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EA025" w14:textId="77777777" w:rsidR="00CC3F85" w:rsidRPr="006A7CA0" w:rsidRDefault="00FD0124" w:rsidP="00FD0124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6A7CA0">
        <w:rPr>
          <w:rFonts w:cs="B Nazanin" w:hint="cs"/>
          <w:b/>
          <w:bCs/>
          <w:sz w:val="30"/>
          <w:szCs w:val="30"/>
          <w:rtl/>
          <w:lang w:bidi="fa-IR"/>
        </w:rPr>
        <w:t>کارپوشه الکترونیکی در سنجش و ارزشیابی</w:t>
      </w:r>
    </w:p>
    <w:p w14:paraId="7BE2A93E" w14:textId="77777777" w:rsidR="00FD0124" w:rsidRDefault="00FD0124" w:rsidP="00FD012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14:paraId="4183AED4" w14:textId="6D1B0249" w:rsidR="00E64EEA" w:rsidRPr="00BD471D" w:rsidRDefault="00112695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  <w:bookmarkStart w:id="0" w:name="_GoBack"/>
      <w:r w:rsidRPr="00BD471D">
        <w:rPr>
          <w:rFonts w:cs="B Nazanin" w:hint="cs"/>
          <w:b/>
          <w:bCs/>
          <w:sz w:val="24"/>
          <w:szCs w:val="24"/>
          <w:rtl/>
          <w:lang w:bidi="fa-IR"/>
        </w:rPr>
        <w:t>هانیه چگنی</w:t>
      </w:r>
      <w:r w:rsidRPr="00BD471D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  <w:r w:rsidRPr="00BD471D">
        <w:rPr>
          <w:rFonts w:cs="B Nazanin" w:hint="cs"/>
          <w:b/>
          <w:bCs/>
          <w:sz w:val="24"/>
          <w:szCs w:val="24"/>
          <w:rtl/>
          <w:lang w:bidi="fa-IR"/>
        </w:rPr>
        <w:t>، شکیلا محمدی</w:t>
      </w:r>
      <w:r w:rsidRPr="00BD471D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2"/>
      </w:r>
    </w:p>
    <w:bookmarkEnd w:id="0"/>
    <w:p w14:paraId="73D6C5DE" w14:textId="00DA7A17" w:rsidR="00E64EEA" w:rsidRPr="00112695" w:rsidRDefault="00316164" w:rsidP="00255D64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چکیده</w:t>
      </w:r>
    </w:p>
    <w:p w14:paraId="7096BBD0" w14:textId="21F673CF" w:rsidR="00255D64" w:rsidRPr="00D47C57" w:rsidRDefault="007B32AD" w:rsidP="000959E7">
      <w:pPr>
        <w:bidi/>
        <w:rPr>
          <w:rFonts w:cs="B Nazanin"/>
          <w:sz w:val="24"/>
          <w:szCs w:val="24"/>
          <w:rtl/>
          <w:lang w:bidi="fa-IR"/>
        </w:rPr>
      </w:pPr>
      <w:bookmarkStart w:id="1" w:name="_Hlk83977212"/>
      <w:r w:rsidRPr="007B32AD">
        <w:rPr>
          <w:rFonts w:cs="B Nazanin" w:hint="cs"/>
          <w:sz w:val="24"/>
          <w:szCs w:val="24"/>
          <w:rtl/>
          <w:lang w:bidi="fa-IR"/>
        </w:rPr>
        <w:t>استفاده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از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سنجش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و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ارزشیابی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در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راستای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تحقق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کامل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فر</w:t>
      </w:r>
      <w:r w:rsidR="00EB6281">
        <w:rPr>
          <w:rFonts w:cs="B Nazanin" w:hint="cs"/>
          <w:sz w:val="24"/>
          <w:szCs w:val="24"/>
          <w:rtl/>
          <w:lang w:bidi="fa-IR"/>
        </w:rPr>
        <w:t>آ</w:t>
      </w:r>
      <w:r w:rsidRPr="007B32AD">
        <w:rPr>
          <w:rFonts w:cs="B Nazanin" w:hint="cs"/>
          <w:sz w:val="24"/>
          <w:szCs w:val="24"/>
          <w:rtl/>
          <w:lang w:bidi="fa-IR"/>
        </w:rPr>
        <w:t>یندهای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یاددهی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و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یادگیری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از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هدف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های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مهم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هرنظام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آموزشی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کارپوشه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الکترونیکی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برای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کمک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به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فراگیران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جهت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جمع</w:t>
      </w:r>
      <w:r w:rsidR="004C4C5E">
        <w:rPr>
          <w:rFonts w:cs="B Nazanin"/>
          <w:sz w:val="24"/>
          <w:szCs w:val="24"/>
          <w:lang w:bidi="fa-IR"/>
        </w:rPr>
        <w:softHyphen/>
      </w:r>
      <w:r w:rsidR="000959E7" w:rsidRPr="00D47C57">
        <w:rPr>
          <w:rFonts w:cs="B Nazanin" w:hint="cs"/>
          <w:sz w:val="24"/>
          <w:szCs w:val="24"/>
          <w:rtl/>
          <w:lang w:bidi="fa-IR"/>
        </w:rPr>
        <w:t>آوری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شواهد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یادگیری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خود،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تأمل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در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ارزیابی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</w:rPr>
        <w:t>آن</w:t>
      </w:r>
      <w:r w:rsidR="004C4C5E">
        <w:rPr>
          <w:rFonts w:cs="B Nazanin"/>
          <w:sz w:val="24"/>
          <w:szCs w:val="24"/>
        </w:rPr>
        <w:softHyphen/>
      </w:r>
      <w:r w:rsidR="000959E7" w:rsidRPr="00D47C57">
        <w:rPr>
          <w:rFonts w:cs="B Nazanin" w:hint="cs"/>
          <w:sz w:val="24"/>
          <w:szCs w:val="24"/>
          <w:rtl/>
        </w:rPr>
        <w:t>ها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استفاده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می</w:t>
      </w:r>
      <w:r w:rsidR="00EB6281">
        <w:rPr>
          <w:rFonts w:cs="B Nazanin"/>
          <w:sz w:val="24"/>
          <w:szCs w:val="24"/>
          <w:rtl/>
          <w:lang w:bidi="fa-IR"/>
        </w:rPr>
        <w:softHyphen/>
      </w:r>
      <w:r w:rsidR="000959E7" w:rsidRPr="00D47C57">
        <w:rPr>
          <w:rFonts w:cs="B Nazanin" w:hint="cs"/>
          <w:sz w:val="24"/>
          <w:szCs w:val="24"/>
          <w:rtl/>
          <w:lang w:bidi="fa-IR"/>
        </w:rPr>
        <w:t>شود</w:t>
      </w:r>
      <w:r w:rsidR="000959E7" w:rsidRPr="00D47C57">
        <w:rPr>
          <w:rFonts w:cs="B Nazanin"/>
          <w:sz w:val="24"/>
          <w:szCs w:val="24"/>
          <w:rtl/>
          <w:lang w:bidi="fa-IR"/>
        </w:rPr>
        <w:t>.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هدف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از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نگارش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این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مقاله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بررسی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کارپوشه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الکترونیکی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در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سنجش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و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ارزشیابی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می</w:t>
      </w:r>
      <w:r w:rsidR="00EB6281">
        <w:rPr>
          <w:rFonts w:cs="B Nazanin"/>
          <w:sz w:val="24"/>
          <w:szCs w:val="24"/>
          <w:rtl/>
          <w:lang w:bidi="fa-IR"/>
        </w:rPr>
        <w:softHyphen/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باشد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بدین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منظور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از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روش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بررسی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مقالات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و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استفاده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از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اینترنت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جهت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بررسی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موضوع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استفاده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شد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.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نتایج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این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مقاله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نشان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داد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کارپوشه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الکترونیکی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ابزاری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است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می</w:t>
      </w:r>
      <w:r w:rsidR="00EB6281">
        <w:rPr>
          <w:rFonts w:cs="B Nazanin"/>
          <w:sz w:val="24"/>
          <w:szCs w:val="24"/>
          <w:rtl/>
          <w:lang w:bidi="fa-IR"/>
        </w:rPr>
        <w:softHyphen/>
      </w:r>
      <w:r w:rsidR="00255D64" w:rsidRPr="00D47C57">
        <w:rPr>
          <w:rFonts w:cs="B Nazanin" w:hint="cs"/>
          <w:sz w:val="24"/>
          <w:szCs w:val="24"/>
          <w:rtl/>
          <w:lang w:bidi="fa-IR"/>
        </w:rPr>
        <w:t>تواند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با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افزایش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انگیزه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یادگیرنده،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کوشش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او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را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برای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یادگیری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بیشتر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 xml:space="preserve">کند، </w:t>
      </w:r>
      <w:r>
        <w:rPr>
          <w:rFonts w:cs="B Nazanin" w:hint="cs"/>
          <w:sz w:val="24"/>
          <w:szCs w:val="24"/>
          <w:rtl/>
          <w:lang w:bidi="fa-IR"/>
        </w:rPr>
        <w:t>بنابراین باید از کارپوشه در آموزش و سنجش جهت پیشرفت و موفقیت یادگیرندگان استفاده شود.</w:t>
      </w:r>
    </w:p>
    <w:bookmarkEnd w:id="1"/>
    <w:p w14:paraId="588A877D" w14:textId="32B649FF" w:rsidR="00255D64" w:rsidRPr="00112695" w:rsidRDefault="00255D64" w:rsidP="00255D64">
      <w:pPr>
        <w:bidi/>
        <w:rPr>
          <w:rFonts w:cs="B Nazanin"/>
          <w:sz w:val="24"/>
          <w:szCs w:val="24"/>
          <w:lang w:bidi="fa-IR"/>
        </w:rPr>
      </w:pPr>
      <w:r w:rsidRPr="00203D5A">
        <w:rPr>
          <w:rFonts w:cs="B Nazanin" w:hint="cs"/>
          <w:b/>
          <w:bCs/>
          <w:sz w:val="24"/>
          <w:szCs w:val="24"/>
          <w:rtl/>
          <w:lang w:bidi="fa-IR"/>
        </w:rPr>
        <w:t>کلید</w:t>
      </w:r>
      <w:r w:rsidRPr="00203D5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203D5A">
        <w:rPr>
          <w:rFonts w:cs="B Nazanin" w:hint="cs"/>
          <w:b/>
          <w:bCs/>
          <w:sz w:val="24"/>
          <w:szCs w:val="24"/>
          <w:rtl/>
          <w:lang w:bidi="fa-IR"/>
        </w:rPr>
        <w:t>واژه</w:t>
      </w:r>
      <w:r w:rsidRPr="00203D5A">
        <w:rPr>
          <w:rFonts w:cs="B Nazanin"/>
          <w:b/>
          <w:bCs/>
          <w:sz w:val="24"/>
          <w:szCs w:val="24"/>
          <w:rtl/>
          <w:lang w:bidi="fa-IR"/>
        </w:rPr>
        <w:t>: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EB6281">
        <w:rPr>
          <w:rFonts w:cs="B Nazanin"/>
          <w:sz w:val="24"/>
          <w:szCs w:val="24"/>
          <w:lang w:bidi="fa-IR"/>
        </w:rPr>
        <w:t xml:space="preserve"> </w:t>
      </w:r>
      <w:r w:rsidR="00EB6281">
        <w:rPr>
          <w:rFonts w:cs="B Nazanin"/>
          <w:sz w:val="24"/>
          <w:szCs w:val="24"/>
          <w:lang w:bidi="fa-IR"/>
        </w:rPr>
        <w:softHyphen/>
      </w:r>
      <w:r w:rsidR="00EB6281">
        <w:rPr>
          <w:rFonts w:cs="B Nazanin"/>
          <w:sz w:val="24"/>
          <w:szCs w:val="24"/>
          <w:rtl/>
          <w:lang w:bidi="fa-IR"/>
        </w:rPr>
        <w:softHyphen/>
      </w:r>
      <w:r w:rsidR="00EB6281">
        <w:rPr>
          <w:rFonts w:cs="B Nazanin" w:hint="cs"/>
          <w:sz w:val="24"/>
          <w:szCs w:val="24"/>
          <w:rtl/>
          <w:lang w:bidi="fa-IR"/>
        </w:rPr>
        <w:t>الکترونیکی</w:t>
      </w:r>
      <w:r w:rsidRPr="00112695">
        <w:rPr>
          <w:rFonts w:cs="B Nazanin" w:hint="cs"/>
          <w:sz w:val="24"/>
          <w:szCs w:val="24"/>
          <w:rtl/>
          <w:lang w:bidi="fa-IR"/>
        </w:rPr>
        <w:t>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سنجش،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</w:t>
      </w:r>
      <w:r w:rsidR="00112695" w:rsidRPr="00112695">
        <w:rPr>
          <w:rFonts w:cs="B Nazanin" w:hint="cs"/>
          <w:sz w:val="24"/>
          <w:szCs w:val="24"/>
          <w:rtl/>
          <w:lang w:bidi="fa-IR"/>
        </w:rPr>
        <w:t>ر</w:t>
      </w:r>
      <w:r w:rsidRPr="00112695">
        <w:rPr>
          <w:rFonts w:cs="B Nazanin" w:hint="cs"/>
          <w:sz w:val="24"/>
          <w:szCs w:val="24"/>
          <w:rtl/>
          <w:lang w:bidi="fa-IR"/>
        </w:rPr>
        <w:t>زشیابی</w:t>
      </w:r>
    </w:p>
    <w:p w14:paraId="1171C119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5409A1D7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10929312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6220C479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1E1E32DF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0792517C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134CA591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7E7862E5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6B76E65F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4B70BC07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3EEA3993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3110B04E" w14:textId="2FE8BF45" w:rsidR="000959E7" w:rsidRPr="00112695" w:rsidRDefault="000959E7" w:rsidP="00013D6D">
      <w:pPr>
        <w:rPr>
          <w:rFonts w:asciiTheme="majorBidi" w:hAnsiTheme="majorBidi" w:cstheme="majorBidi"/>
          <w:sz w:val="24"/>
          <w:szCs w:val="24"/>
          <w:lang w:bidi="fa-IR"/>
        </w:rPr>
      </w:pPr>
    </w:p>
    <w:p w14:paraId="1AB91296" w14:textId="77777777" w:rsidR="00B01974" w:rsidRDefault="00B01974" w:rsidP="00B01974">
      <w:pPr>
        <w:bidi/>
        <w:rPr>
          <w:rFonts w:cs="B Nazanin"/>
          <w:sz w:val="30"/>
          <w:szCs w:val="30"/>
          <w:rtl/>
          <w:lang w:bidi="fa-IR"/>
        </w:rPr>
      </w:pPr>
    </w:p>
    <w:sectPr w:rsidR="00B01974">
      <w:footnotePr>
        <w:numRestart w:val="eachPage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9E4D4" w14:textId="77777777" w:rsidR="001D1FF9" w:rsidRDefault="001D1FF9" w:rsidP="0085465D">
      <w:pPr>
        <w:spacing w:after="0" w:line="240" w:lineRule="auto"/>
      </w:pPr>
      <w:r>
        <w:separator/>
      </w:r>
    </w:p>
  </w:endnote>
  <w:endnote w:type="continuationSeparator" w:id="0">
    <w:p w14:paraId="701FC5AC" w14:textId="77777777" w:rsidR="001D1FF9" w:rsidRDefault="001D1FF9" w:rsidP="0085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D0415DF4-054B-47AA-B4D5-86244236E17C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27BFB2E7-CDDB-46B5-807E-8386072BC41A}"/>
    <w:embedBold r:id="rId3" w:fontKey="{21505C18-4800-4A83-9248-7549BDAE55A2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326AE" w14:textId="77777777" w:rsidR="001D1FF9" w:rsidRPr="00203D5A" w:rsidRDefault="001D1FF9" w:rsidP="00203D5A">
      <w:pPr>
        <w:spacing w:after="0" w:line="240" w:lineRule="auto"/>
        <w:rPr>
          <w:sz w:val="22"/>
          <w:szCs w:val="22"/>
        </w:rPr>
      </w:pPr>
      <w:r>
        <w:separator/>
      </w:r>
    </w:p>
  </w:footnote>
  <w:footnote w:type="continuationSeparator" w:id="0">
    <w:p w14:paraId="142AB8A1" w14:textId="77777777" w:rsidR="001D1FF9" w:rsidRDefault="001D1FF9" w:rsidP="0085465D">
      <w:pPr>
        <w:spacing w:after="0" w:line="240" w:lineRule="auto"/>
      </w:pPr>
      <w:r>
        <w:continuationSeparator/>
      </w:r>
    </w:p>
  </w:footnote>
  <w:footnote w:id="1">
    <w:p w14:paraId="2C878E4E" w14:textId="5AC553C1" w:rsidR="00112695" w:rsidRPr="00203D5A" w:rsidRDefault="00112695" w:rsidP="00112695">
      <w:pPr>
        <w:pStyle w:val="FootnoteText"/>
        <w:bidi/>
        <w:rPr>
          <w:rFonts w:cs="B Nazanin"/>
          <w:sz w:val="22"/>
          <w:szCs w:val="22"/>
          <w:rtl/>
          <w:lang w:bidi="fa-IR"/>
        </w:rPr>
      </w:pPr>
      <w:r w:rsidRPr="00203D5A">
        <w:rPr>
          <w:rStyle w:val="FootnoteReference"/>
          <w:rFonts w:cs="B Nazanin"/>
          <w:sz w:val="22"/>
          <w:szCs w:val="22"/>
        </w:rPr>
        <w:footnoteRef/>
      </w:r>
      <w:r w:rsidRPr="00203D5A">
        <w:rPr>
          <w:rFonts w:cs="B Nazanin" w:hint="cs"/>
          <w:sz w:val="22"/>
          <w:szCs w:val="22"/>
          <w:rtl/>
        </w:rPr>
        <w:t>.دانشجو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کارشناسی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ارشد‌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تکنولوژی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آموزشی،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دانشگاه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بوعلی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سینا،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همدان،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/>
          <w:sz w:val="22"/>
          <w:szCs w:val="22"/>
        </w:rPr>
        <w:t>chgnihaniye@gmail.com</w:t>
      </w:r>
      <w:r w:rsidRPr="00203D5A">
        <w:rPr>
          <w:rFonts w:cs="B Nazanin" w:hint="cs"/>
          <w:sz w:val="22"/>
          <w:szCs w:val="22"/>
          <w:rtl/>
        </w:rPr>
        <w:t>،</w:t>
      </w:r>
      <w:r w:rsidRPr="00203D5A">
        <w:rPr>
          <w:rFonts w:cs="B Nazanin"/>
          <w:sz w:val="22"/>
          <w:szCs w:val="22"/>
          <w:rtl/>
        </w:rPr>
        <w:t>(</w:t>
      </w:r>
      <w:r w:rsidRPr="00203D5A">
        <w:rPr>
          <w:rFonts w:cs="B Nazanin" w:hint="cs"/>
          <w:sz w:val="22"/>
          <w:szCs w:val="22"/>
          <w:rtl/>
        </w:rPr>
        <w:t>نویسنده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مسئول)</w:t>
      </w:r>
    </w:p>
  </w:footnote>
  <w:footnote w:id="2">
    <w:p w14:paraId="4033AE8B" w14:textId="3F18227B" w:rsidR="00112695" w:rsidRDefault="00112695" w:rsidP="00112695">
      <w:pPr>
        <w:pStyle w:val="FootnoteText"/>
        <w:bidi/>
        <w:rPr>
          <w:rtl/>
          <w:lang w:bidi="fa-IR"/>
        </w:rPr>
      </w:pPr>
      <w:r w:rsidRPr="00203D5A">
        <w:rPr>
          <w:rStyle w:val="FootnoteReference"/>
          <w:rFonts w:cs="B Nazanin"/>
          <w:sz w:val="22"/>
          <w:szCs w:val="22"/>
        </w:rPr>
        <w:footnoteRef/>
      </w:r>
      <w:r w:rsidRPr="00203D5A">
        <w:rPr>
          <w:rFonts w:cs="B Nazanin" w:hint="cs"/>
          <w:sz w:val="22"/>
          <w:szCs w:val="22"/>
          <w:rtl/>
        </w:rPr>
        <w:t>.دانشجو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کارشناسی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تکنولوژی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آموزشی،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دانشگاه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بوعلی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سینا،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همدان،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/>
          <w:sz w:val="22"/>
          <w:szCs w:val="22"/>
        </w:rPr>
        <w:t>mohammadishakilaa@yahoo.com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F85"/>
    <w:rsid w:val="00013D6D"/>
    <w:rsid w:val="00065771"/>
    <w:rsid w:val="0008538A"/>
    <w:rsid w:val="000959E7"/>
    <w:rsid w:val="000A3780"/>
    <w:rsid w:val="000D56A6"/>
    <w:rsid w:val="000E6B40"/>
    <w:rsid w:val="00112695"/>
    <w:rsid w:val="00122595"/>
    <w:rsid w:val="001278A2"/>
    <w:rsid w:val="00183B38"/>
    <w:rsid w:val="001871DF"/>
    <w:rsid w:val="001B3AD4"/>
    <w:rsid w:val="001D1FF9"/>
    <w:rsid w:val="001D4D1A"/>
    <w:rsid w:val="001D52DA"/>
    <w:rsid w:val="001E0D47"/>
    <w:rsid w:val="001E4544"/>
    <w:rsid w:val="00203D5A"/>
    <w:rsid w:val="00215FF9"/>
    <w:rsid w:val="00230C1B"/>
    <w:rsid w:val="00255D64"/>
    <w:rsid w:val="002562FD"/>
    <w:rsid w:val="00316164"/>
    <w:rsid w:val="003703FA"/>
    <w:rsid w:val="00390FDA"/>
    <w:rsid w:val="00494A88"/>
    <w:rsid w:val="004C4C5E"/>
    <w:rsid w:val="004D386C"/>
    <w:rsid w:val="004E2D10"/>
    <w:rsid w:val="00500EF9"/>
    <w:rsid w:val="00551E17"/>
    <w:rsid w:val="00552E92"/>
    <w:rsid w:val="0055775F"/>
    <w:rsid w:val="0056413E"/>
    <w:rsid w:val="005F3413"/>
    <w:rsid w:val="00654B7B"/>
    <w:rsid w:val="006709C6"/>
    <w:rsid w:val="00685678"/>
    <w:rsid w:val="0069323D"/>
    <w:rsid w:val="0069727A"/>
    <w:rsid w:val="006A17F2"/>
    <w:rsid w:val="006A7CA0"/>
    <w:rsid w:val="006C19E5"/>
    <w:rsid w:val="0072609A"/>
    <w:rsid w:val="007738F8"/>
    <w:rsid w:val="007B32AD"/>
    <w:rsid w:val="007B45BF"/>
    <w:rsid w:val="007D7880"/>
    <w:rsid w:val="007E4899"/>
    <w:rsid w:val="007E5959"/>
    <w:rsid w:val="00842FAF"/>
    <w:rsid w:val="0085465D"/>
    <w:rsid w:val="008950CD"/>
    <w:rsid w:val="008D59E6"/>
    <w:rsid w:val="008F2574"/>
    <w:rsid w:val="009201CD"/>
    <w:rsid w:val="00997198"/>
    <w:rsid w:val="009D067F"/>
    <w:rsid w:val="009D40CE"/>
    <w:rsid w:val="009E373D"/>
    <w:rsid w:val="00A11A98"/>
    <w:rsid w:val="00A4758B"/>
    <w:rsid w:val="00A611CD"/>
    <w:rsid w:val="00A87C34"/>
    <w:rsid w:val="00AB33B3"/>
    <w:rsid w:val="00AD7C3A"/>
    <w:rsid w:val="00AE4EC0"/>
    <w:rsid w:val="00AE54B4"/>
    <w:rsid w:val="00B01974"/>
    <w:rsid w:val="00B01ABA"/>
    <w:rsid w:val="00B709BE"/>
    <w:rsid w:val="00B81DD5"/>
    <w:rsid w:val="00B84663"/>
    <w:rsid w:val="00BC2B55"/>
    <w:rsid w:val="00BD471D"/>
    <w:rsid w:val="00CC3F85"/>
    <w:rsid w:val="00CE1499"/>
    <w:rsid w:val="00CF2064"/>
    <w:rsid w:val="00D202B5"/>
    <w:rsid w:val="00D47C57"/>
    <w:rsid w:val="00D52A10"/>
    <w:rsid w:val="00D63431"/>
    <w:rsid w:val="00D66234"/>
    <w:rsid w:val="00DC1822"/>
    <w:rsid w:val="00DE3D48"/>
    <w:rsid w:val="00E061DA"/>
    <w:rsid w:val="00E210C0"/>
    <w:rsid w:val="00E21D01"/>
    <w:rsid w:val="00E42B42"/>
    <w:rsid w:val="00E64EEA"/>
    <w:rsid w:val="00E83865"/>
    <w:rsid w:val="00EB6281"/>
    <w:rsid w:val="00EB6D3A"/>
    <w:rsid w:val="00F37ED1"/>
    <w:rsid w:val="00F5398F"/>
    <w:rsid w:val="00F70E98"/>
    <w:rsid w:val="00FD0124"/>
    <w:rsid w:val="00FD4B6A"/>
    <w:rsid w:val="00FE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9B10A"/>
  <w15:chartTrackingRefBased/>
  <w15:docId w15:val="{6E6D73A3-1CE6-4715-8921-4D808857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5465D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465D"/>
  </w:style>
  <w:style w:type="character" w:styleId="FootnoteReference">
    <w:name w:val="footnote reference"/>
    <w:basedOn w:val="DefaultParagraphFont"/>
    <w:uiPriority w:val="99"/>
    <w:semiHidden/>
    <w:unhideWhenUsed/>
    <w:rsid w:val="0085465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F34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34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01D86-49F8-4C25-9A0A-6F9B1060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pishgaman</dc:creator>
  <cp:keywords/>
  <dc:description/>
  <cp:lastModifiedBy>pishgaman</cp:lastModifiedBy>
  <cp:revision>30</cp:revision>
  <cp:lastPrinted>2021-10-02T10:56:00Z</cp:lastPrinted>
  <dcterms:created xsi:type="dcterms:W3CDTF">2021-09-14T09:47:00Z</dcterms:created>
  <dcterms:modified xsi:type="dcterms:W3CDTF">2021-11-28T20:03:00Z</dcterms:modified>
</cp:coreProperties>
</file>