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863" w:rsidRPr="007F7863" w:rsidRDefault="007F7863" w:rsidP="007F7863">
      <w:pPr>
        <w:pStyle w:val="matn"/>
        <w:ind w:firstLine="0"/>
        <w:jc w:val="center"/>
        <w:rPr>
          <w:rFonts w:cs="B Nazanin"/>
          <w:b/>
          <w:bCs/>
          <w:sz w:val="31"/>
          <w:szCs w:val="31"/>
          <w:rtl/>
        </w:rPr>
      </w:pPr>
      <w:r w:rsidRPr="007F7863">
        <w:rPr>
          <w:rFonts w:cs="B Nazanin" w:hint="cs"/>
          <w:b/>
          <w:bCs/>
          <w:sz w:val="31"/>
          <w:szCs w:val="31"/>
          <w:rtl/>
        </w:rPr>
        <w:t>بررسی تاثیر ترک در استوانه قرار گرفته در خارج از خط مرکزی تراگذر بر مشخصات فرکانسی میدان پراکندگی بازگشتی به روش اجزاء‌محدود</w:t>
      </w:r>
    </w:p>
    <w:p w:rsidR="007F7863" w:rsidRPr="00381E9A" w:rsidRDefault="007F7863" w:rsidP="007F7863">
      <w:pPr>
        <w:pStyle w:val="matn"/>
        <w:rPr>
          <w:rFonts w:cs="B Nazanin"/>
          <w:b/>
          <w:bCs/>
          <w:sz w:val="20"/>
          <w:szCs w:val="20"/>
        </w:rPr>
      </w:pPr>
    </w:p>
    <w:p w:rsidR="007F7863" w:rsidRPr="007F7863" w:rsidRDefault="007F7863" w:rsidP="007F7863">
      <w:pPr>
        <w:pStyle w:val="matn"/>
        <w:jc w:val="center"/>
        <w:rPr>
          <w:rFonts w:cs="B Nazanin"/>
          <w:b/>
          <w:bCs/>
          <w:sz w:val="25"/>
          <w:szCs w:val="25"/>
          <w:rtl/>
        </w:rPr>
      </w:pPr>
      <w:r w:rsidRPr="007F7863">
        <w:rPr>
          <w:rFonts w:cs="B Nazanin" w:hint="eastAsia"/>
          <w:b/>
          <w:bCs/>
          <w:sz w:val="25"/>
          <w:szCs w:val="25"/>
          <w:rtl/>
        </w:rPr>
        <w:t>ام</w:t>
      </w:r>
      <w:r w:rsidRPr="007F7863">
        <w:rPr>
          <w:rFonts w:cs="B Nazanin" w:hint="cs"/>
          <w:b/>
          <w:bCs/>
          <w:sz w:val="25"/>
          <w:szCs w:val="25"/>
          <w:rtl/>
        </w:rPr>
        <w:t>ی</w:t>
      </w:r>
      <w:r w:rsidRPr="007F7863">
        <w:rPr>
          <w:rFonts w:cs="B Nazanin" w:hint="eastAsia"/>
          <w:b/>
          <w:bCs/>
          <w:sz w:val="25"/>
          <w:szCs w:val="25"/>
          <w:rtl/>
        </w:rPr>
        <w:t>د</w:t>
      </w:r>
      <w:r w:rsidRPr="007F7863">
        <w:rPr>
          <w:rFonts w:cs="B Nazanin"/>
          <w:b/>
          <w:bCs/>
          <w:sz w:val="25"/>
          <w:szCs w:val="25"/>
          <w:rtl/>
        </w:rPr>
        <w:t xml:space="preserve"> نورمحمد</w:t>
      </w:r>
      <w:r w:rsidRPr="007F7863">
        <w:rPr>
          <w:rFonts w:cs="B Nazanin" w:hint="cs"/>
          <w:b/>
          <w:bCs/>
          <w:sz w:val="25"/>
          <w:szCs w:val="25"/>
          <w:rtl/>
        </w:rPr>
        <w:t>ی</w:t>
      </w:r>
      <w:r w:rsidRPr="007F7863">
        <w:rPr>
          <w:rFonts w:cs="B Nazanin"/>
          <w:b/>
          <w:bCs/>
          <w:sz w:val="25"/>
          <w:szCs w:val="25"/>
          <w:rtl/>
        </w:rPr>
        <w:t xml:space="preserve"> اران</w:t>
      </w:r>
      <w:r w:rsidRPr="007F7863">
        <w:rPr>
          <w:rFonts w:cs="B Nazanin" w:hint="cs"/>
          <w:b/>
          <w:bCs/>
          <w:sz w:val="25"/>
          <w:szCs w:val="25"/>
          <w:rtl/>
        </w:rPr>
        <w:t>ی</w:t>
      </w:r>
      <w:r w:rsidRPr="007F7863">
        <w:rPr>
          <w:rFonts w:cs="B Nazanin"/>
          <w:b/>
          <w:bCs/>
          <w:sz w:val="25"/>
          <w:szCs w:val="25"/>
          <w:vertAlign w:val="superscript"/>
          <w:rtl/>
        </w:rPr>
        <w:t>1</w:t>
      </w:r>
      <w:r w:rsidRPr="007F7863">
        <w:rPr>
          <w:rFonts w:cs="B Nazanin"/>
          <w:b/>
          <w:bCs/>
          <w:sz w:val="25"/>
          <w:szCs w:val="25"/>
          <w:rtl/>
        </w:rPr>
        <w:t>، ام</w:t>
      </w:r>
      <w:r w:rsidRPr="007F7863">
        <w:rPr>
          <w:rFonts w:cs="B Nazanin" w:hint="cs"/>
          <w:b/>
          <w:bCs/>
          <w:sz w:val="25"/>
          <w:szCs w:val="25"/>
          <w:rtl/>
        </w:rPr>
        <w:t>ی</w:t>
      </w:r>
      <w:r w:rsidRPr="007F7863">
        <w:rPr>
          <w:rFonts w:cs="B Nazanin" w:hint="eastAsia"/>
          <w:b/>
          <w:bCs/>
          <w:sz w:val="25"/>
          <w:szCs w:val="25"/>
          <w:rtl/>
        </w:rPr>
        <w:t>ن</w:t>
      </w:r>
      <w:r w:rsidRPr="007F7863">
        <w:rPr>
          <w:rFonts w:cs="B Nazanin"/>
          <w:b/>
          <w:bCs/>
          <w:sz w:val="25"/>
          <w:szCs w:val="25"/>
          <w:rtl/>
        </w:rPr>
        <w:t xml:space="preserve"> </w:t>
      </w:r>
      <w:r w:rsidRPr="007F7863">
        <w:rPr>
          <w:rFonts w:cs="B Nazanin" w:hint="cs"/>
          <w:b/>
          <w:bCs/>
          <w:sz w:val="25"/>
          <w:szCs w:val="25"/>
          <w:rtl/>
        </w:rPr>
        <w:t>ی</w:t>
      </w:r>
      <w:r w:rsidRPr="007F7863">
        <w:rPr>
          <w:rFonts w:cs="B Nazanin" w:hint="eastAsia"/>
          <w:b/>
          <w:bCs/>
          <w:sz w:val="25"/>
          <w:szCs w:val="25"/>
          <w:rtl/>
        </w:rPr>
        <w:t>اقوت</w:t>
      </w:r>
      <w:r w:rsidRPr="007F7863">
        <w:rPr>
          <w:rFonts w:cs="B Nazanin" w:hint="cs"/>
          <w:b/>
          <w:bCs/>
          <w:sz w:val="25"/>
          <w:szCs w:val="25"/>
          <w:rtl/>
        </w:rPr>
        <w:t>ی</w:t>
      </w:r>
      <w:r w:rsidRPr="007F7863">
        <w:rPr>
          <w:rFonts w:cs="B Nazanin" w:hint="eastAsia"/>
          <w:b/>
          <w:bCs/>
          <w:sz w:val="25"/>
          <w:szCs w:val="25"/>
          <w:rtl/>
        </w:rPr>
        <w:t>ان</w:t>
      </w:r>
      <w:r w:rsidRPr="007F7863">
        <w:rPr>
          <w:rFonts w:cs="B Nazanin"/>
          <w:b/>
          <w:bCs/>
          <w:sz w:val="25"/>
          <w:szCs w:val="25"/>
          <w:vertAlign w:val="superscript"/>
          <w:rtl/>
        </w:rPr>
        <w:t>2</w:t>
      </w:r>
      <w:r w:rsidRPr="007F7863">
        <w:rPr>
          <w:rFonts w:cs="B Nazanin"/>
          <w:b/>
          <w:bCs/>
          <w:sz w:val="25"/>
          <w:szCs w:val="25"/>
          <w:rtl/>
        </w:rPr>
        <w:t xml:space="preserve"> ،س</w:t>
      </w:r>
      <w:r w:rsidRPr="007F7863">
        <w:rPr>
          <w:rFonts w:cs="B Nazanin" w:hint="cs"/>
          <w:b/>
          <w:bCs/>
          <w:sz w:val="25"/>
          <w:szCs w:val="25"/>
          <w:rtl/>
        </w:rPr>
        <w:t>ی</w:t>
      </w:r>
      <w:r w:rsidRPr="007F7863">
        <w:rPr>
          <w:rFonts w:cs="B Nazanin" w:hint="eastAsia"/>
          <w:b/>
          <w:bCs/>
          <w:sz w:val="25"/>
          <w:szCs w:val="25"/>
          <w:rtl/>
        </w:rPr>
        <w:t>نا</w:t>
      </w:r>
      <w:r w:rsidRPr="007F7863">
        <w:rPr>
          <w:rFonts w:cs="B Nazanin"/>
          <w:b/>
          <w:bCs/>
          <w:sz w:val="25"/>
          <w:szCs w:val="25"/>
          <w:rtl/>
        </w:rPr>
        <w:t xml:space="preserve"> سوداگر</w:t>
      </w:r>
      <w:r w:rsidRPr="007F7863">
        <w:rPr>
          <w:rFonts w:cs="B Nazanin" w:hint="cs"/>
          <w:b/>
          <w:bCs/>
          <w:sz w:val="25"/>
          <w:szCs w:val="25"/>
          <w:vertAlign w:val="superscript"/>
          <w:rtl/>
        </w:rPr>
        <w:t>3</w:t>
      </w:r>
    </w:p>
    <w:p w:rsidR="007F7863" w:rsidRPr="00381E9A" w:rsidRDefault="007F7863" w:rsidP="007F7863">
      <w:pPr>
        <w:pStyle w:val="matn"/>
        <w:rPr>
          <w:rFonts w:cs="B Nazanin"/>
          <w:b/>
          <w:bCs/>
          <w:sz w:val="20"/>
          <w:szCs w:val="20"/>
        </w:rPr>
      </w:pPr>
      <w:r>
        <w:rPr>
          <w:rFonts w:cs="B Nazanin"/>
          <w:b/>
          <w:bCs/>
          <w:sz w:val="20"/>
          <w:szCs w:val="20"/>
          <w:vertAlign w:val="superscript"/>
        </w:rPr>
        <w:t xml:space="preserve">  </w:t>
      </w:r>
    </w:p>
    <w:p w:rsidR="007F7863" w:rsidRDefault="007F7863" w:rsidP="007F7863">
      <w:pPr>
        <w:bidi/>
        <w:spacing w:line="360" w:lineRule="auto"/>
        <w:jc w:val="center"/>
        <w:rPr>
          <w:rStyle w:val="fontstyle01"/>
          <w:rFonts w:asciiTheme="majorBidi" w:hAnsiTheme="majorBidi" w:cs="B Nazanin"/>
          <w:b w:val="0"/>
          <w:bCs w:val="0"/>
          <w:sz w:val="17"/>
          <w:szCs w:val="17"/>
          <w:rtl/>
        </w:rPr>
      </w:pPr>
      <w:r w:rsidRPr="007F7863">
        <w:rPr>
          <w:rStyle w:val="fontstyle01"/>
          <w:rFonts w:asciiTheme="majorBidi" w:hAnsiTheme="majorBidi" w:cs="B Nazanin"/>
          <w:b w:val="0"/>
          <w:bCs w:val="0"/>
          <w:sz w:val="17"/>
          <w:szCs w:val="17"/>
          <w:vertAlign w:val="superscript"/>
          <w:rtl/>
        </w:rPr>
        <w:t>1</w:t>
      </w:r>
      <w:r w:rsidRPr="007F7863">
        <w:rPr>
          <w:rStyle w:val="fontstyle01"/>
          <w:rFonts w:asciiTheme="majorBidi" w:hAnsiTheme="majorBidi" w:cs="B Nazanin"/>
          <w:b w:val="0"/>
          <w:bCs w:val="0"/>
          <w:sz w:val="17"/>
          <w:szCs w:val="17"/>
          <w:rtl/>
        </w:rPr>
        <w:t>کارشناسی ارشد،</w:t>
      </w:r>
      <w:r w:rsidRPr="007F7863">
        <w:rPr>
          <w:rStyle w:val="fontstyle01"/>
          <w:rFonts w:asciiTheme="majorBidi" w:hAnsiTheme="majorBidi" w:cs="B Nazanin" w:hint="cs"/>
          <w:b w:val="0"/>
          <w:bCs w:val="0"/>
          <w:sz w:val="17"/>
          <w:szCs w:val="17"/>
          <w:rtl/>
        </w:rPr>
        <w:t xml:space="preserve"> مهندسی مکانیک،</w:t>
      </w:r>
      <w:r w:rsidRPr="007F7863">
        <w:rPr>
          <w:rStyle w:val="fontstyle01"/>
          <w:rFonts w:asciiTheme="majorBidi" w:hAnsiTheme="majorBidi" w:cs="B Nazanin"/>
          <w:b w:val="0"/>
          <w:bCs w:val="0"/>
          <w:sz w:val="17"/>
          <w:szCs w:val="17"/>
          <w:rtl/>
        </w:rPr>
        <w:t xml:space="preserve"> دانشگاه شهید چمران اهواز</w:t>
      </w:r>
      <w:r w:rsidRPr="007F7863">
        <w:rPr>
          <w:rStyle w:val="fontstyle01"/>
          <w:rFonts w:asciiTheme="majorBidi" w:hAnsiTheme="majorBidi" w:cs="B Nazanin" w:hint="cs"/>
          <w:b w:val="0"/>
          <w:bCs w:val="0"/>
          <w:sz w:val="17"/>
          <w:szCs w:val="17"/>
          <w:rtl/>
        </w:rPr>
        <w:t>، اهواز</w:t>
      </w:r>
      <w:r w:rsidRPr="007F7863">
        <w:rPr>
          <w:rStyle w:val="fontstyle01"/>
          <w:rFonts w:asciiTheme="majorBidi" w:hAnsiTheme="majorBidi" w:cs="B Nazanin"/>
          <w:b w:val="0"/>
          <w:bCs w:val="0"/>
          <w:sz w:val="17"/>
          <w:szCs w:val="17"/>
          <w:rtl/>
        </w:rPr>
        <w:t>؛</w:t>
      </w:r>
      <w:r w:rsidRPr="007F7863">
        <w:rPr>
          <w:rFonts w:asciiTheme="majorBidi" w:hAnsiTheme="majorBidi" w:cs="B Nazanin"/>
          <w:b/>
          <w:bCs/>
          <w:color w:val="000000"/>
          <w:sz w:val="17"/>
          <w:szCs w:val="17"/>
        </w:rPr>
        <w:br/>
      </w:r>
      <w:r w:rsidRPr="007F7863">
        <w:rPr>
          <w:rStyle w:val="fontstyle01"/>
          <w:rFonts w:asciiTheme="majorBidi" w:hAnsiTheme="majorBidi" w:cs="B Nazanin"/>
          <w:b w:val="0"/>
          <w:bCs w:val="0"/>
          <w:sz w:val="17"/>
          <w:szCs w:val="17"/>
          <w:vertAlign w:val="superscript"/>
          <w:rtl/>
        </w:rPr>
        <w:t>2</w:t>
      </w:r>
      <w:r w:rsidRPr="007F7863">
        <w:rPr>
          <w:rStyle w:val="fontstyle01"/>
          <w:rFonts w:asciiTheme="majorBidi" w:hAnsiTheme="majorBidi" w:cs="B Nazanin"/>
          <w:b w:val="0"/>
          <w:bCs w:val="0"/>
          <w:sz w:val="17"/>
          <w:szCs w:val="17"/>
          <w:rtl/>
        </w:rPr>
        <w:t xml:space="preserve">استادیار، </w:t>
      </w:r>
      <w:r w:rsidRPr="007F7863">
        <w:rPr>
          <w:rStyle w:val="fontstyle01"/>
          <w:rFonts w:asciiTheme="majorBidi" w:hAnsiTheme="majorBidi" w:cs="B Nazanin" w:hint="cs"/>
          <w:b w:val="0"/>
          <w:bCs w:val="0"/>
          <w:sz w:val="17"/>
          <w:szCs w:val="17"/>
          <w:rtl/>
        </w:rPr>
        <w:t>مهندسی مکانیک،</w:t>
      </w:r>
      <w:r w:rsidRPr="007F7863">
        <w:rPr>
          <w:rStyle w:val="fontstyle01"/>
          <w:rFonts w:asciiTheme="majorBidi" w:hAnsiTheme="majorBidi" w:cs="B Nazanin"/>
          <w:b w:val="0"/>
          <w:bCs w:val="0"/>
          <w:sz w:val="17"/>
          <w:szCs w:val="17"/>
          <w:rtl/>
        </w:rPr>
        <w:t xml:space="preserve"> دانشگاه شهید چمران اهواز</w:t>
      </w:r>
      <w:r w:rsidRPr="007F7863">
        <w:rPr>
          <w:rStyle w:val="fontstyle01"/>
          <w:rFonts w:asciiTheme="majorBidi" w:hAnsiTheme="majorBidi" w:cs="B Nazanin" w:hint="cs"/>
          <w:b w:val="0"/>
          <w:bCs w:val="0"/>
          <w:sz w:val="17"/>
          <w:szCs w:val="17"/>
          <w:rtl/>
        </w:rPr>
        <w:t>، اهواز</w:t>
      </w:r>
      <w:r w:rsidRPr="007F7863">
        <w:rPr>
          <w:rStyle w:val="fontstyle01"/>
          <w:rFonts w:asciiTheme="majorBidi" w:hAnsiTheme="majorBidi" w:cs="B Nazanin"/>
          <w:b w:val="0"/>
          <w:bCs w:val="0"/>
          <w:sz w:val="17"/>
          <w:szCs w:val="17"/>
          <w:rtl/>
        </w:rPr>
        <w:t>؛</w:t>
      </w:r>
    </w:p>
    <w:p w:rsidR="007F7863" w:rsidRPr="007F7863" w:rsidRDefault="007F7863" w:rsidP="007F7863">
      <w:pPr>
        <w:bidi/>
        <w:spacing w:line="360" w:lineRule="auto"/>
        <w:jc w:val="center"/>
        <w:rPr>
          <w:rStyle w:val="fontstyle01"/>
          <w:rFonts w:asciiTheme="majorBidi" w:hAnsiTheme="majorBidi" w:cs="B Nazanin"/>
          <w:b w:val="0"/>
          <w:bCs w:val="0"/>
          <w:sz w:val="17"/>
          <w:szCs w:val="17"/>
          <w:rtl/>
        </w:rPr>
      </w:pPr>
      <w:r w:rsidRPr="007F7863">
        <w:rPr>
          <w:rStyle w:val="fontstyle01"/>
          <w:rFonts w:asciiTheme="majorBidi" w:hAnsiTheme="majorBidi" w:cs="B Nazanin"/>
          <w:b w:val="0"/>
          <w:bCs w:val="0"/>
          <w:sz w:val="17"/>
          <w:szCs w:val="17"/>
          <w:vertAlign w:val="superscript"/>
          <w:rtl/>
        </w:rPr>
        <w:t>2</w:t>
      </w:r>
      <w:r w:rsidRPr="007F7863">
        <w:rPr>
          <w:rStyle w:val="fontstyle01"/>
          <w:rFonts w:asciiTheme="majorBidi" w:hAnsiTheme="majorBidi" w:cs="B Nazanin"/>
          <w:b w:val="0"/>
          <w:bCs w:val="0"/>
          <w:sz w:val="17"/>
          <w:szCs w:val="17"/>
          <w:rtl/>
        </w:rPr>
        <w:t xml:space="preserve">استادیار، </w:t>
      </w:r>
      <w:r w:rsidRPr="007F7863">
        <w:rPr>
          <w:rStyle w:val="fontstyle01"/>
          <w:rFonts w:asciiTheme="majorBidi" w:hAnsiTheme="majorBidi" w:cs="B Nazanin" w:hint="cs"/>
          <w:b w:val="0"/>
          <w:bCs w:val="0"/>
          <w:sz w:val="17"/>
          <w:szCs w:val="17"/>
          <w:rtl/>
        </w:rPr>
        <w:t>مهندسی مکانیک،</w:t>
      </w:r>
      <w:r w:rsidRPr="007F7863">
        <w:rPr>
          <w:rStyle w:val="fontstyle01"/>
          <w:rFonts w:asciiTheme="majorBidi" w:hAnsiTheme="majorBidi" w:cs="B Nazanin"/>
          <w:b w:val="0"/>
          <w:bCs w:val="0"/>
          <w:sz w:val="17"/>
          <w:szCs w:val="17"/>
          <w:rtl/>
        </w:rPr>
        <w:t xml:space="preserve"> دانشگاه </w:t>
      </w:r>
      <w:r>
        <w:rPr>
          <w:rStyle w:val="fontstyle01"/>
          <w:rFonts w:asciiTheme="majorBidi" w:hAnsiTheme="majorBidi" w:cs="B Nazanin" w:hint="cs"/>
          <w:b w:val="0"/>
          <w:bCs w:val="0"/>
          <w:sz w:val="17"/>
          <w:szCs w:val="17"/>
          <w:rtl/>
        </w:rPr>
        <w:t>نفت</w:t>
      </w:r>
      <w:r w:rsidRPr="007F7863">
        <w:rPr>
          <w:rStyle w:val="fontstyle01"/>
          <w:rFonts w:asciiTheme="majorBidi" w:hAnsiTheme="majorBidi" w:cs="B Nazanin" w:hint="cs"/>
          <w:b w:val="0"/>
          <w:bCs w:val="0"/>
          <w:sz w:val="17"/>
          <w:szCs w:val="17"/>
          <w:rtl/>
        </w:rPr>
        <w:t>، اهواز</w:t>
      </w:r>
      <w:r w:rsidRPr="007F7863">
        <w:rPr>
          <w:rStyle w:val="fontstyle01"/>
          <w:rFonts w:asciiTheme="majorBidi" w:hAnsiTheme="majorBidi" w:cs="B Nazanin"/>
          <w:b w:val="0"/>
          <w:bCs w:val="0"/>
          <w:sz w:val="17"/>
          <w:szCs w:val="17"/>
          <w:rtl/>
        </w:rPr>
        <w:t xml:space="preserve">؛  </w:t>
      </w:r>
    </w:p>
    <w:p w:rsidR="007F7863" w:rsidRPr="007F7863" w:rsidRDefault="007F7863" w:rsidP="007F7863">
      <w:pPr>
        <w:bidi/>
        <w:spacing w:line="360" w:lineRule="auto"/>
        <w:jc w:val="center"/>
        <w:rPr>
          <w:rFonts w:asciiTheme="majorBidi" w:hAnsiTheme="majorBidi" w:cs="Calibri"/>
          <w:b/>
          <w:bCs/>
          <w:rtl/>
        </w:rPr>
      </w:pPr>
      <w:r w:rsidRPr="007F7863">
        <w:rPr>
          <w:rStyle w:val="fontstyle01"/>
          <w:rFonts w:asciiTheme="majorBidi" w:hAnsiTheme="majorBidi" w:cs="B Nazanin" w:hint="cs"/>
          <w:b w:val="0"/>
          <w:bCs w:val="0"/>
          <w:sz w:val="17"/>
          <w:szCs w:val="17"/>
          <w:vertAlign w:val="superscript"/>
          <w:rtl/>
        </w:rPr>
        <w:t>*</w:t>
      </w:r>
      <w:r w:rsidRPr="007F7863">
        <w:rPr>
          <w:rStyle w:val="fontstyle01"/>
          <w:rFonts w:asciiTheme="majorBidi" w:hAnsiTheme="majorBidi" w:cs="B Nazanin" w:hint="cs"/>
          <w:b w:val="0"/>
          <w:bCs w:val="0"/>
          <w:sz w:val="17"/>
          <w:szCs w:val="17"/>
          <w:rtl/>
        </w:rPr>
        <w:t xml:space="preserve">آبادان-6314653199، </w:t>
      </w:r>
      <w:r w:rsidRPr="007F7863">
        <w:rPr>
          <w:rStyle w:val="fontstyle01"/>
          <w:rFonts w:asciiTheme="majorBidi" w:hAnsiTheme="majorBidi" w:cs="B Nazanin"/>
          <w:b w:val="0"/>
          <w:bCs w:val="0"/>
          <w:sz w:val="17"/>
          <w:szCs w:val="17"/>
        </w:rPr>
        <w:t>gmail.com</w:t>
      </w:r>
      <w:r w:rsidRPr="007F7863">
        <w:rPr>
          <w:rStyle w:val="fontstyle01"/>
          <w:rFonts w:asciiTheme="majorBidi" w:hAnsiTheme="majorBidi" w:cs="Calibri" w:hint="cs"/>
          <w:b w:val="0"/>
          <w:bCs w:val="0"/>
          <w:sz w:val="17"/>
          <w:szCs w:val="17"/>
          <w:rtl/>
          <w:lang w:val="en-GB"/>
        </w:rPr>
        <w:t>@</w:t>
      </w:r>
      <w:r w:rsidRPr="007F7863">
        <w:rPr>
          <w:rStyle w:val="fontstyle01"/>
          <w:rFonts w:asciiTheme="majorBidi" w:hAnsiTheme="majorBidi" w:cs="B Nazanin"/>
          <w:b w:val="0"/>
          <w:bCs w:val="0"/>
          <w:sz w:val="17"/>
          <w:szCs w:val="17"/>
          <w:lang w:val="en-GB"/>
        </w:rPr>
        <w:t>omidnoormohammadi4</w:t>
      </w:r>
    </w:p>
    <w:p w:rsidR="007F7863" w:rsidRPr="003A2F72" w:rsidRDefault="007F7863" w:rsidP="007F7863">
      <w:pPr>
        <w:pStyle w:val="matn"/>
        <w:ind w:firstLine="0"/>
        <w:rPr>
          <w:rFonts w:cs="B Nazanin"/>
          <w:b/>
          <w:bCs/>
          <w:sz w:val="20"/>
          <w:szCs w:val="20"/>
          <w:rtl/>
        </w:rPr>
      </w:pPr>
      <w:r w:rsidRPr="00E005B4">
        <w:rPr>
          <w:rFonts w:cs="B Nazanin" w:hint="cs"/>
          <w:b/>
          <w:bCs/>
          <w:sz w:val="18"/>
          <w:szCs w:val="18"/>
          <w:rtl/>
        </w:rPr>
        <w:t>چکیده</w:t>
      </w:r>
    </w:p>
    <w:p w:rsidR="007F7863" w:rsidRDefault="007F7863" w:rsidP="00A60A9F">
      <w:pPr>
        <w:pStyle w:val="NDT-matn"/>
        <w:tabs>
          <w:tab w:val="left" w:pos="492"/>
        </w:tabs>
        <w:jc w:val="lowKashida"/>
        <w:rPr>
          <w:rFonts w:asciiTheme="majorHAnsi" w:hAnsiTheme="majorHAnsi"/>
          <w:sz w:val="16"/>
          <w:szCs w:val="18"/>
          <w:rtl/>
        </w:rPr>
      </w:pPr>
      <w:r w:rsidRPr="007F7863">
        <w:rPr>
          <w:rFonts w:asciiTheme="majorHAnsi" w:hAnsiTheme="majorHAnsi" w:hint="cs"/>
          <w:sz w:val="16"/>
          <w:szCs w:val="18"/>
          <w:rtl/>
        </w:rPr>
        <w:t>یکی از روش‌های نوین در تعیین سلامت قطعات صنعتی استفاده از امواج پراکندگی فراصوتی می‌باشد. هرگونه تغییر در ساختار جسم پراکنده‌کننده یا شرایط مرزی آن با محیط باعث تغییر میدان پراکندگی می‌گردد. طیف فرکانسی سیگنال زمانی پراکندگی دارای اطلاعات ارزشمندی می‌باشد که توسط طیف‌سنجی تشدید فراصوتی (</w:t>
      </w:r>
      <w:r w:rsidRPr="007F7863">
        <w:rPr>
          <w:rFonts w:asciiTheme="majorHAnsi" w:hAnsiTheme="majorHAnsi"/>
          <w:sz w:val="16"/>
          <w:szCs w:val="18"/>
        </w:rPr>
        <w:t>RUS</w:t>
      </w:r>
      <w:r w:rsidRPr="007F7863">
        <w:rPr>
          <w:rFonts w:asciiTheme="majorHAnsi" w:hAnsiTheme="majorHAnsi" w:hint="cs"/>
          <w:sz w:val="16"/>
          <w:szCs w:val="18"/>
          <w:rtl/>
        </w:rPr>
        <w:t>) مورد مطالعه قرار می‌گیرد. از آنجایی که هرگونه عیب، تغییر خواص یا تغییر شرایط مرزی بر میدان پراکندگی تاثیرگذار است لذا می‌توان از پاسخ میدان پراکندگی عیوب احتمالی در قطعه را تشخیص داد. یکی از عیوب احتمالی در مواد مرکب تقویت شده با الیاف وجود ترک در الیاف می‌باشد. در برخی از موارد به دلیل محدودیت‌های موجود امکان قرارگیری هدف بر روی محور مرکزی تراگذار وجود ندارد. مطالعات انجام ‌شده نشان می‌دهد که با تغییر موقعیت بازتابنده نسبت به خط ‌مرکزی تراگذار، طیف فرکانسی اکوی بازتابش دیگر یکنواخت نیست. لذا در این پژوهش، تاثیر ترک بر تغییرات مشخصات فرکانسی یک بازتابنده استوانه‌ای قرار گرفته در زاویه 25 درجه نسبت به خط‌مرکزی تراگذار ارسالی به روش اجزاء‌ محدود مورد بررسی قرار گرفته است.. بدین منظور تاثیر جهت ترک موجود در استوانه بر طیف تشدید مورد مطالعه قرار گرفته است. نتایج بدست آمده نشان می‌دهد وجود ترک در زاویه صد و هشتاد درجه موجب تغییرات شدید در محل قرار‌گیری فرکانس‌های تشدید بی‌ب</w:t>
      </w:r>
      <w:r w:rsidR="00A60A9F">
        <w:rPr>
          <w:rFonts w:asciiTheme="majorHAnsi" w:hAnsiTheme="majorHAnsi" w:hint="cs"/>
          <w:sz w:val="16"/>
          <w:szCs w:val="18"/>
          <w:rtl/>
        </w:rPr>
        <w:t>عد نسبت به عدم وجود ترک می‌گردد</w:t>
      </w:r>
      <w:r w:rsidRPr="007F7863">
        <w:rPr>
          <w:rFonts w:asciiTheme="majorHAnsi" w:hAnsiTheme="majorHAnsi" w:hint="cs"/>
          <w:sz w:val="16"/>
          <w:szCs w:val="18"/>
          <w:rtl/>
        </w:rPr>
        <w:t>. با دو روش مقایسه تابع فرم استوانه فولادی به دست آمده از اطلاعات روش اجزاء‌محدود و روش‌های آزمایشگاهی و تحلیلی و همچنین مقایسه تابع فرم استوانه آلومنیومی با تابع فرم مرجع ، صحت‌سنجی</w:t>
      </w:r>
      <w:r w:rsidR="00A60A9F">
        <w:rPr>
          <w:rFonts w:asciiTheme="majorHAnsi" w:hAnsiTheme="majorHAnsi" w:hint="cs"/>
          <w:sz w:val="16"/>
          <w:szCs w:val="18"/>
          <w:rtl/>
        </w:rPr>
        <w:t xml:space="preserve"> مدل ارائه شده</w:t>
      </w:r>
      <w:r w:rsidRPr="007F7863">
        <w:rPr>
          <w:rFonts w:asciiTheme="majorHAnsi" w:hAnsiTheme="majorHAnsi" w:hint="cs"/>
          <w:sz w:val="16"/>
          <w:szCs w:val="18"/>
          <w:rtl/>
        </w:rPr>
        <w:t xml:space="preserve"> انجام </w:t>
      </w:r>
      <w:r w:rsidR="00A60A9F">
        <w:rPr>
          <w:rFonts w:asciiTheme="majorHAnsi" w:hAnsiTheme="majorHAnsi" w:hint="cs"/>
          <w:sz w:val="16"/>
          <w:szCs w:val="18"/>
          <w:rtl/>
        </w:rPr>
        <w:t>گردید</w:t>
      </w:r>
      <w:r w:rsidR="00EE413E">
        <w:rPr>
          <w:rFonts w:asciiTheme="majorHAnsi" w:hAnsiTheme="majorHAnsi" w:hint="cs"/>
          <w:sz w:val="16"/>
          <w:szCs w:val="18"/>
          <w:rtl/>
        </w:rPr>
        <w:t>ه است</w:t>
      </w:r>
      <w:r w:rsidRPr="007F7863">
        <w:rPr>
          <w:rFonts w:asciiTheme="majorHAnsi" w:hAnsiTheme="majorHAnsi" w:hint="cs"/>
          <w:sz w:val="16"/>
          <w:szCs w:val="18"/>
          <w:rtl/>
        </w:rPr>
        <w:t xml:space="preserve">. </w:t>
      </w:r>
    </w:p>
    <w:p w:rsidR="007F7863" w:rsidRDefault="00D75550" w:rsidP="007F7863">
      <w:pPr>
        <w:pStyle w:val="NDT-matn"/>
        <w:tabs>
          <w:tab w:val="left" w:pos="492"/>
        </w:tabs>
        <w:jc w:val="lowKashida"/>
        <w:rPr>
          <w:rFonts w:eastAsia="Times New Roman"/>
          <w:b/>
          <w:bCs/>
          <w:sz w:val="17"/>
          <w:szCs w:val="17"/>
          <w:lang w:eastAsia="ja-JP" w:bidi="ar-SA"/>
        </w:rPr>
      </w:pPr>
      <w:r w:rsidRPr="00817E03">
        <w:rPr>
          <w:rFonts w:eastAsia="Times New Roman" w:hint="cs"/>
          <w:b/>
          <w:bCs/>
          <w:sz w:val="17"/>
          <w:szCs w:val="17"/>
          <w:rtl/>
          <w:lang w:eastAsia="ja-JP" w:bidi="ar-SA"/>
        </w:rPr>
        <w:t>کلی</w:t>
      </w:r>
      <w:r w:rsidRPr="00817E03">
        <w:rPr>
          <w:rFonts w:eastAsia="MS Mincho" w:hint="cs"/>
          <w:b/>
          <w:bCs/>
          <w:sz w:val="17"/>
          <w:szCs w:val="17"/>
          <w:rtl/>
          <w:lang w:eastAsia="ja-JP" w:bidi="ar-SA"/>
        </w:rPr>
        <w:t>د‌واژگ</w:t>
      </w:r>
      <w:r w:rsidRPr="00817E03">
        <w:rPr>
          <w:rFonts w:eastAsia="Times New Roman" w:hint="cs"/>
          <w:b/>
          <w:bCs/>
          <w:sz w:val="17"/>
          <w:szCs w:val="17"/>
          <w:rtl/>
          <w:lang w:eastAsia="ja-JP" w:bidi="ar-SA"/>
        </w:rPr>
        <w:t>ان</w:t>
      </w:r>
    </w:p>
    <w:p w:rsidR="00D75550" w:rsidRPr="00817E03" w:rsidRDefault="00D75550" w:rsidP="00D75550">
      <w:pPr>
        <w:jc w:val="right"/>
        <w:rPr>
          <w:rFonts w:asciiTheme="majorBidi" w:eastAsia="MS Mincho" w:hAnsiTheme="majorBidi" w:cs="B Nazanin"/>
          <w:sz w:val="15"/>
          <w:szCs w:val="17"/>
          <w:rtl/>
          <w:lang w:eastAsia="ja-JP" w:bidi="fa-IR"/>
        </w:rPr>
      </w:pPr>
      <w:r>
        <w:rPr>
          <w:rFonts w:asciiTheme="majorBidi" w:eastAsia="MS Mincho" w:hAnsiTheme="majorBidi" w:cs="B Nazanin" w:hint="cs"/>
          <w:sz w:val="15"/>
          <w:szCs w:val="17"/>
          <w:rtl/>
          <w:lang w:eastAsia="ja-JP"/>
        </w:rPr>
        <w:t>امواج فراصوتی</w:t>
      </w:r>
      <w:r w:rsidRPr="00817E03">
        <w:rPr>
          <w:rFonts w:asciiTheme="majorBidi" w:eastAsia="MS Mincho" w:hAnsiTheme="majorBidi" w:cs="B Nazanin" w:hint="cs"/>
          <w:sz w:val="15"/>
          <w:szCs w:val="17"/>
          <w:rtl/>
          <w:lang w:eastAsia="ja-JP"/>
        </w:rPr>
        <w:t xml:space="preserve">، </w:t>
      </w:r>
      <w:r>
        <w:rPr>
          <w:rFonts w:asciiTheme="majorBidi" w:eastAsia="MS Mincho" w:hAnsiTheme="majorBidi" w:cs="B Nazanin" w:hint="cs"/>
          <w:sz w:val="15"/>
          <w:szCs w:val="17"/>
          <w:rtl/>
          <w:lang w:eastAsia="ja-JP"/>
        </w:rPr>
        <w:t>اجزاء‌محدود، پراکندگی</w:t>
      </w:r>
      <w:r w:rsidRPr="00817E03">
        <w:rPr>
          <w:rFonts w:asciiTheme="majorBidi" w:eastAsia="MS Mincho" w:hAnsiTheme="majorBidi" w:cs="B Nazanin" w:hint="cs"/>
          <w:sz w:val="15"/>
          <w:szCs w:val="17"/>
          <w:rtl/>
          <w:lang w:eastAsia="ja-JP"/>
        </w:rPr>
        <w:t xml:space="preserve">، </w:t>
      </w:r>
      <w:r>
        <w:rPr>
          <w:rFonts w:asciiTheme="majorBidi" w:eastAsia="MS Mincho" w:hAnsiTheme="majorBidi" w:cs="B Nazanin" w:hint="cs"/>
          <w:sz w:val="15"/>
          <w:szCs w:val="17"/>
          <w:rtl/>
          <w:lang w:eastAsia="ja-JP"/>
        </w:rPr>
        <w:t>تابع فرم</w:t>
      </w:r>
      <w:r>
        <w:rPr>
          <w:rFonts w:asciiTheme="majorBidi" w:eastAsia="MS Mincho" w:hAnsiTheme="majorBidi" w:cs="B Nazanin" w:hint="cs"/>
          <w:sz w:val="15"/>
          <w:szCs w:val="17"/>
          <w:rtl/>
          <w:lang w:eastAsia="ja-JP" w:bidi="fa-IR"/>
        </w:rPr>
        <w:t>، ترک</w:t>
      </w:r>
    </w:p>
    <w:p w:rsidR="007F7863" w:rsidRDefault="007F7863" w:rsidP="007F7863">
      <w:pPr>
        <w:pStyle w:val="NDT-matn"/>
        <w:tabs>
          <w:tab w:val="left" w:pos="492"/>
        </w:tabs>
        <w:jc w:val="lowKashida"/>
        <w:rPr>
          <w:rFonts w:asciiTheme="majorHAnsi" w:hAnsiTheme="majorHAnsi"/>
          <w:sz w:val="16"/>
          <w:szCs w:val="18"/>
          <w:rtl/>
        </w:rPr>
      </w:pPr>
    </w:p>
    <w:p w:rsidR="00D75550" w:rsidRPr="00E005B4" w:rsidRDefault="00D75550" w:rsidP="00D75550">
      <w:pPr>
        <w:jc w:val="center"/>
        <w:rPr>
          <w:b/>
          <w:bCs/>
          <w:sz w:val="28"/>
          <w:szCs w:val="28"/>
        </w:rPr>
      </w:pPr>
      <w:r w:rsidRPr="00E005B4">
        <w:rPr>
          <w:b/>
          <w:bCs/>
          <w:sz w:val="28"/>
          <w:szCs w:val="28"/>
        </w:rPr>
        <w:t>Investigation of the Impact of Cracks in Cylinder Located out of the Central Axis of Transducer on Frequency Specifications of Backscattering Field by Finite Element Method (FEM)</w:t>
      </w:r>
    </w:p>
    <w:p w:rsidR="00D75550" w:rsidRDefault="00D75550" w:rsidP="00D75550">
      <w:pPr>
        <w:jc w:val="center"/>
        <w:rPr>
          <w:rFonts w:asciiTheme="majorBidi" w:hAnsiTheme="majorBidi" w:cstheme="majorBidi"/>
          <w:b/>
          <w:bCs/>
          <w:sz w:val="22"/>
          <w:szCs w:val="22"/>
        </w:rPr>
      </w:pPr>
    </w:p>
    <w:p w:rsidR="00D75550" w:rsidRPr="00817E03" w:rsidRDefault="00D75550" w:rsidP="00D75550">
      <w:pPr>
        <w:jc w:val="center"/>
        <w:rPr>
          <w:rFonts w:asciiTheme="majorBidi" w:hAnsiTheme="majorBidi" w:cstheme="majorBidi"/>
          <w:b/>
          <w:bCs/>
          <w:sz w:val="22"/>
          <w:szCs w:val="22"/>
        </w:rPr>
      </w:pPr>
      <w:r w:rsidRPr="00817E03">
        <w:rPr>
          <w:rFonts w:asciiTheme="majorBidi" w:hAnsiTheme="majorBidi" w:cstheme="majorBidi"/>
          <w:b/>
          <w:bCs/>
          <w:sz w:val="22"/>
          <w:szCs w:val="22"/>
        </w:rPr>
        <w:t xml:space="preserve">Omid Noormohammadi Arani </w:t>
      </w:r>
      <w:r w:rsidRPr="00817E03">
        <w:rPr>
          <w:rFonts w:asciiTheme="majorBidi" w:hAnsiTheme="majorBidi" w:cstheme="majorBidi"/>
          <w:b/>
          <w:bCs/>
          <w:sz w:val="22"/>
          <w:szCs w:val="22"/>
          <w:vertAlign w:val="superscript"/>
        </w:rPr>
        <w:t>1</w:t>
      </w:r>
      <w:r w:rsidRPr="00817E03">
        <w:rPr>
          <w:rFonts w:asciiTheme="majorBidi" w:hAnsiTheme="majorBidi" w:cstheme="majorBidi"/>
          <w:b/>
          <w:bCs/>
          <w:sz w:val="22"/>
          <w:szCs w:val="22"/>
        </w:rPr>
        <w:t xml:space="preserve">* , Amin Yaghootian </w:t>
      </w:r>
      <w:r w:rsidRPr="00817E03">
        <w:rPr>
          <w:rFonts w:asciiTheme="majorBidi" w:hAnsiTheme="majorBidi" w:cstheme="majorBidi"/>
          <w:b/>
          <w:bCs/>
          <w:sz w:val="22"/>
          <w:szCs w:val="22"/>
          <w:vertAlign w:val="superscript"/>
        </w:rPr>
        <w:t>2</w:t>
      </w:r>
      <w:r w:rsidRPr="00817E03">
        <w:rPr>
          <w:rFonts w:asciiTheme="majorBidi" w:hAnsiTheme="majorBidi" w:cstheme="majorBidi"/>
          <w:b/>
          <w:bCs/>
          <w:sz w:val="22"/>
          <w:szCs w:val="22"/>
        </w:rPr>
        <w:t xml:space="preserve"> </w:t>
      </w:r>
      <w:r>
        <w:rPr>
          <w:rFonts w:asciiTheme="majorBidi" w:hAnsiTheme="majorBidi" w:cstheme="majorBidi"/>
          <w:b/>
          <w:bCs/>
          <w:sz w:val="22"/>
          <w:szCs w:val="22"/>
        </w:rPr>
        <w:t>,</w:t>
      </w:r>
      <w:r w:rsidRPr="00D75550">
        <w:rPr>
          <w:rFonts w:ascii="Arial" w:hAnsi="Arial" w:cs="Arial"/>
          <w:color w:val="222222"/>
          <w:sz w:val="36"/>
          <w:szCs w:val="36"/>
          <w:shd w:val="clear" w:color="auto" w:fill="FFFFFF"/>
        </w:rPr>
        <w:t xml:space="preserve"> </w:t>
      </w:r>
      <w:r w:rsidRPr="00D75550">
        <w:rPr>
          <w:rFonts w:asciiTheme="majorBidi" w:hAnsiTheme="majorBidi" w:cstheme="majorBidi"/>
          <w:b/>
          <w:bCs/>
          <w:sz w:val="22"/>
          <w:szCs w:val="22"/>
        </w:rPr>
        <w:t>Sina Sodagar</w:t>
      </w:r>
      <w:r w:rsidRPr="00D75550">
        <w:rPr>
          <w:rFonts w:asciiTheme="majorBidi" w:hAnsiTheme="majorBidi" w:cstheme="majorBidi"/>
          <w:b/>
          <w:bCs/>
          <w:sz w:val="22"/>
          <w:szCs w:val="22"/>
          <w:vertAlign w:val="superscript"/>
        </w:rPr>
        <w:t>3</w:t>
      </w:r>
    </w:p>
    <w:p w:rsidR="00D75550" w:rsidRDefault="00D75550" w:rsidP="00D75550">
      <w:pPr>
        <w:spacing w:line="360" w:lineRule="auto"/>
        <w:jc w:val="both"/>
        <w:rPr>
          <w:rFonts w:asciiTheme="majorHAnsi" w:hAnsiTheme="majorHAnsi" w:cs="B Nazanin"/>
          <w:color w:val="000000"/>
          <w:sz w:val="16"/>
          <w:szCs w:val="18"/>
        </w:rPr>
      </w:pPr>
    </w:p>
    <w:p w:rsidR="00D75550" w:rsidRPr="00D75550" w:rsidRDefault="00D75550" w:rsidP="00D75550">
      <w:pPr>
        <w:pStyle w:val="AuthorsAffiliation"/>
      </w:pPr>
      <w:r w:rsidRPr="00D75550">
        <w:rPr>
          <w:vertAlign w:val="superscript"/>
        </w:rPr>
        <w:t>1</w:t>
      </w:r>
      <w:r w:rsidRPr="00D75550">
        <w:t>Department of Mechanical Engineering, Shahid Chamran University of Ahvaz, Ahvaz, Iran;</w:t>
      </w:r>
    </w:p>
    <w:p w:rsidR="00D75550" w:rsidRDefault="00D75550" w:rsidP="00D75550">
      <w:pPr>
        <w:pStyle w:val="AuthorsAffiliation"/>
      </w:pPr>
      <w:r w:rsidRPr="00D75550">
        <w:rPr>
          <w:vertAlign w:val="superscript"/>
        </w:rPr>
        <w:t>2</w:t>
      </w:r>
      <w:r w:rsidRPr="00D75550">
        <w:t>Department of Mechanical Engineering, Shahid Chamran University of Ahvaz, Ahvaz, Iran;</w:t>
      </w:r>
    </w:p>
    <w:p w:rsidR="00D75550" w:rsidRPr="00D75550" w:rsidRDefault="00D75550" w:rsidP="00D75550">
      <w:pPr>
        <w:pStyle w:val="AuthorsAffiliation"/>
      </w:pPr>
      <w:r>
        <w:rPr>
          <w:vertAlign w:val="superscript"/>
        </w:rPr>
        <w:t>3</w:t>
      </w:r>
      <w:r w:rsidRPr="00D75550">
        <w:t>Department of Mechanical Eng</w:t>
      </w:r>
      <w:bookmarkStart w:id="0" w:name="_GoBack"/>
      <w:bookmarkEnd w:id="0"/>
      <w:r w:rsidRPr="00D75550">
        <w:t xml:space="preserve">ineering, </w:t>
      </w:r>
      <w:hyperlink r:id="rId6" w:history="1">
        <w:r w:rsidRPr="00D75550">
          <w:t>Petroleum University of Technology</w:t>
        </w:r>
      </w:hyperlink>
      <w:r w:rsidRPr="00D75550">
        <w:t>, Ahvaz, Iran;</w:t>
      </w:r>
    </w:p>
    <w:p w:rsidR="00D75550" w:rsidRPr="00E005B4" w:rsidRDefault="00D75550" w:rsidP="00D75550">
      <w:pPr>
        <w:jc w:val="center"/>
        <w:rPr>
          <w:b/>
          <w:bCs/>
          <w:color w:val="000000" w:themeColor="text1"/>
          <w:sz w:val="15"/>
          <w:szCs w:val="15"/>
        </w:rPr>
      </w:pPr>
      <w:r w:rsidRPr="00D75550">
        <w:rPr>
          <w:sz w:val="15"/>
          <w:szCs w:val="15"/>
        </w:rPr>
        <w:t xml:space="preserve">* P.O.B. 6314653199 Ahvaz, Iran, </w:t>
      </w:r>
      <w:hyperlink r:id="rId7" w:history="1">
        <w:r w:rsidRPr="00E005B4">
          <w:rPr>
            <w:rStyle w:val="Hyperlink"/>
            <w:color w:val="000000" w:themeColor="text1"/>
            <w:sz w:val="15"/>
            <w:szCs w:val="15"/>
            <w:u w:val="none"/>
          </w:rPr>
          <w:t>omidnoormohammadi4@gmail.com</w:t>
        </w:r>
      </w:hyperlink>
    </w:p>
    <w:p w:rsidR="00D75550" w:rsidRPr="00966ECF" w:rsidRDefault="00D75550" w:rsidP="00D75550">
      <w:pPr>
        <w:rPr>
          <w:b/>
          <w:bCs/>
        </w:rPr>
      </w:pPr>
      <w:r w:rsidRPr="00D75550">
        <w:rPr>
          <w:b/>
          <w:bCs/>
          <w:sz w:val="16"/>
          <w:szCs w:val="16"/>
        </w:rPr>
        <w:t>Abstract</w:t>
      </w:r>
    </w:p>
    <w:p w:rsidR="00D75550" w:rsidRPr="00D75550" w:rsidRDefault="00D75550" w:rsidP="00D75550">
      <w:pPr>
        <w:rPr>
          <w:sz w:val="15"/>
          <w:szCs w:val="15"/>
        </w:rPr>
      </w:pPr>
      <w:r w:rsidRPr="00E005B4">
        <w:rPr>
          <w:sz w:val="16"/>
          <w:szCs w:val="16"/>
        </w:rPr>
        <w:t>The use of ultrasonic scattering waves</w:t>
      </w:r>
      <w:r w:rsidRPr="00E005B4">
        <w:rPr>
          <w:b/>
          <w:bCs/>
          <w:sz w:val="16"/>
          <w:szCs w:val="16"/>
        </w:rPr>
        <w:t xml:space="preserve"> </w:t>
      </w:r>
      <w:r w:rsidRPr="00E005B4">
        <w:rPr>
          <w:sz w:val="16"/>
          <w:szCs w:val="16"/>
        </w:rPr>
        <w:t xml:space="preserve">is one of the new methods in specifying the health of industrial parts. Any change in the structure of the scattering object or its boundary conditions leads to change in the scattering field. The scattering time signal frequency spectrum has valuable data studied by ultrasonic resonance spectroscopy (RUS). Since any defect, change of specifications, or change of boundary conditions affect the scattering field, the probable defects in the part can be distinguished by the scattering field response. Crack in the fibers is a possible defect in fiber-reinforced composites. In some cases, due to the existing restrictions, it is not possible to place the target on the central axis of transducer. The performed studies reveal that by changing the reflector position relative to the central axis of transducer, the frequency spectrum of the specular reflection is no longer smooth. Hence, this study has investigated the impact of cracks on frequency specifications of a cylindrical reflector located at an angle of 25 degrees relative to the central axis of transducer by finite element method (FEM). To this end, the impact of the crack direction in the cylinder on the resonance spectrum has been studied. The results suggest that the presence of crack at the angle of 180 degrees causes extreme changes in the location of dimensionless resonance frequencies compared to the absence of crack. Validation is performed by two methods of </w:t>
      </w:r>
      <w:r w:rsidRPr="00E005B4">
        <w:rPr>
          <w:sz w:val="16"/>
          <w:szCs w:val="16"/>
        </w:rPr>
        <w:lastRenderedPageBreak/>
        <w:t>comparing the steel cylinder form function obtained from the data of FEM and the experimental and analytical methods, as well as comparing the aluminum cylinder form function with the reference form function</w:t>
      </w:r>
      <w:r w:rsidRPr="00D75550">
        <w:rPr>
          <w:sz w:val="15"/>
          <w:szCs w:val="15"/>
        </w:rPr>
        <w:t>.</w:t>
      </w:r>
    </w:p>
    <w:p w:rsidR="00D75550" w:rsidRDefault="00D75550" w:rsidP="00D75550">
      <w:pPr>
        <w:rPr>
          <w:rFonts w:asciiTheme="majorBidi" w:eastAsiaTheme="minorEastAsia" w:hAnsiTheme="majorBidi" w:cstheme="majorBidi"/>
          <w:b/>
          <w:bCs/>
          <w:sz w:val="15"/>
          <w:szCs w:val="15"/>
          <w:lang w:eastAsia="ja-JP"/>
        </w:rPr>
      </w:pPr>
      <w:r w:rsidRPr="00452101">
        <w:rPr>
          <w:rFonts w:asciiTheme="majorBidi" w:eastAsiaTheme="minorEastAsia" w:hAnsiTheme="majorBidi" w:cstheme="majorBidi"/>
          <w:b/>
          <w:bCs/>
          <w:sz w:val="15"/>
          <w:szCs w:val="15"/>
          <w:lang w:eastAsia="ja-JP"/>
        </w:rPr>
        <w:t>Keywords</w:t>
      </w:r>
    </w:p>
    <w:p w:rsidR="00D75550" w:rsidRPr="00452101" w:rsidRDefault="00D75550" w:rsidP="00D75550">
      <w:pPr>
        <w:rPr>
          <w:rFonts w:asciiTheme="majorBidi" w:eastAsiaTheme="minorEastAsia" w:hAnsiTheme="majorBidi" w:cstheme="majorBidi"/>
          <w:b/>
          <w:bCs/>
          <w:sz w:val="15"/>
          <w:szCs w:val="15"/>
          <w:lang w:eastAsia="ja-JP"/>
        </w:rPr>
      </w:pPr>
      <w:r w:rsidRPr="00452101">
        <w:rPr>
          <w:rFonts w:asciiTheme="majorBidi" w:eastAsiaTheme="minorEastAsia" w:hAnsiTheme="majorBidi" w:cstheme="majorBidi"/>
          <w:sz w:val="15"/>
          <w:szCs w:val="15"/>
          <w:lang w:eastAsia="ja-JP"/>
        </w:rPr>
        <w:t>Ultrasonic, Finite element, Scattering, Form function</w:t>
      </w:r>
      <w:r>
        <w:rPr>
          <w:rFonts w:asciiTheme="majorBidi" w:eastAsiaTheme="minorEastAsia" w:hAnsiTheme="majorBidi" w:cstheme="majorBidi"/>
          <w:sz w:val="15"/>
          <w:szCs w:val="15"/>
          <w:lang w:eastAsia="ja-JP"/>
        </w:rPr>
        <w:t>, Crack</w:t>
      </w:r>
    </w:p>
    <w:p w:rsidR="007F7863" w:rsidRDefault="007F7863" w:rsidP="007F7863">
      <w:pPr>
        <w:pStyle w:val="NDT-matn"/>
        <w:tabs>
          <w:tab w:val="left" w:pos="492"/>
        </w:tabs>
        <w:jc w:val="lowKashida"/>
        <w:rPr>
          <w:rFonts w:asciiTheme="majorHAnsi" w:hAnsiTheme="majorHAnsi"/>
          <w:sz w:val="16"/>
          <w:szCs w:val="18"/>
          <w:rtl/>
        </w:rPr>
      </w:pPr>
    </w:p>
    <w:p w:rsidR="007F7863" w:rsidRDefault="007F7863" w:rsidP="007F7863">
      <w:pPr>
        <w:pStyle w:val="NDT-matn"/>
        <w:tabs>
          <w:tab w:val="left" w:pos="492"/>
        </w:tabs>
        <w:jc w:val="lowKashida"/>
        <w:rPr>
          <w:rFonts w:asciiTheme="majorHAnsi" w:hAnsiTheme="majorHAnsi"/>
          <w:sz w:val="16"/>
          <w:szCs w:val="18"/>
          <w:rtl/>
        </w:rPr>
      </w:pPr>
    </w:p>
    <w:p w:rsidR="007F7863" w:rsidRDefault="007F7863" w:rsidP="007F7863">
      <w:pPr>
        <w:pStyle w:val="NDT-matn"/>
        <w:tabs>
          <w:tab w:val="left" w:pos="492"/>
        </w:tabs>
        <w:bidi w:val="0"/>
        <w:jc w:val="lowKashida"/>
        <w:rPr>
          <w:rFonts w:asciiTheme="majorHAnsi" w:hAnsiTheme="majorHAnsi"/>
          <w:sz w:val="16"/>
          <w:szCs w:val="18"/>
          <w:rtl/>
        </w:rPr>
      </w:pPr>
    </w:p>
    <w:p w:rsidR="007F7863" w:rsidRDefault="007F7863" w:rsidP="007F7863">
      <w:pPr>
        <w:pStyle w:val="NDT-matn"/>
        <w:tabs>
          <w:tab w:val="left" w:pos="492"/>
        </w:tabs>
        <w:jc w:val="lowKashida"/>
        <w:rPr>
          <w:rFonts w:asciiTheme="majorHAnsi" w:hAnsiTheme="majorHAnsi"/>
          <w:sz w:val="16"/>
          <w:szCs w:val="18"/>
          <w:rtl/>
        </w:rPr>
      </w:pPr>
    </w:p>
    <w:p w:rsidR="007F7863" w:rsidRDefault="007F7863" w:rsidP="007F7863">
      <w:pPr>
        <w:pStyle w:val="NDT-matn"/>
        <w:tabs>
          <w:tab w:val="left" w:pos="492"/>
        </w:tabs>
        <w:jc w:val="lowKashida"/>
        <w:rPr>
          <w:rFonts w:asciiTheme="majorHAnsi" w:hAnsiTheme="majorHAnsi"/>
          <w:sz w:val="16"/>
          <w:szCs w:val="18"/>
          <w:rtl/>
        </w:rPr>
        <w:sectPr w:rsidR="007F7863" w:rsidSect="007F7863">
          <w:headerReference w:type="default" r:id="rId8"/>
          <w:footerReference w:type="default" r:id="rId9"/>
          <w:type w:val="continuous"/>
          <w:pgSz w:w="11906" w:h="16838" w:code="9"/>
          <w:pgMar w:top="1440" w:right="1140" w:bottom="1440" w:left="1140" w:header="709" w:footer="709" w:gutter="0"/>
          <w:cols w:space="720"/>
          <w:rtlGutter/>
          <w:docGrid w:linePitch="360"/>
        </w:sectPr>
      </w:pPr>
    </w:p>
    <w:p w:rsidR="00B9409C" w:rsidRPr="002169FB" w:rsidRDefault="00B9409C" w:rsidP="00B9409C">
      <w:pPr>
        <w:pStyle w:val="NDT-matn"/>
        <w:rPr>
          <w:b/>
          <w:bCs/>
          <w:rtl/>
        </w:rPr>
      </w:pPr>
      <w:r w:rsidRPr="002169FB">
        <w:rPr>
          <w:rFonts w:hint="cs"/>
          <w:b/>
          <w:bCs/>
          <w:rtl/>
        </w:rPr>
        <w:t>1-مقدمه</w:t>
      </w:r>
    </w:p>
    <w:p w:rsidR="00B9409C" w:rsidRPr="00E005B4" w:rsidRDefault="00B9409C" w:rsidP="00E005B4">
      <w:pPr>
        <w:pStyle w:val="NDT-matn"/>
        <w:tabs>
          <w:tab w:val="left" w:pos="492"/>
        </w:tabs>
        <w:spacing w:line="240" w:lineRule="auto"/>
        <w:jc w:val="lowKashida"/>
        <w:rPr>
          <w:rFonts w:asciiTheme="majorHAnsi" w:hAnsiTheme="majorHAnsi"/>
          <w:sz w:val="20"/>
          <w:rtl/>
        </w:rPr>
      </w:pPr>
      <w:r w:rsidRPr="00E005B4">
        <w:rPr>
          <w:rFonts w:asciiTheme="majorHAnsi" w:hAnsiTheme="majorHAnsi" w:hint="cs"/>
          <w:sz w:val="20"/>
          <w:rtl/>
        </w:rPr>
        <w:t>تابع فرم</w:t>
      </w:r>
      <w:r w:rsidRPr="00E005B4">
        <w:rPr>
          <w:rFonts w:asciiTheme="majorHAnsi" w:hAnsiTheme="majorHAnsi"/>
          <w:sz w:val="20"/>
          <w:vertAlign w:val="superscript"/>
          <w:rtl/>
        </w:rPr>
        <w:footnoteReference w:id="1"/>
      </w:r>
      <w:r w:rsidRPr="00E005B4">
        <w:rPr>
          <w:rFonts w:asciiTheme="majorHAnsi" w:hAnsiTheme="majorHAnsi" w:hint="cs"/>
          <w:sz w:val="20"/>
          <w:rtl/>
        </w:rPr>
        <w:t xml:space="preserve"> و طیف تشدید</w:t>
      </w:r>
      <w:r w:rsidRPr="00E005B4">
        <w:rPr>
          <w:rFonts w:asciiTheme="majorHAnsi" w:hAnsiTheme="majorHAnsi"/>
          <w:sz w:val="20"/>
          <w:vertAlign w:val="superscript"/>
          <w:rtl/>
        </w:rPr>
        <w:footnoteReference w:id="2"/>
      </w:r>
      <w:r w:rsidRPr="00E005B4">
        <w:rPr>
          <w:rFonts w:asciiTheme="majorHAnsi" w:hAnsiTheme="majorHAnsi" w:hint="cs"/>
          <w:sz w:val="20"/>
          <w:rtl/>
        </w:rPr>
        <w:t xml:space="preserve"> دو نمودار مهم بدست آمده از میدان موج پراکندگی می‌باشند. این دو نمودار با هرگونه تغییر در شرایط مرزی و هندسی جسم بازتاب کننده</w:t>
      </w:r>
      <w:r w:rsidRPr="00E005B4">
        <w:rPr>
          <w:rFonts w:asciiTheme="majorHAnsi" w:hAnsiTheme="majorHAnsi"/>
          <w:sz w:val="20"/>
        </w:rPr>
        <w:t xml:space="preserve"> </w:t>
      </w:r>
      <w:r w:rsidRPr="00E005B4">
        <w:rPr>
          <w:rFonts w:asciiTheme="majorHAnsi" w:hAnsiTheme="majorHAnsi" w:hint="cs"/>
          <w:sz w:val="20"/>
          <w:rtl/>
        </w:rPr>
        <w:t>تغییر می‌کنند. مودها و فرکانس‌های تشدید جسم بازتاب کننده از اطلاعات حائز اهمیت این نمودارها می‌باشند. مطالعه این نمودارها توسط تکنیک طیف‌سنجی تشدید صوتی</w:t>
      </w:r>
      <w:r w:rsidRPr="00E005B4">
        <w:rPr>
          <w:rFonts w:asciiTheme="majorHAnsi" w:hAnsiTheme="majorHAnsi"/>
          <w:sz w:val="20"/>
          <w:vertAlign w:val="superscript"/>
          <w:rtl/>
        </w:rPr>
        <w:footnoteReference w:id="3"/>
      </w:r>
      <w:r w:rsidRPr="00E005B4">
        <w:rPr>
          <w:rFonts w:asciiTheme="majorHAnsi" w:hAnsiTheme="majorHAnsi" w:hint="cs"/>
          <w:sz w:val="20"/>
          <w:vertAlign w:val="superscript"/>
          <w:rtl/>
        </w:rPr>
        <w:t xml:space="preserve"> </w:t>
      </w:r>
      <w:r w:rsidRPr="00E005B4">
        <w:rPr>
          <w:rFonts w:asciiTheme="majorHAnsi" w:hAnsiTheme="majorHAnsi" w:hint="cs"/>
          <w:sz w:val="20"/>
          <w:rtl/>
        </w:rPr>
        <w:t>(</w:t>
      </w:r>
      <w:r w:rsidRPr="00E005B4">
        <w:rPr>
          <w:rFonts w:asciiTheme="majorHAnsi" w:hAnsiTheme="majorHAnsi"/>
          <w:sz w:val="20"/>
        </w:rPr>
        <w:t>RUS</w:t>
      </w:r>
      <w:r w:rsidRPr="00E005B4">
        <w:rPr>
          <w:rFonts w:asciiTheme="majorHAnsi" w:hAnsiTheme="majorHAnsi" w:hint="cs"/>
          <w:sz w:val="20"/>
          <w:rtl/>
        </w:rPr>
        <w:t>) صورت می‌گیرد.</w:t>
      </w:r>
    </w:p>
    <w:p w:rsidR="00B9409C" w:rsidRPr="00E005B4" w:rsidRDefault="00B9409C" w:rsidP="00E005B4">
      <w:pPr>
        <w:pStyle w:val="NDT-matn"/>
        <w:tabs>
          <w:tab w:val="left" w:pos="492"/>
        </w:tabs>
        <w:spacing w:line="240" w:lineRule="auto"/>
        <w:ind w:firstLine="284"/>
        <w:jc w:val="lowKashida"/>
        <w:rPr>
          <w:rFonts w:asciiTheme="majorHAnsi" w:hAnsiTheme="majorHAnsi"/>
          <w:sz w:val="20"/>
          <w:rtl/>
        </w:rPr>
      </w:pPr>
      <w:r w:rsidRPr="00E005B4">
        <w:rPr>
          <w:rFonts w:asciiTheme="majorHAnsi" w:hAnsiTheme="majorHAnsi" w:hint="cs"/>
          <w:sz w:val="20"/>
          <w:rtl/>
        </w:rPr>
        <w:t>فاران</w:t>
      </w:r>
      <w:r w:rsidRPr="00E005B4">
        <w:rPr>
          <w:rFonts w:asciiTheme="majorHAnsi" w:hAnsiTheme="majorHAnsi"/>
          <w:sz w:val="20"/>
          <w:rtl/>
        </w:rPr>
        <w:fldChar w:fldCharType="begin" w:fldLock="1"/>
      </w:r>
      <w:r w:rsidRPr="00E005B4">
        <w:rPr>
          <w:rFonts w:asciiTheme="majorHAnsi" w:hAnsiTheme="majorHAnsi"/>
          <w:sz w:val="20"/>
        </w:rPr>
        <w:instrText>ADDIN CSL_CITATION {"citationItems":[{"id":"ITEM-1","itemData":{"author":[{"dropping-particle":"","family":"Faran","given":"James J","non-dropping-particle":"","parse-names":false,"suffix":""}],"container-title":"Acoustical Society of America","id":"ITEM-1","issue":"4","issued":{"date-parts":[["1951"]]},"page":"405-418","title":"Sound Scattering by Solid Cylinders and Spheres","type":"article-journal","volume":"23"},"uris":["http://www.mendeley.com/documents/?uuid=7a576175-f3dc-4d1e-bb7c-b825ad4f3842","http://www.mendeley.com/documents/?uuid=dfb23c48-ae39-4a21-a2cc-6c8d5604ef09"]}],"mendeley":{"formattedCitation":"[1]","plainTextFormattedCitation":"[1]","previouslyFormattedCitation":"[1]"},"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[1]</w:t>
      </w:r>
      <w:r w:rsidRPr="00E005B4">
        <w:rPr>
          <w:rFonts w:asciiTheme="majorHAnsi" w:hAnsiTheme="majorHAnsi"/>
          <w:sz w:val="20"/>
          <w:rtl/>
        </w:rPr>
        <w:fldChar w:fldCharType="end"/>
      </w:r>
      <w:r w:rsidRPr="00E005B4">
        <w:rPr>
          <w:rFonts w:asciiTheme="majorHAnsi" w:hAnsiTheme="majorHAnsi" w:hint="cs"/>
          <w:sz w:val="20"/>
          <w:rtl/>
        </w:rPr>
        <w:t xml:space="preserve"> از جمله اولین پژوهشگران در زمینه پراکندگی امواج صوتی بود. وی به صورت تحلیلی پراکندگی کره یا استوانه همسانگرد شناور در آب را بررسی کرد. پراکندگی امواج از بازتاب کننده‌های الاستیک یا حفره‌های جاسازی شده در محیط جامد توسط وایت</w:t>
      </w:r>
      <w:r w:rsidRPr="00E005B4">
        <w:rPr>
          <w:rFonts w:asciiTheme="majorHAnsi" w:hAnsiTheme="majorHAnsi"/>
          <w:sz w:val="20"/>
          <w:rtl/>
        </w:rPr>
        <w:fldChar w:fldCharType="begin" w:fldLock="1"/>
      </w:r>
      <w:r w:rsidRPr="00E005B4">
        <w:rPr>
          <w:rFonts w:asciiTheme="majorHAnsi" w:hAnsiTheme="majorHAnsi"/>
          <w:sz w:val="20"/>
        </w:rPr>
        <w:instrText xml:space="preserve">ADDIN CSL_CITATION {"citationItems":[{"id":"ITEM-1","itemData":{"DOI":"10.1121/1.1909759","ISSN":"0001-4966","abstract":"Beattie, 1993) </w:instrText>
      </w:r>
      <w:r w:rsidRPr="00E005B4">
        <w:rPr>
          <w:rFonts w:ascii="MS Gothic" w:eastAsia="MS Gothic" w:hAnsi="MS Gothic" w:cs="MS Gothic" w:hint="eastAsia"/>
          <w:sz w:val="20"/>
        </w:rPr>
        <w:instrText>ほとんどの固体介在物を扱った研究が理論的な研究であるのに対して，</w:instrText>
      </w:r>
      <w:r w:rsidRPr="00E005B4">
        <w:rPr>
          <w:rFonts w:asciiTheme="majorHAnsi" w:hAnsiTheme="majorHAnsi"/>
          <w:sz w:val="20"/>
        </w:rPr>
        <w:instrText>White13</w:instrText>
      </w:r>
      <w:r w:rsidRPr="00E005B4">
        <w:rPr>
          <w:rFonts w:ascii="MS Gothic" w:eastAsia="MS Gothic" w:hAnsi="MS Gothic" w:cs="MS Gothic" w:hint="eastAsia"/>
          <w:sz w:val="20"/>
        </w:rPr>
        <w:instrText>は（円筒）散乱体の状況を調べた。しかし、彼の研究では、円筒状の空隙および介在物からの角度散乱の結果のみが示されており、すべての実験は周波数</w:instrText>
      </w:r>
      <w:r w:rsidRPr="00E005B4">
        <w:rPr>
          <w:rFonts w:asciiTheme="majorHAnsi" w:hAnsiTheme="majorHAnsi"/>
          <w:sz w:val="20"/>
        </w:rPr>
        <w:instrText>3.73MHz</w:instrText>
      </w:r>
      <w:r w:rsidRPr="00E005B4">
        <w:rPr>
          <w:rFonts w:ascii="MS Gothic" w:eastAsia="MS Gothic" w:hAnsi="MS Gothic" w:cs="MS Gothic" w:hint="eastAsia"/>
          <w:sz w:val="20"/>
        </w:rPr>
        <w:instrText>の円筒状の空隙からの散乱に限定されている。散乱体の半径を変化させることによって、</w:instrText>
      </w:r>
      <w:r w:rsidRPr="00E005B4">
        <w:rPr>
          <w:rFonts w:asciiTheme="majorHAnsi" w:hAnsiTheme="majorHAnsi"/>
          <w:sz w:val="20"/>
        </w:rPr>
        <w:instrText>ka = 1.97</w:instrText>
      </w:r>
      <w:r w:rsidRPr="00E005B4">
        <w:rPr>
          <w:rFonts w:ascii="MS Gothic" w:eastAsia="MS Gothic" w:hAnsi="MS Gothic" w:cs="MS Gothic" w:hint="eastAsia"/>
          <w:sz w:val="20"/>
        </w:rPr>
        <w:instrText>および</w:instrText>
      </w:r>
      <w:r w:rsidRPr="00E005B4">
        <w:rPr>
          <w:rFonts w:asciiTheme="majorHAnsi" w:hAnsiTheme="majorHAnsi"/>
          <w:sz w:val="20"/>
        </w:rPr>
        <w:instrText>8.74</w:instrText>
      </w:r>
      <w:r w:rsidRPr="00E005B4">
        <w:rPr>
          <w:rFonts w:ascii="MS Gothic" w:eastAsia="MS Gothic" w:hAnsi="MS Gothic" w:cs="MS Gothic" w:hint="eastAsia"/>
          <w:sz w:val="20"/>
        </w:rPr>
        <w:instrText>で測定を行った。つまり周波数特性をとっていない．</w:instrText>
      </w:r>
      <w:r w:rsidRPr="00E005B4">
        <w:rPr>
          <w:rFonts w:asciiTheme="majorHAnsi" w:hAnsiTheme="majorHAnsi"/>
          <w:sz w:val="20"/>
        </w:rPr>
        <w:instrText>This study deals with the scattering of plane compressional and shear elastic waves incident obliquely on an infinitely long nondissipative cylindrical elastic discontinuity in an isotropic solid. Equations whose solutions are the coefficients in series expressions for the scattered waves are derived for the case of scattering at an elastic solid cylinder embedded in a different solid medium. From these equations are obtained those governing scattering at a fluid‐filled cylindrical bore, and at an empty bore.In general, when a wave of either the compressional or shear type is incident on an elastic discontinuity, scattered waves of both types are produced, a process known as “mode conversion.” A simple relation is shown to exist between the two far‐zone distributions‐in‐angle, and between the two scattering cross sections for the waves undergoing mode conversion in the scattering of compressional and normally polarized shear waves incident normally upon either a fluid‐filled or an empty bore.For an empty ...","author":[{"dropping-particle":"","family":"White","given":"R. M.","non-dropping-particle":"","parse-names":false,"suffix":""}],"container-title":"The Journal of the Acoustical Society of America","id":"ITEM-1","issue":"8","issued":{"date-parts":[["1958"]]},"page":"771-785","title":"Elastic Wave Scattering at a Cylindrical Discontinuity in a Solid","type":"article-journal","volume":"30"},"uris":["http://www.mendeley.com/documents/?uuid=543b61fd-1063-4fa5-9a12-a1a26d4574af","http://www.mendeley.com/documents/?uuid=e2363048-83e1-4af8-87f7-df01724ed493"]}],"mendeley":{"formattedCitation":"[2]","plainTextFormattedCitation":"[2]","previouslyFormattedCitation":"[2]"},"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[2]</w:t>
      </w:r>
      <w:r w:rsidRPr="00E005B4">
        <w:rPr>
          <w:rFonts w:asciiTheme="majorHAnsi" w:hAnsiTheme="majorHAnsi"/>
          <w:sz w:val="20"/>
          <w:rtl/>
        </w:rPr>
        <w:fldChar w:fldCharType="end"/>
      </w:r>
      <w:r w:rsidRPr="00E005B4">
        <w:rPr>
          <w:rFonts w:asciiTheme="majorHAnsi" w:hAnsiTheme="majorHAnsi" w:hint="cs"/>
          <w:sz w:val="20"/>
          <w:rtl/>
        </w:rPr>
        <w:t xml:space="preserve"> صورت گرفت. میدان </w:t>
      </w:r>
      <w:r w:rsidRPr="00E005B4">
        <w:rPr>
          <w:rFonts w:asciiTheme="majorHAnsi" w:hAnsiTheme="majorHAnsi"/>
          <w:sz w:val="20"/>
          <w:rtl/>
        </w:rPr>
        <w:t xml:space="preserve">پراکندگی </w:t>
      </w:r>
      <w:r w:rsidRPr="00E005B4">
        <w:rPr>
          <w:rFonts w:asciiTheme="majorHAnsi" w:hAnsiTheme="majorHAnsi" w:hint="cs"/>
          <w:sz w:val="20"/>
          <w:rtl/>
        </w:rPr>
        <w:t>ناشی از برخورد موج صوتی صفحه‌ای به دو</w:t>
      </w:r>
      <w:r w:rsidRPr="00E005B4">
        <w:rPr>
          <w:rFonts w:asciiTheme="majorHAnsi" w:hAnsiTheme="majorHAnsi"/>
          <w:sz w:val="20"/>
          <w:rtl/>
        </w:rPr>
        <w:t xml:space="preserve"> استوانه صلب</w:t>
      </w:r>
      <w:r w:rsidRPr="00E005B4">
        <w:rPr>
          <w:rFonts w:asciiTheme="majorHAnsi" w:hAnsiTheme="majorHAnsi" w:hint="cs"/>
          <w:sz w:val="20"/>
          <w:rtl/>
        </w:rPr>
        <w:t xml:space="preserve"> در سال 1975</w:t>
      </w:r>
      <w:r w:rsidRPr="00E005B4">
        <w:rPr>
          <w:rFonts w:asciiTheme="majorHAnsi" w:hAnsiTheme="majorHAnsi"/>
          <w:sz w:val="20"/>
        </w:rPr>
        <w:t xml:space="preserve"> </w:t>
      </w:r>
      <w:r w:rsidRPr="00E005B4">
        <w:rPr>
          <w:rFonts w:asciiTheme="majorHAnsi" w:hAnsiTheme="majorHAnsi" w:hint="cs"/>
          <w:sz w:val="20"/>
          <w:rtl/>
        </w:rPr>
        <w:t>توسط یانگ و برتراند</w:t>
      </w:r>
      <w:r w:rsidRPr="00E005B4">
        <w:rPr>
          <w:rFonts w:asciiTheme="majorHAnsi" w:hAnsiTheme="majorHAnsi"/>
          <w:sz w:val="20"/>
          <w:rtl/>
        </w:rPr>
        <w:fldChar w:fldCharType="begin" w:fldLock="1"/>
      </w:r>
      <w:r w:rsidRPr="00E005B4">
        <w:rPr>
          <w:rFonts w:asciiTheme="majorHAnsi" w:hAnsiTheme="majorHAnsi"/>
          <w:sz w:val="20"/>
        </w:rPr>
        <w:instrText>ADDIN CSL_CITATION {"citationItems":[{"id":"ITEM-1","itemData":{"DOI":"10.1121/1.380792","ISSN":"0001-4966","abstract":"Calculations and measurements are given for the backscattering of a plane acoustic wave by two parallel, rigid cylinders. Multiple scattering between cylinders is accounted for in the calculations. The computations show the influence of the shadow of one cylinder on the other. Interference peak level variations are correctly predicted.","author":[{"dropping-particle":"","family":"Young","given":"J. W.","non-dropping-particle":"","parse-names":false,"suffix":""},{"dropping-particle":"","family":"Bertrand","given":"J. C.","non-dropping-particle":"","parse-names":false,"suffix":""}],"container-title":"The Journal of the Acoustical Society of America","id":"ITEM-1","issue":"6","issued":{"date-parts":[["1975"]]},"page":"1190-1195","title":"Multiple scattering by two cylinders","type":"article-journal","volume":"58"},"uris":["http://www.mendeley.com/documents/?uuid=78222860-38a5-4e87-b232-6ddb03fd82ae","http://www.mendeley.com/documents/?uuid=8e3aaa20-4fec-4ce8-ae09-7a11dbd291c7"]}],"mendeley":{"formattedCitation":"[3]","plainTextFormattedCitation":"[3]","previouslyFormattedCitation":"[3]"},"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[3]</w:t>
      </w:r>
      <w:r w:rsidRPr="00E005B4">
        <w:rPr>
          <w:rFonts w:asciiTheme="majorHAnsi" w:hAnsiTheme="majorHAnsi"/>
          <w:sz w:val="20"/>
          <w:rtl/>
        </w:rPr>
        <w:fldChar w:fldCharType="end"/>
      </w:r>
      <w:r w:rsidRPr="00E005B4">
        <w:rPr>
          <w:rFonts w:asciiTheme="majorHAnsi" w:hAnsiTheme="majorHAnsi"/>
          <w:sz w:val="20"/>
          <w:rtl/>
        </w:rPr>
        <w:t xml:space="preserve"> </w:t>
      </w:r>
      <w:r w:rsidRPr="00E005B4">
        <w:rPr>
          <w:rFonts w:asciiTheme="majorHAnsi" w:hAnsiTheme="majorHAnsi" w:hint="cs"/>
          <w:sz w:val="20"/>
          <w:rtl/>
        </w:rPr>
        <w:t>با استفاده از روش</w:t>
      </w:r>
      <w:r w:rsidRPr="00E005B4">
        <w:rPr>
          <w:rFonts w:asciiTheme="majorHAnsi" w:hAnsiTheme="majorHAnsi"/>
          <w:sz w:val="20"/>
          <w:rtl/>
        </w:rPr>
        <w:t xml:space="preserve"> تکرار و روش صریح ماتریس</w:t>
      </w:r>
      <w:r w:rsidRPr="00E005B4">
        <w:rPr>
          <w:rFonts w:asciiTheme="majorHAnsi" w:hAnsiTheme="majorHAnsi" w:hint="cs"/>
          <w:sz w:val="20"/>
          <w:rtl/>
        </w:rPr>
        <w:t xml:space="preserve"> </w:t>
      </w:r>
      <w:r w:rsidRPr="00E005B4">
        <w:rPr>
          <w:rFonts w:asciiTheme="majorHAnsi" w:hAnsiTheme="majorHAnsi"/>
          <w:sz w:val="20"/>
          <w:rtl/>
        </w:rPr>
        <w:t>معکوس</w:t>
      </w:r>
      <w:r w:rsidRPr="00E005B4">
        <w:rPr>
          <w:rFonts w:asciiTheme="majorHAnsi" w:hAnsiTheme="majorHAnsi" w:hint="cs"/>
          <w:sz w:val="20"/>
          <w:rtl/>
        </w:rPr>
        <w:t>،</w:t>
      </w:r>
      <w:r w:rsidRPr="00E005B4">
        <w:rPr>
          <w:rFonts w:asciiTheme="majorHAnsi" w:hAnsiTheme="majorHAnsi"/>
          <w:sz w:val="20"/>
          <w:rtl/>
        </w:rPr>
        <w:t xml:space="preserve"> محاسبه </w:t>
      </w:r>
      <w:r w:rsidRPr="00E005B4">
        <w:rPr>
          <w:rFonts w:asciiTheme="majorHAnsi" w:hAnsiTheme="majorHAnsi" w:hint="cs"/>
          <w:sz w:val="20"/>
          <w:rtl/>
        </w:rPr>
        <w:t>شد</w:t>
      </w:r>
      <w:r w:rsidRPr="00E005B4">
        <w:rPr>
          <w:rFonts w:asciiTheme="majorHAnsi" w:hAnsiTheme="majorHAnsi"/>
          <w:sz w:val="20"/>
          <w:rtl/>
        </w:rPr>
        <w:t>.</w:t>
      </w:r>
      <w:r w:rsidRPr="00E005B4">
        <w:rPr>
          <w:rFonts w:asciiTheme="majorHAnsi" w:hAnsiTheme="majorHAnsi" w:hint="cs"/>
          <w:sz w:val="20"/>
          <w:rtl/>
        </w:rPr>
        <w:t xml:space="preserve"> </w:t>
      </w:r>
      <w:r w:rsidRPr="00E005B4">
        <w:rPr>
          <w:rFonts w:asciiTheme="majorHAnsi" w:hAnsiTheme="majorHAnsi"/>
          <w:sz w:val="20"/>
          <w:rtl/>
        </w:rPr>
        <w:t>نتایج بدست آمده تطابق قابل قبولی با نتایج آزمایشگاهی</w:t>
      </w:r>
      <w:r w:rsidRPr="00E005B4">
        <w:rPr>
          <w:rFonts w:asciiTheme="majorHAnsi" w:hAnsiTheme="majorHAnsi" w:hint="cs"/>
          <w:sz w:val="20"/>
          <w:rtl/>
        </w:rPr>
        <w:t xml:space="preserve"> </w:t>
      </w:r>
      <w:r w:rsidRPr="00E005B4">
        <w:rPr>
          <w:rFonts w:asciiTheme="majorHAnsi" w:hAnsiTheme="majorHAnsi"/>
          <w:sz w:val="20"/>
          <w:rtl/>
        </w:rPr>
        <w:t>داشت.</w:t>
      </w:r>
      <w:r w:rsidRPr="00E005B4">
        <w:rPr>
          <w:rFonts w:asciiTheme="majorHAnsi" w:hAnsiTheme="majorHAnsi" w:hint="cs"/>
          <w:sz w:val="20"/>
          <w:rtl/>
        </w:rPr>
        <w:t xml:space="preserve"> در سال 1992 ادیسون و سینکلر</w:t>
      </w:r>
      <w:r w:rsidRPr="00E005B4">
        <w:rPr>
          <w:rFonts w:asciiTheme="majorHAnsi" w:hAnsiTheme="majorHAnsi"/>
          <w:sz w:val="20"/>
        </w:rPr>
        <w:t xml:space="preserve"> </w:t>
      </w:r>
      <w:r w:rsidRPr="00E005B4">
        <w:rPr>
          <w:rFonts w:asciiTheme="majorHAnsi" w:hAnsiTheme="majorHAnsi"/>
          <w:sz w:val="20"/>
          <w:rtl/>
        </w:rPr>
        <w:fldChar w:fldCharType="begin" w:fldLock="1"/>
      </w:r>
      <w:r w:rsidRPr="00E005B4">
        <w:rPr>
          <w:rFonts w:asciiTheme="majorHAnsi" w:hAnsiTheme="majorHAnsi"/>
          <w:sz w:val="20"/>
        </w:rPr>
        <w:instrText>ADDIN CSL_CITATION {"citationItems":[{"id":"ITEM-1","itemData":{"abstract":"Beattie, 1993) Addison</w:instrText>
      </w:r>
      <w:r w:rsidRPr="00E005B4">
        <w:rPr>
          <w:rFonts w:ascii="MS Gothic" w:eastAsia="MS Gothic" w:hAnsi="MS Gothic" w:cs="MS Gothic" w:hint="eastAsia"/>
          <w:sz w:val="20"/>
        </w:rPr>
        <w:instrText>と</w:instrText>
      </w:r>
      <w:r w:rsidRPr="00E005B4">
        <w:rPr>
          <w:rFonts w:asciiTheme="majorHAnsi" w:hAnsiTheme="majorHAnsi"/>
          <w:sz w:val="20"/>
        </w:rPr>
        <w:instrText>Sinclair</w:instrText>
      </w:r>
      <w:r w:rsidRPr="00E005B4">
        <w:rPr>
          <w:rFonts w:ascii="MS Gothic" w:eastAsia="MS Gothic" w:hAnsi="MS Gothic" w:cs="MS Gothic" w:hint="eastAsia"/>
          <w:sz w:val="20"/>
        </w:rPr>
        <w:instrText>は、チタンマトリックスに埋め込まれた</w:instrText>
      </w:r>
      <w:r w:rsidRPr="00E005B4">
        <w:rPr>
          <w:rFonts w:asciiTheme="majorHAnsi" w:hAnsiTheme="majorHAnsi"/>
          <w:sz w:val="20"/>
        </w:rPr>
        <w:instrText>SiC</w:instrText>
      </w:r>
      <w:r w:rsidRPr="00E005B4">
        <w:rPr>
          <w:rFonts w:ascii="MS Gothic" w:eastAsia="MS Gothic" w:hAnsi="MS Gothic" w:cs="MS Gothic" w:hint="eastAsia"/>
          <w:sz w:val="20"/>
        </w:rPr>
        <w:instrText>（炭化ケイ素）繊維からの後方散乱周波数応答を研究しました。彼らの計算は</w:instrText>
      </w:r>
      <w:r w:rsidRPr="00E005B4">
        <w:rPr>
          <w:rFonts w:asciiTheme="majorHAnsi" w:hAnsiTheme="majorHAnsi"/>
          <w:sz w:val="20"/>
        </w:rPr>
        <w:instrText>Faran3</w:instrText>
      </w:r>
      <w:r w:rsidRPr="00E005B4">
        <w:rPr>
          <w:rFonts w:ascii="MS Gothic" w:eastAsia="MS Gothic" w:hAnsi="MS Gothic" w:cs="MS Gothic" w:hint="eastAsia"/>
          <w:sz w:val="20"/>
        </w:rPr>
        <w:instrText>の研究とホワイトの研究に基づいています。周波数範囲</w:instrText>
      </w:r>
      <w:r w:rsidRPr="00E005B4">
        <w:rPr>
          <w:rFonts w:asciiTheme="majorHAnsi" w:hAnsiTheme="majorHAnsi"/>
          <w:sz w:val="20"/>
        </w:rPr>
        <w:instrText>0 &lt;f &lt;100 MHz</w:instrText>
      </w:r>
      <w:r w:rsidRPr="00E005B4">
        <w:rPr>
          <w:rFonts w:ascii="MS Gothic" w:eastAsia="MS Gothic" w:hAnsi="MS Gothic" w:cs="MS Gothic" w:hint="eastAsia"/>
          <w:sz w:val="20"/>
        </w:rPr>
        <w:instrText>（等価</w:instrText>
      </w:r>
      <w:r w:rsidRPr="00E005B4">
        <w:rPr>
          <w:rFonts w:asciiTheme="majorHAnsi" w:hAnsiTheme="majorHAnsi"/>
          <w:sz w:val="20"/>
        </w:rPr>
        <w:instrText>ka</w:instrText>
      </w:r>
      <w:r w:rsidRPr="00E005B4">
        <w:rPr>
          <w:rFonts w:ascii="MS Gothic" w:eastAsia="MS Gothic" w:hAnsi="MS Gothic" w:cs="MS Gothic" w:hint="eastAsia"/>
          <w:sz w:val="20"/>
        </w:rPr>
        <w:instrText>範囲</w:instrText>
      </w:r>
      <w:r w:rsidRPr="00E005B4">
        <w:rPr>
          <w:rFonts w:asciiTheme="majorHAnsi" w:hAnsiTheme="majorHAnsi"/>
          <w:sz w:val="20"/>
        </w:rPr>
        <w:instrText>0 &lt;ka &lt;7.2</w:instrText>
      </w:r>
      <w:r w:rsidRPr="00E005B4">
        <w:rPr>
          <w:rFonts w:ascii="MS Gothic" w:eastAsia="MS Gothic" w:hAnsi="MS Gothic" w:cs="MS Gothic" w:hint="eastAsia"/>
          <w:sz w:val="20"/>
        </w:rPr>
        <w:instrText>）の場合の系の応答の測定結果を示している（測定技術は詳細には説明されていませんが）。彼らは繊維の一部で（？）</w:instrText>
      </w:r>
      <w:r w:rsidRPr="00E005B4">
        <w:rPr>
          <w:rFonts w:asciiTheme="majorHAnsi" w:hAnsiTheme="majorHAnsi"/>
          <w:sz w:val="20"/>
        </w:rPr>
        <w:instrText>2.5 &lt;ka &lt;6.5</w:instrText>
      </w:r>
      <w:r w:rsidRPr="00E005B4">
        <w:rPr>
          <w:rFonts w:ascii="MS Gothic" w:eastAsia="MS Gothic" w:hAnsi="MS Gothic" w:cs="MS Gothic" w:hint="eastAsia"/>
          <w:sz w:val="20"/>
        </w:rPr>
        <w:instrText>で良好な一致を達成し、繊維の他の部分については理論と実験との間に相関がほとんどまたはまったくなかった。これは繊維の界面とマトリックスの損傷による影響であると解釈された。</w:instrText>
      </w:r>
      <w:r w:rsidRPr="00E005B4">
        <w:rPr>
          <w:rFonts w:asciiTheme="majorHAnsi" w:hAnsiTheme="majorHAnsi"/>
          <w:sz w:val="20"/>
        </w:rPr>
        <w:instrText>","author":[{"dropping-particle":"","family":"Addison","given":"R C","non-dropping-particle":"","parse-names":false,"suffix":""},{"dropping-particle":"","family":"Sinclair","given":"A.N.","non-dropping-particle":"","parse-names":false,"suffix":""}],"container-title":"Review of Progress in Quantitative Nondestructive Evaluation","id":"ITEM-1","issued":{"date-parts":[["1992"]]},"page":"105-111","title":"Calculated and measured ultrasonic response of an elastic cylinder embedded in an elastic medium","type":"article-journal","volume":"11A"},"uris":["http://www.mendeley.com/documents/?uuid=aa93d1fb-aa36-483b-a9ff-07def3dcad5f","http://www.mendeley.com/documents/?uuid=84543268-34c2-48b5-bf95-0d79604b528f"]}],"mendeley":{"formattedCitation":"[4]","plainTextFormattedCitation":"[4]","previouslyFormattedCitation":"[4]"},"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[4]</w:t>
      </w:r>
      <w:r w:rsidRPr="00E005B4">
        <w:rPr>
          <w:rFonts w:asciiTheme="majorHAnsi" w:hAnsiTheme="majorHAnsi"/>
          <w:sz w:val="20"/>
          <w:rtl/>
        </w:rPr>
        <w:fldChar w:fldCharType="end"/>
      </w:r>
      <w:r w:rsidRPr="00E005B4">
        <w:rPr>
          <w:rFonts w:asciiTheme="majorHAnsi" w:hAnsiTheme="majorHAnsi" w:hint="cs"/>
          <w:sz w:val="20"/>
          <w:rtl/>
        </w:rPr>
        <w:t>بر اساس روش فاران</w:t>
      </w:r>
      <w:r w:rsidRPr="00E005B4">
        <w:rPr>
          <w:rFonts w:asciiTheme="majorHAnsi" w:hAnsiTheme="majorHAnsi"/>
          <w:sz w:val="20"/>
          <w:rtl/>
        </w:rPr>
        <w:fldChar w:fldCharType="begin" w:fldLock="1"/>
      </w:r>
      <w:r w:rsidRPr="00E005B4">
        <w:rPr>
          <w:rFonts w:asciiTheme="majorHAnsi" w:hAnsiTheme="majorHAnsi"/>
          <w:sz w:val="20"/>
        </w:rPr>
        <w:instrText>ADDIN CSL_CITATION {"citationItems":[{"id":"ITEM-1","itemData":{"author":[{"dropping-particle":"","family":"Faran","given":"James J","non-dropping-particle":"","parse-names":false,"suffix":""}],"container-title":"Acoustical Society of America","id":"ITEM-1","issue":"4","issued":{"date-parts":[["1951"]]},"page":"405-418","title":"Sound Scattering by Solid Cylinders and Spheres","type":"article-journal","volume":"23"},"uris":["http://www.mendeley.com/documents/?uuid=dfb23c48-ae39-4a21-a2cc-6c8d5604ef09","http://www.mendeley.com/documents/?uuid=7a576175-f3dc-4d1e-bb7c-b825ad4f3842"]}],"mendeley":{"formattedCitation":"[1]","plainTextFormattedCitation":"[1]","previouslyFormattedCitation":"[1]"},"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[1]</w:t>
      </w:r>
      <w:r w:rsidRPr="00E005B4">
        <w:rPr>
          <w:rFonts w:asciiTheme="majorHAnsi" w:hAnsiTheme="majorHAnsi"/>
          <w:sz w:val="20"/>
          <w:rtl/>
        </w:rPr>
        <w:fldChar w:fldCharType="end"/>
      </w:r>
      <w:r w:rsidRPr="00E005B4">
        <w:rPr>
          <w:rFonts w:asciiTheme="majorHAnsi" w:hAnsiTheme="majorHAnsi" w:hint="cs"/>
          <w:sz w:val="20"/>
          <w:rtl/>
        </w:rPr>
        <w:t xml:space="preserve"> و وایت</w:t>
      </w:r>
      <w:r w:rsidRPr="00E005B4">
        <w:rPr>
          <w:rFonts w:asciiTheme="majorHAnsi" w:hAnsiTheme="majorHAnsi"/>
          <w:sz w:val="20"/>
          <w:rtl/>
        </w:rPr>
        <w:fldChar w:fldCharType="begin" w:fldLock="1"/>
      </w:r>
      <w:r w:rsidRPr="00E005B4">
        <w:rPr>
          <w:rFonts w:asciiTheme="majorHAnsi" w:hAnsiTheme="majorHAnsi"/>
          <w:sz w:val="20"/>
        </w:rPr>
        <w:instrText xml:space="preserve">ADDIN CSL_CITATION {"citationItems":[{"id":"ITEM-1","itemData":{"DOI":"10.1121/1.1909759","ISSN":"0001-4966","abstract":"Beattie, 1993) </w:instrText>
      </w:r>
      <w:r w:rsidRPr="00E005B4">
        <w:rPr>
          <w:rFonts w:ascii="MS Gothic" w:eastAsia="MS Gothic" w:hAnsi="MS Gothic" w:cs="MS Gothic" w:hint="eastAsia"/>
          <w:sz w:val="20"/>
        </w:rPr>
        <w:instrText>ほとんどの固体介在物を扱った研究が理論的な研究であるのに対して，</w:instrText>
      </w:r>
      <w:r w:rsidRPr="00E005B4">
        <w:rPr>
          <w:rFonts w:asciiTheme="majorHAnsi" w:hAnsiTheme="majorHAnsi"/>
          <w:sz w:val="20"/>
        </w:rPr>
        <w:instrText>White13</w:instrText>
      </w:r>
      <w:r w:rsidRPr="00E005B4">
        <w:rPr>
          <w:rFonts w:ascii="MS Gothic" w:eastAsia="MS Gothic" w:hAnsi="MS Gothic" w:cs="MS Gothic" w:hint="eastAsia"/>
          <w:sz w:val="20"/>
        </w:rPr>
        <w:instrText>は（円筒）散乱体の状況を調べた。しかし、彼の研究では、円筒状の空隙および介在物からの角度散乱の結果のみが示されており、すべての実験は周波数</w:instrText>
      </w:r>
      <w:r w:rsidRPr="00E005B4">
        <w:rPr>
          <w:rFonts w:asciiTheme="majorHAnsi" w:hAnsiTheme="majorHAnsi"/>
          <w:sz w:val="20"/>
        </w:rPr>
        <w:instrText>3.73MHz</w:instrText>
      </w:r>
      <w:r w:rsidRPr="00E005B4">
        <w:rPr>
          <w:rFonts w:ascii="MS Gothic" w:eastAsia="MS Gothic" w:hAnsi="MS Gothic" w:cs="MS Gothic" w:hint="eastAsia"/>
          <w:sz w:val="20"/>
        </w:rPr>
        <w:instrText>の円筒状の空隙からの散乱に限定されている。散乱体の半径を変化させることによって、</w:instrText>
      </w:r>
      <w:r w:rsidRPr="00E005B4">
        <w:rPr>
          <w:rFonts w:asciiTheme="majorHAnsi" w:hAnsiTheme="majorHAnsi"/>
          <w:sz w:val="20"/>
        </w:rPr>
        <w:instrText>ka = 1.97</w:instrText>
      </w:r>
      <w:r w:rsidRPr="00E005B4">
        <w:rPr>
          <w:rFonts w:ascii="MS Gothic" w:eastAsia="MS Gothic" w:hAnsi="MS Gothic" w:cs="MS Gothic" w:hint="eastAsia"/>
          <w:sz w:val="20"/>
        </w:rPr>
        <w:instrText>および</w:instrText>
      </w:r>
      <w:r w:rsidRPr="00E005B4">
        <w:rPr>
          <w:rFonts w:asciiTheme="majorHAnsi" w:hAnsiTheme="majorHAnsi"/>
          <w:sz w:val="20"/>
        </w:rPr>
        <w:instrText>8.74</w:instrText>
      </w:r>
      <w:r w:rsidRPr="00E005B4">
        <w:rPr>
          <w:rFonts w:ascii="MS Gothic" w:eastAsia="MS Gothic" w:hAnsi="MS Gothic" w:cs="MS Gothic" w:hint="eastAsia"/>
          <w:sz w:val="20"/>
        </w:rPr>
        <w:instrText>で測定を行った。つまり周波数特性をとっていない．</w:instrText>
      </w:r>
      <w:r w:rsidRPr="00E005B4">
        <w:rPr>
          <w:rFonts w:asciiTheme="majorHAnsi" w:hAnsiTheme="majorHAnsi"/>
          <w:sz w:val="20"/>
        </w:rPr>
        <w:instrText>This study deals with the scattering of plane compressional and shear elastic waves incident obliquely on an infinitely long nondissipative cylindrical elastic discontinuity in an isotropic solid. Equations whose solutions are the coefficients in series expressions for the scattered waves are derived for the case of scattering at an elastic solid cylinder embedded in a different solid medium. From these equations are obtained those governing scattering at a fluid‐filled cylindrical bore, and at an empty bore.In general, when a wave of either the compressional or shear type is incident on an elastic discontinuity, scattered waves of both types are produced, a process known as “mode conversion.” A simple relation is shown to exist between the two far‐zone distributions‐in‐angle, and between the two scattering cross sections for the waves undergoing mode conversion in the scattering of compressional and normally polarized shear waves incident normally upon either a fluid‐filled or an empty bore.For an empty ...","author":[{"dropping-particle":"","family":"White","given":"R. M.","non-dropping-particle":"","parse-names":false,"suffix":""}],"container-title":"The Journal of the Acoustical Society of America","id":"ITEM-1","issue":"8","issued":{"date-parts":[["1958"]]},"page":"771-785","title":"Elastic Wave Scattering at a Cylindrical Discontinuity in a Solid","type":"article-journal","volume":"30"},"uris":["http://www.mendeley.com/documents/?uuid=e2363048-83e1-4af8-87f7-df01724ed493","http://www.mendeley.com/documents/?uuid=543b61fd-1063-4fa5-9a12-a1a26d4574af"]}],"mendeley":{"formattedCitation":"[2]","plainTextFormattedCitation":"[2]","previouslyFormattedCitation":"[2]"},"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[2]</w:t>
      </w:r>
      <w:r w:rsidRPr="00E005B4">
        <w:rPr>
          <w:rFonts w:asciiTheme="majorHAnsi" w:hAnsiTheme="majorHAnsi"/>
          <w:sz w:val="20"/>
          <w:rtl/>
        </w:rPr>
        <w:fldChar w:fldCharType="end"/>
      </w:r>
      <w:r w:rsidRPr="00E005B4">
        <w:rPr>
          <w:rFonts w:asciiTheme="majorHAnsi" w:hAnsiTheme="majorHAnsi" w:hint="cs"/>
          <w:sz w:val="20"/>
          <w:rtl/>
        </w:rPr>
        <w:t xml:space="preserve"> و پاسخ فرکانسی پراکندگی بازگشتی از فیبر سیلیکون کاربید (</w:t>
      </w:r>
      <w:r w:rsidRPr="00E005B4">
        <w:rPr>
          <w:rFonts w:asciiTheme="majorHAnsi" w:hAnsiTheme="majorHAnsi"/>
          <w:sz w:val="20"/>
        </w:rPr>
        <w:t>SiC</w:t>
      </w:r>
      <w:r w:rsidRPr="00E005B4">
        <w:rPr>
          <w:rFonts w:asciiTheme="majorHAnsi" w:hAnsiTheme="majorHAnsi" w:hint="cs"/>
          <w:sz w:val="20"/>
          <w:rtl/>
        </w:rPr>
        <w:t xml:space="preserve">) جاسازی شده در ماتریس تیتانیوم در بازه فرکانسی </w:t>
      </w:r>
      <m:oMath>
        <m:r>
          <m:rPr>
            <m:nor/>
          </m:rPr>
          <w:rPr>
            <w:rFonts w:asciiTheme="majorHAnsi" w:hAnsiTheme="majorHAnsi" w:hint="cs"/>
            <w:sz w:val="20"/>
            <w:rtl/>
          </w:rPr>
          <m:t>0</m:t>
        </m:r>
        <m:r>
          <m:rPr>
            <m:nor/>
          </m:rPr>
          <w:rPr>
            <w:rFonts w:asciiTheme="majorHAnsi" w:hAnsiTheme="majorHAnsi"/>
            <w:sz w:val="20"/>
          </w:rPr>
          <m:t>&lt;f&lt;</m:t>
        </m:r>
        <m:r>
          <m:rPr>
            <m:nor/>
          </m:rPr>
          <w:rPr>
            <w:rFonts w:asciiTheme="majorHAnsi" w:hAnsiTheme="majorHAnsi" w:hint="cs"/>
            <w:sz w:val="20"/>
            <w:rtl/>
          </w:rPr>
          <m:t>100</m:t>
        </m:r>
        <m:r>
          <m:rPr>
            <m:nor/>
          </m:rPr>
          <w:rPr>
            <w:rFonts w:asciiTheme="majorHAnsi" w:hAnsiTheme="majorHAnsi"/>
            <w:sz w:val="20"/>
          </w:rPr>
          <m:t>MHz</m:t>
        </m:r>
      </m:oMath>
      <w:r w:rsidRPr="00E005B4">
        <w:rPr>
          <w:rFonts w:asciiTheme="majorHAnsi" w:hAnsiTheme="majorHAnsi" w:hint="cs"/>
          <w:sz w:val="20"/>
          <w:rtl/>
        </w:rPr>
        <w:t xml:space="preserve"> محاسبه کردند. کمی بعد روابط ریاضی طیف پراکندگی بازگشتی ناحیه دور یک استوانه الاستیک جاسازی شده در محیط اپوکسی توسط بتی و همکاران</w:t>
      </w:r>
      <w:r w:rsidRPr="00E005B4">
        <w:rPr>
          <w:rFonts w:asciiTheme="majorHAnsi" w:hAnsiTheme="majorHAnsi"/>
          <w:sz w:val="20"/>
          <w:rtl/>
        </w:rPr>
        <w:fldChar w:fldCharType="begin" w:fldLock="1"/>
      </w:r>
      <w:r w:rsidRPr="00E005B4">
        <w:rPr>
          <w:rFonts w:asciiTheme="majorHAnsi" w:hAnsiTheme="majorHAnsi"/>
          <w:sz w:val="20"/>
        </w:rPr>
        <w:instrText>ADDIN CSL_CITATION {"citationItems":[{"id":"ITEM-1","itemData":{"DOI":"10.1121/1.407195","ISSN":"0001-4966","abstract":"Fan, Sinclair Honavar Harhang</w:instrText>
      </w:r>
      <w:r w:rsidRPr="00E005B4">
        <w:rPr>
          <w:rFonts w:ascii="MS Gothic" w:eastAsia="MS Gothic" w:hAnsi="MS Gothic" w:cs="MS Gothic" w:hint="eastAsia"/>
          <w:sz w:val="20"/>
        </w:rPr>
        <w:instrText>の論文で，</w:instrText>
      </w:r>
      <w:r w:rsidRPr="00E005B4">
        <w:rPr>
          <w:rFonts w:asciiTheme="majorHAnsi" w:hAnsiTheme="majorHAnsi"/>
          <w:sz w:val="20"/>
        </w:rPr>
        <w:instrText>Isotropic, α=0</w:instrText>
      </w:r>
      <w:r w:rsidRPr="00E005B4">
        <w:rPr>
          <w:rFonts w:ascii="MS Gothic" w:eastAsia="MS Gothic" w:hAnsi="MS Gothic" w:cs="MS Gothic" w:hint="eastAsia"/>
          <w:sz w:val="20"/>
        </w:rPr>
        <w:instrText>入射の例として示されている．</w:instrText>
      </w:r>
      <w:r w:rsidRPr="00E005B4">
        <w:rPr>
          <w:rFonts w:asciiTheme="majorHAnsi" w:hAnsiTheme="majorHAnsi"/>
          <w:sz w:val="20"/>
        </w:rPr>
        <w:instrText>","author":[{"dropping-particle":"","family":"Beattie","given":"P.","non-dropping-particle":"","parse-names":false,"suffix":""},{"dropping-particle":"","family":"Chivers","given":"R. C.","non-dropping-particle":"","parse-names":false,"suffix":""},{"dropping-particle":"","family":"Anson","given":"L. W.","non-dropping-particle":"","parse-names":false,"suffix":""}],"container-title":"The Journal of the Acoustical Society of America","id":"ITEM-1","issue":"6","issued":{"date-parts":[["1993"]]},"page":"3421-3427","title":"Ultrasonic backscattering from solid cylindrical inclusions in solid elastic matrices: A comparison of theory and experiment","type":"article-journal","volume":"94"},"uris":["http://www.mendeley.com/documents/?uuid=5c631af8-7cb6-4f97-91a8-94f60fca3402"]}],"mendeley":{"formattedCitation":"[5]","plainTextFormattedCitation":"[5]","previouslyFormattedCitation":"[5]"},"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[5]</w:t>
      </w:r>
      <w:r w:rsidRPr="00E005B4">
        <w:rPr>
          <w:rFonts w:asciiTheme="majorHAnsi" w:hAnsiTheme="majorHAnsi"/>
          <w:sz w:val="20"/>
          <w:rtl/>
        </w:rPr>
        <w:fldChar w:fldCharType="end"/>
      </w:r>
      <w:r w:rsidRPr="00E005B4">
        <w:rPr>
          <w:rFonts w:asciiTheme="majorHAnsi" w:hAnsiTheme="majorHAnsi" w:hint="cs"/>
          <w:sz w:val="20"/>
          <w:rtl/>
        </w:rPr>
        <w:t xml:space="preserve"> محاسبه شد. به منظور بررسی بیشتر توابع فرم استوانه‌های فولادی و مسی را با استفاده از روش‌های تحلیلی و تجربی محاسبه گردید و تطابق قابل قبولی مشاهده شد. فلکس و همکاران</w:t>
      </w:r>
      <w:r w:rsidRPr="00E005B4">
        <w:rPr>
          <w:rFonts w:asciiTheme="majorHAnsi" w:hAnsiTheme="majorHAnsi"/>
          <w:sz w:val="20"/>
          <w:rtl/>
        </w:rPr>
        <w:fldChar w:fldCharType="begin" w:fldLock="1"/>
      </w:r>
      <w:r w:rsidRPr="00E005B4">
        <w:rPr>
          <w:rFonts w:asciiTheme="majorHAnsi" w:hAnsiTheme="majorHAnsi"/>
          <w:sz w:val="20"/>
        </w:rPr>
        <w:instrText>ADDIN CSL_CITATION {"citationItems":[{"id":"ITEM-1","itemData":{"author":[{"dropping-particle":"","family":"Flax","given":"L","non-dropping-particle":"","parse-names":false,"suffix":""},{"dropping-particle":"","family":"Dragonette","given":"L R","non-dropping-particle":"","parse-names":false,"suffix":""},{"dropping-particle":"","family":"Überall","given":"H","non-dropping-particle":"","parse-names":false,"suffix":""}],"container-title":"Journal of the Acoustical Society of America","id":"ITEM-1","issue":"3","issued":{"date-parts":[["1978"]]},"page":"723-731","title":"Theory of elastic resonance excitation by sound scattering","type":"article-journal","volume":"63"},"uris":["http://www.mendeley.com/documents/?uuid=ffd1b9e5-254d-4374-8780-9a8e3eb260de","http://www.mendeley.com/documents/?uuid=224acead-4091-49d0-a7e0-a881c2be3d53"]}],"mendeley":{"formattedCitation":"[6]","plainTextFormattedCitation":"[6]","previouslyFormattedCitation":"[6]"},"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[6]</w:t>
      </w:r>
      <w:r w:rsidRPr="00E005B4">
        <w:rPr>
          <w:rFonts w:asciiTheme="majorHAnsi" w:hAnsiTheme="majorHAnsi"/>
          <w:sz w:val="20"/>
          <w:rtl/>
        </w:rPr>
        <w:fldChar w:fldCharType="end"/>
      </w:r>
      <w:r w:rsidRPr="00E005B4">
        <w:rPr>
          <w:rFonts w:asciiTheme="majorHAnsi" w:hAnsiTheme="majorHAnsi" w:hint="cs"/>
          <w:sz w:val="20"/>
          <w:rtl/>
        </w:rPr>
        <w:t xml:space="preserve"> و گاران و همکاران</w:t>
      </w:r>
      <w:r w:rsidRPr="00E005B4">
        <w:rPr>
          <w:rFonts w:asciiTheme="majorHAnsi" w:hAnsiTheme="majorHAnsi"/>
          <w:sz w:val="20"/>
        </w:rPr>
        <w:t xml:space="preserve"> </w:t>
      </w:r>
      <w:r w:rsidRPr="00E005B4">
        <w:rPr>
          <w:rFonts w:asciiTheme="majorHAnsi" w:hAnsiTheme="majorHAnsi"/>
          <w:sz w:val="20"/>
          <w:rtl/>
        </w:rPr>
        <w:fldChar w:fldCharType="begin" w:fldLock="1"/>
      </w:r>
      <w:r w:rsidRPr="00E005B4">
        <w:rPr>
          <w:rFonts w:asciiTheme="majorHAnsi" w:hAnsiTheme="majorHAnsi"/>
          <w:sz w:val="20"/>
        </w:rPr>
        <w:instrText>ADDIN CSL_CITATION {"citationItems":[{"id":"ITEM-1","itemData":{"DOI":"10.1121/1.1765135","ISBN":"9789812810755","ISSN":"00014966","author":[{"dropping-particle":"","family":"Guran","given":"A.","non-dropping-particle":"","parse-names":false,"suffix":""},{"dropping-particle":"","family":"Ripoche","given":"J.","non-dropping-particle":"","parse-names":false,"suffix":""},{"dropping-particle":"","family":"Ziegler","given":"F.","non-dropping-particle":"","parse-names":false,"suffix":""}],"container-title":"The Journal of the Acoustical Society of America","id":"ITEM-1","issue":"2","issued":{"date-parts":[["1996"]]},"number-of-pages":"Volum 5","publisher":"World Scientific Publishing Co Pte Ltd","title":"Acoustic Interactions with Submerged Elastic Structures","type":"book","volume":"116"},"uris":["http://www.mendeley.com/documents/?uuid=648dedc6-fe88-4c00-9927-5adb7e6d6b16","http://www.mendeley.com/documents/?uuid=732b3ff4-fba5-4f1d-83b6-38e19c156670"]}],"mendeley":{"formattedCitation":"[7]","plainTextFormattedCitation":"[7]","previouslyFormattedCitation":"[7]"},"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[7]</w:t>
      </w:r>
      <w:r w:rsidRPr="00E005B4">
        <w:rPr>
          <w:rFonts w:asciiTheme="majorHAnsi" w:hAnsiTheme="majorHAnsi"/>
          <w:sz w:val="20"/>
          <w:rtl/>
        </w:rPr>
        <w:fldChar w:fldCharType="end"/>
      </w:r>
      <w:r w:rsidRPr="00E005B4">
        <w:rPr>
          <w:rFonts w:asciiTheme="majorHAnsi" w:hAnsiTheme="majorHAnsi" w:hint="cs"/>
          <w:sz w:val="20"/>
          <w:rtl/>
        </w:rPr>
        <w:t xml:space="preserve"> تداخل سازنده امواج سطحی اطراف جسم کشسان</w:t>
      </w:r>
      <w:r w:rsidRPr="00E005B4">
        <w:rPr>
          <w:rFonts w:asciiTheme="majorHAnsi" w:hAnsiTheme="majorHAnsi"/>
          <w:sz w:val="20"/>
        </w:rPr>
        <w:t xml:space="preserve"> </w:t>
      </w:r>
      <w:r w:rsidRPr="00E005B4">
        <w:rPr>
          <w:rFonts w:asciiTheme="majorHAnsi" w:hAnsiTheme="majorHAnsi" w:hint="cs"/>
          <w:sz w:val="20"/>
          <w:rtl/>
        </w:rPr>
        <w:t>و تشکیل موج ایستا را بررسی کردند. مدل ریاضی به منظور محاسبه طیف دامنه موج پراکندگی بازگشتی در ناحیه دور</w:t>
      </w:r>
      <w:r w:rsidRPr="00E005B4">
        <w:rPr>
          <w:rFonts w:asciiTheme="majorHAnsi" w:hAnsiTheme="majorHAnsi"/>
          <w:sz w:val="20"/>
          <w:vertAlign w:val="superscript"/>
          <w:rtl/>
        </w:rPr>
        <w:footnoteReference w:id="4"/>
      </w:r>
      <w:r w:rsidRPr="00E005B4">
        <w:rPr>
          <w:rFonts w:asciiTheme="majorHAnsi" w:hAnsiTheme="majorHAnsi" w:hint="cs"/>
          <w:sz w:val="20"/>
          <w:rtl/>
        </w:rPr>
        <w:t xml:space="preserve"> (تابع فرم) امواج صوتی از استوانه</w:t>
      </w:r>
      <w:r w:rsidRPr="00E005B4">
        <w:rPr>
          <w:rFonts w:asciiTheme="majorHAnsi" w:hAnsiTheme="majorHAnsi"/>
          <w:sz w:val="20"/>
          <w:rtl/>
        </w:rPr>
        <w:softHyphen/>
      </w:r>
      <w:r w:rsidRPr="00E005B4">
        <w:rPr>
          <w:rFonts w:asciiTheme="majorHAnsi" w:hAnsiTheme="majorHAnsi" w:hint="cs"/>
          <w:sz w:val="20"/>
          <w:rtl/>
        </w:rPr>
        <w:t>های همسانگرد عرضی غوطه</w:t>
      </w:r>
      <w:r w:rsidR="00563819" w:rsidRPr="00E005B4">
        <w:rPr>
          <w:rFonts w:asciiTheme="majorHAnsi" w:hAnsiTheme="majorHAnsi" w:hint="cs"/>
          <w:sz w:val="20"/>
          <w:rtl/>
        </w:rPr>
        <w:t>‌</w:t>
      </w:r>
      <w:r w:rsidRPr="00E005B4">
        <w:rPr>
          <w:rFonts w:asciiTheme="majorHAnsi" w:hAnsiTheme="majorHAnsi" w:hint="cs"/>
          <w:sz w:val="20"/>
          <w:rtl/>
        </w:rPr>
        <w:t>ور در سیال با کمک بسط مودهای نرمال</w:t>
      </w:r>
      <w:r w:rsidRPr="00E005B4">
        <w:rPr>
          <w:rFonts w:asciiTheme="majorHAnsi" w:hAnsiTheme="majorHAnsi"/>
          <w:sz w:val="20"/>
          <w:vertAlign w:val="superscript"/>
          <w:rtl/>
        </w:rPr>
        <w:footnoteReference w:id="5"/>
      </w:r>
      <w:r w:rsidRPr="00E005B4">
        <w:rPr>
          <w:rFonts w:asciiTheme="majorHAnsi" w:hAnsiTheme="majorHAnsi" w:hint="cs"/>
          <w:sz w:val="20"/>
          <w:rtl/>
        </w:rPr>
        <w:t xml:space="preserve"> توسط هنرور و سینکر</w:t>
      </w:r>
      <w:r w:rsidRPr="00E005B4">
        <w:rPr>
          <w:rFonts w:asciiTheme="majorHAnsi" w:hAnsiTheme="majorHAnsi"/>
          <w:sz w:val="20"/>
          <w:rtl/>
        </w:rPr>
        <w:fldChar w:fldCharType="begin" w:fldLock="1"/>
      </w:r>
      <w:r w:rsidRPr="00E005B4">
        <w:rPr>
          <w:rFonts w:asciiTheme="majorHAnsi" w:hAnsiTheme="majorHAnsi"/>
          <w:sz w:val="20"/>
        </w:rPr>
        <w:instrText>ADDIN CSL_CITATION {"citationItems":[{"id":"ITEM-1","itemData":{"author":[{"dropping-particle":"","family":"Honarvar","given":"F","non-dropping-particle":"","parse-names":false,"suffix":""},{"dropping-particle":"","family":"Sinclair","given":"A N","non-dropping-particle":"","parse-names":false,"suffix":""},{"dropping-particle":"","family":"Of","given":"I Formulation","non-dropping-particle":"","parse-names":false,"suffix":""},{"dropping-particle":"","family":"Problem","given":"T H E","non-dropping-particle":"","parse-names":false,"suffix":""}],"id":"ITEM-1","issue":"October 1995","issued":{"date-parts":[["1996"]]},"page":"57-63","title":"Acoustic wave scattering from transversely isotropic cylinders","type":"article-journal","volume":"100"},"uris":["http://www.mendeley.com/documents/?uuid=f171a378-b112-4e11-910f-b59fd66ddff6"]}],"mendeley":{"formattedCitation":"[8]","plainTextFormattedCitation":"[8]","previouslyFormattedCitation":"[8]"},"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[8]</w:t>
      </w:r>
      <w:r w:rsidRPr="00E005B4">
        <w:rPr>
          <w:rFonts w:asciiTheme="majorHAnsi" w:hAnsiTheme="majorHAnsi"/>
          <w:sz w:val="20"/>
          <w:rtl/>
        </w:rPr>
        <w:fldChar w:fldCharType="end"/>
      </w:r>
      <w:r w:rsidRPr="00E005B4">
        <w:rPr>
          <w:rFonts w:asciiTheme="majorHAnsi" w:hAnsiTheme="majorHAnsi" w:hint="cs"/>
          <w:sz w:val="20"/>
          <w:rtl/>
        </w:rPr>
        <w:t xml:space="preserve"> ارائه شد. طاهری و همکاران</w:t>
      </w:r>
      <w:r w:rsidRPr="00E005B4">
        <w:rPr>
          <w:rFonts w:asciiTheme="majorHAnsi" w:hAnsiTheme="majorHAnsi"/>
          <w:sz w:val="20"/>
          <w:rtl/>
        </w:rPr>
        <w:fldChar w:fldCharType="begin" w:fldLock="1"/>
      </w:r>
      <w:r w:rsidRPr="00E005B4">
        <w:rPr>
          <w:rFonts w:asciiTheme="majorHAnsi" w:hAnsiTheme="majorHAnsi"/>
          <w:sz w:val="20"/>
        </w:rPr>
        <w:instrText>ADDIN CSL_CITATION {"citationItems":[{"id":"ITEM-1","itemData":{"DOI":"10.1016/j.ultras.2015.07.015","ISSN":"0041-624X","author":[{"dropping-particle":"","family":"Taheri","given":"Ali","non-dropping-particle":"","parse-names":false,"suffix":""},{"dropping-particle":"","family":"Honarvar","given":"Farhang","non-dropping-particle":"","parse-names":false,"suffix":""}],"container-title":"ULTRASONICS","id":"ITEM-1","issue":"July","issued":{"date-parts":[["2015"]]},"publisher":"Elsevier B.V.","title":"Multiple scattering of an acoustic wave from a network of cylindrical rods encased in a solid viscoelastic medium","type":"article-journal"},"uris":["http://www.mendeley.com/documents/?uuid=8974b92b-2a35-434d-9538-25e34c53f441"]}],"mendeley":{"formattedCitation":"[9]","plainTextFormattedCitation":"[9]","previouslyFormattedCitation":"[9]"},"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[9]</w:t>
      </w:r>
      <w:r w:rsidRPr="00E005B4">
        <w:rPr>
          <w:rFonts w:asciiTheme="majorHAnsi" w:hAnsiTheme="majorHAnsi"/>
          <w:sz w:val="20"/>
          <w:rtl/>
        </w:rPr>
        <w:fldChar w:fldCharType="end"/>
      </w:r>
      <w:r w:rsidRPr="00E005B4">
        <w:rPr>
          <w:rFonts w:asciiTheme="majorHAnsi" w:hAnsiTheme="majorHAnsi" w:hint="cs"/>
          <w:sz w:val="20"/>
          <w:rtl/>
        </w:rPr>
        <w:t xml:space="preserve"> روابط تحلیلی پراکندگی چندگانه امواج الاستیک صوتی از استوانه‌های همسانگرد و همسانگرد عرضی جاسازی شده در محیط ویسکوالاستیک را بررسی و ارائه کردند. روش‌های آزمایشگاهی به منظور مطالعه میدان پراکندگی صوتی نیز در سال‌های اخیر مورد توجه قرار گرفته است. تحقیق </w:t>
      </w:r>
      <w:r w:rsidRPr="00E005B4">
        <w:rPr>
          <w:rFonts w:asciiTheme="majorHAnsi" w:hAnsiTheme="majorHAnsi" w:hint="cs"/>
          <w:sz w:val="20"/>
          <w:rtl/>
        </w:rPr>
        <w:t>ریپوچه</w:t>
      </w:r>
      <w:r w:rsidRPr="00E005B4">
        <w:rPr>
          <w:rFonts w:asciiTheme="majorHAnsi" w:hAnsiTheme="majorHAnsi"/>
          <w:sz w:val="20"/>
          <w:rtl/>
        </w:rPr>
        <w:fldChar w:fldCharType="begin" w:fldLock="1"/>
      </w:r>
      <w:r w:rsidRPr="00E005B4">
        <w:rPr>
          <w:rFonts w:asciiTheme="majorHAnsi" w:hAnsiTheme="majorHAnsi"/>
          <w:sz w:val="20"/>
        </w:rPr>
        <w:instrText xml:space="preserve">ADDIN CSL_CITATION {"citationItems":[{"id":"ITEM-1","itemData":{"DOI":"10.1007/BF00566957","ISSN":"01959298","abstract":"Kari, 2014) </w:instrText>
      </w:r>
      <w:r w:rsidRPr="00E005B4">
        <w:rPr>
          <w:rFonts w:ascii="MS Gothic" w:eastAsia="MS Gothic" w:hAnsi="MS Gothic" w:cs="MS Gothic" w:hint="eastAsia"/>
          <w:sz w:val="20"/>
        </w:rPr>
        <w:instrText>様々な実験法が検討されており，理論的な結果の検証に使うことができる．</w:instrText>
      </w:r>
      <w:r w:rsidRPr="00E005B4">
        <w:rPr>
          <w:rFonts w:asciiTheme="majorHAnsi" w:hAnsiTheme="majorHAnsi"/>
          <w:sz w:val="20"/>
        </w:rPr>
        <w:instrText>","author":[{"dropping-particle":"","family":"Ripoche","given":"Jean","non-dropping-particle":"","parse-names":false,"suffix":""},{"dropping-particle":"","family":"Maze","given":"Gérard","non-dropping-particle":"","parse-names":false,"suffix":""},{"dropping-particle":"","family":"Izbicki","given":"Jean Louis","non-dropping-particle":"","parse-names":false,"suffix":""}],"container-title":"Journal of Nondestructive Evaluation","id":"ITEM-1","issue":"2","issued":{"date-parts":[["1985"]]},"page":"69-79","title":"A new acoustic spectroscopy: Resonance spectroscopy by the MIIR","type":"article-journal","volume":"5"},"uris":["http://www.mendeley.com/documents/?uuid=1b3bc537-8b41-48b1-b4a4-a2161c5b58ef","http://www.mendeley.com/documents/?uuid=31a29a1b-5306-4c87-be8e-614859bd52d8"]}],"mendeley":{"formattedCitation":"[10]","plainTextFormattedCitation":"[10]","previouslyFormattedCitation":"[10]"},"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[10]</w:t>
      </w:r>
      <w:r w:rsidRPr="00E005B4">
        <w:rPr>
          <w:rFonts w:asciiTheme="majorHAnsi" w:hAnsiTheme="majorHAnsi"/>
          <w:sz w:val="20"/>
          <w:rtl/>
        </w:rPr>
        <w:fldChar w:fldCharType="end"/>
      </w:r>
      <w:r w:rsidRPr="00E005B4">
        <w:rPr>
          <w:rFonts w:asciiTheme="majorHAnsi" w:hAnsiTheme="majorHAnsi" w:hint="cs"/>
          <w:sz w:val="20"/>
          <w:rtl/>
        </w:rPr>
        <w:t xml:space="preserve"> و همکاران باعث ایجاد اولین روش آزمایشگاهی که بر مبنا روش شناسایی و جدایی تشدید</w:t>
      </w:r>
      <w:r w:rsidRPr="00E005B4">
        <w:rPr>
          <w:rFonts w:asciiTheme="majorHAnsi" w:hAnsiTheme="majorHAnsi"/>
          <w:sz w:val="20"/>
          <w:vertAlign w:val="superscript"/>
          <w:rtl/>
        </w:rPr>
        <w:footnoteReference w:id="6"/>
      </w:r>
      <w:r w:rsidR="00563819" w:rsidRPr="00E005B4">
        <w:rPr>
          <w:rFonts w:asciiTheme="majorHAnsi" w:hAnsiTheme="majorHAnsi" w:hint="cs"/>
          <w:sz w:val="20"/>
          <w:rtl/>
        </w:rPr>
        <w:t xml:space="preserve"> شد</w:t>
      </w:r>
      <w:r w:rsidRPr="00E005B4">
        <w:rPr>
          <w:rFonts w:asciiTheme="majorHAnsi" w:hAnsiTheme="majorHAnsi" w:hint="cs"/>
          <w:sz w:val="20"/>
          <w:rtl/>
        </w:rPr>
        <w:t>.</w:t>
      </w:r>
    </w:p>
    <w:p w:rsidR="00B9409C" w:rsidRPr="00E005B4" w:rsidRDefault="00B9409C" w:rsidP="00E005B4">
      <w:pPr>
        <w:pStyle w:val="NDT-matn"/>
        <w:tabs>
          <w:tab w:val="left" w:pos="492"/>
        </w:tabs>
        <w:spacing w:line="240" w:lineRule="auto"/>
        <w:ind w:firstLine="284"/>
        <w:jc w:val="lowKashida"/>
        <w:rPr>
          <w:rFonts w:asciiTheme="majorHAnsi" w:hAnsiTheme="majorHAnsi"/>
          <w:sz w:val="20"/>
          <w:rtl/>
        </w:rPr>
      </w:pPr>
      <w:r w:rsidRPr="00E005B4">
        <w:rPr>
          <w:rFonts w:asciiTheme="majorHAnsi" w:hAnsiTheme="majorHAnsi" w:hint="cs"/>
          <w:sz w:val="20"/>
          <w:rtl/>
        </w:rPr>
        <w:t>استفاده از اکوی بازتابش موج به عنوان طیف فرکانسی مرجع در روش شناسایی و جدایی تشدید با استفاده از امواج پالس کوتاه توسط سوداگر و همکاران</w:t>
      </w:r>
      <w:r w:rsidRPr="00E005B4">
        <w:rPr>
          <w:rFonts w:asciiTheme="majorHAnsi" w:hAnsiTheme="majorHAnsi"/>
          <w:sz w:val="20"/>
          <w:rtl/>
        </w:rPr>
        <w:fldChar w:fldCharType="begin" w:fldLock="1"/>
      </w:r>
      <w:r w:rsidRPr="00E005B4">
        <w:rPr>
          <w:rFonts w:asciiTheme="majorHAnsi" w:hAnsiTheme="majorHAnsi"/>
          <w:sz w:val="20"/>
        </w:rPr>
        <w:instrText>ADDIN CSL_CITATION {"citationItems":[{"id":"ITEM-1","itemData":{"DOI":"10.1134/S1063771011030201","author":[{"dropping-particle":"","family":"Sodagar","given":"Sina","non-dropping-particle":"","parse-names":false,"suffix":""},{"dropping-particle":"","family":"Honarvar","given":"Farhang","non-dropping-particle":"","parse-names":false,"suffix":""},{"dropping-particle":"","family":"Yaghootian","given":"Amin","non-dropping-particle":"","parse-names":false,"suffix":""},{"dropping-particle":"","family":"Sinclair","given":"Anthony N","non-dropping-particle":"","parse-names":false,"suffix":""}],"id":"ITEM-1","issue":"3","issued":{"date-parts":[["2011"]]},"page":"411-419","title":"An Alternative Approach for Measuring the Scattered Acoustic Pressure Field of Immersed Single and Multiple Cylinders 1","type":"article-journal","volume":"57"},"uris":["http://www.mendeley.com/documents/?uuid=a9d9f0f1-8236-4503-915b-07a7faf5caab"]}],"mendeley":{"formattedCitation":"[11]","plainTextFormattedCitation":"[11]","previouslyFormattedCitation":"[11]"},"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[11]</w:t>
      </w:r>
      <w:r w:rsidRPr="00E005B4">
        <w:rPr>
          <w:rFonts w:asciiTheme="majorHAnsi" w:hAnsiTheme="majorHAnsi"/>
          <w:sz w:val="20"/>
          <w:rtl/>
        </w:rPr>
        <w:fldChar w:fldCharType="end"/>
      </w:r>
      <w:r w:rsidRPr="00E005B4">
        <w:rPr>
          <w:rFonts w:asciiTheme="majorHAnsi" w:hAnsiTheme="majorHAnsi" w:hint="cs"/>
          <w:sz w:val="20"/>
          <w:rtl/>
        </w:rPr>
        <w:t xml:space="preserve"> پیشنهاد شد. استفاده از این طیف مرجع، مشکل عدم تطابق بوجود آمده در طیف فرکانسی سیگنال پراکندگی و طیف فرکانسی مرجع در میله‌هایی با قطر زیاد که موجب عدم دقت و کاهش بازه موثر فرکانسی تابع فرم می‌شود، را برطرف کرد. سوداگر و پورشب</w:t>
      </w:r>
      <w:r w:rsidRPr="00E005B4">
        <w:rPr>
          <w:rFonts w:asciiTheme="majorHAnsi" w:hAnsiTheme="majorHAnsi"/>
          <w:sz w:val="20"/>
          <w:rtl/>
        </w:rPr>
        <w:fldChar w:fldCharType="begin" w:fldLock="1"/>
      </w:r>
      <w:r w:rsidRPr="00E005B4">
        <w:rPr>
          <w:rFonts w:asciiTheme="majorHAnsi" w:hAnsiTheme="majorHAnsi"/>
          <w:sz w:val="20"/>
        </w:rPr>
        <w:instrText>ADDIN CSL_CITATION {"citationItems":[{"id":"ITEM-1","itemData":{"DOI":"10.1177/0954406218760060","ISBN":"0954406218760","ISSN":"0954-4062","author":[{"dropping-particle":"","family":"Sodagar","given":"Sina","non-dropping-particle":"","parse-names":false,"suffix":""},{"dropping-particle":"","family":"Pourshab","given":"Reza","non-dropping-particle":"","parse-names":false,"suffix":""}],"container-title":"Proceedings of the Institution of Mechanical Engineers, Part C: Journal of Mechanical Engineering Science","id":"ITEM-1","issue":"0","issued":{"date-parts":[["2018"]]},"title":"Evaluation of interfacial disbonding using finite element-based resonance ultrasonic spectroscopy","type":"article-journal","volume":"0"},"uris":["http://www.mendeley.com/documents/?uuid=f7a4c1ca-8b3a-4d00-a272-e503a09b3a51"]}],"mendeley":{"formattedCitation":"[12]","plainTextFormattedCitation":"[12]","previouslyFormattedCitation":"[12]"},"properties":{"noteIndex":0},"schema":"https://github.com/citation-style-language/schema/raw/master/csl-citation.json"}</w:instrText>
      </w:r>
      <w:r w:rsidRPr="00E005B4">
        <w:rPr>
          <w:rFonts w:asciiTheme="majorHAnsi" w:hAnsiTheme="majorHAnsi"/>
          <w:sz w:val="20"/>
          <w:rtl/>
        </w:rPr>
        <w:fldChar w:fldCharType="separate"/>
      </w:r>
      <w:r w:rsidRPr="00E005B4">
        <w:rPr>
          <w:rFonts w:asciiTheme="majorHAnsi" w:hAnsiTheme="majorHAnsi"/>
          <w:sz w:val="20"/>
        </w:rPr>
        <w:t>[12]</w:t>
      </w:r>
      <w:r w:rsidRPr="00E005B4">
        <w:rPr>
          <w:rFonts w:asciiTheme="majorHAnsi" w:hAnsiTheme="majorHAnsi"/>
          <w:sz w:val="20"/>
          <w:rtl/>
        </w:rPr>
        <w:fldChar w:fldCharType="end"/>
      </w:r>
      <w:r w:rsidRPr="00E005B4">
        <w:rPr>
          <w:rFonts w:asciiTheme="majorHAnsi" w:hAnsiTheme="majorHAnsi" w:hint="cs"/>
          <w:sz w:val="20"/>
          <w:rtl/>
        </w:rPr>
        <w:t xml:space="preserve"> تأثیر عدم پیوستگی سطح استوانه الاستیک جاسازی شده در محیط جامد را بر طیف فرکانس بازگشتی با استفاده روش تفکیک و شناسایی تشدید پالس کوتاه اصلاح شده</w:t>
      </w:r>
      <w:r w:rsidRPr="00E005B4">
        <w:rPr>
          <w:rFonts w:asciiTheme="majorHAnsi" w:hAnsiTheme="majorHAnsi"/>
          <w:sz w:val="20"/>
          <w:rtl/>
        </w:rPr>
        <w:footnoteReference w:id="7"/>
      </w:r>
      <w:r w:rsidRPr="00E005B4">
        <w:rPr>
          <w:rFonts w:asciiTheme="majorHAnsi" w:hAnsiTheme="majorHAnsi" w:hint="cs"/>
          <w:sz w:val="20"/>
          <w:rtl/>
        </w:rPr>
        <w:t xml:space="preserve"> بررسی کردند.</w:t>
      </w:r>
    </w:p>
    <w:p w:rsidR="00B9409C" w:rsidRPr="00E005B4" w:rsidRDefault="00B9409C" w:rsidP="00E005B4">
      <w:pPr>
        <w:pStyle w:val="NDT-matn"/>
        <w:tabs>
          <w:tab w:val="left" w:pos="492"/>
        </w:tabs>
        <w:spacing w:line="240" w:lineRule="auto"/>
        <w:ind w:firstLine="284"/>
        <w:jc w:val="lowKashida"/>
        <w:rPr>
          <w:rFonts w:asciiTheme="majorHAnsi" w:hAnsiTheme="majorHAnsi"/>
          <w:sz w:val="20"/>
        </w:rPr>
      </w:pPr>
      <w:r w:rsidRPr="00E005B4">
        <w:rPr>
          <w:rFonts w:asciiTheme="majorHAnsi" w:hAnsiTheme="majorHAnsi" w:hint="cs"/>
          <w:sz w:val="20"/>
          <w:rtl/>
        </w:rPr>
        <w:t>یکی از عیوب بسیار شایع در مواد مرکب تقویت شده یا الیاف بوجود آمدن ترک در الیاف می‌باشد. یکی از روش‌های متداول در بازرسی مواد مرکب استفاده از امواج فراصوتی می‌باشد. به هنگام برخورد موج با الیاف تحت شرایط مشخصی پراکندگی امواج اتفاق می‌افتد. پاسخ پراکندگی از یک جسم الاستیک علاوه بر ویژگی‌های هندسی متاثر از خواص مکانیکی می‌باشد. از آنجایی که وجود ترک موجب کاهش خواص مکانیکی می‌گردد، می‌توان از میدان پراکندگی وجود اینگونه عیب را تشخیص داد. در این پژوهش به صورت اجزاء محدود تاثیر وجود ترک بر میدان موج پراکندگی بازگشتی یک استوانه آلومنیومی قرار گرفته در خارج از خط‌مرکزی تراگذار ارسالی مورد مطالعه قرار می‌گیرد. بدین منظور ، با استفاده از روش تفکیک و شناسایی تشدید پالس کوتاه اصلاح شده بر روی نتایج حاصل از مدل‌سازی در نرم‌افزار تجاری آباکوس، تأثیر قرار گرفتن ترک در</w:t>
      </w:r>
      <w:r w:rsidR="00563819" w:rsidRPr="00E005B4">
        <w:rPr>
          <w:rFonts w:asciiTheme="majorHAnsi" w:hAnsiTheme="majorHAnsi" w:hint="cs"/>
          <w:sz w:val="20"/>
          <w:rtl/>
        </w:rPr>
        <w:t xml:space="preserve"> </w:t>
      </w:r>
      <w:r w:rsidRPr="00E005B4">
        <w:rPr>
          <w:rFonts w:asciiTheme="majorHAnsi" w:hAnsiTheme="majorHAnsi" w:hint="cs"/>
          <w:sz w:val="20"/>
          <w:rtl/>
        </w:rPr>
        <w:t>استوانه الاستیک بر طیف تشدید بررسی شد</w:t>
      </w:r>
      <w:r w:rsidR="00563819" w:rsidRPr="00E005B4">
        <w:rPr>
          <w:rFonts w:asciiTheme="majorHAnsi" w:hAnsiTheme="majorHAnsi" w:hint="cs"/>
          <w:sz w:val="20"/>
          <w:rtl/>
        </w:rPr>
        <w:t>.</w:t>
      </w:r>
    </w:p>
    <w:p w:rsidR="00B9409C" w:rsidRDefault="00B9409C" w:rsidP="00E005B4">
      <w:pPr>
        <w:pStyle w:val="NDT-matn"/>
        <w:tabs>
          <w:tab w:val="left" w:pos="492"/>
        </w:tabs>
        <w:spacing w:line="240" w:lineRule="auto"/>
        <w:jc w:val="lowKashida"/>
        <w:rPr>
          <w:b/>
          <w:bCs/>
          <w:sz w:val="20"/>
          <w:rtl/>
        </w:rPr>
      </w:pPr>
      <w:r w:rsidRPr="00631524">
        <w:rPr>
          <w:rFonts w:hint="cs"/>
          <w:b/>
          <w:bCs/>
          <w:sz w:val="20"/>
          <w:rtl/>
        </w:rPr>
        <w:t xml:space="preserve">2-تئوری </w:t>
      </w:r>
      <w:r w:rsidRPr="00E005B4">
        <w:rPr>
          <w:rFonts w:hint="cs"/>
          <w:b/>
          <w:bCs/>
          <w:sz w:val="20"/>
          <w:rtl/>
        </w:rPr>
        <w:t>طیف‌سنجی</w:t>
      </w:r>
      <w:r w:rsidRPr="00631524">
        <w:rPr>
          <w:rFonts w:hint="cs"/>
          <w:b/>
          <w:bCs/>
          <w:sz w:val="20"/>
          <w:rtl/>
        </w:rPr>
        <w:t xml:space="preserve"> تشدید </w:t>
      </w:r>
      <w:r>
        <w:rPr>
          <w:rFonts w:hint="cs"/>
          <w:b/>
          <w:bCs/>
          <w:sz w:val="20"/>
          <w:rtl/>
        </w:rPr>
        <w:t>فرا</w:t>
      </w:r>
      <w:r w:rsidRPr="00631524">
        <w:rPr>
          <w:rFonts w:hint="cs"/>
          <w:b/>
          <w:bCs/>
          <w:sz w:val="20"/>
          <w:rtl/>
        </w:rPr>
        <w:t>صوتی</w:t>
      </w:r>
    </w:p>
    <w:p w:rsidR="00B9409C" w:rsidRPr="00B9409C" w:rsidRDefault="00B9409C" w:rsidP="00B9409C">
      <w:pPr>
        <w:pStyle w:val="NDT-matn"/>
        <w:tabs>
          <w:tab w:val="left" w:pos="492"/>
        </w:tabs>
        <w:jc w:val="lowKashida"/>
        <w:rPr>
          <w:rFonts w:asciiTheme="majorHAnsi" w:hAnsiTheme="majorHAnsi"/>
          <w:sz w:val="16"/>
          <w:szCs w:val="18"/>
          <w:rtl/>
        </w:rPr>
      </w:pPr>
      <w:r w:rsidRPr="00E005B4">
        <w:rPr>
          <w:rFonts w:asciiTheme="majorHAnsi" w:hAnsiTheme="majorHAnsi" w:hint="cs"/>
          <w:sz w:val="20"/>
          <w:rtl/>
        </w:rPr>
        <w:t>هنگام برخورد موج با سطح مشترک دو جسم با خواص مکانیکی متفاوت ممکن است پدیده‌هایی همانند شکست، بازتابش و تغییر حالت اتفاق بیافتد. اگر سطح مشترک دو جسم مدور (نه الزاماً دایروی) باشد تحت شرایطی ویژه پدیده پراکندگی به وقوع می‌پیوندد</w:t>
      </w:r>
      <w:r w:rsidRPr="00B9409C">
        <w:rPr>
          <w:rFonts w:asciiTheme="majorHAnsi" w:hAnsiTheme="majorHAnsi" w:hint="cs"/>
          <w:sz w:val="16"/>
          <w:szCs w:val="18"/>
          <w:rtl/>
        </w:rPr>
        <w:t>.</w:t>
      </w:r>
    </w:p>
    <w:p w:rsidR="00B9409C" w:rsidRPr="00424E83" w:rsidRDefault="00B9409C" w:rsidP="00E005B4">
      <w:pPr>
        <w:pStyle w:val="NDT-matn"/>
        <w:tabs>
          <w:tab w:val="left" w:pos="492"/>
        </w:tabs>
        <w:spacing w:line="240" w:lineRule="auto"/>
        <w:ind w:firstLine="284"/>
        <w:jc w:val="lowKashida"/>
        <w:rPr>
          <w:rFonts w:asciiTheme="majorHAnsi" w:hAnsiTheme="majorHAnsi"/>
          <w:sz w:val="20"/>
          <w:rtl/>
        </w:rPr>
      </w:pPr>
      <w:r w:rsidRPr="00424E83">
        <w:rPr>
          <w:rFonts w:asciiTheme="majorHAnsi" w:hAnsiTheme="majorHAnsi" w:hint="cs"/>
          <w:sz w:val="20"/>
          <w:rtl/>
        </w:rPr>
        <w:lastRenderedPageBreak/>
        <w:t>بر اساس تئوری پراکندگی تشدید طیف فرکانسی پراکندگی بازگشتی از جسم الاستیک علاوه بر دامنه زمینه شامل دره‌ها و قله هایی می‌باشد که برابر فرکانس‌های تشدید جسم هستند.</w:t>
      </w:r>
    </w:p>
    <w:p w:rsidR="00B9409C" w:rsidRPr="00424E83" w:rsidRDefault="00B9409C" w:rsidP="00424E83">
      <w:pPr>
        <w:pStyle w:val="NDT-matn"/>
        <w:tabs>
          <w:tab w:val="left" w:pos="492"/>
        </w:tabs>
        <w:spacing w:line="240" w:lineRule="auto"/>
        <w:ind w:firstLine="284"/>
        <w:jc w:val="lowKashida"/>
        <w:rPr>
          <w:rFonts w:asciiTheme="majorHAnsi" w:hAnsiTheme="majorHAnsi"/>
          <w:sz w:val="20"/>
          <w:rtl/>
        </w:rPr>
      </w:pPr>
      <w:r w:rsidRPr="00424E83">
        <w:rPr>
          <w:rFonts w:asciiTheme="majorHAnsi" w:hAnsiTheme="majorHAnsi" w:hint="cs"/>
          <w:sz w:val="20"/>
          <w:rtl/>
        </w:rPr>
        <w:t>مطالعه اطلاعات موجود در طیف فرکانسی موج پراکندگی توسط طیف‌سنجی تشدید فراصوتی صورت می‌گیرد. در این روش یک موج فراصوتی پهن باند به جسم تابیده می‌شود. به هنگام برخورد موج صوتی با سطح مشترک دو جسم، امواج سطحی حول مرز مشترک دو جسم ایجاد می‌شود. در صورت قرارگیری قرکانس‌های تشدید جسم بازتاب‌کننده در دامنه موج فرکانسی موج تابشی این امواج تداخل</w:t>
      </w:r>
      <w:r w:rsidRPr="00424E83">
        <w:rPr>
          <w:rFonts w:asciiTheme="majorHAnsi" w:hAnsiTheme="majorHAnsi"/>
          <w:sz w:val="20"/>
          <w:rtl/>
        </w:rPr>
        <w:footnoteReference w:id="8"/>
      </w:r>
      <w:r w:rsidRPr="00424E83">
        <w:rPr>
          <w:rFonts w:asciiTheme="majorHAnsi" w:hAnsiTheme="majorHAnsi" w:hint="cs"/>
          <w:sz w:val="20"/>
          <w:rtl/>
        </w:rPr>
        <w:t xml:space="preserve"> سازنده داشته و موج ایستا</w:t>
      </w:r>
      <w:r w:rsidRPr="00424E83">
        <w:rPr>
          <w:rFonts w:asciiTheme="majorHAnsi" w:hAnsiTheme="majorHAnsi"/>
          <w:sz w:val="20"/>
          <w:rtl/>
        </w:rPr>
        <w:footnoteReference w:id="9"/>
      </w:r>
      <w:r w:rsidRPr="00424E83">
        <w:rPr>
          <w:rFonts w:asciiTheme="majorHAnsi" w:hAnsiTheme="majorHAnsi" w:hint="cs"/>
          <w:sz w:val="20"/>
          <w:rtl/>
        </w:rPr>
        <w:t xml:space="preserve"> تشکیل می‌گردد. در این حالت جسم همانند یک منبع تولید موج عمل کرده و انرژی به محیط اطراف منتشر می‌کند.</w:t>
      </w:r>
    </w:p>
    <w:p w:rsidR="00B9409C" w:rsidRPr="00424E83" w:rsidRDefault="00B9409C" w:rsidP="00424E83">
      <w:pPr>
        <w:pStyle w:val="NDT-matn"/>
        <w:tabs>
          <w:tab w:val="left" w:pos="492"/>
        </w:tabs>
        <w:spacing w:line="240" w:lineRule="auto"/>
        <w:ind w:firstLine="284"/>
        <w:jc w:val="lowKashida"/>
        <w:rPr>
          <w:rFonts w:asciiTheme="majorHAnsi" w:hAnsiTheme="majorHAnsi"/>
          <w:sz w:val="20"/>
        </w:rPr>
      </w:pPr>
      <w:r w:rsidRPr="00424E83">
        <w:rPr>
          <w:rFonts w:asciiTheme="majorHAnsi" w:hAnsiTheme="majorHAnsi" w:hint="cs"/>
          <w:sz w:val="20"/>
          <w:rtl/>
        </w:rPr>
        <w:t>آزمایش پراکندگی موج فراصوتی از یک استوانه آلومنیومی جاسازی شده در خارج از خط‌مرکزی و در محیط</w:t>
      </w:r>
      <w:r w:rsidR="00D75550" w:rsidRPr="00424E83">
        <w:rPr>
          <w:rFonts w:asciiTheme="majorHAnsi" w:hAnsiTheme="majorHAnsi" w:hint="cs"/>
          <w:sz w:val="20"/>
          <w:rtl/>
        </w:rPr>
        <w:t xml:space="preserve"> اپوکسی در این مقاله شبیه‌سازی شده است</w:t>
      </w:r>
      <w:r w:rsidRPr="00424E83">
        <w:rPr>
          <w:rFonts w:asciiTheme="majorHAnsi" w:hAnsiTheme="majorHAnsi" w:hint="cs"/>
          <w:sz w:val="20"/>
          <w:rtl/>
        </w:rPr>
        <w:t>. دو روش شبه هارمونیک و پالس کوتاه امکان بررسی طیف‌سنجی تشدید را به صورت آزمایشگاهی فراهم می‌کنند. در روش هارمونیک از موج تک فرکانسی استفاده می‌شود اما در روش پالس کوتاه ،یک موج پالس کوتاه با پهنای باند زیاد به سمت هدف ساطع می‌شود. با توجه به هزینه زمانی کمتر در روش پالس کوتاه در این تحقیق از این روش استفاده شده است.</w:t>
      </w:r>
      <w:r w:rsidR="00C251F1" w:rsidRPr="00424E83">
        <w:rPr>
          <w:rFonts w:asciiTheme="majorHAnsi" w:hAnsiTheme="majorHAnsi"/>
          <w:sz w:val="20"/>
        </w:rPr>
        <w:t xml:space="preserve"> </w:t>
      </w:r>
      <w:r w:rsidRPr="00424E83">
        <w:rPr>
          <w:rFonts w:asciiTheme="majorHAnsi" w:hAnsiTheme="majorHAnsi" w:hint="cs"/>
          <w:sz w:val="20"/>
          <w:rtl/>
        </w:rPr>
        <w:t>در این روش جسم الاستیک توسط یک تراگذر فراصوتی، با تابش موج پالس‌کوتاه با پهنای باند فرکانسی بزرگ تحریک می‌شود. طبق این شرایط تابع تبدیل سیستم اندازه‌گیری بر طیف فرکانسی دریافتی تاثیر گذاشته و طیف فرکانسی موج بازگشتی ترکیبی از طیف فرکانسی ناشی از تراگذر (سیستم اندازه‌گیری) و طیف فرکانسی ناشی امواج پراکندگی بازگشتی تولید شده توسط جسم الاستیک می‌باشد. با حذف طیف فرکانسی سیستم اندازه‌گیری از طیف فرکانسی پراکندگی بازگشتی ، تشدید‌های جسم الاستیک مشخص می‌گردند. در تکنیک تفکیک و شناسایی تشدید پالس کوتاه اصلاح شده، از طیف فرکانسی اکوی بازتابش</w:t>
      </w:r>
      <w:r w:rsidRPr="00424E83">
        <w:rPr>
          <w:rFonts w:asciiTheme="majorHAnsi" w:hAnsiTheme="majorHAnsi"/>
          <w:sz w:val="20"/>
          <w:rtl/>
        </w:rPr>
        <w:fldChar w:fldCharType="begin" w:fldLock="1"/>
      </w:r>
      <w:r w:rsidRPr="00424E83">
        <w:rPr>
          <w:rFonts w:asciiTheme="majorHAnsi" w:hAnsiTheme="majorHAnsi"/>
          <w:sz w:val="20"/>
        </w:rPr>
        <w:instrText>ADDIN CSL_CITATION {"citationItems":[{"id":"ITEM-1","itemData":{"DOI":"10.1134/S1063771011030201","author":[{"dropping-particle":"","family":"Sodagar","given":"Sina","non-dropping-particle":"","parse-names":false,"suffix":""},{"dropping-particle":"","family":"Honarvar","given":"Farhang","non-dropping-particle":"","parse-names":false,"suffix":""},{"dropping-particle":"","family":"Yaghootian","given":"Amin","non-dropping-particle":"","parse-names":false,"suffix":""},{"dropping-particle":"","family":"Sinclair","given":"Anthony N","non-dropping-particle":"","parse-names":false,"suffix":""}],"id":"ITEM-1","issue":"3","issued":{"date-parts":[["2011"]]},"page":"411-419","title":"An Alternative Approach for Measuring the Scattered Acoustic Pressure Field of Immersed Single and Multiple Cylinders 1","type":"article-journal","volume":"57"},"uris":["http://www.mendeley.com/documents/?uuid=a9d9f0f1-8236-4503-915b-07a7faf5caab"]}],"mendeley":{"formattedCitation":"[11]","plainTextFormattedCitation":"[11]","previouslyFormattedCitation":"[11]"},"properties":{"noteIndex":0},"schema":"https://github.com/citation-style-language/schema/raw/master/csl-citation.json"}</w:instrText>
      </w:r>
      <w:r w:rsidRPr="00424E83">
        <w:rPr>
          <w:rFonts w:asciiTheme="majorHAnsi" w:hAnsiTheme="majorHAnsi"/>
          <w:sz w:val="20"/>
          <w:rtl/>
        </w:rPr>
        <w:fldChar w:fldCharType="separate"/>
      </w:r>
      <w:r w:rsidRPr="00424E83">
        <w:rPr>
          <w:rFonts w:asciiTheme="majorHAnsi" w:hAnsiTheme="majorHAnsi"/>
          <w:sz w:val="20"/>
        </w:rPr>
        <w:t>[11]</w:t>
      </w:r>
      <w:r w:rsidRPr="00424E83">
        <w:rPr>
          <w:rFonts w:asciiTheme="majorHAnsi" w:hAnsiTheme="majorHAnsi"/>
          <w:sz w:val="20"/>
          <w:rtl/>
        </w:rPr>
        <w:fldChar w:fldCharType="end"/>
      </w:r>
      <w:r w:rsidRPr="00424E83">
        <w:rPr>
          <w:rFonts w:asciiTheme="majorHAnsi" w:hAnsiTheme="majorHAnsi" w:hint="cs"/>
          <w:sz w:val="20"/>
          <w:rtl/>
        </w:rPr>
        <w:t xml:space="preserve"> به جای طیف بازگشتی از یک استوانه با سختی بالا(صلب) و قطر کم</w:t>
      </w:r>
      <w:r w:rsidRPr="00424E83">
        <w:rPr>
          <w:rFonts w:asciiTheme="majorHAnsi" w:hAnsiTheme="majorHAnsi"/>
          <w:sz w:val="20"/>
          <w:rtl/>
        </w:rPr>
        <w:fldChar w:fldCharType="begin" w:fldLock="1"/>
      </w:r>
      <w:r w:rsidRPr="00424E83">
        <w:rPr>
          <w:rFonts w:asciiTheme="majorHAnsi" w:hAnsiTheme="majorHAnsi"/>
          <w:sz w:val="20"/>
        </w:rPr>
        <w:instrText>ADDIN CSL_CITATION {"citationItems":[{"id":"ITEM-1","itemData":{"author":[{"dropping-particle":"","family":"Bao","given":"Tai","non-dropping-particle":"","parse-names":false,"suffix":""},{"dropping-particle":"","family":"Li","given":"","non-dropping-particle":"","parse-names":false,"suffix":""},{"dropping-particle":"","family":"Mitsuhiro","given":"Ueda","non-dropping-particle":"","parse-names":false,"suffix":""}],"container-title":"Journal of the Acoustical Society of America","id":"ITEM-1","issue":"6","issued":{"date-parts":[["1989"]]},"page":"2363-2368","title":"Sound scattering of a plane wave obliquely incident on a cylinder","type":"article-journal","volume":"86"},"uris":["http://www.mendeley.com/documents/?uuid=35da1a5d-9e42-4b6b-a14a-8808d69f61e6","http://www.mendeley.com/documents/?uuid=3eaa4c95-f9f8-4a16-b0f3-1e159abf9c19"]}],"mendeley":{"formattedCitation":"[13]","plainTextFormattedCitation":"[13]","previouslyFormattedCitation":"[13]"},"properties":{"noteIndex":0},"schema":"https://github.com/citation-style-language/schema/raw/master/csl-citation.json"}</w:instrText>
      </w:r>
      <w:r w:rsidRPr="00424E83">
        <w:rPr>
          <w:rFonts w:asciiTheme="majorHAnsi" w:hAnsiTheme="majorHAnsi"/>
          <w:sz w:val="20"/>
          <w:rtl/>
        </w:rPr>
        <w:fldChar w:fldCharType="separate"/>
      </w:r>
      <w:r w:rsidRPr="00424E83">
        <w:rPr>
          <w:rFonts w:asciiTheme="majorHAnsi" w:hAnsiTheme="majorHAnsi"/>
          <w:sz w:val="20"/>
        </w:rPr>
        <w:t>[13]</w:t>
      </w:r>
      <w:r w:rsidRPr="00424E83">
        <w:rPr>
          <w:rFonts w:asciiTheme="majorHAnsi" w:hAnsiTheme="majorHAnsi"/>
          <w:sz w:val="20"/>
          <w:rtl/>
        </w:rPr>
        <w:fldChar w:fldCharType="end"/>
      </w:r>
      <w:r w:rsidRPr="00424E83">
        <w:rPr>
          <w:rFonts w:asciiTheme="majorHAnsi" w:hAnsiTheme="majorHAnsi" w:hint="cs"/>
          <w:sz w:val="20"/>
          <w:rtl/>
        </w:rPr>
        <w:t xml:space="preserve"> به عنوان طیف مرجع استفاده می‌شود.</w:t>
      </w:r>
      <w:r w:rsidRPr="00424E83">
        <w:rPr>
          <w:rFonts w:asciiTheme="majorHAnsi" w:hAnsiTheme="majorHAnsi"/>
          <w:sz w:val="20"/>
        </w:rPr>
        <w:t xml:space="preserve">  </w:t>
      </w:r>
      <w:r w:rsidRPr="00424E83">
        <w:rPr>
          <w:rFonts w:asciiTheme="majorHAnsi" w:hAnsiTheme="majorHAnsi" w:hint="cs"/>
          <w:sz w:val="20"/>
          <w:rtl/>
        </w:rPr>
        <w:t>نورمحمدی ارانی و همکاران</w:t>
      </w:r>
      <w:r w:rsidRPr="00424E83">
        <w:rPr>
          <w:rFonts w:asciiTheme="majorHAnsi" w:hAnsiTheme="majorHAnsi"/>
          <w:sz w:val="20"/>
          <w:rtl/>
        </w:rPr>
        <w:fldChar w:fldCharType="begin" w:fldLock="1"/>
      </w:r>
      <w:r w:rsidRPr="00424E83">
        <w:rPr>
          <w:rFonts w:asciiTheme="majorHAnsi" w:hAnsiTheme="majorHAnsi"/>
          <w:sz w:val="20"/>
        </w:rPr>
        <w:instrText>ADDIN CSL_CITATION {"citationItems":[{"id":"ITEM-1","itemData":{"author":[{"dropping-particle":"","family":"Arani","given":"Omid Noormohammadi","non-dropping-particle":"","parse-names":false,"suffix":""},{"dropping-particle":"","family":"Yaghootian","given":"Amin","non-dropping-particle":"","parse-names":false,"suffix":""},{"dropping-particle":"","family":"Sodagar","given":"Sina","non-dropping-particle":"","parse-names":false,"suffix":""},{"dropping-particle":"","family":"Student","given":"Masters","non-dropping-particle":"","parse-names":false,"suffix":""}],"id":"ITEM-1","issued":{"date-parts":[["2018"]]},"title":"Finite element modeling of ultrasonic wave scattering in different point of the wave","type":"article-journal"},"uris":["http://www.mendeley.com/documents/?uuid=41f49e07-fed3-48bb-83d5-980733a532ba"]}],"mendeley":{"formattedCitation":"[14]","plainTextFormattedCitation":"[14]"},"properties":{"noteIndex":0},"schema":"https://github.com/citation-style-language/schema/raw/master/csl-citation.json"}</w:instrText>
      </w:r>
      <w:r w:rsidRPr="00424E83">
        <w:rPr>
          <w:rFonts w:asciiTheme="majorHAnsi" w:hAnsiTheme="majorHAnsi"/>
          <w:sz w:val="20"/>
          <w:rtl/>
        </w:rPr>
        <w:fldChar w:fldCharType="separate"/>
      </w:r>
      <w:r w:rsidRPr="00424E83">
        <w:rPr>
          <w:rFonts w:asciiTheme="majorHAnsi" w:hAnsiTheme="majorHAnsi"/>
          <w:sz w:val="20"/>
        </w:rPr>
        <w:t>[14]</w:t>
      </w:r>
      <w:r w:rsidRPr="00424E83">
        <w:rPr>
          <w:rFonts w:asciiTheme="majorHAnsi" w:hAnsiTheme="majorHAnsi"/>
          <w:sz w:val="20"/>
          <w:rtl/>
        </w:rPr>
        <w:fldChar w:fldCharType="end"/>
      </w:r>
      <w:r w:rsidRPr="00424E83">
        <w:rPr>
          <w:rFonts w:asciiTheme="majorHAnsi" w:hAnsiTheme="majorHAnsi"/>
          <w:sz w:val="20"/>
        </w:rPr>
        <w:t xml:space="preserve"> </w:t>
      </w:r>
      <w:r w:rsidRPr="00424E83">
        <w:rPr>
          <w:rFonts w:asciiTheme="majorHAnsi" w:hAnsiTheme="majorHAnsi" w:hint="cs"/>
          <w:sz w:val="20"/>
          <w:rtl/>
        </w:rPr>
        <w:t xml:space="preserve"> نشان دادند در حالت عدم‌ هم‌محوری تراگذار و استوانه پراکنده‌کننده استفاده از طیف مرجع غیر یکنواخت باعث حاصل شدن نتایج دقیق‌تری می‌گردد.</w:t>
      </w:r>
    </w:p>
    <w:p w:rsidR="00B9409C" w:rsidRPr="00424E83" w:rsidRDefault="00B9409C" w:rsidP="00424E83">
      <w:pPr>
        <w:pStyle w:val="NDT-matn"/>
        <w:tabs>
          <w:tab w:val="left" w:pos="492"/>
        </w:tabs>
        <w:spacing w:line="240" w:lineRule="auto"/>
        <w:ind w:firstLine="284"/>
        <w:jc w:val="lowKashida"/>
        <w:rPr>
          <w:rFonts w:asciiTheme="majorHAnsi" w:hAnsiTheme="majorHAnsi"/>
          <w:sz w:val="20"/>
          <w:rtl/>
        </w:rPr>
      </w:pPr>
      <w:r w:rsidRPr="00424E83">
        <w:rPr>
          <w:rFonts w:asciiTheme="majorHAnsi" w:hAnsiTheme="majorHAnsi" w:hint="cs"/>
          <w:sz w:val="20"/>
          <w:rtl/>
        </w:rPr>
        <w:t xml:space="preserve"> با کسر اثرات فرکانسی سیستم اندازه‌گیری از طیف فرکانسی سیگنال دریافتی و ترسیم طیف بدست آمده بر حسب فرکانس بی‌بعد </w:t>
      </w:r>
      <w:r w:rsidRPr="00424E83">
        <w:rPr>
          <w:rFonts w:asciiTheme="majorHAnsi" w:hAnsiTheme="majorHAnsi"/>
          <w:sz w:val="20"/>
        </w:rPr>
        <w:t>Ka</w:t>
      </w:r>
      <w:r w:rsidRPr="00424E83">
        <w:rPr>
          <w:rFonts w:asciiTheme="majorHAnsi" w:hAnsiTheme="majorHAnsi" w:hint="cs"/>
          <w:sz w:val="20"/>
          <w:rtl/>
        </w:rPr>
        <w:t xml:space="preserve"> (</w:t>
      </w:r>
      <m:oMath>
        <m:r>
          <w:rPr>
            <w:rFonts w:ascii="Cambria Math" w:hAnsi="Cambria Math"/>
            <w:sz w:val="20"/>
          </w:rPr>
          <m:t>ω</m:t>
        </m:r>
      </m:oMath>
      <w:r w:rsidRPr="00424E83">
        <w:rPr>
          <w:rFonts w:asciiTheme="majorHAnsi" w:hAnsiTheme="majorHAnsi" w:hint="cs"/>
          <w:sz w:val="20"/>
          <w:rtl/>
        </w:rPr>
        <w:t xml:space="preserve"> فرکانس زاویه‌ای </w:t>
      </w:r>
      <w:r w:rsidR="009C03B5" w:rsidRPr="00424E83">
        <w:rPr>
          <w:rFonts w:asciiTheme="majorHAnsi" w:hAnsiTheme="majorHAnsi" w:hint="cs"/>
          <w:sz w:val="20"/>
          <w:rtl/>
        </w:rPr>
        <w:t>،</w:t>
      </w:r>
      <w:r w:rsidRPr="00424E83">
        <w:rPr>
          <w:rFonts w:asciiTheme="majorHAnsi" w:hAnsiTheme="majorHAnsi" w:hint="cs"/>
          <w:sz w:val="20"/>
          <w:rtl/>
        </w:rPr>
        <w:t xml:space="preserve"> </w:t>
      </w:r>
      <m:oMath>
        <m:r>
          <w:rPr>
            <w:rFonts w:ascii="Cambria Math" w:hAnsi="Cambria Math"/>
            <w:sz w:val="20"/>
          </w:rPr>
          <m:t>c</m:t>
        </m:r>
      </m:oMath>
      <w:r w:rsidRPr="00424E83">
        <w:rPr>
          <w:rFonts w:asciiTheme="majorHAnsi" w:hAnsiTheme="majorHAnsi" w:hint="cs"/>
          <w:sz w:val="20"/>
          <w:rtl/>
        </w:rPr>
        <w:t xml:space="preserve"> سرعت موج در ماتریس اپوکسی</w:t>
      </w:r>
      <w:r w:rsidR="009C03B5" w:rsidRPr="00424E83">
        <w:rPr>
          <w:rFonts w:asciiTheme="majorHAnsi" w:hAnsiTheme="majorHAnsi" w:hint="cs"/>
          <w:sz w:val="20"/>
          <w:rtl/>
        </w:rPr>
        <w:t>،</w:t>
      </w:r>
      <w:r w:rsidRPr="00424E83">
        <w:rPr>
          <w:rFonts w:asciiTheme="majorHAnsi" w:hAnsiTheme="majorHAnsi" w:hint="cs"/>
          <w:sz w:val="20"/>
          <w:rtl/>
        </w:rPr>
        <w:t xml:space="preserve"> </w:t>
      </w:r>
      <m:oMath>
        <m:r>
          <w:rPr>
            <w:rFonts w:ascii="Cambria Math" w:hAnsi="Cambria Math"/>
            <w:sz w:val="20"/>
          </w:rPr>
          <m:t>K</m:t>
        </m:r>
        <m:r>
          <m:rPr>
            <m:sty m:val="p"/>
          </m:rPr>
          <w:rPr>
            <w:rFonts w:ascii="Cambria Math" w:hAnsi="Cambria Math"/>
            <w:sz w:val="20"/>
          </w:rPr>
          <m:t>=</m:t>
        </m:r>
        <m:f>
          <m:fPr>
            <m:type m:val="skw"/>
            <m:ctrlPr>
              <w:rPr>
                <w:rFonts w:ascii="Cambria Math" w:hAnsi="Cambria Math"/>
                <w:sz w:val="20"/>
              </w:rPr>
            </m:ctrlPr>
          </m:fPr>
          <m:num>
            <m:r>
              <w:rPr>
                <w:rFonts w:ascii="Cambria Math" w:hAnsi="Cambria Math"/>
                <w:sz w:val="20"/>
              </w:rPr>
              <m:t>ω</m:t>
            </m:r>
          </m:num>
          <m:den>
            <m:r>
              <w:rPr>
                <w:rFonts w:ascii="Cambria Math" w:hAnsi="Cambria Math"/>
                <w:sz w:val="20"/>
              </w:rPr>
              <m:t>c</m:t>
            </m:r>
          </m:den>
        </m:f>
      </m:oMath>
      <w:r w:rsidRPr="00424E83">
        <w:rPr>
          <w:rFonts w:asciiTheme="majorHAnsi" w:hAnsiTheme="majorHAnsi" w:hint="cs"/>
          <w:sz w:val="20"/>
          <w:rtl/>
        </w:rPr>
        <w:t xml:space="preserve"> عدد موج و </w:t>
      </w:r>
      <m:oMath>
        <m:r>
          <w:rPr>
            <w:rFonts w:ascii="Cambria Math" w:hAnsi="Cambria Math"/>
            <w:sz w:val="20"/>
          </w:rPr>
          <m:t>a</m:t>
        </m:r>
      </m:oMath>
      <w:r w:rsidRPr="00424E83">
        <w:rPr>
          <w:rFonts w:asciiTheme="majorHAnsi" w:hAnsiTheme="majorHAnsi" w:hint="cs"/>
          <w:sz w:val="20"/>
          <w:rtl/>
        </w:rPr>
        <w:t xml:space="preserve"> شعاع استوانه می‌باشد)، تابع فرم بدست می‌آید. رابطه محاسبه تابع فرم استوانه الاستیک در رابطه (1) آمده است</w:t>
      </w:r>
      <w:r w:rsidRPr="00424E83">
        <w:rPr>
          <w:rFonts w:asciiTheme="majorHAnsi" w:hAnsiTheme="majorHAnsi"/>
          <w:sz w:val="20"/>
          <w:rtl/>
        </w:rPr>
        <w:fldChar w:fldCharType="begin" w:fldLock="1"/>
      </w:r>
      <w:r w:rsidRPr="00424E83">
        <w:rPr>
          <w:rFonts w:asciiTheme="majorHAnsi" w:hAnsiTheme="majorHAnsi"/>
          <w:sz w:val="20"/>
        </w:rPr>
        <w:instrText>ADDIN CSL_CITATION {"citationItems":[{"id":"ITEM-1","itemData":{"DOI":"10.1134/S1063771011030201","author":[{"dropping-particle":"","family":"Sodagar","given":"Sina","non-dropping-particle":"","parse-names":false,"suffix":""},{"dropping-particle":"","family":"Honarvar","given":"Farhang","non-dropping-particle":"","parse-names":false,"suffix":""},{"dropping-particle":"","family":"Yaghootian","given":"Amin","non-dropping-particle":"","parse-names":false,"suffix":""},{"dropping-particle":"","family":"Sinclair","given":"Anthony N","non-dropping-particle":"","parse-names":false,"suffix":""}],"id":"ITEM-1","issue":"3","issued":{"date-parts":[["2011"]]},"page":"411-419","title":"An Alternative Approach for Measuring the Scattered Acoustic Pressure Field of Immersed Single and Multiple Cylinders 1","type":"article-journal","volume":"57"},"uris":["http://www.mendeley.com/documents/?uuid=a9d9f0f1-8236-4503-915b-07a7faf5caab"]}],"mendeley":{"formattedCitation":"[11]","plainTextFormattedCitation":"[11]","previouslyFormattedCitation":"[11]"},"properties":{"noteIndex":0},"schema":"https://github.com/citation-style-language/schema/raw/master/csl-citation.json"}</w:instrText>
      </w:r>
      <w:r w:rsidRPr="00424E83">
        <w:rPr>
          <w:rFonts w:asciiTheme="majorHAnsi" w:hAnsiTheme="majorHAnsi"/>
          <w:sz w:val="20"/>
          <w:rtl/>
        </w:rPr>
        <w:fldChar w:fldCharType="separate"/>
      </w:r>
      <w:r w:rsidRPr="00424E83">
        <w:rPr>
          <w:rFonts w:asciiTheme="majorHAnsi" w:hAnsiTheme="majorHAnsi"/>
          <w:sz w:val="20"/>
        </w:rPr>
        <w:t>[11]</w:t>
      </w:r>
      <w:r w:rsidRPr="00424E83">
        <w:rPr>
          <w:rFonts w:asciiTheme="majorHAnsi" w:hAnsiTheme="majorHAnsi"/>
          <w:sz w:val="20"/>
          <w:rtl/>
        </w:rPr>
        <w:fldChar w:fldCharType="end"/>
      </w:r>
      <w:r w:rsidRPr="00424E83">
        <w:rPr>
          <w:rFonts w:asciiTheme="majorHAnsi" w:hAnsiTheme="majorHAnsi" w:hint="cs"/>
          <w:sz w:val="20"/>
          <w:rtl/>
        </w:rPr>
        <w:t>:</w:t>
      </w:r>
    </w:p>
    <w:tbl>
      <w:tblPr>
        <w:tblStyle w:val="TableGrid"/>
        <w:bidiVisual/>
        <w:tblW w:w="5250" w:type="pct"/>
        <w:tblInd w:w="647" w:type="dxa"/>
        <w:tblLook w:val="04A0" w:firstRow="1" w:lastRow="0" w:firstColumn="1" w:lastColumn="0" w:noHBand="0" w:noVBand="1"/>
      </w:tblPr>
      <w:tblGrid>
        <w:gridCol w:w="687"/>
        <w:gridCol w:w="3989"/>
      </w:tblGrid>
      <w:tr w:rsidR="00B9409C" w:rsidRPr="00B9409C" w:rsidTr="008E14C6">
        <w:trPr>
          <w:trHeight w:val="713"/>
        </w:trPr>
        <w:tc>
          <w:tcPr>
            <w:tcW w:w="735" w:type="pct"/>
            <w:tcBorders>
              <w:top w:val="nil"/>
              <w:left w:val="nil"/>
              <w:bottom w:val="nil"/>
              <w:right w:val="nil"/>
            </w:tcBorders>
          </w:tcPr>
          <w:p w:rsidR="00B9409C" w:rsidRPr="00B9409C" w:rsidRDefault="00B9409C" w:rsidP="00B9409C">
            <w:pPr>
              <w:pStyle w:val="NDT-matn"/>
              <w:tabs>
                <w:tab w:val="left" w:pos="492"/>
              </w:tabs>
              <w:ind w:firstLine="284"/>
              <w:jc w:val="lowKashida"/>
              <w:rPr>
                <w:rFonts w:asciiTheme="majorHAnsi" w:hAnsiTheme="majorHAnsi"/>
                <w:sz w:val="16"/>
                <w:szCs w:val="18"/>
                <w:rtl/>
              </w:rPr>
            </w:pPr>
            <w:r w:rsidRPr="00B9409C">
              <w:rPr>
                <w:rFonts w:asciiTheme="majorHAnsi" w:hAnsiTheme="majorHAnsi" w:hint="cs"/>
                <w:sz w:val="16"/>
                <w:szCs w:val="18"/>
                <w:rtl/>
              </w:rPr>
              <w:t>(1)</w:t>
            </w:r>
          </w:p>
        </w:tc>
        <w:tc>
          <w:tcPr>
            <w:tcW w:w="4265" w:type="pct"/>
            <w:tcBorders>
              <w:top w:val="nil"/>
              <w:left w:val="nil"/>
              <w:bottom w:val="nil"/>
              <w:right w:val="nil"/>
            </w:tcBorders>
          </w:tcPr>
          <w:p w:rsidR="00B9409C" w:rsidRPr="00B9409C" w:rsidRDefault="003E0C6A" w:rsidP="00B9409C">
            <w:pPr>
              <w:pStyle w:val="NDT-matn"/>
              <w:tabs>
                <w:tab w:val="left" w:pos="492"/>
              </w:tabs>
              <w:ind w:firstLine="284"/>
              <w:jc w:val="lowKashida"/>
              <w:rPr>
                <w:rFonts w:asciiTheme="majorHAnsi" w:hAnsiTheme="majorHAnsi"/>
                <w:sz w:val="16"/>
                <w:szCs w:val="18"/>
                <w:rtl/>
              </w:rPr>
            </w:pPr>
            <m:oMathPara>
              <m:oMathParaPr>
                <m:jc m:val="left"/>
              </m:oMathParaPr>
              <m:oMath>
                <m:d>
                  <m:dPr>
                    <m:begChr m:val="|"/>
                    <m:endChr m:val="|"/>
                    <m:ctrlPr>
                      <w:rPr>
                        <w:rFonts w:ascii="Cambria Math" w:hAnsi="Cambria Math" w:cstheme="minorHAnsi"/>
                        <w:i/>
                        <w:szCs w:val="18"/>
                      </w:rPr>
                    </m:ctrlPr>
                  </m:dPr>
                  <m:e>
                    <m:sSub>
                      <m:sSubPr>
                        <m:ctrlPr>
                          <w:rPr>
                            <w:rFonts w:ascii="Cambria Math" w:hAnsi="Cambria Math" w:cstheme="minorHAnsi"/>
                            <w:i/>
                            <w:szCs w:val="18"/>
                          </w:rPr>
                        </m:ctrlPr>
                      </m:sSubPr>
                      <m:e>
                        <m:r>
                          <w:rPr>
                            <w:rFonts w:ascii="Cambria Math" w:hAnsi="Cambria Math" w:cstheme="minorHAnsi"/>
                            <w:szCs w:val="18"/>
                          </w:rPr>
                          <m:t>f</m:t>
                        </m:r>
                      </m:e>
                      <m:sub>
                        <m:r>
                          <w:rPr>
                            <w:rFonts w:ascii="Cambria Math" w:hAnsi="Cambria Math" w:cstheme="minorHAnsi"/>
                            <w:szCs w:val="18"/>
                          </w:rPr>
                          <m:t>∞</m:t>
                        </m:r>
                      </m:sub>
                    </m:sSub>
                  </m:e>
                </m:d>
                <m:r>
                  <w:rPr>
                    <w:rFonts w:ascii="Cambria Math" w:hAnsi="Cambria Math" w:cstheme="minorHAnsi"/>
                    <w:szCs w:val="18"/>
                  </w:rPr>
                  <m:t>=</m:t>
                </m:r>
                <m:d>
                  <m:dPr>
                    <m:ctrlPr>
                      <w:rPr>
                        <w:rFonts w:ascii="Cambria Math" w:hAnsi="Cambria Math" w:cstheme="minorHAnsi"/>
                        <w:i/>
                        <w:szCs w:val="18"/>
                      </w:rPr>
                    </m:ctrlPr>
                  </m:dPr>
                  <m:e>
                    <m:f>
                      <m:fPr>
                        <m:ctrlPr>
                          <w:rPr>
                            <w:rFonts w:ascii="Cambria Math" w:hAnsi="Cambria Math" w:cstheme="minorHAnsi"/>
                            <w:i/>
                            <w:szCs w:val="18"/>
                          </w:rPr>
                        </m:ctrlPr>
                      </m:fPr>
                      <m:num>
                        <m:sSub>
                          <m:sSubPr>
                            <m:ctrlPr>
                              <w:rPr>
                                <w:rFonts w:ascii="Cambria Math" w:hAnsi="Cambria Math" w:cstheme="minorHAnsi"/>
                                <w:i/>
                                <w:szCs w:val="18"/>
                              </w:rPr>
                            </m:ctrlPr>
                          </m:sSubPr>
                          <m:e>
                            <m:r>
                              <w:rPr>
                                <w:rFonts w:ascii="Cambria Math" w:hAnsi="Cambria Math" w:cstheme="minorHAnsi"/>
                                <w:szCs w:val="18"/>
                              </w:rPr>
                              <m:t>s</m:t>
                            </m:r>
                          </m:e>
                          <m:sub>
                            <m:r>
                              <w:rPr>
                                <w:rFonts w:ascii="Cambria Math" w:hAnsi="Cambria Math" w:cstheme="minorHAnsi"/>
                                <w:szCs w:val="18"/>
                              </w:rPr>
                              <m:t>(ω)</m:t>
                            </m:r>
                          </m:sub>
                        </m:sSub>
                      </m:num>
                      <m:den>
                        <m:sSubSup>
                          <m:sSubSupPr>
                            <m:ctrlPr>
                              <w:rPr>
                                <w:rFonts w:ascii="Cambria Math" w:hAnsi="Cambria Math" w:cstheme="minorHAnsi"/>
                                <w:i/>
                                <w:szCs w:val="18"/>
                              </w:rPr>
                            </m:ctrlPr>
                          </m:sSubSupPr>
                          <m:e>
                            <m:r>
                              <w:rPr>
                                <w:rFonts w:ascii="Cambria Math" w:hAnsi="Cambria Math" w:cstheme="minorHAnsi"/>
                                <w:szCs w:val="18"/>
                              </w:rPr>
                              <m:t>s</m:t>
                            </m:r>
                          </m:e>
                          <m:sub>
                            <m:r>
                              <w:rPr>
                                <w:rFonts w:ascii="Cambria Math" w:hAnsi="Cambria Math" w:cstheme="minorHAnsi"/>
                                <w:szCs w:val="18"/>
                              </w:rPr>
                              <m:t>(ω)</m:t>
                            </m:r>
                          </m:sub>
                          <m:sup>
                            <m:r>
                              <w:rPr>
                                <w:rFonts w:ascii="Cambria Math" w:hAnsi="Cambria Math" w:cstheme="minorHAnsi"/>
                                <w:szCs w:val="18"/>
                              </w:rPr>
                              <m:t>'</m:t>
                            </m:r>
                          </m:sup>
                        </m:sSubSup>
                      </m:den>
                    </m:f>
                  </m:e>
                </m:d>
                <m:d>
                  <m:dPr>
                    <m:begChr m:val="|"/>
                    <m:endChr m:val="|"/>
                    <m:ctrlPr>
                      <w:rPr>
                        <w:rFonts w:ascii="Cambria Math" w:hAnsi="Cambria Math" w:cstheme="minorHAnsi"/>
                        <w:i/>
                        <w:szCs w:val="18"/>
                      </w:rPr>
                    </m:ctrlPr>
                  </m:dPr>
                  <m:e>
                    <m:f>
                      <m:fPr>
                        <m:ctrlPr>
                          <w:rPr>
                            <w:rFonts w:ascii="Cambria Math" w:hAnsi="Cambria Math" w:cstheme="minorHAnsi"/>
                            <w:i/>
                            <w:szCs w:val="18"/>
                          </w:rPr>
                        </m:ctrlPr>
                      </m:fPr>
                      <m:num>
                        <m:r>
                          <w:rPr>
                            <w:rFonts w:ascii="Cambria Math" w:hAnsi="Cambria Math" w:cstheme="minorHAnsi"/>
                            <w:szCs w:val="18"/>
                          </w:rPr>
                          <m:t>-2</m:t>
                        </m:r>
                      </m:num>
                      <m:den>
                        <m:rad>
                          <m:radPr>
                            <m:degHide m:val="1"/>
                            <m:ctrlPr>
                              <w:rPr>
                                <w:rFonts w:ascii="Cambria Math" w:hAnsi="Cambria Math" w:cstheme="minorHAnsi"/>
                                <w:i/>
                                <w:szCs w:val="18"/>
                              </w:rPr>
                            </m:ctrlPr>
                          </m:radPr>
                          <m:deg/>
                          <m:e>
                            <m:r>
                              <w:rPr>
                                <w:rFonts w:ascii="Cambria Math" w:hAnsi="Cambria Math" w:cstheme="minorHAnsi"/>
                                <w:szCs w:val="18"/>
                              </w:rPr>
                              <m:t>πiKa</m:t>
                            </m:r>
                          </m:e>
                        </m:rad>
                      </m:den>
                    </m:f>
                    <m:nary>
                      <m:naryPr>
                        <m:chr m:val="∑"/>
                        <m:limLoc m:val="undOvr"/>
                        <m:ctrlPr>
                          <w:rPr>
                            <w:rFonts w:ascii="Cambria Math" w:hAnsi="Cambria Math" w:cstheme="minorHAnsi"/>
                            <w:i/>
                            <w:szCs w:val="18"/>
                          </w:rPr>
                        </m:ctrlPr>
                      </m:naryPr>
                      <m:sub>
                        <m:r>
                          <w:rPr>
                            <w:rFonts w:ascii="Cambria Math" w:hAnsi="Cambria Math" w:cstheme="minorHAnsi"/>
                            <w:szCs w:val="18"/>
                          </w:rPr>
                          <m:t>n=0</m:t>
                        </m:r>
                      </m:sub>
                      <m:sup>
                        <m:r>
                          <w:rPr>
                            <w:rFonts w:ascii="Cambria Math" w:hAnsi="Cambria Math" w:cstheme="minorHAnsi"/>
                            <w:szCs w:val="18"/>
                          </w:rPr>
                          <m:t>∞</m:t>
                        </m:r>
                      </m:sup>
                      <m:e>
                        <m:sSub>
                          <m:sSubPr>
                            <m:ctrlPr>
                              <w:rPr>
                                <w:rFonts w:ascii="Cambria Math" w:hAnsi="Cambria Math" w:cstheme="minorHAnsi"/>
                                <w:i/>
                                <w:szCs w:val="18"/>
                              </w:rPr>
                            </m:ctrlPr>
                          </m:sSubPr>
                          <m:e>
                            <m:r>
                              <w:rPr>
                                <w:rFonts w:ascii="Cambria Math" w:hAnsi="Cambria Math" w:cstheme="minorHAnsi"/>
                                <w:szCs w:val="18"/>
                              </w:rPr>
                              <m:t>ε</m:t>
                            </m:r>
                          </m:e>
                          <m:sub>
                            <m:r>
                              <w:rPr>
                                <w:rFonts w:ascii="Cambria Math" w:hAnsi="Cambria Math" w:cstheme="minorHAnsi"/>
                                <w:szCs w:val="18"/>
                              </w:rPr>
                              <m:t>n</m:t>
                            </m:r>
                          </m:sub>
                        </m:sSub>
                      </m:e>
                    </m:nary>
                    <m:f>
                      <m:fPr>
                        <m:ctrlPr>
                          <w:rPr>
                            <w:rFonts w:ascii="Cambria Math" w:hAnsi="Cambria Math" w:cstheme="minorHAnsi"/>
                            <w:i/>
                            <w:szCs w:val="18"/>
                          </w:rPr>
                        </m:ctrlPr>
                      </m:fPr>
                      <m:num>
                        <m:sSubSup>
                          <m:sSubSupPr>
                            <m:ctrlPr>
                              <w:rPr>
                                <w:rFonts w:ascii="Cambria Math" w:hAnsi="Cambria Math" w:cstheme="minorHAnsi"/>
                                <w:i/>
                                <w:szCs w:val="18"/>
                              </w:rPr>
                            </m:ctrlPr>
                          </m:sSubSupPr>
                          <m:e>
                            <m:r>
                              <w:rPr>
                                <w:rFonts w:ascii="Cambria Math" w:hAnsi="Cambria Math" w:cstheme="minorHAnsi"/>
                                <w:szCs w:val="18"/>
                              </w:rPr>
                              <m:t>J</m:t>
                            </m:r>
                          </m:e>
                          <m:sub>
                            <m:r>
                              <w:rPr>
                                <w:rFonts w:ascii="Cambria Math" w:hAnsi="Cambria Math" w:cstheme="minorHAnsi"/>
                                <w:szCs w:val="18"/>
                              </w:rPr>
                              <m:t>n</m:t>
                            </m:r>
                          </m:sub>
                          <m:sup>
                            <m:r>
                              <w:rPr>
                                <w:rFonts w:ascii="Cambria Math" w:hAnsi="Cambria Math" w:cstheme="minorHAnsi"/>
                                <w:szCs w:val="18"/>
                              </w:rPr>
                              <m:t>'</m:t>
                            </m:r>
                          </m:sup>
                        </m:sSubSup>
                        <m:d>
                          <m:dPr>
                            <m:ctrlPr>
                              <w:rPr>
                                <w:rFonts w:ascii="Cambria Math" w:hAnsi="Cambria Math" w:cstheme="minorHAnsi"/>
                                <w:i/>
                                <w:szCs w:val="18"/>
                              </w:rPr>
                            </m:ctrlPr>
                          </m:dPr>
                          <m:e>
                            <m:r>
                              <w:rPr>
                                <w:rFonts w:ascii="Cambria Math" w:hAnsi="Cambria Math" w:cstheme="minorHAnsi"/>
                                <w:szCs w:val="18"/>
                              </w:rPr>
                              <m:t>Ka</m:t>
                            </m:r>
                          </m:e>
                        </m:d>
                      </m:num>
                      <m:den>
                        <m:sSubSup>
                          <m:sSubSupPr>
                            <m:ctrlPr>
                              <w:rPr>
                                <w:rFonts w:ascii="Cambria Math" w:hAnsi="Cambria Math" w:cstheme="minorHAnsi"/>
                                <w:i/>
                                <w:szCs w:val="18"/>
                              </w:rPr>
                            </m:ctrlPr>
                          </m:sSubSupPr>
                          <m:e>
                            <m:r>
                              <w:rPr>
                                <w:rFonts w:ascii="Cambria Math" w:hAnsi="Cambria Math" w:cstheme="minorHAnsi"/>
                                <w:szCs w:val="18"/>
                              </w:rPr>
                              <m:t>H</m:t>
                            </m:r>
                          </m:e>
                          <m:sub>
                            <m:r>
                              <w:rPr>
                                <w:rFonts w:ascii="Cambria Math" w:hAnsi="Cambria Math" w:cstheme="minorHAnsi"/>
                                <w:szCs w:val="18"/>
                              </w:rPr>
                              <m:t>n</m:t>
                            </m:r>
                          </m:sub>
                          <m:sup>
                            <m:d>
                              <m:dPr>
                                <m:ctrlPr>
                                  <w:rPr>
                                    <w:rFonts w:ascii="Cambria Math" w:hAnsi="Cambria Math" w:cstheme="minorHAnsi"/>
                                    <w:i/>
                                    <w:szCs w:val="18"/>
                                  </w:rPr>
                                </m:ctrlPr>
                              </m:dPr>
                              <m:e>
                                <m:r>
                                  <w:rPr>
                                    <w:rFonts w:ascii="Cambria Math" w:hAnsi="Cambria Math" w:cstheme="minorHAnsi"/>
                                    <w:szCs w:val="18"/>
                                  </w:rPr>
                                  <m:t>1</m:t>
                                </m:r>
                              </m:e>
                            </m:d>
                            <m:r>
                              <w:rPr>
                                <w:rFonts w:ascii="Cambria Math" w:hAnsi="Cambria Math" w:cstheme="minorHAnsi"/>
                                <w:szCs w:val="18"/>
                              </w:rPr>
                              <m:t>'</m:t>
                            </m:r>
                          </m:sup>
                        </m:sSubSup>
                        <m:d>
                          <m:dPr>
                            <m:ctrlPr>
                              <w:rPr>
                                <w:rFonts w:ascii="Cambria Math" w:hAnsi="Cambria Math" w:cstheme="minorHAnsi"/>
                                <w:i/>
                                <w:szCs w:val="18"/>
                              </w:rPr>
                            </m:ctrlPr>
                          </m:dPr>
                          <m:e>
                            <m:r>
                              <w:rPr>
                                <w:rFonts w:ascii="Cambria Math" w:hAnsi="Cambria Math" w:cstheme="minorHAnsi"/>
                                <w:szCs w:val="18"/>
                              </w:rPr>
                              <m:t>Ka</m:t>
                            </m:r>
                          </m:e>
                        </m:d>
                      </m:den>
                    </m:f>
                    <m:func>
                      <m:funcPr>
                        <m:ctrlPr>
                          <w:rPr>
                            <w:rFonts w:ascii="Cambria Math" w:hAnsi="Cambria Math" w:cstheme="minorHAnsi"/>
                            <w:i/>
                            <w:szCs w:val="18"/>
                          </w:rPr>
                        </m:ctrlPr>
                      </m:funcPr>
                      <m:fName>
                        <m:r>
                          <w:rPr>
                            <w:rFonts w:ascii="Cambria Math" w:hAnsi="Cambria Math" w:cstheme="minorHAnsi"/>
                            <w:szCs w:val="18"/>
                          </w:rPr>
                          <m:t>cos</m:t>
                        </m:r>
                      </m:fName>
                      <m:e>
                        <m:d>
                          <m:dPr>
                            <m:ctrlPr>
                              <w:rPr>
                                <w:rFonts w:ascii="Cambria Math" w:hAnsi="Cambria Math" w:cstheme="minorHAnsi"/>
                                <w:i/>
                                <w:szCs w:val="18"/>
                              </w:rPr>
                            </m:ctrlPr>
                          </m:dPr>
                          <m:e>
                            <m:r>
                              <w:rPr>
                                <w:rFonts w:ascii="Cambria Math" w:hAnsi="Cambria Math" w:cstheme="minorHAnsi"/>
                                <w:szCs w:val="18"/>
                              </w:rPr>
                              <m:t>nφ</m:t>
                            </m:r>
                          </m:e>
                        </m:d>
                      </m:e>
                    </m:func>
                  </m:e>
                </m:d>
              </m:oMath>
            </m:oMathPara>
          </w:p>
        </w:tc>
      </w:tr>
    </w:tbl>
    <w:p w:rsidR="00B9409C" w:rsidRPr="00B9409C" w:rsidRDefault="00B9409C" w:rsidP="00424E83">
      <w:pPr>
        <w:pStyle w:val="NDT-matn"/>
        <w:tabs>
          <w:tab w:val="left" w:pos="492"/>
        </w:tabs>
        <w:spacing w:line="240" w:lineRule="auto"/>
        <w:ind w:firstLine="284"/>
        <w:jc w:val="lowKashida"/>
        <w:rPr>
          <w:rFonts w:asciiTheme="majorHAnsi" w:hAnsiTheme="majorHAnsi"/>
          <w:sz w:val="16"/>
          <w:szCs w:val="18"/>
          <w:rtl/>
        </w:rPr>
      </w:pPr>
      <w:r w:rsidRPr="00424E83">
        <w:rPr>
          <w:rFonts w:asciiTheme="majorHAnsi" w:hAnsiTheme="majorHAnsi" w:hint="cs"/>
          <w:sz w:val="20"/>
          <w:rtl/>
        </w:rPr>
        <w:t xml:space="preserve">که در آن </w:t>
      </w:r>
      <m:oMath>
        <m:sSub>
          <m:sSubPr>
            <m:ctrlPr>
              <w:rPr>
                <w:rFonts w:ascii="Cambria Math" w:hAnsi="Cambria Math"/>
                <w:sz w:val="20"/>
              </w:rPr>
            </m:ctrlPr>
          </m:sSubPr>
          <m:e>
            <m:r>
              <w:rPr>
                <w:rFonts w:ascii="Cambria Math" w:hAnsi="Cambria Math"/>
                <w:sz w:val="20"/>
              </w:rPr>
              <m:t>s</m:t>
            </m:r>
          </m:e>
          <m:sub>
            <m:r>
              <m:rPr>
                <m:sty m:val="p"/>
              </m:rPr>
              <w:rPr>
                <w:rFonts w:ascii="Cambria Math" w:hAnsi="Cambria Math"/>
                <w:sz w:val="20"/>
              </w:rPr>
              <m:t>(</m:t>
            </m:r>
            <m:r>
              <w:rPr>
                <w:rFonts w:ascii="Cambria Math" w:hAnsi="Cambria Math"/>
                <w:sz w:val="20"/>
              </w:rPr>
              <m:t>ω</m:t>
            </m:r>
            <m:r>
              <m:rPr>
                <m:sty m:val="p"/>
              </m:rPr>
              <w:rPr>
                <w:rFonts w:ascii="Cambria Math" w:hAnsi="Cambria Math"/>
                <w:sz w:val="20"/>
              </w:rPr>
              <m:t>)</m:t>
            </m:r>
          </m:sub>
        </m:sSub>
      </m:oMath>
      <w:r w:rsidRPr="00424E83">
        <w:rPr>
          <w:rFonts w:asciiTheme="majorHAnsi" w:hAnsiTheme="majorHAnsi" w:hint="cs"/>
          <w:sz w:val="20"/>
          <w:rtl/>
        </w:rPr>
        <w:t xml:space="preserve"> طیف فرکانسی سیگنال دریافتی، </w:t>
      </w:r>
      <m:oMath>
        <m:sSubSup>
          <m:sSubSupPr>
            <m:ctrlPr>
              <w:rPr>
                <w:rFonts w:ascii="Cambria Math" w:hAnsi="Cambria Math"/>
                <w:sz w:val="20"/>
              </w:rPr>
            </m:ctrlPr>
          </m:sSubSupPr>
          <m:e>
            <m:r>
              <w:rPr>
                <w:rFonts w:ascii="Cambria Math" w:hAnsi="Cambria Math"/>
                <w:sz w:val="20"/>
              </w:rPr>
              <m:t>s</m:t>
            </m:r>
          </m:e>
          <m:sub>
            <m:r>
              <m:rPr>
                <m:sty m:val="p"/>
              </m:rPr>
              <w:rPr>
                <w:rFonts w:ascii="Cambria Math" w:hAnsi="Cambria Math"/>
                <w:sz w:val="20"/>
              </w:rPr>
              <m:t>(</m:t>
            </m:r>
            <m:r>
              <w:rPr>
                <w:rFonts w:ascii="Cambria Math" w:hAnsi="Cambria Math"/>
                <w:sz w:val="20"/>
              </w:rPr>
              <m:t>ω</m:t>
            </m:r>
            <m:r>
              <m:rPr>
                <m:sty m:val="p"/>
              </m:rPr>
              <w:rPr>
                <w:rFonts w:ascii="Cambria Math" w:hAnsi="Cambria Math"/>
                <w:sz w:val="20"/>
              </w:rPr>
              <m:t>)</m:t>
            </m:r>
          </m:sub>
          <m:sup>
            <m:r>
              <m:rPr>
                <m:sty m:val="p"/>
              </m:rPr>
              <w:rPr>
                <w:rFonts w:ascii="Cambria Math" w:hAnsi="Cambria Math"/>
                <w:sz w:val="20"/>
              </w:rPr>
              <m:t>'</m:t>
            </m:r>
          </m:sup>
        </m:sSubSup>
      </m:oMath>
      <w:r w:rsidRPr="00424E83">
        <w:rPr>
          <w:rFonts w:asciiTheme="majorHAnsi" w:hAnsiTheme="majorHAnsi" w:hint="cs"/>
          <w:sz w:val="20"/>
          <w:rtl/>
        </w:rPr>
        <w:t xml:space="preserve"> طیف فرکانسی موج بازتابش، </w:t>
      </w:r>
      <m:oMath>
        <m:r>
          <w:rPr>
            <w:rFonts w:ascii="Cambria Math" w:hAnsi="Cambria Math"/>
            <w:sz w:val="20"/>
          </w:rPr>
          <m:t>φ</m:t>
        </m:r>
      </m:oMath>
      <w:r w:rsidRPr="00424E83">
        <w:rPr>
          <w:rFonts w:asciiTheme="majorHAnsi" w:hAnsiTheme="majorHAnsi" w:hint="cs"/>
          <w:sz w:val="20"/>
          <w:rtl/>
        </w:rPr>
        <w:t xml:space="preserve"> زاویه دریافت،  </w:t>
      </w:r>
      <m:oMath>
        <m:sSub>
          <m:sSubPr>
            <m:ctrlPr>
              <w:rPr>
                <w:rFonts w:ascii="Cambria Math" w:hAnsi="Cambria Math"/>
                <w:sz w:val="20"/>
              </w:rPr>
            </m:ctrlPr>
          </m:sSubPr>
          <m:e>
            <m:r>
              <w:rPr>
                <w:rFonts w:ascii="Cambria Math" w:hAnsi="Cambria Math"/>
                <w:sz w:val="20"/>
              </w:rPr>
              <m:t>J</m:t>
            </m:r>
          </m:e>
          <m:sub>
            <m:r>
              <w:rPr>
                <w:rFonts w:ascii="Cambria Math" w:hAnsi="Cambria Math"/>
                <w:sz w:val="20"/>
              </w:rPr>
              <m:t>n</m:t>
            </m:r>
          </m:sub>
        </m:sSub>
      </m:oMath>
      <w:r w:rsidRPr="00424E83">
        <w:rPr>
          <w:rFonts w:asciiTheme="majorHAnsi" w:hAnsiTheme="majorHAnsi" w:hint="cs"/>
          <w:sz w:val="20"/>
          <w:rtl/>
        </w:rPr>
        <w:t xml:space="preserve"> تابع بسل، </w:t>
      </w:r>
      <m:oMath>
        <m:sSub>
          <m:sSubPr>
            <m:ctrlPr>
              <w:rPr>
                <w:rFonts w:ascii="Cambria Math" w:hAnsi="Cambria Math"/>
                <w:sz w:val="20"/>
              </w:rPr>
            </m:ctrlPr>
          </m:sSubPr>
          <m:e>
            <m:r>
              <w:rPr>
                <w:rFonts w:ascii="Cambria Math" w:hAnsi="Cambria Math"/>
                <w:sz w:val="20"/>
              </w:rPr>
              <m:t>H</m:t>
            </m:r>
          </m:e>
          <m:sub>
            <m:r>
              <w:rPr>
                <w:rFonts w:ascii="Cambria Math" w:hAnsi="Cambria Math"/>
                <w:sz w:val="20"/>
              </w:rPr>
              <m:t>n</m:t>
            </m:r>
          </m:sub>
        </m:sSub>
      </m:oMath>
      <w:r w:rsidRPr="00424E83">
        <w:rPr>
          <w:rFonts w:asciiTheme="majorHAnsi" w:hAnsiTheme="majorHAnsi" w:hint="cs"/>
          <w:sz w:val="20"/>
          <w:rtl/>
        </w:rPr>
        <w:t xml:space="preserve"> تابع هنکل و </w:t>
      </w:r>
      <m:oMath>
        <m:sSub>
          <m:sSubPr>
            <m:ctrlPr>
              <w:rPr>
                <w:rFonts w:ascii="Cambria Math" w:hAnsi="Cambria Math"/>
                <w:sz w:val="20"/>
              </w:rPr>
            </m:ctrlPr>
          </m:sSubPr>
          <m:e>
            <m:r>
              <w:rPr>
                <w:rFonts w:ascii="Cambria Math" w:hAnsi="Cambria Math"/>
                <w:sz w:val="20"/>
              </w:rPr>
              <m:t>ε</m:t>
            </m:r>
          </m:e>
          <m:sub>
            <m:r>
              <w:rPr>
                <w:rFonts w:ascii="Cambria Math" w:hAnsi="Cambria Math"/>
                <w:sz w:val="20"/>
              </w:rPr>
              <m:t>n</m:t>
            </m:r>
          </m:sub>
        </m:sSub>
      </m:oMath>
      <w:r w:rsidRPr="00424E83">
        <w:rPr>
          <w:rFonts w:asciiTheme="majorHAnsi" w:hAnsiTheme="majorHAnsi" w:hint="cs"/>
          <w:sz w:val="20"/>
          <w:rtl/>
        </w:rPr>
        <w:t xml:space="preserve"> تابع نیومن</w:t>
      </w:r>
      <w:r w:rsidRPr="00424E83">
        <w:rPr>
          <w:rFonts w:asciiTheme="majorHAnsi" w:hAnsiTheme="majorHAnsi"/>
          <w:sz w:val="20"/>
          <w:rtl/>
        </w:rPr>
        <w:footnoteReference w:id="10"/>
      </w:r>
      <w:r w:rsidRPr="00424E83">
        <w:rPr>
          <w:rFonts w:asciiTheme="majorHAnsi" w:hAnsiTheme="majorHAnsi" w:hint="cs"/>
          <w:sz w:val="20"/>
          <w:rtl/>
        </w:rPr>
        <w:t xml:space="preserve"> را نشان می‌دهد. ضابطه تابع نیومن در رابطه (2) معرفی شده است:</w:t>
      </w:r>
    </w:p>
    <w:tbl>
      <w:tblPr>
        <w:tblStyle w:val="TableGrid"/>
        <w:bidiVisual/>
        <w:tblW w:w="4994" w:type="pct"/>
        <w:tblLook w:val="04A0" w:firstRow="1" w:lastRow="0" w:firstColumn="1" w:lastColumn="0" w:noHBand="0" w:noVBand="1"/>
      </w:tblPr>
      <w:tblGrid>
        <w:gridCol w:w="2223"/>
        <w:gridCol w:w="2225"/>
      </w:tblGrid>
      <w:tr w:rsidR="00B9409C" w:rsidRPr="00B9409C" w:rsidTr="000B1002">
        <w:tc>
          <w:tcPr>
            <w:tcW w:w="2499" w:type="pct"/>
            <w:tcBorders>
              <w:top w:val="nil"/>
              <w:left w:val="nil"/>
              <w:bottom w:val="nil"/>
              <w:right w:val="nil"/>
            </w:tcBorders>
          </w:tcPr>
          <w:p w:rsidR="00B9409C" w:rsidRPr="00B9409C" w:rsidRDefault="00B9409C" w:rsidP="00B9409C">
            <w:pPr>
              <w:pStyle w:val="NDT-matn"/>
              <w:tabs>
                <w:tab w:val="left" w:pos="492"/>
              </w:tabs>
              <w:ind w:firstLine="284"/>
              <w:jc w:val="lowKashida"/>
              <w:rPr>
                <w:rFonts w:asciiTheme="majorHAnsi" w:hAnsiTheme="majorHAnsi"/>
                <w:sz w:val="16"/>
                <w:szCs w:val="18"/>
                <w:rtl/>
              </w:rPr>
            </w:pPr>
            <w:r w:rsidRPr="00B9409C">
              <w:rPr>
                <w:rFonts w:asciiTheme="majorHAnsi" w:hAnsiTheme="majorHAnsi" w:hint="cs"/>
                <w:sz w:val="16"/>
                <w:szCs w:val="18"/>
                <w:rtl/>
              </w:rPr>
              <w:t>(2)</w:t>
            </w:r>
          </w:p>
        </w:tc>
        <w:tc>
          <w:tcPr>
            <w:tcW w:w="2501" w:type="pct"/>
            <w:tcBorders>
              <w:top w:val="nil"/>
              <w:left w:val="nil"/>
              <w:bottom w:val="nil"/>
              <w:right w:val="nil"/>
            </w:tcBorders>
          </w:tcPr>
          <w:p w:rsidR="00B9409C" w:rsidRPr="00B9409C" w:rsidRDefault="003E0C6A" w:rsidP="00B9409C">
            <w:pPr>
              <w:pStyle w:val="NDT-matn"/>
              <w:tabs>
                <w:tab w:val="left" w:pos="492"/>
              </w:tabs>
              <w:ind w:firstLine="284"/>
              <w:jc w:val="lowKashida"/>
              <w:rPr>
                <w:rFonts w:asciiTheme="majorHAnsi" w:hAnsiTheme="majorHAnsi"/>
                <w:sz w:val="16"/>
                <w:szCs w:val="18"/>
                <w:rtl/>
              </w:rPr>
            </w:pPr>
            <m:oMathPara>
              <m:oMathParaPr>
                <m:jc m:val="left"/>
              </m:oMathParaPr>
              <m:oMath>
                <m:sSub>
                  <m:sSubPr>
                    <m:ctrlPr>
                      <w:rPr>
                        <w:rFonts w:ascii="Cambria Math" w:hAnsi="Cambria Math" w:cstheme="minorHAnsi"/>
                        <w:i/>
                        <w:szCs w:val="18"/>
                      </w:rPr>
                    </m:ctrlPr>
                  </m:sSubPr>
                  <m:e>
                    <m:r>
                      <w:rPr>
                        <w:rFonts w:ascii="Cambria Math" w:hAnsi="Cambria Math" w:cstheme="minorHAnsi"/>
                        <w:szCs w:val="18"/>
                      </w:rPr>
                      <m:t>ε</m:t>
                    </m:r>
                  </m:e>
                  <m:sub>
                    <m:r>
                      <w:rPr>
                        <w:rFonts w:ascii="Cambria Math" w:hAnsi="Cambria Math" w:cstheme="minorHAnsi"/>
                        <w:szCs w:val="18"/>
                      </w:rPr>
                      <m:t>n</m:t>
                    </m:r>
                  </m:sub>
                </m:sSub>
                <m:r>
                  <w:rPr>
                    <w:rFonts w:ascii="Cambria Math" w:hAnsi="Cambria Math" w:cstheme="minorHAnsi"/>
                    <w:szCs w:val="18"/>
                  </w:rPr>
                  <m:t>=</m:t>
                </m:r>
                <m:d>
                  <m:dPr>
                    <m:begChr m:val="{"/>
                    <m:endChr m:val=""/>
                    <m:ctrlPr>
                      <w:rPr>
                        <w:rFonts w:ascii="Cambria Math" w:hAnsi="Cambria Math" w:cstheme="minorHAnsi"/>
                        <w:i/>
                        <w:szCs w:val="18"/>
                      </w:rPr>
                    </m:ctrlPr>
                  </m:dPr>
                  <m:e>
                    <m:eqArr>
                      <m:eqArrPr>
                        <m:ctrlPr>
                          <w:rPr>
                            <w:rFonts w:ascii="Cambria Math" w:hAnsi="Cambria Math" w:cstheme="minorHAnsi"/>
                            <w:i/>
                            <w:szCs w:val="18"/>
                          </w:rPr>
                        </m:ctrlPr>
                      </m:eqArrPr>
                      <m:e>
                        <m:r>
                          <w:rPr>
                            <w:rFonts w:ascii="Cambria Math" w:hAnsi="Cambria Math" w:cstheme="minorHAnsi"/>
                            <w:szCs w:val="18"/>
                          </w:rPr>
                          <m:t>1   for  n=0</m:t>
                        </m:r>
                      </m:e>
                      <m:e>
                        <m:r>
                          <w:rPr>
                            <w:rFonts w:ascii="Cambria Math" w:hAnsi="Cambria Math" w:cstheme="minorHAnsi"/>
                            <w:szCs w:val="18"/>
                          </w:rPr>
                          <m:t>2   for  n≥0</m:t>
                        </m:r>
                      </m:e>
                    </m:eqArr>
                  </m:e>
                </m:d>
              </m:oMath>
            </m:oMathPara>
          </w:p>
        </w:tc>
      </w:tr>
    </w:tbl>
    <w:p w:rsidR="00B9409C" w:rsidRPr="00B9409C" w:rsidRDefault="00B9409C" w:rsidP="00B9409C">
      <w:pPr>
        <w:pStyle w:val="NDT-matn"/>
        <w:tabs>
          <w:tab w:val="left" w:pos="492"/>
        </w:tabs>
        <w:ind w:firstLine="284"/>
        <w:jc w:val="lowKashida"/>
        <w:rPr>
          <w:rFonts w:asciiTheme="majorHAnsi" w:hAnsiTheme="majorHAnsi"/>
          <w:sz w:val="16"/>
          <w:szCs w:val="18"/>
          <w:rtl/>
        </w:rPr>
      </w:pPr>
    </w:p>
    <w:p w:rsidR="00B9409C" w:rsidRDefault="00B9409C" w:rsidP="00B9409C">
      <w:pPr>
        <w:pStyle w:val="matn"/>
        <w:ind w:firstLine="0"/>
        <w:rPr>
          <w:rFonts w:cs="B Nazanin"/>
          <w:b/>
          <w:bCs/>
          <w:sz w:val="20"/>
          <w:szCs w:val="20"/>
          <w:rtl/>
        </w:rPr>
      </w:pPr>
      <w:r>
        <w:rPr>
          <w:rFonts w:cs="B Nazanin" w:hint="cs"/>
          <w:b/>
          <w:bCs/>
          <w:sz w:val="20"/>
          <w:szCs w:val="20"/>
          <w:rtl/>
        </w:rPr>
        <w:t>3</w:t>
      </w:r>
      <w:r w:rsidRPr="0099286C">
        <w:rPr>
          <w:rFonts w:cs="B Nazanin" w:hint="cs"/>
          <w:b/>
          <w:bCs/>
          <w:sz w:val="20"/>
          <w:szCs w:val="20"/>
          <w:rtl/>
        </w:rPr>
        <w:t>-</w:t>
      </w:r>
      <w:r>
        <w:rPr>
          <w:rFonts w:cs="B Nazanin" w:hint="cs"/>
          <w:b/>
          <w:bCs/>
          <w:sz w:val="20"/>
          <w:szCs w:val="20"/>
          <w:rtl/>
        </w:rPr>
        <w:t>شبیه‌سازی مساله به</w:t>
      </w:r>
      <w:r w:rsidRPr="0099286C">
        <w:rPr>
          <w:rFonts w:cs="B Nazanin" w:hint="cs"/>
          <w:b/>
          <w:bCs/>
          <w:sz w:val="20"/>
          <w:szCs w:val="20"/>
          <w:rtl/>
        </w:rPr>
        <w:t xml:space="preserve"> روش اجزاء محدود</w:t>
      </w:r>
    </w:p>
    <w:p w:rsidR="00B9409C" w:rsidRPr="00424E83" w:rsidRDefault="00B9409C" w:rsidP="00B9409C">
      <w:pPr>
        <w:pStyle w:val="NDT-matn"/>
        <w:tabs>
          <w:tab w:val="left" w:pos="492"/>
        </w:tabs>
        <w:jc w:val="lowKashida"/>
        <w:rPr>
          <w:rFonts w:asciiTheme="majorHAnsi" w:hAnsiTheme="majorHAnsi"/>
          <w:sz w:val="20"/>
          <w:rtl/>
        </w:rPr>
      </w:pPr>
      <w:r w:rsidRPr="00424E83">
        <w:rPr>
          <w:rFonts w:asciiTheme="majorHAnsi" w:hAnsiTheme="majorHAnsi" w:hint="cs"/>
          <w:sz w:val="20"/>
          <w:rtl/>
        </w:rPr>
        <w:t>روش اجزاء محدود روشی عددی به منظور حل معادله دیفرانسیل حاکم بر مسئله، با تقسیم محیط مسئله به اجزاء کوچکتر می‌‌باشد.. دو روش ضمنی</w:t>
      </w:r>
      <w:r w:rsidRPr="00424E83">
        <w:rPr>
          <w:rFonts w:asciiTheme="majorHAnsi" w:hAnsiTheme="majorHAnsi"/>
          <w:sz w:val="20"/>
          <w:rtl/>
        </w:rPr>
        <w:footnoteReference w:id="11"/>
      </w:r>
      <w:r w:rsidRPr="00424E83">
        <w:rPr>
          <w:rFonts w:asciiTheme="majorHAnsi" w:hAnsiTheme="majorHAnsi" w:hint="cs"/>
          <w:sz w:val="20"/>
          <w:rtl/>
        </w:rPr>
        <w:t xml:space="preserve"> و صریح</w:t>
      </w:r>
      <w:r w:rsidRPr="00424E83">
        <w:rPr>
          <w:rFonts w:asciiTheme="majorHAnsi" w:hAnsiTheme="majorHAnsi"/>
          <w:sz w:val="20"/>
          <w:rtl/>
        </w:rPr>
        <w:footnoteReference w:id="12"/>
      </w:r>
      <w:r w:rsidRPr="00424E83">
        <w:rPr>
          <w:rFonts w:asciiTheme="majorHAnsi" w:hAnsiTheme="majorHAnsi" w:hint="cs"/>
          <w:sz w:val="20"/>
          <w:rtl/>
        </w:rPr>
        <w:t xml:space="preserve"> امکان حل معادلات المان محدود را فراهم می‌کنند. با توجه به ماهیت دینامیکی انتشار موج، گام‌های زمانی کوچک و همچنین تعداد زیاد گره‌ها، از روش صریح برای بررسی پدیده پراکندگی استفاده شده است. </w:t>
      </w:r>
    </w:p>
    <w:p w:rsidR="00B9409C" w:rsidRPr="00424E83" w:rsidRDefault="00B9409C" w:rsidP="00424E83">
      <w:pPr>
        <w:pStyle w:val="NDT-matn"/>
        <w:tabs>
          <w:tab w:val="left" w:pos="492"/>
        </w:tabs>
        <w:spacing w:line="240" w:lineRule="auto"/>
        <w:ind w:firstLine="284"/>
        <w:jc w:val="lowKashida"/>
        <w:rPr>
          <w:rFonts w:asciiTheme="majorHAnsi" w:hAnsiTheme="majorHAnsi"/>
          <w:sz w:val="20"/>
          <w:rtl/>
        </w:rPr>
      </w:pPr>
      <w:r w:rsidRPr="00424E83">
        <w:rPr>
          <w:rFonts w:asciiTheme="majorHAnsi" w:hAnsiTheme="majorHAnsi" w:hint="cs"/>
          <w:sz w:val="20"/>
          <w:rtl/>
        </w:rPr>
        <w:t>قطعه مورد بررسی شامل یک استوانه فولادی یا آلومنیومی با طول بی نهایت و سطح مقطع دایروی قرار گرفته در محیط اپوکسی می‌باشد. با استفاده از اعمال نیرو، فشار یا جابه‌جایی می‌توان اثر پیزوالکتریک به عنوان مولد موج را در مدل اجزا محدود شبیه‌سازی کرد. در این پژوهش از فشار به منظور مدل‌سازی پیزوالکتریک استفاده می‌شود. به منظور محاسبه مقدار فشار اعمالی حاصل از قرار گرفتن پیزوالکتریک  نرمال</w:t>
      </w:r>
      <w:r w:rsidRPr="00424E83">
        <w:rPr>
          <w:rFonts w:asciiTheme="majorHAnsi" w:hAnsiTheme="majorHAnsi"/>
          <w:sz w:val="20"/>
          <w:rtl/>
        </w:rPr>
        <w:footnoteReference w:id="13"/>
      </w:r>
      <w:r w:rsidRPr="00424E83">
        <w:rPr>
          <w:rFonts w:asciiTheme="majorHAnsi" w:hAnsiTheme="majorHAnsi" w:hint="cs"/>
          <w:sz w:val="20"/>
          <w:rtl/>
        </w:rPr>
        <w:t xml:space="preserve"> بر قطعه با استفاده از فرم پالسی رابطه (3) استفاده شده است</w:t>
      </w:r>
      <w:r w:rsidRPr="00424E83">
        <w:rPr>
          <w:rFonts w:asciiTheme="majorHAnsi" w:hAnsiTheme="majorHAnsi"/>
          <w:sz w:val="20"/>
          <w:rtl/>
        </w:rPr>
        <w:fldChar w:fldCharType="begin" w:fldLock="1"/>
      </w:r>
      <w:r w:rsidRPr="00424E83">
        <w:rPr>
          <w:rFonts w:asciiTheme="majorHAnsi" w:hAnsiTheme="majorHAnsi"/>
          <w:sz w:val="20"/>
        </w:rPr>
        <w:instrText>ADDIN CSL_CITATION {"citationItems":[{"id":"ITEM-1","itemData":{"abstract":"In this paper, evaluation of cylindrical targets embedded in an elastic matrix is studied using resonance scattering theory (RST). For this purpose, the finite element simulation of ultrasonic wave scattering from the embedded cylinders propagated in elastic matrix is used for resonance ultrasonic spectroscopy (RUS). To involve the frequency effects of measurement system, the modified short-pulse method of isolation and identification of resonances (MIIR) is employed to calculate the resonance modes and frequencies of the elastic target. To examine the validity of the proposed method the backscattered resonance spectrum for an embedded steel cylinder in an epoxy matrix is calculated and the numerical results are compared with the experimental and mathematical results. The FE-based resonance ultrasonic spectroscopy method is employed to investigate the behavior of far field backscattered resonance frequency spectrum for two embedded adjacent elastic cylinders. Using the proposed method to calculate the backscattered resonance spectrum from two embedded adjacent cylinders, it was shown that changing the center-to-center distance of adjacent cylindrical targets shifts the ?? = 4 resonance frequency and changing the receiver position affect the ?? = 3 and ?? = 4 resonant mode frequencies.","author":[{"dropping-particle":"","family":"Hosseinzadeh","given":"Ehsan","non-dropping-particle":"","parse-names":false,"suffix":""},{"dropping-particle":"","family":"Sodagar","given":"Sina","non-dropping-particle":"","parse-names":false,"suffix":""}],"container-title":"Modares Mechanical Engineering","id":"ITEM-1","issue":"11","issued":{"date-parts":[["2018"]]},"page":"239-246","title":"Evaluation of embedded adjacent cylinders in elastic matrix using short-pulse MIIR technique","type":"article-journal","volume":"17"},"uris":["http://www.mendeley.com/documents/?uuid=5ff138a3-bfcf-4583-b848-023f83714be5","http://www.mendeley.com/documents/?uuid=27081b3f-8221-425f-a1a6-bd5150f92848"]}],"mendeley":{"formattedCitation":"[15]","plainTextFormattedCitation":"[15]","previouslyFormattedCitation":"[14]"},"properties":{"noteIndex":0},"schema":"https://github.com/citation-style-language/schema/raw/master/csl-citation.json"}</w:instrText>
      </w:r>
      <w:r w:rsidRPr="00424E83">
        <w:rPr>
          <w:rFonts w:asciiTheme="majorHAnsi" w:hAnsiTheme="majorHAnsi"/>
          <w:sz w:val="20"/>
          <w:rtl/>
        </w:rPr>
        <w:fldChar w:fldCharType="separate"/>
      </w:r>
      <w:r w:rsidRPr="00424E83">
        <w:rPr>
          <w:rFonts w:asciiTheme="majorHAnsi" w:hAnsiTheme="majorHAnsi"/>
          <w:sz w:val="20"/>
        </w:rPr>
        <w:t>[15]</w:t>
      </w:r>
      <w:r w:rsidRPr="00424E83">
        <w:rPr>
          <w:rFonts w:asciiTheme="majorHAnsi" w:hAnsiTheme="majorHAnsi"/>
          <w:sz w:val="20"/>
          <w:rtl/>
        </w:rPr>
        <w:fldChar w:fldCharType="end"/>
      </w:r>
      <w:r w:rsidRPr="00424E83">
        <w:rPr>
          <w:rFonts w:asciiTheme="majorHAnsi" w:hAnsiTheme="majorHAnsi" w:hint="cs"/>
          <w:sz w:val="20"/>
          <w:rtl/>
        </w:rPr>
        <w:t>:</w:t>
      </w:r>
    </w:p>
    <w:tbl>
      <w:tblPr>
        <w:tblStyle w:val="TableGrid"/>
        <w:tblpPr w:leftFromText="180" w:rightFromText="180" w:vertAnchor="text" w:horzAnchor="margin" w:tblpY="7"/>
        <w:bidiVisual/>
        <w:tblW w:w="4994" w:type="pct"/>
        <w:tblLook w:val="04A0" w:firstRow="1" w:lastRow="0" w:firstColumn="1" w:lastColumn="0" w:noHBand="0" w:noVBand="1"/>
      </w:tblPr>
      <w:tblGrid>
        <w:gridCol w:w="686"/>
        <w:gridCol w:w="3762"/>
      </w:tblGrid>
      <w:tr w:rsidR="002540ED" w:rsidRPr="00B9409C" w:rsidTr="002540ED">
        <w:trPr>
          <w:trHeight w:val="846"/>
        </w:trPr>
        <w:tc>
          <w:tcPr>
            <w:tcW w:w="771" w:type="pct"/>
            <w:tcBorders>
              <w:top w:val="nil"/>
              <w:left w:val="nil"/>
              <w:bottom w:val="nil"/>
              <w:right w:val="nil"/>
            </w:tcBorders>
          </w:tcPr>
          <w:p w:rsidR="002540ED" w:rsidRPr="00B9409C" w:rsidRDefault="002540ED" w:rsidP="002540ED">
            <w:pPr>
              <w:pStyle w:val="NDT-matn"/>
              <w:tabs>
                <w:tab w:val="left" w:pos="492"/>
              </w:tabs>
              <w:ind w:firstLine="284"/>
              <w:jc w:val="lowKashida"/>
              <w:rPr>
                <w:rFonts w:asciiTheme="majorHAnsi" w:hAnsiTheme="majorHAnsi"/>
                <w:sz w:val="16"/>
                <w:szCs w:val="18"/>
              </w:rPr>
            </w:pPr>
          </w:p>
          <w:p w:rsidR="002540ED" w:rsidRPr="00B9409C" w:rsidRDefault="002540ED" w:rsidP="002540ED">
            <w:pPr>
              <w:pStyle w:val="NDT-matn"/>
              <w:tabs>
                <w:tab w:val="left" w:pos="492"/>
              </w:tabs>
              <w:ind w:firstLine="284"/>
              <w:jc w:val="left"/>
              <w:rPr>
                <w:rFonts w:asciiTheme="majorHAnsi" w:hAnsiTheme="majorHAnsi"/>
                <w:sz w:val="16"/>
                <w:szCs w:val="18"/>
                <w:rtl/>
              </w:rPr>
            </w:pPr>
            <w:r w:rsidRPr="00B9409C">
              <w:rPr>
                <w:rFonts w:asciiTheme="majorHAnsi" w:hAnsiTheme="majorHAnsi" w:hint="cs"/>
                <w:sz w:val="16"/>
                <w:szCs w:val="18"/>
                <w:rtl/>
              </w:rPr>
              <w:t>(3)</w:t>
            </w:r>
          </w:p>
        </w:tc>
        <w:tc>
          <w:tcPr>
            <w:tcW w:w="4229" w:type="pct"/>
            <w:tcBorders>
              <w:top w:val="nil"/>
              <w:left w:val="nil"/>
              <w:bottom w:val="nil"/>
              <w:right w:val="nil"/>
            </w:tcBorders>
          </w:tcPr>
          <w:p w:rsidR="002540ED" w:rsidRPr="00B9409C" w:rsidRDefault="003E0C6A" w:rsidP="002540ED">
            <w:pPr>
              <w:pStyle w:val="NDT-matn"/>
              <w:rPr>
                <w:rFonts w:asciiTheme="majorHAnsi" w:hAnsiTheme="majorHAnsi"/>
                <w:sz w:val="16"/>
                <w:szCs w:val="18"/>
                <w:rtl/>
              </w:rPr>
            </w:pPr>
            <m:oMathPara>
              <m:oMath>
                <m:d>
                  <m:dPr>
                    <m:begChr m:val="{"/>
                    <m:endChr m:val=""/>
                    <m:ctrlPr>
                      <w:rPr>
                        <w:rFonts w:ascii="Cambria Math" w:hAnsi="Cambria Math" w:cstheme="minorHAnsi"/>
                        <w:i/>
                        <w:szCs w:val="18"/>
                      </w:rPr>
                    </m:ctrlPr>
                  </m:dPr>
                  <m:e>
                    <m:eqArr>
                      <m:eqArrPr>
                        <m:ctrlPr>
                          <w:rPr>
                            <w:rFonts w:ascii="Cambria Math" w:hAnsi="Cambria Math" w:cstheme="minorHAnsi"/>
                            <w:i/>
                            <w:szCs w:val="18"/>
                          </w:rPr>
                        </m:ctrlPr>
                      </m:eqArrPr>
                      <m:e>
                        <m:r>
                          <w:rPr>
                            <w:rFonts w:ascii="Cambria Math" w:hAnsi="Cambria Math" w:cstheme="minorHAnsi"/>
                            <w:szCs w:val="18"/>
                          </w:rPr>
                          <m:t>(1-</m:t>
                        </m:r>
                        <m:func>
                          <m:funcPr>
                            <m:ctrlPr>
                              <w:rPr>
                                <w:rFonts w:ascii="Cambria Math" w:hAnsi="Cambria Math" w:cstheme="minorHAnsi"/>
                                <w:i/>
                                <w:szCs w:val="18"/>
                              </w:rPr>
                            </m:ctrlPr>
                          </m:funcPr>
                          <m:fName>
                            <m:r>
                              <w:rPr>
                                <w:rFonts w:ascii="Cambria Math" w:hAnsi="Cambria Math" w:cstheme="minorHAnsi"/>
                                <w:szCs w:val="18"/>
                              </w:rPr>
                              <m:t>cos</m:t>
                            </m:r>
                          </m:fName>
                          <m:e>
                            <m:d>
                              <m:dPr>
                                <m:ctrlPr>
                                  <w:rPr>
                                    <w:rFonts w:ascii="Cambria Math" w:hAnsi="Cambria Math" w:cstheme="minorHAnsi"/>
                                    <w:i/>
                                    <w:szCs w:val="18"/>
                                  </w:rPr>
                                </m:ctrlPr>
                              </m:dPr>
                              <m:e>
                                <m:f>
                                  <m:fPr>
                                    <m:ctrlPr>
                                      <w:rPr>
                                        <w:rFonts w:ascii="Cambria Math" w:hAnsi="Cambria Math" w:cstheme="minorHAnsi"/>
                                        <w:i/>
                                        <w:szCs w:val="18"/>
                                      </w:rPr>
                                    </m:ctrlPr>
                                  </m:fPr>
                                  <m:num>
                                    <m:r>
                                      <w:rPr>
                                        <w:rFonts w:ascii="Cambria Math" w:hAnsi="Cambria Math" w:cstheme="minorHAnsi"/>
                                        <w:szCs w:val="18"/>
                                      </w:rPr>
                                      <m:t>2πft</m:t>
                                    </m:r>
                                  </m:num>
                                  <m:den>
                                    <m:r>
                                      <w:rPr>
                                        <w:rFonts w:ascii="Cambria Math" w:hAnsi="Cambria Math" w:cstheme="minorHAnsi"/>
                                        <w:szCs w:val="18"/>
                                      </w:rPr>
                                      <m:t>N</m:t>
                                    </m:r>
                                  </m:den>
                                </m:f>
                              </m:e>
                            </m:d>
                          </m:e>
                        </m:func>
                        <m:func>
                          <m:funcPr>
                            <m:ctrlPr>
                              <w:rPr>
                                <w:rFonts w:ascii="Cambria Math" w:hAnsi="Cambria Math" w:cstheme="minorHAnsi"/>
                                <w:i/>
                                <w:szCs w:val="18"/>
                              </w:rPr>
                            </m:ctrlPr>
                          </m:funcPr>
                          <m:fName>
                            <m:r>
                              <w:rPr>
                                <w:rFonts w:ascii="Cambria Math" w:hAnsi="Cambria Math" w:cstheme="minorHAnsi"/>
                                <w:szCs w:val="18"/>
                              </w:rPr>
                              <m:t>cos</m:t>
                            </m:r>
                          </m:fName>
                          <m:e>
                            <m:d>
                              <m:dPr>
                                <m:ctrlPr>
                                  <w:rPr>
                                    <w:rFonts w:ascii="Cambria Math" w:hAnsi="Cambria Math" w:cstheme="minorHAnsi"/>
                                    <w:i/>
                                    <w:szCs w:val="18"/>
                                  </w:rPr>
                                </m:ctrlPr>
                              </m:dPr>
                              <m:e>
                                <m:r>
                                  <w:rPr>
                                    <w:rFonts w:ascii="Cambria Math" w:hAnsi="Cambria Math" w:cstheme="minorHAnsi"/>
                                    <w:szCs w:val="18"/>
                                  </w:rPr>
                                  <m:t>2πft</m:t>
                                </m:r>
                              </m:e>
                            </m:d>
                          </m:e>
                        </m:func>
                        <m:r>
                          <w:rPr>
                            <w:rFonts w:ascii="Cambria Math" w:hAnsi="Cambria Math" w:cstheme="minorHAnsi"/>
                            <w:szCs w:val="18"/>
                          </w:rPr>
                          <m:t xml:space="preserve">  for   0&lt;t&lt;</m:t>
                        </m:r>
                        <m:f>
                          <m:fPr>
                            <m:ctrlPr>
                              <w:rPr>
                                <w:rFonts w:ascii="Cambria Math" w:hAnsi="Cambria Math" w:cstheme="minorHAnsi"/>
                                <w:i/>
                                <w:szCs w:val="18"/>
                              </w:rPr>
                            </m:ctrlPr>
                          </m:fPr>
                          <m:num>
                            <m:r>
                              <w:rPr>
                                <w:rFonts w:ascii="Cambria Math" w:hAnsi="Cambria Math" w:cstheme="minorHAnsi"/>
                                <w:szCs w:val="18"/>
                              </w:rPr>
                              <m:t>N</m:t>
                            </m:r>
                          </m:num>
                          <m:den>
                            <m:r>
                              <w:rPr>
                                <w:rFonts w:ascii="Cambria Math" w:hAnsi="Cambria Math" w:cstheme="minorHAnsi"/>
                                <w:szCs w:val="18"/>
                              </w:rPr>
                              <m:t>f</m:t>
                            </m:r>
                          </m:den>
                        </m:f>
                      </m:e>
                      <m:e>
                        <m:r>
                          <w:rPr>
                            <w:rFonts w:ascii="Cambria Math" w:hAnsi="Cambria Math" w:cstheme="minorHAnsi"/>
                            <w:szCs w:val="18"/>
                          </w:rPr>
                          <m:t xml:space="preserve">                            0                           other wise</m:t>
                        </m:r>
                      </m:e>
                    </m:eqArr>
                  </m:e>
                </m:d>
                <m:r>
                  <m:rPr>
                    <m:sty m:val="p"/>
                  </m:rPr>
                  <w:rPr>
                    <w:rFonts w:ascii="Cambria Math" w:hAnsi="Cambria Math"/>
                    <w:sz w:val="16"/>
                    <w:szCs w:val="18"/>
                  </w:rPr>
                  <m:t xml:space="preserve">  </m:t>
                </m:r>
              </m:oMath>
            </m:oMathPara>
          </w:p>
        </w:tc>
      </w:tr>
    </w:tbl>
    <w:p w:rsidR="00B9409C" w:rsidRPr="00424E83" w:rsidRDefault="00B9409C" w:rsidP="00424E83">
      <w:pPr>
        <w:pStyle w:val="NDT-matn"/>
        <w:tabs>
          <w:tab w:val="left" w:pos="492"/>
        </w:tabs>
        <w:spacing w:line="240" w:lineRule="auto"/>
        <w:ind w:firstLine="284"/>
        <w:jc w:val="lowKashida"/>
        <w:rPr>
          <w:rFonts w:asciiTheme="majorHAnsi" w:hAnsiTheme="majorHAnsi"/>
          <w:sz w:val="20"/>
          <w:rtl/>
        </w:rPr>
      </w:pPr>
      <w:r w:rsidRPr="00424E83">
        <w:rPr>
          <w:rFonts w:asciiTheme="majorHAnsi" w:hAnsiTheme="majorHAnsi" w:hint="cs"/>
          <w:sz w:val="20"/>
          <w:rtl/>
        </w:rPr>
        <w:t xml:space="preserve">در معادله (3)، </w:t>
      </w:r>
      <w:r w:rsidRPr="00424E83">
        <w:rPr>
          <w:rFonts w:asciiTheme="majorHAnsi" w:hAnsiTheme="majorHAnsi"/>
          <w:sz w:val="20"/>
        </w:rPr>
        <w:t>f</w:t>
      </w:r>
      <w:r w:rsidRPr="00424E83">
        <w:rPr>
          <w:rFonts w:asciiTheme="majorHAnsi" w:hAnsiTheme="majorHAnsi" w:hint="cs"/>
          <w:sz w:val="20"/>
          <w:rtl/>
        </w:rPr>
        <w:t xml:space="preserve"> فرکانس تحریک بر حسب </w:t>
      </w:r>
      <w:r w:rsidRPr="00424E83">
        <w:rPr>
          <w:rFonts w:asciiTheme="majorHAnsi" w:hAnsiTheme="majorHAnsi"/>
          <w:sz w:val="20"/>
        </w:rPr>
        <w:t>Hz</w:t>
      </w:r>
      <w:r w:rsidRPr="00424E83">
        <w:rPr>
          <w:rFonts w:asciiTheme="majorHAnsi" w:hAnsiTheme="majorHAnsi" w:hint="cs"/>
          <w:sz w:val="20"/>
          <w:rtl/>
        </w:rPr>
        <w:t xml:space="preserve">، </w:t>
      </w:r>
      <w:r w:rsidRPr="00424E83">
        <w:rPr>
          <w:rFonts w:asciiTheme="majorHAnsi" w:hAnsiTheme="majorHAnsi"/>
          <w:sz w:val="20"/>
        </w:rPr>
        <w:t>N</w:t>
      </w:r>
      <w:r w:rsidRPr="00424E83">
        <w:rPr>
          <w:rFonts w:asciiTheme="majorHAnsi" w:hAnsiTheme="majorHAnsi" w:hint="cs"/>
          <w:sz w:val="20"/>
          <w:rtl/>
        </w:rPr>
        <w:t xml:space="preserve"> تعداد سیکل‌های تابع تحریک و </w:t>
      </w:r>
      <w:r w:rsidRPr="00424E83">
        <w:rPr>
          <w:rFonts w:asciiTheme="majorHAnsi" w:hAnsiTheme="majorHAnsi"/>
          <w:sz w:val="20"/>
        </w:rPr>
        <w:t>t</w:t>
      </w:r>
      <w:r w:rsidRPr="00424E83">
        <w:rPr>
          <w:rFonts w:asciiTheme="majorHAnsi" w:hAnsiTheme="majorHAnsi" w:hint="cs"/>
          <w:sz w:val="20"/>
          <w:rtl/>
        </w:rPr>
        <w:t xml:space="preserve"> زمان تحریک می‌باشد.</w:t>
      </w:r>
      <w:r w:rsidRPr="00424E83">
        <w:rPr>
          <w:rFonts w:asciiTheme="majorHAnsi" w:hAnsiTheme="majorHAnsi"/>
          <w:sz w:val="20"/>
        </w:rPr>
        <w:t xml:space="preserve"> </w:t>
      </w:r>
      <w:r w:rsidRPr="00424E83">
        <w:rPr>
          <w:rFonts w:asciiTheme="majorHAnsi" w:hAnsiTheme="majorHAnsi" w:hint="cs"/>
          <w:sz w:val="20"/>
          <w:rtl/>
        </w:rPr>
        <w:t>موج تابشی در این پژوهش دارای 2 سیکل و فرکانس مرکزی 1 مگاهرتز می‌باشد. در شکل‌های 2 و 3 سیگنال زمانی موج ارسالی و طیف فرکانسی آن نشان داده شده است.</w:t>
      </w:r>
    </w:p>
    <w:p w:rsidR="00B9409C" w:rsidRPr="00424E83" w:rsidRDefault="00B9409C" w:rsidP="00424E83">
      <w:pPr>
        <w:pStyle w:val="NDT-matn"/>
        <w:tabs>
          <w:tab w:val="left" w:pos="492"/>
        </w:tabs>
        <w:spacing w:line="240" w:lineRule="auto"/>
        <w:ind w:firstLine="284"/>
        <w:jc w:val="lowKashida"/>
        <w:rPr>
          <w:rFonts w:asciiTheme="majorHAnsi" w:hAnsiTheme="majorHAnsi"/>
          <w:sz w:val="20"/>
          <w:rtl/>
        </w:rPr>
      </w:pPr>
      <w:r w:rsidRPr="00424E83">
        <w:rPr>
          <w:rFonts w:asciiTheme="majorHAnsi" w:hAnsiTheme="majorHAnsi" w:hint="cs"/>
          <w:sz w:val="20"/>
          <w:rtl/>
        </w:rPr>
        <w:t xml:space="preserve">شماتیک ابعاد قطعه و چگونگی قرارگیری تراگذر فراصوتی در شکل 1 مشاهده می‌شود. با اختصاص دادن المان چهار گره‌ای کرنش صفحه‌ای </w:t>
      </w:r>
      <w:r w:rsidRPr="00424E83">
        <w:rPr>
          <w:rFonts w:asciiTheme="majorHAnsi" w:hAnsiTheme="majorHAnsi"/>
          <w:sz w:val="20"/>
        </w:rPr>
        <w:t>CPE4R</w:t>
      </w:r>
      <w:r w:rsidRPr="00424E83">
        <w:rPr>
          <w:rFonts w:asciiTheme="majorHAnsi" w:hAnsiTheme="majorHAnsi" w:hint="cs"/>
          <w:sz w:val="20"/>
          <w:rtl/>
        </w:rPr>
        <w:t xml:space="preserve"> شرط طول بی‌نهایت استوانه ارضا می‌گردد. وجود امواج بازگشتی دیواره‌ها در سیگنال دریافتی تفسیر نتایج را دشوار می‌کند. با استفاده از المان چهار گره‌ای کرنش صفحه‌ای</w:t>
      </w:r>
      <w:r w:rsidRPr="00424E83">
        <w:rPr>
          <w:rFonts w:asciiTheme="majorHAnsi" w:hAnsiTheme="majorHAnsi"/>
          <w:sz w:val="20"/>
        </w:rPr>
        <w:t xml:space="preserve"> CINPE4</w:t>
      </w:r>
      <w:r w:rsidRPr="00424E83">
        <w:rPr>
          <w:rFonts w:asciiTheme="majorHAnsi" w:hAnsiTheme="majorHAnsi" w:hint="cs"/>
          <w:sz w:val="20"/>
          <w:rtl/>
        </w:rPr>
        <w:t>در دیواره‌های ماتریس از تداخل امواج بازگشتی دیواره‌ها با امواج پراکندگی جلوگیری گردید.. شکل 4 چگونگی استفاده از المان محدود و نامحدود را نشان می‌دهد. همچنین جدول 1 نیز خواص مکانیکی مواد را نشان می‌دهد. با توجه به</w:t>
      </w:r>
      <w:r w:rsidRPr="00B9409C">
        <w:rPr>
          <w:rFonts w:asciiTheme="majorHAnsi" w:hAnsiTheme="majorHAnsi" w:hint="cs"/>
          <w:sz w:val="16"/>
          <w:szCs w:val="18"/>
          <w:rtl/>
        </w:rPr>
        <w:t xml:space="preserve"> </w:t>
      </w:r>
      <w:r w:rsidRPr="00424E83">
        <w:rPr>
          <w:rFonts w:asciiTheme="majorHAnsi" w:hAnsiTheme="majorHAnsi" w:hint="cs"/>
          <w:sz w:val="20"/>
          <w:rtl/>
        </w:rPr>
        <w:t xml:space="preserve">استفاده از </w:t>
      </w:r>
      <w:r w:rsidRPr="00424E83">
        <w:rPr>
          <w:rFonts w:asciiTheme="majorHAnsi" w:hAnsiTheme="majorHAnsi" w:hint="cs"/>
          <w:sz w:val="20"/>
          <w:rtl/>
        </w:rPr>
        <w:lastRenderedPageBreak/>
        <w:t>حلگر صریح نرم‌افزار آباکوس، کمترین گام زمانی انتگرال گیری به منظور اطمینان از عدم واگرایی نتایج تحلیل از رابطه زیر حاصل می‌شود:</w:t>
      </w:r>
    </w:p>
    <w:tbl>
      <w:tblPr>
        <w:tblStyle w:val="TableGrid"/>
        <w:tblW w:w="4994" w:type="pct"/>
        <w:tblLook w:val="04A0" w:firstRow="1" w:lastRow="0" w:firstColumn="1" w:lastColumn="0" w:noHBand="0" w:noVBand="1"/>
      </w:tblPr>
      <w:tblGrid>
        <w:gridCol w:w="2223"/>
        <w:gridCol w:w="2225"/>
      </w:tblGrid>
      <w:tr w:rsidR="00B9409C" w:rsidTr="000B1002">
        <w:trPr>
          <w:trHeight w:val="423"/>
        </w:trPr>
        <w:tc>
          <w:tcPr>
            <w:tcW w:w="2499" w:type="pct"/>
            <w:tcBorders>
              <w:top w:val="nil"/>
              <w:left w:val="nil"/>
              <w:bottom w:val="nil"/>
              <w:right w:val="nil"/>
            </w:tcBorders>
          </w:tcPr>
          <w:p w:rsidR="00B9409C" w:rsidRPr="008E14C6" w:rsidRDefault="00B9409C" w:rsidP="002B7476">
            <w:pPr>
              <w:pStyle w:val="NDT-matn"/>
              <w:rPr>
                <w:rFonts w:asciiTheme="minorHAnsi" w:hAnsiTheme="minorHAnsi" w:cstheme="minorHAnsi"/>
                <w:szCs w:val="18"/>
              </w:rPr>
            </w:pPr>
            <m:oMathPara>
              <m:oMathParaPr>
                <m:jc m:val="left"/>
              </m:oMathParaPr>
              <m:oMath>
                <m:r>
                  <w:rPr>
                    <w:rFonts w:ascii="Cambria Math" w:hAnsi="Cambria Math" w:cs="Cambria Math" w:hint="cs"/>
                    <w:szCs w:val="18"/>
                    <w:rtl/>
                  </w:rPr>
                  <m:t>Δ</m:t>
                </m:r>
                <m:r>
                  <w:rPr>
                    <w:rFonts w:ascii="Cambria Math" w:hAnsi="Cambria Math" w:cstheme="minorHAnsi"/>
                    <w:szCs w:val="18"/>
                  </w:rPr>
                  <m:t>t≤</m:t>
                </m:r>
                <m:sSub>
                  <m:sSubPr>
                    <m:ctrlPr>
                      <w:rPr>
                        <w:rFonts w:ascii="Cambria Math" w:hAnsi="Cambria Math" w:cstheme="minorHAnsi"/>
                        <w:i/>
                        <w:szCs w:val="18"/>
                      </w:rPr>
                    </m:ctrlPr>
                  </m:sSubPr>
                  <m:e>
                    <m:r>
                      <w:rPr>
                        <w:rFonts w:ascii="Cambria Math" w:hAnsi="Cambria Math" w:cstheme="minorHAnsi"/>
                        <w:szCs w:val="18"/>
                        <w:rtl/>
                      </w:rPr>
                      <m:t>∆</m:t>
                    </m:r>
                    <m:r>
                      <w:rPr>
                        <w:rFonts w:ascii="Cambria Math" w:hAnsi="Cambria Math" w:cstheme="minorHAnsi"/>
                        <w:szCs w:val="18"/>
                      </w:rPr>
                      <m:t>t</m:t>
                    </m:r>
                  </m:e>
                  <m:sub>
                    <m:r>
                      <w:rPr>
                        <w:rFonts w:ascii="Cambria Math" w:hAnsi="Cambria Math" w:cstheme="minorHAnsi"/>
                        <w:szCs w:val="18"/>
                      </w:rPr>
                      <m:t>cr</m:t>
                    </m:r>
                  </m:sub>
                </m:sSub>
                <m:r>
                  <w:rPr>
                    <w:rFonts w:ascii="Cambria Math" w:hAnsi="Cambria Math" w:cstheme="minorHAnsi"/>
                    <w:szCs w:val="18"/>
                  </w:rPr>
                  <m:t>=</m:t>
                </m:r>
                <m:f>
                  <m:fPr>
                    <m:ctrlPr>
                      <w:rPr>
                        <w:rFonts w:ascii="Cambria Math" w:hAnsi="Cambria Math" w:cstheme="minorHAnsi"/>
                        <w:i/>
                        <w:szCs w:val="18"/>
                      </w:rPr>
                    </m:ctrlPr>
                  </m:fPr>
                  <m:num>
                    <m:sSub>
                      <m:sSubPr>
                        <m:ctrlPr>
                          <w:rPr>
                            <w:rFonts w:ascii="Cambria Math" w:hAnsi="Cambria Math" w:cstheme="minorHAnsi"/>
                            <w:i/>
                            <w:szCs w:val="18"/>
                          </w:rPr>
                        </m:ctrlPr>
                      </m:sSubPr>
                      <m:e>
                        <m:r>
                          <w:rPr>
                            <w:rFonts w:ascii="Cambria Math" w:hAnsi="Cambria Math" w:cstheme="minorHAnsi"/>
                            <w:szCs w:val="18"/>
                          </w:rPr>
                          <m:t>l</m:t>
                        </m:r>
                      </m:e>
                      <m:sub>
                        <m:r>
                          <w:rPr>
                            <w:rFonts w:ascii="Cambria Math" w:hAnsi="Cambria Math" w:cstheme="minorHAnsi"/>
                            <w:szCs w:val="18"/>
                          </w:rPr>
                          <m:t>min</m:t>
                        </m:r>
                      </m:sub>
                    </m:sSub>
                  </m:num>
                  <m:den>
                    <m:sSub>
                      <m:sSubPr>
                        <m:ctrlPr>
                          <w:rPr>
                            <w:rFonts w:ascii="Cambria Math" w:hAnsi="Cambria Math" w:cstheme="minorHAnsi"/>
                            <w:i/>
                            <w:szCs w:val="18"/>
                          </w:rPr>
                        </m:ctrlPr>
                      </m:sSubPr>
                      <m:e>
                        <m:r>
                          <w:rPr>
                            <w:rFonts w:ascii="Cambria Math" w:hAnsi="Cambria Math" w:cstheme="minorHAnsi"/>
                            <w:szCs w:val="18"/>
                          </w:rPr>
                          <m:t>c</m:t>
                        </m:r>
                      </m:e>
                      <m:sub>
                        <m:r>
                          <w:rPr>
                            <w:rFonts w:ascii="Cambria Math" w:hAnsi="Cambria Math" w:cstheme="minorHAnsi"/>
                            <w:szCs w:val="18"/>
                          </w:rPr>
                          <m:t>l</m:t>
                        </m:r>
                      </m:sub>
                    </m:sSub>
                  </m:den>
                </m:f>
              </m:oMath>
            </m:oMathPara>
          </w:p>
        </w:tc>
        <w:tc>
          <w:tcPr>
            <w:tcW w:w="2501" w:type="pct"/>
            <w:tcBorders>
              <w:top w:val="nil"/>
              <w:left w:val="nil"/>
              <w:bottom w:val="nil"/>
              <w:right w:val="nil"/>
            </w:tcBorders>
          </w:tcPr>
          <w:p w:rsidR="00B9409C" w:rsidRPr="00626F4F" w:rsidRDefault="00B9409C" w:rsidP="000B1002">
            <w:pPr>
              <w:pStyle w:val="NDT-matn"/>
              <w:rPr>
                <w:rtl/>
              </w:rPr>
            </w:pPr>
            <w:r>
              <w:rPr>
                <w:rFonts w:hint="cs"/>
                <w:rtl/>
              </w:rPr>
              <w:t xml:space="preserve"> (4)</w:t>
            </w:r>
          </w:p>
          <w:p w:rsidR="00B9409C" w:rsidRDefault="00B9409C" w:rsidP="000B1002">
            <w:pPr>
              <w:pStyle w:val="NDT-matn"/>
              <w:bidi w:val="0"/>
            </w:pPr>
          </w:p>
        </w:tc>
      </w:tr>
    </w:tbl>
    <w:p w:rsidR="00B9409C" w:rsidRPr="00424E83" w:rsidRDefault="00B9409C" w:rsidP="00B9409C">
      <w:pPr>
        <w:pStyle w:val="NDT-matn"/>
        <w:tabs>
          <w:tab w:val="left" w:pos="492"/>
        </w:tabs>
        <w:ind w:firstLine="284"/>
        <w:jc w:val="lowKashida"/>
        <w:rPr>
          <w:rFonts w:asciiTheme="majorHAnsi" w:hAnsiTheme="majorHAnsi"/>
          <w:sz w:val="20"/>
          <w:rtl/>
        </w:rPr>
      </w:pPr>
      <w:r w:rsidRPr="00424E83">
        <w:rPr>
          <w:rFonts w:asciiTheme="majorHAnsi" w:hAnsiTheme="majorHAnsi" w:hint="cs"/>
          <w:sz w:val="20"/>
          <w:rtl/>
        </w:rPr>
        <w:t xml:space="preserve">در جایی‌که </w:t>
      </w:r>
      <m:oMath>
        <m:sSub>
          <m:sSubPr>
            <m:ctrlPr>
              <w:rPr>
                <w:rFonts w:ascii="Cambria Math" w:hAnsi="Cambria Math"/>
                <w:sz w:val="20"/>
              </w:rPr>
            </m:ctrlPr>
          </m:sSubPr>
          <m:e>
            <m:r>
              <w:rPr>
                <w:rFonts w:ascii="Cambria Math" w:hAnsi="Cambria Math"/>
                <w:sz w:val="20"/>
              </w:rPr>
              <m:t>l</m:t>
            </m:r>
          </m:e>
          <m:sub>
            <m:r>
              <w:rPr>
                <w:rFonts w:ascii="Cambria Math" w:hAnsi="Cambria Math"/>
                <w:sz w:val="20"/>
              </w:rPr>
              <m:t>min</m:t>
            </m:r>
          </m:sub>
        </m:sSub>
      </m:oMath>
      <w:r w:rsidRPr="00424E83">
        <w:rPr>
          <w:rFonts w:asciiTheme="majorHAnsi" w:hAnsiTheme="majorHAnsi" w:hint="cs"/>
          <w:sz w:val="20"/>
          <w:rtl/>
        </w:rPr>
        <w:t xml:space="preserve"> بیانگر کوچکترین اندازه المان و </w:t>
      </w:r>
      <m:oMath>
        <m:sSub>
          <m:sSubPr>
            <m:ctrlPr>
              <w:rPr>
                <w:rFonts w:ascii="Cambria Math" w:hAnsi="Cambria Math"/>
                <w:sz w:val="20"/>
              </w:rPr>
            </m:ctrlPr>
          </m:sSubPr>
          <m:e>
            <m:r>
              <w:rPr>
                <w:rFonts w:ascii="Cambria Math" w:hAnsi="Cambria Math"/>
                <w:sz w:val="20"/>
              </w:rPr>
              <m:t>c</m:t>
            </m:r>
          </m:e>
          <m:sub>
            <m:r>
              <w:rPr>
                <w:rFonts w:ascii="Cambria Math" w:hAnsi="Cambria Math"/>
                <w:sz w:val="20"/>
              </w:rPr>
              <m:t>l</m:t>
            </m:r>
          </m:sub>
        </m:sSub>
      </m:oMath>
      <w:r w:rsidRPr="00424E83">
        <w:rPr>
          <w:rFonts w:asciiTheme="majorHAnsi" w:hAnsiTheme="majorHAnsi" w:hint="cs"/>
          <w:sz w:val="20"/>
          <w:rtl/>
        </w:rPr>
        <w:t xml:space="preserve"> معرف مقدار سرعتموج طولی در جسم است.</w:t>
      </w:r>
    </w:p>
    <w:p w:rsidR="00B9409C" w:rsidRPr="00424E83" w:rsidRDefault="00B9409C" w:rsidP="00B9409C">
      <w:pPr>
        <w:pStyle w:val="NDT-matn"/>
        <w:tabs>
          <w:tab w:val="left" w:pos="492"/>
        </w:tabs>
        <w:ind w:firstLine="284"/>
        <w:jc w:val="lowKashida"/>
        <w:rPr>
          <w:rFonts w:asciiTheme="majorHAnsi" w:hAnsiTheme="majorHAnsi"/>
          <w:sz w:val="20"/>
        </w:rPr>
      </w:pPr>
      <w:r w:rsidRPr="00424E83">
        <w:rPr>
          <w:rFonts w:asciiTheme="majorHAnsi" w:hAnsiTheme="majorHAnsi" w:hint="cs"/>
          <w:sz w:val="20"/>
          <w:rtl/>
        </w:rPr>
        <w:t>به منظور  اطمینان از استفاده از تابع شکل مناسب برای محاسبه دقیق متغیر‌‌های مربوطه و همچنین جلوگیری از واگرایی نتایج المان محدود، اندازه المان‌ها بر حسب کوچکترین طول موج منتشر شده (</w:t>
      </w:r>
      <m:oMath>
        <m:sSub>
          <m:sSubPr>
            <m:ctrlPr>
              <w:rPr>
                <w:rFonts w:ascii="Cambria Math" w:hAnsi="Cambria Math"/>
                <w:sz w:val="20"/>
              </w:rPr>
            </m:ctrlPr>
          </m:sSubPr>
          <m:e>
            <m:r>
              <w:rPr>
                <w:rFonts w:ascii="Cambria Math" w:hAnsi="Cambria Math"/>
                <w:sz w:val="20"/>
              </w:rPr>
              <m:t>λ</m:t>
            </m:r>
          </m:e>
          <m:sub>
            <m:r>
              <w:rPr>
                <w:rFonts w:ascii="Cambria Math" w:hAnsi="Cambria Math"/>
                <w:sz w:val="20"/>
              </w:rPr>
              <m:t>min</m:t>
            </m:r>
          </m:sub>
        </m:sSub>
      </m:oMath>
      <w:r w:rsidRPr="00424E83">
        <w:rPr>
          <w:rFonts w:asciiTheme="majorHAnsi" w:hAnsiTheme="majorHAnsi" w:hint="cs"/>
          <w:sz w:val="20"/>
          <w:rtl/>
        </w:rPr>
        <w:t>) در ماده به صورت رابطه (5) پیشنهاد می‌شود</w:t>
      </w:r>
      <w:r w:rsidRPr="00424E83">
        <w:rPr>
          <w:rFonts w:asciiTheme="majorHAnsi" w:hAnsiTheme="majorHAnsi"/>
          <w:sz w:val="20"/>
          <w:rtl/>
        </w:rPr>
        <w:fldChar w:fldCharType="begin" w:fldLock="1"/>
      </w:r>
      <w:r w:rsidRPr="00424E83">
        <w:rPr>
          <w:rFonts w:asciiTheme="majorHAnsi" w:hAnsiTheme="majorHAnsi"/>
          <w:sz w:val="20"/>
        </w:rPr>
        <w:instrText>ADDIN CSL_CITATION {"citationItems":[{"id":"ITEM-1","itemData":{"DOI":"10.1121/1.400530","ISBN":"0001-4966","ISSN":"0001-4966","abstract":"The method involves a two-dimensional Fourier transformation of the time history of the waves received at a series of equally spaced positions along the propagation path. The technique has been used to measure the amplitudes and velocities of the Lamb waves propagating in a plate, the output of the transform being presented using an isometric projection which gives a three-dimensional view of the wave-number dispersion curves","author":[{"dropping-particle":"","family":"Alleyne","given":"D.","non-dropping-particle":"","parse-names":false,"suffix":""},{"dropping-particle":"","family":"Cawley","given":"P.","non-dropping-particle":"","parse-names":false,"suffix":""}],"container-title":"J. Acoust. Soc. Am","id":"ITEM-1","issue":"3","issued":{"date-parts":[["1991"]]},"page":"1159-1168","title":"A two-dimensional Fourier transform method for the measurement of propagating multimode signals","type":"article-journal","volume":"83"},"uris":["http://www.mendeley.com/documents/?uuid=2dcf53ee-4877-4d71-9056-30d546b977ab","http://www.mendeley.com/documents/?uuid=ecd29bfe-7170-4952-b638-be952b35ab2d"]}],"mendeley":{"formattedCitation":"[16]","plainTextFormattedCitation":"[16]","previouslyFormattedCitation":"[15]"},"properties":{"noteIndex":0},"schema":"https://github.com/citation-style-language/schema/raw/master/csl-citation.json"}</w:instrText>
      </w:r>
      <w:r w:rsidRPr="00424E83">
        <w:rPr>
          <w:rFonts w:asciiTheme="majorHAnsi" w:hAnsiTheme="majorHAnsi"/>
          <w:sz w:val="20"/>
          <w:rtl/>
        </w:rPr>
        <w:fldChar w:fldCharType="separate"/>
      </w:r>
      <w:r w:rsidRPr="00424E83">
        <w:rPr>
          <w:rFonts w:asciiTheme="majorHAnsi" w:hAnsiTheme="majorHAnsi"/>
          <w:sz w:val="20"/>
        </w:rPr>
        <w:t>[16]</w:t>
      </w:r>
      <w:r w:rsidRPr="00424E83">
        <w:rPr>
          <w:rFonts w:asciiTheme="majorHAnsi" w:hAnsiTheme="majorHAnsi"/>
          <w:sz w:val="20"/>
          <w:rtl/>
        </w:rPr>
        <w:fldChar w:fldCharType="end"/>
      </w:r>
      <w:r w:rsidRPr="00424E83">
        <w:rPr>
          <w:rFonts w:asciiTheme="majorHAnsi" w:hAnsiTheme="majorHAnsi" w:hint="cs"/>
          <w:sz w:val="20"/>
          <w:rtl/>
        </w:rPr>
        <w:t>:</w:t>
      </w:r>
    </w:p>
    <w:tbl>
      <w:tblPr>
        <w:tblStyle w:val="TableGrid"/>
        <w:bidiVisual/>
        <w:tblW w:w="4994" w:type="pct"/>
        <w:tblLook w:val="04A0" w:firstRow="1" w:lastRow="0" w:firstColumn="1" w:lastColumn="0" w:noHBand="0" w:noVBand="1"/>
      </w:tblPr>
      <w:tblGrid>
        <w:gridCol w:w="2223"/>
        <w:gridCol w:w="2225"/>
      </w:tblGrid>
      <w:tr w:rsidR="00B9409C" w:rsidRPr="00B9409C" w:rsidTr="000B1002">
        <w:trPr>
          <w:trHeight w:val="431"/>
        </w:trPr>
        <w:tc>
          <w:tcPr>
            <w:tcW w:w="2499" w:type="pct"/>
            <w:tcBorders>
              <w:top w:val="nil"/>
              <w:left w:val="nil"/>
              <w:bottom w:val="nil"/>
              <w:right w:val="nil"/>
            </w:tcBorders>
          </w:tcPr>
          <w:p w:rsidR="00B9409C" w:rsidRPr="00B9409C" w:rsidRDefault="00B9409C" w:rsidP="00B9409C">
            <w:pPr>
              <w:pStyle w:val="NDT-matn"/>
              <w:tabs>
                <w:tab w:val="left" w:pos="492"/>
              </w:tabs>
              <w:ind w:firstLine="284"/>
              <w:jc w:val="lowKashida"/>
              <w:rPr>
                <w:rFonts w:asciiTheme="majorHAnsi" w:hAnsiTheme="majorHAnsi"/>
                <w:sz w:val="16"/>
                <w:szCs w:val="18"/>
                <w:rtl/>
              </w:rPr>
            </w:pPr>
            <w:r w:rsidRPr="00B9409C">
              <w:rPr>
                <w:rFonts w:asciiTheme="majorHAnsi" w:hAnsiTheme="majorHAnsi" w:hint="cs"/>
                <w:sz w:val="16"/>
                <w:szCs w:val="18"/>
                <w:rtl/>
              </w:rPr>
              <w:t>(5)</w:t>
            </w:r>
          </w:p>
        </w:tc>
        <w:tc>
          <w:tcPr>
            <w:tcW w:w="2501" w:type="pct"/>
            <w:tcBorders>
              <w:top w:val="nil"/>
              <w:left w:val="nil"/>
              <w:bottom w:val="nil"/>
              <w:right w:val="nil"/>
            </w:tcBorders>
          </w:tcPr>
          <w:p w:rsidR="00B9409C" w:rsidRPr="00B9409C" w:rsidRDefault="003E0C6A" w:rsidP="00B9409C">
            <w:pPr>
              <w:pStyle w:val="NDT-matn"/>
              <w:tabs>
                <w:tab w:val="left" w:pos="492"/>
              </w:tabs>
              <w:ind w:firstLine="284"/>
              <w:jc w:val="lowKashida"/>
              <w:rPr>
                <w:rFonts w:asciiTheme="majorHAnsi" w:hAnsiTheme="majorHAnsi"/>
                <w:sz w:val="16"/>
                <w:szCs w:val="18"/>
              </w:rPr>
            </w:pPr>
            <m:oMathPara>
              <m:oMathParaPr>
                <m:jc m:val="left"/>
              </m:oMathParaPr>
              <m:oMath>
                <m:sSub>
                  <m:sSubPr>
                    <m:ctrlPr>
                      <w:rPr>
                        <w:rFonts w:ascii="Cambria Math" w:hAnsi="Cambria Math" w:cstheme="minorHAnsi"/>
                        <w:i/>
                        <w:szCs w:val="18"/>
                      </w:rPr>
                    </m:ctrlPr>
                  </m:sSubPr>
                  <m:e>
                    <m:r>
                      <w:rPr>
                        <w:rFonts w:ascii="Cambria Math" w:hAnsi="Cambria Math" w:cstheme="minorHAnsi"/>
                        <w:szCs w:val="18"/>
                      </w:rPr>
                      <m:t>l</m:t>
                    </m:r>
                  </m:e>
                  <m:sub>
                    <m:r>
                      <w:rPr>
                        <w:rFonts w:ascii="Cambria Math" w:hAnsi="Cambria Math" w:cstheme="minorHAnsi"/>
                        <w:szCs w:val="18"/>
                      </w:rPr>
                      <m:t>min</m:t>
                    </m:r>
                  </m:sub>
                </m:sSub>
                <m:r>
                  <w:rPr>
                    <w:rFonts w:ascii="Cambria Math" w:hAnsi="Cambria Math" w:cstheme="minorHAnsi"/>
                    <w:szCs w:val="18"/>
                  </w:rPr>
                  <m:t>≤</m:t>
                </m:r>
                <m:f>
                  <m:fPr>
                    <m:ctrlPr>
                      <w:rPr>
                        <w:rFonts w:ascii="Cambria Math" w:hAnsi="Cambria Math" w:cstheme="minorHAnsi"/>
                        <w:i/>
                        <w:szCs w:val="18"/>
                      </w:rPr>
                    </m:ctrlPr>
                  </m:fPr>
                  <m:num>
                    <m:sSub>
                      <m:sSubPr>
                        <m:ctrlPr>
                          <w:rPr>
                            <w:rFonts w:ascii="Cambria Math" w:hAnsi="Cambria Math" w:cstheme="minorHAnsi"/>
                            <w:i/>
                            <w:szCs w:val="18"/>
                          </w:rPr>
                        </m:ctrlPr>
                      </m:sSubPr>
                      <m:e>
                        <m:r>
                          <w:rPr>
                            <w:rFonts w:ascii="Cambria Math" w:hAnsi="Cambria Math" w:cstheme="minorHAnsi"/>
                            <w:szCs w:val="18"/>
                          </w:rPr>
                          <m:t>λ</m:t>
                        </m:r>
                      </m:e>
                      <m:sub>
                        <m:r>
                          <w:rPr>
                            <w:rFonts w:ascii="Cambria Math" w:hAnsi="Cambria Math" w:cstheme="minorHAnsi"/>
                            <w:szCs w:val="18"/>
                          </w:rPr>
                          <m:t>min</m:t>
                        </m:r>
                      </m:sub>
                    </m:sSub>
                  </m:num>
                  <m:den>
                    <m:r>
                      <w:rPr>
                        <w:rFonts w:ascii="Cambria Math" w:hAnsi="Cambria Math" w:cstheme="minorHAnsi"/>
                        <w:szCs w:val="18"/>
                      </w:rPr>
                      <m:t>20</m:t>
                    </m:r>
                  </m:den>
                </m:f>
              </m:oMath>
            </m:oMathPara>
          </w:p>
        </w:tc>
      </w:tr>
    </w:tbl>
    <w:p w:rsidR="007F7863" w:rsidRPr="00424E83" w:rsidRDefault="00B9409C" w:rsidP="00B9409C">
      <w:pPr>
        <w:pStyle w:val="NDT-matn"/>
        <w:tabs>
          <w:tab w:val="left" w:pos="492"/>
        </w:tabs>
        <w:ind w:firstLine="284"/>
        <w:jc w:val="lowKashida"/>
        <w:rPr>
          <w:rFonts w:asciiTheme="majorHAnsi" w:hAnsiTheme="majorHAnsi"/>
          <w:sz w:val="20"/>
          <w:rtl/>
        </w:rPr>
      </w:pPr>
      <w:r w:rsidRPr="00424E83">
        <w:rPr>
          <w:rFonts w:asciiTheme="majorHAnsi" w:hAnsiTheme="majorHAnsi" w:hint="cs"/>
          <w:sz w:val="20"/>
          <w:rtl/>
        </w:rPr>
        <w:t>در این پژوهش اندازه المان 39 میکرومتر برای اپوکسی، 84 میکرو برای فولاد و 86 میکرو برای ماده آلومینیومی در نظر گرفته شده است.</w:t>
      </w:r>
    </w:p>
    <w:p w:rsidR="00B9409C" w:rsidRDefault="0080589C" w:rsidP="00B9409C">
      <w:pPr>
        <w:pStyle w:val="NDT-matn"/>
        <w:tabs>
          <w:tab w:val="left" w:pos="492"/>
        </w:tabs>
        <w:ind w:firstLine="284"/>
        <w:jc w:val="lowKashida"/>
        <w:rPr>
          <w:rFonts w:asciiTheme="majorHAnsi" w:hAnsiTheme="majorHAnsi"/>
          <w:sz w:val="16"/>
          <w:szCs w:val="18"/>
          <w:rtl/>
        </w:rPr>
      </w:pPr>
      <w:r>
        <w:rPr>
          <w:noProof/>
          <w:rtl/>
          <w:lang w:eastAsia="en-US" w:bidi="ar-SA"/>
        </w:rPr>
        <mc:AlternateContent>
          <mc:Choice Requires="wpg">
            <w:drawing>
              <wp:anchor distT="0" distB="0" distL="114300" distR="114300" simplePos="0" relativeHeight="251659264" behindDoc="0" locked="0" layoutInCell="1" allowOverlap="1" wp14:anchorId="3B108AFA" wp14:editId="04B071FD">
                <wp:simplePos x="0" y="0"/>
                <wp:positionH relativeFrom="column">
                  <wp:posOffset>-3043011</wp:posOffset>
                </wp:positionH>
                <wp:positionV relativeFrom="paragraph">
                  <wp:posOffset>0</wp:posOffset>
                </wp:positionV>
                <wp:extent cx="2444115" cy="2202815"/>
                <wp:effectExtent l="0" t="0" r="13335" b="6985"/>
                <wp:wrapTopAndBottom/>
                <wp:docPr id="60" name="Group 60"/>
                <wp:cNvGraphicFramePr/>
                <a:graphic xmlns:a="http://schemas.openxmlformats.org/drawingml/2006/main">
                  <a:graphicData uri="http://schemas.microsoft.com/office/word/2010/wordprocessingGroup">
                    <wpg:wgp>
                      <wpg:cNvGrpSpPr/>
                      <wpg:grpSpPr>
                        <a:xfrm>
                          <a:off x="0" y="0"/>
                          <a:ext cx="2444115" cy="2202815"/>
                          <a:chOff x="0" y="0"/>
                          <a:chExt cx="2444115" cy="2202815"/>
                        </a:xfrm>
                      </wpg:grpSpPr>
                      <wpg:grpSp>
                        <wpg:cNvPr id="4" name="Group 176"/>
                        <wpg:cNvGrpSpPr>
                          <a:grpSpLocks/>
                        </wpg:cNvGrpSpPr>
                        <wpg:grpSpPr bwMode="auto">
                          <a:xfrm>
                            <a:off x="0" y="0"/>
                            <a:ext cx="2444115" cy="2202815"/>
                            <a:chOff x="0" y="0"/>
                            <a:chExt cx="2443480" cy="2204535"/>
                          </a:xfrm>
                        </wpg:grpSpPr>
                        <wpg:grpSp>
                          <wpg:cNvPr id="5" name="Group 13"/>
                          <wpg:cNvGrpSpPr>
                            <a:grpSpLocks/>
                          </wpg:cNvGrpSpPr>
                          <wpg:grpSpPr bwMode="auto">
                            <a:xfrm>
                              <a:off x="0" y="0"/>
                              <a:ext cx="2443480" cy="2204535"/>
                              <a:chOff x="80587" y="78139"/>
                              <a:chExt cx="2443450" cy="2204501"/>
                            </a:xfrm>
                          </wpg:grpSpPr>
                          <wpg:grpSp>
                            <wpg:cNvPr id="6" name="Group 8"/>
                            <wpg:cNvGrpSpPr>
                              <a:grpSpLocks/>
                            </wpg:cNvGrpSpPr>
                            <wpg:grpSpPr bwMode="auto">
                              <a:xfrm>
                                <a:off x="80587" y="200025"/>
                                <a:ext cx="2443450" cy="2082615"/>
                                <a:chOff x="-5281" y="0"/>
                                <a:chExt cx="2511271" cy="2230036"/>
                              </a:xfrm>
                            </wpg:grpSpPr>
                            <wpg:grpSp>
                              <wpg:cNvPr id="7" name="Group 12"/>
                              <wpg:cNvGrpSpPr>
                                <a:grpSpLocks/>
                              </wpg:cNvGrpSpPr>
                              <wpg:grpSpPr bwMode="auto">
                                <a:xfrm>
                                  <a:off x="-5281" y="0"/>
                                  <a:ext cx="2511271" cy="2230036"/>
                                  <a:chOff x="-5281" y="0"/>
                                  <a:chExt cx="2511319" cy="2231090"/>
                                </a:xfrm>
                              </wpg:grpSpPr>
                              <wps:wsp>
                                <wps:cNvPr id="9" name="Text Box 53"/>
                                <wps:cNvSpPr txBox="1">
                                  <a:spLocks noChangeArrowheads="1"/>
                                </wps:cNvSpPr>
                                <wps:spPr bwMode="auto">
                                  <a:xfrm>
                                    <a:off x="2339047" y="489458"/>
                                    <a:ext cx="166991" cy="1089122"/>
                                  </a:xfrm>
                                  <a:prstGeom prst="rect">
                                    <a:avLst/>
                                  </a:prstGeom>
                                  <a:blipFill dpi="0" rotWithShape="0">
                                    <a:blip r:embed="rId10"/>
                                    <a:srcRect/>
                                    <a:tile tx="0" ty="0" sx="100000" sy="100000" flip="none" algn="tl"/>
                                  </a:blipFill>
                                  <a:ln w="6350">
                                    <a:solidFill>
                                      <a:srgbClr val="FFFFFF"/>
                                    </a:solidFill>
                                    <a:miter lim="800000"/>
                                    <a:headEnd/>
                                    <a:tailEnd/>
                                  </a:ln>
                                </wps:spPr>
                                <wps:txbx>
                                  <w:txbxContent>
                                    <w:p w:rsidR="003E0C6A" w:rsidRPr="00505B03" w:rsidRDefault="003E0C6A" w:rsidP="00487D78">
                                      <w:pPr>
                                        <w:rPr>
                                          <w:color w:val="FFFFFF"/>
                                        </w:rPr>
                                      </w:pPr>
                                    </w:p>
                                  </w:txbxContent>
                                </wps:txbx>
                                <wps:bodyPr rot="0" vert="horz" wrap="square" lIns="91440" tIns="45720" rIns="91440" bIns="45720" anchor="t" anchorCtr="0" upright="1">
                                  <a:noAutofit/>
                                </wps:bodyPr>
                              </wps:wsp>
                              <wps:wsp>
                                <wps:cNvPr id="10" name="Rectangle 54"/>
                                <wps:cNvSpPr>
                                  <a:spLocks noChangeArrowheads="1"/>
                                </wps:cNvSpPr>
                                <wps:spPr bwMode="auto">
                                  <a:xfrm>
                                    <a:off x="174425" y="1569392"/>
                                    <a:ext cx="2165283" cy="180000"/>
                                  </a:xfrm>
                                  <a:prstGeom prst="rect">
                                    <a:avLst/>
                                  </a:prstGeom>
                                  <a:blipFill dpi="0" rotWithShape="0">
                                    <a:blip r:embed="rId11"/>
                                    <a:srcRect/>
                                    <a:tile tx="0" ty="0" sx="100000" sy="100000" flip="none" algn="tl"/>
                                  </a:blipFill>
                                  <a:ln w="12700" cap="flat" cmpd="sng" algn="ctr">
                                    <a:solidFill>
                                      <a:srgbClr val="FFFFFF"/>
                                    </a:solidFill>
                                    <a:prstDash val="solid"/>
                                    <a:miter lim="800000"/>
                                    <a:headEnd/>
                                    <a:tailEnd/>
                                  </a:ln>
                                </wps:spPr>
                                <wps:bodyPr rot="0" vert="horz" wrap="square" lIns="91440" tIns="45720" rIns="91440" bIns="45720" anchor="ctr" anchorCtr="0" upright="1">
                                  <a:noAutofit/>
                                </wps:bodyPr>
                              </wps:wsp>
                              <wps:wsp>
                                <wps:cNvPr id="11" name="Rectangle 55"/>
                                <wps:cNvSpPr>
                                  <a:spLocks noChangeArrowheads="1"/>
                                </wps:cNvSpPr>
                                <wps:spPr bwMode="auto">
                                  <a:xfrm>
                                    <a:off x="173976" y="494913"/>
                                    <a:ext cx="2160000" cy="1080000"/>
                                  </a:xfrm>
                                  <a:prstGeom prst="rect">
                                    <a:avLst/>
                                  </a:prstGeom>
                                  <a:blipFill dpi="0" rotWithShape="0">
                                    <a:blip r:embed="rId12"/>
                                    <a:srcRect/>
                                    <a:tile tx="0" ty="0" sx="100000" sy="100000" flip="none" algn="tl"/>
                                  </a:blipFill>
                                  <a:ln w="3175"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14" name="Text Box 56"/>
                                <wps:cNvSpPr txBox="1">
                                  <a:spLocks noChangeArrowheads="1"/>
                                </wps:cNvSpPr>
                                <wps:spPr bwMode="auto">
                                  <a:xfrm>
                                    <a:off x="1669957" y="101953"/>
                                    <a:ext cx="554982" cy="264278"/>
                                  </a:xfrm>
                                  <a:prstGeom prst="rect">
                                    <a:avLst/>
                                  </a:prstGeom>
                                  <a:blipFill dpi="0" rotWithShape="0">
                                    <a:blip r:embed="rId13"/>
                                    <a:srcRect/>
                                    <a:tile tx="0" ty="0" sx="100000" sy="100000" flip="none" algn="tl"/>
                                  </a:blipFill>
                                  <a:ln w="6350">
                                    <a:solidFill>
                                      <a:srgbClr val="000000"/>
                                    </a:solidFill>
                                    <a:miter lim="800000"/>
                                    <a:headEnd/>
                                    <a:tailEnd/>
                                  </a:ln>
                                </wps:spPr>
                                <wps:txbx>
                                  <w:txbxContent>
                                    <w:p w:rsidR="003E0C6A" w:rsidRPr="00505B03" w:rsidRDefault="003E0C6A" w:rsidP="00487D78"/>
                                  </w:txbxContent>
                                </wps:txbx>
                                <wps:bodyPr rot="0" vert="horz" wrap="square" lIns="91440" tIns="45720" rIns="91440" bIns="45720" anchor="t" anchorCtr="0" upright="1">
                                  <a:noAutofit/>
                                </wps:bodyPr>
                              </wps:wsp>
                              <wps:wsp>
                                <wps:cNvPr id="15" name="Text Box 57"/>
                                <wps:cNvSpPr txBox="1">
                                  <a:spLocks noChangeArrowheads="1"/>
                                </wps:cNvSpPr>
                                <wps:spPr bwMode="auto">
                                  <a:xfrm>
                                    <a:off x="-5281" y="484663"/>
                                    <a:ext cx="179706" cy="1105086"/>
                                  </a:xfrm>
                                  <a:prstGeom prst="rect">
                                    <a:avLst/>
                                  </a:prstGeom>
                                  <a:blipFill dpi="0" rotWithShape="0">
                                    <a:blip r:embed="rId10"/>
                                    <a:srcRect/>
                                    <a:tile tx="0" ty="0" sx="100000" sy="100000" flip="none" algn="tl"/>
                                  </a:blipFill>
                                  <a:ln w="3175">
                                    <a:solidFill>
                                      <a:srgbClr val="FFFFFF"/>
                                    </a:solidFill>
                                    <a:miter lim="800000"/>
                                    <a:headEnd/>
                                    <a:tailEnd/>
                                  </a:ln>
                                </wps:spPr>
                                <wps:txbx>
                                  <w:txbxContent>
                                    <w:p w:rsidR="003E0C6A" w:rsidRPr="00505B03" w:rsidRDefault="003E0C6A" w:rsidP="00487D78">
                                      <w:pPr>
                                        <w:rPr>
                                          <w:color w:val="FFFFFF"/>
                                        </w:rPr>
                                      </w:pPr>
                                    </w:p>
                                  </w:txbxContent>
                                </wps:txbx>
                                <wps:bodyPr rot="0" vert="horz" wrap="square" lIns="91440" tIns="45720" rIns="91440" bIns="45720" anchor="t" anchorCtr="0" upright="1">
                                  <a:noAutofit/>
                                </wps:bodyPr>
                              </wps:wsp>
                              <wps:wsp>
                                <wps:cNvPr id="16" name="Text Box 58"/>
                                <wps:cNvSpPr txBox="1">
                                  <a:spLocks noChangeArrowheads="1"/>
                                </wps:cNvSpPr>
                                <wps:spPr bwMode="auto">
                                  <a:xfrm>
                                    <a:off x="1045756" y="1859385"/>
                                    <a:ext cx="277363" cy="168756"/>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3E0C6A" w:rsidRDefault="003E0C6A" w:rsidP="00487D78"/>
                                  </w:txbxContent>
                                </wps:txbx>
                                <wps:bodyPr rot="0" vert="horz" wrap="square" lIns="91440" tIns="45720" rIns="91440" bIns="45720" anchor="t" anchorCtr="0" upright="1">
                                  <a:noAutofit/>
                                </wps:bodyPr>
                              </wps:wsp>
                              <wps:wsp>
                                <wps:cNvPr id="17" name="Text Box 59"/>
                                <wps:cNvSpPr txBox="1">
                                  <a:spLocks noChangeArrowheads="1"/>
                                </wps:cNvSpPr>
                                <wps:spPr bwMode="auto">
                                  <a:xfrm>
                                    <a:off x="1310547" y="1859414"/>
                                    <a:ext cx="359410" cy="169105"/>
                                  </a:xfrm>
                                  <a:prstGeom prst="rect">
                                    <a:avLst/>
                                  </a:prstGeom>
                                  <a:blipFill dpi="0" rotWithShape="0">
                                    <a:blip r:embed="rId14"/>
                                    <a:srcRect/>
                                    <a:tile tx="0" ty="0" sx="100000" sy="100000" flip="none" algn="tl"/>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E0C6A" w:rsidRPr="00505B03" w:rsidRDefault="003E0C6A" w:rsidP="00487D78">
                                      <w:pPr>
                                        <w:rPr>
                                          <w:color w:val="000000"/>
                                        </w:rPr>
                                      </w:pPr>
                                    </w:p>
                                  </w:txbxContent>
                                </wps:txbx>
                                <wps:bodyPr rot="0" vert="horz" wrap="square" lIns="91440" tIns="45720" rIns="91440" bIns="45720" anchor="t" anchorCtr="0" upright="1">
                                  <a:noAutofit/>
                                </wps:bodyPr>
                              </wps:wsp>
                              <wps:wsp>
                                <wps:cNvPr id="18" name="Text Box 60"/>
                                <wps:cNvSpPr txBox="1">
                                  <a:spLocks noChangeArrowheads="1"/>
                                </wps:cNvSpPr>
                                <wps:spPr bwMode="auto">
                                  <a:xfrm>
                                    <a:off x="1045756" y="2028519"/>
                                    <a:ext cx="264791" cy="202571"/>
                                  </a:xfrm>
                                  <a:prstGeom prst="rect">
                                    <a:avLst/>
                                  </a:prstGeom>
                                  <a:blipFill dpi="0" rotWithShape="0">
                                    <a:blip r:embed="rId15"/>
                                    <a:srcRect/>
                                    <a:tile tx="0" ty="0" sx="100000" sy="100000" flip="none" algn="tl"/>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E0C6A" w:rsidRDefault="003E0C6A" w:rsidP="00487D78"/>
                                  </w:txbxContent>
                                </wps:txbx>
                                <wps:bodyPr rot="0" vert="horz" wrap="square" lIns="91440" tIns="45720" rIns="91440" bIns="45720" anchor="t" anchorCtr="0" upright="1">
                                  <a:noAutofit/>
                                </wps:bodyPr>
                              </wps:wsp>
                              <wps:wsp>
                                <wps:cNvPr id="19" name="Straight Connector 61"/>
                                <wps:cNvCnPr>
                                  <a:cxnSpLocks noChangeShapeType="1"/>
                                  <a:endCxn id="16" idx="0"/>
                                </wps:cNvCnPr>
                                <wps:spPr bwMode="auto">
                                  <a:xfrm flipH="1">
                                    <a:off x="1184437" y="1576540"/>
                                    <a:ext cx="1067339" cy="282845"/>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0" name="Rectangle 62"/>
                                <wps:cNvSpPr>
                                  <a:spLocks noChangeArrowheads="1"/>
                                </wps:cNvSpPr>
                                <wps:spPr bwMode="auto">
                                  <a:xfrm>
                                    <a:off x="1094109" y="269563"/>
                                    <a:ext cx="358140" cy="225350"/>
                                  </a:xfrm>
                                  <a:prstGeom prst="rect">
                                    <a:avLst/>
                                  </a:pr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21" name="Can 63"/>
                                <wps:cNvSpPr>
                                  <a:spLocks noChangeArrowheads="1"/>
                                </wps:cNvSpPr>
                                <wps:spPr bwMode="auto">
                                  <a:xfrm>
                                    <a:off x="1215677" y="163852"/>
                                    <a:ext cx="107442" cy="109041"/>
                                  </a:xfrm>
                                  <a:prstGeom prst="can">
                                    <a:avLst>
                                      <a:gd name="adj" fmla="val 25001"/>
                                    </a:avLst>
                                  </a:pr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22" name="Curved Connector 64"/>
                                <wps:cNvCnPr>
                                  <a:cxnSpLocks noChangeShapeType="1"/>
                                </wps:cNvCnPr>
                                <wps:spPr bwMode="auto">
                                  <a:xfrm flipH="1" flipV="1">
                                    <a:off x="1099395" y="0"/>
                                    <a:ext cx="163852" cy="163852"/>
                                  </a:xfrm>
                                  <a:prstGeom prst="curvedConnector3">
                                    <a:avLst>
                                      <a:gd name="adj1" fmla="val 50000"/>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3" name="Straight Connector 65"/>
                                <wps:cNvCnPr>
                                  <a:cxnSpLocks noChangeShapeType="1"/>
                                </wps:cNvCnPr>
                                <wps:spPr bwMode="auto">
                                  <a:xfrm flipH="1">
                                    <a:off x="764799" y="1206914"/>
                                    <a:ext cx="820788" cy="726340"/>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4" name="Group 66"/>
                              <wpg:cNvGrpSpPr>
                                <a:grpSpLocks/>
                              </wpg:cNvGrpSpPr>
                              <wpg:grpSpPr bwMode="auto">
                                <a:xfrm>
                                  <a:off x="1512724" y="370936"/>
                                  <a:ext cx="821368" cy="1194535"/>
                                  <a:chOff x="330905" y="0"/>
                                  <a:chExt cx="821368" cy="1194535"/>
                                </a:xfrm>
                              </wpg:grpSpPr>
                              <wps:wsp>
                                <wps:cNvPr id="25" name="Straight Connector 67"/>
                                <wps:cNvCnPr>
                                  <a:cxnSpLocks noChangeShapeType="1"/>
                                </wps:cNvCnPr>
                                <wps:spPr bwMode="auto">
                                  <a:xfrm flipH="1" flipV="1">
                                    <a:off x="967256" y="0"/>
                                    <a:ext cx="31893" cy="206023"/>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 name="Text Box 68"/>
                                <wps:cNvSpPr txBox="1">
                                  <a:spLocks noChangeArrowheads="1"/>
                                </wps:cNvSpPr>
                                <wps:spPr bwMode="auto">
                                  <a:xfrm>
                                    <a:off x="914400" y="206136"/>
                                    <a:ext cx="163852" cy="11117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0C6A" w:rsidRDefault="003E0C6A" w:rsidP="00487D78"/>
                                  </w:txbxContent>
                                </wps:txbx>
                                <wps:bodyPr rot="0" vert="horz" wrap="square" lIns="91440" tIns="45720" rIns="91440" bIns="45720" anchor="t" anchorCtr="0" upright="1">
                                  <a:noAutofit/>
                                </wps:bodyPr>
                              </wps:wsp>
                              <wps:wsp>
                                <wps:cNvPr id="28" name="Text Box 69"/>
                                <wps:cNvSpPr txBox="1">
                                  <a:spLocks noChangeArrowheads="1"/>
                                </wps:cNvSpPr>
                                <wps:spPr bwMode="auto">
                                  <a:xfrm>
                                    <a:off x="1004255" y="1078252"/>
                                    <a:ext cx="148018" cy="116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0C6A" w:rsidRDefault="003E0C6A" w:rsidP="00487D78"/>
                                  </w:txbxContent>
                                </wps:txbx>
                                <wps:bodyPr rot="0" vert="horz" wrap="square" lIns="91440" tIns="45720" rIns="91440" bIns="45720" anchor="t" anchorCtr="0" upright="1">
                                  <a:noAutofit/>
                                </wps:bodyPr>
                              </wps:wsp>
                              <wps:wsp>
                                <wps:cNvPr id="29" name="Oval 70"/>
                                <wps:cNvSpPr>
                                  <a:spLocks noChangeArrowheads="1"/>
                                </wps:cNvSpPr>
                                <wps:spPr bwMode="auto">
                                  <a:xfrm>
                                    <a:off x="330905" y="655407"/>
                                    <a:ext cx="180000" cy="180000"/>
                                  </a:xfrm>
                                  <a:prstGeom prst="ellipse">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30" name="Group 72"/>
                            <wpg:cNvGrpSpPr>
                              <a:grpSpLocks/>
                            </wpg:cNvGrpSpPr>
                            <wpg:grpSpPr bwMode="auto">
                              <a:xfrm>
                                <a:off x="413954" y="78139"/>
                                <a:ext cx="1919036" cy="2104183"/>
                                <a:chOff x="317451" y="89602"/>
                                <a:chExt cx="1920662" cy="2104868"/>
                              </a:xfrm>
                            </wpg:grpSpPr>
                            <wps:wsp>
                              <wps:cNvPr id="31" name="Text Box 73"/>
                              <wps:cNvSpPr txBox="1">
                                <a:spLocks noChangeArrowheads="1"/>
                              </wps:cNvSpPr>
                              <wps:spPr bwMode="auto">
                                <a:xfrm>
                                  <a:off x="374981" y="182013"/>
                                  <a:ext cx="575120" cy="33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Default="003E0C6A" w:rsidP="00487D78">
                                    <w:pPr>
                                      <w:pStyle w:val="ndt"/>
                                      <w:bidi w:val="0"/>
                                      <w:rPr>
                                        <w:rtl/>
                                        <w:lang w:bidi="fa-IR"/>
                                      </w:rPr>
                                    </w:pPr>
                                    <w:r>
                                      <w:rPr>
                                        <w:rFonts w:hint="cs"/>
                                        <w:rtl/>
                                        <w:lang w:bidi="fa-IR"/>
                                      </w:rPr>
                                      <w:t>تراگذر فراصوتی</w:t>
                                    </w:r>
                                  </w:p>
                                  <w:p w:rsidR="003E0C6A" w:rsidRDefault="003E0C6A" w:rsidP="00487D78">
                                    <w:pPr>
                                      <w:pStyle w:val="ndt"/>
                                      <w:bidi w:val="0"/>
                                      <w:rPr>
                                        <w:lang w:bidi="fa-IR"/>
                                      </w:rPr>
                                    </w:pPr>
                                    <w:r>
                                      <w:rPr>
                                        <w:rFonts w:hint="cs"/>
                                        <w:rtl/>
                                        <w:lang w:bidi="fa-IR"/>
                                      </w:rPr>
                                      <w:t xml:space="preserve">فرستنده/گیرنده </w:t>
                                    </w:r>
                                  </w:p>
                                </w:txbxContent>
                              </wps:txbx>
                              <wps:bodyPr rot="0" vert="horz" wrap="square" lIns="0" tIns="0" rIns="0" bIns="0" anchor="t" anchorCtr="0" upright="1">
                                <a:noAutofit/>
                              </wps:bodyPr>
                            </wps:wsp>
                            <wps:wsp>
                              <wps:cNvPr id="32" name="Text Box 74"/>
                              <wps:cNvSpPr txBox="1">
                                <a:spLocks noChangeArrowheads="1"/>
                              </wps:cNvSpPr>
                              <wps:spPr bwMode="auto">
                                <a:xfrm>
                                  <a:off x="1637349" y="89602"/>
                                  <a:ext cx="5543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Pr="00694DA0" w:rsidRDefault="003E0C6A" w:rsidP="00487D78">
                                    <w:pPr>
                                      <w:bidi/>
                                      <w:jc w:val="center"/>
                                      <w:rPr>
                                        <w:rFonts w:cs="B Nazanin"/>
                                        <w:sz w:val="18"/>
                                        <w:szCs w:val="18"/>
                                        <w:rtl/>
                                        <w:lang w:bidi="fa-IR"/>
                                      </w:rPr>
                                    </w:pPr>
                                    <w:r w:rsidRPr="00694DA0">
                                      <w:rPr>
                                        <w:rFonts w:cs="B Nazanin" w:hint="cs"/>
                                        <w:sz w:val="18"/>
                                        <w:szCs w:val="18"/>
                                        <w:rtl/>
                                        <w:lang w:bidi="fa-IR"/>
                                      </w:rPr>
                                      <w:t>المان محدود</w:t>
                                    </w:r>
                                  </w:p>
                                </w:txbxContent>
                              </wps:txbx>
                              <wps:bodyPr rot="0" vert="horz" wrap="square" lIns="0" tIns="0" rIns="0" bIns="0" anchor="t" anchorCtr="0" upright="1">
                                <a:noAutofit/>
                              </wps:bodyPr>
                            </wps:wsp>
                            <wps:wsp>
                              <wps:cNvPr id="33" name="Text Box 75"/>
                              <wps:cNvSpPr txBox="1">
                                <a:spLocks noChangeArrowheads="1"/>
                              </wps:cNvSpPr>
                              <wps:spPr bwMode="auto">
                                <a:xfrm>
                                  <a:off x="317451" y="2016555"/>
                                  <a:ext cx="632650" cy="17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Default="003E0C6A" w:rsidP="00487D78">
                                    <w:pPr>
                                      <w:pStyle w:val="ndt"/>
                                      <w:bidi w:val="0"/>
                                      <w:rPr>
                                        <w:rtl/>
                                        <w:lang w:bidi="fa-IR"/>
                                      </w:rPr>
                                    </w:pPr>
                                    <w:r>
                                      <w:rPr>
                                        <w:rFonts w:hint="cs"/>
                                        <w:rtl/>
                                        <w:lang w:bidi="fa-IR"/>
                                      </w:rPr>
                                      <w:t xml:space="preserve">استوانه </w:t>
                                    </w:r>
                                  </w:p>
                                </w:txbxContent>
                              </wps:txbx>
                              <wps:bodyPr rot="0" vert="horz" wrap="square" lIns="0" tIns="0" rIns="0" bIns="0" anchor="t" anchorCtr="0" upright="1">
                                <a:noAutofit/>
                              </wps:bodyPr>
                            </wps:wsp>
                            <wps:wsp>
                              <wps:cNvPr id="34" name="Text Box 76"/>
                              <wps:cNvSpPr txBox="1">
                                <a:spLocks noChangeArrowheads="1"/>
                              </wps:cNvSpPr>
                              <wps:spPr bwMode="auto">
                                <a:xfrm>
                                  <a:off x="1683758" y="1947739"/>
                                  <a:ext cx="5543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Pr="00694DA0" w:rsidRDefault="003E0C6A" w:rsidP="00487D78">
                                    <w:pPr>
                                      <w:bidi/>
                                      <w:jc w:val="center"/>
                                      <w:rPr>
                                        <w:rFonts w:cs="B Nazanin"/>
                                        <w:sz w:val="18"/>
                                        <w:szCs w:val="18"/>
                                        <w:rtl/>
                                        <w:lang w:bidi="fa-IR"/>
                                      </w:rPr>
                                    </w:pPr>
                                    <w:r w:rsidRPr="00694DA0">
                                      <w:rPr>
                                        <w:rFonts w:cs="B Nazanin" w:hint="cs"/>
                                        <w:sz w:val="18"/>
                                        <w:szCs w:val="18"/>
                                        <w:rtl/>
                                        <w:lang w:bidi="fa-IR"/>
                                      </w:rPr>
                                      <w:t xml:space="preserve">المان </w:t>
                                    </w:r>
                                    <w:r>
                                      <w:rPr>
                                        <w:rFonts w:cs="B Nazanin" w:hint="cs"/>
                                        <w:sz w:val="18"/>
                                        <w:szCs w:val="18"/>
                                        <w:rtl/>
                                        <w:lang w:bidi="fa-IR"/>
                                      </w:rPr>
                                      <w:t>نا</w:t>
                                    </w:r>
                                    <w:r w:rsidRPr="00694DA0">
                                      <w:rPr>
                                        <w:rFonts w:cs="B Nazanin" w:hint="cs"/>
                                        <w:sz w:val="18"/>
                                        <w:szCs w:val="18"/>
                                        <w:rtl/>
                                        <w:lang w:bidi="fa-IR"/>
                                      </w:rPr>
                                      <w:t>محدود</w:t>
                                    </w:r>
                                  </w:p>
                                </w:txbxContent>
                              </wps:txbx>
                              <wps:bodyPr rot="0" vert="horz" wrap="square" lIns="0" tIns="0" rIns="0" bIns="0" anchor="t" anchorCtr="0" upright="1">
                                <a:noAutofit/>
                              </wps:bodyPr>
                            </wps:wsp>
                          </wpg:grpSp>
                        </wpg:grpSp>
                        <wps:wsp>
                          <wps:cNvPr id="37" name="Straight Connector 173"/>
                          <wps:cNvCnPr>
                            <a:cxnSpLocks noChangeShapeType="1"/>
                          </wps:cNvCnPr>
                          <wps:spPr bwMode="auto">
                            <a:xfrm>
                              <a:off x="1234260" y="586737"/>
                              <a:ext cx="0" cy="608160"/>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101" name="Straight Connector 173"/>
                        <wps:cNvCnPr>
                          <a:cxnSpLocks noChangeShapeType="1"/>
                        </wps:cNvCnPr>
                        <wps:spPr bwMode="auto">
                          <a:xfrm>
                            <a:off x="1229557" y="581487"/>
                            <a:ext cx="330200" cy="587375"/>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 name="Arc 102"/>
                        <wps:cNvSpPr/>
                        <wps:spPr>
                          <a:xfrm rot="7440972">
                            <a:off x="1189608" y="665824"/>
                            <a:ext cx="190536" cy="174183"/>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68"/>
                        <wps:cNvSpPr txBox="1">
                          <a:spLocks noChangeArrowheads="1"/>
                        </wps:cNvSpPr>
                        <wps:spPr bwMode="auto">
                          <a:xfrm>
                            <a:off x="1114147" y="878889"/>
                            <a:ext cx="431645" cy="2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Pr="00805C35" w:rsidRDefault="003E0C6A" w:rsidP="00487D78">
                              <w:pPr>
                                <w:pStyle w:val="ndt"/>
                                <w:bidi w:val="0"/>
                                <w:rPr>
                                  <w:b/>
                                  <w:bCs/>
                                </w:rPr>
                              </w:pPr>
                              <w:r w:rsidRPr="00805C35">
                                <w:rPr>
                                  <w:rFonts w:cs="Times New Roman"/>
                                  <w:b/>
                                  <w:bCs/>
                                </w:rPr>
                                <w:t>Ɵ</w:t>
                              </w:r>
                            </w:p>
                          </w:txbxContent>
                        </wps:txbx>
                        <wps:bodyPr rot="0" vert="horz" wrap="square" lIns="0" tIns="0" rIns="0" bIns="0" anchor="t" anchorCtr="0" upright="1">
                          <a:noAutofit/>
                        </wps:bodyPr>
                      </wps:wsp>
                    </wpg:wgp>
                  </a:graphicData>
                </a:graphic>
              </wp:anchor>
            </w:drawing>
          </mc:Choice>
          <mc:Fallback>
            <w:pict>
              <v:group w14:anchorId="3B108AFA" id="Group 60" o:spid="_x0000_s1026" style="position:absolute;left:0;text-align:left;margin-left:-239.6pt;margin-top:0;width:192.45pt;height:173.45pt;z-index:251659264" coordsize="24441,2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2IdngwAAAZkAAAOAAAAZHJzL2Uyb0RvYy54bWzsXVuTm8gVfk9V/gOl&#10;9/HQ3FF5vDXWeJytctautRM/MwhJZBEQYCw5qfz3fKe7aRCS5iJLjFWLH2QkIeg+9PnO5Tun5/Uv&#10;62WifYuKMs7SqxF7pY+0KA2zaZzOr0b/+HJ74Y20sgrSaZBkaXQ1+h6Vo1/e/PUvr1f5ODKyRZZM&#10;o0LDRdJyvMqvRouqyseXl2W4iJZB+SrLoxRfzrJiGVR4W8wvp0WwwtWXyaWh687lKiumeZGFUVni&#10;0xvx5egNv/5sFoXVx9msjCotuRphbBV/LfjrHb1evnkdjOdFkC/iUA4jOGAUyyBOcVN1qZugCrT7&#10;It661DIOi6zMZtWrMFteZrNZHEZ8DpgN0zuzeV9k9zmfy3y8mudKTBBtR04HXzb87dunQounVyMH&#10;4kmDJZ4Rv62G9xDOKp+Pcc77Iv+cfyrkB3Pxjua7nhVL+h8z0dZcrN+VWKN1pYX40LAsizF7pIX4&#10;zjB0w8MbLvhwgaez9btw8e6RX17WN76k8anhqDdq3HJu1ubUmOtsz008PUzzQxb+UWJ4/NrN3MU1&#10;5b20u9XfsylkFdxXGX/wJxeEaXl4QlKElm1yET5XEHgI7WfMzJeSw87ZBGO1IDzd9tyRhgXjesz0&#10;6+XSWhimZbfloTM657nycDbl4Z1aHM20AF66IdWgpSitWeme4WwpyoUN7eFykdjVUhabMcPFl2KN&#10;mLpu8mX+XJlA7BtrxDi1ULbmpOSxZ0atdbL12015mMxX8mC6z2W2Vx6wQGUDsuWPgeznRZBHHLtL&#10;AlAJRBiNkO0XmuPbbK3ZUgX5WYSxWrXG57ClHFZKAUdamk0WQTqProsiWy2iYIrhiRW/ytVPCaLK&#10;cUkXeQyfDNP0dUtomOX5ls2XfjCuRc8cx/flWmK65zODLwMlu2CcF2X1PsqWGh1cjQqYWj7i4NuH&#10;shKqWJ9C0HqXxPltnCTaNIdVhOYWWfU1rhZcTvRBfZK0crDRHRu3wxcQ9vMmC++XUVoJh6CIkqCC&#10;N1Iu4rzEbcbR8i6CfSt+nXKBBeOyCH/HaLkFquIkgsT5iCpuurSShA/t1DHIEh/VxzPM4GqUwo0Z&#10;aUEyh7tTJRJz6snRHJJUW8GamkAneltmSTylifM3xfxukhTatwDuyC3/J6+wcdoyruAUJfHyauSJ&#10;gfCx0mN/l07FuIM4Ecd4JEnKrZV49GIRVOu7NU6k9XCXTb9jRUDefJZw1nCwyIr/jLQVHJ+rUfnv&#10;+6DApJJfU6wqn1kWZl7xN5btGvSs2t/ctb8J0hCXgiggE344qYR3dZ8X8XyBO4l1nGbXsJSzmK+M&#10;ZlRy3NA7MdaTKyDDbIQG0hKARuHx25ZAuJYe4bmdSPGYa1nAfbJszHZ80+d61SiewRxAvClQi/HH&#10;L5dI7WHUWnVGiifn2IfiwQSS4oa0sGdAAhwuc6h/mc5rtQ2r4mDVJOHfBOVCqDDXWno8wfgIOtuL&#10;otLkz0RVYX62VJV7TBsm75SqavqIFEhVLd/yhbO8oanCSJC/BRvJ32AtnLeN5O5IPzbSZC6A8Mc0&#10;lZvH2q3bMKKDpvZnVFV83bi1MsJWNrUft5a7rbZwa5nOfOFdNzpr25bvGcK4Go5luNztPW+N5d5L&#10;Pxr7BK92v0IewUKSV8uTVdyTb9zIwbkVUgGcdsNLt+Pb9qOHTVhueZbjSKOigkvXd3UYVm44mW7r&#10;3maiYgguHw4uueF84eCSLziZGhpiTJGDkUkeprKKjTmUmcW+zaGOAN4WLizzbN/0uhlH1zWhnUIT&#10;HY/OPXsPtid7SPqXZpTZERKjJAx3NJD+kkeCAfovkmeW/tbwL24h4Qvr1rIvgH/eBfyTt76jI7a4&#10;uf0fRaTMGi/i6TRKP8RpVLNRzNrKhO1keyQvJngkzkdRHuoJUHE0i70xfB4HAfDr/7lUQKl0k1Qc&#10;R1QOtJcQ+GxyVSoT3+AIZ0Ja8W8/5pyZsNIyW0w4YjGpZLVFN+kzSrtQKOz4OPv8cURC5amTVueB&#10;I316/ofjiErkDjjSIp0YajA6YUFN7r+gP0J1ADboOZ49rXEEMblb0044wQadefb+CHepTh+fDzhC&#10;EqhavNjhOKKyzAOOtHFEsdefqyIgdk+bZGkKHi0rNEelZMB2T9JPBT2NcJ3KehpFYHO+98v3HLUz&#10;ko6N0ulknYoEBkKVeMrZWFJ76eeIq9Wu425qWyN29m90TbqvrEZizLMsU2YDbdexQWxuwA3THRdE&#10;uMwHeoZnPeK3JHDM+R32sNwqIKh54KPQUfs99KMmufdEL7r/znvnWReW4by7sPSbm4vr24l14dwi&#10;fX9j3kwmN2wzeuE0vyjpQ0hzaPTSwTOlzIJLR8r2keBCqG69jPpjmIkv79JWjkqUQDmoyIMmdzKG&#10;WSdfHIsavrjh+HY3+2baHiOGn3x1w0AhWU2fHEgwb7Au5dMqHESRxDkpRyd07cUwnA9XayiudhKk&#10;mlhxrSj1pMvdQB2FK0HeQYarU1DBdKq4kKEpSsCsR1zKMBCVvBzhaeDzqdTnYPqvkTZbJigQRgGP&#10;Zti6KjqUJwOV6uoMPuUDan8GzXhKudEZaQaWnjAHk/viWzRtu0wqXH2ey3SYX8Q9pH92PSTdRwmS&#10;KEfq+kZCl2RKp9ar/VRpyKenHEKzcZO6SgSsaLQISoR6HRHk7daiLZ+K5yLOo25gcKle7UxWU9fG&#10;ro6H3VWzBhgKoUO7Ag8VrPWhRbSWZXThUq5CuFnM0JH07OREPUN3PaReyM9yDccUwcd+BRpii3OO&#10;LQDKshOFKlk3DrEuJTNoqEIZ2WMjq2TaPTYcLanB5ih9KMyGk023xSI0Xd0XLQEclnhvjmcw05GL&#10;lDHUgYu+klaFvWnCadqwEE2J/Z5fqzXeCIVCHnIIT17gS7W1+7GiXQ3xjCTFES2u77iGZGQ7Btdk&#10;ni+pWMCJDtATVnFPWDbAxTnDRT+6sF2IAF3HqmqFZv0QiLypADkHSjnoDiCnk4dr+5qMMfeRtf9Y&#10;s8mWyygyDQ/HZPuzbIdUrv18nt/z8zSXTUXCU7NuqkJPWrahNGijNMjYQcW9EKWv6+hDEXYdKRLP&#10;2MqboN+UmENRpOdQT8qD9mjQybppfWfEs12e8zAa7esO+xGdVN5PL9nLcymzMRSt9ZHSei53y1oW&#10;kj+nE3WDtZxrB7XpOn9CjXcu+7+EDj6hwSRKwIKVA0PVH0PVi1HtRV2PklJtAj5O326EwXzrBBEc&#10;NxGxqdgyERG7kik7XURsYTsBdHySK9raWqAuQGE+86lvnqucwcAWCLvXDojRwmkjh4kLeCjflHRD&#10;ExQzHy4uGD91CU843S8ZFZuKn1GlhMLHbuFcP5GA6aIDR0iPIUPWbapDuTKSaUJ2pgmK5RG25lle&#10;ByG5Cg3wOB4o2X1B0vuIkCIsCd+H5kWrkM+jelCFxs/EWyxX0S2PA9EpjwPRJY+Dc+uQNxVh1UBF&#10;m6jqb48K5piuaYkMewtpa6iGv2RSAMMDFNfXheOmULahYp/YKK+QoQYG9cEAFf01LJwHVKiY/c8N&#10;FYqXa6Cizcb1BxVoc6l9MvgUCKX4MJpAyjENp94uirkoMX6kzm9wK7Bfzd5Uw+BW0CYPj9Qfqkwo&#10;+mJkyv3PDRaK+2zAQiWJERD2BxbM8UwXG15RBAfKEy2QnS6EwbM4YNuqAS2O0nrAVB39z4oW+3M8&#10;PdD7VM2/l96XvKHMaZyI36ckQt1fYJgoikeMByCxPbQSdNK3+IaCE0f3mGi42h+cDGz+ObP5bZWg&#10;1XfyKhfsbfNT6YHh23LXHWouwM6t8Hga7xssB7Y7FcqAbV1hfB+mEgdlOGdl6EkBVJrqugg1JtLw&#10;rWy2dLlL2WxDRVRilyB0A+g+aIY2jqPyCiDNcdxxbA/1chvrF5SAXXMCCDQlJbAfzIMibKqfcSWc&#10;2bQF8FoyMSwabll9TyIaS5L+Hs1E95vc+pX2QI/UdqHTP+pUOD+TfjLD5hPqR3K70X0/kudyteT7&#10;oj/1h1F9Nr9jllbqh8s4zeROipt3rdb1UGfifNnLJ+dK0+44N2Ue3sbYWvFDUFafggIdFoAL2qn0&#10;I15mSYadLDJ5NNJo79Jdnx93Z9P0fjnJsE0rgBaj44cYU1El9eGsyJZfUcd8Tfup4qs60buDSMP+&#10;9WF0fc1Pw77veVB9QGNkWBfj0+L4sv4aFLlMVVaILX/L6mLoYNzpNhTn0vP4ebZV3U4FIcyqA99+&#10;wzvGsD+FaAjyUIHtdaI7y2QO+jwFPWcwZI4ftkZDLmjIBR2rsZypRtAOAD6GXcCXfjgm7srij01w&#10;qyX/MAb9NYv2ew7nzZ/vePN/AAAA//8DAFBLAwQUAAYACAAAACEAzeNxm+AAAAAJAQAADwAAAGRy&#10;cy9kb3ducmV2LnhtbEyPQU+DQBSE7yb+h80z8UYXClZBHk3TqKfGxNbEeNvCK5Cybwm7BfrvXU96&#10;nMxk5pt8PetOjDTY1jBCtAhBEJemarlG+Dy8Bk8grFNcqc4wIVzJwrq4vclVVpmJP2jcu1r4EraZ&#10;Qmic6zMpbdmQVnZhemLvncyglfNyqGU1qMmX604uw3AltWrZLzSqp21D5Xl/0Qhvk5o2cfQy7s6n&#10;7fX78PD+tYsI8f5u3jyDcDS7vzD84nt0KDzT0Vy4sqJDCJLHdOmzCP6S94M0iUEcEeJklYIscvn/&#10;QfEDAAD//wMAUEsDBAoAAAAAAAAAIQAxSW+leQAAAHkAAAAUAAAAZHJzL21lZGlhL2ltYWdlNi5w&#10;bmeJUE5HDQoaCgAAAA1JSERSAAAACAAAAAgIAgAAAEttKdwAAAABc1JHQgCuzhzpAAAACXBIWXMA&#10;AA7EAAAOxAGVKw4bAAAAHklEQVQYV2NkYGD4//8/kAQCRkZGOJsJIoQJBqcEAHMEBg01UMDJ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C1usdTeAAAAHgAAAAUAAAAZHJzL21lZGlhL2ltYWdlNS5wbmeJUE5H&#10;DQoaCgAAAA1JSERSAAAACAAAAAgIAgAAAEttKdwAAAABc1JHQgCuzhzpAAAACXBIWXMAAA7EAAAO&#10;xAGVKw4bAAAAHUlEQVQYV2NgwAEY////j1WKCZcOnBK4NDBQ0Q4A47oGBZtI23wAAAAASUVORK5C&#10;YIJQSwMECgAAAAAAAAAhAK4lDed9AAAAfQAAABQAAABkcnMvbWVkaWEvaW1hZ2UzLnBuZ4lQTkcN&#10;ChoKAAAADUlIRFIAAAAIAAAACAgCAAAAS20p3AAAAAFzUkdCAK7OHOkAAAAJcEhZcwAADsQAAA7E&#10;AZUrDhsAAAAiSURBVBhXY2BgYPgPBkAGChuLEFgpE0QhdoDVKNw6qGcHAB1lO8vgtn/qAAAAAElF&#10;TkSuQmCCUEsDBAoAAAAAAAAAIQCKgW0EcwAAAHMAAAAUAAAAZHJzL21lZGlhL2ltYWdlMi5wbmeJ&#10;UE5HDQoaCgAAAA1JSERSAAAACAAAAAgIAgAAAEttKdwAAAABc1JHQgCuzhzpAAAACXBIWXMAAA7E&#10;AAAOxAGVKw4bAAAAGElEQVQYV2P4//8/AwMDJskEFMUKBqcEANncDAOZaOn0AAAAAElFTkSuQmCC&#10;UEsDBAoAAAAAAAAAIQCIgrwncgAAAHIAAAAUAAAAZHJzL21lZGlhL2ltYWdlMS5wbmeJUE5HDQoa&#10;CgAAAA1JSERSAAAACAAAAAgIAgAAAEttKdwAAAABc1JHQgCuzhzpAAAACXBIWXMAAA7EAAAOxAGV&#10;Kw4bAAAAF0lEQVQYV2NgwAEY////j0sOu/iA6gAAlfwL+SktnPkAAAAASUVORK5CYIJQSwMECgAA&#10;AAAAAAAhAGlBa7B/AAAAfwAAABQAAABkcnMvbWVkaWEvaW1hZ2U0LnBuZ4lQTkcNChoKAAAADUlI&#10;RFIAAAAIAAAACAgCAAAAS20p3AAAAAFzUkdCAK7OHOkAAAAJcEhZcwAADsQAAA7EAZUrDhsAAAAk&#10;SURBVBhXY2DAARiB4v///4fIMjIywtlMuHTglMClgYGKdgAAWgsMBdIKPDwAAAAASUVORK5CYIJQ&#10;SwECLQAUAAYACAAAACEAsYJntgoBAAATAgAAEwAAAAAAAAAAAAAAAAAAAAAAW0NvbnRlbnRfVHlw&#10;ZXNdLnhtbFBLAQItABQABgAIAAAAIQA4/SH/1gAAAJQBAAALAAAAAAAAAAAAAAAAADsBAABfcmVs&#10;cy8ucmVsc1BLAQItABQABgAIAAAAIQAVK2IdngwAAAZkAAAOAAAAAAAAAAAAAAAAADoCAABkcnMv&#10;ZTJvRG9jLnhtbFBLAQItABQABgAIAAAAIQDN43Gb4AAAAAkBAAAPAAAAAAAAAAAAAAAAAAQPAABk&#10;cnMvZG93bnJldi54bWxQSwECLQAKAAAAAAAAACEAMUlvpXkAAAB5AAAAFAAAAAAAAAAAAAAAAAAR&#10;EAAAZHJzL21lZGlhL2ltYWdlNi5wbmdQSwECLQAUAAYACAAAACEAzOopJeAAAAC1AwAAGQAAAAAA&#10;AAAAAAAAAAC8EAAAZHJzL19yZWxzL2Uyb0RvYy54bWwucmVsc1BLAQItAAoAAAAAAAAAIQC1usdT&#10;eAAAAHgAAAAUAAAAAAAAAAAAAAAAANMRAABkcnMvbWVkaWEvaW1hZ2U1LnBuZ1BLAQItAAoAAAAA&#10;AAAAIQCuJQ3nfQAAAH0AAAAUAAAAAAAAAAAAAAAAAH0SAABkcnMvbWVkaWEvaW1hZ2UzLnBuZ1BL&#10;AQItAAoAAAAAAAAAIQCKgW0EcwAAAHMAAAAUAAAAAAAAAAAAAAAAACwTAABkcnMvbWVkaWEvaW1h&#10;Z2UyLnBuZ1BLAQItAAoAAAAAAAAAIQCIgrwncgAAAHIAAAAUAAAAAAAAAAAAAAAAANETAABkcnMv&#10;bWVkaWEvaW1hZ2UxLnBuZ1BLAQItAAoAAAAAAAAAIQBpQWuwfwAAAH8AAAAUAAAAAAAAAAAAAAAA&#10;AHUUAABkcnMvbWVkaWEvaW1hZ2U0LnBuZ1BLBQYAAAAACwALAMYCAAAmFQAAAAA=&#10;">
                <v:group id="Group 176" o:spid="_x0000_s1027" style="position:absolute;width:24441;height:22028" coordsize="24434,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28" style="position:absolute;width:24434;height:22045" coordorigin="805,781" coordsize="24434,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8" o:spid="_x0000_s1029" style="position:absolute;left:805;top:2000;width:24435;height:20826" coordorigin="-52" coordsize="25112,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2" o:spid="_x0000_s1030" style="position:absolute;left:-52;width:25111;height:22300" coordorigin="-52" coordsize="25113,2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53" o:spid="_x0000_s1031" type="#_x0000_t202" style="position:absolute;left:23390;top:4894;width:1670;height:10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YAwgAAANoAAAAPAAAAZHJzL2Rvd25yZXYueG1sRI9Pi8Iw&#10;FMTvgt8hPMGbpi5Y1q5RVhdFwYP/9v5snk3Z5qU0UbvffiMseBxm5jfMdN7aStyp8aVjBaNhAoI4&#10;d7rkQsH5tBq8g/ABWWPlmBT8kof5rNuZYqbdgw90P4ZCRAj7DBWYEOpMSp8bsuiHriaO3tU1FkOU&#10;TSF1g48It5V8S5JUWiw5LhisaWko/znerIJqJy/7yd4sFjr9kust1+n3eKtUv9d+foAI1IZX+L+9&#10;0Qom8LwSb4Cc/QEAAP//AwBQSwECLQAUAAYACAAAACEA2+H2y+4AAACFAQAAEwAAAAAAAAAAAAAA&#10;AAAAAAAAW0NvbnRlbnRfVHlwZXNdLnhtbFBLAQItABQABgAIAAAAIQBa9CxbvwAAABUBAAALAAAA&#10;AAAAAAAAAAAAAB8BAABfcmVscy8ucmVsc1BLAQItABQABgAIAAAAIQBvNZYAwgAAANoAAAAPAAAA&#10;AAAAAAAAAAAAAAcCAABkcnMvZG93bnJldi54bWxQSwUGAAAAAAMAAwC3AAAA9gIAAAAA&#10;" strokecolor="white" strokeweight=".5pt">
                          <v:fill r:id="rId16" o:title="" recolor="t" type="tile"/>
                          <v:textbox>
                            <w:txbxContent>
                              <w:p w:rsidR="003E0C6A" w:rsidRPr="00505B03" w:rsidRDefault="003E0C6A" w:rsidP="00487D78">
                                <w:pPr>
                                  <w:rPr>
                                    <w:color w:val="FFFFFF"/>
                                  </w:rPr>
                                </w:pPr>
                              </w:p>
                            </w:txbxContent>
                          </v:textbox>
                        </v:shape>
                        <v:rect id="Rectangle 54" o:spid="_x0000_s1032" style="position:absolute;left:1744;top:15693;width:21653;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pwwAAANsAAAAPAAAAZHJzL2Rvd25yZXYueG1sRI9Na8JA&#10;EIbvQv/DMgVvZqMHKamrSKEQsIf60UNvQ3a6iWZnQ3Y18d87B6G3Geb9eGa1GX2rbtTHJrCBeZaD&#10;Iq6CbdgZOB0/Z2+gYkK22AYmA3eKsFm/TFZY2DDwnm6H5JSEcCzQQJ1SV2gdq5o8xix0xHL7C73H&#10;JGvvtO1xkHDf6kWeL7XHhqWhxo4+aqouh6uXkm/X/fqm9K2b738Wu6/t+V4Oxkxfx+07qERj+hc/&#10;3aUVfKGXX2QAvX4AAAD//wMAUEsBAi0AFAAGAAgAAAAhANvh9svuAAAAhQEAABMAAAAAAAAAAAAA&#10;AAAAAAAAAFtDb250ZW50X1R5cGVzXS54bWxQSwECLQAUAAYACAAAACEAWvQsW78AAAAVAQAACwAA&#10;AAAAAAAAAAAAAAAfAQAAX3JlbHMvLnJlbHNQSwECLQAUAAYACAAAACEA8VAv6cMAAADbAAAADwAA&#10;AAAAAAAAAAAAAAAHAgAAZHJzL2Rvd25yZXYueG1sUEsFBgAAAAADAAMAtwAAAPcCAAAAAA==&#10;" strokecolor="white" strokeweight="1pt">
                          <v:fill r:id="rId17" o:title="" recolor="t" type="tile"/>
                        </v:rect>
                        <v:rect id="Rectangle 55" o:spid="_x0000_s1033" style="position:absolute;left:1739;top:4949;width:216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qiwQAAANsAAAAPAAAAZHJzL2Rvd25yZXYueG1sRE9Li8Iw&#10;EL4v+B/CCN7WtOKuUo2igriyevBx8TY0Y1tsJqWJtf57IyzsbT6+50znrSlFQ7UrLCuI+xEI4tTq&#10;gjMF59P6cwzCeWSNpWVS8CQH81nnY4qJtg8+UHP0mQgh7BJUkHtfJVK6NCeDrm8r4sBdbW3QB1hn&#10;Utf4COGmlIMo+pYGCw4NOVa0yim9He9Gwe8I0/bLDffxZblt1humeLcnpXrddjEB4an1/+I/948O&#10;82N4/xIOkLMXAAAA//8DAFBLAQItABQABgAIAAAAIQDb4fbL7gAAAIUBAAATAAAAAAAAAAAAAAAA&#10;AAAAAABbQ29udGVudF9UeXBlc10ueG1sUEsBAi0AFAAGAAgAAAAhAFr0LFu/AAAAFQEAAAsAAAAA&#10;AAAAAAAAAAAAHwEAAF9yZWxzLy5yZWxzUEsBAi0AFAAGAAgAAAAhAPKamqLBAAAA2wAAAA8AAAAA&#10;AAAAAAAAAAAABwIAAGRycy9kb3ducmV2LnhtbFBLBQYAAAAAAwADALcAAAD1AgAAAAA=&#10;" strokeweight=".25pt">
                          <v:fill r:id="rId18" o:title="" recolor="t" type="tile"/>
                        </v:rect>
                        <v:shape id="Text Box 56" o:spid="_x0000_s1034" type="#_x0000_t202" style="position:absolute;left:16699;top:1019;width:5550;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OCvwAAANsAAAAPAAAAZHJzL2Rvd25yZXYueG1sRE/LqsIw&#10;EN1f8B/CCO6uqSJyqUZRUXEn1sd6aMa22ExKE7X1640g3N0cznOm88aU4kG1KywrGPQjEMSp1QVn&#10;Ck7Hze8fCOeRNZaWSUFLDuazzs8UY22ffKBH4jMRQtjFqCD3voqldGlOBl3fVsSBu9raoA+wzqSu&#10;8RnCTSmHUTSWBgsODTlWtMopvSV3o2Cj9bJdXxa8xdduP7w2SXEetUr1us1iAsJT4//FX/dOh/kj&#10;+PwSDpCzNwAAAP//AwBQSwECLQAUAAYACAAAACEA2+H2y+4AAACFAQAAEwAAAAAAAAAAAAAAAAAA&#10;AAAAW0NvbnRlbnRfVHlwZXNdLnhtbFBLAQItABQABgAIAAAAIQBa9CxbvwAAABUBAAALAAAAAAAA&#10;AAAAAAAAAB8BAABfcmVscy8ucmVsc1BLAQItABQABgAIAAAAIQCaqQOCvwAAANsAAAAPAAAAAAAA&#10;AAAAAAAAAAcCAABkcnMvZG93bnJldi54bWxQSwUGAAAAAAMAAwC3AAAA8wIAAAAA&#10;" strokeweight=".5pt">
                          <v:fill r:id="rId19" o:title="" recolor="t" type="tile"/>
                          <v:textbox>
                            <w:txbxContent>
                              <w:p w:rsidR="003E0C6A" w:rsidRPr="00505B03" w:rsidRDefault="003E0C6A" w:rsidP="00487D78"/>
                            </w:txbxContent>
                          </v:textbox>
                        </v:shape>
                        <v:shape id="Text Box 57" o:spid="_x0000_s1035" type="#_x0000_t202" style="position:absolute;left:-52;top:4846;width:1796;height:1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dgTwQAAANsAAAAPAAAAZHJzL2Rvd25yZXYueG1sRE9Ni8Iw&#10;EL0L/ocwwt40rYuuVKPIyrJ78KJ1wePQjG2xmdQm1vrvjSB4m8f7nMWqM5VoqXGlZQXxKAJBnFld&#10;cq7gkP4MZyCcR9ZYWSYFd3KwWvZ7C0y0vfGO2r3PRQhhl6CCwvs6kdJlBRl0I1sTB+5kG4M+wCaX&#10;usFbCDeVHEfRVBosOTQUWNN3Qdl5fzUKrsdxtD1v7jg1m0v67+PPrwP+KvUx6NZzEJ46/xa/3H86&#10;zJ/A85dwgFw+AAAA//8DAFBLAQItABQABgAIAAAAIQDb4fbL7gAAAIUBAAATAAAAAAAAAAAAAAAA&#10;AAAAAABbQ29udGVudF9UeXBlc10ueG1sUEsBAi0AFAAGAAgAAAAhAFr0LFu/AAAAFQEAAAsAAAAA&#10;AAAAAAAAAAAAHwEAAF9yZWxzLy5yZWxzUEsBAi0AFAAGAAgAAAAhADPx2BPBAAAA2wAAAA8AAAAA&#10;AAAAAAAAAAAABwIAAGRycy9kb3ducmV2LnhtbFBLBQYAAAAAAwADALcAAAD1AgAAAAA=&#10;" strokecolor="white" strokeweight=".25pt">
                          <v:fill r:id="rId16" o:title="" recolor="t" type="tile"/>
                          <v:textbox>
                            <w:txbxContent>
                              <w:p w:rsidR="003E0C6A" w:rsidRPr="00505B03" w:rsidRDefault="003E0C6A" w:rsidP="00487D78">
                                <w:pPr>
                                  <w:rPr>
                                    <w:color w:val="FFFFFF"/>
                                  </w:rPr>
                                </w:pPr>
                              </w:p>
                            </w:txbxContent>
                          </v:textbox>
                        </v:shape>
                        <v:shape id="Text Box 58" o:spid="_x0000_s1036" type="#_x0000_t202" style="position:absolute;left:10457;top:18593;width:2774;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ZxwwAAANsAAAAPAAAAZHJzL2Rvd25yZXYueG1sRE9Na8JA&#10;EL0L/odlhN7qRqHSRjehioEelGLaQ49jdpoNZmdDdtW0v74rFLzN433OKh9sKy7U+8axgtk0AUFc&#10;Od1wreDzo3h8BuEDssbWMSn4IQ95Nh6tMNXuyge6lKEWMYR9igpMCF0qpa8MWfRT1xFH7tv1FkOE&#10;fS11j9cYbls5T5KFtNhwbDDY0cZQdSrPVsF2t38ZePP1tC7eu92v0cmxOG2VepgMr0sQgYZwF/+7&#10;33Scv4DbL/EAmf0BAAD//wMAUEsBAi0AFAAGAAgAAAAhANvh9svuAAAAhQEAABMAAAAAAAAAAAAA&#10;AAAAAAAAAFtDb250ZW50X1R5cGVzXS54bWxQSwECLQAUAAYACAAAACEAWvQsW78AAAAVAQAACwAA&#10;AAAAAAAAAAAAAAAfAQAAX3JlbHMvLnJlbHNQSwECLQAUAAYACAAAACEADlxGccMAAADbAAAADwAA&#10;AAAAAAAAAAAAAAAHAgAAZHJzL2Rvd25yZXYueG1sUEsFBgAAAAADAAMAtwAAAPcCAAAAAA==&#10;" stroked="f" strokeweight=".25pt">
                          <v:fill r:id="rId19" o:title="" recolor="t" type="tile"/>
                          <v:textbox>
                            <w:txbxContent>
                              <w:p w:rsidR="003E0C6A" w:rsidRDefault="003E0C6A" w:rsidP="00487D78"/>
                            </w:txbxContent>
                          </v:textbox>
                        </v:shape>
                        <v:shape id="Text Box 59" o:spid="_x0000_s1037" type="#_x0000_t202" style="position:absolute;left:13105;top:18594;width:359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bkvgAAANsAAAAPAAAAZHJzL2Rvd25yZXYueG1sRE/NisIw&#10;EL4LvkMYYW+a6kGlGkVEQWERrH2AoRnbYjMpSdS6T78RBG/z8f3Oct2ZRjzI+dqygvEoAUFcWF1z&#10;qSC/7IdzED4ga2wsk4IXeViv+r0lpto++UyPLJQihrBPUUEVQptK6YuKDPqRbYkjd7XOYIjQlVI7&#10;fMZw08hJkkylwZpjQ4UtbSsqbtndKNg5Mz8yXfO/37Ob7bv8teVTptTPoNssQATqwlf8cR90nD+D&#10;9y/xALn6BwAA//8DAFBLAQItABQABgAIAAAAIQDb4fbL7gAAAIUBAAATAAAAAAAAAAAAAAAAAAAA&#10;AABbQ29udGVudF9UeXBlc10ueG1sUEsBAi0AFAAGAAgAAAAhAFr0LFu/AAAAFQEAAAsAAAAAAAAA&#10;AAAAAAAAHwEAAF9yZWxzLy5yZWxzUEsBAi0AFAAGAAgAAAAhAN8g1uS+AAAA2wAAAA8AAAAAAAAA&#10;AAAAAAAABwIAAGRycy9kb3ducmV2LnhtbFBLBQYAAAAAAwADALcAAADyAgAAAAA=&#10;" stroked="f" strokeweight=".5pt">
                          <v:fill r:id="rId20" o:title="" recolor="t" type="tile"/>
                          <v:textbox>
                            <w:txbxContent>
                              <w:p w:rsidR="003E0C6A" w:rsidRPr="00505B03" w:rsidRDefault="003E0C6A" w:rsidP="00487D78">
                                <w:pPr>
                                  <w:rPr>
                                    <w:color w:val="000000"/>
                                  </w:rPr>
                                </w:pPr>
                              </w:p>
                            </w:txbxContent>
                          </v:textbox>
                        </v:shape>
                        <v:shape id="Text Box 60" o:spid="_x0000_s1038" type="#_x0000_t202" style="position:absolute;left:10457;top:20285;width:2648;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dYwwAAANsAAAAPAAAAZHJzL2Rvd25yZXYueG1sRI9Pa8JA&#10;EMXvhX6HZQre6qYKoqmrSKEi1ot/8Dxkp9nY7GzIriZ++85B8DaPeb83b+bL3tfqRm2sAhv4GGag&#10;iItgKy4NnI7f71NQMSFbrAOTgTtFWC5eX+aY29Dxnm6HVCoJ4ZijAZdSk2sdC0ce4zA0xLL7Da3H&#10;JLIttW2xk3Bf61GWTbTHiuWCw4a+HBV/h6uXGrtiv/5ZTbvtuTzPttFdxtfsYszgrV99gkrUp6f5&#10;QW+scFJWfpEB9OIfAAD//wMAUEsBAi0AFAAGAAgAAAAhANvh9svuAAAAhQEAABMAAAAAAAAAAAAA&#10;AAAAAAAAAFtDb250ZW50X1R5cGVzXS54bWxQSwECLQAUAAYACAAAACEAWvQsW78AAAAVAQAACwAA&#10;AAAAAAAAAAAAAAAfAQAAX3JlbHMvLnJlbHNQSwECLQAUAAYACAAAACEA+QwHWMMAAADbAAAADwAA&#10;AAAAAAAAAAAAAAAHAgAAZHJzL2Rvd25yZXYueG1sUEsFBgAAAAADAAMAtwAAAPcCAAAAAA==&#10;" stroked="f" strokeweight=".5pt">
                          <v:fill r:id="rId21" o:title="" recolor="t" type="tile"/>
                          <v:textbox>
                            <w:txbxContent>
                              <w:p w:rsidR="003E0C6A" w:rsidRDefault="003E0C6A" w:rsidP="00487D78"/>
                            </w:txbxContent>
                          </v:textbox>
                        </v:shape>
                        <v:line id="Straight Connector 61" o:spid="_x0000_s1039" style="position:absolute;flip:x;visibility:visible;mso-wrap-style:square" from="11844,15765" to="22517,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shwAAAANsAAAAPAAAAZHJzL2Rvd25yZXYueG1sRE9Li8Iw&#10;EL4v+B/CCN7WdEVW7RpFBNHLgi8WvA3NbFttJiWJtf57Iwje5uN7znTemko05HxpWcFXPwFBnFld&#10;cq7geFh9jkH4gKyxskwK7uRhPut8TDHV9sY7avYhFzGEfYoKihDqVEqfFWTQ921NHLl/6wyGCF0u&#10;tcNbDDeVHCTJtzRYcmwosKZlQdllfzUKGifPl+BMe9oO/0YneZ6M1/5XqV63XfyACNSGt/jl3ug4&#10;fwLPX+IBcvYAAAD//wMAUEsBAi0AFAAGAAgAAAAhANvh9svuAAAAhQEAABMAAAAAAAAAAAAAAAAA&#10;AAAAAFtDb250ZW50X1R5cGVzXS54bWxQSwECLQAUAAYACAAAACEAWvQsW78AAAAVAQAACwAAAAAA&#10;AAAAAAAAAAAfAQAAX3JlbHMvLnJlbHNQSwECLQAUAAYACAAAACEAs6q7IcAAAADbAAAADwAAAAAA&#10;AAAAAAAAAAAHAgAAZHJzL2Rvd25yZXYueG1sUEsFBgAAAAADAAMAtwAAAPQCAAAAAA==&#10;" strokeweight="1pt">
                          <v:stroke joinstyle="miter"/>
                        </v:line>
                        <v:rect id="Rectangle 62" o:spid="_x0000_s1040" style="position:absolute;left:10941;top:2695;width:3581;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uTvAAAANsAAAAPAAAAZHJzL2Rvd25yZXYueG1sRE+9CsIw&#10;EN4F3yGc4KapDiLVKCIKDi6tDrodzdkWm0tpom19ejMIjh/f/3rbmUq8qXGlZQWzaQSCOLO65FzB&#10;9XKcLEE4j6yxskwKenKw3QwHa4y1bTmhd+pzEULYxaig8L6OpXRZQQbd1NbEgXvYxqAPsMmlbrAN&#10;4aaS8yhaSIMlh4YCa9oXlD3Tl1GAaXfv+/7WtjKpovLwSer0nCg1HnW7FQhPnf+Lf+6TVjAP68OX&#10;8APk5gsAAP//AwBQSwECLQAUAAYACAAAACEA2+H2y+4AAACFAQAAEwAAAAAAAAAAAAAAAAAAAAAA&#10;W0NvbnRlbnRfVHlwZXNdLnhtbFBLAQItABQABgAIAAAAIQBa9CxbvwAAABUBAAALAAAAAAAAAAAA&#10;AAAAAB8BAABfcmVscy8ucmVsc1BLAQItABQABgAIAAAAIQBpy5uTvAAAANsAAAAPAAAAAAAAAAAA&#10;AAAAAAcCAABkcnMvZG93bnJldi54bWxQSwUGAAAAAAMAAwC3AAAA8AIAAAAA&#10;" strokeweight="1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3" o:spid="_x0000_s1041" type="#_x0000_t22" style="position:absolute;left:12156;top:1638;width:1075;height:1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xJwgAAANsAAAAPAAAAZHJzL2Rvd25yZXYueG1sRI9Pa4Qw&#10;FMTvhf0O4RV6q1EPUlyjLAvdbU/b/UPPD/OqonkRk1X77ZtCocdhZn7DFNVqBjHT5DrLCpIoBkFc&#10;W91xo+B2fX1+AeE8ssbBMin4JgdVuXkoMNd24TPNF9+IAGGXo4LW+zGX0tUtGXSRHYmD92Ungz7I&#10;qZF6wiXAzSDTOM6kwY7DQosj7Vuq+8vdKPj8GJL+3GVaLif5fjoca5vFTqmnx3W3BeFp9f/hv/ab&#10;VpAm8Psl/ABZ/gAAAP//AwBQSwECLQAUAAYACAAAACEA2+H2y+4AAACFAQAAEwAAAAAAAAAAAAAA&#10;AAAAAAAAW0NvbnRlbnRfVHlwZXNdLnhtbFBLAQItABQABgAIAAAAIQBa9CxbvwAAABUBAAALAAAA&#10;AAAAAAAAAAAAAB8BAABfcmVscy8ucmVsc1BLAQItABQABgAIAAAAIQBPTExJwgAAANsAAAAPAAAA&#10;AAAAAAAAAAAAAAcCAABkcnMvZG93bnJldi54bWxQSwUGAAAAAAMAAwC3AAAA9gIAAAAA&#10;" adj="5321" strokeweight="1pt">
                          <v:stroke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4" o:spid="_x0000_s1042" type="#_x0000_t38" style="position:absolute;left:10993;width:1639;height:1638;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uwwAAANsAAAAPAAAAZHJzL2Rvd25yZXYueG1sRI9Bi8Iw&#10;FITvgv8hPGFvmtqDSDWKFGWVXVatgtdH82yLzUtpstr992ZB8DjMzDfMfNmZWtypdZVlBeNRBII4&#10;t7riQsH5tBlOQTiPrLG2TAr+yMFy0e/NMdH2wUe6Z74QAcIuQQWl900ipctLMuhGtiEO3tW2Bn2Q&#10;bSF1i48AN7WMo2giDVYcFkpsKC0pv2W/RsFlL7f7S1T7r913nB74h9fp9VOpj0G3moHw1Pl3+NXe&#10;agVxDP9fwg+QiycAAAD//wMAUEsBAi0AFAAGAAgAAAAhANvh9svuAAAAhQEAABMAAAAAAAAAAAAA&#10;AAAAAAAAAFtDb250ZW50X1R5cGVzXS54bWxQSwECLQAUAAYACAAAACEAWvQsW78AAAAVAQAACwAA&#10;AAAAAAAAAAAAAAAfAQAAX3JlbHMvLnJlbHNQSwECLQAUAAYACAAAACEAiPmDLsMAAADbAAAADwAA&#10;AAAAAAAAAAAAAAAHAgAAZHJzL2Rvd25yZXYueG1sUEsFBgAAAAADAAMAtwAAAPcCAAAAAA==&#10;" adj="10800" strokeweight=".5pt">
                          <v:stroke joinstyle="miter"/>
                        </v:shape>
                        <v:line id="Straight Connector 65" o:spid="_x0000_s1043" style="position:absolute;flip:x;visibility:visible;mso-wrap-style:square" from="7647,12069" to="15855,1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Z2xAAAANsAAAAPAAAAZHJzL2Rvd25yZXYueG1sRI9bi8Iw&#10;FITfF/wP4Qi+aeqFVatRZGFZX4T1guDboTm21eakJNna/fcbQdjHYWa+YZbr1lSiIedLywqGgwQE&#10;cWZ1ybmC0/GzPwPhA7LGyjIp+CUP61XnbYmptg/eU3MIuYgQ9ikqKEKoUyl9VpBBP7A1cfSu1hkM&#10;UbpcaoePCDeVHCXJuzRYclwosKaPgrL74ccoaJy83YMz7eV7cp5e5G0++/I7pXrddrMAEagN/+FX&#10;e6sVjMbw/BJ/gFz9AQAA//8DAFBLAQItABQABgAIAAAAIQDb4fbL7gAAAIUBAAATAAAAAAAAAAAA&#10;AAAAAAAAAABbQ29udGVudF9UeXBlc10ueG1sUEsBAi0AFAAGAAgAAAAhAFr0LFu/AAAAFQEAAAsA&#10;AAAAAAAAAAAAAAAAHwEAAF9yZWxzLy5yZWxzUEsBAi0AFAAGAAgAAAAhABwuRnbEAAAA2wAAAA8A&#10;AAAAAAAAAAAAAAAABwIAAGRycy9kb3ducmV2LnhtbFBLBQYAAAAAAwADALcAAAD4AgAAAAA=&#10;" strokeweight="1pt">
                          <v:stroke joinstyle="miter"/>
                        </v:line>
                      </v:group>
                      <v:group id="Group 66" o:spid="_x0000_s1044" style="position:absolute;left:15127;top:3709;width:8213;height:11945" coordorigin="3309" coordsize="8213,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67" o:spid="_x0000_s1045" style="position:absolute;flip:x y;visibility:visible;mso-wrap-style:square" from="9672,0" to="99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fAxAAAANsAAAAPAAAAZHJzL2Rvd25yZXYueG1sRI/BasMw&#10;EETvhf6D2EJvjVxDQupGCcU4pJceYvvS22JtLBNrZSzVdv++KgRyHGbmDbM7LLYXE42+c6zgdZWA&#10;IG6c7rhVUFfHly0IH5A19o5JwS95OOwfH3aYaTfzmaYytCJC2GeowIQwZFL6xpBFv3IDcfQubrQY&#10;ohxbqUecI9z2Mk2SjbTYcVwwOFBuqLmWP1ZBsS63fYF1dZ3895c5ven8Ugelnp+Wj3cQgZZwD9/a&#10;n1pBuob/L/EHyP0fAAAA//8DAFBLAQItABQABgAIAAAAIQDb4fbL7gAAAIUBAAATAAAAAAAAAAAA&#10;AAAAAAAAAABbQ29udGVudF9UeXBlc10ueG1sUEsBAi0AFAAGAAgAAAAhAFr0LFu/AAAAFQEAAAsA&#10;AAAAAAAAAAAAAAAAHwEAAF9yZWxzLy5yZWxzUEsBAi0AFAAGAAgAAAAhAIVh18DEAAAA2wAAAA8A&#10;AAAAAAAAAAAAAAAABwIAAGRycy9kb3ducmV2LnhtbFBLBQYAAAAAAwADALcAAAD4AgAAAAA=&#10;" strokeweight="1pt">
                          <v:stroke joinstyle="miter"/>
                        </v:line>
                        <v:shape id="Text Box 68" o:spid="_x0000_s1046" type="#_x0000_t202" style="position:absolute;left:9144;top:2061;width:16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FwwAAANsAAAAPAAAAZHJzL2Rvd25yZXYueG1sRI9Ra8Iw&#10;FIXfB/sP4Q72NtN1m0g1ikwKvgxZ3Q+4a65NsbkpSdT23xtB8PFwzvkOZ7EabCfO5EPrWMH7JANB&#10;XDvdcqPgb1++zUCEiKyxc0wKRgqwWj4/LbDQ7sK/dK5iIxKEQ4EKTIx9IWWoDVkME9cTJ+/gvMWY&#10;pG+k9nhJcNvJPMum0mLLacFgT9+G6mN1sgqGfDTlh6s368/KjIfd7L/8+fJKvb4M6zmISEN8hO/t&#10;rVaQT+H2Jf0AubwCAAD//wMAUEsBAi0AFAAGAAgAAAAhANvh9svuAAAAhQEAABMAAAAAAAAAAAAA&#10;AAAAAAAAAFtDb250ZW50X1R5cGVzXS54bWxQSwECLQAUAAYACAAAACEAWvQsW78AAAAVAQAACwAA&#10;AAAAAAAAAAAAAAAfAQAAX3JlbHMvLnJlbHNQSwECLQAUAAYACAAAACEADbNvxcMAAADbAAAADwAA&#10;AAAAAAAAAAAAAAAHAgAAZHJzL2Rvd25yZXYueG1sUEsFBgAAAAADAAMAtwAAAPcCAAAAAA==&#10;" filled="f" strokeweight="1pt">
                          <v:textbox>
                            <w:txbxContent>
                              <w:p w:rsidR="003E0C6A" w:rsidRDefault="003E0C6A" w:rsidP="00487D78"/>
                            </w:txbxContent>
                          </v:textbox>
                        </v:shape>
                        <v:shape id="Text Box 69" o:spid="_x0000_s1047" type="#_x0000_t202" style="position:absolute;left:10042;top:10782;width:1480;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4swAAAANsAAAAPAAAAZHJzL2Rvd25yZXYueG1sRE/dasIw&#10;FL4f+A7hCLubqd0mUo0ijsJuZKz6AMfm2BSbk5JEbd/eXAx2+fH9r7eD7cSdfGgdK5jPMhDEtdMt&#10;NwpOx/JtCSJEZI2dY1IwUoDtZvKyxkK7B//SvYqNSCEcClRgYuwLKUNtyGKYuZ44cRfnLcYEfSO1&#10;x0cKt53Ms2whLbacGgz2tDdUX6ubVTDkoynfXf21+6jMePlZnsvDp1fqdTrsViAiDfFf/Of+1gry&#10;NDZ9ST9Abp4AAAD//wMAUEsBAi0AFAAGAAgAAAAhANvh9svuAAAAhQEAABMAAAAAAAAAAAAAAAAA&#10;AAAAAFtDb250ZW50X1R5cGVzXS54bWxQSwECLQAUAAYACAAAACEAWvQsW78AAAAVAQAACwAAAAAA&#10;AAAAAAAAAAAfAQAAX3JlbHMvLnJlbHNQSwECLQAUAAYACAAAACEAE2BeLMAAAADbAAAADwAAAAAA&#10;AAAAAAAAAAAHAgAAZHJzL2Rvd25yZXYueG1sUEsFBgAAAAADAAMAtwAAAPQCAAAAAA==&#10;" filled="f" strokeweight="1pt">
                          <v:textbox>
                            <w:txbxContent>
                              <w:p w:rsidR="003E0C6A" w:rsidRDefault="003E0C6A" w:rsidP="00487D78"/>
                            </w:txbxContent>
                          </v:textbox>
                        </v:shape>
                        <v:oval id="Oval 70" o:spid="_x0000_s1048" style="position:absolute;left:3309;top:655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K+xAAAANsAAAAPAAAAZHJzL2Rvd25yZXYueG1sRI9bawIx&#10;FITfC/6HcATfNKvgpVujlEK9PFbF4tvp5ri7ujnZJlHXf98IQh+HmfmGmc4bU4krOV9aVtDvJSCI&#10;M6tLzhXstp/dCQgfkDVWlknBnTzMZ62XKaba3viLrpuQiwhhn6KCIoQ6ldJnBRn0PVsTR+9oncEQ&#10;pculdniLcFPJQZKMpMGS40KBNX0UlJ03F6NguBjryi0P34efxozkL4/365NTqtNu3t9ABGrCf/jZ&#10;XmkFg1d4fIk/QM7+AAAA//8DAFBLAQItABQABgAIAAAAIQDb4fbL7gAAAIUBAAATAAAAAAAAAAAA&#10;AAAAAAAAAABbQ29udGVudF9UeXBlc10ueG1sUEsBAi0AFAAGAAgAAAAhAFr0LFu/AAAAFQEAAAsA&#10;AAAAAAAAAAAAAAAAHwEAAF9yZWxzLy5yZWxzUEsBAi0AFAAGAAgAAAAhAEnPEr7EAAAA2wAAAA8A&#10;AAAAAAAAAAAAAAAABwIAAGRycy9kb3ducmV2LnhtbFBLBQYAAAAAAwADALcAAAD4AgAAAAA=&#10;" filled="f" strokeweight="1pt">
                          <v:stroke joinstyle="miter"/>
                        </v:oval>
                      </v:group>
                    </v:group>
                    <v:group id="Group 72" o:spid="_x0000_s1049" style="position:absolute;left:4139;top:781;width:19190;height:21042" coordorigin="3174,896" coordsize="19206,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73" o:spid="_x0000_s1050" type="#_x0000_t202" style="position:absolute;left:3749;top:1820;width:5752;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rsidR="003E0C6A" w:rsidRDefault="003E0C6A" w:rsidP="00487D78">
                              <w:pPr>
                                <w:pStyle w:val="ndt"/>
                                <w:bidi w:val="0"/>
                                <w:rPr>
                                  <w:rtl/>
                                  <w:lang w:bidi="fa-IR"/>
                                </w:rPr>
                              </w:pPr>
                              <w:r>
                                <w:rPr>
                                  <w:rFonts w:hint="cs"/>
                                  <w:rtl/>
                                  <w:lang w:bidi="fa-IR"/>
                                </w:rPr>
                                <w:t>تراگذر فراصوتی</w:t>
                              </w:r>
                            </w:p>
                            <w:p w:rsidR="003E0C6A" w:rsidRDefault="003E0C6A" w:rsidP="00487D78">
                              <w:pPr>
                                <w:pStyle w:val="ndt"/>
                                <w:bidi w:val="0"/>
                                <w:rPr>
                                  <w:lang w:bidi="fa-IR"/>
                                </w:rPr>
                              </w:pPr>
                              <w:r>
                                <w:rPr>
                                  <w:rFonts w:hint="cs"/>
                                  <w:rtl/>
                                  <w:lang w:bidi="fa-IR"/>
                                </w:rPr>
                                <w:t xml:space="preserve">فرستنده/گیرنده </w:t>
                              </w:r>
                            </w:p>
                          </w:txbxContent>
                        </v:textbox>
                      </v:shape>
                      <v:shape id="Text Box 74" o:spid="_x0000_s1051" type="#_x0000_t202" style="position:absolute;left:16373;top:896;width:5544;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rsidR="003E0C6A" w:rsidRPr="00694DA0" w:rsidRDefault="003E0C6A" w:rsidP="00487D78">
                              <w:pPr>
                                <w:bidi/>
                                <w:jc w:val="center"/>
                                <w:rPr>
                                  <w:rFonts w:cs="B Nazanin"/>
                                  <w:sz w:val="18"/>
                                  <w:szCs w:val="18"/>
                                  <w:rtl/>
                                  <w:lang w:bidi="fa-IR"/>
                                </w:rPr>
                              </w:pPr>
                              <w:r w:rsidRPr="00694DA0">
                                <w:rPr>
                                  <w:rFonts w:cs="B Nazanin" w:hint="cs"/>
                                  <w:sz w:val="18"/>
                                  <w:szCs w:val="18"/>
                                  <w:rtl/>
                                  <w:lang w:bidi="fa-IR"/>
                                </w:rPr>
                                <w:t>المان محدود</w:t>
                              </w:r>
                            </w:p>
                          </w:txbxContent>
                        </v:textbox>
                      </v:shape>
                      <v:shape id="Text Box 75" o:spid="_x0000_s1052" type="#_x0000_t202" style="position:absolute;left:3174;top:20165;width:6327;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rsidR="003E0C6A" w:rsidRDefault="003E0C6A" w:rsidP="00487D78">
                              <w:pPr>
                                <w:pStyle w:val="ndt"/>
                                <w:bidi w:val="0"/>
                                <w:rPr>
                                  <w:rtl/>
                                  <w:lang w:bidi="fa-IR"/>
                                </w:rPr>
                              </w:pPr>
                              <w:r>
                                <w:rPr>
                                  <w:rFonts w:hint="cs"/>
                                  <w:rtl/>
                                  <w:lang w:bidi="fa-IR"/>
                                </w:rPr>
                                <w:t xml:space="preserve">استوانه </w:t>
                              </w:r>
                            </w:p>
                          </w:txbxContent>
                        </v:textbox>
                      </v:shape>
                      <v:shape id="Text Box 76" o:spid="_x0000_s1053" type="#_x0000_t202" style="position:absolute;left:16837;top:19477;width:554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rsidR="003E0C6A" w:rsidRPr="00694DA0" w:rsidRDefault="003E0C6A" w:rsidP="00487D78">
                              <w:pPr>
                                <w:bidi/>
                                <w:jc w:val="center"/>
                                <w:rPr>
                                  <w:rFonts w:cs="B Nazanin"/>
                                  <w:sz w:val="18"/>
                                  <w:szCs w:val="18"/>
                                  <w:rtl/>
                                  <w:lang w:bidi="fa-IR"/>
                                </w:rPr>
                              </w:pPr>
                              <w:r w:rsidRPr="00694DA0">
                                <w:rPr>
                                  <w:rFonts w:cs="B Nazanin" w:hint="cs"/>
                                  <w:sz w:val="18"/>
                                  <w:szCs w:val="18"/>
                                  <w:rtl/>
                                  <w:lang w:bidi="fa-IR"/>
                                </w:rPr>
                                <w:t xml:space="preserve">المان </w:t>
                              </w:r>
                              <w:r>
                                <w:rPr>
                                  <w:rFonts w:cs="B Nazanin" w:hint="cs"/>
                                  <w:sz w:val="18"/>
                                  <w:szCs w:val="18"/>
                                  <w:rtl/>
                                  <w:lang w:bidi="fa-IR"/>
                                </w:rPr>
                                <w:t>نا</w:t>
                              </w:r>
                              <w:r w:rsidRPr="00694DA0">
                                <w:rPr>
                                  <w:rFonts w:cs="B Nazanin" w:hint="cs"/>
                                  <w:sz w:val="18"/>
                                  <w:szCs w:val="18"/>
                                  <w:rtl/>
                                  <w:lang w:bidi="fa-IR"/>
                                </w:rPr>
                                <w:t>محدود</w:t>
                              </w:r>
                            </w:p>
                          </w:txbxContent>
                        </v:textbox>
                      </v:shape>
                    </v:group>
                  </v:group>
                  <v:line id="Straight Connector 173" o:spid="_x0000_s1054" style="position:absolute;visibility:visible;mso-wrap-style:square" from="12342,5867" to="12342,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3uwwAAANsAAAAPAAAAZHJzL2Rvd25yZXYueG1sRI/dagIx&#10;FITvC32HcATvaqIFldUotqUirVD/HuCwOe4ubk6WTdTo0zcFoZfDzHzDTOfR1uJCra8ca+j3FAji&#10;3JmKCw2H/efLGIQPyAZrx6ThRh7ms+enKWbGXXlLl10oRIKwz1BDGUKTSenzkiz6nmuIk3d0rcWQ&#10;ZFtI0+I1wW0tB0oNpcWK00KJDb2XlJ92Z6vhrr4jqnH9s2H+GBTLr7fbmqPW3U5cTEAEiuE//Giv&#10;jIbXEfx9ST9Azn4BAAD//wMAUEsBAi0AFAAGAAgAAAAhANvh9svuAAAAhQEAABMAAAAAAAAAAAAA&#10;AAAAAAAAAFtDb250ZW50X1R5cGVzXS54bWxQSwECLQAUAAYACAAAACEAWvQsW78AAAAVAQAACwAA&#10;AAAAAAAAAAAAAAAfAQAAX3JlbHMvLnJlbHNQSwECLQAUAAYACAAAACEACRfd7sMAAADbAAAADwAA&#10;AAAAAAAAAAAAAAAHAgAAZHJzL2Rvd25yZXYueG1sUEsFBgAAAAADAAMAtwAAAPcCAAAAAA==&#10;" strokeweight="1pt">
                    <v:stroke joinstyle="miter"/>
                  </v:line>
                </v:group>
                <v:line id="Straight Connector 173" o:spid="_x0000_s1055" style="position:absolute;visibility:visible;mso-wrap-style:square" from="12295,5814" to="15597,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7H8wgAAANwAAAAPAAAAZHJzL2Rvd25yZXYueG1sRE/dasIw&#10;FL4X9g7hDLzTRC+GdKZlKo7hBLXbAxyas7asOSlNpnFPbwYD787H93uWRbSdONPgW8caZlMFgrhy&#10;puVaw+fHdrIA4QOywc4xabiShyJ/GC0xM+7CJzqXoRYphH2GGpoQ+kxKXzVk0U9dT5y4LzdYDAkO&#10;tTQDXlK47eRcqSdpseXU0GBP64aq7/LHavhV7xHVojscmTfz+nW3uu45aj1+jC/PIALFcBf/u99M&#10;mq9m8PdMukDmNwAAAP//AwBQSwECLQAUAAYACAAAACEA2+H2y+4AAACFAQAAEwAAAAAAAAAAAAAA&#10;AAAAAAAAW0NvbnRlbnRfVHlwZXNdLnhtbFBLAQItABQABgAIAAAAIQBa9CxbvwAAABUBAAALAAAA&#10;AAAAAAAAAAAAAB8BAABfcmVscy8ucmVsc1BLAQItABQABgAIAAAAIQCac7H8wgAAANwAAAAPAAAA&#10;AAAAAAAAAAAAAAcCAABkcnMvZG93bnJldi54bWxQSwUGAAAAAAMAAwC3AAAA9gIAAAAA&#10;" strokeweight="1pt">
                  <v:stroke joinstyle="miter"/>
                </v:line>
                <v:shape id="Arc 102" o:spid="_x0000_s1056" style="position:absolute;left:11895;top:6658;width:1905;height:1742;rotation:8127526fd;visibility:visible;mso-wrap-style:square;v-text-anchor:middle" coordsize="190536,17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E9xAAAANwAAAAPAAAAZHJzL2Rvd25yZXYueG1sRE/fa8Iw&#10;EH4X9j+EG/imiTLG6EyLTAYyFdFNxLejOdticylNrJ1//TIY7O0+vp83y3pbi45aXznWMBkrEMS5&#10;MxUXGr4+30cvIHxANlg7Jg3f5CFLHwYzTIy78Y66fShEDGGfoIYyhCaR0uclWfRj1xBH7uxaiyHC&#10;tpCmxVsMt7WcKvUsLVYcG0ps6K2k/LK/Wg3mabFQH9vT9rTsqsvGribH+/qg9fCxn7+CCNSHf/Gf&#10;e2nifDWF32fiBTL9AQAA//8DAFBLAQItABQABgAIAAAAIQDb4fbL7gAAAIUBAAATAAAAAAAAAAAA&#10;AAAAAAAAAABbQ29udGVudF9UeXBlc10ueG1sUEsBAi0AFAAGAAgAAAAhAFr0LFu/AAAAFQEAAAsA&#10;AAAAAAAAAAAAAAAAHwEAAF9yZWxzLy5yZWxzUEsBAi0AFAAGAAgAAAAhAEZSUT3EAAAA3AAAAA8A&#10;AAAAAAAAAAAAAAAABwIAAGRycy9kb3ducmV2LnhtbFBLBQYAAAAAAwADALcAAAD4AgAAAAA=&#10;" path="m95268,nsc147883,,190536,38992,190536,87092r-95268,l95268,xem95268,nfc147883,,190536,38992,190536,87092e" filled="f" strokecolor="black [3200]" strokeweight=".5pt">
                  <v:stroke joinstyle="miter"/>
                  <v:path arrowok="t" o:connecttype="custom" o:connectlocs="95268,0;190536,87092" o:connectangles="0,0"/>
                </v:shape>
                <v:shape id="Text Box 168" o:spid="_x0000_s1057" type="#_x0000_t202" style="position:absolute;left:11141;top:8788;width:4316;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cxAAAANwAAAAPAAAAZHJzL2Rvd25yZXYueG1sRE9LSwMx&#10;EL4L/Q9hCt5sUgW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ICzU1zEAAAA3AAAAA8A&#10;AAAAAAAAAAAAAAAABwIAAGRycy9kb3ducmV2LnhtbFBLBQYAAAAAAwADALcAAAD4AgAAAAA=&#10;" filled="f" stroked="f" strokeweight=".5pt">
                  <v:textbox inset="0,0,0,0">
                    <w:txbxContent>
                      <w:p w:rsidR="003E0C6A" w:rsidRPr="00805C35" w:rsidRDefault="003E0C6A" w:rsidP="00487D78">
                        <w:pPr>
                          <w:pStyle w:val="ndt"/>
                          <w:bidi w:val="0"/>
                          <w:rPr>
                            <w:b/>
                            <w:bCs/>
                          </w:rPr>
                        </w:pPr>
                        <w:r w:rsidRPr="00805C35">
                          <w:rPr>
                            <w:rFonts w:cs="Times New Roman"/>
                            <w:b/>
                            <w:bCs/>
                          </w:rPr>
                          <w:t>Ɵ</w:t>
                        </w:r>
                      </w:p>
                    </w:txbxContent>
                  </v:textbox>
                </v:shape>
                <w10:wrap type="topAndBottom"/>
              </v:group>
            </w:pict>
          </mc:Fallback>
        </mc:AlternateContent>
      </w:r>
      <w:r w:rsidR="00B9409C">
        <w:rPr>
          <w:noProof/>
          <w:rtl/>
          <w:lang w:eastAsia="en-US" w:bidi="ar-SA"/>
        </w:rPr>
        <mc:AlternateContent>
          <mc:Choice Requires="wpg">
            <w:drawing>
              <wp:anchor distT="0" distB="0" distL="114300" distR="114300" simplePos="0" relativeHeight="251656192" behindDoc="0" locked="0" layoutInCell="1" allowOverlap="1" wp14:anchorId="6A029C8D" wp14:editId="013CAB43">
                <wp:simplePos x="0" y="0"/>
                <wp:positionH relativeFrom="column">
                  <wp:posOffset>109220</wp:posOffset>
                </wp:positionH>
                <wp:positionV relativeFrom="paragraph">
                  <wp:posOffset>313055</wp:posOffset>
                </wp:positionV>
                <wp:extent cx="2585085" cy="1969135"/>
                <wp:effectExtent l="0" t="0" r="81915" b="12065"/>
                <wp:wrapTopAndBottom/>
                <wp:docPr id="55" name="Group 55"/>
                <wp:cNvGraphicFramePr/>
                <a:graphic xmlns:a="http://schemas.openxmlformats.org/drawingml/2006/main">
                  <a:graphicData uri="http://schemas.microsoft.com/office/word/2010/wordprocessingGroup">
                    <wpg:wgp>
                      <wpg:cNvGrpSpPr/>
                      <wpg:grpSpPr>
                        <a:xfrm>
                          <a:off x="0" y="0"/>
                          <a:ext cx="2585085" cy="1969135"/>
                          <a:chOff x="0" y="0"/>
                          <a:chExt cx="2585085" cy="1969135"/>
                        </a:xfrm>
                      </wpg:grpSpPr>
                      <wpg:grpSp>
                        <wpg:cNvPr id="41" name="Group 27"/>
                        <wpg:cNvGrpSpPr>
                          <a:grpSpLocks/>
                        </wpg:cNvGrpSpPr>
                        <wpg:grpSpPr bwMode="auto">
                          <a:xfrm>
                            <a:off x="0" y="0"/>
                            <a:ext cx="2585085" cy="1969135"/>
                            <a:chOff x="0" y="0"/>
                            <a:chExt cx="2584800" cy="1969200"/>
                          </a:xfrm>
                        </wpg:grpSpPr>
                        <wpg:grpSp>
                          <wpg:cNvPr id="42" name="Group 36"/>
                          <wpg:cNvGrpSpPr>
                            <a:grpSpLocks/>
                          </wpg:cNvGrpSpPr>
                          <wpg:grpSpPr bwMode="auto">
                            <a:xfrm>
                              <a:off x="0" y="0"/>
                              <a:ext cx="2584800" cy="1969200"/>
                              <a:chOff x="0" y="0"/>
                              <a:chExt cx="2584450" cy="1969770"/>
                            </a:xfrm>
                          </wpg:grpSpPr>
                          <wpg:grpSp>
                            <wpg:cNvPr id="43" name="Group 113"/>
                            <wpg:cNvGrpSpPr>
                              <a:grpSpLocks/>
                            </wpg:cNvGrpSpPr>
                            <wpg:grpSpPr bwMode="auto">
                              <a:xfrm>
                                <a:off x="428625" y="0"/>
                                <a:ext cx="2148840" cy="1745615"/>
                                <a:chOff x="0" y="0"/>
                                <a:chExt cx="2148840" cy="1744345"/>
                              </a:xfrm>
                            </wpg:grpSpPr>
                            <wpg:grpSp>
                              <wpg:cNvPr id="44" name="Group 114"/>
                              <wpg:cNvGrpSpPr>
                                <a:grpSpLocks/>
                              </wpg:cNvGrpSpPr>
                              <wpg:grpSpPr bwMode="auto">
                                <a:xfrm>
                                  <a:off x="0" y="0"/>
                                  <a:ext cx="2148840" cy="1744345"/>
                                  <a:chOff x="-1" y="0"/>
                                  <a:chExt cx="2149438" cy="1744831"/>
                                </a:xfrm>
                              </wpg:grpSpPr>
                              <wpg:grpSp>
                                <wpg:cNvPr id="45" name="Group 119"/>
                                <wpg:cNvGrpSpPr>
                                  <a:grpSpLocks/>
                                </wpg:cNvGrpSpPr>
                                <wpg:grpSpPr bwMode="auto">
                                  <a:xfrm>
                                    <a:off x="-1" y="0"/>
                                    <a:ext cx="2149438" cy="1744831"/>
                                    <a:chOff x="-6351" y="0"/>
                                    <a:chExt cx="2160000" cy="1727701"/>
                                  </a:xfrm>
                                </wpg:grpSpPr>
                                <wps:wsp>
                                  <wps:cNvPr id="46" name="Rectangle 121"/>
                                  <wps:cNvSpPr>
                                    <a:spLocks noChangeAspect="1"/>
                                  </wps:cNvSpPr>
                                  <wps:spPr bwMode="auto">
                                    <a:xfrm>
                                      <a:off x="-6351" y="647701"/>
                                      <a:ext cx="2160000" cy="1080000"/>
                                    </a:xfrm>
                                    <a:prstGeom prst="rect">
                                      <a:avLst/>
                                    </a:pr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47" name="Rectangle 134"/>
                                  <wps:cNvSpPr>
                                    <a:spLocks noChangeArrowheads="1"/>
                                  </wps:cNvSpPr>
                                  <wps:spPr bwMode="auto">
                                    <a:xfrm>
                                      <a:off x="901700" y="425450"/>
                                      <a:ext cx="360000" cy="223200"/>
                                    </a:xfrm>
                                    <a:prstGeom prst="rect">
                                      <a:avLst/>
                                    </a:pr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48" name="Can 138"/>
                                  <wps:cNvSpPr>
                                    <a:spLocks noChangeArrowheads="1"/>
                                  </wps:cNvSpPr>
                                  <wps:spPr bwMode="auto">
                                    <a:xfrm>
                                      <a:off x="1028700" y="317500"/>
                                      <a:ext cx="108000" cy="108000"/>
                                    </a:xfrm>
                                    <a:prstGeom prst="can">
                                      <a:avLst>
                                        <a:gd name="adj" fmla="val 25000"/>
                                      </a:avLst>
                                    </a:pr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49" name="Freeform 140"/>
                                  <wps:cNvSpPr>
                                    <a:spLocks/>
                                  </wps:cNvSpPr>
                                  <wps:spPr bwMode="auto">
                                    <a:xfrm>
                                      <a:off x="1085850" y="0"/>
                                      <a:ext cx="571500" cy="342967"/>
                                    </a:xfrm>
                                    <a:custGeom>
                                      <a:avLst/>
                                      <a:gdLst>
                                        <a:gd name="T0" fmla="*/ 0 w 571500"/>
                                        <a:gd name="T1" fmla="*/ 342967 h 342967"/>
                                        <a:gd name="T2" fmla="*/ 139700 w 571500"/>
                                        <a:gd name="T3" fmla="*/ 127067 h 342967"/>
                                        <a:gd name="T4" fmla="*/ 482600 w 571500"/>
                                        <a:gd name="T5" fmla="*/ 127067 h 342967"/>
                                        <a:gd name="T6" fmla="*/ 571500 w 571500"/>
                                        <a:gd name="T7" fmla="*/ 67 h 3429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1500" h="342967">
                                          <a:moveTo>
                                            <a:pt x="0" y="342967"/>
                                          </a:moveTo>
                                          <a:cubicBezTo>
                                            <a:pt x="29633" y="253008"/>
                                            <a:pt x="59267" y="163050"/>
                                            <a:pt x="139700" y="127067"/>
                                          </a:cubicBezTo>
                                          <a:cubicBezTo>
                                            <a:pt x="220133" y="91084"/>
                                            <a:pt x="410633" y="148234"/>
                                            <a:pt x="482600" y="127067"/>
                                          </a:cubicBezTo>
                                          <a:cubicBezTo>
                                            <a:pt x="554567" y="105900"/>
                                            <a:pt x="527050" y="-3108"/>
                                            <a:pt x="571500" y="67"/>
                                          </a:cubicBezTo>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0" name="Oval 141"/>
                                <wps:cNvSpPr>
                                  <a:spLocks noChangeAspect="1"/>
                                </wps:cNvSpPr>
                                <wps:spPr bwMode="auto">
                                  <a:xfrm>
                                    <a:off x="1261849" y="1192662"/>
                                    <a:ext cx="179150" cy="181771"/>
                                  </a:xfrm>
                                  <a:prstGeom prst="ellipse">
                                    <a:avLst/>
                                  </a:prstGeom>
                                  <a:solidFill>
                                    <a:srgbClr val="E7E6E6">
                                      <a:lumMod val="50000"/>
                                    </a:srgbClr>
                                  </a:solidFill>
                                  <a:ln w="12700" cap="flat" cmpd="sng" algn="ctr">
                                    <a:solidFill>
                                      <a:srgbClr val="000000"/>
                                    </a:solidFill>
                                    <a:prstDash val="solid"/>
                                    <a:miter lim="800000"/>
                                    <a:headEnd/>
                                    <a:tailEnd/>
                                  </a:ln>
                                  <a:extLst/>
                                </wps:spPr>
                                <wps:bodyPr rot="0" vert="horz" wrap="square" lIns="91440" tIns="45720" rIns="91440" bIns="45720" anchor="ctr" anchorCtr="0" upright="1">
                                  <a:noAutofit/>
                                </wps:bodyPr>
                              </wps:wsp>
                            </wpg:grpSp>
                            <wps:wsp>
                              <wps:cNvPr id="51" name="Straight Connector 142"/>
                              <wps:cNvCnPr>
                                <a:cxnSpLocks noChangeShapeType="1"/>
                              </wps:cNvCnPr>
                              <wps:spPr bwMode="auto">
                                <a:xfrm>
                                  <a:off x="1073150" y="654050"/>
                                  <a:ext cx="0" cy="623202"/>
                                </a:xfrm>
                                <a:prstGeom prst="line">
                                  <a:avLst/>
                                </a:prstGeom>
                                <a:noFill/>
                                <a:ln w="12700" cap="flat" cmpd="sng" algn="ctr">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grpSp>
                          <wpg:grpSp>
                            <wpg:cNvPr id="71" name="Group 144"/>
                            <wpg:cNvGrpSpPr>
                              <a:grpSpLocks/>
                            </wpg:cNvGrpSpPr>
                            <wpg:grpSpPr bwMode="auto">
                              <a:xfrm>
                                <a:off x="0" y="276225"/>
                                <a:ext cx="2584450" cy="1693545"/>
                                <a:chOff x="-188053" y="19069"/>
                                <a:chExt cx="2586889" cy="1695431"/>
                              </a:xfrm>
                            </wpg:grpSpPr>
                            <wps:wsp>
                              <wps:cNvPr id="77" name="Text Box 146"/>
                              <wps:cNvSpPr txBox="1">
                                <a:spLocks noChangeArrowheads="1"/>
                              </wps:cNvSpPr>
                              <wps:spPr bwMode="auto">
                                <a:xfrm>
                                  <a:off x="-188053" y="749300"/>
                                  <a:ext cx="372124"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Default="003E0C6A" w:rsidP="00B9409C">
                                    <w:pPr>
                                      <w:pStyle w:val="ndt"/>
                                      <w:bidi w:val="0"/>
                                      <w:rPr>
                                        <w:lang w:bidi="fa-IR"/>
                                      </w:rPr>
                                    </w:pPr>
                                    <w:r>
                                      <w:rPr>
                                        <w:rFonts w:hint="cs"/>
                                        <w:rtl/>
                                        <w:lang w:bidi="fa-IR"/>
                                      </w:rPr>
                                      <w:t xml:space="preserve">30 </w:t>
                                    </w:r>
                                    <w:r>
                                      <w:rPr>
                                        <w:lang w:bidi="fa-IR"/>
                                      </w:rPr>
                                      <w:t>mm</w:t>
                                    </w:r>
                                  </w:p>
                                </w:txbxContent>
                              </wps:txbx>
                              <wps:bodyPr rot="0" vert="horz" wrap="square" lIns="0" tIns="0" rIns="0" bIns="0" anchor="ctr" anchorCtr="0" upright="1">
                                <a:noAutofit/>
                              </wps:bodyPr>
                            </wps:wsp>
                            <wps:wsp>
                              <wps:cNvPr id="78" name="Straight Arrow Connector 147"/>
                              <wps:cNvCnPr>
                                <a:cxnSpLocks noChangeShapeType="1"/>
                              </wps:cNvCnPr>
                              <wps:spPr bwMode="auto">
                                <a:xfrm flipH="1">
                                  <a:off x="200944" y="406400"/>
                                  <a:ext cx="0" cy="1078865"/>
                                </a:xfrm>
                                <a:prstGeom prst="straightConnector1">
                                  <a:avLst/>
                                </a:prstGeom>
                                <a:noFill/>
                                <a:ln w="12700" cap="flat" cmpd="sng" algn="ctr">
                                  <a:solidFill>
                                    <a:srgbClr val="000000"/>
                                  </a:solidFill>
                                  <a:prstDash val="solid"/>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79" name="Straight Arrow Connector 154"/>
                              <wps:cNvCnPr>
                                <a:cxnSpLocks noChangeShapeType="1"/>
                              </wps:cNvCnPr>
                              <wps:spPr bwMode="auto">
                                <a:xfrm>
                                  <a:off x="239200" y="1530350"/>
                                  <a:ext cx="2159635" cy="0"/>
                                </a:xfrm>
                                <a:prstGeom prst="straightConnector1">
                                  <a:avLst/>
                                </a:prstGeom>
                                <a:noFill/>
                                <a:ln w="12700" cap="flat" cmpd="sng" algn="ctr">
                                  <a:solidFill>
                                    <a:srgbClr val="000000"/>
                                  </a:solidFill>
                                  <a:prstDash val="solid"/>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80" name="Text Box 156"/>
                              <wps:cNvSpPr txBox="1">
                                <a:spLocks noChangeArrowheads="1"/>
                              </wps:cNvSpPr>
                              <wps:spPr bwMode="auto">
                                <a:xfrm>
                                  <a:off x="971474" y="1530350"/>
                                  <a:ext cx="6667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Default="003E0C6A" w:rsidP="00B9409C">
                                    <w:pPr>
                                      <w:pStyle w:val="ndt"/>
                                      <w:bidi w:val="0"/>
                                      <w:rPr>
                                        <w:lang w:bidi="fa-IR"/>
                                      </w:rPr>
                                    </w:pPr>
                                    <w:r>
                                      <w:rPr>
                                        <w:rFonts w:hint="cs"/>
                                        <w:rtl/>
                                        <w:lang w:bidi="fa-IR"/>
                                      </w:rPr>
                                      <w:t>60</w:t>
                                    </w:r>
                                    <w:r>
                                      <w:rPr>
                                        <w:lang w:bidi="fa-IR"/>
                                      </w:rPr>
                                      <w:t>mm</w:t>
                                    </w:r>
                                  </w:p>
                                </w:txbxContent>
                              </wps:txbx>
                              <wps:bodyPr rot="0" vert="horz" wrap="square" lIns="0" tIns="0" rIns="0" bIns="0" anchor="t" anchorCtr="0" upright="1">
                                <a:noAutofit/>
                              </wps:bodyPr>
                            </wps:wsp>
                            <wps:wsp>
                              <wps:cNvPr id="81" name="Straight Arrow Connector 159"/>
                              <wps:cNvCnPr>
                                <a:cxnSpLocks noChangeShapeType="1"/>
                              </wps:cNvCnPr>
                              <wps:spPr bwMode="auto">
                                <a:xfrm>
                                  <a:off x="1146623" y="340793"/>
                                  <a:ext cx="360000" cy="0"/>
                                </a:xfrm>
                                <a:prstGeom prst="straightConnector1">
                                  <a:avLst/>
                                </a:prstGeom>
                                <a:noFill/>
                                <a:ln w="6350" cap="flat" cmpd="sng" algn="ctr">
                                  <a:solidFill>
                                    <a:srgbClr val="000000"/>
                                  </a:solidFill>
                                  <a:prstDash val="solid"/>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82" name="Text Box 161"/>
                              <wps:cNvSpPr txBox="1">
                                <a:spLocks noChangeArrowheads="1"/>
                              </wps:cNvSpPr>
                              <wps:spPr bwMode="auto">
                                <a:xfrm>
                                  <a:off x="1129505" y="167924"/>
                                  <a:ext cx="388011" cy="20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Default="003E0C6A" w:rsidP="00B9409C">
                                    <w:pPr>
                                      <w:pStyle w:val="ndt"/>
                                      <w:bidi w:val="0"/>
                                      <w:rPr>
                                        <w:lang w:bidi="fa-IR"/>
                                      </w:rPr>
                                    </w:pPr>
                                    <w:r>
                                      <w:rPr>
                                        <w:rFonts w:hint="cs"/>
                                        <w:rtl/>
                                        <w:lang w:bidi="fa-IR"/>
                                      </w:rPr>
                                      <w:t xml:space="preserve">10 </w:t>
                                    </w:r>
                                    <w:r>
                                      <w:rPr>
                                        <w:lang w:bidi="fa-IR"/>
                                      </w:rPr>
                                      <w:t>mm</w:t>
                                    </w:r>
                                  </w:p>
                                </w:txbxContent>
                              </wps:txbx>
                              <wps:bodyPr rot="0" vert="horz" wrap="square" lIns="0" tIns="0" rIns="0" bIns="0" anchor="t" anchorCtr="0" upright="1">
                                <a:noAutofit/>
                              </wps:bodyPr>
                            </wps:wsp>
                            <wps:wsp>
                              <wps:cNvPr id="83" name="Straight Arrow Connector 162"/>
                              <wps:cNvCnPr>
                                <a:cxnSpLocks noChangeShapeType="1"/>
                              </wps:cNvCnPr>
                              <wps:spPr bwMode="auto">
                                <a:xfrm>
                                  <a:off x="1159069" y="406401"/>
                                  <a:ext cx="0" cy="719455"/>
                                </a:xfrm>
                                <a:prstGeom prst="straightConnector1">
                                  <a:avLst/>
                                </a:prstGeom>
                                <a:noFill/>
                                <a:ln w="12700" cap="flat" cmpd="sng" algn="ctr">
                                  <a:solidFill>
                                    <a:srgbClr val="000000"/>
                                  </a:solidFill>
                                  <a:prstDash val="solid"/>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84" name="Text Box 163"/>
                              <wps:cNvSpPr txBox="1">
                                <a:spLocks noChangeArrowheads="1"/>
                              </wps:cNvSpPr>
                              <wps:spPr bwMode="auto">
                                <a:xfrm>
                                  <a:off x="508070" y="689030"/>
                                  <a:ext cx="615265" cy="27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Default="003E0C6A" w:rsidP="00B9409C">
                                    <w:pPr>
                                      <w:pStyle w:val="ndt"/>
                                      <w:bidi w:val="0"/>
                                      <w:rPr>
                                        <w:lang w:bidi="fa-IR"/>
                                      </w:rPr>
                                    </w:pPr>
                                    <w:r>
                                      <w:rPr>
                                        <w:rFonts w:hint="cs"/>
                                        <w:rtl/>
                                        <w:lang w:bidi="fa-IR"/>
                                      </w:rPr>
                                      <w:t>20</w:t>
                                    </w:r>
                                    <w:r>
                                      <w:rPr>
                                        <w:lang w:bidi="fa-IR"/>
                                      </w:rPr>
                                      <w:t>mm</w:t>
                                    </w:r>
                                  </w:p>
                                </w:txbxContent>
                              </wps:txbx>
                              <wps:bodyPr rot="0" vert="horz" wrap="square" lIns="91440" tIns="45720" rIns="91440" bIns="45720" anchor="t" anchorCtr="0" upright="1">
                                <a:noAutofit/>
                              </wps:bodyPr>
                            </wps:wsp>
                            <wps:wsp>
                              <wps:cNvPr id="85" name="Text Box 164"/>
                              <wps:cNvSpPr txBox="1">
                                <a:spLocks noChangeArrowheads="1"/>
                              </wps:cNvSpPr>
                              <wps:spPr bwMode="auto">
                                <a:xfrm>
                                  <a:off x="542107" y="19069"/>
                                  <a:ext cx="575120" cy="33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Default="003E0C6A" w:rsidP="00B9409C">
                                    <w:pPr>
                                      <w:pStyle w:val="ndt"/>
                                      <w:bidi w:val="0"/>
                                      <w:rPr>
                                        <w:rtl/>
                                        <w:lang w:bidi="fa-IR"/>
                                      </w:rPr>
                                    </w:pPr>
                                    <w:r>
                                      <w:rPr>
                                        <w:rFonts w:hint="cs"/>
                                        <w:rtl/>
                                        <w:lang w:bidi="fa-IR"/>
                                      </w:rPr>
                                      <w:t>تراگذر فراصوتی</w:t>
                                    </w:r>
                                  </w:p>
                                  <w:p w:rsidR="003E0C6A" w:rsidRDefault="003E0C6A" w:rsidP="00B9409C">
                                    <w:pPr>
                                      <w:pStyle w:val="ndt"/>
                                      <w:bidi w:val="0"/>
                                      <w:rPr>
                                        <w:lang w:bidi="fa-IR"/>
                                      </w:rPr>
                                    </w:pPr>
                                    <w:r>
                                      <w:rPr>
                                        <w:rFonts w:hint="cs"/>
                                        <w:rtl/>
                                        <w:lang w:bidi="fa-IR"/>
                                      </w:rPr>
                                      <w:t xml:space="preserve">فرستنده/گیرنده </w:t>
                                    </w:r>
                                  </w:p>
                                </w:txbxContent>
                              </wps:txbx>
                              <wps:bodyPr rot="0" vert="horz" wrap="square" lIns="0" tIns="0" rIns="0" bIns="0" anchor="t" anchorCtr="0" upright="1">
                                <a:noAutofit/>
                              </wps:bodyPr>
                            </wps:wsp>
                            <wps:wsp>
                              <wps:cNvPr id="86" name="Text Box 165"/>
                              <wps:cNvSpPr txBox="1">
                                <a:spLocks noChangeArrowheads="1"/>
                              </wps:cNvSpPr>
                              <wps:spPr bwMode="auto">
                                <a:xfrm>
                                  <a:off x="1782340" y="406400"/>
                                  <a:ext cx="616496" cy="3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Default="003E0C6A" w:rsidP="00B9409C">
                                    <w:pPr>
                                      <w:pStyle w:val="ndt"/>
                                      <w:bidi w:val="0"/>
                                      <w:rPr>
                                        <w:lang w:bidi="fa-IR"/>
                                      </w:rPr>
                                    </w:pPr>
                                    <w:r>
                                      <w:rPr>
                                        <w:rFonts w:hint="cs"/>
                                        <w:rtl/>
                                        <w:lang w:bidi="fa-IR"/>
                                      </w:rPr>
                                      <w:t>ماتریس اپوکسی</w:t>
                                    </w:r>
                                  </w:p>
                                </w:txbxContent>
                              </wps:txbx>
                              <wps:bodyPr rot="0" vert="horz" wrap="square" lIns="0" tIns="0" rIns="0" bIns="0" anchor="t" anchorCtr="0" upright="1">
                                <a:noAutofit/>
                              </wps:bodyPr>
                            </wps:wsp>
                            <wps:wsp>
                              <wps:cNvPr id="87" name="Text Box 166"/>
                              <wps:cNvSpPr txBox="1">
                                <a:spLocks noChangeArrowheads="1"/>
                              </wps:cNvSpPr>
                              <wps:spPr bwMode="auto">
                                <a:xfrm>
                                  <a:off x="1283390" y="1202100"/>
                                  <a:ext cx="632650" cy="17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Default="003E0C6A" w:rsidP="00B9409C">
                                    <w:pPr>
                                      <w:pStyle w:val="ndt"/>
                                      <w:bidi w:val="0"/>
                                      <w:rPr>
                                        <w:rtl/>
                                        <w:lang w:bidi="fa-IR"/>
                                      </w:rPr>
                                    </w:pPr>
                                    <w:r>
                                      <w:rPr>
                                        <w:rFonts w:hint="cs"/>
                                        <w:rtl/>
                                        <w:lang w:bidi="fa-IR"/>
                                      </w:rPr>
                                      <w:t xml:space="preserve">استوانه </w:t>
                                    </w:r>
                                  </w:p>
                                </w:txbxContent>
                              </wps:txbx>
                              <wps:bodyPr rot="0" vert="horz" wrap="square" lIns="0" tIns="0" rIns="0" bIns="0" anchor="t" anchorCtr="0" upright="1">
                                <a:noAutofit/>
                              </wps:bodyPr>
                            </wps:wsp>
                          </wpg:grpSp>
                        </wpg:grpSp>
                        <wpg:grpSp>
                          <wpg:cNvPr id="90" name="Group 169"/>
                          <wpg:cNvGrpSpPr>
                            <a:grpSpLocks/>
                          </wpg:cNvGrpSpPr>
                          <wpg:grpSpPr bwMode="auto">
                            <a:xfrm>
                              <a:off x="1809916" y="1100665"/>
                              <a:ext cx="585180" cy="63536"/>
                              <a:chOff x="-9359" y="-80435"/>
                              <a:chExt cx="585180" cy="63536"/>
                            </a:xfrm>
                          </wpg:grpSpPr>
                          <wps:wsp>
                            <wps:cNvPr id="91" name="Straight Connector 170"/>
                            <wps:cNvCnPr>
                              <a:cxnSpLocks noChangeShapeType="1"/>
                            </wps:cNvCnPr>
                            <wps:spPr bwMode="auto">
                              <a:xfrm>
                                <a:off x="144021" y="-80435"/>
                                <a:ext cx="431800" cy="0"/>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92" name="Straight Arrow Connector 171"/>
                            <wps:cNvCnPr>
                              <a:cxnSpLocks noChangeShapeType="1"/>
                            </wps:cNvCnPr>
                            <wps:spPr bwMode="auto">
                              <a:xfrm rot="2700000" flipH="1">
                                <a:off x="80494" y="-106752"/>
                                <a:ext cx="0" cy="179705"/>
                              </a:xfrm>
                              <a:prstGeom prst="straightConnector1">
                                <a:avLst/>
                              </a:prstGeom>
                              <a:noFill/>
                              <a:ln w="1270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g:grpSp>
                      <wps:wsp>
                        <wps:cNvPr id="40" name="Text Box 130"/>
                        <wps:cNvSpPr txBox="1">
                          <a:spLocks/>
                        </wps:cNvSpPr>
                        <wps:spPr>
                          <a:xfrm>
                            <a:off x="1856014" y="884464"/>
                            <a:ext cx="589548" cy="334645"/>
                          </a:xfrm>
                          <a:prstGeom prst="rect">
                            <a:avLst/>
                          </a:prstGeom>
                          <a:noFill/>
                          <a:ln w="6350">
                            <a:noFill/>
                          </a:ln>
                        </wps:spPr>
                        <wps:txbx>
                          <w:txbxContent>
                            <w:p w:rsidR="003E0C6A" w:rsidRDefault="003E0C6A" w:rsidP="00FF78A3">
                              <w:pPr>
                                <w:pStyle w:val="ndt"/>
                                <w:bidi w:val="0"/>
                                <w:rPr>
                                  <w:lang w:bidi="fa-IR"/>
                                </w:rPr>
                              </w:pPr>
                              <w:r w:rsidRPr="007B5B25">
                                <w:rPr>
                                  <w:rtl/>
                                  <w:lang w:bidi="fa-IR"/>
                                </w:rPr>
                                <w:fldChar w:fldCharType="begin"/>
                              </w:r>
                              <w:r w:rsidRPr="007B5B25">
                                <w:rPr>
                                  <w:rtl/>
                                  <w:lang w:bidi="fa-IR"/>
                                </w:rPr>
                                <w:instrText xml:space="preserve"> </w:instrText>
                              </w:r>
                              <w:r w:rsidRPr="007B5B25">
                                <w:rPr>
                                  <w:lang w:bidi="fa-IR"/>
                                </w:rPr>
                                <w:instrText>QUOTE</w:instrText>
                              </w:r>
                              <w:r w:rsidRPr="007B5B25">
                                <w:rPr>
                                  <w:rtl/>
                                  <w:lang w:bidi="fa-IR"/>
                                </w:rPr>
                                <w:instrText xml:space="preserve"> </w:instrText>
                              </w:r>
                              <m:oMath>
                                <m:r>
                                  <m:rPr>
                                    <m:sty m:val="p"/>
                                  </m:rPr>
                                  <w:rPr>
                                    <w:rFonts w:ascii="Cambria Math" w:hAnsi="Cambria Math"/>
                                    <w:lang w:bidi="fa-IR"/>
                                  </w:rPr>
                                  <m:t>∅</m:t>
                                </m:r>
                                <m:r>
                                  <m:rPr>
                                    <m:sty m:val="p"/>
                                  </m:rPr>
                                  <w:rPr>
                                    <w:rFonts w:ascii="Cambria Math" w:hAnsi="Cambria Math" w:hint="cs"/>
                                    <w:rtl/>
                                    <w:lang w:bidi="fa-IR"/>
                                  </w:rPr>
                                  <m:t>5</m:t>
                                </m:r>
                                <m:r>
                                  <m:rPr>
                                    <m:sty m:val="p"/>
                                  </m:rPr>
                                  <w:rPr>
                                    <w:rFonts w:ascii="Cambria Math" w:hAnsi="Cambria Math"/>
                                    <w:lang w:bidi="fa-IR"/>
                                  </w:rPr>
                                  <m:t>mm</m:t>
                                </m:r>
                              </m:oMath>
                              <w:r w:rsidRPr="007B5B25">
                                <w:rPr>
                                  <w:rtl/>
                                  <w:lang w:bidi="fa-IR"/>
                                </w:rPr>
                                <w:instrText xml:space="preserve"> </w:instrText>
                              </w:r>
                              <w:r w:rsidRPr="007B5B25">
                                <w:rPr>
                                  <w:rtl/>
                                  <w:lang w:bidi="fa-IR"/>
                                </w:rPr>
                                <w:fldChar w:fldCharType="end"/>
                              </w:r>
                              <w:r>
                                <w:rPr>
                                  <w:rFonts w:hint="cs"/>
                                  <w:rtl/>
                                  <w:lang w:bidi="fa-IR"/>
                                </w:rPr>
                                <w:t xml:space="preserve"> </w:t>
                              </w:r>
                              <w:r>
                                <w:rPr>
                                  <w:rFonts w:ascii="Cambria" w:hAnsi="Cambria" w:cs="Times New Roman"/>
                                  <w:noProof/>
                                  <w:lang w:bidi="fa-IR"/>
                                </w:rPr>
                                <w:t>r</w:t>
                              </w:r>
                              <w:r>
                                <w:rPr>
                                  <w:rFonts w:hint="cs"/>
                                  <w:noProof/>
                                  <w:rtl/>
                                </w:rPr>
                                <w:t>5</w:t>
                              </w:r>
                              <w:r>
                                <w:rPr>
                                  <w:noProof/>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Straight Connector 143"/>
                        <wps:cNvCnPr>
                          <a:cxnSpLocks noChangeShapeType="1"/>
                        </wps:cNvCnPr>
                        <wps:spPr bwMode="auto">
                          <a:xfrm rot="1500000">
                            <a:off x="1382486" y="742950"/>
                            <a:ext cx="515595" cy="448209"/>
                          </a:xfrm>
                          <a:prstGeom prst="line">
                            <a:avLst/>
                          </a:prstGeom>
                          <a:noFill/>
                          <a:ln w="12700" cap="flat" cmpd="sng" algn="ctr">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870" name="Arc 1870"/>
                        <wps:cNvSpPr/>
                        <wps:spPr>
                          <a:xfrm rot="7440972">
                            <a:off x="1458686" y="819150"/>
                            <a:ext cx="190536" cy="174183"/>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168"/>
                        <wps:cNvSpPr txBox="1">
                          <a:spLocks noChangeArrowheads="1"/>
                        </wps:cNvSpPr>
                        <wps:spPr bwMode="auto">
                          <a:xfrm>
                            <a:off x="1355271" y="1055914"/>
                            <a:ext cx="431645" cy="2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0C6A" w:rsidRPr="00805C35" w:rsidRDefault="003E0C6A" w:rsidP="00B9409C">
                              <w:pPr>
                                <w:pStyle w:val="ndt"/>
                                <w:bidi w:val="0"/>
                                <w:rPr>
                                  <w:b/>
                                  <w:bCs/>
                                </w:rPr>
                              </w:pPr>
                              <w:r w:rsidRPr="00805C35">
                                <w:rPr>
                                  <w:rFonts w:cs="Times New Roman"/>
                                  <w:b/>
                                  <w:bCs/>
                                </w:rPr>
                                <w:t>Ɵ</w:t>
                              </w:r>
                            </w:p>
                          </w:txbxContent>
                        </wps:txbx>
                        <wps:bodyPr rot="0" vert="horz" wrap="square" lIns="0" tIns="0" rIns="0" bIns="0" anchor="t" anchorCtr="0" upright="1">
                          <a:noAutofit/>
                        </wps:bodyPr>
                      </wps:wsp>
                    </wpg:wgp>
                  </a:graphicData>
                </a:graphic>
              </wp:anchor>
            </w:drawing>
          </mc:Choice>
          <mc:Fallback>
            <w:pict>
              <v:group w14:anchorId="6A029C8D" id="Group 55" o:spid="_x0000_s1058" style="position:absolute;left:0;text-align:left;margin-left:8.6pt;margin-top:24.65pt;width:203.55pt;height:155.05pt;z-index:251656192" coordsize="25850,1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VOog0AAK9gAAAOAAAAZHJzL2Uyb0RvYy54bWzsXVlv28oVfi/Q/0DosYCuOeRwE+JcOF7S&#10;AulN0Li4zzRFLa1EqiQdObfof+93ZuMiyZJsS3ES5cEmzeFw5sxZvrPM5M2vD/OZ9SUtymmenffY&#10;L3bPSrMkH06z8Xnvn7c3/bBnlVWcDeNZnqXnva9p2fv17Z//9Ga5GKROPslnw7Sw0ElWDpaL896k&#10;qhaDs7MymaTzuPwlX6QZHo7yYh5XuC3GZ8MiXqL3+ezMsW3/bJkXw0WRJ2lZ4q9X8mHvreh/NEqT&#10;6uNoVKaVNTvvYWyV+FmIn3f08+ztm3gwLuLFZJqoYcRPGMU8nmb4qOnqKq5i676YrnQ1nyZFXuaj&#10;6pckn5/lo9E0ScUcMBtmd2bzvsjvF2Iu48FyvDBkAmk7dHpyt8lvXz4V1nR43vO8npXFc6yR+KyF&#10;exBnuRgP0OZ9sfi8+FSoP4zlHc33YVTM6TdmYj0Isn41ZE0fKivBHx0v9OwQ3Sd4xiI/Yq7oOx4k&#10;E6zOynvJ5HrLm2f6w2c0PjMcc2PGrebGWXtuTrA6N7l6mOaHPPl3iZmKvuu5yz7Vt6y75d/zIWgV&#10;31e5WPiDE4KHNhhYkxC8T1PYmxBOmxCu/60IsXY6O3EE516DEEHwNEK4bUIw5h6aEtwJfQdSsEZA&#10;GA9DricVcM9nuwpI503ucvHm3nzBu+TghyYHprudEno+DcboQ5brFxu6gvGIuzA3QkQCzkOXPUlE&#10;OnqQsejQpGhPyajNDRNq0sJ3vY3k8G380+RwICePkwP2t6xNTPk8E/N5Ei9SYblKMh9aDfuay/4B&#10;wxxn41lqMUcMa7kQDcnIkCIupRa2svxygnbpRbnAG7AeYkVbjemmxGtbVXLfEMvnmhrxoKZ2k142&#10;lG1Hw8aDRVFW79N8btHFea/AiITqj798KCupjHUTMYd8Nh3eTGczcVOM7y5nhfUlBhC5Ef8Uc5bN&#10;ZrPMWmKWTiBWLgYgGs3iCos4X8BEl9m4Z8WzMZBWUhXi2623y+ZHaAJmCq1mNMiruJzIwYhHNJZ4&#10;MJ9WAGOz6fy8J+av4NEkjYfX2VA0qeLpTF5DxcwyYSUl/ck+loO7fPgVa1HkIBCYD8gQF5O8+KNn&#10;LYGyMIf/3MdF2rNmf8vAYxHjpPcqccO9wMFN0Xxy13wSZwm6kpO35M1lJcHc/aKYjif4FhNkyfIL&#10;GObRVCxLPS41XDC6HO3hOT5Yw/Gu0q2Pc3xR5EuiPKj0HK6PbCaYCSqTOx6ZTrGOmu3dBtc7jtuF&#10;FSemJ7k4MT2crHUOygY1DyMsPYnLOLMYbDJYrqWz1yj4F2J3Zjuh5neXBZ7UgLWaZ0KzK6sorzE4&#10;A5dW+D2JpV8ndDzxwnio5hYP/9WzRvMZ3EUodcvBpzQSVY3R68kenOxBCwFFWjRuijSlsIbFYAA3&#10;ygfxZkty6GYntANGJ7e7iZW1zvcCRnIhgLLLncgX3nBDBpJ7CXSI3zW4Ic4HzGmJwC06kRLwlzPL&#10;tpaW6hmjbgjKLRCqaSW/Z02s+sPNpnBPTVPmRpDkjb3CgaubAjD5wcZe4dyYpjx0YPI29grwb5oS&#10;DHukV4BZ01ROfGOvQAGm6SM9Qm+aZrYlLLPle5500ptkAhft1pC1V+iRLllzlVY+DuYwyx9PJNyF&#10;H/KQKZbAFQAZ4lK3ocBfi7yksA4xCIAHOEAqWTQj1qhbR63WWH1qLTxxfHGlNWZDr+vOsazUXDu8&#10;q80lFtTNsV7UXDO7aC6/oiZBgL4bJyx6FuKEdxI0LeKK5i7GgEuC6lqWJuc9xdH0dJ5/SW9z0a6q&#10;w1s1y+OzdZPk/m6avEv/aL4AoXTB4Biv47m2LSwoJi468yIHEkvPmO/aGtDJZ1Jm5EPBvZrwrW+s&#10;/SLij+qTEXSHgKj6i5zZejiINzgSv5qHQqCe8kkPcFTPxPYibarVLDF8pb76LgakVkBSQCkwkMDo&#10;ruacQF5aKmHXzZrRUjf0WpaTayY01ffndAk8oziRtLqINP83sqPr8Drkfe74131uX131L24ued+/&#10;ARC6cq8uL6/Y/0iCGB9MpsNhmhEJdNSb8d1cfhV/l3DQxL1bDmbLD93k7J61hyEWC3PRv8XshO0j&#10;c/e9OZd1XPpIjiaJisTcHwmNMkS8wdst6LAGdL9AVIU5Pgs5DBLpIwbV5DtSVDXaYEEEuKEQd8iC&#10;QBsDHTHXGFmFVdLZbLooKXhUgw8SaAQtKPhCf97MbNfBtX/ti3dn93OE6GWMg7C5BueKOQWftTr6&#10;ftUAGVcNDE+SYpKB671TCphKSflcFTEFjazLPMtg+/MCciO4V8nNZSajkYAKKi1kApKi79uvC6SA&#10;WtEZ+YpejK0xSWYHrpAOMmUeN9ZcC4+SG58iM2JkkIQNcjObZo8Kzbc1eEPEG6VeQE5TxRJVXNGq&#10;BBkz5IcRJDzvzdMhwoMpgpx0JSy0CsBsbQnqUEzy9ZlHQ/wnWz0t4yJ22TYvKgNKki+StSraDkWr&#10;GF0mdBFqlTahmdElYo0pnfuCWU8n8B0kusTKaUZGDriRt/MjF9hPtjA54D4LQ9uTqJdFti/SLgBt&#10;zWywH4YwNSLD40ce35LhOUJKIzAB3lua6rv8ATpEJVVNfNeqHvCANIWwXt3cxguFvpr0C3gEt6G9&#10;BG7gMAc+E1HPDeBXasdpg0LZlt8wPK2Fzvzh1Yphy94/D6XKkKIC3qCr/c6J+jd+GPT5Dff6CF2E&#10;fZtF7yLfRl7y6qYNvD9AWT8feJO2RFJLesWb50bgp4Y/zXTTngkf4zfQ8DVQ17/XAfbq4e5BFJfo&#10;7PreCSIYQJkcwoVMDOFCJoVw8f0lhAITGzfo44Lkv4VBVHWK0B8HwiDWCCj7r1olqeodZH8iGAmC&#10;8tz2eVeBgOBC89pBGPpblEepsJWBVlL36WhiB9AbzUGq5PVmQBX+qIqpyF3vhlYeb/1qVaVZkpdB&#10;LISID55tDUx0fbNwec3k64GEi6y8Fik3opyq8I4RySNl3cZFzEOoD1Fnkiztom4wyCeZGu4kgSeZ&#10;0uWze5WFrneXQzCvdJdrgOt9G4AbBYwH0jyxdbLk+z4SvspIhZz8avKaNnrMJ4CL0qSN6v0EcIl1&#10;4NTtBnCNWdmzAgr8ugPArTTWvXzd9U6hiTk8YoFVPeUh4W3DAjP444ifCRPscjuIRHpRcjdVpzcr&#10;oLYojGcaYOGqWcnrqurbyaKaEqidWp/s70vaX1OxX9tfv5vcOU6AiTEn8mxgVUBV5gcRgkktLOsi&#10;fkdlBARlHduNTgGmHWp+T/a3UVH8jACTiEeQl/lz21/YuU5yayW8JBO0x0txwcOlYL6JKgnlVdtf&#10;BdgDFvFtCuOZ9vd1ltXvZFJPBljJNTl0KpZ0pMoKlEKtOMC+2ix25AwPdlHa2O5GkuSHke12YknY&#10;NeYgLivtb+AB7J783617bk7292XsrwkJ7Wl/n7YD6LvxhyGO3eiZb0IF2BlHG96Og9497qDaRIL3&#10;Oruu8/Ne4DHafCWSwy42M2yp0jrFzk6xMwNKRJT1Gdjd5Dv31B0/WOzM7I5tePrGrTmqrmABVXlL&#10;pLEuE+wzn0cYrtAWEXZtbskGn7TFSVu8mLYw2wl/bm2xpvDMNyDsuNrCCV03ktoCIAIwo+uYuPBL&#10;FLhAATjqwU+Oyckx2eeogWeAC5Nteq3qolnM27zeeJoRiZp0KlRhryyVVdW/7+vDmV6usJeFdhQx&#10;uYOOQb59Wf9VR/Gw1xRtJCJAnktvWayLe1HxK2OA/dDm9flP1+qkp7Xvm9R9TRa9FejgtUTRaibT&#10;1LJZOFKBNNjxYqg4JcPBgBD4aZJPO2+ogzaHQ22J+bzuXQKihlUmlfYsTf056v5V5NMcBHeQU3oi&#10;k3HcnMOXm7gOy//yEBlsAxXVy2sLVqFKIlkQ1McW1cDrbD0zkAPV2Fsgxw+ZWhDZ2fbemVM1Kp39&#10;U9uT9vVR5Iv86m5MUIbylTxtjAnq5IdC99IAye2xdZGbKjxloefbTAoHDpfjMurYNNjYP6NOS3Nd&#10;PN4iIHu58K2NCY1K4nUnRpk9Agg/KpvaQWrlIrmZYvvnh7isPsUFDlwBBelkqY/4MZrl2AWB/fbi&#10;qmfRWVPr/r7tJCp0+UgdVnY/v8xxchdsMEYjLvFCUc305ajI57/jlJwLOu8Kj/TOhJVANc78SNKL&#10;C9EIR4Bie/oHbC5MdCU+bXO9ffg9LhZqO2wFI/9brmszV7bEyrZU7vRajryCElbsbcxHAzjxZubs&#10;QOXX0nDQGSf4J7ZcaZlwQ4eHEsUGOPikW4ztMc+LVAIN5wc6tvAdDAqtNyGrtXndYOq05VIe8LAx&#10;wyfLO9ftW5IKSKtbseXyKKaB4ewqLT0XRWKJe6UUldJXd02tL/kdJ17aCMW2+J17oa/4PWRiGz5e&#10;r20AdlmSpybCuCzgLNQnr2zYgBAXieh+1108Ty14/Fqa6AiOeh7mSwqIY08w9D8eQHVKyab16RwG&#10;QOpz96MN8bbaLixOigYnUJe00pK8dPUtbNF+OdEn26YEZ0h2jlH84a0TbR/ugi/fRJSPGzZ1Pc+h&#10;TdpUTmnD8gCttcQTbj3BMlnP4eAcjS2+/V4QTUIGdQZOLQgPldCHUkf8UMfKtKZ02rCrFrqj7Wow&#10;bkqMOwrweTh6Iyze//xW4cPhVHxhBNQJ/nTsfvNeaPP6/xl4+38AAAD//wMAUEsDBBQABgAIAAAA&#10;IQBgX8f54AAAAAkBAAAPAAAAZHJzL2Rvd25yZXYueG1sTI9PS8NAEMXvgt9hGcGb3fyrtjGbUop6&#10;KgVboXibJtMkNLsbstsk/faOJ73N4z3e/F62mnQrBupdY42CcBaAIFPYsjGVgq/D+9MChPNoSmyt&#10;IQU3crDK7+8yTEs7mk8a9r4SXGJcigpq77tUSlfUpNHNbEeGvbPtNXqWfSXLHkcu162MguBZamwM&#10;f6ixo01NxWV/1Qo+RhzXcfg2bC/nze37MN8dtyEp9fgwrV9BeJr8Xxh+8RkdcmY62aspnWhZv0Sc&#10;VJAsYxDsJ1HCx0lBPF8mIPNM/l+Q/wAAAP//AwBQSwECLQAUAAYACAAAACEAtoM4kv4AAADhAQAA&#10;EwAAAAAAAAAAAAAAAAAAAAAAW0NvbnRlbnRfVHlwZXNdLnhtbFBLAQItABQABgAIAAAAIQA4/SH/&#10;1gAAAJQBAAALAAAAAAAAAAAAAAAAAC8BAABfcmVscy8ucmVsc1BLAQItABQABgAIAAAAIQDWo3VO&#10;og0AAK9gAAAOAAAAAAAAAAAAAAAAAC4CAABkcnMvZTJvRG9jLnhtbFBLAQItABQABgAIAAAAIQBg&#10;X8f54AAAAAkBAAAPAAAAAAAAAAAAAAAAAPwPAABkcnMvZG93bnJldi54bWxQSwUGAAAAAAQABADz&#10;AAAACREAAAAA&#10;">
                <v:group id="Group 27" o:spid="_x0000_s1059" style="position:absolute;width:25850;height:19691" coordsize="25848,1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36" o:spid="_x0000_s1060" style="position:absolute;width:25848;height:19692" coordsize="25844,1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113" o:spid="_x0000_s1061" style="position:absolute;left:4286;width:21488;height:17456" coordsize="21488,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114" o:spid="_x0000_s1062" style="position:absolute;width:21488;height:17443" coordorigin="" coordsize="21494,1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119" o:spid="_x0000_s1063" style="position:absolute;width:21494;height:17448" coordorigin="-63" coordsize="21600,1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121" o:spid="_x0000_s1064" style="position:absolute;left:-63;top:6477;width:21599;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jlxAAAANsAAAAPAAAAZHJzL2Rvd25yZXYueG1sRI9Ba8JA&#10;FITvBf/D8oReitm1iITUVaxg8VijrddH9jUJZt+G7DZJ++tdodDjMDPfMKvNaBvRU+drxxrmiQJB&#10;XDhTc6nhfNrPUhA+IBtsHJOGH/KwWU8eVpgZN/CR+jyUIkLYZ6ihCqHNpPRFRRZ94lri6H25zmKI&#10;siul6XCIcNvIZ6WW0mLNcaHClnYVFdf822rgfEjb/vN393GYX9LXp3e1fyOl9eN03L6ACDSG//Bf&#10;+2A0LJZw/xJ/gFzfAAAA//8DAFBLAQItABQABgAIAAAAIQDb4fbL7gAAAIUBAAATAAAAAAAAAAAA&#10;AAAAAAAAAABbQ29udGVudF9UeXBlc10ueG1sUEsBAi0AFAAGAAgAAAAhAFr0LFu/AAAAFQEAAAsA&#10;AAAAAAAAAAAAAAAAHwEAAF9yZWxzLy5yZWxzUEsBAi0AFAAGAAgAAAAhAE7EmOXEAAAA2wAAAA8A&#10;AAAAAAAAAAAAAAAABwIAAGRycy9kb3ducmV2LnhtbFBLBQYAAAAAAwADALcAAAD4AgAAAAA=&#10;" strokeweight="1pt">
                            <v:path arrowok="t"/>
                            <o:lock v:ext="edit" aspectratio="t"/>
                          </v:rect>
                          <v:rect id="Rectangle 134" o:spid="_x0000_s1065" style="position:absolute;left:9017;top:4254;width:3600;height:2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HwwAAANsAAAAPAAAAZHJzL2Rvd25yZXYueG1sRI9Bi8Iw&#10;FITvgv8hvAVvNl1ZVL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O/3mR8MAAADbAAAADwAA&#10;AAAAAAAAAAAAAAAHAgAAZHJzL2Rvd25yZXYueG1sUEsFBgAAAAADAAMAtwAAAPcCAAAAAA==&#10;" strokeweight="1pt"/>
                          <v:shape id="Can 138" o:spid="_x0000_s1066" type="#_x0000_t22" style="position:absolute;left:10287;top:317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NbwAAAANsAAAAPAAAAZHJzL2Rvd25yZXYueG1sRE/Pa8Iw&#10;FL4L+x/CG3iRNXWMIl3TIrIxj1s3PD+aZ1tsXmIStf73y2Gw48f3u2pmM4kr+TBaVrDOchDEndUj&#10;9wp+vt+fNiBCRNY4WSYFdwrQ1A+LCkttb/xF1zb2IoVwKFHBEKMrpQzdQAZDZh1x4o7WG4wJ+l5q&#10;j7cUbib5nOeFNDhyahjQ0W6g7tRejILLORSmd/nH4XOc1562q7e7I6WWj/P2FUSkOf6L/9x7reAl&#10;jU1f0g+Q9S8AAAD//wMAUEsBAi0AFAAGAAgAAAAhANvh9svuAAAAhQEAABMAAAAAAAAAAAAAAAAA&#10;AAAAAFtDb250ZW50X1R5cGVzXS54bWxQSwECLQAUAAYACAAAACEAWvQsW78AAAAVAQAACwAAAAAA&#10;AAAAAAAAAAAfAQAAX3JlbHMvLnJlbHNQSwECLQAUAAYACAAAACEAcn5jW8AAAADbAAAADwAAAAAA&#10;AAAAAAAAAAAHAgAAZHJzL2Rvd25yZXYueG1sUEsFBgAAAAADAAMAtwAAAPQCAAAAAA==&#10;" strokeweight="1pt">
                            <v:stroke joinstyle="miter"/>
                          </v:shape>
                          <v:shape id="Freeform 140" o:spid="_x0000_s1067" style="position:absolute;left:10858;width:5715;height:3429;visibility:visible;mso-wrap-style:square;v-text-anchor:middle" coordsize="571500,34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7xgAAANsAAAAPAAAAZHJzL2Rvd25yZXYueG1sRI/dagIx&#10;FITvC75DOEJvimZti+hqFBHaStFC/Sm9PGyOm8XNyZKk7vbtm0Khl8PMfMPMl52txZV8qBwrGA0z&#10;EMSF0xWXCo6Hp8EERIjIGmvHpOCbAiwXvZs55tq1/E7XfSxFgnDIUYGJscmlDIUhi2HoGuLknZ23&#10;GJP0pdQe2wS3tbzPsrG0WHFaMNjQ2lBx2X9ZBQ/d8/b1jU8vq6bd+U+zuRvRByl12+9WMxCRuvgf&#10;/mtvtILHKfx+ST9ALn4AAAD//wMAUEsBAi0AFAAGAAgAAAAhANvh9svuAAAAhQEAABMAAAAAAAAA&#10;AAAAAAAAAAAAAFtDb250ZW50X1R5cGVzXS54bWxQSwECLQAUAAYACAAAACEAWvQsW78AAAAVAQAA&#10;CwAAAAAAAAAAAAAAAAAfAQAAX3JlbHMvLnJlbHNQSwECLQAUAAYACAAAACEArcivu8YAAADbAAAA&#10;DwAAAAAAAAAAAAAAAAAHAgAAZHJzL2Rvd25yZXYueG1sUEsFBgAAAAADAAMAtwAAAPoCAAAAAA==&#10;" path="m,342967c29633,253008,59267,163050,139700,127067v80433,-35983,270933,21167,342900,c554567,105900,527050,-3108,571500,67e" filled="f" strokeweight="1pt">
                            <v:stroke joinstyle="miter"/>
                            <v:path arrowok="t" o:connecttype="custom" o:connectlocs="0,342967;139700,127067;482600,127067;571500,67" o:connectangles="0,0,0,0"/>
                          </v:shape>
                        </v:group>
                        <v:oval id="Oval 141" o:spid="_x0000_s1068" style="position:absolute;left:12618;top:11926;width:1791;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urwQAAANsAAAAPAAAAZHJzL2Rvd25yZXYueG1sRE/Pa8Iw&#10;FL4P/B/CE7yMmU42HdVUhljZjmoP2+3RPJNq81KaTLv/fjkMPH58v1frwbXiSn1oPCt4nmYgiGuv&#10;GzYKqmP59AYiRGSNrWdS8EsB1sXoYYW59jfe0/UQjUghHHJUYGPscilDbclhmPqOOHEn3zuMCfZG&#10;6h5vKdy1cpZlc+mw4dRgsaONpfpy+HEKdlW2MNvH770trVnsKv76dOcXpSbj4X0JItIQ7+J/94dW&#10;8JrWpy/pB8jiDwAA//8DAFBLAQItABQABgAIAAAAIQDb4fbL7gAAAIUBAAATAAAAAAAAAAAAAAAA&#10;AAAAAABbQ29udGVudF9UeXBlc10ueG1sUEsBAi0AFAAGAAgAAAAhAFr0LFu/AAAAFQEAAAsAAAAA&#10;AAAAAAAAAAAAHwEAAF9yZWxzLy5yZWxzUEsBAi0AFAAGAAgAAAAhAMLE66vBAAAA2wAAAA8AAAAA&#10;AAAAAAAAAAAABwIAAGRycy9kb3ducmV2LnhtbFBLBQYAAAAAAwADALcAAAD1AgAAAAA=&#10;" fillcolor="#767171" strokeweight="1pt">
                          <v:stroke joinstyle="miter"/>
                          <v:path arrowok="t"/>
                          <o:lock v:ext="edit" aspectratio="t"/>
                        </v:oval>
                      </v:group>
                      <v:line id="Straight Connector 142" o:spid="_x0000_s1069" style="position:absolute;visibility:visible;mso-wrap-style:square" from="10731,6540" to="10731,1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BGvwAAANsAAAAPAAAAZHJzL2Rvd25yZXYueG1sRI/NisIw&#10;FIX3A75DuIK7MVVQhmoUEUR3Umdgtneaa1NtbkoSbX17IwizPJyfj7Nc97YRd/KhdqxgMs5AEJdO&#10;11wp+PnefX6BCBFZY+OYFDwowHo1+Fhirl3HBd1PsRJphEOOCkyMbS5lKA1ZDGPXEifv7LzFmKSv&#10;pPbYpXHbyGmWzaXFmhPBYEtbQ+X1dLOJW9D+4v286zmUf8cLbQrz2yk1GvabBYhIffwPv9sHrWA2&#10;gdeX9APk6gkAAP//AwBQSwECLQAUAAYACAAAACEA2+H2y+4AAACFAQAAEwAAAAAAAAAAAAAAAAAA&#10;AAAAW0NvbnRlbnRfVHlwZXNdLnhtbFBLAQItABQABgAIAAAAIQBa9CxbvwAAABUBAAALAAAAAAAA&#10;AAAAAAAAAB8BAABfcmVscy8ucmVsc1BLAQItABQABgAIAAAAIQBdK2BGvwAAANsAAAAPAAAAAAAA&#10;AAAAAAAAAAcCAABkcnMvZG93bnJldi54bWxQSwUGAAAAAAMAAwC3AAAA8wIAAAAA&#10;" strokeweight="1pt">
                        <v:stroke dashstyle="dash"/>
                      </v:line>
                    </v:group>
                    <v:group id="Group 144" o:spid="_x0000_s1070" style="position:absolute;top:2762;width:25844;height:16935" coordorigin="-1880,190" coordsize="25868,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146" o:spid="_x0000_s1071" type="#_x0000_t202" style="position:absolute;left:-1880;top:7493;width:3720;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rsidR="003E0C6A" w:rsidRDefault="003E0C6A" w:rsidP="00B9409C">
                              <w:pPr>
                                <w:pStyle w:val="ndt"/>
                                <w:bidi w:val="0"/>
                                <w:rPr>
                                  <w:lang w:bidi="fa-IR"/>
                                </w:rPr>
                              </w:pPr>
                              <w:r>
                                <w:rPr>
                                  <w:rFonts w:hint="cs"/>
                                  <w:rtl/>
                                  <w:lang w:bidi="fa-IR"/>
                                </w:rPr>
                                <w:t xml:space="preserve">30 </w:t>
                              </w:r>
                              <w:r>
                                <w:rPr>
                                  <w:lang w:bidi="fa-IR"/>
                                </w:rPr>
                                <w:t>mm</w:t>
                              </w:r>
                            </w:p>
                          </w:txbxContent>
                        </v:textbox>
                      </v:shape>
                      <v:shapetype id="_x0000_t32" coordsize="21600,21600" o:spt="32" o:oned="t" path="m,l21600,21600e" filled="f">
                        <v:path arrowok="t" fillok="f" o:connecttype="none"/>
                        <o:lock v:ext="edit" shapetype="t"/>
                      </v:shapetype>
                      <v:shape id="Straight Arrow Connector 147" o:spid="_x0000_s1072" type="#_x0000_t32" style="position:absolute;left:2009;top:4064;width:0;height:107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NHuwAAANsAAAAPAAAAZHJzL2Rvd25yZXYueG1sRE/NDsFA&#10;EL5LvMNmJG5s60CVJSKRCCflASbd0Ta6s9VdlKe3B4njl+9/ue5MLZ7UusqygngcgSDOra64UHA5&#10;70YJCOeRNdaWScGbHKxX/d4SU21ffKJn5gsRQtilqKD0vkmldHlJBt3YNsSBu9rWoA+wLaRu8RXC&#10;TS0nUTSVBisODSU2tC0pv2UPo+AQZ5/bI5knlTvWKGOJF+ruSg0H3WYBwlPn/+Kfe68VzMLY8CX8&#10;ALn6AgAA//8DAFBLAQItABQABgAIAAAAIQDb4fbL7gAAAIUBAAATAAAAAAAAAAAAAAAAAAAAAABb&#10;Q29udGVudF9UeXBlc10ueG1sUEsBAi0AFAAGAAgAAAAhAFr0LFu/AAAAFQEAAAsAAAAAAAAAAAAA&#10;AAAAHwEAAF9yZWxzLy5yZWxzUEsBAi0AFAAGAAgAAAAhAEB8k0e7AAAA2wAAAA8AAAAAAAAAAAAA&#10;AAAABwIAAGRycy9kb3ducmV2LnhtbFBLBQYAAAAAAwADALcAAADvAgAAAAA=&#10;" strokeweight="1pt">
                        <v:stroke startarrow="block" endarrow="block" joinstyle="miter"/>
                      </v:shape>
                      <v:shape id="Straight Arrow Connector 154" o:spid="_x0000_s1073" type="#_x0000_t32" style="position:absolute;left:2392;top:15303;width:215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PNwwAAANsAAAAPAAAAZHJzL2Rvd25yZXYueG1sRI9Ba8JA&#10;FITvQv/D8gredNMG1KZughRaPQmJhV4f2dckdPdtyG5N/PeuIHgcZuYbZltM1ogzDb5zrOBlmYAg&#10;rp3uuFHwffpcbED4gKzROCYFF/JQ5E+zLWbajVzSuQqNiBD2GSpoQ+gzKX3dkkW/dD1x9H7dYDFE&#10;OTRSDzhGuDXyNUlW0mLHcaHFnj5aqv+qf6vg2G/S0ZhqV5ZfurTpJU1+wl6p+fO0ewcRaAqP8L19&#10;0ArWb3D7En+AzK8AAAD//wMAUEsBAi0AFAAGAAgAAAAhANvh9svuAAAAhQEAABMAAAAAAAAAAAAA&#10;AAAAAAAAAFtDb250ZW50X1R5cGVzXS54bWxQSwECLQAUAAYACAAAACEAWvQsW78AAAAVAQAACwAA&#10;AAAAAAAAAAAAAAAfAQAAX3JlbHMvLnJlbHNQSwECLQAUAAYACAAAACEAYd/jzcMAAADbAAAADwAA&#10;AAAAAAAAAAAAAAAHAgAAZHJzL2Rvd25yZXYueG1sUEsFBgAAAAADAAMAtwAAAPcCAAAAAA==&#10;" strokeweight="1pt">
                        <v:stroke startarrow="block" endarrow="block" joinstyle="miter"/>
                      </v:shape>
                      <v:shape id="Text Box 156" o:spid="_x0000_s1074" type="#_x0000_t202" style="position:absolute;left:9714;top:15303;width:666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LN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9elL+gF6dgMAAP//AwBQSwECLQAUAAYACAAAACEA2+H2y+4AAACFAQAAEwAAAAAAAAAAAAAA&#10;AAAAAAAAW0NvbnRlbnRfVHlwZXNdLnhtbFBLAQItABQABgAIAAAAIQBa9CxbvwAAABUBAAALAAAA&#10;AAAAAAAAAAAAAB8BAABfcmVscy8ucmVsc1BLAQItABQABgAIAAAAIQAEmsLNwgAAANsAAAAPAAAA&#10;AAAAAAAAAAAAAAcCAABkcnMvZG93bnJldi54bWxQSwUGAAAAAAMAAwC3AAAA9gIAAAAA&#10;" filled="f" stroked="f" strokeweight=".5pt">
                        <v:textbox inset="0,0,0,0">
                          <w:txbxContent>
                            <w:p w:rsidR="003E0C6A" w:rsidRDefault="003E0C6A" w:rsidP="00B9409C">
                              <w:pPr>
                                <w:pStyle w:val="ndt"/>
                                <w:bidi w:val="0"/>
                                <w:rPr>
                                  <w:lang w:bidi="fa-IR"/>
                                </w:rPr>
                              </w:pPr>
                              <w:r>
                                <w:rPr>
                                  <w:rFonts w:hint="cs"/>
                                  <w:rtl/>
                                  <w:lang w:bidi="fa-IR"/>
                                </w:rPr>
                                <w:t>60</w:t>
                              </w:r>
                              <w:r>
                                <w:rPr>
                                  <w:lang w:bidi="fa-IR"/>
                                </w:rPr>
                                <w:t>mm</w:t>
                              </w:r>
                            </w:p>
                          </w:txbxContent>
                        </v:textbox>
                      </v:shape>
                      <v:shape id="Straight Arrow Connector 159" o:spid="_x0000_s1075" type="#_x0000_t32" style="position:absolute;left:11466;top:3407;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L0OwwAAANsAAAAPAAAAZHJzL2Rvd25yZXYueG1sRI9Pi8Iw&#10;FMTvC36H8ARva6oHkWoUEcRehPoHwduzebbF5iU0sXa//UZY2OMwM79hluveNKKj1teWFUzGCQji&#10;wuqaSwWX8+57DsIHZI2NZVLwQx7Wq8HXElNt33yk7hRKESHsU1RQheBSKX1RkUE/to44eg/bGgxR&#10;tqXULb4j3DRymiQzabDmuFCho21FxfP0Mgpem/3smh8OWd67673L6LbNcqfUaNhvFiAC9eE//NfO&#10;tIL5BD5f4g+Qq18AAAD//wMAUEsBAi0AFAAGAAgAAAAhANvh9svuAAAAhQEAABMAAAAAAAAAAAAA&#10;AAAAAAAAAFtDb250ZW50X1R5cGVzXS54bWxQSwECLQAUAAYACAAAACEAWvQsW78AAAAVAQAACwAA&#10;AAAAAAAAAAAAAAAfAQAAX3JlbHMvLnJlbHNQSwECLQAUAAYACAAAACEAOci9DsMAAADbAAAADwAA&#10;AAAAAAAAAAAAAAAHAgAAZHJzL2Rvd25yZXYueG1sUEsFBgAAAAADAAMAtwAAAPcCAAAAAA==&#10;" strokeweight=".5pt">
                        <v:stroke startarrow="block" endarrow="block" joinstyle="miter"/>
                      </v:shape>
                      <v:shape id="Text Box 161" o:spid="_x0000_s1076" type="#_x0000_t202" style="position:absolute;left:11295;top:1679;width:388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hxQAAANsAAAAPAAAAZHJzL2Rvd25yZXYueG1sRI9Pa8JA&#10;FMTvhX6H5RW81Y0eRKKrSKvgwf5RW2hvz+xrEpp9G3afMf323ULB4zAzv2Hmy941qqMQa88GRsMM&#10;FHHhbc2lgbfj5n4KKgqyxcYzGfihCMvF7c0cc+svvKfuIKVKEI45GqhE2lzrWFTkMA59S5y8Lx8c&#10;SpKh1DbgJcFdo8dZNtEOa04LFbb0UFHxfTg7A81HDLtTJp/dY/kkry/6/L4ePRszuOtXM1BCvVzD&#10;/+2tNTAdw9+X9AP04hcAAP//AwBQSwECLQAUAAYACAAAACEA2+H2y+4AAACFAQAAEwAAAAAAAAAA&#10;AAAAAAAAAAAAW0NvbnRlbnRfVHlwZXNdLnhtbFBLAQItABQABgAIAAAAIQBa9CxbvwAAABUBAAAL&#10;AAAAAAAAAAAAAAAAAB8BAABfcmVscy8ucmVsc1BLAQItABQABgAIAAAAIQCbBPkhxQAAANsAAAAP&#10;AAAAAAAAAAAAAAAAAAcCAABkcnMvZG93bnJldi54bWxQSwUGAAAAAAMAAwC3AAAA+QIAAAAA&#10;" filled="f" stroked="f" strokeweight=".5pt">
                        <v:textbox inset="0,0,0,0">
                          <w:txbxContent>
                            <w:p w:rsidR="003E0C6A" w:rsidRDefault="003E0C6A" w:rsidP="00B9409C">
                              <w:pPr>
                                <w:pStyle w:val="ndt"/>
                                <w:bidi w:val="0"/>
                                <w:rPr>
                                  <w:lang w:bidi="fa-IR"/>
                                </w:rPr>
                              </w:pPr>
                              <w:r>
                                <w:rPr>
                                  <w:rFonts w:hint="cs"/>
                                  <w:rtl/>
                                  <w:lang w:bidi="fa-IR"/>
                                </w:rPr>
                                <w:t xml:space="preserve">10 </w:t>
                              </w:r>
                              <w:r>
                                <w:rPr>
                                  <w:lang w:bidi="fa-IR"/>
                                </w:rPr>
                                <w:t>mm</w:t>
                              </w:r>
                            </w:p>
                          </w:txbxContent>
                        </v:textbox>
                      </v:shape>
                      <v:shape id="Straight Arrow Connector 162" o:spid="_x0000_s1077" type="#_x0000_t32" style="position:absolute;left:11590;top:4064;width:0;height:7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qQAwgAAANsAAAAPAAAAZHJzL2Rvd25yZXYueG1sRI/BasMw&#10;EETvhfyD2EBvtdwainGshFBIk1PBbiDXxdpaptLKWErs/H1VKPQ4zMwbpt4tzoobTWHwrOA5y0EQ&#10;d14P3Cs4fx6eShAhImu0nknBnQLstquHGivtZ27o1sZeJAiHChWYGMdKytAZchgyPxIn78tPDmOS&#10;Uy/1hHOCOytf8vxVOhw4LRgc6c1Q991enYKPsSxma9t907zrxhX3Ir/Eo1KP62W/ARFpif/hv/ZJ&#10;KygL+P2SfoDc/gAAAP//AwBQSwECLQAUAAYACAAAACEA2+H2y+4AAACFAQAAEwAAAAAAAAAAAAAA&#10;AAAAAAAAW0NvbnRlbnRfVHlwZXNdLnhtbFBLAQItABQABgAIAAAAIQBa9CxbvwAAABUBAAALAAAA&#10;AAAAAAAAAAAAAB8BAABfcmVscy8ucmVsc1BLAQItABQABgAIAAAAIQA14qQAwgAAANsAAAAPAAAA&#10;AAAAAAAAAAAAAAcCAABkcnMvZG93bnJldi54bWxQSwUGAAAAAAMAAwC3AAAA9gIAAAAA&#10;" strokeweight="1pt">
                        <v:stroke startarrow="block" endarrow="block" joinstyle="miter"/>
                      </v:shape>
                      <v:shape id="Text Box 163" o:spid="_x0000_s1078" type="#_x0000_t202" style="position:absolute;left:5080;top:6890;width:6153;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3E0C6A" w:rsidRDefault="003E0C6A" w:rsidP="00B9409C">
                              <w:pPr>
                                <w:pStyle w:val="ndt"/>
                                <w:bidi w:val="0"/>
                                <w:rPr>
                                  <w:lang w:bidi="fa-IR"/>
                                </w:rPr>
                              </w:pPr>
                              <w:r>
                                <w:rPr>
                                  <w:rFonts w:hint="cs"/>
                                  <w:rtl/>
                                  <w:lang w:bidi="fa-IR"/>
                                </w:rPr>
                                <w:t>20</w:t>
                              </w:r>
                              <w:r>
                                <w:rPr>
                                  <w:lang w:bidi="fa-IR"/>
                                </w:rPr>
                                <w:t>mm</w:t>
                              </w:r>
                            </w:p>
                          </w:txbxContent>
                        </v:textbox>
                      </v:shape>
                      <v:shape id="Text Box 164" o:spid="_x0000_s1079" type="#_x0000_t202" style="position:absolute;left:5421;top:190;width:5751;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rsidR="003E0C6A" w:rsidRDefault="003E0C6A" w:rsidP="00B9409C">
                              <w:pPr>
                                <w:pStyle w:val="ndt"/>
                                <w:bidi w:val="0"/>
                                <w:rPr>
                                  <w:rtl/>
                                  <w:lang w:bidi="fa-IR"/>
                                </w:rPr>
                              </w:pPr>
                              <w:r>
                                <w:rPr>
                                  <w:rFonts w:hint="cs"/>
                                  <w:rtl/>
                                  <w:lang w:bidi="fa-IR"/>
                                </w:rPr>
                                <w:t>تراگذر فراصوتی</w:t>
                              </w:r>
                            </w:p>
                            <w:p w:rsidR="003E0C6A" w:rsidRDefault="003E0C6A" w:rsidP="00B9409C">
                              <w:pPr>
                                <w:pStyle w:val="ndt"/>
                                <w:bidi w:val="0"/>
                                <w:rPr>
                                  <w:lang w:bidi="fa-IR"/>
                                </w:rPr>
                              </w:pPr>
                              <w:r>
                                <w:rPr>
                                  <w:rFonts w:hint="cs"/>
                                  <w:rtl/>
                                  <w:lang w:bidi="fa-IR"/>
                                </w:rPr>
                                <w:t xml:space="preserve">فرستنده/گیرنده </w:t>
                              </w:r>
                            </w:p>
                          </w:txbxContent>
                        </v:textbox>
                      </v:shape>
                      <v:shape id="Text Box 165" o:spid="_x0000_s1080" type="#_x0000_t202" style="position:absolute;left:17823;top:4064;width:6165;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w:p w:rsidR="003E0C6A" w:rsidRDefault="003E0C6A" w:rsidP="00B9409C">
                              <w:pPr>
                                <w:pStyle w:val="ndt"/>
                                <w:bidi w:val="0"/>
                                <w:rPr>
                                  <w:lang w:bidi="fa-IR"/>
                                </w:rPr>
                              </w:pPr>
                              <w:r>
                                <w:rPr>
                                  <w:rFonts w:hint="cs"/>
                                  <w:rtl/>
                                  <w:lang w:bidi="fa-IR"/>
                                </w:rPr>
                                <w:t>ماتریس اپوکسی</w:t>
                              </w:r>
                            </w:p>
                          </w:txbxContent>
                        </v:textbox>
                      </v:shape>
                      <v:shape id="Text Box 166" o:spid="_x0000_s1081" type="#_x0000_t202" style="position:absolute;left:12833;top:12021;width:6327;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q5xgAAANsAAAAPAAAAZHJzL2Rvd25yZXYueG1sRI9Pa8JA&#10;FMTvBb/D8oTe6sYeWkldRWwLPfSf2kK9PbPPJJh9G3afMf32rlDocZiZ3zDTee8a1VGItWcD41EG&#10;irjwtubSwNfm+WYCKgqyxcYzGfilCPPZ4GqKufUnXlG3llIlCMccDVQiba51LCpyGEe+JU7e3geH&#10;kmQotQ14SnDX6Nssu9MOa04LFba0rKg4rI/OQPMTw+suk233WL7J54c+fj+N3425HvaLB1BCvfyH&#10;/9ov1sDkHi5f0g/QszMAAAD//wMAUEsBAi0AFAAGAAgAAAAhANvh9svuAAAAhQEAABMAAAAAAAAA&#10;AAAAAAAAAAAAAFtDb250ZW50X1R5cGVzXS54bWxQSwECLQAUAAYACAAAACEAWvQsW78AAAAVAQAA&#10;CwAAAAAAAAAAAAAAAAAfAQAAX3JlbHMvLnJlbHNQSwECLQAUAAYACAAAACEAi3NaucYAAADbAAAA&#10;DwAAAAAAAAAAAAAAAAAHAgAAZHJzL2Rvd25yZXYueG1sUEsFBgAAAAADAAMAtwAAAPoCAAAAAA==&#10;" filled="f" stroked="f" strokeweight=".5pt">
                        <v:textbox inset="0,0,0,0">
                          <w:txbxContent>
                            <w:p w:rsidR="003E0C6A" w:rsidRDefault="003E0C6A" w:rsidP="00B9409C">
                              <w:pPr>
                                <w:pStyle w:val="ndt"/>
                                <w:bidi w:val="0"/>
                                <w:rPr>
                                  <w:rtl/>
                                  <w:lang w:bidi="fa-IR"/>
                                </w:rPr>
                              </w:pPr>
                              <w:r>
                                <w:rPr>
                                  <w:rFonts w:hint="cs"/>
                                  <w:rtl/>
                                  <w:lang w:bidi="fa-IR"/>
                                </w:rPr>
                                <w:t xml:space="preserve">استوانه </w:t>
                              </w:r>
                            </w:p>
                          </w:txbxContent>
                        </v:textbox>
                      </v:shape>
                    </v:group>
                  </v:group>
                  <v:group id="Group 169" o:spid="_x0000_s1082" style="position:absolute;left:18099;top:11006;width:5851;height:636" coordorigin="-93,-804" coordsize="58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Straight Connector 170" o:spid="_x0000_s1083" style="position:absolute;visibility:visible;mso-wrap-style:square" from="1440,-804" to="575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87wwAAANsAAAAPAAAAZHJzL2Rvd25yZXYueG1sRI/RagIx&#10;FETfBf8h3IJvNdEH0dUoVrGUVrBVP+Cyue4ubm6WTarRrzeFgo/DzJxhZotoa3Gh1leONQz6CgRx&#10;7kzFhYbjYfM6BuEDssHaMWm4kYfFvNuZYWbclX/osg+FSBD2GWooQ2gyKX1ekkXfdw1x8k6utRiS&#10;bAtpWrwmuK3lUKmRtFhxWiixoVVJ+Xn/azXc1VdENa5338zrYfH++XbbctS69xKXUxCBYniG/9sf&#10;RsNkAH9f0g+Q8wcAAAD//wMAUEsBAi0AFAAGAAgAAAAhANvh9svuAAAAhQEAABMAAAAAAAAAAAAA&#10;AAAAAAAAAFtDb250ZW50X1R5cGVzXS54bWxQSwECLQAUAAYACAAAACEAWvQsW78AAAAVAQAACwAA&#10;AAAAAAAAAAAAAAAfAQAAX3JlbHMvLnJlbHNQSwECLQAUAAYACAAAACEAz9S/O8MAAADbAAAADwAA&#10;AAAAAAAAAAAAAAAHAgAAZHJzL2Rvd25yZXYueG1sUEsFBgAAAAADAAMAtwAAAPcCAAAAAA==&#10;" strokeweight="1pt">
                      <v:stroke joinstyle="miter"/>
                    </v:line>
                    <v:shape id="Straight Arrow Connector 171" o:spid="_x0000_s1084" type="#_x0000_t32" style="position:absolute;left:804;top:-1067;width:0;height:1796;rotation:-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RsxAAAANsAAAAPAAAAZHJzL2Rvd25yZXYueG1sRI9Bi8Iw&#10;FITvC/6H8IS9yJrqQdZqFBEUTwu6Xry9bZ5tbfNSk6jtvzeCsMdhZr5h5svW1OJOzpeWFYyGCQji&#10;zOqScwXH383XNwgfkDXWlklBRx6Wi97HHFNtH7yn+yHkIkLYp6igCKFJpfRZQQb90DbE0TtbZzBE&#10;6XKpHT4i3NRynCQTabDkuFBgQ+uCsupwMwqay6kbXKtya392rrr+rW7rfTdQ6rPfrmYgArXhP/xu&#10;77SC6RheX+IPkIsnAAAA//8DAFBLAQItABQABgAIAAAAIQDb4fbL7gAAAIUBAAATAAAAAAAAAAAA&#10;AAAAAAAAAABbQ29udGVudF9UeXBlc10ueG1sUEsBAi0AFAAGAAgAAAAhAFr0LFu/AAAAFQEAAAsA&#10;AAAAAAAAAAAAAAAAHwEAAF9yZWxzLy5yZWxzUEsBAi0AFAAGAAgAAAAhALEOxGzEAAAA2wAAAA8A&#10;AAAAAAAAAAAAAAAABwIAAGRycy9kb3ducmV2LnhtbFBLBQYAAAAAAwADALcAAAD4AgAAAAA=&#10;" strokeweight="1pt">
                      <v:stroke endarrow="block" joinstyle="miter"/>
                    </v:shape>
                  </v:group>
                </v:group>
                <v:shape id="Text Box 130" o:spid="_x0000_s1085" type="#_x0000_t202" style="position:absolute;left:18560;top:8844;width:58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EjwQAAANsAAAAPAAAAZHJzL2Rvd25yZXYueG1sRE9Na8JA&#10;EL0L/Q/LFLyZTYtKSV2lFIpeRKq29Dhkp0k0O5tmxyT+++5B8Ph434vV4GrVURsqzwaekhQUce5t&#10;xYWB4+Fj8gIqCLLF2jMZuFKA1fJhtMDM+p4/qdtLoWIIhwwNlCJNpnXIS3IYEt8QR+7Xtw4lwrbQ&#10;tsU+hrtaP6fpXDusODaU2NB7Sfl5f3EGDn59OvXfafe3m/HXD82250LEmPHj8PYKSmiQu/jm3lgD&#10;07g+fok/QC//AQAA//8DAFBLAQItABQABgAIAAAAIQDb4fbL7gAAAIUBAAATAAAAAAAAAAAAAAAA&#10;AAAAAABbQ29udGVudF9UeXBlc10ueG1sUEsBAi0AFAAGAAgAAAAhAFr0LFu/AAAAFQEAAAsAAAAA&#10;AAAAAAAAAAAAHwEAAF9yZWxzLy5yZWxzUEsBAi0AFAAGAAgAAAAhAOdKISPBAAAA2wAAAA8AAAAA&#10;AAAAAAAAAAAABwIAAGRycy9kb3ducmV2LnhtbFBLBQYAAAAAAwADALcAAAD1AgAAAAA=&#10;" filled="f" stroked="f" strokeweight=".5pt">
                  <v:path arrowok="t"/>
                  <v:textbox inset="0,0,0,0">
                    <w:txbxContent>
                      <w:p w:rsidR="003E0C6A" w:rsidRDefault="003E0C6A" w:rsidP="00FF78A3">
                        <w:pPr>
                          <w:pStyle w:val="ndt"/>
                          <w:bidi w:val="0"/>
                          <w:rPr>
                            <w:lang w:bidi="fa-IR"/>
                          </w:rPr>
                        </w:pPr>
                        <w:r w:rsidRPr="007B5B25">
                          <w:rPr>
                            <w:rtl/>
                            <w:lang w:bidi="fa-IR"/>
                          </w:rPr>
                          <w:fldChar w:fldCharType="begin"/>
                        </w:r>
                        <w:r w:rsidRPr="007B5B25">
                          <w:rPr>
                            <w:rtl/>
                            <w:lang w:bidi="fa-IR"/>
                          </w:rPr>
                          <w:instrText xml:space="preserve"> </w:instrText>
                        </w:r>
                        <w:r w:rsidRPr="007B5B25">
                          <w:rPr>
                            <w:lang w:bidi="fa-IR"/>
                          </w:rPr>
                          <w:instrText>QUOTE</w:instrText>
                        </w:r>
                        <w:r w:rsidRPr="007B5B25">
                          <w:rPr>
                            <w:rtl/>
                            <w:lang w:bidi="fa-IR"/>
                          </w:rPr>
                          <w:instrText xml:space="preserve"> </w:instrText>
                        </w:r>
                        <m:oMath>
                          <m:r>
                            <m:rPr>
                              <m:sty m:val="p"/>
                            </m:rPr>
                            <w:rPr>
                              <w:rFonts w:ascii="Cambria Math" w:hAnsi="Cambria Math"/>
                              <w:lang w:bidi="fa-IR"/>
                            </w:rPr>
                            <m:t>∅</m:t>
                          </m:r>
                          <m:r>
                            <m:rPr>
                              <m:sty m:val="p"/>
                            </m:rPr>
                            <w:rPr>
                              <w:rFonts w:ascii="Cambria Math" w:hAnsi="Cambria Math" w:hint="cs"/>
                              <w:rtl/>
                              <w:lang w:bidi="fa-IR"/>
                            </w:rPr>
                            <m:t>5</m:t>
                          </m:r>
                          <m:r>
                            <m:rPr>
                              <m:sty m:val="p"/>
                            </m:rPr>
                            <w:rPr>
                              <w:rFonts w:ascii="Cambria Math" w:hAnsi="Cambria Math"/>
                              <w:lang w:bidi="fa-IR"/>
                            </w:rPr>
                            <m:t>mm</m:t>
                          </m:r>
                        </m:oMath>
                        <w:r w:rsidRPr="007B5B25">
                          <w:rPr>
                            <w:rtl/>
                            <w:lang w:bidi="fa-IR"/>
                          </w:rPr>
                          <w:instrText xml:space="preserve"> </w:instrText>
                        </w:r>
                        <w:r w:rsidRPr="007B5B25">
                          <w:rPr>
                            <w:rtl/>
                            <w:lang w:bidi="fa-IR"/>
                          </w:rPr>
                          <w:fldChar w:fldCharType="end"/>
                        </w:r>
                        <w:r>
                          <w:rPr>
                            <w:rFonts w:hint="cs"/>
                            <w:rtl/>
                            <w:lang w:bidi="fa-IR"/>
                          </w:rPr>
                          <w:t xml:space="preserve"> </w:t>
                        </w:r>
                        <w:r>
                          <w:rPr>
                            <w:rFonts w:ascii="Cambria" w:hAnsi="Cambria" w:cs="Times New Roman"/>
                            <w:noProof/>
                            <w:lang w:bidi="fa-IR"/>
                          </w:rPr>
                          <w:t>r</w:t>
                        </w:r>
                        <w:r>
                          <w:rPr>
                            <w:rFonts w:hint="cs"/>
                            <w:noProof/>
                            <w:rtl/>
                          </w:rPr>
                          <w:t>5</w:t>
                        </w:r>
                        <w:r>
                          <w:rPr>
                            <w:noProof/>
                          </w:rPr>
                          <w:t>mm</w:t>
                        </w:r>
                      </w:p>
                    </w:txbxContent>
                  </v:textbox>
                </v:shape>
                <v:line id="Straight Connector 143" o:spid="_x0000_s1086" style="position:absolute;rotation:25;visibility:visible;mso-wrap-style:square" from="13824,7429" to="18980,1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viwwAAANsAAAAPAAAAZHJzL2Rvd25yZXYueG1sRI9BSwMx&#10;FITvgv8hPKE3+9atStk2LSJI683Wlvb42LzuLm5eliS28d8bQehxmJlvmPky2V6d2YfOiYaHcQGK&#10;pXamk0bD7vPtfgoqRBJDvRPW8MMBlovbmzlVxl1kw+dtbFSGSKhIQxvjUCGGumVLYewGluydnLcU&#10;s/QNGk+XDLc9lkXxjJY6yQstDfzacv21/bYais2eP1IqH1flcYf1uxfEyUHr0V16mYGKnOI1/N9e&#10;Gw1PJfx9yT8AF78AAAD//wMAUEsBAi0AFAAGAAgAAAAhANvh9svuAAAAhQEAABMAAAAAAAAAAAAA&#10;AAAAAAAAAFtDb250ZW50X1R5cGVzXS54bWxQSwECLQAUAAYACAAAACEAWvQsW78AAAAVAQAACwAA&#10;AAAAAAAAAAAAAAAfAQAAX3JlbHMvLnJlbHNQSwECLQAUAAYACAAAACEAHDkr4sMAAADbAAAADwAA&#10;AAAAAAAAAAAAAAAHAgAAZHJzL2Rvd25yZXYueG1sUEsFBgAAAAADAAMAtwAAAPcCAAAAAA==&#10;" strokeweight="1pt">
                  <v:stroke dashstyle="dash"/>
                </v:line>
                <v:shape id="Arc 1870" o:spid="_x0000_s1087" style="position:absolute;left:14586;top:8191;width:1906;height:1742;rotation:8127526fd;visibility:visible;mso-wrap-style:square;v-text-anchor:middle" coordsize="190536,17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3NxwAAAN0AAAAPAAAAZHJzL2Rvd25yZXYueG1sRI9Ba8JA&#10;EIXvBf/DMkJvdVMVI6mrSEEqpQhaRbxNs9MkmJ1Ns1tN/71zEHqb4b1575vZonO1ulAbKs8GngcJ&#10;KOLc24oLA/vP1dMUVIjIFmvPZOCPAizmvYcZZtZfeUuXXSyUhHDI0EAZY5NpHfKSHIaBb4hF+/at&#10;wyhrW2jb4lXCXa2HSTLRDiuWhhIbei0pP+9+nYExfqxGP+lmPDqtvzg/vB9THL4Z89jvli+gInXx&#10;33y/XlvBn6bCL9/ICHp+AwAA//8DAFBLAQItABQABgAIAAAAIQDb4fbL7gAAAIUBAAATAAAAAAAA&#10;AAAAAAAAAAAAAABbQ29udGVudF9UeXBlc10ueG1sUEsBAi0AFAAGAAgAAAAhAFr0LFu/AAAAFQEA&#10;AAsAAAAAAAAAAAAAAAAAHwEAAF9yZWxzLy5yZWxzUEsBAi0AFAAGAAgAAAAhAAEBrc3HAAAA3QAA&#10;AA8AAAAAAAAAAAAAAAAABwIAAGRycy9kb3ducmV2LnhtbFBLBQYAAAAAAwADALcAAAD7AgAAAAA=&#10;" path="m95268,nsc147883,,190536,38992,190536,87092r-95268,l95268,xem95268,nfc147883,,190536,38992,190536,87092e" filled="f" strokecolor="windowText" strokeweight=".5pt">
                  <v:stroke joinstyle="miter"/>
                  <v:path arrowok="t" o:connecttype="custom" o:connectlocs="95268,0;190536,87092" o:connectangles="0,0"/>
                </v:shape>
                <v:shape id="Text Box 168" o:spid="_x0000_s1088" type="#_x0000_t202" style="position:absolute;left:13552;top:10559;width:4317;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rsidR="003E0C6A" w:rsidRPr="00805C35" w:rsidRDefault="003E0C6A" w:rsidP="00B9409C">
                        <w:pPr>
                          <w:pStyle w:val="ndt"/>
                          <w:bidi w:val="0"/>
                          <w:rPr>
                            <w:b/>
                            <w:bCs/>
                          </w:rPr>
                        </w:pPr>
                        <w:r w:rsidRPr="00805C35">
                          <w:rPr>
                            <w:rFonts w:cs="Times New Roman"/>
                            <w:b/>
                            <w:bCs/>
                          </w:rPr>
                          <w:t>Ɵ</w:t>
                        </w:r>
                      </w:p>
                    </w:txbxContent>
                  </v:textbox>
                </v:shape>
                <w10:wrap type="topAndBottom"/>
              </v:group>
            </w:pict>
          </mc:Fallback>
        </mc:AlternateContent>
      </w:r>
    </w:p>
    <w:p w:rsidR="00B9409C" w:rsidRPr="00424E83" w:rsidRDefault="00B9409C" w:rsidP="00B9409C">
      <w:pPr>
        <w:pStyle w:val="ndt"/>
        <w:framePr w:hSpace="0" w:wrap="auto" w:vAnchor="margin" w:hAnchor="text" w:xAlign="left" w:yAlign="inline"/>
        <w:rPr>
          <w:sz w:val="18"/>
          <w:szCs w:val="20"/>
          <w:rtl/>
        </w:rPr>
      </w:pPr>
      <w:r w:rsidRPr="00424E83">
        <w:rPr>
          <w:rFonts w:hint="cs"/>
          <w:sz w:val="18"/>
          <w:szCs w:val="20"/>
          <w:rtl/>
        </w:rPr>
        <w:t xml:space="preserve">شکل1: شماتیک ساختار هندسی استوانه جاسازی شده در محیط </w:t>
      </w:r>
    </w:p>
    <w:p w:rsidR="00B9409C" w:rsidRPr="00424E83" w:rsidRDefault="00B9409C" w:rsidP="00B9409C">
      <w:pPr>
        <w:pStyle w:val="ndt"/>
        <w:framePr w:hSpace="0" w:wrap="auto" w:vAnchor="margin" w:hAnchor="text" w:xAlign="left" w:yAlign="inline"/>
        <w:rPr>
          <w:sz w:val="18"/>
          <w:szCs w:val="20"/>
        </w:rPr>
      </w:pPr>
      <w:r w:rsidRPr="00424E83">
        <w:rPr>
          <w:rFonts w:hint="cs"/>
          <w:sz w:val="18"/>
          <w:szCs w:val="20"/>
          <w:rtl/>
        </w:rPr>
        <w:t>اپوکسی و نحوه قرارگیری سیستم اندازه‌گیری</w:t>
      </w:r>
    </w:p>
    <w:p w:rsidR="00B9409C" w:rsidRDefault="00487D78" w:rsidP="00B9409C">
      <w:pPr>
        <w:pStyle w:val="NDT-matn"/>
        <w:tabs>
          <w:tab w:val="left" w:pos="492"/>
        </w:tabs>
        <w:ind w:firstLine="284"/>
        <w:jc w:val="lowKashida"/>
        <w:rPr>
          <w:rFonts w:asciiTheme="majorHAnsi" w:hAnsiTheme="majorHAnsi"/>
          <w:sz w:val="16"/>
          <w:szCs w:val="18"/>
          <w:rtl/>
        </w:rPr>
      </w:pPr>
      <w:r w:rsidRPr="006026FF">
        <w:rPr>
          <w:noProof/>
          <w:rtl/>
          <w:lang w:eastAsia="en-US" w:bidi="ar-SA"/>
        </w:rPr>
        <w:drawing>
          <wp:anchor distT="0" distB="0" distL="114300" distR="114300" simplePos="0" relativeHeight="251657216" behindDoc="0" locked="0" layoutInCell="1" allowOverlap="1">
            <wp:simplePos x="0" y="0"/>
            <wp:positionH relativeFrom="column">
              <wp:posOffset>153292</wp:posOffset>
            </wp:positionH>
            <wp:positionV relativeFrom="paragraph">
              <wp:posOffset>211593</wp:posOffset>
            </wp:positionV>
            <wp:extent cx="2597561" cy="2165985"/>
            <wp:effectExtent l="0" t="0" r="0" b="5715"/>
            <wp:wrapTopAndBottom/>
            <wp:docPr id="8" name="Picture 8" descr="H:\arsad thesis\fiber epoxy probe in some place\fiber-proxy-center line\data\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sad thesis\fiber epoxy probe in some place\fiber-proxy-center line\data\defaul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7561" cy="2165985"/>
                    </a:xfrm>
                    <a:prstGeom prst="rect">
                      <a:avLst/>
                    </a:prstGeom>
                    <a:noFill/>
                    <a:ln>
                      <a:noFill/>
                    </a:ln>
                  </pic:spPr>
                </pic:pic>
              </a:graphicData>
            </a:graphic>
          </wp:anchor>
        </w:drawing>
      </w:r>
    </w:p>
    <w:p w:rsidR="00487D78" w:rsidRPr="00424E83" w:rsidRDefault="00487D78" w:rsidP="00487D78">
      <w:pPr>
        <w:pStyle w:val="ndt"/>
        <w:framePr w:hSpace="0" w:wrap="auto" w:vAnchor="margin" w:hAnchor="text" w:xAlign="left" w:yAlign="inline"/>
        <w:rPr>
          <w:sz w:val="18"/>
          <w:szCs w:val="20"/>
        </w:rPr>
      </w:pPr>
      <w:r w:rsidRPr="00424E83">
        <w:rPr>
          <w:rFonts w:hint="cs"/>
          <w:sz w:val="18"/>
          <w:szCs w:val="20"/>
          <w:rtl/>
        </w:rPr>
        <w:t>شکل2: موج تابشی با فرکانس 1 مگاهرتز و  تعداد سیکل</w:t>
      </w:r>
      <w:r w:rsidRPr="00424E83">
        <w:rPr>
          <w:rFonts w:hint="cs"/>
          <w:sz w:val="18"/>
          <w:szCs w:val="20"/>
        </w:rPr>
        <w:t xml:space="preserve"> </w:t>
      </w:r>
      <w:r w:rsidRPr="00424E83">
        <w:rPr>
          <w:rFonts w:hint="cs"/>
          <w:sz w:val="18"/>
          <w:szCs w:val="20"/>
          <w:rtl/>
        </w:rPr>
        <w:t>2</w:t>
      </w:r>
      <w:r w:rsidRPr="00424E83">
        <w:rPr>
          <w:sz w:val="18"/>
          <w:szCs w:val="20"/>
        </w:rPr>
        <w:t>N=</w:t>
      </w:r>
    </w:p>
    <w:p w:rsidR="00B9409C" w:rsidRDefault="00B9409C" w:rsidP="00B9409C">
      <w:pPr>
        <w:pStyle w:val="NDT-matn"/>
        <w:tabs>
          <w:tab w:val="left" w:pos="492"/>
        </w:tabs>
        <w:ind w:firstLine="284"/>
        <w:jc w:val="lowKashida"/>
        <w:rPr>
          <w:rFonts w:asciiTheme="majorHAnsi" w:hAnsiTheme="majorHAnsi"/>
          <w:sz w:val="16"/>
          <w:szCs w:val="18"/>
          <w:rtl/>
        </w:rPr>
      </w:pPr>
    </w:p>
    <w:p w:rsidR="00487D78" w:rsidRDefault="00BF2FD5" w:rsidP="00B9409C">
      <w:pPr>
        <w:pStyle w:val="NDT-matn"/>
        <w:tabs>
          <w:tab w:val="left" w:pos="492"/>
        </w:tabs>
        <w:ind w:firstLine="284"/>
        <w:jc w:val="lowKashida"/>
        <w:rPr>
          <w:rFonts w:asciiTheme="majorHAnsi" w:hAnsiTheme="majorHAnsi"/>
          <w:sz w:val="16"/>
          <w:szCs w:val="18"/>
          <w:rtl/>
        </w:rPr>
      </w:pPr>
      <w:r w:rsidRPr="004A3E8D">
        <w:rPr>
          <w:noProof/>
          <w:rtl/>
          <w:lang w:eastAsia="en-US" w:bidi="ar-SA"/>
        </w:rPr>
        <w:drawing>
          <wp:inline distT="0" distB="0" distL="0" distR="0" wp14:anchorId="1958DCD5" wp14:editId="011C88FC">
            <wp:extent cx="2574925" cy="1653540"/>
            <wp:effectExtent l="0" t="0" r="0" b="3810"/>
            <wp:docPr id="12" name="Picture 12" descr="H:\arsad thesis\fiber epoxy probe in some place\fiber-proxy-center line\data\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sad thesis\fiber epoxy probe in some place\fiber-proxy-center line\data\defaul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0435" cy="1689187"/>
                    </a:xfrm>
                    <a:prstGeom prst="rect">
                      <a:avLst/>
                    </a:prstGeom>
                    <a:noFill/>
                    <a:ln>
                      <a:noFill/>
                    </a:ln>
                  </pic:spPr>
                </pic:pic>
              </a:graphicData>
            </a:graphic>
          </wp:inline>
        </w:drawing>
      </w:r>
    </w:p>
    <w:p w:rsidR="00487D78" w:rsidRDefault="00487D78" w:rsidP="00BF2FD5">
      <w:pPr>
        <w:pStyle w:val="NDT-matn"/>
        <w:tabs>
          <w:tab w:val="left" w:pos="492"/>
        </w:tabs>
        <w:ind w:firstLine="284"/>
        <w:jc w:val="lowKashida"/>
        <w:rPr>
          <w:rFonts w:asciiTheme="majorHAnsi" w:hAnsiTheme="majorHAnsi"/>
          <w:sz w:val="16"/>
          <w:szCs w:val="18"/>
          <w:rtl/>
        </w:rPr>
      </w:pPr>
    </w:p>
    <w:p w:rsidR="00487D78" w:rsidRPr="00424E83" w:rsidRDefault="00BF2FD5" w:rsidP="00BF2FD5">
      <w:pPr>
        <w:pStyle w:val="ndt"/>
        <w:framePr w:hSpace="0" w:wrap="auto" w:vAnchor="margin" w:hAnchor="text" w:xAlign="left" w:yAlign="inline"/>
        <w:rPr>
          <w:sz w:val="18"/>
          <w:szCs w:val="20"/>
          <w:rtl/>
        </w:rPr>
      </w:pPr>
      <w:r w:rsidRPr="00424E83">
        <w:rPr>
          <w:sz w:val="18"/>
          <w:szCs w:val="20"/>
          <w:rtl/>
        </w:rPr>
        <w:t>شکل</w:t>
      </w:r>
      <w:r w:rsidRPr="00424E83">
        <w:rPr>
          <w:rFonts w:hint="cs"/>
          <w:sz w:val="18"/>
          <w:szCs w:val="20"/>
          <w:rtl/>
        </w:rPr>
        <w:t>3: طیف فرکانسی موج ارسالی</w:t>
      </w:r>
    </w:p>
    <w:p w:rsidR="00487D78" w:rsidRDefault="00487D78" w:rsidP="00B9409C">
      <w:pPr>
        <w:pStyle w:val="NDT-matn"/>
        <w:tabs>
          <w:tab w:val="left" w:pos="492"/>
        </w:tabs>
        <w:ind w:firstLine="284"/>
        <w:jc w:val="lowKashida"/>
        <w:rPr>
          <w:rFonts w:asciiTheme="majorHAnsi" w:hAnsiTheme="majorHAnsi"/>
          <w:sz w:val="16"/>
          <w:szCs w:val="18"/>
          <w:rtl/>
        </w:rPr>
      </w:pPr>
    </w:p>
    <w:p w:rsidR="00487D78" w:rsidRDefault="00487D78" w:rsidP="00B9409C">
      <w:pPr>
        <w:pStyle w:val="NDT-matn"/>
        <w:tabs>
          <w:tab w:val="left" w:pos="492"/>
        </w:tabs>
        <w:ind w:firstLine="284"/>
        <w:jc w:val="lowKashida"/>
        <w:rPr>
          <w:rFonts w:asciiTheme="majorHAnsi" w:hAnsiTheme="majorHAnsi"/>
          <w:sz w:val="16"/>
          <w:szCs w:val="18"/>
          <w:rtl/>
        </w:rPr>
      </w:pPr>
    </w:p>
    <w:p w:rsidR="00487D78" w:rsidRDefault="00487D78" w:rsidP="00B9409C">
      <w:pPr>
        <w:pStyle w:val="NDT-matn"/>
        <w:tabs>
          <w:tab w:val="left" w:pos="492"/>
        </w:tabs>
        <w:ind w:firstLine="284"/>
        <w:jc w:val="lowKashida"/>
        <w:rPr>
          <w:rFonts w:asciiTheme="majorHAnsi" w:hAnsiTheme="majorHAnsi"/>
          <w:sz w:val="16"/>
          <w:szCs w:val="18"/>
          <w:rtl/>
        </w:rPr>
      </w:pPr>
    </w:p>
    <w:p w:rsidR="00487D78" w:rsidRDefault="00487D78" w:rsidP="00BF2FD5">
      <w:pPr>
        <w:pStyle w:val="NDT-matn"/>
        <w:tabs>
          <w:tab w:val="left" w:pos="492"/>
        </w:tabs>
        <w:ind w:firstLine="284"/>
        <w:jc w:val="center"/>
        <w:rPr>
          <w:szCs w:val="18"/>
          <w:rtl/>
        </w:rPr>
      </w:pPr>
    </w:p>
    <w:p w:rsidR="00487D78" w:rsidRPr="00424E83" w:rsidRDefault="00487D78" w:rsidP="00487D78">
      <w:pPr>
        <w:pStyle w:val="NDT-matn"/>
        <w:tabs>
          <w:tab w:val="left" w:pos="492"/>
        </w:tabs>
        <w:ind w:firstLine="284"/>
        <w:jc w:val="center"/>
        <w:rPr>
          <w:sz w:val="20"/>
          <w:rtl/>
        </w:rPr>
      </w:pPr>
      <w:r w:rsidRPr="00424E83">
        <w:rPr>
          <w:rFonts w:hint="cs"/>
          <w:sz w:val="20"/>
          <w:rtl/>
        </w:rPr>
        <w:t>شکل4: ساختار قرار‌گرفتن المان‌ها در مدل‌ اجزاء‌ محدود</w:t>
      </w:r>
    </w:p>
    <w:tbl>
      <w:tblPr>
        <w:tblStyle w:val="TableGrid1"/>
        <w:tblpPr w:leftFromText="180" w:rightFromText="180" w:vertAnchor="page" w:horzAnchor="margin" w:tblpY="11209"/>
        <w:tblOverlap w:val="never"/>
        <w:tblW w:w="3965" w:type="dxa"/>
        <w:tblLook w:val="06A0" w:firstRow="1" w:lastRow="0" w:firstColumn="1" w:lastColumn="0" w:noHBand="1" w:noVBand="1"/>
      </w:tblPr>
      <w:tblGrid>
        <w:gridCol w:w="777"/>
        <w:gridCol w:w="876"/>
        <w:gridCol w:w="1101"/>
        <w:gridCol w:w="1211"/>
      </w:tblGrid>
      <w:tr w:rsidR="0080589C" w:rsidRPr="00487D78" w:rsidTr="00424E83">
        <w:trPr>
          <w:trHeight w:val="284"/>
        </w:trPr>
        <w:tc>
          <w:tcPr>
            <w:tcW w:w="5000" w:type="pct"/>
            <w:gridSpan w:val="4"/>
            <w:tcBorders>
              <w:top w:val="nil"/>
              <w:left w:val="nil"/>
              <w:right w:val="nil"/>
            </w:tcBorders>
          </w:tcPr>
          <w:p w:rsidR="0080589C" w:rsidRPr="00487D78" w:rsidRDefault="0080589C" w:rsidP="00424E83">
            <w:pPr>
              <w:jc w:val="center"/>
              <w:rPr>
                <w:rFonts w:eastAsia="Calibri" w:cs="B Nazanin"/>
                <w:sz w:val="18"/>
                <w:szCs w:val="18"/>
                <w:rtl/>
              </w:rPr>
            </w:pPr>
            <w:r w:rsidRPr="00424E83">
              <w:rPr>
                <w:rFonts w:eastAsia="Calibri" w:cs="B Nazanin" w:hint="cs"/>
                <w:sz w:val="20"/>
                <w:szCs w:val="20"/>
                <w:rtl/>
              </w:rPr>
              <w:t>جدول1: خواص مکانیکی و ثوابت الاستیک مواد</w:t>
            </w:r>
          </w:p>
        </w:tc>
      </w:tr>
      <w:tr w:rsidR="0080589C" w:rsidRPr="00487D78" w:rsidTr="00424E83">
        <w:trPr>
          <w:trHeight w:val="510"/>
        </w:trPr>
        <w:tc>
          <w:tcPr>
            <w:tcW w:w="980" w:type="pct"/>
          </w:tcPr>
          <w:p w:rsidR="0080589C" w:rsidRPr="00424E83" w:rsidRDefault="0080589C" w:rsidP="00424E83">
            <w:pPr>
              <w:jc w:val="center"/>
              <w:rPr>
                <w:rFonts w:eastAsia="Calibri" w:cs="B Nazanin"/>
                <w:sz w:val="20"/>
                <w:szCs w:val="20"/>
                <w:rtl/>
                <w:lang w:eastAsia="x-none" w:bidi="fa-IR"/>
              </w:rPr>
            </w:pPr>
            <w:r w:rsidRPr="00424E83">
              <w:rPr>
                <w:rFonts w:eastAsia="Calibri" w:cs="B Nazanin" w:hint="cs"/>
                <w:sz w:val="20"/>
                <w:szCs w:val="20"/>
                <w:rtl/>
                <w:lang w:eastAsia="x-none" w:bidi="fa-IR"/>
              </w:rPr>
              <w:t>ماده</w:t>
            </w:r>
          </w:p>
        </w:tc>
        <w:tc>
          <w:tcPr>
            <w:tcW w:w="1105" w:type="pct"/>
          </w:tcPr>
          <w:p w:rsidR="0080589C" w:rsidRPr="00424E83" w:rsidRDefault="0080589C" w:rsidP="00424E83">
            <w:pPr>
              <w:jc w:val="center"/>
              <w:rPr>
                <w:rFonts w:eastAsia="Calibri" w:cs="B Nazanin"/>
                <w:sz w:val="20"/>
                <w:szCs w:val="20"/>
                <w:rtl/>
                <w:lang w:eastAsia="x-none" w:bidi="fa-IR"/>
              </w:rPr>
            </w:pPr>
            <w:r w:rsidRPr="00424E83">
              <w:rPr>
                <w:rFonts w:eastAsia="Calibri" w:cs="B Nazanin" w:hint="cs"/>
                <w:sz w:val="20"/>
                <w:szCs w:val="20"/>
                <w:rtl/>
                <w:lang w:eastAsia="x-none" w:bidi="fa-IR"/>
              </w:rPr>
              <w:t>چگالی</w:t>
            </w:r>
          </w:p>
          <w:p w:rsidR="0080589C" w:rsidRPr="00424E83" w:rsidRDefault="0080589C" w:rsidP="00424E83">
            <w:pPr>
              <w:jc w:val="center"/>
              <w:rPr>
                <w:rFonts w:eastAsia="Calibri" w:cs="B Nazanin"/>
                <w:sz w:val="20"/>
                <w:szCs w:val="20"/>
                <w:lang w:eastAsia="x-none" w:bidi="fa-IR"/>
              </w:rPr>
            </w:pPr>
            <w:r w:rsidRPr="00424E83">
              <w:rPr>
                <w:rFonts w:eastAsia="Calibri" w:cs="B Nazanin"/>
                <w:sz w:val="20"/>
                <w:szCs w:val="20"/>
                <w:lang w:eastAsia="x-none" w:bidi="fa-IR"/>
              </w:rPr>
              <w:t>(Kg/m</w:t>
            </w:r>
            <w:r w:rsidRPr="00424E83">
              <w:rPr>
                <w:rFonts w:eastAsia="Calibri" w:cs="B Nazanin"/>
                <w:sz w:val="20"/>
                <w:szCs w:val="20"/>
                <w:vertAlign w:val="superscript"/>
                <w:lang w:eastAsia="x-none" w:bidi="fa-IR"/>
              </w:rPr>
              <w:t>3</w:t>
            </w:r>
            <w:r w:rsidRPr="00424E83">
              <w:rPr>
                <w:rFonts w:eastAsia="Calibri" w:cs="B Nazanin"/>
                <w:sz w:val="20"/>
                <w:szCs w:val="20"/>
                <w:lang w:eastAsia="x-none" w:bidi="fa-IR"/>
              </w:rPr>
              <w:t>)</w:t>
            </w:r>
          </w:p>
        </w:tc>
        <w:tc>
          <w:tcPr>
            <w:tcW w:w="1388" w:type="pct"/>
          </w:tcPr>
          <w:p w:rsidR="0080589C" w:rsidRPr="00424E83" w:rsidRDefault="0080589C" w:rsidP="00424E83">
            <w:pPr>
              <w:jc w:val="center"/>
              <w:rPr>
                <w:rFonts w:eastAsia="Calibri" w:cs="B Nazanin"/>
                <w:sz w:val="20"/>
                <w:szCs w:val="20"/>
                <w:rtl/>
                <w:lang w:eastAsia="x-none" w:bidi="fa-IR"/>
              </w:rPr>
            </w:pPr>
            <w:r w:rsidRPr="00424E83">
              <w:rPr>
                <w:rFonts w:eastAsia="Calibri" w:cs="B Nazanin" w:hint="cs"/>
                <w:sz w:val="20"/>
                <w:szCs w:val="20"/>
                <w:rtl/>
                <w:lang w:eastAsia="x-none" w:bidi="fa-IR"/>
              </w:rPr>
              <w:t>مدول یانگ</w:t>
            </w:r>
          </w:p>
          <w:p w:rsidR="0080589C" w:rsidRPr="00424E83" w:rsidRDefault="0080589C" w:rsidP="00424E83">
            <w:pPr>
              <w:jc w:val="center"/>
              <w:rPr>
                <w:rFonts w:eastAsia="Calibri" w:cs="B Nazanin"/>
                <w:sz w:val="20"/>
                <w:szCs w:val="20"/>
                <w:lang w:eastAsia="x-none" w:bidi="fa-IR"/>
              </w:rPr>
            </w:pPr>
            <w:r w:rsidRPr="00424E83">
              <w:rPr>
                <w:rFonts w:eastAsia="Calibri" w:cs="B Nazanin"/>
                <w:sz w:val="20"/>
                <w:szCs w:val="20"/>
                <w:lang w:eastAsia="x-none" w:bidi="fa-IR"/>
              </w:rPr>
              <w:t>(GPa)</w:t>
            </w:r>
          </w:p>
        </w:tc>
        <w:tc>
          <w:tcPr>
            <w:tcW w:w="1527" w:type="pct"/>
          </w:tcPr>
          <w:p w:rsidR="0080589C" w:rsidRPr="00424E83" w:rsidRDefault="0080589C" w:rsidP="00424E83">
            <w:pPr>
              <w:jc w:val="center"/>
              <w:rPr>
                <w:rFonts w:eastAsia="Calibri" w:cs="B Nazanin"/>
                <w:sz w:val="20"/>
                <w:szCs w:val="20"/>
                <w:lang w:eastAsia="x-none" w:bidi="fa-IR"/>
              </w:rPr>
            </w:pPr>
            <w:r w:rsidRPr="00424E83">
              <w:rPr>
                <w:rFonts w:eastAsia="Calibri" w:cs="B Nazanin" w:hint="cs"/>
                <w:sz w:val="20"/>
                <w:szCs w:val="20"/>
                <w:rtl/>
                <w:lang w:eastAsia="x-none" w:bidi="fa-IR"/>
              </w:rPr>
              <w:t>ضریب پواسون</w:t>
            </w:r>
          </w:p>
        </w:tc>
      </w:tr>
      <w:tr w:rsidR="0080589C" w:rsidRPr="00487D78" w:rsidTr="00424E83">
        <w:trPr>
          <w:trHeight w:val="321"/>
        </w:trPr>
        <w:tc>
          <w:tcPr>
            <w:tcW w:w="980" w:type="pct"/>
          </w:tcPr>
          <w:p w:rsidR="0080589C" w:rsidRPr="00424E83" w:rsidRDefault="0080589C" w:rsidP="00424E83">
            <w:pPr>
              <w:jc w:val="center"/>
              <w:rPr>
                <w:rFonts w:eastAsia="Calibri" w:cs="B Nazanin"/>
                <w:sz w:val="20"/>
                <w:szCs w:val="20"/>
                <w:lang w:eastAsia="x-none" w:bidi="fa-IR"/>
              </w:rPr>
            </w:pPr>
            <w:r w:rsidRPr="00424E83">
              <w:rPr>
                <w:rFonts w:eastAsia="Calibri" w:cs="B Nazanin" w:hint="cs"/>
                <w:sz w:val="20"/>
                <w:szCs w:val="20"/>
                <w:rtl/>
                <w:lang w:eastAsia="x-none" w:bidi="fa-IR"/>
              </w:rPr>
              <w:t>فولاد</w:t>
            </w:r>
          </w:p>
        </w:tc>
        <w:tc>
          <w:tcPr>
            <w:tcW w:w="1105" w:type="pct"/>
          </w:tcPr>
          <w:p w:rsidR="0080589C" w:rsidRPr="00424E83" w:rsidRDefault="0080589C" w:rsidP="00424E83">
            <w:pPr>
              <w:jc w:val="center"/>
              <w:rPr>
                <w:rFonts w:eastAsia="Calibri" w:cs="B Nazanin"/>
                <w:sz w:val="20"/>
                <w:szCs w:val="20"/>
                <w:lang w:eastAsia="x-none" w:bidi="fa-IR"/>
              </w:rPr>
            </w:pPr>
            <w:r w:rsidRPr="00424E83">
              <w:rPr>
                <w:rFonts w:eastAsia="Calibri" w:cs="B Nazanin" w:hint="cs"/>
                <w:sz w:val="20"/>
                <w:szCs w:val="20"/>
                <w:rtl/>
                <w:lang w:eastAsia="x-none" w:bidi="fa-IR"/>
              </w:rPr>
              <w:t>7800</w:t>
            </w:r>
          </w:p>
        </w:tc>
        <w:tc>
          <w:tcPr>
            <w:tcW w:w="1388" w:type="pct"/>
          </w:tcPr>
          <w:p w:rsidR="0080589C" w:rsidRPr="00424E83" w:rsidRDefault="0080589C" w:rsidP="00424E83">
            <w:pPr>
              <w:jc w:val="center"/>
              <w:rPr>
                <w:rFonts w:eastAsia="Calibri" w:cs="B Nazanin"/>
                <w:sz w:val="20"/>
                <w:szCs w:val="20"/>
                <w:lang w:eastAsia="x-none" w:bidi="fa-IR"/>
              </w:rPr>
            </w:pPr>
            <w:r w:rsidRPr="00424E83">
              <w:rPr>
                <w:rFonts w:eastAsia="Calibri" w:cs="B Nazanin" w:hint="cs"/>
                <w:sz w:val="20"/>
                <w:szCs w:val="20"/>
                <w:rtl/>
                <w:lang w:eastAsia="x-none" w:bidi="fa-IR"/>
              </w:rPr>
              <w:t>208</w:t>
            </w:r>
          </w:p>
        </w:tc>
        <w:tc>
          <w:tcPr>
            <w:tcW w:w="1527" w:type="pct"/>
          </w:tcPr>
          <w:p w:rsidR="0080589C" w:rsidRPr="00424E83" w:rsidRDefault="0080589C" w:rsidP="00424E83">
            <w:pPr>
              <w:jc w:val="center"/>
              <w:rPr>
                <w:rFonts w:eastAsia="Calibri" w:cs="B Nazanin"/>
                <w:sz w:val="20"/>
                <w:szCs w:val="20"/>
                <w:lang w:eastAsia="x-none" w:bidi="fa-IR"/>
              </w:rPr>
            </w:pPr>
            <w:r w:rsidRPr="00424E83">
              <w:rPr>
                <w:rFonts w:eastAsia="Calibri" w:cs="B Nazanin" w:hint="cs"/>
                <w:sz w:val="20"/>
                <w:szCs w:val="20"/>
                <w:rtl/>
                <w:lang w:eastAsia="x-none" w:bidi="fa-IR"/>
              </w:rPr>
              <w:t>28/0</w:t>
            </w:r>
          </w:p>
        </w:tc>
      </w:tr>
      <w:tr w:rsidR="0080589C" w:rsidRPr="00487D78" w:rsidTr="00424E83">
        <w:trPr>
          <w:trHeight w:val="321"/>
        </w:trPr>
        <w:tc>
          <w:tcPr>
            <w:tcW w:w="980" w:type="pct"/>
          </w:tcPr>
          <w:p w:rsidR="0080589C" w:rsidRPr="00424E83" w:rsidRDefault="0080589C" w:rsidP="00424E83">
            <w:pPr>
              <w:jc w:val="center"/>
              <w:rPr>
                <w:rFonts w:eastAsia="Calibri" w:cs="B Nazanin"/>
                <w:sz w:val="20"/>
                <w:szCs w:val="20"/>
                <w:rtl/>
                <w:lang w:eastAsia="x-none" w:bidi="fa-IR"/>
              </w:rPr>
            </w:pPr>
            <w:r w:rsidRPr="00424E83">
              <w:rPr>
                <w:rFonts w:eastAsia="Calibri" w:cs="B Nazanin" w:hint="cs"/>
                <w:sz w:val="20"/>
                <w:szCs w:val="20"/>
                <w:rtl/>
                <w:lang w:eastAsia="x-none" w:bidi="fa-IR"/>
              </w:rPr>
              <w:t>آلومینیوم</w:t>
            </w:r>
          </w:p>
        </w:tc>
        <w:tc>
          <w:tcPr>
            <w:tcW w:w="1105" w:type="pct"/>
          </w:tcPr>
          <w:p w:rsidR="0080589C" w:rsidRPr="00424E83" w:rsidRDefault="0080589C" w:rsidP="00424E83">
            <w:pPr>
              <w:jc w:val="center"/>
              <w:rPr>
                <w:rFonts w:eastAsia="Calibri" w:cs="B Nazanin"/>
                <w:sz w:val="20"/>
                <w:szCs w:val="20"/>
                <w:rtl/>
                <w:lang w:val="en-GB" w:eastAsia="x-none" w:bidi="fa-IR"/>
              </w:rPr>
            </w:pPr>
            <w:r w:rsidRPr="00424E83">
              <w:rPr>
                <w:rFonts w:eastAsia="Calibri" w:cs="B Nazanin" w:hint="cs"/>
                <w:sz w:val="20"/>
                <w:szCs w:val="20"/>
                <w:rtl/>
                <w:lang w:val="en-GB" w:eastAsia="x-none" w:bidi="fa-IR"/>
              </w:rPr>
              <w:t>2690</w:t>
            </w:r>
          </w:p>
        </w:tc>
        <w:tc>
          <w:tcPr>
            <w:tcW w:w="1388" w:type="pct"/>
          </w:tcPr>
          <w:p w:rsidR="0080589C" w:rsidRPr="00424E83" w:rsidRDefault="0080589C" w:rsidP="00424E83">
            <w:pPr>
              <w:jc w:val="center"/>
              <w:rPr>
                <w:rFonts w:eastAsia="Calibri" w:cs="B Nazanin"/>
                <w:sz w:val="20"/>
                <w:szCs w:val="20"/>
                <w:rtl/>
                <w:lang w:eastAsia="x-none" w:bidi="fa-IR"/>
              </w:rPr>
            </w:pPr>
            <w:r w:rsidRPr="00424E83">
              <w:rPr>
                <w:rFonts w:eastAsia="Calibri" w:cs="B Nazanin" w:hint="cs"/>
                <w:sz w:val="20"/>
                <w:szCs w:val="20"/>
                <w:rtl/>
                <w:lang w:eastAsia="x-none" w:bidi="fa-IR"/>
              </w:rPr>
              <w:t>95/68</w:t>
            </w:r>
          </w:p>
        </w:tc>
        <w:tc>
          <w:tcPr>
            <w:tcW w:w="1527" w:type="pct"/>
          </w:tcPr>
          <w:p w:rsidR="0080589C" w:rsidRPr="00424E83" w:rsidRDefault="0080589C" w:rsidP="00424E83">
            <w:pPr>
              <w:jc w:val="center"/>
              <w:rPr>
                <w:rFonts w:eastAsia="Calibri" w:cs="B Nazanin"/>
                <w:sz w:val="20"/>
                <w:szCs w:val="20"/>
                <w:rtl/>
                <w:lang w:eastAsia="x-none" w:bidi="fa-IR"/>
              </w:rPr>
            </w:pPr>
            <w:r w:rsidRPr="00424E83">
              <w:rPr>
                <w:rFonts w:eastAsia="Calibri" w:cs="B Nazanin" w:hint="cs"/>
                <w:sz w:val="20"/>
                <w:szCs w:val="20"/>
                <w:rtl/>
                <w:lang w:eastAsia="x-none" w:bidi="fa-IR"/>
              </w:rPr>
              <w:t>33/0</w:t>
            </w:r>
          </w:p>
        </w:tc>
      </w:tr>
      <w:tr w:rsidR="0080589C" w:rsidRPr="00487D78" w:rsidTr="00424E83">
        <w:trPr>
          <w:trHeight w:val="401"/>
        </w:trPr>
        <w:tc>
          <w:tcPr>
            <w:tcW w:w="980" w:type="pct"/>
          </w:tcPr>
          <w:p w:rsidR="0080589C" w:rsidRPr="00424E83" w:rsidRDefault="0080589C" w:rsidP="00424E83">
            <w:pPr>
              <w:jc w:val="center"/>
              <w:rPr>
                <w:rFonts w:eastAsia="Calibri" w:cs="B Nazanin"/>
                <w:sz w:val="20"/>
                <w:szCs w:val="20"/>
                <w:lang w:eastAsia="x-none" w:bidi="fa-IR"/>
              </w:rPr>
            </w:pPr>
            <w:r w:rsidRPr="00424E83">
              <w:rPr>
                <w:rFonts w:eastAsia="Calibri" w:cs="B Nazanin" w:hint="cs"/>
                <w:sz w:val="20"/>
                <w:szCs w:val="20"/>
                <w:rtl/>
                <w:lang w:eastAsia="x-none" w:bidi="fa-IR"/>
              </w:rPr>
              <w:t>اپوکسی</w:t>
            </w:r>
          </w:p>
        </w:tc>
        <w:tc>
          <w:tcPr>
            <w:tcW w:w="1105" w:type="pct"/>
          </w:tcPr>
          <w:p w:rsidR="0080589C" w:rsidRPr="00424E83" w:rsidRDefault="0080589C" w:rsidP="00424E83">
            <w:pPr>
              <w:jc w:val="center"/>
              <w:rPr>
                <w:rFonts w:eastAsia="Calibri" w:cs="B Nazanin"/>
                <w:sz w:val="20"/>
                <w:szCs w:val="20"/>
                <w:lang w:eastAsia="x-none" w:bidi="fa-IR"/>
              </w:rPr>
            </w:pPr>
            <w:r w:rsidRPr="00424E83">
              <w:rPr>
                <w:rFonts w:eastAsia="Calibri" w:cs="B Nazanin" w:hint="cs"/>
                <w:sz w:val="20"/>
                <w:szCs w:val="20"/>
                <w:rtl/>
                <w:lang w:eastAsia="x-none" w:bidi="fa-IR"/>
              </w:rPr>
              <w:t>1129</w:t>
            </w:r>
          </w:p>
        </w:tc>
        <w:tc>
          <w:tcPr>
            <w:tcW w:w="1388" w:type="pct"/>
          </w:tcPr>
          <w:p w:rsidR="0080589C" w:rsidRPr="00424E83" w:rsidRDefault="0080589C" w:rsidP="00424E83">
            <w:pPr>
              <w:jc w:val="center"/>
              <w:rPr>
                <w:rFonts w:eastAsia="Calibri" w:cs="B Nazanin"/>
                <w:sz w:val="20"/>
                <w:szCs w:val="20"/>
                <w:lang w:eastAsia="x-none" w:bidi="fa-IR"/>
              </w:rPr>
            </w:pPr>
            <w:r w:rsidRPr="00424E83">
              <w:rPr>
                <w:rFonts w:eastAsia="Calibri" w:cs="B Nazanin" w:hint="cs"/>
                <w:sz w:val="20"/>
                <w:szCs w:val="20"/>
                <w:rtl/>
                <w:lang w:eastAsia="x-none" w:bidi="fa-IR"/>
              </w:rPr>
              <w:t>5/3</w:t>
            </w:r>
          </w:p>
        </w:tc>
        <w:tc>
          <w:tcPr>
            <w:tcW w:w="1527" w:type="pct"/>
          </w:tcPr>
          <w:p w:rsidR="0080589C" w:rsidRPr="00424E83" w:rsidRDefault="0080589C" w:rsidP="00424E83">
            <w:pPr>
              <w:keepNext/>
              <w:jc w:val="center"/>
              <w:rPr>
                <w:rFonts w:eastAsia="Calibri" w:cs="B Nazanin"/>
                <w:sz w:val="20"/>
                <w:szCs w:val="20"/>
                <w:lang w:eastAsia="x-none" w:bidi="fa-IR"/>
              </w:rPr>
            </w:pPr>
            <w:r w:rsidRPr="00424E83">
              <w:rPr>
                <w:rFonts w:eastAsia="Calibri" w:cs="B Nazanin" w:hint="cs"/>
                <w:sz w:val="20"/>
                <w:szCs w:val="20"/>
                <w:rtl/>
                <w:lang w:eastAsia="x-none" w:bidi="fa-IR"/>
              </w:rPr>
              <w:t>4/0</w:t>
            </w:r>
          </w:p>
        </w:tc>
      </w:tr>
    </w:tbl>
    <w:p w:rsidR="00487D78" w:rsidRDefault="0080589C" w:rsidP="00487D78">
      <w:pPr>
        <w:pStyle w:val="NDT-matn"/>
        <w:tabs>
          <w:tab w:val="left" w:pos="58"/>
        </w:tabs>
        <w:ind w:firstLine="58"/>
        <w:jc w:val="left"/>
        <w:rPr>
          <w:b/>
          <w:bCs/>
          <w:rtl/>
        </w:rPr>
      </w:pPr>
      <w:r>
        <w:rPr>
          <w:rFonts w:hint="cs"/>
          <w:b/>
          <w:bCs/>
          <w:rtl/>
        </w:rPr>
        <w:t xml:space="preserve"> </w:t>
      </w:r>
      <w:r w:rsidR="00487D78">
        <w:rPr>
          <w:rFonts w:hint="cs"/>
          <w:b/>
          <w:bCs/>
          <w:rtl/>
        </w:rPr>
        <w:t>4-نتایج عددی</w:t>
      </w:r>
    </w:p>
    <w:p w:rsidR="00487D78" w:rsidRPr="00487D78" w:rsidRDefault="0080589C" w:rsidP="00487D78">
      <w:pPr>
        <w:pStyle w:val="NDT-matn"/>
        <w:tabs>
          <w:tab w:val="left" w:pos="492"/>
        </w:tabs>
        <w:ind w:firstLine="58"/>
        <w:jc w:val="left"/>
        <w:rPr>
          <w:b/>
          <w:bCs/>
          <w:szCs w:val="18"/>
          <w:rtl/>
        </w:rPr>
      </w:pPr>
      <w:r w:rsidRPr="00487D78">
        <w:rPr>
          <w:rFonts w:hint="cs"/>
          <w:b/>
          <w:bCs/>
          <w:szCs w:val="18"/>
          <w:rtl/>
        </w:rPr>
        <w:t xml:space="preserve"> </w:t>
      </w:r>
      <w:r w:rsidR="00487D78" w:rsidRPr="00487D78">
        <w:rPr>
          <w:rFonts w:hint="cs"/>
          <w:b/>
          <w:bCs/>
          <w:szCs w:val="18"/>
          <w:rtl/>
        </w:rPr>
        <w:t>4-1صحت سنجی</w:t>
      </w:r>
    </w:p>
    <w:p w:rsidR="00487D78" w:rsidRDefault="00487D78" w:rsidP="00EE413E">
      <w:pPr>
        <w:pStyle w:val="NDT-matn"/>
        <w:tabs>
          <w:tab w:val="left" w:pos="492"/>
        </w:tabs>
        <w:jc w:val="lowKashida"/>
        <w:rPr>
          <w:rFonts w:asciiTheme="majorHAnsi" w:hAnsiTheme="majorHAnsi"/>
          <w:sz w:val="16"/>
          <w:szCs w:val="18"/>
          <w:rtl/>
        </w:rPr>
      </w:pPr>
      <w:r w:rsidRPr="00424E83">
        <w:rPr>
          <w:rFonts w:asciiTheme="majorHAnsi" w:hAnsiTheme="majorHAnsi" w:hint="cs"/>
          <w:sz w:val="20"/>
          <w:rtl/>
        </w:rPr>
        <w:t>صحت سنجی مدل‌های ارائه شده با مقایسه تابع فرم استوانه فولادی حاصل از روش اجزاء محدود و مقادیر حاصل از روش‌های آزمایشگاهی و تحلیلی صورت می‌گیرد.</w:t>
      </w:r>
      <w:r w:rsidRPr="00424E83">
        <w:rPr>
          <w:rFonts w:asciiTheme="majorHAnsi" w:hAnsiTheme="majorHAnsi"/>
          <w:sz w:val="20"/>
        </w:rPr>
        <w:t xml:space="preserve"> </w:t>
      </w:r>
      <w:r w:rsidRPr="00424E83">
        <w:rPr>
          <w:rFonts w:asciiTheme="majorHAnsi" w:hAnsiTheme="majorHAnsi" w:hint="cs"/>
          <w:sz w:val="20"/>
          <w:rtl/>
        </w:rPr>
        <w:t xml:space="preserve"> بدین منظور با تحریک استوانه فولادی جاسازی شده در محیط اپوکسی به وسیله یک پیزو الکتریک نرمال فرستنده-گیرنده در حالت هم‌محور بودن تراگذار و استوانه پراکنده‌کننده (</w:t>
      </w:r>
      <w:r w:rsidRPr="00424E83">
        <w:rPr>
          <w:rFonts w:ascii="Cambria" w:hAnsi="Cambria" w:cs="Cambria" w:hint="cs"/>
          <w:sz w:val="20"/>
          <w:rtl/>
        </w:rPr>
        <w:t>θ</w:t>
      </w:r>
      <w:r w:rsidRPr="00424E83">
        <w:rPr>
          <w:rFonts w:asciiTheme="majorHAnsi" w:hAnsiTheme="majorHAnsi" w:hint="cs"/>
          <w:sz w:val="20"/>
          <w:rtl/>
        </w:rPr>
        <w:t>=0 )</w:t>
      </w:r>
      <w:r w:rsidR="00EE413E" w:rsidRPr="00424E83">
        <w:rPr>
          <w:rFonts w:asciiTheme="majorHAnsi" w:hAnsiTheme="majorHAnsi" w:hint="cs"/>
          <w:sz w:val="20"/>
          <w:rtl/>
        </w:rPr>
        <w:t xml:space="preserve"> </w:t>
      </w:r>
      <w:r w:rsidRPr="00424E83">
        <w:rPr>
          <w:rFonts w:asciiTheme="majorHAnsi" w:hAnsiTheme="majorHAnsi" w:hint="cs"/>
          <w:sz w:val="20"/>
          <w:rtl/>
        </w:rPr>
        <w:t xml:space="preserve">تابع فرم </w:t>
      </w:r>
      <w:r w:rsidR="00424E83" w:rsidRPr="006026FF">
        <w:rPr>
          <w:noProof/>
          <w:rtl/>
          <w:lang w:eastAsia="en-US" w:bidi="ar-SA"/>
        </w:rPr>
        <w:lastRenderedPageBreak/>
        <w:drawing>
          <wp:anchor distT="0" distB="0" distL="114300" distR="114300" simplePos="0" relativeHeight="251707392" behindDoc="0" locked="0" layoutInCell="1" allowOverlap="1" wp14:anchorId="4A6E41F8" wp14:editId="02E5970C">
            <wp:simplePos x="0" y="0"/>
            <wp:positionH relativeFrom="column">
              <wp:posOffset>-3071831</wp:posOffset>
            </wp:positionH>
            <wp:positionV relativeFrom="paragraph">
              <wp:posOffset>168365</wp:posOffset>
            </wp:positionV>
            <wp:extent cx="2577465" cy="1911350"/>
            <wp:effectExtent l="0" t="0" r="0" b="0"/>
            <wp:wrapTopAndBottom/>
            <wp:docPr id="3" name="Picture 3" descr="H:\arsad thesis\fiber epoxy probe in some place\fiber-proxy-center line\data\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sad thesis\fiber epoxy probe in some place\fiber-proxy-center line\data\defaul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7465" cy="1911350"/>
                    </a:xfrm>
                    <a:prstGeom prst="rect">
                      <a:avLst/>
                    </a:prstGeom>
                    <a:noFill/>
                    <a:ln>
                      <a:noFill/>
                    </a:ln>
                  </pic:spPr>
                </pic:pic>
              </a:graphicData>
            </a:graphic>
          </wp:anchor>
        </w:drawing>
      </w:r>
      <w:r w:rsidRPr="00424E83">
        <w:rPr>
          <w:rFonts w:asciiTheme="majorHAnsi" w:hAnsiTheme="majorHAnsi" w:hint="cs"/>
          <w:sz w:val="20"/>
          <w:rtl/>
        </w:rPr>
        <w:t>ترسیم می‌گردد. شکل2 پالس ارسالی و شکل3 معادل این پالس را در حوزه فرکانس نشان می‌دهد. پالس ارسالی دارای فرکانس مرکزی 1 مگاهرتز و پهنای باند 5/1-5/0 مگاهرتز می‌باشد لذا نتایج در بازه فرکانسی بی‌بعد (</w:t>
      </w:r>
      <w:r w:rsidRPr="00424E83">
        <w:rPr>
          <w:rFonts w:asciiTheme="majorHAnsi" w:hAnsiTheme="majorHAnsi"/>
          <w:sz w:val="20"/>
        </w:rPr>
        <w:t>Ka</w:t>
      </w:r>
      <w:r w:rsidRPr="00424E83">
        <w:rPr>
          <w:rFonts w:asciiTheme="majorHAnsi" w:hAnsiTheme="majorHAnsi" w:hint="cs"/>
          <w:sz w:val="20"/>
          <w:rtl/>
        </w:rPr>
        <w:t>) 3-9 معتبر می‌باشد. هنگام برخورد موج با استوانه پدیده تبدیل حالت اتفاق می‌افتد که این موضوع در شکل 5 نمایان است.</w:t>
      </w:r>
      <w:r w:rsidR="00563819" w:rsidRPr="00424E83">
        <w:rPr>
          <w:rFonts w:asciiTheme="majorHAnsi" w:hAnsiTheme="majorHAnsi" w:hint="cs"/>
          <w:sz w:val="20"/>
          <w:rtl/>
        </w:rPr>
        <w:t xml:space="preserve"> </w:t>
      </w:r>
      <w:r w:rsidRPr="00424E83">
        <w:rPr>
          <w:rFonts w:asciiTheme="majorHAnsi" w:hAnsiTheme="majorHAnsi" w:hint="cs"/>
          <w:sz w:val="20"/>
          <w:rtl/>
        </w:rPr>
        <w:t>سیگنال دریافتی و اکوی بازتابش متناظر با آن در شکل 6 نشان داده شده است</w:t>
      </w:r>
      <w:r w:rsidR="00563819" w:rsidRPr="00424E83">
        <w:rPr>
          <w:rFonts w:asciiTheme="majorHAnsi" w:hAnsiTheme="majorHAnsi" w:hint="cs"/>
          <w:sz w:val="20"/>
          <w:rtl/>
        </w:rPr>
        <w:t>.</w:t>
      </w:r>
      <w:r w:rsidRPr="00424E83">
        <w:rPr>
          <w:rFonts w:asciiTheme="majorHAnsi" w:hAnsiTheme="majorHAnsi" w:hint="cs"/>
          <w:sz w:val="20"/>
          <w:rtl/>
        </w:rPr>
        <w:t xml:space="preserve"> همچنین در شکل 7 طیف فرکانسی متناظر با سیگنال پراکندگی بازگشتی و اکوی دریافتی ترسیم شده است</w:t>
      </w:r>
      <w:r w:rsidR="00563819" w:rsidRPr="00424E83">
        <w:rPr>
          <w:rFonts w:asciiTheme="majorHAnsi" w:hAnsiTheme="majorHAnsi" w:hint="cs"/>
          <w:sz w:val="20"/>
          <w:rtl/>
        </w:rPr>
        <w:t>.</w:t>
      </w:r>
    </w:p>
    <w:p w:rsidR="00BF2FD5" w:rsidRDefault="00BF2FD5" w:rsidP="00487D78">
      <w:pPr>
        <w:pStyle w:val="NDT-matn"/>
        <w:tabs>
          <w:tab w:val="left" w:pos="492"/>
        </w:tabs>
        <w:jc w:val="lowKashida"/>
        <w:rPr>
          <w:rFonts w:asciiTheme="majorHAnsi" w:hAnsiTheme="majorHAnsi"/>
          <w:sz w:val="16"/>
          <w:szCs w:val="18"/>
          <w:rtl/>
        </w:rPr>
      </w:pPr>
    </w:p>
    <w:p w:rsidR="00487D78" w:rsidRDefault="00BF2FD5" w:rsidP="00487D78">
      <w:pPr>
        <w:pStyle w:val="NDT-matn"/>
        <w:tabs>
          <w:tab w:val="left" w:pos="492"/>
        </w:tabs>
        <w:jc w:val="lowKashida"/>
        <w:rPr>
          <w:rFonts w:asciiTheme="majorHAnsi" w:hAnsiTheme="majorHAnsi"/>
          <w:sz w:val="16"/>
          <w:szCs w:val="18"/>
          <w:rtl/>
        </w:rPr>
      </w:pPr>
      <w:r>
        <w:rPr>
          <w:rFonts w:hint="cs"/>
          <w:noProof/>
          <w:szCs w:val="16"/>
          <w:rtl/>
          <w:lang w:eastAsia="en-US" w:bidi="ar-SA"/>
        </w:rPr>
        <mc:AlternateContent>
          <mc:Choice Requires="wpg">
            <w:drawing>
              <wp:anchor distT="0" distB="0" distL="114300" distR="114300" simplePos="0" relativeHeight="251699200" behindDoc="0" locked="0" layoutInCell="1" allowOverlap="1" wp14:anchorId="7A2724E8" wp14:editId="4ABFC441">
                <wp:simplePos x="0" y="0"/>
                <wp:positionH relativeFrom="column">
                  <wp:posOffset>93071</wp:posOffset>
                </wp:positionH>
                <wp:positionV relativeFrom="paragraph">
                  <wp:posOffset>164144</wp:posOffset>
                </wp:positionV>
                <wp:extent cx="2617200" cy="1360800"/>
                <wp:effectExtent l="19050" t="19050" r="12065" b="11430"/>
                <wp:wrapTopAndBottom/>
                <wp:docPr id="13" name="Group 13"/>
                <wp:cNvGraphicFramePr/>
                <a:graphic xmlns:a="http://schemas.openxmlformats.org/drawingml/2006/main">
                  <a:graphicData uri="http://schemas.microsoft.com/office/word/2010/wordprocessingGroup">
                    <wpg:wgp>
                      <wpg:cNvGrpSpPr/>
                      <wpg:grpSpPr>
                        <a:xfrm>
                          <a:off x="0" y="0"/>
                          <a:ext cx="2617200" cy="1360800"/>
                          <a:chOff x="0" y="0"/>
                          <a:chExt cx="2616835" cy="1360170"/>
                        </a:xfrm>
                      </wpg:grpSpPr>
                      <pic:pic xmlns:pic="http://schemas.openxmlformats.org/drawingml/2006/picture">
                        <pic:nvPicPr>
                          <pic:cNvPr id="27" name="Picture 2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6835" cy="1360170"/>
                          </a:xfrm>
                          <a:prstGeom prst="rect">
                            <a:avLst/>
                          </a:prstGeom>
                          <a:noFill/>
                          <a:ln w="6350">
                            <a:solidFill>
                              <a:schemeClr val="tx1"/>
                            </a:solidFill>
                          </a:ln>
                        </pic:spPr>
                      </pic:pic>
                      <wps:wsp>
                        <wps:cNvPr id="35" name="Rectangular Callout 35"/>
                        <wps:cNvSpPr/>
                        <wps:spPr>
                          <a:xfrm>
                            <a:off x="129026" y="112197"/>
                            <a:ext cx="551815" cy="327660"/>
                          </a:xfrm>
                          <a:prstGeom prst="wedgeRectCallout">
                            <a:avLst>
                              <a:gd name="adj1" fmla="val 151263"/>
                              <a:gd name="adj2" fmla="val 14896"/>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6A" w:rsidRPr="00C6290E" w:rsidRDefault="003E0C6A" w:rsidP="00BF2FD5">
                              <w:pPr>
                                <w:pStyle w:val="ndt"/>
                                <w:bidi w:val="0"/>
                                <w:rPr>
                                  <w:color w:val="000000" w:themeColor="text1"/>
                                  <w:lang w:bidi="fa-IR"/>
                                </w:rPr>
                              </w:pPr>
                              <w:r w:rsidRPr="00F343E5">
                                <w:rPr>
                                  <w:rFonts w:hint="cs"/>
                                  <w:color w:val="FFFFFF" w:themeColor="background1"/>
                                  <w:rtl/>
                                  <w:lang w:bidi="fa-IR"/>
                                </w:rPr>
                                <w:t>موج پراکندگی طولی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Rectangular Callout 36"/>
                        <wps:cNvSpPr/>
                        <wps:spPr>
                          <a:xfrm>
                            <a:off x="1862459" y="84147"/>
                            <a:ext cx="568075" cy="163873"/>
                          </a:xfrm>
                          <a:prstGeom prst="wedgeRectCallout">
                            <a:avLst>
                              <a:gd name="adj1" fmla="val -138389"/>
                              <a:gd name="adj2" fmla="val 64213"/>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6A" w:rsidRPr="00F343E5" w:rsidRDefault="003E0C6A" w:rsidP="00BF2FD5">
                              <w:pPr>
                                <w:pStyle w:val="ndt"/>
                                <w:bidi w:val="0"/>
                                <w:rPr>
                                  <w:color w:val="FFFFFF" w:themeColor="background1"/>
                                  <w:lang w:bidi="fa-IR"/>
                                </w:rPr>
                              </w:pPr>
                              <w:r w:rsidRPr="00F343E5">
                                <w:rPr>
                                  <w:rFonts w:hint="cs"/>
                                  <w:color w:val="FFFFFF" w:themeColor="background1"/>
                                  <w:rtl/>
                                  <w:lang w:bidi="fa-IR"/>
                                </w:rPr>
                                <w:t>موج بازتابش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Rectangular Callout 38"/>
                        <wps:cNvSpPr/>
                        <wps:spPr>
                          <a:xfrm>
                            <a:off x="1974655" y="482444"/>
                            <a:ext cx="577054" cy="395153"/>
                          </a:xfrm>
                          <a:prstGeom prst="wedgeRectCallout">
                            <a:avLst>
                              <a:gd name="adj1" fmla="val -110952"/>
                              <a:gd name="adj2" fmla="val 23492"/>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6A" w:rsidRDefault="003E0C6A" w:rsidP="00BF2FD5">
                              <w:pPr>
                                <w:pStyle w:val="ndt"/>
                                <w:bidi w:val="0"/>
                              </w:pPr>
                              <w:r w:rsidRPr="008A50F8">
                                <w:rPr>
                                  <w:rFonts w:hint="cs"/>
                                  <w:color w:val="FFFFFF" w:themeColor="background1"/>
                                  <w:rtl/>
                                  <w:lang w:bidi="fa-IR"/>
                                </w:rPr>
                                <w:t>موج پراکندگی عرضی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724E8" id="Group 13" o:spid="_x0000_s1089" style="position:absolute;left:0;text-align:left;margin-left:7.35pt;margin-top:12.9pt;width:206.1pt;height:107.15pt;z-index:251699200;mso-width-relative:margin;mso-height-relative:margin" coordsize="26168,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ZW2OwUAAIQTAAAOAAAAZHJzL2Uyb0RvYy54bWzsWG1v2zYQ/j5g/4HQ&#10;d9eSrDcbcQrPaYsCaRu0HfqZpihbK0VqJB07G/bfd0dSdvMyLwi2oQNiwDJfjse75+4e0jp7ue8E&#10;uebatErOo+RFHBEumapbuZ5HP39+PaoiYiyVNRVK8nl0w0308vzHH852/YynaqNEzTUBJdLMdv08&#10;2ljbz8Zjwza8o+aF6rmEyUbpjlro6vW41nQH2jsxTuO4GO+UrnutGDcGRi/8ZHTu9DcNZ/ZD0xhu&#10;iZhHYJt1T+2eK3yOz8/obK1pv2lZMIM+wYqOthI2Pai6oJaSrW7vqepappVRjX3BVDdWTdMy7nwA&#10;b5L4jjdvtNr2zpf1bLfuDzABtHdwerJa9v76SpO2hthNIiJpBzFy2xLoAzi7fj0DmTe6/9Rf6TCw&#10;9j30d9/oDn/BE7J3sN4cYOV7SxgMpkVSQqwiwmAumRRxBR0HPNtAdO6tY5tXx5VFNcmPK5PSrRwP&#10;G4/RvoM5fctm8A04QeseTn+fT7DKbjWPgpLuUTo6qr9u+xGEtKe2XbWitTcuPSF4aJS8vmrZlfad&#10;I+RpOUAO07grgREABpeglF9D0adLxb4aItVyQ+WaL0wPmQ1govT4trjr3tpwJdr+dSsExgnbwTWo&#10;gjtZ9AA6PkMvFNt2XFpfcpoL8FJJs2l7ExE9492KQwbpt3UCoYJyt5BFvW6ldTUBeXBpLO6OGeGq&#10;4ve0WsTxNP1ptMzj5SiLy1ejxTQrR2X8qszirEqWyfIPXJ1ks63h4D4VF30bTIfRe8Y/WAKBLHxx&#10;uSIl19RRAQLnDBp+nYkwhAihrUazjwCyy1NjNbdsg8MNABnGQfgw4VA/Ao0hMVAwZLV7p2pAg26t&#10;cmA8smBOpz2khDb2DVcdwQZAD5Y69fQa/PC+DSJotVSYAM4XIcluHhWTPHYLjBJtPWSHo12+FNqj&#10;ZPc+wcDPoxR4LWTIOnQxNMFjZAtgcTMkGPQeFyXk8If479OG9hysRLXHqkE+8ESFcYBy2AqqyZIK&#10;obaWwCy4GVYcOMu4aCASd/BP0mmcFhFBZkrSZOrqzycqUleeJ1US+GeSlkVxm37uxWHH6zVHs4I5&#10;x5jg3us6GE7rX6BSmk7AWQP5SJI8SQvHt7eF0ltCWTUtXMHTmQuzy9y/jDJu+E3YoINn6jG4q/WJ&#10;4CJ+PriuZW8ER31CfuQNnBZI6j57buukjAFLJH5qQ2vu8yiP4RMsP1jhrHcKUbMvq6A7KHhYt0/u&#10;II9LuTvmD4aFtD61+LDC7aykPSzuWqn0Q54J8Crs7OXB/G+gwabdr/buJE3TIQVXqr4BEtAKShTO&#10;P9Oz1y3U6yU19opqCD4MwuXJfoBHIxTUpQqtiGyU/u2hcZSHsoLZiOzg4jKPzK9biieWeCuh4PCW&#10;MzT00FgNDbntlgoIENIPrHFNWKCtGJqNVt0XqMcF7gJTVDLYax4xq4fO0voLFNzKGF8snJg/+i7l&#10;px4OTB8/zMzP+y9U94GkLND/ezUUdUhiD+pRFkMi1QLosmkdkSG0HscAORDMf8U0QAwnmMYVI5oH&#10;3PQIpqmKNMunjmqqLMnuMk1RxWVgmqSYVKWjAyDbgbCGQg9gPpFpRsmkmlRTTNATVFNkqb/+wf7P&#10;VONO/Ob7pJpwSR9K5JlqsEzm0f+PauB/8gmqqYYT5XFUMy2zIgcygVtNVqVZlvl6x+u3u9WUZZxn&#10;/l/VZJon+b/FNUk8zd1heIJr0kk2dTLPXHO4Bn2fXOOy6HgcP3PNP8817n0GvOpxl+PwWgrfJX3b&#10;d9eg48uz8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U/Z6p4AAAAAkBAAAP&#10;AAAAZHJzL2Rvd25yZXYueG1sTI/BTsMwEETvSPyDtUjcqJOQlhLiVFUFnCokWiTU2zbeJlFjO4rd&#10;JP17lhMcZ2c0+yZfTaYVA/W+cVZBPItAkC2dbmyl4Gv/9rAE4QNaja2zpOBKHlbF7U2OmXaj/aRh&#10;FyrBJdZnqKAOocuk9GVNBv3MdWTZO7neYGDZV1L3OHK5aWUSRQtpsLH8ocaONjWV593FKHgfcVw/&#10;xq/D9nzaXA/7+cf3Nial7u+m9QuIQFP4C8MvPqNDwUxHd7Hai5Z1+sRJBcmcF7CfJotnEEc+pFEM&#10;ssjl/wXFDwAAAP//AwBQSwMECgAAAAAAAAAhANDPfU1nSAIAZ0gCABQAAABkcnMvbWVkaWEvaW1h&#10;Z2UxLnBuZ4lQTkcNChoKAAAADUlIRFIAAAJ2AAABRwgCAAAB1P+mrQAAAAFzUkdCAK7OHOkAAAAE&#10;Z0FNQQAAsY8L/GEFAAAACXBIWXMAACHVAAAh1QEEnLSdAAD/pUlEQVR4Xuzdhb9uR3U//glQghWt&#10;fAvFpTgEilvR4m5FWlxLKR7cAsU1WHALQUIguFsT4nrvPfvP+b33+twz2Xc/R56jIfmV12Jn9sya&#10;5TLzPOec21ob1oWj6nmFoV1xdXD9ob1jaPee4CwCtH8a2v2H9ugaz1Y3hasO7Y1D+9jQrrewNIUr&#10;De2eQzthaP+4OhMh81wX5u/rw9FDu/vQnja0/7chUeLeamgPH9qNNuW9Fvz10P69wCDmXhMIg8Wz&#10;hnbdiVemCIswCnPJaEOAAG4ytJsO7Wobkr5yhQDM62xLW2rcpraz2gbbLd280ISALZsyOowwfd94&#10;DxNeo1QFs6UpIPI3Q7vmZmjrge3MxJp8u4FNRTIWf1W+7WKvKX8mDy+tPbsKNOwzeF+7eJhhzvVE&#10;sSrUqQpntrQMhPhVyrKzpQ6UhIYFnL+dBHwXtb8S8oh0uGRUEAzk+riTMFASrlUDgIqgzdIULMnY&#10;v5ts3CrQFuU1rYlmjGgAh+mvPlnt9iVbR8vMYTjipSAYsLOhkwC0lSpB6GhzipVLMNe0xTIghv9+&#10;LW1nCnCJ3M448xHG5NRJR8D8fRVgIyeiptuQI8pUjaz2FM1r3L42v83AxlsP7cZHTuKb6J0GrSql&#10;ZHYcMyDxvy7r+fuRECP1wMZMlHLvzPAQSMk0QbN6s6HdYdUbAZMC74alzO2HdrvCEfBTHIAUg8ZL&#10;IZVYVZamaOzLIilRESx0ZoLNYf5+JERET3XSK5bq7S1LoCkaiMODjDERiRL9bblrtceHDO2fS8kb&#10;lNoUvt/QHjG0B5aj6CkIjymEKIAIUjNzAKu3KCJRleY2pnyCGfIRMH8/Ejo5yqCYMJaTd1lLYUAy&#10;QivddgkzatyrzlVqmxOYQ5LTz7eG9u2Crw/tw0N7dmUpzdnCIUyNpaTtiDBcjDgDkjjAsKZx3IBv&#10;smlH2iZ+QsgYe7FHOAqTqWfRFMhHYUKI5EdV2L9yaF8d2gfqLGmv/iQ6zBMXzn8N7Ut1VOT8fxva&#10;Y6vIIRKmi4DCv5b/bY9XTVKSwpuoCubvR4L9NESRYgZmMFAJRODj1nEvwBgC375qaO8Z2vNK+ecP&#10;7V1De9PQXj605w7thbX6zqEdWyHwL0N7+9A+PrTbDu3BpcyMZoCqQsBTJLN+93yq6WLMz8GGqLEe&#10;JDinhOK9Jw7tKeXh2XarjtPi8GVDe0Olpeh9/dDuWLuEhjrHEEDisdc/lLa/rZhH872FebdCm5IF&#10;MHlVFRDG3dCJrx59mVwX1guYDtEzaNPQ5fCHVU5SGPR5ZYYor6mElKuceY8qQvQUwGoJUgFjPpex&#10;HHunst0rKoyPK20VNj7sZI3lhdomEaamj0v5lik3iGRL4yqunLMpHrRFcl5JSQLneNXFTEqlKOUl&#10;tpCHdpFPVeNtCvAMdpwAiMhk7MWr/GZJGr+4jPXmMhB8fKEBWY341KwdUkGmJlgTkBqlGf+zISBE&#10;RK4wXqxMQk4mi1hlQwwLS/c1XqWwjXwSOWxXmd3RqOGSxEaKFnyDTp9dRLg8Fwiig2A6Fuezghbd&#10;s7QDc0d+gw3C2Oph+UnvPxu7N15lQvzWRLMk2YDbLym5Wk2ig7DsanA4BMWZMi8Z2lOH9okKXQEv&#10;+GGiTG4epuELhnbfob16aI+sU8SaRQtlzwgfg24AEX7E858cuLJ/TRBykdt4TYWFn+Ih98S2qOM3&#10;+jg2yUzKvHVoKz9tDx3an6vHgPsM7fih/WSlHb/S3rkyNiGYdDbP/7JACLCL6NWEZ7wCxCA8vhnM&#10;VjtYBZF8xIsai2k5BWgQkDZYE03/ZL9nlIa05V5q37PaieeBE9rvaqAziW2KAfo8oUBEDM9rPymv&#10;im2hK24lAvMpwijL2xm7yBDHbpCJHY3wY2cOtqBXRfrymgBN2JPSeIZmXrCR9c7D6ECkMWAavtKH&#10;LvxcO+ucw20DS8BkwICBZLs0/s6BNjy/fbYiGTUblSjzgoWq0njGLmILSYGJ1HR1CuS0GqOMaKb8&#10;x57IZ9nCdEOHVFE8YHqdKkxoUipUVtNsIbPLrzntr9vwjVFVaIQL4BhZkUoecaYoeEzpaSOCJhML&#10;zm2zKxHWoW+MznRpCtEFGutA8zy8kD3MjDfI5CJAy35umdrFRgrwas4MBIXDw48vBXQXZvKExktO&#10;S8qVcBXzCDITDT3P/1Mbrtl+umosW9KZpD2aXYZYGX1y2j41+hQyjxQcpA4rlTXUzZIvgTQ6fS1A&#10;AhoEaJA7mmbLS44EXIQUNGycEIdbjcWJMooN0wh1ycxRXoG+onvBTMyzxZNXxjqc7SZZBAs6Y4ds&#10;BPDUyRIUYyquBdBAjG5A5sNLHYMBAAyMva6nsHmbPUmQV09jtUfxpACtCEG402j71PbkUgyCCNeH&#10;HjVc8Wp/+4iD7ZU/bKPmzOQgxeGCgmR/uKB94IIxjI1R1orpLJ5J5bXrQEIWh9almgIchqBLJGSX&#10;MYYDh/9TEDXYlZm9RpNFQIg+5Mj5CRp8wSbBeIO2ljzPGNrPfjPiSFpB6/zoRDU88+TV//3gd63d&#10;6NyxUTlOWWKviw+0iz41KkkSQttLYktYANFEQybDlA4QukgdTMIkITRjaHZdgnDJqCBUGG9jD+PK&#10;fuySaskVtDWmVbRljlHb08a6ygTkftvoRkquPPwK0db/fv71N42JLY2VKGi61EWfGa1GRGIwoo2y&#10;I1nDq12Hw3l4JERVS9A8iUHtI3COeClZ0fIkejSx4ZJImAA04UogPjH2hO/cj2WcT9vhHeMFzWme&#10;i1zlb3b9U772tTa884+ffuhJB9q5L7v2acdfcazkgpyxpP3nXfouuCSyqMqOrEBbuQoHR7zW9EEs&#10;AqAJDaa5JF07zN+LIh4UpkDCJnE1xQFmSMCEhNNsjfnEgYGeWHq+dozb8bonVoWxzLzGY249XHV4&#10;bRse04Y7td+e3tqnDo1LjtYs5fz0gDqf5K4XuflHIpDEJH2ouoYOq3pChsbWBmtn9fy9AF0K04QQ&#10;YUP6eVSUzwWzJUahjGLr3EMyApnkT4cqFdVNiHvN33Q4/uI2vKld8OAbD+9uw1PaFW53jzFQ1SFP&#10;d/3hI+1HtTHhmkjxZE2D8JrJYB47vmF0ApCZ3Tl2hnYY5u+rgAqFEYrrjBNFNJ9hEoIhMSCxXqoC&#10;84lJ+n/T8fjc8U5PYjPXHI66KnVfPp6QD/2ovexuYzg8rg7VLnoPqv4kz2GyMgvqWKihw28E8Jzy&#10;pSHl8SWqwkZV1ifterV6hPn7BJDDA29shChyFBYkwGCKiSVMHUiOOfd6hexgQAjpevDc8UMpyjgG&#10;ipR4HkQHrsh5wxnzHWUXODJWKRYRwpjmM1UJJtBieurBYRpjQbHo/CNg/r4AiApC6vEYZegQt5OS&#10;BBgHDRur5CYioBIvuRuoQF8Rot8cc9Ip2tXXRmIxolcZy0YfG9pL6zLIplS1ylguQPg6OdKnc0nc&#10;4s6gBultmbFLGAdtXZi/rwUMyXh6EnIUcJSjM/3NMHycD4d1HR6Nn1m+wp7CfEWrb1Ryfmtov6nL&#10;jUuP55vrBPKeCodXlTXjJWQdOZVotz/mY0eUqWTeKuuLVTbifFuIRBjaMsRM7DVg/r4OJKqlGc9Q&#10;j8KkJxwlzXNFgGf4UKY5QjE/4QhEZ/h2ycMvD+39dah0QuTz/65VqcFFSXjUoElmjnXMSu1BkErs&#10;aBIplU8pYW70zW8SvVOYv28IDIlfiha1Wdf908GAB+jGmYKZe03+Z310SgGy0ofQ9LH36fUhhmYj&#10;h+lMMdRUcppAjld5OwgUY1DKoMC4yMaUSSuWJcNMwk1g/r4EhL0QpQkpsSechJRpfCIVU2CfW6H7&#10;yWq8+QCZAhR2ePqv+ixGtNPWvL3yVgf6euGbN/nYsqPuZa9IEdiig9UYJebuybwFmL8vDWKY6PJH&#10;26C5dBJUVCXoJzSeC9tw+hirL6rPlrhFm3l2BTA9aSJ1hbE6LGkhiAgqOV2edqgNv20/r8+izSAu&#10;ahhXe3PlEAX8uebZbimYv28d1Az5zCH3rUxzxDeQUTR/a30b8Lr62E3pMkN0bn9l+VMoCm/lSlCY&#10;eUu5FybdUEMHNeCwxZqpkTPWW4b5+w5A5RRszK/rCNr/KOfEsSLcWGdSYLQZBlLM+U2sStQn1ZJ0&#10;4HNGsdEWtUCwKMUzLjuC+fvugZCTZkxAMUWFc4jOP1Kgg1cFWUZQTC5AgGx+RmrXYP4+gXSw3scc&#10;jL5YzpkdpGZAQ3krLLfhFoVHLGChFG9chLRipVsGdSGTzJuk9KZNuXOlhmQjjTrcV2cAmYuEIkxO&#10;m61uCoSRzMJY8dugi0JTF5RrKb2BMGuA/2+qMAREaSsnZd0G+JZICc2Ra2tyFNiezFeoNt4u89Oo&#10;bdlAnsAlCP4f7625p08aJAm5boNIRopLcxPcVIg1gbGwcFDZeDs0maLCbxy65DmCTh9lYcajvyJK&#10;AtTxMLlBM4CjzPDMjNSSYCMW6tZ628kJh8UZRSGMqwD8Pu4z/XkYLhmtLqDVDTbVihD81tVYTx8s&#10;iWJ1Nr8koKksy941iZOHbJYAbXuVApnMKwHivCxdAvP3QoIqVDxnKpkUzB3Nc1Eru3JTmc0vCegr&#10;/trVbB67mB79vDqx0rYjRBLPDKZiXwLz94Kg8qTBdJvCoEqFHzCwSoiZzoqHorpBtG8AiYtZNqaZ&#10;TSVBnHjTzmw1zpiizWH+PoFo1U0FnMXFWHh3SNEy2WPMFqJkvoPJvy17OfECZ0Y+FALddsFxi4pB&#10;I7QZivWACmCU26Vx0KLklNTaMH+fQPYTiCYqvlfgVOTUGh5TIBaAFp1p5T5oI51J76b2iPoggjKU&#10;RASCa81D6pM6NyElMERSC2mITtJhpipQnBw/YMaguQ+x70619SQxIfBG1FMfoq2YmWIGiGhLeo9d&#10;pBHP9KGhwvOsoX2o7nT50TCXwc/Xp1b3Lq0YwhHKhUE22k4fSuI7YwHYon9qQUOMDDx7OGwE8/cJ&#10;xEtYhookQZTOfMVRStEUuUOso8y4xzruOBh9rH7+y53WzSZHFJ5xMEbBNfAD9YmU25/gdDdwrcOC&#10;0xZdCohEW8VJi2JBr0HD1HOWO2vA/P1IiKq9GCCNovs0Tm6kWHbMKYhSXnKc+nj9zJeLnosbN7rQ&#10;vaouwC7obrZvqpnnlwlc+px73X7Zgp/X9CrgTNcpl8F0fjMUBrvgW5D9nW4msRTMVJVyjniZ7KB4&#10;yEMuem/dXcXn70p5ziSiCBSrgCeZjPk43AVYVIsXN/iXVxhL6ZnClFEUnlq3fxYXvZknFUyv6xko&#10;QJFxi/9sYBI8CLR4NvJKW/VG7E1D2uRdS1aOEsyvWP14iW/VYT5MzQsYJ0w8GYXz71vp/doyqF3d&#10;vvQEiAioxZIRZ2ysLRjRgroBoIIrZsadfcAkQXkYDiAHVYWx655a9ZLysFrFHPes+ITAcDwD2FFD&#10;gi9LVR2eZ/unV56737+oogZxXKCpdkLG7X/mGK9IIbuxzyxhN2qawr0BKnJWoXLyIprJfGKk8BId&#10;Y7nHXTJTuOZQlWATCHyuLBnQRKnjRkGbNgNBXLCFQOXhZ9fHGjJCOLAmIdNdpxDTd/rTpUWI/OP/&#10;pZP3md+mgBaLRKw17cKfqourryJEVoWHYvmwAr5BviWQky76co/bmUMplrTcyCj0IQBMvGxnu9eU&#10;q/kTTiScAcoR3qCn8SJYjfCe47tRHDhFmgIJrELLYLYaEGwCjw6c9rDym8pJeoH6haG9baV9emg/&#10;Wmmfqo8d1NXH1he84nb42filgWAW/DqTPOd//qQku+TTzBkvEDEsGSxmcoe4kEWYY+ws/s9CobiB&#10;wrzENgLPeBGNFfg2nzmowzyTL1CE4k/o84LxI7gnVZSyBf0BQ+REMX4f/+XxgzsVSHqLAntp6/mM&#10;EhTlGTtABkxFBD9t7FgItCM8/PH/cTS1N9AWWsImwTkLe4kKgUqKjexVmdBUXXjy0EvbiQfG84AM&#10;VNX4ASYwAMRloDPObRd+aQxpJiCJSbwoL4zZS5rM2EVOJjNPnunSFIImZFCDNhLJBs9s3kDh0IVm&#10;8wxNCdFI+YpzWIRW0KgnpIEalliiiUEUNgjYLgWGb7Th2qOfbeQNIvI2TE2YCdIRAmGNFHnig740&#10;BWgAfZhwYI7z/m/EsTbjEbxsmAEh4BCaQHntS1QVgZ4OvUhF3DGGr9Eu+MPoahJ7EtrVR5xz2m0r&#10;IlgkH0EJCnVYLtiOPinN8KpjtlVoYRR/BEf4xAFrAg2Jmo2XoOU/3omIhCiKVQ4vHwnY4M1aU7vY&#10;iKgMtKobERQdSw5GTzs06gmQNSkEIPAkcJZKoBJaMrPFyq/bcKPxOI247cgKCrVdsZAUEQB3akBO&#10;SK4nJzRkoUGOaoeX8h+b6WAAQ/ywynqEYqcoAAcgTUMxbIY+cT604y5qf7hwFJ2LuNFJyK47Dy/+&#10;fnvUwXalv77+WHv12HuUMhR2qBie3v5QwpEBZWVZldafSIUpRp7GzIp+Xhch83iRCia4ZLWP8KAw&#10;HqjHh2sqbDJ2IWjMBhOkONEKAlkdIS76fDtwYJzRXXQjreVGKz/6XTv8o1Inn9yGh411W34qVDoN&#10;nX979qgttzCcp5iXHUDsYMElWFhCH0yl6hBV4bOycXxzCUxfKEkTzqGwJ+w1FbYEjTTQ2A+agBGi&#10;RGFRW7wqwhd9qf2+8lPu8dLjh1987djDip588qGHXtmz3ef08WsxelJMAv/mwlFbmkRbVmAs2goW&#10;fI3pgLjVqTwdoioZIka8cgTM3nGiAJPgQXmKgRkOQBctjoWWmzdtyUTuzvIDF7bPVeLRXH4+fPjT&#10;Z9q5L73OVw+0P376oW140/iTYne45XgZYKZ8Wzu8q/1vyYA1cTmchmyKhVBCMwE4lSTANIlYAtji&#10;Nf6Y4owwf6/KCZXQCkkGUWAGZLJKT2hEIRkzUT7IItlRUQArs9i74srPjw6//3Mb7tqGR7bhdTx3&#10;paOu85Tx8CCYnza0z9D2yeNvDqHMxCyumLEUI8p8qqJM7UUd2CURyy4k8WoLu0xxDsP8vYDc6GKp&#10;6sgBDJBDZYZGLHTNk4Zk8YaNBoQ7lfQfaO+uMFax7zBc4WbHDP/WhuPqp8Pe0D5/oI2qElG5ciRW&#10;xsQ85yAL2Mi9ggC5XXDdmqoyAWS6waQqmYnEBzO0wzB/XwXq0VNhQIWjKJCT0IwfZikh5KawuCUZ&#10;ibndQAtxJHppfWojVjnqece0Qz8Zz1jDyw77ShIqvNrVofPbSaWb5Mx1TzJLEAg5rkz5giQwPeN8&#10;YgRt0SuXwPx9AhSWUaxFbgJxFwbkY+apzoQmH1fAcblXgY3ZiJ/fXtcdfZXQcBKNcR2A47ApXT84&#10;tAPnjTHMHA4VUkNwOVTbpVBRwGtnB2hIz6gKWfciEvowF51/BMzfjwSqUhihHIPowwR4ozuNbTyY&#10;1slRLD2vJLArcnxlaC9YaR9fGeUWq7nrWGW1/6gT2AP4+Vvjx3QS202AVxmC1YS3Vwp77VwSDnEg&#10;u3A+A/EBvqIpaBvB/H0B0EU95ztP4pKbwvTnc+4ywI/yhHObE8wudJRPRKhbr6xme9ww1tu31CVJ&#10;lnr+ehhD12Hz66W20IUsC8T/M8tdztjMbdDDh5nIgzJ81rdKAK9wZmKvDfP3dYCBqcqcmEktVcfB&#10;gEVjAjM8SUPeM0lbLYeNSE8HYjG8vflFXNf0lw3tf+onxaDxlVBHBDK5xae7IYJIodkBNSoxNOtg&#10;TXkbU7E3id4pzN83BEJLNmLRWVkShBoMzc3wLU8yOTea5EmJx/C0ZRHIColVespVTntBXV+Zhi2g&#10;sQXKIv/Y+uzO/RaOQOVqcSRqHlQz9CQDDVGzl29nEm4C8/fNgCExY3tqcCYDC13eeG6FX35Gxk1V&#10;1/lkhei7qibrvS8sTPPPLycr0SKT5uafU58zwv9W0dGcX1y+hePVXnoyBKul+DFuT+atwfx9Ocgt&#10;gs5yTCHBngeMqc05v1B4fttOXxl/2ourNaFHlqup/d91kNCQ+PbVdctTjcSCeywbjT/tenpbuWD8&#10;2J0V2E6Ei22WFe3COLkzE2YLMH/fIqhPPMzezkO8AZyfOFAG6j3i2cGQJxVqZUlAcg5fmRGZyhs3&#10;igiefF39HNlba55Kqh06qN239NTwZ01omzB/3wFIXUq6Bgg8KlGDD421Ez4X4XxFdAEMU+JJeEuC&#10;WVWTqPxvrC0JB7YTOFKGNWdcdgTz910C9ZNWvCcOVSDuMkg76eCV2kqURICcMFEIZqR2E+bv2wWZ&#10;rFBnLLX0Bq3iYxXMipDYNtkRtgQ2soXSjZoK94HqW2y3PWpbAiwwwu79pcVHKxkJs73agZqNqpvA&#10;f29Rk6cMxfEdYQvddFPw/3jF84iFLUKnEAWEpPy9ZzWdu1Z4bs+1oabdaNhiRdY7nurBzLENalsF&#10;LLCWaphiTQDFxMxOdNHKHEeZhXGYiKE6NX7doVJHuHJxYUvUZ8goENRTMRXdPGqgTKtF2xM68kgd&#10;RFDjVP2XdbZHbRsQ7phiTYAU20g1w1wG7GIKRJgl6hh0o80wp68bQ+SZUTjixXIvCMHuS+vBdEuf&#10;wcNNxWFAbnEDZYjeY3OrYBdr5uqDVKhtj9Q2ACPswteYGHHtDG0ZCKlQYxbZrz0jyFwzgoszixAc&#10;EI+ukfFHvKxC9vSxnr9mDwi5OcWa6VkbT4BIYMl4ccsGANkZxMHRRhYx3tL2nUMEwJoAWuNWBYDc&#10;VWYxY8AsLqzJ2kVqZgKzeWByKsB6aCPM34+EOC9euVLJ5NnJRdDFU6z5fFhECKWsIyTQpj6GltdN&#10;wclTmDteRrEld+0K4IVpru/Uma2uCbbEXN1QU5lRo45VJoo9M9+BxfpeTxBqnmbQmVJbF+bv60DI&#10;hRkeihJDG5vpQsxAqaGAbBOecGarnVoPZIMpwgywc5JCCkGmma3uKZAtWvAE785Wp9B1iWpdxykQ&#10;Hil3XqcHWTtbBbagEC/SOtXCeBYfm8P8fQnAABtAyq7GmkABtnAO1HQTCotgOzokRjBo0SqadBxP&#10;FV6sOKMabGziGUTaKcwQNgCMOMA1HGt8zXTjkipjAkMjOcpmqLOeTeDQMQYRKOv5yXaG7WZZj9om&#10;MH9fGmIgEhA3ojg3kcak1wCdecKS474lp4a+fREQTKDQB02FIZW8UwOqopC//ep5dWoa29F3+Lxl&#10;fajpovLA+qTr4fXJyCMn4NWkpQetXqhuURvJP7O1jFF73ETx0mWnklglHgROigMi/HT7DIjHCExh&#10;i1ixfUrNUg6eXqmPWshOKWwN5u9LQ5eJEDQEXsnH9AwRr1gC+Uz0XhXaTg2dwnoQMyVKaIugV+NQ&#10;S21koAz4OF9NPLTAwKtJvMQBH3Pw4+sHpJ9dYODVpCXeSlKGwsNWKdyuEpSoEDDCBa8ukoElfmL6&#10;iLSMAxDhthiBX41tREH0M5dVxBkwlgyjbuFtwvx9aYgjwzsaGlPSJHENSOyynyXFh5PuXyVaHkT0&#10;TSE+BkwgiVHLxQM1qfaE+o7BxV8PRpwP/n0YvyT+fP11DZA/c/qe+mz3VfWzlcDg2Jq09MVVTFuO&#10;qw85EUEKwXsU8SdVBGCHKdYkt0qwSBXdNwVRbqPgoL7tqGV7PmikIzoMkkGW7IrunlNSW4P5+1Yg&#10;Mhmk2USmviQwAa9QjEdlBvV4QjFUcBwiOvKmED0ZQsNDJx/lMPo/1QfzHxrayfWjhf9VNVYWOsfe&#10;r76JeFn9JdS31bcyHbzmJ9ufXubOxxE2vqL+9uD3iyCyty4W+UANU6wJsFVzU5MR8hUZ9XVZTwZB&#10;xHx6WUdGnBkZ0zjlui9tByLo9qjE4tk7FWuqvDEFLBncqr7pkXyMrvSpPEs6WAAJ9rtXaxQl6uRz&#10;Kil/Wdn2L/Wt0uPqR4NlpBx9USUc7+rKkJPuZAAG0kWtVnXvW2iQbQHKNSJIPaAi4FfF4rnlDIA1&#10;AST0kiUnH589pAJIedfgBSJbkYFBpiaKAfnSEn9npht2q5BdI/3Q6lNbhQiBEIjtQmeRmploxUmP&#10;rVxhx0eUMhIivXkRzPPNP1ep1N4MXl0/miEd812fsvnCihXZKReRYkEnKRGgpXnyoiNSgIkzMNkR&#10;IAOeQOF1RQpBZBGH8OL6QuI1VaJT9slApA0ERoqaipM4Jo/WTuXE95pmybNbjyV36FcwulXqIJTZ&#10;7ZGzPRRSloEi7HU9aubhOzjIAyesO1ZEM7ezickpple5dddKO2jq7dvrmz8yP7gq6vMrw5gPpkOQ&#10;0y+fmWHKdAE5ihc9PYkH+is/yUXOhmyLjeJMLSEGgmaeVyykHXZPLNYEUKIJQySCLUprL4LEIK2w&#10;UIRN4jXN0SnERMwVu6XmwV+yMMwAtTBCgcwjRfqHVl/bEiTKgHGIilBjEq/n3Q64q9I6kIzMl9Fm&#10;2A7IDHaUT6zz1Kq08slYU3xBFVJLSREFQI2Nddy1FGEa8U1+xMok4qTibGAQTEvyCZpxPMHZxkgh&#10;iCziWHAqdiIJzS4GnNSMVHtkbSS8gzc0ZYNSMcIGwDjJAZikigtiycxvCXgh1kaHDCN3LyEd31je&#10;1B+LYEtkMpYTMR/5lvEuIBbrsLUkjo8fU5cQ9mVBLVDDYy8RoE6ytUkKWGVW/kg44pukcSaSjpzB&#10;B05JrO8cpE3KM5CxyZyzOAOyLTbaPtaxIkgMxLGQSaQSSc+s7Zwtmx3FOU+lISRRCUyMRBVSy6gM&#10;J2IzFHOFb2y4Pftnl+0x/jifYAmD+KbjbQlsiWTGncHy3g3AlBDHVGqyuDxwS3l/mc9JVaHjFUHg&#10;eCIwZTDjKqeOsmwq8wTBf1cQnHiorfx5/PEjrkXEhUeHzrU1Y/Nce+LQVs5o3z40brHR5QcRpJyH&#10;keVXLCiCHTeLCQLouDro++q7dBSUcX4lMISU02WAmnvt19GtRjkRGNAhZaRjbwlsIWW8a4BaUgos&#10;SU0c8BZX8Zxy58SrDXOnQ6zbiA4nsdiRtxiUe4CBfDqzbH3gp4f/lOCv6x93eEqV1nwWwTEyFTgE&#10;cTAKluTibwrZlkMntoM/HiPp7AqR0BdhwABTrJ2hiAE4mGDQtAw6igxxQPiZOmsCU8QgCgMT7ZZf&#10;OQ41NI35dXRw/hN/GFDAMinDfklxO9hCVmAjmon6hHMXYgOAr/rJS3cMdneuIQzfqK68EvE8HXPU&#10;Rk5STn9f1l95Sjvzu+0zh9qZB8bPBUUDc6fGorkmWFI8oaVW//lA+5ztp7ThCSPZ/PK3gJDEUrOz&#10;NiYMkQSfMzAh1WEpS2w0Z+rMoIe4J7PA74Yy2NQ4M7DRFjSNWSmOM0aNnGO6emF6L8lXC5D4f3l/&#10;zAB+qOOKCFIImsnSBtQEGf+pw/KA+dQ9vuEnCeSsS3kWtN2qAbs4JZ0qX3/ehke3tx1qF/5+tLs2&#10;zOjYwUTQLuO8djCfSQOvBgzNN7Zf8Mf2bsX8ce20H7RTynMYYZfyY8BKhCESwYgnd4lqNSUBwZlS&#10;HcLaADs0AetzD0Ntw6+dGgsTnoUR8eqJYHx3Caqp+ANLqB07VLaUvolE1JBCEG8dtBcDjCPWDAQB&#10;q9mlIOtqbCerVE6vtpDHdm6T00ypCH+pfrP1zG+3Az9qr10ZzzUooBwcHHnCwCvWnnaB/soxHc18&#10;NiKi6a78sP3xe+3QC0YWTkxECh04xPCU6xKXeITkXRLC0Z4JMFMKwCc/xY2xxhFa7GwXQ2VpSWAE&#10;BIExB8VTPUpEXpZGOPyfYhB/JPRoQp+U07jqkj3LQaglPrBEjRAmvRIFdEyAOEvpWDBVSCcUrB1n&#10;8iNzTA+fSChAMP8nTfFL7cIPtUO/HN0sJixxEvtKCDiQ1dKcit0vdUedEjiOec0Sx+AC2V4bI6Gy&#10;8fShXfzTdv7H26GvjL9TBy1GJAbjoAyQcmI3ICqBaUp4Ksz8RK/Yk+IpADC9YmoQaywPqNnCHZzC&#10;LAk4r1jE1Edwv2RUEKTOXojZn9fQ3ZKDIYdaNGQd1BKziaROzSq7UB4C6zup2sWmCizRSZLtJvn4&#10;m2XQ4fpjhn2jTl7AtSTW95RS7qkANZj5bETBVHLzSYKTESub9ArZFjbCHTseQu3Lh8Yr7PB3Y8d1&#10;kMYUa2ixD5HsjZCeBCY8vTx7yHZz0TRuyPapTYK5DHRqxlKf8FzDLF7XjZL5+ypv4UwOrwZUJVby&#10;z+SWHMwKNiKS7cSiJMDCa5fYM5OsLwkco3CUW86xTAOB6RFBjVbnarF/amd9ph08b6yNDJf8k0Yc&#10;7GCMlCJ5r+Ho257Qfn3WWyThq6/6p+c/4U8vesKBl1/5LYda+8WZV7nNp0cf247gU2ugGCCCFIIq&#10;88Fz2zlfbGf+evyLFHBIa5UYhCGSoxzxCElUAhOb8Ph2dTxtySSguFduiClQ8LoMoMPm8YWNPMod&#10;JPRqEjUswmsO8/dVIFysKffT6oRzRM9ql34ZQIEEqNnFPSQLNZNWe04YsJFrT1bZmk3jWnujIVOe&#10;xlcfbSef1c4qBAkkAhynFVX3HEfWd45oVz7hSvkF5vX+d+3PHzVSgyxZbbTdoRcpBJF1ofoxRu8f&#10;71HQwp0YhCESE4ueNBECE5vwVOC8JG6calUxgE/xuIEpulk2BoxiZ2NPIqGGRTyCGgdldW2Yv0+A&#10;QEm4nDKMUaeDZ0pBGC8vK9MkXCiPICnZUQyij455TzOyIfcWKcg6MON78uDLmrL2rD+10749/pNB&#10;7MuyyqbmJzMk0+fqXvS3D/vpe98TF15vuMuPTvhIxj/4+heuP9wk45+873/aLR4ztvMTii8x3FOd&#10;eNVYZBE/88ftrN+M/+IYplgTgBi0IBLBiMfBRNW2mYXwQtaTGPARtApzKTccCbZADn4yFX0ck+7k&#10;RDDj6a45zN8XABuyCj3kJJwxZ+BEenpCIIGBJzWmG9eEHi6Ajfgs4QKQRYQC6iq7sAXbidMoCWxn&#10;X847uRrk8Pjxc8dXVuN8bOmvij6kvhz91+EKV/nbdt6p7X+/1IYvKchnnofzI44aHnjGBe1NK60d&#10;+nL7zZfb+T846lq3GPEfWllru3h6XLXnV9SHU8NjR4LYYTqNZkAw4tGCqAQmtkkqpKN7pVqyHFja&#10;xA0FDAgzxvRqwMixDLMzPpuQ0HgZUy+8rwMcnBMKQdHlHtGqgmGcggOBKEv6OA62EQSfg3OoYTJP&#10;BoKQGRw7WfZlSu3wB07IP2k/P3/8+wHPrrsQYbjBiQkpea8sX3jScGz7wVe+MtynXXTjv0mmHviH&#10;aw73rMnXtHbxl9pNzhmReULfla+IPKsuPOPfgLqgHfjZ6Ff1AFOsCcBbhCES+sq4SaJ2sQFS0EhL&#10;NUkMeVNrdLJAQDCOvQxLGEYOXxwZnwvYebZ9XZi/bwgYx8GA6bGhiT5ET3EtmuCYj5Sb+pgO5KYG&#10;atFKkLp7ONGoh6Gs1rnYCFsOC1lKsunz69vZC/80/mLyayvJpN0D6il9pR2RUP7qPZ9Wv7usYN92&#10;uPLthqMNPljHpnbKA9t1Do5okBGXuA+s538WwXeutAv/MH59+6KKsIQXQJwwRJKp9hKSqATmYG6g&#10;AhzqYE21jTO1e5RJGc0MAwoRZDmVKZg3CRCnIj7dvjnM35cAMhECP4rR2QzGdFOghC3Niat60M2q&#10;GpIgMDMlMgVBIMARhI84sg5QudRKRFcLcUNVCmeABV5PGtpHKsnccXnsuDoE2eK8qkTrlyxeMhx9&#10;nU+0Gz6kXe+t7XrvaDd/7JWu85nDUvEKNAGhNwOV+T31+sdK3IRArkOYYp00ksFEIpgtkdNqTyyK&#10;oLyesubjMMiAeDEUjZiOUiKbbCY92QHBZcvvIszflwbsiUgTEiSlSGBARCbTtzib9ElNA9FHXOPU&#10;nBk1YLtVaIyoSObYqaeqt7zIgnYxooxhYoCLyU9WVo4fIZ0yfv/66kp0u7jELQg+0+Au+AQQIENe&#10;if3kkhMyOq+qLrvyw/EHKjgYWXSwCC8Q/5khDJHs4mPHLt2BwEnTNaslsalsFWtoLGYc5zFRLl2M&#10;xnToM6MB2TrajNoWYP6+dSAQ8xEo0Z0oU7jUMR6ieU5DBDVPn6Q7hHhaUTIfZ9MkDohT/6XMZzsn&#10;saZ8YsRsR5C5Wd9TDjniuqhI2bMPjF/dvLH8pEeaUaufW6QkaHLUq0k5d0ydvxR2l6hzDozp/qP6&#10;e4v6LrIk94xSmGKtGBBDKgsIr0jdt9wTmWkRawBKxZfUTOgbmzdpI41IwjhMBME8o+GCF2TjNUNk&#10;yzB/3wGITQlBRP5IIBOaSlomM92trEkfaWeJ9HSgGEyO9FTrvKYyMwGce1SNtVeSKYBPr8LLlDFE&#10;DhoIGqAp9mE+sb50U6Xhs6AaK6c/Vj8pIeGkiCatjL+vKEOABvnFlYvqhA6KJoLIZqBU4m6gE+vb&#10;mrFXjGwXARHVk9iEp0JXhzvjJDYhniikPiPYyyAmGceu4FPHzJa76cYwf98NoE8qHqEZiDPiS0+V&#10;RyblC1fnF2MZkHMgsIUVOID+wBJbMCJ8pGSJCwn7SkcRwyh8A8cWdjHDu3IdCycRxdnVyCs7IsIl&#10;wgIYyE4Ilv6tvj4KvlfbEYknkE1qmsEOU6xlbX5AQMTwE4TISQxbuCdaGJiBQMGuJi4xAnd2s9CX&#10;oXbZox3m77sKyqx+TCU2YmL1hxHjyFRdyUHzR5aJdT7l0RHXBUaGMZCoh8nTj6qUfXQ5QxaeNLTv&#10;1d8Q12KVR4ZGhP+AC8wj6hUFxcNek7IfI3yBAdea7AgRwMZQ8EoGLQBx6f7d+oPzmEYAT/Qlt6YI&#10;CImO9JX9j6maIaRIiwiXU5D6AF+Ka/+MwBQMYnLNA8duwvx9zyBuTtMSwmzKQJ7iV+2yJJwpnx9g&#10;cE99aR1tXD80Tuca3fSHBR+uOLCXh9haIRUQclHaSS+ec7SRXnI9k4z+vPqtgk/VbdVATTYpgCBA&#10;g2yLjVpvJhFElquwwAi7D9VNGnyufkT52BKMeCn+xOBdwsdnKnNqj70cL6CpTHFLOzoWbRXm7/sF&#10;PC0jKawuUV6Mq1pMybVMzChxOQS5pVQ6K8mkd5Z3L7q4DWe04dx2Qf2gjJn8Ggj3f6b+svZ764eK&#10;uVAlYHdZyMf8x/cGnJeY4HJokJ2HeZ3bEEGKC38/jMSxwOiiC0cWWBOACwkjHQnGhbLQK4GJTXgq&#10;CBE+phQECmqoM8X3D+bvlx7oQ3F20pqNlEcpxTGOu/LYUQjooEoiO4oGZmVc5c4uPdJT9xIKJqWL&#10;UygKfKnhIaLqAgOvJi05N0FLkVRac4iTeU6qJqUdFtAUfEzDnRiEQYRgZCBkktIu9ZkKM6UuTZi/&#10;/0VCvC6JnWK4U/IxqyffAPYF3ACkZgAao+d8q68zPa8DA6+6uIAQQND6FttDCoQyFlwrKaFhzffE&#10;+Mvy3wYwf78sAOPyDScBg3TxOJ47nU6VRMcWr/LPvFwEMEHy0qRUUzZzurHFRvjmkcpFE5oyYHCZ&#10;8eUM5u/LAeV7F8m4vwKlSbN0WVS1tC43Qjba9oFQkjG9lNLtnI2VULeO/TmP4MLxUtYh+W0lg1fy&#10;zNCWBNTYwQnuG2WTl9VlV+h0BCZaNGxf3RrM37cLXQhP0it0b66L4FfqZKEqbk9Eu3RQ5ynnF5b9&#10;Yl1M+XV/0gh3IcUHzlZvqlsWScizbV3YgTXY5Ln1FxpZia1CzXN7ZNeGnZObbfcqX+nPCk6hLgZi&#10;XAF0Jd9GkoWajijMHXQdYfRXhx1Js0OxNwXZc+XiheOL6rZKHZJs76BEdxZQ3tV8NnEoYx/HNNQW&#10;DTh93SrYPlK4ZLQDIHSnQGdGd5/L2dUpVCfL6X8bfmVZ5tD5nHLzsY46/NerHzjPkHcX+BVrvJyQ&#10;NRR55jxFEpPbKMUxES+6L7EJy7gmiX6kepRA2Ha3CqBw2Cx5n1X27UEoEBTwpWD05AYxbmZ7xOM/&#10;1gxBFVjE5HSzPYLLQzyBF9ZcG3Wcq01uw68gGxUA1Lp9Yq6dqxMKl4RFXwDztc2A5jNk20nJGRqJ&#10;zgE4VfGJ6FPMJSG72AIRl4188bJtaluFqIMjvriTwZjW2+vuoYYIm8Q4yLLVojpYgOnMBmBv4Ij5&#10;/Id7OqEgLUN3kZxdBAUyDE1lxyVSKduhX+mvkoNcWtBfXu2dAC4kD1O6EIAkJretC2qskUsX+7BS&#10;zDVTB+aSLIKZ7Z6XpNnh/xR0WpaXIb0mjhnSy1dsHB2ZQykzQ/pNCS5CtrAmIgA1IF1mhtg7wCtM&#10;I4CLL9bbU4QF2EFwoMYyJlnJzCI1M5uyCE5Hm+Mf8bLq0Yyz7ZIQWIAgrDl5/bII6eUrc5iJVov4&#10;G0O4syZziHSkENlPvxIYR4A7GUiSySnOphAiDlwGUYRlaMFKZhaprTnZYZZ1ayPP3ws6qmecsaYd&#10;O9ps0vOG5Ug9SWzGE1kyNr9BrCwCZA2JITSkCLOl7TuE6Igv7vxBEqZYPqqIOg3okGIT1Mw7G6+Z&#10;/WE6mwyEQlbj4OnqJTB/X4XpHl7ptEDXyowYnFk5ryKR9OpnNgay0WBKbVNAUB9yYAGCnTAzjnsK&#10;kVyd4FFAkuWdOtU0/guYZBn24VdLM3UgJLPzOrW2jcmQvG5kh/n7kWBzGKCOqBDLTCgarOehfNQe&#10;70LoHg1yqIFlPGQLIgqAw4sCYFdXdR+AhDhKL9zJEHVmOIuQXV3UqeJRh2USrH1LBwg2Bh+d7E3S&#10;d7NndSOYvy9ASIeiOJIxgndaVxd5QNZWXTSZQ4zDma52atlO4unqIkADbnswXeQX2e01UJZHiXrT&#10;VWFmCFOgWj64CFqsN0WwxCYCFE2FPaaYAvy+PZWSzdH0GmqLW9aA+fs6gFw4eQo3bsMyabemY6Cx&#10;ApybrWLOVkEmE4khvgG4wmN6y4mS+wPEw/HmdTMhw2x1BrSgCzCOD2Z6UTk2gRPLTFcDoRBMju8V&#10;YpHaRjB/3xA6aarih7FXmq/Jz9FRVPKEI48Un62CTo0JctBdk05AGVQAtKX8GNFsde+ApmomwJ0M&#10;s9UOJCc/5CRTV20GJOeqfGCO5mwV2BV7si0LI5jJNaltBPP3zSBhaBAJ1nMqoICUVXM86bNm9RCV&#10;XWhZSBPW6abpaMZWJQ12t1ktdH11U0BwCrPVDQA79sURu6TXTCpPKlgleaqISZBSNAOT7KChsIln&#10;rrCLYPvUsJ5bkvkwzN+XhtgI11g5QgCDDvHoHUvK6ReNM4DZ3Qm/2yhLAWO3eGexW9dxQ9AEYRES&#10;6Vq75NaPb1WO6T8OYWyGWZUTOKQK8TUBFxxtccZBzcxUHjDNKvJP7bAIeLEDa8DvrXpKzQAC3Q0E&#10;wXbc2WH+vhxElGhFDgMmIC5pQGQFzOF0oOxQQ3fMrjXBLkRoZYAgaigbW+rU2EXKcsYdCkcETCmY&#10;saQFckN+QurB9dOHjyrITzmBvJq3+oD6jui2q0c8FKYEqcNPeOkmkjUREIiaJCQnsSGT3CACrwmc&#10;hIJ4Yg02YZlOLf5DLacWYsSqJq12CluD+ftyEIEMGFer8KSSQT5G6Qi05QkGYj7jDfpTwJYe8nTr&#10;jbnPcxsix1T28IQlfNlL8uWXdh6y6rYH1Y8z3qmyU9bqygEuNCNprMJ5RDn7ofUj4CjoeaihiRf6&#10;CuZdiiNPmGHryEYqstGLSyLbprmFCAuwA2RRYmxjqLEYahDwRfnaRdl8R9gOzN+Xg7AERIkDPM2L&#10;OObImBXooI6x5j9VGonu+GljyEaWSiggjotXk+gLFDTvXmgySQYw/QPrm2p+MuZFaDZiynnc9uT6&#10;gcL8Nq2xmXvVKgvChG+XvSj8yyoFlHGX9xKLG0gekUhCHhutRqQYYabCDGiNgg4CWIP8NqJgia1Y&#10;zKoxd8aSKINYuBPZGszflwOadK5EJEqqFmmYm9pTzRVhqxKCAsy0qRVANqIAObHiad5MbvQszgF3&#10;rlqqonKzlIIjeh5df7D2PfVnxb9cP2B1Uv2AUsD4xJq3Cue/Ct8uexUDZFOfUc5PCOOFYyShBUmS&#10;0GZIuIzdISNiIwswFGvYaDKGEn8GXk2iD8HArpjX/JTUFmD+vjR0vxIr0nCGkhKxiEgZQsMR+6of&#10;fSgmcmnYiWwMKKOTlmMXMEBTz+PI/BS/Sos+06uor67fxfhqee5rQ/ts/ZLr2+pH9fmPsz1fWzMf&#10;qNVgetr1mspjyYQLmiijL93xSoziEgHIQyozM2nXA7torUfI+95ZaWHAbhCQQpP1DMyEcjfvNmH+&#10;vjTgmrgzoGfcCchHDcIZsIUWRQdONXaWYTJ6qjadzsYQasBAsWILplctH1c/cKSPMpYC+/b61cev&#10;18/+v7VmxJASjamil7ObtpozixnzVtkaJvxPVxyggM6/V6l/WP1ywOOLV5xNZpqSJBE8k3M9sAsv&#10;7VwNCFPWYBMEEWGlKTVjlow7LV2afg1vA4E21TahZ5WgDjWsL/B5hTOM86l3R94UhDN8drFXhVQe&#10;ZRIi7P76+rFNxfbd9eP5KirDOeI6PT2vfqPmLfUDqu8qBE9jMzLbqgrsrCQd7bLXakihKW7QxwUv&#10;HHk66UWSmWwbAHxExLQQEUwsQH7WiPOssltHjq0yM7XtNsH/t7c/HSJ6xq8pIN27BibJapCfr9S9&#10;KClF6CZvxH4wlwFmZV8H15xlHlO19P31G66vqN+8U+q5kwX/u9KOkyTiG2r1xfVznYGX1IzKbJWn&#10;YfK9XRysvz6tajWyiAPelVg44qvd8s1Mqg2ATejIr/TlTkRYwCtrsElcG8xYLJkQv7Iq226vuR4m&#10;6//dE1uFhFUG0+ibCmRS/SSlbFOLlEfWZ1+eprZdHXMDsPf29cOIyrjKZpBfxjq58vI5ddDlGx1U&#10;73xl/cqbEu1SIc8wssVhhyk9jZVBhrYKx0b4vPufVUtk7X9Uo/1e0ed4vGxRSA3IQJKZbGsCvcQZ&#10;1mSzS8HXg+xlB9ZIAgS68RnKrnjFuHt9q3DY+PnP9lwbv3oiwmpdrJlMiDOoAycE1wkdS93jWvmh&#10;dbHaFHkR1EmmcTPRICE/tpzH4i8ox7jh6Ih/qB+2fkp565bFTjGQavJD9Ohq6kTAHYbF82ETHJia&#10;rmRy/3FI/n35Nbcm9JPQshZf3O9dktg4k3AGNKUXoCNNc2KPBTxnpu4WYxzysKTxtv16ya4U0u1R&#10;IQQJEn0pIxmjdjhqJmCJdTylLO/KGFnl+bfVEWfIHWxhGgaVeeJdnXQ5eUd5VFWUWNokUIePq+LM&#10;6OpBXIg4p7KvvAEYZWBGSFkNGny79FoUpC9nIIgyfN7lVxyfXsWfDMIL/gYC51iELO3gCxGZKuij&#10;+wyZleLmWI8xjT3BogGXgfhxfKbJob6TlLXXgGS9beQ5g+DAd/WUtUyseDpN5KC7KABqks+VRkpB&#10;eGqZ/o1lXHvZ+k1VewWKImmGBbVJ6Yimmw9TBjCdQp+Ho8DCt8teyY0OamjiIlakNV6OUbq1kBJJ&#10;SW65S7aZtDwh8pCV07IfNZmqp9IX0/UM4knxXu2SKmsibwp2xYYoXMJy27RQSdJHuA1SNpDTVsqa&#10;6JYZPGeX/BgFmqCxOLvcuoz1hCq/zrFabHLdASfnHXzlkCJsnNOyiqfehmAAx0Cf4SQ4CiPudnEG&#10;CuiEGsqOV7nz8L2zlcTVgIXgP1W1t5eEXVrpgaAZXneTphftYJqZos0gNk+yJlBiz237wpNrURtN&#10;hlBmt0cuZjIgH7VHouXUDahlVZHkNj6QE+oVScS7bpqAUM0YlLkp7DZ5bB1wzMhg5n7R5LdlZJXk&#10;4ADZpgBKqVw6UQ617tSAGfNEla/4IihQ5BYKkh41zhYTD6l/TEu7RVDE4E4GlRlHr8IL9+iCWjIV&#10;X0cklOlFOzpGlzWh24eC9iYfYswNdq0HKZkG8cKoPEFDaANPbAB2ESU6IIVoInRTavDjPDVWijAZ&#10;Ewt8k8wk2KURhSUHm7q95JNbR1YtkAsxYlD+gw+NdThDHORk5LDjtMJPnAR0UPnkSUKvtlh1/Q2y&#10;um019rWEJsrGajJemq6TF+5kIImMxJpsJCQ5fOqTXPDhTnIa4bupb2Iftuou6Jacoi0J2ZVkHf06&#10;DRZr2yCKVqLM2DMmNo6gHW09YGsnI7liIEWEPEsl+XLwYVll0KukVColK3OTnk0lHDsaR365iLXt&#10;5lmWa7mEGxDhP/OexgJFcHAqHJjm7bK3UwhlT2P5hyO+8hhfriWPUFAYLEllwURmeU8SYtNFTHTt&#10;1gOWieOxYLFuPZAeuSXojrvE/uLFiGlCbht+BYigaC8iok+89EBZRkpyMJMwJ4lu6mgq9tU6pBTb&#10;l1QPtuSprTrgmGdEbtbGYhGMMJVzJj0VSW7jV10cQXVeehl4GhtIL6twkqnZhUK3Dt/wOtdKbiGF&#10;r64JwfPFJR4Z1BjiOYTnBEB+Wow23QzYJIzYDU2kvAJ8Y7etQqh5kpYkIxHvnOqlGyhIW4LIFAoK&#10;KWpoGncFNgVo8kYdE++yivMY/fl14pUuCiNn/2c5gw8YgtFxScHHMW6QRqzsvCOBpP5H61Pft9R5&#10;BxGnXM3S+M31Wf9HCkdbhW+XvSioGbkgMA36ZvDC0aUZd2gkeXZJ5XZLQnKSlsyikPzLKztN1nCM&#10;AZekMAVbssv2bvmRQXRI1AQvXLcEiEQsvkQNJPQ612WAnjqZ/HBGVd9kxsdXW5rMkCUqswAPfQiu&#10;oTnUyBVF8g2FI7fOO6edd9FYMy0puS4tPHrP8q6x4mzecfrci9p5Z49LHOxMhC86YgtNlGWweiBi&#10;WEYiEgCo4TaS6qXlSILZReZl0jTQDZJKSR0WA6yXMN0S9GbnSc5u9sO0kr8JnM54S2BLIs44YYgm&#10;cTvjZQCmxib8dUGpIF8lqGKokynCzKrPcdvD6xQjwyyxOwew8rcqp884t11w5lgt31l/6PJH1RFt&#10;d0qSqZ7cL1DMnz20d6+McXDeWe3Mc8fPI0+qnBYuaAKpqZ7jhWN+954MtmMnfeUrCcmpGsOk6UyX&#10;9SDWYJbYPAER023P7NmVMomm8XhW8N5TFuT40LG3BCRTBLI3WRU3L0/Ndhmpsgk9hmZQl1HlzrmJ&#10;VxjUqnuh4qnSerIsV32uPkf81KE2vLt9eWW84150cCyzmqgQkYvQnF2ll6cxX5rXej9UmK8d2gkH&#10;2/DO9umV8S9+fb5oQsPCwDOfdokhMpDETZpUZBNGEpq0pDpc/TaDbgqWicEFhBnbY6stQafmGYPz&#10;I2+OpDpFrs41wDjMsnl5sEWUhJqBkMesM14monmOM2xk96dXrpCVG55cVTRtTKlUDL3m84Tjqo9+&#10;/7w2PLQduzLm3Kcrh/RCkQFBMtFrCklEySftePr4ylTeHR7STj5zdPZ7CyHfBuKFI4K4myGJxCUV&#10;2UhonmvJTPKZLoswq5kk6clqkKUtgS3ZxWuoJVm5dnQiov6DZco9iGP6ni1BiCKFIKfyUERfhppd&#10;LJ4jpab1tGp1iq17rWu+VWdg4uU6oQ7rbc5E3xvat89uwz3Hj/0OnDGeaCQifKRg0jZFdQbmrcKB&#10;ybUa84HT25NW2nC/9p0zRppvK/q46LUw6eJJBvjkIaQII6G0FsHyVfs43NjWh26EuIEuYh1Nr7H5&#10;lqBTszeOQwrBw9QU3k6XQfGjg+UE1zJJNgVb6IlOqgELCuco3OVYD4QwAzl8OoUqcfLJXunyoDrF&#10;EFIlJC36kiNN93fOOxe34ZZjwVz5wfgXkaQOb1FS8BIjQJIp9Pl0OC7hPGe0lVPGLB/+afxHEBVk&#10;PsMFLxzxNYAPmTxcTjZdnJwEBo5O5J9pNIWuPmvYyzIk8UoM9De2zCLwiy2egAq8ho55NBmKgw87&#10;IC8zpIgCoZNbBpKyETq1PYHiNQQ75gyoyq+QXQf1VEXPjCbKtTSXLgxnu0nmBqeWiYebtXdc3FZO&#10;Ggsppzr1EJ4bYJIhEL4dpvMw4dsly52wVr7T3ipQbjQWf/T5EuAIDXdMSUIeUpnUCMhJWjLLYJrO&#10;NOoQvgbsABlmaiYZ2GrTRJ9BUi4ECY8ar6HcLT9a2xoM7zDiY3iENshS9i8PiEZcthArCRTmsBRq&#10;awaKXc41qi7h2EvnkwGMxYKqrkl+jVEYmokdW76peL6zXfS+dvqfx3/oWUygEI/SBV9oAUYkUqBP&#10;IgUHJrJ22YvCVw+2009vwyfagbeMX8e6AsHEETKxyUASaFLZk4TylbTUzPV3TVut6QYcwSVu2Ap0&#10;aoThKQQRwQU1cFiGoFoID+MkmVqBMWybD6MuDfREjQ7GPLpMoOCSj+/pzJfqqoEDy70qS+IkZJGK&#10;bL+p0+nw1+MXL4d+Mm5UfvHCBQJP8IEs9KQO4Jj+JBucrMI0tgsQQJk9+LPxcjVcuz3j0Pg1O15h&#10;SkIyeLXLeYpsqOXHBIhHANvhzPQCXeXIBhLl7EMSRu6YywBS6PCLjfiiRiPzJrsHR+jYmIWNMelZ&#10;kxqWRNNWXYtr2ETPhHwCxaulRWq4symTsQ6nKsLUVvGcS+ELC1vQIRWyzqInq5mva2ed3A6dMn7O&#10;IHsoaYl95Q062MGX8c6xTq3cgNQdVk+28HklToKPKeugAN/569B32mmntEOvat+pQzVJoMEnAzsK&#10;L9S0WPOepLUdAvkJMNPLFvLHDdil2JiPfbI0xd8YUOu+QCdqcpAZ1MiTpREO/6cYWwPxCgVsg2oJ&#10;NmW2VC5ssRe1BArHJFAQ94r+JRIUMCu7xBMsxfoEYDVFGGa3adT4Ql02hquNzwt/PzoGcTg3LCL4&#10;ou+odUw1PydYF9Acbj2NzZi3Ch8mfI5RSPkVHdQOnja6UzFwLFeNsU5mRBIaCQvll33I6X5MZpJH&#10;/qlS8LsbbEQ8AZp6BrK0JFA8xjQmM+5EIr/5ULN6CX4f9SRLlTAQXOTIK/ls21Jw2RJ+diFCCIql&#10;aBAOryk1aks1k24d6rDWxdby1RMd2y2hYMB2Zwzt8xe24VHtj+eNP1nIoETlJKUYTfgOUG6uNy5H&#10;8gEw4+ncm1eUsYBjHj4B7OVadFB71dD+95y28tR20sHxX6EUTJ07gE9UFGBiQVpRAsEk93eNomPc&#10;QGu6hwIJY5bwXRLsYn8EjRHhF6LGmMkfS1N7TkYlBCQmDktSxrUJBDuPiIglwBZE0DQmBGrUI5ZX&#10;MQuiNohfvboX6qmShslUzoSkeQjGBmrgLyXTW9qpf2jDT0b3mOcVPkMQGrfJM+GMgpL7wKIZr/Oc&#10;sY4oz4zhOAHZaBfKBnBCDeVv/64Nr2k/r8y2ap4uBuSxkRhYO225brlnswyZu1/lEBuSx5j6tJ66&#10;ATtEgrkkhG+8G6filSCOhSEcseWIl1rmfIzJhARlQsI8KjHxbMsGEGq2Y297GgyxopVJEIJZwpTd&#10;JZkt3GMsO8PULmMiPa3+vYzhmPGCe8H5o6j5gBAjtZf/3EFlkkRXKhXJG5340Pe1F53fHnzwSi86&#10;rz3kPa3d8MSx1FuFI5iUXD62l3VkHveged7542fRw+3Gz5mfUYLhnsAiDw+RTY+ASVp+hUB+CHSJ&#10;U7uOsSEFY8C13bAhhKntBraHEVN4JQDFjWdbFt6LBGyiIyS3xBrDIRe6VrckE4V7oNhIIIbjJK/R&#10;M66ltiTwyl7ywxYVkrcIYDJBagyOrQ/zhhuOzfWkwpRnOhx8CSQ7k45m7jscdetbXn3lLr86pf3x&#10;vU/401Of8Md3POE337fjDu3WtxzzDA52ktux1l5XWE/U6P6NlfqM4gbjTebNq6xjTfIAEYAj7qTl&#10;VzOptHShmtfoTmz6ZqPXuMFgaqKNoducuWznC34VGWmr/BJec5i/1waoNtjmFQmEUmS6a+OV6a4N&#10;gOcEO5miM//JEqpGPdTCzgxeDB0zsVpurnaxKccbQPtIOW+4xXi5fHdhOgexqerNMZIM8aeORK78&#10;9+2GK3e56NnXyz8k2v+38q/tJofueo1bX3FkBFPVFSj2ouDygxqa76hvbIabj5MfL77MQgaSRAuy&#10;kRAmImQmORdCMwPoBYdGhKFvtGCBlJ9umY0BR0Tg22uMOKfSFC+rgs8MeSxNdx2G+XsBQjbbFtcm&#10;TIgY9RKznku6NnlpL61sNxYoqDEEIpmxCjDNPcQMq8mn7lerSLHUp6spDrcff3TtNSUhTzjFOO4y&#10;sbGEvv9w1E2/cebn7nXYk2v97zdffsxRN/78+L3bm+oAZW8OzJ7E+O/67g8XV9XPlqi4k6H7NRWC&#10;nLlH2cJKEMzERHGqQDHDAonsrHbLbAC2xM7YGaOMWnqE1WQqplanuy6B+fsq2NA3e0UO0Z61YRmu&#10;013rAWXQsZd6tos1ChOU8ihYtRRe6pvya1J/VRW7Xwljo4D4WFXa4U7jRdNhWPxKtccVsrzRKd2C&#10;bjdc5cmH/71f/zvlm984PDL+xlcOj04++ej/+LvRnSdU8hk4Zz22qMmwV9eX8MMdx3uRfMUFdzJM&#10;/UpCA9KSuft15tS0s01yawGgUZx5kbIdZdQAIlZjScJsZPz5+wSQ5oYI5NUgB41Q36proSVQKOkV&#10;ZVHigMMEnREESaDDQWY4QAdjAgAastRb62Q03HW8YDhApSM6TKFgzBmvHL8ivf/BK8Z5vz3huU++&#10;8JJ/cP/F51/pd59+Tsb3PHj0+KHVK+q3aOwlmDKOmrEK/zBcjhmfarJyhXvEiDzdr/DJTPL4lS40&#10;YijaEYmmceombpgAtBiWhb3aG6fm5IW1Gbywnu6aw/z9SCBlxI1ZkeaJuFZMkYDdl3ctQeNazx6G&#10;2ptsQDnz8SuhZQ/bmTHGgiQ48uuz6iAzPGLssl+uj5Bch+QrSZCSwar0vw5XWHnjKd/6GnjYwStd&#10;ebjNwTe3P3z0oRe/ix63eMRwpVNO/OoPvnrCFVdeOX50BT+XYLxETM5BX6wvlIaHjl8naOT82nOI&#10;PHiRjYRmSAvspQ4t5Dox6OWVjuajV5y0KcSpiWaAYEykERDAUgxlMNs4h/n7kUAyJBBCFzOkDZgA&#10;GIS3eV5fUm5oolhEU9UryuR2xxDgLMJkSmIuLSoq27EOAUB4qcN64feHtvLBdsJF46eJslZZdjaG&#10;r4Q+r1os33x4aBd+qv3uN1cZbnzm2eO3cG34wYtXmvHRw43aL37bLjh+/AfsYOrNz614QsHBGEGe&#10;Rvn4i9tw3DiAgG8EiDBUiF/pTlpjeiVN6ZK4px0tWAnyJrlVwNSIIB5j4mUvjwKUveLVnQp5tn0O&#10;8/cFQAJF5FDHMq7FjALyjMRmINAhKTXbvgipAailIBuLEjWNmcwgyz3YYcHHnB1TxqxYY/qnoX3l&#10;QBu+MP6kxLOH8XtQzrhjedTF1NlHIT3unDa8/n0H28q32/DwNtytDU9tw33a8LA2nNjef6i1lde0&#10;d54/MuU2qW+vvHfnkaY6ty5+4Zfad1faaVUkYlkQYbzKURISnrRkJrmwoAVdTNIr4Wu8jFOTi2zI&#10;ksa2UBNZLKjMBSyPGrOkcM62rwHz97Ugnotr8UYXM1wZRYEKJ09LccBs+yJ013raG3fKGGoAJjMv&#10;6s3oUp2sKCYDzK/VNyrD88avB7RYV0yuNeYVp1N+5Ynb3V3TPOsBdz14k6sN92xpqP433LsN1zX/&#10;zy8drtDuct/RfEjJOXsN/rWOTu+tj5GHF4+fXXyjRMKXreNX8tCabCm2pOVLOGZuWO6kUdeOpjPd&#10;F6GTjSWNyc+2NI1TGT9ONfA62742zN/XgQSUOoBB8syYMjJD8cHSTIQDlNnUu9219kJmjsS7msZA&#10;9LHknEm9biCANZwnVJk98N320ZXx99XV3qdX2vEuIq4uvHXD8684PHTlw214Zhs+3oYntwv++cbD&#10;k8avVoenteFD7corD27/eO6oBXyK8KiAcJ1Vkz8oXFZG+h+oX8BSNogXASIzLgJILbGdX8mcemOV&#10;LsGJzDOtZ8CqcLrRzNglSpAiEuJmqBwrMS/8vncTmL+vDyJFQMW12HulbUooPZmSSlIqNRmm142D&#10;SwbEBGgmFynDRrmuyFS2YzVpob3BQZmScCz9oD4jXDllrJ/vqqONnHt84SuqLH6T4Tr/cNfrDlc9&#10;rn5h4PbDldx97jhc8WWVjdcdrnbNv7/byAtZ+FSwV0V1nHb61XRXTh0/X/xhpaa8oSnukHPzxoVs&#10;skqCkhYddkiAJiKNNy6/LAM5RQ6koRI7wU1HHHmx2yepPCOyEczfN4TuWupRgCi0pSdR6JaaDM0k&#10;xUgmxOBMKcyA8tAiOmTAWEzGWGx3lzolMauSAKBhSnkJnV8F+N7K+GvqDsNvr8POfeoMxSt6bd0p&#10;j7raS9qBl7bhf9pvLx5/FM1zeE87+JKjrvqiUUiMHKdFhiJsr8SFw8FfGtopK+OvvTpu4SVkiYc7&#10;TXMy0onJFu8C1ojwQaPRxpnKJpDFKCsRwwy7sV7yHheTcCibgN6yU8H8fQkgE4GwpAOWJDAmEz3p&#10;zO5mkovQSA9/A+9aSqmJAgApNw3A3M5BDIemhEA8uYuR189U5fxxnXHcT7jEvCRmVrdS3EU9Aa45&#10;XP8mt23Xf2G79gntBi/8m+vfapzEK6vKrCcuDOpmLEQ+MrSfVlVHHxc0cVQhcLeFJAqDY7MwEnyE&#10;JC0Fid2durGy3aMgPdsuxAUQUsLaDGpxKhz4MyJLwfx9ORCPWGIMogk5dAXC6UbMQfR+2gLpH+sp&#10;3DFpCNC5bdGRQOz+sKpO8VMaDyuomVa/UNn2+5Uxw7TG/6xdXOIE5IQsA8IacZABkxmgZpVv8jU7&#10;se11DD5haH9YGdMdZRRwwa7ztUvhdad6csUcXmLOUsTmV5TXa4F0TyuNQUgC06sCgA4B0EkJZDoV&#10;Ik7dOO83gvn70qAl8CgJhBitvEZKtlADhT/J4ktoUbvn7qLy6kxiRULYq5ZKFCCB3GTSMm2PiYGk&#10;cWR7xjD+qAoTX3hG+8lFY5ryDT9Bc6zlM+bDnT/IhrWnsRne5Xs4CgD8p1WK//jidsHpI7Vv16cf&#10;6OfgBhC0iwzqPHnUap4gnmrMK+aRJf+a1ZK+ydFpQkNmHwkqMliM3SCwIdeyJ6sGbUZqCzB/3wok&#10;z2ilTJGS1YhCJuKqUXKOaaxGMT6jFbmZwK64fEYwpmdEBfZelVIczI7PrK9LUWAanoDA91h4vrT+&#10;uXU5fdYZ7YL/HTNJbXTnYXS+cfbJiQZrEnoaM6J5q3B4Fx27LvxzO/eM8eMn1ByuUE7NwAtHfG0k&#10;FUnIw52sT0JS5W5DnZkucR5NbaR1WCesYyIexdrAq0mKkxAvFrNr0Thbg/n7FkGEkpXcfMC7BpSJ&#10;b8jtfEF08U4rggaT9DQxYI7u4GRwcGznG50yX61oZq6i7jZIxT1xLfqszzcvqN/P4QyXk5Wzxxtn&#10;fgeEPAavqPTiANWVvxWAlFxE3G1kqtvwyjntAyvjKen39bcH0ORRfo1TExC4o0MSzZiEZDMgZy9C&#10;5KeFQbQQvnSkabarEOb5jDWQIgz50UdKl4WJERsa2LtYz7YM8/dtAd9QgwKSI10tOrAOzZnAkw8g&#10;KDU0pKd4T5Z3B1MP0BM1qw6ospCJEXQskihqYM5lTAA0XQZiONWShz5dfyFNTeOYzw3tZ/Ubc19d&#10;jYmnlI894xunaKtwYMJnYnsdlNyAUcOCwOiHkVcO0G6VfaWb2PQiGwnJljiO8LSgS9wZP9E0Xqcp&#10;C3RrpHqbZyto6ENIMZ/Zdpswf98u9JpMH1KSNdqygl6oh8kYlxZ2t8S16SVWIQO7+FK5C6DGo1KW&#10;L9GUOg5Q3ONawhBmBJACqMlZYkoOxsU56Ll1BeI8HHno5UP7RB10OR4vRx7jT1bK2sjEMOHbxW0o&#10;oIOaJZTFEC4cQx6egKlcQzADGSk4HNNl5hha2EIdvMxQn6bGtFa6WIBUuJhJBFMZsr5AI9bbhTTt&#10;MH/fGRBX0CUAAVVFK92ILicopicphsykHPGr8FTH4HOSTgNyTolBNVfmEw2IOM5IOK96NoK2xIKQ&#10;xT6DOgZbgmlJZnDDB+tTQFn45qrG+cuIxjLbvFWBAhO+XeiggCZqxigbc0CW8MWdDF7JI1nFBAnp&#10;ZRVEeFpwlcigl/gzLw7om04sXOCjQH6WiYlwZzF2m1lypzB/3zH0zy7YmmKqGVWjDK3o5qgisYBB&#10;yh3FIDAEBIZOY4YJ5KtUMyPMpezzyqbMhz5MGckNTCM4+IDt+IbJVEjHItUbgr3SS+rr057GJlGz&#10;CsdliXh2sT6B0fGKpl3oizxZSwAJLVntspcApIp4kRMmyclPC05Ng4iaMDnVKwQWAOhDAGbQt2XL&#10;nzksA/P3XYKUZW1GSEojDmY1Oqcys5pLiHMHk0kFeSAJWAc+PfmM59iLOaDJPMBAMuYt9Y33i8pY&#10;6KApS2yUOtjhpTayfuKDA9RY56n42Gt8qTg7amEdf3CVXfYqjOiEYJKVb/DKn0bFnQyOXYBUZCNh&#10;IozMCqld3EwXGiFOO2g0JaT0pXsCHX3E4WOnjM/stmswf99VILdcTIRSGwh/tuNdoSot3BxYgbll&#10;A+c9svJJ+RUKwl90y0XJ57wjWR9dP7H9haGdUgcf5pZG9kpEFtS6JB/nISj/cGREhhYBllgTX2SN&#10;IQuj1BKv8O2y1xgyag5HKL+jvrfHC0d8cScDSWByOdlIiAJpyezAlQZMHgQFBO3oSFN8aU13MsBX&#10;TvjY8WJmq12G+fseAB2YgHeZkraSg4YShXqSTBSrxkoWazr0OqxKsv8oC3KzFGGmJJk7ieuBPJA9&#10;/HpSWdw59k31Y2ZS0C7+cL7999rl5MWgKDvHytpX1tOYG9iXJHBgwrfLXhTgoKb1onxicXlbVW98&#10;cScDSVKHOZIXbdcayJyjMl5OdlSjl4A2oCl9SUJ3FmCHPfdoYP6+Z0AfjhStahdVFSjAuIpSdzCj&#10;PLDsxbXOOK+pn1Bx0vlwWfnH9ZfepY5eqAxy8BMLHlWG1lxlpxCxyhPszn8p468tCq40nmiaUQP4&#10;AA4n5RzHcyjYIpjkJbKImFdRBI07Lu5kQEEveH3RISE5SUvmuFNppYsBvVRpCtJUDPHofuToFObv&#10;ewwqMxfqLvoZ5bmHMxiFCUS0/pomp2oxNxPLYOZTcnn0rKENp7Xhd+3iC8c/6PLR+qnBZ1ei6GeA&#10;n1RLr3JLGv1XIUgyOHG/p7GsNS8188UtfLseXj5GxCscCFx46tAuunDkOPzveN8lg+6OrKwlGwmp&#10;oNg6bZH8JtWq6UIjeqVa7HkfXQ/m7/sC/dNg7ZM5OJUtZEYOtFJHmEtfJmMXCHqY7OEPOXf60A6d&#10;3Yaz2sqB8YdUfj6079bnDyfUlcYd5kP1tZ1oEBNSk7NlM+J6Kvpyy4yzj1W3WGUW/qdqLwoK73eK&#10;5sjlwMjl0Dntz7UkPjieJGJO1SEbCTmPtGRGOSzoQmANmHZ03JOz7jIwf99fcGx2AHGkZIg42L3Q&#10;4UU95IyAggkkByNKZbXxqVUGJTHgmGNX81KD1OqkoPxjaHbX5HhCmr64yqmnMRaMjiMcSQxfm7QX&#10;BUUeNf0bZampgEt9KUhC3OE77hKmy0bOnMtUXa00seh4vJufMGwP5u+XEqhUyWCpoCG5q+Qo63Sq&#10;4jlD5VyTDwVzL2LK1Dpb2J1BFUOdzIx5lZD/nEshy3VEgEw1NmPeKhyFAb6yYa/agEgEQAF9XCDj&#10;iG/OZSQRClo72UQMOXPETXZeCvV2PZi//wUA6wj5+DhXUvaVJa4Qjp2MK72kEXPLy5x9+MxqbhpO&#10;PXqkSS5RIdUAJzUO09c9jc2YtwrHLvh22WuMjsn0afRxwQtHRduq7ORL8iAigPJxyl+QL6cwf//L&#10;A8dI5mNEVc45RT9T92SbhM6ZS2UGObCIAGAsk3JsUeedawxEiTLuXGomd0o4MLNlSiqUTeIiAozx&#10;TVW3d1+PtduG+ftfNrjmc0ycpPZ65XJOYnSZ7cqUeY7kAIXREziRZjAdZxVmaq+9KKCDGpooo2Me&#10;Lxy9ziT5S4f5+1885PNnVZoDPFlcJcyHAE5eEkuddGR1azKjWnIMD0HgQk9jM+atwoEJ3y57zSCY&#10;Tg8t9Pn4UjvT7gTm73sPzOS4uHhiNM+mHaZLkJOXOVJpcs6rJ9ZF8xND+0kN9Mv71ClXnbR935yB&#10;kThQBhy+hMit6hL1tbo+OW25Z7tEacwPrWOawIqaMyKXRaAFv9DIecVB0gHo+Pr0xonk/XVjdEBh&#10;DTbJFzOstG9OSYCJBPFw74oNJySyuQYT7xv1ZzV1c7Ekt8WVSjELyARhYFHs0N83dY4A/8f40uFd&#10;gDWjrDnZpTJmU9Uxn2TIzJfWn6t0mP2vumq6gLiYKKj5TiiG7tT2DrgNI2dtNVuB16ZvXRnrGuy2&#10;7Kb9jroGixix6xwtviPepWjwXYE4SBLSiF60u29p+s7yxYvqw1YZK5nZREpAYyUptD+KJwCYWjxo&#10;tmLDpUeWvqoGr6tPuQh804oocSW64GfvLPamk7Os3k8gwGGR8hINu9CXCqwnQ8Rj/Xx8rCi6heTT&#10;/XtW75K3Cnw+Yk5K7FubxUXU4ghEpDP0LUqqR9WHliqL27TLr0NBPo6iAsw11bxsQUpVDhf00src&#10;CCmbL6jp/sj6+IY12IRlYqLoPiO165CAEQPYiQeV1NFM0XxifUDBOw+vsOEU1V9ERTxbFgPGZGAf&#10;Ymk96DIcrhd9gUxxQ+DSEjHmnoHI8GTZWD8f9eXTRFU8H9JKiVxOcv8BM8p7AZGti6dkaDjOgQ7A&#10;+WGMfMSh+ZM86Zpqsj/i7R30UKFRKqlWRlP60pru+aSWs9iEZYKZxJiR2guIbPmQQ1SIDRFCvMSM&#10;J/GcC1R5funiZdcULq2mOsuCI5LxktEEpqm7p0JvUBe60PG0V4mRk+cNqqiDfMwgLMz0lMiuGbU9&#10;gvAKO1c18ggOBy2yGRCVbPnkw9FrGhNTIpdR6LrQi3b0pSl9aR0jAAM2YZl4M9VqRmePoMsmKlQN&#10;EaKY5iOrBI+ZhI24Ih7M7qANwnJP02GpvJu+QJrJOiUBNtBkG9CJz+anACfHG6xZVi13ysrXNPlc&#10;EXg1L2gu3Yx1ABMNxLtGieGVVBFYWHhNK9432fYB4kHK9o/vPamcu4lJM2zilftgXioZK1TEBqnE&#10;SQLGDPAagXvGbipeaNJ6Nr8TwHqaZTPiXufsjnhZhcXNU6KzpW1Dp7ZxIeg46bEqt5pt3ivrCwuJ&#10;asYzGbufidHNYiwutRRBoJR49TSTEAFkS0BsrOxlDmhEr149Aa27BViDTSQMrWOo/VE/vARDMrZH&#10;iGghngiBkzORiILTxZsSWYTgbIq2DGyQUJsIM3+fQCc6tXIn12HbPugUNs7/zoWhRYBDl7AwwwEJ&#10;kSRtamSuLoFliO8cwsWAGA5djlsiFXciBbx28Try5QaoQ6/oG00DnOWVNdiEZTaJwl2CziUBAMRD&#10;F68XULkqKryKJUlrdRnxejpsjLYBdC4dzPTVTn+TiJ2/rwVTWp1H2LNI/6Rnyn5TmOoPZqtTmOqp&#10;Irp7uJZwg8rN+j1EANOHVJctbsveLYm3PEQRAwGqnwgCkuQkFpHEbiSBtokzLoMQ9WlHR5oa0Jru&#10;6WysIWNZBma8MN27WxB3C4kIkICMuw1MRpiAmCEe5MSSZwTrW9aDjhaYrW4AEQ9gOpUtSz0RNuZ+&#10;CczfN4TOe8bVa0KTTMbLxGUXNLCxuEE2UBdZWRBgx/RSV700jp88FwXwmqUu3rKmWRrCERcFO9/I&#10;Y2dsIFiNIcykujxBtANJGFqncRncqMbMniCZbdw5oIn4NFH7UmLGapaCI2Md00SOV+VVLBmHzsbe&#10;CbUpzBAWISpHPGDcAy9LgS1Hxfx9OViPpdeYJiL21Y7fMWOCIM+W1oQgwGdoWZEqzuIcgEKIhKZn&#10;BoFOwWT818Uz01d3AuFoQCoxqqBgpJoYKDGd3VSYyxNEtdjWAVhfjVN4ijXYBE430c4BHewSOUA2&#10;TilnFYRjxh2fU4inyndPmbQLQqewJoRIOGY8W4oMnWPYxe8dcypPz94tw/x9izBNXdDnjaNegOiR&#10;vuNkY0cwjs4bAAS7VO58XyJEPG+4eshBf4YfCNMp/bx21vZuynpTQJBsosfNjXjXLspkE7Xa7Kz8&#10;X/6AAemYi6tMkLcswA5ezUPYufphkUyI1zpNS8aBjj8Fu+D3LEWHX4jnSMxrtnvOtkxhMVb7Upgm&#10;vDvCmjiBPrl9mL/vAKaSdROwFAX6LYJT6ZZVaF1PA6/Zsh4EATJz37QcIDLyHSDKKCQ41oQYvUOf&#10;jHgB2y11ybcE2QhEqiOAXE1Y3Hz1WIh+53s5A3rRjo40vdlq4/rH1coVy2/PqsBeloyDwqWTstRh&#10;A/rZ7kQmToRNGmx+KTIX7E3rNfpdAODVpF1CDoUe230JROsOmdwdmL/vBkxrXkzpST1auTZIM+aL&#10;GjC7P4LfiWwAiMgKDkCT3W9VRx10kOXRGfIMZqbs4iWpUEhNmUbGloAYAldAOBmiZiCIhUjU3B7N&#10;v2TgQRajXdKAsl7pbswOLDnDXwbiI3vjEU/0u+kW3bcB8GPEEyG3rGriVT0VP7nBbgoJZjIAIhmb&#10;9BTMIhkRA/ORZBr5xp3IbsL8fVchpg9kxoDJuCGeYNCOAJZU0i7nGSWcGxAxuE19T2ue+bhnhr8e&#10;xL6RobM25gDipWqiNpMqooLpJIiyBjbqMElU8E/VaXk3ZPfKkZcGUDl+1Ljoe+tqqoJYurKAJTiL&#10;hgKx/MwUqLG28GDAHh5ZCv7MU5tC4sFTbIgQUqEvaQ1caNcUbBFIFe4B1AhGvEjYiXQE+H3vnsD8&#10;fc8gmk/N3W0R36ynrclAXkPBFm4QJQq5cJEVt63Sjk5yI8hLQsSwCxhk0iDRE7C0KJ6Z7O2QeYma&#10;Mxi/OgXcYbX5eCXt1AhbhZiCmqgB1GQIdq73qphABGwSyKt5q3BYBr5dMXhIzegvD7ToqUVTOqaD&#10;GeejwRCfGgeYzLPT8YoCOrGzsZm+JMfilK0aza6/ru0sIDZECN3T/N2ucYHTacYUU6k6RGDmQnAx&#10;SiPYmhv3Cubv+wKUjDMSOsaARbwuui3IMzAP7QaVCcJRab9d/YkB7kFWEMclW4XwiiThkkmvs5CK&#10;k9aULT4mSe7YqIng/D6AsbiRObQO8Q0AcbrgK/qFmgMFOvnlB5reuf6Gwj3qN4TuW7+b0v+KDXhI&#10;/c5qf73/6u8P37N2HVMJhg5qhJRppMWFdjgSfibJIpBfPqQ4cgFh0DHpwJkORvjYYQbmQ8GYJWNS&#10;INWxni6hPMXfEthLPE/VSmBQVoQAomr+XABn0Xcz2eLxLgmgoNeYaHuC7QLM3/cYojkw5lG2YBQJ&#10;xvd8liWWSt9gdJNTO86A6TlAJiSmxc0dV5PWjL3ZuA2IO7knDosMHIYmqYiXZgVnij8FyCRJiCBC&#10;yLvW05iyKf/Z28EuNAWW44NUd++SmRLs3vU78Q+q3xF7xOpfNQo8rMC8FH3gJEWnYN4qnCBPt4cC&#10;yujjgheO+T1vjYgkfEGqmZxUYwEqRC+7coLIXYAjEtNTmDoRJguEQrchBHaOtaf42wBEeJ8M0lWu&#10;igrHDeyImnSNSFPo9Zc8pKI4fLrT1CqCcXoSOMh9b+e7TzB/32PoenZVGYVppmZiOEZhGq8mAQd7&#10;jRctcYbXuNZSAgWyQBc9ulk+BszG2HfbgCkJE0z4RgZ8E3YpK2Tu6WcJMsiuHMNIaCxitDidzUZA&#10;PLvMkxya7nSrCq97VUuURUmw/LljM/ZazX1MvxWONuJOBqRUB+o7dKDTAV+Y5tGHE3xPe/XV3P/R&#10;RBl9XPB6+IQjSaxKYOUDERujGlLoCH0X17tXZRHKOe/IDQh07w6K/WkaL8di00Tt3rQr5t0JkIp4&#10;CBLYUQJE8pROrHEJR8+w88Q9HnFeg2OV2ObJbG/0nXm5Q2b2D+bvewwMsaitARvxekLZgEdZNkvd&#10;aqxpYCmGtsTQNtoiOrkEjtC8W4VgjqPZElI7hEiOXSDCe5IHi35R5FSYIGEBpEeSliKC29FUGkgw&#10;YF7QKzH5LXCdMB0vfwrbknxDVhRClmDiTzN8dP3lxxfUX/d8ff3Nx3fXv6r64fpLsB+vv6QT+Fj9&#10;420fGsZ/m/O4wnxD7bL334qODpxf7GY3wlNEJktRIpFT3urMgEheYRKJzJDJc6eaVGXoSE7zJqNy&#10;jMA+BoRPTUGcBWI3HgwmMBPkHQI68ooj+J33xYBIkK64iw0zFMQupQE+GbrvuniWCONpKQGJZlpr&#10;jyIb8QrsiuRbg/n73kNU5UvPWe7FNAEGyqC7Hw4Lsq8c8IQck0Fg1tR4QWNVuLu2aSC2c4ZJzugC&#10;7BBwxDey8SvumcRCcEQA7rdkEhA7SQs0f3EvVR5fKaqPyRlJmBQV/XqUEIcvt6Xx4+pPXOePvMq9&#10;z9bfT/r60L5Vf1b92/U0/kb9Zamv1uqX6h+RD3y5ZswDONmVjcboWM2f5c4fecWLYIQhCUVY2JMk&#10;Ti6Sk7REZViS589OSuzkKiAzg0RlAxYwYzv7swxHm2er2A3Ed1PD7gSwCC9mV1YISeb4gmxigzxJ&#10;OXwhw7QkikQOB0XsHnJ9ABgBTTiJ1aSrV0/QBdg/mL/vPURVOrNL19mgW8egz7NjkGO+GJ3jOYA/&#10;FPsY3ZIZ+SBpPU1KDM3hHoWDbG5lneyuQHxMNhGAhUEc71U09LOoDCSPHCAMkZw5n1j//IBGZ0xg&#10;sjkj3KJOmFL0JfVH8jVG+SnlZBrIn9jWNt9frfJV9beUnlH4OrMc0080PUUKIzkW0C3NmLcq5WDK&#10;NN3V3v+uP32v96IpaZPSQA7jmz+MTxL4xEaKhOQU/U4BEpv8tCA/jXQzTKmcdqro0N0rm7CGEI9n&#10;mSWeTejvFiDIyGRTzYUEGxJJKSGA8wLzeqaApgPngGCGv2zvyel1Kluizi6SR+w+ny1T5H2F+fu+&#10;wKLaXOs1oW/Q++oUIAcH2A6BTZmeD2RpwAFPmHryze3r7y09oqKW6YURBH5dpLxDQJBshIlshKQU&#10;oIu4UeBzztSg8rmRDiCLpJmxA+dj62+ja6GfrxTVJMFnKmmTNk+pVkwdR2sEgYFOoo3oe26e8haO&#10;BP73+gOOz6tykH9UxIz5p1bu4U4G2csgMjCkiIcy+ijgheMHi3vEIA+pyKbPk5O0iJDcwd4z6tjr&#10;gEBHpBCkNd2nzkoy7IXZeVOuAv5lEBWEx+9QYtx4NRJ6bEhUBYUwNoqfaTbOZCN/jgMQukPNw4xe&#10;GUy37B/0UWTaH0iI0zzKZzIzbNTt2PGnssXcwUw0mGFfhZZX1NTbVQDpsYqrM5uKq6t4ilEOFlXQ&#10;eKsT3F0gm1Yjhm6++i+9ONxqU/mnK4A0E1hyTI/S695W/2CQlDi+uqiLqNx4QslPVEHmKT20xyet&#10;/pMk7q6a8DvrKOt2CgwCJt+xAPmXDabIJvNvy6CG5pOLPo4KgUrHaDjK8PwTJqT6dAlGTtKSGT75&#10;VQrJTyOnA9rle6ZoaiZNjzVm9tkt4EF+JDBre5Lf3V7/N+Z3uogBkZAeKzbEiShKVU2AkW0WV308&#10;C8WuxTRoZ0m+p3AEr/5CiP1MWuym+meyFzaQwjzF7+MAyZkylVJwhI5dWq7ieq/yoqdDmjObBvIf&#10;lbciSVu+0ULe7oruuIt4dV2Zl6g6kisfGYQ1CWWCmf+sg+j3619/cZ/8n/onZBwytUHp7SAgwuBr&#10;nnqjpWMru6QKkKivqzTTDKkjRuWVLkdTzTMJg0g+MPc0dmQliVU4WiJ8u+x9cdHJP1MV4rjgZfKZ&#10;xZ3RCMxc0pL1SEiY99Y1mOTkp4UZZNUU2slSvOhLRxzlLTvodfwys9IOIbnKg/zIXASgDgn1WK4n&#10;Ay8TwGs+uOZZWyS2ODGYJWpgFmk9COGjkBzJfMJsir/XQNrObpRkytv4iGzeS8AIO+ZggpjVpKdx&#10;jJX+2Y07lXsGPXVdVIABZO7kM9EjRh3bOM9RULN9blViLhdkqccGM4LbALVGrgojJ0whnotlfgwr&#10;0SyMsJYeLqLa6acKnD91VOFlo97lPimHNbS3V+ZIKodb8OzSQjLk0yliI8s+KXAJL/o68pGBph2g&#10;mTFvFU6Q7bI33Rs1uY2ynomLCyp2JJGKZCCJ/NRjzTihKD1uv2SO/J66Lo3soh1SWEhRdlY4YgHW&#10;cDolA1fOLLYNkHX8lVw1kKtMqgDhQlNVhhY8zu9UFgMJCfZPoq4X2+Kqh9Y0AmOxRCCEbm3jfU6T&#10;/jqOI0HekxURcR8ALxAr9Mpn4DX2mla4jp/xmgAz4ci1+TgKBeciGZuIl6iSx3FUVXaoE0y4mNRM&#10;4uMZwWUAR4cuAS0/xaj009xwEVUi1dgZ8lV1HJWrTq16LGG0IEGGry3iTCmRMG+oq+OP64NcHY+E&#10;jtYSD520CDR1FbtErQ5209Iu4HVj6Jh2eaW7jEWN4iijj4tXCA7t8vDE+gcN3GM1XuYiITk1bbtI&#10;Tn5avLw0ohftHKE1Ovqiw/gsoL5I8lQuAm87bzk9KcpTRGVqlnE/50dlwjzPxr/MlZghAI1S1DbO&#10;rmlQwbTXLlxAwjLzcHqgbhyEuwjh29mJTwKM8vlP12qKsQ+A17R0ZXJW5GK1jr+MeNSxi2o8FwXF&#10;mcKfj0n0KKAtKM987wgNJ5836jxcPqO2HuCCvohR1F2c0NevBI2iLqYFN/qvrWh29JWBepGoIokk&#10;tPq0alnyQT7nMilVUHAkvl9Fvyh0n0QKTZkANBMZhULCV4JZ1dYIL/E6iO/+7AAHJny77EVB5qPm&#10;shficoz6d6rMxJ0MJCEPE5FNN5OTpCUzvchPC3Sct+klwx2Y31PHbLnNFLiwA/ooOKl6shKOLNaD&#10;bVPgOHnOL558JD95EHenJCWAE9nTDPpswnHd45smaiAtqr9OuwXoROCYB2aWCb/dgmm0EzV5cYlw&#10;a+LtNbAIXjEHCN/UkggG+nzHX148+FTjQoCOiBT0ufLpM15F3mPqA0YpJ6axy3lSuE9tsgjiw3YR&#10;6cqKiIgXT8kcYxEvD/Wfd9W5V3JqOMJOkCkZLoq6kwRw+JSrMkQv0vr0PYfJ/KN8SU4NymFPuIta&#10;+SZM5ZVnJOwm6hBNZzDDAfaioFmpBZgSW4KpDngRPmlMBpKQBwJbyQqvzymZSU5+12wJk+ZJwvzj&#10;oFQGELwiZQkvlqE+XXRmxDctiywv8UhIKtISj2wykwBqgaJDJB7kx5yHeRZBIKaXSdRA0rXjG8+i&#10;LkuJxgAcr8Hfa5jFeW/+o0GdH2g7k36KvacQw3WjxCKZIR/PxXxdnuBv1XBUsyuAprgRQ6JQyFJf&#10;m33wMH4wk0xmHZNCQWwZdNYBrFHQLtJaBaL4llHkdIV7dP2bLjpq7qK6k5SGj5Gu7nhpFTjUCUEx&#10;LeKxEKPpzLJIFMocq65kupxERV90Sh7Hy/grJ3n4dk3PIBsDRaKXvXqsvajRXTtN9NMXR3xxz0yq&#10;A/lJaC/xyGyVIpIWGMjt3ALgP6n+Ce18jmVVNSSzUJN7BvayGCul2c4kj3hkwJFsnC4z3TKwc2XN&#10;PZkZeS1lBQVbEPFcPlEDiSKQV4M14w2aYPAKwij4ew1T2aiGddKVeON/EgSmelfp8Z3XvQaMsI5d&#10;GCjZaFIdiXgxYs/SyLZD8egraoWRGMpnFWJFGos/8SEmZAVLmZeNyY2Ip+SLY1mksaj9MhwpISjE&#10;3UUdg9+0+i8yaSl2JVct5ZMk/VabFbXoUIEPMHKoAwYY5QTrFQ4xQMoKRlIrmawKyAHymGcfAhjH&#10;o/YCA3SAARyrcIyjhb1kU6RQUx20d3txwUsBSkZpj7FJF48d8CIz+ixmo0ZKI3opQMlb9Mkmbx2e&#10;HZUdki2xjO0EoIJTNyPL7fT25INdClPoiwQDTuEF1wTISWCVhcH5i2xIbTVFpzCLH3EV6yXS0r3M&#10;Y9HT1aDj7zVEth7tgpBIcTTxLpGVURiii5VtYCemWR4wimkAn4VpSgvZIqulRfHyuj3ABU1JomCL&#10;IdEgh1lHQmq27m9iWsQ4ynIY+1jNiVE8mRfZgolgNmomAle6ylXHRYc3IWijYJWiwto98IlFFgXW&#10;pyMEBIWyJxlkiIyKmhQHcMzILlu0PphedTnNVjl4Vj3RlzzESHaFTnLe09iSeWODpJldyoen/E+H&#10;R1MHw6XnTAQgCftTHDWUI60EJjmD2CjVaZRP8ujohqkYoYYvC7jQsoakfUkdaNnNFmIk99jQDKYI&#10;YoEXc5lnc5bP5+e4Y8q8qoCCYi/v7DAgZ5FjgHVSIGFGcfO4xAKBHUbakoDpTDwyMEJPV5IcLjCZ&#10;EhCWOSPYlrJ5hzZaEjDqJa0nrQGRCNYl7spEtv66E2CXJKTAlbpSUexipw84g6n0Ykh860uW9FWN&#10;CJrwFUOCTMgKSl3l+dVq7BKyUvoJFcr5VNN2MRcVRLww1StsTz8UiNMqHj8RKbkHqO8pezFFX6zL&#10;W9dvlF2D5YmwRhZodCR0tZYSxiQxSWw4MOHbRRgUdDzU0ES5MwL44p7ABaTqXkgJYCigEBCbRrKu&#10;562LroFeDVPK6ZNsIm9dBDTeNEyKsx4cchKMVenCyMB9nlRokkp9gcYjeGHd5dkJzGJm2l1BD36x&#10;R+WE4jTk9hR6uvbuSgayTYN/XAqqlyx4khtq9vSk7VT2DiJxNxMP9aTtcgsmUQItWyJbf9054CVk&#10;FXvhoq5LA2PlTAKLNmdIYQcEokR1wHNA1UleVC1UmzUjB2yUFc+s8HVulCrCjvyiQRzLVaBlYcTU&#10;h91QT2OampdjEIIp7pFVCDCSEshKCbyk3+Nr4Knf6vCqRsRQUMQ9gY3NvLRW4XR8ew0UFNTQRBl9&#10;+YNXmMorMkhjuncJ2Tm+ICEEaHIJGr1o5xRA06eU1nixgFRkDcLjZZKVnD60UDOqiUGMyapERQ1l&#10;+Omo7J9ejWPCYOcwi5YYPL0qKZGwx07sWQrA3y0BNoAuWxePMMIjsiXsD+dgMLykiAZjzaTttPYO&#10;wqsbq8sgJhg0shFyT5MW8BDu4lIAaVMiT8sCAktP0Cqlq9B8Q/1q22frBwlki4OcCIPgBOiI+MIK&#10;UJkg/nLa7JBEBelRNNKvdBXNR4GQbEDIuv0i8ppqU4iTRK5+ZGi/WGnnrLQzhnZK/eyxlCObjU6b&#10;jyhkW964utFMoh+Obv/B+nGl04d21spI56OVM5JNc3tefcYrr/CVNhHDxvThHK1JS2wBHY/0gAF0&#10;1BLtVQUQwVppQIdNEFcy3l+2YrFjy3qMqTmTjTFjXoYiiSrA8pcE6C7BLE4MKNLlp0u6KxB18Q6A&#10;trtirAk9xTovMvSABz3gx2fEyjYLMx1SXTrFYO4p4BiTEcazyzDTQdBPj217JB6CarDyn8DKp5QS&#10;WDvSZnUS7Ssf/Gop+q1J/UTGSlTI4lWaAbnkmY9zaEE1ZHUnyeAqKExhBvQf299UmSl/hDVSX11p&#10;B85sK79u557XPr0ysiCP51vrx/RPqt+b+3R9k0QY2/VYCEQ1JuE7axXOiYX/tuqxKguZjx/auee3&#10;4TftwBntGyvj4Z+ajvf53R1oNO2yOSmQlhayN3UT0MKM3LMKogvdiY07IdnkgcXL5bmbyyTKMpyC&#10;kDElMDtrJrueIYvRK3Km/amnq0gz6LEHbdeFWYQuW3hFhh7qhCRqljxJdbjeRxlPr0HtmnRCnbTX&#10;PQUccywhgGeXwbifYQBRexPusgVztwBH0anVJOW0Eb706vjnJKkp6Sei/B6r1139SmOxKhYF7v1r&#10;xoFQhwE5Ljoni2O9CJrOqbdILdv1T3nyx6H9odJVA//pBe3Q99rKye2XB8ZGKn8+ObQzDrWD57ez&#10;Do6J+uYiJfd0Qqki7hF8QAHingRwwzQvl+DAfHS1X6l75sGRzhkHx583dDyWTj8/0FZOGTn+8oJ2&#10;7MooDElA+jAJFQKaYoE4+bHWKmnk4O0sQEEDmPhSX8M0YA0zuaDSlK1YjN3yXa7850QNnG1lLMO6&#10;C7D5zAs7AfHQYyMzs3QVUeula1rFnkKXLbxIu5iukbwvjVNJjCx4khiqk4k9ap6lpME0afdaGRzT&#10;aclGQoNw7J1Ws/K01JO2+ybS7hz4DBenzfTJpKuueN+KQo3iyRWIEGSCy5h41UDEbj7C1Yrtkida&#10;h716Ub+gBkwCh0AEjxvaT4b2hSoEX7uoHfxAG57bDnylvXtlDHSn7l/VTy++o65/juU5f8rh9HNZ&#10;pDmbTxsXhQlK7NDXAAkDB6Y0k0X2yijzzgVvr59GRF+KSm8sDnytDc9rK+9tJ148ZrK2/NP6kab7&#10;FX032MiPEXBUBtELL/rSOunKDm4HbCJF9VglzKrMZ73+YTXrEZUdYmQIaLL8zBfbgx6uIDOiBTuR&#10;k/BmqMSP6JIPlpILJncritaDHq5gmq4yLuJxX089OMbEE4HjyH8iaCxluSdtFPPaFehs9kEl8pCK&#10;bBEvHE1OkzY1suvcxdthTUEKZckmrEWSRGUE3UA/FPQai7CTA0nFYyoZBKXmI1jtIlhy0kZRqAGa&#10;l3viWLZIb+CGqd9qp/rYl2rpB39uw+PbcJ92wdfGHz9wLv3zofHOKVtktSzVl/QrnRNHNIU7kQiQ&#10;5OlgJrA4L9/sstehFB3U0ERZrqoaf6oe/raVMc0u/FYb7jfK8+PTR5wvVv//WH1ZFfmB7VRWttQL&#10;x5AbV0rT2sGEBdgBZQgaO0ytPtd1dnOg0GxVHH3bDNsyFKkUnZyNeXDmka1Cj4SETXJyGjnGCXgI&#10;yYeEmcls2TtYDFSD9ZKuZwEJDUbULq5ndECl7496lno368xAZvYISNzFjTXD0ZM8MT0Jp9Voaosg&#10;bw8QlHJCUMbeqGIIl9vVBUyaOUZKIUFGBkGpU8lYM6LWDJkJJjc8yUkkxtSIzCSBPR0ItdOT6zfX&#10;9MnjXSaf1oa7tAu+Pwb3Nw+24WftzPPH70VwT1P1TIFIW8MoQLZlgPx9C+i9UcLQkWroO5f+19DO&#10;unDk/t1DoyRnfL8Nd23DU9oJ54+6Owh8vzok5OiSrotUIswTzXRgdsDUgZxl2IeVaAHTFjNaveRX&#10;v0xCIyFNY22Jjc7MI8uD6O0BkHwgGIfiQipABuGUUIczDTCT2bJ30GUDmcEUd06JeOSMMbPUc5N4&#10;45aQ6EeCLIRQenSS1nPazTrLQPD3AshNaCJFPJqEnXkzXUkDS/HB1GHbkw0dBNNgBbEQRNxAnOVU&#10;qW8IWcaBoDs5qVpyE2MlHAVEQjZhFzN6NZl8s+vY1SuidL34/W34x3bo2PbsQ2OzHb7Tzvnz2GMd&#10;MvNxjoFdiFA5DloPVNVFmOFMgYQIoow+LrocduqCS+m5Z7WV77YvHWzPWGkH39KGG7SD7x6rzAdL&#10;cldoRYeVZFeURYSm9EUzyqLJkmzCMqwk4T0dWPiRBXLLpb6zMdvaxTgGyJIE5XhzqzB1fWIVnWmo&#10;yAevVoOML3kAa2RXJ7XrIGjDojMiIaPJrJ5lxIsZAZEiGyEj3jifNS/wZtKbp20nF23hdGYGHUJn&#10;LyCMiBfZmDsqmSfntHASVYBm19Q68dzyQEeB6PQogORtXh389BwR1tuCwLprRZ50NSNG8TIPmTCE&#10;xNdesZK2w4zCGqYb42n1wenHLm7Dv7ThVu2Hvxl/YOiiH7fh1PHWKmpFtqKgfSUTui5TN8UaXgOW&#10;qM9lHdnYJGCo4MCf7p3iw8ELR3ylrl73Xrn6k3bwR+3ZK+2UP7ThFm3lAe1TF4x39ZyQXY9j/xQj&#10;mmLBgDiygEmr6BvkRz5UOhbTY3nKTK7irOqIDocAGj6bs7zXkFoeFvMBkAQvwhAy+YALTEt0jzU8&#10;Tdqy1TjZEkxlCyNi0JFIPV2JylxZIlLcBIcWdh0mdfg/hUQHyx0vSOapFJ2TGFZDF8DpLo8h9gjQ&#10;p0MPODqEnYE4m9WULHlGsEAntTHYJfL0GSErthKFglh/cPMErl5WMbpNTQpEAeeIyA4Ei4lIlXQ1&#10;lsCAhFbdZj9V18WnOF6e1oabjLfWt1/cPuUY/OX2p3PG8EVKwqgUCXcieVKcJN21Xd8QN7DK3zEO&#10;QwXyaj57O/KUiCdG6HdeXimYj5edZv94bhu+0k440F5DyAe34cbth38c64ui87nSHQv0Q5y+tKY7&#10;CyRmrKLJkkoec4HbFj4WLElfJmVDFiaweeq7jFg1Xt5rU0cnHwwoRZfoC/opgIsNYhw4xpA7qV2H&#10;Hofs0BkZx26Rja1IklXP7jvGlJV91wiXjIq05Y4NoiETxJpIx+WU74mBHIjaIPbaC0CcGBTrynQB&#10;vIo8ZT7Ki1GK9F1ki7FAJjcAyEiJMBkrbnCkssaoPwgvsZVznT5wl4q/f66WiKONWNsbwSJSzMV0&#10;6Nj4ITfDugf+6M/jOXPl4WO/OsW98cvjvVHbcVzMDzmm3FIWTX1P8/HUeTogzgvQIJMzt8oA2QLT&#10;GTghC+ydkkLZqkGPm5AlCdVczk861Fa+0n5zqD3nYFt5bBv+of3wt2PSnl4He/WFdskN+iJOdxZg&#10;B2M0WQZBqmmwLMZuRIJjhj1ZlW1Z2F5baGqV/VFDduadRRBvBGarRGAmeT9qIpKowC6rBEPWa2C6&#10;ay8AcYBjBmZiGeYi3jQ8kjjk6RFukiIJ8kvgiJeCMOgq2R9aNnevsEIcM00Mu6J/JNsLQBkLCnfZ&#10;CEC8WIHmOX8SkqhmIklEiv4GcxMcCWgiImIAHbETQNLSZfWBFW3oSxVhevcCnZZBkCUPATwjTMIl&#10;kuDr9TVDO6v+HtonzmnDP7Xhnu0VB9vJDsbfbF85NOaGA6GTdragg2zyUL81KfTRF4iWyCD/dWyN&#10;S6wDB1T5oGvd80gwY95q0ODbRXhZik5kRhl9rLEDlnAxn8kI9kUX7K+171/Q/lOnvf8o/wnnj79Y&#10;9+fSiDxyJlEYUVmAHRgzMrMPdVxoYzQNnA3t0qJZlW1ZmKasDT/Gt0q8mXemkFyNZ7tbY/wEKgpc&#10;iWCEgT/NB5PZOKW5i4BjZEtSZDKtlZVYAxCSeEmiSB7ZwLqyzd8LwqnrZoBr5uMDzJgDvyRGjGWV&#10;QDYmMdbmt2OIn3CZ6hYBCCkO4ioSihuvkRxkF9hAtoSdkBUxij1lRZvcEPr6wL0q1nGEIPolgwTQ&#10;iMwgiFcG1E8OgAiArE7yi/qDwE9faStPH9vUN85tx6204aT23YNjH9MGccwucabDSxVikMf2GNaS&#10;0+Mxq9/u6FFSkWwEE/FSUUqAfF4F8ppkhgOTwHbZGyJUQzM2ie5JUdzJYIklSUU2mN/Wab/bPnCo&#10;ffG8Nty0DY9tz1oZ/77xr+v7G1p3+wNB4hVZNokKjCknCSBjiRrzdtt6Gttu0hLFGRkRG2c+CqAM&#10;ukMziSN/MX6Pzx4AIgQmYQLGKKcV7TokV+My3BOcnjKFRrFq4pOyER5al83kVKk5zN9XwQZUoiSL&#10;e/bMNG8mjIGCwS6pE9loVyyyLtcdQ7hMlYwA5r2mhnW7dMk9odnoCTOTUyAz1cSKtiZkoXkKeuF+&#10;vwpxkYSayBNz+q1Mg9yFCVlBk6hFiq3MaFzOw9rRI4f2v99pw3Xb8Knxs9ODv2pnXTB+7UFUdEiL&#10;LxZiV1vj3VDGEbUEd3oRHLdBguX0SwyZoF9lUkJKbPjGTtrmrRoTw0YDaMY2ooYmfPRxwYtNiC1j&#10;UYBMHlKRjYQOtKdd0A7+cvzm+bxPt+Ga7cwTx7Fz/kdqC2npm6AEaa1swjIoG6NDVHZTRGiBowLB&#10;qs7GLOy0wtooeOILec2MRSdk48c40YwY4Gt7E5bJh6xCwyuh0oXpBHcXIh4WUy6UkiM9LBMbECyp&#10;GgakMuNJzsRMNq4B8/cJTLsZcqEYC3oakyDW6QbKat8YoTdivwPgDLrFE1zriV08ZJ607BLZyBkD&#10;paaSB4LXJFi2BExSRKy41xlYNRb0wlpICXQBIRC1KRkL5FXQbAShnJD1zIynnNRgv16/Qao1Dce0&#10;Nx5qX3Mn/O34NQ/xkAWCWH+TUeLVLt4FSOGSn1iSeF4lGwSNSLNSAh5ag1sMR9/oe1e4zvFXvcYN&#10;r3nla1/v6Gt5XvUa/3jUdT5z5X/83ph+cGBqhga0y9UXNTRRlo24eMWRJLhjIbtomn5rXsy9dmiH&#10;ftdOPNTedKgNd2rDw8afZ9Jmf17Eu75sgpRngs8MYGc2wUW6AiKltLFq+r9jC6U4hbMMWN6qjd07&#10;KKCWXA1lk3w6czdpMTKZLZATwJ6ipSf5rgN5urISIcHWMyW5mmg00/NI1jBsxJtuXBfm7wsQIdBl&#10;3ySGcYxl3gwDTS3FKFnt0gPjTO46hAup6BzxuITOvELOWCofqyRvrU43gvgefrwrzqJOLChwZawo&#10;1xkEGQroaF/SVU/QpuibjWyNTkopiJWwM37p0M6un9f7zlltuFlbeevYsS+8sP3uwBipMSxSYje3&#10;YpBUMSmOpdnjatW8lGZnY2nmBninC//qGtdv73tDO3TMXw1Xv8pw9NWH619zuM61h2tdc/h/Vx9u&#10;cpXhilcejmqH7tw+/MYrXf0f2p0uGI+gsotS6MgfT5n52OKS1pcGi5eldGliMAvd76H0HGgXXDD+&#10;hPDKO9pww3byaWPSnl5/I5KmjMkaNDKWQqzBCDF1rKRM0JH1NHY4EGjKtixMU10dDsvjzgXJ2LgG&#10;EcS9AuM40UwMDrl72Xb4yeRpYEw37i5Ex4jnGS7RtyeIAmTgFUK29GZDBdHSN24C8/e1gPJoYR8G&#10;0T+MiZXEIFMKf8SCbAlCNgZS3jYpIVsHLFAmxlT/KE/IFHL2Il73aCocsDGyxV4GyVhbGNSrCBOy&#10;To+JZjNWRZvw8qSvjfFNxBAf9vbSgDu+7xnaOXWVPf/k8duR339v/KmpQ+ePvzqDPkakwiVNRsK4&#10;dhoLZSdGufrEui0LdAdpM7riPYcr3PzHf3Xnq7VTz7nioYefdH4bHt5O+cqXTl7rf6d87asXPufv&#10;T76g/dXKA9t3L7rCbduVb/7lw5dw1NDEGlNc8JI8+JohA33ZjSSAhKwqoz7qMH/e+KMUp/10zNjz&#10;TxxLwP/WP+FDU8anNfN2O8SwsRKbUNAFO9aTlnTHhW1ZGFPWYEmT9rJzAinbDYBBdxw/TgPPFtyD&#10;kLD0mlhNuCYgdxGSFz2EImrmjWMBdSSBZzwNy8RqxMvGZfNi/r4+xOKsGUMA4Zi4xM8kmRgu5ut5&#10;GzkgRCVgyxbkWxrQjCFYCmvyEDVOwlQeEinmE4XJ2wgPutFjR4oA1Jg4GSuOtbV0gGSs/BHZxgkF&#10;3AGOsYyNFEQWX8n2ifr2UmRf/Ik23Kadesb4G6QXrIw/OUQqFCSMkNXKNLd8DGOQFHXuJbOe9ob6&#10;6XnhfrPhr65x4/uttO9876hffunVP3/XWw6n5mb/+8U73viLr73x5G9f4YHntStf+4Zju0btSUX5&#10;EeU1XLRumuJOhgfUaYJUZKMFOZkF8vkr46nhFw7Gt24Xf2g80/6mfnFPx6YvrenOAjEFm8Q4iR8W&#10;Yzetmw05gj1dZXFUO5KxNmKEDl6xZFwzdRY3WU0V5lOZDxMOvrgYJERFAkzUcM/e3QKM0CRJZANh&#10;Ee5Yc2vPBaLKlDQJT2MIICGa+OmUN4f5+2ZAMjwS2TEKm3ZppnUFMKUZ+MlPe7uGsWP03C1IkrBC&#10;Fy9GiSPJKVHjZmBAVAgRHk7XK7GClC1iSHhpR46OrA85MSedRDwFY/Hoghd90TSJJjWR0kM+WRl7&#10;fxl7fBvu2E45e/xFH33p1SUGXlg4KMpb51WtWOyqDmYcnokqUT9bf3tFlN91uML1bvj5713lcBb2&#10;/33724cHa/7vO985PMj/TjzxC9+8xhX+5obtriujLv9d/zTW04rpfYuvgSwiCXnkoZZIQnLSHfKf&#10;6nfWf+JOfsd28UfH3P5tUaApfWlNdxZI2swyVijnro4v3c2wKttqsyaTsSYTSLZ7jYXRZHwO6skQ&#10;J6b5Q+BBrMMUwMTalsTebkF8TaSEMfBqPvGDr5Do8U9UilAHAkkSHnA8idf3bg3m70tATI99TwwS&#10;xDFWDSI3iZXPWQmEYG/XNkJvR+71ATVkeTHWAeRkTdwt8SgfRzaQvE0JzEYIixkrZLUjgQInGSt5&#10;hHIy1iToNgEJINsh4+XEeGY1zAucio9pv6mPW39dv5IuS4mBfj4KfmrlDKNpMjjKAS03/16Gm96D&#10;hyvf/Ol3+vPVf/yRDx3OvfrfqZ/+hIPx2Z+85eH3I/93+ufufNLZ7dTPfuLwe/3vRx/9yH3PvsqV&#10;b/6MMSe10P+p33p/cHFUjHBnGc1TsXB3zb1dGpP2TSW5U/0fT2vDndsF3xrR5PAHV31N65g6pmCT&#10;qYmSsazHhoxjhlW9piiwti0m+S5eSITwDh+ZIVUch1ccZ5XTbem9C5AhTKeBsUOICgnaAKnMU9YY&#10;U6rxNSt5Us0M3bPRYBqN8AmcMrRlmL8vDeRglGliJG8TrMQyw6yMyw1THSIoicnttSu/6/ZFlhhT&#10;S2FKNrwSEKQiW8QTaibh9CKd7eRPPInaZKyNiTlPSrGASRCNbPHsGSvCUH5F3WOfM7Tvn9WGe7fz&#10;PzNG+XfqT6jIFh3GmVBPcyiVIV4joeMoplprfqe8fnT+Sle/6o2G2/7yM8cezjz/+863T/3qVdrw&#10;9WsMjz77uGsdnsz/vve9819/tWsMD23D8T87oZ180kmH552QP/Ommw13u9I/Xm/8cXyUZSAuaeP4&#10;Up9GSob5/GorCWUUaT8ytO/Wh14XfqEN92innj5WmT9X72UZJkrGskC3Rs9Y7maxnrHwGc0WajpW&#10;eLJ2tky95glTLMVZyVVuSsJ4Bqfj247XNBh2CKjhgixIxNLIPB29EpVSiSXyU0e9IwYjAAg9ohJg&#10;28/VwPx9i0AZCsRkehcwMBNxlT3SM7HCQx/P6TFmuj2GBmZ2y9xYJIvi/siGUfe0eek0zVvA+ool&#10;zOwlfOIpp2IzNNJqkrHwEYnkHWxEnxbURA0Ll0M3PU3MYXh4fhteOJ4q31ZJ+/T6SYx7V4N9bKUH&#10;LnZh4eroIP3K+ktOcCxpvze4ZfvDH28/XPNnf26//nH75DlH3Xblmm243dHDtZxqP1x/1vsmwzWu&#10;Ptz974ZrvKR+XP/fRqWv5QR7u5W//vg5R/32lHbqae1uK9dof/hdu/kxI81HF/1n16/aaen44h4x&#10;FJHHVbMFmrzkPKn+DA3StBiePQ4cAX5V9234/JsSxgIx4BTELnsmY3FhSZPTjLVqxkZW5QUErU4d&#10;lMIaC/dclcCeiEsPSzvKhwkkFCM5RvQyiGpi24yIom9iGxDejJgnAATIRCUbNRN4ffuOYP6+dSBc&#10;FMuxhIjkJmvSErCjmeStQ5enMX/QIaaHk3bd7WIeTZSnjLYHiCDeS10sSNSw9jSZvCWbMOrxap4k&#10;8J1+tReg+SBCtXS/m5efqAZtCvGKJ12oiSwQ1r+rrz1PP7UNj2yn/XHM0m/VcVSsO47K6idWwtii&#10;ubnXaewO0rruneuTW0u3Ho6+xj+MnVAOH7vSvntmO//Dfz3c3HX4wt+14e1teFs7/1ftrQfaU4ar&#10;vO1AO+9XbXhLG97azv/1uOmawy3a2R9uJ53Z3rky5ufLh6P/9vZjJdIwNU93dQLko2NnYPMkUTK0&#10;2XyTJHuPK5n15F//vg3/2s7+/ohAr0+VlZjFFlp3C7D81DIsz2Ls1js5R4iHmBcF1oZmnv27OwyS&#10;q+bT3Dx7sKHJI7uYq4h0yXtMeg3xlAlqimG6CJXkKkmieAKeSALDZHREytKuxPPC+3aBoJQhazdl&#10;xI0aZE3e8gRXxQ1puXAshQijG7MIMKAnmruiKvEQJ4yU4+N4OnmLOBY4ignWFzfiSVSR0AzfJMik&#10;aIIMhR52FNEHUt1JG0ANR5Jjhws61HT4zF9mefZKW5Fbr2mvOzT+wcGv1+dPVuWtbigxmOUu9ZmT&#10;ruspVwWEHihv/99wxRud0j77g3b2L287XPGMX4xNbvxDEQ8ef5ZhuEu76EZ/c/jUm/9973sHr3cV&#10;8yMCuG8bntXO/oX0vGo774fthB9d4QZfH4mjnB+rwFcG4qvx4ktNZSJ/ypSEkv4r9auz/32orbyx&#10;Dce256+MV3THh6eUjjSlL61ZlQXYoWcs+7ASewpxlgSIz8ofxVkbDjr5pEA3hsbC3VOexkmG5CrH&#10;9XTaCSQMeC3S9iAMX2AeO2o6+pKQ60kunkkCDQXb6T4N/gQGmrZPee0I5u87g54Y07xNbtAnapsX&#10;HMnbXkGhxSuIxGoxWazm1VIoTNltFRJDCJIhXgep0CS3SgbxQSoxlIQkniATQMlYyCSBY0ZbEGcm&#10;xRmC9pKWqOiAZKxJyqoCPP3W1eA+/uI2vK5d/J0xP19TnyS7BOqlMlZioClnHlE/KeUsKmoFsYbs&#10;Mmlw0+GK1315O/UnEurg58cfxzj9UQ8eblw/SfXMMWl/9apXHk7Xk0/+5RteP6ar+YePvzN/2uMe&#10;vnKTduh4PfLK7eenXOG6zx8FI/xtihEJ6XuP1XZqhsoO6s8o2RzONdLXllQXfb8Nb2ifv3hc/XUd&#10;kiUbUvwoRpOxMUL8aJJ9eu2L3bCDZikZy57szNqpmGYIAwdCSPER409z1QxvWpp5eUsgolAgCVER&#10;7FEXP0LgR6+En57CyMytxCBAKHB0D3iDbofdzNXA/H03IHlLZ2alVdQAyUk60NOSuOdp+vOWJ3eq&#10;WPCTP0GjdjeiMZosyEA7qakoEwO1ad4am0EZfbLFPaJHwhDPETFxxk/Q4Fsyk29laUEXTu10yAkM&#10;qIxF3Az/4/WXYnTOE90DP9nOOWtMDJfb99e/duGkKj3MOJdqa4+pjpcjul4nR9HH7obDFa79gfbx&#10;l//98NcfGtpZZ7SVn7WV37czL2q/XWm/P6+d9at23k/aWb9tfzin/W6lnX1hW/ljG37Szj29fWyF&#10;Zldpx7/oCtd69xh2qDG41uqgmzKKI75utgqE7HU5JpVE1UvdvRWOM89uwyfGP9pm9ftVbmAmlImX&#10;SO3qs6RJlmEf/mXMGM3AJEdTjQwmWdjAPMNSWR+zN76G1pOBMc2jzIM7jIH4OnL2GAMJUcTxZRxV&#10;I/WIeJ7p+eQJmicXRzYAnwVsFLo7EW8jmL/vKsTcdEjeahGetDVJH6vRtudtjCJuYEJLAQNJXXR4&#10;yxZmjVFQ2LZdbEzeItvzlpzoo8yReIkqISUcVX1Z5GJp4DVtwWXP3U/8kZkKkhyIex5NYAFaAETS&#10;omWdEP9q3Rvfu9IO/bqdcWD8HNjt8Q31p9heUQ3NJRZxbVbyOLKiIMn1PeEC3HLZ5+iD1/j7Y9o3&#10;73HUcNPrDle5/vBXRw/XHn8/fnhlGz7UhhPa8NE2vMJR+MrDda3+7XD0UXrxd+99jevdvF314pEC&#10;OqjJDZTRxwVfHJ3Pc4sm2H/VH4ghGwl11D9dPMr8wZUxXWnxmTquI8IsdIyyUZwFsGCNmAWXpGtU&#10;g88aYGZYRNjcdv7lAo7urjFIOZBm23a6gAHxL+J8TeBElMmQNTCZEpNEBeKTi8kGOVFHQmgES1SL&#10;HGIja1XETpnuMszfdxtIT4cYiFYpt1EyuRELUj41nnVyRmIjJks9izVB6JgBDIQCF1pNMd6Gpbp4&#10;vax063NJyBrzVo8tKQokkmaY26ZJriW/gINJbM+kLn1D06R4paCG9p66EEoAqfKzlfGrWvfbh9WM&#10;pH1XdVq8gAOqvNXbtR19T9oIXMaRbCkuVx+OuuaPj7r+3don39d+cXAsBy+tz7H0Pc+X149b/eLi&#10;9tH3tOvf/ahrndKuvjKqYy910CEYmrJUtsioh9ahF1/bHdEdd8njoE62D9ZXyj8pMcAX6zMzdYdG&#10;0StqAlrTPXYASVreZKXckNntmLKhjSaxIwx8gjE4YPmpO5KrJrfnYmFjI7K8LFoYDaOEkFgy2RPV&#10;vMgkM2nZPHHIMuQnDEzc01RTj2hKvDjCKhbbEG/LMH/fM2A1Rkm+xa8JaMqzo1VgYIbzRA97caSn&#10;MSM6nDBo7AvTgJlid2AJ5WRvSG3VdqGJCFJESqCgjItJovKik1viDIg5J1XtSLgLdD2Hj3nRLqLG&#10;69LMQHsRtcCrjXnqpSfUFzy69PPlbX1h++lqWU+oQ/LrK7LpLsQxkhIIShUcYw3s2Iq+3QLXHI66&#10;zoErXudH7dqntGt9v137+1e4zqnt2gcPIwCxBZ9q9qa4KAfKRCyMC17Gd69jsBR15ZZjrq9n1W/n&#10;OBXTWg5/vq61rJF0JVgUpGnkBBGSNQiJHZpKg6M++TFStmJG9kQHPguzc8Jjan8z8enMXxtDCjGw&#10;V6rHrd0O8p+vraYHWIrLZlHHPoQXVCncBlEnoUtCpEyG1EyAPYT5+x5DNyIz0TmFCjCEeDLP1gzE&#10;pia5X5HrecLxwl1kMBxLzVLXZHyMckqypTg7RXQZgKyIxsdIkTBCikWS6DxOdIThTk1V+IpCYZ3P&#10;ZvQ0Rz71GAXbe94Gkr2I2O5pu/T7wNC+VjkgoP9zaGdf0IZft5NWxlzV4jRbyaydakRanwHi2jKO&#10;7pPMBSQefbEDXd8pmATMlahNFtkoFdFBDU0BqpnnG53nDe3d9ceE1Y5vOLf/pp17wZifXt9UJ2GZ&#10;LMmpwB2cYkCvnqjAK6k4hR04C1mWUYbQxFF1YzcGBLZbZVVEWJidY3CWJy0vUGd53yUeMI2+vaDT&#10;t9O0FDTEzZOTX6IIYGGS0EXsCaEkqi329kAFoRbxIMzE2HOYv+8XxBbMKnpSt4QOCzINc1iCwCJW&#10;eV0cMKtYz4FNYPG3yJha1pOfuodAEhiC+diXO2GCTeMAAoJ8bHtci6PwErjaqczkaZNEkrRPq0D/&#10;9/phg/tUkcYXOxkCJ+dD+Alo6UGLBIejtZz8Qv3R/eMrbdwbL/rT+HdkTjtvzGFNKf9QCI74OoWy&#10;koh3w8T0AZX5bJgYxZS5onKgz1iNtQlgl70ouFTLEzRlL/r/WqVHD3Su/l+14xvtoj+M3+jcvz4w&#10;+3GdhLVZ7ZHkqSM0jVK0E+jJ1ejuSVOVhU1Y5rnFVLrSHY6jJo74siersq1Jdo6zuGmZRI0rAXZ2&#10;AdvpOwsA84kQZFlAgOUQRwXuE06eRKWFSLMdNcjMxX2Q1Tg2F2miFMFYG8GZMPsH8/f9BY5hR+nE&#10;OkzMLqyW1GUg5rYUWyf6RQZD87pwSXn2yvq22M6a3YXGrG8SnQBzm+HUXr97AoM1T9HmuQeyLWRT&#10;NcS3CJZaos0rLiJVS3xi/VTDc+qngsSls66gTMRgHb2kR1JXoJM/zRYRYf2yarZ/qk+SUXB1/MlF&#10;bfj5+BHwT1fGD360qZw4pBn17ZVgL6zTtWTQrnVpZDHFAqZBxp7CUWJIfpjwZZ3DMNOhgxoBoOnh&#10;r5OWh9qhP7Thp+3nF44ayerv1G8skM2VWDFCigy4J13VC9HP+LRLTNOXkTFlAbWMLmzCMqhR0zz7&#10;o6D6sKHawZ5oyopkAljTF2bSGwGv8V2c0qsS1mmDSVTUkngAmiXGFydqPcUJD6jvlTsIj0iCgQBx&#10;mWCjV3IVTeGXmIEzk22/Yf5+KUGMpRyyFwN1e7FmDnKW4DAZBKsqoohhdKVacHgay17zuX7wUyor&#10;svyKQjwaMI5rUbOacEE8W0CPj0RGVuGLUUEmvh9WAadqxJ0E0An1KNH59EonKSQ0iQoBx1SigAyx&#10;lMQjrQSjC7K60PuG9sOh/aC+vFUIdDyn0B/VL8fowydVo/vc6r98hwvdZYJjKtbPKgrOn3YFjM2Y&#10;zz+ZIeXgkzz/et1ni9q3ivJvqovi5VpO8jeXGKfWuZ06ZCMhOUmbdCU/LbpG1Exkc5YlBYJsNuqu&#10;BFMg2CcFlMXYLR9xQYPMqrKFhWPnmL0Dj7B8Vrkp4QHS/bo3EeHHbLdFtMAhLX+lxOM7ixMyo5ZE&#10;5WXiTd1kNQWoSzWL2EsN5u+XKuQDAx7im+QYC6Y1ecaI0oNLAFNCSLhzA3/oGM5sDo0cI7DSPbiB&#10;3ZONTD+l3AMuHoKJvtX4CXA8MDCTkuGpUWCRT3G1EdGMC/qCQ/vVTMSo3iJhdBKyIYsmyuEIGSAi&#10;WNV7kM5jMskgYWSXq+NxdaXM2ZiC0ISdZqsouOLKNN3v/PopfBn+yWqSWCsc9y3W8tPYffi19Ynx&#10;KYUJ/7Shfbs+r9b9yM9WJMeaOnihbElK6/OIkMcSI7MbASIwyY2jCI3olZyhqYZJfrqzgDLBGvJT&#10;c2N5+cNB5LcqXXlKf2PbWJVbGaEbPDZHU+Ihm6Nph86xZ6nEQ8EkkfidzPTCAkcgNhiQbMSGQxdb&#10;xIPt/ML1aBJPjIWy7IWTmFnmfL6vMH//y4Ckbvob8zEiUyZEWBawModBgMZnxowu8sRTUlfc6FGq&#10;uIxKAosbkcdDnMHBQHAIC8TjMMRzJQuEEb4dYAoLuwQQghJDv9IudDnRYJ5U2Al97eUpFZpkkLQ2&#10;Rh3xl/iILjkpkBk1r2QTbQkvSyIVkAECXlLIsfY19aWLZH5HZbUmZl5i6KXPrlcpinVAApsxTx44&#10;CoEsclV+e1FABzU0UUAfU7zClPpe2Y1epDJPQjPpTsxI2mQOjRLcEd5lgdZYk8eA/aFxkCRnCgWC&#10;ue5XGrEDi8mZOLeDtInluyNiK3QIxtF2JZfEhr2WUnGUM37HESPeT6LG7/bamNzmBWMeDKNOHCmR&#10;hmbQ1rwl/UXA/P0vD5iPh5JdiXiGViyFjqfxNHvjDw7gJ95SZTlPOIoSYCCk+FLrkCooCJHuJ4CF&#10;yDPJi1bFmZCFmc8SAyaFkVVjXehfKhAThbwuqoSOTBa1009HiYo4QNx2REInKhAYWEJBJCGFMlEN&#10;yKNMUEctUBqo4/YlZwimX+mTbrm64v/UQdpR+fmr9cLT+FU1/97CeWPlp10kRwEd1NBEmTDsgBej&#10;4Yu7/CRJ0inisUnM3oW3FKXM05Gmrr7RmgXYgTVQQJPlWcnBBGWvUZxS3aqAnSllEoueRXSPa+Id&#10;vpaf0HiQH4nqKBHnGiDO44xGPMJPo4J29nYVCMDs5I95BYAYgzmLvb9EmL//BUM+puqpq0z21O0+&#10;MMlPHMD6kI15Tu0Xfxys+nKtuBE9AtfZzDk2IaufJIcFCu/iws26Bwpo8rRIEuLoqNwAvqeKjoJm&#10;4vrn7OoEKGLuXIMn17+e6nj5ivokWYsTtSQhfJoDyUVeglXvIj9G+JIcgvBKv8WC5PhCAGYkQ/3m&#10;zWHi0lJDI4B5GgGqBWiqoEikRxcOMeDb5fSr97pqEpUYyKLPCBIYfVIJ5diQPGm5KVssYNUWkxDE&#10;OiHp5cLcib+4dGcBOUxyg9jHk62ow3SxnqfEQ1MSsnD3HcvjywvECGuYKVgoRMHkP2/yaexDkmRp&#10;cg8d2ZgsRSQRQvKUePETRwiSv9x2uibM3y8LkDOzotsziqs0DS6RV+qrpzHfCCxRxYUAsleeEyKC&#10;qbdHlz3JJqbz8wmJe5EBQVRpCL1gJ40RxDHFwpKYE0lOwsI0ze2xRcrgpXX+/Hj9sMTn6zLpLKoN&#10;PquY2hX6IB1GzBFbmCZSpTHiglU4kpnk+DpGAmXFquinAtY4OvHmXi1/JJ4lTwFthlJBMBDl5u1F&#10;AR26dJuEl2eOvhGDVemYdCVnChbJZTst5KebNr1oR8ePlb4vK91ZANPYROPFWg/UdVGjWvITdyYF&#10;8oeFLeGiiJAwmckXNsY1gNFUHyVAa4VGZqRik7gYQaUwrumRQBdaoE9TThQGnOhQfRlL1A7z98sa&#10;zL4fUj75Jg6TAEItmcBt8Rm0HLF6AidKRKHKLehFtjjTkVwIA8Zm8hmsiJES6r3YTbcRDehrrbZr&#10;pAIUCFYBJ7bUAp32XfUB77frU9/8E6zfrJkP1dLrqzu9sI640uCpRQe7fOlqJt8bOW0SI6kutaKa&#10;E6Dqk8OhKCdbDoeC3tPYjLz1hENIYmej5Eni5RyLvq6LF45mcAf59Ah3smnL5HR5JvNnS/6T6+Pl&#10;U+sbILq8rTSVV7RmCmZkB9ajC1NgHXMB5orY2qMKEptH2anNzaQMoUZU+Dx1k3Ix3/UU5UQpan7q&#10;7tQFHk87ldLJ0r+4j5G2AfP3yzLwBy+q2T17+ZLn+C/nz97N4lF9xsGJ+yVwr/Qw9RkRL5jk2+Mr&#10;gESzcHxJBa7s8tRJHP9MAgdCMe2YKqZl4AcqrF0dvTq+yhZhirKYk8l2HVtoEFw+9Sh9yQ3zNUXW&#10;qqumzEm7FrUgnYoYUog8Og/xxKWOkVsiUZ9R211ZP1i97vh6ksSMedvhyBPx7bRJfU0YHWkZyqlK&#10;YYdvKgVJXlR6OReQkJykJTPJyU8LhwgU6JWcUSDsojUEFnhfoblmsxX7sBJgLjraaDKWZFWT+cwM&#10;NTYnqvqSqsRu/OL4ykc56PKaOksFq/2EwmtppyThd2iylE9V88tDlk5h/n55AWceNbWfnEWqM156&#10;b7JXt5GZAV7nfksQnLJyduJvVx2vYhGCvqp7aHGiSnoIPqH2yvru5M3VfKSHPPlatZ0/1PcoBw62&#10;Axe3cw+OvwX33foC5k117ZR1/fiq+Wh3DnhCULSFO77yCiQntXEn1X4n1LUEt9YXkFdodmGSWuQB&#10;xq+rD4etwoGpl9oiPaggRXUwNMlAAFxYCcewJoOx6HeCJRsEcsIkM8nTRRlBQtJam/3dSjuPvgfa&#10;wYtH3VmAHVjDKsu8s6xEGEJGGAJQJAKwrWoi3/hItWV5yYk7eUjFL0nO7i++S+WNy+QwK8FP772c&#10;9NL1YP5+OYW0X0cjpTehoHin/XK8cBEHbmgiMqBv9AukjM29Sxzn7qfqixJdzq5kssgTfzqq1iE0&#10;P1rfl/5maBccbIfObMNv2vCzNvyyDb9rK2e1iw+0M1baL+tg+fW6Abrr6o3vqciWb06YU3hL5Z7e&#10;pde9qm6PQOjrURqgNigPNUbVRJcjsyhPnhubMS854cBMZ7M3RFBDE2X0cZnxJQl5SPX+6tjkJK0j&#10;/S+GUX5aHDqnDb9vw6/GH88afj1qeuGB8Y/I0B0+O2CnOujb7OPKLdtZjN3YMx/Ssiersm26tMJE&#10;ZpZ3T+GC+CKfUfGRVf7KgSWlDQU+5dnLc4rOYP7+/wPQfjm4d2ARI77zKYug0YEFh34iaBwd3QZd&#10;osR9wNiMdieeBF+asy0iKYCCQuAp1QXoY+oQKPo/UXe/H1a4y+TfDmPG/rR++OF79Qvu2tGXKis+&#10;XX1JDn+k0li2yJmcnOWYA6RzbJKThOk85HSJTf+36vLpdOrpcGvGvJoCJwLblTS2ipqk1fk15OPq&#10;HIsjvvLNiYAkLqhfLNlISE7yu4eTPCrQxYz8/FRJSFPHflqnzLGDHtgtA3qrJINK5+g7ta1rLduS&#10;M+UyKYoOv6SL8lSuMFf8/1WKzmD+/v9LkMM5RSvYzmPJ4V74JaQ4E0PqfT7OkR7uWg+tT24cU129&#10;RKqzbi6BbpsGXmWFA6QWIViFXT7lEo5CUwo9qEDnMc4nQ2JdHENQL6blAOTTFAkAiKTPaFOe5gmG&#10;IGFy5XZS1UudPD0dgx0+c/WFAxOpvhedEEQZnTBKUvVGpzaRyl5ak5O0zsOABUwSNclJO0RsgYZX&#10;/yQpV3FVI99+sRWLEZX1UICc8mcjpriHlOrZ87N/YnRZ/Wh312H+/n8wAbU8H0QLnRyG+3FaiAtW&#10;kS2sxbReIZqFo9AUpvqbq5qcyacsSZ40PdGcz5xFbb5OTGPpIHWBHBbT0ySBP4WkOgriHr5UJ4lU&#10;F/oE0508jXNYSEODCd9GMKMGsEAwkAoCpoKRk7SpVvnSiC40olfKBE1VCip7NalyQVC2sMOalWQ4&#10;ixFMcrJh7u2syrZJznw7+n/JuRHM3/8PNgPxpORPk/madSuTzA5vSWZxKTpFvGDVc9zi0ocfXQOv&#10;aTVA6KfZdjBjHgK0NPCA0DcPQdahLA+dG9Mz05Tc6/QlwnTwahLk2A8Tvl32Sj905B6aES9g3MVb&#10;T7YuHnwa0cuAqDSlL9nojgs7sAabsIy0JE9Py8v5h0N7CvP3/4Mdg5SWz/meKZ9yidpckh1BnY1l&#10;jvYihf6uVj2N4ZjUwIFXzccSUAuEexIPiPt8b9Gvc52d87wlCDNk81bhpH0ZSBsU8qlP8LEAeMlt&#10;TAkAIowjdESaSmuGRrmpehr3qybKnd3MMv8HuwDz9/+D3QZJJYIlibNfzw0DCSPr0mryGZiEkQkS&#10;QG67FuqHQKcyNmNe8iTV5bP0QCcpZ6+0BLggNYV8UwJyFgB29bRMQibxprfZzjF5GFHJKQkNkupR&#10;xIBeydL/a5v7AfP3/4M9A21HuEueXIkDUlfQS6dEvJRwaPRqKR99yaj8wMAU0qvT3OAkjQN6oBwL&#10;pB8GgpbGaG9SdEYw1PBVOyISeVJxvBK1Vxwg+elCI3rNNP0/2CtY2d+M5doO03kxsd5SB3EsBP+p&#10;Psx0TfpEfdvhWvW9+jrxVnWP0iIEFuT1iOwRYKftSC3XV8/n1B+Ccet7U/0Oej7LcWkkPy0uN42I&#10;InFKfqDi/vUN0FvqNvvl+uAtBlEFGGf/PeIpGFQiN+071I+UfaecImyOr4/9HSWEDflTmKbbA4h0&#10;mHltGrHT+T2GK1/tF/veY5kmZXvRRlMrzFavVF7XMaQreHJ9Q/g/FRY/ra8u710fotym2lfoTLfv&#10;KeDlLKr56FEKyp0rasXuf9RP6hHveRXTMlb7SsauGR+XLYgTqeNcnY+gn1tf1X60BtR/W31nIyWY&#10;hXGYaJ+dQkIxIyQEBvE+Ur54YX3t/PX6iDux5PQhZgTYdLu9KASoOV3KapwIZkt7DJdGxs5gUefk&#10;29RScHJ3clpzubp1fcf4sepgHPCVSl0FPlWT9bN9f6yZqHWLc0qUkJr8PavnKyI67Tursrygvly5&#10;UwV3AncxCC5zECNTx0WXanetwvTV+kFiA+prZcoog+i0jOP8zFD74xRcIp6YIQDZZOx7qvO/qAQj&#10;3rMqmYWTNiBmBNg03rJ90U37I//6sJqxl64cTDMTwGus1l+TsRzP/Qz9xPpxVun6b/Wz6Q48gkO9&#10;tMr6DjlrmnsvAKNcTd1F/6b6iYwVFq+rg8DLq6IT8vYVOhCSsV21yy5EC+pQimpOv7oWZV9RX0er&#10;WS+uL2+lhDrLOPt54+V6jISBmFFG9XmSvLqqiVrvXCZ4eOe2q9VklrFRbTEm90f49aDkWc3YNUXc&#10;T4iJ1xPAKoPqY9esM4we+6915nzCMH4lKD2M1VH3JdHj6pLI2B/74pKMxZfvb1iSiIZnl5Bi96V1&#10;j3Ja1mAhXP4yllJUc7p5VCn71PremPp0d7LgFAiMs58ZG9mww9c1lQzOX5qqUHlkhc2/l5BKv3AS&#10;VEIL8nolPsG53uo+QAQARw1HH5GxNXUE6n7CRKz5kkkGjQOYWPS7FjK9+4kb1OPrx4zuUMeb1PL0&#10;WDCjs+tA1C4bUKrVbJe3h1QpUdcfXD+jR86bVugIjstfxtKaanrpA0pZujvvyIeH1WlZttC6m8iW&#10;fYixyCYMcvbR5IWHuilUBAx3CB7nZIEknFLiI9uMTvwLLsV07TKUeKsZO539CxFu6levDMoByVjl&#10;XCgIC4VTejB9rC9unIJgui/tjyIRNf7GVOw6g5EkP2lINoN/qafeOz0Zghmpyxx03ZMVFNRRJcPd&#10;S3HqGzAFg8hYxuG+6D717B5BZMMURyEhMFLlxQnZhI3guXMFknBKzES2TmG9UNxn6G1sNZhXM3a2&#10;PMG4FGAqRoDpA3zvAHazckB+PNXdlemByesemRL7oEL8imPEk7HE004dt4hHNjclh2SXWPNWc/qK&#10;eDNSlzmIFtRJm6UglSkbxT0ZgSl6xoLovg8J0PNNmWBzgUGSxAnZEjzuVmKG2MSDFglt+QvMgokY&#10;R1/tl5OMBdPSciTqvsJUjHg61kzG3rjOYHxgoLTzAes7fan03BNMMKO5F9AzNnIK3Pw04o1KQnDz&#10;ClwSOrFP+//+iLenEC3iHapRMMpKg+jOO0zBIMlYyPuWsaCLJyQEBklS3wUMwQRPJEzGdkWutLoR&#10;7I+cizDN1QUxFjI2sOGeXYYNiEcMdkygm8mp2F1R5TYArihemd6YY7rR96fWED4SYkfCa1eARipP&#10;0UA2kSGBHcxyX4pJ90e8PYXoDnJboaBkoCyVKR4jsAa4ThmHyjDh72k4dUjwCAY2Fxjk4QWykUpx&#10;8SqEvBooN/CTsZEQTElNYa9zIWIH1gqSdTI20HcG9kLWUJ5NTiEITNkzNhZ3zuGG/MScWBEWnool&#10;zGTs/oQFLhGPcT2TsSQhG/ibElX4JmqdHuFEoxmdyygkvES5ywgFqUlZKlM8FohrLMVE+5mxcU0y&#10;VmCQhGyehAFkE0IRVVDBT8YmeKZ0ZmB1Y4RtQyh3mK2uwkLGztI6LukwW905hOxscgYQmLJnLBOz&#10;tfOnSdWRM0DckGPnpZixBFOz8/M9gjgFhcCpJpebT4mnEI2oRsFomnzIgSIljFlioksrYwmTCEm0&#10;JHg8CUbm3mMj3pTIIkTf2eQOYZZlM/scmXRr9Vh7IE23Rfn1KG4bOtkjZZoDBHYHxozLxOIgEeCK&#10;YkZusD5P5GOnTQ82uwsYcTZhsBavMla8ktYkqdJqxEqiZD8F2x+IRlRjf2pyDX0pS33zxjKWy+Kv&#10;FNMZhT2CCCYYsBYYydUMPOMv0pKNtMEn3sahaDVkdz0F1iQbdkdOrnMqzv6Z9JnssLFuy8CSpDqa&#10;MXNLCZER48rYOKADN4CEy84lXAYiG1749ozNJHkSKCA9J/MzCpdpiEZUmyprbJJNZhm7b+qHlyDB&#10;N7J1iHgQrAokB2MztkQ281M6M+gqgNnSVmGWqzOC69tq/XtspzjVYSrxbGkbMCU1W5pBcLBjXCnh&#10;MMPc0jKnYjUyzoh7AhBsmRWtvYDYxBNTGStAhWnEi1QBxQVCFJlRuExDNKLaVFmQk85ixu4wZpaB&#10;MOrpGohUPWCsgtxizPRon5GaQXCWwdwYImGHqU26JOuE7oafPIFOtO/vFBeXtgpTIrOlGXQcxr1+&#10;ffjE3Pka0AzgjKTE1E/7czzugShFZSzxnLWIQZ5EiQFRL/cZS0cQlQOMIGNvUBnLON1QMwq7C5En&#10;h+FAQiLuSLSAzAukf6jXvnFKahGCswzmehAjrElnmll9cgE2y1jQCU1tPWPsdRt5O6Ww8fbgGDhb&#10;5nudxEd3QEKEGzrB+Kwn7bbLyjKAPguIgGSsyj1tsMQI7E8F2WdIJEwzJFqnjzl2JmONgznbvovQ&#10;A3Vm7cxEqh4wZsSPQJKx+eQpmFOCM+j0N8VcD6bbAYP0pRhnNrkWLJGxgc5mGvrdW1najNkcsiuw&#10;ZMYyOhMDA1VTN8snTwE+EBlIxbjSJs4z6XWr4i0PIY5pD1CshYWoTWuNJJ4wN9b0sgjd1HlSOWef&#10;lDAGYRb2SbTM9u4WhDiOBADxeExtMG3+AkbYpOUKJId2gwTMxuJ1nE0xF6GLt1i1p2T75PqwdMYG&#10;FklHFHJsI2+D32G2OoVoZZC6eMPVZNDNRAaLJzFAxOgbjTMPwiVe3F3olAlDtr+r2CWhSI1gQQCz&#10;jZcb6ApSlspSgikYgSkYxLjH5WzjziERGNYgAdC9bNVMlpK3hFFHCMlBZBNOxjDt2jh0w6XDbHU9&#10;6OL1HJlyyRLoM5vBFjMWdAkWGXd7bax5h+zqMFudQRBUqQSBmBAQTC8r4g+v3Shg6rNeerck3vIQ&#10;mxio3/9YlVtwiAzXJGER2SLVdNflCaJd7MwIFHeDpTVTMAgjBGePLM+t8S+O04rcV4Gl4AiYHIKE&#10;UC+vkGH2jWsChCnMVteEqXiMM1U/S2A6uQQcffWtZizo9RJ0A2WyGy6rfUvAzFS+4MBfE3kGwbFd&#10;X73x6tWIuQWHwtmJTGFmoKlfZ6s7hOhukIOWOHDfFrhOXMIiTCPSdNflCaJdLExljUuWsgZTuNgb&#10;BGeaTjuE2LznYXzaVzk3Ik0BmnYqYIgHXwgJJEUfcvD79jWhE8mgz3fvTyE4XTzjrnvwA1s3yLYy&#10;NjA1SmecyUjJf8Zmspolz2ACr1Ep5gZ9aRE6guJ9o0oMu5jbQG7EKJ1FBoGZpbpsEn66ukNAyhNZ&#10;0UA8USs48rF2OEKIVNNdlw/o1o6mVOYU6sdTypZJaLuoO47clwKRMJt5OTCLBMhChWzCxtiAeIQM&#10;QQihsCYEYRqusyVPY9zzGtlmyFkKBH/rsIOMBTPr9HmvETcSJzc6TNG6YrOlNSEIOXkCMZGDTT6b&#10;RYo83XOgi0e2Pm8cu4OZs3cCYYFaPwIgLliFhQ4TI0CLCpcziOupRk3K0hoYM4KUkB50j3Gmu7YH&#10;eIVRPGgQ7gCLrIKpT40BdxDDkVjA5PMFA1EknODEfX3LIoRywjVh05fCscN6paTLNp3cOuwsYwNd&#10;DtDNZ9zNGqCAmaB1nOgGktWZXw+C4Iqod92kqiNziwltrROZ4gfCMdAtZZwtYGbZ7UH8YeD6SqQb&#10;FFndxlh8WKL7FP/yByxJzaSE2wr1uUnx2q2PnaY5E/C6mA89AqfQNxKMSE7spBJCJBROQZjiLwKE&#10;Hs8JmMx3qaaCgWkp6bIFMrld2I2MBd0lU5kyGU2UNGAQbWPovtrns3E9iAmkpUxgbta3UZmUFXzA&#10;RohM8TtMxZv6uPsAINtNvA2IVww0GekqLFQTR4CbVsMh2NSFlz+gWnTkGipT3E2eX3jHoNt/tmt5&#10;QJ+DurPWy4fu3BlEttR3BQUFwUNO0pqHsLFrIj8i4W4QXabzswjve5cRbyuwSxkbmAo3NSgd8sF6&#10;gFZphlE4VgDLqAQBQQGRaEDZsfNmdQALqc53EabidUYmuwBgJ3mLrCeRpKhocDymLNmIaiAyEhyX&#10;S6AaxakpH6gsNxyGGYF3WBVCjLMN4ClOQTwOMpiSijfBxn6PZ4mUPzqBSKqqQLK6qcfXC9RMJqpB&#10;MrZTM4hsgUzuGHY1YwNTKXtisBeVODIfIUrgKAZnaohlbOeJjnRlcfXbMewWq6dQRDbNii7b1LLE&#10;62Kgs6kYGwDKctURIK2VkDcvIcPC6gz/cgDMFdUoTlmu8ZqylUvsDH95QDluFTCeSPWIshQ/gj65&#10;JggJe9FxBhYqqaT8orgIJAgbbwfhgkjoGJu0K31ISKMjXXvsWcqWQCZ3CfYgY8FU4h799KEV3Vwh&#10;krSxFJzYAiypHqu5uwoIrRVNUQJca5MVmzpgKl5HTtiRKpVyGhxbArtSUAQEak5ft6xYIbPXnYTv&#10;XyxQimr8q31R1lGTDamf28oMeUngjngTZWDQA2lN920A9pJN1AkYPVbs5eiekjpDXhMwgokOMDaD&#10;rzFSyCZdu2eXLyXbgr3J2MBUdJCZ6JlOG/0DLAIMumM2AIZwntHHcifxvHU5IEVhyazorAOZ7BJu&#10;mrcw1xPVxhQUHQadFBQCo4byHnjx0gTqxOYqpnygqQjO+ZNHmGKGvymwKndMveA1RuvOCkx3rQex&#10;uSeP3Ga1/0+PxDP8RYg8QivxGYh4PYxDp6+CZShvC/YyYwMzHZie8qomZ4CpFTrOMsBS7C5pWc2Z&#10;M38XzyEZQcSXpEOY8OVRz4SFZ4hgkerel2a7FrmYyWpucSS0Xau57aSgID7bdZkG6lCKahTkBcpS&#10;2ZmCOxiBKeBMrRfoNpzNm7G9Gx/x7A0+Ltm1SHBN4I54kITkkbGOxAImrsFihr8eoBO+gRAEUwmn&#10;OEuKty3Y+4wFFOj6ZMYgRSuQpb66McQctufjvhRypV1WOCSb5wnP6ZaNIaxtkbfk7JNxDGqehOxL&#10;fUt/DRDMZND0GZ1flBiQ6nY1RgpNz8W9Owd8N4XZlp0DmowTpSjIBQ6cVOYXqWsAZ01b2dht1WcY&#10;eWrwvsuAazhotmVTSDDYxQXSVZDIMc2WqIIHCzhLZlcEBpS1EUSerGYJzpbE2xbsS8Z2SExPbZQZ&#10;yveEWbSgmel8jOLpCuFsAzhYUb9jtdyUZzOLdDaALgZ/9Lw1aSYEQZamuwLZ2yF7eVRk3KIigzBu&#10;d5I23yWo8UhNKWwJsAMkAZFNYjiROuNpINoaEKB4AYPMWILAYo4httgYCkjN6G8JqIkmpTCSrtRE&#10;HF+50Y/EU+PEPpjm2el0XUDSNavQLKGDhb1bkhYyUqEmSO5QfdWrUiJOiB1P5Rn8Pp6C+UhOhkUx&#10;sjqd2WPY34wNREnWiYG6RVg2vgFT2xkHYQrmWV+iCg4RKQ1ETG+zXlHrFJaEMLIRGMQNiRi8Ekwz&#10;2bo8UwipXlDEouuTiFHakUpcbtXHCGKNVPKTmipC7mPISpVbVRsBt18AZjEPARpkW8gjoxDJT6Eg&#10;G722JBXk5D+lkFUxcyT2xALlmGJqmQ6dSPRiWGIglVIS4tDiCzNTmy8JNgoDxIUH9RmBR/JpdlIX&#10;DrJTqcDUApENUAoEoS9l71b9uGM4+uq/2veMDUThqS0AKyegTU791BE6mITAATmAwTe4Uz0R4X7B&#10;1LcvDz1QEPQMI5OJqsgW8bIEIs8MbIEvMnpB0WMljzFSQkdoZvvGgBRedKGpdo0gBeWe+Ms/AHm3&#10;+gcp8s+3PqD+xZDAQwr6K4AADbItNtpOJKQQlMCIY0GwqWobAxXgU8fGlAZZauxkgSArwekGmUK2&#10;M1F3N2Aur0kAjosLEIe/DT/awmjCAAUd9c6lJoK5qhAydWEqVaBvhwC/C9YRTMZE25BqN2DfMzZq&#10;xzHRPw5LcTUTLwoFFjdpJhsZKHunACdZ4cinY4jCZAUiCb7s3SqEV4KGVF1a8uC4pGw2kkSgiBKk&#10;DI5ZbbMiCSRoFgE725MPTpjOEWJOamliKNyz/v0YGfjgoT20/vm8h9c/Khd45DrQVyHn37CyHRGk&#10;EMw/X5TsxY4llZh4JLovAgmjBXW6aoJbrhqg0O0whR7lxlNjImLGfHT3miTZdlaggHKqicIkMIhk&#10;hmwkxBHxRcheA9sjm1CMJExB4CSw1QgWafvGfYFLKWNBdDZgAvEBDNjFPBsJBQU7JmP37LXUtwcs&#10;yQoZyw12qe7/XF4JBTThZO9WIc4gD/eALgPKfIky2VJ9e0x3qTrATATT5ToVNxIjt1klxvZZPkR3&#10;xMVZDvyOc/rD3VezVNuUotNUBNIPWEoSrgmWIATzEUduR1Dmw8HiHsUOU6wJQIzE/UxOQHgqsIxM&#10;oBTVIFMzKcH4M1OAeDw6dqczUbchaxvH2tAWmS4JeKFMBtRUEyHhOiDfaOSVwOangoHIBsgg5Gyn&#10;iydMSyYjMGug0xXp27N3X+DSy9joySvcw7hswUb8x2F9UkwIdJbqZrKUvYyYATQhIsJslwz515Di&#10;FXsZurPeBsRbSdo4L5Pkicyes5pinJgjmy0kSRCbVFCcSP9p1f20m25E04zTqUO+dicH5I8semCl&#10;mcYouySbBMtxN+dbzc0N+dZFXDja69AxA5OWRC00ZxAdVQmw3Sk6aYwswAJxuX3/Yk0AYthLJIJ1&#10;FwBim0nNgkMMxCmIF2WnKWHSc7qRubrp0GTeqA8zAH/buRqIJWN8WtCXCjimsuMb2XoIRby4wKqw&#10;SdShQBJPk6IrMlMh4mVvoLPee9j3jGWXrmcsRX9+yiFklrSZZL7MT43VvevJMSKSMxJAjnmexiHI&#10;4p37NgBHXJK3SBlEhi4eFgk+aOYpBQ0yBDOWcneC5jggwdwhFftEVZQSxMb/UFo4wukJSdQceoGk&#10;8mpSbkg56YGm8mQX+mILcVYy8/8qbax28GrSUswIOcXCDIshJeGnHOWt7DV4UE1aIhL5yYwCUSkV&#10;gVmYzPIBcAFTQMORSHC6EeJlM1Smr40wZ2UuyJ6x4U4AWSzomGDIv4hpnGpCa4xwmbLjUG6NUj3Y&#10;rFrypE5kNmlXuCyG8X7BpfHJU1cV9Bk2ZRp2AQYsxY5swc2JMKY0WEwMYF6gCHd7VVNhLc4EEzfY&#10;hdrObZq8DTvQZSA27rjEo3Gz+WR4QJSkoBBeJ7xXZR2pgI39AOxsKbz0N10uWZpemn+HVmrRSDAJ&#10;LBypiSY6NL1fJdhjhvbE+vfR/63+ffQOz6jJJxUCNMi22HiT+rSZDAgimx8wlL3Y6b0wCZB+npYb&#10;GcQ9gWNVGyUzdcxTjYJESkoEJM+suvVcike6SSEY74qb0CcheViVpoKBmibJJkgMwpGnwm7qxGSm&#10;1/i3iw3o2+eBQYfouF9w9DUu3YyNtqzGiCzCLmzHTKLBTGwaw6WNsCmc5DOwFAfk8CmebFRT71NB&#10;GUPrbPy3K2YlcOeY5ARmcIl4nrSQruYJn5pCI4KJmOSnMHIiTdcV5XJYnshVeaKtyRPZkkTNF0JU&#10;C30h6FgreeBIzv8Y2kuG9uqhvWlo7xjae4b2gaF9eGgfHdonVuHj9WrSEgRokG2x0XZpjBRGLq6I&#10;YxFzEVV+mieGjE2/JR4hiSQ/ic22cl66OjLYQrXYv6cEs8RijN/zAf3McwfjWIol4+idA4IsjB0Q&#10;AM4IgiHZmwbbOUKODEIr/YD6xsQzH9+JJQIj5cmtNlInGxO9gc59X+DSztjuqmQCGwViIJDoj3EZ&#10;LsYVLnBirHQzS/EKBD5TWSWtV0tmQJy0cyAwjqih7NmTk8CkCi8Dq2QG0YtI4tudkJyOarqWXpcv&#10;CSOqlEhiGLuHS2PhlTp14zpLa7wS7IVDe83Q3ja091c2fnpoXxjaV4f2zaGdOLSThvbtdcAShG8M&#10;7Su1xUb5jAhSCCL75GLhfCtdk7oE0PkJo75EPAg5mRNb7TCWxlICMtUoKHVjluhuLNy7TZgo7o7L&#10;gmncY2CHwNThZUCL3POJRB2RIDwIg2lcJniEEKl6KbFE5izFvwTuAdk3BmEKmdwvuDQylocWFTZg&#10;FKbpucruPTHiVDhWOYAbUkqtsrJVAzP8JHQQEfFSQjtyhVNWtSm7disyAFJJRcS7eGbkmAggniBI&#10;wQ6ysWNnPvkgpAR4Ql0XCSl7tTLPnH5zchNAMGWLPHHKffnQ3lIJdnzl29dW8/M79fzWajZKXfDl&#10;oX1xAlIUmIcADXLf6BUpBJFF/M1D+886RWu8WBMgkhBJvyIeaSOqAeGpQBHqQKAaBakZUwhuXoin&#10;GASRbooYzdOM1yTJzgGpsBMhrgyOA4R0HCBGryb4hiPuVBMwwC7zQsu8Z9wa8TJI3hpMY7VD9N1H&#10;uDQyNqYBjOIZnxkwCtslY4PAHJ7J2+5gg5i7JwYEISIsBI0A0hxEicPnAysH1FFgEkJ47RZginVk&#10;NkAcGCdpgWjwSgVPYaS7yoQ7VaA/a2jPHdrjKrCIqt8SnoQ0gmZS03N2lagOtJ+q3Pt65Zh2Kvek&#10;5QmVaR8Z2v8M7V2F+YZqmP9VIMnBK2rsGGwJAjTIttj4uSKCVPoz4lhghB1MrAkgObXQtCC1T18l&#10;KtkeW8K7JOu6NALQKBhlGcQW6qdQmkxYc5wlwFbQppbcITA7CbmYo8UGC6sszgscYVJIxLYEAAIm&#10;4qXomwkFg4RZDzxghvxkTkwG04Drg+C1i7EvcGlkLIi2sUJ0ZqNEf69nIMiWGMgkYFD4ZqCxu5hI&#10;WHgF3OAMqaBa8szNUAIga4nz4ITmbgFJ4un4lZwmzQgdHP++nkIEOJUpH0TSwR5ZGfvioT2tciAf&#10;8BLYLVEOWJJ4xw3tk0P7fLVBSaVJfmlon6lLqcR7/dBeVnfRp9SnuwLUgUKMoiD59ZYO0sykJQjQ&#10;9EapaKPtiLyzCDokI57TdVJXShOAGElLFIhHBRq5uBJbSlt6VKmDLNWsygqaUln2evILUzAIs8Sz&#10;MRGjdQPuCjA+54oE9KnM6exMYAKIBxlrCXdoZhIzIsQMSXqugqlsBgnRiC04s5SMNT8N0X2ESylj&#10;uzm62t1w3UAzcwQ/iWEMH47EYH0R78kZqqbQz+FTfVX7/7Wc59VGYcSviEzJ7hziwl5u4lpgLCxy&#10;9MLaVcpRjTyPrx71mKE9vfJNxlq15Jr6oqEdW21QZmqAkseBVi/9WOWPBHPhtOUhlTbaGr0kRmdB&#10;dydAjFwK1Clg4FXUWkr5gOnp1XZEkJLAyL6uWGCEHaZYE4AY7xvaG0swaITExS6iEp4KwNlYybCE&#10;kVVmx4LiUjcJwCDxWnzKXDMD7hCQ5X2sGZxezgXk4XqSJBg8iZRcZQRPYZNSQp54LaE4JRvJ+yr8&#10;SA4NBH+2ZV/g0s7YeDGTmWEgDl60ILCL4awCG1nQjHHiVd6mWXGSYJWczkKOcKLq3vXqCGQGcry1&#10;u0ASAUrsRGcPVsEhStT725UY7qX6kqemBwzyDYqmp93pdfqbVNHxXC8/UR/wanRW7bpbqUZT+YCm&#10;sc52r9r+6Pr0WBbpz5AdWV8wtOfX4Dk1aQkCNMjEcG60nbmQYhnJhrjOby92mGJNAJIAIkldjR0p&#10;2zXVLn9Ye0XzttXNiEdldoiLmSLe3IvWCriSQ7mVc6Uia5BH0goDegmDZCxNWQxAFmAkETxxVmJp&#10;UbZEo9VZPmc+M31yH+FSylhA24S4QaoXq3lloNjI6mI9NgM/lY81U/k8RQkP8Y1+4lx0+zoNCkdN&#10;RiAKVk0Ajrrr8MZtiM8o7wqQjTBkcz7MJUrT083II77JcM8CB1TBJIzuW2dLV8231sXyuwXS9YPV&#10;bGWdbmzXDUsXvVFKpDHqcjlX2/vaaoMovKPSXmoF3r06MAkgQINsi422a5tIyVUZizj7aNpe1Tis&#10;XX2JQRgifa96LyL2ElgdFP1s2zUyIJjDM2WpnGbLCMmHPYpsZNNIOVQLJTlHK21sa4Yk5BEMOWLw&#10;BQV7wExTcc0wS3AmzAyS0gk/ryisuXHvYZKxe1ECNwAKxyiU7+bgXTaamSkwtU6sFqPLXq8wvaqy&#10;gpuT9BD+c6PjOQck8Q3kjKMazyUB9khfcpJNJOGi7WCq8AMDr6Jc9moCWoHz5DOrp713aB+qb2s+&#10;u9rNnlcfm1GEtMBAExOL0uylq9/Bvr1SyFEWSM6AvfJ2EZLAQQZBy3ezCOZGep9ixIayl5xup1o0&#10;FkRSTXRdN14ndjlPDMJTQepSBzJTy9hoakBTecv4MyfuIrAzJyox7KM0HDPxsnnp6rrB9bKXJJTi&#10;epIkchI2G5QSmFYTYJ7GCT/zwhWFZOx0y17DqhknGUumPTLumkDhmA905WOOJO10Pvh9DEg7Q85M&#10;UiVHUB0snVYY5Ud/uBCy5sbTe5S0aAognVwQaz4STx8jCZF0HvMSw+FTvuVnG6SrNPDUVLU+yaOv&#10;klO4CzW96xElvLxy1XzLavoBFHrbfGV9MfOSupFqjzKtg7OxSUsQ/ruQMULH9tBB0CviL6sK4kji&#10;CMCGBFD49FsiEUzLdVomKiA24W10TqZaOhgFjSn7oFJc0ppnipnjdgUYWVNF33lYRrkdcC7hOT3d&#10;lSTGRErhEBjCo/eDXFuShB1mwTYNLdun88BgL/RaD/BalfYqR2TsfgrB6NgxYvSPQAbdUswaQwff&#10;0mKChQLkHMCCYyzgBL1sET2Sls90DHnytPIufEmbTmvLjOZOgLRqOeJKu1ajlz64GhFhTBIMdzLI&#10;lq8N7adD+3G1Lykko0S/O61+JbEd5DSNnE414TdXcr5tNUU1xpdXKup1ugo0d0vKYqQ2SXLnC60G&#10;GHg1aQkCNOXAFhttR+RVxb0Tl7rYYap/EoAYUtFV0EbWIyRkLZfYPysVdOB/q8SmmnOyAUZUfkCx&#10;ljm0ZpDdNTIXp7tKV6509JWuxONrpwNMDShLfunqfptIEx6EhJ94m9GcBX8/Ek/xg+NVyBksRuPe&#10;AXariXCVa07vsZOF/QDskrExgRncu6UWjTsdd7CFfaU3fwgOW5iSexRgOfP/sXcfbrpV5dnAN6gB&#10;FFHsXVGjiS3GGI3R2HvssVcsEbtiwRJNjL3EgGCJBmPDCmJFUUGkCQjSTpn953y/vW7m+Zb7nRnm&#10;nJk5jcP1XO+19tprPeV+2lrvzBzkwFNbu3MuUv6dNiUMHyevUoBXZLsbRC62wki6Cpc0eQkjhkjX&#10;/JV8CSNJTmq/hyToz25f8Ly+JZVzpkYqW2TUc5qeSVdZJJf0QAmmZ+ZLWlmhj8kQzFmhdUstcSxA&#10;gwMEkAEy6RUd6GaxLSqI7ZjITIIUC8y1X4JUBwOizVPDzVBuU8zY6UC7/t9WayjPBCd5Gj67QRoR&#10;6iOTrURKBigIpdJmxTdncZlqq0CIkKQrWDg30rkbORJLaQiQKySCyYqtNYRtzRsLSHsThMZ5lfk+&#10;XPcYdeJaxhaaBntSFbIQCPrMTPqtlrErwo3iGFuOau7BBIkVnhOULmkOaUKKXxP0QpZL0mnlUh17&#10;dpsoRm66K+bSVRKmTZnXNmkiFd/WDqKOlF9qv64g4j1qU1LOKcAN8zutd32mpY08qVOu/HE8xlOM&#10;HtPilaVMprkAYjgp+WoNyd6izHiVNLYYMj7N0Aqr/D6TKBf6Upc4QommwKebMt9t52HpDStqUFjF&#10;oTwTGEJnZ/Lnt6aKIU1yQJCxQDCopF3Nd+snASBdFZ20bgWLPqqwI4B0VZc5GtEEnpCx3jKWLsZS&#10;Twn7PmMTSyhJ3s+Hz2qstoKo12Xo4UfL2BJPaeONI7tOClJBAS5RKzPBKxFW6npVqi6SZZiAWEtB&#10;BnwmhnRaTQmJdX4VeUkAHYA7zQhEn4TOGK6fIEZbYeRMK0blFRJP4oYJir3jsdvgCe3rH1dWN0Cp&#10;694lvKSKg4DgFnZa3E/H4aJx+Fn7nlbyuFUK/XyXIxMUHXrCBFsXOYdAQklxoBDHFsjARbpHe2UB&#10;Sy22hb220xkrDLH1lohkGqH6qqpBmYubMo7xUTJnFmpTngnO0sxhFNMY6DBMBN1IYb5CgNJpCSWu&#10;XLkbRE/24q8MyX9lkRPTXc04v8TLKqNyxvUVCfQRGGtEdR9XlgXeRCCheWUez4BvZiOG7BKRS1wp&#10;f6NkLFVqRa/9VlO0gUIock0aL0KGwGRc2q9I1thiY7qK9dwsEHVaJ1LXSEVa/rjIaSm8y6M5ZfE6&#10;H8+4rYfoQ1x+2pHTJlIdRK15CSOk5J7T5qdas3IR1cp0VEmi+zmjKiL54sTxWJ6cMQ4/b791JByF&#10;Oz5MSKNgEW1FP4XlIbrnMuVxbZotxkT3wxBbzEFBkBkFgoantIw9s9UOLTdf3bHFyZPalAfjK9vN&#10;VtIyzeldc1Z38McNH9374Q0N+AMn59i13bcacQ0HqX20la5goQzpaoR5gnKSMq8YyU+CEgB9/KxI&#10;CcLKQOPET8i45lPdkrG7Z8VuEFkoY0JvMh5+KxlLj17jPawQfCmASjMzlbFplf36WrYaxQcpsbxr&#10;ux4iV50q1WC1n9e1C2dRXnfp0m14V4RxNrm7ajslBc29Wrrmmx7pmpYiTDUlcZy/thHZrqPk5gAp&#10;Z/6pXRRFXs6ikpZK8jZfCGt0kocJ0kMPcerDULdESbx0Tg0235pKiSIqoX7Ggqy0pbI33CiPuR6b&#10;DinBHDXzNfJxy9Uk5/NXtbO9XMUhR33maLAqkVrDzDc0nOmJD6GgAIikBQ4pVNpthFUubuJK6L2g&#10;XW04kct4VroSyrNKiYxKaxUAxtcrK22gHhONiT3kMfPWJErNXG8EbhYlkktc60aH31rGsq1ms6gS&#10;eKspeAUL+EZuZgq1mq/163G5lZiosiLegLMF5eNbJRaRmolkkC0uYE6wAoIgESYKObvQuF6iG1Ya&#10;qTIvkrQUg6TrX7Z0FfHi+JMtAY5v4S7CBJbwdbyUA3JYxL+5ZcVzWtPQxNI00tMkGK2EPuY015Pl&#10;mPQjxTxSgDBUd4oYi/qZkJUou2zHBKt8EUV5ikFA0kKJaAqY8dZx4NlNvTc1bZHspby0lD8UAyPT&#10;nI2ZyVgme8v8QKrWSFrEKECBiztmMK5GHMF9tMVHqstPyQ9DErVTttBcrkKJc5mMs/VprRUza9Bi&#10;SnBoog5hklfmcyTOzHo4bwpFt4p248OTsZTrq1HWZbwHiCzSA0ewoEkPnIJSpW4G8fUSoMMEc5+C&#10;TEo4ufG0aMvlJ01D87FGPAkOwU2BGatFwtxKGSUWdZt0V2lAYQn5pNYtXU3FsXvgW1oOiGMVQRqI&#10;M33s3cvfzRpLbxzyhY3t1BCUYlGMyis1xW1QCuVCK4jpn8wM5WS7BlnQr7cdT6wwTGbiyRbiHtdE&#10;S2lN2COVfALNKT0/aqKw/q/2yRPmQNVYPjOTsY7Hktb6dFqAwIdpioKBigC0/ty0GnGBlbSSqFyj&#10;xzqScBaX4aNIcSKQTUJVooKdmST2wbw2zWLJOHESMg6fzIfWH3sbp1695aRYztheFWnTL91qIqgK&#10;mMwsjOIAxAcWVGHbVd0sZiom+OMmRhOU+hWviyqxpYeYcdKzRijLFvXb4jUcj624F0ZaonaddJX2&#10;BOEjkjQisavzJILNmBeC0oM43fXt4/QrDY6R+ZNUUSi4MdGgLJC3OpJ0yi8D0JO2wjenWSs9rpil&#10;FJjRbAES38zEJNxSpJQJxw3i5CHRxnJDHaEYM1U3JryolSGaI0nrUBAYpfrMZMsYhQ8FwMIuGQso&#10;cHmU52t3KruwpRg9RQKvpdXjKT8VVunKZZT0Kk3VFp+7Ghu1PilRcBGaV+ZzVEbicJf4b4TI7dUz&#10;oICMva2M5T+K9mWvX7rVFM2CCMjiSJ9Nv0k3n8alTwrK2v6eUYGOv08RI87UZp8y06MeKzqdBrUa&#10;4kSA/uMV6dXee8IQYrqQRMJEurpECR2Td2mxdWz7SsZJWEcS2TiTgqGQfW6L7Le1r3Ne3rqTUJYt&#10;CU3LFBSh6eAneXQkGSUuaSvoBbEyYY3kl2+2BBxkbwZspHNRTO4XUDLpSmGsMKSYtCQipYFQfZWe&#10;1CA6P9iU0jSh6tPbCZnyb21pSU/nCxwwlEIOCx9ov1nx/taTzUhm232CyHaZJuVycQDjDFhEZ/hj&#10;yAUpSZwCQA7ipnz5hAltHQQ8xihk44oMV6MEeQVSgjDeD6oJuYRiyMwuidgIRb2MCZWeYLzZePjt&#10;ZSyfRcVee7RLWbERIqsCq7SMinJmswpKdiFSFG8xKjf4XsF27nJLFIsahR6YY1uCxrhHJmSmrq/i&#10;FRPj5Lmgl4fOjY6IklYES2DRbL3EdqgT5U7IkvYFLaB1UdJFGxslklCWvVZqJk7OBlSVQtSz2KMc&#10;s5Ju+p7Ftiyqtxol+CIFHypJY3zUkfQrgrRxeUU0BYiTpRarFIRS0hYKs4jyMcTn8xuSXjHTpYPJ&#10;723fWrnxvqIlf/JTlZG04FJ6wBXpvXriknoABwgDucDYYk7hGuqZR9AmzjxkrOdQiu1qPJCVYKgZ&#10;4pKuaRIVbwmY0K5K2W2KbiUuOtDqqPHw28hYRxQP4GN5Vizas6UkkgAUUKrNlpZRr8cruq0zTGeU&#10;vcTxvWKvTktRIZXgeMLyfVJAk6iWLTZb281rGk6Ptgsgfcl2y4Sjc6OzrmOhqE26YoWJNBDZEtUx&#10;WNdN+5IPOFNGFok/EU8TOSNzJEZaK/XMeEsW9cw4WBIHExJZEd24zOcalAUWSxUbuRuwWOnkOpik&#10;JRo3RwatjGgKJIHNU4wClKSqmJZ7OQjoovk1D6YBzXbLJK35/KsXx7cvddlOKNAAxQoEOsxZQaWg&#10;aoAzxUg0D3ylBJ7c4TIv1W3HnI+o6kpPllBJGDAtTNZPCQOUx9SyxWAzX72EhrV+qym6lV1E8xd8&#10;ZOx0jzWKopUttWf3smJXiRSygkugMUld+tCKq8RZ32a9inp53D0iRQjKGdGAcr7S3wScm6TEcBiD&#10;DLmiLfFqHJUEsWwX3KJH8IkeK/VbQfymdiDUXd1UJZh0FYVJVwksvl/ZDnhmIpEnbBedVvqU2zn6&#10;Gohv6So3qGcNBUjU+qin5SbbcQg+YcWPwt1Kk8Y1oLkFlnk0oK0u5ziQXiqFrCSCOLmaIwMFLKaM&#10;QdSTt8akAMEj2x3pmaPNJmkZFVt0bFVJ0oLize26CxxCvQWXjQwBIIaJOupRAPM0XpNykgtYquTB&#10;wQJwxVMMp1WCZLcp8ZOU8Cm0iABUEgFEedWH5cZDbp2UdChZNCGdVnQ7sr554huAAquAmG3baiKI&#10;5wKNQeGVKCwcN7eg8BPDdcv7Lx/VuE0YSZKUdqEsV7NM7RdwaQJWCkFvfYpdu8zYIkzz8w9BLBNw&#10;lj+WpR0JawdmBzwzpCT5E+KYqALiVeCmTCB7LVM4hKlm6K0Z6YSD07VskV3aHd3izvgRByuxRQaC&#10;O6984mxBOuQz2hUUKwxtYRcRxsTRx7LoYEuSmXqpKcYmKW/Gejmfn9Yy0NVXV6Sk/pkvooKG4iX3&#10;ZBpv4gDtQGcGvETjmdYKamzlM/Btoaf1lIekamKLu3eWzVy5SzSLbY/xBavTG/qeUTFZ67eaZrFt&#10;HEc0R7ffefLsYbWsQHncUoqgoIMilCbGBaVBuapAT27vNuGAs1hU+yWtcg4H4sSHs2KarVAWtUQL&#10;LLGYFNIorBH9tBJ2zpYvbd8nCdDjWjpp11hZIzc0IskssjE0IyjFBLnVvswIXHI5Rliz2gLENVKO&#10;UB1JfFvjEQeZhttLmiBJYgEN0w+zxqPINvCYSTOWWWwvVW23lyHmvcWciHyvk5BFwpQyVMLKPDOp&#10;imQX0ywwoIxShRsDc3wwwxAMCVK5APL2tgCSzMQcaNbQhHRgykaVhSyaeLQMQ8cTa+iPFadwDQcR&#10;7ZHcmRN3iQRMIqfinGdplQMIYyv8fCYaM5PJraYK7HqsatIytP3OUz9F9X51Nm8wK9ZJBBVAVIpQ&#10;aNItWdSjmfWhPO42EUSE4BOyIsP9TWARpJxrYnJMt1TsxZnAlWAqvflHtsWSgae1Gv3Kefjd7dMh&#10;EBPx51PUvqL1n/wIRxTaIuZYlATQRRUCoYkP8MmtSGKalWYYboHFgtt2nAWxmHZnxtxxNN9gUVhO&#10;5pMJSAbWpIh34LdYn7dRE2MvVDHEFnM5CQfiCC0dDMxQjMLkUpXCQKC8mVQxODCNgcyUtEymDHNI&#10;dLhwEXhX+47KuUBrNW8LDJ3JwWgvbjjT0FFfZ0ZeQZtQJmBlDVU5iHql2G5TYmZmYB//6QqiQhB6&#10;Fdp4mK2HKDNTz1jRpBtq3jn8FjKWh6IxSlb0G0J53FIiNAHaYwQ4Y1pFvQI0r6JbcnsjhAPOKr1A&#10;ESLiySk3MWosH5z9ZIh7Wt5qsEjaCD5bRP+xrZO4s72wxaXc1mRsEcde6TD6hpYi7OgvakV84h4H&#10;iwM782MLKCwzaSUdQsyXVIJYBhKtR5ErJZxFqUc383TG1rGTehYYSEVMvLJA9VFZntUU8zZNFcOc&#10;t1EEYUK0eE0YUKkKhzUUjvLptPSU80xjYJLWp6zLEcP59gUtXYEDBwoDFgf60zBnY4lNNyqxAtRm&#10;mEnnXD0ADmEaclCF5W5TxUzN0B9nqoKXUGZGijXGob6EbSlFt1KPUNIrN+l54/Hwm8vYxGufFVSc&#10;sSguW0dBcxGmOgKgVmb+vzKbqBvpBPGcEHcM1gzFirjM1Ut8C3dHPg1EVIk2CQkxwSradA93NidA&#10;vUvfMKkRacKCVc95cdsrdgV60lWsyxOfOieJAK8zRdSIvcJUcFuJDPCUBrq90yzOuqUkEfSy0byc&#10;IRrltEn5FBcLbNG1HAQss9iMjbZjksuw/Emrp2Fk5TgatKMYX/BIgtvbrPTJHEYZ4M9MxjIZZ9cE&#10;uMk90vPL0iAC1MPaRrsACMZUQ8DaC0ngA9wCacwFHKGmKCIwKU9thGYBY8DAPrrYYj7GJg4TbwFh&#10;S4nQ6JawRwU43SAGmUPHI677Nyj2TFZcL5FCkx6pTOY2NYMVLRq5QYJR8lA8Cfecx2QOvIT1Y9uJ&#10;VziKMAkppBzk8q2SiBSsjp0aggOeeLXsVe3U6h4ri4RvmEtUYyGedGWmeQGB4iE2ekVossJiOkg5&#10;ghxoMZQA+iQdzCBjsujg/PmGdrnNr4Ig+UAr92pndQuyEWUXDjZiiNjFovwta1JR3so3ygCfYsEH&#10;1BSmdro93ZgDHAtsVAsYS0mG45w/GEAGapmMfU0TJIdBx6Io4IwAWDbig62yAnanAy7AHGIlfYME&#10;4Vm0pMEmrpZTYpq3puLQwGPWbylFt5JFE9L7rGxlazljraNushml6tfOGa+to2AapAJWahtke9Wp&#10;Wspsum4kEq2up9mKnuSty56AlqLOb0JNj9JMHIPf237Lx0AO5NsR6SptJIkUch6WPzY6T4atKEwT&#10;g3ZvCGPNWCBXrZEz8kGZ+Kd2zsRfNgp3WYHk4X+0f9/w2+1fsfhU+9KLUNHv87VtPQVe1/Y6CVvv&#10;aGqZxbbY+OG2UpfT/CUw5hbQVnYxlmgJqXJRhuaiuY8HhlCVCWnLdDZjmY2MxYThFCAaFLo6GGWy&#10;mfc3uAxAB0AwOieDFD7gZSyoq7Xij20CYFNoFioG8O87Qdko3ogOWbaJOqxGi1mW8p2UTKi0anLE&#10;dI+NQtStrGAGXduKiWa8tpRIoUmPl0ma9AUl4EZtn9GttN0UgpcwFZEaZq6FAsuxTUhpAiJM3uqr&#10;n2j/FMMp7bcRHfnSFuSYqPU2LUUzcSUTf1E++jNHWPjkFYIEfc7S+a5IX7KFOF0xv8SLjzg2c3z7&#10;RyEuXhquGIfftX9P+D3trK6jyg1HXF1L7kkM9NbGwSS2dHb+fHf7B03PGaftmHyv/atRTLNd3kr7&#10;d7R+mN92SofMXZd6TKAqhWkOH8pXwCBv6UwWVRnOfM3WoUNKm1c11LWTG1yfbG1frlIJmM4y7KID&#10;kEHNfLII2qzWGqqUSJwIG9FV+gstduWVNRV+LPVYTLaOohtKVEeHvprQxPwhydjo5HOWFRZl/8za&#10;LaXIKsiq7PUFhTupGrVRdEPRdhOJULIkkmxxlhN/WpCokmBCXBS+r/1vbE5sf2Wmb1jgAGyNW5ks&#10;kroWC3frqa0L+YRwNVKtTG8R0GI3104dBul7bpjyR1NywlQmpP1Hl4YLdgw7Lhl2XD6cu3P6Bw21&#10;KVdWF0gdTJOUovTRWtUOzQ0ZaHeZN9DTLLbF/Gfl7c5h5+UTw/O3DZ9YmtZTgBWEEo2nZk4Z0s07&#10;PlCSqhSmtqRygmVIAib1iIGMtRgr5isQoJCHPh28P9SAApfUpTlI7WK1xU7FUp0IUGNYTt8sqrKO&#10;MmMghDiX2khoRaiVwr7CbyuCapFKt6omdFBBohtAqLpcTY6YfrqT9EV9VlgXjfNqxnRLiRSakE7p&#10;0sGnx8QHoqdXWZ8kD2VmEwk4QlPhF7hpBYLeWIQ5gjp/amgOn0LwSe1MKEwdj+WbKJR4otxhT3r7&#10;TPegfLqT+NbDJYA+Y0G+K5Lh7pOufPkHK7A1865xuGDbsPS7Ycf5w6+WpjYrl7RBnUoCOOVqlTqn&#10;HJac2jvRYWXgaGrSK93YMottkb0MwURmnrVz2HHhsHTucOG1wwlLU9qoRB9rf4KvT1IGn+gmx/Ld&#10;lbSkfA5igl7pYVrMdDBmMsNlKRBAARCwAEeZAFTgIgKAchuYNGGL0qCfg7qicROpwqOil+YV6kho&#10;JXh8VuChTG4prVhNAmx0g3OVsJskY72OJT5nbdbS1JgtzYoZkehEVMB16v7/cwIlC2VU6pVLNosA&#10;Iq8Ek1BGBnJMmxKIup/gcxuUGOYFrnmnZe1FjxWjT2lZLWd0GMscO8Vuvndx5tRPdFp9pghnUe7Q&#10;+MP2j4za5YD6wx3Dzt8PS+cMv94+9U/NltyvLw0XtoPxee0fc/tI641ESwOpQjdynU5pou2b9Mou&#10;yyy2xcaLxuGbS9PXUXJSAp+9fdh5zrB0wXDmzklhae/4+oOWt5otxdJRkVylqrMukyWzZGMU0xhI&#10;YXvJLfMpQLS0tB4TylimEFCGkuZNyvZgq4GDGuAzF2yQFkPXQPAkkGZx3rcK8ZbJLaXSrUKXDrNq&#10;klc+DxuPuM057d+gKOX61Tl81nWiLC/WW0ekgAxRxqdHk+T2BSU1vjCNblm5WYQ5cQ6BeosOI7Zg&#10;Il71EN3j2EZahyTRfoWjSY9iURwLQU3M2HVOz9QP3e5EqpjOGqHsQKjD2OssLe1dO08fh8vaP/Xk&#10;HPv5ncNV5w3jd4ZrLhg+tzSlgZb486Xh2muGbdcO5yxN/xSjlJOQiXstCzfK0AQ3ZODRpFcWWKZe&#10;2HKSIzE+24Zrrx7OWprurk+WnEvDNRcO42nDVecOX9g5dWbK/LEpQ+7jmp7swk2S5zSR77QY5azB&#10;QGYy1jxzmG+9MWPlc7ZTxiPQbDEJH4WAi5O0+cYL4JsbYBUYCRWfgnzF0u+zQq6ibkspioVqhj4V&#10;5JShrXlqS9LDk7F9VmSDpbl05VWZGtZZuaXEZ/QLfPShdLxYbTY3Q6/MZEvptonqYZ7WJ5ic+jQK&#10;mnh0QXVe1dZe0BJD5IlgfSn/v1bh6FHHkN5CMI3IFoFusVcSVS6ZEcHIpNZ6QvtHgK9sB1dXvnOu&#10;GsYvDOOnhssunlJdszq1vb1i5/Q/a35na7Z3brGen2pKOZ+y14mdaAdXdI/lA7xXObTLJZN3aan7&#10;9vYlFoZXLk2HardcufTHS4fxM8N4yvC7K6evo7/VhJ7dLrcWpBCU2ooOnsiYdZKZsUxmuEOEtyAC&#10;CFhkskeqMhxo5gFoTH8twfEEvI7TsAV4YnRTSNjMooJPE+EE+awzp/AWb1pCYt6yTQykFalPqKQY&#10;bSlDAYpVAqZlWtPSYTlj+zZrkKyY7cm2osxsHRFB+yStz+jApLTZZGzabClTusWQjRPR+apTxgp0&#10;gBCtX8kf+SkK9T0XPFc7+eME63jp4CocLRC+2rJdIlhEusHSWZToKg7Djn8mEf6YO09K1LPyW7hL&#10;w+VnD+MbhqV3DxdcPp0tydLoftf+N3OyVxKKb3koz51+yZKQUpE4EY8zZARl4jJXZa/SxrPFQZfC&#10;MkSCydL/bcyJoIYsOuePw9J7JwWuOGt429JUHX7R/t/QVtoSW7BlBVtYBBamGbNFLWAycYqUBosh&#10;QLRf4EhpQOml+ZVGRtGcLZREdsEB1Jhw68wRu0d9SmRG/AgY/KMzbwqnNANrEmxm+qDaOirdSpYg&#10;j9cqvKuaGLRqcsStcipOVmRnnxWxql71EMTOrSP81Y6AyIzSoYpQaqSxmaRo6ZaVGyRM8NfHpAeS&#10;eGBx+dSdBL2Ac8CTNiJYN5OfWpDu4bAnMRybZbLozHc2yBVXh5E2QhkHZItlZmSCfDizxfGxjqZf&#10;H8YnDOPrhrMvnyqCRnfuOPykJbO96sUT23HUddEAH8x1KjrMbsU9eWWBZRbbYqPtmGi8csZ59V3j&#10;8OMm6KMtn39xxTAeN4xPHHb+33RXl28/akqqFxSmti1lhRnEQLrla6oY7poq/90UwOLTYujJdltA&#10;p94FwADrE8huHwCXTpvlwaLMLAaPGDMv2PIqkWZyD4R36ZboNUN0n3dgieYyeTkRWsbmAVE6itLY&#10;Yxkm181sRVasTURQqQpKwKVGCgrdUoq83YpTAIn6hrYgkpzxBD136gMOgS9s2SWdhGZOgI642pd+&#10;KC49Uox6klmMCkGtQwQ7POts+mG+krFdbjg0ytXz8pfuS8O2k4bxYVO6fveK6UuaHy4NVy1NX0Q5&#10;aUstGatB5bcO5EYauHaXXteTmRUnJYwtNtqOCVaUCTf90Hn7mqXh9KWpHn37T8OSpP27Yft/DW9c&#10;mvL2nJbVztLUpj97mZDbeH6UKt/qh7cJO4ZjTmeLHaQhI5Z0YEJZpxDYrm/zIN1ylgG4MfBn7thV&#10;WowEg+pgKCmRqK6UMGNQW7aOSrcqDcIbOLOkM0/D6NayoGVsqkvUrUUmkxXIgKllRgmrmS0ixnTV&#10;5f9DadJMbMtJtaD3WbplZvfIXiKknL4kYwUiBInTNwSrUNOgRKrop0C+Iha+glI4mgGjzzS9qIpV&#10;josWS918i4OPi+LF7Zb4oqXh2i8O40OGnW8aTt42Nd6Lrx12XjZ8r3Vve/ODEH1MZCsEEjXeSfyt&#10;k7IF0S0HfgyxxdxYXp22NP28l+jXjsNJ1w5LbxnGvx2u/fzUEh2PL2ydVrIpTExIa2UU9RjITMaS&#10;grlPIJi5bytnyW2LzUtpJ2TnFOYDU8eWojbmOANwinncoPsqDJIS6WDKK78wn2IiKoXeK9HukVBr&#10;TNpVrLaCSrcSRAcKiOS4yYAmQYA+0a2lwBG3kLGQTVZE41hoXWU8Fkz1qrgvitwiwp9cCRndUlCC&#10;fswL+t4G/WzZuG724i8xxLHOIIZIlLdOcc6TeqxLmli3JpPaSL5ZkcM0AZeozZUympgRl4LVem1E&#10;dIr4T4zD+e1/Huv0ePU3hvGBw9Krh89eO92Er7pk+hmp9NCTqaFFSwwbkwzCDmGO6ID5eijrQ+GQ&#10;1KUS5kQQJLu+uTQsnTdc/Yepr35mHMZ/HcYHDVefOrXWT4/DBe1nxcoNE+iDciAXLQxHmMd2inkE&#10;SL6Z01cBZb15DRmAYARm7rfglfNBmxqYbNB9RZlJW8KWyQgaVeW9It1bKWG8EbnroT59kmuIAgCs&#10;eK4Ga0E0T/z/RTLWTg/JiihdXIDbZ0W4oBKJMrNFBFNeD6BROhJ9UrUcQE/651VfXzOzG8RShgtl&#10;AXS3FtxAdGaTP7qr/qCd6gYcr4cYuxBquWmwFLY3PZCS9MHNdhlr0onRAM/j2new325H00t+NYwP&#10;HsZnDF+5akrXqy8Yln45fGvn1MpEPLbUENDYJj9xi7N6ggB8VqPZYtsxwS0uxpwIh3x5qOV+feew&#10;89fD1ecPL1savnDNMD53GB8wXHjmVJgcCn7dvmPTVxnIIsQi3BgOOswzbzIJDCJpCSKFiS0kgg5o&#10;YASmZLbAdtCBhRpgx6HicFep9361KeDArYKZkokNn8Cp6LKysmiLqHSLAkh4kF7BTE+2VzVJYvo0&#10;vtF4xM1lbEJqpndY94x6OzclK9ZJ+NM1QRb1ypjyAWeLAzOBe8UytksEIDGn9gsgOZN8c6jTKPJd&#10;q3aaDHSezE84HBGFGh0o6ZU+Q6VoYoaG6TwURkL/O+Pw28bt+1cM4yOmw+dZF09fXF150TCeOZy2&#10;Y2rC8kcWieNwwwcOEFiNSOfKGZmcLespwGJOBEE6LStY982dw9JPhu0XTd8P/fji6bg+PnI449Lp&#10;iC5j3Xg1SWayhVGIgVjFXn7BDcGNAqzAULGDkkFqlsabL64djGFohhqgTonEELeZU9ZDveuRGdHC&#10;TAbSUKhQOCmRV/FXgDXOlq2jXreEsQHRlWWBMQnok+ZRzwCS01/bydhsK+fltRnzbKisiKlCOZI2&#10;nhXrp6gX3ShJ9UzOTE181JaizKyfmIOVtqMV6CQijHTBpOMJMkmlK+oVoBBbJvPti1gXoxSgSTLT&#10;Ltwso2TSm57GevXH2vHyAy6HO4alVw3jHYbLvz21oAsvHcbvDz/ZMTGsdMWKPrjFL4iUPEIgg3q1&#10;GtWyIkzMC4twI4LmihTTJK0T7Bl0++5wyR+m9njFD4bxbsP48uGEHdOPji9qv5vF5ODPNAYa48Nk&#10;YVMg4G8BQ1gEKHBBlR/v0x6BqQTkKGEvqAGOXEMEG/XKKeshkVn21l4KEEefxAklgZaIZTjvJK5I&#10;31Vxu0q9blHAJ7mVYqivJl5FNwovV5PWY/O6T+isqG3xSqz1Nq/QogZbRPivCK5Jj3EGm9XRckZ2&#10;FWVmnWQ9S13PhI4IxpxoVywxp7tK2vz2ghAXdiYf2xqsBZbRzfq0F5pAlQ/MVEx79aL2yxLalE77&#10;py8P4+2GnW8eXrI0nOH8+a3h/KuntpPDcM6HjEp2oeBgJlAgjyF+QSSiLM4487WsNiLa9ouxBSPT&#10;iPb5VBXk2mHpm8OPrh6etzRsf+ek6jVfGJ6+NCnvSP+yZk6MSn6yGh9hY8DeQIeAAyIlCVzOwDBh&#10;oKIAzGe1y7PWSjpXqlAWAx9bWs1cszbFkFBmuIB0gUEThD/FYJjFFfDWgKh2bQXRpHQrQYSSztKo&#10;Z0AT6HlFyfJyAr7NL2csMhW/lg3hm6yoGoApRrxSu4oiaYsIf3qXDVSNuPij1DO2LEnb64aK1fUS&#10;Dglc3UBgCS9WC2KHOhkrjv92WdyDWrSJwge0ngwWi8WuyMAEK+phJaCRSZrbckr7fvgV7oSXT1/q&#10;OA+fun36Lfylbw/XnD9933PH1pQUC3uZzBzGYo4b/mykj0/jGcVxRBcFsdkyhEOYiGBbeJkIFIXT&#10;adl+rEv1RcPSadOvYX3+ymH8+2H8q+H7l01FR5v9Yrsp4M+0lKQojA8H4c/q5LDmef92m3V9tcW8&#10;lQ7DwJSxDszsDT6Egh344A2G66Te1wkAn9RgY5yFjBnoFQ0xJy5kvEsRsqtEXK+eR5NgIRpK0S3m&#10;U9gra0o9Cps001h1GRumvRnJitjGx+ELaGNcChS7+NvnMtMtIYJI6c3waJ5QIdKbXUU0b4ui8HoI&#10;c8GXjHU8g4NwFGcOw3qC8MqPEIW1W5mMfXg76NKBDyhADTrAjRrBzfZMQu+V7aev3xiHFywN47uG&#10;8RbDVd+Yms815ww7z5j+CE6HwU17t4Vp9KE5w23HHIciC+gp+pMqwrHAsT6UGa8sqMU2FgefAc1i&#10;KMV88xTIT0c/sTTsPHO49tfT97qO7uNRw/i2qeXmN6Ve3RjabkvMJIvhzCc3/D2avHcDClyaLWy9&#10;BaPjiQMFYGVvbh8KnzZrAVVpUk5ZmxK9RZkkN6BRAxnAM2+9Si1DhHpcf3jsBkUrUnxGUNIqfol6&#10;QsWM+bzq1SuL/ixj0Swr7EnGmzeurCAD9+Szt9iJ1GjTsd58wpzQ3pIYbzIRE6KnNVSqXaXberzC&#10;KMyFi6ARr8KRIGNx9pTWE5zlhBQRDnJCUIN9SJsRXol1+FCJLHyMsUK08lbj+sI4XNoOxj87fxjv&#10;PIxPHd6yYzh9xzD+3/TXOX/fysS9WvQzihXUxke00SR9LGQsuA284g5rrDcQBMgYZWzSOAvoY4vc&#10;QMnesPLplQUkIgNvGShvHSh+sX1S7wdXD29WZZ42jHcczr14+prXVfzL7Vc7mMZATOzCh6yEnTFA&#10;vDUGEVYy9mHNQGvA6wYLUsAy3BXAMkwMAE6r8Jk5aJGsiX/B7jOTBhW0sS5B6xXXEIQ5ssa4dm0F&#10;EYd/gI0gCtOEPolYlPCoeI5uiG6JpWVuf56xCEeLKitwiQxB7zEOiACPNPAqeNm11UlLbxILaxQH&#10;IJPxjYjxKUzL/uBlZXS73giwQLxKBkEjdOQD5rJIcgos3UB+CncipJ9JCexIrBXTDW6RbgwNg6iU&#10;IMZWlP+2/THdczSuNw/jkcOFP5q+jN35o2H77647D+tFpDMnkPIrDmaIEMRFopBu2Pr01kYJUERz&#10;1M9YQO04zqftPTf3RkwISlgHTzOU8crZeMcFw44zp5+gXvLLqc0uvXYqOk4K57YfqzItmhT+ATxB&#10;6RVA6O9g/I8tS0FnDbnAfEK7z5tUHZL5DsbAtx7bLlhXpXg2EsvpWBEB+aiErZmst5JKIZbWrq2g&#10;hB8/RlDCDxpEU4liKOFhjVfW0HOmXnFbIWMr/fo9EcPOhCCgA4EAJbvflaQtbptOmFOjCopB7ISL&#10;RxGTMk+9Kqh5S8949HrVszLBKmgEK7ZYOR+6g8lYx1c3LjiQIlHFn+bgdEc0zuYNIA4QulWBM0+6&#10;FPpI+2O614zDaZcM4z2m3x9+w/bhZ1cP4zemXzbSebQ1cm0RrPDETeCKYJpUVwxDCwzwpBuV7rdM&#10;tHJVdoZHBh7rlWUyUPaGP7uCGMJcShNEnEmiw58yVLLrm7rrd4dfXDW8cuew9NTpy+3TL55KDHM+&#10;1nhyRMKDkjjADQj4ABMBxyc+4EqNq6rnZitjwQtGMzYyNhlrSwJsDYpPSbcyzo1c+iddS5+8taxS&#10;go8SFcVtcyl5QSJ9DDyaNCCXabBKKrHaAm8RfaIb6nct00LGIvHNfqtrZ2UFSYzvJZkpPVBkLIjZ&#10;TIqU0i0SzRvESXTjJAOP0Ty7YLGepLUFmslYUcW7WIl1gaXBSlFhx2rB7YznMUfioAQQhD8npb0g&#10;3Kw3I1JPbz/MtHH89DDebLji61PX3fHTYfsFU8sSo/pMRZhPM5IhmoQVtl4ZmJeEctKhVAIgbOWD&#10;tq9f9WTSq6yx2BYbbccEKwwN4lOCzCdpowBlqCSZHQSuvHBY+un03dtl3xnGw4cd/zn91Oes9kc/&#10;rgasrkBEcEgKmUHA8RZQ4AKaWytZZhQpj4B1WgayjfwYTZKx5cEVKd7kVssMMumR66N8ApWNJr0S&#10;wysGz1aQFIh6kRJBFBBRwAngPukJh7ylpHF0s6w3aplWylhknc1lmM3QN4+FRzIIQ0KZ7GBRu3r9&#10;toLSMGe4p0AY0CfnPZ/BIpqjqIcM1igobGSXMi8nuRxP3MS6jH18u4OJaYAk+Dw66QlobE2KMPok&#10;LIzTDxMuYmj6VeH2e3/vk7GPmH6L6OM7hv/dNv3N+nd2XndpFKa2JMopQIoumnbEFkQKffRVQa+L&#10;inJkkPM5kp9/13QLeZS05i3o18thPQ3n8PRJT5ylCqFERwfKgIJi6Bsu298dvr19+A+D+w9Lfz/8&#10;+7XTbyxe1P6iHQfQYWJLTMA2VT5jb7ECF9AoRopJ1tEQsOBVTegDOrhRw2J87Jo5qAjzPuQyaT2J&#10;XG9vwoB0C/LW4j5sxMYWtZZKVxJRqWcMIgGWamJAk4SoT4BENyb0RnW0SsZGnj3Zj4wBZN6gKgSp&#10;Bt4G1uwqFVeStzkUKb15USDx0RfXBLr5vI1RFhus5ipsbUzGAtRiY31JSDkSC3RJRagEkxgPbec6&#10;sjC0McFhbIG9+Pg0T7QQ/ET7Jx1eoEc5Eh89/XhTb7ni/GHneVPEY2KNCEueqwLHtPuzeRy4k8nY&#10;UkZkEy30ZRHpIl6bSkKqLGakYpFHK5PSlkVhG02GCUE5jCRi5IxcIto8NYIkxcyrONt/P2z7/dRa&#10;d5wwmfD7X05fIF/SypA1IMUhhiNsAzgvmDfGinQ6yNh8+eQso/TAFlGSUGrwIPCTsTbOHBRKsFEb&#10;f1vKxdydQkMWwoqUvLXYW48I20RpMdxcwjm2Jx4SbBQgGj5cTDdKQoYaXtHQyuiGjC2O2n9Oq2Qs&#10;irxYCHqfYY1YW1nhE0CWQc2r4Ghj4EDZsrlUUsrCSkvztAVKHBZQrAxk1lDMI21X0411dgmXOpWJ&#10;RVGVn/5LCczx1OVEvAR2SLYMt2AVztVq4hIzYvS77WsnWbrjQ9MPdc7/9fQ3dEs/GX67bQpW4oKn&#10;T3EsZ5A8oQCtsGWXjmSlFBX3tLpvi35qeLRYHubOSTcDZOBRbnhlgfWpMgbZjpVihG2SFkoEUcBe&#10;66NS9DEGwtnbh6UzhtcvtaJz62H7B6b2+Kv2L0LhzEzG9rabwTA+MgYUffCBBt08CiRVwyU21ZBW&#10;1DAP/zUyNgFgZSItrjdpTKhdUduAMlZ6a02lK7LRfKJi0wlnlEgrKQbkMi3pytFsL+ssph5trTHI&#10;xrz6c1o9Y5E9dmLBnUla6Jv3ianATXjl4GEmMkBTUJoJmptO2FKDwbSKnSRG1qLbKG+ygLMyiKCZ&#10;zzz2GYuzRz1HMLloOVuK8jBP9At3b/HHig4o/DnDGhBlhqquf+e0f/nlDY7Ej5+OxP9x9XDazmHp&#10;rOkfWIJkelpyQ4IJaGNIIjoQoe1IVzo41nolD5UPqZVurPHKBPp4q7V6izBxZc0rn5axyxYbvcXE&#10;YgyxxZwIgqhKoldSixqUMeZiCww+rsT8fPj+juG929tvGj9h+ufCv9x+wvysZY+LhDI/OMdNgQhP&#10;mshYVcYaCFOSDuAFshuH7TQhtzLWxpmPzCDMIzHzxjbaUn4XltZ4lcWkJ1Ri5tZFJnGUIRGSkWKG&#10;0EpXlNighrc+Y7UZFNCK4Z/Tmhkb2TFVmCZ8S4ZHUiM+Sett6WcXCqBbBA3O+BMa9WIqdxJnIGii&#10;G+I8cFh8vUlrL4bWCxcb4YgcTSWnBqsjCXSstD4BJ+yEvlCOmYW1AWQSMXlly3Ht9PgeSXv59Au6&#10;Sy+ffp/2ksuHa/4w/bkpbfEEoyZDHOb6Hn+TzjREH3nl6EgTinkro6RQ7oGPaxFPH3VESpjEBxl4&#10;NOmVBZZZLCuSkAZYeaW/SWkiKEwWoUTba2PutAoK9Vj0wnG49tLh0j9O3MbXDeM9h29fPv3Dbpe2&#10;fx3GdsYy2cDiKlhmMoAtrRQRyalY4AkZFYRW4GUabUm3jMQVM7ZP16CdeSKwqoBMB7MgsWdAgQQJ&#10;qvlNJ2ypRBki4nqTdGYF6ZWu7PIIZG+lkreUTzWJUaurt2bGoogHIl7c4BP3sDPfK2Hgsd7O9N4i&#10;gHAmgnoxOKFmnjjjmf8oX2+zMeigniE+ABUudoWz1iSY8rWwdGKjiM/3N1JLN8DWRvxjrAEOyMCj&#10;t0LzP9sPQmTp+T+bjsTbvjD95sDShcNvtk3H1KwnVMjqOeoCNeAZ7xKhLzl/Sq2kmUQCuJXO2E9v&#10;8w8YD737lcOtv3mbuz3u8L+4za0PuwUyuO3d/mm41TeHu10zFRfLLH5C24gtVhTzqRCY1J8JMo8/&#10;0RTIuZrJ6f8IAr/dMaktY7d/bfo140t/Mv02v/u59kt/8RcEUrOCgMmCggiFAHTy1hiYbMEWvEAG&#10;Nbn8Uhnr0cZ4p9I1oVXz4c/FiUZ7See7LCDUGB9kWb9xcylxRRwRiQSTdPYIzwCLKCmVTHplCwRo&#10;leSi5/Wpd30Zi+wnHjuxG74eCfOKMDPRAwVfb2sj8aV9tmwuMZi3iIjNpLPZjFeAo3BgEpdJWjOB&#10;o0/aBFkYGmBiV1oKzWEtcAWTk5tGpOHYIoJlrBB3/sTfLivNG5BLE3uJg0+kCPovtd8Q0kmuPWkY&#10;bzOc/ct2PD5vOHVp6mYiDFkmmlUBFYEa2hFBwtqMzPznJtEyOYY/rTIp1v96POQWz7vDP9zomScO&#10;77pkePH24Qk7boQM3nnp8PyTh9s89NDhqOdPOltsi42KAiayxadykEkL5AmhRFMACERLWnXEMsT8&#10;ryg0502H4V/8ZhjvMix9biolv2//Lx88GcvRDE/GggIgAQGBmiMwZIiMJcikTwmcjGVUttib8kEN&#10;27kGW4O4G4VtXMn7la6JQ462wFvrKYMJP1pm3Lt7E6lPV1QiBEYiKrqhBAZzkJUJXQob9BtXoXVk&#10;LL6BKaxZLiuSluaNow18U9ssCFi1EW1p0iZboh50wGHSK5MFViUthfO2NqLyos/awhbztghEweTk&#10;pk0JaPwFruDObdBidoWV7T6pYRIOxl6RKCW+0/5FQlmx463DeMzwzR3TV8fjH6bfsCfIFgEnXe/f&#10;+gz/yV4DmSOINbTntTMtE6SrSQo88rpfFbrpPd833Olew1VvO3S89U3Gw48Yb3nkeLtbjre8xXjU&#10;keM9bjre7rDxxjeafnv5VcM973/kvd46/bDHRrUjfCQtY7VfIjRbFkWoeVBQg0pyjOjY9T4Ze8n0&#10;Pxb4wrXTz3jGN0zZ/rP2i1zOuowFIzSy2Ce4AkvQYCwRoJOxBHkrcjw+rIHsFcDBbhmtcKBDuab4&#10;JJziRBKDnjKXLZC3IG8txsGCpGtt3FwiCNvEADJOqJshnS3Qi3rGFGZg3tKKtlEvGxOcq9M6Mhbh&#10;IgkZXFlRUn1WKxPN0alaGb0tiBkpirFkcylglfGkE0fnOMxM8ErSemRIcIldUY+e+CDWxRyGmPRZ&#10;GStLMWG7tDFOdlnAKAog2zEnokINUUyS/LT9ed0LhPsLp+9sxP3Xdg7XXjX92pCVKIGLbZBMnmhu&#10;Grtjp3TyKMR1J1nkU3Y9dLz1XR44/PeXhu0nPXI87DuXDVeeMlx4ytMvfOdzL3zxcy98+XMvOP65&#10;F578z1d+fvjBZZbfZNj2ueFzpx51hwcPD90xVQGdTVpipcmz8TmNWEqos0PKE8SkVsaUhO2rxuGa&#10;q4bvLk2/Dj0+ZhifM7xyafoa/JetCjA2SPIFZEABLo8BORkLNNZhC0Zv2auTV8YW7OZ7GCuQgjP3&#10;4Ra0k65JCY8RhAz6iPWYjZtLBGHbB1KiyyS4FCAYcq7IYRRNLPDWJ5UqXRmSBCm2q9D6MhbhBSky&#10;KEEGSWRENkkeoUatJC0tA7S3tDeIMcE69mwuRUQlrYFH82QZQwpqdKMhPS3okza6odhIc4FiPVYM&#10;NBZGgls8CSzbgSDQpRaSPLjFZxb7xNmWNHPzGOLj3Pjrdp58kyh/8vTb/+L+RzuHP147/SMM0Vz4&#10;6lGam+35NlWKIq31hS0/AasTGgh38f3A8Yij7jn84rXD5b958niTbacOvzrpwz9a5b+ffePL27/q&#10;DnuT4YpfDae9/Yij7z6JyK9/SF082SvfCHKhzQ9yKSNRGUIlYyanFD5jHC7ZNv2vCV68cxj/ZRgf&#10;Oxy/fTrz/679Fidjmcxw5kMG8gYFjnmTWPUZy16HC/CqTaD2aDE+lbEJ5d5NHIdVpWsFXsTFs0G1&#10;j4ds3Fwiq9cNRbpJcFXgoUQUW/KW8kyjm2V0Xrd6R9z83PVlLIpmjI8kRFKSNnEJX3WusLMsb1FV&#10;oGi2PuV2gfgvIqgX3QwSOhA0pg+tkrSwS0ZFjT5pUTJWHLDIAoNkrHgSx4mJZKwEFnOWkRKjUMoq&#10;BUjHPFHl3CigPzcOH9w+jI8axhdPbfOspemHIs7JUTtJQj0Z4sRrLF3JfWb7wYnjq5veK9v61opv&#10;dddn3fQrNz9k6R0v3zbs+Nzw60+857rsXOW/33zo+O3/Pbzu2uEmSy+/2alH3P6YRw1/tTRljhR9&#10;RUtX90myKMZSon1Sg+1UMmZsMvax7afK5yxNf9c+fV388OEjV0+/QXFRa9GJCoZbWdmSdEWAMgk0&#10;3AAIRovBFXGION6xMuGUKIpfEEiTDz4DbOUD5+JDQyKQlX0k2EsH8/ZuIsWoUk8ERoRJalfISYqE&#10;U0KCJqwOOJYZ22tLsV2TdiVjUfQrLEglLyCaNwPBFDwDGkOwVKFuDIt+61ZxvUQNWHAkoVGPblXS&#10;TM6SNguihs9SLxmb6m6+MhbJJUyYL9TEnM7gPAkEfrIyZFeQiXssFkka6e/b7zx9ctsw/sP0rxM+&#10;tf1GrputFmeXLZqeVOTdh7asML53O4rLIjOa+Rvb/w7DAfue41/c7du3e+Pwzp3DZW878tefe/+P&#10;vv/96/Jyzf/O+sTHf/3f77/oA3c7Yftw+7cMh931q5NFD2//C2ZkrNGpDnov0ZKZGsZUMmY+26n6&#10;iHbCl7Quw0vvnP5B489ePX0TfnE78ydtGM78QOFzlrHO9qBLxsZZRAfhyth4gUSD+AXDRBoms+6a&#10;A2cFm5UVoiZ5eevStcKmT9cVg43O3qbWJF0RPXGI2uujXcxY8nCnX48IDQKlAYfRj6KLOFpT5iGT&#10;u6LoughDIngosYIqaX3SRBDExz75OwuifOxCFSvRPBnrsocEVkxOxgprwddnLOkRbY0owdkAJv/S&#10;vij+6Dh8RsY+YhjfPP2i38/bP7SvuRHKu5qqNusOqYtKFWP3PW896n5yXh9z6aXDfccbH3nTD/3h&#10;xj86Y12JuuJ/H7vskEOPPGKygpRXt3+B9fkNlnwpRQoFHMLpaQFLndJ5lqpKxg/bPxlDsZ3vG8aH&#10;Dp+7avo/vl/S/uiXsRBgOPMTJB4TlKgyVlOdZWwQrozll1nGmoyXE/GVrnFlpHjrs4LTJD793s2i&#10;mBPFEKGzdBX8yQLmeEy6emtQ6hnYmzgpztdHRxy1SxmLcBf9BIOjBAcsrwDEZ6VuJS21LGCVlWVn&#10;zC7Om0IYxmcpYz4rac3TBILl6Rylgmb20opdiRUbzSRjdTwknbzFxLlOQK+YsQlBCkADGRPhuHh+&#10;+6u0j8vYRw/jW6cee0b75T7pQQGHXhmrkfp0UXQAFs3EGeSMqomd1JKE0Af++pYn3PFQHJShAAD/&#10;9ElEQVS8977ouuTLf2ecMdG6/zvvba+47UfvMPzNBRNzB2PMP9KMIo5QoilgoOVqvFGMklSVsd9r&#10;5UZuTxn7iOEzrcfK2PRYJsd2ABonl4JPn7FkgRFcsCILvE4Zq2WsmfjIGAdrcv/KgTMivOVo3AhF&#10;liUya++mUHwtnhPDiIjV0jXxzxZoWGBxwiOwAJPCebVuuukuZywig5b0IDXiQUMbr1hivuofkhVJ&#10;2gCXvWWtyc0FFGGIc3kOUSlSiI6/e/UsgB3FUlAYNctYHcCxEAlcb9lSGSuIZxlLrhkMMymCcXCP&#10;dWXVJD/kHvuE6X9p46x7WmtWj2sK4KzDYKutuUlKD7Fo0qnYwVvafLX9D3j0pUeNh9z+4e/45Y2v&#10;y7zl/y54wwsvf8FDrntY+O9P//LXf3jhk657WP7vhJ/d+JCj7jody+/ngt3+f1k6OWRyCKeA7KWM&#10;hi+jHFmlMVUf3b70Pn1s91in4scMH1n+Cx6FCXRMZjg8eaFPGwQTMzIWdIsZi0C9YsbaGIYUyGkz&#10;BFsMzcfvdlmAIte8yQqMTaEYgnOIaRTLPIl9uqaaUCntKrFR6pmvvbtCu5WxKEqTSnaUiGO8op8x&#10;XWnsOIfYAH2T6XW0tLJsNonbrqu+KvFuSmABhKhKirfmhZSwgKnQ8WlsgXkLULzeZ2x+GlEZa16o&#10;ibnK2GxEEYpkLFnMTMZqYr9p/47ZW3cM47Onf0P0xePwP+1U/JS2QM9JvGqw8tM1jw5ylVCfx7f/&#10;BfuxLaufsePQvzr87K/c5bq0W/7vspP/5ruXDT/731Oue+7++9lXT/nfq4c/fene1z0v/3f+Sccc&#10;eve/mKqJAvGKJuJdzV/qAqEUYKDKQiUD6lESVvq8QmPxc2XscdM/IvPO7dP/yVZJYksyNpFQaBS2&#10;CFzJWNzAmAUylqVEgJqI1H186OBtYesxjgN7HGdNoLbAlopGhcD6Xe9ga1FKcB+6KPwT82xXTRLz&#10;gj8xv2K6GtuLWzFfN+1uxqJoX3og47gKUtRK0gKXASq3HCgDZklrjNumJy0X1imAPslAb0nk6dTC&#10;JK2xGQtoIgKyxaOVrNBbBDGqjGVUMjaRTRbOyHo2Fg4+seVFx8uz2r+m/9JxWDp2Stp3tF/r+0m7&#10;PeKmywlZn88bp3+5m1Z4UkxMSycrnVpdKR1En3L1IV+406Un3vq6tMt/p//w5F8ecsT46Is/Ns9k&#10;/13wX/e+yfiIz/x2+NEPfnDdVPvvoo/dbvj+PQ958jUTZ63+xPa/53BfZRTRFKAYZVzC5VLUM6Pr&#10;KjTuvcftHMaXTvTqpeHr7bsoB4QgGfOFQdAAS/DBE1yVsbgB0wIZC178k7HWm48XuCNOET9J13KZ&#10;maSryLG+0pWPzJO1pelqXOlKuvxMi2KUaPdIjbQoK8scVIDgWfzXTTfb/YyNDWTTYKaNt0naqohQ&#10;Zobot4CFFlTSMsZnbNhciINUJS3ySATiUYEViOnmU16ZoV6ZE8XoLFHXn7HeothIATwZ7oamL8lP&#10;zXaHu99jpwyUtD9r3/rkm638DFYCP36ZJ+iQxuU4/YH2Je3zxhv/7YnDD5787e8N16Vd++83n333&#10;I8Zjhm1nOzj/6uT/vG62/ffLL37iA1fS5dwHLd3l3E+98brZ9t/3/m8Yzj/2Jvf/t+kw/PD2y0yf&#10;bSkauTxIjfw02DlZ0ua7XN2Y2ieoI84Lz5z+OUh9+Mz2v72jP2MrYwESNOJcxCg818hYCM8yNh7B&#10;M+3LXrv6dMXWoE9Xeym/ibEU5WkVxXwyMPxZRL00J7oh0DGBGgHBZ0UU0vxpi9tupSu62VG/292M&#10;DQWv6ATEQFalBY65dQToHBVqAaUNsj1w4La5QNMBxCQGL/oQRwTRBuKA71NQRAP1QG8SWRzHU7jP&#10;WBzMW+wEm4xldTSPCaE+Y5mvS5/a/trOvXTbl4fxH4efXDF9TyP0HUTlqpTQS+Wk9PCJg42k4G/m&#10;P1uemP+X8ZB7f2r46ZefPh5x8buf9ONvf+vHp33rt596x5m/Iv9Rw/hmJ9arfjpc+vEHnX/Kky44&#10;6UmXnPg3V/50ysFhPP5G42POOGs49yNvtMXGi9/x1BctHTZcdOZw9+OnjP2H9j90/cg4Hdc1dqJj&#10;l3l65ufDf9fyNoXmRePwvSum/8Hs+KXpJqzBfrMlIWNpnmCdYRJ3YAtt0En+ZCzv9BkLcLCb54L4&#10;wgw3JV3jJjMW8CPix0rX+JeUzY2iMoRQn9RLvhlQnjJUShQlXanhVRZIUYolNcQ59cTG7qYrOvIW&#10;G8xY0ACoUKO9T1rGZz7NV9KWSexkuQVUz3bGBA6PACr+G6RgjXPUA1ycGo+aN6MtBO6oJzgobN5b&#10;20WMeMpP/MUTJrZblowV3Ew2Q0pPMYEt1gsyPPPdjHPjRb+aMvbiX0zf6JzRvkB2ZpaNupyG5giq&#10;U0GDMsTdp/27+5JELj56uuIecpdPDe/7xaHjSz947SHn/nz41YXDa7Yd9hfjXQ4Z//r+46Efaj/0&#10;1aRvNh5z5PhX/zQe4kD971NNOHQY73v4eLdjtx3+8/OH8346fPRaGDxv+Owfhtu/Y7rKYm4bQUqD&#10;WzTRFODHBzeVKPawpiRVKUxtOXzh2dNh4Y+/nN4y7XNtC2MrY4E8gwWBSxlKxkIedCBKxiID26EH&#10;fCs5IsETB/lMVfU2/G3nUFswQeY3MX4EJ1ayjto4J0QrXQmCj2BmBd1iO23pY70Fla5JigSeXRur&#10;JhvOWMQqegS70o95KTO0l58sSY1ESdrya5LWskpaG/HcQB36M8IqiNMqVElLhHnJWTVSMPXQ2wt0&#10;kzJHPLllJT85qTKWLWaIKGJOOZU4nK15W/v5hzPwt7Wmxw87vzwF+lfb3/Q8oyUMemq7JboxkqJf&#10;IQdRTU/SSmMZ/vjx0Dt+Znj6j4Zz/zRs+9pwxReHc84YrvrdMB4r38/YPlx7yfD9nZQ6bGp948l3&#10;GY/47tL0/7X86Q4F4RDLpn9d7Wc/GS7/4nDt14fzLx9eeOGht3vXpAnSQgly0yaUaCbLDVZTyck8&#10;v8wotynsvEDe+PVhfPr0v/l6Vfv7WIcFoDGWyfFsEOiRARQoZhnLWMASlN9IES1gB371VZMo6Wqx&#10;OAFvyoFlAikZa96MvRG9QSICq6QrzmEezyLzJLJFMCeqEzPVivp0pR49RZrtG0tXdOQtz9twxiK2&#10;0YZOQTBa0pjezPOKJeWAmMda9nCYBTg4KgSaJK0teG4W+r168hNFdJKW0EpaNV578UlJ8RpX8YoI&#10;FlKylFfwsTgZ67hrhqV0LorV5BJKYnz5vPaLip9uv7ckc5aOH14/Dv/WfsYjjbVQV1wXwnxRTKKj&#10;stR1WnZkfVKTLmEeNh52j68Pr/z+9Jd66MRrdewbL73i78e/+PH2Yemrw/juYedXhzOvHF6+dONj&#10;l278wyuHnV9pP4L5n8GCh46H33jnK4bfnTV85dppO7lvPP+IY06azuoylghq0NMj0RSgubyVsRSz&#10;gIaSk8K69suXhvGEYXzt9L+B1nV/3w7PzLSFyQwP8on4IkBZAzR4AhCMyVhj0k3aDnCTwC93pOFb&#10;zE3ewrbS1d5407yZzQoY/BMzNEkMYJ6bDukCIOlKW4qpJgbCO+lqgZUsrUSgJw64bThd0SZlLIqF&#10;NEtWRFePCV82VKdlodZUPmB/gK6kRclbM14l+jdCOOAT5il75ebwJ462Sj7FxJMA8klPy6id/HQw&#10;9skEu3hLGIkwy+yKq4pK5wAi/Vgt905v3z85GO84ZfqK9atXTfn53fY/aDeQlpLzOS1JRKpTqC1a&#10;mf7mDqkjPaol0l12DI999tSxLz7niPHBOuL3rxquPW8YT2xf3D6y/W9oH9d+Rf857V+necj0m7/j&#10;y6cFV587fO+qqY/edHzQcMV50xn4Cc+bTHaB1EIVIIKIc3eN6NhIJWlMPWeB97Zfn3BO/sr2iemO&#10;z08bmXBmU5ilSLBWxgb2IkBZkIz1CUb4gLTgDZhgFx69I8wnnAQ9Ss5YVn7sYd8IJVQSiqTgHOZm&#10;vPXKo/gREgoK6NL8mUDtKCDgrUm6Ui/pGvV6QbtLm5exiE5cxc4+aVkS/yVpU5mYWoXTslgbDjOk&#10;7A0QJWW3KcyxTdIiA7ISBF7RVjzJFoFS2ajY+0zsOrzNMlYiMSfBpB5jgqJweJpXfdMrTmxtVrO6&#10;7KrpjwEu++3Uzb44Tn9r+vJ2JH5+S4b8/qOLonuj5JGo5JLl0eBOOw+56yMlyY3G5520c1j6ZPtb&#10;oEcP41Pa592Gn3zta9d9F9z+O/tDH5z+J5KPHcYntQVPHnZ+fDhpB+2eMfxoabjVMZMXsHVBVSmY&#10;LAONEbnU0PBppX8+rSn5X+0vkCSz0zUTfn/BVIB+2/7fX2zkVg7NiaN3aChpBq6CtzLWuADnF5/G&#10;pFuJLacIJxxAimECrDwY5IN57+7doPDPuQBbRJZxbEkARz2JSjGUdKVPUlq4WpMAExVJ18RwSdkY&#10;3XwzMxbRjH60pHSSFrGB2d6yig1ygNsSxD6NU6KyBmo4VNImDWzcuM0pn3FGMEVxOf5JMDqLj2SI&#10;iKGhR2TgMRmbZZWxIp5F9MenHByKLG9tFMoOoue1U/EHHYzfM+z8/PQ9sG4pB7Q7DVYr0zQf3PIk&#10;d0t5K6vlvBlNjKw7jTe90+uH0y84cnzo+b+ffqv3J9/4xlmf+8z0t+WPGca/nGfsj7/1rfG+LWP/&#10;evj1hz5gsSZ84e/get/h5xfd7E4vnmJO/ElClYIgUgiNdDMPaCqpIzotJanqGEzPpVOGpXcNH9k+&#10;/X2CMvTmZmaSsDK2QMjZMq5nAtBAB8DkYTIWvD6DtqjwWDNZxn3ctOi7zUpXTPAnqGIPCUWB4W1S&#10;kap96IKOvZWu9lqTsPe5BemKNjtjUZxE10raaN+DnqRlNlKYk7RqEvOsQQZxc8jeWB74NkLxStTr&#10;HW+eXEJpm7aThOSYnAgqY9Vg5ohyCxJ5iq5dSVocomrh4JU1Ik8O/Kj9ttBDxmH7j4fx/dP/GkNP&#10;+3y7CroiygRnVr1UfrpSPrl1vL9pGjq46reAEiX3uGJ40GNuvPPVP7h2GJ87XPmQv9x5q5uMDxvG&#10;lwzjs4Zt97rVj374w+vy9fTTr73vbaYfmjowP2T44+MffsXf39+a068C5AuHR/zzcMw1k7HYYu7I&#10;zQTidFeiKSBjzWutFHtlU/LkptKpLrHvHbb9YPp6+dR2JHbFzUmEsfFXECg/4swKZUsSBjeoghGY&#10;fcaaBHiaMLTphiFu/N6fNuM1pQHzOG7m5V0izKnat1aU4lvRSO4sXY1zRrDRGosrXVHSNTjMxG2M&#10;bn7L3292xqIEK5vp3dsAX7YBiDGSVhAnGVDuKhbbFSMBEWeHgiD3bByCJC1/V9KSC26OoR6hdKOP&#10;iBE6KAMxJIHpHNNkjhkxncDiPEyS/KWngUeTuAlH9Jn2bzU8ehy+uW0YPzZcdc50qtR1T2rfteZr&#10;YTdGnOWAe6Mkf1BT1afWRzq5x4w3PvrNw48+/6jxJpf/dhjfMozPn/7xlvFTw3jSML59uPaZt736&#10;4Xe/+hF3v/YZt/U4/nd79a/tZvuG4Y+/Gh6zdOPh9z+48S2PneyiPJ6Y6+20fWD7UppoGeuc7FOP&#10;fVH7TcnPjcPb24HZHXj8z+F726e3zHFUBgJiZi4IDGd+jwBw0mBJzLHfOD5lVLpuoA7aPsWGLYkZ&#10;ePb5kHQNzt7O/Lt+speSmHA9ZagaMhZ+FnhrTGKdhMUqxZKudBDMmFgjvCuWqGcmhbsXtxl01NFb&#10;kbFo5q0YE3d6xU4mmectKHCPaIaFR8sYD0RMLAuTIv4zg8MGscAfn8WkNRkHpKBSiWICSITly8wE&#10;pY3J2ExyIY/aEhsTTCE6E+GtoNRh9Kuftz+7k5bX/mL6Xzx+bGnqYx9pHey4tuCZLVU0umeP0+1R&#10;ImHoU/aKcqzoc7vxkDvdb9jxNM3vl9um/y3e+Ovh6suHC3YO520fLrp4+NMvhyvPHi6+qD3uHK75&#10;4zCePez89fDrbdOddBj/eTj69sNtlyZWzMQWc92VtkqDBusMrJdq9ZSh0r+23+L4cEtXn0vfGHb8&#10;bFLvA+1PfLVfpoGI+xiLSW8+QMACHJoDKqAlY/MWpIUkfVLawGtL0hUfCMRNiIggnCDZbUoU1Smg&#10;yGOiC38hQWJaayIh6SpaBIn4TCTHxlIPE+ptMERXoaOOPn9rMhYFDtr3nZZtZmDBE6BJ0kIhlVWG&#10;cJXblHk2B5Gqf+DzGTiUQPy9nQldP9meUKikRUlar0j0SDeBxVsizLkUJS7VV/MC2jUvbZbaIhKl&#10;2TKZnlEbf5Nx9t+2r5rOaEff/9kx/W9sLrpqOlu6KEra97e/gJVSlk2/9N++Q5bPOGh9T22ZjJXP&#10;249H3vEHhzzsbsPOv3roeIir5Wdb+tj6kPHQ+403ud942APGwwz+fjz0+e3HMenifzcecuj2+x7y&#10;j3c/6s5nTGnGBIkhVTAnkdoutLKUaAlMDZup9N6WsbhL7D84HXx3+PrSdME+rf3z4n/XTFOSsEq8&#10;MhylK5okCDIgApTMBBoTAMgWYNpY2AoA8yaBj098lLQJ4V8+mjl0/SRsbBdX+FRoiQRjk96mTIhV&#10;ylObVjRHIoEhjEopEca2VPyYj/lhMhO6SXTUrbYuY1HlW1mVgAZQkhYuXklRLk8Ng4tx+Sx11GcK&#10;oZCqZLDXPOjx6YWun+I23Eo9ZIwzMs9niSq6JdR80jCnXEEmrE0KNTOWhZjjOIdPtA1zRglTbyWA&#10;jJUDuujFVw1Lvx9OXJputq9tf093Qvt/VeYv2nU5fUw+2yWsn96+FsLQK6Fz0/Gwo798yENvO4z/&#10;cPh41B3Hmxw9HnHIeMwwvmgYPzyMX2y/RGHwwkPGex493vQu402OGG9u8aGPudNhR58yWUcl5YaN&#10;D22/GsEKqUUcoc7tpFDj1U1VGU9t0h2Ad543XHLldIpWJ37YzgV6jpynUtDrrQZFwWIBK5QepaFg&#10;9BlgU/iwAjiV4l+EVfwS5tQ2udvpKlTsFTaYEIFbVDXwmGCzwJi4HApolc5vDB/r7U26piTxtcV9&#10;uu62euugLc5YNMsKRQsZpFKyXLf0ChaKa5I2AHnkbwDZHj7Whw+y3Vgax39o9/JWTSm2tBIuPgkN&#10;57zijJzcBNb9W18S3D6lqz6jEUldCos2cUnt9NuwiiMNvJUD+EiPE9v/K1k+vHEcrrpmuHT79I2x&#10;/BT9kvZ9reXmdxie0nJJNMPHYdVZGnpKPlY4HzHe8s4/PeRetx8uOa794dsJw9Kpw1WXDT9Ymn5Z&#10;EX1/abj6svarFe8Zlo4bLv7XQ/76jkfe7sdTRNqOiXAUcO7MeiydzagLBEkqRjlzU4ZKFKPem8bh&#10;EifsayZtZezXmyH5BttGVsdYn4j5dDaZnsn81DhwQQB/W8Dok6UIvMCxMSdeRMlNTNfkKhJOqf5C&#10;CM8ZW28JrdbaRyNzLBau6UO204qZiWe78DG/e+qtm4669QVbnLGIhewsB8RIgZJSykIL+Mk8mJK0&#10;irFgUpU5O160LIUtfIJ18hbcQQqfmej1kI2244MhWTT0GQfgjCcH041i6QbCTgoZSFeB62qnQ4o8&#10;Qckun7yLDFQcGzFExuwSl2x8WQt350wMPz4OVyxNl1t3RVnx+jbj/PqYttgZVS4RASsH6ec2udSj&#10;AxE0vPl46M0vv/FRzxqe9Kjh9B9PKaofvrCpJDcMPJo848zhaY++0c2fe+jNL5tMgyc1MMFWtmiq&#10;RGBLhJuzc7hc0maPb2n/hlZcdP6fjMPlS9OvbdlC+f9rN1hq0JO/GBhLmWxcOPBgHtU4WkEMSdr0&#10;1UDqE7zQA3XyoZl2HUOUUEm2zNy3HrIrXk4hqFw1KLaii1AgUDitFQhJV1gxylvLkAF9aEXhSlea&#10;47976u0K3WJPZCxKL4VOskK6VtKyXx4yFZrBK7UtcQA4XrfYRhxSKaEj5gI6MsbEpAXJW8tmCqxN&#10;1oM7tSAhQhO68ah56pFCjTQEgZ44E+XOkE9swf3gpjY9uTYuV25sSd7GtTmF+tQ8/20cvtay1MbP&#10;uxy2fJCuUvSt7VZqbJkox5wU3ITOc1rXxRAT+FCS7dHzlttveps33ejI2w3HvGr65f6j/2s4+sTh&#10;9u8a7nHsjW5x57+4xVuWly1vYQuetNW3sQU4ngRJTkoS7RgsObVTXdT4x+3fXqOq9ih7VZwPtqKg&#10;MVqPVWzUiJKrZhAoMm/sSMIW4khRGogAIzAhSRlbgAxqYRAN4whknn85YjfcKhiEhMAQHpjMwoYs&#10;b60kl+sBSw04C7yEH58yB2gpJZYlXeHGKAHsFVYix6utT1e0pzIWxWAYJW6StCznEmCZhy9k2Q84&#10;Dg5qPXBWQhnEfYKVA1Iv8fEqeTtTYG2KehyDJ/USKwYeU2gUWmEtyFB6rF4k/p65/H++EcrWJNSS&#10;tNT2adKjMycTlG0WGUg8afnl9tWOlDi5/V95ftMSVQ67OsqWF7eCJbKF+N81zq6+Dsx6O2O9wpy9&#10;iSEaNjQOu925h9ziJ8Mtzpzolj8+7Lbn1KvJnISpjWzBRK/DEFsLNEDHY3nlleb8qXYkZqYL9q+b&#10;el9omeao/KX2kx7dOJcFRrGIgcxkLN8x3GdcFujwka62PKOBho+Z9FhEYqCLT4Nhjz/X7Gq6cmhy&#10;lb04MJYmofBMCbAGJnHZYtTVSdgyfDCxMjUo6WomrWKPpCu65Z7LWBSAYjmvpFDFeI/mAzEETap2&#10;ghJ2CrCYMBYfQdDKnlXvCXtFsPmgjNbvaSurpuBWcRMSUryYCEuYyiIh7qQq6AVifhxCcwpYL14r&#10;dmluuxn1W5imir+qfW98SssByf+VcdhxzXDx9qmhyVId7KONrb0a7+OW89+MQywdGOtRnqR7IAOB&#10;GMpMPWZNBjCkEhtpi5WKEyUVHWpQ0s3ZofdDrXa8ehwu2jEpdmpLOeu1WRlrHggMoYlPu/iLqliF&#10;mxluJZSXedBJmOaA0s+dSlSKYGi7NpuMtb7QBj4X8GbyYZecGL/bxZVMxqQiBCXHJJiVBmZ0CJon&#10;2GDikz7MMW9vshErK9NmKmLDiqyZDltJezZjQyxkP18mJQIBv6pYJuMeCzwmxCHIrwI9IQJK64GV&#10;uuuTV4QvQHGzyyBFFJP0W7T+EljqYVJJS6IoFHk6Q74mEZdU0p1E/Eva7xgIdOdkqWgjudHfrgpi&#10;moeJjZJNT3MAlgk67Qsaq9OWpv8J1RWXD29pjfT97fCsI9ku4vUlgSKLUiBEFSUpFtxQTK5SVWTS&#10;q6xhi0A0gKSjgQ6v7gAfcyII0s+1Vk1e9r7RHfvy6dvs77XfzbJYrjrMOypTngnimzkxLWbGUoYT&#10;RC430RNzCjsyAOpZzVIIWCljgQnSMKFY0GYRDCmJA/1nDlqN0lQR8CVSRQVueBogkxU2dIMezUFB&#10;EyoJs/QG+tuVbISnvPVYDQY3gVHq4TbTZCvplre5cI9nLAqsbIYp+6Gg8MdhYA1SMIWLeZEBR8GR&#10;vI13gykOlnEVbhxgLw7IK2MzgdVby/BcZ95aZj01Up6jIaEUyE8pxZlHijkJyyix+MoWjpJWpnll&#10;L0/bSE/LKpqRCNZVWGQsDaTHd9o/4HBs63Kn7xiWfjpsu2j48NKUPG9oWa25Ea0ckC5uRLxTqxMm&#10;TBjITJTo9EnnpC4y8JhXWeYRqTi2Y4Iz2OWMdCWCPsQRSrQmf/VFw/iT4Sc7p8eXta+aTmt1xF1X&#10;lKtNDMnpsYixSVfmU8CjdgoW4IAIUOBihXlkOzDVIKIrY6lKwwC4fn8lYDiaUNtZik9yNTwB5W2W&#10;gSWuoTAokqs+OYUaQk7gJWCoAb20VvNJVzPFbabJ1tNeylgEZS6BHTShAAsHPKCISI9ABwcCjRlH&#10;JoEeZGWLSA24tlQtRPFWGIZAD1/+SxCTmJXrCYUwpEAYKsbk6i2ajyhUOHJZdWTVN4Sjg6KIzB/H&#10;iQZ7ExmW2VsnRiWcITkKChfrP9K+djpznFqrnPnR9mH8/rDjV9M/R6qBOzNLLVJEtqSN4U9uvzxI&#10;rugXT2SV7VWtKmp9epU1FqsyORcQjRWG2NKZCK1eI3X0/R9H9LOH8QfT38JTSbM9vX355KD+1KZ2&#10;6g5DDGIXA5nJWCIS0ECgM1UdQNQjEOUXQoBmGSZg9KjJ42OvjaUq8GfuWKQkKkp1qPJUiYp6hkio&#10;CAlhE8PJFU5JV4YIM8FmfdLVACsz1qNKV4LWX002m/ZexqIkLTTFVqBRZfnSZ5yXVOT7oJyKKFBy&#10;NAU00LnfKwt6r8zclqhNabQMw7gErY27BdbbZa9qop/k5xO6nIE+g7lJPUesy1gk4nUkGlpvI9Pi&#10;cuErIGjLCmpbkChhhRPjx9s/tvibdhzV976p0/5sWPrJcPb2qelJLenEdglgoFjIOvfn1Aid2Qwp&#10;QGAmlYyFFzLwaB55JNdi+WOjQoCbjakFmD+sZdebaLLtOunf3j6l63vaLw+jT7aUozC1Kc8Eu5jD&#10;KKZxHJM5DlZi3ZinXL+d4d3YSVR3AEUHKoEOgGAEpow1aT3l4yCwzxzRE5dVrnJlHFTlCfOQcbIr&#10;Ky0DAim0JS6lnwmUZAV9EkXpnBbjxpYKSEiGoVd7L13R0be9aO9lLHIHAJAcAzqM4BKMwAdcuPOE&#10;BRLMAgiqxIlyWCOgCx05ww02Qjz+zskn4YuwtdfAAqDj6S2h3FNdlyaLFxLziQmLcSOdUB1JIIo2&#10;/Y2SePJ6mp64fEULa4GoIVOJOJ6WLbFL3uZLDlsoL3SYg6e29omWFee37CXiY0vDtj8MS78Yrrhy&#10;uj1i+8C23adYZ7UEk67ashyTDFIRn+p1AEHG6e1eWWCZxbZosBI1R4Z8xU0Z594vuLhePSydNWy7&#10;ePjU0mTjx9r/f+RX7atjNYJ0CgPceiYYk0IrpqVAJKwZizkrNHOagwU46o5dYPSWUMzBCCi6UdI8&#10;kEEdD84cgRIqIV7jF+u5kjgu4FwupkMcjRsXpy5bHKGk0Bx01CAUpfqkvQuwMFducLBeEFa6EmEB&#10;iRbMFNuztLczNgQFDqgcgzukkrcBK14M9CZVRHUR4hyPEj2cwSVSiAsrD1MI8MQnIZWoSup6Syjm&#10;qawh5bNS12MiI5FkrxxzUxX97mOijfsToA54olPQ6yeamKOjGXomgIguo5Aop20iRjpZZuyy9+/t&#10;nyn8fcucJNhPdw47/jR9VXt2+8P317fvWvVkzUraO9pJg39tf7nq8pkzebpWkMmJQDXxyoK3t8V0&#10;i1Ai6CwPsf1c+1/pbL9mEveznVNKa/WfbxWESh9uQqWrXfZWg6VA0hUFXsYy2TI6UIYJAHl5q2Jw&#10;i3ckM62e2BQwCVIbg3AI7MG/b6fxReIEJVG5Mj4NwqRzN7dWrsY7ydX0VbAotQY5IAgnWxIAROOJ&#10;W3I1RoVn4sSaKLb36Fb7RMYijkljVDXTlAo1bhYEoOeArPGYZitRhREHcEMSgGPSb62PG+ziQp6o&#10;vEUGyaWkrrIal0SEXSixUiGSAX04W8DJWDHnGiY6bRS7Jh013dZ0FXklqaykJymI0JgTsl7gWsAK&#10;j5gYO07LvW+0nnZqC3cp9+Zx+PY4nNv+qQfX3W+2/92GlP7PlglapTWUsdijkuF8Lj2e3khCejTp&#10;lQWWWSxJdDzbMcEKwx815kQQ5BCuezvbf7Wp4e3xzVLqqRFU9WlMeeFe6YoYGEh1bH6RjQ4OoAAI&#10;WHRU69U+n0B7QqsjjtxYYRLwvc0g+Ie4g1NMesVNSVRSyCpvRrSwscDieC25muKYQ1ly1WdOB31r&#10;tUvgeRRsMUf4YYtnTmQWiIdZ0O4N2mcyNgQ7voG7qlalTgQYQB98wZcX+QO43O8mxuvcoKj/7bI/&#10;TEoJC2xJBEAc7um3PBHH+ETJXivxjHtssT7E94SinIisIVTcyy7NyiehdLNLEDvmyRDpoc1KGKGv&#10;gRC3mLFVcQQTAykgsDw6SUonB+Nk5rtaIWCO3HOfPKn9stGP2z/78Mf2m1Ia4IntoEuiMqFhSjY6&#10;aKrIAJmUPBZIfo36zLbx8vYPYmClQOilJ7RlFFACVA3pSgEHdcpQyTz1mJBsBHgivrcoZoIixxDm&#10;k5hKASVtGUTQdmcu6MCoVHEKYMEbnHvwk6g5+nIQT6F4rRcqh21MqbXFowUCQBcFr5DgI+EhXeUt&#10;MHnQAjyzRbzZEgcxMJwJCtvEzyxQ9x7tYxmLVLJ0M4AmAsAnOAIlWOHIu7C2zFgy59tXjhEBHFO+&#10;qW8UOBtDW1A4yxCcUxFCxpgnAsSQNQkg6316FDdiiPOsySVNlxB5GoVHb20UGWZEqlOl/BGUjgCO&#10;ZF7RIbYwhDko5SYxRB9rxLpHymtQDpP/1nLGp06VZi5PZBTO+t4XWw+UeFe09vit9kWuo2/kWmaL&#10;CuLxuPZ1tAw8py22xQH4y+2Pb7y1LEAZ6MYfWBZ6bNseJCkWDUthyscKxCimMdACxjI5cpWMVC5+&#10;sV1iAApcIAKdSsRrwORxwEIY7AE8mHtMhZU8lvXOikTzFvSeFQ9esYVFQTLxQAFayV6hgo9lgscW&#10;gWQc5vySGJPMhNIHQ8v2jdZadOvbXbyPZSxyjYSm2lbFD6DOToLDZ1ILoNBMbeY5r0SV2q+Eu0Bq&#10;bj7lDz+JEoHOGdklOMLcmGNMclIFn2VEpIoLMkSBkIgUH7aTaw3O8spVzYmROFGCp3gV9/qhSNXc&#10;BKvMSbhL6dhS4gQ9xXJgE2H4W0bbnDlFczqVLve6dtWUQkmAHCbtZaO3skubPbl9lyuTySWUJmzB&#10;QcvNL/Sf0lr0B1tamidRt3RYxVAbxNwVlyAMzVhAgVKG2pRPQbGLaB0sVjDHW8ozkCOsgQYO1KBt&#10;fpxDGW5ir1dO5k9r0EknGiZz+AKHHmpQxAugjutDxnI1GZXCzSMRjVvw5Bop2ocBKyhGDcvsEjbk&#10;4uCxQsv2hBbpAi/MF7+M3Nu0T2ZsKLCm1vIQP8E0bgu4nJoMtBLE0OcSgRiH8dYj2qfg88hnXokz&#10;G8VEjjopCmGeRLKgiBTEnbaEBBB38iW5qjXOmomkdWUVf5yNof7j0c1NvDpn5jd1KcaQhCY9yUqU&#10;COIcENLHEnZUtQWfJAPdBCITxLrW/aaWoh9rpB/KZLmhocnMfO/lIFrnYTp4zKQFWSYz37fMQQI7&#10;KmOr6elFjr5sJJRoY0hSjEqg9kgx+UCZarCVrkxjoBmaM5kgov+l4SPhvWIabpABlyMA6BjOsxCz&#10;nY0FMgryvS8iK7nKZXGf8OBK6y3gXOpJTpz5XZng+rRWr+BPTxvtoqoMZ1EExRCDMOcg2uJs5Swg&#10;9w3ahzMWzZptYh24HIAMgA56DrAstZZj7trC3SGZ83jO8ZULtR2POnCuZJyEm/V8g7/zj+ixF0Ov&#10;kkghzdNjUb7WEmQiW6bhL0C1WSJEBmfThxRxKTdErX6rJVppVwyJFSixgvAkSMaSRQFSxD1tpQcp&#10;CoRdiTBWm5QGkvBD7XcGHYZPa19TabOOvu9tXwi71r6xnZANPJr0ygLLLLbFxn9vfVXyCHQKqCBB&#10;kjhCSZHADCmVqCdXrSy1bUnGBsYAomkzWdNWL5x+pRB7wWI7iAAFLgMrrQej7YwqeENB3qBy1TK5&#10;lGNqNVWvqMShgSu+RgZaqwAQBvGX9XbNcrWiKPwpk1pg2b7XWotuffs/7MMZG3KRSN6COz4GMaCr&#10;+nJA0s8yBHdruCr9NkVXJMkcZGyGjwWlsLCdC+MqJLaUBtuFI+YWSG98ckwNiQPz3goXYYGz7pe+&#10;IcgElig36UCo6TlkGni0MWGnkFPeGtvDJ0HJCp/CyzJv9QfB5xNP6olv7Y7yiPKJZnGpj721pZ8j&#10;cf7dGT3TvTc91sCjSa8s+HD7lWClhKpE4IBVeGJOAeabjGgZaw1lqFTqUdUCalPeW4ZAL8WOgUlX&#10;HTtWY2INk2lLVRAByhpCbcfKW2D2wII6sKSIEM0dtIp3UrlstID7UpQpH8/ibGzGPD6Vq4kKA8iz&#10;IiagPle9xV9W78O5GrrNfpCxIacUgKYZcpsI5lFeEQ1IsYS+vOVUy1KGreEYcZAaLID41cEMPbp9&#10;82Gyui7/5cSlyeTc6xEHnAWWBUJKWGOFFAKPgsYYW4GYLz/FpcUJerc1Gfua5R/2EG1LGo4osUbb&#10;wYF6yC7mkEhtOhiY0aAwpye5rLOAuPyQ0ylXQjrK0l+IYxVNtN/0fMogA7qZ9MqC5IMtJm2nnlMA&#10;hl5hToR+S5zFRMuKAJJYt4BK0ZbaJDKBIcxhlIrGQGa+sv11HvVcZeW8NbxjAHMQkSup0v16PMn1&#10;CGQiAC6vuJgL4osAwkGUJ8j6eJMTZ970CmdCq6+iaMg6nBMtKQecm3KT1r2vHoNndJs7XLKfZGwI&#10;rGohZ1SzTcnsPcE93JDjU9LDq3ja3UYlfsxyWPvkb6HmzCzHBKKg4VcciEi4JF4JwkSYSm8Blzgz&#10;EP1CUCA+o7UX0e9IZpIgGSt8nUvf0c6o0sNbr7BignA0EKCySLAi4Uh5LYXalCeUXeYpJhalEOmM&#10;tV6wuie7wTrxYn5cE+TOTCKLkqsGGTPQJ9EWqB0W22Kjgf4s0IU4kzHPJVB2yR+iKUAT3YlKFJPA&#10;0ZMCxmaSUbILFPgzkJmY6+r0oQwQ2AsQUAMHUQlcBPUYBnYS8ZRCAJdCyIAjqqPCgZs4q9yHjDmU&#10;IKy4mI+4W4ZTG4Y0xAHbihADDCFvvo7B+0muhva3jEX58Y9Y4Y/kLZek2eZAZaAeq7Ly1jLO82lZ&#10;4jLnZG4WxzJNqIW4X3BLBn3SGnGMjzJMRE5lKRMVu8IaCTjcbJSxEkDjMsAKcwGq27y7nUg/3k6k&#10;8kTzIVR4iRtBg38iUshSXjxRO+IoLxno4FXO5GlrJlkngpkgCV1o3VcliQx0L31xa3T/3Nov0ug8&#10;mvRKOllmsS02Cn1MmIMh9KpwRArFKBCrqWSGejShKoW9TS4BirFyVaIy8GPt8z3t1xKZDxapFWSQ&#10;gW4feIMecRjSAbAEcZNEVSDwJ5ELrLGeU2QmQeUsGOKcXMWNzqmzOEg/n5SnNqDwIYLySVeyREKJ&#10;U5L2sR/eXC/ddv/L2FB+iMfB8jaH5N49qM5XuQhZHEfymchzHhMKXC6GnNZEtggTUshjslf/qezF&#10;WQSkq+BGIs74kyLs9CUpKjecV5EGiI+LnJ4mYz/V/hTmq+3zv9rXs9qjCCZattNE5mAiLUWewKJh&#10;MpkV5hUFlKM7iaJNZ/BpJd0oKTMpTzqhopnmuc4hA7Fu0qssEOu2YGi7LsoWrMjCnBqRZUB0MpMy&#10;VlY+exXoKM/Mf21fXH922cAvtX86g8l6LPOJy3fmiHQ5ZiMz4xqNLgqkLkikFA5ZCk9KJku5QwHC&#10;io3cxJbkKuuYT21+5+KkX8wp1yQShIRHy8znsC1sLN7nr6wr0n6bsaH0W36Sikosl4izPm8NPPKW&#10;t1wlOKwX8dJPIArB3BXFn1AQE89u/ef57TMhLmJmISKIhVqyl++TPM5sltmSAMVHnHl8Xfta6JT2&#10;Je2Z7fcBv9f+uYnPtC+EdDwNiiyxKDpzxsvX2oLbeVL6yTEnTOpRkqoyil1CMGmW+NZqvLLLKVR9&#10;8UpoIobLAZNeWWBZDr02WoPgg6HEJig9mThjoqMDZaiU5KEGVV/a+vn72ldZEvU7zSimMZCZjGVy&#10;LJK0QcOj7USnTAANdLLUuAoocQQpfAAHOwChV47gmkIAH47DirtzrEXcwcW4cTd88CzvM9NKb1O7&#10;BcB+dQye0X6esUil5ABuEAFc0nc/PhOviP9SaNX19ChH5RzAuFNnEzGiudqRBqhVOky+pFGFXcWN&#10;OJYGuTjh4FMPFEyy1EZbhJqQfXQLQXvf2X7V/lvtF4PPar9a+MP2+4ZC/BOt61rg1OoUrS3b7nRN&#10;HMLHo0nH2rySBhSQS9od0+SnlKO8ppQ7noEMNIMknkdqeJWUVnSobaPtQl9yMoqGvYjkSaQDwSTF&#10;FJfjl38j6uT2u41M+Gkz58fNNMcHC6xnMjWkNxhxwxws1AARoBQRn3SgCX3opkbQgTjQWWwLwgcI&#10;WnQwx5A53MRZAOdEOS9RZSAncqv+zMUcHY9zvQAwmSurNZyeXN0/W2vRbe946X6esUWcUS7kJK6q&#10;vOXmODLHTi533uN1i1PscyQTRlqucBdz6SdiyM3TGc/FTNQiYW1GPIlmuS2YLBb3skiKWv+a9ksO&#10;KCdDuS1SRZvgc9lzQv7f1o6+3/63q99svy14YutXupPGJehzKSXLhRMTn3g6fyKD/OBEBmqVDGEm&#10;o4S+uKeS9Y7c+TEsemt7NOmVFmqZDNeIbLRdT5MP0oN1xZ+BEUoBeymjmlDsQy1X/7spLF0pzwQN&#10;9tR2EmYaA5mJLZMhg4kahPAEC3BAFKCqLMpPYJJFKB2QXWbMA98W2Co0nKKpchA35f6p2jpV5e7A&#10;oeXfytVU51xZ04f3/1wNHUAZG3JO5p54NHlb1Vew5iaW1I1fHY9leAq2k1VOy9Y45QpoUS49hLsw&#10;SlgLQWmA5KSx1HIIFJQ+dSHBrWGKbFc7515JaA0OmoPOTwfxKuWk5X+0r6MkqsUfaStd/8S99ViJ&#10;YKdlgS6sEQU0nPT8VAqhr0fpV8x08JMqJuXYCe3rH3n1hdbA1QKPJr2SnJaxTtBLWts1LrtwTlsz&#10;wDwSiaanXKIMlSj2nnZlpSqFqU15JrAXMoxiGgOlK4bWS2/mO1ZYDJCyK0CBEW75S11IemUGvFjR&#10;wXlYSitJ+faewvkGgYO4ib0eU4s5UZG1BnGuR45OX5WrVqrIydVZkOzPdLs7HWAZi+qcrLjKxpyT&#10;FWM+rrzV9xB/I1WZmxVsPrZFtouPdN1cdEWPDuY2JWfkkvDSeUThu1qaCWUtyHHxw62FyhOd84x2&#10;9P15+8dWvtqCW7DqGPJEeP1N4+nCJpmTIVpKjn/WeJWvjvLDD9nuU/g6WMqN3DYdAVybHSm1IIln&#10;RspJAEml432+3TC/1I6vHk1S2ALLLLaFCIIoYAZDrDB3SI44ShKdi3RWpitCINoaUIB04ADQLmuk&#10;nLrjis5khjMfCE7+agcdgEMNQIELaFIdgLRKrmqqeNKEOGqASBniAo7gDonHNRwkUTmLBwmNBznI&#10;I7em/spV7ub05Kq7zwHRV3u63Z0uO+Aytih5mww8evkQxbXxurDQEwQoMhAEHK+i6z+8rhHZKIEd&#10;q+xSvwVx/WhRC3J+0ygkieB7bwtW3UxXkZ8/aH9ueuk4bFsadmwbrtkx/GHn9O9LyGTd6W0teWSL&#10;Pil5JIYrMQVIF6YVc2LUZyqOSWpLJJmsdshzCuQ8iUR8+n9+9isr5IYMQfrb+1tL9yq5gbLLdkyw&#10;kifYYk5EpDM5olF9neNgIkPyJZb1lGcCDpqkfiszGXjpzsnYnduGbTunf98YCO66ANHzrQERoMBF&#10;mZzVbQcmizDEGciyjqfAntsKZerLJMnZ+4v7zMRlHMS5+TqQ1zh9f/uZzfrp9gdyxoZU2fxoRwQI&#10;QWcqh0n9s/JWBMjGkMCt7E3jTRykzKv6osdbfUBTEuv5u1ON19FOy5UhToP6zI/aPyUhcMc/DuN5&#10;w3juMF447LxiuHL79KetupAe6MQou4Sv9iuHtdl/bmmgKAhibS09MD/bkFpk6W8Oq7JOxEsVqSgB&#10;fBorH+a9dbLVr+xCtnjMFgtqC1I4+i1WEkFQGjjpiCZspIa8op4jhvUUlngyUA+XkNLyT9uHnX8a&#10;xguamedPJm/bMf3jFUCQri4IDsn6KogABS6yqp3KOpWCU3KI5SOAewS+BOYg7uAUbTwO4iyFwzz3&#10;8YV8tliJsZGL99uf2ayfbgAZW5SWKyxkoOKdo7IKLTLEjVAQFo55wsgRFHkUK1LaAsust0tgCQ4h&#10;kmOz7NUctEoHy/ReN0b5IKD/t50ML9Fmr2zR/Jth/FWL6YuGnVcNf9o5xfQv2vc3/9eiX392qP5o&#10;O0IjHalIIdA2dcs6T6K3t6yThO7PLocSTyY4ndJfuRHHSFgzxKQctoBu0sYWG/PVFD4YYou5g73U&#10;6uVGEypRjHpfbKp+r9l13jhcuXPYcdUw/qEZdfYw/nZYumDYftVw6dK04NRWklQxukl15UAZelSD&#10;C9rwBKACyhcgjTtkIM1z9pGc8ULckeO6jXwhwznOcUD/T57nS+CZuw9QusMNKGND1XJzy823Uzl3&#10;5XYkS5O3D1sm50CPQs0ra6x0eBNhugEOPo3TE0SVxS54mpVTnzubQBfi54rvHcP2K4ely4bx0mG8&#10;fBivHrYvTX9ffkFrU2e1W5+V32onTImhO+nDX27J7G58UuveDt7ySo7JUvz1K103vVEnlJlEO7pH&#10;W2Tg0aRuaYFlsvp5LYVe0XqslovhfzbmJzZBxBHqmECBrzVNqEQx6qkv54zDRe1v4im/dM0wXjGZ&#10;wyiJetXOyUwrmXxCU08Jc20GCNwcqoEMKIAXaLmXgjSYy0yLH74Mu/uCSa84JbCnqYZDmuqBeFNd&#10;m+5w5xtaxoa4uW656nROYk7Llbo5Kidv3bJ0UcdgZCAHTHplQY7Q+aFC6JjWBMJHZ3Dfc+LVaj7d&#10;2o7zsPveb9o/+yJRz25pcGabP63lqs4sUXWzk9v1T/TLJbdfjU4DlAmapGTQM+WnmM4pkSaUzB07&#10;3/2+rJG+6lFKe5W7osW22Gi77JW3GKosmOd74HzHK3sp8IWmDLW/0X6Q437+4/at0q+a8vJTAhtL&#10;ZoltIzMJZTJ9mK+RgqKQQYCq4wwA5ScwA2ywpWRha5nF4cM1HMRNdVPlvhtYrobucOc/3iAztqhP&#10;XdGQ425S1wktqZuWK7Yc6vQrEal1+CzyaD5kjcizXm5goiGIM4Gbn1K+qp1IXV9z2kTyJGdg51KZ&#10;I+jzc9Q3tR7oSOnqKK/kniO3y6QbYM6WeOJMbaFMT7HuCqp5Ovram5Pzm9ujSXdaWlnmZu4YyUzb&#10;ZUV+giX/k+cEEZcfwOSnL5ShEsWolzMzhRHNP9wmmcMolQI+sou9iOHM1zMJDWhFM9zyKV3pL4Ft&#10;0VQdjPOVEkdQOJeRStQD91ul9dANPmOLpK4jVn7ol+8/RJ4Ds+Ou6MlXIPJEVImtf2qh5u4q3J+y&#10;/OVQDpxCH8kuY5NamS1CUBA7BGKlBGgjxSGx61Fw50BYHcYuTSY/PbYRSQmZlp864oaEtWUCXdxT&#10;g2gdWJY6Nud+69GkVxbgbLEt2YsJVul+4U8QcRLbMgpQIydV2VhWsyhqS0XaSjAbsWKgjUywQO0o&#10;KJAxcKBBDXC50OLwuMYwiQpY4mzHCp9ZRz1Af06ze3SHuxzM2EVK1xUo7rr1vUi+phLQojmHOtEm&#10;amWCM+fTWp8RmjqVJNGptCkJI3k0rvwYQyjbYmO+R8FHIehjlCA3NBJzUPeoaphXONL2pZYt2lcu&#10;flilgkQN/FNBJEyRR5MyxALLkiE2ppthJU+wZRoD89UroURTIDlDJY/mLYgOQLAx3w9hpdZIvxzI&#10;GVu/JmHgESAu295SBlBRQwkIDkDATRnCPLfc+uL3Bnz0XYPucJfLD2bs6pTGK3QEUGJXSCV7BVmf&#10;vXqLI5/EEJfOrsLUWVHgOtm6KGp3UteMeVktfPNFkU4l3IWvLOrJjINi8jCpiLNPiYFqYDuhuQFq&#10;d5KQMnIptQAZeDTpFQ0tszitcsaqxpFItJXUwHZRMQvooxYwRDY6dcdYZjI2h3kzTvKgSKLS0173&#10;58rSnBSAWV8aa6c3uUH8hGYjdMeDGbtecn1S8nNsTu/Vgtyy8iN+rTLfqcgNiSGg+99MFr5I703P&#10;yXe8OSimE2qDIbs8mpcMrpeWPX+Z6mxpjRyQdZJHRmm25MpPOUAZCZDoR5qVR5Ne6aWWWSx1k3WY&#10;kEUQtlSNFBIJIto8skBxSaNG0TZbrGSdtGQU02IjYyUwblGSIFmqmQMHRMpcXU1laX5TAqQ3+Nvp&#10;+ulgxu4WCS+kG+QrK4mRo6NYFJFOmPJHemhKmpXeJeJz131WGyBpIAHc6IS1BTMyj6wR91mPjPFR&#10;C/QrRSH9iqCkQS5+jpQ5VBdRDKW45GggdXMucELOuQDbmSCio8OiepnPFtlrvQSOXVGPyQx3YJal&#10;0a1SFFDgAhroguEM2IN0fXSngxm7OaRLOD8LxCRwfedcze3By9/iyDQDvU5MF+lCyLJQHuWVXT1Z&#10;6faYr6OSDE7p9fWMTykqOYku8mjypssLLLZF17X93svngkVBZmYqRateZ1YgmZ8DuV3WMJbJFCMa&#10;CLoooWABDpqBdpB2ne5014MZuxWkewhQSSJ7tRe3NUGc72alikG+aMl3LVqQwR0ayaVQLnjIAlmX&#10;/pkWimfOk/XdTO7bxJmXk1kZ8mjSKwuy0hYpZHt+KzB92EoiqEocoTp2VKIJzVG0pWopzASGOFCw&#10;KF+epZfiSdzBg+7W0J3uesXBjN1KkiHJW4khmmWCsE7rS2+UPEhSyRnzlSTyIVld63OqlGZ2ydUQ&#10;5nIvZL7GM7KrxrbUXvOIJtWcKxsRNShDJfPUo2S0xSTrk72MYpqZlIaDibqVdDBj9whpOEK5GqBY&#10;T8bKFpljgSiXb17VD1F043u1gyvKj0x1s7QyKSSpZJE8wUeqhBXChKAZmewzMwokObHCMK2SRFJm&#10;EilDJVswST+nsHEyFnmVXDV/8Ny79XSnu/3pYMbuEZKTupNYT79NuGubssikWM9hVeibT5fLgVPe&#10;urUiiWScc7XUvcvy4TktDuEWwqSoJrPGYltsTF3AKokaESgikqtSmjKYUIx6lIz+uJX+Hk1acLC1&#10;7hG688GM3XMk6OssWkGPtCl566gp7nPPzAJtUA9M6qL0vVCSCqXrVuMNyTTn1bpwhtJOkS3Zm1wt&#10;yiRxVhJNAamYvppaQ8n055AF9KQ2oyybGXuQtobufPcD+1Qs2tR+8dSTydmynlbcEjK/9l6UXiqU&#10;NVINTXrct/3OgA55n/ZTkw+0v4b5QftDnOe0H2n+d/uTgJ+3vxZ4bvve9bFt5aPbd7mY6HI5cJJO&#10;jV7cAUNMY6PkzyU50OWXQHyiJ7S/Cvxm+/vEzyz/gPqT7U8pftkwfEH71hpoT28A3q+VHkeA1MH4&#10;9Hrdd5D2ACWMk028I7y1Fo5+zDj9yJCjH978+7nm3LPan1g/u2UKd/P+19ufxDxxOTDye3uiBROR&#10;o7Xkgnag+rrCmI2gkynM/6cG3eNaCjyr/UmPeiIvTmm/HyFTPtL+mEfl+VBLEIVFRUpygQ6TNOD1&#10;dF/Sd7tCerurW/Zz+oub/vrgoXh1Wi2SVosJ63PsVdkdG5V44SuUXQ+lwT+033f6j/YXdV9rQX9s&#10;+5U+pST/kvGJ7feRZYuV/9h+dmuX86zTaEI/RMpM7v5OLEp/zdEbdKwGXa7wQFA4dNAPtr/8Q0rt&#10;a9uvQjqUnN7+BFApeX37/Q64AdB65cMNADdFvKA7oJN5v6G+zvIOH92xFf38whEPahWc+/mWFPz7&#10;X8vudirNX45Lohc1L+dXE8SJaBEzIge3tAoRhf9M9P5OfUViozrDagny0Iabo4ljyisbYqBDJ7Vf&#10;HX5N+xN4iZOy87JWYewKdK7CKlWgyx2XlBUzxXyvQJHJ2cqDtEwHW2wLptVCqihr1o6qFA79VZim&#10;xeaLI8l/TKv4yoe68M5WKdA7lv9cwL1WJqB/b9Fv2YOWf7PpHu1sLvSx7VvFgRTTAVZiwy23/1u2&#10;L83Ujrs0BODwiPZLzG9ruH20YQgopeS97f56cqu5kHR5zS9eQfuey6cTbFNtQzPpB2nPU/kC8Q4f&#10;8ZQc4Wi++5vWJ17RfMqzzp3va7+tzuNSRgBoEse3I5emwtE2ihOJJmbyk8b6OpTfD6RMSYUJqQY5&#10;yqsPeqR+mV9RVD1UFYdRBxQlxSD/kPLbW+JA791twaPb7V+OqE7ON6BLi3XGBR3+i7glT4uuF9jU&#10;zNnkDY+6FlvYgQZ1i24QVOErLK7X/BUhCgdxj9IqbtFiVwTLAeXDGfMZrRO8qZG49/icdkJ/TyPn&#10;TY+WWaxw3LUVjlst94lZl71eJfcLqrxlnfSG2826Lgs6JQAa7jdPa3X2ze2v+dTfZzWslA/V9oSG&#10;px78yOXmmsLhiFPQFW5opsNB2pPUV+qcq/govhbwfKdb6J3Paz7lWccpl7BnNxIAvG9eADx9OVPs&#10;iq/TX8WPKBJLnJ6j1YGRKSkvofRX0Gmx6kMdRvN9D6COa/VEN3X1h+QzW1t9fYNOynh0ZpUptoAO&#10;+CoVL4CukmWxO1IgNJvvqZRcTxU98IjJfXg3BFZqsaFFiG8IVCESBNYfKLVRgCb602WTAGmxD23f&#10;gInv/BxRz3BaN6NbaLfKh4P5E9qf9Cg0qRqJfqEftgdqi03JUBaL1A4V87bttznu3e6m/9ROJPpo&#10;/vDWhRWZUTsC3ZPbHxFZfKe2EXQ44HOwxe5T1NegtNj4mr94je8E/0PaX3NKk/wtOS/LFO7md94X&#10;A5LIPUxU/GXrLjbG12muKE7Hn5QDo5T1pSn5glQG9SG/x+g4rmWqHo9fhk5VcQz1CD3ZYRzozDiz&#10;psWqTrbn6g+3sI2U9Ze+3qfrr5kHGBUCRW3+sD/7oni2At1g8eoDOjisDUUFWWIUSXIJUD9WVAse&#10;tPzTJsVCZ3WQ1BLMaB4S4Kmtv5q8X1uvv9qb0O/rRdEB4JcCmWmFW0i253Kjxaq5MHFAARTc1Au3&#10;HLgFTLVY5fVp8v7LVSPQwb+qbeGGZmocpD1JlSkofucjnuIvXtMqeJC7JUI8KzV4mfe526TOKgZ8&#10;muHue7UWK05srw7RUwQdSMkSqous+iBTQKdiuNBrnP/Qmqh6AjopAzd1xmROpflNBbXoPu3on2SB&#10;f9KkBw3NdCiiTO/HkJnZshsCrQbFcsj9eYsNzXxZ1G27AdEMhBAoQhb0EKdkiH6UJuGEmB/HqgX3&#10;7f7lQQdwY/mgmhhLAx1CGgh99zBX2DparthfI3p/pzKnWmzMLPSUTlDkgAKrBzbonNMNPAIQdA9f&#10;hs5Y1VBw1Zpc/aEXtv3PYtFMjYO0J6mSJRQHpcvmBys8yN28yafxLI/ztUzh9/ybJ9LEo2WahItv&#10;tViRg2eFE4qUAyNfZpU5BqbLMj+lRp0BjqRwHNFKQQeoSpb8KzHGalH9opONcq0/oFS1gVugyyBU&#10;CtSaXskbAq2IQ2ihRR5209+s/utOB3ttUd9HVyRFPImdJPdpnLhPkzimxbT2qQ2Ib9XBo0lXtPzh&#10;gfLxgPZ9slO8uHe07OO+l4UODPwrwAJdJfasxaqhakEAhBXowAi3PKoXagr0Ap31oDuygw7bgy12&#10;36FZHsX1SJ/IN8Y8yI9yhE95VlLwMl8nfXi/ckdU6MfWz1osCk+UxwMmX1ZEL8ki7F1JA52kgJ6q&#10;AjqZUsXHKzMGBSD0cprXqvvatZg1M6LJTL0Dnpi8WhdYHY01W2zRanyRVwdG+K6Tqiv0VPmM+iRX&#10;MoSvuK+/RtdrFYWQyfQPk2kYQl+G5EeJTvSKTvrELNYPGMALzFQKZiac0mIhkJ8wIUCFCr0QSOGW&#10;sqtkmMkX7JCPO3Au3EI3qHDdN2nmkeqyabE8KDV4s7qppOidnsQJJTySL2mx/CuK6sgbEQeS0ws3&#10;xEw2MjzfAcAh51GgIVVFbTEDKKAVgKlFyKTqpEYlX8IzLTa0mD7ohpZB7J0h0NNs8QKtr8X2tEa7&#10;RfsX+mXLbqjd494HZZLcAtEp7tNiqxzIASdukz2pKbdrmSD6LTPWJNJiw7NvsfsXwmtTjyEzffKI&#10;eRim2laL7XEzABECrFfKxF0bQc8M6BzJC7riX8wP0r5AszKSdshrdRsrtxrwspk4vU8fUZEYMMi5&#10;qlpseFbiHKhZkxYb6FQMIIAiDVU9AZfHgiuU9IFbipKxSdCBK8xn1SyCQLp7GNb22fw+S8zsEV6k&#10;XbRl9RZLzNqwbqoee4Fm+s/erp9YanvFZZLcfFqsoNdBkchO9VdEzCPjIu1EoGelZbJF0N9gW6wx&#10;lNJi1QKYAAdKwc2rVJPUC2uUCXU2xcIuKw9v+Bfz4nyQ9h3i/eROiNN5LX7nx7QBn/ybtpq86NPH&#10;pNioFusVJsX2BtVic5EFHRxgEkCSC0VKStLH2NvkTgqO+cUWu3H0Ss+NMNljRMM+IHsyv7b+qy+4&#10;vltsiTSYvSryqpatSPsguFSaKbmGgWtT2Z7QnLXYVIFqEjLBfMhYuBd5q4LICp/JhxVbLOql79fU&#10;e4GZPuMFY4AoAbm+QA8swMwan8bBKjUFgRd5tBFusxa72849SFtKfd3g1vrNnbg1p9KQmSRFYiDJ&#10;ZVJsCBJkwPXeCqqwlYnFfB8sQbtNZRSatdiqIUmEUBWTWeXpS5MF5jEHVOqYx5LSS18/9c4N7YNe&#10;6EvQIjFhjdJRe9dYs94vivHq8VoNqdmyRVpt456nRT3XhOl6aMYqZopRwZ04ViwEvRwQvl5ZYCDQ&#10;RbY15iUAMhD6yYdQ8mcW8RtRdV+jmSNiGnvh0LdYhUP9tcBbn8aBrqccTQImDv25ZN8JvIM0o/JR&#10;Knt5ljfj0FDyomJAnBhbIDaqxVqGw2IVOmC8PzONsUWKSSoGoGY1BCx5hHCgkBrSREXKRVaNCnQR&#10;UfxR8nH3aOYFtO84YobkjLxaTdV+4xrLOtrFn8Vi2mu2moy1DUDrU24LaaZPiFazZeukmbExX8gK&#10;XOGrSSAncWEtuL31qUAk+pGUqHwISRhU+VMkSXpBMzX2R5qFSlzA0hVbLNwsKPSQ2pGeamCLcUFn&#10;WbHdu8F2kNag8hF/8Vo8y49pFfFyDbyt9cbrabHGB4b3e6PUAWduxvaUyA9QRX2FSQZh5RPCKpLk&#10;yo9XAp1XsCopaLehm/Epmi3bkzQLjEXyFs12odnG1ZatQrv+605oRV1XU262bJGsme3aAzTTIbQr&#10;wM2p58MilFtslQANQxsQ3KSkjoj7JECosmLF5tpTf6ONuJky+xf1sRQXsBE4EMtvZPQtNggEwBWp&#10;0LO42O7vEB3AVD4q584c2hO/I/FvsYGocAmrIJFfXvH1YkTtvzQzZ7Gzzqi6bI4pswpjAYbQ81Z+&#10;abFKEwy9zStUstBMmfXTjE/RbNkeoBmAi+StNbNdaHHXaivXpN1qsT0tGrCaHib7ZYu069rvPs1E&#10;F+22Dj0IYeKkKY5l/p2Wf7vvli2OUx2Ugz76kZnkhiSxwMpiaMviudVjf6ndLffvK1ToGXhkLzTS&#10;YkGX7wBgYp7hs6P6aicSiwuc/ReZA57KR3HuIvF7727Ut1ixceeuxcoIvu6TcSZuf6GZFaulfwV5&#10;0OuxmvXXVBhrrLQXdCqS5AKdFhvoIreEJhl3g3omM5qt3Drq0VuRVqwJM9hDu41Dow232ND6NZut&#10;5FdUj6GNmXT9tKhq0Yq4r4ds7PmY8ZmjoiBOFTDWD4S4TwkgyhP6xsjiSo+0WBRuFA4ZJ0PytmiG&#10;Ya/YfkHlEQOPBkDQVh2x8+cHoDPDzEAHtAC1Wn/tAdltnx6kPUB94vDazI8hXubr6hlJIjO36pIr&#10;P4jBBM8KpzzuX1SaozTOIomPTOZt1QSUmhCgQrpmCktAc74v6JSXHrqcTjCZFbHNKoYzmi3eXJrJ&#10;QpCpahDEVrSr1hettnIXaZNabBGdescXmV9UN4u95XUo9FiENsnIOS2q19Ns8fqJqj0TUoSyzBfE&#10;d2nRLJSFPmMFuv7qlbgX3JUVyCu7qsXCBLceBOPCLaBlZRb3AFpTu/Z96nVmIASAo8XmLyOduBUL&#10;1jHTAHQABB24yvZwCCY9t4O071PiOe6rGK7Y5mXtMymTPmEN74sKsSFCxIlXYgafyg7UJ84+TqUz&#10;SgzH9sR2MLEmBtYuY/O1OKUDgahKCqCq2phXf0zm2zXoBTrz+IRbiKCSsqtUTFak2eKNE7V7zVEA&#10;9FnHkaxZexcKvLOVG6PNbrE9JSAWbZgtQ/3KhEtFVdFsy0ZoUaueZovXTxxTnDPDCv2gCoFeK9aT&#10;CSqFmxkyo3wkQ1akwmERul5ipRmaoWfNpgbNllCvrUf6gwh0cLv7MnQmWWdegQBdDijAjMnFoedz&#10;kPYXmrkPVUhLEL6ufDGT8NAe7tYiRJx4NImPUC8O+3jY9/mL6D/LYh3CghXzt8y0pt81I90UYu6s&#10;UsZAslgMq9t3h1ePJsM2PFeUuH4Kk9VotngjtCJ6PjMT6GZbUOZrYy3emmg57GZb12KLKhpmNDPJ&#10;Y1YKmhTTojqMoHViERBnk6EZvj1z5O1s/fqpOEdDnPWAHBjzL5mJ9ZzB0ycEuqqhDadPhEoTy2a6&#10;hRbNNxPRi9AJuGJizXqg2ytEsVLSo4HqAJxApxYYg45FoLttK69VNcrScOj5HKT9hXrfoT6MK1n0&#10;g3gciQdRUbEhWuLxCqR9OdSTraEyM8RwZH7FbC3rekrW12M6DYKS0wlw4AZAMFpmUhWSVvkHFM2r&#10;UTiEfzhsJHdKjRDOVX9Cs/UhEtcjdAYdzmWsAesia524oY1Yuj7aIy22KDguGrloZ0EJtQIRFYir&#10;bQxlb9bMXqF6i4p5zaDV2K6HiokxPgL66NYPBLRyINYFNKFCX58Q6PmiRoEoG4vD9RL+i6pmEkoz&#10;6BKCa2zc60Sl6GYsAOjs7qKwwg0ZpBZU6wWdYtF/B1CxUWb2/A/SPkuzCsiP5VPu5mW+zk8NuVsY&#10;i4QKDK/EiURLYQ2rfdD1VdNi4Cw3UaJ3UfN+43qoOIMuxad+4OpVoHOFBZ15C0AXoSWll75LNPNj&#10;GdhPzrag2rVoe8h86QalFZtC1qyxsWjFlVtGe7bFFq1oOVq0vFbOYC1k++0r0owhKtE9Q+PagmZb&#10;1k+lcB4p6fCos+Zf33ZsVC8i0cAjync1rmh0CNku7JJaqJij4j+jfk0ogUsBVGaGiCjoZrv2LsU0&#10;mhsbKAdKQ0Gns1I+pxbVQZdVLFIjyrTYVayK80HalylRbZCgLW/yrPYpQXifx5M7JpM7moTYyC/E&#10;8nttRwmhfYSiUm9XSBpWEYv5M6qNPc1WJs7ZG9urhqgnbvygkyZI7iRNeuhSeSyesSrmu0rhEMK2&#10;t7TmZ1vKZWsQiHpuYQg6r0icAYJ6NXraG1Gxl1psEZtXhMPkDI6shPUi3IV4xevarEriotv6Xf2W&#10;XaXi4FOsC2tRfo/WKuo2dvNWNapMeIwVNPF5vdFgQTApnUOZn620jERsF002WRv7XXuFypwokwoL&#10;pXwH4DwOJQq7yqgOTuIFHVvsYk4CINz2BYsO0nqoPGWQKE2a8yz/piXE++ZzDzOD6h4WDj4TP+G2&#10;F6kiOXk3S7oYaM0sRD0uZnSWzVYukmUR5BPByvEUdHIHSlqpVxIn0OX/6KXvqk42ZjtZ1ytlDbK3&#10;dGZg2Ys8Zj6yVtxSFMTQjEn4mLcmmMxYxYQZLa7cs7S3W2zRGgCh2eKshPXMATMqf6AZyplcdCHv&#10;5hXq1+8q9WrTIRdZLSH/Wy6hT7TgNjBZV7SbNgWiiV2Lhq9Gq6G34jIiSF+03UzMX7/cTaeyIjoA&#10;QT1VZKF0TPuEWA7jgQ6ePi3I94cxzfa9mlQHaTeJ1/iOc7kSSYc0CV7WFeJ6JFMkkXgwKa1y6gqH&#10;BA8qnnuYEsArplhmvLJmMcVK86IVl61GVuIcKQb5dl0TzdlUgqg23hZ0sgZ0rrnWF4f1i1uRbI/m&#10;3FFWh0jJqxXXB67ZlhmFw6KGq5U+k/tGEdhnWmzR+iHLynKP3BNYMzLpbYqvxbU3IlZ0rclIrMW7&#10;RyXOoL/IIodKnYNWQjyTgl4pyXmc6Gi1qzoABEX5GdGhR6+gW0wGFMQWd+0BIrEU9kg6QPK1sGIB&#10;KHClLji1mIQbMmkNzW2MRT73sOYHaYPEX/Ed5/KjAZ/22ZF7GO/3wWCN5IqvK3L2sOuJS9yullAm&#10;U396xWrXIu2G/nZFFkE+b7l8NAl0QKODmgM6k4FORaorLNogbvZG+RURSFHt+RNnMoVOjtNkVrpz&#10;JrDAMhtnupW4GW3Qii2gfa/F9gQvNAMRZX62Mg5Lo3WnEU/IYOat2hInLQZEMjxSavHuUTmb3Hzl&#10;VbcxY6oiA/Ui/zP2fIechIwy1Chuu0RErwbdLASzjNCE+4yijAV7K3ApAJPcWUGXI3mgcyQHWv5n&#10;7GoHhJlQhlB74x48SHuMKuZ5ENUR6l4tQQSALE6+iIFKolxhKzj3ZJQmxahdIdeTGbRaxiXpespk&#10;v2ydFDUq5ikjX9xQpUagM1YDva0k8pnbv/VhsnuieypDCoGi4NCDQG4U5tAVy7W3DLGrtqBYWoKK&#10;dhu6PUL7dosNrYZsqF9pWRI1ZyIOk6ghj4hHLShn99E5oxX57zaRQnR+rFinSEdLygh0Yy0WJR+o&#10;naRNqNGhj85dJaJXQ8/8bCV9ql6QjgoQk95mY79rq4ntpNdPZBUIp3KPKSXG91w+oAQ6SgY6u/aw&#10;qgdpt4mn+KsCnh/TJJyf+PcOzdcWSJl8z+mVeMi3PrMw3mpKNiVTqBSiOU0yNu/tYnLZtSJ5tZEE&#10;xwFopCdDVTnQ5dSuxYJL9fMWdPlKINDJIDpvFnRlHR0Kk0LDfBloJSXpk4Ks+qU+86/HpK0tM0zC&#10;fJE2CN0eof2hxfYE03JnTzOsPSYB+Izz4kif8WtiMVtQOFjfx0dx3iwXkqhwuHilKygTAp1KhKoU&#10;4v4+jZzQb9VCMIGYmKPGjNtuEENWhA7N0EMmCxA6JPqjDEra2NVv2ToiiwIFXWoE6KihUigiBZ1z&#10;OpCtj9o+F007SPsaxV9cnNAy4EfejFt1CwlinsfTJOQOp4uH+HrGbSuocqeSIgGGJKmxySRFH2zZ&#10;lY0z2qywxCqaBDqfqgfoHE0Q6DzSDVCL0KkwM267RwUOKnAMUFkaHEg0SVsurppMk7g+63vOxXZG&#10;mwLdnqL9rcUW9X7tyWQtQAm7OjQVmeFRLp9tX6RiuEGiDImiKr/RJ9Z9Om8mUZ3THTn/qtWUu7aa&#10;YjHlN7fLhlaDDpn3drYyZYUmgZE+GUfDYNjvWpEs6OWuE9VaRoqjUn1JqFiAUXJCxqSZQOet8mHS&#10;+mgb6K5XvYO0t4in+ChZkLGuIAV0CD7lWTlikitzOXPG4mVOFw/Wh8n6/ZsgTDTOXq1ICddKgehZ&#10;WUAxr8KwtkRENs5otnKDhGGQoUk0dOIEnUT461ZP5EgUBldBZ1IVsnizNFnN2J54qgCkcGiGYTGk&#10;2Gx7aBOh24O037bYohUd3IdyFsTH3Dkjk171e0O9yzeL8BRS9Y1NuqxuSg31whXtvuNw/5YhTpqy&#10;JTonHK3pjdosCjgh4qplopks8yig9UmCzGQjbivitpgzswWLVFuKISmgcxapYuGuE2XgqSKDDoBK&#10;TE7uVCr16FacD9K+Q/zLO3FTNQmelQJJBEnhICVrnJx4Nt9hiAHLbEyIJoZXDLwZZWVPKyaUSSvp&#10;g0q9CngziSjbZ1vCPxtRSelXbhaRFd1oZUBcvkVPf00NyTc9KoyxaoNkSg/d5hKevckhQK1YeFEw&#10;LE0KwBmZLBH7Ie3/LXZGMz/NImn2tpIhFTkuD21iCJLYh5GUyHeeCXoDQZ/ionlIjyouyRCxmO9S&#10;FBoabqJiRYuwFCB5VStJ95gF9EndCcl2M9m4CGA2FvWveqplpUwtNiYl0Cm1SM0NdIqLuuzSE+gy&#10;HyVtcXwJdCVlrxMzUQykGKJtX32qpvckDHqavQ0Vh/IgKiRnTtm7RCV68g61oy2vaQY5LfEmn5qx&#10;xmf6a/JFDNhie/EpAytaVqSKqxWhiEdoggRM74KKbWDO9oan+WxEEbGalE0h4pJ9wgA+HnNGD3T3&#10;awcRndUaqWHeI/QWoaPe5mpYCFMpCegzcZh5ZA1abWPebhFue4MOuBY7I66K89Zwm/l4N9GQCiUm&#10;QrV3Da9ne09ZjyI9M1lMhMTIb/elajhapptKgHuNwwMaVZelQyqRXVLdY8ndCiqFCZIhQSNJMsPQ&#10;GvPWJNuLUo+yqzd8kUrWGmRNrQ901WUDXb71cnM1A7cHtmOKBeYDnS3psrgVqy2lcj0FAhE1wEIT&#10;DkXKH6IzW27bvgJ1M7tjI5prM0h4OHKtn6zPRhzCCk+c8SeFLBL1qihAE56iVYpgcI7aM1u2iEgs&#10;1xgAila8ed/mQX6UCNSmXuZzHmWdSVvMR1WfiZP1UK9AUTwFhPioj2RUkUzDAscAmUmAhYwjpY/Y&#10;rSCCaAUEyEQ3MHK3/lrQcbo1PXTOKyattD58CrqYE8pMkZmSO6N+S6BACfXAVRxWZGISUBYk8GZv&#10;DyA60FtsT/FoT2ZCs/nk24xSjLJ+xhnNOKxI2egTq/xQVmWUDxJAhoh+WaEsqjIPatkiZ8zLpSSV&#10;hNljraISAFXmIAjEkD4rzJi3hm59eape6xUms13ZuE7KRp9YAUqxUDJSOxQRsJBl8t4Nt79pGNYB&#10;hQ6pR9Zg1SuwcQpQCAIEERFZmpmW5iCV9klJLZDO7hM8Tk8aOgq4cLh2cDf623F4SKO/G4e/X6aH&#10;j8M/XB9ZU+vtDZMHL7NVc4kgy71QRCXe0pJplTasb9HWjScxFseBOqbNvLZx4gX8yUIGfGRAmfTX&#10;RD6tAqYUqJ+qmEyToBU+Ab+CZA3K+qLaiJX4jONmoVvRXrtsya5KB4PwR15tOlCLRAptwaKAGNDQ&#10;mBPTX0W+gUf6A8oAbjzO3aoN/1I4fKhamq9BJbcoG/ua0FMQ6ymghWavZpwPUDrsZr890G+xoX4y&#10;zk52IZEaEjRCpyIgYWQ+6SdkkYEZu7zFp+e8GEOLlC0GOEsSJUPhkAOKiBxIbusNqqESiRSddFna&#10;emWLYmSAQ8ndaorCoeSVz8Kqh9eAngEtpSpllP6go3YlYTHPrvVAh6JJoMsBJXdZpQR/Qg0gBje1&#10;Boa5ywa6qGHgsRTeVYqqCQysMMRWN3VH1OB5yjWLQ2ml0t2nddAUPu3zoePwsNYOHzkOjxqHfxqH&#10;xzR63Dg8fhyeMA5P7ugpq9BTO5q9KgqHJzWeOKMIIpFc0nVlmtCHVnSjoR4MN3FIc/qzgi0Q1npZ&#10;B8O4L06fhf0ukY3lDiRCMDTQX/mLMnEc6Uk3OuRQkgShCR2iwPpjptfWLgqIQzpERJyY1EsRsMCy&#10;2mI7JeN0GxP/HsO/X7mlNIPOgA70hxXfwU3Yg47vTDKnoKv+SvMAsh7oZgiYIQ6HpHagM0ABrQDJ&#10;SjPmURBDlM/b3h3GoZo54OiAbrGJjJ4qbvIqOZNAqUxLWPQRk3DxVoaHjFOvEzqzEFlPBCN7xb3o&#10;lwP1l5144ixPVGd3EUUwX3sKaCp5G+keye2F7gHq8Qx0yCDE6h6HJCSFQdrjRnOT1lvQpzFaJ242&#10;cgdugU4R0WWNI0vFgZhyAzoYahjwTG2KDhSItr3oNchK20mMIVqOxqOXcwrpRPOd0pbLKJelj/5j&#10;a2Yamw73xNbw0ji1xqcv0z9fHz3tz3vnGoTtbO8ilVxsUbVhPf7Rrfs+Yrn75hKs9bKLdfouS9kL&#10;ZPdyQQuHZMoaSJqfvQqSFQ884lFIuE8n2tMktNuUb+LAG+kAJ5fEWTCsRouihQ1t48c+lyNLrFow&#10;24KPLSihjor/LOX3AAW6aG5AW4Gdq39FOyQtACw3JTVUFTCCzmQpvzbNTCMXArYDCvOCjnRg9pgE&#10;4VppAT09WmO+5xxse9rzeO4pOtBvsTNHhuptcl4EiIMKHZT4EECCxhrutyvR45V4VWdR1ZqEUZ+i&#10;tiyG0YystxETOSAT1DIFJT9EwVa2PGD5ez89I8lD22xBNCSUlBK6x4jQWBf0ikAUxPqVhTCFA3Lg&#10;XS39sqtQWpFIgRIQVN4qJQ4oJqV3DihuadDT+UBnZUGXa1mcWxJ7Cn+KpaJZnxtqrqfuptyh/ahr&#10;ROhJummupP1ltG+l1dhMprFpuhbrbagul/jkW19Nrr7vVToJWpusyeJ8w5zvltPjMUePXb4r982e&#10;PqVYBqVerr922Ztbb668rAYsBOAAVfUdMkc3b4IdYvH+iuUSqgnsRG9cD946TRLBWTlNQh5nPo1n&#10;eZkX4rKKgRWpj72kLSmIODxnEWgSCYzoHLKFFDGZjSjxGeYrmrbVRC4dKJzoZQidPYLOiQR0nA46&#10;8ckuFjkCVlLkaGIyJqxBM+uSAsEtXiMaGURKpa2NFif1Am+RZZgE4eJs3MsN1dsDjm6QLRb1weRR&#10;uIgGIZLISDBVHooSa7I4lTorFZf8Comw82ixOMvi4m8QiQlZRBYmmUS22C4T5IPK5VNxIYJ0OaPL&#10;KrhIdVPUSIkCkWuN7ZhE1p6nsoJRsa5sZG+ftMHBq6RicA6xwox5ptk1c03PPGwziWwBQqCrLgsc&#10;RUH1UXRU7UCn4kDMeq/iXHKtxKR0wzy6cYci5dyDiUOPjoKVTpZa5qrXN1QNqdqVFoU8pkuhfD2b&#10;3qn/YeKmq6OojFGYCI2K2ulVUQyJJZqgGqxGFvSLU+PwudXyT4IdDkgJRG48pNPhb5o+i+eDmBND&#10;GBUqi8qcuulCBs90XI6AG/RoAlt4QjXeTAmmWGy0gDcNRDjvcBMS6jlH2kttLstXO+mv1sfpWImT&#10;hEQfD32kZU3cHUBCiTT8w62v+9kVtkWVp7VszxPpDOFZwMIh/ZUhfAqxQAfD9Fcr+6MJ19vC3kLJ&#10;XhTrFqGLuCQCiRCL0IrMoIdDtgDQYjPma3GgNkNVbxeLwIqUBQciHegtFs18WdQHVmJF2AmLxBZK&#10;uMzS0i6U9ea9FVhCMFGYLThkfcViRNhe8Z23mRHQNioldfbsu6yCqBQqasqiBVba6200TF5hUrbs&#10;FQomAba3EUpIMntbi1PLUv5Q4WYMOvM29lvC2UzP1ozPgi5lBT6BjmvU6xxQ3OrcwLQBXcd62wMd&#10;x5EVNbhPWdft4gJtQ/OwS08FvlumK106UC6puk4GuY/qPY9u3df63PbcdHUIOihzWh3+xKXusDES&#10;zaeRR/m/XL4fc3SupJRPF6QA0t5mlLsvuVYqtbbYG+m4JZbwJyU6MDwmI2Mz4KJh+pldEIvVOUmw&#10;OnffmdVwMOlmTCsaxmp74RahOTcAnJS4I5gjj4hoxxdNOrd2e4V6vF9fclqQJsFriSKfFQMexUAF&#10;iQj0aL4QLokGHs3b3mdKgspksc04iRnmlb97hagHq0RLwpWSLEpZSHAaANxbKwNdTuqSwi6TzJlB&#10;FwP7lEzOWrxiTQt6FgSQJDuGtT5Q22VQKWwBKSUCBdVF2rsgbzEdduQNtsWi2bKKs2SpcClK3Hgl&#10;bsRr4gzZlS0WiDBxVqHpMaGpQGQLKbUrsooss6VvFSoUtjhUl1X1VF5v3RVsx5Zi+WMMgW6mN2cv&#10;kvSLgTMbA12VLZ8ezVO+0AtuyIx5b3u07V1kmy6ri+hnqe9ghKftOemnS+lA7qM6ivXeAi3dRTOA&#10;sI1pbxBW9LUuLbNvq3WT03K8ytenFtviSqoZkIUhTbiM8rFIycPfW2s4kQ40wRbDfx6HZ4/DC8bh&#10;JePwynF49Tj86zi8YRzePA5vG4d3jMO7xuHd43DCOLx3HN4/Dh9YIJPva2+tsdJ6u94+Dm8ahzeO&#10;w+sbz1eMw0ubFLJIJJd0yqvO9KGVcnznZc2jNjI2Yz6as1EHZa+G2t93q916zA90cYaeTo95Dhmw&#10;hQCcxTPMk0RgcQKwLIcDPoJeXlnGg7SykU9tMdm7GyWKEmyJopR7msuIPpDMJIoEpJUVn0LIlp6n&#10;GWuyrFbuXWJXAlWOs0XcImOocgfo0l/VitQZLsvRBIA5mpjsbUzPK+sMPCYdcCAi0JHoM0UPqhYU&#10;LNmCT3YF8CKPJuOv4Fm2oJSFFalUOhDpBtBiExYrUiUqSgQkFkWJWFmREkCCTAzZUhzsNeOtlBav&#10;idQEKzKTVLem4sne9JiQBVbmSqG0+axWoXkoc5JKjVOSVD3VJyknK3RcgojwuE8Fa0Ce1TJU6PUr&#10;k7SskKuBLuiZkbrepkBYXHleDMFul+qsLoMOgRFuGOoTypDGllumS54apOibV8cX22pd2nJRy13N&#10;fc7eWVsCOxEUK+ncpIsTwUdaka78zNbeXj4Or21tTwt8T+uO/zEOHxmHT4zDZ8fhxHE4eRy+MA5f&#10;HIf/GYevjsP/jsP/jcPXx+FbHX17HL7z53Tany+w3q5TG4evjMOXGsPPN/6kfLJJ/HCTriUf3zrx&#10;68bhVePwwnF4TvtmmM5woD8r0uFEF+vYyFL29k3XcSEBqWcHqDTddFysYI4bbNNugaaP8ouBGXtz&#10;CyfOfJwl4IV9+is8oZp0C/VVOzFAMbGRdEOJGTrbmFSVX1mPxBsOK0YjVmjfyR2qMo1dzNFTmeYR&#10;wQT44hBu4OUFIZfs8CrQ+QSyjRAoG+HQQxccYE5EtVVkADrzoAsswYQ+fbHyFvMVqfzVS0RBeEXa&#10;d2DfGrphtFjxMfNryHy/0ozgWwwj4wqdGSUQ8SGlwlF49cmfPOkj2FuCsiXrk/lkWZNWIVuUM0UH&#10;H1uUoXRZbUB2KVKyCzcbScFfBbQXB5x7o/Y6Ff6LBc5jAZiVgYIVSf4eOo+BzoKCOpzNmIdG+hzc&#10;HOT1g8Di0YVJp9TzkCYKRh0inRWYar2WYIHeUBcy89bA+b7LZQs3WtGBIDcGPtI5MNFmtJZnjcOL&#10;xuHYdhPVSt0v/30cPj4OnxmHk5bbp975tXH4RuuIGuR3x+F7jX5wffT91Wm2cpGsIYKstGTS6UAT&#10;+tCKbjTU7HV9OtPcUcD198Xt4ssuUECPpexldQIYDpwCE5P6sci0xqUqZ5Rcc8EIVdhC0pnDglxb&#10;4wgd3QDC4tylFrb8xWucJdT5Md2dZ4UELydZUHxNh4RHkcd4J1tq/WqBZ9IrZE3F6r5AFBP/zEn0&#10;MorCikCdswOpyASUeaRKcATofDoYpQ7EzB49Y5AmgK0BWiUXKfgkuWBSygSiGXpFKYxkhapIRmgx&#10;KT6oYC/a1/DfbLoBtFiUQlzUJ1gfCpWQFUB93KCEbDYi41qMjFFfDjzanpgWyhJGNfGZiiCm8cfT&#10;lmhovZlZq3DlymKJdP+WXalcypMLGVY4EIGtCuhRtpjZNwO3cCvQ4COxEdvNR22flnnL6lRSuKUQ&#10;Bzo2xi+WWQ89e80oFkqMjviX7byv+qvgxn/b6r4uqHO4U+qF7m0KvRsYMDWG+pnig9svBAFW/QJp&#10;fEQitnzxgNYt9IZntMvfa9pd8N2tm35s+UrqPuoe6U75ze7q2TdFDc+MVxbMrp5fbm3vlOXb5+fG&#10;4b8aW6QRok+Pw6faZx7zyjJkvV324oAPbnjiXBfiKEN6qZFPrRdRxkpb6K/vYsuiD7Vr91uapS9p&#10;VoPRuUStByxMxCp8oJQeCTfouZgKznyxDFsI2wVtPRv+L2us4G/SAcUJ5t7NU/zFU0CuJsGnyaYE&#10;gyDn98QDcX08UEAIWWZxKMlol/nEmHHlrwUVk/sU0ZCN7JLLPplMbTZC2wElZ0EVQBw63yQ7DHI0&#10;SX81Azq2MzOFBU8IVCoFuqpCRHib1CvyiIONpBdugQ4Z1CtkO4k+a/EM4RS3bLQg45BXtewApRtG&#10;i0W9XwVB4iDUR4PHZCaSln3o9MFR62fREyr+4ezT2LxozuExDUOUC3cz6lSk2OWTUKE/u5DZJfek&#10;kBImx3JLcKTVdOWY7bTFzYI02qRZ6blPUQAJaDG5spQVZswn96w0NqlAQCnVoQh0CKoB3HaPDiJA&#10;g5LyDZ9HNlKYnjQOz2vfix7XyHXzBe2WBkwtQX3XHhQpsGMCahiCXQNQ2nTiZ7bG8Nr2w873jsN/&#10;tlaX66kboR7mdpge5r6I0kRN6lsW6Hknt/V6oY3pXm6N2rOLY356+rqmlRMAQfr385vC5KL+r1p7&#10;Mp8FOpbFjg45Q+CDW36yS2FScqsml3RtO99Of2n5S+mcBqJ2KZ8TgCZtGc1tZDU+GMLhpU1ubqJQ&#10;yokEbtATgUJX4zQPW70W+NAO+K9vg39p4PNLvvPkKTjzml7Cg5jwZmKDf6WDmRwi43pj8ZDOKs6T&#10;aBVRJm1POCWtzCfk9tmazooEMBtlsVCnPMrBOrd/hxJY/XVL+YSo83e+H87V33Z5VJUEQyiZxA1i&#10;wc0uM2neAOlr1GJbDWio9KyKVytJITRQI0z69ZXstaUebwD9Fd1QWyxP+8wjTyfOUAIiCwSN0FmM&#10;HlRsi2zER1BWmCZDjBOpWWZsMpUoDUNGhRL6qoboTzuRaTJH6U/1t0atMalypcsqUrJOjdNUvCLL&#10;Z1IUZ2OyyrR9k5KxYOkxT3FEwKR/qIcu1RYxE1AsDZkBVH1/+8TlJuT6hfQhrUt9135yLXtqWwlk&#10;bLHSFdxiU840MG3AYo3qXe17VD1GZ0pbyiU1nal+FJpW6h6pj36yNaR/a3vf2vqKtqcFaoQ4850b&#10;iesgcW4kub1pSyqmQhmjQqJiPVTr7eV9fHDLbV6Bzi/uAoRc0p/bcKAPrehGQ3p+uOlMc62XFX3r&#10;jY3GOS5AAA7QgInm7XAAJR0U5xz7iIMkX0DVMeVvW6Cy/dXLx4h8i5DDAeIjPRggfKHLVqiHWMfd&#10;YDHJQN7HVoQkNoRQYiPBYz7B41FEJWH38VJOfwpL+fiOpaxmhU9R4eQB1ac038HWWdAar6DBxZor&#10;MjAJnBw76sKKoWUoEWUm0IErOZXUC3Q+Q0Az2VfFnpKw1mSxjX2RhLm3/UaPoSQ4qpl93C+bRDeY&#10;FosSHChRhZKBqI+JLMsC4TgLIHu9rcUrEg4JwYo/fLI9UUWcBealRCqIDHFcTYJ5DHnMD6i0WDVL&#10;LimdSoyE8ehyIPF0Dn3i0a1S2xuJkspKR11MJBW5K2bLPkU0jC/WQD5WZI0FTMtZBCBsZzKs6ubk&#10;6vm09uWwao4AlROJUgUxld0rA43Hen1IE9IkXtm6zgfaLwdpOS58Wma+d9Vg8nVrGurX2o8zP9++&#10;sP34OHyw9Ru3xjRvzInTNpRIZZFi/EtVtS83cgNq81EufI4FD2zd6GFNeXe7+oo1v0mEaFt/q4oy&#10;iaxhrPV22YuDXoUbnjjrWKQICRKd3hAFRB199GC65TiCT75I1wjdqvVdFrn1frpdYbXV/BS5ThUe&#10;v9oQ+MI4/HfruB9tuL2tYahr6gdiEra0EqgBPK2CwsCxhl/0e/PM0Ugob/192pFR5CcXqAqu9AZ+&#10;TxgkSSWRwKhQqSxLICXX9nFiAncIDO4QwOzlIIbIfTEpfjgdUD7hCRkxw48WqwacqzLco2FlfYoG&#10;glvVkwBoC3zISgZVgSIo6BkXdGvXCnu5wErrZ/UNzWCPm1A8lQVFteyAphtSi0Xl3UQYqoSsNan1&#10;acOJv1BqvY3erid7Uwisj6yKRXwIrYZhjRkVRBokPRREySZtkAuWciORlEIH/BRr5VKjVR8VR/X3&#10;2a1OKVKutpJQupKCW7oObmbkLaFrJ88+QpSMCyotey8UsSiIKSU5zmuuubHl7wW1DS1K71HQle90&#10;O/jABKpWWqDvula60r20XbCOb51V19RNv9v9rpC+cmrrsrmhaqj/vvxDSg3JBQ74ZD20OYgykOeg&#10;EGeliep5FCOUPtbrK27JWtorlq937pRuhHjmj3be2frcCcv03vYlLXr/8p/roHqru1tvl7046JG4&#10;4Ykz/qQ8f7mTkQ4KbZg+acAKMT21MZ80N8MKtujZ1rMOE0cHIj7UbM+xI7+9BZkA9cM2cPLwSq+l&#10;Oekva9gyU5MglEQhDX93a74ARXkHeh51ERDlxMObwp6nBHD6ilYU14uHCgmDZHESc7+I8BCF6S83&#10;k++8wAVmeIFfQKGtymvZ7fTDHfdo0Q4KiQ+cVIO0WAEGqFSM6qwQy7mkilVaY98Xjalhvi+Aa5Bl&#10;SUyYF5+wqtrYu6BfXwtC+5GnNkYrtdj19I/9lJgWB6eDhhJhvdXGtaDCCIkqM8J0tr5oxbhJw7Ar&#10;8d1XB48EYWWNgUdZkbqczqHeyaI0D6VHT/XpUUY5nCqI5lUoeagUIrcE2SgJpSv+Mk0C4+PTejP7&#10;V2RDBiVFq6eqIEqJk4dKncuftqpkM1yB9mnsOvig9goZwM0r91RvLYahMaxcN3U1LUrzyF/RuLFp&#10;pW5pOqvO8Z3Wbk9urUVL07pc0RQ+VU8RxEdr5wWKVTfVxUnEP9doi0k5tv3Zq+1aoF6YP3X9t9aq&#10;/6N9pawtIbfGEE16qvk1iIaoHsMQ5w83KWSRyFLN7+2tZdKHVnRzyKCny2V+LE1/VijlLIpRbHQf&#10;dWphtXunns0QaBDnOOI6CyVYQQxurra52dOBXBItznfyuaQiXoBPfs24dxOvzfzIWV5pJ7SihrBP&#10;/6CYeBAVYiNBMoucfZlkukzMFwnJTRYpCCyS72LVFT8nP3ktu+U4q63XieU+AAHlsw4i8h0yuPGa&#10;ZWqISqLmSHbIpLCk7PhEHlOOsmam3mqEVeoY2HFIEQtPMyilbLaeg7IlzjKD9i9/7RItmLZSi01L&#10;mE0eGBTTQincFRwzx9eCis5ZMFmwGJ2JqtWi1lsbV2MrEKOA7d7KkyShrFNcnFjVIKVHZc9h34y3&#10;irsEy5ecCpl7g/uKUqg2SV2cnf31AJmMrFebMF9Nw32QqAoZKLGUIUqJmqK45DvVfKGqDOlnrkFw&#10;MK/vOtrntmqxYmSNixRw3O00GE0OuYZqAB9srUhLcDnL7yKlUem4SP/TmTQkezUJdT89FYzxjkd+&#10;0TzcxtyJlUU92AVOX3Enxt92/Tt9FMO+j6YLmtQFLUgjDOWSijRj18e1qS646ANteyQinKt/96LL&#10;OivrL2XzK1evaj8rfWZrummKbEykiUlF3OEGDg4orv6QIZ2UMMQZejAEJkqjJQJ/aOvuYIf/ce13&#10;sohweRWoLm08JVx5TVTzILluvXyaC64xz+o9/J7FOdaIisqa/YIEs0wXPPBkhZRkCFQ1V+aD+ont&#10;0i/YXtwiFg7QdtPVYnVTCMh9k/AXdeKca9KkrUlnVV4AkqwhKxUmpBqYtGDWC3uycVYJ+3kbw7Zq&#10;FyLUDLYWLK73KmSjmZC3tfJAoiD/55Ort9iVVh8IxK64eUX39yZ7rHZY8VTt0NsVIQqf2eSMbERh&#10;jhKveqFMS5KEOQ29SmvRaOt6pGEo6AqQsZLkrXKvl5h3Z3LJcDtxo9VoJa1kxlz6yUPZKLGlaxot&#10;ETPFEIv2Hb/DAT75YVWVYCBorhqq+qsNqEpBI9dKJZiBtrDRejchzUBBd33UY05pP1DMd5unta86&#10;XVvzq0npcDqB7ghD1zVs8VTx3eFytwOmC7Rip8yBF9razKtbc8I/3Q6TNNRQWp02o5drZrqgZfqZ&#10;9frTG1rXf01rzISqrdob3+XXifF/VqP8TtAimc/POGlrvV16vOqMD2544px/NIpRehu5UVLjpw+t&#10;6hqtTabTp8FbZj278svDmLtasTrfoAg5n3/ZkElHhJUrF5xtsZelYesKfmK72n57+Vv3r7cf3+rE&#10;2i0NXaCdFzUSMSz+cRbJObVorvEv4mse53cuFgPWp69wtAi53ozb60RDGScmBWeaK/3zzTCT3dTZ&#10;yO/ONzDRZdkukhl424Y5w80A2aesB4KAdLbGLUcNtULakqJ6pF4B06cC4rFK1vWmtjUrgqlWmO/r&#10;Vaivh8U8mqAqcRbQMJMrlp39ncrkBYQPv7kWu2hzAF1pw35PLCrrOD4RUFGCaqVl1YYrpEIrrq9d&#10;4T+bX5GyEiskWJHEkHgKR2LXAgpTw/ytW3LKN23DuV6JV57yOzXOs7LRRtVHHirTuqwbiYJrmQSW&#10;qDLNAh1Ct0a6hYRnCxEzrfYFohVMWK3yKkaqiZqioOcgz2TnCeXGp4usQz0b01yDHuvu15bpDXqM&#10;nvHp1lBPH4ezxuGccThvHH47Dj9p3wNrA9qJtqRFKXMvaWTs2vqPTShUfZKiygNcP9NL9C0dC2e9&#10;Kt1Uu8ql0GQubfqolkOB+pko/rbrjvnFn+ivgLIrvTw/Y2OsTqORIAeFuGxF8jbLmG+Xva566Xx4&#10;4swEUsgikVyNkGn5GXC+vs75INd6mtOfRWxJ0zXWj721DES6Pj6AhQYpotEnj5gEtcCrI0KONbD9&#10;2jj8eBx+0zA/t+HPC3zx2SbLjdZiGjL8Ts19iB+Zj3Ppz9eEIo/in7sZy3Zb0puTLLMo2hdIgsvl&#10;NFdhzGV01hfl422aszRXeeowJEgMPCad5TtvJuRkuvnADnMd2l5xns7K8NQoMw7TPo3xT2GhgAXr&#10;AceaLJ7Nm0Tpl2xJDQxFilf9rqw3b30oaoQOvJ6CVjPt0PHwo7TYxXceswf18wcGJZKQAK04qCAo&#10;KAJCFoikWWCZzHVzJVineZ+Lr1YjiylTQaxkJFsMPJZu3krO/EhGsqk7T2/3GJ/ST7pqpclbJVWx&#10;cwWRugay1MlXklMeWwNZmmuZCkUE6TOV9hYBjb0MV2WoV81Vz1BwNaSQW06+Obxn68FKGLtsUXat&#10;hIxe4k6gd7qWfar9gDC/nuMi9cNxOKN9fqvda923rFTHscJQt9B47HK7/Uz71G+0n7e2u2D+srPu&#10;he9ordRbTUhHMQlwrUib4RdNmiO4Jt9zagyKZn255/qijHJovJygCkFAMPgMebUiZWUo6zPj09sE&#10;ko6VyxCJ5GrGOTHQh1Z0cyZjMm3pTHOFnnXVdHPnZinTcueGgDE0vIWM+6jjC5QcL7zSDDRLF1yc&#10;XcjAeHKD3RU2mH+3PfIF5G3UwjHX7J08eI3veBAsvIkEAIU5JdryO7a6bA4lrBAbIsQyNjKW4X2t&#10;37skp7ggZ0SdNU7nDnpKQDd1x189FeAoScpS+ct8XVZzrex+bMt3jnNEFuoxM9UpXoaVioE8eisY&#10;SN8lKMIQLVYtkylNCapZGaRDv8vAY19akccwR8X2gKHVoGtQHH4LLRZ8i69r2y75aX+hmIYSOiEx&#10;MYvLgJBY6WMLJZQTOjPoUPFffLU2RWK0ikTJk5tZSUQepav68vetiOePPp/VUlGWptGqdE6+UlcC&#10;q/suLnL4wa0eYSstrcmlFqscilm6F91NNMMppiqpQRSrryLzQ2i11aex40LO8gorW2ju2MFeC5R4&#10;d1CdQGNQ3/NdpQagy6KPtYaaX/zRHd/SuoJOAD0VDU+Q6rXg0jm+MQ4/b5fdX7f7rn6sT2OIs135&#10;meW/tF6uDuZiql1pAzSkdv3UkDlxH3gRG6v/mddiLVBVec1ihiMeQYwKsXRFwj8Lsh5xbjikf+Os&#10;IpNCFonkkh41jM1bYCU+uTWq4zB8XLMl9Z11bGQplIKqq+1JrU3CxN0UPr9o4ADZkc5eGGoGcLDX&#10;XdkuOEM7P5nWlXmhPGLwkeYpJxWovrTJ5QthzK7gRkkaYsvviQTMEwliIzfaNForWbp3wxgljHNG&#10;jJs4VyKbZBQrZCJIc3MVrvI0zZXjhLGjhoxOXIko5wmRaSMOSf8Uh1QGn1WOGK56sH2Xyo7FKTuL&#10;9SqvIlHAEFQUiSgSa4vHrA8l2MIc1bIDhsq0xZAzeZPx8KO1WECIiUX7C/fFzfs7CZ2YhioaCgdU&#10;K40rpvsIQznEWbCIT0HXs9olwoFc+pCLJGf1WqJFrVcG6qPi+HctFSXk81qjNVZ3pKuKo/rouy4o&#10;SqS7gkbramW9tE/ZldjGSA4rykQwapdSdFMo5lCY2pqr/uQg70Awa67s0nf1EmhQXv9QWy1jsk6g&#10;YLl+qeMaYYq4/qqCf6CVeHdTdU0PVqDz0yysMMyPEvN1nNKWn2frJa6w3x6HX43D78fh/NZOXMXc&#10;yXBTHKHtRqXE09PFC4A0B6CWyUcwjPsM4GzSq3RQOKMcbigfcldzu91cwrP4kxUXI3U/DRh6dKMh&#10;PWmbpisAvKInDXPlZSNLIQNe2Oqv3xuHsxsmCD6ntV9u0iPFGPScNiCZAwdsXdfgjGCeMxAvvK5d&#10;XuMpPkqvNYatefDypu251IoKuvE4zXPqchTAuaLCspxpmJmwZ5cc2cNhTBwwA6AQBTgMjVMujN28&#10;wcJ8SOYXJpxIICwHeYQJHuWvLE5zlaeM8sp2DmKRQXyEkr+QMe/tbhtblWq1OsaoWX9FqX7k9ruy&#10;PmEfim7hv+erylZT7A0tvmo4LLfYANGDFar9i6/2d+LvmMbwCggEl5m9xlkjoBfjDHQr4hPmodmr&#10;XSLbSSclCsgrtQYZkJ5oVlNUIp3GDcwlwPlXQXS7VdTSOLVhVTK3CpRO43Sshqqz+PhM9VcanLgl&#10;sMkNar5OYgK7NCFyHfmp6iDPlpRR9PBWa1JDqUc3yKtKVlqTC4H2+c72XaUb0qcbKdzuW+9tv1XE&#10;ZIAox8oZG+3FRxMiRZl2h1DXHD50iNz4fbqkagMaNp6fa3/Jk3+/SYP5YLuuAVDzwAf4EFb9c1JR&#10;SZF5M8jAJLs4qO+jxqHqgn0v3Aj1nTsU0TPpJmkVVaOtT4/FxyO7+AViAsnJDDKumyc2HP6vYfLf&#10;7VYKpfy82QLIGAAcnlCFLYThzFlh6NOdjFsF6suad9xu/6P5i9fqr300bNfffPWiiXK98EjwUxU3&#10;8aBjiWFuTaMlReRYyS6LaS6uRNdWV3b8ZWhiOKGVc0wC1SSoqQfAFzZk3NSf0/LRcSHrnfM019xc&#10;wZIvzLkJXLJb7kvGPvHJynyK9kYMtD01arGC5VUqT1W8IpMplbU+FTUVqYiG4b/VXtjzVNChFV81&#10;6A6/tRZbDlsEoudyAGOUMAoFB9SvrDWzOEO1pV+PMC/+BrO3u0GJYLLkG7nJN5Q6Yl5Kq4xKj1ua&#10;w7LLhKTNVUDp1AlUW6XNvFSX5z6lvRlV6VaNrQNyvt2S9pLfFvy3rtdiCz0ilBIaqilaoL6lcaZ0&#10;1o8waUgr6lHGYo9esfEl7QeE7+5+KJibq0eTarTu+6TlyxCLVN40ZqX/+a0ZHNc6xFvbl5n9ryYB&#10;x03CXqeWHFyUe2+1BMs04Hy3jBuUIE9/11mCMEfKPUcwxwJ2QV7n68l6hThnGocb5LJCQ9bNiEeI&#10;cAYK1dgAeTtbj/DJjRnBLYLSfXuilV5LQz3v/k1nRxnECppbTwrv0F+bVP1ZzXYI6KOAhcljWz+A&#10;EqzSP6AHdstAGuIgk9DWLCGTZokzBXRujrDRFj01JyRdlh95U999T2PFyw40PK4nsU7wazNMo5ie&#10;SluvhLGYwV/8BHYIw6ESZBZ7m0JSEmfKcARZSRzWJVC5JoEqy1xYk3FA025Fo7ecQlvNNanKRpkr&#10;2iGvMaccUZ4JIYZ7TLVRUjZekKtAoUVuJtMvU+h6MulVvyvVCUXtUFRFm1IA9ymKXStaF1TZDoEj&#10;0mJBli6bE8cM67XdsF9TmcbwCotQjoe1MgFU7a2nQDcLuNAWQYcVcVFGestnRJNoLhVVn/u0cqMC&#10;Sm+Uc7HTvdKWxNZ6FU2Z/7yW9nJbtbIxfHIeT41W1LQQZsJks6zABzey1CaFSa2nsJ6kylNbrVSG&#10;cnNVK5WtXAhoosh6m5trX5c/2YryR9p3j8p6fn3GRUHbwz8VkAj1Ll9UapbvWP4bG7dSg/zS7Mvb&#10;V5QQU/pBpLnaAhn1mnTQaUU5weBDDV1WTdQttDR6Kvp0TqN1OIAzBZjAQHutQWprT3TjFIAjZlY9&#10;DcW5a9NsCyYoDDFHM4l6ADXoQyu60ZCedAZ4HWjYYg27cmLTRHt79QBvc6rgDijpExCz5rkNQ20V&#10;nlCFbeDNF/WOKYJNO+QLatBTgOmI2KaFO+i8r31jzJt8WjdaDO3lF+KyVzwwlnOZwCm50SLI53zj&#10;3HCPtoDJ0kTKbG70pvlhnjTJuUFKmgcOZOAGEOGks4Il3yqBTiD5NIabBWIJegIeDrTFUwKGT/xL&#10;eY/yfVaUNkh9dUL9KwaaSX+lBqh7oox5C3o8wyR9pShVEW2i2vsCBZ8VTcsrngJFg265xSLPK3rR&#10;nt4ZBxhYZdosODxmvl+5WsyZMQ866/uwy67wQZsOXdhG89IqCSAtNRUVX7mR6tI7v9qqkqqb6oI8&#10;V4NSBXRZ5CitE6u2Fqh92OJmpXqRCqJYY4s5oTNNdolSnojAU61JlZ811xR6bcAyFlHDMgvyS5iK&#10;tbKrdqvFqvBH243nhPabrnXjYbtdtmOi4LKdgcr0a9o9TMV3zXVJwuftyxdTnO2FCRDUO4WbRHWQ&#10;UP3DgJK00pkwpyEp2JrXM1RMN0JYATbNSSfABDkWeJW2RKW0UkjGXyitUTGtmY1Ttd4SZIZcxI9B&#10;nlZ0i5K0pXNOVPS8RwOBgUKCjQYeLTYPAVGkKYqowMJlsMLEmvy0NT/7P65h2/9msg4Kf15w67XR&#10;en0aIGChDD6aqLf5ZsLhKf9cBi8b81S+lqivjqmaQHIg8MgjIserarT53jjIW2axFJ5F4y5R0g2k&#10;MAxQEKO8GfNEOMUyCmJJK+c8A1iJ8KwEMsUsSEp65VE48UiSK801lM66FaVjjbpU/SPKVESFaGWe&#10;Vv0u4zQVr3oqEbXyAKC+v6LFgp82sQxda7HyMPAFlxw9+m1rM93fqeyK+UVpmbNIWq3LJhlWPKAU&#10;/xm3TSRSiE6U0yT6J+LVAiVGhis9moeK6VOJTAdS3eS8G4Abmw7kJuHTuEoYDhiqHUqAguLTLo9M&#10;BsWuRoL1dqn1mCiLepU2rzLSh0SkMupVijWdaU5KNDRJq/xCk+7oqvrhVn8VX41WEVd8NUgVX8Gy&#10;133Cdvw9uiLkaqUx51db39YGGgBuL21vVXZVjwKAUiWdTtjoM30dBy3h+csHEb2BzloCxagKPYXS&#10;pE+LcYgCKqZPZlpGk6zX72FIt0o68BZVXKW8orjyemm17f08ifQhnQ5spA+iGA3NewtqYxZpVIKE&#10;RT5Zp7PS3GJWQ8k1FA58kV+sYzKUsLUdYgk2k1a6n+kxDj3aKgc52UBe0wU+X7yi8dFmiNC5YUIN&#10;2/naJLSt0ZU/0LzM1zxubOa17S1fCxv628XAxLlw0uHon7OaBXWdZbWoY6a82NW4TeKTIioIkgiI&#10;sUwOvDKlQkWEiBafxmUaMqAPSCGTYHMC4Aha4dC70mfSmdxdVXU91FckNBPhkehoknAqip6zBkFJ&#10;jymMRUAO8y2qeHuLgBO7YtoMOjOBDsEKYjcfD7+9FituRJ6KYDYOXoQmOBZtheP3FhVqhU5IlCSY&#10;emOtSRsLgrpFXT4qN2bQ9V5Bs7ebS3ETHWheUU4xLs5JXwFyI3HVcPHK8Vl1YMIdWsLLf1cENdTR&#10;W5mzJt+R2o5h+OTwrr6oGsIGDrOUW5GAYJnFqpJyrLLk8qqeKkPVXM2oRJiLRqQsuh6p9Xq/W1G+&#10;RXShUXP/vTVa/fJ1rdwrZxoAVRVcGrILQ7dPr2xUrF1wbVflddZj22UIT2WayeRCJl8FExo/cigD&#10;wZLW8oi2WOnUM7QWnM3QloZuJ1kDLqXTISa/4GOSpbBNr8VKD2C4T+MeQJ7isjhrReLWUI9nZmYr&#10;izBEDGEOHShAmeigX/qkNgW84lMO5Q440Jz+AGedUGGCZZDRd82wOgj4DALWgBpbrJgZcQbahl14&#10;WgBh0AEN5pCHf3zh0/hVzUe48RcvgIU+UNUaH9t6sPasK2uuPK7L+nxv+1lAfhxOWyutD5I8qOnS&#10;li250YquxBVlgM9SEZig7fN6RQJvwh5zANLNdiJoKDwYCz2iMZdTThuyRmeVQUwWtzKOLOvBKB6E&#10;B3jr+4C8xTzOEgMJg5mjN51mMTMDwdsoA6KUNd5kZsa0jZK1ywATKEGjJ2vCvzgfALQ2dGZYHfMD&#10;l7DRYm+nxUKwPfx/HC2yYebpmQDUv92vKYGCFmNFSJkvNCsEoQQr8ddDh2zBZAbO2r7ZCiJiJpTO&#10;9FRn1SBFwYFatjvs6w0pbWxRKFVMr1Su/LhR7VNw1SlrVNvUJmb2FccuxcIkEbOYCVHGKwusxEQT&#10;vU+rjOqOOqi2GihJRCjWlIQt5soQDfV71yC1+N2tp+qvrq0G+dMOJVhzTZFN+8eEUcqci47m6vKU&#10;39B5Q7v91I9a9UJCLbYxlS6uTzciHVBUpY9SmDufy5Bira8AR89QUsNE7SZXU8HKiURZd531lmLV&#10;qCxgPvRYZ4wt5ogg4tKcVoRutwk3PHFOlY/EnI0AlQJqni9yOGAUnfmaO1iqQbIorVc8sMiRi9WW&#10;5QBhDbsgw2rMwx/ztO3Ck3QL4Aw6cAkq+L+s+S69lnf4iKfM8xqP8zvFAAV5niWRl1/dbsD5t7TE&#10;gI4rHvhUbOhq9BdRpJNLOmWoLaIIZY4YYwIzrWGvt0yDTFJ7hhuqcAUUc7CFg3goT5HikQh5wSiw&#10;yBSmORMQZx5/atgomwSAkGCXxTlB4oYzPn16os0NgBWJaWtI9Djrr6ygKqvNIK8sqF3hZpItPVV/&#10;3QMW7TFiS4xa0bS8BYXYCHQCGHRHjoffJj+LzbPPvAaT1fYAsWe0tof2ayoEF7vsrGUCIWv+HMrr&#10;HgWiV30ghsK8aE9C13uNYhJGCXOPUcuUMJmPFAIFSFFLGChDyoFepU9oSEj9TcNQI2yPmVipO8pN&#10;apDKkoTsESBdLMEnTUgBwlm9S38l2li9VqyVMwDi4BDgLdGpra4s72lV9d+Wf3FGs/RKRbM3twHS&#10;1XG1rJqrm6sSjFxzPb54+YtNRim+RLAinYB6TCadFbhRUoNBxtpG7EIqJlhcAeFGLlmaDcJQKSfd&#10;Sspjm1uL4pu2xBDXGlWe7RhakxIGKGMA+oRPlAkB0GMtQ8aLlLeJOuvtKg4eiz98wh8Z0EHppyGt&#10;6EZDRFsammemXT5ZwUzdi999stcj2yGQbhpYWA0WWAU06BlDEp5QTSSQa6WN7pf48EIutb2b+PQV&#10;zXfVaKMJ5qKUr5+7fKMVAyIBndD6rkntGU8WCU7GQoPVIkpIc40Yqy5LAXbRM12c60VpiJ4JaUIT&#10;DEyjQ3VWbFkhcgILlbRVRDSF6/uepA/9JUuSi/40kXGEwp93iJMX+exTdUuprwOI9P6tR5MJPBGF&#10;qBpzEmCJrl5h682Y7ymNI1Qr93cKOEUz6JDJmB/ogLYMXffrTpkFax4LrBmvmbA9GSJbTbFIpjE8&#10;eBWJJK9qJRASWylzcKtYRGLUq0VwrtdPe4ZoxUZ6qiNqpZKhw6kaipGioAaZUUqYZoGxyXzXp5oo&#10;fyqL+pIulWXgwk0lUkGq+Kp0AFGbRJRXCpaSp4Knv6a5qon4pPFYiZWiphip6a4mL22VV0N1d3Ft&#10;zb/HpCIrzZSxF0OwU1LRxNCkUuueqiu7GFlpkGurqzC1rcFcD6AbnXmQ2sYUVhPTIdIkEJXSXPEv&#10;56bopP6Srq2qnjRJBVdklXjcLLZGRwl0QHvG8l9lpBxDABSYkM5wnMM84wSVMVkWQA83moAXGWQc&#10;3byNerO9lcjhw5a0TNhqqzSJSnzq5soE3owyOLOCX9KZvGJjdVZCcYuqhBpTwCT+3vYHFAOomseW&#10;GgBHxtbwAubkUqNcxl+8pl96dH7KV8digz6k6E/i05Hlhcv/bEX+rSifx7c4cTNmDrQFMGDhQEMD&#10;HPgljRbxiAg0yX3eUj7Q+aQbWdxn3idsozZWDGQ+TPjOrZpDEWXyy0rgssBi3LClAMQISjaBncnh&#10;Ju/2VsEkd43ik9LE2OqvMEdgMYaAguZtv8s4h5KerEmp3FvFbStobeiQmb4dJC+WoTv8VlosWPMu&#10;sCY5A6udM44zeWhvBc1WUCxaDB1kvocisM4iEuXRvGhbBMeuiAjNsN2TRLGYSWcFRQnTMBQjVVhp&#10;MNAD0vmYY4G3KYuKi0utT7XGBc7K6rW4+VSqrFdeUQquBYqacoO5kqQbpXArtUqSwgQuEUkHojUh&#10;FfbY9i3iu1oNdYVVRtXfl7SW4BqkqJFio8KHlZ7x7NaSVWr110oDj8q39eogiZpEzGE11xioehpA&#10;NVeqKoXWUJ453hJR6UDDioSYSWFrlGNqs44tajciiFE42BgNGQU3bZ4+zgfu0y9o/UCNzu3HGpqk&#10;3FcgkR4yTxDC0zIUDaNk9CzKXnzsshLyVOImskh0R4wCBg4xPEg30m2kLYbG9KeSXQ5eYgAybCQF&#10;YosgQMZ8tC0N02t7VE16RURKsC1pfnzn9iyW3FDjPo02ZyO+5lNq8100ZBFz9F3rmcDLjlxiw6VW&#10;nLy5xQyEbcGWC4BAYbs4iHdyGBLDuc4yUEhj6C09hUFcbz2jYh2dLdBZAQgrXV/k+zR2+LCdFUHA&#10;oI6PBAEwYcBwmmO1F5srWrvspKRzDauZgyoOmeaR/mmctQWHFYukyYiolQcAxaKimR/NBIpAJ8iT&#10;gIHu8PrXnbKiz/BsMB9we75xyYzq7X5NZVoCbkbm++j0WF02yAZc4wbuxAT6s4BeO9z3PNGBnqmw&#10;qqFDt3qkrKRYqLOqjNIjzQSNSmRGmdMzUnHyHXJ+Ppc2BgHmg0J9UWVMprppjfnK0XaVnRT112Kc&#10;3R4ULP0GNz3gte3L4Xe20qm56rVuNrmj2JWyZS8lFWitQsfKP3qAXtUuNEq25mo9QWqfLZSPE0lk&#10;qZpYzZXVVWHTsSgfJ9Kt/Ng7S5wYm/QqxuKJg3oNLhj6pCG5aZDmact8WmkDNKQw0kies6xqALSS&#10;Msj2alE4Y4VPFPNpTFvz3tbKbMQBmO5tnKIb4a8hRVyOHUD2ij5WUpu9WNlO7WjOa/DJ9ZF1Mb+v&#10;AInhmA9SKFkWxXCjm710o0zUKyvMw9+WNFpySeSjqJpGy4PusvrlK5tn+ZeXhRAbMcdBDFhvXlS4&#10;v4oQcSJa3tbaM0idZoSZZfhzH4mkw5YgrdErJBr1WmyrF8ZYVlAbgNyRGz/vVGe1S/zjhqeVlNH+&#10;zeAjX0BKaFwPWGtIB1QP3Z6nWcFB/Vu6xY9UTY5TGxQoTcIkZ/VlKgzj+p7MhP/etXcTaRG63jRj&#10;C/oUKOhSPVrpaC3WzkBceYKsDsTBbpZjxr1g1Ptgv6YybY0Y6lcuQvfnEE9rZuCESdG+AB1bqMrj&#10;uf0oZ2qfe6fzuNrhU+1QTVTPWKoMVa99YvvGL2VINTRpve0qF8o3dcqZDqqRKFvKnBk3URUKK9Uc&#10;qxRN9fH/tXcf7pZVRdrAVxNEBEFREcHQppkxjGEMYxzjmOMYBsOM44g5YE6jYxYERTGBIkgQJEcR&#10;Jaducud7z/5zvt9eL7e+Ped2t6CEbr391HOefdZeoeqtWvWu2ufc07LkoT1jkmlpIj/SCrbyprQo&#10;S0rKqrE8Zgy5Gh5yVbnimJArheUI1glpK1qu8j4rwl4SIsNl8HJc3J3z5RQlYi+4qw+BWKS8byoT&#10;mpm2FnJB4RBtEj3zHUpe3/kD+aFbrwp3xCCJQ08xJE1HNwJDhhgIJR5x1yvREpDTTX8O0m5+85jN&#10;nGZGWl5h6IyCMNzlSrbTh1Z0M9Bb2roATkiXOWVaAEkwz+UBInqhRLJHEh5wMEmgiG5sDyDeTolW&#10;btInRCs8ciYI0cat/Et5Pi3WNLl5hCUYuVuEiJMQrchR3RpeD40tp78VQQo6VawIFGyiUUwiRWwK&#10;Q6cNOugA/3y3q5g1IW0qViQrgo4t8BfGyNWru6n42cJwIMBqR9jX0zxD5lTyNsEchmBaYpiwtDaC&#10;gdMh3rIu7i7JTlm+xM4rsXQqU9OmyT9Hk4IuOUQjWG7/n3YMCNBzKKe3rtldZqwFyPY12KmlTKvE&#10;URIcytIArR1E0BOXU+imMbo8MWWJkrkO94qUOZSXR6QnWVsOkkHqnC6zSElyllDRTVJGorKVjCbl&#10;yUqYEuPKTS/uuezZS0/nlAVmkMUkIylSriSmMqexRqlfpdQPL/1Fh1IGN8h0ZjDEipKXLCYX43U5&#10;9O29MpOLlTuIKvWZhGghKlGeegKbE2MOVUMnXt2VDc2JZspZQp1/DQHCNJjjLPNkO+lMEwOJGUow&#10;ilXcimhhJs2ZzHyZndpyNxYhziUEYlCis7SuA0spL2XTHzL0ZK+zCGqBPxjleoWUV9fARLruxiIk&#10;UacZfRCSOc1sUatkOcIviBYHW84k+qMWw8OsoFhuFwkfB6gkhKTU5ShBL3kn4ZEJ57g2+GsM0Rqi&#10;cwLJwYjO/Oh8EKLlXF4WGzxObR1YSlXDac5SEeKuaBEz08gRURCAmxi2umArd4AOzsx34IA5KHgB&#10;MtZ1NPHKTWISkoKftmFWK1o6zGoGM5vKW/MHQPYyHAg7yF5enmTmOmiJswQ/5St9Fb/OpbtMopHX&#10;ppJu0547uyyHbs40LQXdlDQDXfhVYLfhvnuHYon3Wt0zoLAm3m4VbhInzUnd3akltgSTOZnDoWgJ&#10;dIAq3GAoaqfQzW28OS96O9fhXhTKyKEsYoUMKzcpAqSbpCckJ7/I7xolL32SgLCCdsldTpeq3tgT&#10;paLkDZ10ZTHpTHrKKElWipTF8kmqAhS/5qM4dYmkmRRpRTRDB0TiWuKr/Cv5klSu5sclZpPy5DvI&#10;w5y4CLkmvxPXsi1tpf6pg/iaFwqBuDVnrGwKPjXEbJQxQ0yoaanH/JCcxJ0DBxOo6ihASQoTFyrv&#10;PBymsCwPRjiEXZxIJHpw5UNTZa6eTMsjSgcdKZ7+Xo1CtNqhAT39dfZqrBnMg0L4K/RsFWtZMT1T&#10;2kYZo6BHT6QCbZrTnzJoA+wxjY0WDUvBLccIaAQ9+IRup9Gb+IEqbKGnp/7GmsFUmZa41gjbTKKb&#10;tahN+RAt3WgblqUwMDXC1rEM4IkKsGgRbxBDyeInH8azjr28wHwWxQp2MRCYohGw+TNf0+oZENBt&#10;WJliUZvO3uaUk8g3gzATxvYFHcQ/G+lfOWFHkGSVqcylFy0cBHlOjKUlWljklk1Ro5KvsiOmUnuH&#10;1OQ7tcTSqUyhS2ao2J7SpQvQZVMsQbfn/6dY78MoetSYDJtj2eXrTYV+0w47r8QcmCQQp5Koqh3F&#10;3kTeHOIkaSg70GxzyGSJqexo0FEpwcQoSUdanONarzKOlqQ8+VcfGU2WlPhCGBKlElMicy2RyZKy&#10;m4skUNnwQ5PfhZAldVZvoZCUCCoP9INODJdnw8RJo/n2KfJAKtKuzhTgCGrTGRPIj2HBFE/J6VWQ&#10;lTenyHMr5065YTmzmipzJvlK4ihBmSXL04puDDmkEwP11KwYjoZMYDjGfV//4PAL/a88v9Z/TsFF&#10;/iQpPzT48V6NmURBZhJsARN8kBrLa2gYGuAymxVV/0YZa4YvLv32ssmJCzMf2lWyuuEIhnfoTDde&#10;sIRJeMGK9OcUttQJgI2cG5PZHq6Nr4OkmK+MPN0UCenEjz56BsZi2UzrrXbbJHvNnA4rggrbRb13&#10;dRzYyO8uWI0RmZBjBPW8ihYECW18rGcqWhYxB3omYRHwE3iGwxOA2iEpfqCR2egjQgjdhPE0zl3r&#10;EGaFAHNYTeEyeQeRQr5kTsN0oDn957I9mXpzblNkv8yJ9qxSnXdeWQ4dmdqVDqwW0qBLVJck2weT&#10;Jcz3vD+KLQcEx0ouc0RrsFvGWyP9I39SrZ1UmAAQtmw1tgToBMexs7cal+M+B90cMoVYyQ4IHZUo&#10;xjpWFNcmteUZshwkQyHCMC6Rj3CetxrVRv/ciyQZM5+0SYKf7r8h8J3+P6t8v//mOzLQKIfKekph&#10;tZ3MK52ZRz41EBPgAKkTlyR7hgxQV9WvaBXaRAC7DjsWGdQeiPuCNknkx32hVUOYKZMWH9BEYUdS&#10;rTINa6IrOqAuKuGw/NYxLpSydaC51C+nUxXn5X8yP7f/H6t/7K8XDO3UoR3b/4Ogz3XbZX9A4TZi&#10;ftkfGSjrWY078/eg+eEFLabFEyns9AeCsQDRbjaQHtPnP7+v9YehXdxXz/8tj3fRqs5cQ08etBzN&#10;gcyKTy59e4iz9DG/DlXdkhxZCHygVAeXRDuEszsCbwIbvNrllmyQeCcDXcc1xLVphRZz0Dz0cnDJ&#10;OYzkHIZNX9JBpglnre7PSOivpyhyamG+uBJdYkykQcxAbC2QxKHjBcNFZoJWDCdiA0Xi2at2Ec5w&#10;zEor2jIwDMSi2v47jiSYA3jJXAct2csV7SW1QbhPzwyp3aF9TrKJSHXeqSW2TGXOxVoUSzmabAs6&#10;fSbQ7Tl+FpvNkCb3vNWvdsLcFMsd0Cf6/zqV1N2dWmJLMFku24JuDv1i2WT2KXSuC7GSOb/uUEI3&#10;QcYWNkqOahoJV6EpE8lKz1oqjyKyWFJzKpWHdyZACfK4PPit/p+PooFf9lcM9I2e3OVBVawMi2XN&#10;LAOa0yg1h2wr6XtFPKnGkLEOlqCGXB9CJUnc5QLBTOjMF94muYdEU5jK1NSTSSVri5pQllehEpUc&#10;64ijA/0xOk2kciSEyRgi+6M6SuqjswsmODH8Grctths2tfUb2sLGtrilbVhs13aeQ6s6OGrkPMEE&#10;KV5CR8lwU2xZIkWqhXAh9nWBayOu00LytBzlGEU3LjBPqEIhiHUwpbUgfE7/T9TXzdrCwqgPrdZu&#10;GjVE/F/vTrF0LEW3EMZJrGMjS+lgiZd2WqJqusVeEMEKYnCDHgydQuCZklfZCmceyUaIxB3xBTeR&#10;chzhFEVkXC+ELIrmp953zVjnCTYKEoIpVbFwoKooOqrbe1zHWVyJNBQLTFHEg9SzCt0MtATETJWI&#10;5bt8Is40CggJ3UQLVe1rkb+D7825TELmEnVyVPg1+Jd4mzQ1TWs1ZLnkyZwO0yV2UmHCcvQKhIiW&#10;7RxNcvCCSaHhYrdhz/Ebxcn7NZ0b+um9nGXLB4ZsVYM5meuwk0qgnx7iIFDXUzNdJBy3Gr7ABOkc&#10;2gTghVjJjg9d1GYOu+TQPFiT2aUwmV3Oku7lLNdaJGXJV0bTQRaT9xGDiuTzvcJAAF6/sJTK1YWI&#10;5197biXoVtmhniOuVTY4SUqV2WVA6Ri2RJqWCitNh18De3VIYpX6aSvPIgMqoQc8UWV3KhgET6xC&#10;XFiRDhT7aC8i8yPJn+rpHhspoPV5W28/fbGt2dQ23dBm17bZ1W1hzchkf1xoJ8zGIaxmkSVCHngC&#10;GWdOVdcPen35k84Kyi/EAB81pVWsDkYYqqW8Wg4U2rGgPt/sFZtRxprBPN/t9S6EsQ5eCYuzxaEE&#10;lSphfzVrf1hot21sC2tHPWlL5zUb2xmL7duz0VLLgQXfvL0X6JRnXc3JFzybRxeBiKTyI5CEp+GQ&#10;ERVwTvkb0uWFkJbEVDtl6jvCWcliGJqX+ci0rBBUDLc6o2DiWi0LUtEiqAAifj4+iStqiyst+FVQ&#10;CUs4cDoMkWg8O41VRxwHFDqLEFFNh7k9vsMKDSt7lFS6TweZx4aF+VYTVHL7HBeYpHLdNO+FX0nN&#10;v/PKVqFb3iEIQGmKG0kYB5MC3EVHe8/xpyfcS96v23GG9uWeIKEKd606dWH8MSemmvbZSSW2TFkW&#10;Agk4jW6VjS5AF08kR2wVOs6oOM6oLDEn1WHHFBoWxUr9MinaU+pJUhKizOvCW7lMzpXOsJFS4409&#10;R0t56jAJ0YW38qNcKcElO8uDkrvEJ42qYAwh+uCkUK9bEZxhTqmWuDCJXIm9MISlpXj5VEVVtUj8&#10;QlwX6eZpsKyap6AkT4NZYS0sqAbCeQojVREC8xahWshyrMBql2xp625qi1e24bK2cG275dZ20UL7&#10;4WykQGSQM4faC5siv18N7ayh/W5ol/YnxhcP7byh/aZPbhV0ixKUp3iO1fn8NXQSS70SOGh/bX/y&#10;qafS1ihjo+cpvVY2s/mt4uLMvi4i102FGpRwlUr6qFm7YKHdfFtbuK7NLhutWH9T+8OW9uP+DBwC&#10;OhuiokXklPzF0I7sNAYZmkAJVhDDhQR6kIRnniFDGNRBnogW4EPeLX1QLx9xOnqmD5RAGjPLoQ5V&#10;hK9zSwwICXxJmA8ZMWCsmBFpnK7O1qIPxq0wg48wg5VpczioWtzqTNBiBtdOBjnKhGJF+HSr7pgS&#10;DpjKXOJNXkriyqFzmpeYyTWy1jQvJSkl6bmVxFWSVaZL7IyyrcQ7B50WJm8HOnfBW9DFHR26TrGF&#10;3XTqdApVzE1KrJR556gio5bLX40nAlQEAgXd9IDiAiwa45I56JJr5qI5shy9uQ47lMRMtsihqhMZ&#10;9jFL5aC0pezAuHk+LJnKWfKXRIkm8QH+eH9P3zKgPChRSuJynGxrlFf0LA9K7jhADiVJ9BrxtHmk&#10;WlPl73bMg8mwV74whTPk03f2hRCDRCwpm0GClsHzGDDc70CAG6idMouSxFt35Wj8oWg7rn+WeXn/&#10;OBNvfac/FlaMIpgThnbdhrb5qjY7vw3nj7XgjRvab2bjk1X53VqWVperLM1ww2LbsKlt2dQWkLGB&#10;Q7uwP0kOVwEECEyzNK0gAEMgPKtbjRXCKzlqENdagok+eoI9T7bNYB7EDASaYFx6XjCMD6jXz9ri&#10;QtuysW3c2G5YGBt/1p/MQ5K9FPjM0E5abGs3tOHabtEFbcuVbc2GdmKvBU3I9m/3T3N/3zFhAtpW&#10;L/ICeLkYnoEx4nyjhVYCg2KQpy0nWs4RgQmW/rceA9A2v6jgwY8sfdsLNYKalyEJBH43lrCa7Xya&#10;w4drJgPBQhaFHsrUBwhhWfOICiBjWVNha5rQLScAhXJ9sSDFtxgQz6LaXVtYnO/IGWyrWXeuQzKS&#10;3YoS5jJSkQRKKDNrSPJYJbpIltiRMbkjslXcyNSuZLmAsDyZkyTzbfCrUXs++PL+G8VBUOscVXg7&#10;x7L1/I0YldnNmCGRrapeGuykAg1WMDbYBfTgm7dTHKaOKehUUbmYxvQcLFuFrjyyQwl7WcccVaDa&#10;RcIKMchQsqpSRnoCDpGqNOZZq0pOMpX15NN391pQZpcin99F5pU08aJbig9pEX1K329dejKJF62F&#10;udVJ8qlSFZO5hXKMMpuUKo26wK9EdnbtVmiJWE5mN0SKl7UtXYK23bU0OlGrqfxuGtrGoa3pn2Ie&#10;1R88Yqwzt7Rb1raFs9pwzCiz09tta8ZGo6xCfwldN4Xpmlnb0ikNua5ZaBfORsL+RicPiR4gYJHK&#10;YSXFMwcxYCA4oIeUbqxDHhqfvlRj4QCv6EpL6EqfdDbKWI3mMbNzQ2YO+MgMnl/vn3yfP2vXL7b1&#10;nfI3b2k3zMaSV4UKbbTECmX66eraNW04uw3HttmxbeH0dsuadvbmsdv/9g/RFeKQWT+0m/v5Q2n7&#10;pc6ITMuThimwoIZ5ym5e0EckINe4jHAWx+Vao1u6GcIolgKHx/md98UAc9xKnEAbMXt1rYVzRVHC&#10;ydKWEzzhb1Hn4GVmY80gVkWm+LQNxar564xoOfFsLbEtwvWxnefifweRuVwRmWYMKWU5vyaNEy1J&#10;/vrUKEPsbo2E7UlWkXDE3BI7o9B/iljJtE+yMau3BV3yP+gqjZvW23BEJ4gliiUBmuhRKxmQ3tM1&#10;hGMuqiDTodaIlMZT+avxSjAhib9Ap3EO64Spu2FZvsGy5aFAlyFTZAquqczBe68LfZjGFnWA3KR0&#10;UASgWLlJnpLZ9+uGE0lKo7wvz8rdMinKlIhlUklfEszXZ6Q2VQiekHwlRCSkuvp0/7zzYz2B6i9d&#10;SrjqD2vl2a/ViUTpLTWQCk1cSI6oC7toIVQyJBoSa6VekazzkNDSmIw+6mDkgW/UfARNYla1HfpU&#10;C15/fVs8sc2+0oZPtuFrbXZSW3NTO2qxvX42PqjEGQjstKFd2bkZ/Sj11H/f6vpjHbxIJYrRxKJW&#10;hIl0j9WY5tW1FiAgAKcHutGW/qxTaYmZ7Gqn6SCv3YT6hHGNMnZuTqwGZDTMRj0Di/66OcTge5W0&#10;w8T1XeerMGv/ZBfJ5Qu6Ryy2625ps1NHe0er/6ctntDWXttOWhj/NOjQTszguqaLYv3H/UE0R7OO&#10;Ccx0MoAzgXlOYOKBUAYOVfUGGa98J34IPx7QhaMJY3U2oRhgmnigv9gQIeLkE73CxrKWTpEaL9NB&#10;ec0Qhy13BZ4IzONiLtMnLCtQRaxFhUrUoxuttMAZ8vrYhnO74N4Ve3CaIiLLk4kMkzRVZ30JvLJQ&#10;cpdMVUMqcSV3VX4jf2v8Wty3rTKpEngNmYPudoqt9wWlxabDvE2fsGyoIouFZd0K+hkSKb2nUtPu&#10;pFK+KZZdgvL2t1PESRDXJw8ZgCa+Czp4BjoTTqM2mM+Jxh0ksmlCZxbJSjKUzCj3hcBcyJKykrvi&#10;Twc5C4nK8rhTWpTmUKwLb1UbUiEKyd9KGi6tp9JV0MiGyg79dZYTsYVcqWh7Zh8l1WKgVHUSYjI1&#10;HSyn/pgKfdxy4TWMm1SeDE5/Lda1iuIMI14wtLP7V4fUPZI1HU5b3zaf3WafbcNb2/DGNnyoLRzX&#10;Lr95fIxMJVYgZjXc7zq55nnyd3vJKI8jM7pRUkL3VmWmilJssVHeZxSqw38UyMNenelDt/ogcxow&#10;U6lwInqmsmdXljObObGR+RV2qRqta3Xr4nt8nOVgyDvq1zwBRrdX9FcW4S3WkS/M2uXr25YT2uxj&#10;bXhzG940orHpzHbmhvb+2ag/nzqLqGsv7JM4aqgXmQx2ihEEGeKkYbxQwi+RchmhGG+iQJKTEKrm&#10;d7FEcyo5OmDTRFQqVDGTCjXcadE8AQYFP1b4JaKMZbVYspBu2cXpL4RC/y6oR/N8KGsj7zjpa6sp&#10;glSHZKpKPtOASThpTNaa5m3TymAaSdJaZTaSJXaQLPRnS6xYLlO7vJXipkcTrAe6HE20BBbdKiRc&#10;BzqjJqSw536hWJImooe3eteqc96q9eKqeMuoO0gVZKd2UtAgy2MRPgVd9RfBkHG3DigFHVeFZTPq&#10;T0KncUeAjkV0ZogsJmlKjuFXrzIU0ko+YqMMJcEprfK8TtpVoUpw8h1yUnjpECjMg42UPigWD8mA&#10;+qQCQ6smwaM6K3GIVZKp5WKLpuxAGGaoLJwnqHKxGTAKMZv8a37iLcJzISkjSKXYGZ1a1J0/7+xO&#10;Exx53g1ty0/a7F1teF4bXtiGQ9rG49t5N7dPzcY6T9n0s86pN/QaDjGbR/1tWmpgBRmcmdZlSwjV&#10;otBAfjpgDmpDj0XIHpiYUjYnImS55BbBBNvqQ9wK45rTzFDiGmtZ0brIhg75EJS4gM+zOoEBGSzv&#10;70+5keXVQ1vbvyp1TC8WAfXJWTv7lrbxxDa8vw0vbsNz2/D2tvHo9ru149ee2YW9ftLp+bI+A9JV&#10;0RoIEIuaPOBbFCa5dgIAUR5x8xpN1J00gZ4aNIe2UF2cngDwFnSOWYYE4Tx89moVUzHHQSpbzCgT&#10;igT2qmVFoDgUjWIy9S4XCEIRK4/BTX+LZmkBJjI16iDm56qIe0Uq/8xJ5fr0SXZKxp7ya0jCDpWR&#10;dJjjV281hloqoZHkNLIj5J8/W7bFR2Suzxy/BrpkqsrYsCo0jDIk0Lkb9DqTTii2YCWZIpSZKeZ8&#10;VqtOfdZnHLvNObvMmMq0z04n5apgQuagI1MD9dTiVhwWlp36zEDoTQEntcqc3LvQWZ0tDJHHlU2S&#10;XfIRqpOq8Cvr2MIouUmiRHUyqTI02a34FRHKXzFfoYAgpVftWFDu8yoph1zNbFpRF7QtDTo0E6bx&#10;6q0LeTD6yMiys/xrCaQi4cr+kqnJ0QlxIRFjcSR6eCeD6/qT0jP7k0/9UezFKtejx3JteErnEqRy&#10;fjthY3vnbKyWjsQii23zhra4od28OA5UtyFdnBo+U0ihDYt6ZYXDhEa3mIwh2BtCJYmEu1VAZKGH&#10;dBhTR3IZffJsOXqCiM78RUm4KXm/OrTfDu3mWVvc2Datb1fOxq9Ssx0Cv9zSNp03VvPDc9rw9DZ7&#10;XVs4ql18y/g83ISOLKd1egbpOZ2wnUUEgDAI/hGcZ1FoW9eKHJ0zB/VSxPNpZGqLgBEDIkE8MIch&#10;HA1hEyJakePVtTlFlHnsLAEpMuuJsQhEsV7ZKMycpZzMwCKuzGx+0+ZcQszv2jzQy9I24NyOuCdl&#10;Wzlhynz6hCGWJ5zkao1JUwbOjdI4JQJvCbSzyr2bef5CuYPQMRYO28rVoi7Q6VYDTbIcunS7nWKr&#10;h9a5HtqnSqSnW9Ki9YplszydDMzyU2f8VbJsGRXoyPahc+SZQjfnOWJgWBYsNYpklTmZ63OPiUVp&#10;KM5oLhPJhpKXNJQ6QybSnr0tRUqXKEeZorZQNEhqSEiO06IdcUr9ppK80lPCRaspNOVfyVotgpPQ&#10;A3ByvgaUJcIZki/0zECliGvAFpdQaVrmRrCvwgXFfmSpBl3TH29+banQ+fVtbeMv2uytbXhap5D3&#10;txvPaT9YHGuv/3J3cfyDnNnVbfG6dvPGdtri+K1ds0nHuNNadEZdXvMYVi0VQs2BoJw+lQTA3SFz&#10;C0WiA33yASe16QmWaI6xyhbu+PQwfkf6pk23/5nvrbeMXzmGg3PS97a0my9six/tKD21zf6tbfx5&#10;O/W29sbZOBBDn99Z9o+9DlbOIj/IW2jqDqskePiL12jFg3M+pXM87pXm8owYswvEgxYupjlO5T6R&#10;I364w6HBiS2Pi/WHvFUqGsXhwT0mE43paXVxa2ZLgEVg0w0y5udEd7VHsXsrcVl3mgRKqkOSkvSb&#10;XB+SKI+78Fb+YSYrqn7NKC3wdKuSmEm0kKyyU6frbUE3zaL6gI69BZ1QDHouCjod9MzAAjyjSibQ&#10;7blvKLb6xTeRTBdnlCpm1xhPRIn4r/QQhe4mEOcMyEJzMu2zc0nwJUGzYCnoCFSn0CWOQQSoaehP&#10;XajPFJZaZbncw9BZjjk0pK3sjFClIQlI8nIhRcp3bBdCMpoWdckLhpGZlAuSWjKa5CsbymgyJnsN&#10;MVxP1YxkJ0WGX/WRN92ykBUZCzcQ6a/FWAI6M4ArOOhjadgmpabPAT1dyo9SbRhFin9N/zuZU/pH&#10;p5f1Dx3RP8WOQJ9ntNm72/CPbXhCGw5u609tR21pr5yNnzUqdjdc1xYvaMMf283r24mL4+NTajtn&#10;mJ+qijC0Ki+nhao5BMS5JdSj5JwkbO5CmZu/JLkjQjFCQ3rSls40pz8r2IJdoMfLakTHkRNn7cb1&#10;bXZpm13YNl/fzl4ca1YV8Pc2tw1nt+FdbXjyiNvs4LbutPb9jaPr3z60n/ZHzXA+tX/fWJVpZl7g&#10;Cx4h8U58Sg1aUZ4fQwA8y7+8zNflehfU1ofHxYZGQagSdSbDrPgVy4olrsHo/GKIGbxi9Gf3W+JQ&#10;NIpJkSk+ne3SkwJJgJYQz2JYI0lhbSHrujvd1PeMWG6r+VPjtE+d4zk6Lk6GiXirnYH61MCMsrm0&#10;G5jgcZH0lVxEapWdThhYcE1lCh1Jcma4ULFHOLpwc509G1iMzZACXGNBR/4vdJ1is4D3uZcgK4lL&#10;RFXp5CKp1t05bWxXLbR0N6PokVG1ynKpmXc6Kf8FaFK4QQB0wXoKnbfal+8B0HkLvThyCngGFlxz&#10;Un3ubrEWxWhIW2nR0T4JqI759E8H6elJnSaTzv6tZzR1j/T3vE5ycncQMDA90aq7+suSqV+leHPq&#10;Nl1Xopzm4gow+Oijs24CUof0TOcgLKGbVmI9rJet1/bXr/QVDxna5de12efGx57DI9vwgrZ4RDtj&#10;/e2f8J262GbXtxn2vaCtu7WdMhuffErWJpR51Xw4yaFBRmaX7GwtOtCQUKlCIkLPe1em6YBUKGYj&#10;0z81HEJil1c2suuf+se0iPbW29pwYZud1RauaWcu9tPJrJ2+uS38sH9A+/BOtJ9uN9/YPjwbHfrl&#10;Xs5e09E+opePCuWgROY8VemMnhXbvExPGlZnw73VR45ziyPEIeeKHHxpUbH0kv4W9SJI0+omnMSe&#10;E4PjFLeKBJEpPnXWUxyK20xLB52V8hXhJgEChd2yf++xfSe8t7X3p/kh6Z5inCv9skI+CcLEW6Kd&#10;aXPpCLYaMzDxQLREzDm30M4l24KOVB/QFQiBLhshkrQME/joVgPNHH7VPoXOJKbSvrTKnnuHYkma&#10;3Au4NYaYQosFCuvyqLtijhJzOml0K6NKLXJHbN65BBTRP34igSUSxJdDp9HdOXeSgs7A6WaYLjQn&#10;+rhV3e4+obZIoLAcJwuHYpN9vNUewx32VULP6MlOifDGXivIaK4VPQpWA4UykbMwk54qnpf2zIho&#10;6/NXd/WxKPRcAEdiJUnEifgY7sLSoQrdplnbW52JjIkUUekx/dElflXF/leveL6/ud12fJu9tg0H&#10;tOGxbfbf7Zrft48stFfPxp892nBDWzxz5NeN149//Prx2ZiO6SYdFwlBQJa3ruCnKk2oR6Xy/lQS&#10;JNsXrtdzztHbF/1r825fMnlJGqlKZ5rTH1xw5keeKhvZi2thqKL97WJbt6YNZ7XZb9ut143P2zn3&#10;gwvt8kva8IE2PH4k2tnL2/pftp9sGAnsPf2r2lj28v7MIAcUsyX+4Wa5+MtFEkhYlve5mNAzsceh&#10;5Vk7JX3ozL9iRuTwjjMTEhVR4u1ZXX9r6WNaFiFdBe6rekyKzDctfe9JHJqBHy1kWmvxMs+K8AS5&#10;SayrXZBbdLo17ibZ1pYn0y0vA/Bpdl+y8ZRfKVwpJXhmlEni/QyMxHZiwuUL7VyyLa6ZJlXXAYHt&#10;iZDCbTl0NdCFt8uh8zboZaEO3YRiSW5kMDGmxhPjg3tA9+pai27x61Q5okV7fDbVrxbaquykHmUd&#10;5SthzUHnLaDmnDSFbrolkmL420BTmXOKSRZaLlN47w6xhACglSQo9TjgK3Qq9Whkiw6Uf1TPYqkV&#10;VIFSmFwmo8l3T++szEamyVbq1Kf1fCfBqTlQsvyoRV1oCchAjPkWNSRZ2PzaLUSfRGDQ1qjPtMop&#10;JAl6UD1/ov9HN8j1iv7FV+XLm2bt/JvGv/UcH3I+pA3PaLMj2683jtn5Q7N2+W1tdm4bft22XNou&#10;Xxw/XKQkY0mIh/5wQEXRKv6Ko+OUEo0JDJonJEoon1tTYfXcDHdEKvymsp0VaTU3A801EgzHInYB&#10;E3q8VkTrOMWVatNLFtrCZW04pS2e1a65tR3aP4I9dnNb/FH/AvYDxofti59rl97a/n02RsKP+hNj&#10;RPub/kfPnA69OGjKnSSHFe1RlWIiUISzJVolGAwRG6ymtgsxUywrlhzXiNObiNKuvz7GClotOoRl&#10;xWc+vxCx6mDRqw8ELG3+KcvS1ltLVwRON8hdLndwp8fptM0Rk/LUjrguktCnBrqAmJa52KjASPjN&#10;LbQTyRSuqUwtKv5KUM1BR7RoDyY1sHLO8m01B91S0t7z/lOKJe7pUXt1biJvM0slff291b59B+vA&#10;qcst3KrU5DuXBDrCbVDim+XQTUFwEYTt/OUOBp1GqOoAYZ0Llu1AN0X4LhQr0oEVtMIoKWElI9lH&#10;ztXCy6zWQTEhET+zZzcpLA9alTjeqifcUiXoxjQzPLE/IpYEZVspT46T+9S15oSGCcGVReXcpN0E&#10;vXZaBcDMFvSSoMOvRgGWyIyo8fP9RxXWdH79bn82iESvv7QN72nDw0Z+XXx9W3dO+/Ti+Njzpwvj&#10;DwcOJ43167rb2jH9T3SkaeTqtcjVWta1xNRH5QtKZgMn/ZE42gWdty9GRRhYYsKpVHt1JnNRNyeW&#10;TjbxGjX0zyomrBBihdcsQWc2spS9rP6HfgASAF7/rX9f7IZb2uzMNpzYNl/Zjt0yctWhzjFn9y9j&#10;P7QNB40faa+9uB26OH7K/u3+CIEXzuofzeosDChjFf6yULiTZBdET2oksL3SVqOeqX1d6EBV+LsW&#10;OeJnyrKiS4w9qceqDuwVrpRPiIpM/JojoCDUaDgeNacJLUQTcxor2qkqAHKiAp0O4Ko9chcKM+OL&#10;5RIcIt7SASCUCSYBLeItRyc4xWENdAEuLXOh4m3CKZFQ2WbnkoRuwTWVqUWumVnQAWqr0MEEUMbW&#10;KICDKAOXQ5eQqP5dllEsKRXNbticJ0jNlf61cDbwVj3t1py6kVqrlCuZIrKzCJ2jfKAjU9ziCbdY&#10;HesS7hzmFpRkmW1BZ+AcJllouZiz+txVYk4KiDl5DYlOk458RE8asoLOGqUzCU4hKH+h2PwxaEoE&#10;aVqEsMgoae6fenEpFRIXEhz2MoNVzMYW0ybzhl+hoT0GeoUkVDVaV4ekZhfeZhV3rWh1Jde5PbP/&#10;oX/TFb9+cbGtO6sNr2rDg8bnw7P3td/9sb15Nv5Z0YXr24Li9YS2+Mfxp/BxM3OQCsXkX+LCQcEq&#10;yV88GJR4J8lLY/YCif5e6blccne5uGXsNHLMmYiaSnXIctuZcLkC1dO1sUko5qS/zViRxiKN7urJ&#10;an53TkK0QBAGXPbpof1uSy9nT2wL57RL1rV3z9o7Ftsla9rCh9rwiDbs24aXj18c+9riSHj/0//4&#10;+Mbukf/tD+rNGWcFrrBszknR3F1aiQda8Tso9HQrvtaB5tlH3pqNes/oIafaTmiJNGoLXVOxRVSI&#10;0jxoSZR6FbFantxNMw+rTWgVsSrOE/BMNgndTKIDlYLSXSgMzEaek4R9JDhQgOFxPT3pXOKtRpAy&#10;ATI11jzJ1QZW8BAtBMg66zPNMzuLBJOCi8QWMoWOaMkmZXg2wnLooAoQWE2hM0pjBpZk15CstQy6&#10;rVEsKV0zeG5SoiWT1oxTlp1TmmhhjIH6TF0+XYsB2UglO6OnSSzaKnTlDyCkMxtdp1sS2Xagg88U&#10;k4JuuUwR/gvFiiakAE0kNRmnKNahXjakNu/rkBJWdpPalCzIleAzifXp/VEbc3Tzarhcpq51izy/&#10;J2st+phEH5gwVjgFEK9AgB67glhyhEZ3p0k5cOUu9eTNL/Yfhbip/30OfpVzv7G5bT65/5TE/drw&#10;6Lb4iXbq9eNnxh+btWtvbMOpbXZy23Dt+J3hd/fSLcWrxE095lsl+SvhSh9aTVVa7sQ5yWmghOZ1&#10;hjBzJv/zJBswOpgzyEwXmtNkuRhrngRqrPPKv1rMbFoOWt2PGg5Jrr0e3H9dct11bfabNpzc1t7Q&#10;Prc4xsApN7TFL7bhMW3Yqw3Pb5t/1Q5bGAPDqcVZZ23/GhTGTS2bRWsLTH0alewRaghI+uhZOHst&#10;wmO+cwD1MKiIQq7UEF3P7i3hTlN55UoxKfasLkpf2yNWbKSQTRAmAqkhAIpiBQCthJkOwWe6Wf4S&#10;mdvOIoq9uZ5uZysm2VKAR2jCnKkARDuIIGaS0tC1URk4lSTzyr13oUX3mCRKS9hS5pCyKPs0CIiZ&#10;5dBpAR2nB5AMzOTeLk/mgY6YdrrQRLZBsZG43NSmmJudaHHL1OX+dM4+Ke2nu9quoH0GzgWNsST2&#10;V2BFtqb3ji6BrmIaJlPovI1X5qCDDOgqd4Au5/TsGdAZqJvOtVBBlxni6ZIpyH+2WMLM1ObTh/R0&#10;E4pVCshEGhNnlJQo8+z3xb06edXSX+BIcPhJIRjzJSlM/LSlp8TyoA75ipOZmc+K5PSKIo3eaqcP&#10;u6yY5GJRECUXu9YSlIhV5NbP9h+UkM2v7DXTv87at2bt1uPGjD/y62Pbpi+3k9ePf5bzlYXxKzyz&#10;k8af9b/p5vaj2Zh5k1WxSH3sShk+okBBzXaLRlVqUEY3r9sRHbIv2GU2w8HiYs77RM+I6wRDJFbX&#10;XdeZ0Nias0RLJqzOWxW38FM6ZCrzsI4vYiyrzcZSHaABE37kdMLR35+1tbeM3wtTzt50zfhMWAD8&#10;7Ja25Wtt+IeO9nPa5l+2724YWc1ZJ7+KdU7//WdBIjx4rZYoG2O1Fsq4m6imj85iIFi5C0CNRCOX&#10;iSUR5QwnuoTBczqh0tYq5k8QikkdXtRPgXwtYqmhpxgW3ma2HDG5OE/MexX/UMqKwLmrslNiKcKK&#10;bPNILeGC7W6xPW4NUMEqF/G+DsmiNdCctNVO7aloJO7OrbWzCIWjeYTV0zQ4NSfQJcCm0NXG0SJ4&#10;dNCtMmegy8CtQldsVQv9X9kuxRIrRe9Mt9xDUagW0F/nmEHjbAA2xAzCNmZkYIDIQJZkrdgzVT2S&#10;bjuRRG3mBLopaJGyMf2ZrzNY4AOl5dBp0Q7YDJxGT8WZ9rhjKhUuf54Ybk5L28aSSyhWhpWt6JYs&#10;LDBkw+Q1Se1lPWFJu4pICe4pSwWEbiaRqqrIIIhW+lM6mNNds9HZinBICFk6KSNm6pDoCizFB1oC&#10;Dhi1mP8j/fdy1/TfAvxez/hfWGi3ndKGF/WMv7otfrkdd9OYWL89azdf1Ybjx+83Xbdu/OF+1Q8z&#10;kQejKM9YutUmtArhxKgBB1lY1o64ptVU4kcz0DPxH2EaSgOphdRVj+nLbUeQfcncralMv+ltfkrW&#10;ilafhhaZ6jm1gmjRs4CN8LgZ2KKDehHRUt5CTktfG9o1G9rieWMtu/GKdtjiWB3+ckNn2cd2zJ/b&#10;bv1V+8Zif5bQ/9cBLHtq/2EKYUCZLGG56RbwGjUSbGJAJIgHUVHmxC8Jj8SYiHKMQ5nP7YJNU8i6&#10;a6BR+vxjvyVKxSoRtwIypz226xZl6MBY8RmKhZJJrKiDFef2y52V5L1I0kVt4enOjcnuJmxiNYnj&#10;XGjRnoPIND+YJANpW2EQ0UjcnVtrZ5EpdLERdDCMOVMEklqZzGuFHtzmogtEU+jMY8IMnEoCw614&#10;arvQ/SmKJTHDwqbbqp+ScdhQmiVQhCZ7YkB2ctlToaDbnH7WMjxrkbg/ZtT8O4tQOMrHnG25ag46&#10;3ZJikr5t5kDnonaRgfFuDYybyFyoRbYbBH9CTGg561KgKJZIOtSLCe5qkdTyFzj5w0SvrrWoHnRm&#10;FJPNICkjXZWrdCYD6iD3adRHwMQE07qGgFejmMNSYi1vg0zA8RpYtAdMY5/Qf5j+2P794ev7DyDI&#10;6R9bbDee3z9/3bf/Vcmn28k3jh/CfWXWbrmmPx8+t121fix2pV3KYA5c5ZXOWS6rmN9rAJFtCxA0&#10;4y1Ki7MyhKqxIuZ71WjCkLdCiu0SPXnyRNIi1yMJ5w/Hha0K6NzVR8/lk2Qe8/OLtTBKuEH8RBMX&#10;rJiCSeivG1tiVBiFRbpNbU+SiiHFsmjyS0O7YnNbuHD8stht17Tv9P8k4Fc39SfGqyWcNryi3Xh6&#10;+2hn36O7d/jol/0PqChMJQEQL9cqUzC1C4ZkA3GSbtq90i3pwiR0dshgO4hoJdLEm6iDA88axXx9&#10;8rlGIlZtXRHLL2w3rQntR2qwdAoIlaxoHh3m9ssdl9qzkWSJmEBqz7I0dxlI7YIl5BpwtGSnZAsk&#10;LWSglm1lHpK10n8nkpgWgVhsqaQ3NQeMgU5UcGhF1BQ6kAIWSoZP5zdwO9BlrT+VWu8AxZKsZ8YE&#10;gTXmViUxr9aLYdo5PjERq8IW3rJ2GhNTRa0ViSXmqRbddq5ooC2daR7oOGwOvTjM3UIgnSsmKiAC&#10;XW0nMWGg8JoCEk/VcumQFlLd7rjQygyUoQkFJJcwinzqLTWyCq3UBzKaRIbMpCryos6g8ppaRwe2&#10;iwSlgPz1T72n3Ced6ZASVh9TRflk/4S+RmpEE4hp1JPMJRejMtZUr+s/PvzH/l+ZKpLe0T9su/iK&#10;/v3hB7Vh//GPX8+7eiy1PzNrt97cZqe1hQva9ZvHB5jSMTNNwiKvKCfLWTewu2A7BECBt7BLAEnP&#10;Ujv+jccNdEsfUKB/JocaXeAVLU9cIkXtMAFOlV+5gJXGOUmH6qZQM9a05uELc2baLEdcWAv30IQ+&#10;tKJbJZGYRtzCKKiIXQwkoRZWu6tndSOshhK7vMKNDlj28g1tuKANv203rh3/l57XDO2M69rsQx38&#10;B4+/AHXtNeO3ot7YHzPc2H8B6vv9T6jNw8tJNXSzSm2BLKdFu7vZWWKj1E40ioEEJJ0xqMMHTIKe&#10;qBN79DQnq/XhYqcQ0CVosawLPaGXelc3s5nZ1gNacIAMqwUeKGhbO/eOS+3TiEmsQpZnbT1zl5nU&#10;mEsItQXsl8BieAZmvxioPf4tiVHp/Gcof+/Kn4ROh/R0rTHhvVXoQkOg08E8hk8HJgILtIiWQLfc&#10;U9uQO0axkZhkdmvUtpxKPDdVlN50SrpkT5lXwREL5wZmrLex0y0Sk0oKx51CYs62oIvbpj5mHXs1&#10;Jn0EOpt8DrrkcdPWwFqLVPClQ+QOxMT/EWpQWIBaUVqRXKQYksIuq3t1S8EnW0lPktRL+9/JPH+p&#10;IJCbzKAbE8LE2uVidZishwYkfTMwJ162YmLGK/21BBDtQcPSEddaokbGAkfG/Gz/ihN+/UP/GxIl&#10;9RlD2/SlXkjt3YbXtWsuHH8L/j9n7bJ1408oDOe26267/fkwnqAwPZmZM00E4NZKqsU6OuRhrLRL&#10;eXepkUgu4VlDTIg54JB0j+pcoDoVFUEDWFB7KBNoCikmYAUQ4ctpkTon2tMBkvobZTjJ43dzmtnx&#10;JU+VKRCu1W6It/TnUJonAiOQTIjSnF1AcIagP3sZ660IdMsomEAjm1q7DpAxxOpfG9razW3x/LZ4&#10;TluzfvwP7/4d7148Ij88sH/N+LPt5P6I/qP9PwHkqfP7h7LwNy0/8iZNwitTjxMtFNYh2ZbOiRbt&#10;NE8YJCapLbqYDMlQLEDoSW0djKJwHr3QWcSKW9ELOkCJZ0FOAWpYzrreMpOEYrVYNCvO7ZrtS+1Q&#10;YvLAnu1PppktHaxOjQBOkgSSBxL/MdwMtbtrZmZOxVQJUXezXK21U0h0jkzzW5xOpj21MxY4IIJb&#10;AjUiAAJd2Gc5dBrnoCPZJncSujtDsSQxzZ7YNqcBoUQMjsZFFW4xhlXsZF7ZyXKh45YOrKqBGZtY&#10;LChJQUmq504hgY7AhyGAKtAiiX7G1h5LZ7cqyyyHTpTYfnNRQpZDV5Fxp3ADuMkpYDlpRXKRlZJi&#10;rG5aS9BBizwucSMJxavUmVSFBuRxCrOOnshGrg+jhF91wDEKC/NbiHpW1FlIVOKI2tbSqFtJNolp&#10;3Ypd+lMDd/586T/P+WH/VPjzW9rGk/tXnPDr09qtP2tf3jK2n77YNv9+pNhbbh4fWmLikAR9WATk&#10;hGvQJhrxDYuITI1cmUbPUqBUpZX+0jF72Rh74YNZ5W5cJftL7lpkf9SIANIBOMgPJiHgx3bJh69h&#10;ypK8TYdqMdYM4XJzZuYiVOtanQ46FP4GspqlIm0aJMRbmLORIRQ21iQQgIP+DKyAJCn9vRLl4A+G&#10;dtMt439PtHBRO3tLe92sfZYXft3/z4B9x1/5uOWY9vX+axXf679Hsab/8NN/dCtoEjAh6TopsoTf&#10;ExtRNSEKcI0iJwFjoJ4cZDY2shTOZS/92aUz/dkFMbEqYoUuEcNY2UCwWDqbSLSnsq/4N7+7lqbA&#10;3K7ZllSEkNqbQI7O7k57aiy7trP94RMoMlD2yMza54S9WXH5cju+TKEDONC2ZUtIByZMXg4dEboJ&#10;IR3MUO7LQC0ZO5W/ALo7SbEkVFFGljZClkwV0i1DKlxYJSyYx+CyOQaLleyQ6cAsF3ALU2J1LeTO&#10;mHrvy5wtjA1cU9Hurj46G6K/t6CDLejmYiU7LehlLJwzMGIeLQVdZi65I+glWLnGQqFYIofyGpXM&#10;6a5bcqskHopViMhWailJXDaXkWmum1fd8Eooh4RyZG0TWiJuNecUjahKc7kmCJSwmg5mTh8CE0t/&#10;pf8c7o3926rv6T+Sd9HVbfYf/ScmDmzDoe3EG8ZuatZ1140csPHadvJsJGYMZAY5NAaSZFWN4V2q&#10;htUY5RadKVZuDcjU5pEkd0yW4lLKzsNws3l1KwUlBJRZ5kw1HP7GZDpDBqR51T9iaXeLdNOtenrr&#10;VqjUbA4BZjZ/il0r5jTDwDiCAtQLB7tlCFQDO+EOdrHOBUvZSz2rm9MSZtACGVi5CFyukbGwxFtv&#10;GdqvIbymDWe3dde0w2djmXjyxrb5M72K3a8N726XXz165939V0EUsr/v3/pGciZMMHilCdfzNVTL&#10;9a41uhW/u7Cbkn+q0VvzUBUyOXOgWCAwnCFm0NO0DIGeWFXIigrRG4o1yi1rCbDoEAOzBeYo9k9u&#10;pURIxJY0YUkaa9u6SAe2lNVwLgGvRpLgF4FZ3UDzZLMbu1y0m1mfuDXL7RQSiEjiIZJsNmeLDtoF&#10;g4iFHuh4raBzDTdpxF19CroskYHBKiebXGvMckHvTkJ35ymWxJcxxtrcHFW4nFWUi1ruToMv6LiV&#10;uJlaPmf8NG4irq04F5om1EjmUN7BZWoLS+PUeLSgc0uHGBW0tbgLutDMFLoQrXYdArv+BUgtF2dl&#10;Zi0l24HOWCBTkm6WmFKst5Zz14oUkM2lclksFPuCnrvltVQMepqEi3WT4EKxspjqAU9IZGYwT1Sl&#10;YUAwJKpGB9E1pdhEmm4VBvqYDVP+sn+Dhhzek+Z3Ftrmn/efSNyvzV7WbruovW9x/E9gLt3Qht+3&#10;hcvHDwI/2bU1v6RMAil7sRFBG0grrCZle6tncI62EShpBw6rkRZmhQNA2MtwnnIrCMjpuJDhWsxv&#10;zqCXuhN0Mj588IH2VLQhV9QVKaJ1V58QtlFhdPOgE+165sSAPvW3LrGcFvpQxsC4zCg6m1BPngpd&#10;RdgIZPayLtoGCsODT1GOgdDLtYU+PrTfLbaFK0acL98w/i+8b521ay9ow2vasM/4OGHLD9rhC+Pj&#10;WcedPHU4rjMuiHg2bk2MwTYZM1IEE+9nN5W2GWgUP8ZxT+r4hGIpBpaEnBACBWRyGOKvUCxfQI+B&#10;6WYVM1uXafovp1jLze2dkuzfkqgayUBhX53TIYol2ikw3ekQ1p5cEUuzf02SmY0NDpVPCCXdym6a&#10;LrfjC4VLKoOR7D5SPdmlMYkioQKrOeiEjVsBBPgZCEDX5tToFtBAV/EPzywXZ20nW25D/iyKjSQh&#10;TpUr/ZL+vNUeLGpIAqg2zDSASFBwN2NNXgHBtqw4jdECmrh75+2/d4SeU0NqV/BrbN8qdN5ua+8R&#10;LYFOB91MXtCRQHRnoXNLz/jU/NJKKNbSdLCKDlTVLhnlE1aZWv2aJKVlmsskX8SgOEA5xR+ymxxt&#10;NvrEv1aM+S6inltaEjCRZJmYWX2Yb/XPDu2C/kMT5/Uvqb7KxZVt+O/xWzbD49vil9rPb739jzg3&#10;rW2zS8b/oO0H/RExu8zAFkEYY5GNBE2ojclkatfarUs3ztKfUCa6Sb56sks9hDYIfST0IOYVSgBJ&#10;nZcCC6tJ61anp1cFnESv0ShTKbYetmW3h1+1y/4Xt/0uavtdeLs8MBcXrdr/4t0ffmV72MLI1vpj&#10;plCFeV7en5Dn+zvQdjfkl0e+NKEPnb1ai7+UmPn43Aw6syWbsYQHgcwvgi28BRM9XdMTViaPd3Jh&#10;OAS+N2s3bW6zP4xo/3g26nb0LW34Zv89igPb8M72+8vHbzlh33OWPpH9UlcDRBUA8gDMAZ7Ij7gW&#10;FRXGIkEfLRklerXwi+iipKjjF8Am6mIgi5hDT2hoRMBwsDSviV7nP0ABTTdT6Wk2Wk0pNrDUinOS&#10;bV5Su4/OUXu66VyngwnFtpnNP93gls6KcGCpGbLBDXQRDZlPpmlET+1bXXEHl2SDCOUDXdBLY9mi&#10;Z2iIsYGOT5dDJ2DmoCOZvKAznHBB3mo3bci1htxJ+QsolsS7NAgECfGEiHCMrhpLy4xyEZP0WQ4H&#10;SSQZrk/Gzq1YwRqxeub/C4C4F4SqFI4tgY4EOqGQt27pUEbpz1jt+oiYbUWSu9n5xlYgughEc+gV&#10;dKQ6R7ToUKnNEjJOFqInJ+rgbqilKFaeqs//pH6uNIn+lexQrEwnhaGEZDF3TcXMCiQXUYm23sZe&#10;OpSBASd9dKYM8nhd/2Lq1f23Jn7SOeOTi23dqW34l/7538va2t+On/YdPLQLN7fhqrZ4YztroX2g&#10;a1Lzx1Ka0y2VIkPQCS6JLUzWQZ5Nqg0sOWQwH6u9uv+RpWtj3eUmuuEh/V3rbDl39Xn90u8KIdpU&#10;To9Z2PXAY+7zkI/td8Cj7n//3Z7xpPbWV7Z3vrm99+D2ife0LxzSPvu+9oX3tUP/q73vHWP7217Z&#10;nv3U9oB9d9v3wY/cbb9P7fqw40adgWw2bGFm84MF3VqRFeEGLmMOXuRKGhqC/HR+TddfzxCMbu4a&#10;QnPuc812CMCBOayzUIhWZy2ZnDBTTx3eO7QzZm3LTSPav980/tTz+1Sr54y+GH/B+J/bwintiwvj&#10;oj/qVewV/S95kC71+JT342KLJuwtnSX4S9iIjWmf5ETircCmA5W4hiYsEnWh2BzsDNfTPHDgEREL&#10;BMcj5odiw8QmyZbRP3AVxZIAYrnpxqm9FjWiUkkUnmaq9GGgJRKHWajE26TE7OtaziTRLQlEBxB5&#10;dU001nJkbnfvsJLEGKH/VGLL1JCCjiMSG9uCTp+krFqloIMq3CKu09OtYpa/ALq/jGIjQSTq0ize&#10;LWdPNZ4zj21wEVI2ZOEidgsXM+igWxLuVlcsKTiIDtV5R5YyhPJMmO6T2O5tmR83e51CVyElcRd0&#10;GpOADN8qdIDKiluFLgulp7u1UBxEuEZj8HdLxpGzQrGSlAz1zM6jj1tKZLyvG5opiiX6S3zyMoUF&#10;ieVIaWXy6BNjoZH9k6ioRENVmutgFVlS2frrXsJe1n83Eccce1vb8tU2/H1P6B9u56wdnwR+QcG0&#10;sQ3Xths2jZSMWkBnBkpmoVhkQtoSelI+6+pJZ4yCAzQy0FuWqhRf3MnsTb0kdciQ2WGlf+q8+MWF&#10;nso7NIz2XDxvWPW0W9vjL9n1wW9ZdeBz2ksf0Y7a//4X7vZ3w6rHDKsOHO6733DQXsMTdx+esmr4&#10;p5GThme14RmrhmfuPjxzr+FJ+w0HPnZYhTWetNj2vWCXVUc+uP3rI9qBz9nlIf/eHnfhqqfe0p7b&#10;PwSlUn6GV61GsYQNZYjIsQFZ9KyuEnpD/IboGQexkaWsiNUsElfQ0KiD80ckvJXYI/Bk/sv6t5nW&#10;bGqz69rNG8a/iaLGb9a24eO9kH10G77cfnXzqNin+p/urOn/D88hPTyy9wWAaEwowr8igbhOh4TK&#10;NKQTTvRkmtMSB5kwZztgeUt584hMq3C3FnfFrQOiGA7Fskg3tpjQKnoaku1GooNGdxOK2WJRhszt&#10;skyinWLpaUhivna9CTM/kPnFBf010iFo6JzhxprKW42Gu2s4ceGtxq2uuIMLPQMdoXnhRlgKz6kh&#10;6cPS2D51TaALeoGOo3Wu4cYWdIIq4HsNdGErHaJJrfhnyV1BsSSxEr0pV16P6oQZWqg+hcm1Fu26&#10;AShEK7ZEfI7PWrQnbvQ0eY2dW7GkcCHVeQeXGBL9y+vBLbZrKdOyk114m+AIdAksuCW8IJkcpI85&#10;M3ZuRTE3Rc81j2ifinYKCFOzJWqJFamks7uuFQFFsahFpsYi3iLUpGO+002mk5ExluTlrqSsQ2W6&#10;SjdRJpokQhJFulWu0ehusoxrS7hldWn67KHd1n9i/j97TXbpDW3xv9rwqPE/VttwRDuyPzj9yaxt&#10;Wd8Wb20XzW7/FNYSwdz8DMQl1KOkdFz86hYTFG1uadQHV6WnpIyc8j/PoxAIwIRTEBKe1tnA5HG3&#10;KIBRvD578/2edu6qAz626lFPaK94Zzvp923DYfcZnnfAcL9/HlaZ7MND++pt7Yir209/t+qU3646&#10;54RVvzu2/f6YduEv25knrjr+t6uOPn/VEVes+vKt7cP9w2WV8EHD/faYPbNt/mY7+fz2yvesWv2k&#10;Vft/ZI+nnDuu62yBOF/UfUQloUJJKtGQnqxGkDBExqywvAunJQg8uluaWlBnCDCHO4BmSNiLT3kW&#10;GjwOqMQtQWkf5Y7FtuCss679ajZO+7WFtvFH/axw0Pis+Iqrx+UYwHc39uf8n+2Q8mmCh5cT8wkG&#10;8ycYrOKt8K64TfAQsSQ8XOhJSSbEofSMTx0dEniWYLsO7opb4JCiWBDploDU0/W2KHYq2RpTWU51&#10;rsMQCTxTZRcnAdYutmKCs7Zwwt5Y0xpOAcMjulFSo1vpT5IxdnBJRopMk1IMiX/LkCQKvpuDTkgX&#10;dMUdADGJ4TU2WUW74bCdQpfOy1f8C+QuolgSx9MsAJUNMSCiRbu7upX2ritQgJUgWw4WLPQxfDp2&#10;btES8afRrbsIprtdEmF0pjwbAQKr2jwuvM3OYZrOhrAr28xdSQd0dUAhAHRdccYRhtfY6aKZpKTC&#10;q/Sp+bPnXXgbR7hr/qJYdY86QHpCWhKupKy/dQlNJDWprShWppaRpb/MxpxEvzmnCrjF9RYlCQNQ&#10;UNLdeD9YMRZpfW1oFw/t1v4fgCso37vY1v+h/y3mI9vwgnb9SeNPKr52aKfJ+Ovauo3jj9e/o6dX&#10;k1jIPJZAqNIxE5Q1lEySZbsDgZanLeVobwlbntfnfEsnCfyqQ6KXjXiCZB6jgKOw1vK0hd0f/4v7&#10;PuQfV/3DA9rPvtlu2Ni2nLTn8MzXznY/fn27+ay25Qv3ufV9T7risI9e+sXPnPvb356znX+nn37Z&#10;5z6l502HPnvxC3vceEY7aWN7w2zX+w+I9vh23eZ23PdXPWv1ng9cvfvjft6etmVcncIYNy6gP0ZR&#10;unnLF2BEiliQLYjWGYXCIRvG6q8bZIgWnYUWuLSzUSPcAlfiDaRc/Lb+BbRbN42Ynzsbp+WXm85q&#10;w6s7xb6yrb+gfXhhrHeP71WsWvabvfy1/ZP4hEHCVax6KwYskTh0baEKGB0SwDoLj8Qnu6jhcEB5&#10;thTFmsFYIjgdMuJ0PgKOSI7VU4plTm0EkoC0O9zN6hFvp5JYndt39DRb0qN5KGDChI3X6UbTR0/9&#10;K49lw1IbFHMpgmRRfeYW3WElu5jQOaZNJZ4t21nkrfZAB59AJ1SS98SktxqDSWIjw7265o7sdJET&#10;6FwkzHQ2c/mrFv3LZM/7X3EXUWyk8IoliYMyJmZrcSuWZBR7vNU5m2cacAR8CTi3AgcgjC0IsqgZ&#10;4pWpJNTIXQfZ3SgVQGRuCzE80GlnaZlT0Llb0EFsul01umWSIA8To2rRQDeHXlrSaObKLHEEZTKP&#10;V5MXxcpQ+FV6kqalXVnMXTNQz1hZrChWOlP9aKGq2SzEnJhfLgsUiZ94P/FjNn1iuw7ZbNKoOvKI&#10;/ohYJfST/pniZ1RLp7Thxf0XJ97ULrt4ZA6ceiGK3dSuXxyLWuwIKPOwxVoMxCUMYYVcHBPAKEFL&#10;vvgpBTpDiAst1sWviMQF02xypikW88RVwQoTgJjT2CcPe/zdb/fe/2l7PmP33X71grbu/HbrGXsv&#10;vu01s31+c1Nb//O24ZADL/nhN8454/TbGfRO/vvDD76y4b0HbTpm/GnI183uv8/CG9pVp7dbTlh1&#10;1pPv++zd93rI0/d8/JntSQujJvShFaOUtm/o4oJRPMKuV3SKZZdDg1pWC6PchYmxrDaQE0HHs1BK&#10;uzlFAgxDDFAFHVgOG9o1sxHzS2fjw/w3zdo1V49/tDM+XXh+23h8+9KmsQY/un8P/Or+N7X8wqfx&#10;uHkS8FJkQl1IiIckBC3WSi6u+El/1zrwiEijP4UZEopN4Z6xoiuPWBwUOIs4J+kZimWObubXM+tq&#10;yUYo9Ujtl6lEmco8tDKPdhMaa4basJXrssvKNHMaNd2qGqeZgeiZzGBmHYJDhuywApPoScJ8BVok&#10;hhR06c8FRa7QA9QcdMl1gQ74BV2WMDz5ZA464lZWTORk1F0hdzXFRmhJ16AWq5YbVptwGkDe6qkD&#10;+KaRN4egDolswNXw+GCrrkqgR6r/jimBLvuQLN9OrrXELj1rlJYEXyJPWqkzigtvs291CPJT6DID&#10;lLLoVCiQ1U1bwn1Z3V0emaNYr64lrDwEziR8F4qV5rCsV0OkZm7NbNwX26dCz6ntxFTpHJ29Tbup&#10;8NmP+v+os7b/uc6LFUNb2qafteF5bfi7Nvxnu/i6MXEfMrRLZm3L4lgtqXrxCmSyA61FZykYf7BC&#10;dUs9iZ456jysqf7Tnme/XhlruHXf3Ksupwo4461/G9oH+39CcHDvIHGzV/9HD6v2++F9HnbAI45o&#10;D9qy7xOGR7xny31OuKDd8p22+Lbdr/vCm/74nS/eTpV/wb+LfvjDaw85eNMLHjy8pa0/rJ18Xjtk&#10;w65PGh52wLDHQT9quz3gfrs88LvtUbPbfUFbQNGTwh/qBwXswmqE5HDwpn5QcAGQWM1GQ6CRP25x&#10;pOB9VisTQ9iw0hKfQhW2uDP/R+ymhXZ5X+jVs/4Lix8bv+M9PKtt+tH43+8g8u/2/xjg+n5CgqGA&#10;KacnVvndtHPJhNcSz9PI0V/nolgMKt4Se4QhRbHi0yT8zuTEsNPVcoo1p6XNJqSzCyoRJY/NSXLO&#10;3P4yTzapsTbOdJMmxVnLzDroZpKawUW2pxmmO8I1NJIQatFgtcNKEnWkEt2cTK1If41T6AC1LeiC&#10;hpkz3DwcB7e5sHEd6OK+QEcy6q6Tu4diI9GYeQyIMVMLCchiITgKUNcVRiDbKtEGTbOZwfxWSc4l&#10;8UcWnYqWAnEHD0FCw7IiwQGQQs+Ft9pjV8yZBmKOeAJxCl2Its4oQR4mhUYW1TJFL0vHFxHDtQRM&#10;OkwpVpKVobxiKbWgtEWTqDRHsdIZApP4tDPHivSPAlOhYVaPmEdLOhM6aKGPVaR4SflnS78T9K3+&#10;3PjwzW3z0f3nhJ4wftfpvJvHiuoD/WHybf0zvy90AmCCtejJOvNIr6iCkvQn7NJHTYwsn71kWuzF&#10;CvnKbuo/CCvv3tf/pzbkjWJf00nInOOQ9bs++OOrnrT7C85sP1hzn6u+f+AV3/+v3//08HPOOvN2&#10;brzb/v3u2KMuPfaT13z/kT+7Zs8XX9Z2f+auuz7ove3R60ateIGGr+r8Suf/7UcQJwkBw0aninwb&#10;OU+Sec0QyDyrE/O/dqI1PEBpd+ZQy5oTpPCEKkiN/Uz/m5xb+jOGj3bQMO7i57pfntE2H9mO3DBC&#10;9/X+jWLuO6Y/qYYbz5Js8zjdhRgQlhUVIiSRXGFDxFIiRHSJMSFKqwq/UKztYGZ6moS9TONcARxZ&#10;TrGJN51rI2T17MSSaGL1bCsip0VnyvxJhohKNQNDTKjFKtaqJJClzZnVy/xadAcUFtUeh8k0z0S0&#10;uKVP9fdWO0wCHZTCCIVeoANp+QIUGW6eQj6OKzFboKvIScBk4F0qe+5z91FsAZoQITF1GiWkoqSI&#10;NtBoDKwiD6zTiAxbQDZRbs74pjBysVUXRvSMZLkdUwIdK6IzNAAlhqbQMTzQQTi2G+Vao55yE4iW&#10;n5SBKSKhCl4zCDILza1b0NWi07Ri/sSlC1OFYmWufCCXok3Csq4lTGIViyo0dVMM6RmKTf7Sx3IV&#10;LSUa6VYm60YZjfGaVzNHMZY+qj/V/Hl/0lgU+z0U+6Nexf5jGz7Rzr1lZIv39z++vLF/uUbqR590&#10;iJKwUqUpYvAE/anHEB0wEDEh67QzRPZHLc/vFZ4OUrZi11v8cWQvpr/SH7TqTzGTPPm2VQd8vD33&#10;gW+5Yq9Ljzjo3LNOO+ecs28nwHvw3/mn/vKGL+73rkv2bC950C4P/UB78sZRt9gCvS/3R7X0/3g3&#10;VrRwE+tioz5cxnavXIxcYeJ4oSdmclrS7nSCZWHI9RwHVdg6iHyy/37TDZ1ZP9zPK79DsV/svwfy&#10;rLb5iPaD9SOvo9gre7djh/E3jUOxCTlTld/FgMATDwkMC4kTjdPg0U1EiVLdEqJFsSJQHE4p1gwU&#10;1sFdpjkjJoaXU2zWne4FYzWahESH6BnxVru4NUp/moQhaj+SSmX6JONnhuhvuPnpWfZm0UqbJJsx&#10;GWDHFBbRMAKlqD0VjZX/SbKBxil0gJrixmVJZYEOGgWd12ROwzNDQecamBpBrUOgI1n3bpC7k2JL&#10;gi+8WLXc5pgdmxOjGeWC/RXTy0MTxNPoNIPh1qpQK6CXSzwacOOVHVMCXawABRvtril0RMRks+kW&#10;241KdLoLHBABClxT6HL6A2xmAH4hT1ybwZy14jStJJr1cVEUOxJJJxWvshhqsYSxupk/FIuf5N87&#10;RbEUSLQkl2mMv7y6qz17zORvGNqPexUrR3+3l1nf2tI2HdP/d9intOGj7cKbx08W/7P/J+3X9/8Y&#10;4LOdIehpFZPQh254AmfQn5LoQSX6+l54Kd0orw8A3ZWFFV75dq4Z9MSvyPVX/c9U/ruXwmbA1i8Y&#10;9njM+1c9/WH/euXfn3/m2847/eTbGW9r/879zSlrX/fSC4/56e3v7/i/s88+97RTr/7Qf5z7W/y9&#10;7X9nnn7+6e984zWPb895xP1Wv7M959bxSMEXtIXM4f33lRDtJ3ot69zABIarRBEPq9ked+uvin1j&#10;x8dd3dyFG3u9IjDRAlXImOdTQzut/37TBR0ZYP5x1mZfGH/gaXh+23R0O2zD2O3bS8/5f9opn09N&#10;wr+8zNfldzEgEgSV9rnUUaKbiBKlOiREi2I5MeekUKw+0ZPO4lb0/nkUGwUq+bjWaH4ddDaJJWoD&#10;Rip9mYcO+htlbPZCzDQ88V+iRecsmm2YUTumMCQaEhbReblIXHEuKdvZyHDgcJ/sMU1fpPhVH1Do&#10;XzNkIY2ZYQqdtxrJNGAy6m6T+90TFEsAx5hQRfLmcvsTOu4mbjLQkMCtg0idEq39H6wrUp159dS/&#10;yIaAPusuFz0rRstDO5oUdLSlc0IHVlPoIBmaZA5DYrsL/ZOJsskBNQcdMGuT66m/hQKFV7Npiaf0&#10;qbRCh+DmovKXlPSknqG8bodipTmSjEwNq5ucaZaLI0o0JlQMJy68jXWEAlbn8ey0A3tR9YP+pFGF&#10;iupQ7OcW2sbT+s/1SeX/3f54zfgwmZzQP/NDtF/sn6HmT1BoSz36S680VEJhC1WvXI9IzKZdT2sR&#10;tiBjHfS0tKT83v6rFyf2SlrRpvKTynHwv852fe6F7TFPfMTZjzvx6Hbp4X/i09brv/6Gzb9sGw7b&#10;bc3HXnN70x37d/U333nr0buu/1m76QvPv71pG//+eOSXTzusPebC1e0hD9nl2aeNhIfe8KLTBmb9&#10;Sf/bYkge0gt6sHBWPptEQjGfx719UT/WwBNK4WlogAKGyMlAqEJMt8/1KhZ9ntrL09fN2lW39j+N&#10;fWobXj7+3wBf3jSeUQCYX778YX9ALTwSt7yckEtgi42E5TQwRMs0eMRJAlh0RWHqMSTht32KjYhn&#10;Q7ZDsbSqXeOW5bJbk220Z9dM951QYdT2D7i1UGbQoWRKrsRCOgeTHVAoRr2Yk9w1Jxor26R/oGMg&#10;Y0HHcaCDVVJWspa32fL6gCiTBARTZSEobQs6UOsQ6Grpu1PuKYqNBPGgkOw5BwTREiB0KwgSc/rr&#10;AFwQ51BjA5Bp1BYHTKHP0vHfVsX80Y3smCELCrrRMwqDQngVaBHQZbvqpn8MMUqLCJMRbOnEa3Y7&#10;6LxW1IJOn8wAvaBhrQw3f6WVwEuoUfmrKDZF6pRi9eeadEua81r5i9pWyXIlsdTSloiYREtCgmlW&#10;10Ifm5AO1pLKlUF/6H+0oxTDuIfkj3b+vY0/2vD2dvWFYwn18p7B/9h/YfFbvUKljOHIACniUVZg&#10;CEq+sJPrSAm9SKUwBCxKYZobpRv09HxT/xTzF12+2t+iHLWdga9daA973S6v3/Olt7Yr1rx2+8+H&#10;r/jmh684ur1qNtaHv/3dqsuP/djtN/7Uv8t/9tFzfjsS+lsX2rUnrrriWx++/cY2/l1+zdtftr6t&#10;ev39Vj3qzWMZiimxLB518T/dil/2x7aOF6xjYx4/sDreBzs0rPfa/g0p9qLnPICFHgxdYyyoajH/&#10;14Z2Vsfc+cOQdy22NZf3X7V09HlzW39R++jC6L5j+0N+h6TDupviWZFpOYvyeIV0vF+xIU7EhsZp&#10;CBGNnDUXe4Q5WsxsEpFmBqpSWAfRmzCeUqwOJs+iJsxe8EqmmyVBG2oscpWapnuNaMxWsjv0l5dq&#10;j5vBEpkh85fo7Jb+GWK5So87lCRTTQHZqrg11T/JOfAWuYJObg96cPM25Ao6EOkM+YSEqVwnXSRZ&#10;TcWcy4Pknsrz9yzFEobFByBmM5gYPxdP3lY86aZzBnKDRrdAHB/AnQ84gNQZR2RnAwTWimBi6anX&#10;3Q3uEegndsnU/TuOBLoKx+3HE3PKCqMM0Vn4AifhC67a/DmmiGB39RHBFZTBfLpEXEP04QhjEarM&#10;JT1ti2JNa5VKc15dYzUrZsJCPhI3UcASRAfX+sQiwcA6jSKBLSbhdKz22U6ct/WHwG/vhHHlDW3x&#10;I2149vj3lzefNBIhLsEiF3RRq71z6RPT0INrr+hENYbo3topxAW7LJS8ABzQKYMY7vUF/btCR/TH&#10;m9/t5Sy+wa/I+y3DfV544n32eVg7/clPHva6/Mh26be2WcVecMKxN33twEM233eX4fNt8aePX3z6&#10;mee0S4879Jwzz7i9x1b/nXXmJcd95bRz93zq8Lg2HLb78IG3b9pt3aceePHRR9zeYdm/Px725Su+&#10;wdCHtGuec5/Vj9rzuUePZjoN0Pn5/f8m+k7nQjXlR7otuIe9eY1DOQLmgIIMGjZcIYuh4aYRdF4T&#10;A+gWgMDhF4B/s3817DOL7bbT2/CWNjyzDR9oV107nmPA9dv+BOLi/nSBMpaAuSiao9jsgooNkkCt&#10;7BmhpHbRZR5BPkexolFMmpZPzTBHsWr66M/FodgEvP5zyUpLBarA0GJaK2Z/GZ4t5sJb5tgv9hcY&#10;DaFktieLqKFlObkmGZo8C8XG2tc7lNAqroE8PYNYwKlrkk1Uo3TWyMCCji9gRUCX1ORaO+gCSLxW&#10;wZC1zDCXptJZO9GhwiMD7ynZ656m2Agj4wxmJzpJxZYQzAXIoKlDecXAbAmdbTzRP6WKsIW3Idq4&#10;JOedys6ZJEvH5eWDiHZL6K/PNBR2HAl0lKQt0yi/1dhieEHHZJKko/OUaKfQiWYtSQTgnZuzJLud&#10;WPpOUWyYbKsUS089IzEtkvDIivQPAmzhJo2hWDpzt8rp/f3n927pX6v5WGfT49e1LYe14SXjzxQv&#10;HNVOXhgbseDJQ7uol00f7hxJZ1k139YJyz67l194+t96OSspU4NiXqGX1OmVvSpd1I5cMdNHe/WM&#10;HhRhuOf1wy5P/N4uD9q7nfPRfYa3fO3GtvZ7L7jgxF/eznX176yzrvj0hzd8ZK/D1wreZ7Th+Db7&#10;9a7DKxWHV/y+bfzUw6791MEX/fTo2zsv/bvo5z++9jP/vv7TD197SXvzAlT+pf/f8sc/ePbM79/c&#10;1h2695WHHnJ718m/c08/de2RLzt8DSPe3K773qrHPHSXx312rCyZ+YpemCJLmHy7f6L8ud6OMis8&#10;+BECHOGVB0HHfChhaGMRqs7OOvlEViGIsz/QvyF8YXeN65d5u7kt/Gg89AwvaMO32kk3j3C59bv+&#10;Qezp/cgC2Ozu5RSb/SseNFZsRKZRREm3OGuOYkXg6m4OW3SIT/9sii2hpL0QcjUqeyq4yUii1DxF&#10;rnTLrvSaXWmJre7iMrBMyxbYcSRWRLfpzg1cUZ5wnw7xYEbFcFYzc0quECv0vM3uBq9uZqswsGiW&#10;2xZ0EqBblsjS09XvQdlrnyvvDYqNMJjZ7AdTgqzCVyySwgtYcRJYMzAbwy3QZyvOEa0oT2RznqnM&#10;XFhva3VSAUEqpknW3XEkWlVAUztozEmCknV6lgkGanELLMCZC2sXRIt2wEZ0C4yZ1pwBxwX8gb8t&#10;itU56hnOIxpxVVGsElAf09ohuvFF3LFVyYplgp5ZnYuTB6n95v5R4nX95wsO70n/C4ttI+J5axue&#10;24bPtEuvHp9qvrqXaOf3jwZVtIrd/LXJs/oQ10T1pq5KeacdIHRgjuUKLiYg7Hf0byabB6mb/Dmd&#10;V9AzZV46rHrU4e1xj2+/Oq9tOeWg4e+P2NBuOmb39R9Zvf5lq9f/8+r1r1x96ydX33rcvr+5tr1p&#10;0fQP7Kzz6l2Hfzhw2B1zobnTF9t569qZN7Zfrm1HrW0/uH6Xo9es+tkN7ZSb29kbxrspxR877Lbr&#10;+FPMr2jD8/Ye9nnLYjvt+nbbr/a+9ROr179i9fpnrF7/L6vXffAR63+669G3tsfOHtO2nNDOv649&#10;5WntwE+OnxxjSkRLc/q7Vr+y6NPD+F/L4VG0VNuKy8AuhFw8s1sKJUMgBijQwdAFPHEtDL/UDzTQ&#10;/mFncZ0vunb0xXjueVNbPGP8PUWHGKTOawQfK3yFCp/Wcnw93byVXpdLoigibwg8LnOYm1Ksydni&#10;lmkN4VarbJVixXZWt7QVXSRHZUdEskfmUlBEi3bkoVtSEF4pE7ZDrkR/t2LUNPh3HGECrSLQjqoE&#10;StN06pYORW9GaWE4q2ELGQ6CEuim6HG9RsDqEyiMyiTJ/2bm37iDSCOVoNLfEtFnuvo9Lnvvey9S&#10;bIT9Qi0eSsBNUeOAAMcfRbTBK64KytyQQxDHlJPKT1zogJlUnkmMzeqmokAcJiAqOMo9lkh8E6Pu&#10;PVdtRRLi1KPk3F4FCHsTnRpjkW76G8gKmCdfJEeAbi5BJOI1Jk3okExhchgGE/iYwS1kKSWpWuQm&#10;SUpBqVAAPh30sbRuJpHF5ijW5JV9Avi2JCvGcBdsoT9laJVEzAqE95VewiqGTunciSAvuqYNn+3U&#10;9Y624fT29dmY0D/ei6qzhnZU/0tWpRV2iZgEqeTrsmhSVac4Ez9gtBC7mEBkaucJ5ITflH2KMGWr&#10;gVjnxZ14lLPPHlY97PD2wMe2d17UTht/JXHX2VsfOjzx6bPVz15Y/fTFv3/87OkPGF6yx/COXYZD&#10;xk+Lh6ftM+xNu0N7gX1ef+B9RK8kHzjssWos+45ow2/b8J02vOxBw17aD+uPV8/sxIQQrb/XsHf/&#10;3wIO3mX47z2Gd+8zvPSxs2c8a+Hvn7ew+mmz1fsP/7Db8Ma2+It29vr2gbXtoU9pD/nkWLIjPzrT&#10;HDsCgeEsUk2+q4ODdWI1gYDwgDzHQUABqjOsIEZ16BlOD6/AeW9/Gs8Mp5lPdXD+d9bWn9s/IH/5&#10;+N/jO/QgVJ46sXtNIfuNztYcmrTLv9bi64reRH727PaFyyhpnuUUq9G0oo64iGf/rkdv6m/dcgR0&#10;11SWtqLI91YwCDZZxd1sEMPn9o5Gdymvs/Cmv+Gl/HJytVOS6EhtWOsm7Ctf7QgieyTzBJNCOxYR&#10;xkb5uKxyplFaYjVjg2HQK+iIt7wDOn1Ap79RQcBrVkzah1VIuqDT6NZ09akC94bsve9V9zbFEhAE&#10;C6CAhocSyoUgcTFFUM8AF7cZwm36cMxyn5XbONVU5onbeGvqfnFv9SiQWCHxViThTnS+V932f2QK&#10;XaI8wUeybxN/GkGkj576G8iEEG16ygUggp4EIblIQwQpRiQp7Ql9OPNCpnKhxS0pLIUskaHkYo3Q&#10;DoZWN3ZKsS7Mzy+cYkLdAvJWJToX5rE3mmd1Qn8p8r+GdlL/m5w/DO3znTC+v9A2n9zwyvDatvit&#10;dv7NY0JXyEr9Z/dvFyvXFIwYApe8pNMM2sA3aENPPMEchkgHdJZ/8Y0WolAzCkMo9XRGKm4p417U&#10;p0IzTx52O+io3fbYp73hzLGYsyImzN+efqfXbVrOHdpGVd1Xdx2e8o/D7uphJ4SNV3cmPb4tntVu&#10;uXE06ODRAw8Yf6hheNWq4RkPHfbFr8fN2s03tdnZbfhVm53aNl/dLtoyPrR+4rDbbsM/tdnX2m3X&#10;tRNm49JalfXqyB/1Qt/B4gusvma3fR6x+8O+NKpNebYwHwt6q5Zlu9NDkFGPxmTmE/QDDZg4SzGW&#10;7cp3iMHKW2IeCEDG0r/uvzuRLwmb6vSb+kHBceEtbctx7ehewn5yaJf07zox9ZC+kKgQG9zKv7zM&#10;1xW30xiYi5OpiKiEh5AWaXy3VYo1M0MspIN1E8ACSTzLG4bbNRYiJhSoFEuGsSNqd2Sz2DWGuJsD&#10;X6UaeSM6F0NY1LTu2ne6ZYcSjdkv+sReQ8rke1fsPvpEqigiwZDaxEUaddCtBrI6AMZkqMI//q0U&#10;TZKl3dUnUJiqEDBJFkp+C3SFnsapAtFzB8jSez9gR6DYCCjjPACFKqTv5WiK8qCpD9DDdiQDOUYf&#10;+z8u5DY7Qegn+nnUBuBC6TjzcIlJyhNmq+ixREl5jiT0ic7l/ntdgl42cNCb7uFpIBY7Rnmvid10&#10;lhokiEBXuUO6IZVEYAtA8xtlNpMni0lecm5RLORBbVrKWJdTUkzolkyXeshy1jVPMstWJYCXm1zT&#10;P6vThLYUoxWR2VEXmrq2f68YleKi369psy+NjyVnh7TFi9vXF0bqfX//3fnTOucpatWg6k7kSlyg&#10;DS1oBmFIuFEeuyAbJPrULiaxHOZ4ba/e2M4ud3EGftVhzObr297/2j748/F/RcXEqrqjFtof17b1&#10;v1615SN7z174sOFhzxn2eN+w6qhZ+8PGtvGKNvtFGz4//uDj+Hhbsae+/XJbOKZtOK/dclW74Zp2&#10;82Vtw9lt4ed4uX8t982jZcN/jKOM3XRFu2xDO2rRUquePexxwHDQ3rMXtS0fbJuOa5de245eHA1H&#10;nIcuts+f3R568KrVG0Y9aUtnmqNYVjCZRViTdYhTmavD07r5BAdzHEz0NARWb+0sC22AAFDp7+1H&#10;O5dDGM4KfbT9pVm77Xdt+NB43GHV1WtGkHX+eX+871T03T6cQ0WF8HPBv7zM19l3CYDEQMJgLlRK&#10;jLLHzUNVkRZ+zeMTrtQuMk0rjMW8PkWx/KibeBbVYjvbP5EmwOSQ7IvaFBEz0FaHKblOd1lUNc9c&#10;TqOkt8lpxC6IpWQHYIhRklsiyTARsERn4jr7Nzm5xia3xGQAhlxhSOxZSPIF6LzV7i5AeMRU8rB5&#10;IODVdXKaecAV3Mg0p0UH0Om840C3Y1FsBDQACl8GVvDBcRqULgDNE27pw4v6G0jiDKDrw2E2Eudx&#10;YbYBj/KrlmwGLjebznxjOeuWDubJlkgAlZicaE8wJex2EI/SIZuB5pTMBkhwV1y6IAlKffSsOGaO&#10;Fu065KiebSA9yT5EIvYqrYARpODNbKCWbbXomezsdY5iK5HxQig2yS7U6Fa6xRHLZQqy19gYAynA&#10;y+YxuXmkyP/uTx1RLKJVyKrPvrLQNp7fho+04W3jU9bf3zx+hRWjfLX3JFj5g50nkKWMj1oQsz5v&#10;XqJYaNAWxzy3c88/dyrymorNEtalANPyoNVdmXpMHwv3efDBqx73xHbMDf1/KVjfFr5+3+GxLx92&#10;xYKXr23rzmqLP22zb/ZfYji0De9vw8Eq1fEnGYYntC2P2+ua97/zqo8fMsonJ/KJyPs2POGgYf/+&#10;W7/P6X8AHEo+dJxt9o1x5g1ntiuuG3+T45XDrnsPf98Wv96uuKX9cNZ+cUt7+OrdH/TOUW3CRocD&#10;mNCfa7ge3zCWdWx0EXtdEOU7/8KEH/+lY6XenaLnWjH6rU6up3ScX9wbL93UFr53u5a3ntG+Oxtn&#10;+3T/MhSK1RP9O8cIGwoIM7EhusRksud0oyUksknnJIEhomxwSvLClGJdJ1TEZDaI5fRhkQ4RvtbH&#10;6rVl9I9KArj2AjFbYs9C5om2pqUYVbOzEqvasxP1qc2oJZvRkOzH2FVm3ouSjRaRHApeetK2hGnR&#10;PEk4Yw2JI1jHUo6wSWVdAurKxnCDqlug041HDDFPTRKG1k5gFdwIDL0lgU6fKGAIwDN8x5Adj2Ij&#10;oYr4FXxADMSkAtRFgHarojPDi2h147wQbbk23vU2RIsedBPu5rFcOSkRZtqtRhXR6JYOU6419t7d&#10;HrUxKFZqBzo2TqHL3q7oNDCwM0q7DqCTOGQQiMkmSVJEfkmeCnqyjwtvdZvSJ4TNYF0KwNY2A3j1&#10;yTzeZo/Rij7RlgTbklgUYClJW40JjEp/VKItUVfJ6Rf0786gTwSAJ84c2uZj2/C+NnywbTy1Hbsw&#10;0gky+E7v87P+t5vy+9t63RaKfdfSY1JJn3WMQjMYBeUYi2iJtZDEP3YFGMsoFKVce0rXJ4H36GHV&#10;A57XXv/v4x+GbjzjfsNzcM0fbmqzo0ZSnP3drgsH7b1wwN4Lj7zfDFM+o39qjF+f3oZHtE0HPvj8&#10;44+//dvAW/t33sknb3nwPuP/WJOBz+1/A/y4tvCI+45zHrT34uN2HV7XZke2S29i0K73Gf6xLZzY&#10;1szav793l/s9sj1i7WgazTlCnUpz+qNbLZz15G5jGesCUzI/ffjXwULZ6iyiQA90xAUkuQCqJ/QP&#10;k9/Qjx0/WWibz+q/OKH0/mk7dd04VgX8q/5LIBf1v8RVMVtaONGHYjzLv4lSHs9GS5wnJLI9I9mV&#10;iZ8kipz8piEXimXacorVnghPeHMcNXRLeCfA3KpdYEeY2e4ocq0EIlCzmygskulvldp92YA0rIDX&#10;hyGxKEF+70ryALHRgjANC9uSbNJoHrW9utbIZPbGBUGPI3JAIUm/QRh0MgMozGa5KGCSQKc9riSF&#10;nhZiCTpMA4PaGb4jyf13UIqNxNPTfCqIC/RCnC+1ZMPE38ZytoFGJbh5MZ7m2qmncwK15XKS0tM8&#10;nGeeivVMpWV5nHkbH8fNulk9zq7h94pYnQ5Ru9Cbg87FFDrdSn/CWO36gAU+gMKayS9e5ZrUoEGP&#10;JJeFiUlRrEWjg4WArE/ynRytm/4mMTxJqpSJZA+T0ipCzzKKs9hiBjObyhJeZfmj+28dkPyvO28a&#10;2u9ubMMPx6eUasabrhj/+FJVqqcOx/YPC/+n17IH986pzDDH6zuzSq+qUgyEFV7RH2YW0f5Tt4jy&#10;Ykzlp0/+twAqhftHoP646wMf0z745Xbb7+43vNSal1/fH/M+s61/8qMuPvzwc04//er/eOfCgfcZ&#10;ntj/871X9w8rn922PP5+l3/io7fT6fJ/Z5992Wc/ufDoPcb/3Vzh+9o2vLD/tP4D2iXf+bb7v/vh&#10;D9c/afVIup9vV13T3jPsch9Lbjirfe7bu+63uj3ymrZ6NuoJQHo+qdep9Eec2Qs0Z50WBOlswXYH&#10;Dq9OFSyFibsqVyg5jkAMXzqUfKAjCc9f9K9Ew1N9/Nmhrb2qDd8Y/4MdhH/1Le0/ewn77f4pLDf9&#10;tFM1JMHIg7wZxcQPL2eXJZNOJaElTipmxI8hiVvkZ48nJvMY34UWqYB1mVB/PYtiE5Oup4FNn/Br&#10;yFWfBL+7iVuT0CHbJ+nC5FFGSFsrO44kyEkYwigmZOC9yxBWT74l9Amwc9hGkvR0KJ2TbYDpbsAX&#10;+XYi/IMeb5Z4G3LVBzLxr7EmIea0qPnhAyVTLYcuKSIhsSNAt125/wOu3oEpNhLH80GiliwP3PIB&#10;h4UgQc9hGe6tUfrnQGpjzHmd1KnKscsmzx7gReuWJqWG9mgyFY1FCbrpHKFANLnnJdBlw0ftBC5Z&#10;HrsJ3GSK6OzCW+36AA1EgJKAkmjCslMMvU0aSg7S3zYDeyY0T3JZZpCjk/X0lPUqW0UZfqyNNE1D&#10;kVgUL7DIEF7j0yzKy4rID/US6vL+naZPd9r42NCuXdOG77fhC212zPi89JCe/bHCt/qXgL7fueEj&#10;/e9wVJq4AXO4wKZUdSbAQDgGqby6X+QJqrXoT2E6KGfxrkYUy/ai2EcPuzzsN7vv9cD25ePausP3&#10;Gx70JYxz9fhHoePHqArQv2sjuWLK1/QaT6X3yf5g++Dx28FbHr/3Jd/8Wli1/l3ynW9sfsI+Y9n6&#10;9vEHmIfPjf/TwfCu/mc7ONWEj+v//YEJv97WXdX+dxFCB7bN32nf+MVu93/QLgf86v9ziYCHP4jC&#10;piyyEeAPUhZpxK/sZbX63kUoFiaK+Dd3lGAFKLiB/ctLP8SBPrWY7b1I9NY2O25EfvhBu/6a8cNv&#10;YPLIWd1Hv+4f3DrxWBeYELM0PHm2wmBuWxFRUQSgWwU2Cb+aJPzKd6xL0IoQM+svJgUSx/GURlDo&#10;mT5GzQV2gjYErMXM5rcvDKcDZcIQ2TL00b7VXUZErA7MCUsRmszt3HtM6BwdSJIbYUI215zEC9mJ&#10;NYO32oO/QAqzCnsQTTEMaMKsyDWJOrZTI6trBJ27U+iIFvMvD4Z7Ebo7Jvs8cMen2EiCgEsqAuJU&#10;0E89Uc7gKn24wVj+44n4z11xkB1YJyy7i7iwvW027cmPZuPveDRRlalMG03cmoZgJP2JPtNddC9G&#10;g6XthNI5cQyluTj2VjtgIayzUZU1tAMtpxMogSt5Zyrh1yoX9LHTwJi9ZF1LaNGugxxdWU8L2HnE&#10;ErxTytSmokDhGStiiFsm1y0zdzIbL0ylvlQ5/aZXSCf1LK+4/PSs3bC2Dce04fDxm7gXbBorMNUb&#10;nlDUotjD+p/9SP3/sVTFIg/UgompigNe0p+FKm1DNlYJxVJD7nhqZyPE44IatIJYtHrEcL9HnHLf&#10;fVa3T3+qDf/7gOFRb5q14xbbTTeOXxsefjxqNHy3DUe24dg2nN6Gi9rsj232+zac2Vu+2Rn0vf1r&#10;UId0Av56t+OsNrukDX9sw+/6l5B/2Ybv9c7kh+Mfnd56Y/v1wniK2G94ZNvwufbVb+3x4L/b6+G/&#10;HAHnsvjIpvDKEJoTZgIQtjYCimWjypW9b1j69tPTu5eVsJBRegIKSrD6cOdXGB7ZHxS/pfe09tmb&#10;2+J5o22zn7U11459rPWf/RE975y29L8KWhRciSX6iJwKgLk9lRgQFW4lkpmQYBY/BpqKgXZ08Stx&#10;zRE5UpjQJLyms0X1nIveqDEVYzk6PCFQLWoSuyM5ISolGueSUiI5tpQhBt6LCSE6y0tJC1GeZE/N&#10;SXTWR95LTjCDsekPfzY6tYh/XgMvlOaSqnag6QNtaEDJ2ExFTFuuLD8WdFpA55YOyQNFrtFkx5ad&#10;h2IjoSsQA3pug5VXpr5JTOtfOyGEoV2HcEaIVjTURnKtxRYVGbhWN52z1cWZSaKMi6kmWxW3SKIz&#10;kUESWGXUPSYULvTAItCD3nagy07IKG91hoatApmksAjQQCcxyVBJZy7CshBOriQuDNQYilXq6Zkn&#10;xibhCJkxgBOdpcLaY8EfmFSK0EdLkppuBtrMKUHMw4MoUFX62/7Xlsd1MpDZVbRX39Jmp7XhuLZ4&#10;WTt9y1iEIZVX9D8dUc5iCPRwaP/CDhrAHG/qzIqJ6fzM3vONnW+wjnbsS3lI0hmzYqCX9xJNIzDl&#10;nSBDt/HcNnvoY97WDtqv/eo1q4Z/2m/YTd/Pztqxs3b+YrtsS7tyS7t0sZ09a8fP2g9m46eTX5yN&#10;8tVZ++asHTZr35+1I2ft27Px70u/NGtf1t6/t3uiGWbtssV2zeZ25eZ24cI4p5kpu/+wx/hrwCe+&#10;fpcnr37UE/511YPWtYfMRnxCJLACIPUcQWjz4m4FVQGrEY9qQaXsZfUr+wexnPvkXsRDBr9C6X39&#10;vxCAtsoVhq4NgSrqPW2xbblyLGFnp7YbbmtfXBwxVPIqcy/qfzIL7Vf1tWgiNgor6JXfp653wfXa&#10;K3pDqwkbA80jluAvGERXRZqZQ7E6J6hc6KynW9PQFZ9JBW4R+kyzgbEUyHa2O+xub7dFrlnIXX0o&#10;X0lgbm/eA5IEmNWlQZqEWeEZhJeLWyRJLymr7IU/6wAIE3tcOBFYwS3QcSXcoB1y1Zm/zJZUTKJD&#10;poof5yTQGRVNCr1SZmeQffa7Zqei2JLESkKknEQ4Mu7h+1xo0c5JunGqUdzj1cBESbalOBAQQiRs&#10;UaJF6LhrK2Z3GWWqhB1NzOYi8VrBmv1GdE4LSZRUoETu+ViJ+XSgSRSmpDgu6EoCHVv0NAR6LuZ2&#10;V46uEpAdBS7pCRXJv0ReS6oqAAmQJT6JrLqFujSC2oY0W3pGzA/2eDNbbgopCc5EntXfJMmkucaC&#10;/9t/9+C8/l/dyew0/ODQfq+uuqwN57TN141/mfr+zhx4EVt8rn/1CbkprZSzyAOLqN7q6ahuiAvl&#10;IBjzK/uYQEM6sAshaUS06Fxm0chkoxjINLjdb9ht34v23nd1e/pD2lUvaYtP3HXY68BhFaYOdxPE&#10;jZ4ePqzaY9itDQ/uj32f1n9p+fn9/+bz+tz+FPgxbXjQ7sNuDxtW5W901Y1v6+zGmgOGVauGvcb/&#10;k/XiF7anPmTvBz58j/1+NSIGRu6gD3NARCXQcQSdX9uJk+PSyBzFpelYSi36PaePwlsudH5Hhw5K&#10;n++IwQ1oMEwdD7rT8evaNpzfFi9tf9w09tRuqp/0P5Y9vf/QSnAv+AAASEtJREFUxOu7v8SSV74T&#10;SNSzenlWBJa7Q6tEPMBcbFSoRIwNvyYaE2MRmoe/q6fItKgoZXL6uIizqJG4FYF0sxZMrC7+7YJk&#10;EhdUynaoXRMpenA36aLoYW4/3t2S/R7JrieVqUiSFVVJWmIjnUthr96mM2OhAZYACOppznStpaDj&#10;IP2BENAylQtLmC1+jGSPR2qnR5N7C7q7QnZaio0AveKGM7ifV7gnEW+XcrBXokV77RCjRB6Js7Xr&#10;LyFmfyZuKmgqbhBJ4saEZksEWD1TJZSjTCKYPmYWKwkXMo1gUhsvAWSGOQPvPrFWYj3aUol6tK1k&#10;IeKZ6UIL/dlSR4QMKev0gTNkJC9YyVCVsHCPNC2FAVDOInKcln/sqRYtEBfeSn/GmmGOYk1LXGS7&#10;RiXgZxNOJWpwn3kym1FesaM66aSe0H/Ua1mK/Vv//G/dhra4pm2+rV24OFZgOAp9IsgP9OfGRhEX&#10;eW6MaZRf2IWBGAwhmRlbqMDwjfCggwhxrSfa+JeeqTWKq1hNGVYArQN4//2PO/Axz9rlqQ9tv3px&#10;2/j6NsOdT+/fVnpiZ9NXjQ+FZ18ePzZevKhtuKatvbldtb5dsaldvb6tuWVsmZ0/Pnodvtj/Klb/&#10;57ThSX2Gp7bZC9um17ZTX4ZcH/zIZ+5zwM/afRdGr/EyHWhCH1rlEOAtKs3Tb/rzgm52QX71STtL&#10;X9bfApb5SlvlrPr+o51TA5QLZxc9cwTx9rxZ27iuza5v69a3k2cj8tBzBFB0n9WfEmNlAFKDp0RI&#10;uA2Gyctxa0mczstiQAdWTMOjRPwkDqnK0aLLaaXCLNGYULSipXWbnvaiQ2jYKgk2aIj22rbT+K/9&#10;kshMf9qmf7aMPW6v3ZMMkVxUIs+U2rSaS00uvE1e0iEZKQmNVIZkFxvBDnA+Ws6sIBUzKVsdSkBh&#10;VCZMtiHRIbMFtJyTwq9xeukT6ChjoBnmbNxJZJ/9rt2ZKZbEeRVG/Mc3cWGiPy6MZBtkA8R/cV6G&#10;G1hhJFBsM0GTALIVK5JyRrOTpSeTW8UONJtYNFtUKn0S0DokmiMVQ4TCuk25NnKPhVTQs3q0pSr1&#10;GFW5I1KJg8666Ry1Y6ZR+sMNMimPKm0ReU3mktq0h1/laPlaXUhcoK4py9qipqocyheRsK92yCf9&#10;LRd72wxZi7P0NycWlPF/2R8a/7T/4SytrPvl/qxy80LbvDh+6cYt5PryzjeK1BDtN3ulZbiaDAPR&#10;PCzrAoniEsUcbvaWYlBiIPZV9pnheV0Z4FDDECcPKtFcS7xP9lq/9/6fvs8++7d/OLD9+INt4y/G&#10;B6q4c+GqkZ+uWWhnzMaTwZe6Am/utnhlAuXV5WcM7YqFtmFdW8S457XFU9qGY9rPPtKeunq3ffff&#10;e/8Ptr3W/f+1rGt1UU1J+MBWi3TJC6jRtHhUO1dCGC2BgnXYlKWqbLfYzlJniPf2ch84hG7Ilcm6&#10;sZ2eRw/tsqFtXBzl97Pb/4MjZb1RbDm1/6EObE0uWoADlpAfuJKdl4u9RqtEhUhYHhVeWSQCeZyq&#10;lhNXvOzQkDCjucaKxgTJtH71tvg1+9r2TJAnzrOdSZHEVAyxR4zKBjHEzrrH6CFpp8SOjs5JiaV2&#10;ZSHircZom/wTVZMTDGQLMyHPKbCFzLT2gJXXkKtbAokX5E9DJIqYb0KzRRONFoWSPknIpMjVqKk+&#10;9zB6d5vs+6CdnWJLEmGhiuVEW8elcmp51BDsWKGQgSHa7FhRFa5FtLblNLDctRvDtSasPWm2SFSK&#10;Pu6aeRriRGPxlm6JLfoYeI9FWGwvVWlSqiZ3lLBRo1t01i3bwPAcdd21FcOyYZRKXvIaSYvcrdB5&#10;fn8m+ZL+ZPWFPQ/KgO4aa69CNc4yoetKqW4RfiEcBPnQLfy5LFvXLa5BBjImN3nLX1L/x3t+Vzz9&#10;vP9wPz7Q4S39W04XD+2G/gN+5/Ua65DeHyso4JSwiq3vdS4xg/KX8iKByNf5KhASYoVTAmWgpB31&#10;mhlv6QAQiLFC8ECAbrSN04GZVN6zzy77/maXPV+7+54PbU99YfvID9t//7K975r2joX2qsX2vMX2&#10;j4vt0bP28Nn4lzZP7i2vXhzvfvjGdsgJ7UNHtqc8Z9e9V6+67+t32feUcWZzmtlFri1nXatzBHDA&#10;ooVu6IeZ7ELeCr7AzhG84+jAOp7SnuBXvqNSxevXOiYOH/BxmHAowcdwO7I/Ab5uaDf3n/4AprLV&#10;bND+VP/9SPjzwic7RHwdZ3EElVx4W650QZO4GHpukYqBkKsWERKd9dFuTsc7MSaiaCXACFtYEZZN&#10;LTsNSOKCAsYCxIScIp6TFkS4OLcvYJhNIc6nmyL0oB3aIC26InMb7S4X6kXDCIWpmgRIf8pMY6CE&#10;FVFVt6iaeYgZDDeKRfAP8jDhGlsJPiSnE3tKI3E3XtDf5KalQxJX9NGiPaDFp5F4WTtJSqGP/knI&#10;ZpgzdueUvyKKjSTg4loO413BxH9bJVpvNSbmsqMSGWYQZwYapWc2tmOaeBJhyTUkeba41oYXZ+ZM&#10;0rR6Teh1qlLt1aloIe7ShFCAGGJg9g/JbHMm34US20mpGj2zPUqW5xT96awFXHDIURfLVi4rkc6k&#10;OWkdJ8ng0rrSUFUkQcvC2OupHdtUMwHTq2lDtNpzlPYa0tXoFgnj6ulVI79QICwblbDdf/Wf6FPO&#10;Hte/mPPuXujgD9WVwiv/mRqixbg/6VWsHO3uGzslYxT88T99EsqHLL1K5fg4tS8D4SO0WMEovIWQ&#10;5HdxAjGGUEYqBw5toSebJJ0VpF12e9D6+x907qp9jtv1AUcd8KgX7bXv6l33OGjVbo9atdvjV+32&#10;5FW7/b3rXfZ4+P32edQBq5+/y75Hr9rnV/c74OxdHrixZrjdZV7NzzvcBM9gYnUa8qwLmLPOaYAj&#10;0JJ2o/RhC3JFTjyFsTJQ5/9c+pscooplHdLFXsgVcV7Ufx3aYQWSP+3lLIcC8B39gPKLXrwe1tsN&#10;sTq/wNDM0cpbSsaD8CHcavdpt7/id+Ka393SMxFCZwN1EDnON6iUqvRPdHnlHS4TAGrxKcWWUMDW&#10;Nrm1TAtA8Qw3se0iOSSQTsXSemYX2C/ZCLbP3bpJiTxAslWTWCxNAarSpLbtnGgUDFHVkLnspJEh&#10;2W7AhIPzCkC4vjJekh5PacwG5B1wGWWsGWL7dELruiuuiJ4kMUYS8IVeVDKD4XP27szygL82io1w&#10;EpG/5jZJdmNS9lSyUfk7J6nEbsLXWwONSuLOPhdhdZor0SL4wrXZ/xV51BB5CT7irUZabXUnRBJ5&#10;CT4m1O4tufu2sZnNH/QoScASrVgUDEuCW8TbbE4QgULaqhSGV4ISzkM/8rIkiGJf29P0m3uid62y&#10;0Y72UBeQzWYfQim+44I67liiJFybDR+6dcER0SHpW74wSoZFJ5/vj1iP7+Xsl/rq0i4yeH9vuXxo&#10;G2dty0K7dnFkYnyAJOijGsMuWBZJf7rTp7OCaZGECxlcHsccDExCMacWk+vJUqmf/pBkFNOMAhSj&#10;gAxqXk6Ilt9jdUmBX1LIRDIwk+StOc1MdAaIFUmonXrOOrSiHgE7bZP7eAoVhZPYZQgkIcBNh/Yf&#10;w1L0f7X/KY4hYHkP7py1q2dt08KI25X9dzw+uHRa4tYv9vMKcvUKbQN535ygKwfZO1qm7otDp14m&#10;+sTLMGRULIUDYOlJGf4VP3l6b2mmUft1vcVBB/UyhIMSiiyt+EyQWIJTTC4hVFRbqKKdBHzthXl2&#10;KJztmruPHrIrSyyXtGD1BExt0uUSPW3k5JCkjkpE7rKI98VGNo74hEZQilQ5ES8EJWgAwbSUMVsU&#10;y4QWDW7TNEsSYwFQN2OT2TLD3YfevSd/pRRbEscnHEMV5X67iL+Xu9+OTUQmHM0gIs2gxUB9xFY2&#10;v12dotZetW+TLLzV6JYOuskX9n9i0QzmQdsmzIZJiGu3og7mtzrdvBJvE4jRh2QzJyJJYrqUnLP9&#10;LxfT0pYEvSmAJFuoJAcXu1TqtBVtS5jkE9miWO25hW+kYElcqScJvrVnXhyGjSREqR9XKar0DA/F&#10;dktbqIjWVp/jWm+t7lbEW77gFJrwiw6GSMSv7BUqtlBX/br/zp/Uj3oxygv7H3eeoBRbaIs3tcW1&#10;7ZYN7aTFsT99ZHAFmUL28P70GJGokExuLTZiJuWsVM46fqeqRoUgo5iWp6nUiDkCiRUEaMlTcXEE&#10;4BG+jgu2I9WZ1Dzxl5ktFNJyAUBxBRPwvr5jjoRoCBNqABZrQkCLDpQHF4W5w+GDvc4WX+mlPxzI&#10;+FvQs7Z2Y5vd0GY3thu3jA+BP9ZJDoma+QudVoEJZ2M/1OECjmn5ghqgIy54qrzmbjpMRYtbrKjd&#10;lI0DTBFCSdxJZ5UrcgU40xJRokuMibTn9KXFYfjDkFBshWjiU/yACxriOYFdAjrrwtAuCMIAzza8&#10;y7khKSLpK2IhwRAvs93qNCHJGyRJY5o3oqfOSTvRM1MZni3MUvayGsjThJZd48JbjZXQbHDIWMXM&#10;yZAR11osmrQg2Mxc4q1RbhkYxe5W9HYkecCDrvurpthI+CxxkJ0pLjmby8lcNCQgRIkQ1E0oJA4y&#10;ibAwfBqaskPtWEFprxIXYtSmFZ32rQQhO+R0bF0RRg1BL7Yq6M2cbZMdEt1qe6cxKmXnkOw3RkXD&#10;qdyFUVtKWqgADIb0YU40DIzMDCDMl7ykbKUMkcVgoj0J1IW0rqqQzfNAFXXJ3e/qfyGTTzGlSzRs&#10;oO1tZlYzk7iwHDCtZc9brhJxica0h9HjFw5KptAi4eJ1xegPO8vmCzjf7ApYFM18fGinz9q6W8Zf&#10;f5hd3DbeMP7h6ueWnp3K3Z/qxZwWZRxmtQRfs1SiNxwDUQAmXq0l78v4VnxNH04BkQDDpCQYxrNT&#10;iZeTiYL8tkQfPfWfm8Gcmdy1PkCjIWUADmH6YFnKwMQteqYEpD+60hNcjP3P/pAcs3o9uJ8S0BXc&#10;zl5s629qs4vGX77YcEs7azY2uoVcufJ/O63+pn/yenR/bAAxa5kzDhIe2SYhtqnL5kRjyDXbJ2Fg&#10;7zA5xasI4TIuEDMQtjoniiWBJK4A7pYOorHCL1FhINLlMq+uqaSD5ULkSQIEhrXvwCj+45G7fKNV&#10;miphpoWyzeNlEs9GKkW4KD0FlW4GJi0UVZuECeKBadk+oAAgq6ERTp2mLzktgOiWY4clzGyeTBsN&#10;KZas5W6SwFS4LOolDg0HIN2S/UwyB8JfnTzgwX8LFBupmEjU8nSyUkhCKCQmBJ94ssfy1q0Eh/7F&#10;ZCbxNvlRT+foabDKI4nUEi3iNakkJ0GjjDWDAE3KyMyuzZyoJZaOelNJY7YTE7LxjMpWzGw1YSTR&#10;/BcGtOHmMbMlYBgE6FBbHVxFsazGr6n8ntlf84wOCBDI6QQs2pV9GEhyzI8Y/Fd/lSiVQYoed/XR&#10;0yirZHN6ta4VwWgq+JuNC7aaoykTvichQjpolFslXwSJD47pX809v3/lGOke0mkSYeDRC4e2/rr+&#10;n7Ke0bZc3q7YMP4khCRONzmdtooz/WVz9MNkwl5EhcwsJ5y423kCXb1xqbpir870ARf04juvhCsL&#10;1RIt5eiSRO+0W3q6lakyrT5WoQCVrIvqKABbtlPVLRrCx3FHB68xQUWu/lOnsg5Erl/RnXLErF26&#10;sS1cOf7oFEw2Xdcu2HL7yQNi+h+x9FfI8Dy2fyvqvb0ODm3bI17n3DHnrwhvEp7l35ArQ/hdMHsV&#10;/+JBVPxTPxa8sltEvf/oHqEwB4ko9nJi4ic8wV6TWxetclNEByaLWMoUxYou8RZUQW1L1uaiw1/O&#10;DdmPIb+SbK5pMFiaRI3tZAN+J6VkzUaSTNhiewpFuEHAFpirCiJcI4PZHfqAAv7AtwrwzRPbiSWo&#10;Z9roE2YFmvn1d60l5KqDsQUguasA3Enkb4liS3g3UZJQFsdiRQSHJxIuYoXYk16FjsaEi576VxAT&#10;kwggd3WzOeV6eUT4ilThK7UlmxARrCXHQyGeCDa/5cxsEspUEBOpxOSlnj7RcCpaiFs6JJT1F82m&#10;SkCbZKotsasjc7DcKQnXzgFIDfsKaPan3asykAGVNfJ1KEcu08h8hrOa6Cm74RuMhaVkRvlRpg7R&#10;/nunpZf3GeREGRBcVol11rWoFe1qixLTEkkkTxfCuJXW4wsuoIAkEuqlnkSMSL7dH2leMLRL+9d2&#10;FLWf7Llb7aWiPWNLW3dtm53ThlPHv1K99dZ25sLtT03VgmZAtzqjGVzCIoaz11iHDFDQwasWRRWj&#10;MAE+wFtMowA16MyQRBf3FaTxeLy8VcldPUmNTUCCwswo5GUdxjCQ1WlLMbfiJgqDl2505h1vuSMf&#10;ZxLWccpXZuOPSNx8W1u4uA2ntdmZIxpnbxk/nUWurPhEJ9Sg5/XX/cnwh/twtG2tAA55+Gc7aMxG&#10;SDYnvAaHODEO5VlbL6ZxOnEtBkwFZFYw7Q1LkOJykRN+VaYr1rlD2AA/W9i0IsHS4tBYZuZUkbCM&#10;m/QRliC1m8odgi2b6C8khtp6tRlNa4dmp7Ou3Gd1kgCIl6eSxtKw1CsxlVt2CquzL8A7R6vxAkle&#10;kq/chYCzSA5eFjKJyafMarnM7K7JQ6sloNMokqlH+QKwstBfmHZ2Qnngg6//26PYksR64lscTGNa&#10;oAgXAZStHgkrCCDddBbHxib4wjdCSuSFa0XqNKaFsm1cIt0nrO15YS25VFgLX3Fp5indloalpJ5b&#10;FcN1iCTEE+VmiMztxsifEfpGJUFEN2Ihi8KHLfImA+VrFCKRKTXUE5KaVB7WkUxpyxydZVuZTl0l&#10;XWICWTLpMlSEeqVLM2ALA80MqKCUFctfxbVEWrEEL0guEIZzeUFO4Zckfe3eSrjI4CP9+64n9//7&#10;5dqhXdGLWjWuW9SWuH8+a2vXty1/GH8aeDivLVzT1m5qv+m/c0jbUJdVeJMCvC+/s4uomK3C6UzA&#10;XupI/fH6B7uloT0GBhkKGy6KIEkSdVPTIloqIEli1VgzgB27hM4dVqxiLSt66xxAnyRWWvHOP/cL&#10;UBgOMb7IUYBiatCTZu36LW3L9aO9rF68pN24bvwWGB9xq27/039kGFYQg9sp/YPqj3ZSx9wWKqhd&#10;WFQLgRLkw698FGaNXZWsSTJ1Do48zmQG0hApgivHshwdaEto5a2lUS8zrWJCM4g080MGwqwThy/q&#10;EorVqGf4VSDpny1TuyZb5s7y65RKp2K2TJstQxhoURLqmkoYK9dJTbZM9rUZ5k7kGk2iP6BsK3EI&#10;YTjnuA/8aQpKDMCEX3QDrCGQt5D5JbeamcJU1ZjJ4xo9y18JRapGQ92ioUkC3d8es5Y88CF/yxQb&#10;SVErWMWomBAZCSahJp7ETZ3UElJEi5ByVzwlmIprhVSOkIaHa8VuuFaUS7JEfEu+juEkgS5riPWi&#10;2yxhfmoI7po8etpaUdKGJHQoVRP92ZZEe/ok6EmyFQ1J9jmFyXSvRsCy/ZySbqHYkgBoRXCxhcnS&#10;vaQm42NQiS9Ei2ngABnKU8mrzjCRN2Xtt/bqMETrNZ/OIqF8qJZyVlJmZqxjJontZI6NwrXWMgrO&#10;1g3sAOcX6xLe4RQEqRhFSCra4/uf7qCN6/pjzx/0qlpSRpCq21MW27Xr2pY1bXZVm13XNq0fv358&#10;Rn/I/Omu8L929pK7Wcp8amMFi1qIGkxQ/DGTgdjIhMpBBO8tFnTOABR+MkRPClM7A6eipczRU3+j&#10;nAbMYB4VpDnNbH5v39bR44uMNSp1NqFnTkKG4yf6f7+fLa6etQ3r23D9aOPmNe36de3UxfETWcTG&#10;TRx0REfm6qX//b4qV9U5F9NKZg+8+NU184FsaVFBB+Qq1ItZI9lZiWE+FRhxsWDW0yjTAhN64kFU&#10;1IHMax4Oix9uYpF1TZLowuLWxaY4VQSyFBpikvl8ZAPqbHUr6l9boyShvi2eyE5JGpkT2yr7yyTZ&#10;dLazJbIZY1oFcPZshXF2MeUDgv52lnnMVvPbfSZEunom7EEKWEAJ74QH2IEWCbPGBeKHX8KsYKeA&#10;ecxW82fy6Gl++lhiyqzEwNKzlGSmsUkp288hfwOyQrETyakzXFs7QegIPmGUCEt4LQ8yfdCY8KrY&#10;SoyGb/RJRZVsLvRznJdAFRAl2QNh3MpBNoB1pxug5nddm9bqU1Vro07F3YjOEQYaS7IxbGA6x4Ra&#10;ZSqVZeqErrNRdDCDV9fJJrS1og3MFvkOe8nLUhuKyh+EoATtMi9wjKUDS9kugeogTaMK1YnUmeyJ&#10;JPBHHhobaFr4wN/2jlFl9ZybIhI0ZeQUqSd5x6trk3ANiWvgLxFjEYSavzZBnH8cxr9Fuag/C8Ux&#10;kjjipInS8OihnbvYrlts62Zt/dBu6v+7+IW9FDYW5SiCzfO5Tnj6mxY3sNFa4oH5uA0muMGtQ/pX&#10;nYmKE4dBQEFmOYSdDzsxRMQ1ItHubp6U6q9gfX8f7hVoEEvNykyBJKKspb+ejhH0oRXdaEjPH3ed&#10;L+iWsoItLHJuOH823sLT1mI1ZND2z7uNKtfL+k8h/rR/JduKr+6kJYxDrhYFLIQpwLPhV9fJ7G7x&#10;+JybBEOcmD1F+JeX9TeQ33OScBJinagAmnW9HtxxoCRsrcLdSfemAnUGhlxhwneiUUxWIOkmYhO9&#10;CeDaEaTifzuSLZPtMJ0kaaR2XDbpNFynks3rbjGWPWWe2owuzKyRtroJ9Rzioc2/KVVzlNlqYoEh&#10;NHQ2BESAtQoNqV3zyyrUpmqU5BHd5tykpVSNniahVVKHef7mmbVkvxWKnRfBgT8SaqI5myR7w24n&#10;dsI05ipNCHe3xJzOYs7GyHnQVCIvkwhKPYtrRbx0IPqLa52pSe2KpCQ91VtG2RUi3hJJH9TLElkl&#10;2rol6LOTo23EQBpGksgoE4uyn0k0z+T0j5iW/haqtabilj76R1ynM328Nbk8K+EyUK6X12Q3OS5E&#10;662sLS/IthY1UH/5V4GFP5CBMkVFiGjl0NSycqs0imPycE9yhH+2OilL45E5gR5l8kQhGV8yAq90&#10;w6Fg0cFdORfsdKAepkdXX+1/2HNq/90ijKLAVeaiQ5UQTzGBRUjxK/3nFxRzSsCze4VHzu3fokJI&#10;v+ulHkFjOvyy/5YFklOBWcUMsj/BYWzUgnTz3Sj0SVxomUpuoZZ002KUU0hN5UIL3s3vZvyir2t1&#10;1TmhD63oRsPomd/lP6FbwWSGc4H6mI0Inp7f7D/ZcWbvDA1Ei56dG6zCXynToQdDDoUnVGE7rV+T&#10;30WyDnPeiSQySTmUf0PS6JDfhQ18KjBIilcHFwzKa5hGPIglEcWh9OGgBJ6og4n4oa2jALvoJiT0&#10;tz0TtKJ9Lp61zMU8yXYg7mZIRmX74L9sqNqGlmBLbUAyNTY7UU9Dsvuy6bJWtKKhaU1oFExgCOdU&#10;qwlmGQNElUCITRfYgcDS5BDrWs5CVrGEyWMO/WsJHaIhqfxGOJS2VCW6JV3kEBD0ZM4Vcv2/skKx&#10;25ZwrfgTiGJIJImncK3NIArFerjWTi7RkkBMHCcEa7e4ENkmEaO65YxvnySt2w82hjRBJCziwrbR&#10;aP/IU0glW0XmkhosnVXsjezJ2jCuo3D2TBSmVdSrPUPSQqYbXn+jiMnNkG1PzEmSVkqSXEiWc6El&#10;mrgwCVjkViZgWdktLItLJDtpUbJjGov0NJsZmKZF2SEnKuPwhzRK3tGTqWJF+ws6PpILNIIDnUnS&#10;GVvKQDkiroE2kWVgjshhntSfSeQUxppBnxQE7kLeKnS2aLjqW52BMK7a7vBevb2vJ32mxTtGKY9Y&#10;R20s9anOQ0f0Ly2jJaymzE2ZuKG/3tDLQaSFm4/qH39aRZWpOIu9b+4g4E5ioUjeandXnzwvVb9a&#10;zgzmcQ5AmZf3+df1tYh1r+7lOE1U5EcuLWcgtlaDwlxeZgVbWKSF1V/oH1Gzl9WqdseLz3bGtTr3&#10;qYwNYbUhcIMeDCHJBdg0IBMXMId8+JXEKaQ8lQgM2RB+1GgSDrIR8Cu/cwR789/TYlkgU0O7u1xp&#10;cptL8IslEWVPiS5KCjkeKX5V6YpGZlrdQkJarIrYRLIwroDXMg11UtGensKVsDf7hfLZREkOkTKQ&#10;eCvSprtsOVElUVjLEmYODjYF9AQqtQEC0pzLEeo0XdQBnTtgziMANNa65rFWckUlCutGf3dpFYVr&#10;y4RftTAnChOTZJubh57mISvMug150P5rVij2T4noyQ4UT7UJxVl2lMirE5+gTPogiU63RKduCW7D&#10;E9yZTYt2HfRP3rd/wrX2TzaPM7hk5zWSLVSH0yoLLG2tLJTot3+ykAvr1hE1OltUf5uHktlRpXaJ&#10;W7qRZAQDkxRsSBKLImb2lqQ9O9C6eR4ALmslV0oE2FGNJS0qklJyyY9OEmzRzUDaunA8Z6+EqED5&#10;t55MJVZMUCz7wo5GsWw2f3SgavJFrItpkVAsZYpH5SNgQl4mMpYCptKNAu6COiTBI/SxKLUpg1k/&#10;3vnp8/31k50XFVVUpRuW5SYz8Km1wuhaWEp5FfCXl/4kV72L8/7QvyuEgNWIGjEZLjet4ljFhhjE&#10;AEtpxSJ6mg23YQ7LYbtP958Lxv1qUDMoVZXL5lStItoT+1qKbFSqv5IuD0iTf6EX3fCrhXA29tLz&#10;E10BdTZCZSmdgc8XPFK0Gnygx1K6gR16MBROFcmk1ppSbERPFvEUfxle0cUFGg3hI7sA7HRzquB9&#10;ajhSeIUMfVTY9NHNPFYnItbqYiNPlcWYs0IiLSczaudQJTJFqT1eZFMxTNytCCdRjNAzQudskIq0&#10;SO0mF9lH1tItm8gMFjKhFa1bCSGcal19dDYWVhCwL1gHTIHKTexKKhASyQwsmqaFRJ0TBgXMYzlr&#10;yTbThbQkGzCBblF+q2pP/QIQGtqeRdI2+DRVrsgyWaHYOyMpau0KETblWukg+01EZrNVsFa8anfX&#10;HhOsgju7KxEv+k2VraubBJp9JTHJBdlUdpG9JJVkX7kgObdKlyEJW0sikzvsTCvaXdZKmqCwVawY&#10;5S2XbKIDlWheOaI0p4Z5iItYUaJzJFljq8IW8zMz69JBY7iBwhhIbSFpSnzT3IdFrEVn8NINDjq7&#10;pU+VL+hNbpVtw7JgCcuCF4ZWLAP5xaKUpGpMI2WayXOmMbyoAuw6UN5UJjRtUpu70pzOQZgk8fEO&#10;d2AdykRD2f8/OzXiJKRL8s3hfD6KGGiOGmmObnPawBOMMkq3j/VPSdHbRzvPKSLdypFC53ifuIae&#10;dndTvxpolLEurKjRLfWutXCqtazoOkOs5Yhg1If7oi6oh6odEegP3pSGKfi4AEQxfA60BF7A5y+A&#10;Qxgy7rqlgwudc85I0o/oliSeEDJQtAiSbCvgc5khhouK4lfnAwCSt3UNFaZuUY8CXMbvIsfM/GIU&#10;iF7aIyfPSzAxxrVfRCDvi3nLZUeIGSsmWrYl2doku7ukwmm5aTpbxVgzmz+7npJWtOtDdVroDDo9&#10;DTEPW0BtLyfwWBdOzZaP92v7u+Wsk+AEO8QoYx6LBk9LZK2YGVp1N5tCT6qW5sRb7YylD0h1No9R&#10;nBJmNc8Ks94ZWaHYP0vq81r8IfKyT6aMJUaXh2/EDnRLh0SwgYZnGxBBbGNkHt1smGTz5Czbyb7K&#10;TsNSJfJgNl52XRJfdp3h2XU2VdEenbPPo78V7aLKMnrqn/Rhz8uMio9tiQ7mXy6xNFnGzMwM52mk&#10;FQ0pLD9KgtKfbI5pvGUCzc0JAeoZZR4tbEQPkqzsjyGSZN80jNUJqjaVCeVxgFsraYVdhseiuCMS&#10;uyIWIkUbki+cvXrLhGRVF1ogLzsTF97CxN24z0JZy1uN+kuRsh6tWIfS3tVpTC34tf6ZqAr1Z/05&#10;LXGh9NT4zf7XL/rgSCVjMZ/XkhBhZPktr5g1DG0eVfLX+wNe9etP+2PqLGf1I3rJq4/+dMNV9BRC&#10;dAYCQOZMS0CKClZL/XNQ6J+kDE/BpgMMcxwJs+qQeIgk/iMJDz7KWol/a7llbDBE87yc5+F5jCEG&#10;oCoeRIXYMLnQykDXVhdFOU/gV9HFOm8ZSGGxRwcbwRCLihbhQY1sVcOXC/23swXc0qHsgoMJi1NB&#10;xy67jGl2HCXtPntQh3Cq+bPBIcYWGuY8nT1O52xwhwOvWrLHHewEPEuBbDgFTFUbLfGfYiCpSTuT&#10;s6+3lZTiRJPQH5KZCrOaIfqbcOVp8J2XBz107QrF/gUyfYYsskVk6EqMZhdN6YrYkNmTRGO2Zcgv&#10;e9KGzDkx6UaU1240xHayqbIVHW9tNrsuO9CZfSrP6WJDSoXTJ0hmoICNbUfZS9lIFrVWSW1LS9PN&#10;xrN60k3SivRXgk4kiG2Ju/pYsRJQDHGLPvRXXeFI/CohSoXqLWlF+pCaWQ1PmhgilTvI50818tA4&#10;jwqlXbwrjcqhZpN0rEVnSLLCcI4wD2PjgiAfYU6cUqIlt+ImLZY2m6zEapNLfwAHrLWSr01riehp&#10;IUPYy0eg9sp8hpgK7OFpeqIHJSYe/Ur/NBfn5b+gOaF/gOoaI+JF7IgIMeVnemd0qO5UaEZch1A/&#10;3T8P1rPY1AzmMZs5Xf+4U/hXe42rJkaoSEvw0IdW1PPKkNKZ/nBgSxhCGDBfB8pzQQ5zgor7jHUr&#10;+DCcmVDaFrZpL9ECuqJYaxWG5sE3lhDGKV5zruJxr7wvBoSK2NbN0kbxtYH0Eec0FEWJKK+iS4zx&#10;l5KaaZYOl3g11lvmbz+GiYERnbMFYmBCOiZk/7Ki9lE4NRiGyA1hnXlyEKFtdnGAFVd5sFFSzKpD&#10;Claw8xE1aE5/Sws/COSAElq1qBaLFq2CmgR5CpA4pUzQjQmmQv/GlhWZc6Vm/QtkhWLvOpk+Rg5L&#10;2XLhWhusdnXlehs14e5ai/Yk9CnzYW4TEteZLRmtNmroVj6ScXLgzeaUyiUa4oLYurarbVynYBmn&#10;So1sORqmzJUU6M8Ki5Ip49KtUiq1k6DNIA2ZStaWOAitzE8kEZIHhrStbKWz1WlOn7CsZEpCtFrk&#10;FEMskf0vo+mvs7syrJyr/KpvGqto8ZbhDAeFngbKPnRmjlczwFZjaRuFo4/GECGjmFZJM0knAhm3&#10;dKOVZJdsCFLpD5jm4T7gGMLLUrZGd6V4FRiFyau6mRxkOKD0ITCBD7vc0pNdiIRdODjy7l66OUko&#10;4163NBVxrYhnuP76wAF9Tp/0vqafSKjnvAKQLOfC6nSwHH1KMbAzJ4YwkyGx11uNJmGLDqw2HAIQ&#10;S7fCJ3DBDXpuQUN4z4WHVzoEcGjrxi/GxkfG8jJkLMGPIdcYyDp28TgcGC4GqBQvm4GYzVuBTUlW&#10;M+cVfQbXWsDLCmpTwOrRJyQ3DdGIRlMlVtOfttmqwiOEFEfTeY5T7RR7hznQ0y2sZrh5zGlyamSr&#10;0n+6VR16Iq61uFXnY3vEQPrQhA7mZK/VLW1vJjnUsygqZYcKQj0pbEikTEiQ61BxHkNq15tthVbv&#10;OnnwATesUOxdKuralLYV+jahCBbHojkbwEZNGrIDhf6c5ICsQzZzzpWi34QOlVXdmtBUyWW2n9xk&#10;K05LW8klu1c+JdJNxDXqtZN10E1nQwyUi1FjNjPFkgElC0kwCrDF0rEoCtiiMSebWUo11gyUCctK&#10;ENIKMT/x1ira3XWhRR6RvukjIWKFJP36dNZd6c+EErQhMg5zQkUSLkb5YH+m+v7+2acWGdlwNhqo&#10;P2RomNzhlS0yS7KeXE9JiU9KjXhroWn25y9mMhnyXs2ghbGm1TknG6cW+hMratEOhLjPPKbVgS1q&#10;R0cBLEhV1SdxQX86s4VFaIO9fJF6hUeIOZOI+RFE8WMJKOacSJ+MNVC7OYOVpa1VS39gaWkkDXbZ&#10;HFbUTlJ2ARYuy+pMY4I5yzoICAlo5Pzn1bUWULM68E7PW8SE3mIat3QwQ7AVSMYaCFI6WJHveJAf&#10;qcen9Txc1e4kgWJZBA366G8VLhNOQGMvnEVOoiifv4KICaYVaQLJECLwCHM0MrNikp6JNDHMTHrG&#10;j9TLYSKEml1AilDZIlpie+LfVJYzOT1rM3JWnDjdifFj9mP8yIkGGg4xURpelAqmmEsCXmsbUk8H&#10;CugpexgCz6lUShH/VNWfzgZSvizKtJh15WnwXSorFHt3inglSUPFtdmT0r2tK9eQOm9mP9jeMpEL&#10;LbXPQ7cGmqEOm6Hb7HN3TZVNbnNKGdnhlaazvaUhZ3zZh+SkTzRKx+7qUylbsk5ikh8lx2xUS1iI&#10;8vandVlEmeSamFZ2UZshBibVmid5bSrmlxyjHh1kT4WLvE9wkmuJUnu0SuFITzlUClbhYYtP9j8p&#10;+XJ/WPrFpWequEQ6VvYxzeTWhafkkrNClJRowA5htyQyiTWs4NXbYgLGsgvIOTOxNMPLQPlU1k4+&#10;jViOvZUcCeh0kzpxA4vwBPUo+ZGlLyh9ql/ka0q4hGkIJh86wgFhQAZ58NdUtGh3VwVfD8+NPaTP&#10;k28/wYe4+GhfUS0IOgCClD60iltz2qMzX9OfFVwT7wskjYJKNxiyHQJwgAZMRDV8AogZ4MbjhWSB&#10;CQpLiGEBbHiIwWwAtAQf8RSnOwownwf5kVvj0891Exyk8s0v9gqJigf85C0otFfkAAQy2gGumxhj&#10;y1zshVb5Dgh0pglPsUL0Mod67KoI95pdRv9sNGiALogxwYT2S/YaraxrN4lVOmS7xWUuvNXo1pRW&#10;7VOYmwdugTqaUMPSws9Ot99dBPCoUbQK+WQPUDPEBdHoFthNBeo6KLDCDKYtZk2amstdK3IXyUNW&#10;KPaeEAdDQVylbTZtEo2gF/qpBW0Yu8vesENsFRvGfotk29hIOuiWo2g4w2yh2xC5Fu22X5K79CHj&#10;SyhJAYoSG1tisslteCLpy7lT0UJkBOlAN52ljKpmZKuwiAQ6zZ4Sk3XtXvpQwyuJMnXG119WSvKV&#10;2qSnOgqEPq1bn73hmHz2Jm++rifNKCaBHtzrMLTx+f4dou/2Hzj8YZej+u//faf/Naq79fOBhst6&#10;TKC8dakBYcoTF0FbIynAC2omJDHxV1IbbA00JIzCliIVY83GWLAYG1IxUI7T4i6T0Rt7pVp25Vuy&#10;ed6bR9/41Vs6T23nKfgwIeKad0Kx+hTFGpvHqiR/NuqWGXS2Ipytzkb6l100dE23QEHDMoqUUQCJ&#10;oyEQBjLWDOyKc3UoDCPemrBA1hIKRypM4EqnDcTpqPHZpR+ZOrJ7MH7M/37/je5HvMuP/I5BK0TZ&#10;FdthxVKvIif8Ch/2IlfRxWTeiS1MW+6gopzELTZloHhmrD7CII7OSVH8c59AQt7TrZRDD614ZG43&#10;TbeSIbZSjrDZR2amj1UQYZShRu3o2kQJPH3CqdAO4MwhgVqLW6aitp6sS5ZgjknYZebQ6krBek/J&#10;CsXeG4JrixGr/rO77Gq7YjnXZheV2E7ErXCA/kl8JqnDqfmJtxrdys40lVzj5C7vyD5VB7ykpwC5&#10;QEaQIJCcPCWXyV/ERSoDGS0pQypJykC9ZkihIO84y0sZchn1KJ+UQQE2yhSUcWGrJzW7JTvTPCmM&#10;VmaQfUxrFevKv/kGab7WpCqlQyS09N+9vlHCSsSS8rH9L0pP6b+rcNrSf1Z6XP8GENL9Vq+K1HOp&#10;caVj87Alic+6rJD4nELwEE1S96TQKfokrKtUy2qpViFieCRFieypg27sYh0beZa9rObfOMI8JjdJ&#10;zj1qmjiCPlEJtjVbnWkqBlyHrmoG/edmMGdm0Ic+VrSu1elDGWnXq+vok9lyDgPF1CI2phCMUVM0&#10;XAcNWOkAN+jpbNHAQgcqwTkfrKZ85wWsiTuR6I/7D11xHH/xGt+58JY3+ZRn+Vehr7p1YpjGQL5j&#10;jFkFCTG5mBE5Di45THAcoIK/LRD8i2xyBMwG0V5xyCgWBViTsN1sqUrNHBLNycZ2oMZ0m0SxUKye&#10;eDdPg9FqMAzfc4TTBthtkFTM2bbTnECrcLzdTbGkAuqRioEI34VZTZiCtZjVJHKL2SonrFSr97is&#10;UOy9J1XaCn3nStsgJ1ZbzvawSWwVe8yB1OapPWZT2Z9OvsRF7TR31Qp6Il2j7E+TmM20KZ1d2Mkm&#10;d2vKuEn09v/0VO7cLU0kiUgfKRTmRIJTNLiV/KKz5CIBJbNUfpd2p6d1hkgEyDXJRQqIsdRmBWVo&#10;Qg0UbkKTJ4ciVCvKqrVEng1S4D29xEGf+QUinCpNn9V/fuGiLi7O7T/IgH1P6D/7p0I6fPJ9XRn/&#10;Q52w8+WpMHrsYj5ukFItB5Owl1RLAWpQwN3Ch6qppegZQHSTYTGNZA0ENFZe8yrVaglbQwlWRC4m&#10;LlCdxtC8nlzPv7Jt6iowasmBSR899V8+3MxZN2k9oUIHA7XTio9oCG220JnmMcQrCQhsLNhztCJx&#10;AWSmQQI36MEQkvkkNU994fz1jjnkf9a/6swXZ3S/5Kcl46azu+/c/VEnVz41XJlrWgrEBVmRqlkr&#10;sWFpStINF4ofkDITUMJMjGEakiNdRT4QCnxD4JDTQOyaC/6YFkyI64jwS5DoHFoVG+HUnDtNbgkL&#10;AZ/XrC7UqVQbk9Sup6Etn/3O13Z0/BWXReJE+het2jimzYaylTJ5ODvVqgyzUrDee7JCsTuM2Amh&#10;23zi4uxZ1W3o1kaynbL97LHae1VSkOkmTEbOwTanWhPae+aP2NtapoxruJRdSUfCknRkLulVCksK&#10;Tq6R2mTSerZZooXkUWd4MWlIDjJJWEouwzrJQc71GEK6J66xgnY0L1tZ0VrmMS0eJdYyp9nc1cck&#10;iITQ0+RuqZA+27P5D3oZdPJSHj+/Z3ByXs/jpy/RrT4/6Xn/e/13AQ38Sv8UECvkI8yPdPY17Xu7&#10;AmVgCZW0u4tRDuk9iQtVl0YdorD8y/BUV3IuhuOjHJiQHxJVPuJFqVmCluWLSAAOwEil+EhSPAmj&#10;g8sqIXXzmM2coedaKycqOoCOPvrTDaHSkxV0nprAou1brYMhH1z6UBli+Qz1f/rTe3jiVI7I3xFB&#10;G+aQd/opj3jlEaefk3ofjuCCT3UF4ManQiXHBdGYqJgqHN1ECCiYL7rYrifDxVIFVeLZPBXSUDJ5&#10;nSpgaLk8Zo+Bpp2Klnp6b60CnJvsDhOa1uT0DKfC3G7K7gvN22vZdPXsV6NdaeulTs0B2uYNlc5t&#10;ar4j5tRN5zy7SrUqP5gqW1veMH/R6lyGWZF7Qx7ysBtXKHbHE9uDpPq0IUO3OecW3aaawaN2Zm1O&#10;G9L2lkkdnL3WFk0fnXPszebMgdf8dibJzsfEkoI+zsjmzEk/BCAvS3NyisyS9CTdyHdST7KSgkPO&#10;lR+VLwQ55eugeatdyk7WzieF8lpRhbSVZKcltCqDm0Huxpr5ThPJrxUqbnCAbtSQ3aRRVgcEWRXB&#10;IA93P9y/LPO///cXGKRyle4vl36KQaOaCRMc0Sunb/Y/IbXQF/u60v2h/QPdfG/ZoqU/SeatjKw9&#10;Bpa4RQ0GKnSkdarKwkiOqvt3n/IsR/CLKh8NgJfmQDDQWvmzV7YzAfd8q/NWxLUqnKo5EACEekZZ&#10;ywyYxkJOSzIyb3Ir4XQ52uoWogl9cohxWmIL3001D3uRsjEma3E3TAwTyHAQlGDFNXCjEsW+0/E8&#10;smMb2KEd2OHvbX5zAwezi49MJR54k+94UNBypVfHLy3aKWldgITFEwyxnYPyEIJ60C4WJFV95kTI&#10;kLKUCQnLhChhUVyc41FsN6Eo5RHUTg2RDzecmkOMEyFtU6Ryol0D7Tw9qm1FeFljitS5U3KxqUki&#10;eas921Y3nW1G+316XA6tmtlCsoRckaQxl0lW5N6W/VcodoeW6cPkPOwN49pgtpkCNHRr34Zup2dh&#10;rGPHyt2kNjDeDfXqo6f+IV0ZP8dt2SHHYeKiSNcO19m0JpFWJJd/XqoJ8lQZ48poGFcik55Ct1JY&#10;JWJVTgRtkLDXVLQQSTPJWiWESNSXYUep+fj+8Sr5dU/W0rQkjhTld2tJpi/r/ME6UBDaUpWelFQU&#10;6iBp6ikj0wotZV0XJDwq1Uqy8nUybJ5DJmVLsqkU1VJMlmotNyca3dVHOrai/iRPEVPBQ4w+ah38&#10;l0zq1SFGZYlflVYwtDQNQQEECOAqCKi2MROWIujKNUy0u6uPniA1ylgzYAKzgcLMla+t6CxidfRA&#10;E/pESfRP6Oktof+2TDMk1lWFDRkeh1KcjpmwVJyODglguT4g55EA/AFroBUd1+jDR9QTh4hE0IJC&#10;O1bjBUYJAzb+fOkj23hfTewtTCCQJxC6falHTkJLmMW5U0mAJQi9nTqdViKWCQwJpzIQGkwOoSpS&#10;KRZCpS3msyPsGsQ53TK1PXMURorZONmVfJETcA7B2ZvZntrdza40OShSrdrddl8eAu+zxKkWUhDL&#10;CUSKWHkIvAPL/gfetEKxO4/kYTKxwUKBTrL5qMmWthVDtzkm29hzx2SbWc4lSpkS7aR4N9vbDNKH&#10;HCGD1DOoWjTL5QGXjGC4OdGGykkykpKkY1le4pZJq0iSMYtx5TjJDjWqYNQikuP/9AJITVM1UJ4x&#10;yqQn9ee95/Ufyr+i/18xa4Z2Y5e1Q7um/6+lF/Y+v+o51wxmtpZciQ/oo/52JlCLU9Kr63pyWOIt&#10;kUb1QUUswkmBJc/oQAoWGRPIOZFMBRru6mmIsZYw5/QIEjKTuKeSFgk9XCW/Kx9pLvs7auQ/c8Wg&#10;ymuAHNWtK8kXbt3VB4CpZbGFGYonQhUh0Vo0kuNCiD8fnNOZ5vRnBVtYNGcjqyvABEkFmCGwMjaf&#10;CsNwDlvynB4eYA/CvOBaI3wwGW2dbLCjAGCmY8Tp3ac8y928fEN/vb67+/IeCeLht0tPmPO0H0Qi&#10;h/dN8pUeUWARXWIMOCFXrI/poSQa8zQihS9AqkLlNfpTkkVim43iHBopH5Fc7QVsZ3ekPAWO2ACL&#10;UClYsrlqr5mQuAizhlb11N+oOu8GectVqZoN6JCd7b9Sre48skKxO63kuZBjbD1Pdpom+C8Frl06&#10;LXCnOz85sfY8cTyva5IsoFvxrkmSdu18k1e9a/+TLGpFHWQZCxlrEplUmfL8CdPI9cosKTVfilE9&#10;yHd4V60jD4ZucS3mOGyJZRHnb/r/GPP7nnAx64ahLS602bo23NxmN7XZDaMs3twWNrQNm9otm9v1&#10;s3Zp/6jPQDWf/Cv5KvUkWYUUvq/EOqWZfLiLJJJeQZTDB9CAQFykCgGOuxE9oYeVQxuxVxGp8ss5&#10;I8V97M05gw4S/XKBg1sEJkRPr2kh7k6l2tNz2tnduZkj6Rx2CQ3TjYaqZ4UjnWlOfyCwhUWJirI0&#10;aEwBId5qd1dnuEHAcJwKz6qV39TPEDCHPAVUkMpNLuYX3jml8yV/XTdrt2xpGze1hXWjN+NW/h1u&#10;GX296NbS/8cnEs5d+m6UCBEnhy+dNqYPkJlsOTHG3nww4czB3jhdTDoRsrfOFswRvbaMSK6qMQyX&#10;IM8nNbZVHTIMsUcqJMwTgUa+ZJC39kIBGPScTe3KLGdCJG1m81vFzrKcHY3I7e6Vh8A7szx0hWL/&#10;SiR0G8a1M5MU7FVcaN/OMe70yZVtX9lBUpBYIyk1ItorX+gpTWCaHL3lCIf3OuNPqdeFM7hG6SOP&#10;y5KRTaKUUcFIcPXtHolP+pME373EQwoOlQfGVZd8r39bWD5NcaOOUdNsWGyLm8b8O1zXhivbcGkb&#10;/tCGS/rrFW24pg1r2+KtbcvGtmFhTM1X9eoH76p3T+z1sTllZ5MnOyt98lmv7JxyByflI7qtivS9&#10;LaF/+rgwianU7qpMM1cFH7GcFieMLIcPlFZKf+Sn8H3lEhOoqzABL8RNruuZAbbQU/88MIBeVsyn&#10;pErDWstbUs9I5wwMSW9VypytShgdYmbOcnVOyjee4KzWhDn3ocbUpo5K62dt86bRR7O13V+8Vh7k&#10;TT7l2Zvb4sa2cbHdMBufYVzUJxEJ5uQ4BWsekludkmwPehgdr6PS+jqSeBN1AlvAI7mUjPWcJkFL&#10;XCA5YZz9EirN8VTM5zCBL+2FkGjtEful9k7cROwsQ7JZiEXNlqOqpe1Kq1epSsKpdvFKqfrXIisU&#10;+9co+QQ3pKvATY1rA9vJYVx0aIdPa1yMmxJNRiBJIjKFfJFHfxFpneRxX6SSi4RiVA7psokJc0Kv&#10;43nYN5KCwC25hgJSmFHykUXNWewb8nhzL4De2/M4Qvpaf0b68/6FYdWPfL1m1tYtti2qH+WOZH1t&#10;G67qCTpydRuub4N6SCrf2BYXxyL4lv60+co+XEmEtqX+M/ufZp7UyeD4zsHH9IXUST/p8qP/+6g2&#10;ohT7fhdaYZTv9or5m11PnI1sQtu4DedhgpAWZsKm+QgQK6gpU1jnE99iVjUWbHkEpFJzyp2kfghD&#10;213sq6eSUTEauMxjNnOqm/OI3kJWzNIhe7xOq8/1x9HoME+kaU5/VsQiMmdsCYYLJj/rKMEK7Z3Q&#10;0VNcQpJroOpMA2GHm+s75srQhcU22zT6gkdGv2DW8hSvXTN6cPGWtnnj6FOevXw2TqXS5QgIQ5Xa&#10;TBAPClPHMiZXSSpyBCdMEKHjY46ACcI8egmbRhz+shEqCIFslF2QE6dozEGzoj01OqmWPPOwU3Su&#10;UtUMTpNmKwXiuNoI4dQ8+yVVp658qvpXJwesUOxfv+QLEc7FqXHzGVId2O152SeJO4ybY7scgfYk&#10;8WJcmUs2SaIhMjuR1OrDtghWyC19JCAZykDDp9knBIwnDuwJztIRCmhJ6VCldtQw3OqhE4UvIlHv&#10;KsLUTMpcSf+4ntzPm7VLZu3qWVs7azcvttu2tPVb2oYum7ziV439eaM6+LpeTqmNLu1kgGvzR7T5&#10;w57f9gkROdpAHgSL4JJQbyQETI7uOqjYjugU9e2lAguHITOHg5SnynSapzytAotFkX/pBwuCL0m+&#10;YUR0Jmp9JBrJddp10PNlSxO+qM9Tc5rfhO4WAdOBJvSBnroTgPVnNoctfQrOFucJDMo0Npa9itEg&#10;4AiSLx+FUx1NIFZ/kPO7DiZU89k5nPPx+a29clWSbl7o7uje4aObF0Z/8dqlnVDNZgk6OKkAkJ6O&#10;CzRnaX1QKiaFUx3pQmYiZy6oXFdEOUrqmXOk4XiRmCqHyASt6K1ITmCTaUjraUhCmiSk61hpCTvI&#10;ipbe//8eLsOpJHVqCHWFU//a5YCDVij2b1DCuCHdPbqkzMW4jvaSQp6SyVPFdjIItsuDZenJGV+W&#10;IdJT6FYmel6XpPUSGX8u6ZPnLyUvA1MWEFOVIOZkwBTHFrV6Hu5RjHqSl1e5THbTzYTI5q29aMNn&#10;CkecoSDDFkgCN2BHlIAPfrMkuDNfT8UW6Bl5EDUZXlGihS+VTQTxmCp/KiPpY3Q1n8pPkYpE850a&#10;K+KqPPVVY2GFD0w+9M3nnahO4gYac6RjtkDY4cbBAkNolLtlc1ixxRDm1CfWeeD84V4H54NY9ajy&#10;1F199NTfKFCbwTxP6EukgIOYC28tYXUddKOPcrk+Is3zXpojXQV3Clx2MZCwlL0gdW6AACgITELJ&#10;IAorO2dAu+rafP85TEwAPkXekeXY3t9A85jZcilPIUY9OIgEIYe0WOEgSNgCN0wmHnLwEiEJlURj&#10;CS5MXCU4I+KkgjCRGZlGrD7COMEZTjWbyVOnAta6OSbmwW8xuoCkYT7ExalOsdlcefC78uz3b1IO&#10;OOjmFYr9m5c8pCIpc0mVuVXp5pFakrWUJ8dhBbwrA1amk4NSE0hMqQaS0eRKWSzFWf4CJCVXRAWG&#10;G6TUiPqs5DVLkreKGANNZU7pr4hEjqNeavFwCX2oYfVUb6ErXKLwxUmSOHLKH+dEcMx7lr4EhLHI&#10;wb3ae3sf+JZeQhGclC/iUobOhPJMsIrykYHJ0dRjOwTg4KyQCh5K4IKbdCwXQ5Wob+gMTykbgPjA&#10;cLO9ti9KYdrSM+SXv34pCZGjRmrrmUemlDEDcMzm8GFmtVSSPrEufFLMxWuYiYZTf8UE5hD+KgeR&#10;eMQqQHjjEibwwYiwghj0iBIZzrQKzlPRol2HHAve1Oe0inUxGX3qWEBVr9h0dfcyXzNKN95PfR9l&#10;pqIlUrFE58RYBLARM3BWyDV0i1AhAH9qAMRyOdtBSZGaChWhwjOHPLqlQoVqton9YtfkqW+KVLJS&#10;pP7NywrFrsjWJI+wUuYSiSOPl1W6KXZxA0qTB2VwOVHekX3q0a6sJF3KUNjF8T9JXIqUxVLmIt0w&#10;rlyZB6EyI16Ru9GhxI0wJG4MhzykY0mZ4JsQYZK4WzL7v/VRhsuhod6wmrxMjTzEywds0qVGlRyh&#10;Gw1zrV2HPOtLXcIctM00mTTJlLFMDlHVl1Nk1ZJ8zo3M9JweR1Jyre4CGZJDCU3oII/nUEJtDEd/&#10;xMYQ9IDJQmMhsOAwlZgPIgjkj3CMMtYM5gnHm7nYwoohjKhBH8bGXnoSCtM8xsZMzMHMsjfXsTGi&#10;c2LAuSHPPKZnrwiELU2oEcxjPkkHyNPKW17jO1DQHxHyqWBgXcIg5J0AqBgoHKCEs8FlCBFL4do8&#10;RRdpYBF1BE8LwhCq5ablKTXoQ3kmhE3Bwjo2MjYnleBgL9gRqVCJnZItM7ePVuRvXg54+C0rFLsi&#10;d1iSR4i04rQuxRT1hn6SfyvtIiqpqnKuFBZ6C+/mUZ5kp4YI74ZgpEVFiSyJOVIkSaMpQJWbqrp8&#10;9zUPTonrfJtUkSTz6iwpy7apOGVY06bElFtlcIviHgpMH0QnvYZ+kmQjOTQUT4cMCLaQmkswWYnJ&#10;Iw4W1oqNOC8PKiOxl6RqJFpyi5IlhkzFJCXVOO1Pav6amVio5s8SZgjNRErnqSFlXdgxhoenQ0XA&#10;8VpwuQiA7oKUGGUsdweWHLPoTJlpPcpTOUzwXR4z5Nn41MsutPC+Wyg2Z6w8ZlANO5HwtbMabg6b&#10;WoKZsdHSYVPKzFGpM4EQrRNVUWlOGEWlebpT8T+3L1ZkRbYhD1uh2BW5a2SXpapXySslyU1qu9Q9&#10;yrt61BzqTdUru4XA5DuJD9XJ5vJgqBcHyJJypUSMdDHutKaRYdFtcrG0+/6ef71GtOfZL8ZV6Bzc&#10;R+V5L9qWjqdVDlInSc1zkueKBBPkYakheSyZmrvEtCXeuhtJZ2tZqCqqPKIMrYYGcE+eKof1oVEc&#10;lioTaCmpS7Rodzc8Vxjm2S8MUxmHdK2VRa3OWGpQhlZlSyQPgeHMCq9lXdkS0AKFGQJOasQ50R5g&#10;A5qBmcS0GDFPKVSfVZtyWbwZD/JmEWq8Wc8tjDWDqcwcMFmHtsUMq+eq0jycWN2BCpVOH/PmyUSK&#10;dRErbkVvqlLxPBfhK7Iid15WKHZF7k7JJ1Ik1BuRy4i8FvatwlfuIyl887wR+8qSqRdDveFdJanc&#10;LcVL+gggKVs1g0el4KmkyonoFinaCMFEigWnUoRKQj8kJFGC9WuJZP/IdAlToZx8/ofw8AH+U1qh&#10;Q6bl2SljkSXDIRBCRQPAAVE+6kMAU9GiPceXAIhxja3H9Xkei7CtYq2Uj1anA03oQ6uwbEwrzQNm&#10;hHXVTop3p+jlpLJcisJJoVcLZZUQ7XIpMK1ouKkcC6jN+2LAcSToiY3wKJMZHhLNQ+8CsKrSBB7o&#10;EodisuJzLm5XZEXuIjlwhWJX5F6QeuBWH/fu3rNemCPkISdOnzyHfdUiqFdKDX+kYsu3dVKuqXpT&#10;rimklDgkxBZR7ugzFaMQT4n0vVXJ5CUSfdWFWxVqpGfmpKHzwdOWWIHyYQWEWp/2hU1ZTcr8HEFC&#10;ostFOykKyTODDNSYx/Xmz3mlQKvzSnCjYVSdM2EqzEnNnZ6R7cAVMMkcbmQ5bvGU13gq0GXyPOMF&#10;GrUDGkNSj4ZEgVDm5yCCRO/bYylfOyL1QSmZi8MVWZG7WQ58xArFrsgOK+HgSBFwPveVWKXXPC+d&#10;fstGFlbWhEtIfYKokTy+l3cl+ucrP8ZGUv9pL0ljdSAZckcEGdCNpLRKbYr5wotYgTmMCg1EXJel&#10;OGOOZZVlJZkkBBN2SX02nS2fl7uVeQyxOh3wE32iG6HnnObbkikOJfCZIlbiVo3ytmCPL4jyPT6K&#10;m3hNIw/qk7F0C2h1kqgnuqTMXOHOFdlR5cBH3LpCsSuys0kqElyCQpQs0i6OKR4KheSjyohr9VyK&#10;RR2QTepFA0u8DZmFyVICGjgVM0cyT8SokFzmSRWV78iUTGkvypfkKXok5EoMx4slJt+qWG7arRat&#10;Ao6Yf7qW19JkumIWzbqmNXlYuTAJN5cE4ZJgW8QfeKNhxHVm00G3uMPA8pEJtZi5UDUkRsWcmDAX&#10;CSuyIju2rFDsiuz8ErYIT4QhQg8h3TlxK+Vjcnd9DmcSfKM9Y9FAiEQBmjpPoZyCTNGWujYlmvaH&#10;L4meU0Y3g3nCGZY2rcmjAP4osehWpSjzjsjc2JLpQtaNAiTESXKeoOqU88qiWD01PLZrT40edgw1&#10;MtAS8KdPUbuLaTFNpu4oCTjG1pNePuWUFVpdkZ1ZDnzkbSsUuyJ/FSKVV2UmTROkUnQypVvXaZf0&#10;ddO/UnmIVooPIelcRBu+CdM8tj/PJI9fJhrrSameRcPYqAiYmBaxkeVaEasXR95xmWPQmjkkGgaN&#10;5NxAwqD0jMLsmjMnEmPDr8QoaJgkpaclonOocQomcoUw4oxupRKJUzS6ZWxcZrghNcOKrMhOLget&#10;UOyK/LWJ7JzkrnKS9MO1y1N8snyKJx3QgM5GIWlsHckkZjBcZ4XalHHzESbSJeGnOQlvRaZ0a2CV&#10;gCHdVL3E/FX4llCVnstF+1xPUlMRM2cJa2XRcOqUVkvmlCf6xDoDw6kmTMEKDZhABj5QmiJWZxRS&#10;ek4lsBez6pxJeM0Mc95ckRXZmeWgR932/wDhIB/wFsoMcQAAAABJRU5ErkJgglBLAQItABQABgAI&#10;AAAAIQCxgme2CgEAABMCAAATAAAAAAAAAAAAAAAAAAAAAABbQ29udGVudF9UeXBlc10ueG1sUEsB&#10;Ai0AFAAGAAgAAAAhADj9If/WAAAAlAEAAAsAAAAAAAAAAAAAAAAAOwEAAF9yZWxzLy5yZWxzUEsB&#10;Ai0AFAAGAAgAAAAhANTFlbY7BQAAhBMAAA4AAAAAAAAAAAAAAAAAOgIAAGRycy9lMm9Eb2MueG1s&#10;UEsBAi0AFAAGAAgAAAAhAKomDr68AAAAIQEAABkAAAAAAAAAAAAAAAAAoQcAAGRycy9fcmVscy9l&#10;Mm9Eb2MueG1sLnJlbHNQSwECLQAUAAYACAAAACEAlP2eqeAAAAAJAQAADwAAAAAAAAAAAAAAAACU&#10;CAAAZHJzL2Rvd25yZXYueG1sUEsBAi0ACgAAAAAAAAAhANDPfU1nSAIAZ0gCABQAAAAAAAAAAAAA&#10;AAAAoQkAAGRycy9tZWRpYS9pbWFnZTEucG5nUEsFBgAAAAAGAAYAfAEAADp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90" type="#_x0000_t75" style="position:absolute;width:26168;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oxAAAANsAAAAPAAAAZHJzL2Rvd25yZXYueG1sRI9Ra8Iw&#10;FIXfBf9DuMJeZKZz4EZnFHEURHyx6w+4JHdtt+amJNF2+/XLQPDxcM75Dme9HW0nruRD61jB0yID&#10;QaydablWUH0Uj68gQkQ22DkmBT8UYLuZTtaYGzfwma5lrEWCcMhRQRNjn0sZdEMWw8L1xMn7dN5i&#10;TNLX0ngcEtx2cpllK2mx5bTQYE/7hvR3ebEK6t/KHU6ai+fj+6D913F+LouLUg+zcfcGItIY7+Fb&#10;+2AULF/g/0v6AXLzBwAA//8DAFBLAQItABQABgAIAAAAIQDb4fbL7gAAAIUBAAATAAAAAAAAAAAA&#10;AAAAAAAAAABbQ29udGVudF9UeXBlc10ueG1sUEsBAi0AFAAGAAgAAAAhAFr0LFu/AAAAFQEAAAsA&#10;AAAAAAAAAAAAAAAAHwEAAF9yZWxzLy5yZWxzUEsBAi0AFAAGAAgAAAAhANz7eqjEAAAA2wAAAA8A&#10;AAAAAAAAAAAAAAAABwIAAGRycy9kb3ducmV2LnhtbFBLBQYAAAAAAwADALcAAAD4AgAAAAA=&#10;" stroked="t" strokecolor="black [3213]" strokeweight=".5pt">
                  <v:imagedata r:id="rId26"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5" o:spid="_x0000_s1091" type="#_x0000_t61" style="position:absolute;left:1290;top:1121;width:5518;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51xAAAANsAAAAPAAAAZHJzL2Rvd25yZXYueG1sRI9Ba8JA&#10;FITvhf6H5RW8NZsqlRJdQysqhYpQLT0/ss8kdPdtyG5i9Ne7BcHjMDPfMPN8sEb01PrasYKXJAVB&#10;XDhdc6ng57B+fgPhA7JG45gUnMlDvnh8mGOm3Ym/qd+HUkQI+wwVVCE0mZS+qMiiT1xDHL2jay2G&#10;KNtS6hZPEW6NHKfpVFqsOS5U2NCyouJv31kF2x4/tuYsjawvh5X76naT381OqdHT8D4DEWgI9/Ct&#10;/akVTF7h/0v8AXJxBQAA//8DAFBLAQItABQABgAIAAAAIQDb4fbL7gAAAIUBAAATAAAAAAAAAAAA&#10;AAAAAAAAAABbQ29udGVudF9UeXBlc10ueG1sUEsBAi0AFAAGAAgAAAAhAFr0LFu/AAAAFQEAAAsA&#10;AAAAAAAAAAAAAAAAHwEAAF9yZWxzLy5yZWxzUEsBAi0AFAAGAAgAAAAhAGW9bnXEAAAA2wAAAA8A&#10;AAAAAAAAAAAAAAAABwIAAGRycy9kb3ducmV2LnhtbFBLBQYAAAAAAwADALcAAAD4AgAAAAA=&#10;" adj="43473,14018" filled="f" strokecolor="white [3212]" strokeweight="1pt">
                  <v:textbox inset="0,0,0,0">
                    <w:txbxContent>
                      <w:p w:rsidR="003E0C6A" w:rsidRPr="00C6290E" w:rsidRDefault="003E0C6A" w:rsidP="00BF2FD5">
                        <w:pPr>
                          <w:pStyle w:val="ndt"/>
                          <w:bidi w:val="0"/>
                          <w:rPr>
                            <w:color w:val="000000" w:themeColor="text1"/>
                            <w:lang w:bidi="fa-IR"/>
                          </w:rPr>
                        </w:pPr>
                        <w:r w:rsidRPr="00F343E5">
                          <w:rPr>
                            <w:rFonts w:hint="cs"/>
                            <w:color w:val="FFFFFF" w:themeColor="background1"/>
                            <w:rtl/>
                            <w:lang w:bidi="fa-IR"/>
                          </w:rPr>
                          <w:t>موج پراکندگی طولی</w:t>
                        </w:r>
                      </w:p>
                    </w:txbxContent>
                  </v:textbox>
                </v:shape>
                <v:shape id="Rectangular Callout 36" o:spid="_x0000_s1092" type="#_x0000_t61" style="position:absolute;left:18624;top:841;width:5681;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xAAAANsAAAAPAAAAZHJzL2Rvd25yZXYueG1sRI/RasJA&#10;FETfhf7Dcgt9000VgkRXKa2FPhQ00Q+4ZK/ZaPZuyG5j6te7guDjMDNnmOV6sI3oqfO1YwXvkwQE&#10;cel0zZWCw/57PAfhA7LGxjEp+CcP69XLaImZdhfOqS9CJSKEfYYKTAhtJqUvDVn0E9cSR+/oOosh&#10;yq6SusNLhNtGTpMklRZrjgsGW/o0VJ6LP6vgVBn91Tb7o8n72XW7S/P8dzMo9fY6fCxABBrCM/xo&#10;/2gFsxTuX+IPkKsbAAAA//8DAFBLAQItABQABgAIAAAAIQDb4fbL7gAAAIUBAAATAAAAAAAAAAAA&#10;AAAAAAAAAABbQ29udGVudF9UeXBlc10ueG1sUEsBAi0AFAAGAAgAAAAhAFr0LFu/AAAAFQEAAAsA&#10;AAAAAAAAAAAAAAAAHwEAAF9yZWxzLy5yZWxzUEsBAi0AFAAGAAgAAAAhADVa3/7EAAAA2wAAAA8A&#10;AAAAAAAAAAAAAAAABwIAAGRycy9kb3ducmV2LnhtbFBLBQYAAAAAAwADALcAAAD4AgAAAAA=&#10;" adj="-19092,24670" filled="f" strokecolor="white [3212]" strokeweight="1pt">
                  <v:textbox inset="0,0,0,0">
                    <w:txbxContent>
                      <w:p w:rsidR="003E0C6A" w:rsidRPr="00F343E5" w:rsidRDefault="003E0C6A" w:rsidP="00BF2FD5">
                        <w:pPr>
                          <w:pStyle w:val="ndt"/>
                          <w:bidi w:val="0"/>
                          <w:rPr>
                            <w:color w:val="FFFFFF" w:themeColor="background1"/>
                            <w:lang w:bidi="fa-IR"/>
                          </w:rPr>
                        </w:pPr>
                        <w:r w:rsidRPr="00F343E5">
                          <w:rPr>
                            <w:rFonts w:hint="cs"/>
                            <w:color w:val="FFFFFF" w:themeColor="background1"/>
                            <w:rtl/>
                            <w:lang w:bidi="fa-IR"/>
                          </w:rPr>
                          <w:t>موج بازتابش</w:t>
                        </w:r>
                      </w:p>
                    </w:txbxContent>
                  </v:textbox>
                </v:shape>
                <v:shape id="Rectangular Callout 38" o:spid="_x0000_s1093" type="#_x0000_t61" style="position:absolute;left:19746;top:4824;width:5771;height:3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fqvAAAANsAAAAPAAAAZHJzL2Rvd25yZXYueG1sRE/JCsIw&#10;EL0L/kMYwZumrkg1igiiIggueB6asS02k9LEWv/eHASPj7cvVo0pRE2Vyy0rGPQjEMSJ1TmnCm7X&#10;bW8GwnlkjYVlUvAhB6tlu7XAWNs3n6m++FSEEHYxKsi8L2MpXZKRQde3JXHgHrYy6AOsUqkrfIdw&#10;U8hhFE2lwZxDQ4YlbTJKnpeXUbCvJ7uxuerzSZ+e8nMvpvp4QKW6nWY9B+Gp8X/xz73XCkZhbPgS&#10;foBcfgEAAP//AwBQSwECLQAUAAYACAAAACEA2+H2y+4AAACFAQAAEwAAAAAAAAAAAAAAAAAAAAAA&#10;W0NvbnRlbnRfVHlwZXNdLnhtbFBLAQItABQABgAIAAAAIQBa9CxbvwAAABUBAAALAAAAAAAAAAAA&#10;AAAAAB8BAABfcmVscy8ucmVsc1BLAQItABQABgAIAAAAIQBZQUfqvAAAANsAAAAPAAAAAAAAAAAA&#10;AAAAAAcCAABkcnMvZG93bnJldi54bWxQSwUGAAAAAAMAAwC3AAAA8AIAAAAA&#10;" adj="-13166,15874" filled="f" strokecolor="white [3212]" strokeweight="1pt">
                  <v:textbox inset="0,0,0,0">
                    <w:txbxContent>
                      <w:p w:rsidR="003E0C6A" w:rsidRDefault="003E0C6A" w:rsidP="00BF2FD5">
                        <w:pPr>
                          <w:pStyle w:val="ndt"/>
                          <w:bidi w:val="0"/>
                        </w:pPr>
                        <w:r w:rsidRPr="008A50F8">
                          <w:rPr>
                            <w:rFonts w:hint="cs"/>
                            <w:color w:val="FFFFFF" w:themeColor="background1"/>
                            <w:rtl/>
                            <w:lang w:bidi="fa-IR"/>
                          </w:rPr>
                          <w:t>موج پراکندگی عرضی</w:t>
                        </w:r>
                      </w:p>
                    </w:txbxContent>
                  </v:textbox>
                </v:shape>
                <w10:wrap type="topAndBottom"/>
              </v:group>
            </w:pict>
          </mc:Fallback>
        </mc:AlternateContent>
      </w:r>
    </w:p>
    <w:p w:rsidR="00487D78" w:rsidRPr="002820E7" w:rsidRDefault="00BF2FD5" w:rsidP="00487D78">
      <w:pPr>
        <w:pStyle w:val="NDT-matn"/>
        <w:tabs>
          <w:tab w:val="left" w:pos="492"/>
        </w:tabs>
        <w:ind w:firstLine="284"/>
        <w:jc w:val="center"/>
        <w:rPr>
          <w:sz w:val="20"/>
          <w:rtl/>
        </w:rPr>
      </w:pPr>
      <w:r w:rsidRPr="002820E7">
        <w:rPr>
          <w:noProof/>
          <w:sz w:val="20"/>
          <w:szCs w:val="22"/>
          <w:lang w:eastAsia="en-US" w:bidi="ar-SA"/>
        </w:rPr>
        <mc:AlternateContent>
          <mc:Choice Requires="wpg">
            <w:drawing>
              <wp:anchor distT="0" distB="0" distL="114300" distR="114300" simplePos="0" relativeHeight="251663360" behindDoc="0" locked="0" layoutInCell="1" allowOverlap="1" wp14:anchorId="16461E79" wp14:editId="1B0BD19D">
                <wp:simplePos x="0" y="0"/>
                <wp:positionH relativeFrom="column">
                  <wp:posOffset>55556</wp:posOffset>
                </wp:positionH>
                <wp:positionV relativeFrom="paragraph">
                  <wp:posOffset>446704</wp:posOffset>
                </wp:positionV>
                <wp:extent cx="2840400" cy="1868400"/>
                <wp:effectExtent l="0" t="0" r="0" b="0"/>
                <wp:wrapTopAndBottom/>
                <wp:docPr id="56" name="Group 56"/>
                <wp:cNvGraphicFramePr/>
                <a:graphic xmlns:a="http://schemas.openxmlformats.org/drawingml/2006/main">
                  <a:graphicData uri="http://schemas.microsoft.com/office/word/2010/wordprocessingGroup">
                    <wpg:wgp>
                      <wpg:cNvGrpSpPr/>
                      <wpg:grpSpPr>
                        <a:xfrm>
                          <a:off x="0" y="0"/>
                          <a:ext cx="2840400" cy="1868400"/>
                          <a:chOff x="0" y="0"/>
                          <a:chExt cx="2839297" cy="1869228"/>
                        </a:xfrm>
                      </wpg:grpSpPr>
                      <pic:pic xmlns:pic="http://schemas.openxmlformats.org/drawingml/2006/picture">
                        <pic:nvPicPr>
                          <pic:cNvPr id="2" name="Picture 2" descr="H:\arsad thesis\fiber epoxy probe in some place\fiber-proxy-center line\data\default.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7367" y="118533"/>
                            <a:ext cx="2741930" cy="1750695"/>
                          </a:xfrm>
                          <a:prstGeom prst="rect">
                            <a:avLst/>
                          </a:prstGeom>
                          <a:noFill/>
                          <a:ln>
                            <a:noFill/>
                          </a:ln>
                        </pic:spPr>
                      </pic:pic>
                      <wps:wsp>
                        <wps:cNvPr id="39" name="Straight Connector 39"/>
                        <wps:cNvCnPr/>
                        <wps:spPr>
                          <a:xfrm flipH="1" flipV="1">
                            <a:off x="1066800" y="131233"/>
                            <a:ext cx="0" cy="52578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861" name="Straight Connector 1861"/>
                        <wps:cNvCnPr/>
                        <wps:spPr>
                          <a:xfrm flipV="1">
                            <a:off x="482600" y="135466"/>
                            <a:ext cx="0" cy="51816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864" name="Text Box 1864"/>
                        <wps:cNvSpPr txBox="1"/>
                        <wps:spPr>
                          <a:xfrm>
                            <a:off x="0" y="0"/>
                            <a:ext cx="113538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Pr="00647FD0" w:rsidRDefault="003E0C6A" w:rsidP="00487D78">
                              <w:pPr>
                                <w:bidi/>
                                <w:rPr>
                                  <w:rFonts w:cs="B Lotus"/>
                                  <w:b/>
                                  <w:bCs/>
                                  <w:sz w:val="18"/>
                                  <w:szCs w:val="18"/>
                                  <w:lang w:bidi="fa-IR"/>
                                </w:rPr>
                              </w:pPr>
                              <w:r w:rsidRPr="00647FD0">
                                <w:rPr>
                                  <w:rFonts w:cs="B Lotus" w:hint="cs"/>
                                  <w:b/>
                                  <w:bCs/>
                                  <w:sz w:val="18"/>
                                  <w:szCs w:val="18"/>
                                  <w:rtl/>
                                  <w:lang w:bidi="fa-IR"/>
                                </w:rPr>
                                <w:t>اکوی بازتابش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61E79" id="Group 56" o:spid="_x0000_s1094" style="position:absolute;left:0;text-align:left;margin-left:4.35pt;margin-top:35.15pt;width:223.65pt;height:147.1pt;z-index:251663360;mso-width-relative:margin;mso-height-relative:margin" coordsize="28392,1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fJGTQUAAD8PAAAOAAAAZHJzL2Uyb0RvYy54bWzsV8ty2zYU3Xem/4Dh&#10;XhZJUc+JnFHkvGbcxBOnzcYbiARFjkmABSBLaqf/3nPBhyzZqR0vuuh0YRnAxePeg3PPBV+93pUF&#10;uxPa5ErOveDM95iQsUpyuZ57v35915t4zFguE14oKebeXhjv9fnPP73aVjMRqkwVidAMm0gz21Zz&#10;L7O2mvX7Js5Eyc2ZqoSEMVW65BZdve4nmm+xe1n0Q98f9bdKJ5VWsTAGoxe10Tt3+6epiO3nNDXC&#10;smLuwTfrfrX7XdFv//wVn601r7I8btzgL/Ci5LnEod1WF9xyttH5g63KPNbKqNSexarsqzTNY+Fi&#10;QDSBfxLNe602lYtlPduuqw4mQHuC04u3jT/dXWmWJ3NvOPKY5CXuyB3L0Ac422o9w5z3urqurnQz&#10;sK57FO8u1SX9RyRs52Ddd7CKnWUxBsNJ5Ec+0I9hCyYjdBvg4wy382BdnL3tVg6m4XTcrZyG4YS8&#10;6rcH98m/zp0qj2f4a3BC6wFOT/MJq+xGC6/ZpHzWHiXXt5uqhyutuM1XeZHbvaMnLo+ckndXeXyl&#10;684B8rBFHFY6lGEgESYGPz/Mbrg2PGE2EyY3N2m+Qp6ISu32DHRfCZZLZlQpWFXwWNT2Hiy7fS8W&#10;0mJykUtxk4CIN4lI+aawZ5VcE3rkETlRu8QJsksV3xom1TLjci0WpkLi4K4c1sfT+9Q9imdV5NW7&#10;vCiIBtRukEMQJyR9BPw6AS5UvCnhdJ3RWhQAUUmT5ZXxmJ6JciVAUP0xCcAEqIkFSSudS+tSDjS7&#10;NJZOJ8K5pPsznCx8fxq+6S2H/rIX+eO3vcU0GvfG/tsxyDgJlsHyL1odRLONEQifFxdV3riO0QfO&#10;P5phjRbVues0gN1xpzQ1SeGQI2vrInhLCJGvRsdfADLmoW21sHFGzRRANuOY3Bkc6geg6Q4M8pGt&#10;tr+oBGjwjVUOjJN8nI4HI6QP5V0wGQ4GdKE1Ti4xx1EwHbSJOR76o+nwKL3ADW3se6FKkM6AERou&#10;u3P4HTCvg2yn0M5SERPcIYU8GkA0NOICIdebJiIhkYH4m5Y46D0PfZL+x2TzOuOVgJe07SHZBtM2&#10;266t5vk6s2yppERASjMY4XSzYCkbpTMOZAqDYGUpru4DZYVr/UYtsjXSF/ij0YRUjsAeBOEp2A3M&#10;w3A4njj560TsAcqUuf+EciHZFoeEYxxHHtANXHCT1eRL0Gpu0SFOUdWIu5bdF4IWFfKLSKH8EOg6&#10;DldzxbLQzTa3dfo3M2lJTc5mUX30dxc1c2mZcHW4O+2Jhd1sd6KStltY5lJpF/DJqXbXuprW80Gu&#10;e7FSc6WSvbtVZwDZ/iXWodyBL3VdfYR3zvw85p3yLZqEo45uw2jkyvUht1u6BZNg9D/dZieMSTpy&#10;/+foFrV0+0rl8I3aMZAsuidv9JBjdgcLZX5Dvlog2mdVJ2q1nDWvNdqPykYQDIYDaJh7zw2G/jB8&#10;gmA/VDVI2kbY1SV6V0+a8tGKSVN8npa2R8WGx/REajXDCeHz5O144Q9K3PHiF/DuQNrvypzdrXbu&#10;NR+6Qn5QPqYVyjfuzFTxuxz14pIbe8U1PnYwiA84+xk/aaGAvmpaHsuU/uOxcZqPGg2rx7b4eJp7&#10;5vcNp1dz8VGiek+DKMK21nWi4RgEYfq+ZXXfIjflUuHVBKGEd65J823RNlOtym8o9gs6FSYuY5w9&#10;92zbXFr0YMB3YiwWC9euH+OX8rrCE76ucFQnv+6+cV01zxkLSn9S7XuBz05eNfVcooZUC7yw0tw9&#10;eQ6oNnXGlRP3KYKvNIwdfQbe77v5h+/e8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W3383wAAAAgBAAAPAAAAZHJzL2Rvd25yZXYueG1sTI9Ba4NAFITvhf6H5QV6a1ZrNMH4&#10;DCG0PYVCk0Lp7UVfVOLuirtR8++7PTXHYYaZb7LNpFoxcG8boxHCeQCCdWHKRlcIX8e35xUI60iX&#10;1BrNCDe2sMkfHzJKSzPqTx4OrhK+RNuUEGrnulRKW9SsyM5Nx9p7Z9Mrcl72lSx7Gn25auVLECRS&#10;UaP9Qk0d72ouLoerQngfadxG4euwv5x3t59j/PG9DxnxaTZt1yAcT+4/DH/4Hh1yz3QyV11a0SKs&#10;lj6IsAwiEN5exIm/dkKIkkUMMs/k/YH8FwAA//8DAFBLAwQKAAAAAAAAACEAJYfJuEeJAABHiQAA&#10;FAAAAGRycy9tZWRpYS9pbWFnZTEucG5niVBORw0KGgoAAAANSUhEUgAAApQAAAGlCAIAAAG8ZMFo&#10;AAAAAXNSR0IArs4c6QAAAARnQU1BAACxjwv8YQUAAAAJcEhZcwAAIdUAACHVAQSctJ0AAIjcSURB&#10;VHhe7Z0HnCVFtf+fCSPqM7xnTu/9N7EEJQuIyENYQJ8PBDGCIPKeqAjsLhvICBIEAUWyRCUjSBTY&#10;nJfd2bwTdsJO2ok7eSfP8v/de8709tzQ93RPV4d7z/dzP/dzqvp0dXdVnT5V1dXV//JWoaJXXnjo&#10;lRceHq98rxnzWYot+VDmIyMjLLnB+5X/y0XzWAqbrq4ultzg55WXt+xiKViCLvOj/riGpSTIiI9e&#10;uogDccDLlb870+3tc1cvZSkmeLny6Fj4ePBy5V/87TKWDPOvMvMZGBhgyQ3e7TwjT29oYilAdu3y&#10;cmf1+cpjZAhOVz5hwgT8Dw8PUxDOw/IfiNy9ezcE/COSZFIg2a7w3pnzLTlF2Yq0y6SATKRDQ7Ar&#10;IFjc2AMZDA0NkQBIx0rcOoFs5C7z5q6BD8xa4Lkwv3r7myyNxZ4g5P6hEYl38Hwa6fhT2z95xWKW&#10;krxW2srSWKzzbu8dJCGFKTesYElAdz9Xxp4ergKuyF3bLei87Sf34bl877UXxXsvWcDSOEgp27df&#10;nAhmK/CA7nD2w1tytnMKBlNerbWVq25bW1tvby/JjY2NuLvgggcHBxF/6gMbEImeQ3d3N+4ukFta&#10;Wvr7+yFAobOzk3bEP2S6LUEAEBDEjlRjKTW6EuyORCAgQSRL3RLct3bu3Ekpg/r6ehIASh4J0k0R&#10;qeG06UyykXrlL7zwAksCwi3qcZJ65Sm2HQvsvk2OazuPILAFltyQD1fujdxXjrsOCahUdP8AuAlZ&#10;rSXEk4ytgGTsRTcYBKFAsl0ZAiAF2jFdmQ6domClDKxbHYAC9qXEIUON5GxomccZy9e6wocrD923&#10;+d+SmThxIkvZwWXH1KuPt8xPvm89S3EjH+ycbvtuyYcrL9yWjLPfzkY+XLk39MoLj3y4cnvrXU4+&#10;XHlordeY4nTlcRyfkZO7zNEfiDV8GWk4XfnBBx/MUj6idp6Fzs7Or33taxwQgGry2muvcUCGq7vJ&#10;H//4xxNOOIEDApB4tvRzXLmr0yJc7TI0NORKP3EdLk/puOOOY2ksOa78vPPO8+Yt5bi9clf9E+hn&#10;u8mpnRce4V85jbqDv/71ryQEQ6BXbpn073//e3sQ/PCHP2QpKAK9crrNHnnkkQ899BAE6+mNBeVI&#10;MARd27Pdya34p59+mgTTFOgdTi+7kMh62bC3bKaYBziVdl1dHUt5h1Nps5SJWE8GAl5s+/XSnSyN&#10;kq3P4O35VgB4uez0os52eda0uajh5bLPfWIrS6OgtL/42wzzcvOqtPMAvWyX1HX0sTRKjG7v3i/b&#10;fpHvmp54R6uzL7Vf1deXmjWuMJeP/lx2tvOjacreMFp3XF/25a9UkCC57PFzyB9Ws+QrWS972rRp&#10;LNnGgOCocIXUOHlodf1IpldwrEgIloy9IKcopCiTt6NIkK4MhQNvWUUnQAqADm2R3HXPviSnk/Wy&#10;Fy9eTO3T696okhesw9Z3z8z6CvoFfy/F1X3e5vnPfmwLS5n42GXjfaE162X/8Y9/tDfLkXksZcJq&#10;lpz+0Cb89w+N0PVnzIV3CV7BP+6uIpZsiTjnuCu839LsWJcN7Cfn9pbW3O1lRqYHXFz22tqs76ln&#10;MyEPDuw7929IL1XE+FjUYMxlJwYWMvU36WWXib9b3tvXj94FlW22d27a2tpoYBQKgJRR7FTyuDtC&#10;SH8pZ9euXenv3FBq9IgH6Tc0NEAA2BHxJON8sIlmpAMkSC/04LiQs030G3PZOGRxcTEH8prUSr56&#10;tRc/me2Glz4eHhFSLztjJXcGVme/pdmxqmLUGNdlT7l+Of79vdkEQ+plZ8SaHwfjp5sHZJQwLhgy&#10;/hFJ9zb84xZlKQCSEUm3LgQhZFQmi0CQdkxXth5f044k06GhSSDevi/J6YguOxtUzjgmBWPEuC57&#10;aWU7CVQg6ZAfiiBZL/vqq6+W23m2yzY9K8Qz4yrt+JL1sj14shjhT2njtsnSWKz7bdTw57Kz+Ymd&#10;O1Ofn0QEs6WdLT509JZWSOhlj4NszRVvS68EgNnL9vYWYwBoJS8ksl621ThNvIoSZ+gqUsh62Qcn&#10;4UDeoZW8kIjZZbsdis3WfdbSLiT0sguJoC/bPsx04oknbt68OZRBu9BKe+7cuTNnzrSvC7po0aIz&#10;zjiDA4aJSiVfupQnrrz66qskGKVAbbtg0fIuLLyU9+7du/P7cVEe492+tcjjiMfy9lbYe89e6Pz5&#10;l2yPErPR0dHBUszxtpq9B7yUNwqb4LAbFmxzegic7YFDNrwtNhZBApvBGFx7zZrBV9Ea0YdkhUAI&#10;5W0J2YjsjIg8ILjytnAob5T0Q6t3QMhZJ4hsj7xiR77dz3tGP7MDhkeymi/aa8KSJtrbeRps3Il0&#10;e80DwlK0t88lu0R2CqBbApsBE055n3hv5uXx7Z5bUt554+kDu5CAyrt/aEzHOltZCm8DUeCJ9Y34&#10;j9EJEyG014CwvCObm/YTi1eRB1He6TnyqSuXsDSWG+dvZylJzqy03F5rzyCUg8l6E0cZ57oecryU&#10;N42sycfX5BnkdnyN5jenpJ/zcB+eswg69t+K7Twu2z80UlTn+s02pMBSGv8s4RblKQ9seCb794UD&#10;Gyj0Ut6VlZX4z1be6Rf/8JuJLnVOimozrHhgT+0zVy1JTzxjXj+VdK4p3L64ZvZL5RwQkPGjttmK&#10;Nj1+JFO387Bb33z3zPn1nf2PrGnALrNe3MYbgsIH+7b6jtbTi3ckv/c6MDBAU3hIAbZLL4VCQHXG&#10;BeMfHTAELTMlTexF9Z0Udg0MQwFbIZMCsgxB/DbU7KQU6H44ODhIAv4hv/1iNt+9ZszPqEACdgd0&#10;xOSs5cQYDjwFUsa+ODS2QrZOiS6KFCBkU+js7EQ8KeAfkXRECgIru6yrxj/SwQmguY4Twz9SoBNG&#10;spQ+lBFJChSPfzlG/Hfbrj2jRcgylsaSHp9NM1zsZ/WemU7fQrZrXhK44QrJUd7WyiBusS7eehM8&#10;hYzl7bYbGky39fcLtuPcNu8QDYnsPXshS24I5kJAbvu+//77WXLJ2y7GjTSryaaXN6A7pBwdX3OL&#10;kfu5hLLmDE9F3VZz8nl5gNuK7pkc5T137lyWsmOtBl1aWkoCeQG0zmj5ClJA2VDDHs0Wssu2tjY0&#10;N3Cp0J/5wjbINTU1iEeLJl0BwXQF/CMSKdOSVTgiCfgni4GAw4GcCpRge3s72lkQcCCkDAGHxgmg&#10;cUSvtECNGlw5FSoqKqg60qJdiKTmKl0LsLKL8of2Qppox6He48TQLrPOHCdGD4egjEgckeLdvmjj&#10;VN6nnXYa/idPnkxB3ylr5oY9yHh7V3wn9/1cPq7iFnsZk0wdGDmRXf7GLdQJDIDQ/Dewl/c5jyeW&#10;C8dtioJC6A6ZBwRWccMs73cmF4lWgsRLeeMOf9BBB1133XUcHjff+POelW8Vo3i3b1/8+i+eLsG/&#10;NtYCw115Nzc34x89AbeONhtU0rVtiaFg4DZZt72RyJL/4y0Wn7hiz7Nwt+Mt6ImyFHMCGzgKv7yV&#10;INHyLiyiVd5ux1voGXAeUBDjLem4ba/RWHceQIPnARDv8qZHCHkATXEJAPXfhYWWd2Gh5V1YaHst&#10;EhRoe037Y6ZxV970jMSvwXMleNR/FxbjLW9YvFHfg/S3bTM7d9+XB7vZmDhx4o4dotepvOH25MdV&#10;3kZzKhhwCeauwnT+UPqujhL18jZ6CCS+2+TaoKbzh9KnadFCfLifm7sqShxw2AxG0zd6/lRZXaWv&#10;7bXCQsu7sMjb8rbuciR85Stfwf+pp56K/8ceeyyx4a23jjrqKBI2bdpEQkauv/56luJP/pe3HXtk&#10;Tnl4ePjQQw+FcPPNN1NMHpDn9/OMpZ6CpYO+Mgl5jPrvwkLLu7DQ8i4stLwLCy3vwkLLu7DwUt7o&#10;wEyaNIkDSqxwXd5PPfUUS0oM0ft5YeGxvCXjVkoE8VLeU6ZMYckl9nUcWltbWZLh6qk+KClJrBwh&#10;x+35VFVVsWQGQ28YeSlvb/NT//3yxHv9Q8MBLRSqZMR1eeNOTnBYDBm3ZeJuV6ByW8ncLvXh9nxM&#10;v+pgaOmK4NprKeXttvzcLvXhdga/2/MxvZSI21cvhARX3lsbE0vS2F24EjzBlTdx7wpeXNdaNlaI&#10;21eHiorcrenm9nyKi4tZMoMhfxFQedu/eKCESEDlnX4bz7YC1d6zF2S857v1Z277b25XxDL9hl+8&#10;/be9CGuSq+tluz9nc/Bu21Nul/pw6y9ML9Ub7/a5vRT/7fLFLGXnQ3O8fAVEyUkI5U0yLc+fjXQr&#10;d3t/dtuecj6fdOhbDeYwtMJmQOVN6+IS2e7YYPINK0hw0FHGQ0DlbYfKsrExwycArWKu70i1Zrf+&#10;dePGjSzJyHg+DpSVlbFkhtiPt1g42K6atWlCKO+PXbYI/xnHR+3lfcvCapaSuB1PdWsfptN3S4zH&#10;W77422UsJVlelfhuZsZVIQ68ZRVLyY+EspTEbf/YbfvL7SoVqJpxvBsFUd7e8iXKuRnAuXl76JyT&#10;0Mqbvu/mQMpebsezystdfPoZ5DwfO5sbuunLd+YKPsbjLd4ypbk7oCXJ3LLXjD2OZmjYrBf3nXDK&#10;e2emxye3L6llKdqkXI4hE4/xeEv6J6GPuWOt9bVzi/SM+8OiPU105/sb9n3vJQs+mmz5E9u3b2dJ&#10;Rvr5ZKOlJ3HjsVbZMlTehvBS3inzmahngn/q0lgNDatFbVcAUEAekYB4CKRAkVYQAmWlFWOlYCnY&#10;dyQFklMU8G8pQLDiLSGbghWPUyVhYCghgGwKKSngfN41fT7+rdywrhpAIDVACil5Yk+NBGCpecB1&#10;eb/55pssjQNcf/r9CpEsjWKPydYfa+8dY/c9A5wR2Va5e3D1DiT7/lmJp670+/w1SxFP5/Pomhyz&#10;HqxTsvf3rnsj81zVt1+85/ytHYW4fV4gxHV5p8xURK17dG3DB+csxPW87aJ5B9y0kjeM8s+SDP3g&#10;jBefHnn83bnnqKTv5ZCz2DSYqYV19/K6fW5Ycd/KxIebu/sTtx+KTyfjpoyRrcnbvh2HZANjvOWd&#10;wqKK1Fmh8gzKmR1oGD+7sYkDSd5pMyA73tK340r57Me3sGQj2zm8VrKzo3foC9csdT6EoS/I+lze&#10;IOUysl12+vjXMX9ey5IN65ZI6dS09X3k0j2NMocss2/CTegdWWqGRfr5pCdujxnP89AUHxQkXtpr&#10;wD4bkEYiBwYGyMXufQlnCrV4kUd2BTQ3EEQkWhz0CgUiyVdtqmtHJBompE8K75m5AAoTrluOGKgh&#10;8qUtzdgdTXEr5b6+Pmq9Q8DugB6mQYF+B9+8IqMCIknAP508rApbcRQc69kNTfineHh3RNIRLQXE&#10;WwrYhEgIpIAgDRDRESFY7X/rqumU6BIAKdCwOZKi+kfpI9OQDv6xC+3l+e0TL+UNE7///vs5kIv3&#10;jB0GJw65dbX8fQDk3dQbV5geX8t4Pjg0S0nssy5pfM3i45fvueuAB1YlmgIRxKN9O5OSTfGlu39P&#10;pyDnRVlzsKJ8+aGVt3UfE0K3TTn0KWM52c7Hupb3XbKABCL9fkAKXX1DvowEh9Bew307Z+vMGYeC&#10;p3EDi4rWHJeXop8T8ppyHNKH4X726j0fMSYypv+Zq5d89TYfxifMkcO+JblGNR31kZow9GItSrq+&#10;vp7KmxRgQPDByFZ6EoV2h9Uk6erqgibaRIjEEUk/RQFCigLiSUAbh6wBAm4DgFo9iCRBokAn396e&#10;aDPiPGn4BceleJwJNZRwRJyARIFuGGiF4XAQkBv4B5Q/2ItOiS4BkAK95oLdaX4VjkKZhjPEP3ah&#10;vdy+vWyRo7zpXD3gYNnE8q1jxqRy6lNDWo7b+WtNTWN69jkxPX/NEE7lXVxc/MADD3DAPU1dTm7s&#10;hHvGjJ3lLG/FF4y01ySkFHDO8pZ4Fjtu24N0N5bj9n7jFvIXvpOjvE855RSW/MZ0ebvNL7hJlmS4&#10;rU8RIUd5S9rn1MRAy4WaEnV1/MZvaWkpCaSAlgsUUGzUMEEB05AFMg4tuPdesgAtF7Ri0Fwifch2&#10;BQgpCkiNBLSVqHSp0QSooYdTIkGiQCcPL44mC2yXmlE4LpUrzoTaZTgiTkCiQONl6BbicBCs3KD8&#10;wV44OgS6BEAKNEyE3UkNR6FMwxmivYZdaK/aWo9zQ6JyP//jkjHDVelQbsrZvHkzSzLc9tfdjt+5&#10;xe39TEiO8r7uuutY8pucN3DFBKHZNz0CUbJBAwO+k6O8X331VZb8ZnWluxEDtyMBbt8Hc/vEiZoU&#10;scOpvNE0kLTXqCTQSCGXQ80TYHlcuwIaHaRgCYh8cXNirMNSIH27AjalK0AmAf+QScDW8StAth8R&#10;As4E8R4UKAjByg3romhHKCSjWYG6CdhEAqWPFKxkAeIpEQ/ksO877riDJb+h9i3xnpljHkVkxG1/&#10;ye18BPv5SLC6IYbwXKLOhOa/AeotCdp2C4wwy9taBEDLOx3PM1icCa2829vbrWKWlLfp+7nb9X1M&#10;388N4aW8k4/Fx/VcnLCK+R3T1b4DwnV5+1LSAPcrq7z7hxJtTmesdqwQ0/0xz0+ghRh6HuPxfm7N&#10;thwPb1e3HTgey9svKwc9/Yl+qpICPb/xHRfl3ZwEgi+FbT2fEDbOC+15iSFc2/d5553Hkh+875IF&#10;b9O7eoB4vJ+PH+pffeaqxLuZEmgcUQ49J5bjtr9Hj73NkW/9b7fjhW7L2215uD0fQ+1n04RW3ooz&#10;bu83QkIrb7f9Y7f2tGHDBpZk6HqaSh4SWnnTU2E5bvXd2ofp9N0SzvwWc7htT7kdT6WJp3Lcno/b&#10;5+URQe/nEYWmx/hOaOXtdv6X2/bqtm3bWJLh9nxS3vf3Hbf3MyFq34VFaOXt1r+6HT/funUrSzLc&#10;nk9FRQVLZgjn/TElz9DyLixCK2+39yu37Zds62lmw+35uL3/u8Wt/xKi9l1YhFbebmdEuX1+ZW49&#10;bMLt/cMt4c9vUfIALe/CIrTydjv+7HZ8zZf1NB0wPb5maP6Mx/L2cX6qEiReyhuFPf7yNv18zO18&#10;06g9H4vQ/Jbdu3db5Y3TUkKESkGOi/ImswYkU6QSL1zb98FJtLxjirbXCguP5a3ElPGWt1FDHx4e&#10;jvuNxOj5t7a2uk1/XOVNBzviiCMo6DuTJk3Cv9EsCyBxc4c44YQT8L9mzRoKShhXeVMf1GiWAXPp&#10;m55TbJqf//zn+H/88ccpKMEH/226vM0RQE3t7e39xz/+wWG/QfpuLyHq5W008d2jcNgMRi8BuEp/&#10;XOX9jW98A//mrsd0TpmGvpGRP+U9ZcoUoxeDxAkOxw3TJ+8hfR/u50qM0PIuLLS8Cwst78Iib8tb&#10;3pA555xzWCoACsK+aV7ADTfccPfdd0M47LDDktFvXX/99fj/1a9+RcGMnHTSSSzlBXle3vvuuy/+&#10;ydb7+/tPPfVUu90bWvMqyuR5eVPp0v/zzz9/1VVXSe7z9G6p9ca9oVexQyFvy5tGSal099lnn2Rc&#10;ImiVd7pA0Fdb7rjjjmwKsSZvy3vZsmX49+UJ2BNPPMFS/CmI9poQ2HGKKZ933nn5ZNxAy7uw0PJW&#10;lLxFzVtR8hY1b0XJW9S8FSVvUfNWlLwlIPOeMGHCtGnTVqxYAcF6UKUoilGCMG+Y9H333ceB/HqQ&#10;rChRJujG+RNPPKHmrSjBEKh5w7D3228/Dhjm7uV1J96zjgOKUpAEZN4zZ84M2GnT1+OF35BXlLwk&#10;CPOGx4ZtP2qDNxgDVj00nJh//MHZCw+99U2KtBC+TOJ5BrPwrQTP3y2gxSLMYfplG7cf9AsM4Sq0&#10;hj4oY4Kg+97BYHfa6sCVgiUPzfsDsxYcf3cRBzKZt3B5es9f5RU6ga6uLpZcYvrzlaaX76+trWUp&#10;YgjbU4Y+L2KCPDTvFHv+9FVLPjx3IQcUpZDIf/MG2j5XCpN8M+9zn9ia07zb29tZcsQ+tPbxyxZ/&#10;/U/SdcVNN86rqqpYMoMwfzxTV1fHUsTQxnnUyeiox+m9afcZ/9g2znQUJWAKxbx/8MgmDoi/3E/e&#10;e68Z8/+0hL8Ei3S6+3M/9DL9YKyxsZElMwjzxzOtra0sRQzhEy99MBYaGc27u2/Is+O179jSPeA5&#10;HUUJnrwy7wNvWf2hOZkHyb2Z5ZaG7pQd1byVGJFX5u1ge/ZNws++Dw8PY6+n1o+ZIvaJKxZ/6sol&#10;HMiCsPHm+fHy5s2bWTKD28/iu6W8vJyliCHslXgeEw2eQjRvORn38paUkjfoyHk4OJv3w2t2kCyc&#10;80zemwM2cpq38MFYR0cHSy4pKytjyQym54RXV1ezFDFiZLdC8se8Z71Y7mB4171RldMsU/jRo5vf&#10;MT3DLifdu+59lyzggOKev29suvwVs/NqFSJ/zBvWu74+a6eoZ2CPKxY+kYL+ph2ZO2POdwrhZPW+&#10;vj6WXGL6wZLnJ3Y5eeTNHcg6arZAmHLDCoqPCIODgyw5Yi5/fCevzJulLFgKwjc9HRJ0PpbwO/Gm&#10;Xzj1jOcTc+bxogbKN+v296Vrl+UstSAx/YH/4ClE8xbioP+Tv27R9rlbMuYnImOXkzqtJWi2t/XJ&#10;zVs468s5QYetwla35zb2+vXrWTKDiVlx9uwqKSlhKQk2DSbX3gidGD3xEpIn5o0q8j9/2cCBLEBn&#10;XZ20/L5yy2oHAwbYOmKgLVfd1ve5q5e+/eJ5/3ndco6KP5+9esm7ps/nQCacs1rxTKDm/be//Y0l&#10;v5HUj+8/vJnUJH1XaO4acFL7zl82ZDuosO+afhpI8Cjbe2kIZjyE6aEd3/v2KVeR3rh9x8XzJt/g&#10;8XZWVNs15YYVOMSZf9vCUV4RjomanpPvIwGZt7WO4iGHHGLiMwYZzSCFztGZ55K+EzRzDrRkO6iw&#10;ltgfj3/sskXZUkP8vjeu5ECSzs5OltzQPzQy9+Xyf79i8Rd+u+yi58ueWt+0tLJ9YCjDncjfviXO&#10;/5NXjJnnl9E8sl2+A+c/U4K9atr3dIWO/OMaxCyu8PhCq+kxy+AJwrwnT548ffp0Dhj4jAF6bsLK&#10;Ia9DEs33zJz/RJEP3VQc63+fLuZAJt4/a4H8zFN47yWJffGraM3g83fuGnxodeJhVcoPvYOUGPzO&#10;f3pMn1kIdmTJkec3NQs1CTolDozlew9vwqaeAY9raeUkRneBIMwb9mxfHizFvKmcrB8q1hd/u/SF&#10;Ndvq6uoueDLRAD77oTchOwCdqb9bwgFHoIn/TZs2UdABaFZXV3MgO5RgCpWVlSw5snXrVvwjhTdL&#10;qijGGWg+tjSxy8KFCynGgd++sH7vWfM/eXluzXQ2btzIUho4h4yXnA0ov1ZUwYFRVqxYwdJYoLxg&#10;Y6pyRqB5yr05agXd155fWcrhsWATfhwYpaysjCVHJBUjJyeMwmZghoDMe/nyPT0rt94bxTDxeqeO&#10;GRRYyoVQ88pXK4SaUFtdk9pU/o/k49wF29rQpYTw/7IPkgmPYgH9nLuQzswXtnHYb4aSbaUhwfhC&#10;s/v3ZyX60Pns1Us5kIslle0fvTTR8aHfh+YsxP/sl0xlTtQIwrxffPFFu0m7NW+AIqluyzqehK0s&#10;5UKoCbVnNkjXEk9JE8FnN47Zt7030efHr2+Qm4sjI7sR/PjliynoFrprfOPPe1aDRb+aDoFNHGUY&#10;HOs7gkcVLInBrfBtjnt9cLb3fopfeBv7CIXghtbQA//73/8Owdvz3myFuq1ll7y8cSPf//djhqky&#10;4qoCnf5QoqcHgRZ7cHiEe/U/K79y8yroXPD3Uo4aBw1d/WgmfP6apUjwmtcqOTZAcFz0cjmQxsn3&#10;rnc21GxQZmZkYXmbw1YlnYDMe/ygXD93TYYmGeK3NUtf9Fla0Q79nA+uqA65mqIIS3t8dJitcCal&#10;IqOytZMpDzOS88lCxn07+4a83S/kCAtOvbc7Ojo67BOG+vr6mpub7fP7ScEqdbsCRdpTQO2Ews6d&#10;O0kBZYb6hCKh1/2g393d3dvb297eTnYC/YGBAexuvQ8IHSi0tbVlU0C8Qwo4nLMCwLlhK2IshZ4k&#10;1kMpCBRDxoB/CiKemj8OCon9vSrgDK3qi0tAXiEzcXoI0jkjks4ZQPkjc+Yju1IUrJKCAq4R125X&#10;aGxstKeQrpCewrF/Lnp7st8BBVy+dUoAZ4gTpksASAp1w7pGgN3t7946KCBx/JNCckuioOlwkFGR&#10;oIAsgj7dCHBQnCpiaEdEUhD/pICjIGX80+nhnBGEAmQCmiyZITbeG5z7ZOoix99/ZNM7HadDpZOS&#10;Qjpd41iYrTAZSPb8z3l8K+RJ1ydmmFD8OEE6+H1gVmIw7IDfr+LYCGDdSqKPR/M+9NBDp0yZAqGh&#10;oeEnP/kJRQYASnqX7Xmmh5qEXZyXKzj1gY3ookPwXIq4/bPkiN2luCKyyzmsqhZdUdyXc7CaHtFn&#10;vN4bjRAPI+HjYe9Z/IIRDFUyTpZCzjsCFJ4Zu76aosSUODXOLSZdvxxGOM3T1/mx443zt3MgEznt&#10;Xylw0PdmKfK4Nm/4avD973//5ZdfFjZmctLY2NjS0sKB5Pelq6qqaDyDcKWARjUKoLa2loZPRkZG&#10;BgcHm5qa2pPf1jn7sa3vv2R+Z2cnuhXUiqYBEuxOCjBvxEOhvr4+owIghWwp4HDOCgAnv2PHjubm&#10;ZkuhLYmVpbhGiqFhG/xTEAo1NYnPKjgoJPb3qoAztAaWkI2tra3d3d04PQSRnzhnXBedM4AyLgqX&#10;5kph27Zt40kBl48ToyBAVwKFS5cAoIm6gUujIMDl2F9xdVCgGkUKyS2JgqbDQUZDFUdHFuF8aGAP&#10;rXScKmIQjyAiKYh/GlrDUZAy/qk9DwVUCShAJqDJkhli6b3HQ+9g5gUSLdR7K3mDd/PGHausrOxn&#10;P/vZrbfeylExQWjedIf2gOVJnLE7EFfUGf4En+nGJ5wtSxHD3h50gHx1LBiv9zbdujCBg3n/2+WL&#10;P3NVjq8UKEpc8KFxHvDI+fhxMG9tmSs58WvIKQA8mrdl0kNDQzfffDPJnunt7bW3i9C4tYZzCFcK&#10;NJaGpi8p7N69GzHYao3WwIbvXV6LXSwFCKRA5g19yNYh7AqJ/UcVMqaAIBpvzgoAwebmZsRAE0HS&#10;x47WM1UICCIyXYHWKnNQSOzvVQFYjWdkIxTwTwo4Z1yRpQ8g4xIQjwuUK6BPN54UULLWKQGcoZWN&#10;AAooOOsaAbYiTQ44KlB3iRSSWxJ5QoeDTIWIwwE6GWzF6SGIeFKwcowUcBSkjH86PUQiCAXIBHZn&#10;yQyF6L2vn7c9m5dW763kEx7N+8Ybb4RVP/XUUxdeeCFHxQfcrSXmTTdgD9C9PCf2u7gr7E9WTID8&#10;YckMkR2vIS+dk/xvnBOw8Ni5bgDzy2je37pvvS/mLdxReBdIx3SLzvOJCRFaUfBYLfy8wYfGeRzJ&#10;aN6IrLWty6coGfHc7AqeSJg33J3d41EQcNilAslEehA0NCS+htPTP0QxtAlYNk/BoaFUBWBXINKD&#10;aNxyIEm6AsW0tLRYMSQQloJFSrCoKLFOCweSpAfHo4D8cVYA41EoLi6mYDYFwq1CxiDIGAQctilY&#10;s9MoaMnALhMpMa4UIBN22QQF6r2PuWNtugPP6NIVJb4EZ97f/OY3v/zlL2/evJnD4UF9yxRjLqrd&#10;s1wE4fnOKtxR+95RQ9j3Nj2rz0eCMG+YtDUCh6oZ+mgcjQynGDOC18/jFwkIz+YtNA/PXbj20fdS&#10;DGF65Dyy5hHZ+45nQmicR2SwPd28WVIUR+xTYiJO0OYN27777rs5EBItyVdHT3tw4wdGV4YA6ebt&#10;uY0qdMuenXDKFzZ9h/LHHNbrllFD+JKP6c6Lj5gyb5gxweG33vrNb35jD0YBy6QhHHBzhFbzUhRf&#10;CMh7w7C3bk0stRcpYNWlzYkbtrbMFTk6tDaGpBcfA28ICXvxwLA/f83SL/12GYdteJ7DJByhETYF&#10;09H3vQ0Ro/kqQkIYWosawyNmpxYoeYbpuSg+UojmLVyB2LT3tt46dAuttWYOzys0C7FmxUUN4RNB&#10;0/MOfES9t6LkLWreiuKOQnkhNKYIv8JhetJo/n2lREjcv1ISI9R7K0reUojmLbxJex5aE05a9Dy1&#10;29sH0uWYdmKm58x7Rjgmal+5LeIUonkL7db0G2Ombx+e8XxiQiI7qTNGT7yEaONcUdyhq7UoihI+&#10;at6KkrcUonkLX3iM7Auhpl/OMf1CaEVFBUsRQ/gWgOfphsGj3ltR8pZCNG+hdzW9GJPnqcumPwNg&#10;eugost5P+EhCV2uJNMLi8WzewgdLnhv/ptdCM119IzvyLCyRyD7YS0cb54qStxSieQtfSDTtXT1P&#10;Plu3bh1LZjD9wqbpteI8I1zHIkbftFfvrSh5S9DmHfpKTEAnpTqjk1KdMZ0/PhKoeUdhoTUgfCXA&#10;cykKq6/nESbTL2yafmXC9GownhG+UqKrtWSADDsK5q0oBUIQ5o2bomXVat6KEhimzBtmTNhlC9JR&#10;FMUohTi0pigFgpq3ouQtQZu3oiiBEaZ5J7vhE6ZNmxZTl47TPuigg7773e9CMP0SpTkSZRDb/J80&#10;adJpp50GwfMkhbDACeO0UXmmTJliLv9DM++JEydedNFFHIhhox0nbH++HbvzJ3DaIyMjcTx5nLN9&#10;8u9jjz3GUkzA+Vu3JMhnnnkmyf4SmnmnVKk41jCL4447Lo7nj3OmCXAxPfn+/n78ExwbH8h7v/DC&#10;C3PnzjV3/mre4wVnfthhh3EgPuC0rdZHHDMf57xx40aSi4qKYncJOOEjjjjCki+77DKS/SVM87Yv&#10;KhS74gFf/epX43jaBM48Bd4QE1JOWM8/IyEPrVnCAw88QHJcwDmfeuqpHIg5huqWUZ555hl7/bnh&#10;hhtIjgs4Z7gHSz777LNJ9pcwzVtRFKOoeStK3qLmrSh5i5q3ouQtat7xo7m5WbjwgJA4Dq0pEtS8&#10;Y8axxx6bsprK1KlTWXrrrW3btrHkkpwW3tjYyJISH9S8Y0aKHfb09Hzzm98k+YQTTnjmmWdIJkj5&#10;lVdesQfBT3/6Uwo+//zzFAPSLTw9RokXat5xYnh4OMXk7MEUedWqVZZMApEStMgZ39TURAJAZOze&#10;4ihA1LxjhoOtktzW1jZv3jwINCXbiifOOussBK3m/R133EHCjTfeWFZWRnIKd955JwnW1IvJkyfD&#10;tvFPQTAyMnLKKadwQIkMat7xwzLXuXPn7r///rW1tbfeeivFf/nLX4bw0EMP3XfffUNDQ+eeey6C&#10;ELAJQD+xW1IT7LfffhSErZ5//vkkE2eccQZLSZ588kn8//rXv8ZekyZNosgUsIklJTKoeccYcxZ1&#10;+OGHw5ghrFy5UnIUte1oouYdY0wblWSl9+HhYdOfVVA8o+atKHmLmrei5C1q3oqSt6h5K0reouat&#10;KHmLmrei5C1q3oqSt6h5K0reouatKHmLmrei5C0Bmfehhx46IYlknqOiKL4QhHkfccQRMOz58+fT&#10;1/Y4VlEUwwRh3naThvzDH/6QA4qimCRo83755ZfVgStKMAQ9tDZlypTDDz+cA4qimCRo81bXrSiB&#10;Eah5n3DCCWrekeL1119nKZ6kLBoVO0477TSWzBCceZeVlQVp20f/ae2J96zjgJIFNe9wyR/zhm1v&#10;2LCBAy7ZvHkzSzLuW1n/LxfNw4/Dudi+fTtLZqirq2PJDCUlJSy5RGje/f39LLlkeHiYJUdaW1tZ&#10;colp8zb98YY8MW/YdpDPwz5++eLV1Z3vnD7/k1cu4SglE+q9wyUfzHtSEg4EguW35Q68MNm1axdL&#10;8WTHjh0sxZN8MG+47kfHwhvEuCrFgaERt+a9c+dOlszQ3t7Okhk8tyGF5u15LVThHOSenh6WXGLa&#10;vLu6ulgyQ+zNGwUM806Bt4lx1Td73yULPnrpIpKF5t3Z2cmSGbq7u1kyQ1tbG0suiYh5p3wUUY5p&#10;8zbdusmfobXAgEnXtvdZ8itbPQ7bFALaOA8XNe8EAwMDLAmwe+wj//jmJ65YzIHs+Pu57HRML/Tv&#10;Kn/sCM3b89cChTsKB9jTMW3epgtOzTtBaWkpSwLs5t3Q2S9pn5t+cGX6+UpFRQVLLhGat+kHY547&#10;F6bNu6WlhSUzqHm7JsWeJeZdsGjjPFzUvN2xvKpdzVuOmne4qHknWLlyJUu5+M/rlr9n5nwOJJGY&#10;t+dZX0I8N56FrF27liWXCM3b88i2sHHe0NDAkktMm3dNTQ1LZlDzdgeMeUfHmI4iYoZHPI4M5T3q&#10;vcNFzdsd6b4aMW+UjXfWSkOXx7GliKPmHS5q3gm2bdvGUi7SzfvzVy/9ys2rOJCF+vp6ljLx2auW&#10;fOTSRTVt/CzdA6ZHzisrK1lyidC8PT94E05r8Tyrz7R5e37XRYiad4K+PqlppZv3A6sTb49xIAsO&#10;1bdvcBi737ms9h3Tc/fhs2H6ubrnB1dC8/a8vq3wubfnx8umzVufe0eLdEvu7hvKad4OfOKKxYfe&#10;+iaE8SQSWbRxHi5q3gmEr3wsq0x9KkbktEyHNwesfd958bzJ1y8n2S2eX5kQ4rlxKzRvz7PKhN5b&#10;3jpLwbR5m779qXkncO4bW3znLxu8mbdDF8u+r+f2uek3xjw/WBJWX8+dC2Gr3vMrN6bN2/S7Rmre&#10;LoAp/mVVhhtBTvN2wL7veNKJJto4Dxc1bxfA/Bo6MwwyeTbLf7t88cdG3y0Fat5RQ83bmXiY98aN&#10;G1lyJJv5IX7IcWZLVVUVS2PBjo1dewbVEfzFM17mt9XW1rJkhq1bt7LkEqF5e+4bCzvtnt/cMG3e&#10;nns9QtS8XeBg3l19Xp5wpCSIln+2Q8QU9d7houbtgmy29+E5C//nL14WaU1PUM07Uqh5OxMP8163&#10;TrRieTbbO+6uImezzPbKh1/mXV1dzZIZ3C4UbRGRxnlzczNLLjFt3qbTV/NOsGbNGpayU9bck832&#10;nlrf+OmrnFZEzjjpdWT3br/MO1vf3i88LyAvNG/Tb4x5nrRr2vw8P/AXouYt5ZfPlDjYngeznPmP&#10;bRnNe1G5x6VFIog2zp3x3KwQouYtBYb38yeLOZCGB/P+0JyFv342dRGobDNnYoqad7ioeSeQPPiB&#10;1RXV5Z5bmpGMb+1jF/tTMaK5e8CDeQtn3XnG1Vp0doTmbXqtNc/rzKt5OxMP85bMbXS2OuetGdPP&#10;tosH8/b8xpUQz+kLzdv0Sqme0zdt3qYnLKh5SxmPeWfER/OOLME3zrv7h05/aGP92BV1PKPe25l4&#10;mLdkZHU85p3xlQ8fzdv0mwmeR4CE5u3XV0qaugc+PHchMhC/G+ft+Sqr57uMmrcz8TBvSfV1tjrn&#10;rR0dHSzZyLYL4u9Z4W5ddNOfqvK8qEjA5o2s+05yftFti2ogDw7x1sh+hEhXa4kKzgbsvDUj2XY5&#10;7LY3336x69SiSZCN89+9UWXP0kP+sPpt7gslBdPmbXqZHTXvBDm9x+Dwnq+CZgQ16c5lWV1u+gDv&#10;q8UtDgm6vVmYnh3h2bsKzduXoTVkWlnLmGUtrGz0PDSojXNn4mHexcVZH2gTX7p26b9f7vQtsfde&#10;smC/m7Iulp4+QHrE7Ws+c3XWiW5uzdt0LZQvNZmC0LzH/2CsvXcwPdM+ecVicuCRfTDmudcgRM1b&#10;xNsvmveLp51e1Tzj4U0fnL2QAwJQF29asGfsJwW35h1ZAmucozsz7Z4MLw6MMydNm3fGQRkfUfMW&#10;kbOWFDdmnZGeESgXN2VdIE3N2y3Zcgzxv3nO45wcoI1zZ+Jh3qtXr2YpCxJ7c9BJn/XlnCC2XvGq&#10;i+8KeV6HXIjwjbp0hOY9zldKHlmzI1t+bt6RuO1G9pUS06h5i3C2RkKiY+GsfPxdRSlfMospwXhv&#10;ZOYzG7IasKtyScG0eZtOX81bRMDmPTCUY6DeMx+cvfCTVy5B4o+vM/thEyIw82YpE9h63RseX5hV&#10;7+1MPMw75xc2JcbmoJO+pFbOBCVHtBDOKvvArMSMrrMe2/KFa5ZCmHz9Ct6Qi+3bs44COiM07/F8&#10;hKg/163w1eJWV5lpR83bmeDM+7HHHjP3eFZSPxx00h/85EzQVY2UmMe0e9bZ02zo6kdwkuzDCZ77&#10;xkLz9vxcevfu3e+eMd/fzLQD8/7wnMQ98Yu/XXbhc2Uc6x/aOBcxYZQDDzyQo0ZB1YHZ2+c/DA8P&#10;2+tTToVbFlajgC0FCHYFBCEjhuoQghSTrgCBggNDCWUHBQAFHMRBATEgmwJtBaRQ0bILCfYP8mWS&#10;Qndf4lnxwm2J1SOsXVJSoKBnhe7ubmcFKwisIMXgH1eUUwGXQMFsCoiBTntvYn5YNgUKkgJlI8V8&#10;6oqEbb9z+ry3Jeex40cKpAygllJ5XClYh4OM/5QgxQArJlvQirF2p2A+mPeUKVMOO+wwkmHhJLjC&#10;+SsfU29cKRnoQtmzlEbKR4Jq2voclAko/OxJ6fLDOZ3ku6bP/6+7ijhg47bFibnZHMiO5JWVl7a0&#10;/PDRzcio/W5aecui6kXlbZt2dAu9t90eXIEaLDn//W9YJlFLAbuk7JUeE3HywbztJg156dKlHBDj&#10;/NotSlTydV6Hgk9ZZ3vfm1Z+7uocJ/nshiZ5TWprc1q/CensNSPr7Qlbc05xd25DfuG3CeNJ+VE/&#10;H34v+T8f9xHWtlFU1/Xk+iYInqde3728DulzIDtoREjU7PzHtYmLSr9wRLpNygGd1pIbu3n/5je/&#10;OeSQQzjgEyhONOA4kB2ozU82dHMCzf8WLJzsSzW6/o3tOdOBwortXurZT/62Ze/ZCTM+/u4MD8bh&#10;WtdVt554z3ooTPzdcvzT711Jm6cf7iwkvPeSBbybG7Bjxs9CpQNNlmSQfsb7Gp0wB8aHTkrNjd28&#10;0QxOaZ8vrmyrbuu74tXKk+5d975LFlDZ4Pe2i+cdemuO2SyEsCyh9uu/iyZIQXNDfe5XOIXHdQaJ&#10;7BrI0fQ978liD8ci//w/Dzjdp+yN856B4ffOnH/YbW9ir+ter+oc/fBD/9DIA8nvN+D3zxJ3k8Pl&#10;p41ew785vjVgB8nifgQhW7MFCh+c7eV+FDD5Zt79/f0p5o2SQOMQ//j965wF6IV++941dUkQ86HZ&#10;CyC88cYbFJMRqLHkCDp4n75iIQfGsmLFCpaSCBOE2uriKg44snr1apbGcvjNiRYmBxx5R9KLciCN&#10;hQtTr+vTVyyC/iNLyzichbKyHApEZWUl/r92+yqkuba4giIlCK9u48aN+BcqV2xPjEeQvHbtWhLS&#10;2WtG1hz7y4LN2PT3laUczk5Vlah8PXBCkvw3b2dQDOg6ciAL0GHJkftXSj8hJFQ76d5Es5YDY/no&#10;ZYvwe/+sHA4Eu3f3Sx8WfmD2wo/YvmfoAJIVXoJwaM3iq7e9KTwH8JmrlqBvzwEBwnOG2r6jL/85&#10;DzpQPpzz+NYtjYmh02VVHRRDP9JxxvOrbELyzbzRmXFl3iBnSQiLqjz58IkDjgjVQEZNROL3THLs&#10;zSEp563p9A4kHjLdnmkMzOLFLS3oJH9UbIFuzRvgHISrWbi6OgD90x/K/a1Ie7LO5g0OvGU19O2/&#10;D81Z6O2DcybIN/O+8847p0yZwgEZKJJ9r8/66rVwbBb0DWadPpXyyocwQZCuiRh7JAXTF1oeHhE9&#10;MUrhtZKd2Cv91dctW7bgn0Yu3jXDRbJC8075CBFuH6sEQ304GeETNXpyUdMueh5p18lp3hYtPR4n&#10;3hkl38wb8i233MIBGU1dTkuLY9P3Ht7EgVzkrD2EUA2gS2x3ONTf48AoNOPit6/tuYPQPBzhwGEK&#10;F/y9FPvi1z+6UBlYub3jI3MXwrxHRqdMCPHgvcHLW52WsiHkXSE7OXdJUZCbtzd0IeTcwKStb9yl&#10;t8wHBgY6Ojrs81V7enrs1Q4KKNRsCthUVNNuT2FkZARbLYeDIFLo6uqCJ4EygtCEgjURFfGQkSa5&#10;GihAzVnBSuFvaxugbClAXlLRnn6IT12VeEvE/oPNo59iTVaFPk4YYF8E8U9B64EzBIrBpmtfr3rb&#10;6PMqKzX8t3clrlqSgqWAvmWKAk6JFHBRdAlWxkJGDIJQwOFmvrCtu7sbkZQt6Qo/enSzgwKCiE9R&#10;wF6vbm7IpkC3DKSArTT3C82izs5OKxsBtqIgOJDMWNQN6xqBKwWkjxOgY+GgOBA2kTIiKcdweqSA&#10;pBL529cHgRSQFII4eVKAPlKzLhYJ5oN5I1Ng1U8//fS+++6bbt4SUKh272cHm1gSIFR2lebesxeU&#10;NSfuNdjL4UOF3f1DP/5rYsD2369Y/PxmH75cdX7ym2qfvGLJZ65a0tG7597nCtQ/llyyNdfyGK7y&#10;0OK2RYl2DQfSwKa1tWMeWJr23qbJB/MGf/3rX2HY3mwb3PNq4mEsB8biqhplU7a3wZZUtLlK89rX&#10;K6GPn8NjW9O1MJS11nDJX8ryUKO8ZdfHL08M71meyhn7rD6HzE8fMlTzdiYg8x4naO1kK3WH2pBO&#10;NmV7LfzugxvfOd3dUg33raw78JZV1ADLiLCWe4Zagx4QmnfGS0P72KFQ/vepxOqXDnlih5riBPbN&#10;ODKP+FPSpuiYNu+6OncL2rtFzZtB6fYN7qkExPadvdlqWEYkymhgf3COi0UXY43nxjmB/PzkFRna&#10;LK4KJZ303ZdWtr8jk82r93YmfPPu6+trbm62j210dHTYP+sBBTQ+P33V0vdewk7VUkA9OPL2NSkp&#10;wFV2dnZ2d3dTEJ4BCjt37qQmQPuuwYHkSJtVsxHf2NjY3t5OPhA6T61rSFHo7e21FGiIxZUCNqUo&#10;4JRwhogkBZx8TxLy8/inoNUqhkAxGRVaW1udFUBGBeRbigJOjHwpTpUuAedGpw0ZMbg0UkA8GtXI&#10;rto2vkxSeNf0+XsnJ4SSAq6RdrcU7ClQzliFRQpvu2je3rMSd1hLAUehz6pDE4WLk6d2QXV1Na4d&#10;55zYOQl2R/XgQHLcx36NwJUCMgSXQMfCQXEgbCJlRFKO4fRIAWeLIICAIK4RSVGQFKCP1Cj/SUG9&#10;dwKY39BwhqYgYvoGObMkQH9tbYZ3J1GHWErqsOQfefyNsWn3rIM9cyCJPQPJjHOSfhpIpGR0pVrI&#10;2cY1THtvnbUWHOmG59YUoX/5Kz6s65Q3CM3bGeQYZVpPf6J99IlMzXW3/Cr5XMD6cWwaps0bvp0l&#10;M0TUvOFOaRjc82C4K8gJfGjOwpQXGx0KPiNH37E248dM7E7GbZoShE7MM57TF5o3tS0dsF4pP+iW&#10;VRyVJOeOREa1Py6uQWF90fGNA+17O+PRvC2rDsa8adJl7dhJi2c9tsWtKf729TFfsbNAF44lM+Zd&#10;Xy9659kz6eu0CxGat71rmg2UDks2rH6mM5H9CJG9V2+CKJr3kiVLfDTv3t5e1H57BWptbbU/CLUr&#10;kO2RAuRlVYkhkJQU0FFEdbFGR1DDUInR3BgcHCyq7cReNMLRNTp6h/ju7u6WlhYaEcmpAFc5TgU6&#10;JXT4e0ZnR0Ef/XNAvVz8UxCXRgoQKMZfhYaGhhQFnBjZJE6VLgHnRgqQEYMgNRbQcMUV4broooJR&#10;QLHSKCk5/O3bt+MS7Dcp7G7/ai+SQt2wrhG4UqipqWlubqZjIVughk2kjEjKMRQiKSCpRP6OzqLD&#10;JSApCpIC9JEa5T8pRL3vHYz3tvjArAV7j34qTP5mop2czjmnQj4h9N6RRRvnzozXvG+66SaWTLJm&#10;zRqWRs0P/w4zQB3IaL32WV8mzLuqyuMy/UI2bMi9dFRGhOZtd26uEDbOm5oSK7p5QM3bmfGad/BM&#10;vXHl27zaNnC23uZup7fT8g/13s6g3c6SGSJq3ugRoQf+8MMPv/jiixwVIDBCltzjbL33iN8ezw/U&#10;vMMlWuZ97733orM9adIktMlLSpy+py2np6cHbVf7EGVjYyNuHxxIKqxYscJZwZ7C4OAgGnvWYCza&#10;h11dXbW1tTTgAetFUxO7W1NZEF9eXt7Q0ADhm3cVZVToTI5CUQo0xOJKAZtSFHBKra2t+CcFnHxb&#10;EhpDwj8FLfPDNVJMRoWamhpnBZBRoa6uLkWhe/SNRZxqc3MzLgHnRqcNGReFSyOF/v5+WJc1kpRR&#10;Ad7PWYFSsIaych4CxYrCxcnT2BvKHdduZSPAOaN6cCDZrYAOLo3DLhWQIbgEOtbQ0BDUUIikvDv5&#10;vicUcHqkYBUiThtBROJaKEhDa9gRqVH+A1yjNs4T2HN/nGR0ztatAVvnvFROso9QeZvDMlG3CHek&#10;6usBqtY5sWq8W0x7bxgzS2ZQ8/YZ57Y3ttLL2wWC5/tCRNDGuTPezRut9IkTJwbzYAztH5bGTUbz&#10;tmo5ttoXOfILtABZMoO9deoKoXlTU9kDQu9ttb3doubtzLjM2/o3jX1W2TiBAb+wJfUFDOvBjLNv&#10;94x9HoUJPL+WLDRvz41nYave8+3JtHn76FcyEunG+QEHHDB+80bRlpaW2v0bKqu9z+NWAXWxvr6+&#10;efQlqqHkYlqVlZXUAf7kFYsn37ACu1tjb4hva2urqamBAPOGp0Klz6aA4PgV6JRwT2kfHXvDybck&#10;IUPCPwW7R9+UxDVSjL8KuG+mKKBC07QqnCpdgpWxkBGDSyNn3tfXhyuioaPAFFCsNDpFN46KJNYM&#10;RYDd7Tc7JIW6gUvjsEsFHH379u10LBwUarW1taSMhgmyDjmGQiQFqxApx3AJSApBXAW1YrAjUrOa&#10;KlCIet87GO/tI9/5y4Z3OX6vj6XCAJWbpXiijXNnxmve69evnzNnDgeMUVSU4eO43lhfn5h2zoFR&#10;yst5tNyQefvYucjIpk3SpaBTEJo3/A9LLiEnnBOrqeUW0+ZtzQ83RNTN++WXX46dA3ewYfXe8cK0&#10;eaNpzZIZImre9957LwmwbeHoaHTIZsOtPYU1IxWoeYdLFM0bt7SpU6eSPH7XPTh2bXfQ29trbw1C&#10;YeXKlc4K9hRGkiuZWYMxCEKhZ3SNMdyMYMNQsEY4oLBt2zakuSL5iTkoQDNFATIUrBTcKtTU1JAC&#10;NBGkU8IZ4p8UoI8gdCwFyIixGocQHBSKi4udFUBGhfbR5d8sBZySpUCXQNeCGMgQEKQbOgRckZVg&#10;RgWUi7MCpWA1zrMpWCngDKGAICnU1taiZK1sBNiKXTgweg7WNQJXCjgc7oB0LBwUB8ImUkaklWPW&#10;2SIIIJACkqIgKUAfqVnXgsioN85vvfXWp59+mgMxIZuLnnbPus9fs5QDhYF6b2dwX2bJDFE371de&#10;eSVv+t6Iv/A5j8uexBQ173CJtHmj1TFx4kR708gQ/pZiunnvTD6gRvyyKn4Q7S/W821D2N+RcIXQ&#10;vD0XsdUQdcbzOwVq3s54NG947JNOOumXv/wlhw3j76yvdPOmiQrZvPr4Qe+OJTO02daucoXQvKkz&#10;6QHqc+YEfVSWXGLavAt05BzAb99///1HHHEEh71CAxL22zx8hX2ow60CqpRdAUEoWMMzCMKM19W0&#10;W1WWFLALmTeC0MTu6QpWCp4VIFhBuwLpA0uBgpSgOQXrZUZLAadkV0DQUqBzRpAUIOCKLP1gFLCV&#10;spFi6urqULJQoK2AFDiQTCGl8rhSwCY6HGT840AIkjKCEKBsnR4FgaVgBS0FKzVSiK55444LH/7I&#10;I49w2CTIZZb8AGb808e2ciAJFac5740yZskMqOIsuUTovam+esCqys7Y7dMV2jh3Zrx9b5YMU1ZW&#10;xpIf/M9fNnzqyjFrOdEcY3Pm7blvLKSiIse3GbIhNG/Pt1dhDfHcuTBt3qaHHiNt3jFlS0Pmb1Ob&#10;M+/IYrr6msa0edtfNTGBmrf/DA2PqHkTat7hkv/mje4ZweHRGA4kgytXrkyJSQ8C5yCwgrBkClJM&#10;SUnJI2t2kHkntzOWgoU3BTSeOew1BQ4kSQ+uXbuWA0nSFdJjSOgZXYI/mwJBs7g4kCQ9mFFhKDmS&#10;R8GMCkTD6Ou9HE6SHkyPqa+vt2QiYxBw2KUCycAug5QgcKUAmYLqvY2Q7qjfP2vBf167nAMFg3pv&#10;Z0wPmqh5GyHdvBFz17LEAFtBoeYdLmreCfwdOQcp5o02XrrB+0jcR849P3gTPlHzPKtPzduZgMy7&#10;u7v7oIMOOuqoozjsEn+fe4MUYx4cndNiCHqubg7P+SM074J97o37PktmyAfzXrFixYQJEw488ED8&#10;A44NFRjzg2+OKTmj5h1ZtHEeLvlg3jBp6wVayB6+OkivfPjIgTev+tzVe9797OrqMmrePn6GISM6&#10;5zym5Il5s/TWWw8//LAHB+57G2l+2U67PeP2YdS89Y0xZyL7xpjpgsu3obUf//jHkyZN4kCo2O35&#10;vpVmh9YiizbOnfF90CeFfDNvuG50xTkQKnZ7/tzVy9S844g2zp0J1Lznz5/voWUOPC/064DdniF3&#10;9Rl8qcu+br4JiouLWXKJ0Lw9942FnXbPr1Wr93YmUPOGbZueoy8HJj00zD3DwnTdQL23M57HLIXE&#10;0rxhxhYclYz8wQ9+wIEI8P5ZC57ZYPbTYtFHzTtcYmnezTYoJsXU3bJu3TqW/OMXTxdbVm3avPUr&#10;Jc5Y9cQtat7OBNE4//a3vz0e2zYHWfX9q+o/eukiiik01Hs7Y3rQJB/MO5q2Dci88X/bYrPLWUcW&#10;Ne9wyRPzToE3iDHUuP30VUuO/tNamLfnxqEQ/b63M54HXNW8nQnCvMePoa+o9w8llm055o61pp2Y&#10;/as3JvBsHsILNz0p1fMbaabNu6mJB18NoeZtluERUf3LV7Rx7ozw9uQZNe8Epl/J8DwyLMT07AjP&#10;Virc0fQLoZ4b/9o4dyYe5l1ZWcmSGUwvt2D6YxeexyaE5m16OYeOjg6WXGLavHWlVCXGaOPcGdPN&#10;RjVvxSBq3uGi5p1gzZo1LJlh27ZtLJmhqqqKJTOsX7+eJZcIzdvzyL9wyN1z58i0eXt+ZCBEzVsx&#10;iHpvZ0xPiFDzVgyi5h0uat4Jtm4d80FP36mpMTsp1fSCm54Xihaat+cHe8LGree19NS8nYmHeZvu&#10;Anl+risksukLzdvz7A7hjp7TN23etbW1LJlBzVsxiDbOw0XNO4HpaSemF8Q0NGfewvMIkNC8h4Y8&#10;rlQlbFZ4vsuoeTsTD/M2PYDpedaUENOTnzy/kabm7YzpV/3UvBWDaOPcGdNfj1LzTuDZewgxPXRn&#10;On3P+SM0b9NDa56HBrVx7kw8zNvzQr9CTA+Qmq6FnmfdCc27YB+MmX5RX81bMYg2zp0xPSij5q0Y&#10;RM07XNS8FYOoeYeLmneCDRs2sGQG08tFmJ70umXLFpZcIjTvgv0Iken01bwVg6j3Dhc1b8Ugat7h&#10;ouadQBvnzmjj3BDaOFdijHrvcFHzVgyi5h0uat4JTM8qM71QsenPRHuu5ULzNv0Rou7ubpZcYtq8&#10;dVpLEJh+YdNz9RJi2kl6roXCE/M8Z14459zzpFfT5q2TUpUYo43zcFHzTmD6Jmr6I0Gev/IhxPPI&#10;ttC8Pb/RJfTent94M23e+kJoEJSXl7NkBtO1xPSHJj2voy4074L9CJEu56DEGG2ch4uat2IQNe9w&#10;UfNOsHr1apbMUFpaypIZTM+KKyoqYsklQvM2/RGihoYGllxi2rx1IWQlxqj3Dhc1b8Ugat7houad&#10;oKSkhCUzmG6DeW58Con7WmueZ/WZNm/9hKALJkyYMHfuXA64wfTjR8+zsoSYTl9XSjWE6YLLH/NG&#10;EXo2b8UQ2jgPl/wxb9j2QQcd5M289SslznieffH666+z5Ijpr5R4Hpk/44wzWDJDT08PS2bIE/NG&#10;Iwfmfdhhh3kzb9PfGDP9Rpfp24fn219EzNtzI8K0eZu+L+eJecO2YeGezVsxhNC8I4tp8zZN/pg3&#10;/jOa94ASHi+//DJL8eT0009nKZ7kg3mTbQP13ooSJEbMG/ZssXv3bvxTvJq3ogSJcfOGSbNkg/UU&#10;RTGJ8cb5cccdd/AoMOx99tkHAm9TFMUkAQ2tEdo4V5QgUfNWlLxFzVtR8pZAzVtRlCBR81aUvCVM&#10;816+fPmECRPOPPNMDseNq6++Gud/+OGHcziexPc55eLFi3HyRx99NIfjxne+8x2c/5NPPslhA4Rm&#10;3lVVVbi2X/ziF/ifOHEix8aHKVOm4MzPP/98/AOOjRv2SUfx4i9/+QvOPL75jzpvnf8tt9zCsX4T&#10;mnnjqqzXAONYPPZzhmx6wQlD4MztFxIjcNrWe2xxvATrnPv6+sydf5jmzVIMi4feb+VA8vwfeeQR&#10;DsQHct32C4kR9tP+v//7P5big/38zRVBJMx76tSpsX6zD9cyf/58DsQHKgJzdcsc8+bNi/vcR3u2&#10;myuCSJj3V7/61cMOO4wDMSSOFgLotON48l/+8pfhD3DmhOlP0JkALg1nvnbtWvybmwwSjnmnNG4v&#10;vPDCgw46iANxY/LkyfZriQvWOcfx5Pfdd99vfvObxxxzDOSTTz45jpfwt7/9DadNmBu4Cce8UwZs&#10;f/WrX8XUvF977TX7hcQI67TjeP7k+jgQz0vAOdMysjU1NebOPxKN8/333/+4447jQHyI71MlnDYa&#10;UDh/ugQSeFscQIWx5zzk5557jgNx4PTTT085f5b8JhLmPWnSpNtuu40D8QGXcPXVV3MgVuDMU7j8&#10;8st5Wxx45JFHcM4cSF7O888/z4E4gBO+6aabOJAMGlqROhLmbZfjAs75gAMO4ECciWPmg1jXn5/9&#10;7GfBnH+Y5n3qqadC6O3tjV3xUJuWAzEnpheC016+fDmEgYGBOF6Cdc7Nzc3mzj808wa4KsL0J8R8&#10;59vf/jaf+ig33ngjb4sbOHmWYkVXVxflPFi3bh3Hxoejjz6az97k+Ydp3iCOTyyV6BD3+mP6/EM2&#10;b0VRzKHmrSh5i5q3ouQtat6KkreoeStK3qLmrSh5i5p3odPX18eSkneoecePCb5ORGlra+vs7ORA&#10;dh599FGWlPig5h0z/uu//osl/5DcL6ZOncqSEh/UvGNGiimuXr3aepezrq6OBLcMDg5+4xvf4EAW&#10;HG4B8XqZtKBQ844T//znP+fMmcOBJHars8vHHHPMiy++yIG33jr22GMvu+wyDrz11u9+97ujjjqK&#10;A0lyOnAHhZz7KmGh5h0n0g3JHmPJJFhL/NCHIg477LAnnngCgmXYGfe1mDx5sn0NsHQFi/h+SCDv&#10;UfOOE+k2ltFE7ZFVVVUkdHR0UPykSZMoJuO+2cipoEQQNe84kW5jVkxJScn+++9PMiKt+HTX+t//&#10;/d8s2bD0s2FX6OnpSdEfGRlhSYkSat5xIsWoXnvtNatHPW3aNPtrw9Ak5ZRdQEqvm0hXI+rr63/z&#10;m99AsCukrGQIsu2uhIuad5x4+umnX375ZQ4kjaq6utqS8X/22WdTECDmoosuOumkk26//XaOSpLR&#10;FB3skzadcMIJFATHHnvspk2bOJDEYXclRNS8Y4bdkCBv27bNkq3/JUuWJOPemjVr1uDgoLWLpbNs&#10;2TIIhx56aDI6AZw/S0lwU2BpdK+tW7cedNBBxcXFCBK0VYkyat4x44gjjmApaXgAPeFDDjnkmGOO&#10;2bVrF42WI3JoaMiy3kmTJpEmBeF47UFgl4mBgQGW3nrr0ksvJSFlLyX6qHnHD8vGfDE23BF27NjB&#10;gVHsM2TsN5RsWKPxSqRQ844rcLAHHnggB/wGN47u7u7du3cff/zx3/3udzk2C2+++SZ64xxQooSa&#10;d1w5+eSTX3nlFQ74zZFHHploiCfhqEx8//vfp0/5cViJGGreccW0UcF1S55mr1ixgiUleqh5K0re&#10;ouatKIqiKDFDnbeiKIqixAx13oqiKIoSM9R5K4qiKErMUOetKIqiKDFDnbeiKIqixAx13oqiKIoS&#10;M9R5K4qiKErMUOetKIqiKDEjD533yMhIcXHx2rVre3p6OEpRFEVR8oi8ct777bdfcsHeVLq6ulhD&#10;URRFUeJPnjjvoaEh8tO/+MUvOCrJ3XffTfFNTU0cpSiKoigxJ0+c9+GHHw4P/Z3vfIfDNn7yk59g&#10;05QpUzisKIqiKDEnT5z38PDw8uXLt2zZwmEbDz30ULLvrV+2UxRFUfKEPJywlgJ57hkzZnBYURRF&#10;UWJOnjtv8txTp07lcCZ+qiiKohQe11xzDbuBGJK3zvv5558nz33yySdzlHlWr17NkklaewafXN/I&#10;ARmNjSL90tJSlhwZHh5mKSj6+vpYcqSyspIlR1pbW1kKivXr17PkyLp161gKitdff50lR4T1p7e3&#10;l6WgEFZFYcUWXqaPnHHGGSxFDOEbOrW1tSw50tnZyVLEOO2001iKIXnovHGjJ7cNBgcHOTYvGBnZ&#10;/YXfLvvgnIX/ctG8T1255MpXK3iDonhC6LwVQ0TWeRcI6rwjxFe/+lVy23/4wx84Ko/Ya8Z8uO2P&#10;X764vqMfwntnzm/qGuBtiuIedd7hos47XNR5R4Kuri5y2wcccABHBU5FhcGu8LWvV73j4nnw2RT8&#10;xp+LIL9tNOhMR0cHS440NDSw5MjIyAhLQSEcQWlubmbJke7ubpaCorq6miVHtm/fzlJQ7Nq1iyVH&#10;hPVnYCDopqSwKu7YsYMlR4SX6SPCEwse4YOqnTt3suRI8M9ThKjzDp+ioiLy3BA4yj3Dw8MtLS2l&#10;paVbt26FUfX39/OGUXIqwCuMMwUHBbhq/FZu74SLKi8v37ZtG8WsqeHnSdgXTg520tjYCDcAWltb&#10;ye1Z/9ja2dmZrkD09PQ4K+RMwZCCPR8cUiDnkaJQX1+Pm7L9EPBYaOphLzRWamtr0xWwe1tbG/Kf&#10;QIZDf2hoiDe7V4DzlqRgb1X4fg4ZFerq6nhz9hRw8jU1Ndja3t6OrEM1483JnEQ8FGh33MpTFHBF&#10;2ITqikzGVlQwlJHd46YoYHdXCrt375akUFVVJTkELsTDOYCcCqhgSLy4uBj1jSob8hknj70yKlCk&#10;HWQ++gYbN25EWWRc+NlfBdQEjrUBBfzjzK17FDTTb2J2BVwgFOxVAqQr8IZRAlNQ5x0+5LmdYdV4&#10;8qelteSqOZzkrMe22PviiuIWuBmWlDCAX2FJCQN13iHT19fHE/8dYW2TUMvUBOS5z34sdRWadI+e&#10;kfSGZ0YytsfTQY+BpaBIablnQ+iK0CtiKSg6ZbNthWo+IswxYf0RFpOPCKuisGILL9NHIuu80TFl&#10;yRHh6LowteBR560wwhcn3NLVN5TNSVP8Dx7dxOEsZBwES6elpYUlR+zjgcFgH9N2YKfsCVzw3U3h&#10;Pbq+vp6loBBmhbD+CIvJR4RVsVk2GUJ4mT4SWectbMdkHOFPR+jjg0edt2KWXz9bms15/7O4Ndsm&#10;RcmJDpuHiw6bh4s67zxheHi4sbFx8+bNGzZsQB86vbUYlgK558eLGtCzwd22oaGhpKRk69atEHb1&#10;Jd4ZI+eNfUkBHbjyJOhw2IeIaSsaywWlUF1d3dbWhkjenOxVYCv2qqur2759e7oCdm9tbUX+E8hn&#10;6NuH/vJGoaamhjdnT6GiogJq2LozOeMM1Yw3JydqId5BobOzE5uKi4uRyS0tLejaIvPt3eUUBSSY&#10;lwrt7e2VlZUbN25EfYOM6op8tk9YS1GgSDvI29LS0jVr1lRVVWUcIQhGAf84c+ebWIwU1HkrjHAh&#10;LbdY7jkjb0/OWZvzUjmHMwFHxZIjwhXK7HfnYMCtkCVHcANlyRG4apaCIuMnc9LBvYaloIB7ZskR&#10;Yf1Jv0WaRlgV0bxgyRHhZfpIZHvewlkCwvNHa4aliKHOWzHItHvWwTfDQ3M4jRPuTii8Y7qOnCuu&#10;ETpvxRA6bB4u6rwVg1DH+pIXt3E4jZ6BYSjgx2FFEaPOO1zUeYeLOm+F2bBhA0v+IXHMpFPalHWk&#10;q0U2jbyqqoolRyI7bF4rm+1v7o2+bGzdupUlR4Sj6z4idN7C+hPZYXPh8yDhZfpI3IfNG2RrMuqw&#10;uQnUeUea0uZdcud9xT/D/E7JxvquHz66+Sd/23Ld66IWgBIFtOcdLtrzDhd13oopyCsf8occXxo9&#10;+/GtpMnhwPnPa5e9c3rioyn4vXvG/PddMp83KNFGnXe4qPMOF3XeClNXV8eST5A7/MfmHJNgl1a2&#10;kyaH0xAOW7XKPnRtfwcGXPR86ftnLbCOTmdy3F3eF5lPZ8j2/pIDwmnkwXss4ehi8LdyYVYI64/9&#10;dbtgSKmK2RCOhwc/uhtZ5y18UNUpWxNQmFrwqPNWGN/fQXJ2yXacNYUPI4U3r5Q1KenQ25rZDQwM&#10;jVDM6mrfvtEkfLQpfFBnfyk8GDpkC1EJ1XxE6LyF9Sf4yRDC5VGFFTv4Z/aRdd7C5nKv7HNhwbfq&#10;hKjzVoxw++Ia8oIcdoQ0Hytq5HBQHHjLqvST/OljIQ/jK0J02DxcdNg8XNR5K4y/LfcPz10E/zft&#10;HtHCL+QsD7/tTQ6PRdiOFnZJ7d0depOtvCXVByDybRfNu2+lP88RhKOjwgZ+8B1EYcUIvucndN7C&#10;+iMsJh8R9ryFFVt4mT4SWecdd4sTos5bYcrLnZY5cwv5Y+tz3c78YWE1lPeakXmmmPDlKOGtxDLs&#10;u5Zl+FAp4bAeuweEN9+mpiaWHMm49KNRhO/gCdV8ROi8hfUn+OcRQh9TL/viS/DvEEbWeQvHw4Wz&#10;ZISpBY86b8UIrpxf32AIS7W8e2Zihvkpf8n8djudz5uyxocSCjpsHi46bB4u6rwV//nz0qyd2myQ&#10;fu9gcCNUzmc48XfLsfXjly3isBI91HmHizrvcFHnrTCrVq1iadzA58HzffbqpRwWQK70hS0Z3isT&#10;vqpUWlrKkiP0BGvuy+V0RIpMp6l7wFlBjvBhsPD7E8KxPh9Zt24dS44UFfn5fp0EofMW1p/gR0eF&#10;D1NLSkpYckR4mT4SWectfLQk/BSQ8I2y4FHnrfgPub1/lrhwM1NuWIFd/u3yxRw2DJ3hRc+XcTgT&#10;NJ1truMXz5QQ0Z53uGjPO1zUeSs+4+1bI5e9XOFhL8/QsXYNOHV9Ln6+DDoOn0RTwkWdd7io8w4X&#10;dd6Kz6zc3uHBDde09XnYyxtPb2gSHovUuvqCfglHkaDOO1zUeYeLOm+FWbNmDUvj41NXLoHD2//3&#10;rp+gZ3Oowneotm3L+uFRO8PDwwffsjrbsVIgtf++f1zfWxM+896+fTtLjuzcuZOloNi4cSNLjpj4&#10;Kp0zQuctrD+RfeZdVub0cMdCeJk+ElnnHfxKsaGgzlvxGXJ4z27MsaR5OrTj8irjq2zSgRZX5F4O&#10;9tE1DaTMYSVKaM87XOLe8xa+QB/8ygpC1HkrPuPZ29GOFzwnmjQ+HuhAQ7IlMki5U0fOo4c673DR&#10;YfNwUeetML6skPV66U7ydhx2w7F/XosdP3XlEg6PInxVo7FRtDT6yqocHzFLgZS/9ifvzxSEqzAK&#10;Px4l/H6JjwjfqBGq+YjQeQvrT2RXWBNW7ODfaIqs8w5+pd5QUOetML48KJp2zzpXrtHOE+saM+4r&#10;dH5Ci/3X5KLrX7hmGYdzUdzY4/mKCOE9WvjlweCXsBb6yOBbFcITE9YfYTH5SM61zVdsb//mXUXv&#10;npFYCnCfG1b8v+uW3TQ/68QI4WX6SGSdt3AygfDN+Mg+QVfnrfgJ+bnr54nmXqWwPZAJ53SIa15z&#10;McwQwFkpHsjvYfMPzF5IFe/tF8875o41n70qMQ8Uv/1uWnHLwmpWChUdNg8Xdd4K48uwG91fmro8&#10;jkDS7hwYRTieKbyVZzyEM/86N3Eb/eJvpZ31FIRdush+XVjY8wi+gyIscWH9EXbXfCRbz3tk926q&#10;pVRR7Zf5WFFidOodF8876o+pz3GCH/aPrPMOfnQqFNR5K0x1tQ/NeeuO4w3afW3tmGaEsFUheVXG&#10;2xj4PzY3e9jLQuhuheueBj86XVcn+jRqbW0tS0EhdN7C+hN8qyhbq44q2/tnLaBgSsXuHf2Kz+kP&#10;jXmFT595WwifoAlzTPg8K3jUeSu+MeelHAuG5+Rd0xO7f/+RTRz2m7lez5D22tacz+O0sSMvh80/&#10;fvninFW0u3+IdP77ftH38g0R92FzYf0JvlUnRJ234hvvmbkAN5T9f7+Sw+5BbwMpfPYqF180cQUt&#10;V/79h103Duhe+f1HNnNYiQD557wPu026fFB1Wy9pvlYa9KI9FvrMO1zUeSvM+L8KxXcTN98jSeH3&#10;C7ZTIhxOIlw6qrw89xdEKPF5ZbmXZ0nh+U3eR86Fg3jCxxZtba5Pfpxs2iRq6wjVfETovIX1J/j3&#10;i1Kesi+pyPwSY7alA+9ZXmfX1xXWLITTL4SPxoN/DUGIOm/FNzLeetziSyLZGE/itG9Hb0TH0AqQ&#10;POt5vzP5zOiPi128Lv+xyxJj7HvNmM/hYIl7z1u4skJkq5k6b8UfFpa3kXvjsFcokb5B/6f+rq/r&#10;Gs8Z0r5H37GWw0rY5JPz/jfBo+50do/OSz/rsS0cFSA6bB4u6rwVZpzDnsfdlVieZfyPq+lmVNex&#10;ZwxTOA0754c9TntoEyXOYZcU1Xr0/cLZqsJJ3R0d7tZ+37Sj+1fPlj642vt9tqSkhCVHiouLWQoK&#10;ofMW1p9wh82pag2NZHh5zHnpw60N/AJFXaOoH+kjkXXewb+REQrqvBV/oDvIHUvH+74QpfO7N3xY&#10;qzUFNCyQ8pFpL8jKoXPr6Q/6hWAPVLX2fv6axPXaf4jB7wteX1iPGnnT86bSOey2Nznskqk3rqQU&#10;OBwUce95Cxf0Df4dPCHqvBV/oNtHT/94l0c45A+JCbcfu2wRh/2DzrCsyfsd/xNXJFa5+vcrFnM4&#10;qtBJ4n/S9cs56q23WnoGLvh7KWVCLK4iJ/nhvB8r8uHLdZTCG6Xe54p6wHLeTV0Dm3Z047ejM6Kv&#10;ROcl6rwjxA9/+MMJNn7wgx/whkAYTzt6y+jYHYfHwewXU1/FFg6COX/o2no6ODDkvd+8tNLdR00I&#10;4aTW9vZ2lhxxXojN+oapw0kWjT77x+/UB3J/q1s4jVn4/QwfETpvYf0Ja5EWKoj7Vmb9PKXkC+4X&#10;Plf6zuRrkBwOhHMeWbdXct31lN/bL5434XfL19aG9iXN4BebCwV13pEANz5y2GeeeWZNkhNPPJFi&#10;AnuUKHw0mJETx/E9khQ27uhOSUr4MNL5s7u7Bnhdqpxfg3CGEnml2EVeCdfdFL7f4vAE3bqT3p/d&#10;E1g0dw9A88NzEiu/clQWhC+nBf8Om9B5C+tPKMuj/tedRVRkHJUJ4bAtpfMDYwsc2Tlu9LTxu2Np&#10;rfWovn9o5OWtLbSaAv3erAlhzFnYDtPZ5iGSP86b/HTKXQZ3Q4rncIR520Xz3jNz/vR/ZH4h1S1k&#10;9hzwiUtfHu/qb8QpD2xAIrg9cTgaWI2nvWa4OzHaC7+UJWmDp6a97zNXLUXGWh/koN/HLkt8BQ6/&#10;vWcnFvDBDzr0oa33XzL/I3MXwV0trxINWkSNoWEeDery42vx6+vH9TKFkMXlbZ9IPpHBb3Wx08QU&#10;6wODKKyn1gc9KiNB3/MOkTxx3tOnT4eH3nfffTlsg5z3WWedxWGTjGcJX7LSXp/e76LUylu5wSvs&#10;Ejk3tynNA29ZNc6ed+9oD57DAoRHFN5K0nMDLSc6JSvHXHH36Fofx2R5C044COlhrLK2vc86efqh&#10;8fH+WQs/fdXSw2578+YF1fDKNW19Fz5X9oVrln3iiiX/OnfR3rMXfmDWwndePO99l7Av/9Jvl1m7&#10;4/fxyxZ/POnv57xU/sLm5h2d/Q2d/Y+s2fHLZ0o+c3ViBh8USPOjly2iGIrca8b8K/9Z0ej1mzoe&#10;oEN/8ZocL2gI+5GoGO+anmjToJXDUX7zzbu5w33ZKxUISh60/fivm6H/kUsTJdLcHVDeRtbd+os6&#10;7/AhD/3YY49x2MbChQtpK4ddMjg8srmh+76V9V+/Yy1Z3b9fsfjjly/+1JVLXk0b+C0rK2PJJX2j&#10;X0rg8Lih1O5azhPXheOxzq9acZrLasc/OkqLafy/6/bMBXNG6NWEz4ztTweGR3aT8xvnSEBP//B7&#10;Zibu+++ZmeG+X1lZyZIjFRWJG7qQb923nkoEP+Tnz57YyhvckDKe+etnS796+5s0Zmv11+0/HOid&#10;0+dT8UHhS9cu2/emlWgEfDTpWuxqyIftO0UfefPMOvGqA8J3CGEmsHdK86n1/q+2RjUEP2ucQD5L&#10;5r/vT4xX4feB0a+tGEX4gT7heLiubW6CvHLeq1ev5rCNvr4+2srhscCKYA8fHB1mRPOWpkN/MPkg&#10;0/q9d7SPkvL75BVLTrrXhw8b/PDRROPa+gjS+KHTO/k+Pz+6QGlyYHx09vJnITgcHnQan7xyCYfH&#10;B3wYbtBoDZz1N1NLuL9S3ErnTL8Xtozr1WQTDyPR8/7s1fzlbHjxxRWmBuTpEN9zv8y+M797o4pS&#10;5rBP/Mfo8AaHk7ia4oqGxTtGn4XDhXv7xs/rJTsn/E7aaM6JflUsRPLKeWdcigH1hrZyOA0yBrjn&#10;/X+/cu/ZC7/8+1WfuWrpaQ9unPNS+WNFDQ69h527Bmlf/KrG18mgRNCX4vC4OfvxrUgQps7hcUOT&#10;s/Dj8Lih1Kbds47DMk55YOOpD2w48d71EDhqHNA5fPoqfzw3UdfeR8mi/5pxwRDPPLGuca8ZiZYB&#10;EkcT05d3iozOJKLxXvpxlH/cu2LMsuT+Qinvd5P37wOlYM2q6x8aMxzt4f0UyxLpd8HfS3lDdp5a&#10;34h72odsMyFOG/st1IJFnXf4kHsuLc1Qj3M673Fi3aGaugZWrvRo7ZTCOJ8l21lT00lpUrChoYEE&#10;ZxwWAnt07Z5XaX2ZVFzS5OLVuL4+9ojpvyNv37Muh3DYubW19ZHR98Hcth4koBwn/W45pU8DM8Iv&#10;1qxdm/mR+eG3vYmkPpicbnbn6KMQXxA6b2H9SR9rRVZQPuB374rcE/jlUJpXvpL7UzpA+L6JdZlt&#10;o+3ylh4fxnu/9sc1SOq9M+ej68xRo4zn5dIrXq2gWYcZf+9MPry3fp+/ZulHL12EFo/wJuP84kne&#10;oM47fMg9v/TSSxy2UVNTQ1s5bICnNzTBPBI9rTTjlLByewcZGIf9oCP5OMDHNE9/aCNSwx2Bw35A&#10;Z/idv2zgcBa+9qfEvQ+/9419rHDfynqKf8fFiQ9LyLu5//tUMe24sNzgq1lVrfzFSfwWuD8QbvRT&#10;rl9hpYDfPStED25dYbTnbbGjo58u4eM+LRxkTfvisAFO8OkQ1ghBeUuGrB6P87Z4tbh1/5tWfWTu&#10;InLYX7p22fsuWQCLmHj9ih/91ewXeIWzTCK72Ko67/A5/fTT4Z7POOMMDts44ogjsOlb3/oWh81w&#10;xO3sYDjsBpp55OMDb8Lz+WSEUpvxD48z8jJS0bqL5kZxOI3+oRFrKnVnlneB2ncNWS9noyPCsVnY&#10;vpMd6gdmLTDx4ZZ0fv5ksTWp+xNXLGkQjHXftqia9Ol33lMGVykIxnmDnv7hdySnueHHUeOA0tnS&#10;aNYl0FF+9axoXfqMrK7upElqa7K8RuiL81Y8o847fDo6OpK96wzda4oXrjIxHsjU0U3ksBja8a9r&#10;RCOTcijZFdsTH+EQLj1WX591YJNSW7k9kY6Pr5EcdMvq914yP+NM75e2tKBBg4NOvn5Fztnm7b2D&#10;H5i94FNX8JznL16z9AvXLJv14jZ4vpPvW//lm1dRPH5IM+ebRb7z0BtF9A6S9Zv4u+W/fLaksWsA&#10;LZjvPrjpXTPm42dt/ehli3DOvLNJhM5bWH9yFhPNDEWDrGUcrzx9eA6XMmRhVRTONk+5TGs1wGwN&#10;R2ewF+1+57KsTzoi67yFs83jjjrvSLDvvvvCSU+aNInDSRBE5FFHHcVhk7xRtpNslcNisAs6JSP+&#10;PfAm3jsz4fl+9Ghi3Ky5uZkinSkvz/oEkS6tK7nuui/PvC0+c2XiRWE4Mw4nqW3ngVZaP1w4W7Vo&#10;a/kxf15LvflPXckTnq3fO6fP33v2wu7+oeAXMtu8OVEK/UMjByeXnc/2m/Tb+V+6dtn6etE6cb4g&#10;dN7C+iNpIlsXy2H30O71HYkqIayKDhXbTvpl0rFQlzjsBtr3i47fsIms8xYuVhh31HlHhdmzZye7&#10;2WO44IILeLN53p0cItvbzQD4Fa9WkJFz2D8+f03i1RS/XoIydJKgo3foPcl2Bn7Pbmx6aWsLyfC1&#10;6DqzUp6yvKp9WahLmwU2bG6HBlTw47AbsBc67l+4JrivutGpnunya9+0F34czkLch82FQxqRnf6m&#10;zjtyoD3ub+9QDlnsujrpSpm03sXPn/T/ueb5T5cg5b1yPQaW8KcltXRdHDbAtHvWUa/0E1cs3v+m&#10;lTlnsSm+EIrzBhOTs/E/dtkiVyPS6MWarofp1LTxmw5rxGuMf/RSXoGOw9nRZ97hos5bYaqrqy8c&#10;/WQkRzni+8Jqdmj9GUpc2PLN9vEreFOk8+6Z3A4IfulE4QpNwg/DBD/3VdhBEar5iNB5C+uPq4W0&#10;vjO6ZJhkEh/45TOJxijVZwthVRR+1S3bZd63it9rkCxf/++XJzx3xoX20oms8w5gklAUUOetMLTe&#10;ENn5/z2duzN91t+2kDKH/cZKXLi8aLZb+fsuSTwOsIYHfHwfXYjwHi2cZRP8Yo3CJ4jBjy4Knbew&#10;/rgd7vpRcmFB/BymdBFw8KRZPHaGubAqjv8yL3+FH2+VNjm1/EgHPw7nIrLOW/iZAGGrSF8VM4E6&#10;b//ZtEO65DKp/WWVn4tX2KH0q9vG24imdIL32Yppwho2t1hf30UfQXFY6H5tLRvUVf8ULRFviKv/&#10;WfmvcxOz5Z9Yl+HlZusk95ruoi0e92Fz4T0hsrcOdd4KYzUw3598tfffLk/MlM6GibVZUqD0F2zb&#10;KexrZhwrg+GlnGfwpijseQsnpQt7FT4i9JHBu1LhEYX1x/PzlLdfnFhpB3VsRVXizUY7B4y+5pex&#10;jSusisJB4JyXCVOyFhXY3NBNb4jUjC6I+/5ZC25dXE2aQiLrvMOaMxQw6rzdUVJSQvPAp02bhv+r&#10;rrqKN8Qf++LqZM+17VnvGvSxk89dbXDeLFoPOMTJ964Xfj8g43pJ1oglhyP8zLulRfSVjuAH8Wpq&#10;alhyRKjmI0LnLaw/wtH1jMx+cZv1faCU3/suWTAwdklwC2FVFC7vKrzM/32q2P6log/MXvCu6fNT&#10;3nUUEvdn3sIHPeOpGEZR5y0FFYLc9v33308xJ598MoIbN+bhKvnfvp+/2MjhNGirXx/wzshZj/nw&#10;TP32JTXjT0SJJqEPm6ewqLztXTPmv2fmgn1vXIF/tD7rku9zR5CRkd31Hf2rqzsrWr2vZxL3YXNh&#10;Ozj4WSZC1HmLQDGT537hhRc4KlmoiJk6dSqH8wvyeRk/4ENLZtIKJOZ4cPWO8ftdWtUymAW/lICJ&#10;mvMuNOLuvOOOOm8XpA+Sk0fnQMxZs2bM2qg7Ovv3mpHwfD0DY7rXNy3Yjsi3me/Lto9+Nls4KXTb&#10;tgyLolAKc1/as0ZV8M/DhIN4Gb8Jm87OnTtZCgrh2NKGDUG/3S503sL6E/yamsKqWFYmWpNfeJk+&#10;ElnnLXw/Qpj/wT9oE6LO2zsDAwP55LzTufj5MnJ+m3awMVzwbOJF8A/PXbg8bW6OCejoHPAEpVC5&#10;U7toeYj2vMMl7j1v4bq5ka1m6rwVJx5Zs+NDc1Jn4lS2BlSb6XCvl3rva1IKHFDyC3Xe4aLD5uGi&#10;zlthtmzJvADy7t27j7h9zZQbVpz+0MbTHgx0dh653h/ct4LDjlRXp77osqSCP6zE4STBD5sLZ6s6&#10;fBXNTkdHEGMedoTDtqWlpSwFhdB5Cx80CF/V8xFhVUyv2BkJ/nlKZJ13gbTq1HlnZtOmTVOnTt1n&#10;n32mTJkyefLkiRMn0gh5RqDDu8WZCD7aOeQPiddkJ2ZfAcNO+vn/5u887M/hJMG/5y08ojD/I/ue&#10;evD1R3iPFuaYVgy3RNZ5C7NC+HKj8B284FHnrUSXJ9c1pntfOZ+9KvG9zmn3rOewkl/osHm46LB5&#10;uKjzVpiMi5yES2NX6hIrDrS3p36ekvZ9acuYxU+C7yAK10QTNvCFc9d9RDivR6jmI0LnLVQLfuk6&#10;YVUUfsE9+KZMZJ13ZJdV8Rd13q7p6Og455xzDj/88AMOOOCyyy7j2PgT/M03JyMjqYubOpD+MJj2&#10;rR+7UEbwzlv4aFO43lPwzlv4uTOhmo8I3ZXwHbDIOm/hLIfgX3WLrPMWLqsirLHBZ6wQdd7uKCsr&#10;o+fcPT09tObaKaecwtsUA8iddzrj2VeJPjpsHi5xHzYX+vjgp7gKUeftmqOPPho+e/fu3Uknnj8v&#10;eUdzFcAPJl9UO+fxrRzOToqNPb2hKaPzjuy8JOE9IrLD/pH9Yoowx7RiuCXuE9bijjpvj7z44ovw&#10;3Pfddx+H409JSQlLUWK/m1bCAb9n5gIOZ6e2dsxnlf/j2uXY8V/nLuLwKMG3o4VP4IS3wuDnvpaX&#10;71mfzoGMK9wZRei8hc+MI/uqmHBStPAyfSSyztvf5ym6trkJwp+wdtZZZ02aNCl4f1A43Loo8WUR&#10;D6ux7p38ytP3H9nEYSXv0GHzcIn7sLlwMkHwrToh6rzHxerVq/Ns8Dxq9A+NwAfjx2ExtNe2Fr2/&#10;5y3qvMMl7s477qjzHhfnnHMOPPe8efkwKwoNEZYiBrnhlO+jpJOywhftxQEbwQ+TCOeHV1ZWsuRI&#10;8JO6168XvSi/bt06loJC6LyF70BG9sMkwudZwb/qGVnnLXxxI+6o8xbR1NREPezi4mKOeuut/fff&#10;HzE6Zm4acsMLtrlY/bG0uSeb81byBu15h0vce94NDQ0sOSL8RlnwqPOW0tbWlv4m9Ne//nX136Yh&#10;N3zBcy6Wzr5xfuK7peq88xt13uGiw+bhos57XLz22mvJDnk+PPOuqKhgKWKc/tAmuOH3zJzP4SzY&#10;byXvnbkAu3zjz2s5bCP4N2qEs1WFi+QE3w/Yvn07S44I1XxE6LyF85KCX5ZLWBWFPlJ4mT4SWecd&#10;2WVV/EWd97j4/e9/D8994YUXcjjORLbGP5vlje0U7JNCSf+u5WNeHiOCfwdUeI8WOo/gX6cWPrMP&#10;vv4Inbcwx4Jv1QmronC2c/AVI7LOWzgUKjx/HTY3QaDOG7aN29OqVat+/OMfU28bHHDAASmvFyu+&#10;09U3JHHedki/fVdEX9BUfEGHzcMlss67QFDn7QI06NDJvvHGGyE///zzcN7CT+3GgvQPe0QE9Dwk&#10;zrunp4eFgWEH/eB73sJ+gNAVBT+6K1wWJvhhW2GOCXuuwc9cEVZFYc8v+NeRI+u8gx+ECAV13q7Z&#10;b7/97r777jPPPBPO+yc/+QnHxp/IDiHg5kXO+NZFTk2llhb+eti1r1U6OO/gR0eFt5K4fzwq+Fu5&#10;MCuEzi/4hbSEVdGq2M4EP7obWectbMcIm5vBfwpIiDpvL2zdujU5aj4hgl/iykvIGR/xxzUcdmTK&#10;9Sug/NFLUxdGVfIMHTYPl7gPmwtnaUS2H6/OW4kBs18sd+hMp0Car5e6eC9ciSPqvMMl7s477qjz&#10;VpgNGzawFDGam5t7B50eYxPWCmWk2dmXub0c/KNN4SCe8PsTwU9N2Lo19yfdwJYtW1gKCqHzFg6P&#10;BT86KqyKwnc4gx8FjKzztqa/OKOfBA0Rdd6Fwsju3eSSB4ZyPyYkTQ4o+Yv2vMMl7j3vnTtFg3OR&#10;fYdWnbcSD8glLyzPMavrtAc3Qu0DsxZyWMlf1HmHiw6bh4s6b4WJ7LA5zbb9z+sS3+f+3DVLKTId&#10;GjZ/5/T5UDvk1qwfWdFhc7fEfdhcOFs77sPmwsv0kbgPm8cddd5KPLjilQrqfHM4C6TT0Bn0O69K&#10;8GjPO1zi3vMWvhwrXOcgeNR5K7Ehp/Nu7x3MqaPkDeq8w0WHzcNFnXdUuOaaa+jdcTtBLgIT5UVa&#10;SCDHXNyYeUyspaXl7uV1OZ23LtLiFuE9OvhbuTArdJEWQ0TWeQe/2FwoqPOOBOSqJ02aZBlqT08P&#10;fS8cUIxporw8KgnkmLN9GxQ3r71mJB54n/LARo7KhC6P6hbhQlS6PKpbdHlUQwiby8KX6yI7wKPO&#10;O3x+9rOfwUNPnDiRwzYQiU1HHXUUhwubK1/N8dibtq7aHrQXUUIhsnfVAiHuw+bCkY/gm/tC1HmH&#10;zwknnHDEEUc888wzHLbx0ksvJfveQXS+I/s6o9WObu0ZcHDevX2i75cEb4rCe4SwSx18B1E4DTv4&#10;2dpC5y3shwX/PEVYFYVd6uBX8Yys8w6+KENBnXekIc99yimncNgk5eXlLEUM+3gsuee1tRnmf37r&#10;vvUS5x28YQsfpjY1NbHkSPCPNrdv386SI1VVVSwFhdB5C8fzg38eIayKQh8Z/GOLyDpvYT9E+EZZ&#10;8BVDiDrv6HLkkUeS8+aw8tZb77tkAdzzlBtWcNgGee7LX4loE0TxHR02D5e4D5sL28HqvE2Qt84b&#10;1YXcNuAoJUlZ866M3evB4RGKl6yfquQH6rzDJe7OO+6o8w4IdsVj4W1jOfbYY2nrnXfeyVGBsGrV&#10;KpYiRkNDA0tJyEmnLMNyx9JaiudwdiL7zNj6sIozra2tLAXFunXrWHKkqKiIpaAQOu+U+pON4Od8&#10;CKtiSUkJS44IL9NHIuu8u7q6WHJE+NhCJ6yZIN+c93PPPUfxX/nKVzhKSeM/r10GJ/2xy8Z8rps8&#10;91mPBb1CpxIi2vMOl7j3vIWzTCK72Ko676gwadIk8tzCKlWwFNV2fWDWQnsn23kWupKvqPMOFx02&#10;Dxd13uHT19dHbvv000/nqDAQjs4FT/rSY+9OLsbyy2f5hD939VK58w5+2Fw44UU47Bn8SsvC1xCC&#10;f1tB6LyFS9cFv8iJsCoKlz4UXqaPRNZ5F0irTp13+JDndoZVTRL88pBC0h9NFTf22L01hLddNG9n&#10;j+jmG/wTLOERhbfy4F91E75AHPx7xsJ7dGQfbQqPGNn31CPrvIVZUVdXx5IjwifowaPOO2RwA2L/&#10;7AhrK6N89fY3P3LpInLhH56z8Bt3ruUNSsGgw+bhosPm4aLOW2GC/x6wkGzTgB9Zs+PcJ7b++NHN&#10;88t2IihcpCL4DoqwSy1s4Ac/urtzZyJ7cxL8NHih8xZOIw9+5EBYFYUVO/jZ8pF13pEdRPQXdd4K&#10;09jYyFLEEM72FD7zC955C72C8B4d/Cqkwu83CNV8ROi8hfUnss5bWLGDnxQdWectnGUizNjgW0VC&#10;1HnHnvb29qqqqo0bN9bW1mY04HAV0AqGLcFOqqurS0pKYPD2ey7uXykK8AF2a8EtFe6qu7u7paUF&#10;iVdWVhaOAmJ4czIbkbHIJcTX19fX1NSgQ5yugBZYQxIInZ2d9rsYZLQP8kkBueSsgLxCjiFb7F0x&#10;ZBqyDhmIbMyogHJBfEVFBQoCxYFCwS4oIN5cSAqw1uLiYhgmcgkZi1yyNzjKy8tTFHjDKEgT+Yzb&#10;Am4OKBSOtRGwAkclwcUifuvWrdu2bcPJW9e1e/duXCauHfc0qmO4OqScooBah0xL1NGGhtbWVtzT&#10;LAUIqFGIpK2AFKwpDsPDw0gQ2Y5TwlbIOBzSTFHAoXFuUEgfbEMx4ejqvBXGbpaRQjivx181H4n7&#10;+QsrRvD1R9jz1ophiMj2vIPPilBQ560wW7ZEdIUT4cNUNJBZckT4BNpHhE+p0RFkyZGM3QujlJWV&#10;seRIaWnm76ybQ+i8hfUnsq+KCT8MI7xMH4ms8xZWDHS+WXLEPhoRKdR5K4oSS4T3aMUQkXXeQtrb&#10;21lyROjjg0edt6IosUSdd7jE3XnHHXXesWfnzp3btm1bu3bt9u3buzN95E6o8Pjjj48zhYwKg4OD&#10;/f39LS0tFRUVmzZtqh07o20kOWHNrtDQ0GC/KQ8NDdXU1HR1dTU1NSHx0tLSdIXe3l4orFy50lmB&#10;UiguLnZWyJmCWwWaB5QzBUSmKGAX3pzMRmQscqmkpAQZUlVVBTldob6+vi4JBHQs7EPBkNva2jwo&#10;bNy40VmBtm7YsMFZAfirgCrnrIA8bG1traysRObw5uQ8LGQdMhDZSArINyhYmYlyQTzyGQWB4kCh&#10;YBMKiLYCvxRQFSUprFixQnIIXI7vJwlrRenDMJFjyFjkkn1mA/I/RYE3jII0kc+4LUAThcKxNgwp&#10;2G9BdgWOSoKLRQ1BpUUp4OSt69q9e/fAwACuHfc0KJSVldF0vBQF1DpkGhRAc3Mz7mmWAgScACJp&#10;KyAF60n88PAwEkS245SwFTIOhzRTFHBonBsU0rv+KCYcXZ23oiixBLc8lpQwiHvPGy08lhyB+2cp&#10;YqjzVhQllqjzDhcdNg8Xdd4KUzX2Pcjo0Cn7FEejbJEZ+7hfMNjHbB1oka1wZ3/oEAy1sg9j1NTU&#10;sBQUQuctrD/prymbRlgVhRVbeJk+ElnnHdkpZv6izlth7A+KIoXQ+fXaHgA7EPw7oMJ7dGRfXBE2&#10;F4JvVQidt7D+BN+qE1ZFYcUWXqaPRNZ5C9/BE7aKIntjVOcde1pbW0tKSlauXFlRUZHx8Uy4Crin&#10;9Pf3Nzc3l5WVrVu3rrq62m4MuGOmKNTX19tvyvBVuHmhV9HQ0IDEt27dWjgKiOHNyWxExiKXEF9V&#10;VVVeXt7U1JSugF4yesAAQltbm30OEeSdO3fmk0JpaamzAvKqpaUF2WJ3bMg0ZB0yENmYUQGtEMRv&#10;2bIFBYHiQKFgFxQQby4kBVhrUVERDBMVDxmLXLI3cWgyl12BN4yCNJHPuC3g5oBC4VgbAStwVBJc&#10;LGrI2rVrN23ahJO3rovmo+HacU+DQnFxcWVlJVJOUUCtQ6ZBAaARgHuapQABNQqRtBWQgn0+GhJE&#10;tuOUsBUyDpcyYQ2RODTODQoZJ6zh6Oq8FQYVjqWIIRzPtPtCB4TdHR+x3+8cEPa87W4mGIQ9j+A7&#10;KMISF9YfYXfNR4RV0d/L9JHI9rztTZA8Rp23wmyXLeQUPGg7s+QIulMsOSJ0pT4idLdo6bPkCBrp&#10;LAVFneyzx+jsshQUQq8mrD/Bt4qEVVFYsYWX6SNxf+YtzLH0EYWIoM5bUZRYInTeiiHiPttcWH+C&#10;b9UJUeetKEosUecdLnF33nFHnXfsaWtrKy8vLyoq2p5l+TOhwpNPPjnOFDIqoN3a39/fmlzoavPm&#10;zXV1dfaB35HRCWuWQmNjY69tHtbQ2BXWysrK0hX6+vqgsHr1amcFSqGkpMRZIWcKbhWwSZICIlMU&#10;sAtvTmYjMha5VFpaigyBTktLS7oC7qf1SSCkLz2GGA8KmzZtclagrRs3bnRWAP4qoMo5KyAPd+7c&#10;WVVVZe88IdOQdchAmkkEBeQbFKzMRJsA8chn6KA4UCjYhAKircAvBVRFSQqrVq2SHAKX4/tJwlpR&#10;+jBMVDxkLHLJPtRPC4TZFXjDKEgTieO2gJJCoXCsDUMK9luQXYGjkuBikWOotCgFnLx1XTQfDdeO&#10;exqqEK4RuyPlFAXEINMSdTT5YVnc0ywFCDgBmltKkIJ9Php2R7I4JWyFjMMhzRQFHBrnBgWcKsVb&#10;oJhwdHXeCgOHwVLEQD1myRHUcpYcsd99gkE4kwh3UpYcwc2IpaDArZklRyoqKlgKCtzyWHJEWH+C&#10;n/AlrIrCOQfCy/QRtJBYihj2ZrEDwpUVhNUseNR5K4oSSyJ7Vy0QIuu8CwR13oqixBJ13uGizjtc&#10;1HkrzMqVK1mKGA0NDSw5UjJ2EYZsBP86b/ojq4wIh51bZW+U+UhRURFLjqxdu5aloBA6b2H9EY61&#10;+oiwKhYXF7PkiPAyfSSyzlv4aKlGtqBv8O/gCVHnHXs6Ojq2b9+ePhfMIlyFoaGhgeSCRDCV0rRP&#10;YY6MjKQoNDc3270dtvb39yNNOC0kXlVVVTgKiOHNSQVsRS4hHjfN2tranTt3pis0NTU1JoGAm479&#10;OS5kxOSTAnLJWQF51d7ejmxB5vDm5Iw2ZB0yENmYUQFeHPGVlZUoCBQHtmKXwlSAtaJNDMNExUPG&#10;Yqv9OX15eXmKAm8YBWkin3FbwM0BhcKxNgJW4KgkuFjUEJw8rgInb13X7t27B5Pfh8U9jepYfX09&#10;Uk5RQAwyDQoA1Qn3NEsBAg6KSNoKSME+Hw27I9txStgKGYdDmikKODTODQo4VYq3QEHg6Oq8FUWJ&#10;JTpsHi46bB4u6rwVRmebGyK9R5IRNLFZckRnm1sInbfONjdEZJ03OrIsOaKzzUNEnbefpA/ORATh&#10;o8FB2UJI1thUYAiPaB+xdCD4Z/ZCrxa88xPeVYU5FnyrTlgxhBU7+IoRWectLEqhxQVfMYSo81YU&#10;JZbosHm46LB5uKjzjj1dXV11dXWlpaWNYxftshAqrFy5cpwpZFRA8xZdh46Ojvr6+srKyubmZrsC&#10;WrUpCinzsGjuBm7TbW1tSLw2baIWFBCEQk1ywSwHBUoBas4KOVNwq4CtkhQQ46CAXEK+IZcaGhqa&#10;mprwDzldobW1tSUJBFo4jDcnO3AoJg8K1niscwo4c2cF4K8CitJZAXmIyoMTs/exkGlWNpIC8g0K&#10;KAJS6OvrQzxVJ+yLQsEu1lbgl0J1dbUkBahJDoEL8f0kYa0VFRUwTOQYMha5ZO+GYlOKAm8YBWki&#10;n3FbwM0BhcKxNgwp2M/ErsBRSXCxuHacPLIXJ29d1+7kfDRcO1JDFYIlUsopCqh1yLREHW1pgYGg&#10;ClkKEBBEJG0FpGANtCCTkSCyHSljK2QcDmmmKODQODcopI9pQQFHV+etMJFtR/dkmt+eDu5ELDli&#10;v/sEg91zOCB8Zom7AEtBgbsMS44I1XwE92WWHBHWn3TfYxphVURDhCVHhJfpI5G9Ywif4KC5w5Ij&#10;cPMsRQx13oqixBKh81YMocPm4aLOW1GUWKLOO1zUeYeLOm+FsT4eFTWEw4YpizBkw/5ULxiEw24p&#10;z+Sy0dHRwVJQCJeuEy4E5iNC5y2sP322NXOCQVgVq6qqWHJEeJk+EvcHbcIHPd2ZvqMYBdR5xx7U&#10;VNRCWHjL2G9EWoSrgDvU0NAQDKCpqSl9HtbIyEiKApyT/ZEVtiKINDs7O5F4Q3KiVmEqYCtyCfE0&#10;G6urqytdob29vS0JBPg2++N2yCimfFKoH/2cYjYF5BVyDNmCzOHNyQeiyDpkILIxowLqJ+JRBNBB&#10;cWArdilMBVgrTBKGiVxCxmKr/Tk97D1FgTeMgjSRONRwc0ChcKyNgBU4KgkuFjWkpqYGtQgnb13X&#10;7t27cSG4dqQGBeyFegI5RQG1DpkGBQAB+pYCBBzU2gpIwZqPBgUkiLNC4tgKGVuRZooCtuLcoJA+&#10;GwMFgTTVeSuKEktwA2VJCQMdNg8Xdd4Ks27dOpYiRnNzM0uOCFf4svctggHNapYcqa6uZskRtMRZ&#10;CorNmzez5Ejwj12EzltYf9BbYikohFWxvLycJUeEl+kjkXXe6Emz5Aj6tSw50hX4moZC1HkrihJL&#10;tOcdLtrzDhd13hHl8ssvnzBhwty5czmsKMpY1HmHizrvcFHnHUWuvPJKeO6Anbdw2DZ4hMNWwmFD&#10;a15JYAhX/xDOFu6RzaT1EeE0eKGajwidt7D+RHaRlqamJpYcCX50N7LOW/igql22LFLwz1OEqPOO&#10;HJdeeil5bhCk8+6UrTcUPAO2OdUOCG/l1pTOwBDeo4VLpwXvY4ReIXjnISxxYf0JfjKEsCr6e5k+&#10;ElnnnT7vPSNCryxMLXjUeUeLM888Ez77e9/73mGHHRaw81aUePH666+zpITBGWecwZISBuq8I8T0&#10;6dPhsC+44ALIwTvv4MdjhQj7msJ2dGR73sKxvuD7AcKen1DNR4TOW1h/gn+eIqyKwood/JBMZJ23&#10;cBAlskMyQtR5R4Xzzz8f3vq8886jYPDOu7KykqWIIRzPT1mEIRuRfebd0tLCkiPC12B8pKamhiVH&#10;gp8zIXTewvoT/LCzsCo2NDSw5Ejwj70i67yFzR3hW5fBfwpIiDrvSPC9730Prvrss8/mcBjOW1EU&#10;RVECIE+c91lnnQU/feGFF3I4iTpvRVEUJS+Jk/OGJ04H8WeccQaEadOmdY/l0EMPRfzMmTMpSIko&#10;iqIoStzJh5439bBzwtqKoiiKEnPyasJaCjpsriiKouQl6rwVRVEUJWao81YURVGUmJHPzltRFEVR&#10;8hJ13oqiKIoSM9R5K4qiKErMKFDnPWPGjMTbYzYmT54c2QV484yBgQHkNue7jT//+c+soQTInDlz&#10;KP85rJjnlFNOoTy3E9nFlfOMHTt2cI7b+PrXv86b40MhOu999tkHpTV16lQOv/XWE088QUW4adMm&#10;jlLM8Oqrr1JW33777RyVXEiZIidNmsRRSiDccsstlPOAoxST7N69m3L7kEMO4ajkNxEo8sEHH+Qo&#10;xQwPPPAAZbW9qXTwwQdTJIdjQsE5b3TvUEjo+XF4lOrq6jiWX+ygTM74oQjatHr1ag4rhpk1axYy&#10;/Ic//CHlPMcqJpkyZQqyes6cORweZePGjVoKAUCZ/Oabb3J4FIqfOXMmh+NAwTlvKqSMH1OaOHEi&#10;Nj3++OMcVvxmeHj4yiuvPP300zk8FioaHTwPBtynkNs/+9nPIFPOU7xiFM3qcKH8T/98H8X//Oc/&#10;53AcKFDnzYGx7Lffftj0zW9+k8NKgPT29lLRCD8yqIwH6nP/8pe/pCDlPMmKOS688ELk8/HHH09B&#10;lMLXkvz617+mGMU01113HdV2+wwn6+GR8PPwEUGd9x5wL8Omgw8+mMNKUHR3d1O5WN9iV8zx05/+&#10;FFk9bdo0DqvzDop9990X+QyfnXHC5pQpU1hPMcnQ0BANstqBU+fN8aGwnDdaW1RUHB4LtYsPOugg&#10;DiuB8Jvf/IYK5ZFHHuEoxRhoHiGrabTcgvKfA4oxpk6dSlkNOGoUaxOHFTMsW7aM8vmwww5btGhR&#10;Z2fn7NmzKQawUkzQnvceTj75ZGxCoXJYMYz1zsakSZP0Pb0A+L//+z/k9tlnn83hUagUOKAYg3re&#10;IOPwLG3avHkzhxW/mTdvHmUyh238+te/zrYpshSo8x4ZGeGwDWr8fve73+WwYpIDDjiAymLBggUc&#10;pRiGMtyZyy+/nLUVvznppJMokzk8Ftr0t7/9jcOK31AOX3zxxRweC23lQBwoUOd91113cdgGbero&#10;6OCwYoYXX3yRsvrkk0/mKCUQDsoCFQfJ1157LWsrfoM+A2U1h8dCm7TnbQ7K4XPOOYfDY6GtMZqz&#10;VnDOu6qqigqJw6NcddVVGeMVfzn77LMpn/v6+jhKCRsqEQ4oJqGpagcccACHR4njsG3sWLp0KWVy&#10;+kM6axY6h+NAwTlvcOWVV1I5nXnmmVu3bl28eDEFAWsoZmhsbOSMzs6NN97I2kpQUM5zQDGMNdUc&#10;Vb24uNgaiALxelUpjtx6662c1xMm4M6P/H/wwQc5HDcTKETnDUZGRk477TQusSQvvPACb1OMwXnt&#10;iDrv4KGc54Binvb29iOPPJKynVi2bBlvU8xj9d+I/fffv6ioiLfFhwJ13oqiKIoSX9R5K4qiKErM&#10;UOetKIqiKDFDnbeiKIqixAx13oqiKIoSM9R5K4qiKErMUOetKIqiKDFDnbeiBMFjjz12+OGHcyBi&#10;7Lfffm+88QYHFEWJA+q8FcUsg4ODEydOnD59OocjySmnnDLBj3Vaenp60tf+VBTFd9R5K4pBmpub&#10;4RTPPfdcDkeYY445Zvz+e8WKFZMnT+aAoijGUOetKAaBO3R2ZpMmTYJO+mdaEAk4EBS+HNRbCj/+&#10;8Y9ZUhRFgDpvRTEFfSE+/RNGdqAA/82BUTZt2oT4H/3oRxxOctJJJ11wwQUk09fQSSZOPPHEs846&#10;a/369fTdtokTJ9q/coFz2Geffehzn7t27UpXIOi4xx9/PIezsHTp0vPOO48DaaScmISDDz4Ye61c&#10;uZLDiqLkQp23opgCDsnZk1188cVQuOWWWzg8Cu04NDTE4bfeeu655xDDgSTwviwl9bu6ujjw1lsv&#10;vPBCMgHW37ZtG+SBgQEKgunTpyMGzp7DNpL7OZ0zXL7zALvz7oqi+II6b0UxQm9vb9IPOnmybArp&#10;8dXV1YhBH72xsZGjRpkxYwY2fXksyQQ4BQjf+MY3SM6JfUchaBywlAS79/T0cCAN53EIRVGEqPNW&#10;FFM4O8KGhgZs3W+//Tg8yn333Yf49E+jrl69OplegosuuohjBe4WW08++WQO5CJnaim0t7dDf8eO&#10;HRxOplBVVcUBG0cddVQy7QmzZ8/mqLEMDg4ed9xxHFAUxRF13opiCnrmnf5omTj33HOxdf78+Rwe&#10;Jeng+Ek5nGJzczPFE4ifOHEi6YyMjCCGgp2dnaRghw5NyhTjDPXv/+d//ofDMugEOJA83MKFCzkw&#10;ypVXXrlx40YI3/ve9/bdd1+KTAHHxb5//etfOawoSnbUeSuKQeCNjj76aA6MBZuA/Vk1gA9GpPU8&#10;e5999iHhoYcesjcCBgYGoHbGGWdAvummm5IppbrnRx55pKWlBQI519NOO43iCTj+M888kwOjTJ48&#10;OT0dO9neVrfvde211yJoP1v7mMGMGTOsi0rnuuuugw4HFEXJjjpvRTEIjY0///zzHB6lrKws6cvG&#10;jCFD7Ze//CUi0WVHsLGxcc6cObQJzvvYY48lGaD/DTVrDtohhxySTGzCUUcddf311//0pz+FvG7d&#10;OtoKaCs46aST/vd//3fSpEkQeNso559/PhSoN5+R5ubm5557jgNjOf744+fNm0cyNSzs3HvvvYjf&#10;smXL/vvvn/6YIAXos6QoSnbUeSuKWfr7++GQUtzecccdh8hdu3Y9+OCDCf82YcLNN99Mm+A+f/GL&#10;XyDm4YcfphiwYcMGdKMXL1587rnnfvvb33711Vd5wyhwmX/4wx/odbLi4mKOtVFbW3vRRRdB4a67&#10;7kr30Ndccw2O6OC5wYEHHshSGnfeeefSpUs5kKSuru6NJA6T19JZv379CSecwAFFUbKjzltRguC6&#10;666bNWsWB0a7whwIG/TFn332WQ5kB/31b33rWxywQaMFHBgHV111FdLJNkVAURQ76rwVJWg2b94M&#10;L3X22WdzOCZYQ/3p2F8iF2Lv5dfX13tOR1EKE3XeihI05Kg4EDd+/etf05Ku4MQTTywtLeUN7nn4&#10;4YetmfP33HMPxyqKIkCdt6IEzfHHHx/xj4wpihJp3nrr/wOQ/B7gpLzgswAAAABJRU5ErkJgglBL&#10;AQItABQABgAIAAAAIQCxgme2CgEAABMCAAATAAAAAAAAAAAAAAAAAAAAAABbQ29udGVudF9UeXBl&#10;c10ueG1sUEsBAi0AFAAGAAgAAAAhADj9If/WAAAAlAEAAAsAAAAAAAAAAAAAAAAAOwEAAF9yZWxz&#10;Ly5yZWxzUEsBAi0AFAAGAAgAAAAhAGPx8kZNBQAAPw8AAA4AAAAAAAAAAAAAAAAAOgIAAGRycy9l&#10;Mm9Eb2MueG1sUEsBAi0AFAAGAAgAAAAhAKomDr68AAAAIQEAABkAAAAAAAAAAAAAAAAAswcAAGRy&#10;cy9fcmVscy9lMm9Eb2MueG1sLnJlbHNQSwECLQAUAAYACAAAACEAC1t9/N8AAAAIAQAADwAAAAAA&#10;AAAAAAAAAACmCAAAZHJzL2Rvd25yZXYueG1sUEsBAi0ACgAAAAAAAAAhACWHybhHiQAAR4kAABQA&#10;AAAAAAAAAAAAAAAAsgkAAGRycy9tZWRpYS9pbWFnZTEucG5nUEsFBgAAAAAGAAYAfAEAACuTAAAA&#10;AA==&#10;">
                <v:shape id="Picture 2" o:spid="_x0000_s1095" type="#_x0000_t75" style="position:absolute;left:973;top:1185;width:27419;height:17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iHwQAAANoAAAAPAAAAZHJzL2Rvd25yZXYueG1sRI9Bi8Iw&#10;FITvwv6H8Bb2pul2QaQ2FV0UFjxppejt0TzbYvNSmqjdf28EweMwM98w6WIwrbhR7xrLCr4nEQji&#10;0uqGKwWHfDOegXAeWWNrmRT8k4NF9jFKMdH2zju67X0lAoRdggpq77tESlfWZNBNbEccvLPtDfog&#10;+0rqHu8BbloZR9FUGmw4LNTY0W9N5WV/NQqW1/y4jrfHqHF5YU/GDfKnWCn19Tks5yA8Df4dfrX/&#10;tIIYnlfCDZDZAwAA//8DAFBLAQItABQABgAIAAAAIQDb4fbL7gAAAIUBAAATAAAAAAAAAAAAAAAA&#10;AAAAAABbQ29udGVudF9UeXBlc10ueG1sUEsBAi0AFAAGAAgAAAAhAFr0LFu/AAAAFQEAAAsAAAAA&#10;AAAAAAAAAAAAHwEAAF9yZWxzLy5yZWxzUEsBAi0AFAAGAAgAAAAhAAvgmIfBAAAA2gAAAA8AAAAA&#10;AAAAAAAAAAAABwIAAGRycy9kb3ducmV2LnhtbFBLBQYAAAAAAwADALcAAAD1AgAAAAA=&#10;">
                  <v:imagedata r:id="rId28" o:title="default"/>
                  <v:path arrowok="t"/>
                </v:shape>
                <v:line id="Straight Connector 39" o:spid="_x0000_s1096" style="position:absolute;flip:x y;visibility:visible;mso-wrap-style:square" from="10668,1312" to="1066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QfxQAAANsAAAAPAAAAZHJzL2Rvd25yZXYueG1sRI9La8Mw&#10;EITvhfwHsYHcGjkNlMaNEppCIQ+KyePS22JtbRNr5Vobx/33VSGQ4zAz3zDzZe9q1VEbKs8GJuME&#10;FHHubcWFgdPx4/EFVBBki7VnMvBLAZaLwcMcU+uvvKfuIIWKEA4pGihFmlTrkJfkMIx9Qxy9b986&#10;lCjbQtsWrxHuav2UJM/aYcVxocSG3kvKz4eLMyD+S2Z61502ePzcrX62WX/OMmNGw/7tFZRQL/fw&#10;rb22BqYz+P8Sf4Be/AEAAP//AwBQSwECLQAUAAYACAAAACEA2+H2y+4AAACFAQAAEwAAAAAAAAAA&#10;AAAAAAAAAAAAW0NvbnRlbnRfVHlwZXNdLnhtbFBLAQItABQABgAIAAAAIQBa9CxbvwAAABUBAAAL&#10;AAAAAAAAAAAAAAAAAB8BAABfcmVscy8ucmVsc1BLAQItABQABgAIAAAAIQAYdrQfxQAAANsAAAAP&#10;AAAAAAAAAAAAAAAAAAcCAABkcnMvZG93bnJldi54bWxQSwUGAAAAAAMAAwC3AAAA+QIAAAAA&#10;" strokecolor="black [3200]" strokeweight="1pt">
                  <v:stroke dashstyle="dash" joinstyle="miter"/>
                </v:line>
                <v:line id="Straight Connector 1861" o:spid="_x0000_s1097" style="position:absolute;flip:y;visibility:visible;mso-wrap-style:square" from="4826,1354" to="4826,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KwgAAAN0AAAAPAAAAZHJzL2Rvd25yZXYueG1sRE9LawIx&#10;EL4L/Q9hCr1pdj2ssjVKKYiF9uLr4G1IZh90M1mSqNv+eiMI3ubje85iNdhOXMiH1rGCfJKBINbO&#10;tFwrOOzX4zmIEJENdo5JwR8FWC1fRgssjbvyli67WIsUwqFEBU2MfSll0A1ZDBPXEyeuct5iTNDX&#10;0ni8pnDbyWmWFdJiy6mhwZ4+G9K/u7NV8D0t9pt8M/unk66qIwXt6+JHqbfX4eMdRKQhPsUP95dJ&#10;8+dFDvdv0glyeQMAAP//AwBQSwECLQAUAAYACAAAACEA2+H2y+4AAACFAQAAEwAAAAAAAAAAAAAA&#10;AAAAAAAAW0NvbnRlbnRfVHlwZXNdLnhtbFBLAQItABQABgAIAAAAIQBa9CxbvwAAABUBAAALAAAA&#10;AAAAAAAAAAAAAB8BAABfcmVscy8ucmVsc1BLAQItABQABgAIAAAAIQCoC+iKwgAAAN0AAAAPAAAA&#10;AAAAAAAAAAAAAAcCAABkcnMvZG93bnJldi54bWxQSwUGAAAAAAMAAwC3AAAA9gIAAAAA&#10;" strokecolor="black [3200]" strokeweight="1pt">
                  <v:stroke dashstyle="dash" joinstyle="miter"/>
                </v:line>
                <v:shape id="Text Box 1864" o:spid="_x0000_s1098" type="#_x0000_t202" style="position:absolute;width:1135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wmxAAAAN0AAAAPAAAAZHJzL2Rvd25yZXYueG1sRE9Ni8Iw&#10;EL0v+B/CCHtbU0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E+x7CbEAAAA3QAAAA8A&#10;AAAAAAAAAAAAAAAABwIAAGRycy9kb3ducmV2LnhtbFBLBQYAAAAAAwADALcAAAD4AgAAAAA=&#10;" filled="f" stroked="f" strokeweight=".5pt">
                  <v:textbox>
                    <w:txbxContent>
                      <w:p w:rsidR="003E0C6A" w:rsidRPr="00647FD0" w:rsidRDefault="003E0C6A" w:rsidP="00487D78">
                        <w:pPr>
                          <w:bidi/>
                          <w:rPr>
                            <w:rFonts w:cs="B Lotus"/>
                            <w:b/>
                            <w:bCs/>
                            <w:sz w:val="18"/>
                            <w:szCs w:val="18"/>
                            <w:lang w:bidi="fa-IR"/>
                          </w:rPr>
                        </w:pPr>
                        <w:r w:rsidRPr="00647FD0">
                          <w:rPr>
                            <w:rFonts w:cs="B Lotus" w:hint="cs"/>
                            <w:b/>
                            <w:bCs/>
                            <w:sz w:val="18"/>
                            <w:szCs w:val="18"/>
                            <w:rtl/>
                            <w:lang w:bidi="fa-IR"/>
                          </w:rPr>
                          <w:t>اکوی بازتابش</w:t>
                        </w:r>
                      </w:p>
                    </w:txbxContent>
                  </v:textbox>
                </v:shape>
                <w10:wrap type="topAndBottom"/>
              </v:group>
            </w:pict>
          </mc:Fallback>
        </mc:AlternateContent>
      </w:r>
      <w:r w:rsidR="00487D78" w:rsidRPr="002820E7">
        <w:rPr>
          <w:rFonts w:hint="cs"/>
          <w:sz w:val="20"/>
          <w:rtl/>
        </w:rPr>
        <w:t>شکل5</w:t>
      </w:r>
      <w:r w:rsidR="00487D78" w:rsidRPr="002820E7">
        <w:rPr>
          <w:sz w:val="20"/>
          <w:rtl/>
        </w:rPr>
        <w:t xml:space="preserve"> </w:t>
      </w:r>
      <w:r w:rsidR="00487D78" w:rsidRPr="002820E7">
        <w:rPr>
          <w:rFonts w:hint="cs"/>
          <w:sz w:val="20"/>
          <w:rtl/>
        </w:rPr>
        <w:t>پر</w:t>
      </w:r>
      <w:r w:rsidR="00487D78" w:rsidRPr="002820E7">
        <w:rPr>
          <w:sz w:val="20"/>
          <w:rtl/>
        </w:rPr>
        <w:t>اکندگ</w:t>
      </w:r>
      <w:r w:rsidR="00487D78" w:rsidRPr="002820E7">
        <w:rPr>
          <w:rFonts w:hint="cs"/>
          <w:sz w:val="20"/>
          <w:rtl/>
        </w:rPr>
        <w:t>ی</w:t>
      </w:r>
      <w:r w:rsidR="00487D78" w:rsidRPr="002820E7">
        <w:rPr>
          <w:sz w:val="20"/>
          <w:rtl/>
        </w:rPr>
        <w:t xml:space="preserve"> امواج فراصوت</w:t>
      </w:r>
      <w:r w:rsidR="00487D78" w:rsidRPr="002820E7">
        <w:rPr>
          <w:rFonts w:hint="cs"/>
          <w:sz w:val="20"/>
          <w:rtl/>
        </w:rPr>
        <w:t>ی</w:t>
      </w:r>
      <w:r w:rsidR="00487D78" w:rsidRPr="002820E7">
        <w:rPr>
          <w:sz w:val="20"/>
          <w:rtl/>
        </w:rPr>
        <w:t xml:space="preserve"> پس از برخورد موج تابش</w:t>
      </w:r>
      <w:r w:rsidR="00487D78" w:rsidRPr="002820E7">
        <w:rPr>
          <w:rFonts w:hint="cs"/>
          <w:sz w:val="20"/>
          <w:rtl/>
        </w:rPr>
        <w:t>ی</w:t>
      </w:r>
      <w:r w:rsidR="00487D78" w:rsidRPr="002820E7">
        <w:rPr>
          <w:sz w:val="20"/>
          <w:rtl/>
        </w:rPr>
        <w:t xml:space="preserve"> با استوانه فولاد</w:t>
      </w:r>
      <w:r w:rsidR="00487D78" w:rsidRPr="002820E7">
        <w:rPr>
          <w:rFonts w:hint="cs"/>
          <w:sz w:val="20"/>
          <w:rtl/>
        </w:rPr>
        <w:t>ی</w:t>
      </w:r>
      <w:r w:rsidR="00487D78" w:rsidRPr="002820E7">
        <w:rPr>
          <w:sz w:val="20"/>
          <w:rtl/>
        </w:rPr>
        <w:t xml:space="preserve"> جاساز</w:t>
      </w:r>
      <w:r w:rsidR="00487D78" w:rsidRPr="002820E7">
        <w:rPr>
          <w:rFonts w:hint="cs"/>
          <w:sz w:val="20"/>
          <w:rtl/>
        </w:rPr>
        <w:t>ی</w:t>
      </w:r>
      <w:r w:rsidR="00487D78" w:rsidRPr="002820E7">
        <w:rPr>
          <w:sz w:val="20"/>
          <w:rtl/>
        </w:rPr>
        <w:t xml:space="preserve"> شده در ماتر</w:t>
      </w:r>
      <w:r w:rsidR="00487D78" w:rsidRPr="002820E7">
        <w:rPr>
          <w:rFonts w:hint="cs"/>
          <w:sz w:val="20"/>
          <w:rtl/>
        </w:rPr>
        <w:t>ی</w:t>
      </w:r>
      <w:r w:rsidR="00487D78" w:rsidRPr="002820E7">
        <w:rPr>
          <w:rFonts w:hint="eastAsia"/>
          <w:sz w:val="20"/>
          <w:rtl/>
        </w:rPr>
        <w:t>س</w:t>
      </w:r>
      <w:r w:rsidR="00487D78" w:rsidRPr="002820E7">
        <w:rPr>
          <w:sz w:val="20"/>
          <w:rtl/>
        </w:rPr>
        <w:t xml:space="preserve"> اپوکس</w:t>
      </w:r>
      <w:r w:rsidR="00487D78" w:rsidRPr="002820E7">
        <w:rPr>
          <w:rFonts w:hint="cs"/>
          <w:sz w:val="20"/>
          <w:rtl/>
        </w:rPr>
        <w:t>ی</w:t>
      </w:r>
    </w:p>
    <w:p w:rsidR="00487D78" w:rsidRPr="002820E7" w:rsidRDefault="00487D78" w:rsidP="00487D78">
      <w:pPr>
        <w:pStyle w:val="NDT-matn"/>
        <w:tabs>
          <w:tab w:val="left" w:pos="492"/>
        </w:tabs>
        <w:jc w:val="lowKashida"/>
        <w:rPr>
          <w:rFonts w:asciiTheme="majorHAnsi" w:hAnsiTheme="majorHAnsi"/>
          <w:rtl/>
        </w:rPr>
      </w:pPr>
    </w:p>
    <w:p w:rsidR="00487D78" w:rsidRPr="002820E7" w:rsidRDefault="0004559E" w:rsidP="0004559E">
      <w:pPr>
        <w:pStyle w:val="NDT-matn"/>
        <w:tabs>
          <w:tab w:val="left" w:pos="492"/>
        </w:tabs>
        <w:ind w:firstLine="284"/>
        <w:jc w:val="center"/>
        <w:rPr>
          <w:sz w:val="20"/>
        </w:rPr>
      </w:pPr>
      <w:r w:rsidRPr="002820E7">
        <w:rPr>
          <w:rFonts w:hint="cs"/>
          <w:sz w:val="20"/>
          <w:rtl/>
        </w:rPr>
        <w:t>شکل6:: سیگنال زمانی پراکندگی بازگشتی در حالت هم‌محور بودن استوانه فولادی و تراگذر فراصوتی</w:t>
      </w:r>
    </w:p>
    <w:p w:rsidR="00424E83" w:rsidRDefault="00424E83" w:rsidP="0004559E">
      <w:pPr>
        <w:pStyle w:val="NDT-matn"/>
        <w:tabs>
          <w:tab w:val="left" w:pos="492"/>
        </w:tabs>
        <w:ind w:firstLine="284"/>
        <w:jc w:val="center"/>
        <w:rPr>
          <w:szCs w:val="18"/>
        </w:rPr>
      </w:pPr>
    </w:p>
    <w:p w:rsidR="003E0C6A" w:rsidRDefault="003E0C6A" w:rsidP="0004559E">
      <w:pPr>
        <w:pStyle w:val="NDT-matn"/>
        <w:tabs>
          <w:tab w:val="left" w:pos="492"/>
        </w:tabs>
        <w:ind w:firstLine="284"/>
        <w:jc w:val="center"/>
        <w:rPr>
          <w:szCs w:val="18"/>
        </w:rPr>
      </w:pPr>
    </w:p>
    <w:p w:rsidR="003E0C6A" w:rsidRDefault="003E0C6A" w:rsidP="0004559E">
      <w:pPr>
        <w:pStyle w:val="NDT-matn"/>
        <w:tabs>
          <w:tab w:val="left" w:pos="492"/>
        </w:tabs>
        <w:ind w:firstLine="284"/>
        <w:jc w:val="center"/>
        <w:rPr>
          <w:szCs w:val="18"/>
        </w:rPr>
      </w:pPr>
    </w:p>
    <w:p w:rsidR="003E0C6A" w:rsidRDefault="003E0C6A" w:rsidP="0004559E">
      <w:pPr>
        <w:pStyle w:val="NDT-matn"/>
        <w:tabs>
          <w:tab w:val="left" w:pos="492"/>
        </w:tabs>
        <w:ind w:firstLine="284"/>
        <w:jc w:val="center"/>
        <w:rPr>
          <w:szCs w:val="18"/>
        </w:rPr>
      </w:pPr>
    </w:p>
    <w:p w:rsidR="003E0C6A" w:rsidRDefault="003E0C6A" w:rsidP="0004559E">
      <w:pPr>
        <w:pStyle w:val="NDT-matn"/>
        <w:tabs>
          <w:tab w:val="left" w:pos="492"/>
        </w:tabs>
        <w:ind w:firstLine="284"/>
        <w:jc w:val="center"/>
        <w:rPr>
          <w:szCs w:val="18"/>
        </w:rPr>
      </w:pPr>
    </w:p>
    <w:p w:rsidR="003E0C6A" w:rsidRDefault="003E0C6A" w:rsidP="0004559E">
      <w:pPr>
        <w:pStyle w:val="NDT-matn"/>
        <w:tabs>
          <w:tab w:val="left" w:pos="492"/>
        </w:tabs>
        <w:ind w:firstLine="284"/>
        <w:jc w:val="center"/>
        <w:rPr>
          <w:szCs w:val="18"/>
        </w:rPr>
      </w:pPr>
    </w:p>
    <w:p w:rsidR="003E0C6A" w:rsidRDefault="003E0C6A" w:rsidP="0004559E">
      <w:pPr>
        <w:pStyle w:val="NDT-matn"/>
        <w:tabs>
          <w:tab w:val="left" w:pos="492"/>
        </w:tabs>
        <w:ind w:firstLine="284"/>
        <w:jc w:val="center"/>
        <w:rPr>
          <w:szCs w:val="18"/>
        </w:rPr>
      </w:pPr>
    </w:p>
    <w:p w:rsidR="003E0C6A" w:rsidRDefault="003E0C6A" w:rsidP="0004559E">
      <w:pPr>
        <w:pStyle w:val="NDT-matn"/>
        <w:tabs>
          <w:tab w:val="left" w:pos="492"/>
        </w:tabs>
        <w:ind w:firstLine="284"/>
        <w:jc w:val="center"/>
        <w:rPr>
          <w:szCs w:val="18"/>
        </w:rPr>
      </w:pPr>
    </w:p>
    <w:p w:rsidR="003E0C6A" w:rsidRDefault="003E0C6A" w:rsidP="0004559E">
      <w:pPr>
        <w:pStyle w:val="NDT-matn"/>
        <w:tabs>
          <w:tab w:val="left" w:pos="492"/>
        </w:tabs>
        <w:ind w:firstLine="284"/>
        <w:jc w:val="center"/>
        <w:rPr>
          <w:szCs w:val="18"/>
        </w:rPr>
      </w:pPr>
    </w:p>
    <w:p w:rsidR="003E0C6A" w:rsidRDefault="003E0C6A" w:rsidP="0004559E">
      <w:pPr>
        <w:pStyle w:val="NDT-matn"/>
        <w:tabs>
          <w:tab w:val="left" w:pos="492"/>
        </w:tabs>
        <w:ind w:firstLine="284"/>
        <w:jc w:val="center"/>
        <w:rPr>
          <w:szCs w:val="18"/>
        </w:rPr>
      </w:pPr>
    </w:p>
    <w:p w:rsidR="003E0C6A" w:rsidRDefault="003E0C6A" w:rsidP="0004559E">
      <w:pPr>
        <w:pStyle w:val="NDT-matn"/>
        <w:tabs>
          <w:tab w:val="left" w:pos="492"/>
        </w:tabs>
        <w:ind w:firstLine="284"/>
        <w:jc w:val="center"/>
        <w:rPr>
          <w:szCs w:val="18"/>
          <w:rtl/>
        </w:rPr>
      </w:pPr>
    </w:p>
    <w:p w:rsidR="0004559E" w:rsidRPr="0004559E" w:rsidRDefault="0004559E" w:rsidP="0004559E">
      <w:pPr>
        <w:pStyle w:val="NDT-matn"/>
        <w:tabs>
          <w:tab w:val="left" w:pos="492"/>
        </w:tabs>
        <w:ind w:firstLine="284"/>
        <w:jc w:val="center"/>
        <w:rPr>
          <w:szCs w:val="18"/>
          <w:rtl/>
        </w:rPr>
      </w:pPr>
      <w:r w:rsidRPr="0004559E">
        <w:rPr>
          <w:rFonts w:hint="cs"/>
          <w:rtl/>
        </w:rPr>
        <w:t xml:space="preserve"> </w:t>
      </w:r>
      <w:r w:rsidRPr="002820E7">
        <w:rPr>
          <w:rFonts w:hint="cs"/>
          <w:sz w:val="20"/>
          <w:rtl/>
        </w:rPr>
        <w:t xml:space="preserve">شکل7: </w:t>
      </w:r>
      <w:r w:rsidRPr="002820E7">
        <w:rPr>
          <w:sz w:val="20"/>
          <w:rtl/>
        </w:rPr>
        <w:t>ط</w:t>
      </w:r>
      <w:r w:rsidRPr="002820E7">
        <w:rPr>
          <w:rFonts w:hint="cs"/>
          <w:sz w:val="20"/>
          <w:rtl/>
        </w:rPr>
        <w:t>ی</w:t>
      </w:r>
      <w:r w:rsidRPr="002820E7">
        <w:rPr>
          <w:rFonts w:hint="eastAsia"/>
          <w:sz w:val="20"/>
          <w:rtl/>
        </w:rPr>
        <w:t>ف</w:t>
      </w:r>
      <w:r w:rsidRPr="002820E7">
        <w:rPr>
          <w:sz w:val="20"/>
          <w:rtl/>
        </w:rPr>
        <w:t xml:space="preserve"> فرکانس</w:t>
      </w:r>
      <w:r w:rsidRPr="002820E7">
        <w:rPr>
          <w:rFonts w:hint="cs"/>
          <w:sz w:val="20"/>
          <w:rtl/>
        </w:rPr>
        <w:t>ی</w:t>
      </w:r>
      <w:r w:rsidRPr="002820E7">
        <w:rPr>
          <w:sz w:val="20"/>
          <w:rtl/>
        </w:rPr>
        <w:t xml:space="preserve"> س</w:t>
      </w:r>
      <w:r w:rsidRPr="002820E7">
        <w:rPr>
          <w:rFonts w:hint="cs"/>
          <w:sz w:val="20"/>
          <w:rtl/>
        </w:rPr>
        <w:t>ی</w:t>
      </w:r>
      <w:r w:rsidRPr="002820E7">
        <w:rPr>
          <w:rFonts w:hint="eastAsia"/>
          <w:sz w:val="20"/>
          <w:rtl/>
        </w:rPr>
        <w:t>گنال</w:t>
      </w:r>
      <w:r w:rsidRPr="002820E7">
        <w:rPr>
          <w:sz w:val="20"/>
          <w:rtl/>
        </w:rPr>
        <w:t xml:space="preserve"> زمان</w:t>
      </w:r>
      <w:r w:rsidRPr="002820E7">
        <w:rPr>
          <w:rFonts w:hint="cs"/>
          <w:sz w:val="20"/>
          <w:rtl/>
        </w:rPr>
        <w:t>ی</w:t>
      </w:r>
      <w:r w:rsidRPr="002820E7">
        <w:rPr>
          <w:sz w:val="20"/>
          <w:rtl/>
        </w:rPr>
        <w:t xml:space="preserve"> پراکندگ</w:t>
      </w:r>
      <w:r w:rsidRPr="002820E7">
        <w:rPr>
          <w:rFonts w:hint="cs"/>
          <w:sz w:val="20"/>
          <w:rtl/>
        </w:rPr>
        <w:t>ی</w:t>
      </w:r>
      <w:r w:rsidRPr="002820E7">
        <w:rPr>
          <w:sz w:val="20"/>
          <w:rtl/>
        </w:rPr>
        <w:t xml:space="preserve"> بازگشت</w:t>
      </w:r>
      <w:r w:rsidRPr="002820E7">
        <w:rPr>
          <w:rFonts w:hint="cs"/>
          <w:sz w:val="20"/>
          <w:rtl/>
        </w:rPr>
        <w:t>ی</w:t>
      </w:r>
      <w:r w:rsidRPr="002820E7">
        <w:rPr>
          <w:sz w:val="20"/>
          <w:rtl/>
        </w:rPr>
        <w:t xml:space="preserve"> و اکو</w:t>
      </w:r>
      <w:r w:rsidRPr="002820E7">
        <w:rPr>
          <w:rFonts w:hint="cs"/>
          <w:sz w:val="20"/>
          <w:rtl/>
        </w:rPr>
        <w:t>ی</w:t>
      </w:r>
      <w:r w:rsidRPr="002820E7">
        <w:rPr>
          <w:sz w:val="20"/>
          <w:rtl/>
        </w:rPr>
        <w:t xml:space="preserve"> بازتابش</w:t>
      </w:r>
    </w:p>
    <w:p w:rsidR="0004559E" w:rsidRPr="00424E83" w:rsidRDefault="0004559E" w:rsidP="0004559E">
      <w:pPr>
        <w:pStyle w:val="ndt"/>
        <w:framePr w:hSpace="0" w:wrap="auto" w:vAnchor="margin" w:hAnchor="text" w:xAlign="left" w:yAlign="inline"/>
        <w:jc w:val="left"/>
        <w:rPr>
          <w:sz w:val="20"/>
          <w:szCs w:val="20"/>
          <w:lang w:val="en-GB" w:bidi="fa-IR"/>
        </w:rPr>
      </w:pPr>
    </w:p>
    <w:p w:rsidR="0004559E" w:rsidRDefault="0004559E" w:rsidP="0004559E">
      <w:pPr>
        <w:pStyle w:val="NDT-matn"/>
        <w:tabs>
          <w:tab w:val="left" w:pos="492"/>
        </w:tabs>
        <w:ind w:firstLine="284"/>
        <w:jc w:val="lowKashida"/>
        <w:rPr>
          <w:rFonts w:asciiTheme="majorHAnsi" w:hAnsiTheme="majorHAnsi"/>
          <w:sz w:val="16"/>
          <w:szCs w:val="18"/>
          <w:rtl/>
        </w:rPr>
      </w:pPr>
      <w:r w:rsidRPr="00424E83">
        <w:rPr>
          <w:rFonts w:asciiTheme="majorHAnsi" w:hAnsiTheme="majorHAnsi" w:hint="cs"/>
          <w:sz w:val="20"/>
          <w:rtl/>
        </w:rPr>
        <w:t>با جایگذاری اطلاعات شکل 7 در معادله 1 تابع فرم استوانه فولادی محاسبه می‌گردد.  با مقایسه این تابع فرم با توابع فرم استوانه فولادی محاسبه شده با استفاده از روش‌های تحلیلی و آزمایشگاهی صحت مدل مورد مطالعه بررسی می‌گردد (شکل8). همانگونه که مشاهده می‌شود شباهت و تطابق زیادی در شکل کلی تابع فرم و محل فرکانس‌های تشدید آن‌ها مشاهده می‌شود</w:t>
      </w:r>
      <w:r w:rsidR="00563819">
        <w:rPr>
          <w:rFonts w:asciiTheme="majorHAnsi" w:hAnsiTheme="majorHAnsi" w:hint="cs"/>
          <w:sz w:val="16"/>
          <w:szCs w:val="18"/>
          <w:rtl/>
        </w:rPr>
        <w:t>.</w:t>
      </w:r>
    </w:p>
    <w:p w:rsidR="0004559E" w:rsidRPr="002820E7" w:rsidRDefault="00BF2FD5" w:rsidP="00BF2FD5">
      <w:pPr>
        <w:pStyle w:val="NDT-matn"/>
        <w:tabs>
          <w:tab w:val="left" w:pos="492"/>
        </w:tabs>
        <w:ind w:firstLine="284"/>
        <w:jc w:val="center"/>
        <w:rPr>
          <w:rFonts w:asciiTheme="majorHAnsi" w:hAnsiTheme="majorHAnsi"/>
          <w:rtl/>
        </w:rPr>
      </w:pPr>
      <w:r w:rsidRPr="002820E7">
        <w:rPr>
          <w:noProof/>
          <w:sz w:val="20"/>
          <w:rtl/>
          <w:lang w:eastAsia="en-US" w:bidi="ar-SA"/>
        </w:rPr>
        <mc:AlternateContent>
          <mc:Choice Requires="wpg">
            <w:drawing>
              <wp:anchor distT="0" distB="0" distL="114300" distR="114300" simplePos="0" relativeHeight="251666432" behindDoc="0" locked="0" layoutInCell="1" allowOverlap="1" wp14:anchorId="0049BC5E" wp14:editId="27CC23B6">
                <wp:simplePos x="0" y="0"/>
                <wp:positionH relativeFrom="column">
                  <wp:posOffset>73209</wp:posOffset>
                </wp:positionH>
                <wp:positionV relativeFrom="paragraph">
                  <wp:posOffset>100634</wp:posOffset>
                </wp:positionV>
                <wp:extent cx="2732405" cy="2164080"/>
                <wp:effectExtent l="0" t="0" r="0" b="7620"/>
                <wp:wrapTopAndBottom/>
                <wp:docPr id="1288" name="Group 12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32405" cy="2164080"/>
                          <a:chOff x="-171013" y="0"/>
                          <a:chExt cx="4458535" cy="2891314"/>
                        </a:xfrm>
                      </wpg:grpSpPr>
                      <wpg:grpSp>
                        <wpg:cNvPr id="1128" name="Group 1128"/>
                        <wpg:cNvGrpSpPr/>
                        <wpg:grpSpPr>
                          <a:xfrm>
                            <a:off x="57522" y="0"/>
                            <a:ext cx="4230000" cy="2891314"/>
                            <a:chOff x="0" y="0"/>
                            <a:chExt cx="4230000" cy="2891314"/>
                          </a:xfrm>
                        </wpg:grpSpPr>
                        <wpg:grpSp>
                          <wpg:cNvPr id="1141" name="Group 1141"/>
                          <wpg:cNvGrpSpPr>
                            <a:grpSpLocks noChangeAspect="1"/>
                          </wpg:cNvGrpSpPr>
                          <wpg:grpSpPr>
                            <a:xfrm>
                              <a:off x="0" y="0"/>
                              <a:ext cx="4230000" cy="2664000"/>
                              <a:chOff x="-51889" y="-17573"/>
                              <a:chExt cx="2552065" cy="1979930"/>
                            </a:xfrm>
                          </wpg:grpSpPr>
                          <pic:pic xmlns:pic="http://schemas.openxmlformats.org/drawingml/2006/picture">
                            <pic:nvPicPr>
                              <pic:cNvPr id="1143" name="Picture 114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51889" y="-17573"/>
                                <a:ext cx="2552065" cy="1979930"/>
                              </a:xfrm>
                              <a:prstGeom prst="rect">
                                <a:avLst/>
                              </a:prstGeom>
                              <a:ln w="6350">
                                <a:noFill/>
                              </a:ln>
                            </pic:spPr>
                          </pic:pic>
                          <wps:wsp>
                            <wps:cNvPr id="1148" name="Text Box 25"/>
                            <wps:cNvSpPr txBox="1"/>
                            <wps:spPr>
                              <a:xfrm>
                                <a:off x="599421" y="1550381"/>
                                <a:ext cx="276879"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Default="003E0C6A" w:rsidP="0004559E">
                                  <w:pPr>
                                    <w:rPr>
                                      <w:rFonts w:asciiTheme="majorBidi" w:hAnsiTheme="majorBidi" w:cstheme="majorBidi"/>
                                      <w:lang w:bidi="fa-IR"/>
                                    </w:rPr>
                                  </w:pPr>
                                  <w:r>
                                    <w:rPr>
                                      <w:rFonts w:asciiTheme="majorBidi" w:hAnsiTheme="majorBidi" w:cstheme="majorBidi"/>
                                      <w:lang w:bidi="fa-IR"/>
                                    </w:rPr>
                                    <w:t>n=3</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49" name="Text Box 33"/>
                            <wps:cNvSpPr txBox="1"/>
                            <wps:spPr>
                              <a:xfrm>
                                <a:off x="1153179" y="1161000"/>
                                <a:ext cx="276879"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Default="003E0C6A" w:rsidP="0004559E">
                                  <w:pPr>
                                    <w:rPr>
                                      <w:rFonts w:asciiTheme="majorBidi" w:hAnsiTheme="majorBidi" w:cstheme="majorBidi"/>
                                      <w:lang w:bidi="fa-IR"/>
                                    </w:rPr>
                                  </w:pPr>
                                  <w:r>
                                    <w:rPr>
                                      <w:rFonts w:asciiTheme="majorBidi" w:hAnsiTheme="majorBidi" w:cstheme="majorBidi"/>
                                      <w:lang w:bidi="fa-IR"/>
                                    </w:rPr>
                                    <w:t>n=4</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50" name="Text Box 34"/>
                            <wps:cNvSpPr txBox="1"/>
                            <wps:spPr>
                              <a:xfrm>
                                <a:off x="1608241" y="1495425"/>
                                <a:ext cx="276879"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Default="003E0C6A" w:rsidP="0004559E">
                                  <w:pPr>
                                    <w:rPr>
                                      <w:rFonts w:asciiTheme="majorBidi" w:hAnsiTheme="majorBidi" w:cstheme="majorBidi"/>
                                      <w:lang w:bidi="fa-IR"/>
                                    </w:rPr>
                                  </w:pPr>
                                  <w:r>
                                    <w:rPr>
                                      <w:rFonts w:asciiTheme="majorBidi" w:hAnsiTheme="majorBidi" w:cstheme="majorBidi"/>
                                      <w:lang w:bidi="fa-IR"/>
                                    </w:rPr>
                                    <w:t>n=5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51" name="Text Box 86"/>
                            <wps:cNvSpPr txBox="1"/>
                            <wps:spPr>
                              <a:xfrm>
                                <a:off x="1960348" y="1111789"/>
                                <a:ext cx="276879"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Default="003E0C6A" w:rsidP="0004559E">
                                  <w:pPr>
                                    <w:rPr>
                                      <w:rFonts w:asciiTheme="majorBidi" w:hAnsiTheme="majorBidi" w:cstheme="majorBidi"/>
                                      <w:lang w:bidi="fa-IR"/>
                                    </w:rPr>
                                  </w:pPr>
                                  <w:r>
                                    <w:rPr>
                                      <w:rFonts w:asciiTheme="majorBidi" w:hAnsiTheme="majorBidi" w:cstheme="majorBidi"/>
                                      <w:lang w:bidi="fa-IR"/>
                                    </w:rPr>
                                    <w:t>n=1</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318" name="Text Box 318"/>
                          <wps:cNvSpPr txBox="1"/>
                          <wps:spPr>
                            <a:xfrm>
                              <a:off x="1152525" y="2493951"/>
                              <a:ext cx="2011015" cy="397363"/>
                            </a:xfrm>
                            <a:prstGeom prst="rect">
                              <a:avLst/>
                            </a:prstGeom>
                            <a:solidFill>
                              <a:schemeClr val="lt1"/>
                            </a:solidFill>
                            <a:ln w="6350">
                              <a:noFill/>
                            </a:ln>
                          </wps:spPr>
                          <wps:txbx>
                            <w:txbxContent>
                              <w:p w:rsidR="003E0C6A" w:rsidRPr="00FE02A7" w:rsidRDefault="003E0C6A" w:rsidP="0004559E">
                                <w:pPr>
                                  <w:jc w:val="center"/>
                                  <w:rPr>
                                    <w:rFonts w:cs="B Lotus"/>
                                    <w:b/>
                                    <w:bCs/>
                                    <w:lang w:bidi="fa-IR"/>
                                  </w:rPr>
                                </w:pPr>
                                <w:r w:rsidRPr="00FE02A7">
                                  <w:rPr>
                                    <w:rFonts w:cs="B Lotus" w:hint="cs"/>
                                    <w:b/>
                                    <w:bCs/>
                                    <w:rtl/>
                                    <w:lang w:bidi="fa-IR"/>
                                  </w:rPr>
                                  <w:t>)</w:t>
                                </w:r>
                                <w:r w:rsidRPr="00FE02A7">
                                  <w:rPr>
                                    <w:rFonts w:cs="B Lotus"/>
                                    <w:b/>
                                    <w:bCs/>
                                    <w:lang w:bidi="fa-IR"/>
                                  </w:rPr>
                                  <w:t>Ka</w:t>
                                </w:r>
                                <w:r w:rsidRPr="00FE02A7">
                                  <w:rPr>
                                    <w:rFonts w:cs="B Lotus" w:hint="cs"/>
                                    <w:b/>
                                    <w:bCs/>
                                    <w:rtl/>
                                    <w:lang w:bidi="fa-IR"/>
                                  </w:rPr>
                                  <w:t>فرکانس بی‌بعد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284" name="Text Box 1284"/>
                        <wps:cNvSpPr txBox="1"/>
                        <wps:spPr>
                          <a:xfrm rot="16200000">
                            <a:off x="-750620" y="1037177"/>
                            <a:ext cx="1647825" cy="488611"/>
                          </a:xfrm>
                          <a:prstGeom prst="rect">
                            <a:avLst/>
                          </a:prstGeom>
                          <a:solidFill>
                            <a:schemeClr val="lt1"/>
                          </a:solidFill>
                          <a:ln w="6350">
                            <a:noFill/>
                          </a:ln>
                        </wps:spPr>
                        <wps:txbx>
                          <w:txbxContent>
                            <w:p w:rsidR="003E0C6A" w:rsidRPr="00FE02A7" w:rsidRDefault="003E0C6A" w:rsidP="0004559E">
                              <w:pPr>
                                <w:jc w:val="center"/>
                                <w:rPr>
                                  <w:rFonts w:cs="B Lotus"/>
                                  <w:b/>
                                  <w:bCs/>
                                  <w:lang w:bidi="fa-IR"/>
                                </w:rPr>
                              </w:pPr>
                              <w:r w:rsidRPr="00FE02A7">
                                <w:rPr>
                                  <w:rFonts w:cs="B Lotus" w:hint="cs"/>
                                  <w:b/>
                                  <w:bCs/>
                                  <w:rtl/>
                                  <w:lang w:bidi="fa-IR"/>
                                </w:rPr>
                                <w:t>دامنه بی‌بعد</w:t>
                              </w:r>
                            </w:p>
                            <w:p w:rsidR="003E0C6A" w:rsidRPr="00FE02A7" w:rsidRDefault="003E0C6A" w:rsidP="0004559E">
                              <w:pPr>
                                <w:rPr>
                                  <w:rFonts w:cs="B Lotus"/>
                                  <w:b/>
                                  <w:bC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9BC5E" id="Group 1288" o:spid="_x0000_s1099" style="position:absolute;left:0;text-align:left;margin-left:5.75pt;margin-top:7.9pt;width:215.15pt;height:170.4pt;z-index:251666432;mso-width-relative:margin;mso-height-relative:margin" coordorigin="-1710" coordsize="44585,28913"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WGWCXsBQAA/xwAAA4AAABkcnMvZTJvRG9jLnhtbOxZ227bOBB9X2D/QdC7&#10;a1EXSzLqFK7TFgWCNmi76DMtS7ZQSdRSdOx0sf++Z0hJju2kuQAbpIBb1KUoXmbOzJnhUK/fbMvC&#10;ukplk4tqYrNXjm2lVSIWebWc2H99ez+IbKtRvFrwQlTpxL5OG/vN2Z9/vN7U49QVK1EsUmlhkaoZ&#10;b+qJvVKqHg+HTbJKS968EnVa4WUmZMkVHuVyuJB8g9XLYug6zmi4EXJRS5GkTYPec/PSPtPrZ1ma&#10;qM9Z1qTKKiY2ZFP6V+rfOf0Oz17z8VLyepUnrRj8CVKUPK+wab/UOVfcWsv8aKkyT6RoRKZeJaIc&#10;iizLk1TrAG2Yc6DNBynWtdZlOd4s6x4mQHuA05OXTT5dXUorX8B2bgRbVbyElfTGlu4BQJt6Oca4&#10;D7L+Wl9KoyWaFyL50ViVmK14tUynTQ2wsQxBOjycQs/L3fxtJktaB/pbW22M694Y6VZZCTrd0HN9&#10;J7CtBO9cNvKdqDVXsoJNad6Ahcxhnm3tZierd+183w+iwOvmRzHzmK9l42OzvRayF6qXsNe3wwUw&#10;HOBCPUe4tB39gt02vZZBGLjuTVk7TX3Xc/Cn1XQnKR/3muLlrTreMXPYbf5gHX12qCN6jnR8Ltvv&#10;IzKC7QEPpLmByCBgURRrWOAGQeh17zv7u0HgOqPW/iwO49jTa9yBTZ0nY/xrOYbWEcfuj0WYpdYy&#10;tdtFygetUXL5Y10PEA5qrvJ5XuTqWoc2EJ+Eqq4u84RoRw836Mp8OL6hKwbQvhajPsDUjTTzOOn1&#10;K7LuDx/S496m8yKv3+dFQfhTu1UPUfQgCt2CkIlw5yJZl2mlTMiWaQFNRdWs8rqxLTlOy3mKCCQ/&#10;LhiU5mMQ46JRbcuE0X/caOo4sft2MAuc2cB3wneDaeyHg9B5F/qOH7EZm/1Ls5k/Xjcp9OXFeZ23&#10;sqL3SNpbY2abXUw01lHduuI6dwBXuA5E6/7XIqKLICFZGyVTlayomQGtLwiHZk7/QkO7Q5OAbtqI&#10;ehAR7/DuLmLc69uwuWzUh1SUFjWALaTR2PIryG3k6oaQxEVlbSb2yAscPaoSZHAzrKig8U5W3cQj&#10;xUnk7KZzBzw9DGLK2Ldlu68rXqfYnZbd8/M+/H4j/d+KreUGJjbpgZSULLVFf5t9aIE7cA3i2HcR&#10;6hBMWRA4XqSDnDZrm3RGUYioQjmHxU5gwk4fMh4Na4/jvQhDBn1caa2z00G31HWRGjN9STOka500&#10;tdPRQSmdFdK4KU8S0MzkYNoSo3f++PCJxn/1VCPVY3btZ+idRaX6yWVeCan9S5/vdmIvfnQiZ2a8&#10;PkLAikZvgkBt51t9TnFHne3nYnEN00sB/0aCbOrkfQ5nv+CNuuQSxzh04miKtyshf9rWBse8id38&#10;veYUo4uPFRwWQ1TXkF1j3jWqdTkTYD88BqvrJiZIVXTNTIryO/x5SrvgFa8S7DWxVdecKXPYxAk2&#10;SadTPciE+ovqa40EYSIeUfHb9juXdctXBVf/JDpK8PEBbc1YArgS07USWa45TUAZVFoAQc/n4yl4&#10;Y/JRz1NPpyOSCoR+DE8ZCzxGRCQeshHr838fAcMTURGWXjRRwxNRW1K/LKIixx8RVZdGTyHqyIlc&#10;Kh6IqH4c+CY1nzKqvZ+KXzRR22q2yx2njPpCMmrQF+V9Ro36089jM2o8cjwfR2mdURkLUTzjfH8i&#10;6u9EVG2y3SHvRNT7iLq7/3qmY7DHjqtV6gPVnpJdWeDiryat68dejIiwT1qH4Qa0veTy4tAb6RP3&#10;0wvWRhT5gmp/Cg0HVVrRF5Z7o+67OiC9TTlOrb6OM7dxj3HmzyjmskLgnkK0Lduiyu62/vvqvpj5&#10;fl/7+UHoUl2ny772jakB2ze/rgMRpX+LOvDZyYB7cv/oqKk7H0EHE+TYCF97qAokv2w/GwzCwEG3&#10;SWmOF7JQVxy7lIaPBmFE9KHrHD+KRqy7Zuiu27orsAfeku35/f/LDi3piR3Pd0ui2YGvbPp6t/0i&#10;SJ/xbj7rW5Xdd8uz/wAAAP//AwBQSwMEFAAGAAgAAAAhALQIL+66AAAAIQEAABkAAABkcnMvX3Jl&#10;bHMvZTJvRG9jLnhtbC5yZWxzhI/LCsIwEEX3gv8QZm/TuhCRpt2I0K3UDxiSaRtsHiRR7N8bcGNB&#10;cDn3cs9h6vZlZvakELWzAqqiBEZWOqXtKODWX3ZHYDGhVTg7SwIWitA22019pRlTHsVJ+8gyxUYB&#10;U0r+xHmUExmMhfNkczO4YDDlM4zco7zjSHxflgcevhnQrJisUwJCpypg/eKz+T/bDYOWdHbyYcim&#10;HwquTXZnIIaRkgBDSuMnrIqkB+BNzVePNW8AAAD//wMAUEsDBBQABgAIAAAAIQB4C7iB3gAAAAkB&#10;AAAPAAAAZHJzL2Rvd25yZXYueG1sTE/BSsNAFLwL/sPyBG92s7YJErMppainItgK4u01+5qEZndD&#10;dpukf+/zpKc3wwzzZor1bDsx0hBa7zSoRQKCXOVN62oNn4fXhycQIaIz2HlHGq4UYF3e3hSYGz+5&#10;Dxr3sRYc4kKOGpoY+1zKUDVkMSx8T461kx8sRqZDLc2AE4fbTj4mSSYtto4/NNjTtqHqvL9YDW8T&#10;Tpulehl359P2+n1I3792irS+v5s3zyAizfHPDL/1uTqU3OnoL84E0TFXKTv5pryA9dVKMThqWKZZ&#10;BrIs5P8F5Q8AAAD//wMAUEsDBAoAAAAAAAAAIQBqLKQa3JwLANycCwAUAAAAZHJzL21lZGlhL2lt&#10;YWdlMS50aWZJSSoACAAAABcA/gAEAAEAAAAAAAAAAAEDAAEAAADVAQAAAQEDAAEAAABgAQAAAgED&#10;AAMAAAAiAQAAAwEDAAEAAAABAAAABgEDAAEAAAACAAAADgECABcAAAAoAQAAEQEEAAEAAABkWQAA&#10;EgEDAAEAAAABAAAAFQEDAAEAAAADAAAAFgEDAAEAAABgAQAAFwEEAAEAAACgjgcAGgEFAAEAAABA&#10;AQAAGwEFAAEAAABIAQAAHAEDAAEAAAABAAAAKAEDAAEAAAACAAAAMQECAB4AAABQAQAAMgECABQA&#10;AABuAQAAvAIBAB46AACCAQAAu4MHACoAAACgOwAASYYBAJodAADKOwAAaYcEAAEAAAAE6AcAXJMH&#10;AKi0AwAw6AcAAAAAAAgACAAIAE1BVExBQiBIYW5kbGUgR3JhcGhpY3MAAACmDgAQJwAAAKYOABAn&#10;AABBZG9iZSBQaG90b3Nob3AgQ1M2IChXaW5kb3dzKQAyMDE4OjA4OjMwIDA3OjI5OjA4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Rlc2NyaXB0&#10;aW9uPk1BVExBQiBIYW5kbGUgR3JhcGhpY3M8L2RjOmRlc2NyaXB0aW9uPgogICAgICAgICA8ZGM6&#10;Zm9ybWF0PmltYWdlL3RpZmY8L2RjOmZvcm1hdD4KICAgICAgPC9yZGY6RGVzY3JpcHRpb24+CiAg&#10;ICAgIDxyZGY6RGVzY3JpcHRpb24gcmRmOmFib3V0PSIiCiAgICAgICAgICAgIHhtbG5zOnhtcD0i&#10;aHR0cDovL25zLmFkb2JlLmNvbS94YXAvMS4wLyI+CiAgICAgICAgIDx4bXA6Q3JlYXRlRGF0ZT4y&#10;MDE4LTA4LTMwVDA0OjU1OjQ1LTA3OjAwPC94bXA6Q3JlYXRlRGF0ZT4KICAgICAgICAgPHhtcDpN&#10;b2RpZnlEYXRlPjIwMTgtMDgtMzBUMDc6Mjk6MDgtMDc6MDA8L3htcDpNb2RpZnlEYXRlPgogICAg&#10;ICAgICA8eG1wOk1ldGFkYXRhRGF0ZT4yMDE4LTA4LTMwVDA3OjI5OjA4LTA3OjAwPC94bXA6TWV0&#10;YWRhdGFEYXRlPgogICAgICA8L3JkZjpEZXNjcmlwdGlvbj4KICAgICAgPHJkZjpEZXNjcmlwdGlv&#10;biByZGY6YWJvdXQ9IiIKICAgICAgICAgICAgeG1sbnM6cGhvdG9zaG9wPSJodHRwOi8vbnMuYWRv&#10;YmUuY29tL3Bob3Rvc2hvcC8xLjAvIj4KICAgICAgICAgPHBob3Rvc2hvcDpDb2xvck1vZGU+Mzwv&#10;cGhvdG9zaG9wOkNvbG9yTW9kZT4KICAgICAgPC9yZGY6RGVzY3JpcHRpb24+CiAgICAgIDxyZGY6&#10;RGVzY3JpcHRpb24gcmRmOmFib3V0PSIiCiAgICAgICAgICAgIHhtbG5zOnhtcE1NPSJodHRwOi8v&#10;bnMuYWRvYmUuY29tL3hhcC8xLjAvbW0vIgogICAgICAgICAgICB4bWxuczpzdEV2dD0iaHR0cDov&#10;L25zLmFkb2JlLmNvbS94YXAvMS4wL3NUeXBlL1Jlc291cmNlRXZlbnQjIj4KICAgICAgICAgPHht&#10;cE1NOkluc3RhbmNlSUQ+eG1wLmlpZDpBMjMzRUEwRDYxQUNFODExOEQ1MUVGMjA0Qjk0NjRFQjwv&#10;eG1wTU06SW5zdGFuY2VJRD4KICAgICAgICAgPHhtcE1NOkRvY3VtZW50SUQ+eG1wLmRpZDo4RkZD&#10;OUIzMDVCQUNFODExOEQ1MUVGMjA0Qjk0NjRFQjwveG1wTU06RG9jdW1lbnRJRD4KICAgICAgICAg&#10;PHhtcE1NOk9yaWdpbmFsRG9jdW1lbnRJRD54bXAuZGlkOjhGRkM5QjMwNUJBQ0U4MTE4RDUxRUYy&#10;MDRCOTQ2NEVCPC94bXBNTTpPcmlnaW5hbERvY3VtZW50SUQ+CiAgICAgICAgIDx4bXBNTTpIaXN0&#10;b3J5PgogICAgICAgICAgICA8cmRmOlNlcT4KICAgICAgICAgICAgICAgPHJkZjpsaSByZGY6cGFy&#10;c2VUeXBlPSJSZXNvdXJjZSI+CiAgICAgICAgICAgICAgICAgIDxzdEV2dDphY3Rpb24+Y3JlYXRl&#10;ZDwvc3RFdnQ6YWN0aW9uPgogICAgICAgICAgICAgICAgICA8c3RFdnQ6aW5zdGFuY2VJRD54bXAu&#10;aWlkOjhGRkM5QjMwNUJBQ0U4MTE4RDUxRUYyMDRCOTQ2NEVCPC9zdEV2dDppbnN0YW5jZUlEPgog&#10;ICAgICAgICAgICAgICAgICA8c3RFdnQ6d2hlbj4yMDE4LTA4LTMwVDA0OjU1OjQ1LTA3OjAwPC9z&#10;dEV2dDp3aGVuPgogICAgICAgICAgICAgICAgICA8c3RFdnQ6c29mdHdhcmVBZ2VudD5BZG9iZSBQ&#10;aG90b3Nob3AgQ1M2IChXaW5kb3dzKTwvc3RFdnQ6c29mdHdhcmVBZ2VudD4KICAgICAgICAgICAg&#10;ICAgPC9yZGY6bGk+CiAgICAgICAgICAgICAgIDxyZGY6bGkgcmRmOnBhcnNlVHlwZT0iUmVzb3Vy&#10;Y2UiPgogICAgICAgICAgICAgICAgICA8c3RFdnQ6YWN0aW9uPnNhdmVkPC9zdEV2dDphY3Rpb24+&#10;CiAgICAgICAgICAgICAgICAgIDxzdEV2dDppbnN0YW5jZUlEPnhtcC5paWQ6OTBGQzlCMzA1QkFD&#10;RTgxMThENTFFRjIwNEI5NDY0RUI8L3N0RXZ0Omluc3RhbmNlSUQ+CiAgICAgICAgICAgICAgICAg&#10;IDxzdEV2dDp3aGVuPjIwMTgtMDgtMzBUMDc6MjI6NDktMDc6MDA8L3N0RXZ0OndoZW4+CiAgICAg&#10;ICAgICAgICAgICAgIDxzdEV2dDpzb2Z0d2FyZUFnZW50PkFkb2JlIFBob3Rvc2hvcCBDUzY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BMjMzRUEwRDYxQUNFODExOEQ1MUVGMjA0Qjk0NjRFQjwv&#10;c3RFdnQ6aW5zdGFuY2VJRD4KICAgICAgICAgICAgICAgICAgPHN0RXZ0OndoZW4+MjAxOC0wOC0z&#10;MFQwNzoyOTowOC0wNzowMDwvc3RFdnQ6d2hlbj4KICAgICAgICAgICAgICAgICAgPHN0RXZ0OnNv&#10;ZnR3YXJlQWdlbnQ+QWRvYmUgUGhvdG9zaG9wIENTNiAoV2luZG93cyk8L3N0RXZ0OnNvZnR3YXJl&#10;QWdlbnQ+CiAgICAgICAgICAgICAgICAgIDxzdEV2dDpjaGFuZ2VkPi88L3N0RXZ0OmNoYW5nZWQ+&#10;CiAgICAgICAgICAgICAgIDwvcmRmOmxpPgogICAgICAgICAgICA8L3JkZjpTZXE+CiAgICAgICAg&#10;IDwveG1wTU06SGlzdG9yeT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4cAVoA&#10;AxslRxwCAAACAAAcAngAFk1BVExBQiBIYW5kbGUgR3JhcGhpY3M4QklNBCUAAAAAABCUvwqz9hwf&#10;ujT82h/8ilf4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g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QBgAAAAAQABOEJJTQQm&#10;AAAAAAAOAAAAAAAAAAAAAD+AAAA4QklNBA0AAAAAAAQAAAAeOEJJTQQZAAAAAAAEAAAAHjhCSU0D&#10;8wAAAAAACQAAAAAAAAAAAQA4QklNJxAAAAAAAAoAAQAAAAAAAAABOEJJTQP1AAAAAABIAC9mZgAB&#10;AGxmZgAGAAAAAAABAC9mZgABAKGZmgAGAAAAAAABADIAAAABAFoAAAAGAAAAAAABADUAAAABAC0A&#10;AAAGAAAAAAABOEJJTQP4AAAAAABwAAD/////////////////////////////A+gAAAAA////////&#10;/////////////////////wPoAAAAAP////////////////////////////8D6AAAAAD/////////&#10;////////////////////A+gAADhCSU0EAAAAAAAAAgABOEJJTQQCAAAAAAAEAAAAADhCSU0EMAAA&#10;AAAAAgEBOEJJTQQtAAAAAAAGAAEAAAADOEJJTQQIAAAAAAAQAAAAAQAAAkAAAAJAAAAAADhCSU0E&#10;HgAAAAAABAAAAAA4QklNBBoAAAAAAzUAAAAGAAAAAAAAAAAAAAFgAAAB1QAAAAAAAAABAAAAAAAA&#10;AAAAAAAAAAAAAAAAAAEAAAAAAAAAAAAAAdUAAAFgAAAAAAAAAAAAAAAAAAAAAAEAAAAAAAAAAAAA&#10;AAAAAAAAAAAAEAAAAAEAAAAAAABudWxsAAAAAgAAAAZib3VuZHNPYmpjAAAAAQAAAAAAAFJjdDEA&#10;AAAEAAAAAFRvcCBsb25nAAAAAAAAAABMZWZ0bG9uZwAAAAAAAAAAQnRvbWxvbmcAAAFgAAAAAFJn&#10;aHRsb25nAAAB1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YAAAAABSZ2h0bG9uZwAAAdU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M4QklNBAwAAAAAFK8A&#10;AAABAAAAoAAAAHgAAAHgAADhAAAAFJMAGAAB/9j/7QAMQWRvYmVfQ00AAv/uAA5BZG9iZQBkgAAA&#10;AAH/2wCEAAwICAgJCAwJCQwRCwoLERUPDAwPFRgTExUTExgRDAwMDAwMEQwMDAwMDAwMDAwMDAwM&#10;DAwMDAwMDAwMDAwMDAwBDQsLDQ4NEA4OEBQODg4UFA4ODg4UEQwMDAwMEREMDAwMDAwRDAwMDAwM&#10;DAwMDAwMDAwMDAwMDAwMDAwMDAwMDP/AABEIAH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I6cijIZ6lFjLWSW7&#10;mODhI0c3c391EWVR01mKaceyx2R6llllljwGue7btabfQFVbvTYPSq9n6OplVbP5tXP2fh/6P8T/&#10;AHpKbKSrfs/D/wBH+J/vSHTsMCPTnUnVzjyd35zklNlJVv2fh/6P8T/ekenYZj9HwQdHOHHjDvo/&#10;yUlNlMq/7Pw/9H+J/vS/Z+H/AKP8T/ekpsplXHTsMEn0/pR+c6NP3Ru9qX7Pw/8AR/if70lNlJVn&#10;dOw3NLTXAIIkOcDr4Oa7c1P+z8P/AEf4n+9JTYSVb9n4f+j/ABP96X7Ow92709YiNzo5n6O7bu/l&#10;pKbKSo5WF01tDhefQrfDDYLHVEF52Nay5r2Pre9ztjPTf6n7iKOn4gj9HMdySfv1SU2UlW6aSen4&#10;xJJJqZJJkn2jklWUlP8A/9D1VJZ/WupnpuI25pr9SyxtdbbHNbuJ9z21Ne+r1rfSa93pb0bGz6ba&#10;sQ2WVsvzKxZXUHAl3tbZZ6X+kZXu+m1JTK/+l439v/qVYVEZOPlXY12O8W1brGh7dWktG121353u&#10;V5JSkkkklKSSSSUpJQttZTU+2wwytpc4wToNTo33JVWMuqZbWdzLGhzTxIIlvKVGrVfRmkkkkpSS&#10;SSSlIVmTjVWV1W2srsuJFLHOAc8jVwra76e3+SirE6pjMy8q+8syjZ06pr6BXVUZeSbXO6ddkMd+&#10;tWV1/ZL/ANLX+it/wf8AP1pTsW003N2XMbY2Q7a8Bwlp3sdDvzmP9zVNAtqsyBQ9ttmPse2x7G7Z&#10;eAD+gt3Nf+j93v8AT9/s/nEdJTW6Z/ydjf8AFM/6kKyq3TP+Tsb/AIpn/UhWUlP/0e++smWcbCYG&#10;mlvqWDcb3OaNrfe/0vSdW99un0fVr/R+pZ+Z6b7OJii7CwH22OddRU0ttBklzqvSdY71N2/6e79I&#10;q/1mIHTQCYDrqhJLNurx9NuSPs1jf5F/p/yLPW9JXOl0mjp2NUbHW7K2gPeWFxEe0F1AbU7Z9D2f&#10;9NJTXo6bjYV9DKpdusstl8GHGsVfow1rWV7am+n7G/8AG+pbbbY8/U+qYvS8U5OTuMkMqpraX222&#10;GSyjHpZ77rn7foN/89ofVcynAazNyN3o0B7n7Gue6IDRtrrDnu3OcqHTC3rXVT1sse3DxWGjp4uY&#10;a3FztcvJ9G6tt1f0WUVu3/pP0n6D2MstSnT6X1PG6phMzMbcGOJa+uxuyyt7Ttspvqd7q7a3fTYr&#10;a53q/QiMp+XR1q3ouJmOH26ur02+rbArpsoyMgP+x3u2MZb6LP1nYrfROqbqnYPUMhrupYlhx7i4&#10;Ct1h5ovZTu3bb6nM/SbK2W3ep6Nfp7EqU66SSZzmtaXOIDWiSTwAElNYFt+ef55n2MR3bS91oDv+&#10;vvoY3/imev8A6X+ZBhZ+NdnWNpfdYMhosaHA+kAwNrbbQ530a8r/AAX+Bu+z3W1f8LS6n1AUdJAq&#10;N+Wc2bj6bT6wx7Xbzsrdt9L2W14VG/Z6T3+tb/NXvVjLtrpdh5zXnDxiz9LLCDsa312U3Uubuqay&#10;tt/8vH/7cT/0uH/B/l/hrOnF/hfy/wAB1kkkznNa0ucQ1rRJJ0AATF66SyLsuut4N99NfWCx4x8T&#10;13+mWuc5uL62O1+1279HXZk+h/O/zf8Ag1qsdvYHaa8gGYP5zZH7qJFdbQDbJU8GLGZFrLLz6tr4&#10;bkCDWWxTsoYQz9X3V+rV/pPU9Wuz0bK1bMxpyg47r6sSs9Qsq9cAC59YLK9xMfo22ue5rf6z0Ess&#10;Wu2nHrquuORaxoD7nANc893uZWG1t3fyG7EVZddVLL8S3qW9+WLrxh22AAsFm79C4436Bv6uPTq9&#10;X+c2f9yVqIkEboBBavSwG9NxWtAAFLAANAAGjQK0q3TP+Tsb/imf9SFZQS//0u/+sbWPxGVPyr8X&#10;1XFjRRXZaHuLXfo724jftPp/n/osjG/r/wCDV7p7qn4GM+nYKnVMNYraWM2lo2+nU73V17foV/mK&#10;l9ZGus6Z6LWuf6ttbS0V+qCN2/8ASVhzLPSbt3v9H9N/ovU/m1b6Xa27pmHc07m2UVvaS0MkOY10&#10;+mz2V/1GJKa9xweoZGFZPqNoyLTU4FzIupFuPZGrPV2/p27PfVZ/OK5l2XMod9nDHZLpbQyx21pf&#10;E+6Pd7Wje7Z+YgmiqnJx21tgOfbYeT7ngve73fynJ79oyjfk1Nbj4dfq15LncPcLGX+z8z06B/O/&#10;8N/XRjvZ6IO3mqw4vTq7LWsJsyLNxa33WW2uG1rGeo76W1mxm5/o49Ff+Cx6VlZHRbze3L2tPUch&#10;tn2jIG9zWMDWuoxcfY6r+ZyG03Y92RX9P7XbXXRdlLTw6X32/tDJaW2OEY9Luaqz+8P+5F30r/3P&#10;6P8A4L1LZ9Rqx7MRzshrn10lt+1n0i6lzcivb/K31pak97VoB2pNj3NyKK72aNtY17QeYcNyHnW+&#10;nQQ25mO95DGWPEgE6nawxufsa9R6Y6cGoc+mDXJ0/myaf++Kh1+yy014NJaHug6+mXh7z6eN6deS&#10;5ldvptblZdlW71LqsP0P8KkN1HZqdKF/WeqftVzQ3Boe/wBHe33utbux6nVO/wAFXi49mTXY3/CZ&#10;Wbm1/wCBR6PRx6X4dYrYemZTIqqdY/bVedrHXvvb/OuoybbrGN9StbOPRXj0V0VCK6mhjASSYaNo&#10;lzy57v6z3LP6nRa7La1riK82mzFdra4NfDrKHsqZ+rUf4X1sqz9J/RqGfmIJb2K8vx2F1jLbANtr&#10;69Wmxv6O7b/Vta9D6juOK5gx/tbLAW20ghss2uL2+8ta/wBSPRZX+/Z+k/Rb1DplrrKnONddVdm2&#10;6ptehi1rbbXXM/Nt+1uyf/Vm9Vurim0WfaMMX00NDLTc7ax1Ly27K9JgFnrvp+z0O27P0ln6H1a/&#10;0id1J+v/AHq3oB9P4uOOh2Px7+oWNN/VceH22Ob73ue31s/Ea2r1/wBW+zW1YNOJTZ/2lr/WPp3L&#10;c6FeLsOWNHpSXC5rmn1HuLjlPe2v212OyfUsfs/R/pFawKX04jG2CLXTZdH+ksJtt/8ABHrHxsaz&#10;o3XRUBv6b1Df9ndx9mu/Rudi7p2uxsr0/wBVZ9PHfX9np/QfzQB3SRs7mRU66iyptjqXWNLRbXG9&#10;hIj1K97Xs9Rn5m9j1SzXmhuPS+oZdbdsbyDY69rq/sm1rv5QtybL/wDA/Z/URup/s9+O3H6iR6OT&#10;YyprXEgOsLt1Vfs/eexAx6mX9UtvNXpuolryTuLn+6ul+4fQ2Yn6RlX7mf8A6VIaaqPQMsfqFed6&#10;uI8PxMgh7Axzmi0tZFV2Tj7HPf6Ndz/TZe5v85/IfT6tnEsLmGp7nvtxyK7XvbsL3BrXeq3b+j22&#10;bt36P2f4P8xZt776cvqYZW1rnVVWYt8hzjZcDiOb6ZA9Ntb8fH/P/SIpxm9MyKX4+8YrmurOO1w2&#10;m0gOqf8Apfa11+zZ6nqf0nZ/3IuSHZR7trphB6dikag0sII/qhWlV6YSem4pIIJpZIMSPaNDtlqt&#10;IJf/0+9+s9TX9OnTeHta2Q9wO4huz0qX1+rudt/nn+kz+d/wa0Onb/2fjbxD/Rr3DwO1s/vKj9ZT&#10;t6aH+0ll1TwHnaw7Xh0WXy1mO3/hrPZ/wdv82j4vUMdteHQ7cyy+pjmtLSNst9jbj9Gpz9rmM3/T&#10;ekpnnXMofXkWTspbbY+NTDWbnIeB02kVMycuhhz7iLshxAcRaQ0+myz/AEePtbVR/wAVWqeZmYXU&#10;z0z0ptqvzdjCQ4DdSy3L3Pb7fZ+q/wCF/f8A6i3ElKQ76aL6X05DG20WNLbK3gOa5p+k17Xe1zHI&#10;ii9rXtLHCWuBBHkUlNTpRIptpdb6z6L7WOeedXes1r/5TWWsVKhr8jrllpY8VMLnBzq2vrd6Ybi1&#10;hl7nbqL6L/t3sYz9JVel0nNwa35FeJtbiaNw6GtLHk49Yx76qaXbXba20Vtq9v8A4Cl9V/TvxLep&#10;NNT3ZtjiLag4OLGufFWQ9523X0XOvY+2rZUiQd+6ARt2dpU+q4H7QwbMYP8ASt0fRcACa7WH1KLm&#10;teHt/RWta9XEkEvHD6xP6PkAdW6VkY9+81/bgwuxC2xzb7h9px3ZD2Ves62/H9ej9FT+h9n6ZaGM&#10;7E6t1CqvEtGbg9PccmzKcBZuyLSbserEy2OHsprs33+mzZ6X2TG+h9qqXQoONiYuJX6WLSyisku2&#10;VtDW7nHe921kfTe7cjZqkULtMs/rmE/L6c8UNDsrHLcjEO1jnC6o+pX6X2j9FXZZ/Mer+Z6q0EkE&#10;ufb1ZleFTmehbbXdUbiaWh4YAz1oedzfp/Qr/lovS8X7Lg1VuHvI3WSZO4/muefc/wBNv6Ld/IWL&#10;i1tGI/AoZdXiY2TdQxh21VNa+xmNTivr3faLcd1GZ9owv8Fs/wDQXf0qJ2oeaBvZHg0c7EtuysZ7&#10;ADWHAXGYIDHMyqnhv5/6bH9L/rys5FDb6XVE7d30XDlrgdzLG/yq3je1FSQS1umF56dimwAPNTN4&#10;bxu2jdt/k7lZVXpZB6biuaZBprII4ILQrSSn/9T0XrHTb+o0101XMxw1xNjnVl7i0tc011WMtx7M&#10;bfu991L/AFvT/mrKf51Fb0zG245saDbj1itrmFzBoNmjN7vo/wCB9R9r6P8AB2K2kkposw8fEyKW&#10;47dose99hJLi52xrJc+wud7a2MrZ+5Wz01eVe/8ApeN/b/6lWElKSSSSU8xmdRb0vqnVvtz32EYg&#10;zMCYLoZ69VuPijbSxtvqX7KW+r9pu9f/AEXprd6ZRZj9OxaLXmyyqmtj7HNDC4ta1pc6tntY7+Qs&#10;z6ydPw8u7Esyam2PrbbXjOcJ2XWmkMcP7LHrdSUpJJJJSkkkklKSSSSU4jnZZ6zdi3tq+zWXY12P&#10;sLi8xXe6x2S1w9Nv6TA/Q+mttVrMJtmfTmF5Hose30xw4u27LHf8Sz12t/49WUlKSSSSU1um/wDJ&#10;2N/xTP8AqQrKrdM/5Oxv+KZ/1IVlJT//1fVUkkklOVR1THzfRy6mWipjnNPsLj762X0v20+r7LaL&#10;arG/1/Ts9O79Grn2/H8Lf+2bf/SarOpsw8zEpwKfTxXve7JZWxoZBa73uf8ASbYy30dn/Bep/wBb&#10;0klNb7fj+Fv/AGzb/wCk0zeo45E7bhqRrRaODt/0atKn0uzqNlFh6jWKrvVfsa0gj05mna5hO72e&#10;ze/032fT9Kr+bSUjyn4OUaTaL/1e1tzNtdzfe0ODd+2v3s9/0EY9QxxHtuMkDSi08/8AWlaVHqz8&#10;+vHrdgAus9Qb2taCXNh36Pc/20+rZ6dfr7LPS/8ABK0pL9vx/wB23/tm3/0ml9vx/C3/ALZt/wDS&#10;aspklNf9oY8kbbtI/wABbGvh+i9yX2/H8Lf+2bf/AEmg4VvUXZ2Y3KZFDXD7MRG3brwY3Pc/6b/d&#10;7PoK8kprO6hjhpO24wJgUWk6eA9NP9vx/C3/ALZt/wDSaXUTkjCu+ybvtOw+jt2yX/mfzwdXt/f/&#10;AJCNU2xlTG2P9SxrQH2QG7iB7n7R9HckpD9vx/C3/tm3/wBJpv2hj7tu27iZ9C2P870laVCyzqQ6&#10;xUxjZ6eav0hgfTPqe7f9L2bKGf8AX/5u39JZjJSb7fj+Fv8A2zb/AOk0vt+P4W/9s2/+k1ZUbN/p&#10;u9MgPg7C4SJj27myz/qklIOnNc3p+M1wLXCpgLXAgg7Ro5rvc1WVS6Q/OfgsdntLbiXaOjdtn2Gz&#10;Y2pu9zf+DV1JT//W9VSXyqkkp+qkl8qpJKfqpVeqHLHT7/sJ25RbFLg0P2uOgf6btvqbPpbF8vpJ&#10;Kfo1vUfrAbm1fY9u+0sLntLmsZ6r63ZIsrNTH01NYz0aXenk5Nd9eX+h9K6pM7qn1irx/Ufgtssc&#10;GFldbXaEsF1lVh3n9/7K23b+juq9Wxnp2fofnNJJT9EftT6w1Sz7KbHNDiS+p+oNgrrsY6j9G706&#10;PUyLMb+es9NldVnqX/ojOzOv3U55bSaLmUM+zVhshtrnWh0ZFjdmT+j9C320fq+/0rafWXzikkp+&#10;jnZv1hxrRT9kGWA5zQ8mC7bXTZt9euqqlvqWX3trufi0U/qfpWfpMjewf7b6y6gmnD9Z4eW+qK7W&#10;N2NfdTbe6h83b6/Tpd9j3evd6n6L99fOqSSn6Pd1Hr+5s4jKm2EAO2vsDDNjPTt2Fjn+s6ut32nZ&#10;VXjVW/p0z+qdUyOn4+TjU+lZlCx9LDDp2tLsep7of7b2tdf6rGfzTPYvnFJJT9FDqfXGuZVZjuEB&#10;vq2OZANxvrqdRQ/6H2W2uyxmO/b69dXp5F/566BfKqSSn6qSXyqkkp+qkl8qpJKf/9kAOEJJTQQh&#10;AAAAAABVAAAAAQEAAAAPAEEAZABvAGIAZQAgAFAAaABvAHQAbwBzAGgAbwBwAAAAEwBBAGQAbwBi&#10;AGUAIABQAGgAbwB0AG8AcwBoAG8AcAAgAEMAUwA2AAAAAQD/////////////////////////////&#10;////////////////////////////////////////////////////////////////////////////&#10;////////////////////////////////////////////////////////////////////////////&#10;////////////////////////////////////////////////////////////////////////////&#10;////////////////////////////////////////////////////////////////////////////&#10;////////////////////////////////////////////////////////////////////////////&#10;////////////////////////////////////////////////////////////////////////////&#10;////////////////////////////////////////////////////////////////////////////&#10;////////////////////////////////////////////////////////////////////////////&#10;////////////////////////////////////////////////////////////////////////////&#10;////////////////////////////////////////////////////////////////////////////&#10;////////////////////////////////////////////////////////////////////////////&#10;////////////////////////////////////////////////////////////////////////////&#10;////////////////////////////////////////////////////////////////////////////&#10;////////////////////////////////////////////////////////////////////////////&#10;////////////////////////////////////////////////////////////////////////////&#10;////////////////////////////////////////////////////////////////////////////&#10;////////////////////////////////////////////////////////////////////////////&#10;////////////////////////////////////////////////////////////////////////////&#10;////////////////////////////////////////////////////////////////////////////&#10;////////////////////////////////////////////////////////////////////////////&#10;////////////////////////////////////////////////////////////////////////////&#10;////////////////////////////////////////////////////////////////////////////&#10;////////////////////////////////////////////////////////////////////////////&#10;////////////////////////////////////////////////////////////////////////////&#10;////////////////////////////////////////////////////////////////////////////&#10;////////////////////////////////////////////////////////////////////////////&#10;////////////////////////////////////////////////////////////////////////////&#10;////////////////////////////////////////////////////////////////////////////&#10;////////////////////////////////////////////////////////////////////////////&#10;////////////////////////////////////////////////////////////////////////////&#10;////////////////////////////////////////////////////////////////////////////&#10;////////////////////////////////////////////////////////////////////////////&#10;////////////////////////////////////////////////////////////////////////////&#10;////////////////////////////////////////////////////////////////////////////&#10;////////////////////////////////////////////////////////////////////////////&#10;////////////////////////////////////////////////////////////////////////////&#10;////////////////////////////////////////////////////////////////////////////&#10;////////////////////////////////////////////////////////////////////////////&#10;////////////////////////////////////////////////////////////////////////////&#10;////////////////////////////////////////////////////////////////////////////&#10;////////////////////////////////////////////////////////////////////////////&#10;////////////////////////////////////////////////////////////////////////////&#10;////////////////////////////////////////////////////////////////////////////&#10;////////////////////////////////////////////////////////////////////////////&#10;////////////////////////////////////////////////////////////////////////////&#10;////////////////////////////////////////////////////////////////////////////&#10;////////////////////////////////////////////////////////////////////////////&#10;////////////////////////////////////////////////////////////////////////////&#10;////////////////////////////////////////////////////////////////////////////&#10;////////////////////////////////////////////////////////////////////////////&#10;////////////////////////////////////////////////////////////////////////////&#10;////////////////////////////////////////////////////////////////////////////&#10;////////////////////////////////////////////////////////////////////////////&#10;////////////////////////////////////////////////////////////////////////////&#10;////////////////////////////////////////////////////////////////////////////&#10;////////////////////////////////////////////////////////////////////////////&#10;////////////////////////////////////////////////////////////////////////////&#10;////////////////////////////////////////////////////////////////////////////&#10;////////////////////////////////////////////////////////////////////////////&#10;////////////////////////////////////////////////////////////////////////////&#10;////////////////////////////////////////////////////////////////////////////&#10;////////////////////////////////////////////////////////////////////////////&#10;////////////////////////////////////////////////////////////////////////////&#10;////////////////////////////////////////////////////////////////////////////&#10;////////////////////////////////////////////////////////////////////////////&#10;////////////////////////////////////////////////////////////////////////////&#10;////////////////////////////////////////////////////////////////////////////&#10;////////////////////////////////////////////////////////////////////////////&#10;////////////////////////////////////////////////////////////////////////////&#10;////////////////////////////////////////////////////////////////////////////&#10;////////////////////////////////////////////////////////////////////////////&#10;////////////////////////////////////////////////////////////////////////////&#10;////////////////////////////////////////////////////////////////////////////&#10;////////////////////////////////////////////////////////////////////////////&#10;////////////////////////////////////////////////////////////////////////////&#10;////////////////////////////////////////////////////////////////////////////&#10;////////////////////////////////////////////////////////////////////////////&#10;////////////////////////////////////////////////////////////////////////////&#10;////////////////////////////////////////////////////////////////////////////&#10;////////////////////////////////////////////////////////////////////////////&#10;////////////////////////////////////////////////////////////////////////////&#10;////////////////////////////////////////////////////////////////////////////&#10;////////////////////////////////////////////////////////////////////////////&#10;////////////////////////////////////////////////////////////////////////////&#10;////////////////////////////////////////////////////////////////////////////&#10;////////////////////////////////////////////////////////////////////////////&#10;////////////////////////////////////////////////////////////////////////////&#10;///////////////////////////+/v7/////////////////////////////////////////////&#10;////////////////////////////////////////////////////////////////////////////&#10;////////////////////////////////////////////////////////////////////////////&#10;////////////////////////////////////////////////////////////////////////////&#10;////////////////////////////////////////////////////////////////////////////&#10;////////////////////////////////////////////////////////////////////////////&#10;////////////////////////////////////////////////////////////////////////////&#10;////////////////////////////////////////////////////////////////////////////&#10;////////////////////////////////////////////////////////////////////////////&#10;////////////////////////////////////////////////////////////////////////////&#10;////////////////////////////////////////////////////////////////////////////&#10;////////////////////////////////////////////////////////////////////////////&#10;////////////////////////////////////////////////////////////////////////////&#10;////////////////////////////////////////////////////////////////////////////&#10;////////////////////////////////////////////////////////////////////////////&#10;////////////////////////////////////////////////////////////////////////////&#10;////////////////////////////////////////////////////////////////////////////&#10;////////////////////////////////////////////////////////////////////////////&#10;////////////////////////////////////////////////////////////////////////////&#10;////////////////////////////////////////////////////////////////////////////&#10;////////////////////////////////////////////////////////////////////////////&#10;////////////////////////////////////////////////////////////////////////////&#10;///////////////////////////////////+/v79/f3////////////////////+/v7////////+&#10;/v79/f3////+/v7////////////////////+/v7+/v7/////////////////////////////////&#10;///////////////////////////////////+/v7////////////////////////////////////9&#10;/f35+fn////9/f3////////+/v79/f3+/v7/////////////////////////////////////////&#10;////////////////////////////////////////////////////////////////////////////&#10;////////////////////////////////////////////////////////////////////////////&#10;////////////////////////////////////////////////////////////////////////////&#10;////////////////////////////////////////////////////////////////////////////&#10;////////////////////////////////////////////////////////////////////////////&#10;////////////////////////////////////////////////////////////////////////////&#10;////////////////////////////////////////////////////////////////////////////&#10;////////////////////////////////////////////////////////////////////////////&#10;////////////////////////////////////////////////////////////////////////////&#10;////////////////////////////////////////////////////////////////////////////&#10;////////////////////////////////////////////////////////////////////////////&#10;////////////////////////////////////////////////////////////////////////////&#10;////////////////////////////////////////////////////////////////////////////&#10;////////////////////////////////////////////////////////////////////////////&#10;////////////////////////////////////////////////////////////////////////////&#10;////////////////////////////////////////////////////////////////////////////&#10;////////////////////////////////////////////////////////////////////////////&#10;////////////////////////////////////////////////////////////////////////////&#10;////////////////////////////////////////////////////////////////////////////&#10;////////////////////////////////////////////////////////////////////////////&#10;////////////////////////////////////////////////////////////////////////////&#10;///////////+/v79/f37+/v9/f3////////////6+vr+/v7////+/v79/f3+/v77+/v/////////&#10;////////////////////////////////////////////////////////////////////////////&#10;///////////////////////////////////////////9/f36+vr////8/Pz+/v7/////////////&#10;///////9/f3////////////////////////////+/v79/f3/////////////////////////////&#10;////////////////////////////////////////////////////////////////////////////&#10;////////////////////////////////////////////////////////////////////////////&#10;////////////////////////////////////////////////////////////////////////////&#10;////////////////////////////////////////////////////////////////////////////&#10;////////////////////////////////////////////////////////////////////////////&#10;////////////////////////////////////////////////////////////////////////////&#10;////////////////////////////////////////////////////////////////////////////&#10;////////////////////////////////////////////////////////////////////////////&#10;////////////////////////////////////////////////////////////////////////////&#10;////////////////////////////////////////////////////////////////////////////&#10;////////////////////////////////////////////////////////////////////////////&#10;////////////////////////////////////////////////////////////////////////////&#10;////////////////////////////////////////////////////////////////////////////&#10;////////////////////////////////////////////////////////////////////////////&#10;////////////////////////////////////////////////////////////////////////////&#10;////////////////////////////////////////////////////////////////////////////&#10;////////////////////////////////////////////////////////////////////////////&#10;////////////////////////////////////////////////////////////////////////////&#10;////////////////////////////////////////////////////////////////////////////&#10;////////////////////////////////////////////////////////////////////////////&#10;///////////////////////////////////////////////////////6+vr8/Pz////+/v78/Pz7&#10;+/v+/v7+/v7+/v7////////+/v79/f34+Pj7+/v+/v7////////9/f3+/v7////6+vr6+vr/////&#10;///////////////////////////////////////////////////////////9/f3+/v7/////////&#10;///////////9/f37+/v9/f3+/v7+/v79/f3+/v7////+/v7+/v7////////+/v79/f3+/v79/f3/&#10;///+/v7/////////////////////////////////////////////////////////////////////&#10;////////////////////////////////////////////////////////////////////////////&#10;////////////////////////////////////////////////////////////////////////////&#10;////////////////////////////////////////////////////////////////////////////&#10;////////////////////////////////////////////////////////////////////////////&#10;////////////////////////////////////////////////////////////////////////////&#10;////////////////////////////////////////////////////////////////////////////&#10;////////////////////////////////////////////////////////////////////////////&#10;////////////////////////////////////////////////////////////////////////////&#10;////////////////////////////////////////////////////////////////////////////&#10;////////////////////////////////////////////////////////////////////////////&#10;////////////////////////////////////////////////////////////////////////////&#10;////////////////////////////////////////////////////////////////////////////&#10;////////////////////////////////////////////////////////////////////////////&#10;////////////////////////////////////////////////////////////////////////////&#10;////////////////////////////////////////////////////////////////////////////&#10;////////////////////////////////////////////////////////////////////////////&#10;////////////////////////////////////////////////////////////////////////////&#10;////////////////////////////////////////////////////////////////////////////&#10;////////////////////////////////////////////////////////////////////////////&#10;////////////////////////////////////////////////////////////////////////////&#10;///////////////////////9/f39/f3////////////////7+/v////+/v77+/v+/v7////8/Pz8&#10;/Pz////////////////////////////////////////////////////////////////////////+&#10;/v79/f3+/v7////////////////////+/v79/f3+/v7////////////+/v7+/v7////////9/f3/&#10;///8/Pz9/f3+/v78/Pz////////////////////9/f3+/v7////////////////+/v7/////////&#10;////////////////////////////////////////////////////////////////////////////&#10;////////////////////////////////////////////////////////////////////////////&#10;////////////////////////////////////////////////////////////////////////////&#10;////////////////////////////////////////////////////////////////////////////&#10;////////////////////////////////////////////////////////////////////////////&#10;////////////////////////////////////////////////////////////////////////////&#10;////////////////////////////////////////////////////////////////////////////&#10;////////////////////////////////////////////////////////////////////////////&#10;////////////////////////////////////////////////////////////////////////////&#10;////////////////////////////////////////////////////////////////////////////&#10;////////////////////////////////////////////////////////////////////////////&#10;////////////////////////////////////////////////////////////////////////////&#10;////////////////////////////////////////////////////////////////////////////&#10;////////////////////////////////////////////////////////////////////////////&#10;////////////////////////////////////////////////////////////////////////////&#10;////////////////////////////////////////////////////////////////////////////&#10;////////////////////////////////////////////////////////////////////////////&#10;////////////////////////////////////////////////////////////////////////////&#10;////////////////////////////////////////////////////////////////////////////&#10;////////////////////////////////////////////////////////////////////////////&#10;///////////////////////////////////////////////////////////////////////////8&#10;/Pz////////9/f38/Pz+/v7////////////////7+/v+/v7////////////////9/f37+/v/////&#10;////////////////////////////////////////////////////////////////////////////&#10;///////////////////////////////////////////////////////////////////////////+&#10;/v7////////////+/v7////+/v7/////////////////////////////////////////////////&#10;////////////////////////////////////////////////////////////////////////////&#10;////////////////////////////////////////////////////////////////////////////&#10;////////////////////////////////////////////////////////////////////////////&#10;////////////////////////////////////////////////////////////////////////////&#10;////////////////////////////////////////////////////////////////////////////&#10;////////////////////////////////////////////////////////////////////////////&#10;////////////////////////////////////////////////////////////////////////////&#10;////////////////////////////////////////////////////////////////////////////&#10;////////////////////////////////////////////////////////////////////////////&#10;////////////////////////////////////////////////////////////////////////////&#10;////////////////////////////////////////////////////////////////////////////&#10;////////////////////////////////////////////////////////////////////////////&#10;////////////////////////////////////////////////////////////////////////////&#10;////////////////////////////////////////////////////////////////////////////&#10;////////////////////////////////////////////////////////////////////////////&#10;////////////////////////////////////////////////////////////////////////////&#10;////////////////////////////////////////////////////////////////////////////&#10;////////////////////////////////////////////////////////////////////////////&#10;////////////////////////////////////////////////////////////////////////////&#10;////////////////////////////////////////////////////////////////////////////&#10;///////////////////////////////////////////////////////////8/Pz+/v7+/v7/////&#10;////////////////////////////////////////////////////////////////////////////&#10;////////////////////////////////////////////////////////////////////////////&#10;///////////////////////////////////////////////////9/f36+vr/////////////////&#10;////////////////////////////////////////////////////////////////////////////&#10;////////////////////////////////////////////////////////////////////////////&#10;////////////////////////////////////////////////////////////////////////////&#10;////////////////////////////////////////////////////////////////////////////&#10;////////////////////////////////////////////////////////////////////////////&#10;////////////////////////////////////////////////////////////////////////////&#10;////////////////////////////////////////////////////////////////////////////&#10;////////////////////////////////////////////////////////////////////////////&#10;////////////////////////////////////////////////////////////////////////////&#10;////////////////////////////////////////////////////////////////////////////&#10;////////////////////////////////////////////////////////////////////////////&#10;////////////////////////////////////////////////////////////////////////////&#10;////////////////////////////////////////////////////////////////////////////&#10;////////////////////////////////////////////////////////////////////////////&#10;////////////////////////////////////////////////////////////////////////////&#10;////////////////////////////////////////////////////////////////////////////&#10;////////////////////////////////////////////////////////////////////////////&#10;////////////////////////////////////////////////////////////////////////////&#10;////////////////////////////////////////////////////////////////////////////&#10;////////////////////////////////////////////////////////////////////////////&#10;////////////////////////////////////////////////////////////////////////////&#10;///////////////////////////////////////////////////////////////7+/v8/Pz////+&#10;/v7+/v7/////////////////////////////////////////////////////////////////////&#10;////////////////////////////////////////////////////////////////////////////&#10;////////////////////////////////////////////////////////////////////////////&#10;////////////////////////////////////////////////////////////////////////////&#10;////////////////////////////////////////////////////////////////////////////&#10;////////////////////////////////////////////////////////////////////////////&#10;////////////////////////////////////////////////////////////////////////////&#10;////////////////////////////////////////////////////////////////////////////&#10;////////////////////////////////////////////////////////////////////////////&#10;////////////////////////////////////////////////////////////////////////////&#10;////////////////////////////////////////////////////////////////////////////&#10;////////////////////////////////////////////////////////////////////////////&#10;////////////////////////////////////////////////////////////////////////////&#10;////////////////////////////////////////////////////////////////////////////&#10;////////////////////////////////////////////////////////////////////////////&#10;////////////////////////////////////////////////////////////////////////////&#10;////////////////////////////////////////////////////////////////////////////&#10;////////////////////////////////////////////////////////////////////////////&#10;////////////////////////////////////////////////////////////////////////////&#10;////////////////////////////////////////////////////////////////////////////&#10;////////////////////////////////////////////////////////////////////////////&#10;////////////////////////////////////////////////////////////////////////////&#10;////////////////////////////////////////////////////////////////////////////&#10;////////////////////////////////////////////////////////////////////////////&#10;///////////////////////////////////////o6Ojs7Oz+/v7/////////////////////////&#10;////////////////////////////////////////////////////////////////////////////&#10;////////////////////////////////////////////////////////////////////////////&#10;////////////////////////////////////////////////////////////////////////////&#10;////////////////////////////////////////////////////////////////////////////&#10;////////////////////////////////////////////////////////////////////////////&#10;////////////////////////////////////////////////////////////////////////////&#10;////////////////////////////////////////////////////////////////////////////&#10;////////////////////////////////////////////////////////////////////////////&#10;////////////////////////////////////////////////////////////////////////////&#10;////////////////////////////////////////////////////////////////////////////&#10;////////////////////////////////////////////////////////////////////////////&#10;////////////////////////////////////////////////////////////////////////////&#10;////////////////////////////////////////////////////////////////////////////&#10;////////////////////////////////////////////////////////////////////////////&#10;////////////////////////////////////////////////////////////////////////////&#10;////////////////////////////////////////////////////////////////////////////&#10;////////////////////////////////////////////////////////////////////////////&#10;////////////////////////////////////////////////////////////////////////////&#10;////////////////////////////////////////////////////////////////////////////&#10;////////////////////////////////////////////////////////////////////////////&#10;////////////////////////////////////////////////////////////////////////////&#10;////////////////////////////////////////////////////////////////////////////&#10;////////////////////////////////////////////////////////////////////////////&#10;////////////////////////////////////////////////////////////////////////////&#10;////////////////////////////////////////////////////////////////////////////&#10;////////////////////////////////////////////////////////////////////////////&#10;////////////////////////////////////////////////////////////////////////////&#10;///////////////////////+/v76+vr/////////////////////////////////////////////&#10;////////////////////////////////////////////////////////////////////////////&#10;////////////////////////////////////////////////////////////////////////////&#10;////////////////////////////////////////////////////////////////////////////&#10;////////////////////////////////////////////////////////////////////////////&#10;////////////////////////////////////////////////////////////////////////////&#10;////////////////////////////////////////////////////////////////////////////&#10;////////////////////////////////////////////////////////////////////////////&#10;////////////////////////////////////////////////////////////////////////////&#10;////////////////////////////////////////////////////////////////////////////&#10;////////////////////////////////////////////////////////////////////////////&#10;////////////////////////////////////////////////////////////////////////////&#10;////////////////////////////////////////////////////////////////////////////&#10;////////////////////////////////////////////////////////////////////////////&#10;////////////////////////////////////////////////////////////////////////////&#10;////////////////////////////////////////////////////////////////////////////&#10;////////////////////////////////////////////////////////////////////////////&#10;////////////////////////////////////////////////////////////////////////////&#10;////////////////////////////////////////////////////////////////////////////&#10;////////////////////////////////////////////////////////////////////////////&#10;////////////////////////////////////////////////////////////////////////////&#10;////////////////////////////////////////////////////////////////////////////&#10;////////////////////////////////////////////////////////////////////////////&#10;////////////////////////////////////////////////////////////////////////////&#10;///////+/v7////////////////////+/v7////////////////////////////////////////4&#10;+Pjm5ub/////////////////////////////////////////////////////////////////////&#10;////////////////////////////////////////////////////////////////////////////&#10;////////////////////////////////////////////////////////////////////////////&#10;////////////////////////////////////////////////////////////////////////////&#10;////////////////////////////////////////////////////////////////////////////&#10;////////////////////////////////////////////////////////////////////////////&#10;////////////////////////////////////////////////////////////////////////////&#10;////////////////////////////////////////////////////////////////////////////&#10;////////////////////////////////////////////////////////////////////////////&#10;////////////////////////////////////////////////////////////////////////////&#10;////////////////////////////////////////////////////////////////////////////&#10;////////////////////////////////////////////////////////////////////////////&#10;////////////////////////////////////////////////////////////////////////////&#10;////////////////////////////////////////////////////////////////////////////&#10;////////////////////////////////////////////////////////////////////////////&#10;////////////////////////////////////////////////////////////////////////////&#10;////////////////////////////////////////////////////////////////////////////&#10;////////////////////////////////////////////////////////////////////////////&#10;////////////////////////////////////////////////////////////////////////////&#10;////////////////////////////////////////////////////////////////////////////&#10;////////////////////////////////////////////////////////////////////////////&#10;///////////////////////////////////////////////8/Pz9/f3/////////////////////&#10;////////////////////////////////////////////////////////////////////////////&#10;///////////////////////////////////////+/v7////////////////+/v7/////////////&#10;///////////////////////////////////////////////+/v7////8/Pz/////////////////&#10;////////////////////////////////////////////////////////////////////////////&#10;////////////////////////////////////////////////////////////////////////////&#10;////////////////////////////////////////////////////////////////////////////&#10;////////////////////////////////////////////////////////////////////////////&#10;////////////////////////////////////////////////////////////////////////////&#10;////////////////////////////////////////////////////////////////////////////&#10;////////////////////////////////////////////////////////////////////////////&#10;////////////////////////////////////////////////////////////////////////////&#10;////////////////////////////////////////////////////////////////////////////&#10;////////////////////////////////////////////////////////////////////////////&#10;////////////////////////////////////////////////////////////////////////////&#10;////////////////////////////////////////////////////////////////////////////&#10;////////////////////////////////////////////////////////////////////////////&#10;////////////////////////////////////////////////////////////////////////////&#10;////////////////////////////////////////////////////////////////////////////&#10;////////////////////////////////////////////////////////////////////////////&#10;////////////////////////////////////////////////////////////////////////////&#10;////////////////////////////////////////////////////////////////////////////&#10;////////////////////////////////////////////////////////////////////////////&#10;////////////////////////////////////////////////////////////////////////////&#10;////////////////////////////////////////////////////////////////////////////&#10;////////////////////////////////////////////////////////////////////////////&#10;///////////////////////////////+/v7+/v7////////////////////////////////+/v79&#10;/f3////////9/f38/Pz/////////////////////////////////////////////////////////&#10;///////////////////////////////////////////+/v7/////////////////////////////&#10;////////////////////////////////////////////////////////////////////////////&#10;////////////////////////////////////////////////////////////////////////////&#10;////////////////////////////////////////////////////////////////////////////&#10;////////////////////////////////////////////////////////////////////////////&#10;////////////////////////////////////////////////////////////////////////////&#10;////////////////////////////////////////////////////////////////////////////&#10;////////////////////////////////////////////////////////////////////////////&#10;////////////////////////////////////////////////////////////////////////////&#10;////////////////////////////////////////////////////////////////////////////&#10;////////////////////////////////////////////////////////////////////////////&#10;////////////////////////////////////////////////////////////////////////////&#10;////////////////////////////////////////////////////////////////////////////&#10;////////////////////////////////////////////////////////////////////////////&#10;////////////////////////////////////////////////////////////////////////////&#10;////////////////////////////////////////////////////////////////////////////&#10;////////////////////////////////////////////////////////////////////////////&#10;////////////////////////////////////////////////////////////////////////////&#10;////////////////////////////////////////////////////////////////////////////&#10;////////////////////////////////////////////////////////////////////////////&#10;////////////////////////////////////////////////////////////////////////////&#10;////////////////////////////////////////////////////////////////////////////&#10;////////////////////////////////////////////////////////////////////////////&#10;///////8/Pz7+/v////////////////////////////////6+vr39/f+/v7/////////////////&#10;///////////////////////////////////////+/v7+/v79/f36+vr////////////+/v7/////&#10;///////////////+/v79/f3/////////////////////////////////////////////////////&#10;////////////////////////////////////////////////////////////////////////////&#10;////////////////////////////////////////////////////////////////////////////&#10;////////////////////////////////////////////////////////////////////////////&#10;////////////////////////////////////////////////////////////////////////////&#10;////////////////////////////////////////////////////////////////////////////&#10;////////////////////////////////////////////////////////////////////////////&#10;////////////////////////////////////////////////////////////////////////////&#10;////////////////////////////////////////////////////////////////////////////&#10;////////////////////////////////////////////////////////////////////////////&#10;////////////////////////////////////////////////////////////////////////////&#10;////////////////////////////////////////////////////////////////////////////&#10;////////////////////////////////////////////////////////////////////////////&#10;////////////////////////////////////////////////////////////////////////////&#10;////////////////////////////////////////////////////////////////////////////&#10;////////////////////////////////////////////////////////////////////////////&#10;////////////////////////////////////////////////////////////////////////////&#10;////////////////////////////////////////////////////////////////////////////&#10;////////////////////////////////////////////////////////////////////////////&#10;////////////////////////////////////////////////////////////////////////////&#10;////////////////////////////////////////////////////////////////////////////&#10;////////////////////////////////////////////////////////////////////////////&#10;////////////////////////////////////////////////////////////////////////////&#10;///////////////////////+/v79/f38/Pz////////////////////+/v7/////////////////&#10;///////////////9/f38/Pz5+fnu7u7////////+/v78/Pz////////////+/v7/////////////&#10;////////////////////////////////////////////////////////////////////////////&#10;////////////////////////////////////////////////////////////////////////////&#10;////////////////////////////////////////////////////////////////////////////&#10;////////////////////////////////////////////////////////////////////////////&#10;////////////////////////////////////////////////////////////////////////////&#10;////////////////////////////////////////////////////////////////////////////&#10;////////////////////////////////////////////////////////////////////////////&#10;////////////////////////////////////////////////////////////////////////////&#10;////////////////////////////////////////////////////////////////////////////&#10;////////////////////////////////////////////////////////////////////////////&#10;////////////////////////////////////////////////////////////////////////////&#10;////////////////////////////////////////////////////////////////////////////&#10;////////////////////////////////////////////////////////////////////////////&#10;////////////////////////////////////////////////////////////////////////////&#10;////////////////////////////////////////////////////////////////////////////&#10;////////////////////////////////////////////////////////////////////////////&#10;////////////////////////////////////////////////////////////////////////////&#10;////////////////////////////////////////////////////////////////////////////&#10;////////////////////////////////////////////////////////////////////////////&#10;////////////////////////////////////////////////////////////////////////////&#10;////////////////////////////////////////////////////////////////////////////&#10;////////////////////////////////////////////////////////////////////////////&#10;////////////////////////////////////////////////////////////////////////////&#10;////////////////////////////////////////////////////////////////////////////&#10;///+/v7/////////////////////////////////////////////////////////////////////&#10;////////////////////////////////////////////////////////////////////////////&#10;////////////////////////////////////////////////////////////////////////////&#10;////////////////////////////////////////////////////////////////////////////&#10;////////////////////////////////////////////////////////////////////////////&#10;////////////////////////////////////////////////////////////////////////////&#10;////////////////////////////////////////////////////////////////////////////&#10;////////////////////////////////////////////////////////////////////////////&#10;////////////////////////////////////////////////////////////////////////////&#10;////////////////////////////////////////////////////////////////////////////&#10;////////////////////////////////////////////////////////////////////////////&#10;////////////////////////////////////////////////////////////////////////////&#10;////////////////////////////////////////////////////////////////////////////&#10;///////////////////////////////////////////+/v7/////////////////////////////&#10;////////////////////////////////////////////////////////////////////////////&#10;////////////////////////////////////////////////////////////////////////////&#10;///////////////////////////////////////////////////////////////////////+/v7/&#10;///////////////////////////////////////////////////////////////////////+/v7/&#10;////////////////////////////////////////////////////////////////////////////&#10;///////////////////////////////////////+/v7////////////+/v7////////////+/v7/&#10;///////////+/v7/////////////////////////////////////////////////////////////&#10;///////////////////////////////////////+/v7////+/v7/////////////////////////&#10;////////////////////////////////////////////////////////////////////////////&#10;///////////////////////////////////////////////9/f3////////////////////+/v7/&#10;////////////////////////////////////////////////////////////////////////////&#10;///////////////+/v7/////////////////////////////////////////////////////////&#10;///////////////////////////////////////////+/v7/////////////////////////////&#10;///////////+/v7+/v7/////////////////////////////////////////////////////////&#10;////////////////////////////////////////////////////////////////////////////&#10;////////////////////////////////////////////////////////////////////////////&#10;////////////////////////////////////////////////////////////////////////////&#10;///////////////////////////////////////////////+/v7/////////////////////////&#10;////////////////////////////////////////////////////////////////////////////&#10;////////////////////////////////////////////////////////////////////////////&#10;////////////////////////////////////////////////////////////////////////////&#10;////////////////////////////////////////////////////////////////////////////&#10;////////////////////////////////////////////////////////////////////////////&#10;///////////////////////////////////////////////////////////////////////4+Pjy&#10;8vL////////////7+/v9/f3+/v7+/v7////+/v7+/v7/////////////////////////////////&#10;////////////////////////////////////////////////////////////////////////////&#10;////////////////////////////////////////////////////////////////////////////&#10;///////////////////////////////////////+/v78/Pz6+vr////////////////9/f3/////&#10;///////////////////////////////////////////9/f39/f3/////////////////////////&#10;////////////////////////////////////////////////////////////////////////////&#10;///////////+/v7+/v7////////////+/v7////////////+/v7+/v7////////9/f3/////////&#10;////////////////////////////////////////////////////////////////////////////&#10;////////////////////////////////////////////////////////////////////////////&#10;////////////////////////////////////////////////////////////////////////////&#10;///////+/v78/Pz////////6+vr////////////////////8/Pz/////////////////////////&#10;///////////////////////////////////////////////////////////////////+/v7/////&#10;///////////////////////////////////////////////////////////////////+/v7////+&#10;/v7////////+/v7+/v79/f3////////////////////////////////////////+/v7+/v7/////&#10;///////////////////////////////////////+/v7////+/v7////////+/v7+/v7+/v79/f3/&#10;///+/v7////+/v7+/v7+/v7+/v7////////+/v79/f3/////////////////////////////////&#10;///////////////////////////////////////+/v7/////////////////////////////////&#10;///////////////////////////////////////////////////////////////////////+/v7/&#10;///////+/v7+/v77+/v9/f38/Pz/////////////////////////////////////////////////&#10;////////////////////////////////////////////////////////////////////////////&#10;////////////////////////////////////////////////////////////////////////////&#10;////////////////////////////////////////////////////////////////////////////&#10;////////////////////////////////////////////////////////////////////////////&#10;////////////////////////////////////////////////////////////////////////////&#10;//////////////////////////////////////////+mpqZcXFxaWlpra2vT09P////////////+&#10;/v7+/v7/////////////////////////////////////////////////////////////////////&#10;///////////////////////////////////////////+/v7/////////////////////////////&#10;////////////////////////////////////////////////////////////////////////////&#10;///////////////////+/v7+/v7+/v7+/v7////////7+/v/////////////////////////////&#10;///////////////////9/f3/////////////////////////////////////////////////////&#10;////////////////////////////////////////////////////////////////////////////&#10;///////////////////////////9/f3////////////////////////////////+/v7/////////&#10;////////////////////////////////////////////////////////////////////////////&#10;////////////////////////////////////////////////////////////////////////////&#10;///////////////////////////////////////////////+/v79/f3////////8/Pz/////////&#10;////////////////////////////////////////////////////////////////////////////&#10;////////////////////////////////////////////////////////////////////////////&#10;///////////////////////////////+/v7+/v7////////////+/v7////////+/v7////+/v7/&#10;///////////////////////////////+/v7////////////////////////////////////////+&#10;/v7////////9/f37+/v9/f37+/v9/f39/f39/f37+/v8/Pz+/v7+/v78/Pz+/v7/////////////&#10;///////+/v77+/v7+/v////+/v7+/v7+/v7+/v7+/v7////////////////////////////7+/v8&#10;/Pz////////////4+Pj+/v7/////////////////////////////////////////////////////&#10;///////////////////////////////////////////////7+/v+/v7+/v77+/v8/Pz+/v7+/v7/&#10;////////////////////////////////////////////////////////////////////////////&#10;////////////////////////////////////////////////////////////////////////////&#10;////////////////////////////////////////////////////////////////////////////&#10;////////////////////////////////////////////////////////////////////////////&#10;////////////////////////////////////////////////////////////////////////////&#10;////////////////////////////////////////////////////////////////////////////&#10;///////////+/v6Dg4MbGxuAgICamppTU1MfHx/Nzc3////////////////+/v7+/v7/////////&#10;////////////////////////////////////////////////////////////////////////////&#10;////////////////////////////////////////////////////////////////////////////&#10;////////////////////////////////////////////////////////////////////////////&#10;////////////////////////////////////////////////////////////////////////////&#10;////////////////////////////////////////////////////////////////////////////&#10;////////////////////////////////////////////////////////////////////////////&#10;///+/v7/////////////////////////////////////////////////////////////////////&#10;////////////////////////////////////////////////////////////////////////////&#10;////////////////////////////////////////////////////////////////////////////&#10;///////////////////////////////////////////////9/f3/////////////////////////&#10;////////////////////////////////////////////////////////////////////////////&#10;////////////////////////////////////////////////////////////////////////////&#10;////////////////////////////////////////////////////////////////////////////&#10;///////+/v7/////////////////////////////////////////////////////////////////&#10;///////////////////////////////////////////////////////////+/v7/////////////&#10;///////////////////////////////////////////////7+/v9/f3////////+/v7+/v7////+&#10;/v7////////////////////////////////////////////////////////////////////////+&#10;/v7/////////////////////////////////////////////////////////////////////////&#10;////////////////////////////////////////////////////////////////////////////&#10;///////////////////////////////+/v7/////////////////////////////////////////&#10;////////////////////////////////////////////////////////////////////////////&#10;////////////////////////////////////////////////////////////////////////////&#10;////////////////////////////////////////////////////////////////////////////&#10;///////////////////////////////////////////////////////////////Ly8sAAACkpKT/&#10;//////////9AQEBVVVX6+vr////////////////////8/Pz/////////////////////////////&#10;////////////////////////////////////////////////////////////////////////////&#10;////////////////////////////////////////////////////////////////////////////&#10;////////////////////////////////////////////////////////////////////////////&#10;////////////////////////////////////////////////////////////////////////////&#10;////////////////////////////////////////////////////////////////////////////&#10;////////////////////////////////////////////////////////////////////////////&#10;////////////////////////////////////////////////////////////////////////////&#10;////////////////////////////////////////////////////////////////////////////&#10;////////////////////////////////////////////////////////////////////////////&#10;////////////////////////////////////////////////////////////////////////////&#10;////////////////////////////////////////////////////////////////////////////&#10;////////////////////////////////////////////////////////////////////////////&#10;////////////////////////////////////////////////////////////////////////////&#10;////////////////////////////////////////////////////////////////////////////&#10;////////////////////////////////////////////////////////////////////////////&#10;////////////////////////////////////////////////////////////////////////////&#10;////////////////////////////////////////////////////////////////////////////&#10;////////////////////////////////////////////////////////////////////////////&#10;////////////////////////////////////////////////////////////////////////////&#10;///+/v7/////////////////////////////////////////////////////////////////////&#10;////////////////////////////////////////////////////////////////////////////&#10;////////////////////////////////////////////////////////////////////////////&#10;////////////////////////////////////////////////////////////////////////////&#10;///////////////////////////////////////V1dV9fX3u7u7///////////9/f380NDTu7u7/&#10;////////////////////////////////////////////////////////////////////////////&#10;////////////////////////////////////////////////////////////////////////////&#10;////////////////////////////////////////////////////////////////////////////&#10;////////////////////////////////////////////////////////////////////////////&#10;////////////////////////////////////////////////////////////////////////////&#10;////////////////////////////////////////////////////////////////////////////&#10;////////////////////////////////////////////////////////////////////////////&#10;////////////////////////////////////////////////////////////////////////////&#10;////////////////////////////////////////////////////////////////////////////&#10;////////////////////////////////////////////////////////////////////////////&#10;////////////////////////////////////////////////////////////////////////////&#10;////////////////////////////////////////////////////////////////////////////&#10;////////////////////////////////////////////////////////////////////////////&#10;////////////////////////////////////////////////////////////////////////////&#10;////////////////////////////////////////////////////////////////////////////&#10;////////////////////////////////////////////////////////////////////////////&#10;////////////////////////////////////////////////////////////////////////////&#10;////////////////////////////////////////////////////////////////////////////&#10;////////////////////////////////////////////////////////////////////////////&#10;///////////////////////////////////////////////////////9/f3/////////////////&#10;////////////////////////////////////////////////////////////////////////////&#10;////////////////////////////////////////////////////////////////////////////&#10;////////////////////////////////////////////////////////////////////////////&#10;////////////////////////////////////////////////////////////////////////////&#10;///////////////////////////////////29vY5OTlnZ2f8/Pz////////////////////x8fHe&#10;3t7f39/f39/f39/f39/f39/f39/f39/f39/f39/f39/f39/f39/f39/f39/f39/f39/f39/f39/f&#10;39/f39/f39/f39/f39/f39/f39/f39/f39/f39/f39/f39/f39/f39/f39/f39/f39/f39/f39/f&#10;39/f39/f39/f39/f39/f39/f39/f39/f39/f39/f39/f39/f39/f39/f39/f39/f39/f39/f39/f&#10;39/f39/q6urm5ubf39/f39/f39/f39/f39/f39/f39/f39/f39/f39/f39/f39/f39/f39/f39/f&#10;39/f39/f39/f39/f39/f39/f39/f39/f39/f39/f39/f39/f39/f39/f39/f39/f39/f39/f39/f&#10;39/f39/f39/f39/f39/f39/f39/f39/f39/f39/f39/f39/f39/f39/f39/f39/f39/f39/f39/f&#10;39/f39/f39/f39/f39/l5eXq6urf39/f39/f39/f39/f39/f39/f39/f39/f39/f39/f39/f39/f&#10;39/f39/f39/f39/f39/f39/f39/f39/f39/f39/f39/f39/f39/f39/f39/f39/f39/f39/f39/f&#10;39/f39/f39/f39/f39/f39/f39/f39/f39/f39/f39/f39/f39/f39/f39/f39/f39/f39/f39/f&#10;39/f39/f39/f39/f39/f39/f39/f39/f39/j4+Pr6+vf39/f39/f39/f39/f39/f39/f39/f39/f&#10;39/f39/f39/f39/f39/f39/f39/f39/f39/f39/f39/f39/f39/f39/f39/f39/f39/f39/f39/f&#10;39/f39/f39/f39/f39/f39/f39/f39/f39/f39/f39/f39/f39/f39/f39/f39/f39/f39/f39/f&#10;39/f39/f39/f39/f39/f39/f39/f39/f39/f39/f39/f39/f39/s7Ozh4eHf39/f39/f39/f39/f&#10;39/f39/f39/f39/f39/f39/f39/f39/f39/f39/f39/f39/f39/f39/f39/f39/f39/f39/f39/f&#10;39/f39/f39/f39/f39/f39/f39/f39/f39/f39/f39/f39/f39/f39/f39/f39/f39/f39/f39/f&#10;39/f39/f39/f39/f39/f39/f39/f39/f39/f39/f39/f39/f39/f39/f39/f39/q6urm5ubf39/f&#10;39/f39/f39/f39/f39/f39/f39/f39/f39/f39/f39/f39/f39/f39/f39/f39/f39/f39/f39/f&#10;39/f39/f39/f39/f39/f39/f39/f39/f39/f39/f39/f39/f39/f39/f39/f39/f39/f39/f39/f&#10;39/f39/f39/f39/f39/f39/f39/f39/f39/f39/f39/f39/f39/f39/f39/f39/f39/f39/f39/g&#10;4OD39/f/////////////////////////////////////////////////////////////////////&#10;////////////////////////////////////////////////////////////////////////////&#10;////////////////////////////////////////////////////////////////////////////&#10;////////////////////////////////////////////////////////////////////////////&#10;////////////////////////////////////////////////////////////////////////////&#10;//////////96enoWFhbMzMz///////////////////////9TU1NJSUlYWFhYWFhYWFhYWFhYWFhY&#10;WFhYWFhYWFhYWFhYWFhYWFhYWFhYWFhYWFhYWFhYWFhYWFhYWFhYWFhYWFhYWFhYWFhYWFhYWFhY&#10;WFhYWFhYWFhYWFhYWFhYWFhYWFhYWFhYWFhYWFhYWFhYWFhYWFhYWFhYWFhYWFhYWFhYWFhYWFhY&#10;WFhYWFhYWFhYWFhYWFhYWFhYWFhYWFhYWFhYWFhYWFhYWFhYWFhYWFhYWFg9PT1HR0dYWFhYWFhY&#10;WFhYWFhYWFhYWFhYWFhYWFhYWFhYWFhYWFhYWFhYWFhYWFhYWFhYWFhYWFhYWFhYWFhYWFhYWFhY&#10;WFhYWFhYWFhYWFhYWFhYWFhYWFhYWFhYWFhYWFhYWFhYWFhYWFhYWFhYWFhYWFhYWFhYWFhYWFhY&#10;WFhYWFhYWFhYWFhYWFhYWFhYWFhYWFhYWFhYWFhYWFhYWFhYWFhYWFhYWFhYWFhYWFhYWFhISEg9&#10;PT1YWFhYWFhYWFhYWFhYWFhYWFhYWFhYWFhYWFhYWFhYWFhYWFhYWFhYWFhYWFhYWFhYWFhYWFhY&#10;WFhYWFhYWFhYWFhYWFhYWFhYWFhYWFhYWFhYWFhYWFhYWFhYWFhYWFhYWFhYWFhYWFhYWFhYWFhY&#10;WFhYWFhYWFhYWFhYWFhYWFhYWFhYWFhYWFhYWFhYWFhYWFhYWFhYWFhYWFhYWFhYWFhYWFhYWFhY&#10;WFhYWFhYWFhOTk46OjpYWFhYWFhYWFhYWFhYWFhYWFhYWFhYWFhYWFhYWFhYWFhYWFhYWFhYWFhY&#10;WFhYWFhYWFhYWFhYWFhYWFhYWFhYWFhYWFhYWFhYWFhYWFhYWFhYWFhYWFhYWFhYWFhYWFhYWFhY&#10;WFhYWFhYWFhYWFhYWFhYWFhYWFhYWFhYWFhYWFhYWFhYWFhYWFhYWFhYWFhYWFhYWFhYWFhYWFhY&#10;WFhYWFhYWFhYWFhYWFhYWFhYWFg5OTlTU1NYWFhYWFhYWFhYWFhYWFhYWFhYWFhYWFhYWFhYWFhY&#10;WFhYWFhYWFhYWFhYWFhYWFhYWFhYWFhYWFhYWFhYWFhYWFhYWFhYWFhYWFhYWFhYWFhYWFhYWFhY&#10;WFhYWFhYWFhYWFhYWFhYWFhYWFhYWFhYWFhYWFhYWFhYWFhYWFhYWFhYWFhYWFhYWFhYWFhYWFhY&#10;WFhYWFhYWFhYWFhYWFhYWFhYWFhYWFhYWFhYWFg+Pj5GRkZYWFhYWFhYWFhYWFhYWFhYWFhYWFhY&#10;WFhYWFhYWFhYWFhYWFhYWFhYWFhYWFhYWFhYWFhYWFhYWFhYWFhYWFhYWFhYWFhYWFhYWFhYWFhY&#10;WFhYWFhYWFiEhIRDQ0MpKSksLCwzMzN1dXVYWFhYWFhYWFhYWFhYWFhYWFhYWFhYWFhYWFhYWFhY&#10;WFhYWFhYWFhYWFhYWFhYWFhYWFhYWFhYWFhYWFhYWFhYWFhYWFg0NDR7e3v/////////////////&#10;////////////////////////////////////////////////////////////////////////////&#10;////////////////////////////////////////////////////////////////////////////&#10;////////////////////////////////////////////////////////////////////////////&#10;////////////////////////////////////////////////////////////////////////////&#10;//////////////////////////////////////////////////////////96enoRERGxsbH/////&#10;//////////////////////9UVFTx8fH/////////////////////////////////////////////&#10;////////////////////////////////////////////////////////////////////////////&#10;////////////////////////////////////////////////////////////////////////////&#10;//////////////////////////////////9ra2upqan/////////////////////////////////&#10;////////////////////////////////////////////////////////////////////////////&#10;////////////////////////////////////////////////////////////////////////////&#10;//////////////////////////////////////////////+srKxra2v/////////////////////&#10;////////////////////////////////////////////////////////////////////////////&#10;////////////////////////////////////////////////////////////////////////////&#10;///////////////////////////////////////////////////////////////Ozs5cXFz/////&#10;////////////////////////////////////////////////////////////////////////////&#10;////////////////////////////////////////////////////////////////////////////&#10;////////////////////////////////////////////////////////////////////////////&#10;//9XV1fo6Oj/////////////////////////////////////////////////////////////////&#10;////////////////////////////////////////////////////////////////////////////&#10;////////////////////////////////////////////////////////////////////////////&#10;//////////////9ycnKgoKD/////////////////////////////////////////////////////&#10;///////////////////////////9/f3////////////////////////39/f////////JycksLCwA&#10;AACPj4/////////////////5+fn4+Pj6+vr////////y8vL29vb/////////////////////////&#10;//////////////////////////+4uLhhYWH////////////////////////////+/v7/////////&#10;////////////////////////////////////////////////////////////////////////////&#10;////////////////////////////////////////////////////////////////////////////&#10;////////////////////////////////////////////////////////////////////////////&#10;////////////////////////////////////////////////////////////////////////////&#10;///////////////////////////z8/NmZmYYGBi2trb///////////////////////////////9X&#10;V1fo6Oj/////////////////////////////////////////////////////////////////////&#10;////////////////////////////////////////////////////////////////////////////&#10;////////////////////////////////////////////////////////////////////////////&#10;//////////9YWFiZmZn/////////////////////////////////////////////////////////&#10;////////////////////////////////////////////////////////////////////////////&#10;////////////////////////////////////////////////////////////////////////////&#10;//////////////////////+dnZ1YWFj/////////////////////////////////////////////&#10;////////////////////////////////////////////////////////////////////////////&#10;////////////////////////////////////////////////////////////////////////////&#10;///////////////////////////////////////BwcFISEj/////////////////////////////&#10;////////////////////////////////////////////////////////////////////////////&#10;////////////////////////////////////////////////////////////////////////////&#10;//////////////////////////////////////////////////////9CQkLd3d3/////////////&#10;////////////////////////////////////////////////////////////////////////////&#10;////////////////////////////////////////////////////////////////////////////&#10;//////////////////////////////////////////////////////////////////9gYGCQkJD/&#10;////////////////////////////////////////////////////////////////////////////&#10;///////////////////////////////////////e3t5ubm4/Pz9ERERYWFjGxsb7+/v/////////&#10;////////////////////////////////////////////////////////////////////////////&#10;//+ysrJlZWX/////////////////////////////////////////////////////////////////&#10;////////////////////////////////////////////////////////////////////////////&#10;////////////////////////////////////////////////////////////////////////////&#10;////////////////////////////////////////////////////////////////////////////&#10;///////////////////////////////////////////////////////////////////////////s&#10;7OxSUlInJyfMzMz///////////////////////////////////9XV1fo6Oj/////////////////&#10;////////////////////////////////////////////////////////////////////////////&#10;////////////////////////////////////////////////////////////////////////////&#10;///////////////////////////////////////////////////////////////Pz8/i4uL/////&#10;////////////////////////////////////////////////////////////////////////////&#10;////////////////////////////////////////////////////////////////////////////&#10;///////////////////////////////////////////////////////////////////////////j&#10;4+PPz8//////////////////////////////////////////////////////////////////////&#10;////////////////////////////////////////////////////////////////////////////&#10;////////////////////////////////////////////////////////////////////////////&#10;///////////////t7e3Kysr/////////////////////////////////////////////////////&#10;////////////////////////////////////////////////////////////////////////////&#10;////////////////////////////////////////////////////////////////////////////&#10;///////////////////////////////IyMj19fX/////////////////////////////////////&#10;////////////////////////////////////////////////////////////////////////////&#10;////////////////////////////////////////////////////////////////////////////&#10;///////////////////////////////////////////R0dHf39//////////////////////////&#10;////////////////////////////////////////////////////////////////////////////&#10;//////////////+YmJg+Pj7///////9ZWVlkZGTx8fH/////////////////////////////////&#10;//////////////////////////////////////////////////////+ysrJlZWX/////////////&#10;////////////////////////////////////////////////////////////////////////////&#10;////////////////////////////////////////////////////////////////////////////&#10;////////////////////////////////////////////////////////////////////////////&#10;////////////////////////////////////////////////////////////////////////////&#10;///////////////////////////////////////////////29vZeXl4sLCzX19f////+/v7+/v7+&#10;/v7///////////////////////9XV1fo6Oj/////////////////////////////////////////&#10;////////////////////////////////////////////////////////////////////////////&#10;////////////////////////////////////////////////////////////////////////////&#10;////////////////////////////////////////////////////////////////////////////&#10;////////////////////////////////////////////////////////////////////////////&#10;////////////////////////////////////////////////////////////////////////////&#10;////////////////////////////////////////////////////////////////////////////&#10;////////////////////////////////////////////////////////////////////////////&#10;////////////////////////////////////////////////////////////////////////////&#10;////////////////////////////////////////////////////////////////////////////&#10;////////////////////////////////////////////////////////////////////////////&#10;////////////////////////////////////////////////////////////////////////////&#10;////////////////////////////////////////////////////////////////////////////&#10;////////////////////////////////////////////////////////////////////////////&#10;////////////////////////////////////////////////////////////////////////////&#10;////////////////////////////////////////////////////////////////////////////&#10;////////////////////////////////////////////////////////////////////////////&#10;///////////////////////////////////////////////////////////////////Hx8fAwMD+&#10;/v7////h4eHR0dH7+/v/////////////////////////////////////////////////////////&#10;//////////////////////////////+ysrJlZWX/////////////////////////////////////&#10;////////////////////////////////////////////////////////////////////////////&#10;////////////////////////////////////////////////////////////////////////////&#10;////////////////////////////////////////////////////////////////////////////&#10;////////////////////////////////////////////////////////////////////////////&#10;//////////////////////+oqKgAAAA0NDRra2tZWVlaWlpOTk5zc3Pt7e3/////////////////&#10;//9XV1fo6Oj/////////////////////////////////////////////////////////////////&#10;////////////////////////////////////////////////////////////////////////////&#10;////////////////////////////////////////////////////////////////////////////&#10;////////////////////////////////////////////////////////////////////////////&#10;////////////////////////////////////////////////////////////////////////////&#10;////////////////////////////////////////////////////////////////////////////&#10;////////////////////////////////////////////////////////////////////////////&#10;////////////////////////////////////////////////////////////////////////////&#10;////////////////////////////////////////////////////////////////////////////&#10;////////////////////////////////////////////////////////////////////////////&#10;////////////////////////////////////////////////////////////////////////////&#10;////////////////////////////////////////////////////////////////////////////&#10;////////////////////////////////////////////////////////////////////////////&#10;////////////////////////////////////////////////////////////////////////////&#10;////////////////////////////////////////////////////////////////////////////&#10;////////////////////////////////////////////////////////////////////////////&#10;////////////////////////////////////////////////////////////////////////////&#10;///////////////////////////////////////+/v78/Pz8/Pz////+/v7/////////////////&#10;////////////////////////////////////////////////////////////////////////////&#10;//////+ysrJlZWX/////////////////////////////////////////////////////////////&#10;////////////////////////////////////////////////////////////////////////////&#10;////////////////////////////////////////////////////////////////////////////&#10;////////////////////////////////////////////////////////////////////////////&#10;//////////////////////////////////////////////////////////////////////////+t&#10;ra1dXV1nZ2dhYWFiYmJjY2NYWFh6enru7u7///////////////////9XV1fo6Oj/////////////&#10;////////////////////////////////////////////////////////////////////////////&#10;////////////////////////////////////////////////////////////////////////////&#10;////////////////////////////////////////////////////////////////////////////&#10;////////////////////////////////////////////////////////////////////////////&#10;////////////////////////////////////////////////////////////////////////////&#10;////////////////////////////////////////////////////////////////////////////&#10;////////////////////////////////////////////////////////////////////////////&#10;////////////////////////////////////////////////////////////////////////////&#10;////////////////////////////////////////////////////////////////////////////&#10;////////////////////////////////////////////////////////////////////////////&#10;////////////////////////////////////////////////////////////////////////////&#10;////////////////////////////////////////////////////////////////////////////&#10;////////////////////////////////////////////////////////////////////////////&#10;////////////////////////////////////////////////////////////////////////////&#10;////////////////////////////////////////////////////////////////////////////&#10;////////////////////////////////////////////////////////////////////////////&#10;////////////////////////////////////////////////////////////////////////////&#10;///////////////////////+/v7////+/v7+/v7/////////////////////////////////////&#10;//////////////////////////////////////////////////////////+ysrJlZWX/////////&#10;////////////////////////////////////////////////////////////////////////////&#10;////////////////////////////////////////////////////////////////////////////&#10;////////////////////////////////////////////////////////////////////////////&#10;////////////////////////////////////////////////////////////////////////////&#10;///////////////////////////////////////////////////////////////////////////+&#10;/v7///////////////////////////9XV1fo6Oj/////////////////////////////////////&#10;////////////////////////////////////////////////////////////////////////////&#10;////////////////////////////////////////////////////////////////////////////&#10;////////////////////////////////////////////////////////////////////////////&#10;////////////////////////////////////////////////////////////////////////////&#10;////////////////////////////////////////////////////////////////////////////&#10;////////////////////////////////////////////////////////////////////////////&#10;////////////////////////////////////////////////////////////////////////////&#10;////////////////////////////////////////////////////////////////////////////&#10;////////////////////////////////////////////////////////////////////////////&#10;////////////////////////////////////////////////////////////////////////////&#10;////////////////////////////////////////////////////////////////////////////&#10;////////////////////////////////////////////////////////////////////////////&#10;////////////////////////////////////////////////////////////////////////////&#10;////////////////////////////////////////////////////////////////////////////&#10;////////////////////////////////////////////////////////////////////////////&#10;////////////////////////////////////////////////////////////////////////////&#10;///////////////////////////////////////////////////////////////////+/v7////+&#10;/v7////////+/v7/////////////////////////////////////////////////////////////&#10;//////////////////////////////////+ysrJlZWX/////////////////////////////////&#10;////////////////////////////////////////////////////////////////////////////&#10;////////////////////////////////////////////////////////////////////////////&#10;////////////////////////////////////////////////////////////////////////////&#10;////////////////////////////////////////////////////////////////////////////&#10;///////////////////////////////////////////////////8/Pz/////////////////////&#10;//////9XV1fo6Oj/////////////////////////////////////////////////////////////&#10;////////////////////////////////////////////////////////////////////////////&#10;////////////////////////////////////////////////////////////////////////////&#10;////////////////////////////////////////////////////////////////////////////&#10;////////////////////////////////////////////////////////////////////////////&#10;////////////////////////////////////////////////////////////////////////////&#10;////////////////////////////////////////////////////////////////////////////&#10;////////////////////////////////////////////////////////////////////////////&#10;////////////////////////////////////////////////////////////////////////////&#10;////////////////////////////////////////////////////////////////////////////&#10;////////////////////////////////////////////////////////////////////////////&#10;////////////////////////////////////////////////////////////////////////////&#10;////////////////////////////////////////////////////////////////////////////&#10;////////////////////////////////////////////////////////////////////////////&#10;////////////////////////////////////////////////////////////////////////////&#10;////////////////////////////////////////////////////////////////////////////&#10;////////////////////////////////////////////////////////////////////////////&#10;///////////////////////////////////////////9/f3////////////////+/v7/////////&#10;////////////////////////////////////////////////////////////////////////////&#10;//////////+ysrJlZWX/////////////////////////////////////////////////////////&#10;////////////////////////////////////////////////////////////////////////////&#10;////////////////////////////////////////////////////////////////////////////&#10;////////////////////////////////////////////////////////////////////////////&#10;////////////////////////////////////////////////////////////////////////////&#10;//////////////////////////////////////////////////////////9XV1fo6Oj/////////&#10;////////////////////////////////////////////////////////////////////////////&#10;////////////////////////////////////////////////////////////////////////////&#10;////////////////////////////////////////////////////////////////////////////&#10;////////////////////////////////////////////////////////////////////////////&#10;////////////////////////////////////////////////////////////////////////////&#10;///////////////////////////////////////////////////////////////+/v7/////////&#10;////////////////////////////////////////////////////////////////////////////&#10;////////////////////////////////////////////////////////////////////////////&#10;////////////////////////////////////////////////////////////////////////////&#10;////////////////////////////////////////////////////////////////////////////&#10;////////////////////////////////////////////////////////////////////////////&#10;////////////////////////////////////////////////////////////////////////////&#10;///////////9/f3////////////////////8/Pz/////////////////////////////////////&#10;////////////////////////////////////////////////////////////////////////////&#10;////////////////////////////////////////////////////////////////////////////&#10;////////////////////////////////////////////////////////////////////////////&#10;////////////////////////////////////////////////////////////////////////////&#10;///////////////////+/v7+/v7/////////////////////////////////////////////////&#10;///////////////////////////////////////9/f3///////////////////+ysrJlZWX/////&#10;////////////////////////////////////////////////////////////////////////////&#10;////////////////////////////////////////////////////////////////////////////&#10;////////////////////////////////////////////////////////////////////////////&#10;////////////////////////////////////////////////////////////////////////////&#10;////////////////////////////////////////////////////////////////////////////&#10;//////////////////////////////////9XV1fo6Oj/////////////////////////////////&#10;////////////////////////////////////////////////////////////////////////////&#10;////////////////////////////////////////////////////////////////////////////&#10;////////////////////////////////////////////////////////////////////////////&#10;////////////////////////////////////////////////////////////////////////////&#10;////////////////////////////////////////////////////////////////////////////&#10;////////////////////////////////////////////////////////////////////////////&#10;////////////////////////////////////////////////////////////////////////////&#10;////////////////////////////////////////////////////////////////////////////&#10;////////////////////////////////////////////////////////////////////////////&#10;////////////////////////////////////////////////////////////////////////////&#10;////////////////////////////////////////////////////////////////////////////&#10;////////////////////////////////////////////////////////////////////////////&#10;////////////////////////////////////////////////////////////////////////////&#10;////////////////////////////////////////////////////////////////////////////&#10;////////////////////////////////////////////////////////////////////////////&#10;////////////////////////////////////////////////////////////////////////////&#10;////////////////////////////////////////////////////////////////////////////&#10;////////////////////////////////////////////////////////////////////////////&#10;//////////////////////////////////////+ysrJlZWX/////////////////////////////&#10;////////////////////////////////////////////////////////////////////////////&#10;////////////////////////////////////////////////////////////////////////////&#10;////////////////////////////////////////////////////////////////////////////&#10;////////////////////////////////////////////////////////////////////////////&#10;////////////////////////////////////////////////////////////////////////////&#10;//////////9XV1fo6Oj/////////////////////////////////////////////////////////&#10;////////////////////////////////////////////////////////////////////////////&#10;////////////////////////////////////////////////////////////////////////////&#10;////////////////////////////////////////////////////////////////////////////&#10;////////////////////////////////////////////////////////////////////////////&#10;////////////////////////////////////////////////////////////////////////////&#10;////////////////////////////////////////////////////////////////////////////&#10;////////////////////////////////////////////////////////////////////////////&#10;////////////////////////////////////////////////////////////////////////////&#10;////////////////////////////////////////////////////////////////////////////&#10;////////////////////////////////////////////////////////////////////////////&#10;////////////////////////////////////////////////////////////////////////////&#10;////////////////////////////////////////////////////////////////////////////&#10;////////////////////////////////////////////////////////////////////////////&#10;////////////////////////////////////////////////////////////////////////////&#10;////////////////////////////////////////////////////////////////////////////&#10;////////////////////////////////////////////////////////////////////////////&#10;////////////////////////////////////////////////////////////////////////////&#10;////////////////////////////////////////////////////////////////////////////&#10;//////////////+ysrJlZWX/////////////////////////////////////////////////////&#10;////////////////////////////////////////////////////////////////////////////&#10;////////////////////////////////////////////////////////////////////////////&#10;////////////////////////////////////////////////////////////////////////////&#10;////////////////////////////////////////////////////////////////////////////&#10;//////////////////////////////////////////////////////////////9XV1fo6Oj/////&#10;////////////////////////////////////////////////////////////////////////////&#10;////////////////////////////////////////////////////////////////////////////&#10;////////////////////////////////////////////////////////////////////////////&#10;////////////////////////////////////////////////////////////////////////////&#10;////////////////////////////////////////////////////////////////////////////&#10;////////////////////////////////////////////////////////////////////////////&#10;////////////////////////////////////////////////////////////////////////////&#10;////////////////////////////////////////////////////////////////////////////&#10;////////////////////////////////////////////////////////////////////////////&#10;////////////////////////////////////////////////////////////////////////////&#10;////////////////////////////////////////////////////////////////////////////&#10;////////////////////////////////////////////////////////////////////////////&#10;////////////////////////////////////////////////////////////////////////////&#10;////////////////////////////////////////////////////////////////////////////&#10;////////////////////////////////////////////////////////////////////////////&#10;////////////////////////////////////////////////////////////////////////////&#10;////////////////////////////////////////////////////////////////////////////&#10;////////////////////////////////////////////////////////////////////////////&#10;//////////////////////////////////////////////////////////////////+ysrJlZWX/&#10;////////////////////////////////////////////////////////////////////////////&#10;////////////////////////////////////////////////////////////////////////////&#10;////////////////////////////////////////////////////////////////////////////&#10;////////////////////////////////////////////////////////////////////////////&#10;////////////////////////////////////////////////////////////////////////////&#10;//////////////////////////////////////9XV1fo6Oj/////////////////////////////&#10;////////////////////////////////////////////////////////////////////////////&#10;////////////////////////////////////////////////////////////////////////////&#10;////////////////////////////////////////////////////////////////////////////&#10;////////////////////////////////////////////////////////////////////////////&#10;////////////////////////////////////////////////////////////////////////////&#10;////////////////////////////////////////////////////////////////////////////&#10;////////////////////////////////////////////////////////////////////////////&#10;////////////////////////////////////////////////////////////////////////////&#10;////////////////////////////////////////////////////////////////////////////&#10;////////////////////////////////////////////////////////////////////////////&#10;////////////////////////////////////////////////////////////////////////////&#10;////////////////////////////////////////////////////////////////////////////&#10;////////////////////////////////////////////////////////////////////////////&#10;////////////////////////////////////////////////////////////////////////////&#10;////////////////////////////////////////////////////////////////////////////&#10;////////////////////////////////////////////////////////////////////////////&#10;////////////////////////////////////////////////////////////////////////////&#10;////////////////////////////////////////////////////////////////////////////&#10;//////////////////////////////////////////+ysrJlZWX/////////////////////////&#10;////////////////////////////////////////////////////////////////////////////&#10;////////////////////////////////////////////////////////////////////////////&#10;////////////////////////////////////////////////////////////////////////////&#10;////////////////////////////////////////////////////////////////////////////&#10;////////////////////////////////////////////////////////////////////////////&#10;//////////////9XV1fo6Oj/////////////////////////////////////////////////////&#10;////////////////////////////////////////////////////////////////////////////&#10;////////////////////////////////////////////////////////////////////////////&#10;////////////////////////////////////////////////////////////////////////////&#10;////////////////////////////////////////////////////////////////////////////&#10;////////////////////////////////////////////////////////////////////////////&#10;////////////////////////////////////////////////////////////////////////////&#10;////////////////////////////////////////////////////////////////////////////&#10;////////////////////////////////////////////////////////////////////////////&#10;////////////////////////////////////////////////////////////////////////////&#10;////////////////////////////////////////////////////////////////////////////&#10;////////////////////////////////////////////////////////////////////////////&#10;////////////////////////////////////////////////////////////////////////////&#10;////////////////////////////////////////////////////////////////////////////&#10;////////////////////////////////////////////////////////////////////////////&#10;////////////////////////////////////////////////////////////////////////////&#10;////////////////////////////////////////////////////////////////////////////&#10;////////////////////////////////////////////////////////////////////////////&#10;////////////////////////////////////////////////////////////////////////////&#10;//////////////////+ysrJlZWX/////////////////////////////////////////////////&#10;////////////////////////////////////////////////////////////////////////////&#10;////////////////////////////////////////////////////////////////////////////&#10;////////////////////////////////////////////////////////////////////////////&#10;////////////////////////////////////////////////////////////////////////////&#10;//////////////////////////////////////////////////////////////////9XV1fo6Oj/&#10;////////////////////////////////////////////////////////////////////////////&#10;////////////////////////////////////////////////////////////////////////////&#10;////////////////////////////////////////////////////////////////////////////&#10;////////////////////////////////////////////////////////////////////////////&#10;////////////////////////////////////////////////////////////////////////////&#10;////////////////////////////////////////////////////////////////////////////&#10;////////////////////////////////////////////////////////////////////////////&#10;////////////////////////////////////////////////////////////////////////////&#10;////////////////////////////////////////////////////////////////////////////&#10;////////////////////////////////////////////////////////////////////////////&#10;////////////////////////////////////////////////////////////////////////////&#10;////////////////////////////////////////////////////////////////////////////&#10;////////////////////////////////////////////////////////////////////////////&#10;////////////////////////////////////////////////////////////////////////////&#10;////////////////////////////////////////////////////////////////////////////&#10;////////////////////////////////////////////////////////////////////////////&#10;////////////////////////////////////////////////////////////////////////////&#10;///////////////////////////////////////////+/v7/////////////////////////////&#10;//////////////////////////////////////////////////////////////////////+ysrJl&#10;ZWX/////////////////////////////////////////////////////////////////////////&#10;////////////////////////////////////////////////////////////////////////////&#10;////////////////////////////////////////////////////////////////////////////&#10;////////////////////////////////////////////////////////////////////////////&#10;////////////////////////////////////////////////////////////////////////////&#10;//////////////////////////////////////////9XV1fo6Oj/////////////////////////&#10;////////////////////////////////////////////////////////////////////////////&#10;////////////////////////////////////////////////////////////////////////////&#10;////////////////////////////////////////////////////////////////////////////&#10;////////////////////////////////////////////////////////////////////////////&#10;////////////////////////////////////////////////////////////////////////////&#10;////////////////////////////////////////////////////////////////////////////&#10;////////////////////////////////////////////////////////////////////////////&#10;////////////////////////////////////////////////////////////////////////////&#10;////////////////////////////////////////////////////////////////////////////&#10;////////////////////////////////////////////////////////////////////////////&#10;////////////////////////////////////////////////////////////////////////////&#10;////////////////////////////////////////////////////////////////////////////&#10;////////////////////////////////////////////////////////////////////////////&#10;////////////////////////////////////////////////////////////////////////////&#10;////////////////////////////////////////////////////////////////////////////&#10;////////////////////////////////////////////////////////////////////////////&#10;////////////////////////////////////////////////////////////////////////////&#10;////////////////////////////////////////////////////////////////////////////&#10;//////////////////////////////////////////////+ysrJlZWX/////////////////////&#10;////////////////////////////////////////////////////////////////////////////&#10;////////////////////////////////////////////////////////////////////////////&#10;////////////////////////////////////////////////////////////////////////////&#10;////////////////////////////////////////////////////////////////////////////&#10;////////////////////////////////////////////////////////////////////////////&#10;//////////////////9XV1fo6Oj/////////////////////////////////////////////////&#10;////////////////////////////////////////////////////////////////////////////&#10;////////////////////////////////////////////////////////////////////////////&#10;////////////////////////////////////////////////////////////////////////////&#10;///////////////////////////////////////////////9/f3////////////////////+/v7/&#10;///////////////////////////7+/v////////////////////+/v7////////////////////+&#10;/v7////////+/v7/////////////////////////////////////////////////////////////&#10;////////////////////////////////////////////////////////////////////////////&#10;////////////////////////////////////////////////////////////////////////////&#10;////////////////////////////////////////////////////////////////////////////&#10;////////////////////////////////////////////////////////////////////////////&#10;////////////////////////////////////////////////////////////////////////////&#10;////////////////////////////////////////////////////////////////////////////&#10;////////////////////////////////////////////////////////////////////////////&#10;////////////////////////////////////////////////////////////////////////////&#10;////////////////////////////////////////////////////////////////////////////&#10;////////////////////////////////////////////////////////////////////////////&#10;///////////////////+/v7////////////+/v7////////q6urn5+f////////////19fXr6+v/&#10;////////////////////////////////////////////////////////////////////////////&#10;//////////////////////+ysrJlZWX/////////////////////////////////////////////&#10;////////////////////////////////////////////////////////////////////////////&#10;////////////////////////////////////////////////////////////////////////////&#10;////////////////////////////////////////////////////////////////////////////&#10;////////////////////////////////////////////////////////////////////////////&#10;//////////////////////////////////////////////////////////////////////9XV1fo&#10;6Oj/////////////////////////////////////////////////////////////////////////&#10;////////////////////////////////////////////////////////////////////////////&#10;////////////////////////////////////////////////////////////////////////////&#10;////////////////////////////////////////////////////////////////////////////&#10;///////////////////////9/f3////+/v7////////////////////////////////8/Pz/////&#10;///9/f39/f3////9/f3////7+/v+/v7////////////////////9/f3////////9/f38/Pz+/v7/&#10;////////////////////////////////////////////////////////////////////////////&#10;////////////////////////////////////////////////////////////////////////////&#10;////////////////////////////////////////////////////////////////////////////&#10;////////////////////////////////////////////////////////////////////////////&#10;////////////////////////////////////////////////////////////////////////////&#10;////////////////////////////////////////////////////////////////////////////&#10;////////////////////////////////////////////////////////////////////////////&#10;////////////////////////////////////////////////////////////////////////////&#10;////////////////////////////////////////////////////////////////////////////&#10;////////////////////////////////////////////////////////////////////////////&#10;///////////////////////////////////////////////////////////////////////+/v7/&#10;///6+vr////+/v7////////Ozs5/f3/Pz8/////GxsZ4eHjLy8v/////////////////////////&#10;///////////////////////////////////////////////////+/v7+/v7///////////////+y&#10;srJlZWX/////////////////////////////////////////////////////////////////////&#10;////////////////////////////////////////////////////////////////////////////&#10;////////////////////////////////////////////////////////////////////////////&#10;////////////////////////////////////////////////////////////////////////////&#10;////////////////////////////////////////////////////////////////////////////&#10;//////////////////////////////////////////////9XV1fo6Oj/////////////////////&#10;////////////////////////////////////////////////////////////////////////////&#10;////////////////////////////////////////////////////////////////////////////&#10;////////////////////////////////////////////////////////////////////////////&#10;///////////////////////////////////////////////////////////////////////////+&#10;/v7////+/v7////+/v7////////////////////+/v74+Pj////////////+/v7////6+vr+/v75&#10;+fn////+/v7////////////////////////9/f3////9/f3/////////////////////////////&#10;////////////////////////////////////////////////////////////////////////////&#10;////////////////////////////////////////////////////////////////////////////&#10;////////////////////////////////////////////////////////////////////////////&#10;////////////////////////////////////////////////////////////////////////////&#10;////////////////////////////////////////////////////////////////////////////&#10;////////////////////////////////////////////////////////////////////////////&#10;////////////////////////////////////////////////////////////////////////////&#10;////////////////////////////////////////////////////////////////////////////&#10;////////////////////////////////////////////////////////////////////////////&#10;////////////////////////////////////////////////////////////////////////////&#10;///////////////////////////////////////////////////////5+fn+/v7////////////0&#10;9PSLi4tzc3OmpqZjY2NnZ2fi4uL+/v7/////////////////////////////////////////////&#10;///////////////////////////+/v7+/v7///////////////+ysrJlZWX/////////////////&#10;////////////////////////////////////////////////////////////////////////////&#10;////////////////////////////////////////////////////////////////////////////&#10;////////////////////////////////////////////////////////////////////////////&#10;////////////////////////////////////////////////////////////////////////////&#10;////////////////////////////////////////////////////////////////////////////&#10;//////////////////////9XV1fo6Oj/////////////////////////////////////////////&#10;////////////////////////////////////////////////////////////////////////////&#10;////////////////////////////////////////////////////////////////////////////&#10;////////////////////////////////////////////////////////////////////////////&#10;///////////////////////////////////////////////////////////////////9/f3////+&#10;/v7////////////9/f3+/v7/////////////////////////////////////////////////////&#10;///////////9/f3////9/f3/////////////////////////////////////////////////////&#10;////////////////////////////////////////////////////////////////////////////&#10;////////////////////////////////////////////////////////////////////////////&#10;////////////////////////////////////////////////////////////////////////////&#10;////////////////////////////////////////////////////////////////////////////&#10;////////////////////////////////////////////////////////////////////////////&#10;////////////////////////////////////////////////////////////////////////////&#10;////////////////////////////////////////////////////////////////////////////&#10;////////////////////////////////////////////////////////////////////////////&#10;////////////////////////////////////////////////////////////////////////////&#10;////////////////////////////////////////////////////////////////////////////&#10;///////////////////////////////////+/v7////////+/v7////29vZmZmYICAhVVVXm5ub9&#10;/f3////+/v7+/v7/////////////////////////////////////////////////////////////&#10;///////+/v7///////////////+ysrJlZWX/////////////////////////////////////////&#10;////////////////////////////////////////////////////////////////////////////&#10;////////////////////////////////////////////////////////////////////////////&#10;////////////////////////////////////////////////////////////////////////////&#10;////////////////////////////////////////////////////////////////////////////&#10;//////////////////////////////////////////////////////////////////////////9X&#10;V1fo6Oj/////////////////////////////////////////////////////////////////////&#10;////////////////////////////////////////////////////////////////////////////&#10;////////////////////////////////////////////////////////////////////////////&#10;////////////////////////////////////////////////////////////////////////////&#10;///////////////////////////+/v7/////////////////////////////////////////////&#10;///////////////////////////////////////////////////////////////+/v7+/v77+/v/&#10;////////////////////////////////////////////////////////////////////////////&#10;////////////////////////////////////////////////////////////////////////////&#10;////////////////////////////////////////////////////////////////////////////&#10;////////////////////////////////////////////////////////////////////////////&#10;////////////////////////////////////////////////////////////////////////////&#10;////////////////////////////////////////////////////////////////////////////&#10;////////////////////////////////////////////////////////////////////////////&#10;////////////////////////////////////////////////////////////////////////////&#10;////////////////////////////////////////////////////////////////////////////&#10;////////////////////////////////////////////////////////////////////////////&#10;////////////////////////////////////////////////////////////////////////////&#10;///////v7+/////////////9/f3////IyMhHR0c7OztXV1fFxcX////////+/v7+/v7/////////&#10;////////////////////////////////////////////////////////////////////////////&#10;//+ysrJlZWX/////////////////////////////////////////////////////////////////&#10;////////////////////////////////////////////////////////////////////////////&#10;////////////////////////////////////////////////////////////////////////////&#10;////////////////////////////////////////////////////////////////////////////&#10;////////////////////////////////////////////////////////////////////////////&#10;//////////////////////////////////////////////////9XV1fo6Oj/////////////////&#10;////////////////////////////////////////////////////////////////////////////&#10;////////////////////////////////////////////////////////////////////////////&#10;////////////////////////////////////////////////////////////////////////////&#10;////////////////////////////////////////////////////////////////////////////&#10;///9/f3////////////////////+/v7/////////////////////////////////////////////&#10;///////////////////////////////////////////////+/v7/////////////////////////&#10;////////////////////////////////////////////////////////////////////////////&#10;////////////////////////////////////////////////////////////////////////////&#10;////////////////////////////////////////////////////////////////////////////&#10;////////////////////////////////////////////////////////////////////////////&#10;////////////////////////////////////////////////////////////////////////////&#10;////////////////////////////////////////////////////////////////////////////&#10;////////////////////////////////////////////////////////////////////////////&#10;////////////////////////////////////////////////////////////////////////////&#10;////////////////////////////////////////////////////////////////////////////&#10;////////////////////////////////////////////////////////////////////////////&#10;///////////////////////////////////////////////////////////l5eX/////////////&#10;///j4+NiYmJkZGTR0dGSkpJoaGjb29v/////////////////////////////////////////////&#10;//////////////////////////////////////////////////////+ysrJlZWX/////////////&#10;////////////////////////////////////////////////////////////////////////////&#10;////////////////////////////////////////////////////////////////////////////&#10;////////////////////////////////////////////////////////////////////////////&#10;////////////////////////////////////////////////////////////////////////////&#10;////////////////////////////////////////////////////////////////////////////&#10;//////////////////////////9XV1fo6Oj/////////////////////////////////////////&#10;////////////////////////////////////////////////////////////////////////////&#10;////////////////////////////////////////////////////////////////////////////&#10;////////////////////////////////////////////////////////////////////////////&#10;///////////////////////////////////////////////////7+/v/////////////////////&#10;////////////////////////////////////////////////////////////////////////////&#10;////////////////////////////////////////////////////////////////////////////&#10;////////////////////////////////////////////////////////////////////////////&#10;////////////////////////////////////////////////////////////////////////////&#10;////////////////////////////////////////////////////////////////////////////&#10;////////////////////////////////////////////////////////////////////////////&#10;////////////////////////////////////////////////////////////////////////////&#10;////////////////////////////////////////////////////////////////////////////&#10;////////////////////////////////////////////////////////////////////////////&#10;////////////////////////////////////////////////////////////////////////////&#10;////////////////////////////////////////////////////////////////////////////&#10;////////////////////////////////////////////////////////////////////////////&#10;///////////////////////////////////w8PD////////+/v7////b29ucnJzKysr////p6emm&#10;pqbIyMj+/v7+/v7/////////////////////////////////////////////////////////////&#10;//////////////////////////////+ysrJlZWX/////////////////////////////////////&#10;////////////////////////////////////////////////////////////////////////////&#10;////////////////////////////////////////////////////////////////////////////&#10;////////////////////////////////////////////////////////////////////////////&#10;////////////////////////////////////////////////////////////////////////////&#10;////////////////////////////////////////////////////////////////////////////&#10;//9XV1fo6Oj/////////////////////////////////////////////////////////////////&#10;////////////////////////////////////////////////////////////////////////////&#10;////////////////////////////////////////////////////////////////////////////&#10;////////////////////////////////////////////////////////////////////////////&#10;////////////////////////////////////////////////////////////////////////////&#10;////////////////////////////////////////////////////////////////////////////&#10;////////////////////////////////////////////////////////////////////////////&#10;////////////////////////////////////////////////////////////////////////////&#10;////////////////////////////////////////////////////////////////////////////&#10;////////////////////////////////////////////////////////////////////////////&#10;////////////////////////////////////////////////////////////////////////////&#10;////////////////////////////////////////////////////////////////////////////&#10;////////////////////////////////////////////////////////////////////////////&#10;////////////////////////////////////////////////////////////////////////////&#10;////////////////////////////////////////////////////////////////////////////&#10;////////////////////////////////////////////////////////////////////////////&#10;////////////////////////////////////////////////////////////////////////////&#10;///////////7+/v////////+/v78/Pzz8/Pw8PD+/v79/f3////09PTw8PD7+/v+/v79/f3/////&#10;////////////////////////////////////////////////////////////////////////////&#10;//////+ysrJlZWX/////////////////////////////////////////////////////////////&#10;////////////////////////////////////////////////////////////////////////////&#10;////////////////////////////////////////////////////////////////////////////&#10;////////////////////////////////////////////////////////////////////////////&#10;////////////////////////////////////////////////////////////////////////////&#10;//////////////////////////////////////////////////////9XV1fo6Oj/////////////&#10;////////////////////////////////////////////////////////////////////////////&#10;////////////////////////////////////////////////////////////////////////////&#10;////////////////////////////////////////////////////////////////////////////&#10;////////////////////////////////////////////////////////////////////////////&#10;///+/v7/////////////////////////////////////////////////////////////////////&#10;////////////////////////////////////////////////////////////////////////////&#10;////////////////////////////////////////////////////////////////////////////&#10;////////////////////////////////////////////////////////////////////////////&#10;////////////////////////////////////////////////////////////////////////////&#10;////////////////////////////////////////////////////////////////////////////&#10;////////////////////////////////////////////////////////////////////////////&#10;////////////////////////////////////////////////////////////////////////////&#10;////////////////////////////////////////////////////////////////////////////&#10;////////////////////////////////////////////////////////////////////////////&#10;////////////////////////////////////////////////////////////////////////////&#10;////////////////////////////////////////////////////////////////////////////&#10;///////////////////////////////////////////////////////////////////+/v7/////&#10;///9/f3+/v7////////9/f3+/v7////+/v79/f3////+/v7/////////////////////////////&#10;///////////////////////////////////////+/v7///////////////+ysrJlZWX/////////&#10;////////////////////////////////////////////////////////////////////////////&#10;////////////////////////////////////////////////////////////////////////////&#10;////////////////////////////////////////////////////////////////////////////&#10;////////////////////////////////////////////////////////////////////////////&#10;////////////////////////////////////////////////////////////////////////////&#10;//////////////////////////////9XV1fo6Oj/////////////////////////////////////&#10;////////////////////////////////////////////////////////////////////////////&#10;////////////////////////////////////////////////////////////////////////////&#10;////////////////////////////////////////////////////////////////////////////&#10;////////////////////////////////////////////////////////////////////////////&#10;////////////////////////////////////////////////////////////////////////////&#10;////////////////////////////////////////////////////////////////////////////&#10;////////////////////////////////////////////////////////////////////////////&#10;////////////////////////////////////////////////////////////////////////////&#10;////////////////////////////////////////////////////////////////////////////&#10;////////////////////////////////////////////////////////////////////////////&#10;////////////////////////////////////////////////////////////////////////////&#10;////////////////////////////////////////////////////////////////////////////&#10;////////////////////////////////////////////////////////////////////////////&#10;////////////////////////////////////////////////////////////////////////////&#10;////////////////////////////////////////////////////////////////////////////&#10;////////////////////////////////////////////////////////////////////////////&#10;////////////////////////////////////////////////////////////////////////////&#10;////////////////////////////////////////////////////////////////////////////&#10;//////////////////////////////////+ysrJlZWX/////////////////////////////////&#10;////////////////////////////////////////////////////////////////////////////&#10;////////////////////////////////////////////////////////////////////////////&#10;////////////////////////////////////////////////////////////////////////////&#10;////////////////////////////////////////////////////////////////////////////&#10;////////////////////////////////////////////////////////////////////////////&#10;//////9XV1fo6Oj/////////////////////////////////////////////////////////////&#10;////////////////////////////////////////////////////////////////////////////&#10;////////////////////////////////////////////////////////////////////////////&#10;////////////////////////////////////////////////////////////////////////////&#10;////////////////////////////////////////////////////////////////////////////&#10;////////////////////////////////////////////////////////////////////////////&#10;////////////////////////////////////////////////////////////////////////////&#10;////////////////////////////////////////////////////////////////////////////&#10;////////////////////////////////////////////////////////////////////////////&#10;////////////////////////////////////////////////////////////////////////////&#10;////////////////////////////////////////////////////////////////////////////&#10;////////////////////////////////////////////////////////////////////////////&#10;////////////////////////////////////////////////////////////////////////////&#10;////////////////////////////////////////////////////////////////////////////&#10;////////////////////////////////////////////////////////////////////////////&#10;////////////////////////////////////////////////////////////////////////////&#10;////////////////////////////////////////////////////////////////////////////&#10;////////////////////////////////////////////////////////////////////////////&#10;///////////////////////////////////////////////////////////////+/v7/////////&#10;//////////+ysrJlZWX/////////////////////////////////////////////////////////&#10;////////////////////////////////////////////////////////////////////////////&#10;////////////////////////////////////////////////////////////////////////////&#10;////////////////////////////////////////////////////////////////////////////&#10;////////////////////////////////////////////////////////////////////////////&#10;//////////////////////////////////////////////////////////9XV1fo6Oj/////////&#10;////////////////////////////////////////////////////////////////////////////&#10;////////////////////////////////////////////////////////////////////////////&#10;////////////////////////////////////////////////////////////////////////////&#10;////////////////////////////////////////////////////////////////////////////&#10;///////////////////7+/v/////////////////////////////////////////////////////&#10;////////////////////////////////////////////////////////////////////////////&#10;////////////////////////////////////////////////////////////////////////////&#10;////////////////////////////////////////////////////////////////////////////&#10;////////////////////////////////////////////////////////////////////////////&#10;////////////////////////////////////////////////////////////////////////////&#10;////////////////////////////////////////////////////////////////////////////&#10;////////////////////////////////////////////////////////////////////////////&#10;////////////////////////////////////////////////////////////////////////////&#10;////////////////////////////////////////////////////////////////////////////&#10;////////////////////////////////////////////////////////////////////////////&#10;////////////////////////////////////////////////////////////////////////////&#10;////////////////////////////////////////////////////////////////////////////&#10;////////////////////////////////////////////////////////////////////////////&#10;//////////////////////////////////////////////////////////////+ysrJlZWX/////&#10;////////////////////////////////////////////////////////////////////////////&#10;////////////////////////////////////////////////////////////////////////////&#10;////////////////////////////////////////////////////////////////////////////&#10;////////////////////////////////////////////////////////////////////////////&#10;////////////////////////////////////////////////////////////////////////////&#10;//////////////////////////////////9XV1fn5+f/////////////////////////////////&#10;////////////////////////////////////////////////////////////////////////////&#10;////////////////////////////////////////////////////////////////////////////&#10;////////////////////////////////////////////////////////////////////////////&#10;////////////////////////////////////////////////////////////////////////////&#10;////////////////////////////////////////////////////////////////////////////&#10;////////////////////////////////////////////////////////////////////////////&#10;////////////////////////////////////////////////////////////////////////////&#10;////////////////////////////////////////////////////////////////////////////&#10;////////////////////////////////////////////////////////////////////////////&#10;////////////////////////////////////////////////////////////////////////////&#10;////////////////////////////////////////////////////////////////////////////&#10;////////////////////////////////////////////////////////////////////////////&#10;////////////////////////////////////////////////////////////////////////////&#10;////////////////////////////////////////////////////////////////////////////&#10;////////////////////////////////////////////////////////////////////////////&#10;////////////////////////////////////////////////////////////////////////////&#10;////////////////////////////////////////////////////////////////////////////&#10;////////////////////////////////////////////////////////////////////////////&#10;//////////////////////////////////////+ysrJlZWX/////////////////////////////&#10;////////////////////////////////////////////////////////////////////////////&#10;////////////////////////////////////////////////////////////////////////////&#10;////////////////////////////////////////////////////////////////////////////&#10;////////////////////////////////////////////////////////////////////////////&#10;////////////////////////////////////////////////////////////////////////////&#10;//////////9XV1fm5ub/////////////////////////////////////////////////////////&#10;////////////////////////////////////////////////////////////////////////////&#10;////////////////////////////////////////////////////////////////////////////&#10;////////////////////////////////////////////////////////////////////////////&#10;////////////////////////////////////////////////////////////////////////////&#10;////////////////////////////////////////////////////////////////////////////&#10;///////9/f3+/v7/////////////////////////////////////////////////////////////&#10;////////////////////////////////////////////////////////////////////////////&#10;////////////////////////////////////////////////////////////////////////////&#10;////////////////////////////////////////////////////////////////////////////&#10;////////////////////////////////////////////////////////////////////////////&#10;////////////////////////////////////////////////////////////////////////////&#10;////////////////////////////////////////////////////////////////////////////&#10;////////////////////////////////////////////////////////////////////////////&#10;////////////////////////////////////////////////////////////////////////////&#10;////////////////////////////////////////////////////////////////////////////&#10;////////////////////////////////////////////////////////////////////////////&#10;////////////////////////////////////////////////////////////////////////////&#10;///////////////////////////////////////////////////////////////////+/v7/////&#10;//////////////+ysrJlZWX/////////////////////////////////////////////////////&#10;////////////////////////////////////////////////////////////////////////////&#10;////////////////////////////////////////////////////////////////////////////&#10;////////////////////////////////////////////////////////////////////////////&#10;////////////////////////////////////////////////////////////////////////////&#10;//////////////////////////////////////////////////////////////9XV1fl5eX/////&#10;////////////////////////////////////////////////////////////////////////////&#10;////////////////////////////////////////////////////////////////////////////&#10;////////////////////////////////////////////////////////////////////////////&#10;////////////////////////////////////////////////////////////////////////////&#10;////////////////////////////////////////////////////////////////////////////&#10;///////////////////////////////////////////////////////////8/Pz/////////////&#10;////////////////////////////////////////////////////////////////////////////&#10;////////////////////////////////////////////////////////////////////////////&#10;////////////////////////////////////////////////////////////////////////////&#10;////////////////////////////////////////////////////////////////////////////&#10;////////////////////////////////////////////////////////////////////////////&#10;////////////////////////////////////////////////////////////////////////////&#10;////////////////////////////////////////////////////////////////////////////&#10;////////////////////////////////////////////////////////////////////////////&#10;////////////////////////////////////////////////////////////////////////////&#10;////////////////////////////////////////////////////////////////////////////&#10;////////////////////////////////////////////////////////////////////////////&#10;////////////////////////////////////////////////////////////////////////////&#10;//////////////////////////////////////////////////////////////////+ysrJlZWX/&#10;////////////////////////////////////////////////////////////////////////////&#10;////////////////////////////////////////////////////////////////////////////&#10;////////////////////////////////////////////////////////////////////////////&#10;////////////////////////////////////////////////////////////////////////////&#10;////////////////////////////////////////////////////////////////////////////&#10;//////////////////////////////////////9XV1fl5eX/////////////////////////////&#10;////////////////////////////////////////////////////////////////////////////&#10;////////////////////////////////////////////////////////////////////////////&#10;////////////////////////////////////////////////////////////////////////////&#10;////////////////////////////////////////////////////////////////////////////&#10;////////////////////////////////////////////////////////////////////////////&#10;///////////////////////////////////+/v7/////////////////////////////////////&#10;////////////////////////////////////////////////////////////////////////////&#10;////////////////////////////////////////////////////////////////////////////&#10;////////////////////////////////////////////////////////////////////////////&#10;////////////////////////////////////////////////////////////////////////////&#10;////////////////////////////////////////////////////////////////////////////&#10;////////////////////////////////////////////////////////////////////////////&#10;////////////////////////////////////////////////////////////////////////////&#10;////////////////////////////////////////////////////////////////////////////&#10;////////////////////////////////////////////////////////////////////////////&#10;////////////////////////////////////////////////////////////////////////////&#10;////////////////////////////////////////////////////////////////////////////&#10;////////////////////////////////////////////////////////////////////////////&#10;//////////////////////////////////////////+ysrJlZWX/////////////////////////&#10;////////////////////////////////////////////////////////////////////////////&#10;////////////////////////////////////////////////////////////////////////////&#10;////////////////////////////////////////////////////////////////////////////&#10;////////////////////////////////////////////////////////////////////////////&#10;////////////////////////////////////////////////////////////////////////////&#10;//////////////9XV1fl5eX/////////////////////////////////////////////////////&#10;////////////////////////////////////////////////////////////////////////////&#10;////////////////////////////////////////////////////////////////////////////&#10;///////////////////////////////////////////+/v7/////////////////////////////&#10;///////////////////////////////////////////8/Pz/////////////////////////////&#10;////////////////////////////////////////////////////////////////////////////&#10;///////////////////+/v7/////////////////////////////////////////////////////&#10;////////////////////////////////////////////////////////////////////////////&#10;////////////////////////////////////////////////////////////////////////////&#10;////////////////////////////////////////////////////////////////////////////&#10;////////////////////////////////////////////////////////////////////////////&#10;////////////////////////////////////////////////////////////////////////////&#10;////////////////////////////////////////////////////////////////////////////&#10;////////////////////////////////////////////////////////////////////////////&#10;////////////////////////////////////////////////////////////////////////////&#10;////////////////////////////////////////////////////////////////////////////&#10;////////////////////////////////////////////////////////////////////////////&#10;////////////////////////////////////////////////////////////////////////////&#10;////////////////////////////////////////////////////////////////////////////&#10;//////////////////+ysrJlZWX/////////////////////////////////////////////////&#10;////////////////////////////////////////////////////////////////////////////&#10;////////////////////////////////////////////////////////////////////////////&#10;////////////////////////////////////////////////////////////////////////////&#10;////////////////////////////////////////////////////////////////////////////&#10;//////////////////////////////////////////////////////////////////9XV1fl5eX/&#10;////////////////////////////////////////////////////////////////////////////&#10;////////////////////////////////////////////////////////////////////////////&#10;////////////////////////////////////////////////////////////////////////////&#10;///////////////////9/f36+vr////////////////////////+/v7/////////////////////&#10;///+/v7////////////+/v7/////////////////////////////////////////////////////&#10;////////////////////////////////////////////////////////////////////////////&#10;///9/f3+/v7/////////////////////////////////////////////////////////////////&#10;////////////////////////////////////////////////////////////////////////////&#10;////////////////////////////////////////////////////////////////////////////&#10;////////////////////////////////////////////////////////////////////////////&#10;////////////////////////////////////////////////////////////////////////////&#10;////////////////////////////////////////////////////////////////////////////&#10;////////////////////////////////////////////////////////////////////////////&#10;////////////////////////////////////////////////////////////////////////////&#10;////////////////////////////////////////////////////////////////////////////&#10;////////////////////////////////////////////////////////////////////////////&#10;////////////////////////////////////////////////////////////////////////////&#10;////////////////////////////////////////////////////////////////////////////&#10;//////////////////////////////////////////////////////////////////////+ysrJl&#10;ZWX/////////////////////////////////////////////////////////////////////////&#10;////////////////////////////////////////////////////////////////////////////&#10;////////////////////////////////////////////////////////////////////////////&#10;////////////////////////////////////////////////////////////////////////////&#10;////////////////////////////////////////////////////////////////////////////&#10;//////////////////////////////////////////9XV1fm5ub7+/v/////////////////////&#10;////////////////////////////////////////////////////////////////////////////&#10;////////////////////////////////////////////////////////////////////////////&#10;///////////////////////////////////////////////////////////////////////////5&#10;+fn/////////////////////////////////////////////////////////////////////////&#10;////////////////////////////////////////////////////////////////////////////&#10;///////////////////////////////////////////////////////+/v7/////////////////&#10;////////////////////////////////////////////////////////////////////////////&#10;////////////////////////////////////////////////////////////////////////////&#10;////////////////////////////////////////////////////////////////////////////&#10;////////////////////////////////////////////////////////////////////////////&#10;////////////////////////////////////////////////////////////////////////////&#10;////////////////////////////////////////////////////////////////////////////&#10;////////////////////////////////////////////////////////////////////////////&#10;////////////////////////////////////////////////////////////////////////////&#10;////////////////////////////////////////////////////////////////////////////&#10;////////////////////////////////////////////////////////////////////////////&#10;////////////////////////////////////////////////////////////////////////////&#10;////////////////////////////////////////////////////////////////////////////&#10;///////////////////////////8/Pz///////////////+ysrJlZWX/////////////////////&#10;////////////////////////////////////////////////////////////////////////////&#10;////////////////////////////////////////////////////////////////////////////&#10;////////////////////////////////////////////////////////////////////////////&#10;////////////////////////////////////////////////////////////////////////////&#10;////////////////////////////////////////////////////////////////////////////&#10;//////////////////9XV1fm5ub9/f3/////////////////////////////////////////////&#10;////////////////////////////////////////////////////////////////////////////&#10;////////////////////////////////////////////////////////////////////////////&#10;///////////////////////////////////////+/v78/Pz9/f3+/v7/////////////////////&#10;////////////////////////////////////////////////////////////////////////////&#10;////////////////////////////////////////////////////////////////////////////&#10;///////////////+/v7////////////8/Pz/////////////////////////////////////////&#10;////////////////////////////////////////////////////////////////////////////&#10;////////////////////////////////////////////////////////////////////////////&#10;////////////////////////////////////////////////////////////////////////////&#10;////////////////////////////////////////////////////////////////////////////&#10;////////////////////////////////////////////////////////////////////////////&#10;////////////////////////////////////////////////////////////////////////////&#10;////////////////////////////////////////////////////////////////////////////&#10;////////////////////////////////////////////////////////////////////////////&#10;////////////////////////////////////////////////////////////////////////////&#10;////////////////////////////////////////////////////////////////////////////&#10;////////////////////////////////////////////////////////////////////////////&#10;////////////////////////////////////////////////////////////////////////////&#10;///8/Pz////9/f3///////+ysrJlZWX/////////////////////////////////////////////&#10;////////////////////////////////////////////////////////////////////////////&#10;////////////////////////////////////////////////////////////////////////////&#10;////////////////////////////////////////////////////////////////////////////&#10;////////////////////////////////////////////////////////////////////////////&#10;//////////////////////////////////////////////////////////////////////9XV1fm&#10;5ub+/v7/////////////////////////////////////////////////////////////////////&#10;////////////////////////////////////////////////////////////////////////////&#10;////////////////////////////////////////////////////////////////////////////&#10;///////////////////8/Pz+/v7+/v7/////////////////////////////////////////////&#10;////////////////////////////////////////////////////////////////////////////&#10;///////////////////////////////////////////////////////////////////+/v7/////&#10;///////8/Pz/////////////////////////////////////////////////////////////////&#10;////////////////////////////////////////////////////////////////////////////&#10;////////////////////////////////////////////////////////////////////////////&#10;////////////////////////////////////////////////////////////////////////////&#10;////////////////////////////////////////////////////////////////////////////&#10;////////////////////////////////////////////////////////////////////////////&#10;////////////////////////////////////////////////////////////////////////////&#10;////////////////////////////////////////////////////////////////////////////&#10;////////////////////////////////////////////////////////////////////////////&#10;////////////////////////////////////////////////////////////////////////////&#10;////////////////////////////////////////////////////////////////////////////&#10;////////////////////////////////////////////////////////////////////////////&#10;///////////////////////////////////////////////////+/v7+/v7///////////////+y&#10;srJlZWX/////////////////////////////////////////////////////////////////////&#10;////////////////////////////////////////////////////////////////////////////&#10;////////////////////////////////////////////////////////////////////////////&#10;////////////////////////////////////////////////////////////////////////////&#10;////////////////////////////////////////////////////////////////////////////&#10;//////////////////////////////////////////////9XV1fm5ub/////////////////////&#10;////////////////////////////////////////////////////////////////////////////&#10;////////////////////////////////////////////////////////////////////////////&#10;///////////////////////////////////////////////////////////////////////////+&#10;/v79/f3+/v7+/v7+/v7+/v7+/v7////+/v7+/v7+/v7+/v7+/v7+/v7/////////////////////&#10;////////////////////////////////////////////////////////////////////////////&#10;///////////////////////////////////////////////////////////+/v7/////////////&#10;////////////////////////////////////////////////////////////////////////////&#10;////////////////////////////////////////////////////////////////////////////&#10;////////////////////////////////////////////////////////////////////////////&#10;////////////////////////////////////////////////////////////////////////////&#10;////////////////////////////////////////////////////////////////////////////&#10;////////////////////////////////////////////////////////////////////////////&#10;////////////////////////////////////////////////////////////////////////////&#10;////////////////////////////////////////////////////////////////////////////&#10;////////////////////////////////////////////////////////////////////////////&#10;////////////////////////////////////////////////////////////////////////////&#10;////////////////////////////////////////////////////////////////////////////&#10;////////////////////////////////////////////////////////////////////////////&#10;///////////////////////////+/v7///////////////////+ysrJlZWX/////////////////&#10;////////////////////////////////////////////////////////////////////////////&#10;////////////////////////////////////////////////////////////////////////////&#10;////////////////////////////////////////////////////////////////////////////&#10;////////////////////////////////////////////////////////////////////////////&#10;////////////////////////////////////////////////////////////////////////////&#10;//////////////////////9XV1fm5ub/////////////////////////////////////////////&#10;////////////////////////////////////////////////////////////////////////////&#10;////////////////////////////////////////////////////////////////////////////&#10;///////////////////////////////////////////////4+Pj/////////////////////////&#10;///////////////////////////+/v7////////////////6+vr/////////////////////////&#10;////////////////////////////////////////////////////////////////////////////&#10;////////////////////////////////////////////////////////////////////////////&#10;////////////////////////////////////////////////////////////////////////////&#10;////////////////////////////////////////////////////////////////////////////&#10;////////////////////////////////////////////////////////////////////////////&#10;////////////////////////////////////////////////////////////////////////////&#10;////////////////////////////////////////////////////////////////////////////&#10;////////////////////////////////////////////////////////////////////////////&#10;////////////////////////////////////////////////////////////////////////////&#10;////////////////////////////////////////////////////////////////////////////&#10;////////////////////////////////////////////////////////////////////////////&#10;///////+/v7////////////////////////////////////+/v7/////////////////////////&#10;////////////////////////////////////////////////////////////////////////////&#10;////////////////////////////////////////////////////////////////////////////&#10;///+/v7+/v7///////////////+ysrJlZWX/////////////////////////////////////////&#10;////////////////////////////////////////////////////////////////////////////&#10;////////////////////////////////////////////////////////////////////////////&#10;////////////////////////////////////////////////////////////////////////////&#10;////////////////////////////////////////////////////////////////////////////&#10;//////////////////////////////////////////////////////////////////////////9X&#10;V1fl5eX////////////////////9/f39/f3/////////////////////////////////////////&#10;////////////////////////////////////////////////////////////////////////////&#10;////////////////////////////////////////////////////////////////////////////&#10;///////////////////9/f339/f////////////////+/v79/f3/////////////////////////&#10;///////////////////////5+fn/////////////////////////////////////////////////&#10;////////////////////////////////////////////////////////////////////////////&#10;////////////////////////////////////////////////////////////////////////////&#10;////////////////////////////////////////////////////////////////////////////&#10;////////////////////////////////////////////////////////////////////////////&#10;////////////////////////////////////////////////////////////////////////////&#10;////////////////////////////////////////////////////////////////////////////&#10;////////////////////////////////////////////////////////////////////////////&#10;////////////////////////////////////////////////////////////////////////////&#10;////////////////////////////////////////////////////////////////////////////&#10;////////////////////////////////////////////////////////////////////////////&#10;///////////////////////////////////////////////////////////+/v7////////////+&#10;/v7////////////9/f3////////////////////+/v7/////////////////////////////////&#10;////////////////////////////////////////////////////////////////////////////&#10;///////////////////////////////////////////////////////////+/v7/////////////&#10;//+ysrJlZWX/////////////////////////////////////////////////////////////////&#10;////////////////////////////////////////////////////////////////////////////&#10;////////////////////////////////////////////////////////////////////////////&#10;////////////////////////////////////////////////////////////////////////////&#10;////////////////////////////////////////////////////////////////////////////&#10;//////////////////////////////////////////////////9XV1fn5+f+/v7+/v7/////////&#10;///9/f37+/v/////////////////////////////////////////////////////////////////&#10;////////////////////////////////////////////////////////////////////////////&#10;///////////////////////////////////////////////////////////////////+/v7+/v7+&#10;/v7+/v7////+/v7+/v78/Pz8/Pz+/v7////////////////////////////////////////////9&#10;/f3/////////////////////////////////////////////////////////////////////////&#10;////////////////////////////////////////////////////////////////////////////&#10;////////////////////////////////////////////////////////////////////////////&#10;////////////////////////////////////////////////////////////////////////////&#10;////////////////////////////////////////////////////////////////////////////&#10;////////////////////////////////////////////////////////////////////////////&#10;////////////////////////////////////////////////////////////////////////////&#10;////////////////////////////////////////////////////////////////////////////&#10;////////////////////////////////////////////////////////////////////////////&#10;////////////////////////////////////////////////////////////////////////////&#10;////////////////////////////////////////////////////////////////////////////&#10;///////////////////////////////////////////X19f09PT////k5OTNzc3r6+v////U1NTh&#10;4eH/////////////////////////////////////////////////////////////////////////&#10;///////////////+/v7////////////////+/v7/////////////////////////////////////&#10;///////////////////////////////////+/v7///////////////+ysrJlZWX/////////////&#10;////////////////////////////////////////////////////////////////////////////&#10;////////////////////////////////////////////////////////////////////////////&#10;////////////////////////////////////////////////////////////////////////////&#10;////////////////////////////////////////////////////////////////////////////&#10;////////////////////////////////////////////////////////////////////////////&#10;//////////////////////////9XV1fm5ub8/Pz////////////////+/v7+/v7/////////////&#10;////////////////////////////////////////////////////////////////////////////&#10;////////////////////////////////////////////////////////////////////////////&#10;///////////////////////////////////////////////////////////////////////////+&#10;/v7/////////////////////////////////////////////////////////////////////////&#10;////////////////////////////////////////////////////////////////////////////&#10;////////////////////////////////////////////////////////////////////////////&#10;////////////////////////////////////////////////////////////////////////////&#10;////////////////////////////////////////////////////////////////////////////&#10;////////////////////////////////////////////////////////////////////////////&#10;////////////////////////////////////////////////////////////////////////////&#10;////////////////////////////////////////////////////////////////////////////&#10;////////////////////////////////////////////////////////////////////////////&#10;////////////////////////////////////////////////////////////////////////////&#10;////////////////////////////////////////////////////////////////////////////&#10;////////////////////////////////////////////////////////////////////////////&#10;///////////7+/v///94eHhgYGDn5+eYmJggICDR0dHd3d1nZ2e6urr////6+vr/////////////&#10;///////////////////////////////////////////////////////////+/v79/f3/////////&#10;///////////+/v7+/v7/////////////////////////////////////////////////////////&#10;///////////+/v7///////////////+ysrJlZWX/////////////////////////////////////&#10;////////////////////////////////////////////////////////////////////////////&#10;////////////////////////////////////////////////////////////////////////////&#10;////////////////////////////////////////////////////////////////////////////&#10;////////////////////////////////////////////////////////////////////////////&#10;////////////////////////////////////////////////////////////////////////////&#10;//9XV1fk5OT6+vr/////////////////////////////////////////////////////////////&#10;////////////////////////////////////////////////////////////////////////////&#10;////////////////////////////////////////////////////////////////////////////&#10;////////////////////////////////////////////////////////////////////////////&#10;////////////////////////////////////////////////////////////////////////////&#10;////////////////////////////////////////////////////////////////////////////&#10;///////z8/P+/v7/////////////////////////////////////////////////////////////&#10;////////////////////////////////////////////////////////////////////////////&#10;////////////////////////////////////////////////////////////////////////////&#10;////////////////////////////////////////////////////////////////////////////&#10;////////////////////////////////////////////////////////////////////////////&#10;////////////////////////////////////////////////////////////////////////////&#10;////////////////////////////////////////////////////////////////////////////&#10;////////////////////////////////////////////////////////////////////////////&#10;////////////////////////////////////////////////////////////////////////////&#10;///////////////////////////////////////////////////////////////6+vr+/v6ysrJc&#10;XFx7e3s+Pj4nJyeAgIBycnKUlJTu7u7////+/v79/f3+/v7/////////////////////////////&#10;///////////////////////////////////////////////////////////////////+/v7/////&#10;///////////////////////////////////////////////////////////////+/v7/////////&#10;//////+ysrJlZWX/////////////////////////////////////////////////////////////&#10;////////////////////////////////////////////////////////////////////////////&#10;////////////////////////////////////////////////////////////////////////////&#10;////////////////////////////////////////////////////////////////////////////&#10;////////////////////////////////////////////////////////////////////////////&#10;//////////////////////////////////////////////////////9XV1fk5OTs7Oz/////////&#10;////////////////////////////////////////////////////////////////////////////&#10;////////////////////////////////////////////////////////////////////////////&#10;////////////////////////////////////////////////////////////////////////////&#10;////////////////////////////////////////////////////////////////////////////&#10;////////////////////////////////////////////////////////////////////////////&#10;///////////////////////////+/v7////////////////////////////v7+//////////////&#10;////////////////////////////////////////////////////////////////////////////&#10;////////////////////////////////////////////////////////////////////////////&#10;////////////////////////////////////////////////////////////////////////////&#10;////////////////////////////////////////////////////////////////////////////&#10;////////////////////////////////////////////////////////////////////////////&#10;////////////////////////////////////////////////////////////////////////////&#10;////////////////////////////////////////////////////////////////////////////&#10;////////////////////////////////////////////////////////////////////////////&#10;////////////////////////////////////////////////////////////////////////////&#10;///////////////////////////////////////////7+/v6+vrR0dEvLy8CAgJGRkYqKiojIyPR&#10;0dH////////////9/f3+/v7////////////////////////////////////////+/v7/////////&#10;///////////////7+/v7+/v////////+/v7/////////////////////////////////////////&#10;///////////////////////////////////+/v7///////////////////+ysrJlZWX/////////&#10;////////////////////////////////////////////////////////////////////////////&#10;////////////////////////////////////////////////////////////////////////////&#10;////////////////////////////////////////////////////////////////////////////&#10;////////////////////////////////////////////////////////////////////////////&#10;////////////////////////////////////////////////////////////////////////////&#10;//////////////////////////////9XV1fj4+Pu7u7/////////////////////////////////&#10;////////////////////////////////////////////////////////////////////////////&#10;////////////////////////////////////////////////////////////////////////////&#10;////////////////////////////////////////////////////////////////////////////&#10;////////////////////////////////////////////////////////////////////////////&#10;///////////////+/v7/////////////////////////////////////////////////////////&#10;///+/v7////////////////////////////7+/v5+fn+/v7/////////////////////////////&#10;////////////////////////////////////////////////////////////////////////////&#10;////////////////////////////////////////////////////////////////////////////&#10;////////////////////////////////////////////////////////////////////////////&#10;////////////////////////////////////////////////////////////////////////////&#10;////////////////////////////////////////////////////////////////////////////&#10;////////////////////////////////////////////////////////////////////////////&#10;////////////////////////////////////////////////////////////////////////////&#10;////////////////////////////////////////////////////////////////////////////&#10;////////////////////////////////////////////////////////////////////////////&#10;///////////9/f3////+/v7t7e2AgIBHR0ccHBwFBQVSUlJFRUVmZmbc3Nz/////////////////&#10;///////////////////////////////////////9/f39/f3////+/v7+/v7////+/v79/f39/f3+&#10;/v79/f3+/v79/f3/////////////////////////////////////////////////////////////&#10;///////////+/v7///////////////////+ysrJlZWX/////////////////////////////////&#10;////////////////////////////////////////////////////////////////////////////&#10;////////////////////////////////////////////////////////////////////////////&#10;////////////////////////////////////////////////////////////////////////////&#10;////////////////////////////////////////////////////////////////////////////&#10;////////////////////////////////////////////////////////////////////////////&#10;//////9XV1fj4+P09PT/////////////////////////////////////////////////////////&#10;////////////////////////////////////////////////////////////////////////////&#10;////////////////////////////////////////////////////////////////////////////&#10;////////////////////////////////////////////////////////////////////////////&#10;///////////////////////////////////////////////////////////////////9/f3+/v7/&#10;////////////////////////////////////////////////////////////////////////////&#10;///////8/Pz+/v75+fn+/v7/////////////////////////////////////////////////////&#10;////////////////////////////////////////////////////////////////////////////&#10;////////////////////////////////////////////////////////////////////////////&#10;////////////////////////////////////////////////////////////////////////////&#10;////////////////////////////////////////////////////////////////////////////&#10;////////////////////////////////////////////////////////////////////////////&#10;////////////////////////////////////////////////////////////////////////////&#10;////////////////////////////////////////////////////////////////////////////&#10;////////////////////////////////////////////////////////////////////////////&#10;//////////////////////////////////////////////////////////////////////////+y&#10;srJUVFSwsLB3d3cwMDCYmJiysrJSUlKwsLD9/f3/////////////////////////////////////&#10;///////////9/f3+/v7////////8/Pz9/f3////////////+/v7////////+/v76+vr/////////&#10;///////////////////////////////////////////////////////////////////+/v7/////&#10;//////////+ysrJlZWX/////////////////////////////////////////////////////////&#10;////////////////////////////////////////////////////////////////////////////&#10;////////////////////////////////////////////////////////////////////////////&#10;////////////////////////////////////////////////////////////////////////////&#10;////////////////////////////////////////////////////////////////////////////&#10;//////////////////////////////////////////////////////////9XV1fj4+Py8vL/////&#10;////////////////////////////////////////////////////////////////////////////&#10;////////////////////////////////////////////////////////////////////////////&#10;////////////////////////////////////////////////////////////////////////////&#10;////////////////////////////////////////////////////////////////////////////&#10;///////////////////////////////////////7+/v/////////////////////////////////&#10;///////////////////////////9/f3////////+/v7////////////9/f37+/v////8/Pz/////&#10;////////////////////////////////////////////////////////////////////////////&#10;////////////////////////////////////////////////////////////////////////////&#10;////////////////////////////////////////////////////////////////////////////&#10;////////////////////////////////////////////////////////////////////////////&#10;////////////////////////////////////////////////////////////////////////////&#10;////////////////////////////////////////////////////////////////////////////&#10;////////////////////////////////////////////////////////////////////////////&#10;////////////////////////////////////////////////////////////////////////////&#10;////////////////////////////////////////////////////////////////////////////&#10;///////////////////////////////////////////8/Pz////CwsLFxcX////p6enFxcXPz8/6&#10;+vrNzc3b29v////////8/Pz////////////////////////////////////////u7u7////////8&#10;/Pz////////////////////////////////9/f3+/v7////+/v7/////////////////////////&#10;//////////////////////////////////////////////////////////////+ysrJlZWX/////&#10;////////////////////////////////////////////////////////////////////////////&#10;////////////////////////////////////////////////////////////////////////////&#10;////////////////////////////////////////////////////////////////////////////&#10;////////////////////////////////////////////////////////////////////////////&#10;////////////////////////////////////////////////////////////////////////////&#10;//////////////////////////////////9XV1fk5OTs7Oz////////////////////+/v7/////&#10;////////////////////////////////////////////////////////////////////////////&#10;////////////////////////////////////////////////////////////////////////////&#10;////////////////////////////////////////////////////////////////////////////&#10;////////////////////////////////////////////////////////////////////////////&#10;///////////////6+vr9/f3////////////////////////////////////////////////////+&#10;/v78/Pz9/f3+/v7+/v7////////////9/f3+/v7+/v78/Pz/////////////////////////////&#10;////////////////////////////////////////////////////////////////////////////&#10;////////////////////////////////////////////////////////////////////////////&#10;////////////////////////////////////////////////////////////////////////////&#10;////////////////////////////////////////////////////////////////////////////&#10;////////////////////////////////////////////////////////////////////////////&#10;////////////////////////////////////////////////////////////////////////////&#10;////////////////////////////////////////////////////////////////////////////&#10;////////////////////////////////////////////////////////////////////////////&#10;////////////////////////////////////////////////////////////////////////////&#10;///////////////z8/PQ0ND9/f329vb///+1tbXR0dH9/f3R0dG4uLj6+vr////5+fmoqKjNzc3/&#10;///////////////////////////////////////5+fn+/v7////9/f3c3Nzl5eX////////X19e1&#10;tbXy8vL////+/v7+/v7////8/Pz/////////////////////////////////////////////////&#10;///////////////+/v7+/v7///////////////+ysrJlZWX/////////////////////////////&#10;////////////////////////////////////////////////////////////////////////////&#10;////////////////////////////////////////////////////////////////////////////&#10;////////////////////////////////////////////////////////////////////////////&#10;///////////////////////////////////////////////////////////////+/v7/////////&#10;////////////////////////////////////////////////////////////////////////////&#10;//////////9XV1fk5OTw8PD////////////////////+/v7/////////////////////////////&#10;////////////////////////////////////////////////////////////////////////////&#10;////////////////////////////////////////////////////////////////////////////&#10;////////////////////////////////////////////////////////////////////////////&#10;///////////////////////////////////////////////////////////////////+/v79/f3/&#10;///////////////////////////////////////////////////+/v7+/v78/Pz+/v7/////////&#10;///////////////9/f3/////////////////////////////////////////////////////////&#10;////////////////////////////////////////////////////////////////////////////&#10;////////////////////////////////////////////////////////////////////////////&#10;////////////////////////////////////////////////////////////////////////////&#10;////////////////////////////////////////////////////////////////////////////&#10;////////////////////////////////////////////////////////////////////////////&#10;////////////////////////////////////////////////////////////////////////////&#10;////////////////////////////////////////////////////////////////////////////&#10;////////////////////////////////////////////////////////////////////////////&#10;///////////////////////////////////////////////////////////////////s7OxeXl6m&#10;pqb///+wsLA+Pj6urq7////W1tZ2dnaYmJjV1dV7e3tYWFjPz8/////9/f3/////////////////&#10;///////////////////9/f3////////AwMBycnLLy8vs7OxpaWlra2vm5ub9/f3////9/f3/////&#10;///////////////////////////////////////////////////////////////////+/v7+/v7/&#10;//////////////+ysrJlZWX/////////////////////////////////////////////////////&#10;////////////////////////////////////////////////////////////////////////////&#10;////////////////////////////////////////////////////////////////////////////&#10;////////////////////////////////////////////////////////////////////////////&#10;///////////////////////////////////////6+vr+/v7/////////////////////////////&#10;//////////////////////////////////////////////////////////////9XV1fj4+P5+fn+&#10;/v7/////////////////////////////////////////////////////////////////////////&#10;////////////////////////////////////////////////////////////////////////////&#10;////////////////////////////////////////////////////////////////////////////&#10;////////////////////////////////////////////////////////////////////////////&#10;////////////////////////////////////////////////////////////////////////////&#10;///////////////////////////////////+/v7////////////////////////////+/v7/////&#10;////////////////////////////////////////////////////////////////////////////&#10;////////////////////////////////////////////////////////////////////////////&#10;////////////////////////////////////////////////////////////////////////////&#10;////////////////////////////////////////////////////////////////////////////&#10;////////////////////////////////////////////////////////////////////////////&#10;////////////////////////////////////////////////////////////////////////////&#10;////////////////////////////////////////////////////////////////////////////&#10;////////////////////////////////////////////////////////////////////////////&#10;////////////////////////////////////////////////////////////////////////////&#10;///////////////////////////////////////////8/Pyjo6NsbGyFhYVKSkqFhYXu7u7////6&#10;+vrR0dFeXl4zMzNGRka0tLT29vb////+/v7////////////////////////////////4+Pj+/v7+&#10;/v7////y8vKbm5t1dXVfX19nZ2fS0tL7+/v////+/v7+/v7/////////////////////////////&#10;///////////////////////////////////////////////+/v7///////////////+ysrJlZWX/&#10;////////////////////////////////////////////////////////////////////////////&#10;////////////////////////////////////////////////////////////////////////////&#10;////////////////////////////////////////////////////////////////////////////&#10;////////////////////////////////////////////////////////////////////////////&#10;///////////////+/v7/////////////////////////////////////////////////////////&#10;//////////////////////////////////////9XV1fk5OT7+/v/////////////////////////&#10;////////////////////////////////////////////////////////////////////////////&#10;////////////////////////////////////////////////////////////////////////////&#10;////////////////////////////////////////////////////////////////////////////&#10;////////////////////////////////////////////////////////////////////////////&#10;////////////////////////////////////////////////////////////////////////////&#10;////////////////////////////////////////////////////////////////////////////&#10;////////////////////////////////////////////////////////////////////////////&#10;////////////////////////////////////////////////////////////////////////////&#10;////////////////////////////////////////////////////////////////////////////&#10;////////////////////////////////////////////////////////////////////////////&#10;////////////////////////////////////////////////////////////////////////////&#10;////////////////////////////////////////////////////////////////////////////&#10;////////////////////////////////////////////////////////////////////////////&#10;////////////////////////////////////////////////////////////////////////////&#10;////////////////////////////////////////////////////////////////////////////&#10;///////////////////////+/v5VVVUDAwNNTU3r6+v////////////s7OxaWloCAgJbW1vw8PD/&#10;///////////////////////////////////////////8/Pz////+/v79/f3////f3980NDQAAACO&#10;jo7////////7+/v////////+/v7/////////////////////////////////////////////////&#10;//////////////////////////////////////////+ysrJlZWX/////////////////////////&#10;////////////////////////////////////////////////////////////////////////////&#10;////////////////////////////////////////////////////////////////////////////&#10;////////////////////////////////////////////////////////////////////////////&#10;////////////////////////////////////////////////////////////////////////////&#10;////////////////////////////////////////////////////////////////////////////&#10;//////////////9XV1fk5OT5+fn/////////////////////////////////////////////////&#10;////////////////////////////////////////////////////////////////////////////&#10;////////////////////////////////////////////////////////////////////////////&#10;////////////////////////////////////////////////////////////////////////////&#10;////////////////////////////////////////////////////////////////////////////&#10;////////////////////////////////////////////////////////////////////////////&#10;////////////////////////////////////////////////////////////////////////////&#10;////////////////////////////////////////////////////////////////////////////&#10;////////////////////////////////////////////////////////////////////////////&#10;////////////////////////////////////////////////////////////////////////////&#10;////////////////////////////////////////////////////////////////////////////&#10;////////////////////////////////////////////////////////////////////////////&#10;////////////////////////////////////////////////////////////////////////////&#10;////////////////////////////////////////////////////////////////////////////&#10;////////////////////////////////////////////////////////////////////////////&#10;//////////////////////////////////////////////////////////////////////////+k&#10;pKRSUlJZWVlaWlqvr6/09PT////m5uaIiIhxcXGKioptbW2MjIzm5ub/////////////////////&#10;///////////////////////////////////i4uJ6enpFRUVkZGRycnK+vr77+/v5+fn8/Pz+/v7/&#10;///+/v7/////////////////////////////////////////////////////////////////////&#10;///////9/f3///////+ysrJlZWX/////////////////////////////////////////////////&#10;////////////////////////////////////////////////////////////////////////////&#10;////////////////////////////////////////////////////////////////////////////&#10;////////////////////////////////////////////////////////////////////////////&#10;///19fX8/Pz/////////////////////////////////////////////////////////////////&#10;//////////////////////////////////////////////////////////////////9XV1fj4+P5&#10;+fn/////////////////////////////////////////////////////////////////////////&#10;////////////////////////////////////////////////////////////////////////////&#10;////////////////////////////////////////////////////////////////////////////&#10;////////////////////////////////////////////////////////////////////////////&#10;////////////////////////////////////////////////////////////////////////////&#10;////////////////////////////////////////////////////////////////////////////&#10;////////////////////////////////////////////////////////////////////////////&#10;////////////////////////////////////////////////////////////////////////////&#10;////////////////////////////////////////////////////////////////////////////&#10;////////////////////////////////////////////////////////////////////////////&#10;////////////////////////////////////////////////////////////////////////////&#10;////////////////////////////////////////////////////////////////////////////&#10;////////////////////////////////////////////////////////////////////////////&#10;////////////////////////////////////////////////////////////////////////////&#10;////////////////////////////////////////////////////////////////////////////&#10;///////////////////////////////////////////////l5eVNTU2fn5/t7e2mpqZmZmbJycn/&#10;///CwsKDg4PKysr39/fIyMh0dHTIyMj////////////////////////////////////////////9&#10;/f3///////+xsbFwcHDGxsbq6uqVlZWFhYX39/f////7+/v9/f3/////////////////////////&#10;//////////////////////////////////////////////////////////////////////+ysrJl&#10;ZWX/////////////////////////////////////////////////////////////////////////&#10;////////////////////////////////////////////////////////////////////////////&#10;////////////////////////////////////////////////////////////////////////////&#10;///////////////////////////Pz8+QkJC2trb////X19f////y8vL/////////////////////&#10;////////////////////////////////////////////////////////////////////////////&#10;//////////////////////////////////////////9XV1fj4+P5+fn/////////////////////&#10;////////////////////////////////////////////////////////////////////////////&#10;////////////////////////////////////////////////////////////////////////////&#10;////////////////////////////////////////////////////////////////////////////&#10;////////////////////////////////////////////////////////////////////////////&#10;////////////////////////////////////////////////////////////////////////////&#10;////////////////////////////////////////////////////////////////////////////&#10;////////////////////////////////////////////////////////////////////////////&#10;////////////////////////////////////////////////////////////////////////////&#10;////////////////////////////////////////////////////////////////////////////&#10;////////////////////////////////////////////////////////////////////////////&#10;////////////////////////////////////////////////////////////////////////////&#10;////////////////////////////////////////////////////////////////////////////&#10;////////////////////////////////////////////////////////////////////////////&#10;////////////////////////////////////////////////////////////////////////////&#10;////////////////////////////////////////////////////////////////////////////&#10;///////////////////////d3d24uLjq6ur////6+vq5ubnQ0ND+/v7x8fHu7u79/f3////8/Pze&#10;3t7n5+f+/v7////////////////////////////////+/v7////9/f3////+/v7V1dXZ2dn+/v7/&#10;///09PTr6+v+/v7/////////////////////////////////////////////////////////////&#10;//////////////////////////////////////////////+ysrJlZWX/////////////////////&#10;////////////////////////////////////////////////////////////////////////////&#10;////////////////////////////////////////////////////////////////////////////&#10;///////////////////////////////////////////////////////////////////////t7e1x&#10;cXElJSUEBARTU1P///90dHRGRkbk5OTi4uL////8/Pz/////////////////////////////////&#10;////////////////////////////////////////////////////////////////////////////&#10;//////////////////9XV1fj4+P5+fn/////////////////////////////////////////////&#10;////////////////////////////////////////////////////////////////////////////&#10;////////////////////////////////////////////////////////////////////////////&#10;////////////////////////////////////////////////////////////////////////////&#10;////////////////////////////////////////////////////////////////////////////&#10;////////////////////////////////////////////////////////////////////////////&#10;////////////////////////////////////////////////////////////////////////////&#10;////////////////////////////////////////////////////////////////////////////&#10;////////////////////////////////////////////////////////////////////////////&#10;////////////////////////////////////////////////////////////////////////////&#10;////////////////////////////////////////////////////////////////////////////&#10;////////////////////////////////////////////////////////////////////////////&#10;////////////////////////////////////////////////////////////////////////////&#10;////////////////////////////////////////////////////////////////////////////&#10;////////////////////////////////////////////////////////////////////////////&#10;///////////////////////////////////////////////////////////////////////////8&#10;/Pz////+/v79/f3////39/f5+fn9/f3////////////////////////+/v7/////////////////&#10;///////////////////+/v7////9/f3////////9/f3////////////////////////////////9&#10;/f3+/v7/////////////////////////////////////////////////////////////////////&#10;//////////////////////+ysrJlZWX/////////////////////////////////////////////&#10;////////////////////////////////////////////////////////////////////////////&#10;////////////////////////////////////////////////////////////////////////////&#10;///////////////////////////////////////////8/Pxra2sICAidnZ2Tk5NaWlr///+mpqYI&#10;CAhsbGz8/Pz////////////////////39/f////+/v7////9/f3+/v7/////////////////////&#10;//////////////////////////////////////////////////////////////////////9XV1fi&#10;4uL5+fn/////////////////////////////////////////////////////////////////////&#10;////////////////////////////////////////////////////////////////////////////&#10;////////////////////////////////////////////////////////////////////////////&#10;////////////////////////////////////////////////////////////////////////////&#10;////////////////////////////////////////////////////////////////////////////&#10;////////////////////////////////////////////////////////////////////////////&#10;////////////////////////////////////////////////////////////////////////////&#10;////////////////////////////////////////////////////////////////////////////&#10;////////////////////////////////////////////////////////////////////////////&#10;////////////////////////////////////////////////////////////////////////////&#10;////////////////////////////////////////////////////////////////////////////&#10;////////////////////////////////////////////////////////////////////////////&#10;////////////////////////////////////////////////////////////////////////////&#10;////////////////////////////////////////////////////////////////////////////&#10;////////////////////////////////////////////////////////////////////////////&#10;///////////////////////////////////////////////////////8/Pz/////////////////&#10;///////////////+/v7////////9/f37+/v/////////////////////////////////////////&#10;///9/f3+/v7////////9/f39/f3////////////9/f39/f3////+/v7/////////////////////&#10;//////////////////////////////////////////////////////////////////////////+y&#10;srJlZWX/////////////////////////////////////////////////////////////////////&#10;////////////////////////////////////////////////////////////////////////////&#10;////////////////////////////////////////////////////////////////////////////&#10;///////////////////KysoMDAyxsbH///+3t7dZWVn///////+SkpIsLCzv7+/////////////8&#10;/Pz////+/v7/////////////////////////////////////////////////////////////////&#10;//////////////////////////////////////////////9XV1fj4+P4+Pj////////////////+&#10;/v7/////////////////////////////////////////////////////////////////////////&#10;////////////////////////////////////////////////////////////////////////////&#10;////////////////////////////////////////////////////////////////////////////&#10;////////////////////////////////////////////////////////////////////////////&#10;////////////////////////////////////////////////////////////////////////////&#10;////////////////////////////////////////////////////////////////////////////&#10;////////////////////////////////////////////////////////////////////////////&#10;////////////////////////////////////////////////////////////////////////////&#10;////////////////////////////////////////////////////////////////////////////&#10;////////////////////////////////////////////////////////////////////////////&#10;////////////////////////////////////////////////////////////////////////////&#10;////////////////////////////////////////////////////////////////////////////&#10;////////////////////////////////////////////////////////////////////////////&#10;////////////////////////////////////////////////////////////////////////////&#10;////////////////////////////////////////////////////////////////////////////&#10;///////////8/Pz////////////+/v7+/v7////////////+/v7////////////////////+/v7+&#10;/v7+/v76+vr////////////////////////////+/v7////////////////////////////9/f39&#10;/f3////////////9/f39/f3/////////////////////////////////////////////////////&#10;//////////////////////////////////////////////////+ysrJlZWX/////////////////&#10;////////////////////////////////////////////////////////////////////////////&#10;////////////////////////////////////////////////////////////////////////////&#10;//////////////////////////////////////////////////////////////////////+np6dV&#10;VVX///////+urq5YWFj///////////9RUVHZ2dn/////////////////////////////////////&#10;////////////////////////////////////////////////////////////////////////////&#10;//////////////////////9XV1fj4+P4+Pj////////////////////+/v7+/v7/////////////&#10;////////////////////////////////////////////////////////////////////////////&#10;////////////////////////////////////////////////////////////////////////////&#10;////////////////////////////////////////////////////////////////////////////&#10;////////////////////////////////////////////////////////////////////////////&#10;////////////////////////////////////////////////////////////////////////////&#10;////////////////////////////////////////////////////////////////////////////&#10;////////////////////////////////////////////////////////////////////////////&#10;////////////////////////////////////////////////////////////////////////////&#10;////////////////////////////////////////////////////////////////////////////&#10;////////////////////////////////////////////////////////////////////////////&#10;////////////////////////////////////////////////////////////////////////////&#10;////////////////////////////////////////////////////////////////////////////&#10;////////////////////////////////////////////////////////////////////////////&#10;////////////////////////////////////////////////////////////////////////////&#10;///////////////////////////////////////////////////////////+/v77+/v8/Pz+/v7+&#10;/v7+/v7////////////////////////////+/v7////+/v63t7fJycn+/v7+/v7Pz8/Kysr39/f/&#10;///////////////+/v7+/v7////////////////////////+/v7+/v7////////////+/v7+/v7/&#10;////////////////////////////////////////////////////////////////////////////&#10;//////////////////////////+ysrJlZWX/////////////////////////////////////////&#10;////////////////////////////////////////////////////////////////////////////&#10;////////////////////////////////////////////////////////////////////////////&#10;//////////////////////////////////////////////+0tLQmJibo6Oj///+tra1YWFj/////&#10;///FxcU5OTnn5+f/////////////////////////////////////////////////////////////&#10;//////////////////////////////////////////////////////////////////////////9X&#10;V1fj4+P5+fn////////////////////+/v79/f3/////////////////////////////////////&#10;////////////////////////////////////////////////////////////////////////////&#10;////////////////////////////////////////////////////////////////////////////&#10;////////////////////////////////////////////////////////////////////////////&#10;////////////////////////////////////////////////////////////////////////////&#10;////////////////////////////////////////////////////////////////////////////&#10;////////////////////////////////////////////////////////////////////////////&#10;////////////////////////////////////////////////////////////////////////////&#10;////////////////////////////////////////////////////////////////////////////&#10;////////////////////////////////////////////////////////////////////////////&#10;////////////////////////////////////////////////////////////////////////////&#10;////////////////////////////////////////////////////////////////////////////&#10;////////////////////////////////////////////////////////////////////////////&#10;////////////////////////////////////////////////////////////////////////////&#10;////////////////////////////////////////////////////////////////////////////&#10;///////////////////////////////+/v7+/v7+/v7+/v6tra3FxcX+/v7+/v7Ly8vc3Nz+/v7/&#10;///9/f38/Pz////////+/v6EhIRUVFTJycnDw8NLS0uNjY3z8/P////////+/v7/////////////&#10;////////////////////////////////////////////////////////////////////////////&#10;////////////////////////////////////////////////////////////////////////////&#10;//+ysrJlZWX/////////////////////////////////////////////////////////////////&#10;////////////////////////////////////////////////////////////////////////////&#10;////////////////////////////////////////////////////////////////////////////&#10;///////////////////////h4eEWFhZiYmL///+9vb1cXFz////m5uY6Ojo9PT38/Pz/////////&#10;///////9/f3/////////////////////////////////////////////////////////////////&#10;//////////////////////////////////////////////////9XV1fj4+P7+/v+/v7+/v7/////&#10;////////////////////////////////////////////////////////////////////////////&#10;////////////////////////////////////////////////////////////////////////////&#10;////////////////////////////////////////////////////////////////////////////&#10;////////////////////////////////////////////////////////////////////////////&#10;////////////////////////////////////////////////////////////////////////////&#10;////////////////////////////////////////////////////////////////////////////&#10;////////////////////////////////////////////////////////////////////////////&#10;////////////////////////////////////////////////////////////////////////////&#10;////////////////////////////////////////////////////////////////////////////&#10;////////////////////////////////////////////////////////////////////////////&#10;////////////////////////////////////////////////////////////////////////////&#10;////////////////////////////////////////////////////////////////////////////&#10;////////////////////////////////////////////////////////////////////////////&#10;////////////////////////////////////////////////////////////////////////////&#10;////////////////////////////////////////////////////////////////////////////&#10;///////////////8/Pz///+ioqJNTU28vLy9vb1ERESnp6f9/f3////9/f36+vr////////+/v7o&#10;6OiGhoZUVFQyMjJra2vb29v9/f3////////////+/v7+/v7/////////////////////////////&#10;////////////////////////////////////////////////////////////////////////////&#10;///////////////////////////////////+/v7///////////////+ysrJlZWX/////////////&#10;////////////////////////////////////////////////////////////////////////////&#10;////////////////////////////////////////////////////////////////////////////&#10;////////////////////////////////////////////////////////////////////////////&#10;//+qqqoWFhY8PDw+Pj4wMDBRUVEwMDAeHh7Nzc3////////////////////9/f3/////////////&#10;////////////////////////////////////////////////////////////////////////////&#10;//////////////////////////9XV1fj4+P8/Pz////////////////////+/v7/////////////&#10;////////////////////////////////////////////////////////////////////////////&#10;////////////////////////////////////////////////////////////////////////////&#10;////////////////////////////////////////////////////////////////////////////&#10;////////////////////////////////////////////////////////////////////////////&#10;////////////////////////////////////////////////////////////////////////////&#10;////////////////////////////////////////////////////////////////////////////&#10;////////////////////////////////////////////////////////////////////////////&#10;////////////////////////////////////////////////////////////////////////////&#10;////////////////////////////////////////////////////////////////////////////&#10;////////////////////////////////////////////////////////////////////////////&#10;////////////////////////////////////////////////////////////////////////////&#10;////////////////////////////////////////////////////////////////////////////&#10;////////////////////////////////////////////////////////////////////////////&#10;////////////////////////////////////////////////////////////////////////////&#10;///////////////////////////////////////////////////////////////9/f3+/v78/Pzv&#10;7++Pj49RUVEvLy+EhITn5+f+/v7+/v7+/v7+/v7////////+/v7+/v7Pz88lJSUICAixsbH+/v7/&#10;///+/v7////////9/f38/Pz/////////////////////////////////////////////////////&#10;////////////////////////////////////////////////////////////////////////////&#10;///////+/v78/Pz///////////////+ysrJlZWX/////////////////////////////////////&#10;////////////////////////////////////////////////////////////////////////////&#10;////////////////////////////////////////////////////////////////////////////&#10;//////////////////////////////////////////////////////////+/v79GRkY4ODhDQ0M2&#10;NjZQUFDc3Nz////////6+vr9/f3+/v7////////////9/f3+/v7/////////////////////////&#10;////////////////////////////////////////////////////////////////////////////&#10;//9XV1fi4uL39/f////////////////////29vb/////////////////////////////////////&#10;////////////////////////////////////////////////////////////////////////////&#10;////////////////////////////////////////////////////////////////////////////&#10;////////////////////////////////////////////////////////////////////////////&#10;////////////////////////////////////////////////////////////////////////////&#10;////////////////////////////////////////////////////////////////////////////&#10;////////////////////////////////////////////////////////////////////////////&#10;////////////////////////////////////////////////////////////////////////////&#10;////////////////////////////////////////////////////////////////////////////&#10;////////////////////////////////////////////////////////////////////////////&#10;////////////////////////////////////////////////////////////////////////////&#10;////////////////////////////////////////////////////////////////////////////&#10;////////////////////////////////////////////////////////////////////////////&#10;////////////////////////////////////////////////////////////////////////////&#10;////////////////////////////////////////////////////////////////////////////&#10;///////////////////////////+/v7////+/v79/f3+/v77+/v9/f2/v78nJycJCQm9vb39/f39&#10;/f3////////////////////+/v7S0tJubm5oaGhra2tvb2/Pz8/////////////////+/v7////+&#10;/v7/////////////////////////////////////////////////////////////////////////&#10;////////////////////////////////////////////////////////////////////////////&#10;//////+ysrJlZWX/////////////////////////////////////////////////////////////&#10;////////////////////////////////////////////////////////////////////////////&#10;////////////////////////////////////////////////////////////////////////////&#10;///////////////////////////////////////////+/v729vb////////////Z2dn8/Pz29vb9&#10;/f3+/v7////////////7+/v+/v7////////////09PTs7Oz/////////////////////////////&#10;///////9/f36+vr7+/v7+/v6+vr8/Pz///////////////////////9XV1fi4uLw8PD/////////&#10;///////////4+Pj/////////////////////////////////////////////////////////////&#10;////////////////////////////////////////////////////////////////////////////&#10;////////////////////////////////////////////////////////////////////////////&#10;////////////////////////////////////////////////////////////////////////////&#10;////////////////////////////////////////////////////////////////////////////&#10;////////////////////////////////////////////////////////////////////////////&#10;////////////////////////////////////////////////////////////////////////////&#10;///////////////////////////////////I4vGRveF3tNyGu9+v0url8/r/////////////////&#10;////////////////////////////////////////////////////////////////////////////&#10;////////////////////////////////////////////////////////////////////////////&#10;////////////////////////////////////////////////////////////////////////////&#10;////////////////////////////////////////////////////////////////////////////&#10;////////////////////////////////////////////////////////////////////////////&#10;////////////////////////////////////////////////////////////////////////////&#10;////////////////////////////////////////////////////////////////////////////&#10;///////////////////8/Pz+/v7AwMBbW1t0dHRqampfX1/Jycn+/v7////////+/v7/////////&#10;//+dnZ1qamrX19fu7u6Dg4O4uLj+/v7////////+/v79/f3////+/v7/////////////////////&#10;////////////////////////////////////////////////////////////////////////////&#10;//////////////////////////////////////////////////////////+ysrJlZWX/////////&#10;////////////////////////////////////////////////////////////////////////////&#10;////////////////////////////////////////////////////////////////////////////&#10;////////////////////////////////////////////////////////////////////////////&#10;///u7u5paWnl5eX///////////////////+srKw2Njbu7u7+/v7////////////////////+/v7+&#10;/v7////////6+vpMTEympqb////////////////////////////////e3t5nZ2dISEhLS0tNTU04&#10;ODiVlZX///////////////////////9XV1fj4+Py8vL/////////////////////////////////&#10;////////////////////////////////////////////////////////////////////////////&#10;////////////////////////////////////////////////////////////////////////////&#10;////////////////////////////////////////////////////////////////////////////&#10;////////////////////////////////////////////////////////////////////////////&#10;////////////////////////////////////////////////////////////////////////////&#10;////////////////////////////////////////////////////////////////////////////&#10;////////////////////////////////////////////////////////////////////////////&#10;///8/f6VxOMDcr0AVrAAV7AAV7AAX7QceMGhy+f/////////////////////////////////////&#10;////////////////////////////////////////////////////////////////////////////&#10;////////////////////////////////////////////////////////////////////////////&#10;////////////////////////////////////////////////////////////////////////////&#10;////////////////////////////////////////////////////////////////////////////&#10;////////////////////////////////////////////////////////////////////////////&#10;////////////////////////////////////////////////////////////////////////////&#10;///////////////////////////////////////////////////////8/Pz9/f3/////////////&#10;//+Hh4eHh4ft7e3u7u5qamq3t7f////////+/v7+/v7////////////l5eXs7Oz////////19fXy&#10;8vL9/f3////////////8/Pz9/f3/////////////////////////////////////////////////&#10;////////////////////////////////////////////////////////////////////////////&#10;///////////+/v7+/v7////09PT///////+ysrJlZWX/////////////////////////////////&#10;////////////////////////////////////////////////////////////////////////////&#10;////////////////////////////////////////////////////////////////////////////&#10;///////////////////////////////////////////V1dWNjY2Pj49tbW0AAABlZWWUlJSPj4+P&#10;j4+Pj4+SkpI5OTkfHx/y8vL9/f3////////////////////////////////u7u5mZmYAAACqqqr/&#10;//////////////////////////////+oqKgLCwtqamqCgoJ7e3tra2uysrL/////////////////&#10;//////9XV1fj4+P19fX/////////////////////////////////////////////////////////&#10;////////////////////////////////////////////////////////////////////////////&#10;////////////////////////////////////////////////////////////////////////////&#10;////////////////////////////////////////////////////////////////////////////&#10;////////////////////////////////////////////////////////////////////////////&#10;////////////////////////////////////////////////////////////////////////////&#10;////////////////////////////////////////////////////////////////////////////&#10;///////////////////////////////////////////////////////9/v95tdwATKwnich9uN5S&#10;oNMAbLssgsS52O3/////////////////////////////////////////////////////////////&#10;////////////////////////////////////////////////////////////////////////////&#10;////////////////////////////////////////////////////////////////////////////&#10;////////////////////////////////////////////////////////////////////////////&#10;////////////////////////////////////////////////////////////////////////////&#10;////////////////////////////////////////////////////////////////////////////&#10;////////////////////////////////////////////////////////////////////////////&#10;///////////////////////////////9/f3////////////////////Y2Nj19fX////////t7e30&#10;9PT////////////+/v7////////////+/v7////////+/v7/////////////////////////////&#10;////////////////////////////////////////////////////////////////////////////&#10;///////////////////////////////////////////////////////////////+/v7+/v7////g&#10;4OD///////+ysrJlZWX/////////////////////////////////////////////////////////&#10;////////////////////////////////////////////////////////////////////////////&#10;////////////////////////////////////////////////////////////////////////////&#10;///////////////////s7OxGRkYREREhISEhISEfHx8kJCQgICAgICAgICAhISEdHR1tbW37+/v6&#10;+vr+/v7///////////////////////+wsLBGRkYyMjIaGhqrq6v/////////////////////////&#10;//////+BgYFBQUH///////////////////////////////////////////9XV1fm5ub29vb/////&#10;///+/v7////////+/v7/////////////////////////////////////////////////////////&#10;////////////////////////////////////////////////////////////////////////////&#10;////////////////////////////////////////////////////////////////////////////&#10;////////////////////////////////////////////////////////////////////////////&#10;////////////////////////////////////////////////////////////////////////////&#10;////////////////////////////////////////////////////////////////////////////&#10;////////////////////////////////////////////////////////////////////////////&#10;///////////////////////////////////8/v7N3O/m8fj////5+/6mzuis0ur/////////////&#10;////////////////////////////////////////////////////////////////////////////&#10;////////////////////////////////////////////////////////////////////////////&#10;////////////////////////////////////////////////////////////////////////////&#10;////////////////////////////////////////////////////////////////////////////&#10;////////////////////////////////////////////////////////////////////////////&#10;////////////////////////////////////////////////////////////////////////////&#10;////////////////////////////////////////////////////////////////////////////&#10;///////////+/v7////7+/v+/v7////////////////+/v7////////+/v7////8/Pz+/v7////+&#10;/v79/f3+/v7////////////////////+/v7////////+/v7+/v79/f3+/v7/////////////////&#10;////////////////////////////////////////////////////////////////////////////&#10;///////////////////////////////////////////////////x8fH///////+ysrJlZWX/////&#10;////////////////////////////////////////////////////////////////////////////&#10;////////////////////////////////////////////////////////////////////////////&#10;///////////////////////////////////////////////////////////////////////////j&#10;4+Pf39+mpqYRERGjo6Pl5eXX19fX19fX19fV1dXd3d34+Pj7+/v+/v7/////////////////////&#10;//////9lZWV8fHzR0dEpKSmioqL///////////////////////////////9bW1tsbGzq6urS0tLk&#10;5OT///////////////////////////////9ZWVn+/v76+vr////////////////9/f3/////////&#10;////////////////////////////////////////////////////////////////////////////&#10;////////////////////////////////////////////////////////////////////////////&#10;////////////////////////////////////////////////////////////////////////////&#10;////////////////////////////////////////////////////////////////////////////&#10;////////////////////////////////////////////////////////////////////////////&#10;////////////////////////////////////////////////////////////////////////////&#10;////////////////////////////////////////////////////////////////////////////&#10;///////////////////////////////////+/v//////////////////////////////////////&#10;////////////////////////////////////////////////////////////////////////////&#10;////////////////////////////////////////////////////////////////////////////&#10;////////////////////////////////////////////////////////////////////////////&#10;////////////////////////////////////////////////////////////////////////////&#10;////////////////////////////////////////////////////////////////////////////&#10;////////////////////////////////////////////////////////////////////////////&#10;///////////////////////////////////////////////////////////+/v7////////8/Pz8&#10;/Pz7+/v9/f3+/v7////////+/v7////////////8/Pz9/f3////////+/v7+/v7+/v7+/v7////+&#10;/v7////+/v7////+/v7+/v7+/v7+/v7+/v7/////////////////////////////////////////&#10;////////////////////////////////////////////////////////////////////////////&#10;///////////////////+/v7+/v7////////+/v7FxcVjY2P/////////////////////////////&#10;////////////////////////////////////////////////////////////////////////////&#10;////////////////////////////////////////////////////////////////////////////&#10;///////////////////////////////////////////////////////////l5eWDg4Pm5ub/////&#10;///////////////////////////////////////////////////////////v7+/6+vrp6eklJSWi&#10;oqL////////////////////////////s7Ow8PDw5OTlZWVkwMDAgICCFhYX7+/v/////////////&#10;//////////9QUFCNjY2Tk5PS0tL////+/v7////9/f38/Pz+/v7/////////////////////////&#10;////////////////////////////////////////////////////////////////////////////&#10;////////////////////////////////////////////////////////////////////////////&#10;////////////////////////////////////////////////////////////////////////////&#10;////////////////////////////////////////////////////////////////////////////&#10;////////////////////////////////////////////////////////////////////////////&#10;////////////////////////////////////////////////////////////////////////////&#10;////////////////////////////////////////////////////////////////////////////&#10;////////////////////////////////////////////////////////////////////////////&#10;////////////////////////////////////////////////////////////////////////////&#10;////////////////////////////////////////////////////////////////////////////&#10;////////////////////////////////////////////////////////////////////////////&#10;////////////////////////////////////////////////////////////////////////////&#10;////////////////////////////////////////////////////////////////////////////&#10;////////////////////////////////////////////////////////////////////////////&#10;///////////////////////////////////////+/v7////////////39/f8/Pz////////////+&#10;/v7////////9/f3+/v7////////+/v7+/v7////9/f3+/v7////////+/v79/f3+/v77+/v8/Pz+&#10;/v7/////////////////////////////////////////////////////////////////////////&#10;///////////////////////////////////////////////////////////////////////8/Pz+&#10;/v7////T09OZmZloaGhtbW3/////////////////////////////////////////////////////&#10;////////////////////////////////////////////////////////////////////////////&#10;////////////////////////////////////////////////////////////////////////////&#10;////////////////////////////////////////////////////////////////////////////&#10;///////////////////////////////////////4+Pji4uIlJSWioqL/////////////////////&#10;///////b29szMzNYWFi9vb3b29uQkJALCwuPj4////////////////////////9NTU1dXV1ZWVm6&#10;urr////+/v7////+/v76+vr9/f3/////////////////////////////////////////////////&#10;////////////////////////////////////////////////////////////////////////////&#10;////////////////////////////////////////////////////////////////////////////&#10;////////////////////////////////////////////////////////////////////////////&#10;////////////////////////////////////////////////////////////////////////////&#10;////////////////////////////////////////////////////////////////////////////&#10;////////////////////////////////////////////////////////////////////////////&#10;///////////////4+/3/////////////////////////////////////////////////////////&#10;////////////////////////////////////////////////////////////////////////////&#10;////////////////////////////////////////////////////////////////////////////&#10;////////////////////////////////////////////////////////////////////////////&#10;////////////////////////////////////////////////////////////////////////////&#10;////////////////////////////////////////////////////////////////////////////&#10;////////////////////////////////////////////////////////////////////////////&#10;////////////////////////////////////////////////////////////////////////////&#10;///////////////6+vr9/f3////////9/f3////////7+/v8/Pz////////+/v7+/v7+/v7/////&#10;///9/f3+/v7+/v79/f3+/v7+/v79/f3+/v7////+/v79/f3////+/v7/////////////////////&#10;////////////////////////////////////////////////////////////////////////////&#10;///////////////////////////////////////////////////+/v7///+8vLxlZWVBQUFycnL/&#10;////////////////////////////////////////////////////////////////////////////&#10;////////////////////////////////////////////////////////////////////////////&#10;////////////////////////////////////////////////////////////////////////////&#10;///////////e3t5fX19nZ2doaGhoaGhoaGhoaGhra2tkZGRvb2/5+fn/////////////////////&#10;///////////8/Pz+/v7k5OQlJSWioqL////////////////////////////09PTLy8v/////////&#10;//////93d3clJSXp6en///////////////////9ZWVn////+/v7////////////+/v78/Pz+/v7/&#10;////////////////////////////////////////////////////////////////////////////&#10;////////////////////////////////////////////////////////////////////////////&#10;////////////////////////////////////////////////////////////////////////////&#10;////////////////////////////////////////////////////////////////////////////&#10;////////////////////////////////////////////////////////////////////////////&#10;////////////////////////////////////////////////////////////////////////////&#10;///////////////////////////////////////////////////////////////////x9/xHmM+t&#10;0ur////////////////////////////////////////////////////////J4vLD3vD/////////&#10;////////////////////////////////////////////////////////////////////////////&#10;////////////////////////////////////////////////////////////////////////////&#10;////////////////////////////////////////////////////////////////////////////&#10;////////////////////////////////////////////////////////////////////////////&#10;////////////////////////////////////////////////////////////////////////////&#10;////////////////////////////////////////////////////////////////////////////&#10;///////////////////////////////////////////////////////////////+/v7+/v79/f36&#10;+vr19fX////+/v7////19fX29vb+/v7////9/f3////////////////////////8/Pz////////8&#10;/Pz+/v7////////7+/v+/v7////+/v7/////////////////////////////////////////////&#10;////////////////////////////////////////////////////////////////////////////&#10;///////////////////////////+/v7+/v7+/v7////MzMxiYmL/////////////////////////&#10;////////////////////////////////////////////////////////////////////////////&#10;////////////////////////////////////////////////////////////////////////////&#10;///////////////////////////////////////////////////////////////Q0NAgICAqKios&#10;LCwsLCwuLi4rKysPDw8pKSmWlpb9/f3////////////////////////////////7+/v+/v7j4+Ml&#10;JSWioqL///////////////////////////////////////////////////+vr68TExPZ2dn/////&#10;//////////////9XV1fo6Oj////////+/v7////+/v7+/v7/////////////////////////////&#10;////////////////////////////////////////////////////////////////////////////&#10;////////////////////////////////////////////////////////////////////////////&#10;////////////////////////////////////////////////////////////////////////////&#10;////////////////////////////////////////////////////////////////////////////&#10;////////////////////////////////////////////////////////////////////////////&#10;////////////////////////////////////////////////////////////////////////////&#10;//////////////////////////////////////////+JvuEAU68nh8ft9Pr/////////////////&#10;///////////////////////////9/f6Cud8PbLpAlc73+/3/////////////////////////////&#10;////////////////////////////////////////////////////////////////////////////&#10;////////////////////////////////////////////////////////////////////////////&#10;////////////////////////////////////////////////////////////////////////////&#10;////////////////////////////////////////////////////////////////////////////&#10;////////////////////////////////////////////////////////////////////////////&#10;////////////////////////////////////////////////////////////////////////////&#10;///////////////////////////////////////+/v7+/v7+/v7p6emZmZnr6+v////t7e2MjIzV&#10;1dX////////+/v7////////+/v7+/v7////9/f37+/v+/v7////////////////////////////+&#10;/v7+/v7////+/v7/////////////////////////////////////////////////////////////&#10;////////////////////////////////////////////////////////////////////////////&#10;//////////////////+ysrJlZWX/////////////////////////////////////////////////&#10;////////////////////////////////////////////////////////////////////////////&#10;////////////////////////////////////////////////////////////////////////////&#10;///////////////////////////////////////8/Pzx8fHx8fHx8fHx8fHy8vLx8fHq6upXV1eO&#10;jo7////////////////////////////////////+/v7+/v7k5OQlJSWioqL/////////////////&#10;///////////ExMRmZmbq6ur///////////+WlpYdHR3l5eX///////////////////9XV1fo6Oj/&#10;///////+/v7/////////////////////////////////////////////////////////////////&#10;////////////////////////////////////////////////////////////////////////////&#10;////////////////////////////////////////////////////////////////////////////&#10;////////////////////////////////////////////////////////////////////////////&#10;////////////////////////////////////////////////////////////////////////////&#10;////////////////////////////////////////////////////////////////////////////&#10;////////////////////////////////////////////////////////////////////////////&#10;///////////////l8fgMd78AV7B0sdv7/P7/////////////////////////////////////////&#10;///+//+u0uoAXLIAY7a+2+7/////////////////////////////////////////////////////&#10;////////////////////////////////////////////////////////////////////////////&#10;////////////////////////////////////////////////////////////////////////////&#10;////////////////////////////////////////////////////////////////////////////&#10;////////////////////////////////////////////////////////////////////////////&#10;////////////////////////////////////////////////////////////////////////////&#10;////////////////////////////////////////////////////////////////////////////&#10;///////////////////////////t7e1nZ2ePj4/Hx8eOjo5gYGDS0tL////////+/v7////////+&#10;/v79/f3////+/v7////+/v78/Pzm5ub39/f////+/v7l5eXr6+v////9/f39/f3/////////////&#10;////////////////////////////////////////////////////////////////////////////&#10;///////////////////////////////////////////////////////+/v7///////////+ysrJl&#10;ZWX/////////////////////////////////////////////////////////////////////////&#10;////////////////////////////////////////////////////////////////////////////&#10;////////////////////////////////////////////////////////////////////////////&#10;//////////////////////////////////////////////+8vLw+Pj7t7e3////+/v7/////////&#10;///////////////////////k5OQlJSWioqL////////////+/v7V1dXW1tb////Q0NAAAACFhYX/&#10;///////g4OApKSlubm7+/v7///////////////////9XV1fo6Oj/////////////////////////&#10;////////////////////////////////////////////////////////////////////////////&#10;////////////////////////////////////////////////////////////////////////////&#10;////////////////////////////////////////////////////////////////////////////&#10;////////////////////////////////////////////////////////////////////////////&#10;////////////////////////////////////////////////////////////////////////////&#10;////////////////////////////////////////////////////////////////////////////&#10;//////////////////////////////////////////////////////////////////9LndEBX7Qj&#10;hcbf7fb////////////////////////////////////////////////////5/P1NnNEBWLBFmc//&#10;////////////////////////////////////////////////////////////////////////////&#10;////////////////////////////////////////////////////////////////////////////&#10;////////////////////////////////////////////////////////////////////////////&#10;////////////////////////////////////////////////////////////////////////////&#10;////////////////////////////////////////////////////////////////////////////&#10;////////////////////////////////////////////////////////////////////////////&#10;///////////////////////////////////////////////////////////////////////////+&#10;/v7+/v7n5+c7OzsiIiJhYWHc3Nz6+vr9/f3////////////////+/v7////////////////////2&#10;9vZ8fHympqb6+vrU1NRwcHC/v7/////////+/v7/////////////////////////////////////&#10;////////////////////////////////////////////////////////////////////////////&#10;///////////////////////////////8/Pz///////////+ysrJlZWX/////////////////////&#10;////////////////////////////////////////////////////////////////////////////&#10;////////////////////////////////////////////////////////////////////////////&#10;////////////////////////////////////////////////////////////////////////////&#10;///////////////////////i4uJFRUXd3d3+/v7+/v7////////////////////////////////g&#10;4OAFBQWUlJT////////////4+PgnJycsLCz8/Pz///+ampoUFBRNTU1vb28qKipHR0fm5ub/////&#10;//////////////////9XV1fo6Oj/////////////////////////////////////////////////&#10;////////////////////////////////////////////////////////////////////////////&#10;////////////////////////////////////////////////////////////////////////////&#10;////////////////////////////////////////////////////////////////////////////&#10;////////////////////////////////////////////////////////////////////////////&#10;////////////////////////////////////////////////////////////////////////////&#10;////////////////////////////////////////////////////////////////////////////&#10;//////////////////////////////////////+52e4Eb7wBarmt0ur/////////////////////&#10;//////////////////////////////////////+62e0EZ7gBaLiy1Ov/////////////////////&#10;////////////////////////////////////////////////////////////////////////////&#10;////////////////////////////////////////////////////////////////////////////&#10;////////////////////////////////////////////////////////////////////////////&#10;////////////////////////////////////////////////////////////////////////////&#10;////////////////////////////////////////////////////////////////////////////&#10;////////////////////////////////////////////////////////////////////////////&#10;///////////////////////////////////////////////+/v7+/v7+/v7x8fE3NzcQEBBpaWnw&#10;8PD9/f39/f3////////////////////+/v7+/v7////////////7+/uPj49hYWGkpKRdXV1YWFjS&#10;0tL9/f3+/v7////+/v7/////////////////////////////////////////////////////////&#10;////////////////////////////////////////////////////////////////////////////&#10;///////+/v7+/v7///////+ysrJlZWX/////////////////////////////////////////////&#10;////////////////////////////////////////////////////////////////////////////&#10;////////////////////////////////////////////////////////////////////////////&#10;///////////////////////////////////////////////////////////////////////t7e1b&#10;W1slJSXx8fH+/v7+/v7////////////////////////////////09PSoqKja2tr////////////8&#10;/Py3t7e5ubn8/Pz////////AwMCMjIyGhoafn5/39/f///////////////////////////9XV1fo&#10;6Oj/////////////////////////////////////////////////////////////////////////&#10;////////////////////////////////////////////////////////////////////////////&#10;////////////////////////////////////////////////////////////////////////////&#10;////////////////////////////////////////////////////////////////////////////&#10;////////////////////////////////////////////////////////////////////////////&#10;////////////////////////////////////////////////////////////////////////////&#10;////////////////////////////////////////////////////////////////////////////&#10;//////////////9Cls4ATKw4ksz/////////////////////////////////////////////////&#10;///////////////8/v5KntIAWbJ2s9v/////////////////////////////////////////////&#10;////////////////////////////////////////////////////////////////////////////&#10;////////////////////////////////////////////////////////////////////////////&#10;////////////////////////////////////////////////////////////////////////////&#10;////////////////////////////////////////////////////////////////////////////&#10;////////////////////////////////////////////////////////////////////////////&#10;////////////////////////////////////////////////////////////////////////////&#10;///////////////////////7+/v+/v7u7u5/f39xcXGmpqZXV1dzc3Pn5+f////+/v7////////9&#10;/f3////+/v7+/v7////////9/f3////19fVtbW0ICAgtLS3Q0ND+/v76+vr9/f3////9/f3/////&#10;////////////////////////////////////////////////////////////////////////////&#10;///////////////////////////////////////////////////////////////9/f3///////+y&#10;srJlZWX/////////////////////////////////////////////////////////////////////&#10;////////////////////////////////////////////////////////////////////////////&#10;////////////////////////////////////////////////////////////////////////////&#10;///////////////////X19dCQkJJSUlKSkpKSkpLS0tNTU0+Pj4VFRWJiYn+/v7+/v7/////////&#10;////////////////////////////////////////////////////////////////////////////&#10;//////////////////////////////////////////////9XV1fo6Oj/////////////////////&#10;////////////////////////////////////////////////////////////////////////////&#10;////////////////////////////////////////////////////////////////////////////&#10;////////////////////////////////////////////////////////////////////////////&#10;////////////////////////////////////////////////////////////////////////////&#10;////////////////////////////////////////////////////////////////////////////&#10;////////////////////////////////////////////////////////////////////////////&#10;///////////////////////////////////////////////////////////////////O5PK80+u9&#10;2u7///////////////////////////////////////////////////////////////////+41+wE&#10;bLoniMf8/f7/////////////////////////////////////////////////////////////////&#10;////////////////////////////////////////////////////////////////////////////&#10;////////////////////////////////////////////////////////////////////////////&#10;////////////////////////////////////////////////////////////////////////////&#10;////////////////////////////////////////////////////////////////////////////&#10;////////////////////////////////////////////////////////////////////////////&#10;///////////////////////////////////////////////////////////////////////////8&#10;/Pz////k5OSHh4fg4OD///+/v79ycnLZ2dn////+/v7+/v7+/v78/Pz////////+/v79/f3+/v78&#10;/Pz+/v7ExMRSUlI3NzdUVFS2trb39/f+/v7////8/Pz+/v7/////////////////////////////&#10;////////////////////////////////////////////////////////////////////////////&#10;//////////////////////////////////////////////////+ysrJlZWX/////////////////&#10;////////////////////////////////////////////////////////////////////////////&#10;////////////////////////////////////////////////////////////////////////////&#10;///////////////////////////////////////////////////////////////////////a2tpK&#10;SkpKSkpJSUlJSUlJSUlERERTU1O+vr7r6+v+/v7////////////////////////////////////+&#10;/v7/////////////////////////////////////////////////////////////////////////&#10;//////////////////////9XV1fo6Oj/////////////////////////////////////////////&#10;////////////////////////////////////////////////////////////////////////////&#10;////////////////////////////////////////////////////////////////////////////&#10;////////////////////////////////////////////////////////////////////////////&#10;////////////////////////////////////////////////////////////////////////////&#10;////////////////////////////////////////////////////////////////////////////&#10;////////////////////////////////////////////////////////////////////////////&#10;////////////////////////////////////////////////////////////////////////////&#10;///////////////////////////////////////////////////i8fnY6fX+////////////////&#10;////////////////////////////////////////////////////////////////////////////&#10;////////////////////////////////////////////////////////////////////////////&#10;////////////////////////////////////////////////////////////////////////////&#10;////////////////////////////////////////////////////////////////////////////&#10;////////////////////////////////////////////////////////////////////////////&#10;////////////////////////////////////////////////////////////////////////////&#10;///////////////////////////////////////////////9/f3+/v7+/v78/Pz4+Pj/////////&#10;///09PT7+/v////////9/f3////////+/v7+/v78/Pz8/Pz////+/v709PRmZmZdXV3g4OClpaVW&#10;VlbExMT////////6+vr+/v7/////////////////////////////////////////////////////&#10;////////////////////////////////////////////////////////////////////////////&#10;///////////////+/v7///////+ysrJlZWX/////////////////////////////////////////&#10;////////////////////////////////////////////////////////////////////////////&#10;////////////////////////////////////////////////////////////////////////////&#10;///////////////////////////////////////////////7+/uenp709PT/////////////////&#10;///Ozs5dXV3x8fH////////////////////////////////////+/v7+/v7/////////////////&#10;//////////////////////////////////////////////////////////////////////////9X&#10;V1fo6Oj/////////////////////////////////////////////////////////////////////&#10;////////////////////////////////////////////////////////////////////////////&#10;////////////////////////////////////////////////////////////////////////////&#10;////////////////////////////////////////////////////////////////////////////&#10;////////////////////////////////////////////////////////////////////////////&#10;////////////////////////////////////////////////////////////////////////////&#10;////////////////////////////////////////////////////////////////////////////&#10;////////////////////////////////////////////////////////////////////////////&#10;////////////////////////////////////////////////////////////////////////////&#10;////////////////////////////////////////////////////////////////////////////&#10;////////////////////////////////////////////////////////////////////////////&#10;////////////////////////////////////////////////////////////////////////////&#10;////////////////////////////////////////////////////////////////////////////&#10;////////////////////////////////////////////////////////////////////////////&#10;////////////////////////////////////////////////////////////////////////////&#10;///////////////////////8/Pz9/f39/f39/f3////+/v7////////////////////////+/v7+&#10;/v7////+/v79/f3+/v79/f3////////r6+utra3W1tb////4+Pijo6PGxsb////////7+/v+/v7/&#10;////////////////////////////////////////////////////////////////////////////&#10;////////////////////////////////////////////////////////////////////////////&#10;//+ysrJlZWX/////////////////////////////////////////////////////////////////&#10;////////////////////////////////////////////////////////////////////////////&#10;////////////////////////////////////////////////////////////////////////////&#10;///////////f39+8vLzGxsaXl5cGBgaPj4/Ly8vKysrFxcXFxcXHx8dZWVkdHR3q6ur+/v7/////&#10;////////////////////////////////////////////////////////////////////////////&#10;//////////////////////////////////////////////////9XV1fo6Oj/////////////////&#10;////////////////////////////////////////////////////////////////////////////&#10;////////////////////////////////////////////////////////////////////////////&#10;////////////////////////////////////////////////////////////////////////////&#10;////////////////////////////////////////////////////////////////////////////&#10;////////////////////////////////////////////////////////////////////////////&#10;////////////////////////////////////////////////////////////////////////////&#10;////////////////////////////////////////////////////////////////////////////&#10;////////////////////////////////////////////////////////////////////////////&#10;////////////////////////////////////////////////////////////////////////////&#10;////////////////////////////////////////////////////////////////////////////&#10;////////////////////////////////////////////////////////////////////////////&#10;////////////////////////////////////////////////////////////////////////////&#10;////////////////////////////////////////////////////////////////////////////&#10;////////////////////////////////////////////////////////////////////////////&#10;///////////////////////////////////////////////////////////////////////////9&#10;/f35+fn+/v7+/v79/f38/Pz+/v7////+/v7+/v7////////////5+fn7+/v////////////+/v7/&#10;///+/v78/Pz+/v7////////////9/f37+/v////9/f3////8/Pz/////////////////////////&#10;////////////////////////////////////////////////////////////////////////////&#10;//////////////////////////////////////////////////////+ysrJlZWX/////////////&#10;////////////////////////////////////////////////////////////////////////////&#10;////////////////////////////////////////////////////////////////////////////&#10;///////////////////////////////////////////////////////////////d3d0uLi4AAAAU&#10;FBQiIiIREREeHh4uLi4SEhINDQ0QEBABAQFJSUnz8/P+/v739/f9/f3/////////////////////&#10;////////////////////////////////////////////////////////////////////////////&#10;//////////////////////////9XV1fo6Oj/////////////////////////////////////////&#10;////////////////////////////////////////////////////////////////////////////&#10;////////////////////////////////////////////////////////////////////////////&#10;////////////////////////////////////////////////////////////////////////////&#10;////////////////////////////////////////////////////////////////////////////&#10;////////////////////////////////////////////////////////////////////////////&#10;////////////////////////////////////////////////////////////////////////////&#10;////////////////////////////////////////////////////////////////////////////&#10;////////////////////////////////////////////////////////////////////////////&#10;////////////////////////////////////////////////////////////////////////////&#10;////////////////////////////////////////////////////////////////////////////&#10;////////////////////////////////////////////////////////////////////////////&#10;////////////////////////////////////////////////////////////////////////////&#10;////////////////////////////////////////////////////////////////////////////&#10;////////////////////////////////////////////////////////////////////////////&#10;///////////////////////////////////////////////////7+/v////+/v7+/v7////+/v7/&#10;///////////+/v7+/v7////+/v78/Pz9/f3+/v7////+/v7////////////+/v7/////////////&#10;///////////////+/v7////9/f3/////////////////////////////////////////////////&#10;////////////////////////////////////////////////////////////////////////////&#10;///////////////////+/v7///////+ysrJlZWX/////////////////////////////////////&#10;////////////////////////////////////////////////////////////////////////////&#10;////////////////////////////////////////////////////////////////////////////&#10;///////////////////////////////////////////Dw8Otra2GhoYZGRmEhIS5ubmsrKyqqqqq&#10;qqqpqamxsbHh4eH9/f329vbw8PD9/f3/////////////////////////////////////////////&#10;////////////////////////////////////////////////////////////////////////////&#10;//9XV1fo6Oj////////////////////////////////////////////////////////////8/Pz/&#10;///////////////////////////////+/v78/Pz////////+/v7+/v7////////////////+/v7/&#10;////////////////////////////////////////////////////////////////////////////&#10;////////////////////////////////////////////////////////////////////////////&#10;////////////////////////////////////////////////////////////////////////////&#10;////////////////////////////////////////////////////////////////////////////&#10;////////////////////////////////////////////////////////////////////////////&#10;///////////////////////////////////////////////////////+/v7/////////////////&#10;////////////////////////////////////////////////////////////////////////////&#10;////////////////////////////////////////////////////////////////////////////&#10;////////////////////////////////////////////////////////////////////////////&#10;////////////////////////////////////////////////////////////////////////////&#10;////////////////////////////////////////////////////////////////////////////&#10;////////////////////////////////////////////////////////////////////////////&#10;////////////////////////////////////////////////////////////////////////////&#10;///////////////////////////8/Pz////8/Pz+/v7////////////+/v7////////9/f3+/v7/&#10;///////////////////////+/v7////////9/f3+/v7////////+/v7////////+/v7/////////&#10;////////////////////////////////////////////////////////////////////////////&#10;///////////////////////////////////////////////////////////////+/v7/////////&#10;//////+ysrJlZWX/////////////////////////////////////////////////////////////&#10;////////////////////////////////////////////////////////////////////////////&#10;////////////////////////////////////////////////////////////////////////////&#10;///////////////////////////h4eFWVlbh4eH////////////////////////////////z8/P8&#10;/Pz/////////////////////////////////////////////////////////////////////////&#10;//////////////////////////////////////////////////////9XV1fo6Oj/////////////&#10;///////////////////////////////////////////////9/f3+/v7////////////////+/v7/&#10;///////////7+/v9/f39/f3+/v7c3Nze3t7////8/PzJycnd3d3/////////////////////////&#10;////////////////////////////////////////////////////////////////////////////&#10;////////////////////////////////////////////////////////////////////////////&#10;////////////////////////////////////////////////////////////////////////////&#10;////////////////////////////////////////////////////////////////////////////&#10;//////////////////////////////////////////////////////////////+PwuJcodPw9/v/&#10;///////////////////////////////+/v7////////+/v7////////9/f3/////////////////&#10;///9/f3////////8/P3q8fjv9vr9/v//////////////////////////////////////////////&#10;////////////////////////////////////////////////////////////////////////////&#10;////////////////////////////////////////////////////////////////////////////&#10;////////////////////////////////////////////////////////////////////////////&#10;////////////////////////////////////////////////////////////////////////////&#10;////////////////////////////////////////////////////////////////////////////&#10;////////////////////////////////////////////////////////////////////////////&#10;///8/Pz+/v7////////+/v7/////////////////////////////////////////////////////&#10;////////////////////////////////////////////////////////////////////////////&#10;////////////////////////////////////////////////////////////////////////////&#10;///////////////////////////////////////6+vr///////////////+ysrJlZWX/////////&#10;////////////////////////////////////////////////////////////////////////////&#10;////////////////////////////////////////////////////////////////////////////&#10;////////////////////////////////////////////////////////////////////////////&#10;///////////////////////////////////////////+/v7////////////////////+/v7/////&#10;////////////////////////////////////////////////////////////////////////////&#10;//////////////////////////////9XV1fo6Oj/////////////////////////////////////&#10;///////////////////////////////////////9/f3+/v7+/v7////////9/f3+/v7c3NyysrLi&#10;4uKUlJRPT0+1tbW6urpRUVGSkpL////////+/v7+/v79/f3/////////////////////////////&#10;////////////////////////////////////////////////////////////////////////////&#10;////////////////////////////////////////////////////////////////////////////&#10;////////////////////////////////////////////////////////////////////////////&#10;////////////////////////////////////////////////////////////////////////////&#10;///////////////////////////////////2+v0pi8kAU6+Eu9//////////////////////////&#10;///////////////////////////////8/Pz////////8/Pzr6+v6+vr///////////+/3O4rdr5a&#10;pdX2+fz/////////////////////////////////////////////////////////////////////&#10;////////////////////////////////////////////////////////////////////////////&#10;////////////////////////////////////////////////////////////////////////////&#10;////////////////////////////////////////////////////////////////////////////&#10;////////////////////////////////////////////////////////////////////////////&#10;////////////////////////////////////////////////////////////////////////////&#10;///////////////////////////////////////////////////////+/v7j4+Py8vL////////o&#10;6Ojh4eH5+fn/////////////////////////////////////////////////////////////////&#10;////////////////////////////////////////////////////////////////////////////&#10;////////////////////////////////////////////////////////////////////////////&#10;///////////+/v79/f3///////////////+ysrJlZWX/////////////////////////////////&#10;////////////////////////////////////////////////////////////////////////////&#10;////////////////////////////////////////////////////////////////////////////&#10;///////////////////////////////////////////AwMCLi4v8/Pzt7e2UlJSYmJiYmJiYmJiY&#10;mJiYmJiYmJiVlZWioqL19fX/////////////////////////////////////////////////////&#10;////////////////////////////////////////////////////////////////////////////&#10;//////9XV1fo6Oj////////////////////////////////////////////////////////////+&#10;/v7+/v7+/v7////+/v7////////9/f329vbu7u739/fOzs5WVlZra2tkZGQCAgIYGBg2NjZkZGTb&#10;29vt7e29vb3m5ub////+/v7/////////////////////////////////////////////////////&#10;////////////////////////////////////////////////////////////////////////////&#10;////////////////////////////////////////////////////////////////////////////&#10;////////////////////////////////////////////////////////////////////////////&#10;////////////////////////////////////////////////////////////////////////////&#10;//////////+TxOMAaLgOd7/I4PH////////////////////////////////////////////////9&#10;/f3////////////v7++tra2Pj4+VlZXc3Nz///////+lzugUZLYthsfo8vn/////////////////&#10;////////////////////////////////////////////////////////////////////////////&#10;////////////////////////////////////////////////////////////////////////////&#10;////////////////////////////////////////////////////////////////////////////&#10;////////////////////////////////////////////////////////////////////////////&#10;////////////////////////////////////////////////////////////////////////////&#10;////////////////////////////////////////////////////////////////////////////&#10;//////////////////////////////////+fn591dXXh4eHx8fF3d3ecnJzz8/P/////////////&#10;////////////////////////////////////////////////////////////////////////////&#10;////////////////////////////////////////////////////////////////////////////&#10;////////////////////////////////////////////////////////////////////////////&#10;//////////+ysrJlZWX/////////////////////////////////////////////////////////&#10;////////////////////////////////////////////////////////////////////////////&#10;////////////////////////////////////////////////////////////////////////////&#10;//////////////////9oaGgAAAD09PTU1NQBAQELCwsNDQ0NDQ0NDQ0NDQ0NDQ0FBQUkJCTy8vL/&#10;///+/v7////////+/v7/////////////////////////////////////////////////////////&#10;//////////////////////////////////////////////////////////9XV1fo6Oj/////////&#10;///////////////////////////////////////////////////+/v79/f38/Pz+/v7/////////&#10;///////r6+uLi4ucnJz5+fmNjY0AAAAICAgbGxsAAAAAAACQkJD19fWFhYVTU1PX19f/////////&#10;////////////////////////////////////////////////////////////////////////////&#10;////////////////////////////////////////////////////////////////////////////&#10;////////////////////////////////////////////////////////////////////////////&#10;////////////////////////////////////////////////////////////////////////////&#10;//////////////////////////////////////////////////////////////9UoNMAWrFIm9D/&#10;///////////////////////////////////////////+/v7////////////////p6emBgYFXV1dv&#10;b28+Pj59fX3x8fH////o8fg3jMkDXbN8tt38/f7/////////////////////////////////////&#10;////////////////////////////////////////////////////////////////////////////&#10;////////////////////////////////////////////////////////////////////////////&#10;////////////////////////////////////////////////////////////////////////////&#10;////////////////////////////////////////////////////////////////////////////&#10;////////////////////////////////////////////////////////////////////////////&#10;////////////////////////////////////////////////////////////////////////////&#10;///////////GxsZLS0tzc3N7e3tbW1u2trb8/Pz/////////////////////////////////////&#10;////////////////////////////////////////////////////////////////////////////&#10;////////////////////////////////////////////////////////////////////////////&#10;//////////////////////////////////////////////////////////////+ysrJlZWX/////&#10;////////////////////////////////////////////////////////////////////////////&#10;////////////////////////////////////////////////////////////////////////////&#10;///////////////////////////////////////////////////////////////////////j4+PN&#10;zc39/f34+PjR0dHS0tLT09PT09PT09PT09PT09PR0dHX19f+/v7+/v79/f3/////////////////&#10;////////////////////////////////////////////////////////////////////////////&#10;//////////////////////////////////9XV1fo6Oj/////////////////////////////////&#10;///////////////////////////////+/v7+/v7+/v7////////9/f38/Pz+/v6RkZFJSUmYmJhm&#10;ZmYNDQ0ODg4PDw8xMTE/Pz9AQEB1dXVAQECXl5f5+fn/////////////////////////////////&#10;////////////////////////////////////////////////////////////////////////////&#10;////////////////////////////////////////////////////////////////////////////&#10;////////////////////////////////////////////////////////////////////////////&#10;////////////////////////////////////////////////////////////////////////////&#10;///////////////////////////////////p8/koicgAX7R3s9z/////////////////////////&#10;///////////////////////////+/v7////p6eltbW1WVlbJycno6OjGxsZWVlabm5v4+Pj9/f2E&#10;vOALYrVSn9P+/v//////////////////////////////////////////////////////////////&#10;////////////////////////////////////////////////////////////////////////////&#10;////////////////////////////////////////////////////////////////////////////&#10;////////////////////////////////////////////////////////////////////////////&#10;////////////////////////////////////////////////////////////////////////////&#10;////////////////////////////////////////////////////////////////////////////&#10;///////////////////////////////////////////////////////////////8/PzNzc0lJSUA&#10;AAC3t7f9/f3/////////////////////////////////////////////////////////////////&#10;////////////////////////////////////////////////////////////////////////////&#10;////////////////////////////////////////////////////////////////////////////&#10;///////////////////9/f3///////////////+ysrJlZWX/////////////////////////////&#10;////////////////////////////////////////////////////////////////////////////&#10;////////////////////////////////////////////////////////////////////////////&#10;////////////////////////////////////////////////////////////////////////////&#10;///////////////////////////+/v7/////////////////////////////////////////////&#10;////////////////////////////////////////////////////////////////////////////&#10;//////////9XV1fo6Oj/////////////////////////////////////////////////////////&#10;///////////+/v7////////6+vrS0tKgoKD5+fn+/v5nZ2cAAAAAAABRUVFubm4KCgpzc3PFxcUM&#10;DAwAAABWVlb////////////+/v79/f3/////////////////////////////////////////////&#10;////////////////////////////////////////////////////////////////////////////&#10;////////////////////////////////////////////////////////////////////////////&#10;////////////////////////////////////////////////////////////////////////////&#10;////////////////////////////////////////////////////////////////////////////&#10;//////////9ysdsAV7Aaf8Pb6/b////////////////////////////////////+/v7/////////&#10;///////9/f18fHw5OTm3t7f///////////+QkJBKSkrKysr///+hy+cMZrcXe8HY6fX/////////&#10;////////////////////////////////////////////////////////////////////////////&#10;////////////////////////////////////////////////////////////////////////////&#10;////////////////////////////////////////////////////////////////////////////&#10;////////////////////////////////////////////////////////////////////////////&#10;////////////////////////////////////////////////////////////////////////////&#10;////////////////////////////////////////////////////////////////////////////&#10;///////////////////////////////////////6+vqqqqpUVFQsLCyTk5Ps7Oz/////////////&#10;////////////////////////////////////////////////////////////////////////////&#10;////////////////////////////////////////////////////////////////////////////&#10;///////////////////////////////////////////////////////////////////////+/v79&#10;/f39/f39/f3///+ysrJlZWX/////////////////////////////////////////////////////&#10;////////////////////////////////////////////////////////////////////////////&#10;////////////////////////////////////////////////////////////////////////////&#10;///////////////////////Z2dm5ubnCwsLCwsLCwsLCwsLCwsLCwsLCwsLCwsLCwsK/v7/Hx8f9&#10;/f38/Pz////////+/v7/////////////////////////////////////////////////////////&#10;//////////////////////////////////////////////////////////////9XV1fo6Oj/////&#10;///////////////////////////////////////////////////////////9/f39/f3////8/Pzs&#10;7OysrKw3NzeioqLU1NRhYWEnJycoKChmZma5ubl+fn6MjIyUlJQyMjIREREoKCjNzc3////U1NTO&#10;zs79/f3////////////////////////////////////////////+/v7+/v7/////////////////&#10;////////////////////////////////////////////////////////////////////////////&#10;////////////////////////////////////////////////////////////////////////////&#10;////////////////////////////////////////////////////////////////////////////&#10;//////////////////////////////////////////////////////////////9mq9gldb5Qn9P/&#10;//////////////////////////////////////////////////////////+7u7s3NzeZmZn/////&#10;///////////s7OxVVVWWlpb////s9fo7kswIUa5rrNj/////////////////////////////////&#10;////////////////////////////////////////////////////////////////////////////&#10;////////////////////////////////////////////////////////////////////////////&#10;////////////////////////////////////////////////////////////////////////////&#10;////////////////////////////////////////////////////////////////////////////&#10;////////////////////////////////////////////////////////////////////////////&#10;////////////////////////////////////////////////////////////////////////////&#10;///////////////JyclXV1fHx8fJyclZWVmhoaH19fX/////////////////////////////////&#10;////////////////////////////////////////////////////////////////////////////&#10;////////////////////////////////////////////////////////////////////////////&#10;///////////////////////////////////////////////////+/v77+/v6+vr///+ysrJlZWX/&#10;////////////////////////////////////////////////////////////////////////////&#10;////////////////////////////////////////////////////////////////////////////&#10;//////////////////////////////////////////////////////////////////////////9q&#10;amoAAAAMDAwMDAwMDAwMDAwMDAwMDAwMDAwMDAwMDAwEBAQiIiL39/f7+/v+/v7/////////////&#10;////////////////////////////////////////////////////////////////////////////&#10;//////////////////////////////////////9XV1fo6Oj/////////////////////////////&#10;///////////////////////////////////////+/v77+/v09PT////x8fGUlJQ8PDwvLy9QUFDg&#10;4ODn5+d/f3+6urr5+fmzs7NPT0+UlJR4eHgAAABcXFzOzs5RUVGKior/////////////////////&#10;///////+/v7////////////////////////////////9/f3/////////////////////////////&#10;////////////////////////////////////////////////////////////////////////////&#10;////////////////////////////////////////////////////////////////////////////&#10;////////////////////////////////////////////////////////////////////////////&#10;///////////////////////////////////////////6/v+hy+b/////////////////////////&#10;///////////////////////////////y8vJQUFBubm7y8vL///////////////////+WlpZqamrf&#10;39////+lzuhfmdCkzOf/////////////////////////////////////////////////////////&#10;////////////////////////////////////////////////////////////////////////////&#10;////////////////////////////////////////////////////////////////////////////&#10;////////////////////////////////////////////////////////////////////////////&#10;////////////////////////////////////////////////////////////////////////////&#10;////////////////////////////////////////////////////////////////////////////&#10;///////////////////////////////////////////////////////////////+/v7Ly8vLy8v/&#10;///////CwsK2trbw8PD/////////////////////////////////////////////////////////&#10;///////////+/v7+/v7////////9/f3/////////////////////////////////////////////&#10;////////////////////////////////////////////////////////////////////////////&#10;//////////////////////////////////////////+ysrJlZWX/////////////////////////&#10;////////////////////////////////////////////////////////////////////////////&#10;////////////////////////////////////////////////////////////////////////////&#10;///////////////////////////////////////////////////MzMyioqKtra2tra2tra2tra29&#10;vb3Hx8fHx8fGxsa3t7eqqqq0tLT9/f3////////////////7+/v+/v7/////////////////////&#10;////////////////////////////////////////////////////////////////////////////&#10;//////////////9XV1fo6Oj/////////////////////////////////////////////////////&#10;///////////////////t7e2/v7/k5OT////W1tYiIiIAAABiYmL////////09PTb29v////i4uK9&#10;vb339/fe3t5XV1cZGRllZWV/f3/c3Nz////////////////////////+/v7////////+/v7+/v7/&#10;///////9/f3////////////////////////////+/v7/////////////////////////////////&#10;////////////////////////////////////////////////////////////////////////////&#10;////////////////////////////////////////////////////////////////////////////&#10;////////////////////////////////////////////////////////////////////////////&#10;////////////////////////////////////////////////////////////////////////////&#10;//////+rq6tERETExMT////////////////////////U1NRCQkKWlpb////////+/v7/////////&#10;///+/v7+/v7/////////////////////////////////////////////////////////////////&#10;////////////////////////////////////////////////////////////////////////////&#10;////////////////////////////////////////////////////////////////////////////&#10;////////////////////////////////////////////////////////////////////////////&#10;////////////////////////////////////////////////////////////////////////////&#10;////////////////////////////////////////////////////////////////////////////&#10;///////////////////////////////////////9/f36+vr////////+/v7////7+/v9/f3/////&#10;///////////////////////////////////////////////////////////////+/v7+/v7////+&#10;/v77+/vy8vL+/v7////+/v78/Pz9/f3////////////////8/Pz9/f3/////////////////////&#10;////////////////////////////////////////////////////////////////////////////&#10;//////////////////+ysrJlZWX/////////////////////////////////////////////////&#10;////////////////////////////////////////////////////////////////////////////&#10;////////////////////////////////////////////////////////////////////////////&#10;///////////////////////////////////////////////////KysqPj4+MjIyUlJTs7Oz/////&#10;///4+Pj+/v7////////////6+vr9/f3/////////////////////////////////////////////&#10;//////////////////////////////////////////////////////////////////9XV1fo6Oj/&#10;///////////////////////////////////////////////////////////////+/v7////a2tpe&#10;Xl5vb2+9vb1hYWEcHBxjY2NRUVGioqL////////+/v79/f3+/v7///////////+1tbUAAAAmJibi&#10;4uL////////////////////////9/f3+/v7////////////9/f38/Pz8/Pz9/f3+/v7/////////&#10;///////////+/v78/Pz9/f3/////////////////////////////////////////////////////&#10;////////////////////////////////////////////////////////////////////////////&#10;////////////////////////////////////////////////////////////////////////////&#10;////////////////////////////////////////////////////////////////////////////&#10;///////////////////////////////////////////+/v7+/v7///////9jY2N9fX319fX////9&#10;/f3////////+/v7////4+PhAQEBjY2P7+/v/////////////////////////////////////////&#10;////////////////////////////////////////////////////////////////////////////&#10;////////////////////////////////////////////////////////////////////////////&#10;////////////////////////////////////////////////////////////////////////////&#10;////////////////////////////////////////////////////////////////////////////&#10;////////////////////////////////////////////////////////////////////////////&#10;////////////////////////////////////////////////////////////////////////////&#10;////////////////////////////////////////////////////////////////////////////&#10;///////////////////////////////////////////////+/v7////////z8/P////////8/Pz4&#10;+PiysrKvr6/////7+/uxsbHExMT9/f3+/v7/////////////////////////////////////////&#10;//////////////////////////////////////////////////////////////////////+ysrJl&#10;ZWX/////////////////////////////////////////////////////////////////////////&#10;////////////////////////////////////////////////////////////////////////////&#10;////////////////////////////////////////////////////////////////////////////&#10;///////////////////U1NRGRkYkJCQcHBwaGhodHR0rKyttbW329vby8vL8/Pz////+/v7////+&#10;/v7/////////////////////////////////////////////////////////////////////////&#10;//////////////////////////////////////////9XV1fo6Oj/////////////////////////&#10;///////////////////////////////////////+/v7////4+PiqqqpDQ0MkJCQhISGdnZ3y8vKW&#10;lpZiYmLo6Oj////////////////////////b29t3d3c9PT0uLi54eHjc3Nz////v7+/39/f////+&#10;/v7+/v79/f35+fn////////////8/Pz9/f3////+/v7+/v79/f3+/v77+/v/////////////////&#10;////////////////////////////////////////////////////////////////////////////&#10;////////////////////////////////////////////////////////////////////////////&#10;////////////////////////////////////////////////////////////////////////////&#10;////////////////////////////////////////////////////////////////////////////&#10;///////////////////////9/f3////BwcFXV1fCwsL////+/v78/Pz+/v7////9/f3///////95&#10;eXliYmLn5+f////////////////////////////+/v7/////////////////////////////////&#10;////////////////////////////////////////////////////////////////////////////&#10;////////////////////////////////////////////////////////////////////////////&#10;////////////////////////////////////////////////////////////////////////////&#10;////////////////////////////////////////////////////////////////////////////&#10;////////////////////////////////////////////////////////////////////////////&#10;////////////////////////////////////////////////////////////////////////////&#10;////////////////////////////////////////////////////////////////////////////&#10;///////////////9/f3////7+/v9/f3////8/Pz9/f3+/v7////4+PiKiopDQ0OsrKyqqqpRUVGr&#10;q6v////+/v7////////////////29vb/////////////////////////////////////////////&#10;//////////////////////////////////////////////+ysrJlZWX/////////////////////&#10;////////////////////////////////////////////////////////////////////////////&#10;////////////////////////////////////////////////////////////////////////////&#10;///////////////////////////////////////////////////////////////////u7u4/Pz8Z&#10;GRmysrLw8PDw8PDw8PCIiIgLCwt5eXns7Oz7+/v////+/v7/////////////////////////////&#10;////////////////////////////////////////////////////////////////////////////&#10;//////////////////9XV1fo6Oj/////////////////////////////////////////////////&#10;///////////8/Pz+/v7////////8/PxoaGgAAABERETo6Oj////8/Pzd3d309PT9/f39/f3/////&#10;///+/v79/f20tLR0dHStra04ODgICAiXl5fT09ODg4Pj4+P////////////+/v709PT////9/f39&#10;/f3////////////////////+/v7+/v7+/v7////+/v7/////////////////////////////////&#10;////////////////////////////////////////////////////////////////////////////&#10;////////////////////////////////////////////////////////////////////////////&#10;////////////////////////////////////////////////////////////////////////////&#10;///////////////////////////////////////////////////////////////////////////+&#10;/v7z8/M+Pj57e3v4+Pj////////+/v7////////////////////S0tJ7e3vExMT////+/v7/////&#10;////////////////////////////////////////////////////////////////////////////&#10;////////////////////////////////////////////////////////////////////////////&#10;////////////////////////////////////////////////////////////////////////////&#10;///////////////////////////////////1+fz2+v38/f7/////////////////////////////&#10;////////////////////////////////////////////////////////////////////////////&#10;////////////////////////////////////////////////////////////////////////////&#10;////////////////////////////////////////////////////////////////////////////&#10;///////////////////////////////////////////////////////////////9/f39/f3+/v78&#10;/Pz+/v79/f3////8/Pz9/f38/Pz9/f3q6up3d3clJSUxMTGIiIjy8vL/////////////////////&#10;///v7+//////////////////////////////////////////////////////////////////////&#10;//////////////////////+ysrJlZWX/////////////////////////////////////////////&#10;////////////////////////////////////////////////////////////////////////////&#10;////////////////////////////////////////////////////////////////////////////&#10;//////////////////////////////////////////+6uroWFhbS0tL///////////////////+X&#10;l5csLCza2tr6+vr/////////////////////////////////////////////////////////////&#10;//////////////////////////////////////////////////////////////////////9XV1fo&#10;6Oj////////////////////////////////////////////////////////////9/f39/f3////7&#10;+/uqqqpSUlJpaWlwcHBsbGzU1NT////////8/Pz6+vr////+/v7+/v78/Pz5+fnp6ens7Ozi4uJo&#10;aGgvLy9cXFxZWVleXl7w8PD////////////6+vr5+fn////t7e3ExMT29vb6+vr5+fni4uL29vb/&#10;///////////////+/v7/////////////////////////////////////////////////////////&#10;////////////////////////////////////////////////////////////////////////////&#10;////////////////////////////////////////////////////////////////////////////&#10;///////////////////////////////////////////////////////////p8/nm9Pr/////////&#10;///////////////////////////////////////////////+/v7///+rq6s6OjrAwMD/////////&#10;//////////////////////////////93d3eSkpL/////////////////////////////////////&#10;////////////////////////////////////////////////////////////////////////////&#10;////////////////////////////////////////////////////////////////////////////&#10;////////////////////////////////////////////////////////////////////////////&#10;///C4PFtqddJmc9Om9Ffpdakyebb6/b/////////////////////////////////////////////&#10;////////////////////////////////////////////////////////////////////////////&#10;////////////////////////////////////////////////////////////////////////////&#10;////////////////////////////////////////////////////////////////////////////&#10;///////////////////////////////////////////////+/v78/Pz9/f38/Pz9/f3+/v78/Pz5&#10;+fn+/v7///+ampokJCQfHx+SkpL6+vr////////////////////////5+fn/////////////////&#10;//////////////////////////////////////////////////////////////////////////+y&#10;srJlZWX/////////////////////////////////////////////////////////////////////&#10;////////////////////////////////////////////////////////////////////////////&#10;////////////////////////////////////////////////////////////////////////////&#10;//////////////////+hoaFkZGT///////////////////////////9UVFTV1dX9/f3/////////&#10;////////////////////////////////////////////////////////////////////////////&#10;//////////////////////////////////////////////9XV1fo6Oj/////////////////////&#10;///////////////////////////////////////////e3t6/v7/b29twcHBPT0+vr6/FxcVWVlab&#10;m5v////////9/f36+vr////9/f3////9/f37+/v9/f38/Pz9/f3c3NxPT08MDAwjIyPOzs7/////&#10;///39/f////7+/u/v7/Dw8Pp6elaWlqFhYWjo6OcnJx4eHjw8PD29vbd3d3+/v7+/v78/Pz+/v7+&#10;/v7/////////////////////////////////////////////////////////////////////////&#10;////////////////////////////////////////////////////////////////////////////&#10;////////////////////////////////////////////////////////////////////////////&#10;///////////////////////////////////B3e8whMWNwOHp8/n/////////////////////////&#10;///////////////////////9/f34+PhfX1+bm5v7+/v+/v7////+/v7/////////////////////&#10;//////9ycnJqamrx8fH////////w+Puy1ev/////////////////////////////////////////&#10;////////////////////////////////////////////////////////////////////////////&#10;////////////////////////////////////////////////////////////////////////////&#10;//////////////////////////////////////////////////+x1OsAW7IAXbMBXLIDWLEKY7YV&#10;a7ohgcTm8fj/////////////////////////////////////////////////////////////////&#10;////////////////////////////////////////////////////////////////////////////&#10;////////////////////////////////////////////////////////////////////////////&#10;////////////////////////////////////////////////////////////////////////////&#10;///////////////////////////5+fn9/f3////////9/f38/Pz8/Pz+/v6ysrJmZmafn5+IiIhK&#10;Skq5ubn/////////////////////////////////////////////////////////////////////&#10;//////////////////////////////////////////////////+ysrJlZWX/////////////////&#10;////////////////////////////////////////////////////////////////////////////&#10;////////////////////////////////////////////////////////////////////////////&#10;///////////////////////////////////////////////////////////////////////Hx8cj&#10;IyPR0dH///////////////////+oqKg1NTX09PT/////////////////////////////////////&#10;////////////////////////////////////////////////////////////////////////////&#10;//////////////////////9XV1fo6Oj////////////+/v7/////////////////////////////&#10;//////////////////+0tLRLS0uPj4+MjIxTU1OJiYn8/Pzh4eHS0tL////////+/v77+/v9/f3/&#10;///////////////9/f329vb9/f3Jyck2NjYWFhYbGxvb29v///+xsbF7e3vLy8v///+YmJhAQECj&#10;o6NYWFgJCQkLCwslJSWcnJzx8fF9fX2ZmZn////+/v74+Pj+/v7+/v7/////////////////////&#10;////////////////////////////////////////////////////////////////////////////&#10;////////////////////////////////////////////////////////////////////////////&#10;////////////////////////////////////////////////////////////////////////////&#10;//////////+z1ewAV7AAYbTI4PD/////////////////////////////////////////////////&#10;//+ysrJTU1PR0dH////////////+/v7////////////////8/Pz7+/v///+hoaFhYWHMzMz///+3&#10;1+w6i8kWfsLl8Pj/////////////////////////////////////////////////////////////&#10;////////////////////////////////////////////////////////////////////////////&#10;////////////////////////////////////////////////////////////////////////////&#10;///////////////////////////S5vQugcQSfMKCut+lzehgptYNableo9Ts9Pr/////////////&#10;////////////////////////////////////////////////////////////////////////////&#10;////////////////////////////////////////////////////////////////////////////&#10;////////////////////////////////////////////////////////////////////////////&#10;///////////////////////////////////////////////////////////////////h4eHKysr1&#10;9fX////////JycnV1dX9/f39/f3+/v78/Pyenp6dnZ36+vr09PSQkJCsrKz+/v7+/v7////////+&#10;/v7+/v7/////////////////////////////////////////////////////////////////////&#10;//////////////////////////+ysrJlZWX/////////////////////////////////////////&#10;////////////////////////////////////////////////////////////////////////////&#10;////////////////////////////////////////////////////////////////////////////&#10;///////////////////////////////////////////////6+vp7e3sXFxenp6fw8PDz8/P29vaa&#10;mpoWFhaOjo7q6uri4uLf39/29vb/////////////////////////////////////////////////&#10;//////////////////////////////////////////////////////////////////////////9X&#10;V1fo6Oj////////////////////////////+/v7+/v7////////////////////////+/v7m5uZ3&#10;d3crKytFRUVwcHDPz8/////////////+/v7////////+/v7////////////////////+/v78/PzF&#10;xcVLS0tvb2+enp4wMDBUVFSSkpJFRUVCQkJVVVWsrKyLi4suLi4VFRU4ODgzMzMGBgYDAwN/f3+H&#10;h4cuLi64uLj+/v7////+/v7+/v78/Pz9/f3/////////////////////////////////////////&#10;////////////////////////////////////////////////////////////////////////////&#10;////////////////////////////////////////////////////////////////////////////&#10;///////////////////////////////////////////////////////////5+/1Hmc8AYLRWodP2&#10;+v3////////////////////////////+/v7////////////////9/f1XV1eCgoLy8vL/////////&#10;///////////////////////+/v7////////X19dbW1uioqL///+62e0PY7YXfsPQ5PP/////////&#10;////////////////////////////////////////////////////////////////////////////&#10;////////////////////////////////////////////////////////////////////////////&#10;////////////////////////////////////////////////////////////////////////////&#10;///////s9/vc6/b////////+/v/L3/D/////////////////////////////////////////////&#10;////////////////////////////////////////////////////////////////////////////&#10;///////////////////////////////////////////////////////////////////////////+&#10;/v7////////+/v7+/v7////////9/f3/////////////////////////////////////////////&#10;///////////////////////////////////////////V1dVwcHCgoKD4+Pi/v79hYWG7u7v////9&#10;/f3+/v78/Pzs7Oz39/f////////4+Pjw8PD+/v7+/v7/////////////////////////////////&#10;////////////////////////////////////////////////////////////////////////////&#10;//+ysrJlZWX/////////////////////////////////////////////////////////////////&#10;////////////////////////////////////////////////////////////////////////////&#10;////////////////////////////////////////////////////////////////////////////&#10;///////////////////////V1dUlJSUHBwcaGhoqKioqKiorKysXFxcPDw8vLy8qKionJycPDw+w&#10;sLD////////////////39/f9/f3/////////////////////////////////////////////////&#10;//////////////////////////////////////////////////9XV1fo6Oj/////////////////&#10;///////////+/v7////////////+/v7////+/v7+/v79/f3///+pqakAAAAAAACOjo7/////////&#10;///////////////////////////////////////////+/v7///+0tLR1dXXv7+////+jo6MCAgIF&#10;BQUmJiaFhYU8PDwXFxcsLCw5OTkCAgIAAABMTEyHh4cwMDAODg4kJCS0tLT5+fn/////////////&#10;///7+/v8/Pz/////////////////////////////////////////////////////////////////&#10;////////////////////////////////////////////////////////////////////////////&#10;////////////////////////////////////////////////////////////////////////////&#10;///////////////////////////////////0+fwghMYdd7+v0+v/////////////////////////&#10;///+/v79/f3////9/f38/Pz///+enp5MTEzQ0ND////+/v7+/v7+/v7/////////////////////&#10;///7+/v////39/djY2ORkZH////z+fwph8YIYbWMwOH/////////////////////////////////&#10;////////////////////////////////////////////////////////////////////////////&#10;////////////////////////////////////////////////////////////////////////////&#10;////////////////////////////////////////////////////////////////////////////&#10;////////////////////////////////////////////////////////////////////////////&#10;////////////////////////////////////////////////////////////////////////////&#10;///////////////////////////////////////////////+/v79/f3////////9/f35+fn8/Pz+&#10;/v78/Pz////6+vr+/v7////////+/v7/////////////////////////////////////////////&#10;///////////////////29vahoaFaWlqBgYFaWlqNjY3s7Oz/////////////////////////////&#10;////////////////////////////////////////////////////////////////////////////&#10;//////////////////////////////////////////////////////+ysrJlZWX/////////////&#10;////////////////////////////////////////////////////////////////////////////&#10;////////////////////////////////////////////////////////////////////////////&#10;///////////////////////////////////////////////////////////////////////////j&#10;4+N4eHiCgoJ+fn57e3t7e3t7e3t/f3+Dg4N9fX18fHx7e3ttbW3Nzc3////////////////4+Pj9&#10;/f3/////////////////////////////////////////////////////////////////////////&#10;//////////////////////////9XV1fo6Oj/////////////////////////////////////////&#10;///+/v79/f38/Pz////////ExMRjY2NQUFBOTk5PT0+ysrL6+vr/////////////////////////&#10;///////////8/Pz8/Pz9/f37+/v19fX29vb///////+8vLwiIiIZGRkQEBBFRUU0NDQDAwMAAAAh&#10;ISF0dHQmJiZRUVGvr69aWloAAAAHBwfAwMD////////q6urU1NT+/v75+fn/////////////////&#10;////////////////////////////////////////////////////////////////////////////&#10;////////////////////////////////////////////////////////////////////////////&#10;////////////////////////////////////////////////////////////////////////////&#10;//////////+ax+UJbrs3jsvM4/L////////////////////////+/v79/f3////8/Pz5+fn8/Pzs&#10;7OwnJyd+fn78/Pz////9/f3+/v7+/v7////////////////////////8/Pz+/v7///+FhYWUlJT9&#10;/f3///9nqtcCXrNPntL6/P7/////////////////////////////////////////////////////&#10;////////////////////////////////////////////////////////////////////////////&#10;////////////////////////////////////////////////////////////////////////////&#10;////////////////////////////////////////////////////////////////////////////&#10;////////////////////////////////////////////////////////////////////////////&#10;////////////////////////////////////////////////////////////////////////////&#10;///////////////////////////+/v7////+/v7////o6Oi5ubnr6+v////5+fmsrKzi4uL/////&#10;///+/v7/////////////////////////////////////////////////////////////////////&#10;//9gYGAAAAA7Ozvn5+f////8/Pz/////////////////////////////////////////////////&#10;////////////////////////////////////////////////////////////////////////////&#10;//////////////////////////////+ysrJlZWX/////////////////////////////////////&#10;////////////////////////////////////////////////////////////////////////////&#10;////////////////////////////////////////////////////////////////////////////&#10;////////////////////////////////////////////////////////////////////////////&#10;///////////////////////////////////////////////////+/v7/////////////////////&#10;////////////////////////////////////////////////////////////////////////////&#10;//9XV1fo6Oj////////////////////////////////+/v79/f3////+/v7+/v75+fn09PT///+L&#10;i4tdXV3Z2dna2tpjY2NkZGTr6+v////////////////////////////////////8/Pz+/v79/f34&#10;+Pj////////+/v7IyMhbW1uOjo6EhIQAAAAAAAAICAgeHh4zMzMsLCyysrK4uLifn59LS0taWlpq&#10;amoaGhodHR2tra3e3t5kZGSbm5v////+/v7/////////////////////////////////////////&#10;////////////////////////////////////////////////////////////////////////////&#10;////////////////////////////////////////////////////////////////////////////&#10;//////////////////////////////////////////////////////////////80jssUV7FXotT/&#10;///////////////////////////////+/v7////6+vr+/v7///+WlpY9PT3Gxsb////9/f3+/v7/&#10;///////////////////////////////9/f3///////+mpqaHh4fq6ur///+dyeYDXLI5k83y9/z/&#10;////////////////////////////////////////////////////////////////////////////&#10;////////////////////////////////////////////////////////////////////////////&#10;///////////////////////////////////////////////////////////////d7Pbk9Pr/////&#10;//////////////////////////////////////////////////////+22+7n8fn/////////////&#10;////////////////////////////////////////////////////////////////////////////&#10;////////////////////////////////////////////////////////////////////////////&#10;///////////+/v7+/v7y8vJhYWGMjIzY2NiOjo42NjbKysr////8/Pz/////////////////////&#10;///////////////////////////////////////////////8/Py8vLxjY2NUVFRQUFCfn5/x8fH7&#10;+/v9/f3/////////////////////////////////////////////////////////////////////&#10;////////////////////////////////////////////////////////////////////////////&#10;//////+ysrJlZWX/////////////////////////////////////////////////////////////&#10;////////////////////////////////////////////////////////////////////////////&#10;////////////////////////////////////////////////////////////////////////////&#10;////////////////////////////////////////////////////////////////////////////&#10;///////////+/v7////////////////+/v7/////////////////////////////////////////&#10;//////////////////////////////////////////////////////9XV1fo6Oj/////////////&#10;///////////////////////////////7+/v////n5+eLi4u1tbXc3NyTk5OJiYnW1tbW1ta4uLj1&#10;9fX+/v7////////////////////////////////+/v7+/v7+/v78/Pz////+/v75+fm9vb2UlJTp&#10;6emampoiIiJBQUEAAAAWFhaDg4ODg4Nqamry8vLt7e2RkZGvr6/v7++ZmZkpKSkgICBjY2NHR0fS&#10;0tL8/Pz+/v7/////////////////////////////////////////////////////////////////&#10;////////////////////////////////////////////////////////////////////////////&#10;////////////////////////////////////////////////////////////////////////////&#10;///////////////////////////////////////B3O92q9dmqtf////////////////////////+&#10;/v7////+/v7////9/f3////X19dERESbm5v7+/v////+/v7////////////////+/v7/////////&#10;///+/v7////////////b29tnZ2e9vb3////t9foRc70BYrXC3e//////////////////////////&#10;////////////////////////////////////////////////////////////////////////////&#10;////////////////////////////////////////////////////////////////////////////&#10;///////////////////////////////////8/f5VotQmd7/Z6vX/////////////////////////&#10;//////////////////////////+v0+oAYLSGvOD/////////////////////////////////////&#10;////////////////////////////////////////////////////////////////////////////&#10;///////////////////////////////////////////////+/v7////9/f3////////+/v7+/v7C&#10;wsJMTExBQUE2NjaWlpbt7e3+/v79/f3/////////////////////////////////////////////&#10;///////////////////////k5OSEhISfn5/v7++lpaViYmLNzc3////9/f3/////////////////&#10;////////////////////////////////////////////////////////////////////////////&#10;//////////////////////////////////////////////////////////+ysrJlZWX/////////&#10;////////////////////////////////////////////////////////////////////////////&#10;////////////////////////////////////////////////////////////////////////////&#10;////////////////////////////////////////////////////////////////////////////&#10;///////JyclGRkZHR0dKSkpKSkpKSkpKSkpERERaWlr5+fn29vb+/v7////////9/f3/////////&#10;///////+/v7/////////////////////////////////////////////////////////////////&#10;//////////////////////////////9XV1fo6Oj/////////////////////////////////////&#10;///////+/v79/f3v7+9vb29KSkqnp6dzc3NUVFTOzs7////+/v7/////////////////////////&#10;///////////////9/f36+vr////+/v7+/v7+/v79/f339/f6+vr19fWnp6eoqKjV1dVwcHBtbW2k&#10;pKTr6+uOjo7j4+P////7+/v8/Pz///////+RkZEAAAATExPGxsb////8/Pz////+/v7/////////&#10;////////////////////////////////////////////////////////////////////////////&#10;////////////////////////////////////////////////////////////////////////////&#10;////////////////////////////////////////////////////////////////////////////&#10;///////////////////////j7/j////////////////////////+/v7////////+/v7///////9c&#10;XFxXV1fp6en////////////////////+/v7////+/v7////////+/v7+/v7////////////+/v5N&#10;TU17e3v////h7veOw+K90+rm8fj/////////////////////////////////////////////////&#10;////////////////////////////////////////////////////////////////////////////&#10;////////////////////////////////////////////////////////////////////////////&#10;///////////K4vIDaLgBU66PweL/////////////////////////////////////////////////&#10;//+Aud4YX7Qsisn5+/3/////////////////////////////////////////////////////////&#10;////////////////////////////////////////////////////////////////////////////&#10;///////////////////////////+/v79/f3////9/f3////////9/f07OzsDAwMyMjLj4+P////7&#10;+/v////////////////////////////////////////////////////////////////////////i&#10;4uLU1NTy8vL////19fW+vr7Z2dn9/f3+/v7/////////////////////////////////////////&#10;////////////////////////////////////////////////////////////////////////////&#10;//////////////////////////////////+ysrJlZWX/////////////////////////////////&#10;////////////////////////////////////////////////////////////////////////////&#10;////////////////////////////////////////////////////////////////////////////&#10;///////////////////////////////////////////////////////Y2NghISEcHBxCQkJJSUlI&#10;SEhISEhISEhCQkJYWFj4+Pj09PT6+vr09PT9/f3/////////////////////////////////////&#10;///////////////////////////////////////////////////////+/v7/////////////////&#10;//////9XV1fo6Oj////////////////////////////////+/v78/Pz////////////+/v7i4uJd&#10;XV0MDAxISEjT09P5+fn////////////////////////////////////////////////9/f39/f3/&#10;///////+/v7////+/v79/f3////8/Pzq6ur+/v7////19fXu7u7b29v////19fX39/f7+/v+/v7/&#10;///9/f3Q0NBcXFxBQUFHR0eRkZH5+fn+/v7////8/Pz/////////////////////////////////&#10;////////////////////////////////////////////////////////////////////////////&#10;////////////////////////////////////////////////////////////////////////////&#10;////////////////////////////////////////////////////////////////////////////&#10;///////////////////////////////////+/v7+/v7////Hx8c1NTW5ubn/////////////////&#10;///////+/v7////////////////////////////////+/v7+/v5aWlpZWVnw8PD7/P78/Pz/////&#10;///+/v7/////////////////////////////////////////////////////////////////////&#10;////////////////////////////////////////////////////////////////////////////&#10;///////////////////////////////////////////////////////////z+Pw1j8sAXLNAlM7j&#10;8Pj////////////////////////////////////////////////////V6PQ2jsoZc72Mv+H1+fz/&#10;////////////////////////////////////////////////////////////////////////////&#10;////////////////////////////////////////////////////////////////////////////&#10;///9/f38/Pz////8/Pz////4+PiCgoJHR0eIiIhZWVl3d3fq6ur7+/v+/v7+/v7/////////////&#10;///////////////////////////////////////////////////7+/v////////9/f3////////7&#10;+/v8/Pz+/v7/////////////////////////////////////////////////////////////////&#10;////////////////////////////////////////////////////////////////////////////&#10;//////////+ysrJlZWX/////////////////////////////////////////////////////////&#10;////////////////////////////////////////////////////////////////////////////&#10;////////////////////////////////////////////////////////////////////////////&#10;//////////////////////////////+1tbUNDQ3Kysr////////////////////////////8/Pz9&#10;/f38/Pzw8PD8/Pz/////////////////////////////////////////////////////////////&#10;///////////////////////////////+/v7///////////////////////9XV1fo6Oj8/Pz+/v7/&#10;///////////////////////////4+Pj9/f3////////////o6OhtbW0iIiI/Pz/BwcH////+/v7/&#10;///////////////////////////////////////////+/v7////////+/v79/f3+/v78/Pz8/Pz+&#10;/v79/f3////////////////////////+/v7////////8/Pz7+/v////o6OhkZGRgYGDb29u+vr5K&#10;Skqqqqr////////+/v7////////////////////////+/v7////////////////////////+/v7/&#10;////////////////////////////////////////////////////////////////////////////&#10;////////////////////////////////////////////////////////////////////////////&#10;////////////////////////////////////////////////////////////////////////////&#10;///////////9/f3////u7u5MTEyIiIimpqbq6ur///////+zs7PHx8f+/v7////////////+/v7+&#10;/v7////+/v7////////9/f3+/v6Pj49paWnj4+P////+/v7/////////////////////////////&#10;////////////////////////////////////////////////////////////////////////////&#10;////////////////////////////////////////////////////////////////////////////&#10;//////////////////////////////////+izOgRbbsOeMDO5PP/////////////////////////&#10;//////////////////////////////////+GvN8FYbUCcb3B2+7/////////////////////////&#10;////////////////////////////////////////////////////////////////////////////&#10;///////////////////////////////////////////////////9/f39/f38/Pz////+/v7////u&#10;7u54eHizs7P5+fnFxcVfX1/T09P////8/Pz/////////////////////////////////////////&#10;///////////////////////////+/v7+/v79/v70+Prq8vjh7vfv9vv+/v7/////////////////&#10;////////////////////////////////////////////////////////////////////////////&#10;//////////////////////////////////////////////////////////////+ysrJlZWX/////&#10;////////////////////////////////////////////////////////////////////////////&#10;////////////////////////////////////////////////////////////////////////////&#10;////////////////////////////////////////////////////////////////////////////&#10;//////+wsLAkJCTt7e3////////////////////////////7+/v////////7+/v+/v7/////////&#10;////////////////////////////////////////////////////////////////////////////&#10;///////+/v7///////////////////////9XV1fo6Ojx8fH/////////////////////////////&#10;///+/v78/Pza2trl5eX39/eQkJBISEiLi4tra2tRUVHNzc3////////////+/v7/////////////&#10;///////////////////+/v7////////+/v79/f3+/v75+fn+/v7+/v79/f3////////////+/v7+&#10;/v7////////+/v7////+/v7+/v7////t7e2goKDd3d3q6ura2trPz8+qqqr39/fR0dHz8/P/////&#10;///////////////+/v79/f3/////////////////////////////////////////////////////&#10;////////////////////////////////////////////////////////////////////////////&#10;////////////////////////////////////////////////////////////////////////////&#10;///////////////////////////+/v7///////////////////////////////////////+UlJRO&#10;Tk7i4uJycnJsbGzk5OTExMQ3NzekpKT////////////////////////////+/v7////////+/v7/&#10;///CwsJsbGy+vr7////////////9/f3/////////////////////////////////////////////&#10;////////////////////////////////////////////////////////////////////////////&#10;////////////////////////////////////////////////////////////////////////////&#10;///////j8PgvjMkTaLljqdf////////+/v7/////////////////////////////////////////&#10;///////////X6PU+lM4EcLxmqtfi7/j/////////////////////////////////////////////&#10;////////////////////////////////////////////////////////////////////////////&#10;///////////////////////////8/Pz////+/v7////////////6+vr09PT+/v7////////V1dXy&#10;8vL////+/v7/////////////////////////////////////////////////////////////////&#10;///+/v7J4fGCt91YotNXj8tbisd4tNv/////////////////////////////////////////////&#10;////////////////////////////////////////////////////////////////////////////&#10;//////////////////////////////////////+ysrJlZWX/////////////////////////////&#10;////////////////////////////////////////////////////////////////////////////&#10;////////////////////////////////////////////////////////////////////////////&#10;///////////////////////////////////////////////////////////r6+srKyuMjIz/////&#10;///////////////////////////////+/v7/////////////////////////////////////////&#10;///////////////////////////////////////////////////////////////////+/v7/////&#10;//////////9XV1fo6Ojk5OT8/Pz39/f7+/v39/f////////////8/Pz8/Pz///+MjIxra2vY2Nik&#10;pKRJSUmcnJzNzc2SkpLDw8P////8/Pz+/v7/////////////////////////////////////////&#10;///////////////////+/v7/////////////////////////////////////////////////////&#10;///+/v79/f339/f////CwsJkZGTk5OT///+hoaFYWFjp6en////6+vr////9/f3+/v7/////////&#10;///////////////////+/v7/////////////////////////////////////////////////////&#10;////////////////////////////////////////////////////////////////////////////&#10;////////////////////////////////////////////////////////////////////////////&#10;///////////////9/f3////////////////////////f399ERESpqan////CwsJMTExdXV0+Pj55&#10;eXn09PT////////9/f3////////////////////////////////////q6upycnKmpqb/////////&#10;////////////////////////////////////////////////////////////////////////////&#10;////////////////////////////////////////////////////////////////////////////&#10;///////////////////////////////////////////////////////////i7/gCZbcLcb3W6fX/&#10;///+/v78/Pz////////////9/f319fX////8/Pz////+/v78/Pz////////////+/v6cxuUKWrIV&#10;fcLj7/j/////////////////////////////////////////////////////////////////////&#10;////////////////////////////////////////////////////////////////////////////&#10;////////////////////////////////////////////////////////////////////////////&#10;///////////////////////////////////////////////////+/v6cyOVDlc45gcM2jMlbpdV1&#10;rtmeyeb/////////////////////////////////////////////////////////////////////&#10;////////////////////////////////////////////////////////////////////////////&#10;//////////////+ysrJlZWX/////////////////////////////////////////////////////&#10;////////////////////////////////////////////////////////////////////////////&#10;////////////////////////////////////////////////////////////////////////////&#10;///////////////////////////////////////T09NBQUFSUlJtbW1ubm5tbW1tbW1oaGh6enr6&#10;+vr7+/v/////////////////////////////////////////////////////////////////////&#10;///////////////////////////////////////////////////////+/v7///9XV1fo6Oj////8&#10;/Pz8/PzZ2dmMjIzT09Ps7Oyzs7Opqan19fXx8fGioqJkZGRxcXF5eXlbW1u8vLz////19fX09PT+&#10;/v77+/v+/v7/////////////////////////////////////////////////////////////////&#10;///////////////////////////////////////////////////////////////////////g4OBe&#10;Xl5JSUmUlJRMTEyHh4f5+fn////7+/v+/v7+/v78/Pzt7e3////////9/f3////////////8/Pz/&#10;///+/v7+/v7/////////////////////////////////////////////////////////////////&#10;////////////////////////////////////////////////////////////////////////////&#10;///////////////////////////////////////////////////+/v7////////////5+fn////9&#10;/f39/f39/f3///////94eHgKCgqmpqb///////+GhoYAAAAEBATY2Nj////Ly8ucnJzi4uL/////&#10;///////////////////////////////+/v6AgICcnJz////////9/f39/f3/////////////////&#10;////////////////////////////////////////////////////////////////////////////&#10;////////////////////////////////////////////////////////////////////////////&#10;///////////////////////////////////////B3e/L5PP////////+/v79/f3////8/Pz////+&#10;/v79/f3////9/f3+/v7+/v7+/v7////9/f3////////j7vfB1+3a6/X/////////////////////&#10;////////////////////////////////////////////////////////////////////////////&#10;////////////////////////////////////////////////////////////////////////////&#10;////////////////////////////////////////////////////////////////////////////&#10;///////////////////////////+//+w0+o7gsVKms/D3e/x9/z/////////////////////////&#10;////////////////////////////////////////////////////////////////////////////&#10;//////////////////////////////////////////////////////////////////+ysrJlZWX/&#10;////////////////////////////////////////////////////////////////////////////&#10;////////////////////////////////////////////////////////////////////////////&#10;////////////////////////////////////////////////////////////////////////////&#10;///////////09PRvb28YGBglJSUsLCwsLCwsLCwsLCwlJSU/Pz/29vb8/Pz/////////////////&#10;////////////////////////////////////////////////////////////////////////////&#10;///////////////////////////////6+vr///9XV1fo6Oj////c3Nz7+/vj4+NkZGRra2tnZ2ci&#10;IiJsbGygoKBqamrOzs6zs7MDAwMDAwOIiIj+/v7////////////////7+/v+/v7/////////////&#10;////////////////////////////////////////////////////////////////////////////&#10;///////////////////////////////////////+/v78/Pz////Ly8sDAwMAAABLS0v7+/v/////&#10;///////+/v79/f39/f37+/v+/v7+/v7+/v7////////////+/v7////////+/v7/////////////&#10;////////////////////////////////////////////////////////////////////////////&#10;////////////////////////////////////////////////////////////////////////////&#10;///////////7/f5bptYbcrzj8Pj+/v7////////09PT4+Pj////+/v7+/v7+/v7////Q0NAuLi5a&#10;WlpMTEy1tbXIyMhWVlZHR0dTU1OYmJigoKBJSUl0dHTk5OT/////////////////////////////&#10;//////////+JiYl8fHzv7+/////2+fzn8fjo8vn1+fz/////////////////////////////////&#10;////////////////////////////////////////////////////////////////////////////&#10;////////////////////////////////////////////////////////////////////////////&#10;///////////////////////////////////9/f3+/v7////////////////9/f3+/v7/////////&#10;///////9/f3/////////////////////////////////////////////////////////////////&#10;////////////////////////////////////////////////////////////////////////////&#10;////////////////////////////////////////////////////////////////////////////&#10;////////////////////////////////////////////////////////////////////////////&#10;///////////i7Pfp9Pn////////////////////////////////4+/2Du94je8HM4/L/////////&#10;////////////////////////////////////////////////////////////////////////////&#10;//////////////////////////////////////////+ysrJlZWX/////////////////////////&#10;////////////////////////////////////////////////////////////////////////////&#10;////////////////////////////////////////////////////////////////////////////&#10;///////////////////////////////////////////////////////////////Dw8MFBQWNjY32&#10;9vb09PTx8fHx8fHx8fHw8PDy8vL////9/f3/////////////////////////////////////////&#10;////////////////////////////////////////////////////////////////////////////&#10;///////9/f3///9XV1fo6Oj///+EhISJiYn8/Pyvr68bGxsAAAAPDw9RUVEkJCQHBwd9fX10dHRH&#10;R0c+Pj5dXV3h4eH////////////////+/v7/////////////////////////////////////////&#10;////////////////////////////////////////////////////////////////////////////&#10;///////////////+/v78/Pz29vabm5siIiJYWFhHR0fPz8/////////////////9/f37+/v/////&#10;///+/v7////+/v7////////////+/v78/Pz/////////////////////////////////////////&#10;////////////////////////////////////////////////////////////////////////////&#10;///////////////////////////////////////////////////////////////G3/AHa7oDZLbh&#10;7vf////////////8/Pz////////////+/v7////r6+tXV1eLi4vm5uapqalRUVE0NDRnZ2ff39/S&#10;0tI6OjoLCwtqamrp6en+/v7///////////////////////////////////////+fn59ra2vU1NT/&#10;///g7fYmh8YGa7qjy+f/////////////////////////////////////////////////////////&#10;////////////////////////////////////////////////////////////////////////////&#10;////////////////////////////////////////////////////////////////////////////&#10;///////////////8/Pz////////////////8/Pz/////////////////////////////////////&#10;////////////////////////////////////////////////////////////////////////////&#10;////////////////////////////////////////////////////////////////////////////&#10;////////////////////////////////////////////////////////////////////////////&#10;////////////////////////////////////////////////////////////////////////////&#10;///////////////////////////k8Pgui8kAWLAhgcTQ5fP/////////////////////////////&#10;////////////////////////////////////////////////////////////////////////////&#10;//////////////////+ysrJlZWX/////////////////////////////////////////////////&#10;////////////////////////////////////////////////////////////////////////////&#10;////////////////////////////////////////////////////////////////////////////&#10;//////////////////////////////////////+tra0yMjLz8/P/////////////////////////&#10;///6+vr/////////////////////////////////////////////////////////////////////&#10;///////////////////////////////////////+/v7////9/f3+/v7///////////9XV1fo6Oj/&#10;//+rq6tJSUmDg4NtbW0gICAlJSUhISEQEBAVFRUpKSkLCws6Ojrd3d3Pz89ISEiYmJj////////+&#10;/v7+/v7////////+/v7/////////////////////////////////////////////////////////&#10;///////////////////////////////////////////////////////////////////////////Q&#10;0NA1NTWMjIy0tLRWVlZmZmbx8fH19fXGxsb////9/f3////////////////////7+/v/////////&#10;///////+/v7/////////////////////////////////////////////////////////////////&#10;////////////////////////////////////////////////////////////////////////////&#10;//////////////////////////////////////+fyuYFV7Feptb2+vz////////////////+/v7/&#10;///////+/v7///+NjY05OTnr6+v////4+PgsLCwAAACKior////Pz88yMjIYGBh6enrx8fH/////&#10;///////////////////////////////9/f3////BwcFjY2O6urr////+/v5Zo9QCXrRysNr/////&#10;////////////////////////////////////////////////////////////////////////////&#10;////////////////////////////////////////////////////////////////////////////&#10;///////////////////////////////////////////////////////////////////+/v7/////&#10;///////////+/v7////////v7++wsLC3t7f6+vr////+/v7/////////////////////////////&#10;////////////////////////////////////////////////////////////////////////////&#10;////////////////////////////////////////////////////////////////////////////&#10;////////////////////////////////////////////////////////////////////////////&#10;////////////////////////////////////////////////////////////////////////////&#10;///////k8PgrickAWrEeg8Xt9Pr/////////////////////////////////////////////////&#10;//////////////////////////////////////////////////////////////////////+ysrJl&#10;ZWX/////////////////////////////////////////////////////////////////////////&#10;////////////////////////////////////////////////////////////////////////////&#10;////////////////////////////////////////////////////////////////////////////&#10;///////////////KysoUFBTb29v////////////////////////////5+fn+/v7/////////////&#10;////////////////////////////////////////////////////////////////////////////&#10;//////////////////////////////////////////9XV1fo6Oj////9/f16enoAAAABAQF6enqZ&#10;mZkZGRkAAAAoKCglJSUSEhJVVVXc3Nz///+8vLy7u7v////+/v7+/v7+/v7/////////////////&#10;////////////////////////////////////////////////////////////////////////////&#10;///////////////////////////////////////////////////Z2dmSkpLv7++MjIxJSUmGhobU&#10;1NR6enp4eHj////////l5eXS0tLQ0NDe3t7////9/f3////+/v7/////////////////////////&#10;////////////////////////////////////////////////////////////////////////////&#10;////////////////////////////////////////////////////////////////////////////&#10;///////////t9fs9k84GXrSXxuT////////////////////////////////////V1dVHR0eUlJT/&#10;///7+/ujo6NVVVWFhYVQUFCMjIxSUlJ6enqysrJVVVWLi4vy8vL/////////////////////////&#10;///////9/f3////h4eFSUlKSkpL////9/f201OsOcLwcgsTz+fz/////////////////////////&#10;////////////////////////////////////////////////////////////////////////////&#10;////////////////////////////////////////////////////////////////////////////&#10;///////////////////////////////////////8/Pzx8fH////b29u/v7/w8PD////h4eGlpaVy&#10;cnJJSUlWVlZ8fHz5+fn////7+/v/////////////////////////////////////////////////&#10;////////////////////////////////////////////////////////////////////////////&#10;////////////////////////////////////////////////////////////////////////////&#10;////////////////////////////////////////////////////////////////////////////&#10;///////////////////////////////////////////////////////////////o8vk1jMoFY7U6&#10;k83q8/r/////////////////////////////////////////////////////////////////////&#10;//////////////////////////////////////////////+ysrJlZWX/////////////////////&#10;////////////////////////////////////////////////////////////////////////////&#10;////////////////////////////////////////////////////////////////////////////&#10;///////////////////////////////////////////////////////////////////7+/uJiYm7&#10;u7u9vb329vby8vLw8PDw8PDw8PDy8vL9/f3/////////////////////////////////////////&#10;////////////////////////////////////////////////////////////////////////////&#10;//////////////////9XV1fo6Oj////Z2dlWVlZJSUkqKiptbW2Hh4diYmJhYWEjIyMVFRWEhISE&#10;hIRdXV3V1dX////4+Pj////+/v7////////+/v7////+/v7/////////////////////////////&#10;///////////////////////////////////////////////////////s9fp+uN5vr9pMmM5Km9Bx&#10;sNpsrtmWxeT5+/3////////6+vr4+Pj4+Pj///+7u7tfX19qampnZ2dKSkq8vLz////Hx8dOTk6P&#10;j4+2trZVVVWioqL////////////8/Pz/////////////////////////////////////////////&#10;////////////////////////////////////////////////////////////////////////////&#10;///////////////////////////////////////////////////////////////Y6fYGdr8Rd8DB&#10;3O/////////////////////////////////9/f1OTk5jY2Pt7e3///+qqqpHR0fX19f8/Pytra1A&#10;QEBkZGTo6Oj+/v7R0dG2trbt7e3////////////////////////////////////8/Pz19fVgYGB7&#10;e3v////////Q5fIUe8EHdr+/3O//////////////////////////////////////////////////&#10;////////////////////////////////////////////////////////////////////////////&#10;////////////////////////////////////////////////////////////////////////////&#10;///////////////X19djY2Pt7e3Nzc1AQECDg4P09PRYWFghISF/f3/BwcGysrJeXl6FhYX////5&#10;+fn/////////////////////////////////////////////////////////////////////////&#10;////////////////////////////////////////////////////////////////////////////&#10;////////////////////////////////////////////////////////////////////////////&#10;///////////////////////////////////////2+vydyef////+////////////////////////&#10;///////////////////////////////////////////r9PoefsIHW7I8kszj7/f/////////////&#10;////////////////////////////////////////////////////////////////////////////&#10;//////////////////////+ysrJlZWX/////////////////////////////////////////////&#10;////////////////////////////////////////////////////////////////////////////&#10;////////////////////////////////////////////////////////////////////////////&#10;///////////////////////////////////////////Y2Ng6OjpwcHAsLCw2NjY1NTU1NTU1NTUu&#10;Li5HR0f5+fn////////////////////////////+/v7/////////////////////////////////&#10;//////////////////////////////////////////////////////////////////////9XV1fo&#10;6Oj///+Li4thYWH5+fnBwcFBQUFeXl7Z2dnf39+Pj4+UlJTq6urY2NiCgoLJycn/////////////&#10;///////+/v79/f3/////////////////////////////////////////////////////////////&#10;///////////////////////////////5+/2dyeYbZbcXarkRaLgCZbgEX7QGZrit0ur////////8&#10;/Pz////////+/v7///+tra0HBwcCAgKlpaX///+goKBBQUFJSUnBwcHt7e1sbGxBQUHY2Nj/////&#10;///9/f3+/v7/////////////////////////////////////////////////////////////////&#10;////////////////////////////////////////////////////////////////////////////&#10;//////////////////////////////////////+oz+gWZbcehMXh7ff/////////////////////&#10;//////////+7u7s2Nja1tbX////////Y2Njc3Nzz8/P19fX9/f3Ozs7o6Oj////////+/v77+/v9&#10;/f3////////+/v7+/v7////////////////+/v79/f3+/v6BgYGCgoL9/f3////2+fwkhscBY7aB&#10;ut7/////////////////////////////////////////////////////////////////////////&#10;////////////////////////////////////////////////////////////////////////////&#10;///////////////////////////////J4fEmabikzef////////+/v7////////////W1tZISEh+&#10;fn6wsLAZGRk0NDR1dXUBAQFsbGzz8/Pp6end3d3X19dMTEyysrL////////////5/P18tt1FkMvu&#10;9vv/////////////////////////////////////////////////////////////////////////&#10;///////////////////////////////////////////////////////////////////////+/v7+&#10;/v7////8/Pz+/v7////////+/v7/////////////////////////////////////////////////&#10;///////////////S5/QXe8EjgMO21uz/////////////////////////////////////////////&#10;//////////////////////+JvuEabLpRn9L1+fz/////////////////////////////////////&#10;//////////////////////////////////////////////////////////////////////////+y&#10;srJlZWX/////////////////////////////////////////////////////////////////////&#10;////////////////////////////////////////////////////////////////////////////&#10;////////////////////////////////////////////////////////////////////////////&#10;///////////////////d3d1lZWV4eHhtbW1nZ2dnZ2dnZ2dnZ2dqamqLi4v8/Pz/////////////&#10;///////////////9/f3/////////////////////////////////////////////////////////&#10;///////////////////+/v7///////////////////////9XV1fo6Oj///+5ubnu7u7///////+r&#10;q6u8vLz////////19fX6+vr////+/v7w8PD29vb/////////////////////////////////////&#10;///////////////////////////////////////////////////////////Q5fP5/P3/////////&#10;///////////f7vZrq9l+uN52s9xbpNUre8F1sNv2+v3////////////+/v78/Pz////i4uJnZ2cn&#10;JycsLCxmZmaampoZGRlBQUHY2Nj////////n5+dxcXFXV1f6+vr/////////////////////////&#10;////////////////////////////////////////////////////////////////////////////&#10;////////////////////////////////////////////////////////////////////////////&#10;///////////////W6PRKhsaKv+H+/v/////////////////+/v7////////h4eFKSkqWlpbr6+uZ&#10;mZnT09P+/v75+fmLi4u9vb3////+/v7+/v79/f3r6+v6+vr////////k5OTs7Oz+/v7////8/Pz/&#10;///////+/v7////+/v7///+YmJiPj4/09PT///////96td0ASKk9lM3/////////////////////&#10;////////////////////////////////////////////////////////////////////////////&#10;////////////////////////////////////////////////////////////////////////////&#10;//////96t90BSqqIveH+/v79/f39/f309PTKysr9/f34+PjExMQ1NTU0NDRaWlokJCQKCgolJSX6&#10;+vrY2NhZWVna2tr///+pqaktLS3q6ur+/v7////j7/g/lc0babmCut//////////////////////&#10;////////////////////////////////////////////////////////////////////////////&#10;///////////////////////////////////////////+/v7////+/v7////8/Pz+/v7////////9&#10;/f3+/v79/f3+/v7////////7+/v///////////////////////////////////////9YpdUHXrMv&#10;i8nv9vv/////////////////////////////////////////////////////////////////////&#10;///3+vz+/v//////////////////////////////////////////////////////////////////&#10;//////////////////////////////////////////////////+ysrJlZWX/////////////////&#10;////////////////////////////////////////////////////////////////////////////&#10;////////////////////////////////////////////////////////////////////////////&#10;////////////////////////////////////////////////////////////////////////////&#10;///////////////////////////////S0tL6+vr////////////////////////////+/v7/////&#10;////////////////////////////////////////////////////////////////////////////&#10;///////////////////8/PxfX18yMjL///////+4uLibm5v4+Pj8/Pz9/f3/////////////////&#10;////////////////////////////////////////////////////////////////////////////&#10;//////////////////////////+93O5ppdUCc732+vz/////////////////////////////////&#10;///////////s9fv////////////////////8/Pzs7Ox5eXlCQkK5ubmwsLAjIyMNDQ0mJibd3d3/&#10;///x8fGUlJT////R0dEeHh66urr////////9/f3/////////////////////////////////////&#10;////////////////////////////////////////////////////////////////////////////&#10;////////////////////////////////////////////////////////////////////////////&#10;///////////////////////9/f3///////95eXlHR0fi4uL4+Ph5eXlaWlq+vr6Ojo5bW1u9vb39&#10;/f3////+/v7///+WlpaAgIDr6+v39/dqamqkpKT////////8/Pz////+/v78/Pz8/Pz///////+h&#10;oaFvb2/T09P////////X6PRfm9GSwuP/////////////////////////////////////////////&#10;////////////////////////////////////////////////////////////////////////////&#10;///////////////////////////////////////////////////////j7/gWfMEQZrjC3u/////8&#10;/Pz+/v7r6+uEhIR5eXn8/PzPz88kJCRaWlo8PDxLS0sAAAApKSm2trZMTExzc3P39/f+/v719fVT&#10;U1ORkZH////////+/v6JvuEQabkRe8Hg7vf/////////////////////////////////////////&#10;////////////////////////////////////////////////////////////////////////////&#10;///////////////////6+vr+/v7////+/v7+/v7////////////////9/f3+/v78/Pz/////////&#10;///9/f3///////////////////////////////+NwOIIaLgAbrvT5vP/////////////////////&#10;////////////////////////////////////////////////////////////////////////////&#10;////////////////////////////////////////////////////////////////////////////&#10;//////////////////////////+ysrJlZWX/////////////////////////////////////////&#10;////////////////////////////////////////////////////////////////////////////&#10;////////////////////////////////////////////////////////////////////////////&#10;///////////////////////////////////////////////////////////////////////y8vKU&#10;lJRZWVkgICDz8/P/////////////////////////////////////////////////////////////&#10;///////////////////////////////////////////////////////////////////////8/Pxl&#10;ZWUUFBT///////9FRUWHh4f39/f////////9/f3/////////////////////////////////////&#10;//////////////////////////////////////////////////////////////////////////+d&#10;yeYAarkAVrAAY7au0ur/////////////////////////////////////////////////////////&#10;///////////////m5+eampq8vLz///+9vb0XFxcSEhJBQUHa2tr5+fl5eXk8PDz7+/v4+Ph9fX1g&#10;YGD////////7+/v/////////////////////////////////////////////////////////////&#10;////////////////////////////////////////////////////////////////////////////&#10;////////////////////////////////////////////////////////////////////////////&#10;///////k5ORERESYmJj5+fn+/v7u7u5kZGQZGRkpKSnJycn6+vr+/v7////9/f3///+ysrJISEiF&#10;hYWEhIReXl7ExMT////////+/v76+vr9/f3+/v77+/v////////IyMhoaGi1tbX////5+fn+/v7/&#10;////////////////////////////////////////////////////////////////////////////&#10;////////////////////////////////////////////////////////////////////////////&#10;//////////////////////////////93td0Ua7pWpNXw9/v9/f3////////4+PjBwcFGRkZycnJ+&#10;fn56enrAwMAwMDA7OzsdHR1UVFQSEhIfHx/39/f////////////MzMxCQkLx8fH////////c6/Y9&#10;l84AbLqozuj/////////////////////////////////////////////////////////////////&#10;///////////////////////////////////////////////////////////////////////8/Pz/&#10;///////+/v7////+/v7+/v7////////+/v7/////////////////////////////////////////&#10;///////////W6fUIdL4AYLR3tN3/////////////////////////////////////////////////&#10;////////////////////////////////////////////////////////////////////////////&#10;////////////////////////////////////////////////////////////////////////////&#10;//+ysrJlZWX/////////////////////////////////////////////////////////////////&#10;////////////////////////////////////////////////////////////////////////////&#10;////////////////////////////////////////////////////////////////////////////&#10;///////////////////////////////////////Y2Nh1dXVEREQAAAAEBASAgID+/v7/////////&#10;////////////////////////////////////////////////////////////////////////////&#10;///////////////////////////////+/v7////////////+/v5XV1cLCwsODg4RERGAgIDr6+v+&#10;/v7+/v78/Pz9/f3/////////////////////////////////////////////////////////////&#10;//////////////////////////////////////////////+dyeYAbLoAX7QujMmpz+jN4/L/////&#10;///////////////////////////////////////////////////////+/v7////e6vKYvd6Tvtn6&#10;/f7h4eEoKCgqKiqhoaFoaGhCQkJvb29MTEy/v7/+/v7+/v7b29s7Ozva2tr////+/v7/////////&#10;////////////////////////////////////////////////////////////////////////////&#10;////////////////////////////////////////////////////////////////////////////&#10;///////////////////////////////////////+/v79/f3////9/f37+/t4eHhmZmbk5OT+/v7/&#10;//////9ra2sHBwcsLCzMzMz////////////9/f3////5+fmqqqonJycYGBi5ubn7+/v/////////&#10;///6+vr+/v7////////8/Pz////z8/NwcHCfn5/////8/Pz/////////////////////////////&#10;////////////////////////////////////////////////////////////////////////////&#10;////////////////////////////////////////////////////////////////////////////&#10;///7/f4lh8cnesG11uz////39/fc3Nzo6Oj////+/v6oqKgEBARDQ0P7+/vl5eWvr68wMDCDg4NW&#10;VlY0NDREREStra3///////////////9lZWWPj4/9/f3////+/v+GvN8ld8Bmqtf/////////////&#10;////////////////////////////////////////////////////////////////////////////&#10;///////////////////////////////////////////////9/f3////+/v7////////9/f3+/v7/&#10;///////////////////////9/f3+/v7///////////////////////////////9dpdUAV7Akicf8&#10;/f7/////////////////////////////////////////////////////////////////////////&#10;////////////////////////////////////////////////////////////////////////////&#10;//////////////////////////////////////////////////////+ysrJlZWX/////////////&#10;////////////////////////////////////////////////////////////////////////////&#10;////////////////////////////////////////////////////////////////////////////&#10;////////////////////////////////////////////////////////////////////////////&#10;///y8vKwsLBCQkImJiYNDQ0qKiqnp6fg4OD+/v7/////////////////////////////////////&#10;////////////////////////////////////////////////////////////////////////////&#10;///////////////////////+/v5XV1cFBQUPDw8cHBxzc3Pu7u7////6+vr9/f3/////////////&#10;////////////////////////////////////////////////////////////////////////////&#10;//////////////////9mqdcAabkAYrY0jcra6vX/////////////////////////////////////&#10;///////////////////////////8/Pz4+Pj///+82Oskd78zf8Oivc9aWlpDQ0OwsLD9/f3AwMAA&#10;AAAAAACTk5P////////////s7OxMTEyMjIz/////////////////////////////////////////&#10;////////////////////////////////////////////////////////////////////////////&#10;////////////////////////////////////////////////////////////////////////////&#10;///////////////9/f3+/v77+/v8/Pza2to8PDyvr6/////////y8vKTk5NGRkaoqKhmZmZVVVW8&#10;vLz6+vr////9/f3////x8fF/f39RUVE9PT12dnbl5eX+/v7+/v7////+/v7////////5+fn+/v7/&#10;//////9fX19/f3//////////////////////////////////////////////////////////////&#10;////////////////////////////////////////////////////////////////////////////&#10;///////////////////////////////////////////////////////T6PMcecBhntK62O7+/v73&#10;9/esrKxWVlba2trv7+9eXl4UFBRkZGScnJz////Pz88oKChnZ2dwcHC3t7dLS0tUVFTGxsb////q&#10;6ur////b29stLS36+vr///////+t0Oo0fcIEdL7U5vP/////////////////////////////////&#10;////////////////////////////////////////////////////////////////////////////&#10;///////////////////////////+/v729vbY2Nj39/f////////Y2Ni5ubnz8/P////+/v7////+&#10;/v7+/v7////////////////////////////////V5/Uvh8eLv+L/////////////////////////&#10;///////////////////////////////////////////////////////////////////////////q&#10;8/ng7Pbb7Pb/////////////////////////////////////////////////////////////////&#10;//////////////////////////////+ysrJlZWX/////////////////////////////////////&#10;////////////////////////////////////////////////////////////////////////////&#10;////////////////////////////////////////////////////////////////////////////&#10;///////////////////////////////////////////////a2tqOjo4VFRUgICA+Pj5ERERDQ0Pn&#10;5+f/////////////////////////////////////////////////////////////////////////&#10;////////////////////////////////////////////////////////////////////////////&#10;//9oaGgXFxeEhISnp6dWVlZ2dnbg4OD////////////////////////+/v7/////////////////&#10;//////////////////////////////////////////////////////////////////////89lM0A&#10;YraSwuP4/P3/////////////////////////////////////////////////////////////////&#10;///+/v7+/v7////7+/zM4/JioMx4eHhbW1ve3t79/f3p6el5eXkuLi5QUFBdXV3b29v////+/v70&#10;9PR+fn5PT0/////8/Pz////9/f3/////////////////////////////////////////////////&#10;////////////////////////////////////////////////////////////////////////////&#10;///////////////////////////////////////////////////////////////////+/v7////6&#10;+vr///9zc3ODg4Ps7Oz8/Pz////j4+Nubm7AwMD////n5+dpaWmrq6v5+fn///////////+KiopQ&#10;UFDKysq8vLxOTk6srKz+/v7////+/v7////9/f3////6+vr///////////9nZ2dqamr6+vr/////&#10;////////////////////////////////////////////////////////////////////////////&#10;////////////////////////////////////////////////////////////////////////////&#10;///////////////////////////////1+fxAls6gyufv9fv+/v7+/v7W1tZOTk5SUlJlZWUvLy+j&#10;o6PLy8tOTk7JycmIiIhOTk6JiYna2trc3Nw5OTlnZ2e5ubl4eHiGhob///////89PT3Ozs7/////&#10;///3+fw/k81vsNn4+/3/////////////////////////////////////////////////////////&#10;////////////////////////////////////////////////////////////////////////////&#10;///+/v78/PyoqKh1dXXy8vLX19dZWVmBgYHq6ur////+/v7/////////////////////////////&#10;///////////////////3/P7+////////////////////////////////////////////////////&#10;//////////////////////////////////////////////////81j8sJaLh0td3/////////////&#10;////////////////////////////////////////////////////////////////////////////&#10;//////+ysrJlZWX/////////////////////////////////////////////////////////////&#10;////////////////////////////////////////////////////////////////////////////&#10;////////////////////////////////////////////////////////////////////////////&#10;///////////////U1NRsbGwVFRUqKipgYGCfn5/////c3NxISEjx8fH/////////////////////&#10;////////////////////////////////////////////////////////////////////////////&#10;///////////////////////////////+/v7///////////////////9kZGQ8PDzU1NT6+vrKysq2&#10;trbq6ur////////////////////////////////////+/v7+/v7/////////////////////////&#10;///////////////////////////////////////////////4+/2jzOf/////////////////////&#10;///////////////////////////////////////////////////////////////+/v78/Pz4+PiF&#10;iYxBQUGPscnV6PT19vajo6M/Pz+9vb3Z2dloaGhPT0/y8vL////6+vrExMQjIyP29vb39/f////9&#10;/f3/////////////////////////////////////////////////////////////////////////&#10;////////////////////////////////////////////////////////////////////////////&#10;///////////////i7/fM5fP////////////////////+/v7////////h4eE+Pj69vb3///+wsLC/&#10;v7/v7+/u7u7Pz8/Pz8/v7+/u7u719fX8/Pz////+/v7///+srKy8vLz+/v77+/vFxcXPz8/9/f3/&#10;///9/f3////7+/v+/v7+/v7+/v7///////94eHhlZWXw8PD/////////////////////////////&#10;////////////////////////////////////////////////////////////////////////////&#10;////////////////////////////////////////////////////////////////////////////&#10;///////////////////+/v7////9/f39/f3T09MKCgoAAACgoKD////9/f2/v7+7u7tMTEy5ubnt&#10;7e3////t7e2Xl5dISEhubm5SUlLIyMj9/f3///+hoaFVVVX////////+/v7/////////////////&#10;////////////////////////////////////////////////////////////////////////////&#10;///////////////////////////////////////////////////+/v7////9/f3l5eWDg4N5eXlN&#10;TU1oaGjPz8/7+/v/////////////////////////////////////////////////////////////&#10;////////////////////////////////////////////////////////////////////////////&#10;//////////////////////////+qz+kAYrUGbbvC3e//////////////////////////////////&#10;//////////////////////////////////////////////////////////+ysrJlZWX/////////&#10;////////////////////////////////////////////////////////////////////////////&#10;////////////////////////////////////////////////////////////////////////////&#10;//////////////////////////////////////////////////////////////////9cXFwAAABh&#10;YWHp6en////////////Nzc1HR0ft7e3/////////////////////////////////////////////&#10;////////////////////////////////////////////////////////////////////////////&#10;///+/v7+/v7///////////////////9XV1fo6Ojl5eX////+/v76+vr+/v7/////////////////&#10;////////////////////////////////////////////////////////////////////////////&#10;////////////////////////////////////////////////////////////////////////////&#10;///////////////+/v7////////+/v7////////////////Pz88rKytwiJc1cLxlqdfx8/TGxsa3&#10;t7f////////s7Oyurq7z8/P////////p6ek6Ojq6urr9/f3/////////////////////////////&#10;////////////////////////////////////////////////////////////////////////////&#10;//////////////////////////////////////////////////////////////////+gyudAhMW8&#10;2u3///////////////////////////9nZ2dUVFTh4eH///+pqaksLCydnZ3Z2dlNTU18fHz29vb/&#10;///////9/f37+/v9/f3////4+Pj9/f3+/v7////////8/Pz8/Pz+/v7/////////////////////&#10;//////////+lpaVubm7Nzc3////////////////N5vOmzuj8/v7/////////////////////////&#10;////////////////////////////////////////////////////////////////////////////&#10;///////////////////////////////////////////////////////////////////////4+Pjn&#10;5+f////7+/uTk5MUFBQ8PDx2dnbV1dX////////S0tJDQ0P19fX////////////p6ekHBwcICAh+&#10;fn7////////////X19cODg7t7e3////////+/v7/////////////////////////////////////&#10;////////////////////////////////////////////////////////////////////////////&#10;///////////////////////////+/v7////+/v7////o6OgMDAwAAADIyMj/////////////////&#10;////////////////////////////////////////////////////////////////////////////&#10;///////////////////+/v7+/v7/////////////////////////////////////////////////&#10;//////8vjcoAWLFXpNT/////////////////////////////////////////////////////////&#10;///////////////////////+/v7///////+ysrJlZWX/////////////////////////////////&#10;////////////////////////////////////////////////////////////////////////////&#10;////////////////////////////////////////////////////////////////////////////&#10;//////////////////////////////////////////+1tbUlJSU9PT1qamp+fn7k5OT////W1tZI&#10;SEjv7+//////////////////////////////////////////////////////////////////////&#10;///////////////////////////////////////////////////////////+/v7////////////+&#10;/v7///9XV1fk5OT8/Pz/////////////////////////////////////////////////////////&#10;////////////////////////////////////////////////////////////////////////////&#10;///////////////////////////////////////////////////////////////+/v79/f3/////&#10;///////////////////X19dTU1NycnLh7POBsNrf6e/////7+/v9/f38/Pzo6Oj////+/v77+/vw&#10;8PDu7u709PSQkJB+fn7/////////////////////////////////////////////////////////&#10;////////////////////////////////////////////////////////////////////////////&#10;///////////////////////////////////////1+f2GvN4/g8VbpNT////////w8PD/////////&#10;///GxsZGRkaxsbH7+/v+/v729vaVlZU8PDxBQUFwcHDZ2dn////+/v7////////+/v7+/v7+/v78&#10;/Pz+/v7////+/v79/f3////////////////////////////////+/v7////////Q0NBiYmKqqqr/&#10;//////////+u0uo8h8Yyjcn4/P3/////////////////////////////////////////////////&#10;////////////////////////////////////////////////////////////////////////////&#10;///////////////////19fX////////////+/v7////////x8fF/f3+xsbHQ0NASEhISEhKgoKBe&#10;Xl5bW1v7+/v4+PiNjY2AgID+/v7////////k5ORnZ2c/Pz+amppAQEDAwMD////////u7u44ODih&#10;oaH+/v7////////+/v7/////////////////////////////////////////////////////////&#10;////////////////////////////////////////////////////////////////////////////&#10;///////8/Pz////m5uZ8fHxSUlJAQECHh4fi4uL+/v7+/v7////////////9/f3/////////////&#10;///////////////////////9/f339/f+/v7////////+/v79/f3////8/Pz8/Pz+/v78/Pz6+vr8&#10;/Pz+/v7////////////////////////////+/v7+/v7///////////////+62O0AYrYEbruFu+D8&#10;/f7////////////////////////////////////////////////////////////////////////+&#10;/v7///////+ysrJlZWX/////////////////////////////////////////////////////////&#10;////////////////////////////////////////////////////////////////////////////&#10;////////////////////////////////////////////////////////////////////////////&#10;///////////////////////l5eWzs7M9PT0YGBg2NjZRUVF6enpHR0fu7u7/////////////////&#10;///4+Pj9/f3////////////////////////////9/f3/////////////////////////////////&#10;///////////////////////////////////////+/v7///////////////9XV1fo6Oj/////////&#10;////////////////////////////////////////////////////////////////////////////&#10;////////////////////////////////////////////////////////////////////////////&#10;///////////////////////////////////////9/f3////////////////////////t7e1cXFxA&#10;QEDl5eX////////9/f39/f3////////i4uJgYGCrq6v////m5uZtbW2jo6P9/f3R0dFHR0f////+&#10;/v7/////////////////////////////////////////////////////////////////////////&#10;////////////////////////////////////////////////////////////////////////////&#10;///////////////q9PpnqtYshsa/3O/////9/f37+/v////+/v7w8PBQUFCKior6+vr////9/f3/&#10;///Ly8syMjIAAACGhoby8vL////6+vr////////////////8/Pz8/Pz+/v7////+/v79/f3/////&#10;///////////////+/v7////////+/v7////////u7u5qamqXl5f///////////+fyuZBf8NKmtDx&#10;9/v/////////////////////////////////////////////////////////////////////////&#10;///////////////////////////////////////////////////////////////////+/v719fX/&#10;///+/v7////////9/f3////8/Py8vLxgYGBnZ2cAAABfX1/n5+fj4+Opqan8/PzV1dUqKiq6urr8&#10;/Pz////39/efn59TU1Pv7+////+wsLBXV1f+/v739/fk5OSVlZVWVlb////+/v7////+/v7/////&#10;////////////////////////////////////////////////////////////////////////////&#10;///////////////////////////////////////////////////+/v7////8/Pz///+RkZFtbW3W&#10;1tbHx8dISEiUlJT5+fn8/Pz////////////9/f3/////////////////////////////////////&#10;///+/v7////////////////9/f3+/v7////+/v7+/v7////9/f39/f3+/v7////////+/v7/////&#10;///////////////+/v7////////////////8/f5Dlc4AW7IGcr7l8Pn/////////////////////&#10;///////////////////////////////////////////////////+/v7///////+ysrJlZWX/////&#10;////////////////////////////////////////////////////////////////////////////&#10;////////////////////////////////////////////////////////////////////////////&#10;////////////////////////////////////////////////////////////////////////////&#10;///////4+Pjr6+t4eHgvLy8kJCQKCgpjY2Pb29vq6ur////////////39/f9/f3/////////////&#10;///////////////+/v7/////////////////////////////////////////////////////////&#10;//////////////////////////////////9XV1fo6Oj/////////////////////////////////&#10;////////////////////////////////////////////////////////////////////////////&#10;//////9lq9jR5vP/////////////////////////////////////////////////////////////&#10;///////////+/v7////////+/v7////////////09PR+fn4+Pj7FxcX////////+/v7////9/f3/&#10;///////q6upxcXE8PDykpKRpaWk1NTW6urr////KysomJib19fX/////////////////////////&#10;////////////////////////////////////////////////////////////////////////////&#10;//////////////////////////////////////////////////////////////////+p0OkwgcQl&#10;h8f////////7+/v///////////+oqKg9PT3V1dXx8fGhoaHt7e3i4uJMTEwNDQ1ISEgwMDCioqL4&#10;+Pj5+fn9/f3////////9/f3////+/v7////Y2NjCwsL29vb////o6OixsbHU1NT////+/v7/////&#10;///////+/v7////+/v59fX2ZmZn////////////o8flZotNspNTT5vP/////////////////////&#10;////////////////////////////////////////////////////////////////////////////&#10;///////////////////////////////////////////////+/v7////+/v7////7+/v+/v7/////&#10;///6+vqXl5cEBAQ6Ojrp6en+/v7////7+/v19fWdnZ0yMjLo6Oj////+/v739/fAwMDT09P////I&#10;yMigoKC0tLTw8PB9fX2srKzd3d0uLi7k5OT/////////////////////////////////////////&#10;////////////////////////////////////////////////////////////////////////////&#10;///////////////////////////9/f3////////////AwMDl5eX////9/f2/v7/b29v29vb////9&#10;/f38/Pz////+/v7////////////////////h7vfW5PLh7vf/////////////////////////////&#10;///////////////////////////////////////////+/v7////////////9/f3+/v7/////////&#10;///////////////l8flKmdAnecHa6/b/////////////////////////////////////////////&#10;///////////////////+/v7////+/v7///////+ysrJlZWX/////////////////////////////&#10;////////////////////////////////////////////////////////////////////////////&#10;////////////////////////////////////////////////////////////////////////////&#10;//////////////////////////////////////////////////////////////////////////+z&#10;s7NpaWk5OTkAAAAgICCnp6f+/v7////+/v7/////////////////////////////////////////&#10;////////////////////////////////////////////////////////////////////////////&#10;//////////9XV1fo6Oj/////////////////////////////////////////////////////////&#10;///////////////////////////////////////////////////////K4fEAaLgKd7/z+Pz/////&#10;///////////////////////////////////////////////////////////9/f38/Pz+/v7////+&#10;/v7////+/v76+vqlpaVHR0e3t7f////9/f37+/v+/v7+/v7////4+Pj////+/v7v7+97e3sKCgoj&#10;IyPW1tb5+fn+/v7Ly8sgICDZ2dn////+/v7/////////////////////////////////////////&#10;////////////////////////////////////////////////////////////////////////////&#10;//////////////////////////////////////////+Dut8OYrVZodT////////////9/f3/////&#10;//9aWlqkpKT////09PRCQkKAgIBvb28AAAAhISHLy8uUlJRubm7l5eX+/v7+/v7////////////9&#10;/f37+/v////Z2dlnZ2eEhITT09N6enpaWlrLy8v////////////////////+/v7///////+EhIRx&#10;cXHs7Oz////////y+PtZpNRhnNGQweP/////////////////////////////////////////////&#10;////////////////////////////////////////////////////////////////////////////&#10;///////////////////////////////O4/Lw+Pz8/Pz////9/f3////r6+tvb28uLi5HR0fQ0ND/&#10;///////////s7OxjY2OGhob+/v78/Pz8/Pz+/v76+vr////5+fmzs7M4ODiTk5Nra2tJSUnJycnx&#10;8fFEREStra3+/v79/f3////e7fa3z+na6vX/////////////////////////////////////////&#10;////////////////////////////////////////////////////////////////////////////&#10;///+/v7////7+/v////9/f3////+/v7////9/f3+/v74+Pj////+/v78/Pz////9/f3+/v7/////&#10;//////////8fhcYBYrWUxOT////////+/v7////////////+/v7/////////////////////////&#10;///////////+/v7+/v7////////////+/v77+/v+/v7/////////////////////////////////&#10;///////////////////////////////////////////////////////////////////////+/v7/&#10;//////////////+ysrJlZWX/////////////////////////////////////////////////////&#10;////////////////////////////////////////////////////////////////////////////&#10;////////////////////////////////////////////////////////////////////////////&#10;///////////////////////////////////////////////////////////j4+OJiYlVVVUaGhrz&#10;8/P/////////////////////////////////////////////////////////////////////////&#10;//////////////////////////////////////////////////////////////9XV1fo6Oj/////&#10;////////////////////////////////////////////////////////////////////////////&#10;///////////////////////////2+vw+ls4AXrNEl8/t9fr/////////////////////////////&#10;///////////////////////////////////6+vr+/v78/Pz9/f3////////7+/u+vr4uLi6xsbH8&#10;/Pz7+/v////+/v7////9/f3+/v77+/v////+/v75+flUVFQpKSlVVVWbm5v////+/v7o6OhLS0uI&#10;iIj////+/v7/////////////////////////////////////////////////////////////////&#10;////////////////////////////////////////////////////////////////////////////&#10;///////////////U5/QohccFVK+QweP////////9/f38/Pz///+8vLxHR0ehoaHs7Oz////p6emG&#10;hoYZGRklJSWvr6/+/v76+vrh4eHy8vL////////////9/f3////+/v7////7+/v7+/u9vb1wcHBD&#10;Q0NISEi0tLT4+Pj////////////+/v7+/v7///////////+oqKhubm7Q0ND///////////92s9xB&#10;gMRysdv9/v7/////////////////////////////////////////////////////////////////&#10;///////////////////////////////////////////////////////////////////////////+&#10;/v7v9voahMVNk8zj7/j+/v79/f3y8vJ/f39QUFDMzMyMjIx3d3e8vLz////////l5eVSUlLb29v/&#10;///8/Pz9/f3////+/v79/f3+/v76+vqoqKgNDQ0AAADOzs78/Pz5+fmhoaFRUVHv7+/7+/v///93&#10;tNwNR6lGmtD6/P7/////////////////////////////////////////////////////////////&#10;///////////////////////////////////////////////////////////////9/f3/////////&#10;///////+/v78/Pz9/f37+/v+/v7////////////9/f3+/v7///////////+72e4JcLwVgMT5/P7+&#10;/v7////////////////9/f39/f37+/v9/f3////+/v79/f38/Pz9/f3////////9/f38/Pz////+&#10;/v7+/v7/////////////////////////////////////////////////////////////////////&#10;//////////////////////////////////////////////////////////////////+ysrJlZWX/&#10;////////////////////////////////////////////////////////////////////////////&#10;////////////////////////////////////////////////////////////////////////////&#10;////////////////////////////////////////////////////////////////////////////&#10;///////////////////////////////////+/v7////////ExMT5+fn/////////////////////&#10;////////////////////////////////////////////////////////////////////////////&#10;///////////+/v7///////////////////////9XV1fo6Oj/////////////////////////////&#10;////////////////////////////////////////////////////////////////////////////&#10;//91s9wAXrQkhMXq8/n/////////////////////////////////////////////////////////&#10;///////////+/v7////+/v79/f3////////g4OBPT093d3f8/Pz////8/Pz9/f3////////+/v79&#10;/f38/Pzj8PjA1+WJiYkpKSm+vr6zs7NCQkK1tbX////5+fm6urpNTU3/////////////////////&#10;////////////////////////////////////////////////////////////////////////////&#10;///////////////////////////////////////////////////////////////////b6/alzOak&#10;zOfp8/r////////9/f3///////9CQkJ7e3uVlZVoaGjg4OD9/f2Hh4cjIyMnJyfDw8P+/v7////+&#10;/v7////////////////////////9/f3////9/f3///////9+fn4RERFNTU3i4uL////+/v7+/v79&#10;/f3////////39/f////////Z2dlubm6oqKj////////////A3O4zhcUjgsTw9/v/////////////&#10;////////////////////////////////////////////////////////////////////////////&#10;///////////////////////////////////////////////////+/v7B3e8Lark1g8XY6fP/////&#10;///09PSnp6fDw8P8/Pzz8/O8vLy+vr7+/v7+/v7MzMxFRUX9/f38/Pz////////////9/f37+/v+&#10;/v7n5+eSkpIkJCROTk6NjY3x8fH6+vru7u4tLS3U1NT////+/v692+4ceMASecHw9/v/////////&#10;////////////////////////////////////////////////////////////////////////////&#10;///////////////////////////////9/f3+/v7////////+/v79/f3////////9/f39/f3////+&#10;/v7///////////////////////////////9LndECXLNImdD////////////////+/v7/////////&#10;///////////////+/v7////////8/Pz9/f3////////////4+Pj9/f3+/v7+/v7/////////////&#10;////////////////////////////////////////////////////////////////////////////&#10;//////////////////////////////////////////+ysrJlZWX/////////////////////////&#10;////////////////////////////////////////////////////////////////////////////&#10;////////////////////////////////////////////////////////////////////////////&#10;////////////////////////////////////////////////////////////////////////////&#10;///////////+/v7////////+/v7////////9/f38/Pz/////////////////////////////////&#10;///////////////////////+/v7////////////////////////////////////+/v7/////////&#10;//////////////9XV1fo6Oj/////////////////////////////////////////////////////&#10;///////////////////////////////////////////////////J4fEAcr0AYLWdyeb/////////&#10;///////////////////////////////////////////////////////////////////////////+&#10;/v7////p6eleXl5SUlLq6ur////////////+/v7///////////////++2uyNu9/S4Oqam5u7u7v9&#10;/f36+vrKysrBwcH7+/v////y8vJGRkb////+/v7/////////////////////////////////////&#10;////////////////////////////////////////////////////////////////////////////&#10;///////////////////////////////////////////////////////////+/v7///////////+4&#10;uLhLS0vKysrz8/OpqalpaWmGhoZVVVWmpqaamppFRUXExMT+/v7////////////////////+/v7/&#10;///+/v77+/v////u7u6EhIROTk6ZmZl6enp3d3fS0tL+/v7////+/v7+/v7////4+Pj////////4&#10;+PhaWlp0dHT////////////G3/Cv1ezS5fP6/P7/////////////////////////////////////&#10;////////////////////////////////////////////////////////////////////////////&#10;///////////////////////+/v7///+cyeYRXrOSxOT5+frn5+ecnJz////////MzMxoaGj29vb7&#10;+/v5+fn9/f319fWjo6NBQUH////+/v7////////////9/f38/Pz19fWXl5dHR0e/v7/k5ORbW1uT&#10;k5P7+/v///9+fn6VlZX+/v7////l8Pg3kswNarmeyeb/////////////////////////////////&#10;////////////////////////////////////////////////////////////////////////////&#10;///////////+/v7////////+/v79/f39/f3////////9/f3+/v7/////////////////////////&#10;//////+41+0IcLsBb7y01uz////////+/v79/f3////+/v7Dw8OIiIh4eHiJiYnl5eX///+tra28&#10;vLz////////Z2dm3t7fm5ub9/f3+/v7////+/v7+/v7/////////////////////////////////&#10;///////////////////////////////////////////////////////////////////////+/v7/&#10;//////////////////+ysrJlZWX/////////////////////////////////////////////////&#10;////////////////////////////////////////////////////////////////////////////&#10;////////////////////////////////////////////////////////////////////////////&#10;///////////////////////////////////////////////////////////////////////////+&#10;/v7////////09PT9/f3////////////////////////////////////////////9/f3/////////&#10;///+/v7////+/v7+/v7////////9/f3///////////////////////////////////9XV1fo6Oj/&#10;////////////////////////////////////////////////////////////////////////////&#10;//////////////////////////9vr9oASKolhsfv9vv/////////////////////////////////&#10;///////////+/v7+/v7////////////+/v7////////////+/v7////29vZ5eXkxMTHOzs7/////&#10;///////////////////////////////h7veKvN++1eunzub+/v7////////+/v78/Pz8/Pz7+/vo&#10;6OhOTk7FxcX9/f3/////////////////////////////////////////////////////////////&#10;////////////////////////////////////////////////////////////////////////////&#10;///////////////////////+/v7////////9/f3////////m5uYoKChaWlrk5OT////9/f01NTUA&#10;AACMjIz////7+/uWlpapqan5+fn+/v7////////////////+/v7////////////+/v7j4+OEhISl&#10;paX4+Pji4uKMjIy+vr7////////////9/f3////+/v7+/v7///////90dHRtbW3+/v7////////1&#10;+fv/////////////////////////////////////////////////////////////////////////&#10;///////////////////////////////////////////////////////////////////////////8&#10;/Pzx9/tImc8XZ7jD3fD+/v7h4eFmZmaAgICtra1VVVVycnLz8/P////////////r6+tjY2OIiIj/&#10;///+/v7////////////////////z8/O3t7e3t7fu7u6bm5vLy8u2trb///+4uLiTk5NFRUXu7u7/&#10;///7/P1+t94abrt3tNz/////////////////////////////////////////////////////////&#10;////////////////////////////////////////////////////////////////////////////&#10;///////+/v7////////+/v7////////////+/v7////////////+/v7///9gptUCU680kMv9/v//&#10;///9/f38/Pz///////+NjY1cXFxxcXF2dnZKSkpsbGzm5uazs7NlZWXOzs7o6OhWVlZpaWnp6en/&#10;///+/v7+/v7////////////////////////////////////////////////////////////////5&#10;/P3////////////////////////////////////////////+/v7////+/v7///////////+ysrJl&#10;ZWX/////////////////////////////////////////////////////////////////////////&#10;////////////////////////////////////////////////////////////////////////////&#10;////////////////////////////////////////////////////////////////////////////&#10;////////////////////////////////////////////////////////////////////////////&#10;///////////////////////////////////9/f3+/v7////////////////////+/v7/////////&#10;///5+fn///////////////////////////////////9XV1fo6Oj/////////////////////////&#10;////////////////////////////////////////////////////////////////////////////&#10;//+21+xFgMOr0er////////////////////////////////////////////////+/v7////////+&#10;/v7+/v78/Pz///////////////////+kpKQnJyfGxsb+/v7/////////////////////////////&#10;//////////+s0OlmnNEzicjo8/n////////////////9/f39/f3u7u5ra2udnZ3/////////////&#10;////////////////////////////////////////////////////////////////////////////&#10;///////////////////////////////////////////////////////////////////////////+&#10;/v7////8/Pz8/Pz+/v7///92dnZQUFApKSmrq6v39/efn586OjpdXV1kZGTb29v+/v75+fny8vL9&#10;/f3////9/f3////////////////////////////+/v75+fn09PT5+fn////////4+Pj39/f7+/v/&#10;//////////////////////////////+Xl5dxcXHn5+f////////+/v7/////////////////////&#10;////////////////////////////////////////////////////////////////////////////&#10;///////////////////////////////////////////////////////a6/YtfsIvjMnk8Pj////8&#10;/PzR0dEgICAVFRVlZWXx8fH+/v79/f3////////X19c1NTXT09P9/f3+/v7////////////+/v78&#10;/Pz9/f35+fn7+/ve3t5RUVGQkJD7+/uzs7NWVlbDw8NBQUHGxsb////8/PyhyuYmfMI0jsrn8vn/&#10;////////////////////////////////////////////////////////////////////////////&#10;////////////////////////////////////////////////////////////////////////////&#10;///////////////////////////9/f3///9/uN4BX7NFmM/6+/z////9/f3+/v7///+Xl5c1NTWZ&#10;mZnu7u7x8fHLy8tKSkp9fX309PSwsLBiYmJSUlJjY2PKysr+/v77+/v+/v7////////+/v7////+&#10;/v7////////////////////////////////////x9/zD3O+WwOLG3/D/////////////////////&#10;///////////////////////////////+/v7///////////+ysrJlZWX/////////////////////&#10;////////////////////////////////////////////////////////////////////////////&#10;////////////////////////////////////////////////////////////////////////////&#10;////////////////////////////////////////////////////////////////////////////&#10;///////////////////////////////////8/Pz/////////////////////////////////////&#10;///////////9/f3////////////////////////////////////9/f3/////////////////////&#10;//////////////////9XV1fo6Oj/////////////////////////////////////////////////&#10;////////////////////////////////////////////////////////////////////////////&#10;///////////////////////////////////////////39/f////9/f3////9/f38/Pz+/v7/////&#10;//+6uro2NjaPj4/9/f3////////////////////////////////////////////s9PlAkcxGiciR&#10;wuP8/f7////9/f3////7+/v+/v729vaamppmZmb/////////////////////////////////////&#10;////////////////////////////////////////////////////////////////////////////&#10;///////////////////////////////////////////////////////8/Pz7+/v////////e3t44&#10;ODjNzc2oqKhgYGBlZWUxMTGlpaXy8vKbm5tgYGDo6Oj////9/f3////+/v7+/v7/////////////&#10;///////////////////////////////////+/v7////////9/f3/////////////////////////&#10;///////AwMBubm6/v7//////////////////////////////////////////////////////////&#10;////////////////////////////////////////////////////////////////////////////&#10;///////////////////////////9/v5urtpCdb5VoNP////+/v7////ExMQdHR0yMjJkZGT/////&#10;///8/Pz////7+/u5ublERET29vb9/f3////////////////////7+/v////7+/v////29vbAwMBB&#10;QUFhYWFdXV2ysrL4+Ph3d3d1dXX8/Pz+/v7h7vcriccmbLqWxeT/////////////////////////&#10;////////////////////////////////////////////////////////////////////////////&#10;///////////////////////////////////////////////////////////////////////////+&#10;/v7+/v7///////+cy+bC3e/7+/v///////////+4uLhISEiZmZn39/f////////+/v69vb1ISEjL&#10;y8vb29soKCgAAACQkJD////////9/f3////+/v79/f39/f3////+/v7/////////////////////&#10;///////////////l8fhoptZdkcyWxuX/////////////////////////////////////////////&#10;//////////////////////+ysrJlZWX/////////////////////////////////////////////&#10;////////////////////////////////////////////////////////////////////////////&#10;////////////////////////////////////////////////////////////////////////////&#10;////////////////////////////////////////////////////////////////////////////&#10;///////////////////////////////////////////////////////////////////////+/v7/&#10;///////////////////////////////w8PDCwsL///////////////////////////////9XV1fo&#10;6Oj/////////////////////////////////////////////////////////////////////////&#10;////////////////////////////////////////////////////////////////////////////&#10;///////////////////6+vr////////////8/Pz6+vr4+Pj+/v66uro3NzeAgID4+Pj4+Pj8/Pz/&#10;//////////////////////////////////////////+SxOQpb7xXotT6/P3////8/Pz////9/f3+&#10;/v78/Py2trYmJib8/Pz/////////////////////////////////////////////////////////&#10;////////////////////////////////////////////////////////////////////////////&#10;///////////////////////////////8/Pz////////y8vJTU1N+fn719fX9/f1ubm4AAAAqKiro&#10;6Oj////7+/vX19fr6+v////////////9/f3/////////////////////////////////////////&#10;///////i4uLz8/P////////////q6urr6+v////////////////////////t7e1vb2+ampr/////&#10;///////////+/v7/////////////////////////////////////////////////////////////&#10;////////////////////////////////////////////////////////////////////////////&#10;///9/v652O3B2OzA3O/////////Nzc1XV1d6enrDw8NsbGyKiort7e3////////v7++NjY19fX3/&#10;///////////+/v7////////9/f3////////7+/v8/Pz////8/Pw9PT0AAAA4ODj////4+PjDw8NO&#10;Tk7////////////F3/Coyufi7/j/////////////////////////////////////////////////&#10;////////////////////////////////////////////////////////////////////////////&#10;///////////////////////////////////////////////////////////////+/v7/////////&#10;///////////f399ERESKior5+fn////+/v7////8/Pz8/Px7e3tsbGxvb29xcXGMjIx4eHi+vr78&#10;/Pz////9/f39/f3///////////////////////////////////////////////////////+cyeYn&#10;dL4uhsfp8/n////////////////////////////////////////////9/f3///////////////+y&#10;srJlZWX/////////////////////////////////////////////////////////////////////&#10;////////////////////////////////////////////////////////////////////////////&#10;////////////////////////////////////////////////////////////////////////////&#10;//////+QkJAyMjJKSkpKSkpSUlJPT09JSUlKSkpLS0tKSkpISEhKSkpiYmL5+fn/////////////&#10;///////////////////////////////////////+/v7+/v7/////////////////////////////&#10;//////9oaGhfX1////////////////////////////////9XV1fo6Oj/////////////////////&#10;////////////////////////////////////////////////////////////////////////////&#10;///////////////////////////////////////////////////////////////+/v7////////9&#10;/f3////////+/v7+/v79/f2+vr46Ojp6enr4+Pj////+/v7+/v7/////////////////////////&#10;///////////////////k7/g2iMggdr/h7/f////////7+/v////////4+Pitra0lJSXp6en/////&#10;////////////////////////////////////////////////////////////////////////////&#10;///////////////////////////////////////////////////////////////////////////+&#10;/v/6+vr///////////+tra0pKSnV1dX////d3d1fX19zc3NDQ0OSkpL09PT+/v7+/v7+/v7+/v7/&#10;///////+/v7///////////////////////////////////////////////+8vLx2dnbMzMz////L&#10;y8tnZ2e7u7v////////////////8/Pz////+/v5xcXF7e3v/////////////////////////////&#10;////////////////////////////////////////////////////////////////////////////&#10;///////////////////////////////////////////////////////////+/v7////////////4&#10;+Pi/v7+JiYn19fX9/f3c3Nyfn5/x8fH8/Pz////T09NLS0vS0tL+/v7////////////////////+&#10;/v7////////////8/Pzx8fGYmJg8PDyOjo5TU1N9fX339/f09PRUVFTMzMz+/v7/////////////&#10;////////////////////////////////////////////////////////////////////////////&#10;////////////////////////////////////////////////////////////////////////////&#10;///////////////////////////////////////+/v7////////+/v7+/v7///+KiopQUFDV1dX/&#10;///+/v7////////////////b29ssLCxISEjh4eH4+PjBwcGzs7P7+/v////7+/v////////9/f38&#10;/Pz////////////////////////////////////////////q8/ojgcQIX7SJveD+////////////&#10;///////////////////////////+/v79/f3///////////////+ysrJlZWX/////////////////&#10;////////////////////////////////////////////////////////////////////////////&#10;////////////////////////////////////////////////////////////////////////////&#10;//////////////////////////////////////////////////////////+Pj48xMTFKSkpSUlIu&#10;Li4LCws4ODhRUVFYWFhSUlI1NTUCAgJQUFD+/v7/////////////////////////////////////&#10;///////////////////+/v7////////////////////////////u7u5ra2sEBARRUVHo6Oj/////&#10;//////////////////////9XV1fo6Oj/////////////////////////////////////////////&#10;////////////////////////////////////////////////////////////////////////////&#10;///////////////////////////////////////+/v7////////+/v7////////+/v7////d3d1Q&#10;UFBpaWn29vb////////////////////////////////////////////////////////////W6PS3&#10;2e7j7fb5/P7////////9/f3////////5+fnPz88XFxff39//////////////////////////////&#10;////////////////////////////////////////////////////////////////////////////&#10;///////////////////////////////////////////p8/k3kcwkgcXG3e3+/v7////9/f1gYGAQ&#10;EBCLi4v09PSKiooyMjKhoaG/v79iYmLU1NT/////////////////////////////////////////&#10;///////////////////////////////////e3t5bW1tJSUmAgIBeXl5xcXHY2Nj////////+/v7/&#10;///+/v7///////94eHhmZmb09PT////+/v7////r8/ni7Pbk8fj5/P3/////////////////////&#10;////////////////////////////////////////////////////////////////////////////&#10;///////////////////////////////////+/v7////9/f3////6+vru7u76+vr////+/v7+/v78&#10;/Pz////8/Pz39/e4uLggICD5+fn+/v7////////////////////8/Pz////////////8/Pza2tpK&#10;SkqwsLD8/PzZ2dlsbGzY2Nj///+Tk5NPT0//////////////////////////////////////////&#10;////////////////////////////////////////////////////////////////////////////&#10;////////////////////////////////////////////////////////////////////////////&#10;///////////////////////+/v79/f3////7+/t4eHinp6f7+/v////////////////////+/v7+&#10;/v50dHR2dnbu7u7////9/f3Nzc3Dw8P09PT////////X19fW1tb7+/v+/v7/////////////////&#10;//////////////////////////+ey+cbabgZfMKnzuj/////////////////////////////////&#10;///////8/Pz///////////////+ysrJlZWX/////////////////////////////////////////&#10;////////////////////////////////////////////////////////////////////////////&#10;////////////////////////////////////////////////////////////////////////////&#10;///////////////////////////////////////////////w8PA8PDx5eXn/////////////////&#10;//9jY2NcXFz9/f3////////////////8/Pz+/v7/////////////////////////////////////&#10;///////////////////////Ly8stLS1FRUVBQUFYWFj+/v7///////////////////////////9X&#10;V1fo6Oj/////////////////////////////////////////////////////////////////////&#10;///////////////////9/v//////////////////////////////////////////////////////&#10;///////////////////////////////9/f39/f3////u7u5+fn5dXV3t7e3/////////////////&#10;///////////////////////////////////////////////9/v//////////////////////////&#10;///+/v7////w8PAsLCzU1NT/////////////////////////////////////////////////////&#10;////////////////////////////////////////////////////////////////////////////&#10;///////////////////A3O8ac70XfsPL4vL///////+Hh4dra2t5eXlCQkKDg4NJSUlKSkrDw8P9&#10;/f3h4eH4+Pj/////////////////////////////////////////////////////////////////&#10;///////7+/v9/f3m5uY2NjYDAwNLS0vr6+v+/v7////////+/v7+/v7///////////+VlZVhYWHa&#10;2tr////+/v7+/v6u0eoBarkVgcTY6fX/////////////////////////////////////////////&#10;////////////////////////////////////////////////////////////////////////////&#10;///////////////////+/v7////////+/v79/f3+/v7+/v7////+/v7////+/v7s7OyEhIRWVlb/&#10;///////9/f3////////////////+/v7////////8/Pz9/f3y8vLLy8v7+/vNzc2SkpLf39/r6+u8&#10;vLxwcHAICAjx8fH/////////////////////////////////////////////////////////////&#10;////////////////////////////////////////////////////////////////////////////&#10;///////////////////////////////////////////////////////////////////////////8&#10;/Pz+/v7///+Pj495eXnm5ub////////////////////////+/v7+/v7a2tpycnK7u7v////////c&#10;3NxiYmKBgYHu7u6pqalpaWnIyMj////+/v7/////////////////////////////////////////&#10;///n8flDls4NXLJVodP////////////////////////////////+/v78/Pz8/Pz/////////////&#10;//+ysrJlZWX/////////////////////////////////////////////////////////////////&#10;////////////////////////////////////////////////////////////////////////////&#10;////////////////////////////////////////////////////////////////////////////&#10;//////////////////////+ysrI2Njbz8/P////////////////////n5+dFRUXg4OD+/v7/////&#10;///////8/Pz+/v7///////////////////////////////////////////////////////////+0&#10;tLRwcHD39/d6enpRUVH////7+/v///////////////////////9ZWVn/////////////////////&#10;//////////////////////////////////////////////////////////////////////+92+6H&#10;ut+YxuT9/v7/////////////////////////////////////////////////////////////////&#10;///////+/v7////v7++BgYFXV1fc3Nz////////////////////+/v7/////////////////////&#10;///////////////////////////////////////////////+/v7+/v7+/v7+/v709PRgYGC6urr/&#10;////////////////////////////////////////////////////////////////////////////&#10;//////////////////////////////////////////////////////////////////////+bx+Un&#10;c75oq9j////////T09NGRka8vLz5+fnKysodHR0NDQ24uLj+/v7/////////////////////////&#10;///////////////////////////+/v7////////////////+/v7////////8/Pz////FxcVcXFxD&#10;Q0NLS0u9vb3////////////////////+/v7+/v7///+6urphYWG6urr////////////6/P4BbrsF&#10;armx1Oz/////////////////////////////////////////////////////////////////////&#10;////////////////////////////////////////////////////////////////////////////&#10;///////////8/Pz////////////////////////m5uZXV1fT09P////9/f39/f3////+/v7/////&#10;///////////9/f3+/v7////////+/v7+/v7Y2NhGRkaKioq7u7s+Pj6CgoJJSUm4uLj/////////&#10;////////////////////////////////////////////////////////////////////////////&#10;////////////////////////////////////////////////////////////////////////////&#10;///////////////////////////////////////+/v78/Pz////+/v7////y8vI9PT2RkZH9/f3+&#10;/v7////9/f3+/v7////////+/v7////+/v5tbW2CgoL6+vr////9/f2xsbFMTExaWlppaWm4uLj8&#10;/Pz+/v7////////////////////////////////////////////////////i7/dnqdd0stz/////&#10;///////////////////////////////9/f3+/v79/f3////6+vr+/v7Ly8tiYmL/////////////&#10;////////////////////////////////////////////////////////////////////////////&#10;////////////////////////////////////////////////////////////////////////////&#10;//////////////////////////////////////////////////////////////////////////+u&#10;rq44ODjz8/P////////////////////Y2NhCQkLe3t7+/v7+/v7/////////////////////////&#10;//////////////////////////////////////////////////////////////9tbW1RUVH/////&#10;//////////////////////////9NTU1aWlpUVFS3t7f////////////8/Pz/////////////////&#10;//////////////////////////////////////////////99t90ASaoGdb/9/v7/////////////&#10;///////////////////////////////////+/v7////////29vb////////////u7u5wcHBOTk7b&#10;29v/////////////////////////////////////////////////////////////////////////&#10;///8/Pz////////////////////////////9/f309PRmZmaHh4f////////////////////+/v7+&#10;/v7/////////////////////////////////////////////////////////////////////////&#10;///////////////////////////////9/f3///////////8piMgUbLqXxuX////39/dFRUWQkJD1&#10;9fX///+qqqpsbGxERESoqKj19fX////+/v78/Pz/////////////////////////////////////&#10;///+/v7////////////////////////////////a2tppaWmdnZ3j4+OHh4d2dnbd3d3/////////&#10;///////+/v78/Pz////d3d1nZ2ecnJz////////+/v77/P5MnNEBV7BbpNX/////////////////&#10;////////////////////////////////////////////////////////////////////////////&#10;///////////////////////////////////+/v7////////t7e3BwcHm5ub////////e3t6/v7//&#10;///////////+/v7Nzc1OTk79/f3+/v7+/v7////////+/v7////////////////6+vr/////////&#10;///////////+/v7IyMg3NzcuLi6SkpL5+fm4uLh5eXn////6+vr////+/v78/Pz/////////////&#10;////////////////////////////////////////////////////////////////////////////&#10;///////////////////////9/f3////////+/v7////////9/f3+/v7/////////////////////&#10;///////h7/drqNapyd39/v7///////////+vr69RUVHAwMD////+/v7////+/v7////////8/Pz+&#10;/v7///////+Xl5dra2vZ2dn///////////9tbW0AAABVVVX7+/v////////////////9/f3/////&#10;///////////+/v7////////////////////////////////////////+/v7/////////////////&#10;///////////+/v79/f3+/v67u7tlZWVBQUFxcXH+/v7/////////////////////////////////&#10;////////////////////////////////////////////////////////////////////////////&#10;////////////////////////////////////////////////////////////////////////////&#10;///////////////////////////////////////////////////Q0NACAgJ4eHj/////////////&#10;///t7e1HR0c0NDT4+Pj/////////////////////////////////////////////////////////&#10;//////////////////////////////////////9ubm5RUVH/////////////////////////////&#10;//9RUVGVlZWbm5vV1dX////////////+/v7/////////////////////////////////////////&#10;///////////////////q9PkvjMoAX7Sax+X/////////////////////////////////////////&#10;///////5+fnz8/P9/f3+/v7w8PD+/v7////39/eMjIw8PDzExMT////+/v7/////////////////&#10;///////////////////////////////////////////////////////7+/v////v7++RkZHR0dH/&#10;///39/e/v7/u7u75+fmSkpJsbGz+/v79/f3////////////////+/v7/////////////////////&#10;////////////////////////////////////////////////////////////////////////////&#10;///6+vr7+/v////////c7PYFdb8Kbrut0er///+goKBYWFjc3Nz///+wsLBUVFTU1NTGxsZubm6s&#10;rKz39/f+/v78/Pz+/v7/////////////////////////////////////////////////////////&#10;///////////////g4ODR0dH09PT////z8/PFxcXi4uL////////////////////////+/v75+fl0&#10;dHSLi4v///////////////+Aud4BYrUzj8vw9vr/////////////////////////////////////&#10;////////////////////////////////////////////////////////////////////////////&#10;///8/f5qrNnL4vL+/v/////l5eVmZmZTU1Pv7+/IyMhgYGCpqan////////+/v7y8vKAgIBubm7/&#10;///+/v7////////////////////////////////////////////////////////6+vrGxsY+Pj5I&#10;SEiOjo77+/vt7e1AQEDj4+P5+fn+/v78/PzC3O2x0+n/////////////////////////////////&#10;///////////////////////////////////////////////////////////////////////////+&#10;/v66urri4uL////i4uKnp6fi4uL+/v7///////////////////////////9orNgAR6lvqM39/v//&#10;//////////9kZGSAgIDs7Oz9/f3+/v7////9/f3+/v7////9/f3+/v79/f3////Nzc1aWlqtra3/&#10;///4+PimpqZqamp2dnZISEiAgIDv7+/////+/v7////+/v7////////////////////y8vLY2Ni5&#10;ubnV1dX29vb////5+fn////////////+/v7////////+/v79/f3////+/v7+/v7+/v7////+/v76&#10;+vrm5uaxsbF5eXnx8fH/////////////////////////////////////////////////////////&#10;////////////////////////////////////////////////////////////////////////////&#10;////////////////////////////////////////////////////////////////////////////&#10;///////////////////////////8/PyTk5MQEBA2NjZOTk5bW1tJSUkvLy8jIyPGxsb/////////&#10;////////////////////////////////////////////////////////////////////////////&#10;//////////////9ubm5RUVH///////////////////////////////9ZWVn9/f3/////////////&#10;//////////////////////////////////////////////////////////////////////+82u4A&#10;bLsAarni7/j////////////////////////////////////////////////////+/v79/f37+/v+&#10;/v7////29vaioqI/Pz+9vb3+/v7/////////////////////////////////////////////////&#10;///////////////+/v7////////////////////p6elqamo4ODnBwcGQkJBwcHDx8fH9/f3Pz89T&#10;U1P////+/v7/////////////////////////////////////////////////////////////////&#10;///////////////////////////////////////////////////////////////////////S5/QM&#10;arkph8br9Prr6+tRUVG+vr6UlJTh4eHS0tKXl5eYmJj4+PjR0dG/v7/29vb+/v7/////////////&#10;///////////////////////////////////////////////////////////////8/Pz////+/v7+&#10;/v7////////+/v7////////9/f3+/v7////////+/v7///////+Hh4eGhob8/Pz+/v7////////P&#10;5PEDZbcnhsbe7Pb/////////////////////////////////////////////////////////////&#10;//////////////////////////////////////////////////////++2u8Wcbwhg8XX6PP////+&#10;/v7Hx8dPT09WVlZhYWGioqL8/Pz+/v7+/v7+/v7Z2dk6OjqysrL/////////////////////////&#10;///////////////////////////////////9/f3Kyso4ODiYmJjb29tUVFR/f3/y8vJKSkqtra3/&#10;///7+/ukzecmd75EmM/3+v3/////////////////////////////////////////////////////&#10;//////////////////////////////////////////////////////+Ojo5tbW3Q0NBjY2NYWFje&#10;3t7///////////////////////////////8bgsQNariozuj////////+/v7U1NROTk69vb3////7&#10;+/v////////+/v7+/v7////////+/v78/Pz////z8/NeXl6Hh4f////U1NSAgIC3t7f7+/uysrJh&#10;YWG8vLz////9/f3////////////////////////39/ehoaFSUlJeXl5KSkqZmZnw8PD////6+vr/&#10;///////////8/Pz////////9/f3////////////////////////+/v7////g4OBxcXH8/Pz/////&#10;////////////////////////////////////////////////////////////////////////////&#10;////////////////////////////////////////////////////////////////////////////&#10;////////////////////////////////////////////////////////////////////////////&#10;//////////+srKxERERDQ0NYWFhQUFBXV1fY2Nj/////////////////////////////////////&#10;//////////////////////////////////////////////////////////////////9ubm5RUVH/&#10;///////39/f///////////////////9XV1fo6Oj////////////////////+/v7/////////////&#10;//////////////////////////////////////////////9apdYAWrI3kczz+Pz/////////////&#10;///////////////////////////////////6+vr////////+/v79/f37+/vFxcVDQ0PCwsL+/v7/&#10;///////////////////////////////////////////////////////////////////+/v7/////&#10;///////5+fn////r9Pnm6OpkZGQgICBlZWXv7+/////+/v7d3d02Njb+/v7////////////+/v7/&#10;////////////////////////////////////////////////////////////////////////////&#10;///////////////////////////////////////////+/v77/f5Tnc6QwuL///9tbW1paWnr6+uI&#10;iIh+fn7k5ORRUVF3d3f19fX////+/v7////////+/v7////7+/v/////////////////////////&#10;///////////////////////////////////////9/f3////9/f39/f3S0tLOzs79/f3///+6urrF&#10;xcX////+/v7+/v7+/v7+/v7///+wsLB9fX3b29v////+/v7+/v70+PwlhsYHSaqcyOX/////////&#10;////////////////////////////////////////////////////////////////////////////&#10;//////////////////////////////+t0eolesEricjx9/v///////////+lpaUAAAA5OTn+/v7/&#10;///9/f3+/v7+/v7CwsIzMzPp6en/////////////////////////////////////////////////&#10;///////////9/f3MzMx6enr8/PyMjIykpKSXl5f9/f1XV1dmZmb4+Pj+/v7D3u8vd784jMny+Pv/&#10;////////////////////////////////////////////////////////////////////////////&#10;///////////////////////+/v7////8/Px3d3c1NTVNTU3V1dX+/v7/////////////////////&#10;///////K4fEKdr46j8br8/n////7+/v+/v5xcXFjY2Pe3t7////9/f3////////9/f3/////////&#10;///////////+/v7///+UlJR3d3fo6Ojk5OTk5OT9/f3////9/f3U1NTY2Nj8/Pz/////////////&#10;///+/v7///////+1tbVlZWWwsLDf39+pqalRUVF3d3fo6Oj////////////////+/v7/////////&#10;///+/v79/f3////////////////////9/f29vb1mZmb/////////////////////////////////&#10;////////////////////////////////////////////////////////////////////////////&#10;////////////////////////////////////////////////////////////////////////////&#10;////////////////////////////////////////////////////////////////////////////&#10;///19fX/////////////////////////////////////////////////////////////////////&#10;///////////////+/v7///////////////////////9ubm5RUVH////6+vr8/Pz/////////////&#10;//////9XV1fo6Oj////////////////////+/v7/////////////////////////////////////&#10;//////////////////+q0OkAYbUAZris0ur/////////////////////////////////////////&#10;///////////+/v7////+/v7+/v7////Pz89XV1eampr////////////////////////////////+&#10;/v7////////////////////////////////////////+/v7////////+/v739/f////Q5fLU2t+A&#10;gIAyMjJISEjY2Nj////////k5OQzMzPq6ur////////////+/v7/////////////////////////&#10;////////////////////////////////////////////////////////////////////////////&#10;///////////////////////////6+vr///++vr5FRUXDw8P+/v74+PhUVFQQEBBISEjk5OT////+&#10;/v7////////////+/v7////7+/v/////////////////////////////////////////////////&#10;//////////////////////////////+NjY1GRka3t7fCwsJGRkaenp7/////////////////////&#10;///V1dVubm6wsLD////+/v7+/v79/f6mzehhlc3H4PD/////////////////////////////////&#10;////////////////////////////////////////////////////////////////////////////&#10;///u9vpgp9Yyf8Jmqtf7/f7////4+Pi4uLheXl6Li4t4eHhubm7S0tL////////09PSWlpZ5eXn/&#10;///////////////////////////////////////////////////////////////////6+vr9/f36&#10;+vpnZ2dTU1PNzc2srKxQUFA0NDTk5OT////p8vhbpdZontHA3O/+/v//////////////////////&#10;///////////////////////////////////////////////////////////////////////////9&#10;/f3////q6upsbGw2NjZMTEzCwsL6+vr///////////////////////////9iqNYPZrdfptT0+Pv/&#10;///8/Pz5+flSUlKTk5P29vb////////+/v7////9/f39/f3////////8/Pz+/v7+/v7////V1dVv&#10;b2+zs7P+/v7////7+/v////9/f3+/v7+/v7+/v7+/v7////////////8/Pz////j4+NsbGyoqKj+&#10;/v7////+/v7Ozs5fX190dHTv7+/////////+/v7z+Pz////////////+/v79/f3////////9/f3/&#10;//////////+zs7NlZWX/////////////////////////////////////////////////////////&#10;////////////////////////////////////////////////////////////////////////////&#10;////////////////////////////////////////////////////////////////////////////&#10;///////////////////////////////////////////Ozs6Ojo60tLT////V1dX/////////////&#10;///////////////////////////////////////////////////////////////+/v79/f3/////&#10;//////////////////9ubm5RUVH+/v77+/v+/v7///////////////////9XV1fo6Oj/////////&#10;///////+/v7////////////////////////////////////////////////////////////D3vAy&#10;hMUZgsX4+/3/////////////////////////////////////////////////////////////////&#10;///Hx8dSUlKUlJT+/v7////////////////////////+/v7/////////////////////////////&#10;///////////////////9/f3////////////////////r6+toaGh7e3vFxcVsbGxHR0fv7+/9/f3l&#10;5eU5OTnGxsb/////////////////////////////////////////////////////////////////&#10;///////////////////////////////////////////////////////////////////+/v7/////&#10;///////m5uZGRkasrKz7+/v////X19dBQUGBgYFERETMzMz7+/v+/v7////9/f3////////9/f3/&#10;///////////////////////////////////////////////////////////////////+/v79/f3/&#10;///////m5uaDg4M9PT07OzuVlZXu7u7////9/f3+/v7////////////p6elXV1eKior////+/v7/&#10;////////////////////////////////////////////////////////////////////////////&#10;///////////////////////////////////////////////////////X6fQ7k81CisfL4O37+/v/&#10;///q6uqPj4+enp7+/v7h4eF/f3++vr7////////h4eFJSUnV1dX/////////////////////////&#10;///////////////////////////////////////////////////8/Pzo6OhsbGwyMjJQUFDBwcF0&#10;dHSvr6/////7/P2KvuBhmMzC3e//////////////////////////////////////////////////&#10;///////////////////////////////////////////////////8/Pzx8fFmZmZmZmbLy8uKiopd&#10;XV3a2tr////////////////////////2+v0zjsoQbrq72e3+/v7////////Dw8N1dXXT09P////+&#10;/v7////+/v7////////+/v7////////+/v7+/v7////////y8vJZWVmIiIj////+/v7+/v7/////&#10;///7+/v+/v7///////////////////////////96enpYWFjx8fH////////9/f3+/v7a2tpPT0+G&#10;hob////4+/2Aq9c6k8y72e3////////////////+/v7////+/v7///////////+ysrJlZWX/////&#10;////////////////////////////////////////////////////////////////////////////&#10;////////////////////////////////////////////////////////////////////////////&#10;////////////////////////////////////////////////////////////////////////////&#10;///////////t7e1wcHAiIiIAAABMTEz///9paWlFRUXz8/P/////////////////////////////&#10;///////////////////+/v7////////////////////+/v7///////////////////////9paWlP&#10;T0/////////7+/v///////////////////9XV1fo6Oj/////////////////////////////////&#10;///////////////////////////////////////////////////r9vvQ5fP/////////////////&#10;///////////////////////////////9/f3////////+/v7////d3d1MTExra2v+/v7/////////&#10;///////////////////////////////////////////////////////////////////////+/v7/&#10;///+/v7+/v7////////x8fGPkJHc4eXa6/bu7u+QkJDj4+P8/Pzt7e1BQUGzs7P/////////////&#10;///+/v7/////////////////////////////////////////////////////////////////////&#10;///////////////////////////////////////////8/Pz///////////97e3tzc3P09PT////8&#10;/PxFRUWxsbH8/Pynp6dJSUnX19f////////////+/v7////9/f3/////////////////////////&#10;///////////////////////////////////////////////////////////+/v67u7s+Pj4pKSm4&#10;uLj+/v7////+/v78/Pz////////////7+/tYWFhlZWX+/v79/f3////9/f39/f3/////////////&#10;////////////////////////////////////////////////////////////////////////////&#10;//////////////////////////////+s0epJj8pxrtnr9Pr7+/v7+/v39/fj4+P////7+/v/////&#10;///v7+/7+/v5+fm+vr4pKSn7+/v/////////////////////////////////////////////////&#10;///////////////////////////////+/v6Ojo4REREtLS3p6enExMRERETY2Nj///+jzec4e8CT&#10;wuLr8/n/////////////////////////////////////////////////////////////////////&#10;///////////////////////////////x8fGQkJDa2tr////8/PycnJzn5+f/////////////////&#10;///////6/P5ImdAJa7rc7Pb////////8/PxhYWGWlpb5+fn////////////+/v7/////////////&#10;///////////////////////8/PxXV1dgYGD29vb/////////////////////////////////////&#10;///+/v7////p6eljY2N0dHT////////+/v79/f3///////+/v79VVVWjo6Px9/tIicgJXbMzjsr/&#10;///////////////8/Pz///////////////////+ysrJlZWX/////////////////////////////&#10;////////////////////////////////////////////////////////////////////////////&#10;////////////////////////////////////////////////////////////////////////////&#10;///////////////////////////////////////////////////////////8/Pxra2sHBwednZ2T&#10;k5NXV1f///+hoaEGBgZsbGz////////////////////////////////////////////////+/v7/&#10;///////+/v7////8/Pz////////////////9/f3////////p6eno6Oj+/v7+/v7/////////////&#10;//////////9XV1fo6Oj/////////////////////////////////////////////////////////&#10;////////////////////////////////////////////////////////////////////////////&#10;///9/f3////////////////l5eVra2tjY2Px8fH8/Pz////+/v7+/v7/////////////////////&#10;///////////+/v7////////////////////////////////////////+/v7+/v7////////////z&#10;+fy71+xMkcvT5/T////9/f3////29vZ2dnaioqL////////////////////9/f3/////////////&#10;////////////////////////////////////////////////////////////////////////////&#10;///////////////////////////////i4uJGRkbg4ODAwMDb29vz8/OlpaXb29vk5OT///+kpKTj&#10;4+P+/v7////////////////////+/v7+/v7/////////////////////////////////////////&#10;///////////////////////////+/v7///+/v79eXl6ioqKLi4tQUFDExMT+/v7////+/v7/////&#10;//////////+VlZV7e3vw8PD////////+/v79/f3/////////////////////////////////////&#10;////////////////////////////////////////////////////////////////////////////&#10;//////+dyeVZkcuz1uz9/v/////9/f3////////+/v79/f3////+/v7////7+/vq6up+fn5ubm7/&#10;////////////////////////////////////////////////////////////////////////////&#10;///8/PyioqJSUlKPj48EBARSUlLFxcUNDQ2Pj4/8/Pzq8/mWw+KCtdzF3vD/////////////////&#10;////////////////////////////////////////////////////////////////////////////&#10;///////////////////////+/v7////8/Pz////////////////////////////p8/nZ6PT3+v3/&#10;///////c3NxNTU2urq7////////9/f3////////////+/v7////////////////////+/v7/////&#10;//+Tk5NgYGDU1NT////+/v7////////////////////////////////+/v7///+zs7NeXl7Jycn/&#10;///////+/v7+/v7///////////+jo6NMTEzQ0NDg7/cohMYGbbuw1ez////////////+/v7/////&#10;//////////////+ysrJlZWX/////////////////////////////////////////////////////&#10;////////////////////////////////////////////////////////////////////////////&#10;////////////////////////////////////////////////////////////////////////////&#10;///////////////////////////////////KysoMDAyxsbH///+3t7dWVlb///////+SkpIsLCzv&#10;7+/////////////////////////////////////////////////////////////////9/f3/////&#10;///////////8/Pz///////////////////////////////////////////////9XV1fo6Oj/////&#10;////////////////////////////////////////////////////////////////////////////&#10;///////////////////////////////////////////////+/v7+/v7////////////////19fWP&#10;j49aWlrk5OT////////////+/v7+/v7////////////////////////////////+/v7/////////&#10;///////////////////////////////+/v7////////////////9/v6mzugfW7KIvd/9/f3+/v7/&#10;///5+fmfn59+fn7////////////////+/v79/f3/////////////////////////////////////&#10;///////////////////////////////////////////////////////////////////////+/v7+&#10;/v7+/v5XV1eBgYH29vajo6M8PDzPz8+4uLhNTU2qqqr////////////+/v7/////////////////&#10;///+/v7+/v7/////////////////////////////////////////////////////////////////&#10;///////9/f26urqlpaX19fX5+fmVlZW4uLj////+/v7+/v7///////////////+/v79ubm7CwsL/&#10;///9/f3+/v7/////////////////////////////////////////////////////////////////&#10;///////////////////////////////////////////////////////////7/f74+v3/////////&#10;///////////////////+/v7////////6+vr////i4uJNTU3c3Nz9/f3/////////////////////&#10;///////////////////////////////////////////////////////6+vqkpKS/v7/v7++EhIQA&#10;AABVVVUICAiIiIj+/v7h4uOzub35+/z5/P3////////9/f3/////////////////////////////&#10;////////////////////////////////////////////////////////////////////////////&#10;///////9/f3+/v7////////////////////////////+/v7///////////+Xl5d7e3vj4+P/////&#10;///////////////////+/v7////+/v7+/v7////+/v7+/v7////////X19dsbGyvr6/////+/v7+&#10;/v7////////////////////////////+/v74+PiFhYV5eXn/////////////////////////////&#10;///w8PCJiYlxcXH6+vq42O0sdr4yiMjD3u/+/v7///////////////////////////+ysrJlZWX/&#10;////////////////////////////////////////////////////////////////////////////&#10;////////////////////////////////////////////////////////////////////////////&#10;////////////////////////////////////////////////////////////////////////////&#10;//////////+np6dVVVX///////+urq5WVlb///////////9RUVHZ2dn7+/v/////////////////&#10;////////////////////////////////////////////////////////////////////////////&#10;//////////////////////////////////////9XV1fn5+f8/Pz/////////////////////////&#10;////////////////////////////////////////////////////////////////////////////&#10;///////////////////////+/v7+/v7////+/v79/f3y8vKJiYlbW1vb29v////+/v7+/v7/////&#10;////////////////////////////////////////////////////////////////////////////&#10;///////////////////////////////C3e51ptWqzuj6+/3////+/v74+PiSkpJaWlr////////9&#10;/f3////+/v7+/v7/////////////////////////////////////////////////////////////&#10;///////////////////////////////////////////+/v7u9PjI3u/W19cyMjLKysr+/v76+vps&#10;bGxMTEwpKSlycnL09PT/////////////////////////////////////////////////////////&#10;///////////////////////////////////////////////////+/v7////+/v7////////+/v7+&#10;/v7////////////9/f3+/v7+/v7////////////f399mZmaampr////9/f3+/v7/////////////&#10;////////////////////////////////////////////////////////////////////////////&#10;///////////////////////////////////////////////+/v7+/v7////////////////+/v7/&#10;///////9/f339/e5ublLS0v////+/v7/////////////////////////////////////////////&#10;///////////////////////////8/Pz///////////////////8rKysBAQEAAAB6enrDw8N0dHSw&#10;sLD5+fn////////+/v79/f3/////////////////////////////////////////////////////&#10;////////////////////////////////////////////////////////////////////////////&#10;///////////////////////8/Pz////u7u5lZWWnp6f8/Pz/////////////////////////////&#10;///////////////+/v7////////////39/dsbGyYmJj////////////+/v7/////////////////&#10;///////////e3t5xcXGdnZ3////////////////////////////+/v7////U1NRjY2Opqan///97&#10;ttwvdr5XotPw9/v///////////////////////////+ysrJlZWX/////////////////////////&#10;////////////////////////////////////////////////////////////////////////////&#10;////////////////////////////////////////////////////////////////////////////&#10;//////////////////////////////////////////////////////////////+0tLQmJibo6Oj/&#10;//+tra1WVlb////////FxcU5OTnn5+f7+/v////////////////////5+fn9/f3/////////////&#10;////////////////////////////////////////////////////////////////////////////&#10;//////////////9XV1fo6Oj/////////////////////////////////////////////////////&#10;///////////////////////////////////////////////////////////////////////+/v79&#10;/f3////////+/v7+/v68vLw3NzeioqL////////8/Pz/////////////////////////////////&#10;////////////////////////////////////////////////////////////////////////////&#10;///////+/v7////////////////+/v79/f2tra1FRUX+/v7////+/v7/////////////////////&#10;////////////////////////////////////////////////////////////////////////////&#10;//////////////////////+61OZ5n9FUXmWRkpL5+fn////+/v66uroWFhYYGBi/v7/+/v7////+&#10;/v7/////////////////////////////////////////////////////////////////////////&#10;///////////////////////////9/f3+/v79/f3+/v7+/v7p6enLy8vy8vL////29vapqanNzc3+&#10;/v7////////+/v7///+Li4uXl5f+/v7///////////////////+byubA3O//////////////////&#10;////////////////////////////////////////////////////////////////////////////&#10;///////////////////////////39/f////////////////////////////////p6el7e3t/f3//&#10;///+/v7+/v7/////////////////////////////////////////////////////////////////&#10;///+/v7////////////5+fm0tLRHR0dlZWUKCgohISFLS0uYmJj6+vr9/f3j4+Py8vL4+Pj/////&#10;////////////////////////////////////////////////////////////////////////////&#10;///////////////////////////////////////////////////////////////////////////9&#10;/f3///+lpaVmZmbW1tb////////////////////////////////////////////////////7+/v/&#10;//////////98fHyLi4v+/v7////////////////+/v7////////////+/v7///+vr69eXl7Ly8v/&#10;///////////////+/v7////////////////8/PyamppjY2Pr6+vr8/k+hMVcpNPv9vv/////////&#10;///////+/v7///////+ysrJlZWX/////////////////////////////////////////////////&#10;////////////////////////////////////////////////////////////////////////////&#10;////////////////////////////////////////////////////////////////////////////&#10;///////////////////////////////////////h4eEWFhZiYmL///+9vb1YWFj////m5uY6Ojo9&#10;PT38/Pz////////////////////////7+/v9/f3/////////////////////////////////////&#10;//////////////////////////////////////////////////////////////////9XV1fo6Oj/&#10;///////////////////////////////////////////////////////////////////l8Pn7/v7/&#10;///////////////////////////////////////////////+/v79/f3+/v7////////b29tgYGCY&#10;mJj9/f38/Pz////+/v7+/v7/////////////////////////////////////////////////////&#10;///////////////////////////////////////////////////////////////////+/v7/////&#10;///////////X19c+Pj79/f3+/v7////////+/v7/////////////////////////////////////&#10;///////////////////////////////////////////////////////////////////+/v7///+Y&#10;xeODnrlOTk7e39/////////d3d1PT0+cnJyUlJRbW1vz8/P/////////////////////////////&#10;///////////////////////////////////////////////////////////////////////////+&#10;/v78/Pz+/v79/f39/f3+/v7q6uqDg4OKiorn5+eOjo5ERES5ubn////8/Pz////+/v7///+Dg4Nt&#10;bW3w8PD////9/f3///////+OweIAW7J8tt3/////////////////////////////////////////&#10;////////////////////////////////////////////////////////////////////////////&#10;///9/f39/f3////////+/v79/f38/Pz////////Q0NBCQkLCwsL+/v7////+/v7/////////////&#10;///////////////////////////////////////////////////+/v7////8/Pz+/v7+/v7T09NZ&#10;WVmrq6v///8sLCwEBAQJCQnBwcH7+/u2trZkZGTj4+P5+fn/////////////////////////////&#10;////////////////////////////////////////////////////////////////////////////&#10;///////////////////////////////////////////////+/v7////+/v5XV1d/f3/09PT/////&#10;///////////////////////////////////+/v7////////8/Pz////////9/f2bm5t5eXns7Oz/&#10;///////+/v7///////////////////////////+CgoJVVVXz8/P////+/v7/////////////////&#10;///////////////n5+d5eXmPj4/9/f3O5PLh7vb////////////////////+/v7///////+ysrJl&#10;ZWX/////////////////////////////////////////////////////////////////////////&#10;////////////////////////////////////////////////////////////////////////////&#10;////////////////////////////////////////////////////////////////////////////&#10;//////////////////+qqqoWFhY8PDw+Pj4pKSlNTU0wMDAeHh7Nzc3/////////////////////&#10;////////////////////////////////////////////////////////////////////////////&#10;//////////////////////////////////////////9XV1fo6Oj/////////////////////////&#10;//////////////////////////////////////////+XxeUle8FDl87/////////////////////&#10;///////////////////////////////+/v7////q6upOTk5QUFD6+vr/////////////////////&#10;///////+/v7/////////////////////////////////////////////////////////////////&#10;///////////////////////////////////////9/f3+/v79/f3////////9/f3s7OxaWlr////z&#10;8/P/////////////////////////////////////////////////////////////////////////&#10;///////////////////////////////////////////9/f3z+PxprdlWWl6Xl5fx8fH///////99&#10;fX2NjY36+vr7+/t+fn6xsbH29vb/////////////////////////////////////////////////&#10;///////////////////////////////////////////////////+/v7////////+/v7////+/v7/&#10;///JycljY2NPT09AQECmpqb////////8/Pz///////////+Hh4dVVVXe3t7////9/f3+/v7///96&#10;td0CXrQ5ksz7/f7/////////////////////////////////////////////////////////////&#10;///////////////////////////////////////////////////8/PzPz8+Tk5P5+fn7+/vFxcXA&#10;wMD6+vr///////+5ubk0NDT09PT8/Pz/////////////////////////////////////////////&#10;///////////////////////////+/v77+/v9/f3+/v7////d3d2ysrL////Pz89GRkZ6enoeHh4t&#10;LS2dnZ1HR0eGhobz8/P////9/f3////////////////+/v7/////////////////////////////&#10;////////////////////////////////////////////////////////////////////////////&#10;///////////y9vv8/f7////////////t7e1ZWVmzs7P////////+/v7/////////////////////&#10;///////////+/v79/f3////////////9/f3Nzc2dnZ13d3fMzMzi4uLh4eH8/Pz////+/v7/////&#10;///////////6+vpwcHBtbW3////////9/f3///////////////////////////////////+urq5U&#10;VFTW1tb9/f3+/v79/f3////////////////+/v7///////+ysrJlZWX/////////////////////&#10;////////////////////////////////////////////////////////////////////////////&#10;////////////////////////////////////////////////////////////////////////////&#10;//////////////////////////////////////////////////////////////////////////+8&#10;vLxGRkY4ODhBQUE1NTVQUFDW1tb/////////////////////////////////////////////////&#10;////////////////////////////////////////////////////////////////////////////&#10;//////////////////9XV1fo6Oj/////////////////////////////////////////////////&#10;//////////////////9kqdcAUK0xjcr/////////////////////////////////////////////&#10;///+/v7////5+fmZmZlPT0/d3d3////////////////+/v7/////////////////////////////&#10;////////////////////////////////////////////////////////////////////////////&#10;///////////////9/f3////////////////6+vrv7+9sbGzz8/P+/v7/////////////////////&#10;////////////////////////////////////////////////////////////////////////////&#10;///////////////////////b6/VWk75SUlLU2Nr////29vb+/v7k5OT7+/vy8vL7+/v7+/vy8vL1&#10;9fX8/Pz/////////////////////////////////////////////////////////////////////&#10;///////////////////////////////////////8/Pz+/v7////+/v76+vpubm4DAwNRUVHq6ur9&#10;/f3+/v7+/v7+/v79/f3///+9vb1mZma5ubn////////+/v7////F3/AIdr8Hcr3C3e//////////&#10;////////////////////////////////////////////////////////////////////////////&#10;///1+vz////////////////////4+PjAwMBGRkZ2dna1tbVJSUm0tLT////+/v74+Pinp6doaGj/&#10;///+/v7/////////////////////////////////////////////////////////////////////&#10;///////8/Pz////////+/v7////////8/Pytra3Dw8P///98fHwAAAAWFhY+Pj7+/v7////////+&#10;/v7+/v7////+/v7/////////////////////////////////////////////////////////////&#10;///////////////////////////////////////////////////////////M4/JDfsOx1ev////9&#10;/f3///+fn5+RkZHp6en////////9/f3////////////////////////////////////+/v7/////&#10;///////8/PyBgYFCQkJISEh/f3+BgYGwsLD////////////////////////////e3t5xcXGcnJz/&#10;///////////+/v7////////////////////////////////o6Oh0dHR8fHz9/f3+/v7+/v7/////&#10;//////////////////////+ysrJlZWX/////////////////////////////////////////////&#10;////////////////////////////////////////////////////////////////////////////&#10;////////////////////////////////////////////////////////////////////////////&#10;///////////////////////////////////////////////////////////+/v729vb/////////&#10;////////////////////////////////////////////////////////////////////////////&#10;//////////////////////////////////////////////////////////////////////9XV1fo&#10;6Oj////////////////////////////////////////////////////////////////u9fsqi8kB&#10;X7NorNj////////////////////////////////////////////////+/v7+/v6/v79VVVXU1NT/&#10;///////////+/v7/////////////////////////////////////////////////////////////&#10;///////////////////////////////////////////////////////////////////+/v7/////&#10;///////////9/f3y8vJXV1e5ubn////////+/v7/////////////////////////////////////&#10;///////////////////////////////////////////////////////////////////////+/v65&#10;1+oxQE91fYLo7/P///9/f3/Pz8/////W1tZ7e3vh4eH////////+/v7+/v7/////////////////&#10;////////////////////////////////////////////////////////////////////////////&#10;///////////9/f39/f3+/v7////29vaGhoZHR0eEhIR0dHSFhYXi4uL////+/v79/f3+/v7////x&#10;8fFlZWWFhYX////////+/v7////y+PsXf8MCY7aVxOP/////////////////////////////////&#10;///////////////////////////////////////////////////////g7vex1uzA3O/x+Pv/////&#10;///////////Hx8ctLS07OzuSkpL6+vr+/v7////k5OSAgICysrL////+/v7/////////////////&#10;///////////////////////////////////////////////////////+/v7////+/v7////6+vr/&#10;///9/f3+/v7t7e3///////90dHQAAAB4eHhoaGh/gYG71Ojk8Pj7+/v9/f3/////////////////&#10;////////////////////////////////////////////////////////////////////////////&#10;///////////////////////////////9/v97t91YjsuZx+X////9/f39/f1UVFSfn5/7+/v+/v7/&#10;///+/v7////////////////////////////////////////////+/v7////////JyclRUVEBAQE3&#10;Nzeampri4uL////////////+/v7///////////+3t7d5eXnV1dX////////////7+/v/////////&#10;///////////////9/f3+/v7///+0tLRcXFzLy8v9/f3////+/v7////////5/f7h7/f///////+5&#10;trRkZWX/////////////////////////////////////////////////////////////////////&#10;////////////////////////////////////////////////////////////////////////////&#10;////////////////////////////////////////////////////////////////////////////&#10;///////////////////m5uapqan+/v7///////////////////++vr6Xl5f7+/v/////////////&#10;////////////////////////////////////////////////////////////////////////////&#10;//////////////////////////////////////////////9XV1fo6Oj/////////////////////&#10;//////////////////////////////////////////+jy+cEYrUNd8Da6/X/////////////////&#10;///////////////////////////////////a2tpYWFiJiYn/////////////////////////////&#10;///////////////9/f3/////////////////////////////////////////////////////////&#10;///////////////////////////////////////////////////////+/v7////////y8vJjY2OB&#10;gYH////////+/v7+/v7////+/v7/////////////////////////////////////////////////&#10;///////////////+/v7////////////////////////////8/f2PscgwMDC0wsr8/f7///95eXlO&#10;Tk66urpbW1uVlZX09PT////+/v7+/v7/////////////////////////////////////////////&#10;///////////////////////////////////////////////////////+/v7+/v79/f3+/v7/////&#10;///r6+tzc3Oenp7////Ozs5zc3PFxcX////////////////////7+/uEhISJiYn////////+/v7/&#10;//////9nqtgCXLNImtD+/v//////////////////////////////////////////////////////&#10;//////////////////////////////+82u4JY7Yif8Pq9Pr////////+/v7+/v7Q0NBQUFAsLCx9&#10;fX3z8/P+/v78/Py8vLxNTU3x8fH////////+/v7/////////////////////////////////////&#10;///////////////////////////+/v79/f3////9/f3////9/f3////9/f3///////////////90&#10;dHQfHx+KioqkpKROTk6/y9jK3Oi3t7f4+Pj/////////////////////////////////////////&#10;////////////////////////////////////////////////////////////////////////////&#10;///////z+PsihcZfntGt0ur////////R0dFISEiysrL+/v7+/v79/f3/////////////////////&#10;///////////////////+/v7///////////////////+tra0GBgZBQUHc3Nz+/v7////////////+&#10;/v7///////////+enp58fHz5+fn////////////////////////////////////////+/v7+/v7+&#10;/v7y8vJ0dHRTU1P9/f39/f39/f3////t9fpsp9ZQndGv0ur8//+vrqtpXlf/////////////////&#10;////////////////////////////////////////////////////////////////////////////&#10;////////////////////////////////////////////////////////////////////////////&#10;///////////////////////////////////////////////////////////////////////Hx8cD&#10;AwNiYmL09PT///////////////9paWkODg719fX/////////////////////////////////////&#10;////////////////////////////////////////////////////////////////////////////&#10;//////////////////////9XV1fo6Oj/////////////////////////////////////////////&#10;//////////////////91s9wGWLF2tNz////////////////////////////////////////9/f3/&#10;///////q6upgYGBXV1f29vb////////////////////+/v7////////////////////+/v7/////&#10;////////////////////////////////////////////////////////////////////////////&#10;///////////////+/v7////L4vFmqNSozujd7Pb////19fWRkZF+fn7////////////////////+&#10;/v7////////////////////////////////////////////////////////////////7+/v/////&#10;///+/v7////////+/v7////9/f5hYWGcnp/t8/j////////6+vpfX18LCwtnZ2f+/v7////////+&#10;/v7////+/v7/////////////////////////////////////////////////////////////////&#10;///////////////////////////////+/v7+/v7////////////////29vbw8PD+/v75+fn////m&#10;5ubn5+f+/v79/f3+/v7+/v7///////+enp6RkZH8/Pz///////////////+gyecJZ7gfg8XZ6vX/&#10;///////////////////////////////////////////////////////////////////////////9&#10;/f37/f4/lc0EX7RqrNj////////////////Nzc1lZWWrq6u1tbVMTEyampr////u7u6CgoJgYGD/&#10;///9/f3////7+/v/////////////////////////////////////////////////////////////&#10;///////////////9/f3////////////////////////7+/v8/PzV1dWwsLAfHx9dXV23t7fS0tJu&#10;bm6jo6P5+fn////+/v7////////////////////////////////////////////////////+/v7/&#10;///8/Pz////////////////////9/f3////////+/v7////////////////S5vIgecAyjsra6vX/&#10;//////9+fn6AgIDn5+f////////+/v7////////////////////////////////////9/f39/f3/&#10;///+/v7////////ExMR6enpNTU0vLy9kZGTT09P////////////////////////8/Px8fHxxcXH/&#10;///////+/v7////8/Pz////////////////////////+/v7+/v7+/v7////FxcVeXl7Ozs7/////&#10;///////D3vAzfsM/hsY7isg8l9Mmb65lk7L/////////////////////////////////////////&#10;////////////////////////////////////////////////////////////////////////////&#10;////////////////////////////////////////////////////////////////////////////&#10;///////////////////////////////////////////////Pz88TExMSEhJGRkbm5ub/////////&#10;//98fHwtLS329vb////////////////////////////////////////9/f3+/v7/////////////&#10;//////////////////////////////////////////////////////////////////////////9X&#10;V1fo6Oj////////////////////////////////////////////////////////////f7fcihcYM&#10;XbPE3+/////////////////////////+/v7////////////+/v7////6+vqJiYlJSUnf39//////&#10;///+/v7+/v7/////////////////////////////////////////////////////////////////&#10;///////////////////////////////////////////////////////////////////////9/f3Q&#10;5PIScLpmnNGv0ur6+vr6+vqcnJyHh4f////////+/v7/////////////////////////////////&#10;///////////////////////////////////////////////+/v7////+/v7////////+/v7+/v7i&#10;4uI0NDTl5eX////6+vr////Ozs5gYGBeXl5eXl7R0dH+/v7////+/v7////+/v7/////////////&#10;////////////////////////////////////////////////////////////////////////////&#10;//////////////////////////////////////////++vr69vb3+/v7////W1tbFxcXv7+//////&#10;//////+3t7eBgYHZ2dn////////////////r8/rP4/HO5PLy+Pz/////////////////////////&#10;///////////////////////////////////////////////////9/f33+v0khsYTcLvJ4fH/////&#10;///////8/PzFxcWmpqb////////f39+wsLD////d3d1YWFjIyMj////+/v78/Pz/////////////&#10;////////////////////////////////////////////////////////////////////////////&#10;///////////////////7+/v///////////87OztDQ0NoaGh7e3t3d3fo6uv////+/v7+/v7/////&#10;///////////////////////////////////////////////8/Pz6+vr9/f3+/v7/////////////&#10;///////////+/v78/Pz////////+/v7///9oq9gQark9lc37/f7////9/f1gYGCurq7+/v7/////&#10;///+/v7////////////////////////////////////+/v7////////9/f3+/v78/PySkpKMjIyy&#10;srJQUFAqKiqvr6/////////+/v7////9/f3////x8fFpaWl3d3f////+/v79/f3////+/v7/////&#10;///////////////////9/f309PT////////8/Pyvr69zc3Pu7u7////////u9vrX6vWEut8sisgJ&#10;aLgAVrZgseX/////////////////////////////////////////////////////////////////&#10;////////////////////////////////////////////////////////////////////////////&#10;////////////////////////////////////////////////////////////////////////////&#10;///////////////////////JyckgICCMjIxLS0skJCTS0tL///////96enotLS329vb////////+&#10;/v7////////////////////////////8/Pz+/v7/////////////////////////////////////&#10;//////////////////////////////////////////////////9XV1fo6Oj/////////////////&#10;///////////////////////////////////////////4+/2RwuIxhsbj7/j/////////////////&#10;///6+vr9/f3////////////////+/v60tLRERESrq6v////+/v75+fn8/Pz/////////////////&#10;////////////////////////////////////////////////////////////////////////////&#10;///////////////////////////////////////////////9/f36+vpRn9JChMVcpdT9/f36+vqr&#10;q6tKSkr////////+/v7/////////////////////////////////////////////////////////&#10;///////////////////////////////////+/v7////////+/v5+fn5hYWHr6+v////8/Pz+/v51&#10;dXWVlZX19fWIiIhQUFDs7Oz////+/v7/////////////////////////////////////////////&#10;////////////////////////////////////////////////////////////////////////////&#10;//////////////////+9vb1ycnLCwsLb29t9fX2EhITr6+v////////////c3Nx3d3empqb////+&#10;/v7/////////////////////////////////////////////////////////////////////////&#10;//////////////////////////////+s0ekLbrpEl8/2+vz////////////5+fn////////+/v7/&#10;///////////+/v7JyclVVVX////8/Pz////9/f3/////////////////////////////////////&#10;///////////////////////////////////////////////////////////////////////////+&#10;/v77+/v+/v6bm5tKSkoQEBAgICDX2Nnj7/f////+/v7////9/f3+/v7/////////////////////&#10;///////////////////////9/f39/f3////+/v79/f3+/v7////////+/v7+/v7+/v7/////////&#10;///+/v7///8khscPXrSEut/////////Z2dlxcXHKysr////////////7+/v/////////////////&#10;///////////////////////////////+/v7+/v78/Pzc3Nzw8PDt7e2Pj4+VlZXl5eX+/v7/////&#10;///////6+vr////j4+NoaGiSkpL////////+/v7////////////////////////////////////6&#10;+vr////////////Q0NBeXl6jo6P////////9/f3////9/v/M4/K63PJTi7NihJr/////////////&#10;////////////////////////////////////////////////////////////////////////////&#10;////////////////////////////////////////////////////////////////////////////&#10;///////////////////////////////////////////////////////////////////////////J&#10;yckRERHFxcXz8/NFRUUODg7AwMD///+GhoYrKyv29vb////////+/v7/////////////////////&#10;////////////////////////////////////////////////////////////////////////////&#10;//////////////////////////9XV1fo6Oj/////////////////////////////////////////&#10;///////////////////////////////////////////////////////9/f3+/v7////////+/v7/&#10;///o6Ohra2t6enr9/f3+/v75+fn////////+/v7/////////////////////////////////////&#10;////////////////////////////////////////////////////////////////////////////&#10;///////////////////////+/v7///+UxOIpfMFYotLz+Pz8/PzDw8MMDAz+/v7/////////////&#10;////////////////////////////////////////////////////////////////////////////&#10;///////////+/v7////9/f38/Pw2Nja0tLT6+vr+/v7////+/v7T09P////////6+vqysrLp6en/&#10;///+/v7/////////////////////////////////////////////////////////////////////&#10;//////////////////////////////////////////////////////////////////////////+t&#10;ra1RUVFWVlaVlZXo6Oj////////////////x8fFqamp/f3/+/v7+/v7/////////////////////&#10;////////////////////////////////////////////////////////////////////////////&#10;///n8vkpicgkcLuXxeT8/f3////////////9/f3////+/v7////////8/Pz////r6+t9fX2NjY3/&#10;///9/f3////////+/v7/////////////////////////////////////////////////////////&#10;///////////////////////////////////////////////8/Pz////7+/v7+/vh4eEAAABcXFyL&#10;i4tWVlbEy9D6+/z////+/v7+/v77+/v////////////////////////////////+/v79/f3////+&#10;/v7////+/v7////Ozs7c3Nz+/v7+/v7q6urc3Nz9/f3+/v7+/v7///////////9dpdVsptW92+78&#10;/Pz+/v5aWlqAgIDs7Oz////////////8/Pz+/v7/////////////////////////////////////&#10;///7+/v+/v7+/v7////////////9/f16enqgoKD////+/v7////9/f3+/v7///////++vr5ra2u5&#10;ubn////////+/v7+/v7////////////////////////////////////////+/v7////u7u6ampp1&#10;dXX8/Pz////8/Pz///////////////+4tbJlY2H/////////////////////////////////////&#10;////////////////////////////////////////////////////////////////////////////&#10;////////////////////////////////////////////////////////////////////////////&#10;///////////////////////////////////////////////////JyckRERG5ubn////09PRYWFgA&#10;AAC8vLyMjIw1NTX19fX/////////////////////////////////////////////////////////&#10;////////////////////////////////////////////////////////////////////////////&#10;//9XV1fo6Oj/////////////////////////////////////////////////////////////////&#10;///////////////////////////+/v7+/v7////////////////29vaFhYVbW1vx8fH/////////&#10;///////9/f3+/v7/////////////////////////////////////////////////////////////&#10;///////////////////////////////////////////////////////////////////////9/f3/&#10;///6+vrE3u8whsZHms7c6/b+/v7JyckNDQ319fX/////////////////////////////////////&#10;///////////////////////////////////////////////////////////////////+/v7+/v7G&#10;xsZTU1Pq6ur////////////////////+/v7+/v7////////+/v7+/v7////////9/f3/////////&#10;////////////////////////////////////////////////////////////////////////////&#10;///////////////////////////////////////////////6+vrJyck4ODgPDw+np6f7+/v/////&#10;//////////////90dHRhYWH6+vr/////////////////////////////////////////////////&#10;///////////////////////////////////////////////////////a6vaHveA0isi82ez/////&#10;///8/Pz+/v7////+/v7////////////+/v79/f3AwMAhISHe3t7////////+/v78/Pz+/v7/////&#10;////////////////////////////////////////////////////////////////////////////&#10;///////////////////////8/Pz////+/v78/PzV1dVcXFxra2v+/v55enqtr7D5+vv////+/v76&#10;+vr+/v7////////////////////////////////+/v7+/v7+/v7+/v7///////////+pqal0dHTW&#10;1tbR0dFtbW2urq739/f////9/f3////+/v7////////////////7+/vp6elLS0urq6v9/f3/////&#10;///////////9/f3////////////////////////////////////9/f39/f3////+/v7/////////&#10;///+/v5lZWVsbGz5+fn///////////////////////+ZmZlzc3Pu7u7////+/v7+/v7+/v7/////&#10;///////////////////////////////////x8fH+/v7////c3NyLi4vExMT////+/v7/////////&#10;//////+ysrJlZWX/////////////////////////////////////////////////////////////&#10;////////////////////////////////////////////////////////////////////////////&#10;////////////////////////////////////////////////////////////////////////////&#10;///////////////////////////IyMgODg65ubn///////////9ra2sNDQ0yMjI9PT339/f/////&#10;////////////////////////////////////////////////////////////////////////////&#10;//////////////////////////////////////////////////////9XV1fo6Oj/////////////&#10;////////////////////////////////////////////////////////////////////////////&#10;//////////////////////////+7u7tfX1+vr6/////////+/v7////////////9/f3+/v7/////&#10;////////////////////////////////////////////////////////////////////////////&#10;///////////////////////////////////////////+/v75+fn+/v739/f+/v5SoNM4gcOWxeT/&#10;///j4+MPDw/a2tr5+fn/////////////////////////////////////////////////////////&#10;///////////////////////////////8/Pz////+/v7+/v7///9GRkaenp719fX////e3t739/f/&#10;///+/v7t7e309PT9/f3////+/v77+/v9/f3+/v7/////////////////////////////////////&#10;////////////////////////////////////////////////////////////////////////////&#10;//////////////////////+9vb1qamqUlJSenp5ycnK/v7////////////////////+wsLBxcXHT&#10;09P/////////////////////////////////////////////////////////////////////////&#10;///////////////////////////////////////I4e/o8fn+/v78/Pz7+/v9/f3+/v7+/v7/////&#10;///+/v7+/v7w8PCBgYFjY2P////+/v7+/v7+/v79/f3/////////////////////////////////&#10;///////////////////////////////////////////////////////////////////////+/v7/&#10;///+/v7////////n5+fm5uY5OTnJycrm7ffY3+P////8/Pz09PT////7+/v/////////////////&#10;///////////////////////9/f3////////7+/v////6+vp0dHRYWFg+Pj6BgYHe3t7+/v7/////&#10;///////////////9/f3+/v7+/v7///+UlJSIiIjn5+f////+/v7+/v7////////+/v7/////////&#10;///////////////////////////9/f3////////5+fn///////////////+FhYVoaGjs7Oz/////&#10;//////////////////+SkpKDg4P////8/Pz+/v7/////////////////////////////////////&#10;///////4+Pj////+/v7////7+/uVlZVOTk79/f3////////+/v7///////+0tLRlZWX/////////&#10;////////////////////////////////////////////////////////////////////////////&#10;////////////////////////////////////////////////////////////////////////////&#10;////////////////////////////////////////////////////////////////////////////&#10;///KysoVFRW8vLz///////////////+Hh4cNDQ0tLS34+Pj/////////////////////////////&#10;////////////////////////////////////////////////////////////////////////////&#10;//////////////////////////////9XV1fo6Oj/////////////////////////////////////&#10;///////////////////////////////////////////////////////////////////+/v7////s&#10;7Oxra2uPj4/////////+/v7////////9/f39/f39/f39/f3/////////////////////////////&#10;////////////////////////////////////////////////////////////////////////////&#10;///////////////////////////8/Pz9/f3+/v6Tw+ONu9/a6vT+/v7v7+9RUVHBwcH9/f3/////&#10;////////////////////////////////////////////////////////////////////////////&#10;///////////////6+vr////p6ekRERHQ0ND///////95eXmioqL39/e/v79dXV3V1dX8/Pz9/f3/&#10;///+/v7+/v79/f3/////////////////////////////////////////////////////////////&#10;///////////////////////////////////////////////////////////////////////+/v64&#10;uLiVlZXu7u7////AwMCsrKz9/f39/f39/f38/Pz////x8fGHh4efn5/////9/f3/////////////&#10;////////////////////////////////////////////////////////////////////////////&#10;///////+/v7////9/f3////9/f3+/v7+/v77+/v////////////8/Pz8/Pz+/v7c3NxCQkLl5eX/&#10;///9/f3+/v7+/v7////9/f3/////////////////////////////////////////////////////&#10;///////////////////////////////////////////////9/f3////+/v7///////////////+T&#10;k5NhYWH7+/v////8/PyUlJTp6en7+/v////////////////////////////////////////////+&#10;/v7////////+/v7////+/v7Ozs4QEBADAwO1tbX9/f3////////////9/f3////////8/Pz+/v7/&#10;///r6+tKSkqxsbH+/v7////+/v7+/v7+/v7////+/v7/////////////////////////////////&#10;///////////////9/f3////6+vr+/v7///+1tbV1dXXPz8/////+/v7////+/v7+/v7///+YmJiS&#10;kpL////////////////////////////////////////////////////////4+Pj+/v7/////////&#10;///BwcFZWVnMzMz////////+/v7///////++vr5mZmb/////////////////////////////////&#10;////////////////////////////////////////////////////////////////////////////&#10;////////////////////////////////////////////////////////////////////////////&#10;///////////////////////////////////////////////////////6+vrp6en/////////////&#10;//////////+ysrJ9fX35+fn/////////////////////////////////////////////////////&#10;////////////////////////////////////////////////////////////////////////////&#10;//////9XV1fo6Oj////////////////////////////////+/v7////////////////8/Pz/////&#10;///////////////////////////////9/f3////////////u7u54eHheXl7k5OT////+/v77+/v+&#10;/v7////+/v7+/v7/////////////////////////////////////////////////////////////&#10;///////////////////////////////////////////////////////////////////////////9&#10;/f3X19eqqqr19fX6/P3BwsLCwsL////y8vKNjY2srKz/////////////////////////////////&#10;///////////////////////////////////////////////////////9/f3////////7+/v///+W&#10;lpZWVlbF0d2y1ev+/v6rq6tkZGSPj489PT1wcHDh4eH////+/v7+/v7////////////+/v7/////&#10;////////////////////////////////////////////////////////////////////////////&#10;///////////////////////////////////////////////9/f3////////8/PzMzMzs7Oz////5&#10;+fnQ0NDd3d38/Pz9/f3///+SkpKEhIT+/v79/f3////////////7/f7d7fZfpdWw1Or/////////&#10;///////////////////////////////////////////////////////////+/v7////////////+&#10;/v7////x8fHDw8Pf39/////y8vK+vr7r6+vx8fGdnZ1mZmb////////+/v7////////+/v79/f3/&#10;////////////////////////////////////////////////////////////////////////////&#10;///////////////////////+/v7+/v7////////////+/v7////z8/NLS0uOjo7o6OikpKQvLy/N&#10;zc3////8/Pz////////////////////////////////////////////////////+/v7////i4uKL&#10;i4twcHB0dHRkZGTMzMz8/Pz////////+/v7////+/v7+/v7+/v7///+rq6tRUVHNzc3/////////&#10;///+/v7////+/v7////////////////////////////////////////////////////////////9&#10;/f3+/v7////Hx8ddXV20tLT////9/f3////9/f39/f319fV9fX2SkpL////+/v7////+/v7/////&#10;///////////////////////////////////////////////////////z8/OVlZVtbW3+/v7/////&#10;//////////+8vLxlZWX/////////////////////////////////////////////////////////&#10;////////////////////////////////////////////////////////////////////////////&#10;////////////////////////////////////////////////////////////////////////////&#10;///////////////////Nzc2kpKT9/f3y8vKxsbGwsLCurq6urq6urq6urq6xsbGysrK5ubn5+fn+&#10;/v7/////////////////////////////////////////////////////////////////////////&#10;//////////////////////////////////////////////////////////9XV1fo6Oj/////////&#10;///////////////////////9/f3+/v7+/v7////////H2ufB2e3b6/b9/f35+fn4+Pj39/f9/f39&#10;/f3////////////////7+/uWlpZSUlLOzs7////////+/v7////////////////////////+/v7/&#10;////////////////////////////////////////////////////////////////////////////&#10;///////////////////////////////////////////////////9/f3Dw8M+Pj6IiIjBwcFJSUmg&#10;oKD////29vZ9fX2goKD////////////////+/v7/////////////////////////////////////&#10;///////////////////////////////9/f3+/v7///////////9QUFC8vb6bv+Cq0On+/v7///97&#10;e3sWFhY2Njbt7e3////////////+/v7+/v7/////////////////////////////////////////&#10;////////////////////////////////////////////////////////////////////////////&#10;///////////////////////+/v7////////6+vqDg4OFhYXt7e24uLhqamrExMT////+/v7///+k&#10;pKRra2vg4OD////////+/v7////0+PxHmM8LWrJiqdf8/P7/////////////////////////////&#10;///////////////////////////////////////////////+/v7+/v7////w8PCenp5wcHDW1tac&#10;nJxlZWXn5+fQ0NA+Pj7CwsL////////////7+/v////+/v7/////////////////////////////&#10;////////////////////////////////////////////////////////////////////////////&#10;///+/v7///////////////////////+Xl5cODg5PT085OTm6urr39/f////7+/v/////////////&#10;///////////////////////+/v7////////////////8/Py8vLyVlZXr6+v///+Dg4OlpaX39/f+&#10;/v7////+/v7////+/v79/f3+/v7///90dHSbm5v19fX////////////+/v7////+/v7+/v7/////&#10;///////////////////////////////////////////////////////////////m5uZubm6YmJj/&#10;///+/v7////////////T09NxcXGmpqb/////////////////////////////////////////////&#10;///////////////////////////////////Dw8NQUFDh4eH////8/Pz///////+3t7dlZWX/////&#10;////////////////////////////////////////////////////////////////////////////&#10;////////////////////////////////////////////////////////////////////////////&#10;//////////////////////////////////////////////////////////////////////9mZmYA&#10;AAD09PTU1NQAAAAICAgKCgoKCgoKCgoKCgoKCgoCAgIiIiLk5OT6+vr+/v7/////////////////&#10;///////////+/v7/////////////////////////////////////////////////////////////&#10;//////////////////////////////////9XV1fo6Oj5+fn////////////////////////////9&#10;/f3////9/f3///////8eg8ULVK9kos63t7eJiYmCgoKGhoatra3Gxsb29vb7+/v6+vrz8/OdnZ1n&#10;Z2e5ubn/////////////////////////////////////////////////////////////////////&#10;////////////////////////////////////////////////////////////////////////////&#10;//////////////////////////////////+1tbUeHh41NTV3d3f7+/v////z8/OWlpZ3d3f+/v7+&#10;/v7////////+/v7/////////////////////////////////////////////////////////////&#10;///+/v7////+/v7////////y8vI6OjrW3+Z9uN7n8vn+/v7U1NRUVFR0dHRcXFykpKTy8vL/////&#10;///////+/v7/////////////////////////////////////////////////////////////////&#10;///////////////////////////////////////////////////////////////////////////+&#10;/v7////+/v7////Dw8NmZmZhYWFgYGCfn5/39/f////////+/v7Z2dlnZ2eVlZX////////8/Pz/&#10;//////+32OwUbbsig8X6/f7/////////////////////////////////////////////////////&#10;///////////////////////8/Pz////+/v7////k5OSDg4NISEhQUFDKysr///+srKxISEj29vb/&#10;////////////////////////////////////////////////////////////////////////////&#10;////////////////////////////////////////////////////////////////////////////&#10;///////IyMgAAAAAAAAyMjL6+vr+/v7/////////////////////////////////////////////&#10;///////////+/v7////8/Pzw8PD////////////y8vLs7Oz6+vr4+Pj+/v7O4/Ln8vn////+/v7/&#10;///Y2NhcXFzOzs7/////////////////////////////////////////////////////////////&#10;//////////////////////////////////////////+WlpadnZ3////////////////////BwcGK&#10;iorW1tb/////////////////////////////////////////////////////////////////////&#10;///////////n5+d5eXl6enr////9/f3+/v7///+/v79lZWX/////////////////////////////&#10;////////////////////////////////////////////////////////////////////////////&#10;////////////////////////////////////////////////////////////////////////////&#10;///////////////////////////////////////////////X19e4uLj8/Pz19fW9vb2/v7/AwMDA&#10;wMDAwMDAwMDAwMC+vr7Gxsbq6ur8/Pz7+/v////////////////////////////////+/v7/////&#10;///////////////////////////////////////////////////////////////////////+/v7/&#10;//////////9ZWVnR0dHj4+P///////////////////////////////////////////+w1OtxrdiD&#10;rMpveoFdXV1ubm6cnJyPj49zc3NhYWGNjY2dnZ2np6eBgYFsbGzLy8v////////////9/f3/////&#10;////////////////////////////////////////////////////////////////////////////&#10;////////////////////////////////////////////////////////////////////////////&#10;///+/v75+fm+vr4uLi4kJCR5eXny8vL////7+/vV1dVMTEz8/Pz////+/v78/Pz/////////////&#10;///////////////////////////////////////////////////////+/v7///////////////+/&#10;v79HR0exxdaJvd/0+Pv///+FhYVvb2/29va7u7tdXV3d3d3+/v7/////////////////////////&#10;////////////////////////////////////////////////////////////////////////////&#10;///////////////////////////////////////////////////+/v7////9/f3////+/v56enoA&#10;AABWVlbw8PD////////////6+vr///+GhoZ9fX3+/v7////+/v7////////i7/cghscMa7m31uz/&#10;//////////////////////////////////////////////////////+11uz////////////////+&#10;/v79/f3////9/f3x8fGSkpIgICBRUVHx8fHh4eFcXFyvr6//////////////////////////////&#10;////////////////////////////////////////////////////////////////////////////&#10;//////////////////////////////////////////////////////////+enp4qKio2NjZ2dnaQ&#10;kJDi4uL9/f3+/v7/////////////////////////////////////////////////////////////&#10;///////9/f3////////////////6+vr///+lzegri8l3sNrr8/r///9eXl54eHjt7e3/////////&#10;////////////////////////////////////////////////////////////////////////////&#10;//////////////////+Tk5OZmZn8/Pz///////////////+qqqp+fn7r6+v////+/v7/////////&#10;//////////////////////////////////////////////////////////////////+2trZgYGD3&#10;9/f////8/Pz////BwcFlZWX/////////////////////////////////////////////////////&#10;////////////////////////////////////////////////////////////////////////////&#10;////////////////////////////////////////////////////////////////////////////&#10;////////////////////////////////////////////////////////////////////////////&#10;///////9/f3/////////////////////////////////////////////////////////////////&#10;//////////////////////////////////////////////////////////////9XV1fl5eX19fX/&#10;//////////////////////////////////////////9pq9fKz9RpaWlzc3PPz8/8/Pz////////x&#10;8fHDw8OSkpKAgICKioqZmZnd3d3////////////+/v7/////////////////////////////////&#10;////////////////////////////////////////////////////////////////////////////&#10;///////////////////////////////////////////////////////7+/vMzMxWVlaYmJi1tbU9&#10;PT2RkZH+/v7////39/dsbGz9/f3+/v7+/v79/f3+/v7/////////////////////////////////&#10;///////////////////////////////////////////////+/v5paWmChISrw9mcyOX09PT////E&#10;xMTu7u7////////ExMTt7e38/Pz/////////////////////////////////////////////////&#10;////////////////////////////////////////////////////////////////////////////&#10;///////////////////////////////9/f34+Pj6+vqpqallZWWCgoJubm6MjIzs7Oz////////5&#10;+fn///+ysrJ6enrm5ub////////+/v7////3+/1Rn9IKYLQ7k8z/////////////////////////&#10;//////////////////////////////8rislNksynzuj////////+/v79/f3////s7OyWlpZcXFyr&#10;q6uenp5wcHCAgIBSUlL8/Pz9/f3/////////////////////////////////////////////////&#10;////////////////////////////////////////////////////////////////////////////&#10;//////////////////////////////////+kpKSwsLA9PT3Ozs50d3nb29v/////////////////&#10;///////////////////////////////////////////////////////9/f3////////+/v7+/v7/&#10;//////////+NwOEFWrNGlc3r9Prs7OwyMjKurq7+/v7/////////////////////////////////&#10;///////////////////////////////////////////////////////////////9/f3///+Tk5Np&#10;aWnh4eH////+/v7///////96enpaWlr19fX////+/v7/////////////////////////////////&#10;///////////////////////////////////////////l5eWBgYGrq6v////7+/v9/f3Hx8dlZWX/&#10;////////////////////////////////////////////////////////////////////////////&#10;////////////////////////////////////////////////////////////////////////////&#10;///////////////////////////////////////////////////////////////////////////k&#10;5OTOzs7U1NTU1NTU1NTU1NTU1NTU1NTU1NTU1NTU1NTS0tLY2Nj9/f3/////////////////////&#10;////////////////////////////////////////////////////////////////////////////&#10;//////////////////////////////////////9XV1fo6Oj+/v7/////////////////////////&#10;///////////////+/v+VutJucHF1dnjh4eH////////////////w8PD/////////////////////&#10;///////////+/v7+/v7/////////////////////////////////////////////////////////&#10;////////////////////////////////////////////////////////////////////////////&#10;///////////////////////////////7+/vIyMihoaH////////BwcGEhYXr7/L2+fzw8PBsbGz/&#10;///////5+fn////9/f3/////////////////////////////////////////////////////////&#10;///////////+/v7////9/f329vYvLy+aoqeJr9fD3u/9/f3+/v7////+/v7////+/v7////////+&#10;/v7/////////////////////////////////////////////////////////////////////////&#10;////////////////////////////////////////////////////////////////////////////&#10;///////39/f////g4OB6enqoqKjs7Oyjo6N0dHTKysr5+fns7Oz4+Pj////b29tqamqdnZ3/////&#10;///////////////B3O8GcL0SaLiqz+n/////////////////////////////////////////////&#10;//+41+0Hb7w8jsnS5vT////////////////+/v7n5+ekpKTExMT////p6elISEgvLy/Dw8P////+&#10;/v7/////////////////////////////////////////////////////////////////////////&#10;////////////////////////////////////////////////////////////////////////////&#10;///////////w8PD///9iYmKZmZnF1eS51uv////9/f3/////////////////////////////////&#10;///////////////////////+/v7+/v79/f3////////9/f3+/v7////////9/v5prdkhabfN4/L/&#10;//+Xl5eIiIjl5eX/////////////////////////////////////////////////////////////&#10;///////////////////////////////////////+/v7///+4uLhnZ2fBwcH////9/f3////7+/tj&#10;Y2NeXl79/f3////////////+/v7/////////////////////////////////////////////////&#10;///////////////////9/f2dnZ1WVlb39/f////5+fnFxcVlZWX/////////////////////////&#10;////////////////////////////////////////////////////////////////////////////&#10;////////////////////////////////////////////////////////////////////////////&#10;//////////////////////////////////////////////////9xcXEAAAAXFxcXFxcXFxcXFxcX&#10;FxcXFxcXFxcXFxcXFxcQEBAtLS34+Pj/////////////////////////////////////////////&#10;////////////////////////////////////////////////////////////////////////////&#10;//////////////9XV1fo6Oj////////////////////+/v7////////////+/v7///+/1+Z6enpS&#10;XGTZ4un////////////////////////////////////////////////+/v7+/v7/////////////&#10;////////////////////////////////////////////////////////////////////////////&#10;////////////////////////////////////////////////////////////////////////////&#10;///////+/v74+Pj////+/v7////////b5eyLr9Znqtjq6us5OTn7+/v////8/Pz////+/v7/////&#10;///////////////////////////////////////////////////////////////////////8/Pzm&#10;5uYxMTG4v8SLuN3Z6vP////////////+/v7////+/v7/////////////////////////////////&#10;////////////////////////////////////////////////////////////////////////////&#10;///////////////////////////////////////////////////////9/f3////9/f3i4uLa2tr/&#10;//+srKyEhITIyMjk5OSwsLCYmJjr6+v///////9xcXFeXl76+vr////////////+/v7///9GmtA/&#10;jcq+2+7///////////////////////////////////////////////9rrtkSaLh3tdz/////////&#10;///////+/v7////7+/v4+Pj////////w8PBra2tPT0//////////////////////////////////&#10;////////////////////////////////////////////////////////////////////////////&#10;///////////////////////////////////////////////////////////////////+/v62trY3&#10;Nzfo7/XC3e/n5+fLy8v8/Pz/////////////////////////////////////////////////////&#10;///////////////////////////////////n8fgyi8hJisXv9vru7u5PT0/BwcH////+/v7/////&#10;////////////////////////////////////////////////////////////////////////////&#10;///////////////////////g4OBra2umpqb////////////29vZwcHCBgYH/////////////////&#10;///////////////////////////////////////////////////////////////////////////F&#10;xcVZWVm0tLT///////+6urplZWX/////////////////////////////////////////////////&#10;////////////////////////////////////////////////////////////////////////////&#10;////////////////////////////////////////////////////////////////////////////&#10;//////////////////////////++vr6Hh4eWlpaWlpaXl5eYmJiWlpaWlpaWlpaWlpaWlpaSkpKf&#10;n5/8/Pz////////////////////9/f3/////////////////////////////////////////////&#10;//////////////////////////////////////////////////////////////////9XV1fo6Oj/&#10;///////////////////////////////9/f39/f39/f2RnKRUVFSIr8n+/v//////////////////&#10;///9/f3////////+/v7////+/v79/f3+/v7////////+/v7/////////////////////////////&#10;////////////////////////////////////////////////////////////////////////////&#10;///////////////////////////////////////////////////////////7+/v////+/v7+/v7/&#10;///+/v7P5fOYveBiqNbn6OguLi7U1NT/////////////////////////////////////////////&#10;///////////////////////////////////+/v79/f3////////CwsJLS0v29vb////R0dHo6Oj5&#10;+fn////m5ubf39/+/v7/////////////////////////////////////////////////////////&#10;////////////////////////////////////////////////////////////////////////////&#10;///////////////////////////////////+/v7+/v7////////////JyclpaWmDg4OLi4tgYGCr&#10;q6v7+/v+/v7///+qqqpeXl7Ozs7////////////////////S5vT/////////////////////////&#10;///////////////////////////d7PYVe8Ecc72mzun////////+/v7+/v7////////+/v7/////&#10;///////S0tI/Pz+ysrL/////////////////////////////////////////////////////////&#10;////////////////////////////////////////////////////////////////////////////&#10;///////////////////////////////////////+/v7////q6upLS0uwsLDj5+lkZGSxsbH+/v7/&#10;///////////////////////////9/f3////////////////////////////////9/f3+/v7/////&#10;///////+/v7H3/AlcLthqdfz+PyamppkZGTa2tr/////////////////////////////////////&#10;///////////////////////////////////////////////////////////////////////+/v7t&#10;7e1KSkp1dXX////+/v7////q6up/f3+ioqL/////////////////////////////////////////&#10;///////////////////+/v7////////////////////////////39/egoKBjY2P9/f3///++vr5l&#10;ZWX/////////////////////////////////////////////////////////////////////////&#10;////////////////////////////////////////////////////////////////////////////&#10;////////////////////////////////////////////////////////////////////////////&#10;////////////////////////////////////////////////////////////////////////////&#10;///+/v7/////////////////////////////////////////////////////////////////////&#10;//////////////////////////////////////////9XV1fo6Oj/////////////////////////&#10;///////+/v7////Y2NhPT0+Ulpfi7/f////////////////////+/v7////+/v7+/v7////+/v77&#10;+/v9/f3+/v7+/v7/////////////////////////////////////////////////////////////&#10;////////////////////////////////////////////////////////////////////////////&#10;///////////////////////////////////9/f3////9/f3////+/v78/PzX6fV0stqdxeTk5eUt&#10;LS2pqan////+/v7////+/v7/////////////////////////////////////////////////////&#10;///////////+/v7+/v7///////+Hh4eJiYn09PT///+cnJxRUVHk5OT09PSCgoKkpKT19fX/////&#10;////////////////////////////////////////////////////////////////////////////&#10;////////////////////////////////////////////////////////////////////////////&#10;///////+/v7////////8/Pz+/v7////////AwMAtLS0AAAB5eXn////////////////u7u57e3uT&#10;k5P////////+/v7////////+/v7/////////////////////////////////////////////////&#10;//9wstwLY7Y4k83x9/v////////8/Pz8/Pz09PTy8vL////////7+/vg4OCOjo5aWlr4+Pj/////&#10;////////////////////////////////////////////////////////////////////////////&#10;////////////////////////////////////////////////////////////////////////////&#10;///////////////////////////Dw8Q1NTVgYGBzc3Py8vL/////////////////////////////&#10;///+/v7+/v7////////+/v7////+/v7////////////+/v7////////////0+ftOndIzcbyHveD+&#10;/v5dXV2fn5/5+fn////+/v7/////////////////////////////////////////////////////&#10;///////////////////////////////////////////////8/Pz5+flhYWFoaGj+/v7////////F&#10;xcVoaGi1tbX////////////+/v7////////////////////////////////////////////////+&#10;/v7////////////////////////////S0tJnZ2fJycn////Ly8tlZWX/////////////////////&#10;////////////////////////////////////////////////////////////////////////////&#10;////////////////////////////////////////////////////////////////////////////&#10;///////////////////////////////////////////////////////////////////////////8&#10;/Pzy8vLz8/P09PTy8vLy8vLr6+usrKz39/f/////////////////////////////////////////&#10;////////////////////////////////////////////////////////////////////////////&#10;//////////////////9XV1fo6Oj////////////////////////w8PD////////19fVwcHB1dXXw&#10;8PD////+/v7////////////////////////////////////+/v7////////+/v7+/v7/////////&#10;////////////////////////////////////////////////////////////////////////////&#10;////////////////////////////////////////////////////////////////////////////&#10;///////////////////+/v7////+/v7+/v74+/5XotM5hcXh5upJSUmvr6/////+/v7////+/v7/&#10;///////////////////////////////////////////////////////////////////////////+&#10;/v5FRUW7u7v4+Pj8/Pzm5uZlZWVRUVF2dnZeXl7a2tr7+/v/////////////////////////////&#10;////////////////////////////////////////////////////////////////////////////&#10;///////////////////////////////////////////////////////////9/f3+/v7////8/Pz+&#10;/v7////w8PCkpKROTk42NjZ0dHTt7e3////8/Pz39/f///+MjIx2dnb8/Pz////9/f3+/v7////+&#10;/v7////////////////////////////////////////////////B3e8hd8AcdL+eyeb/////////&#10;///////9/f2zs7N5eXnz8/P29vasrKxgYGBISEjLy8v/////////////////////////////////&#10;////////////////////////////////////////////////////////////////////////////&#10;///////////////////////////////////////////////////////////////////9/f3////9&#10;/f3S0tIAAAAAAAC0tbX6+vr////+/v7////////////////////////////+/v7/////////////&#10;///+/v7////////+/v7////////////////4+/3R5fO+2e7N4/Lk5ORnZ2fLy8v////////+/v7/&#10;////////////////////////////////////////////////////////////////////////////&#10;///////////////////////+/v7///+WlpaEhIT39/f///////+np6dnZ2fQ0ND/////////////&#10;///////////////////////////////////////////////////+/v7/////////////////////&#10;///////u7u6GhoZZWVn+/v7JycllZWX/////////////////////////////////////////////&#10;////////////////////////////////////////////////////////////////////////////&#10;////////////////////////////////////////////////////////////////////////////&#10;///////////////////////////////////////////9/f2/v78tLS0wMDA7Ozs7OzszMzMtLS02&#10;NjZNTU329vb/////////////////////////////////////////////////////////////////&#10;//////////////////////////////////////////////////////////////////////9XV1fo&#10;6Oj////////////////////8/Pzv7+////////+wsLBPT0/FxcX////////+/v7/////////////&#10;////////////////////////////////////////////////////////////////////////////&#10;////////////////////////////////////////////////////////////////////////////&#10;////////////////////////////////////////////////////////////////////////////&#10;//////////////9wsNoBXrO30+Z7e3unp6f/////////////////////////////////////////&#10;///////////////////////////////////////+/v7////+/v7j4+MeHh7Ozs79/f39/f3////h&#10;4eEFBQUAAACpqan5+fn/////////////////////////////////////////////////////////&#10;////////////////////////////////////////////////////////////////////////////&#10;///////////////////////////////////////////+/v7+/v7///////+qqqpeXl6urq50dHQg&#10;ICCcnJzp6em4uLjDw8P////Dw8N3d3fDw8P////////9/f38/Pz/////////////////////////&#10;///////+/v7////////////////r8/ra5vSq0enm8fn////+/v7////////+/v7BwcFKSkp9fX2c&#10;nJxISEgoKCh2dnb////+/v79/f3/////////////////////////////////////////////////&#10;////////////////////////////////////////////////////////////////////////////&#10;///////////////////////////////////////////9/f3////s7OxXV1c7OzsqKipSUlLAwMD8&#10;/Pz+/v7+/v77+/v+/v7////////+/v7////8/Pz////+/v7+/v7////+/v7/////////////////&#10;///9/f3////////////////+/v+BgYGFhYXr6+v////////9/f3/////////////////////////&#10;///////////////////////////////////////////////////////////////////////+/v7/&#10;//////+xsbGWlpbk5OT///////+np6eKior29vb/////////////////////////////////////&#10;///////////////////////////////////////////////////////8/Pz////CwsJbW1vc3NzH&#10;x8dlZWX/////////////////////////////////////////////////////////////////////&#10;////////////////////////////////////////////////////////////////////////////&#10;////////////////////////////////////////////////////////////////////////////&#10;///////////////////b29sYGBgxMTFlZWUfHx8wMDBoaGhLS0sgICDExMT9/f3/////////////&#10;////////////////////////////////////////////////////////////////////////////&#10;//////////////////////////////////////////////9XV1fo6Oj////////////////////6&#10;+vr////////r6+tTU1N7e3v////////////8/Pz9/f3/////////////////////////////////&#10;////////////////////////////////////////////////////////////////////////////&#10;////////////////////////////////////////////////////////////////////////////&#10;//////////////////////////////////////////////////////////////////+62e4OZ7iY&#10;v92cnJx4eHj6+vr////+/v79/f3/////////////////////////////////////////////////&#10;///////////////////////+/v6rq6tMTEzk5OT7+/v19fX39/ejo6NmZmZbW1thYWHg4OD+/v7/&#10;////////////////////////////////////////////////////////////////////////////&#10;////////////////////////////////////////////////////////////////////////////&#10;///////////////////+/v7///////////+4uLi4uLj///+SkpIgICBhYWF3d3dQUFDExMT////7&#10;+/uAgIBra2v////////9/f39/f3////////////////////////////+/v7/////////////////&#10;///////////////////////9/f3////+/v78/Pz///+2trYCAgI9PT1iYmJYWFjk5OT////////+&#10;/v7/////////////////////////////////////////////////////////////////////////&#10;////////////////////////////////////////////////////////////////////////////&#10;///////////////////9/f38/PzV1dVVVVXExMRTU1N8fHysrKz6+vr////8/Pz5+fn+/v7/////&#10;///+/v7+/v7////////////////////////////////8/Pz+/v7////+/v7////////+/v7+/v7t&#10;7e0+Pj6kpKT5+fn////////+/v7/////////////////////////////////////////////////&#10;///////////////////////////////////////////////+/v7+/v7+/v7U1NSDg4O9vb3/////&#10;//+SkpKEhIT/////////////////////////////////////////////////////////////////&#10;///////////////////////////+/v7+/v7+/v7x8fGNjY1ycnLGxsZlZWX/////////////////&#10;////////////////////////////////////////////////////////////////////////////&#10;////////////////////////////////////////////////////////////////////////////&#10;//////////////////////////////////////////////////////////////////////+5ubkP&#10;Dw/T09P///9fX19hYWH///////9hYWFzc3P8/Pz/////////////////////////////////////&#10;////////////////////////////////////////////////////////////////////////////&#10;//////////////////////9XV1fo6Oj////////+/v7////+/v7+/v7////+/v6SkpJUVFTZ2dn/&#10;///+/v7////+/v79/f3/////////////////////////////////////////////////////////&#10;////////////////////////////////////////////////////////////////////////////&#10;////////////////////////////////////////////////////////////////////////////&#10;///////////////////////////////////////////b6/aAud6kyOOlpaVKSkr6+vr////////+&#10;/v7/////////////////////////////////////////////////////////////////////////&#10;//97e3t+fn7u8vT7+/v///+vr69sbGzh4eHs7OxeXl6oqKj19fX/////////////////////////&#10;////////////////////////////////////////////////////////////////////////////&#10;///////////////////////////////////////////////////////////////////+/v7/////&#10;///////+/v7////////////o6OiBgYEkJCQ9PT2wsLD6+vr+/v79/f2lpaVeXl7c3Nz+/v7/////&#10;///+/v7////9/f3////W6PVin9LQ5PH9/f3/////////////////////////////////////////&#10;///+/v7+/v78/Pzq6uqgoKA5OTlAQEBISEiXl5f////+/v7/////////////////////////////&#10;////////////////////////////////////////////////////////////////////////////&#10;///////////////////////////////////////////////////////////////////////////9&#10;/f3z8/Pm5ub///9aWlq3t7f29vb////////09PT////////////9/f3/////////////////////&#10;///////////////////9/f37+/v////////+/v78/Pz+/v7///+6urpLS0vKysr////9/f3////+&#10;/v7/////////////////////////////////////////////////////////////////////////&#10;///////////////////////////////+/v76+vp0dHSJiYn////6+vp5eXmEhIT/////////////&#10;////////////////////////////////////////////////////////////////////////////&#10;///+/v7////8/Pz///+8vLxUVFS7u7uJiYn/////////////////////////////////////////&#10;////////////////////////////////////////////////////////////////////////////&#10;////////////////////////////////////////////////////////////////////////////&#10;//////////////////////////////////////////////+lpaVYWFj///////+qqqpPT0//////&#10;///Z2dk+Pj7p6en/////////////////////////////////////////////////////////////&#10;//////////////////////////////////////////////////////////////////////////9X&#10;V1fo6Oj////////////+/v78/Pz////////k5OQ+Pj55eXn/////////////////////////////&#10;////////////////////////////////////////////////////////////////////////////&#10;////////////////////////////////////////////////////////////////////////////&#10;////////////////////////////////////////////////////////////////////////////&#10;///////////////////////+/v76+vqjo6MzMzP29vb+/v7/////////////////////////////&#10;///////////////////////////////////////////+/v7///////9bW1uHh4fm7O/t9fr////G&#10;xsbZ2dn////////j4+PMzMz4+Pj+/v7/////////////////////////////////////////////&#10;////////////////////////////////////////////////////////////////////////////&#10;///////////////////////////////////////+/v7+/v7+/v7+/v7////////9/f3////////z&#10;8/OHh4cICAg4ODjW1tb////f39+/v7/Ozs6JiYmHh4f8/Pz////9/f38/Pz+/v7////v9fp1stpD&#10;fMJRm83b6PL////////////////////////////////////////////////////6+vqwsLBiYmKq&#10;qqpSUlIrKyumpqb+/v7+/v7/////////////////////////////////////////////////////&#10;////////////////////////////////////////////////////////////////////////////&#10;//////////////////////////////////////////////////////////////////9oaGhNTU3/&#10;///////Ozs61tbX5+fn9/f3////9/f3////////////////8/Pz8/Pz+/v7////////////+/v79&#10;/f3////+/v7+/v7+/v7+/v7///9vb2+YmJj09PT////6+vr/////////////////////////////&#10;////////////////////////////////////////////////////////////////////////////&#10;//////////////92dnZtbW36+vrW1tZ1dXWysrL////+/v7/////////////////////////////&#10;///////////////////////////////////////////////////+/v79/f3////09PT////k5OR0&#10;dHR8fHzCwsL/////////////////////////////////////////////////////////////////&#10;////////////////////////////////////////////////////////////////////////////&#10;////////////////////////////////////////////////////////////////////////////&#10;//////////////////////+1tbU0NDTw8PD////KyspLS0v+/v7////+/v5RUVHa2tr/////////&#10;////////////////////////////////////////////////////////////////////////////&#10;//////////////////////////////////////////////////9XV1fo6Oj////////////+/v7+&#10;/v7///////+bm5tJSUmcrLuNwOL////////////+/v79/f3/////////////////////////////&#10;////////////////////////////////////////////////////////////////////////////&#10;////////////////////////////////////////////////////////////////////////////&#10;////////////////////////////////////////////////////////////////////////////&#10;///6+vrCwsIqKiry8vL+/v7/////////////////////////////////////////////////////&#10;///////////////////9/f3////5+flNTU28vLzE2erK4vH////8/Pz/////////////////////&#10;///6+vr/////////////////////////////////////////////////////////////////////&#10;////////////////////////////////////////////////////////////////////////////&#10;///////////////+/v7+/v7+/v7////////////////+/v79/f2ZmZlRUVGOjo5gYGBjY2O2trZ9&#10;fX1ra2vy8vKwsLBGRkbQ0ND////+/v7////+/v7////2+fuiy+dIlsw7hMVGmc93s9pRlM3R5vP/&#10;///////////////////////////+/v7////////39/fCwsKzs7OysrJkZGSzs7OxsbH6+vr+/v7+&#10;/v79/f3/////////////////////////////////////////////////////////////////////&#10;////////////////////////////////////////////////////////////////////////////&#10;///////////////////////////+/v7////////9/f2RkZEZGRnw8PDW1tZ1dXWoqKj29vb+/v7/&#10;///////////////+/v7+/v7////////////+/v7+/v79/f3+/v7////+/v7////////////////w&#10;8PBXV1fExMT////+/v7+/v7/////////////////////////////////////////////////////&#10;//////////////////////////////////////////////////////////////////+rq6tubm7m&#10;5ua4uLhzc3Pb29v/////////////////////////////////////////////////////////////&#10;///////////////////////////////9/f339/f///////////+vr69QUFDKysr/////////////&#10;////////////////////////////////////////////////////////////////////////////&#10;////////////////////////////////////////////////////////////////////////////&#10;///////////////////////////////////////////////////////////////////////////V&#10;1dUJCQl8fHz6+vrn5+caGhqTk5P09PSoqKgwMDDl5eX/////////////////////////////////&#10;////////////////////////////////////////////////////////////////////////////&#10;//////////////////////////9XV1fo6Oj////////+/v7////////////7+/t8fHyChomKqtZT&#10;oNP9/f37+/v+/v7+/v79/f3/////////////////////////////////////////////////////&#10;////////////////////////////////////////////////////////////////////////////&#10;////////////////////////////////////////////////////////////////////////////&#10;///////////////////////////////////////////////////////6+vru7u42Njbx8fH/////&#10;////////////////////////////////////////////////////////////////////////////&#10;///AwMBKSkru7/Cy1ev2+fv////////////8/Pz7+/v+/v7+/v79/f37+/v/////////////////&#10;////////////////////////////////////////////////////////////////////////////&#10;///////////////////////////////////////////////////////////////////////8/Pz9&#10;/f3////////////////+/v75+fmxsbGwsLD////b29tYWFggICBnZ2fQ0ND5+fmlpaUnJyeDg4Pv&#10;7+/4+Pj8/Pzx8fH////////////M5PJfptUie8FDhsYbZ7dcpNT5/P7/////////////////////&#10;///+/v719fXn5+f///////+1tbU8PDzAwMD////9/f37+/v+/v79/f3+/v7////+/v7/////////&#10;////////////////////////////////////////////////////////////////////////////&#10;////////////////////////////////////////////////////////////////////////////&#10;///+/v7////////+/v7o6OhwcHB6enpmZmarq6v09PT////9/f3////////////////+/v7+/v7/&#10;///29vb5+fn////8/Pz9/f36+vr9/f3+/v7o8vni8Pju9vv6/P2zs7NcXFzY2Nj////////+/v7/&#10;////////////////////////////////////////////////////////////////////////////&#10;///////////////////////////////////////////k5OR1dXWvr6+bm5t7e3v29vb+/v7/////&#10;////////////////////////////////////////////////////////////////////////////&#10;///////+/v7z8/P////////////Q0NBZWVmHh4f/////////////////////////////////////&#10;////////////////////////////////////////////////////////////////////////////&#10;////////////////////////////////////////////////////////////////////////////&#10;//////////////////////////////////////////////////////+cnJwHBwelpaX///9paWkN&#10;DQ0rKysODg5YWFj7+/v/////////////////////////////////////////////////////////&#10;////////////////////////////////////////////////////////////////////////////&#10;//9XV1fo6Oj////////+/v7////////////GxsZcXFyaqbQ4i8ipz+n////8/Pz+/v7/////////&#10;////////////////////////////////////////////////////////////////////////////&#10;////////////////////////////////////////////////////////////////////////////&#10;////////////////////////////////////////////////////////////////////////////&#10;///////////////////////////+/v79/f34+PhRUVHp6en+/v7/////////////////////////&#10;//////////////////////////////////////////////////////+Li4tiY2Ozy+Cmzuivr6/3&#10;9/f////6+vqkpKTb29v8/Pz+/v79/f3+/v7/////////////////////////////////////////&#10;////////////////////////////////////////////////////////////////////////////&#10;///////////////////////////////////////////////8/Pz9/f3////////+/v7////9/f3+&#10;/v7////////////k5ORqamoQEBBJSUmysrKSkpJ3d3dlZWU3Nzdubm6SkpKOjo6ZmZnp6enX19fa&#10;2tr29vb09/nE3u96s9mdxd+bx+by9/z////////////+/v7////////////Ly8t3d3fJycnPz88h&#10;ISEeHh78/Pz////////////////+/v7////+/v7+/v7/////////////////////////////////&#10;////////////////////////////////////////////////////////////////////////////&#10;///////////////////////////////////////////////////////////9/f3///////////+o&#10;qKgHBwcmJibw8vP////////////8/Pz////9/f3////////+/v7////29vaWlpbd3d3////w8PCm&#10;pqbk5OT////i7/czjco0jsrn8vloaGiLi4vx8fH+/v7////8/Pz/////////////////////////&#10;////////////////////////////////////////////////////////////////////////////&#10;///////////////////9/f2Ojo5WVlZfX1+enp7/////////////////////////////////////&#10;///////////////////////////////////////////////////////////////8/Pz/////////&#10;///s7Ox/f38pKSn/////////////////////////////////////////////////////////////&#10;////////////////////////////////////////////////////////////////////////////&#10;////////////////////////////////////////////////////////////////////////////&#10;//////////////////////////////////+srKzExMT////29vZ0dHRZWVlsbGzv7+//////////&#10;////////////////////////////////////////////////////////////////////////////&#10;//////////////////////////////////////////////////////9XV1fo6Oj+/v7/////////&#10;//////////9kZGRWVla5ytkwjcrq9Pr+/v7/////////////////////////////////////////&#10;////////////////////////////////////////////////////////////////////////////&#10;////////////////////////////////////////////////////////////////////////////&#10;////////////////////////////////////////////////////////////////////////////&#10;///7+/v////29vZaWlrx8fH/////////////////////////////////////////////////////&#10;//////////////////////////////9+f3+Ci5Fgnc641+xNTU2ZmZnm5uavr684ODjHx8f9/f39&#10;/f3////+/v7+/v7/////////////////////////////////////////////////////////////&#10;////////////////////////////////////////////////////////////////////////////&#10;///////////////////////////////////////////////////////+/v7////t7e2IiIhpaWmq&#10;qqpgYGAXFxcaGhpYWFiBgYEhISEXFxcgICAKCgpHR0dmZmZra2uYmJiHh4elpaXy8vKtra24uLj/&#10;///4+Pj29vb////+/v78/Pz////////////g4OB5eXlBQUE/Pz8PDw+Ghob19fX/////////////&#10;///////////+/v7/////////////////////////////////////////////////////////////&#10;////////////////////////////////////////////////////////////////////////////&#10;///////////////////////////////////9/f3////////Hx8dzc3MQEBAwMDCEh4nt7e3+/v7/&#10;///8/Pz////9/f3+/v7////////+/v75+flhYWFnZ2fDw8OXl5d0dHTn5+f+/v52tNwbb7xbpNT2&#10;9vZSUlK8vLz////9/f3////+/v7/////////////////////////////////////////////////&#10;///////////////////////////////////////////////////////////////////////////S&#10;0tJ1dXV/f3/a2tr/////////////////////////////////////////////////////////////&#10;///////////////////////////////////////////////////////+/v6oqKgRERH/////////&#10;////////////////////////////////////////////////////////////////////////////&#10;////////////////////////////////////////////////////////////////////////////&#10;////////////////////////////////////////////////////////////////////////////&#10;////////////////////////////////////////////////////////////////////////////&#10;////////////////////////////////////////////////////////////////////////////&#10;//////////////////////////////9XV1fo6Oj9/f3////////////////5+flXV1d4eHjC2u2P&#10;weL////8/Pz////+/v78/Pz/////////////////////////////////////////////////////&#10;////////////////////////////////////////////////////////////////////////////&#10;////////////////////////////////////////////////////////////////////////////&#10;///////////////////////9/f3////////////+/v77+/v+/v7+/v79/f3////z8/NWVlbn5+f/&#10;///+/v7////////////////////////////////////////////////////////////////////9&#10;/f3+/v5DQ0ONmKNfodLZ6vbQ0NBISEhKSkpGRkaysrLz8/P////8/Pz////+/v7/////////////&#10;////////////////////////////////////////////////////////////////////////////&#10;////////////////////////////////////////////////////////////////////////////&#10;///////////////////////////////8/Pz////a2tqpqanR0dH///+Li4sSEhIlJSUgICAmJiZk&#10;ZGRcXFwXFxc1NTUhISEHBwc1NTVJSUkZGRk2NjZzc3N5eXnn5+f7+/ufn5/Kysr/////////////&#10;//////////////+4uLgAAAAAAABpaWn+/v7/////////////////////////////////////////&#10;////////////////////////////////////////////////////////////////////////////&#10;////////////////////////////////////////////////////////////////////////////&#10;///////6+vr////////9/f2ZmZmgpalwcHBGRkaIiInf39/7+/v+/v7////////////+/v7+/v7/&#10;///8/Pz////X19dTU1MxMTF4eHjn5+f+/v7///9OntIPZ7inz+isrKx0dHTl5eX////+/v7/////&#10;////////////////////////////////////////////////////////////////////////////&#10;///////////////////////////////////+/v7////////8/Pz////u7u709PT/////////////&#10;////////////////////////////////////////////////////////////////////////////&#10;///////+/v7////////////////+/v7////X19dfX1//////////////////////////////////&#10;////////////////////////////////////////////////////////////////////////////&#10;////////////////////////////////////////////////////////////////////////////&#10;///////////////////////////////////////////////////////////a2tpgYGBeXl5gYGBg&#10;YGBhYWFkZGRcXFxvb2/6+vr/////////////////////////////////////////////////////&#10;////////////////////////////////////////////////////////////////////////////&#10;//////9XV1fo6Oj////////////////////T09NnaGimqq2Du+Dx+Pz////////////+/v79/f3/&#10;////////////////////////////////////////////////////////////////////////////&#10;////////////////////////////////////////////////////////////////////////////&#10;///////////////////////////////////////////////////////////////////////////7&#10;+/v////////////7+/v////8/Pz+/v79/f3n8/mFsdV/f4Cnp6j/////////////////////////&#10;///////////////////////////////////////////////////9/f3v7+8bGxu1ur7Y6vT/////&#10;//8+Pj4ODg46Ojr09PT////////9/f3////+/v7/////////////////////////////////////&#10;////////////////////////////////////////////////////////////////////////////&#10;////////////////////////////////////////////////////////////////////////////&#10;///////+/v78/Pzx8fH4+Pj////FxcV1dXWmpqZsbGwAAAAaGhpeXl5dXV06OjodHR0AAAAfHx8m&#10;JiYRERE2NjYcHBwAAACMjIz///+4uLhiYmLV1dX////////////9/f3////6+vq2trY7OzsjIyN+&#10;fn54eHjKysr7+/v/////////////////////////////////////////////////////////////&#10;////////////////////////////////////////////////////////////////////////////&#10;///////////////////////////////////////////////////////////7+/v////8/Pz4+PjV&#10;1dX2+v2DrclKSkrV3+by8vL+/v7////8/Pz////////////+/v7+/v78/Pz+/v7z8/NkZGQqKipz&#10;c3Pz8/P+/v7i7/guisgMbrvn8vhaWlqampr6+vr/////////////////////////////////////&#10;////////////////////////////////////////////////////////////////////////////&#10;///////////////////////////////////+/v77+/v/////////////////////////////////&#10;////////////////////////////////////////////////////////////////////////////&#10;///+/v7////g4OBlZWX////////////////////////////+/v7/////////////////////////&#10;////////////////////////////////////////////////////////////////////////////&#10;////////////////////////////////////////////////////////////////////////////&#10;///////////////////////////////e3t4yMjIMDAwsLCwzMzMyMjIyMjIyMjIrKytERET4+Pj/&#10;////////////////////////////////////////////////////////////////////////////&#10;//////////////////////////////////////////////////////////9XV1fo6Oj/////////&#10;//////////+ampqDhIWmxd2JvuL9/f3/////////////////////////////////////////////&#10;////////////////////////////////////////////////////////////////////////////&#10;////////////////////////////////////////////////////////////////////////////&#10;///////////////////////////////////////////////////////////////+/v79/f3+/v7/&#10;///////////p8viGuNudoqh2dnb+/v7/////////////////////////////////////////////&#10;///////////////////////////////U1NRERETg4OD///////+enp5HR0elpaVbW1tubm7q6ur/&#10;///////+/v7/////////////////////////////////////////////////////////////////&#10;////////////////////////////////////////////////////////////////////////////&#10;///////////////////////////////////////////////////////////9/f37+/v/////////&#10;///Ozs69vb3///+MjIxHR0d4eHhGRkZGRkZbW1sEBAQPDw80NDQkJCQvLy8sLCwVFRUTExMyMjJt&#10;bW1LS0vExMT////n5+fZ2dn////9/f3W1taZmZlEREQcHBx4eHjPz8+bm5t3d3fY2Nj/////////&#10;////////////////////////////////////////////////////////////////////////////&#10;////////////////////////////////////////////////////////////////////////////&#10;///////////////////////////////////////////7+/v7+/v////////a6vZWVlaFpb242Oz/&#10;///////9/f3+/v7////////////+/v7////5+fmHh4dycnK+vr5jY2Ofn5/t7u6iy+cca7lAlc3u&#10;8fM4ODiysrL////////////+/v7/////////////////////////////////////////////////&#10;////////////////////////////////////////////////////////////////////////////&#10;////////////////////////////////////////////////////////////////////////////&#10;///////////////////////////////////////////////////////////////U1NRlZWX/////&#10;///////////////////////9/f3/////////////////////////////////////////////////&#10;////////////////////////////////////////////////////////////////////////////&#10;////////////////////////////////////////////////////////////////////////////&#10;//////+5ubkICAi6urr29vb29vb29vb29vb29vb29vb39/f/////////////////////////////&#10;////////////////////////////////////////////////////////////////////////////&#10;//////////////////////////////////9XV1fo6Oj////////+/v7////y8vJiYmKGhob6/f78&#10;/f79/f3////////////////+/v7/////////////////////////////////////////////////&#10;////////////////////////////////////////////////////////////////////////////&#10;////////////////////////////////////////////////////////////////////////////&#10;///////////////////////////////////////////////////+/v7////////9/f6r0OeRorNO&#10;Tk76+vr7+/v/////////////////////////////////////////////////////////////////&#10;///9/f2ysrJpaWn09PT///////9tbW2ysrL////Nzc1oaGjW1tb8/Pz+/v7+/v7/////////////&#10;////////////////////////////////////////////////////////////////////////////&#10;////////////////////////////////////////////////////////////////////////////&#10;///////////////////////////////+/v7////+/v7+/v7////////////////y8vLFxcXQ0NDh&#10;4eG5ubmoqKiWlpZ9fX1ISEglJSVtbW1wcHAXFxdSUlJ1dXUBAQEAAAAzMzPp6ens7Ox7e3uSkpL0&#10;9PTDw8NJSUkuLi5+fn6amppjY2Oenp74+Pi6urrb29v/////////////////////////////////&#10;////////////////////////////////////////////////////////////////////////////&#10;////////////////////////////////////////////////////////////////////////////&#10;///////////////////+/v7////////8/Pz8/f6CjJJ7e3umxtz////////////+/v7////////9&#10;/f3////9/f36+vqVlZXOzs7////JycmxsbHn6uxmq9cOZ7eRw+Pd3d1MTEzHx8f////////////9&#10;/f3/////////////////////////////////////////////////////////////////////////&#10;///////////////////////////////////////////////////+/v7////////6+vr9/f3/////&#10;////////////////////////////////////////////////////////////////////////////&#10;///////////////////////////////////////T09NlZWX////////////////////+/v7////+&#10;/v7/////////////////////////////////////////////////////////////////////////&#10;////////////////////////////////////////////////////////////////////////////&#10;//////////////////////////////////////////////////////////+tra0lJSXy8vL/////&#10;///////+/v7////////////////////////////////////////////////8/Pz/////////////&#10;////////////////////////////////////////////////////////////////////////////&#10;//////////9XV1fo6Oj////////////////MzMxLS0ucnJz////////////////+/v7/////////&#10;////////////////////////////////////////////////////////////////////////////&#10;////////////////////////////////////////////////////////////////////////////&#10;////////////////////////////////////////////////////////////////////////////&#10;///////9/f3////////////////////////////////H3+5ykbMfHx/5/P7+/v7/////////////&#10;///////////////////////////////////////////////////////+/v5ycnKGhob9/f3+/v7/&#10;///d3d3////////////r6+vx8fH6+vr+/v7////+/v7/////////////////////////////////&#10;////////////////////////////////////////////////////////////////////////////&#10;////////////////////////////////////////////////////////////////////////////&#10;///////+/v7////////+/v7+/v7////////////9/f3////////////////9/f3s7Oz4+Pi6urpU&#10;VFRycnJwcHB1dXW7u7uRkZFGRkZ8fHxubm5bW1tzc3NGRkaHh4eUlJRoaGhMTExnZ2eAgICNjY16&#10;enrJycn////////+/v7/////////////////////////////////////////////////////////&#10;////////////////////////////////////////////////////////////////////////////&#10;///////////////////////////////////////////////////////////+/v7////////+/v7/&#10;///9/f3+/v7////B1uU7Ozunv9Hm8fj////////9/f3////////9/f3////+/v7////9/f3/////&#10;///////+/v78/Pz///+NwOLN5PKcnJx1dXXh4eH////////////////////9/f3/////////////&#10;////////////////////////////////////////////////////////////////////////////&#10;///////////////////////////+/v7/////////////////////////////////////////////&#10;////////////////////////////////////////////////////////////////////////////&#10;///////////////l5eVlZWX////////////////+/v7+/v7/////////////////////////////&#10;////////////////////////////////////////////////////////////////////////////&#10;////////////////////////////////////////////////////////////////////////////&#10;///////////////////////////////////k5OQfHx+Xl5f////////////9/f3+/v7////////+&#10;/v7////////////////+/v7+/v7////////6+vr/////////////////////////////////////&#10;//////////////////////////////////////////////////////////////9XV1fo6Oj/////&#10;//////////+dnZ1lZWXPz8//////////////////////////////////////////////////////&#10;////////////////////////////////////////////////////////////////////////////&#10;////////////////////////////////////////////////////////////////////////////&#10;///////////////////////////////////////////////////////9/f38/Pz////+/v709PT/&#10;///////////8/Pzs7Ozh7fWTqr0cHBzo7vL////+/v7/////////////////////////////////&#10;///////////////////////////////7+/tMTEzCwsL9/f3////////+/v7////9/f38/Pz/////&#10;///9/f38/Pz9/f3/////////////////////////////////////////////////////////////&#10;////////////////////////////////////////////////////////////////////////////&#10;///////////////////////////////////////////////////////////////////////////8&#10;/Pz+/v7////+/v7////////////////////////////////////W1taEhIRUVFSBgYGTk5NMTEyI&#10;iIjR0dGWlpYAAAAHBwctLS1jY2NHR0diYmKsrKy9vb0JCQk7Ozvc3Nz////+/v7////+/v7/////&#10;////////////////////////////////////////////////////////////////////////////&#10;////////////////////////////////////////////////////////////////////////////&#10;///////////////////////////////////+/v7////////+/v7////+/v7////9/f3o7vJKSkqh&#10;tsTP5PLu7u7////8/Pz////////+/v7////////////////////+/v7+/v7////9/f3/////////&#10;//9ZWVmqqqr6+vr////////////////////9/f3/////////////////////////////////////&#10;////////////////////////////////////////////////////////////////////////////&#10;///////////////+/v7/////////////////////////////////////////////////////////&#10;///////////////////////////////////////////////////////////9/f3///+ysrJ6enr/&#10;////////////////////////////////////////////////////////////////////////////&#10;////////////////////////////////////////////////////////////////////////////&#10;////////////////////////////////////////////////////////////////////////////&#10;///////////////Nzc1KSkpubm6Hh4eIiIiGhoaHh4eDg4ORkZH5+fn////////////////8/Pz8&#10;/Pz////////9/f3/////////////////////////////////////////////////////////////&#10;//////////////////////////////////////9XV1fo6Oj+/v7///////////9qamp7e3v6+vr/&#10;////////////////////////////////////////////////////////////////////////////&#10;////////////////////////////////////////////////////////////////////////////&#10;////////////////////////////////////////////////////////////////////////////&#10;///////////////////////////////////////////y8vKRkZHd3d3////6+vqurq6wsLD2+v1l&#10;mLgjIyONq77+/v79/f3/////////////////////////////////////////////////////////&#10;///////6+vozMzPg4ODS0tL19fX////////k5OTW1tb29vb9/f3+/v7////+/v78/Pz/////////&#10;////////////////////////////////////////////////////////////////////////////&#10;////////////////////////////////////////////////////////////////////////////&#10;///////////////////////////////////////////////////+/v7////////+/v7////////+&#10;/v7+/v7////+/v7+/v7////////////t7e2rq6uUlJSHh4dnZ2d+fn5hYWE4ODhFRUVgYGAfHx8z&#10;MzNHR0d5eXm/v7+Kioo8PDx0dHSrq6v5+fn9/f3/////////////////////////////////////&#10;////////////////////////////////////////////////////////////////////////////&#10;////////////////////////////////////////////////////////////////////////////&#10;///////////////////////////////////////+/v6Ojo5cXFyYmJjo6Oh6enra2tr/////////&#10;///+/v7////////+/v7////////9/f3////7+/v////////+/v79/f1QUFDNzc3/////////////&#10;///+/v7/////////////////////////////////////////////////////////////////////&#10;///////////////////////////////////////////////+/v7+/v7+/v7+/v7+/v7+/v7+/v7/&#10;////////////////////////////////////////////////////////////////////////////&#10;///////////////////////////////////9/f3///+ysrJlZWX/////////////////////////&#10;////////////////////////////////////////////////////////////////////////////&#10;////////////////////////////////////////////////////////////////////////////&#10;///////////////////////////////////////////////////////////////39/eGhoYXFxcQ&#10;EBAbGxsbGxsbGxsbGxsUFBQwMDD4+Pj////////////////9/f3/////////////////////////&#10;////////////////////////////////////////////////////////////////////////////&#10;//////////////9XV1fn5+j+/v7///+21+3Y3+NjY2OcnJz/////////////////////////////&#10;////////////////////////////////////////////////////////////////////////////&#10;////////////////////////////////////////////////////////////////////////////&#10;////////////////////////////////////////////////////////////////////////////&#10;///////9/f3////+/v7u7u53d3d1dXXd3d2pqal4eHjJycn9/f6MttEgICC8v8D+///+/v7/////&#10;///////////////////////////////////////////////////////////i4uIlJSXi4uKVlZV+&#10;fn7t7e3c3NxXV1eWlpb4+Pj+/v7+/v7////////+/v7/////////////////////////////////&#10;////////////////////////////////////////////////////////////////////////////&#10;////////////////////////////////////////////////////////////////////////////&#10;///////////////////////////////////////////////////////+/v7/////////////////&#10;///////////////4+Pjq6urW1ta1tbVoaGhERETQ0NDx8fF3d3cSEhIuLi5cXFxaWlpaWlrT09PX&#10;19dubm6qqqr8/Pz////+/v7/////////////////////////////////////////////////////&#10;////////////////////////////////////////////////////////////////////////////&#10;////////////////////////////////////////////////////////////////////////////&#10;///////////+/v7///9+fn5AQEA+Pj6BgYFsbGzf39/+/v7////////////////////+/v7/////&#10;///9/f3////////////////9/f3i4uJSUlLPz8//////////////////////////////////////&#10;////////////////////////////////////////////////////////////////////////////&#10;///////////////////////+/v7////////+/v7+/v7////+/v7/////////////////////////&#10;////////////////////////////////////////////////////////////////////////////&#10;//////////////////+ysrJlZWX/////////////////////////////////////////////////&#10;////////////////////////////////////////////////////////////////////////////&#10;////////////////////////////////////////////////////////////////////////////&#10;///////////////////////////////////////IyMgDAwN8fHzn5+fj4+Pg4ODg4ODg4ODf39/j&#10;4+P+/v7/////////////////////////////////////////////////////////////////////&#10;//////////////////////////////////////////////////////////////////9aU07/9e3/&#10;///F3u89ksx1hI1ZWVnQ0ND/////////////////////////////////////////////////////&#10;////////////////////////////////////////////////////////////////////////////&#10;////////////////////////////////////////////////////////////////////////////&#10;///////////////////////////////////////////////////////////+/v7////8/Pz9/f3f&#10;399/f389PT1BQUHS0tL////////s8fQfHx/Gxsb/////////////////////////////////////&#10;//////////////////////////////////+ttrs8PDzP2eDc3d6BgYFZWVlCQkJ3d3fc3Nz39/f/&#10;///////////+/v7+/v7/////////////////////////////////////////////////////////&#10;////////////////////////////////////////////////////////////////////////////&#10;////////////////////////////////////////////////////////////////////////////&#10;////////////////////////////////////////////////////////////////////////////&#10;///////v7+/f39/////v7+96enoLCwsUFBQWFhYAAAB5eXn////+/v7T09O5ubn////+/v7/////&#10;////////////////////////////////////////////////////////////////////////////&#10;////////////////////////////////////////////////////////////////////////////&#10;///////////////////////////////////////////////////////////////+/v7////u7u5d&#10;XV0EBARlZWXo6Oj////+/v7+/v7////////////////////////////////////////////+/v79&#10;/f21tbVubm7Z2dn/////////////////////////////////////////////////////////////&#10;////////////////////////////////////////////////////////////////////////////&#10;////////////////////////////////////////////////////////////////////////////&#10;//////////////////////////////////////////////////////////////////////+ysrJl&#10;ZWX/////////////////////////////////////////////////////////////////////////&#10;////////////////////////////////////////////////////////////////////////////&#10;////////////////////////////////////////////////////////////////////////////&#10;//////////////+tra0sLCzw8PD/////////////////////////////////////////////////&#10;////////////////////////////////////////////////////////////////////////////&#10;//////////////////////////////////////////9RYWvC1uKq0es6ks1TksxTU1NiYmP39/f/&#10;////////////////////////////////////////////////////////////////////////////&#10;////////////////////////////////////////////////////////////////////////////&#10;////////////////////////////////////////////////////////////////////////////&#10;///////////////////////////////////+/v7////+/v7///////+Li4sJCQkrKyvQ0ND6+vr/&#10;///19fVSUlKvr6/////////////////////////////////////////////////////////+/v7/&#10;//////////+BiY90dHS81eX7/P3W1tYAAAAAAADZ2dn+/v78/Pz////+/v7////+/v79/f3/////&#10;////////////////////////////////////////////////////////////////////////////&#10;////////////////////////////////////////////////////////////////////////////&#10;////////////////////////////////////////////////////////////////////////////&#10;///////////////////////////////////////////////////////////////////39/eqqqpn&#10;Z2eHh4cgICADAwNDQ0OOjo6oqKj////////+/v7+/v7/////////////////////////////////&#10;////////////////////////////////////////////////////////////////////////////&#10;////////////////////////////////////////////////////////////////////////////&#10;///////////////////////////////////////////////Z2dlhYWEeHh5bW1vo6Oj9/f3////+&#10;/v7////////////////////////////////i7/j////////8/Pz///9ycnKUlJTt7e3/////////&#10;////////////////////////////////////////////////////////////////////////////&#10;////////////////////////////////////////////////////////////////////////////&#10;////////////////////////////////////////////////////////////////////////////&#10;//////////////////////////////////////////////+ysrJlZWX/////////////////////&#10;////////////////////////////////////////////////////////////////////////////&#10;////////////////////////////////////////////////////////////////////////////&#10;///////////////////////////////////////////////////////////////////ExMQRERHc&#10;3Nz/////////////////////////////////////////////////////////////////////////&#10;////////////////////////////////////////////////////////////////////////////&#10;//////////////////8sicYAZ7gAXbMXablJlMlLS0uNjY3/////////////////////////////&#10;////////////////////////////////////////////////////////////////////////////&#10;////////////////////////////////////////////////////////////////////////////&#10;////////////////////////////////////////////////////////////////////////////&#10;///////////+/v7////+/v75+fmxsbFcXFyrq6uRkZFoaGjd3d3////39/eGhoaVlZX9/f3/////&#10;///////////////////////////////////////////////////////////y+PxlZWWSkpLs8fXy&#10;8vKNjY1ubm5mZmZ6enrg4OD8/Pz////9/f3////////////+/v7/////////////////////////&#10;////////////////////////////////////////////////////////////////////////////&#10;////////////////////////////////////////////////////////////////////////////&#10;////////////////////////////////////////////////////////////////////////////&#10;///////////////////////////////////////////y8vK2trbHx8fi4uJtbW2Dg4Ovr6/ExMST&#10;k5P////////////7+/v/////////////////////////////////////////////////////////&#10;////////////////////////////////////////////////////////////////////////////&#10;////////////////////////////////////////////////////////////////////////////&#10;//////////////////////9sbGyPj498fHwnJyddXV3n5+f8/Pz+/v7/////////////////////&#10;//////////9Al9B7rdjE3vD+/v77+/s6OjqlpaX9/f3/////////////////////////////////&#10;////////////////////////////////////////////////////////////////////////////&#10;////////////////////////////////////////////////////////////////////////////&#10;////////////////////////////////////////////////////////////////////////////&#10;//////////////////////+ysrJlZWX////////////////////////////+/v7/////////////&#10;////////////////////////////////////////////////////////////////////////////&#10;////////////////////////////////////////////////////////////////////////////&#10;///////////////////////////////////////////7+/uEhIRBQUHKysr/////////////////&#10;///////////////////////////////////////+/v7+/v7/////////////////////////////&#10;//////////////////////////////////////////////////////////////////////8qhcEB&#10;bbsagMWJud6xwcxaWlq4uLj/////////////////////////////////////////////////////&#10;////////////////////////////////////////////////////////////////////////////&#10;////////////////////////////////////////////////////////////////////////////&#10;///////////////////////////////////////////////////////////////////////8/Pz1&#10;9fWIiIi3t7f////39/erq6vi4uL////5+fmBgYF9fX3+/v7/////////////////////////////&#10;///////////////////////+/v7////+/v7R5vNGRkaampr6+vqfn599fX3s7Ozn5+dlZWV0dHTw&#10;8PD+/v7////////9/f3/////////////////////////////////////////////////////////&#10;////////////////////////////////////////////////////////////////////////////&#10;////////////////////////////////////////////////////////////////////////////&#10;////////////////////////////////////////////////////////////////////////////&#10;///////////////////5+fn39/f////09PTl5eX9/f339/f8/Pzq6ur+/v7////////9/f39/f3/&#10;////////////////////////////////////////////////////////////////////////////&#10;////////////////////////////////////////////////////////////////////////////&#10;///////////////////////////////////////////////////////////////////+/v7///+o&#10;qKjy8vLGxsY0NDR7e3uyzd79/f3///////////////////////////////+42O0GbrsOYrWizOf/&#10;///09PRHR0fCwsL/////////////////////////////////////////////////////////////&#10;////////////////////////////////////////////////////////////////////////////&#10;////////////////////////////////////////////////////////////////////////////&#10;//////////////////////////////////////////////////////////////////////////+y&#10;srJlZWX////////////////////////////8/Pz/////////////////////////////////////&#10;////////////////////////////////////////////////////////////////////////////&#10;////////////////////////////////////////////////////////////////////////////&#10;///////////////////d3d1HR0cEBAQqKipJSUlHR0dGRkZGRkZAQEBXV1f5+fn/////////////&#10;///////////////////+/v7/////////////////////////////////////////////////////&#10;//////////////////////////////////////////////9RXmbB1eHd6/b///+VlZV0dHTw8PD/&#10;////////////////////////////////////////////////////////////////////////////&#10;////////////////////////////////////////////////////////////////////////////&#10;////////////////////////////////////////////////////////////////////////////&#10;///////////////////////////////////////+/v7////+/v76+vrV1dX////////////////9&#10;/f3////5+fl4eHhZWVn/////////////////////////////////////////////////////////&#10;///////8/f611ustLS3Eycz+/v7Nzc3r6+v////////q6urGxsb19fX9/f3////////8/Pz/////&#10;////////////////////////////////////////////////////////////////////////////&#10;////////////////////////////////////////////////////////////////////////////&#10;////////////////////////////////////////////////////////////////////////////&#10;///////////////////////////////+/v79/f3////////////////////////////+/v7////+&#10;/v7+/v79/f38/Pz9/f3////+/v78/Pz9/f3+/v7////+/v78/Pz+/v7/////////////////////&#10;////////////////////////////////////////////////////////////////////////////&#10;////////////////////////////////////////////////////////////////////////////&#10;///////////////////////////////////////////////////////////y8vJPT0+OuNQNYbaZ&#10;xuT///////////////////////////////9Im9EFXrNIm9H9/f3////e3t5nZ2fb29v/////////&#10;////////////////////////////////////////////////////////////////////////////&#10;////////////////////////////////////////////////////////////////////////////&#10;////////////////////////////////////////////////////////////////////////////&#10;//////////////////////////////////////////////////+ysrJlZWX/////////////////&#10;///////////9/f3/////////////////////////////////////////////////////////////&#10;////////////////////////////////////////////////////////////////////////////&#10;///////////////////////////////////////////////////////////////////////b29ti&#10;YmJra2tXV1dQUFBQUFBQUFBQUFBKSkpgYGD6+vr////////////////////////////////////9&#10;/f3+/v7/////////////////////////////////////////////////////////////////////&#10;//////////////////////9aVE/68ev9/f3///9wcHCOjo7////+/v7/////////////////////&#10;////////////////////////////////////////////////////////////////////////////&#10;////////////////////////////////////////////////////////////////////////////&#10;////////////////////////////////////////////////////////////////////////////&#10;///////////////+/v7////////////////////6+vr////9/f3////////9/f29vb1RUVH09/rt&#10;9fv////////////////////////////////+/v7+/v7////////////////w9vuEu987OzvR5fL/&#10;///////////8/Pz////////+/v7////+/v7////////+/v7/////////////////////////////&#10;////////////////////////////////////////////////////////////////////////////&#10;////////////////////////////////////////////////////////////////////////////&#10;////////////////////////////////////////////////////////////////////////////&#10;///////+/v78/Pz////////////////////////////////9/f3/////////////////////////&#10;///////+/v7+/v7////////9/f39/f3/////////////////////////////////////////////&#10;////////////////////////////////////////////////////////////////////////////&#10;////////////////////////////////////////////////////////////////////////////&#10;//////////////////////////////////////9iYmKquME7fcESfMLz+Pz/////////////////&#10;//////+93O8Xd78Ncry72e3+/v7///+wsLB/f3/j4+P/////////////////////////////////&#10;////////////////////////////////////////////////////////////////////////////&#10;////////////////////////////////////////////////////////////////////////////&#10;////////////////////////////////////////////////////////////////////////////&#10;//////////////////////////+ysrJlZWX////////////////////////////+/v7/////////&#10;////////////////////////////////////////////////////////////////////////////&#10;////////////////////////////////////////////////////////////////////////////&#10;///////////////////////////////////////////////t7e21tbXp6en/////////////////&#10;///////////////////+/v7////////////////////+/v7////9/f3+/v7/////////////////&#10;//////////////////////////////////////////////////////////////////////////9X&#10;V1fo6Oj7+/vw8PBhYWGioqL/////////////////////////////////////////////////////&#10;////////////////////////////////////////////////////////////////////////////&#10;////////////////////////////////////////////////////////////////////////////&#10;////////////////////////////////////////////////////////////////////////////&#10;///////////+/v7////////////////////+/v719fVWVlaQttqAud7/////////////////////&#10;///////////////+/v7////////+/v7////+/v/Q4u5HR0fn7/T////////////5+fn+/v7+/v7/&#10;///////8/Pz/////////////////////////////////////////////////////////////////&#10;////////////////////////////////////////////////////////////////////////////&#10;////////////////////////////////////////////////////////////////////////////&#10;////////////////////////////////////////////////////////////////////////////&#10;///////////////////////+/v7+/v7////+/v79/f3+/v7////////////////////////+/v79&#10;/f3/////////////////////////////////////////////////////////////////////////&#10;////////////////////////////////////////////////////////////////////////////&#10;///////////////////////////////////////////////////////////////////////////+&#10;/v7+/v7///////+UlJSPj4+61OY8hcZusdv8/f7////////////////d7PZoqtc2e8JSn9P7/P7/&#10;//////+Hh4epqan09PT/////////////////////////////////////////////////////////&#10;////////////////////////////////////////////////////////////////////////////&#10;////////////////////////////////////////////////////////////////////////////&#10;////////////////////////////////////////////////////////////////////////////&#10;//+ysrJlZWX/////////////////////////////////////////////////////////////////&#10;////////////////////////////////////////////////////////////////////////////&#10;////////////////////////////////////////////////////////////////////////////&#10;//////////////////////+/v78AAACioqL/////////////////////////////////////////&#10;////////////////////////////////////////////////////////////////////////////&#10;//////////////////////////////////////////////////9XV1fo6Oj4+PiwsLBZWVm8vLz/&#10;////////////////////////////////////////////////////////////////////////////&#10;////////////////////////////////////////////////////////////////////////////&#10;////////////////////////////////////////////////////////////////////////////&#10;////////////////////////////////////////////////////////////////////////////&#10;///////9/f3////w8PBHR0ehx+WOweLm8fn/////////////////////////////////////////&#10;//////////////+8vLwuLi6QkJD39/f////m5uaWlpbz8/P9/f3////////9/f3////+/v7/////&#10;////////////////////////////////////////////////////////////////////////////&#10;////////////////////////////////////////////////////////////////////////////&#10;////////////////////////////////////////////////////////////////////////////&#10;////////////////////////////////////////////////////////////////////////////&#10;////////////////////////////////////////////////////////////////////////////&#10;////////////////////////////////////////////////////////////////////////////&#10;////////////////////////////////////////////////////////////////////////////&#10;///////////////////////////////////////////////////////////9/f3////Hx8dOTk7a&#10;3uFZlM0Vcrxysdv6/P7+/v7////+/v6LvuAkY7Y4jcrK4fL///////////9tbW3Hx8f+/v7/////&#10;////////////////////////////////////////////////////////////////////////////&#10;////////////////////////////////////////////////////////////////////////////&#10;////////////////////////////////////////////////////////////////////////////&#10;//////////////////////////////////////////////////////+ysrJlZWX/////////////&#10;///////////////+/v7/////////////////////////////////////////////////////////&#10;////////////////////////////////////////////////////////////////////////////&#10;///////////////////////////////////////////////////////////////////////////A&#10;wMAAAAC6urr////////////////////////////9/f3/////////////////////////////////&#10;////////////////////////////////////////////////////////////////////////////&#10;//////////////////////////9XV1fo6Oj///+JiYlvb2/s7Oz////////+/v7/////////////&#10;////////////////////////////////////////////////////////////////////////////&#10;////////////////////////////////////////////////////////////////////////////&#10;////////////////////////////////////////////////////////////////////////////&#10;///////////////////////////////////////////////////+/v7////+/v7////u7u5FRUWx&#10;y9yAtt272e7////////////////////////////+/v7///////////////////////9/f39jY2NH&#10;R0efn5/X19diYmJRUVHv7+/////////////+/v7/////////////////////////////////////&#10;////////////////////////////////////////////////////////////////////////////&#10;////////////////////////////////////////////////////////////////////////////&#10;////////////////////////////////////////////////////////////////////////////&#10;////////////////////////////////////////////////////////////////////////////&#10;///////////////+/v7/////////////////////////////////////////////////////////&#10;////////////////////////////////////////////////////////////////////////////&#10;////////////////////////////////////////////////////////////////////////////&#10;///////////////////////////////9/f3+/v7////y8vIeHh6/wMCXxuQUX7Qpisj6/P7/////&#10;///////j7vRUlM2EvOD////+/v7///////9VVVXExMT/////////////////////////////////&#10;////////////////////////////////////////////////////////////////////////////&#10;////////////////////////////////////////////////////////////////////////////&#10;////////////////////////////////////////////////////////////////////////////&#10;//////////////////////////////+ysrJlZWX////////////////////////////+/v7/////&#10;////////////////////////////////////////////////////////////////////////////&#10;////////////////////////////////////////////////////////////////////////////&#10;///////////////////////////////////////////////////19fV9fX0zMzOwsLDx8fHx8fHv&#10;7+/v7+/u7u7x8fH9/f3////////////////////////////9/f3/////////////////////////&#10;////////////////////////////////////////////////////////////////////////////&#10;//9XV1fn5+f///9+fn6Ojo7////////9/f3/////////////////////////////////////////&#10;////////////////////////////////////////////////////////////////////////////&#10;////////////////////////////////////////////////////////////////////////////&#10;////////////////////////////////////////////////////////////////////////////&#10;///////////////////////////////////+/v7////x8fFdXV2gpqptodOHveH/////////////&#10;//////////////////////////////////////////+NjY2cnJzGxsZtbW01NTUlJSXPz8/8/Pz/&#10;////////////////////////////////////////////////////////////////////////////&#10;////////////////////////////////////////////////////////////////////////////&#10;////////////////////////////////////////////////////////////////////////////&#10;////////////////////////////////////////////////////////////////////////////&#10;////////////////////////////////////////////////////////////////////////////&#10;////////////////////////////////////////////////////////////////////////////&#10;////////////////////////////////////////////////////////////////////////////&#10;////////////////////////////////////////////////////////////////////////////&#10;///////9/f3///////////9SUlKEhITl6++SvuHd7PX+/v7////////////5+fn3/f7z+Pz////7&#10;+/v////9/f1DQ0O6urr/////////////////////////////////////////////////////////&#10;////////////////////////////////////////////////////////////////////////////&#10;////////////////////////////////////////////////////////////////////////////&#10;////////////////////////////////////////////////////////////////////////////&#10;//////+ysrJlZWX////////////////////////////9/f3/////////////////////////////&#10;////////////////////////////////////////////////////////////////////////////&#10;////////////////////////////////////////////////////////////////////////////&#10;///////////////////////////X19cvLy8HBwcdHR0xMTEwMDAwMDAwMDApKSlDQ0P4+Pj/////&#10;///////////+/v7////////5+fn+/v7/////////////////////////////////////////////&#10;//////////////////////////////////////////////////////9XV1fo6Oj///9xcXGPj4//&#10;///////+/v7+/v7/////////////////////////////////////////////////////////////&#10;////////////////////////////////////////////////////////////////////////////&#10;////////////////////////////////////////////////////////////////////////////&#10;////////////////////////////////////////////////////////////////////////////&#10;///////9/f3////////29vZ0dHSJkJVEicc/lM7d7Pb/////////////////////////////////&#10;///////////+/v7+/v6BgYGmpqbU1NRKSkoaGhodHR3Ozs77+/v+/v7/////////////////////&#10;////////////////////////////////////////////////////////////////////////////&#10;////////////////////////////////////////////////////////////////////////////&#10;////////////////////////////////////////////////////////////////////////////&#10;////////////////////////////////////////////////////////////////////////////&#10;////////////////////////////////////////////////////////////////////////////&#10;////////////////////////////////////////////////////////////////////////////&#10;////////////////////////////////////////////////////////////////////////////&#10;///////////////////////////////////////////////////////////+/v7///////////+4&#10;uLhZWVnt7e3////+/v7////////////+/v7////////////////8/Pz////a2tpAQEDFxcX/////&#10;///+/v7/////////////////////////////////////////////////////////////////////&#10;////////////////////////////////////////////////////////////////////////////&#10;////////////////////////////////////////////////////////////////////////////&#10;//////////////////////////////////////////////////////////+ysrJlZWX/////////&#10;///////////////////+/v7/////////////////////////////////////////////////////&#10;////////////////////////////////////////////////////////////////////////////&#10;////////////////////////////////////////////////////////////////////////////&#10;///e3t5oaGh2dnZxcXFsbGxsbGxsbGxsbGxnZ2d6enr7+/v////////////////4+Pj+/v7+/v7+&#10;/v7/////////////////////////////////////////////////////////////////////////&#10;//////////////////////////////9XV1fMzMz///92dnarq6v////+/v7////5+fn/////////&#10;////////////////////////////////////////////////////////////////////////////&#10;////////////////////////////////////////////////////////////////////////////&#10;////////////////////////////////////////////////////////////////////////////&#10;///////////////////////////////////////////////////////////+/v7////////7+/ud&#10;nZ2VlpdNlM0bgcTi7/j////////////////////////9/f3////////////////+/v7+/v4+Pj63&#10;t7dCQkJTU1O3t7d4eHg/Pz/m5ub8/Pz/////////////////////////////////////////////&#10;////////////////////////////////////////////////////////////////////////////&#10;////////////////////////////////////////////////////////////////////////////&#10;////////////////////////////////////////////////////////////////////////////&#10;////////////////////////////////////////////////////////////////////////////&#10;////////////////////////////////////////////////////////////////////////////&#10;////////////////////////////////////////////////////////////////////////////&#10;////////////////////////////////////////////////////////////////////////////&#10;///////////////////////////////////9/f3////////////39/c4ODjh4eH+/v7////////x&#10;8fH////////////////6+vr////////////AwMBTU1PV1dX////////9/f3/////////////////&#10;////////////////////////////////////////////////////////////////////////////&#10;////////////////////////////////////////////////////////////////////////////&#10;////////////////////////////////////////////////////////////////////////////&#10;//////////////////////////////////+ysrJlZWX/////////////////////////////////&#10;////////////////////////////////////////////////////////////////////////////&#10;////////////////////////////////////////////////////////////////////////////&#10;////////////////////////////////////////////////////////////////////////////&#10;///////////////////////////////////////7+/v+/v7/////////////////////////////&#10;////////////////////////////////////////////////////////////////////////////&#10;//////9cXFzo6OhycnKKiorX19f////+/v79/f38/Pz/////////////////////////////////&#10;////////////////////////////////////////////////////////////////////////////&#10;////////////////////////////////////////////////////////////////////////////&#10;////////////////////////////////////////////////////////////////////////////&#10;///////////////////////////////////////////6+vr6+vq6urpXV1er0emSwuP/////////&#10;///////////////////8/Pz////////////////m8vn29vYPDw+ysrJ0dHTFxcX////q6up3d3fi&#10;4uL8/Pz/////////////////////////////////////////////////////////////////////&#10;////////////////////////////////////////////////////////////////////////////&#10;////////////////////////////////////////////////////////////////////////////&#10;////////////////////////////////////////////////////////////////////////////&#10;////////////////////////////////////////////////////////////////////////////&#10;////////////////////////////////////////////////////////////////////////////&#10;////////////////////////////////////////////////////////////////////////////&#10;////////////////////////////////////////////////////////////////////////////&#10;///////////+/v7////9/f39/f3///8yMjK5ubn///////////+Wlpa5ubn////////CwsK0tLT0&#10;9PT+/v7///+ioqJ1dXXh4eH/////////////////////////////////////////////////////&#10;////////////////////////////////////////////////////////////////////////////&#10;////////////////////////////////////////////////////////////////////////////&#10;////////////////////////////////////////////////////////////////////////////&#10;//////////+ysrJlZWX/////////////////////////////////////////////////////////&#10;////////////////////////////////////////////////////////////////////////////&#10;////////////////////////////////////////////////////////////////////////////&#10;//////////////////////////////////////////+6urqJiYmLi4uIiIjGxsb/////////////&#10;////////////////////////////////////////////////////////////////////////////&#10;//////////////////////////////////////////////////////////9ra2vo6OgzMzNycnLq&#10;6ur////9/f3+/v79/f3/////////////////////////////////////////////////////////&#10;////////////////////////////////////////////////////////////////////////////&#10;////////////////////////////////////////////////////////////////////////////&#10;////////////////////////////////////////////////////////////////////////////&#10;///////////////////9/f38/PyxsbEtLS38/Pz/////////////////////////////////////&#10;//////////+51+6tyOXh4uIMDAy4uLjw8PD////9/f3////y8vL29vb9/f3/////////////////&#10;////////////////////////////////////////////////////////////////////////////&#10;////////////////////////////////////////////////////////////////////////////&#10;////////////////////////////////////////////////////////////////////////////&#10;////////////////////////////////////////////////////////////////////////////&#10;////////////////////////////////////////////////////////////////////////////&#10;////////////////////////////////////////////////////////////////////////////&#10;////////////////////////////////////////////////////////////////////////////&#10;///////////////////////////////////////////////////////////////////////9/f3/&#10;//////9fX1+Xl5f19fX///////+wsLBjY2PHx8fBwcFKSkqgoKD19fX///////96enqFhYXr6+v/&#10;///+/v7/////////////////////////////////////////////////////////////////////&#10;////////////////////////////////////////////////////////////////////////////&#10;////////////////////////////////////////////////////////////////////////////&#10;//////////////////////////////////////////////////////////////+ysrJlZWX/////&#10;////////////////////////////////////////////////////////////////////////////&#10;////////////////////////////////////////////////////////////////////////////&#10;////////////////////////////////////////////////////////////////////////////&#10;///////////n5+doaGgXFxcDAwMFBQUDAwMjIyN4eHj4+Pj9/f3////////+/v7/////////////&#10;////////////////////////////////////////////////////////////////////////////&#10;//////////////////////////////////9XV1fo6OgODg5qamr29vb////+/v77+/v+/v7/////&#10;////////////////////////////////////////////////////////////////////////////&#10;////////////////////////////////////////////////////////////////////////////&#10;////////////////////////////////////////////////////////////////////////////&#10;///////////////////////////////////////////////////////////////////9/f3/////&#10;//+tra0qKirs7Oz////////////////////////////////////////////7/f9SoNOEsNrMzc4U&#10;FBTe3t7////9/f3+/v7////////+/v7/////////////////////////////////////////////&#10;////////////////////////////////////////////////////////////////////////////&#10;////////////////////////////////////////////////////////////////////////////&#10;////////////////////////////////////////////////////////////////////////////&#10;////////////////////////////////////////////////////////////////////////////&#10;////////////////////////////////////////////////////////////////////////////&#10;////////////////////////////////////////////////////////////////////////////&#10;////////////////////////////////////////////////////////////////////////////&#10;///////////////////////////////////////////////n5+fPz8/39/epqalkZGSUlJTz8/P/&#10;///5+fm2trZGRkYjIyN5eXnn5+f+/v7///////9XV1eurq76+vr+/v7/////////////////////&#10;////////////////////////////////////////////////////////////////////////////&#10;////////////////////////////////////////////////////////////////////////////&#10;////////////////////////////////////////////////////////////////////////////&#10;//////////////////////////////////////+ysrJlZWX////////////////////////+/v7/&#10;////////////////////////////////////////////////////////////////////////////&#10;////////////////////////////////////////////////////////////////////////////&#10;///////////////////////////////////////////////////////////5+flkZGQGBgadnZ3f&#10;39/e3t7f399+fn4FBQWFhYX8/Pz////////////////////+/v7////////////////19fX6+vr/&#10;////////////////////////////////////////////////////////////////////////////&#10;//////////9eXl7o6OgBAQGFhYX/////////////////////////////////////////////////&#10;////////////////////////////////////////////////////////////////////////////&#10;////////////////////////////////////////////////////////////////////////////&#10;////////////////////////////////////////////////////////////////////////////&#10;///////////////////+/v7////+/v76+vr////////////////6+vq+vr4cHBzp6en/////////&#10;///////////////////////////////9/f282e4qgcOZxeTCwsNKSkry8vL////+/v7/////////&#10;////////////////////////////////////////////////////////////////////////////&#10;////////////////////////////////////////////////////////////////////////////&#10;////////////////////////////////////////////////////////////////////////////&#10;////////////////////////////////////////////////////////////////////////////&#10;////////////////////////////////////////////////////////////////////////////&#10;////////////////////////////////////////////////////////////////////////////&#10;////////////////////////////////////////////////////////////////////////////&#10;////////////////////////////////////////////////////////////////////////////&#10;///////////////////////m5uZ1dXV/f3+6urokJCRbW1vq6ur////+/v67u7sQEBABAQGdnZ3+&#10;/v7///////////9MTEzOzs7/////////////////////////////////////////////////////&#10;////////////////////////////////////////////////////////////////////////////&#10;////////////////////////////////////////////////////////////////////////////&#10;////////////////////////////////////////////////////////////////////////////&#10;//////////////+ysrJlZWX/////////////////////////////////////////////////////&#10;////////////////////////////////////////////////////////////////////////////&#10;////////////////////////////////////////////////////////////////////////////&#10;///////////////////////////////////KysoFBQWtra3///////////////////9/f38sLCzw&#10;8PD////////+/v7////////+/v7////+/v709PSWlpZZWVliYmKurq7/////////////////////&#10;///////////s7Oybm5t+fn6AgICCgoJzc3O1tbX///////////////////////9gYGDo6OgAAACc&#10;nJz/////////////////////////////////////////////////////////////////////////&#10;////////////////////////////////////////////////////////////////////////////&#10;////////////////////////////////////////////////////////////////////////////&#10;///////////////////////////////////////////////////////+/v7/////////////////&#10;///r6+uWlpbo6Oj////9/f2+vr7BwcHc3NwoKCjp6en////////////////////////////////+&#10;/v7///////9/uN4TY7ajzeiqqqqEhIT7+/v////8/Pzz8/P9/f3////////+/v7/////////////&#10;////////////////////////////////////////////////////////////////////////////&#10;////////////////////////////////////////////////////////////////////////////&#10;////////////////////////////////////////////////////////////////////////////&#10;////////////////////////////////////////////////////////////////////////////&#10;////////////////////////////////////////////////////////////////////////////&#10;////////////////////////////////////////////////////////////////////////////&#10;////////////////////////////////////////////////////////////////////////////&#10;///////////////////////////////////////////////////////////////////////////9&#10;/f2+vr49PT1KSkoICAi6urr///////+6urpERER9fX2amppiYmLDw8P8/Pz///////9hYWHNzc3/&#10;////////////////////////////////////////////////////////////////////////////&#10;////////////////////////////////////////////////////////////////////////////&#10;////////////////////////////////////////////////////////////////////////////&#10;///////////////////////////////////////////8/Pz///////////////////+ysrJlZWX/&#10;////////////////////////////////////////////////////////////////////////////&#10;////////////////////////////////////////////////////////////////////////////&#10;////////////////////////////////////////////////////////////////////////////&#10;//////////+pqalNTU3////////////////////////5+flOTk7Y2Nj/////////////////////&#10;///////09PRqamouLi6RkZGDg4MdHR2YmJj///////////////////////////+5ubkUFBQ/Pz9S&#10;UlJNTU04ODiXl5f///////////////////////9kZGQrKysdHR2/v7/////////////9/f3/////&#10;////////////////////////////////////////////////////////////////////////////&#10;////////////////////////////////////////////////////////////////////////////&#10;////////////////////////////////////////////////////////////////////////////&#10;///////////////////////////////////////////////////////p6elgYGBlZWXy8vKoqKg/&#10;Pz/Kysrx8fFkZGTa2tr////////////////////////////////+/v7////k8PgmiMcPaLjd7fZx&#10;cXFubm7////+/v6Li4uDg4P09PT+/v7////+/v7/////////////////////////////////////&#10;////////////////////////////////////////////////////////////////////////////&#10;////////////////////////////////////////////////////////////////////////////&#10;////////////////////////////////////////////////////////////////////////////&#10;////////////////////////////////////////////////////////////////////////////&#10;////////////////////////////////////////////////////////////////////////////&#10;////////////////////////////////////////////////////////////////////////////&#10;////////////////////////////////////////////////////////////////////////////&#10;///////////////////////////////////////////////////////+/v5GRkYHBwcAAAD29vb/&#10;//////+QkJCIiIjx8fH7+/uoqKiysrL09PT////7+/tkZGTS0tL////////+/v7/////////////&#10;////////////////////////////////////////////////////////////////////////////&#10;////////////////////////////////////////////////////////////////////////////&#10;////////////////////////////////////////////////////////////////////////////&#10;///////////////////9/f3///////////////////+ysrJlZWX/////////////////////////&#10;////////////////////////////////////////////////////////////////////////////&#10;////////////////////////////////////////////////////////////////////////////&#10;//////////////////////////////////////////////////////////////+zs7MqKirp6en/&#10;///////////////////Ozs4/Pz/l5eX///////////////////////////+1tbUjIyPJycn/////&#10;//+ZmZknJyfi4uL///////////////////////+NjY0yMjLv7+/////+/v79/f3/////////////&#10;//////////////9nZ2clJSVgYGDw8PD/////////////////////////////////////////////&#10;////////////////////////////////////////////////////////////////////////////&#10;////////////////////////////////////////////////////////////////////////////&#10;////////////////////////////////////////////////////////////////////////////&#10;///////////////////////9/f39/f339/fDw8M8PDxUVFRDQ0OMjIz39/f09PR9fX3R0dH/////&#10;//+eyuZ5rtnS5vT////////////9/f3////g7vc2jshSkMv6/P1aWlotLS2pqamfn58yMjKQkJD2&#10;9vb/////////////////////////////////////////////////////////////////////////&#10;////////////////////////////////////////////////////////////////////////////&#10;////////////////////////////////////////////////////////////////////////////&#10;////////////////////////////////////////////////////////////////////////////&#10;////////////////////////////////////////////////////////////////////////////&#10;////////////////////////////////////////////////////////////////////////////&#10;////////////////////////////////////////////////////////////////////////////&#10;////////////////////////////////////////////////////////////////////////////&#10;///////////////////////////5+fmdnZ1PT0+Pj481NTWFhYX6+vr////W1tb19fX////////5&#10;+fnq6ur39/f////JyclYWFjc3Nz+/v7/////////////////////////////////////////////&#10;////////////////////////////////////////////////////////////////////////////&#10;////////////////////////////////////////////////////////////////////////////&#10;////////////////////////////////////////////////////////////////////////////&#10;//////////////////+ysrJlZWX/////////////////////////////////////////////////&#10;////////////////////////////////////////////////////////////////////////////&#10;////////////////////////////////////////////////////////////////////////////&#10;///////////////////////////////////////d3d0QEBBqamr////////////////09PRJSUky&#10;MjL6+vr///////////////////////////9sbGxCQkL////////////h4eE2NjakpKT/////////&#10;//////////////9lZWVnZ2f///////////////////////////////////////////9XV1cfHx9l&#10;ZWX4+Pj/////////////////////////////////////////////////////////////////////&#10;////////////////////////////////////////////////////////////////////////////&#10;////////////////////////////////////////////////////////////////////////////&#10;///////////////////////////////////////////////////////////+/v7////////////+&#10;/v7+/v7////9/f1ra2sFBQUYGBjn5+f////z8/NycnLExMT////h7vcBbboCTq12s9z/////////&#10;///+/v7////9/f3l8PfW6fX7+/tjY2OUlJQlJSUWFhagoKDw8PD+/v7/////////////////////&#10;////////////////////////////////////////////////////////////////////////////&#10;////////////////////////////////////////////////////////////////////////////&#10;////////////////////////////////////////////////////////////////////////////&#10;////////////////////////////////////////////////////////////////////////////&#10;////////////////////////////////////////////////////////////////////////////&#10;////////////////////////////////////////////////////////////////////////////&#10;////////////////////////////////////////////////////////////////////////////&#10;///////////////////////////////////////////////////////////////////////////7&#10;+/vY2NhkZGS1tbX4+Pifn58hISHLy8v////////////////////+/v7///////////+enp54eHjk&#10;5OT/////////////////////////////////////////////////////////////////////////&#10;////////////////////////////////////////////////////////////////////////////&#10;////////////////////////////////////////////////////////////////////////////&#10;///////////////////////////////////////////////39/f///////////////////+2trZl&#10;ZWX/////////////////////////////////////////////////////////////////////////&#10;////////////////////////////////////////////////////////////////////////////&#10;////////////////////////////////////////////////////////////////////////////&#10;///////////////+/v6fn58PDw9DQ0NcXFxhYWFSUlI1NTUeHh7Dw8P/////////////////////&#10;//////////9aWlpbW1v+/v7////////+/v5HR0d3d3f////////////////////y8vJGRkZdXV19&#10;fX1GRkZRUVG5ubn///////////////////////////9VVVUqKiotLS2urq7////////////////+&#10;/v7/////////////////////////////////////////////////////////////////////////&#10;////////////////////////////////////////////////////////////////////////////&#10;////////////////////////////////////////////////////////////////////////////&#10;///////////////////////////////////+/v7////////////////////29vaenp5XV1eRkZFP&#10;T09paWnu7u7v7+9ubm6Ghob////x9/uOwOIFbLoVe8HE3/D/////////////////////////////&#10;//9NTU2JiYkSEhILCwuenp739/f////+/v7+/v7/////////////////////////////////////&#10;////////////////////////////////////////////////////////////////////////////&#10;////////////////////////////////////////////////////////////////////////////&#10;////////////////////////////////////////////////////////////////////////////&#10;////////////////////////////////////////////////////////////////////////////&#10;////////////////////////////////////////////////////////////////////////////&#10;////////////////////////////////////////////////////////////////////////////&#10;////////////////////////////////////////////////////////////////////////////&#10;///////////////////////////////////////////////+/v78/Pzn5+fJycn+/v7////d3d0R&#10;ERHHx8f////+/v7////////////////+/v79/f3///+UlJSkpKTz8/P/////////////////////&#10;////////////////////////////////////////////////////////////////////////////&#10;////////////////////////////////////////////////////////////////////////////&#10;////////////////////////////////////////////////////////////////////////////&#10;///////////////////////w8PD///////////+Dg4NHR0cwMDB0dHT/////////////////////&#10;////////////////////////////////////////////////////////////////////////////&#10;////////////////////////////////////////////////////////////////////////////&#10;//////////////////////////////////////////////////////////////////////////+w&#10;sLBAQEA5OTk6Ojo5OTlFRUXKysr////////////////////////////////39/dJSUlkZGT+/v7/&#10;//////////9LS0tvb2/////////////////////e3t4wMDA+Pj6Pj4+enp5VVVUaGhq0tLT/////&#10;//////////////////+RkZFUVFR7e3vz8/P////+/v7////////8/Pz+/v7/////////////////&#10;////////////////////////////////////////////////////////////////////////////&#10;////////////////////////////////////////////////////////////////////////////&#10;////////////////////////////////////////////////////////////////////////////&#10;///////////////////////////////9/f3l5eVgYGCRkZH4+PjLy8s9PT20tLT09PR9fX1kZGT/&#10;//////////8oicgEWrE1i8nu+Pz////////////////////9/f3z8/MbGxsgICCVlZWOjo4pKSmq&#10;qqr7+/v////8/Pz/////////////////////////////////////////////////////////////&#10;////////////////////////////////////////////////////////////////////////////&#10;////////////////////////////////////////////////////////////////////////////&#10;////////////////////////////////////////////////////////////////////////////&#10;////////////////////////////////////////////////////////////////////////////&#10;////////////////////////////////////////////////////////////////////////////&#10;////////////////////////////////////////////////////////////////////////////&#10;////////////////////////////////////////////////////////////////////////////&#10;///////////////////////////////8/Pz+/v7////////u7u4UFBS3t7f9/f3////////+/v7+&#10;/v7////+/v77+/v///9SUlKgoKD6+vr/////////////////////////////////////////////&#10;////////////////////////////////////////////////////////////////////////////&#10;////////////////////////////////////////////////////////////////////////////&#10;///////////////////////////////////////////////////////////////////////////5&#10;+fn////////////s7Ozj4+Oenp5nZ2f/////////////////////////////////////////////&#10;////////////////////////////////////////////////////////////////////////////&#10;////////////////////////////////////////////////////////////////////////////&#10;///////////////////////////////////////////////////////////////6+vr////////+&#10;/v7////////////////////////////////29vZJSUllZWX+/v7///////////9LS0tvb2//////&#10;///////////////q6uqWlpbb29v////////9/f1VVVU9PT3x8fH///////////////////+kpKR2&#10;dnbJycn////////////////////9/f3/////////////////////////////////////////////&#10;////////////////////////////////////////////////////////////////////////////&#10;////////////////////////////////////////////////////////////////////////////&#10;////////////////////////////////////////////////////////////////////////////&#10;///////////09PTGxsb09PT9/f3+/v7U1NTa2tr+/v6xsbFra2v///////////+31+wXfsMBWrE9&#10;kMzp8/r////////////+/v7+/v69vb0eHh53d3f39/f4+PiIiIiioqL09PT////+/v7/////////&#10;////////////////////////////////////////////////////////////////////////////&#10;////////////////////////////////////////////////////////////////////////////&#10;////////////////////////////////////////////////////////////////////////////&#10;////////////////////////////////////////////////////////////////////////////&#10;////////////////////////////////////////////////////////////////////////////&#10;////////////////////////////////////////////////////////////////////////////&#10;////////////////////////////////////////////////////////////////////////////&#10;////////////////////////////////////////////////////////////////////////////&#10;///////+/v7////////////6+vopKSmwsLD+/v7////////////////////9/f3+/v76+vojIyOX&#10;l5f5+fn/////////////////////////////////////////////////////////////////////&#10;////////////////////////////////////////////////////////////////////////////&#10;////////////////////////////////////////////////////////////////////////////&#10;///////////////////////////////////////////////////+/v7///////////////////+2&#10;trZlZWX/////////////////////////////////////////////////////////////////////&#10;////////////////////////////////////////////////////////////////////////////&#10;////////////////////////////////////////////////////////////////////////////&#10;///////+/v79/f39/f39/f39/f39/f39/f3////////////9/f38/Pz9/f3/////////////////&#10;///////////8/PxaWlpdXV3+/v7///////////9ISEh4eHj/////////////////////////////&#10;//////////////+oqKgWFhbb29v///////////////////9fX1+xsbH/////////////////////&#10;////////////////////////////////////////////////////////////////////////////&#10;////////////////////////////////////////////////////////////////////////////&#10;////////////////////////////////////////////////////////////////////////////&#10;///////////////////////////////////////////////////////////////////+/v7////7&#10;+/v////////////////R0dFYWFj////////+/v7////B2+0afsIUU6+52O39/f3////9/f3+/v7/&#10;//+hoaFJSUnp6en////////39/fn5+f7+/v/////////////////////////////////////////&#10;////////////////////////////////////////////////////////////////////////////&#10;////////////////////////////////////////////////////////////////////////////&#10;////////////////////////////////////////////////////////////////////////////&#10;////////////////////////////////////////////////////////////////////////////&#10;////////////////////////////////////////////////////////////////////////////&#10;////////////////////////////////////////////////////////////////////////////&#10;////////////////////////////////////////////////////////////////////////////&#10;///////////////////////////////////////////////////////////9/f3////////9/f3/&#10;//9vb2+7u7v+/v7////////////////////9/f3////u7u4bGxuvr6/9/f3////////+/v7/////&#10;////////////////////////////////////////////////////////////////////////////&#10;////////////////////////////////////////////////////////////////////////////&#10;////////////////////////////////////////////////////////////////////////////&#10;//////////////////////////////////////////////////+ysrJlZWX/////////////////&#10;////////////////////////////////////////////////////////////////////////////&#10;////////////////////////////////////////////////////////////////////////////&#10;//////////////////////////////////////////////////////////+RkZEzMzNLS0tLS0tM&#10;TExLS0tLS0tLS0tLS0tPT09WVlZQUFBiYmL5+fn////////////////////////+/v5tbW1JSUn+&#10;/v7////////p6ek9PT2dnZ3////////////////////W1takpKTw8PD///////////+kpKQZGRne&#10;3t7+/v7///////////////9cXFzf39/4+Pj/////////////////////////////////////////&#10;////////////////////////////////////////////////////////////////////////////&#10;////////////////////////////////////////////////////////////////////////////&#10;////////////////////////////////////////////////////////////////////////////&#10;///////////////////////////////////////////////////+/v7////////+/v7////S0tIx&#10;MTH9/f3////////////////A3e99rtrh7vf6+vr////8/Pz7+/v///99fX1ycnL+/v79/f3/////&#10;///////9/f3/////////////////////////////////////////////////////////////////&#10;////////////////////////////////////////////////////////////////////////////&#10;////////////////////////////////////////////////////////////////////////////&#10;////////////////////////////////////////////////////////////////////////////&#10;////////////////////////////////////////////////////////////////////////////&#10;////////////////////////////////////////////////////////////////////////////&#10;////////////////////////////////////////////////////////////////////////////&#10;////////////////////////////////////////////////////////////////////////////&#10;///////////////////////////+/v7////9/f3+/v7///////////+RkZGRkZHu7u7/////////&#10;///+/v7////////////v7+8gICDBwcH/////////////////////////////////////////////&#10;////////////////////////////////////////////////////////////////////////////&#10;////////////////////////////////////////////////////////////////////////////&#10;////////////////////////////////////////////////////////////////////////////&#10;//////////////////////////+ysrJlZWX////////////////////////////+/v7/////////&#10;////////////////////////////////////////////////////////////////////////////&#10;////////////////////////////////////////////////////////////////////////////&#10;///////////////////////////////////Dw8OPj4+cnJycnJycnJycnJycnJyhoaGvr6+Ojo4j&#10;IyMAAAA1NTX4+Pj///////////////////////////+pqakpKSnS0tL///////+cnJwoKCje3t7/&#10;///////4+Pj4+Pj////AwMACAgKsrKz////////4+PhOTk5RUVH5+fn///////////////////9X&#10;V1fo6Oj/////////////////////////////////////////////////////////////////////&#10;////////////////////////////////////////////////////////////////////////////&#10;////////////////////////////////////////////////////////////////////////////&#10;////////////////////////////////////////////////////////////////////////////&#10;///////////////////////+/v7////////+/v7////////m5uYhISHX19f/////////////////&#10;///////////+/v7////+/v7+/v7///9ZWVmWlpb7+/v////9/f3////////+/v7////9/f3/////&#10;////////////////////////////////////////////////////////////////////////////&#10;////////////////////////////////////////////////////////////////////////////&#10;////////////////////////////////////////////////////////////////////////////&#10;////////////////////////////////////////////////////////////////////////////&#10;////////////////////////////////////////////////////////////////////////////&#10;////////////////////////////////////////////////////////////////////////////&#10;////////////////////////////////////////////////////////////////////////////&#10;////////////////////////////////////////////////////////////////////////////&#10;///7+/v////////////////////6+vqWlpZeXl7h4eH////////////+/v7////////////g4OBo&#10;aGjV1dX////////+/v7/////////////////////////////////////////////////////////&#10;////////////////////////////////////////////////////////////////////////////&#10;////////////////////////////////////////////////////////////////////////////&#10;////////////////////////////////////////////////////////////////////////////&#10;//+ysrJlZWX////////////////////////////+/v7/////////////////////////////////&#10;////////////////////////////////////////////////////////////////////////////&#10;////////////////////////////////////////////////////////////////////////////&#10;///////////////////////////////////////////S0tI4ODgfHx90dHTq6ur////+/v7/////&#10;///////////////////6+vpVVVU4ODiqqqqUlJQpKSmDg4P////////6+vpOTk5RUVH9/f35+fle&#10;Xl4jIyOMjIyxsbFbW1slJSXJycn///////////////////////9XV1fo6Oj/////////////////&#10;////////////////////////////////////////////////////////////////////////////&#10;////////////////////////////////////////////////////////////////////////////&#10;////////////////////////////////////////////////////////////////////////////&#10;///////////////////////////////////////////////////////////////////////////9&#10;/f36+vr39/f////////////b29scHBy3t7f9/f3////////////////+/v7/////////////////&#10;//////9EREShoaH9/f3////6+vr////////////////+/v7/////////////////////////////&#10;////////////////////////////////////////////////////////////////////////////&#10;////////////////////////////////////////////////////////////////////////////&#10;////////////////////////////////////////////////////////////////////////////&#10;////////////////////////////////////////////////////////////////////////////&#10;////////////////////////////////////////////////////////////////////////////&#10;////////////////////////////////////////////////////////////////////////////&#10;////////////////////////////////////////////////////////////////////////////&#10;///////////////////////////////////////////////////////9/f3+/v7+/v79/f39/f3+&#10;/v78/Pza2tpdXV3e3t7////////////////////////////AwMCLi4vl5eX////////9/f3/////&#10;////////////////////////////////////////////////////////////////////////////&#10;////////////////////////////////////////////////////////////////////////////&#10;////////////////////////////////////////////////////////////////////////////&#10;//////////////////////////////////////////////////////+ysrJlZWX/////////////&#10;////////////////////////////////////////////////////////////////////////////&#10;////////////////////////////////////////////////////////////////////////////&#10;////////////////////////////////////////////////////////////////////////////&#10;///////////x8fGAgIACAgIvLy+wsLD////9/f3+/v7+/v7////////////8/Pz+/v7////////l&#10;5eV2dnZdXV1WVlaRkZH////////////7+/t9fX2AgID7+/v////29vaDg4NVVVVXV1djY2PMzMz/&#10;//////////////////////////9XV1fo6Oj/////////////////////////////////////////&#10;////////////////////////////////////////////////////////////////////////////&#10;////////////////////////////////////////////////////////////////////////////&#10;////////////////////////////////////////////////////////////////////////////&#10;///////////////////////////////////////////////////7+/vExMRzc3Px8fH///+7u7ta&#10;WloVFRXAwMD////////////////////////////+/v7+/v7+/v709PTq6uouLi6rq6v////z8/P9&#10;/f3////////9/f3/////////////////////////////////////////////////////////////&#10;////////////////////////////////////////////////////////////////////////////&#10;////////////////////////////////////////////////////////////////////////////&#10;////////////////////////////////////////////////////////////////////////////&#10;////////////////////////////////////////////////////////////////////////////&#10;////////////////////////////////////////////////////////////////////////////&#10;////////////////////////////////////////////////////////////////////////////&#10;////////////////////////////////////////////////////////////////////////////&#10;///////////////////////////////////7+/v////+/v7////8/Pz+/v79/f1fX1/n5+f/////&#10;///+/v7+/v7////9/f3///+Ojo5ycnLj4+P////+/v7+/v7/////////////////////////////&#10;////////////////////////////////////////////////////////////////////////////&#10;////////////////////////////////////////////////////////////////////////////&#10;////////////////////////////////////////////////////////////////////////////&#10;//////////////////////////////+ysrJlZWX////////////////////////////+/v7/////&#10;////////////////////////////////////////////////////////////////////////////&#10;////////////////////////////////////////////////////////////////////////////&#10;//////////////////////////////////////////////////////////+/v780NDQAAAB3d3fs&#10;7Oz////////+/v7////////////+/v7////v7+/7+/v6+vr+/v7+/v7////9/f3+/v7/////////&#10;////////////////////////////////////////////////////////////////////////////&#10;//9XV1fo6Oj/////////////////////////////////////////////////////////////////&#10;////////////////////////////////////////////////////////////////////////////&#10;////////////////////////////////////////////////////////////////////////////&#10;////////////////////////////////////////////////////////////////////////////&#10;///////////////////////////+/v7Pz88oKChtbW3o6OhKSkpZWVkrKyu8vLz////+/v7/////&#10;///////////////////////+/v7Z2dlUVFQODg6kpKTf399VVVXw8PD////+/v7+/v7////////9&#10;/f3/////////////////////////////////////////////////////////////////////////&#10;////////////////////////////////////////////////////////////////////////////&#10;////////////////////////////////////////////////////////////////////////////&#10;////////////////////////////////////////////////////////////////////////////&#10;////////////////////////////////////////////////////////////////////////////&#10;////////////////////////////////////////////////////////////////////////////&#10;////////////////////////////////////////////////////////////////////////////&#10;////////////////////////////////////////////////////////////////////////////&#10;///////////9/f3////////////+/v7+/v7///9NTU3V1dX////////////////9/f3///////9s&#10;bGxmZmbm5ub////9/f3/////////////////////////////////////////////////////////&#10;////////////////////////////////////////////////////////////////////////////&#10;////////////////////////////////////////////////////////////////////////////&#10;////////////////////////////////////////////////////////////////////////////&#10;//////+ysrJlZWX/////////////////////////////////////////////////////////////&#10;////////////////////////////////////////////////////////////////////////////&#10;////////////////////////////////////////////////////////////////////////////&#10;///////////////////////////7+/uCgoIKCgojIyO4uLj/////////////////////////////&#10;///+/v7////8/Pz9/f3m5ub4+Pj////////09PT8/Pz/////////////////////////////////&#10;//////////////////////////////////////////////////////9XV1fo6Oj/////////////&#10;///////////+/v7/////////////////////////////////////////////////////////////&#10;////////////////////////////////////////////////////////////////////////////&#10;////////////////////////////////////////////////////////////////////////////&#10;////////////////////////////////////////////////////////////////////////////&#10;///+/v76+vq2trYWFhZISEhcXFzd3d1hYWGPj4/////////////////////////////////9/f3+&#10;/v7m5uZBQUEHBwdmZmZQUFBOTk7v7+/+/v7////7+/v+/v7////+/v7/////////////////////&#10;////////////////////////////////////////////////////////////////////////////&#10;////////////////////////////////////////////////////////////////////////////&#10;////////////////////////////////////////////////////////////////////////////&#10;////////////////////////////////////////////////////////////////////////////&#10;////////////////////////////////////////////////////////////////////////////&#10;////////////////////////////////////////////////////////////////////////////&#10;////////////////////////////////////////////////////////////////////////////&#10;///////////////////////////////////////////////////////////////////////+/v7/&#10;//////////////9QUFCqqqr5+fn+/v7////////8/Pz///////9nZ2evr6/4+Pj+/v7/////////&#10;////////////////////////////////////////////////////////////////////////////&#10;////////////////////////////////////////////////////////////////////////////&#10;////////////////////////////////////////////////////////////////////////////&#10;//////////////////////////////////////////////////////////+ysrJlZWX/////////&#10;///////////////////+/v7/////////////////////////////////////////////////////&#10;////////////////////////////////////////////////////////////////////////////&#10;///////////////////////////////////////////////////////////////////////////A&#10;wMBFRUUJCQl0dHTz8/P////////////////////////////////////////////////////x8fH7&#10;+/v////////+/v7/////////////////////////////////////////////////////////////&#10;//////////////////////////////9XV1fo6Oj/////////////////////////////////////&#10;////////////////////////////////////////////////////////////////////////////&#10;////////////////////////////////////////////////////////////////////////////&#10;////////////////////////////////////////////////////////////////////////////&#10;///////////////////////////////////////////////////////////9/f3i4uIhISEMDAxa&#10;Wlrt7e2RkZFoaGj7+/v////////////////////////+/v79/f3+/v79/f3Pz88dHR0ICAg8PDzn&#10;5+f9/f3+/v7////9/f3////+/v7/////////////////////////////////////////////////&#10;////////////////////////////////////////////////////////////////////////////&#10;////////////////////////////////////////////////////////////////////////////&#10;////////////////////////////////////////////////////////////////////////////&#10;////////////////////////////////////////////////////////////////////////////&#10;////////////////////////////////////////////////////////////////////////////&#10;////////////////////////////////////////////////////////////////////////////&#10;////////////////////////////////////////////////////////////////////////////&#10;///////////////////////////////////+/v7////+/v7////////+/v7///////+CgoKGhob2&#10;9vb7+/v///////////////////92dnbg4OD+/v76+vr/////////////////////////////////&#10;////////////////////////////////////////////////////////////////////////////&#10;////////////////////////////////////////////////////////////////////////////&#10;////////////////////////////////////////////////////////////////////////////&#10;//////////////////////////////////+ysrJlZWX////////////////////////////+/v7/&#10;////////////////////////////////////////////////////////////////////////////&#10;////////////////////////////////////////////////////////////////////////////&#10;///////////////////////////////////////////t7e2Dg4MhISEdHR2enp7u7u78/Pzv7+/u&#10;7u7u7u7u7u7u7u7w8PD////////////////////////////+/v7+/v7////////9/f3+/v7/////&#10;////////////////////////////////////////////////////////////////////////////&#10;//////9XV1fo6Oj////////////////////////+/v7/////////////////////////////////&#10;////////////////////////////////////////////////////////////////////////////&#10;////////////////////////////////////////////////////////////////////////////&#10;////////////////////////////////////////////////////////////////////////////&#10;///////////////////////////////////v7+9XV1d1dXWurq5ERERmZmaQkJBISEj/////////&#10;///////////////////6+vr////9/f3////V1dUcHBwPDw8uLi7q6ur8/Pz////+/v7////////7&#10;+/v/////////////////////////////////////////////////////////////////////////&#10;////////////////////////////////////////////////////////////////////////////&#10;////////////////////////////////////////////////////////////////////////////&#10;////////////////////////////////////////////////////////////////////////////&#10;////////////////////////////////////////////////////////////////////////////&#10;////////////////////////////////////////////////////////////////////////////&#10;////////////////////////////////////////////////////////////////////////////&#10;////////////////////////////////////////////////////////////////////////////&#10;///////////+/v7////9/f3////////09PT8/Pz///+xsbFZWVnm5ub////5+fn7+/v/////////&#10;//9cXFzR0dH////9/f3+/v7/////////////////////////////////////////////////////&#10;////////////////////////////////////////////////////////////////////////////&#10;////////////////////////////////////////////////////////////////////////////&#10;////////////////////////////////////////////////////////////////////////////&#10;//////////+ysrJlZWX////////////////////////////9/f3/////////////////////////&#10;////////////////////////////////////////////////////////////////////////////&#10;////////////////////////////////////////////////////////////////////////////&#10;//////////////////9oaGgAAAAICAgmJiY7Ozs1NTUxMTExMTExMTExMTExMTEqKipERET5+fn/&#10;///////////////////9/f3+/v7/////////////////////////////////////////////////&#10;///////////////////////////////////////////+/v7///////////9XV1fo6Oj/////////&#10;///////////////+/v7/////////////////////////////////////////////////////////&#10;////////////////////////////////////////////////////////////////////////////&#10;////////////////////////////////////////////////////////////////////////////&#10;////////////////////////////////////////////////////////////////////////////&#10;///////9/f3y8vJlZWXp6en39/e5ublSUlKWlpY4ODj29vb////////////////////////+/v7/&#10;///9/f3w8PBKSkovLy+rq6tLS0tgYGDy8vL////5+fn////+/v7+/v7/////////////////////&#10;////////////////////////////////////////////////////////////////////////////&#10;////////////////////////////////////////////////////////////////////////////&#10;////////////////////////////////////////////////////////////////////////////&#10;////////////////////////////////////////////////////////////////////////////&#10;////////////////////////////////////////////////////////////////////////////&#10;////////////////////////////////////////////////////////////////////////////&#10;////////////////////////////////////////////////////////////////////////////&#10;///////////////////////////////////////////////////////////////////+/v7////+&#10;/v7///+EhISampr7+/t2dnYRERGvr6/q6uqXl5fZ2dn///////////9BQUHGxsb////////////+&#10;/v7/////////////////////////////////////////////////////////////////////////&#10;////////////////////////////////////////////////////////////////////////////&#10;////////////////////////////////////////////////////////////////////////////&#10;//////////////////////////////////////////////////////////////+ysrJlZWX/////&#10;///////////////////////+/v7/////////////////////////////////////////////////&#10;////////////////////////////////////////////////////////////////////////////&#10;//////////////////////////////////////////////////////////////////////+lpaVY&#10;WFhtbW1paWlmZmZmZmZmZmZmZmZmZmZmZmZmZmZhYWF0dHT6+vr////////////////////+/v7/&#10;////////////////////////////////////////////////////////////////////////////&#10;//////////////////////////////////9XV1fo6Oj////////////////////+/v7/////////&#10;////////////////////////////////////////////////////////////////////////////&#10;////////////////////////////////////////////////////////////////////////////&#10;////////////////////////////////////////////////////////////////////////////&#10;///////////////////////////////////////////////////////////7+/v+/v7n5+f///+E&#10;hITLy8vh4eHi4uIYGBihoaH////////////////9/f3////////////9/f3d3d0VFRVQUFD7+/vY&#10;2Nh1dXX19fX8/Pz7+/v////+/v7////+/v7/////////////////////////////////////////&#10;////////////////////////////////////////////////////////////////////////////&#10;////////////////////////////////////////////////////////////////////////////&#10;////////////////////////////////////////////////////////////////////////////&#10;////////////////////////////////////////////////////////////////////////////&#10;////////////////////////////////////////////////////////////////////////////&#10;////////////////////////////////////////////////////////////////////////////&#10;////////////////////////////////////////////////////////////////////////////&#10;///////////////////////////////////////////////8/Pz///////+hoaE2Njarq6s4ODgF&#10;BQWurq5paWlgYGDc3Nz////////m5uY+Pj7Hx8f+/v7////////9/f3/////////////////////&#10;////////////////////////////////////////////////////////////////////////////&#10;////////////////////////////////////////////////////////////////////////////&#10;////////////////////////////////////////////////////////////////////////////&#10;//////////////////////////////////////+ysrJlZWX/////////////////////////////&#10;////////////////////////////////////////////////////////////////////////////&#10;////////////////////////////////////////////////////////////////////////////&#10;////////////////////////////////////////////////////////////////////////////&#10;////////////////////////////////////////////////////////////////////////////&#10;///////////////////////////////////////////////////////////////////////8/Pz/&#10;//////////9XV1fo6Oj////////////////////+/v7/////////////////////////////////&#10;////////////////////////////////////////////////////////////////////////////&#10;////////////////////////////////////////////////////////////////////////////&#10;////////////////////////////////////////////////////////////////////////////&#10;///////////////////////////////////////9/f3////5+flwcHBDQ0PV1dXe3t4BAQFxcXH/&#10;///////////////6+vr////////////////w8PBYWFhiYmLy8vL+/v7t7e3+/v77+/v9/f3/////&#10;///////7+/v/////////////////////////////////////////////////////////////////&#10;////////////////////////////////////////////////////////////////////////////&#10;////////////////////////////////////////////////////////////////////////////&#10;////////////////////////////////////////////////////////////////////////////&#10;////////////////////////////////////////////////////////////////////////////&#10;////////////////////////////////////////////////////////////////////////////&#10;////////////////////////////////////////////////////////////////////////////&#10;////////////////////////////////////////////////////////////////////////////&#10;///////////////////////+/v7////7+/v5+fmkpKQyMjIiIiInJydSUlJOTk7Gxsb4+Pj+/v7/&#10;///GxsYyMjLPz8/+/v76+vr/////////////////////////////////////////////////////&#10;////////////////////////////////////////////////////////////////////////////&#10;////////////////////////////////////////////////////////////////////////////&#10;////////////////////////////////////////////////////////////////////////////&#10;//////////////+ysrJlZWX/////////////////////////////////////////////////////&#10;////////////////////////////////////////////////////////////////////////////&#10;////////////////////////////////////////////////////////////////////////////&#10;////////////////////////////////////////////////////////////////////////////&#10;///////////////////////////////+/v7/////////////////////////////////////////&#10;///////////////////////////////////////////////7+/v///////////9XV1fo6Oj/////&#10;///////////////+/v7+/v7/////////////////////////////////////////////////////&#10;////////////////////////////////////////////////////////////////////////////&#10;////////////////////////////////////////////////////////////////////////////&#10;////////////////////////////////////////////////////////////////////////////&#10;///////////////+/v7////////b29tVVVUxMTFBQUEHBweLi4v4+Pj////////////+/v7/////&#10;//////////////9+fn6jo6P6+vr////////////+/v79/f3////////+/v7+/v7/////////////&#10;////////////////////////////////////////////////////////////////////////////&#10;////////////////////////////////////////////////////////////////////////////&#10;////////////////////////////////////////////////////////////////////////////&#10;////////////////////////////////////////////////////////////////////////////&#10;////////////////////////////////////////////////////////////////////////////&#10;////////////////////////////////////////////////////////////////////////////&#10;////////////////////////////////////////////////////////////////////////////&#10;///////////////////////////////////////////////////////////////////+/v7/////&#10;///////8/Pz4+PjNzc0rKyscHBwbGxsMDAxnZ2fy8vL////8/Pz///+9vb1JSUnT09P////9/f3/&#10;////////////////////////////////////////////////////////////////////////////&#10;////////////////////////////////////////////////////////////////////////////&#10;////////////////////////////////////////////////////////////////////////////&#10;//////////////////////////////////////////////////////////////////+ysrJlZWX/&#10;////////////////////////////////////////////////////////////////////////////&#10;////////////////////////////////////////////////////////////////////////////&#10;////////////////////////////////////////////////////////////////////////////&#10;///////////////////////////////////////////+/v7////////////+/v7/////////////&#10;///////+/v7/////////////////////////////////////////////////////////////////&#10;///////////////////////+/v7///////////9XV1fo6Oj/////////////////////////////&#10;////////////////////////////////////////////////////////////////////////////&#10;////////////////////////////////////////////////////////////////////////////&#10;////////////////////////////////////////////////////////////////////////////&#10;///////////////////////////////////////////////////////////+/v78/Pz/////////&#10;//////+VlZUAAAAAAAAFBQWZmZn4+Pj////////////////8/Pz7+/v19fX6+vr///9vb2+3t7fx&#10;8fH7+/v6+vr////9/f3////////////+/v78/Pz/////////////////////////////////////&#10;////////////////////////////////////////////////////////////////////////////&#10;////////////////////////////////////////////////////////////////////////////&#10;////////////////////////////////////////////////////////////////////////////&#10;////////////////////////////////////////////////////////////////////////////&#10;////////////////////////////////////////////////////////////////////////////&#10;////////////////////////////////////////////////////////////////////////////&#10;////////////////////////////////////////////////////////////////////////////&#10;///////////////////////////////////////////+/v7///////////////+vr69HR0e5ublL&#10;S0sAAACBgYFHR0d3d3fp6en+/v7///+1tbVoaGja2tr/////////////////////////////////&#10;////////////////////////////////////////////////////////////////////////////&#10;////////////////////////////////////////////////////////////////////////////&#10;////////////////////////////////////////////////////////////////////////////&#10;//////////////////////////////////////////+ysrJlZWX/////////////////////////&#10;////////////////////////////////////////////////////////////////////////////&#10;////////////////////////////////////////////////////////////////////////////&#10;////////////////////////////////////////////////////////////////////////////&#10;///////////////////8/Pz+/v7////////+/v7/////////////////////////////////////&#10;////////////////////////////////////////////////////////////////////////////&#10;//////////////9XV1fo6Oj////////////////////////+/v7/////////////////////////&#10;////////////////////////////////////////////////////////////////////////////&#10;////////////////////////////////////////////////////////////////////////////&#10;////////////////////////////////////////////////////////////////////////////&#10;///////////////////////////////////////+/v7////////8/PzU1NRFRUVjY2Nvb28HBweQ&#10;kJD+/v7////+/v7////////8/Pz8/Px4eHiqqqr4+PgwMDBDQ0Obm5v4+Pj+/v7+/v79/f3/////&#10;///////8/Pz9/f3/////////////////////////////////////////////////////////////&#10;////////////////////////////////////////////////////////////////////////////&#10;////////////////////////////////////////////////////////////////////////////&#10;////////////////////////////////////////////////////////////////////////////&#10;////////////////////////////////////////////////////////////////////////////&#10;////////////////////////////////////////////////////////////////////////////&#10;////////////////////////////////////////////////////////////////////////////&#10;////////////////////////////////////////////////////////////////////////////&#10;///////////////////+/v7////////8/Pz8/PyKioqFhYX8/PyCgoI4ODiPj4+ioqI/Pz/Ly8v+&#10;/v7///+IiIh8fHzm5ub////+/v7+/v7/////////////////////////////////////////////&#10;////////////////////////////////////////////////////////////////////////////&#10;////////////////////////////////////////////////////////////////////////////&#10;////////////////////////////////////////////////////////////////////////////&#10;//////////////////+ysrJlZWX/////////////////////////////////////////////////&#10;////////////////////////////////////////////////////////////////////////////&#10;////////////////////////////////////////////////////////////////////////////&#10;///////////////////////////////////////////////////////////////////////+/v7+&#10;/v7/////////////////////////////////////////////////////////////////////////&#10;//////////////////////////////////////////////////////////////////9XV1fo6Oj/&#10;///////////////////+/v7+/v7/////////////////////////////////////////////////&#10;////////////////////////////////////////////////////////////////////////////&#10;////////////////////////////////////////////////////////////////////////////&#10;////////////////////////////////////////////////////////////////////////////&#10;///////////////+/v7////////4+PhoaGhsbGzp6enf399fX19OTk7////z8/P9/f3////////+&#10;/v79/f2goKA5OTmWlpYCAgIhISGpqan8/Pz+/v7////////+/v7////////////9/f3/////////&#10;////////////////////////////////////////////////////////////////////////////&#10;////////////////////////////////////////////////////////////////////////////&#10;////////////////////////////////////////////////////////////////////////////&#10;////////////////////////////////////////////////////////////////////////////&#10;////////////////////////////////////////////////////////////////////////////&#10;////////////////////////////////////////////////////////////////////////////&#10;////////////////////////////////////////////////////////////////////////////&#10;////////////////////////////////////////////////////////////////////////////&#10;///9/f3////+/v7f39/6+vr5+fnb29utra1jY2P09PTExMTo6Oj///////9fX1+NjY3z8/P/////&#10;///+/v7+/v7/////////////////////////////////////////////////////////////////&#10;////////////////////////////////////////////////////////////////////////////&#10;////////////////////////////////////////////////////////////////////////////&#10;//////////////////////////////////////////////////////////////////////+ysrJl&#10;ZWX/////////////////////////////////////////////////////////////////////////&#10;////////////////////////////////////////////////////////////////////////////&#10;////////////////////////////////////////////////////////////////////////////&#10;////////////////////////////////////////////////////////////////////////////&#10;////////////////////////////////////////////////////////////////////////////&#10;//////////////////////////////////////////9XV1fo6Oj/////////////////////////&#10;////////////////////////////////////////////////////////////////////////////&#10;////////////////////////////////////////////////////////////////////////////&#10;////////////////////////////////////////////////////////////////////////////&#10;///////////////////////////////////////////////////////////////////+/v7+/v7/&#10;///9/f22trbq6urm5uZfX1+bm5sfHx/u7u50dHT09PT////+/v7////8/Pz8/PyIiIgTExMDAwOf&#10;n5/4+Pj////////////////////////////////8/Pz/////////////////////////////////&#10;////////////////////////////////////////////////////////////////////////////&#10;////////////////////////////////////////////////////////////////////////////&#10;////////////////////////////////////////////////////////////////////////////&#10;////////////////////////////////////////////////////////////////////////////&#10;////////////////////////////////////////////////////////////////////////////&#10;////////////////////////////////////////////////////////////////////////////&#10;////////////////////////////////////////////////////////////////////////////&#10;///////////////////////////////////////////////////////9/f3/////////////////&#10;///+/v7U1NRzc3Pr6+v9/f3+/v7///////9ISEiHh4fy8vL/////////////////////////////&#10;////////////////////////////////////////////////////////////////////////////&#10;////////////////////////////////////////////////////////////////////////////&#10;////////////////////////////////////////////////////////////////////////////&#10;//////////////////////////////////////////////+ysrJlZWX/////////////////////&#10;////////////////////////////////////////////////////////////////////////////&#10;////////////////////////////////////////////////////////////////////////////&#10;////////////////////////////////////////////////////////////////////////////&#10;////////////////////////////////////////////////////////////////////////////&#10;////////////////////////////////////////////////////////////////////////////&#10;//////////////////9XV1fo6Oj/////////////////////////////////////////////////&#10;////////////////////////////////////////////////////////////////////////////&#10;////////////////////////////////////////////////////////////////////////////&#10;////////////////////////////////////////////////////////////////////////////&#10;///////////////////////////////////////////////+/v7+/v7////+/v7////h4eFGRkZD&#10;Q0MUFBRtbW1DQ0P09PT+/v7////////+/v7y8vKZmZkLCwsAAACkpKT5+fn/////////////////&#10;////////////////////////////////////////////////////////////////////////////&#10;////////////////////////////////////////////////////////////////////////////&#10;////////////////////////////////////////////////////////////////////////////&#10;////////////////////////////////////////////////////////////////////////////&#10;////////////////////////////////////////////////////////////////////////////&#10;////////////////////////////////////////////////////////////////////////////&#10;////////////////////////////////////////////////////////////////////////////&#10;////////////////////////////////////////////////////////////////////////////&#10;///////////////////////////////////////////////////////////h4eFSUlLi4uL////+&#10;/v7////9/f08PDyNjY3u7u7////////+/v7/////////////////////////////////////////&#10;////////////////////////////////////////////////////////////////////////////&#10;////////////////////////////////////////////////////////////////////////////&#10;////////////////////////////////////////////////////////////////////////////&#10;//////////////////////+ysrJlZWX/////////////////////////////////////////////&#10;////////////////////////////////////////////////////////////////////////////&#10;////////////////////////////////////////////////////////////////////////////&#10;////////////////////////////////////////////////////////////////////////////&#10;////////////////////////////////////////////////////////////////////////////&#10;//////////////////////////////////////////////////////////////////////9XV1fo&#10;6Oj/////////////////////////////////////////////////////////////////////////&#10;////////////////////////////////////////////////////////////////////////////&#10;////////////////////////////////////////////////////////////////////////////&#10;////////////////////////////////////////////////////////////////////////////&#10;///////////////////////////+/v7+/v79/f3+/v7////m5uY+Pj4CAgIfHx/W1tb+/v79/f3/&#10;///////7+/uwsLAxMTFkZGQcHBwwMDC4uLj7+/v/////////////////////////////////////&#10;////////////////////////////////////////////////////////////////////////////&#10;////////////////////////////////////////////////////////////////////////////&#10;////////////////////////////////////////////////////////////////////////////&#10;////////////////////////////////////////////////////////////////////////////&#10;////////////////////////////////////////////////////////////////////////////&#10;////////////////////////////////////////////////////////////////////////////&#10;////////////////////////////////////////////////////////////////////////////&#10;////////////////////////////////////////////////////////////////////////////&#10;///////////////////////////////////w8PAlJSXQ0ND////////////+/v46Ojq6urr5+fn/&#10;///////+/v7////+/v7/////////////////////////////////////////////////////////&#10;////////////////////////////////////////////////////////////////////////////&#10;////////////////////////////////////////////////////////////////////////////&#10;//////////////////////////////////////////////////////////////////////////+y&#10;srJlZWX/////////////////////////////////////////////////////////////////////&#10;////////////////////////////////////////////////////////////////////////////&#10;////////////////////////////////////////////////////////////////////////////&#10;////////////////////////////////////////////////////////////////////////////&#10;////////////////////////////////////////////////////////////////////////////&#10;//////////////////////////////////////////////9XV1fo6Oj/////////////////////&#10;////////////////////////////////////////////////////////////////////////////&#10;////////////////////////////////////////////////////////////////////////////&#10;////////////////////////////////////////////////////////////////////////////&#10;///////////////////////////////////////////////////////////////////////////+&#10;/v7////+/v7////////6+vr09PRNTU0AAAAkJCTu7u7////+/v79/f339/f8/PylpaWhoaGAgIB0&#10;dHR4eHicnJz4+Pj/////////////////////////////////////////////////////////////&#10;////////////////////////////////////////////////////////////////////////////&#10;////////////////////////////////////////////////////////////////////////////&#10;////////////////////////////////////////////////////////////////////////////&#10;////////////////////////////////////////////////////////////////////////////&#10;////////////////////////////////////////////////////////////////////////////&#10;////////////////////////////////////////////////////////////////////////////&#10;////////////////////////////////////////////////////////////////////////////&#10;////////////////////////////////////////////////////////////////////////////&#10;///////////q6uogICCxsbH7+/v////9/f3///82NjbX19f////+/v7////////////+/v7/////&#10;////////////////////////////////////////////////////////////////////////////&#10;////////////////////////////////////////////////////////////////////////////&#10;////////////////////////////////////////////////////////////////////////////&#10;//////////////////////////////////////////////////+ysrJlZWX/////////////////&#10;////////////////////////////////////////////////////////////////////////////&#10;////////////////////////////////////////////////////////////////////////////&#10;////////////////////////////////////////////////////////////////////////////&#10;////////////////////////////////////////////////////////////////////////////&#10;////////////////////////////////////////////////////////////////////////////&#10;//////////////////////9XV1fo6Oj/////////////////////////////////////////////&#10;////////////////////////////////////////////////////////////////////////////&#10;////////////////////////////////////////////////////////////////////////////&#10;////////////////////////////////////////////////////////////////////////////&#10;///////////////////////////////////////////////+/v7+/v7////////+/v7////u7u58&#10;fHxJSUkUFBQzMzNdXV339/f////BwcGIiIjw8PD09PTy8vIuLi6UlJT09PTk5OT7+/v/////////&#10;////////////////////////////////////////////////////////////////////////////&#10;////////////////////////////////////////////////////////////////////////////&#10;////////////////////////////////////////////////////////////////////////////&#10;////////////////////////////////////////////////////////////////////////////&#10;////////////////////////////////////////////////////////////////////////////&#10;////////////////////////////////////////////////////////////////////////////&#10;////////////////////////////////////////////////////////////////////////////&#10;////////////////////////////////////////////////////////////////////////////&#10;///////////////////////////////////////////////////////////////4+PgzMzOioqLy&#10;8vL+/v7+/v7l5eVPT0/a2tr////////9/f3////////+/v7/////////////////////////////&#10;////////////////////////////////////////////////////////////////////////////&#10;////////////////////////////////////////////////////////////////////////////&#10;////////////////////////////////////////////////////////////////////////////&#10;//////////////////////////+ysrJlZWX/////////////////////////////////////////&#10;////////////////////////////////////////////////////////////////////////////&#10;////////////////////////////////////////////////////////////////////////////&#10;////////////////////////////////////////////////////////////////////////////&#10;////////////////////////////////////////////////////////////////////////////&#10;//////////////////////////////////////////////////////////////////////////9X&#10;V1fo6Oj/////////////////////////////////////////////////////////////////////&#10;////////////////////////////////////////////////////////////////////////////&#10;////////////////////////////////////////////////////////////////////////////&#10;////////////////////////////////////////////////////////////////////////////&#10;///////////////////////////+/v7////////8/Pz////m5uY9PT29vb1VVVVRUVFUVFS1tbXE&#10;xMQ5OTktLS2EhITW1tZlZWUMDAyWlpb+/v7////+/v7/////////////////////////////////&#10;////////////////////////////////////////////////////////////////////////////&#10;////////////////////////////////////////////////////////////////////////////&#10;////////////////////////////////////////////////////////////////////////////&#10;////////////////////////////////////////////////////////////////////////////&#10;////////////////////////////////////////////////////////////////////////////&#10;////////////////////////////////////////////////////////////////////////////&#10;////////////////////////////////////////////////////////////////////////////&#10;////////////////////////////////////////////////////////////////////////////&#10;//////////////////////////////////////////9PT0+Ghobu7u7///////+kpKRdXV3a2tr/&#10;///////9/f3////////+/v7/////////////////////////////////////////////////////&#10;////////////////////////////////////////////////////////////////////////////&#10;////////////////////////////////////////////////////////////////////////////&#10;////////////////////////////////////////////////////////////////////////////&#10;//+ysrJlZWX////////////////////////////+/v7/////////////////////////////////&#10;////////////////////////////////////////////////////////////////////////////&#10;////////////////////////////////////////////////////////////////////////////&#10;////////////////////////////////////////////////////////////////////////////&#10;////////////////////////////////////////////////////////////////////////////&#10;//////////////////////////////////////////////////9XV1fo6Oj/////////////////&#10;////////////////////////////////////////////////////////////////////////////&#10;////////////////////////////////////////////////////////////////////////////&#10;////////////////////////////////////////////////////////////////////////////&#10;////////////////////////////////////////////////////////////////////////////&#10;///8/Pz////+/v7////+/v719fXHx8f///90dHQkJCRsbGyBgYFCQkJwcHCvr687Ozs3NzdCQkIv&#10;Ly/U1NT/////////////////////////////////////////////////////////////////////&#10;////////////////////////////////////////////////////////////////////////////&#10;////////////////////////////////////////////////////////////////////////////&#10;////////////////////////////////////////////////////////////////////////////&#10;////////////////////////////////////////////////////////////////////////////&#10;////////////////////////////////////////////////////////////////////////////&#10;////////////////////////////////////////////////////////////////////////////&#10;////////////////////////////////////////////////////////////////////////////&#10;////////////////////////////////////////////////////////////////////////////&#10;//////////////////+KiopfX1/m5ub///////+JiYljY2Ph4eH+/v7////////////+/v7/////&#10;////////////////////////////////////////////////////////////////////////////&#10;////////////////////////////////////////////////////////////////////////////&#10;////////////////////////////////////////////////////////////////////////////&#10;//////////////////////////////////////////////////////+ysrJlZWX/////////////&#10;///////////////+/v7/////////////////////////////////////////////////////////&#10;////////////////////////////////////////////////////////////////////////////&#10;////////////////////////////////////////////////////////////////////////////&#10;////////////////////////////////////////////////////////////////////////////&#10;////////////////////////////////////////////////////////////////////////////&#10;//////////////////////////9XV1fo6Oj/////////////////////////////////////////&#10;////////////////////////////////////////////////////////////////////////////&#10;////////////////////////////////////////////////////////////////////////////&#10;////////////////////////////////////////////////////////////////////////////&#10;///////////////////////////////////////////////////+/v78/Pz////8/Pz////+/v7/&#10;//////////9xcXElJSUjIyMqKionJyf39/fv7+89PT0SEhJmZmZGRkb4+Pj/////////////////&#10;////////////////////////////////////////////////////////////////////////////&#10;////////////////////////////////////////////////////////////////////////////&#10;////////////////////////////////////////////////////////////////////////////&#10;////////////////////////////////////////////////////////////////////////////&#10;////////////////////////////////////////////////////////////////////////////&#10;////////////////////////////////////////////////////////////////////////////&#10;////////////////////////////////////////////////////////////////////////////&#10;////////////////////////////////////////////////////////////////////////////&#10;///////////////////////////////////////////////////////////////////////CwsJJ&#10;SUnb29v///////+SkpKRkZHw8PD+/v7////////////////+/v7/////////////////////////&#10;////////////////////////////////////////////////////////////////////////////&#10;////////////////////////////////////////////////////////////////////////////&#10;////////////////////////////////////////////////////////////////////////////&#10;//////////////////////////////+ysrJlZWX/////////////////////////////////////&#10;////////////////////////////////////////////////////////////////////////////&#10;////////////////////////////////////////////////////////////////////////////&#10;////////////////////////////////////////////////////////////////////////////&#10;////////////////////////////////////////////////////////////////////////////&#10;////////////////////////////////////////////////////////////////////////////&#10;//9XV1fo6Oj/////////////////////////////////////////////////////////////////&#10;////////////////////////////////////////////////////////////////////////////&#10;////////////////////////////////////////////////////////////////////////////&#10;////////////////////////////////////////////////////////////////////////////&#10;///////////////////////////+/v7////////9/f3////////+/v7////9/f20tLQnJycQEBAU&#10;FBQkJCSPj49PT09oaGiysrI8PDw6Ojrt7e3////9/f3/////////////////////////////////&#10;////////////////////////////////////////////////////////////////////////////&#10;////////////////////////////////////////////////////////////////////////////&#10;////////////////////////////////////////////////////////////////////////////&#10;////////////////////////////////////////////////////////////////////////////&#10;////////////////////////////////////////////////////////////////////////////&#10;////////////////////////////////////////////////////////////////////////////&#10;////////////////////////////////////////////////////////////////////////////&#10;////////////////////////////////////////////////////////////////////////////&#10;///////////////////////////////////////9/f3////t7e1CQkLa2tr///////9vb2+2trb4&#10;+Pj////+/v7/////////////////////////////////////////////////////////////////&#10;////////////////////////////////////////////////////////////////////////////&#10;////////////////////////////////////////////////////////////////////////////&#10;////////////////////////////////////////////////////////////////////////////&#10;//////+ysrJlZWX/////////////////////////////////////////////////////////////&#10;////////////////////////////////////////////////////////////////////////////&#10;////////////////////////////////////////////////////////////////////////////&#10;////////////////////////////////////////////////////////////////////////////&#10;////////////////////////////////////////////////////////////////////////////&#10;//////////////////////////////////////////////////////9XV1fo6Oj/////////////&#10;////////////////////////////////////////////////////////////////////////////&#10;////////////////////////////////////////////////////////////////////////////&#10;////////////////////////////////////////////////////////////////////////////&#10;////////////////////////////////////////////////////////////////////////////&#10;///////////////////////////////////9/f3JyckAAABtbW2vr68VFRUFBQUDAwPOzs7///96&#10;enowMDDx8fH////8/Pz/////////////////////////////////////////////////////////&#10;////////////////////////////////////////////////////////////////////////////&#10;////////////////////////////////////////////////////////////////////////////&#10;////////////////////////////////////////////////////////////////////////////&#10;////////////////////////////////////////////////////////////////////////////&#10;////////////////////////////////////////////////////////////////////////////&#10;////////////////////////////////////////////////////////////////////////////&#10;////////////////////////////////////////////////////////////////////////////&#10;////////////////////////////////////////////////////////////////////////////&#10;///////////////+/v7+/v7///9HR0fW1tb+/v78/Pw0NDSysrL8/Pz/////////////////////&#10;////////////////////////////////////////////////////////////////////////////&#10;////////////////////////////////////////////////////////////////////////////&#10;////////////////////////////////////////////////////////////////////////////&#10;//////////////////////////////////////////////////////////+ysrJlZWX/////////&#10;////////////////////////////////////////////////////////////////////////////&#10;////////////////////////////////////////////////////////////////////////////&#10;////////////////////////////////////////////////////////////////////////////&#10;////////////////////////////////////////////////////////////////////////////&#10;////////////////////////////////////////////////////////////////////////////&#10;//////////////////////////////9XV1fo6Oj/////////////////////////////////////&#10;////////////////////////////////////////////////////////////////////////////&#10;////////////////////////////////////////////////////////////////////////////&#10;////////////////////////////////////////////////////////////////////////////&#10;////////////////////////////////////////////////////////////////////////////&#10;///////////9/f2dnZ0RERHd3d3r6+syMjIuLi4zMzOcnJzn5+e1tbU0NDTw8PD////+/v7/////&#10;////////////////////////////////////////////////////////////////////////////&#10;////////////////////////////////////////////////////////////////////////////&#10;////////////////////////////////////////////////////////////////////////////&#10;////////////////////////////////////////////////////////////////////////////&#10;////////////////////////////////////////////////////////////////////////////&#10;////////////////////////////////////////////////////////////////////////////&#10;////////////////////////////////////////////////////////////////////////////&#10;////////////////////////////////////////////////////////////////////////////&#10;////////////////////////////////////////////////////////////////////////////&#10;//9LS0uqqqr6+vrh4eEdHR2qqqr8/Pz////////////////////+/v7/////////////////////&#10;////////////////////////////////////////////////////////////////////////////&#10;////////////////////////////////////////////////////////////////////////////&#10;////////////////////////////////////////////////////////////////////////////&#10;//////////////////////////////////+ysrJlZWX/////////////////////////////////&#10;////////////////////////////////////////////////////////////////////////////&#10;////////////////////////////////////////////////////////////////////////////&#10;////////////////////////////////////////////////////////////////////////////&#10;////////////////////////////////////////////////////////////////////////////&#10;////////////////////////////////////////////////////////////////////////////&#10;//////9XV1fo6Oj/////////////////////////////////////////////////////////////&#10;////////////////////////////////////////////////////////////////////////////&#10;////////////////////////////////////////////////////////////////////////////&#10;////////////////////////////////////////////////////////////////////////////&#10;///////////////////////////////////////////////////////////////+/v7JycktLS2y&#10;srJQUFBVVVXExMSvr680NDSLi4uioqJfX1/u7u7/////////////////////////////////////&#10;////////////////////////////////////////////////////////////////////////////&#10;////////////////////////////////////////////////////////////////////////////&#10;////////////////////////////////////////////////////////////////////////////&#10;////////////////////////////////////////////////////////////////////////////&#10;////////////////////////////////////////////////////////////////////////////&#10;////////////////////////////////////////////////////////////////////////////&#10;////////////////////////////////////////////////////////////////////////////&#10;////////////////////////////////////////////////////////////////////////////&#10;///////////////////////////////////////////////9/f3///9fX1+BgYH09PTY2NgfHx+y&#10;srL7+/v////+/v7/////////////////////////////////////////////////////////////&#10;////////////////////////////////////////////////////////////////////////////&#10;////////////////////////////////////////////////////////////////////////////&#10;////////////////////////////////////////////////////////////////////////////&#10;//////////+ysrJlZWX/////////////////////////////////////////////////////////&#10;////////////////////////////////////////////////////////////////////////////&#10;////////////////////////////////////////////////////////////////////////////&#10;////////////////////////////////////////////////////////////////////////////&#10;////////////////////////////////////////////////////////////////////////////&#10;//////////////////////////////////////////////////////////9XV1fo6Oj/////////&#10;////////////////////////////////////////////////////////////////////////////&#10;////////////////////////////////////////////////////////////////////////////&#10;////////////////////////////////////////////////////////////////////////////&#10;////////////////////////////////////////////////////////////////////////////&#10;///////////////////////////////////////+/v76+vo+Pj6IiIhhYWHJycn///////+hoaGR&#10;kZGCgoJ8fHzz8/P////8/Pz/////////////////////////////////////////////////////&#10;////////////////////////////////////////////////////////////////////////////&#10;////////////////////////////////////////////////////////////////////////////&#10;////////////////////////////////////////////////////////////////////////////&#10;////////////////////////////////////////////////////////////////////////////&#10;////////////////////////////////////////////////////////////////////////////&#10;////////////////////////////////////////////////////////////////////////////&#10;////////////////////////////////////////////////////////////////////////////&#10;////////////////////////////////////////////////////////////////////////////&#10;///////////////////////+/v7///+UlJReXl7k5OTc3NwnJyfHx8f/////////////////////&#10;////////////////////////////////////////////////////////////////////////////&#10;////////////////////////////////////////////////////////////////////////////&#10;////////////////////////////////////////////////////////////////////////////&#10;//////////////////////////////////////////////////////////////+ysrJlZWX/////&#10;///////////////////////+/v7/////////////////////////////////////////////////&#10;////////////////////////////////////////////////////////////////////////////&#10;////////////////////////////////////////////////////////////////////////////&#10;////////////////////////////////////////////////////////////////////////////&#10;////////////////////////////////////////////////////////////////////////////&#10;//////////////////////////////////9XV1fo6Oj/////////////////////////////////&#10;////////////////////////////////////////////////////////////////////////////&#10;////////////////////////////////////////////////////////////////////////////&#10;////////////////////////////////////////////////////////////////////////////&#10;////////////////////////////////////////////////////////////////////////////&#10;///////////////+/v75+flKSkqhoaH////////+/v7////////9/f1NTU2NjY34+Pj+/v7+/v7/&#10;////////////////////////////////////////////////////////////////////////////&#10;////////////////////////////////////////////////////////////////////////////&#10;////////////////////////////////////////////////////////////////////////////&#10;////////////////////////////////////////////////////////////////////////////&#10;////////////////////////////////////////////////////////////////////////////&#10;////////////////////////////////////////////////////////////////////////////&#10;////////////////////////////////////////////////////////////////////////////&#10;////////////////////////////////////////////////////////////////////////////&#10;///////////////////////////////////////////////////////////////////////+/v7/&#10;///////V1dUpKSnS0tKhoaFmZmbm5ub////////////////////+/v7/////////////////////&#10;////////////////////////////////////////////////////////////////////////////&#10;////////////////////////////////////////////////////////////////////////////&#10;////////////////////////////////////////////////////////////////////////////&#10;//////////////////////////////////////+ysrJlZWX/////////////////////////////&#10;////////////////////////////////////////////////////////////////////////////&#10;////////////////////////////////////////////////////////////////////////////&#10;////////////////////////////////////////////////////////////////////////////&#10;////////////////////////////////////////////////////////////////////////////&#10;////////////////////////////////////////////////////////////////////////////&#10;//////////9XV1fo6Oj/////////////////////////////////////////////////////////&#10;////////////////////////////////////////////////////////////////////////////&#10;////////////////////////////////////////////////////////////////////////////&#10;////////////////////////////////////////////////////////////////////////////&#10;///////////////////////////////////////////////////////////////////////7+/tS&#10;UlJ8fHz////////////+/v7+/v7///8oKCiurq79/f38/Pz////9/f3/////////////////////&#10;////////////////////////////////////////////////////////////////////////////&#10;////////////////////////////////////////////////////////////////////////////&#10;////////////////////////////////////////////////////////////////////////////&#10;////////////////////////////////////////////////////////////////////////////&#10;////////////////////////////////////////////////////////////////////////////&#10;////////////////////////////////////////////////////////////////////////////&#10;////////////////////////////////////////////////////////////////////////////&#10;////////////////////////////////////////////////////////////////////////////&#10;///////////////////////////////////////////////+/v7////////7+/s9PT2tra1ERES5&#10;ubn9/f3+/v7/////////////////////////////////////////////////////////////////&#10;////////////////////////////////////////////////////////////////////////////&#10;////////////////////////////////////////////////////////////////////////////&#10;////////////////////////////////////////////////////////////////////////////&#10;//////////////+ysrJlZWX/////////////////////////////////////////////////////&#10;////////////////////////////////////////////////////////////////////////////&#10;////////////////////////////////////////////////////////////////////////////&#10;////////////////////////////////////////////////////////////////////////////&#10;////////////////////////////////////////////////////////////////////////////&#10;//////////////////////////////////////////////////////////////9XV1fo6Oj/////&#10;////////////////////////////////////////////////////////////////////////////&#10;////////////////////////////////////////////////////////////////////////////&#10;////////////////////////////////////////////////////////////////////////////&#10;////////////////////////////////////////////////////////////////////////////&#10;///////////////////////////////////////////////9/f2BgYFKSkr5+fn+/v7////////9&#10;/f3m5uYnJye1tbX////+/v7////9/f3/////////////////////////////////////////////&#10;////////////////////////////////////////////////////////////////////////////&#10;////////////////////////////////////////////////////////////////////////////&#10;////////////////////////////////////////////////////////////////////////////&#10;////////////////////////////////////////////////////////////////////////////&#10;////////////////////////////////////////////////////////////////////////////&#10;////////////////////////////////////////////////////////////////////////////&#10;////////////////////////////////////////////////////////////////////////////&#10;////////////////////////////////////////////////////////////////////////////&#10;//////////////////////////////////////+fn59KSkojIyPc3Nz/////////////////////&#10;////////////////////////////////////////////////////////////////////////////&#10;////////////////////////////////////////////////////////////////////////////&#10;////////////////////////////////////////////////////////////////////////////&#10;//////////////////////////////////////////////////////////////////+ysrJlZWX/&#10;///////////////////////////+/v7/////////////////////////////////////////////&#10;////////////////////////////////////////////////////////////////////////////&#10;////////////////////////////////////////////////////////////////////////////&#10;////////////////////////////////////////////////////////////////////////////&#10;////////////////////////////////////////////////////////////////////////////&#10;//////////////////////////////////////9XV1fo6Oj////////////////////+/v7/////&#10;////////////////////////////////////////////////////////////////////////////&#10;////////////////////////////////////////////////////////////////////////////&#10;////////////////////////////////////////////////////////////////////////////&#10;////////////////////////////////////////////////////////////////////////////&#10;///////////////////////9/f2tra01NTX+/v7////////////////d3d0gICC+vr79/f3/////&#10;////////////////////////////////////////////////////////////////////////////&#10;////////////////////////////////////////////////////////////////////////////&#10;////////////////////////////////////////////////////////////////////////////&#10;////////////////////////////////////////////////////////////////////////////&#10;////////////////////////////////////////////////////////////////////////////&#10;////////////////////////////////////////////////////////////////////////////&#10;////////////////////////////////////////////////////////////////////////////&#10;////////////////////////////////////////////////////////////////////////////&#10;////////////////////////////////////////////////////////////////////////////&#10;///////+/v7+/v7x8fEYGBhiYmLr6+v/////////////////////////////////////////////&#10;////////////////////////////////////////////////////////////////////////////&#10;////////////////////////////////////////////////////////////////////////////&#10;////////////////////////////////////////////////////////////////////////////&#10;//////////////////////////////////////////+ysrJlZWX/////////////////////////&#10;///+/v7/////////////////////////////////////////////////////////////////////&#10;////////////////////////////////////////////////////////////////////////////&#10;////////////////////////////////////////////////////////////////////////////&#10;////////////////////////////////////////////////////////////////////////////&#10;////////////////////////////////////////////////////////////////////////////&#10;//////////////9XV1fo6Oj////////////////////9/f3/////////////////////////////&#10;////////////////////////////////////////////////////////////////////////////&#10;////////////////////////////////////////////////////////////////////////////&#10;////////////////////////////////////////////////////////////////////////////&#10;///////////////////////////////////////////////////////////////////////+/v79&#10;/f26uroyMjLw8PD8/Pz////9/f3////q6uojIyPQ0ND7+/v/////////////////////////////&#10;////////////////////////////////////////////////////////////////////////////&#10;////////////////////////////////////////////////////////////////////////////&#10;////////////////////////////////////////////////////////////////////////////&#10;////////////////////////////////////////////////////////////////////////////&#10;////////////////////////////////////////////////////////////////////////////&#10;////////////////////////////////////////////////////////////////////////////&#10;////////////////////////////////////////////////////////////////////////////&#10;////////////////////////////////////////////////////////////////////////////&#10;///////////////////////////////////////////////////+/v7////8/Pz9/f3///9WVlax&#10;sbH6+vr/////////////////////////////////////////////////////////////////////&#10;////////////////////////////////////////////////////////////////////////////&#10;////////////////////////////////////////////////////////////////////////////&#10;////////////////////////////////////////////////////////////////////////////&#10;//////////////////+ysrJlZWX////////////////////////////+/v7/////////////////&#10;////////////////////////////////////////////////////////////////////////////&#10;////////////////////////////////////////////////////////////////////////////&#10;////////////////////////////////////////////////////////////////////////////&#10;////////////////////////////////////////////////////////////////////////////&#10;//////////////////////////////////////////////////////////////////9XV1fo6Oj/&#10;///////////////////+/v7/////////////////////////////////////////////////////&#10;////////////////////////////////////////////////////////////////////////////&#10;////////////////////////////////////////////////////////////////////////////&#10;////////////////////////////////////////////////////////////////////////////&#10;///////////////////////////////////////////////9/f3////p6elOTk7ExMT8/Pz////+&#10;/v7////k5OQfHx/b29v9/f3/////////////////////////////////////////////////////&#10;////////////////////////////////////////////////////////////////////////////&#10;////////////////////////////////////////////////////////////////////////////&#10;////////////////////////////////////////////////////////////////////////////&#10;////////////////////////////////////////////////////////////////////////////&#10;////////////////////////////////////////////////////////////////////////////&#10;////////////////////////////////////////////////////////////////////////////&#10;////////////////////////////////////////////////////////////////////////////&#10;////////////////////////////////////////////////////////////////////////////&#10;///////////////////////////////////+/v7////////Q0NDq6ur9/f3/////////////////&#10;////////////////////////////////////////////////////////////////////////////&#10;////////////////////////////////////////////////////////////////////////////&#10;////////////////////////////////////////////////////////////////////////////&#10;//////////////////////////////////////////////////////////////////////+ysrJl&#10;ZWX/////////////////////////////////////////////////////////////////////////&#10;////////////////////////////////////////////////////////////////////////////&#10;////////////////////////////////////////////////////////////////////////////&#10;////////////////////////////////////////////////////////////////////////////&#10;////////////////////////////////////////////////////////////////////////////&#10;//////////////////////////////////////////9XV1fo6Oj////////////////////+/v7/&#10;////////////////////////////////////////////////////////////////////////////&#10;////////////////////////////////////////////////////////////////////////////&#10;////////////////////////////////////////////////////////////////////////////&#10;////////////////////////////////////////////////////////////////////////////&#10;//////////////////////////////////9hYWGBgYH////////////////b29sYGBjw8PD/////&#10;////////////////////////////////////////////////////////////////////////////&#10;////////////////////////////////////////////////////////////////////////////&#10;////////////////////////////////////////////////////////////////////////////&#10;////////////////////////////////////////////////////////////////////////////&#10;////////////////////////////////////////////////////////////////////////////&#10;////////////////////////////////////////////////////////////////////////////&#10;////////////////////////////////////////////////////////////////////////////&#10;////////////////////////////////////////////////////////////////////////////&#10;////////////////////////////////////////////////////////////////////////////&#10;///////////////////////////////+/v7/////////////////////////////////////////&#10;////////////////////////////////////////////////////////////////////////////&#10;////////////////////////////////////////////////////////////////////////////&#10;////////////////////////////////////////////////////////////////////////////&#10;//////////////////////////////////////////////+ysrJlZWX/////////////////////&#10;////////////////////////////////////////////////////////////////////////////&#10;////////////////////////////////////////////////////////////////////////////&#10;////////////////////////////////////////////////////////////////////////////&#10;////////////////////////////////////////////////////////////////////////////&#10;////////////////////////////////////////////////////////////////////////////&#10;//////////////////9XV1fo6Oj/////////////////////////////////////////////////&#10;////////////////////////////////////////////////////////////////////////////&#10;////////////////////////////////////////////////////////////////////////////&#10;////////////////////////////////////////////////////////////////////////////&#10;////////////////////////////////////////////////////////////////////////////&#10;///////39/dvb292dnb////////+/v7////Ozs46Ojr7+/v/////////////////////////////&#10;////////////////////////////////////////////////////////////////////////////&#10;////////////////////////////////////////////////////////////////////////////&#10;////////////////////////////////////////////////////////////////////////////&#10;////////////////////////////////////////////////////////////////////////////&#10;////////////////////////////////////////////////////////////////////////////&#10;////////////////////////////////////////////////////////////////////////////&#10;////////////////////////////////////////////////////////////////////////////&#10;////////////////////////////////////////////////////////////////////////////&#10;///////////////////////////////////////////////////////////////////////+/v7/&#10;///////+/v7/////////////////////////////////////////////////////////////////&#10;////////////////////////////////////////////////////////////////////////////&#10;////////////////////////////////////////////////////////////////////////////&#10;////////////////////////////////////////////////////////////////////////////&#10;//////////////////////+ysrJlZWX////////////////////////////+/v7/////////////&#10;////////////////////////////////////////////////////////////////////////////&#10;////////////////////////////////////////////////////////////////////////////&#10;////////////////////////////////////////////////////////////////////////////&#10;////////////////////////////////////////////////////////////////////////////&#10;//////////////////////////////////////////////////////////////////////9XV1fo&#10;6Oj/////////////////////////////////////////////////////////////////////////&#10;////////////////////////////////////////////////////////////////////////////&#10;////////////////////////////////////////////////////////////////////////////&#10;////////////////////////////////////////////////////////////////////////////&#10;///////////////////////////////////////////////////////////6+vqampp6enr/////&#10;///9/f3+/v6ZmZlmZmb09PT////////+/v7/////////////////////////////////////////&#10;////////////////////////////////////////////////////////////////////////////&#10;////////////////////////////////////////////////////////////////////////////&#10;////////////////////////////////////////////////////////////////////////////&#10;////////////////////////////////////////////////////////////////////////////&#10;////////////////////////////////////////////////////////////////////////////&#10;////////////////////////////////////////////////////////////////////////////&#10;////////////////////////////////////////////////////////////////////////////&#10;////////////////////////////////////////////////////////////////////////////&#10;///////////////////////////////////////////////6+vr+/v7+/v7/////////////////&#10;////////////////////////////////////////////////////////////////////////////&#10;////////////////////////////////////////////////////////////////////////////&#10;////////////////////////////////////////////////////////////////////////////&#10;//////////////////////////////////////////////////////////////////////////+y&#10;srJlZWX////////////////////////+/v7/////////////////////////////////////////&#10;////////////////////////////////////////////////////////////////////////////&#10;////////////////////////////////////////////////////////////////////////////&#10;////////////////////////////////////////////////////////////////////////////&#10;////////////////////////////////////////////////////////////////////////////&#10;//////////////////////////////////////////////9XV1fo6Oj/////////////////////&#10;////////////////////////////////////////////////////////////////////////////&#10;////////////////////////////////////////////////////////////////////////////&#10;////////////////////////////////////////////////////////////////////////////&#10;////////////////////////////////////////////////////////////////////////////&#10;//////////////////////////////////////+rq6sqKir7+/v+/v7////8/Pxvb29sbGzy8vL/&#10;///+/v77+/v/////////////////////////////////////////////////////////////////&#10;////////////////////////////////////////////////////////////////////////////&#10;////////////////////////////////////////////////////////////////////////////&#10;////////////////////////////////////////////////////////////////////////////&#10;////////////////////////////////////////////////////////////////////////////&#10;////////////////////////////////////////////////////////////////////////////&#10;////////////////////////////////////////////////////////////////////////////&#10;////////////////////////////////////////////////////////////////////////////&#10;////////////////////////////////////////////////////////////////////////////&#10;///////////////+/v7////////+/v79/f3/////////////////////////////////////////&#10;////////////////////////////////////////////////////////////////////////////&#10;////////////////////////////////////////////////////////////////////////////&#10;////////////////////////////////////////////////////////////////////////////&#10;//////////////////////////////////////////////////+ysrJlZWX/////////////////&#10;////////////////////////////////////////////////////////////////////////////&#10;////////////////////////////////////////////////////////////////////////////&#10;////////////////////////////////////////////////////////////////////////////&#10;////////////////////////////////////////////////////////////////////////////&#10;////////////////////////////////////////////////////////////////////////////&#10;//////////////////////9XV1fo6Oj/////////////////////////////////////////////&#10;////////////////////////////////////////////////////////////////////////////&#10;////////////////////////////////////////////////////////////////////////////&#10;////////////////////////////////////////////////////////////////////////////&#10;////////////////////////////////////////////////////////////////////////////&#10;///////////9/f23t7cAAADp6en5+fn////6+vpvb298fHz8/Pz////////9/f3/////////////&#10;////////////////////////////////////////////////////////////////////////////&#10;////////////////////////////////////////////////////////////////////////////&#10;////////////////////////////////////////////////////////////////////////////&#10;////////////////////////////////////////////////////////////////////////////&#10;////////////////////////////////////////////////////////////////////////////&#10;////////////////////////////////////////////////////////////////////////////&#10;////////////////////////////////////////////////////////////////////////////&#10;////////////////////////////////////////////////////////////////////////////&#10;////////////////////////////////////////////////////////////////////////////&#10;////////////////////////////////////////////////////////////////////////////&#10;////////////////////////////////////////////////////////////////////////////&#10;////////////////////////////////////////////////////////////////////////////&#10;////////////////////////////////////////////////////////////////////////////&#10;//////////////////////////+ysrJlZWX/////////////////////////////////////////&#10;////////////////////////////////////////////////////////////////////////////&#10;////////////////////////////////////////////////////////////////////////////&#10;////////////////////////////////////////////////////////////////////////////&#10;////////////////////////////////////////////////////////////////////////////&#10;//////////////////////////////////////////////////////////////////////////9X&#10;V1fo6Oj/////////////////////////////////////////////////////////////////////&#10;////////////////////////////////////////////////////////////////////////////&#10;////////////////////////////////////////////////////////////////////////////&#10;////////////////////////////////////////////////////////////////////////////&#10;///////////////////////////////////////////////////////////+/v77+/vMzMwUFBTQ&#10;0ND19fX+/v77+/tgYGC4uLj7+/v/////////////////////////////////////////////////&#10;////////////////////////////////////////////////////////////////////////////&#10;////////////////////////////////////////////////////////////////////////////&#10;////////////////////////////////////////////////////////////////////////////&#10;////////////////////////////////////////////////////////////////////////////&#10;////////////////////////////////////////////////////////////////////////////&#10;////////////////////////////////////////////////////////////////////////////&#10;////////////////////////////////////////////////////////////////////////////&#10;////////////////////////////////////////////////////////////////////////////&#10;///////////////////////////////////+/v7////////////////+/v7/////////////////&#10;////////////////////////////////////////////////////////////////////////////&#10;////////////////////////////////////////////////////////////////////////////&#10;////////////////////////////////////////////////////////////////////////////&#10;////////////////////////////////////////////////////////////////////////////&#10;//+ysrJlZWX/////////////////////////////////////////////////////////////////&#10;////////////////////////////////////////////////////////////////////////////&#10;////////////////////////////////////////////////////////////////////////////&#10;////////////////////////////////////////////////////////////////////////////&#10;////////////////////////////////////////////////////////////////////////////&#10;//////////////////////////////////////////////////9XV1fo6Oj/////////////////&#10;////////////////////////////////////////////////////////////////////////////&#10;////////////////////////////////////////////////////////////////////////////&#10;////////////////////////////////////////////////////////////////////////////&#10;////////////////////////////////////////////////////////////////////////////&#10;///////////////////////////////////9/f3+/v7Ozs4NDQ3IyMj////5+fnw8PAzMzPd3d37&#10;+/v/////////////////////////////////////////////////////////////////////////&#10;////////////////////////////////////////////////////////////////////////////&#10;////////////////////////////////////////////////////////////////////////////&#10;////////////////////////////////////////////////////////////////////////////&#10;////////////////////////////////////////////////////////////////////////////&#10;////////////////////////////////////////////////////////////////////////////&#10;////////////////////////////////////////////////////////////////////////////&#10;////////////////////////////////////////////////////////////////////////////&#10;////////////////////////////////////////////////////////////////////////////&#10;////////////////////////////////////////////////////////////////////////////&#10;////////////////////////////////////////////////////////////////////////////&#10;////////////////////////////////////////////////////////////////////////////&#10;////////////////////////////////////////////////////////////////////////////&#10;//////////////////////////////////////////////////////+ysrJlZWX/////////////&#10;////////////////////////////////////////////////////////////////////////////&#10;////////////////////////////////////////////////////////////////////////////&#10;////////////////////////////////////////////////////////////////////////////&#10;////////////////////////////////////////////////////////////////////////////&#10;////////////////////////////////////////////////////////////////////////////&#10;//////////////////////////9XV1fo6Oj/////////////////////////////////////////&#10;////////////////////////////////////////////////////////////////////////////&#10;////////////////////////////////////////////////////////////////////////////&#10;////////////////////////////////////////////////////////////////////////////&#10;////////////////////////////////////////////////////////////////////////////&#10;///////9/f3+/v7////q6uoUFBTCwsL7+/v7+/vFxcUfHx/Y2Nj9/f3////+/v7/////////////&#10;////////////////////////////////////////////////////////////////////////////&#10;////////////////////////////////////////////////////////////////////////////&#10;////////////////////////////////////////////////////////////////////////////&#10;////////////////////////////////////////////////////////////////////////////&#10;////////////////////////////////////////////////////////////////////////////&#10;////////////////////////////////////////////////////////////////////////////&#10;////////////////////////////////////////////////////////////////////////////&#10;////////////////////////////////////////////////////////////////////////////&#10;////////////////////////////////////////////////////////////////////////////&#10;////////////////////////////////////////////////////////////////////////////&#10;////////////////////////////////////////////////////////////////////////////&#10;////////////////////////////////////////////////////////////////////////////&#10;////////////////////////////////////////////////////////////////////////////&#10;//////////////////////////////+ysrJlZWX////////////////////////////+/v7/////&#10;////////////////////////////////////////////////////////////////////////////&#10;////////////////////////////////////////////////////////////////////////////&#10;////////////////////////////////////////////////////////////////////////////&#10;////////////////////////////////////////////////////////////////////////////&#10;////////////////////////////////////////////////////////////////////////////&#10;//9XV1fo6Oj/////////////////////////////////////////////////////////////////&#10;////////////////////////////////////////////////////////////////////////////&#10;////////////////////////////////////////////////////////////////////////////&#10;////////////////////////////////////////////////////////////////////////////&#10;///////////////////////////////////////////////////////////8/Pz////+/v78/PxL&#10;S0uTk5P5+fn///+vr68mJibY2Nj////////+/v7/////////////////////////////////////&#10;////////////////////////////////////////////////////////////////////////////&#10;////////////////////////////////////////////////////////////////////////////&#10;////////////////////////////////////////////////////////////////////////////&#10;////////////////////////////////////////////////////////////////////////////&#10;////////////////////////////////////////////////////////////////////////////&#10;////////////////////////////////////////////////////////////////////////////&#10;////////////////////////////////////////////////////////////////////////////&#10;////////////////////////////////////////////////////////////////////////////&#10;////////////////////////////////////////////////////////////////////////////&#10;////////////////////////////////////////////////////////////////////////////&#10;////////////////////////////////////////////////////////////////////////////&#10;////////////////////////////////////////////////////////////////////////////&#10;////////////////////////////////////////////////////////////////////////////&#10;//////+ysrJlZWX////////////////////////////+/v7/////////////////////////////&#10;////////////////////////////////////////////////////////////////////////////&#10;////////////////////////////////////////////////////////////////////////////&#10;////////////////////////////////////////////////////////////////////////////&#10;////////////////////////////////////////////////////////////////////////////&#10;//////////////////////////////////////////////////////9XV1fo6Oj/////////////&#10;////////////////////////////////////////////////////////////////////////////&#10;////////////////////////////////////////////////////////////////////////////&#10;////////////////////////////////////////////////////////////////////////////&#10;////////////////////////////////////////////////////////////////////////////&#10;///////////////////////////////////////+/v7////09PSGhoZfX1/+/v7///+1tbUyMjLo&#10;6Oj+/v7////////+/v7/////////////////////////////////////////////////////////&#10;////////////////////////////////////////////////////////////////////////////&#10;////////////////////////////////////////////////////////////////////////////&#10;////////////////////////////////////////////////////////////////////////////&#10;////////////////////////////////////////////////////////////////////////////&#10;////////////////////////////////////////////////////////////////////////////&#10;////////////////////////////////////////////////////////////////////////////&#10;////////////////////////////////////////////////////////////////////////////&#10;////////////////////////////////////////////////////////////////////////////&#10;////////////////////////////////////////////////////////////////////////////&#10;////////////////////////////////////////////////////////////////////////////&#10;////////////////////////////////////////////////////////////////////////////&#10;////////////////////////////////////////////////////////////////////////////&#10;//////////////////////////////////////////////////////////+ysrJlZWX/////////&#10;///////////////9/f3+/v7/////////////////////////////////////////////////////&#10;////////////////////////////////////////////////////////////////////////////&#10;////////////////////////////////////////////////////////////////////////////&#10;////////////////////////////////////////////////////////////////////////////&#10;////////////////////////////////////////////////////////////////////////////&#10;//////////////////////////////9XV1fo6Oj/////////////////////////////////////&#10;////////////////////////////////////////////////////////////////////////////&#10;////////////////////////////////////////////////////////////////////////////&#10;////////////////////////////////////////////////////////////////////////////&#10;////////////////////////////////////////////////////////////////////////////&#10;///////////9/f3+/v7////29vaOjo5KSkr5+fn///+Hh4dVVVX7+/v////+/v7/////////////&#10;////////////////////////////////////////////////////////////////////////////&#10;////////////////////////////////////////////////////////////////////////////&#10;////////////////////////////////////////////////////////////////////////////&#10;////////////////////////////////////////////////////////////////////////////&#10;////////////////////////////////////////////////////////////////////////////&#10;////////////////////////////////////////////////////////////////////////////&#10;////////////////////////////////////////////////////////////////////////////&#10;////////////////////////////////////////////////////////////////////////////&#10;////////////////////////////////////////////////////////////////////////////&#10;////////////////////////////////////////////////////////////////////////////&#10;////////////////////////////////////////////////////////////////////////////&#10;////////////////////////////////////////////////////////////////////////////&#10;////////////////////////////////////////////////////////////////////////////&#10;//////////////////////////////////+ysrJlZWX////////////////////////7+/v/////&#10;////////////////////////////////////////////////////////////////////////////&#10;////////////////////////////////////////////////////////////////////////////&#10;////////////////////////////////////////////////////////////////////////////&#10;////////////////////////////////////////////////////////////////////////////&#10;////////////////////////////////////////////////////////////////////////////&#10;//////9XV1fo6Oj/////////////////////////////////////////////////////////////&#10;////////////////////////////////////////////////////////////////////////////&#10;////////////////////////////////////////////////////////////////////////////&#10;////////////////////////////////////////////////////////////////////////////&#10;///////////////////////////////////////////////////////////////+/v7////8/Pz9&#10;/f20tLRJSUn9/f3+/v5YWFiNjY36+vr9/f3+/v7////////+/v7/////////////////////////&#10;////////////////////////////////////////////////////////////////////////////&#10;////////////////////////////////////////////////////////////////////////////&#10;////////////////////////////////////////////////////////////////////////////&#10;////////////////////////////////////////////////////////////////////////////&#10;////////////////////////////////////////////////////////////////////////////&#10;////////////////////////////////////////////////////////////////////////////&#10;////////////////////////////////////////////////////////////////////////////&#10;////////////////////////////////////////////////////////////////////////////&#10;////////////////////////////////////////////////////////////////////////////&#10;////////////////////////////////////////////////////////////////////////////&#10;////////////////////////////////////////////////////////////////////////////&#10;////////////////////////////////////////////////////////////////////////////&#10;////////////////////////////////////////////////////////////////////////////&#10;//////////+ysrJlZWX/////////////////////////////////////////////////////////&#10;////////////////////////////////////////////////////////////////////////////&#10;////////////////////////////////////////////////////////////////////////////&#10;////////////////////////////////////////////////////////////////////////////&#10;////////////////////////////////////////////////////////////////////////////&#10;//////////////////////////////////////////////////////////9XV1fo6Oj/////////&#10;////////////////////////////////////////////////////////////////////////////&#10;////////////////////////////////////////////////////////////////////////////&#10;////////////////////////////////////////////////////////////////////////////&#10;////////////////////////////////////////////////////////////////////////////&#10;///////////////////////////////////////+/v7////////9/f319fU0NDT19fX7+/tISEik&#10;pKT8/Pz+/v7////+/v79/f3+/v7/////////////////////////////////////////////////&#10;////////////////////////////////////////////////////////////////////////////&#10;////////////////////////////////////////////////////////////////////////////&#10;////////////////////////////////////////////////////////////////////////////&#10;////////////////////////////////////////////////////////////////////////////&#10;////////////////////////////////////////////////////////////////////////////&#10;////////////////////////////////////////////////////////////////////////////&#10;////////////////////////////////////////////////////////////////////////////&#10;////////////////////////////////////////////////////////////////////////////&#10;////////////////////////////////////////////////////////////////////////////&#10;////////////////////////////////////////////////////////////////////////////&#10;////////////////////////////////////////////////////////////////////////////&#10;////////////////////////////////////////////////////////////////////////////&#10;//////////////////////////////////////////////////////////////+ysrJlZWX/////&#10;///////////////////9/f3/////////////////////////////////////////////////////&#10;////////////////////////////////////////////////////////////////////////////&#10;////////////////////////////////////////////////////////////////////////////&#10;////////////////////////////////////////////////////////////////////////////&#10;////////////////////////////////////////////////////////////////////////////&#10;//////////////////////////////////9XV1fo6Oj/////////////////////////////////&#10;////////////////////////////////////////////////////////////////////////////&#10;////////////////////////////////////////////////////////////////////////////&#10;////////////////////////////////////////////////////////////////////////////&#10;////////////////////////////////////////////////////////////////////////////&#10;///////////////8/Pz///////////////8sLCy0tLT5+fk2NjbR0dH////////+/v7+/v77+/v/&#10;////////////////////////////////////////////////////////////////////////////&#10;////////////////////////////////////////////////////////////////////////////&#10;////////////////////////////////////////////////////////////////////////////&#10;////////////////////////////////////////////////////////////////////////////&#10;////////////////////////////////////////////////////////////////////////////&#10;////////////////////////////////////////////////////////////////////////////&#10;////////////////////////////////////////////////////////////////////////////&#10;////////////////////////////////////////////////////////////////////////////&#10;////////////////////////////////////////////////////////////////////////////&#10;////////////////////////////////////////////////////////////////////////////&#10;////////////////////////////////////////////////////////////////////////////&#10;////////////////////////////////////////////////////////////////////////////&#10;////////////////////////////////////////////////////////////////////////////&#10;//////////////////////////////////////+ysrJlZWX////////////////////////6+vr/&#10;////////////////////////////////////////////////////////////////////////////&#10;////////////////////////////////////////////////////////////////////////////&#10;////////////////////////////////////////////////////////////////////////////&#10;////////////////////////////////////////////////////////////////////////////&#10;////////////////////////////////////////////////////////////////////////////&#10;//////////9XV1fo6Oj/////////////////////////////////////////////////////////&#10;////////////////////////////////////////////////////////////////////////////&#10;////////////////////////////////////////////////////////////////////////////&#10;////////////////////////////////////////////////////////////////////////////&#10;////////////////////////////////////////////////////////////////////////////&#10;///9/f309PRSUlKIiIjv7+8oKCj5+fn////9/f3+/v7/////////////////////////////////&#10;////////////////////////////////////////////////////////////////////////////&#10;////////////////////////////////////////////////////////////////////////////&#10;////////////////////////////////////////////////////////////////////////////&#10;////////////////////////////////////////////////////////////////////////////&#10;////////////////////////////////////////////////////////////////////////////&#10;////////////////////////////////////////////////////////////////////////////&#10;////////////////////////////////////////////////////////////////////////////&#10;////////////////////////////////////////////////////////////////////////////&#10;////////////////////////////////////////////////////////////////////////////&#10;////////////////////////////////////////////////////////////////////////////&#10;////////////////////////////////////////////////////////////////////////////&#10;////////////////////////////////////////////////////////////////////////////&#10;////////////////////////////////////////////////////////////////////////////&#10;//////////////+ysrJlZWX////////////////////////6+vr/////////////////////////&#10;////////////////////////////////////////////////////////////////////////////&#10;////////////////////////////////////////////////////////////////////////////&#10;////////////////////////////////////////////////////////////////////////////&#10;////////////////////////////////////////////////////////////////////////////&#10;//////////////////////////////////////////////////////////////9XV1fo6Oj/////&#10;////////////////////////////////////////////////////////////////////////////&#10;////////////////////////////////////////////////////////////////////////////&#10;////////////////////////////////////////////////////////////////////////////&#10;////////////////////////////////////////////////////////////////////////////&#10;///////////////////////////////////////////////+/v7////9/f35+fmHh4dbW1ubm5s+&#10;Pj7u7u7////+/v7////////////+/v7/////////////////////////////////////////////&#10;////////////////////////////////////////////////////////////////////////////&#10;////////////////////////////////////////////////////////////////////////////&#10;////////////////////////////////////////////////////////////////////////////&#10;////////////////////////////////////////////////////////////////////////////&#10;////////////////////////////////////////////////////////////////////////////&#10;////////////////////////////////////////////////////////////////////////////&#10;////////////////////////////////////////////////////////////////////////////&#10;////////////////////////////////////////////////////////////////////////////&#10;////////////////////////////////////////////////////////////////////////////&#10;////////////////////////////////////////////////////////////////////////////&#10;////////////////////////////////////////////////////////////////////////////&#10;////////////////////////////////////////////////////////////////////////////&#10;//////////////////////////////////////////////////////////////////+ysrJlZWX/&#10;///////////////////////////+/v7/////////////////////////////////////////////&#10;////////////////////////////////////////////////////////////////////////////&#10;////////////////////////////////////////////////////////////////////////////&#10;////////////////////////////////////////////////////////////////////////////&#10;////////////////////////////////////////////////////////////////////////////&#10;//////////////////////////////////////9XV1fo6Oj/////////////////////////////&#10;////////////////////////////////////////////////////////////////////////////&#10;////////////////////////////////////////////////////////////////////////////&#10;////////////////////////////////////////////////////////////////////////////&#10;////////////////////////////////////////////////////////////////////////////&#10;///////////////////9/f3+/v7////6+vr8/Py6uroSEhIaGhqSkpL9/f3/////////////////&#10;///+/v7/////////////////////////////////////////////////////////////////////&#10;////////////////////////////////////////////////////////////////////////////&#10;////////////////////////////////////////////////////////////////////////////&#10;////////////////////////////////////////////////////////////////////////////&#10;////////////////////////////////////////////////////////////////////////////&#10;////////////////////////////////////////////////////////////////////////////&#10;////////////////////////////////////////////////////////////////////////////&#10;////////////////////////////////////////////////////////////////////////////&#10;////////////////////////////////////////////////////////////////////////////&#10;////////////////////////////////////////////////////////////////////////////&#10;////////////////////////////////////////////////////////////////////////////&#10;////////////////////////////////////////////////////////////////////////////&#10;////////////////////////////////////////////////////////////////////////////&#10;//////////////////////////////////////////+ysrJlZWX/////////////////////////&#10;////////////////////////////////////////////////////////////////////////////&#10;////////////////////////////////////////////////////////////////////////////&#10;////////////////////////////////////////////////////////////////////////////&#10;////////////////////////////////////////////////////////////////////////////&#10;////////////////////////////////////////////////////////////////////////////&#10;//////////////9XV1fo6Oj/////////////////////////////////////////////////////&#10;////////////////////////////////////////////////////////////////////////////&#10;////////////////////////////////////////////////////////////////////////////&#10;////////////////////////////////////////////////////////////////////////////&#10;///////////////////////////////////////////////////////////////////////8/Pz/&#10;///////8/Pz9/f3s7OwAAAAHBwfj4+P////+/v7/////////////////////////////////////&#10;////////////////////////////////////////////////////////////////////////////&#10;////////////////////////////////////////////////////////////////////////////&#10;////////////////////////////////////////////////////////////////////////////&#10;////////////////////////////////////////////////////////////////////////////&#10;////////////////////////////////////////////////////////////////////////////&#10;////////////////////////////////////////////////////////////////////////////&#10;////////////////////////////////////////////////////////////////////////////&#10;////////////////////////////////////////////////////////////////////////////&#10;////////////////////////////////////////////////////////////////////////////&#10;////////////////////////////////////////////////////////////////////////////&#10;////////////////////////////////////////////////////////////////////////////&#10;////////////////////////////////////////////////////////////////////////////&#10;////////////////////////////////////////////////////////////////////////////&#10;//////////////////+ysrJlZWX////////////////////////+/v7/////////////////////&#10;////////////////////////////////////////////////////////////////////////////&#10;////////////////////////////////////////////////////////////////////////////&#10;////////////////////////////////////////////////////////////////////////////&#10;////////////////////////////////////////////////////////////////////////////&#10;//////////////////////////////////////////////////////////////////9XV1fo6Oj/&#10;////////////////////////////////////////////////////////////////////////////&#10;////////////////////////////////////////////////////////////////////////////&#10;////////////////////////////////////////////////////////////////////////////&#10;////////////////////////////////////////////////////////////////////////////&#10;///////////////////////////////////////////////+/v7////+/v7///////////89PT17&#10;e3v////////////////+/v7/////////////////////////////////////////////////////&#10;////////////////////////////////////////////////////////////////////////////&#10;////////////////////////////////////////////////////////////////////////////&#10;////////////////////////////////////////////////////////////////////////////&#10;////////////////////////////////////////////////////////////////////////////&#10;////////////////////////////////////////////////////////////////////////////&#10;////////////////////////////////////////////////////////////////////////////&#10;////////////////////////////////////////////////////////////////////////////&#10;////////////////////////////////////////////////////////////////////////////&#10;////////////////////////////////////////////////////////////////////////////&#10;////////////////////////////////////////////////////////////////////////////&#10;////////////////////////////////////////////////////////////////////////////&#10;////////////////////////////////////////////////////////////////////////////&#10;//////////////////////////////////////////////////////////////////////+ysrJl&#10;ZWX////////////////////////+/v7/////////////////////////////////////////////&#10;////////////////////////////////////////////////////////////////////////////&#10;////////////////////////////////////////////////////////////////////////////&#10;////////////////////////////////////////////////////////////////////////////&#10;////////////////////////////////////////////////////////////////////////////&#10;//////////////////////////////////////////9XV1fo6Oj/////////////////////////&#10;////////////////////////////////////////////////////////////////////////////&#10;////////////////////////////////////////////////////////////////////////////&#10;////////////////////////////////////////////////////////////////////////////&#10;////////////////////////////////////////////////////////////////////////////&#10;///////////////////////////9/f39/f3////8/Pz7+/vR0dHv7+/////+/v7////+/v7+/v7+&#10;/v7/////////////////////////////////////////////////////////////////////////&#10;////////////////////////////////////////////////////////////////////////////&#10;////////////////////////////////////////////////////////////////////////////&#10;////////////////////////////////////////////////////////////////////////////&#10;////////////////////////////////////////////////////////////////////////////&#10;////////////////////////////////////////////////////////////////////////////&#10;////////////////////////////////////////////////////////////////////////////&#10;////////////////////////////////////////////////////////////////////////////&#10;////////////////////////////////////////////////////////////////////////////&#10;////////////////////////////////////////////////////////////////////////////&#10;////////////////////////////////////////////////////////////////////////////&#10;////////////////////////////////////////////////////////////////////////////&#10;////////////////////////////////////////////////////////////////////////////&#10;//////////////////////////////////////////////+ysrJlZWX/////////////////////&#10;///+/v7/////////////////////////////////////////////////////////////////////&#10;////////////////////////////////////////////////////////////////////////////&#10;////////////////////////////////////////////////////////////////////////////&#10;////////////////////////////////////////////////////////////////////////////&#10;///////////////////////////////////////////////////////////////////////+/v7/&#10;//////////////////9XV1fo6Oj/////////////////////////////////////////////////&#10;////////////////////////////////////////////////////////////////////////////&#10;////////////////////////////////////////////////////////////////////////////&#10;////////////////////////////////////////////////////////////////////////////&#10;///////////////////////////////////////////////////////////////////////////+&#10;/v79/f3////////////+/v7////////+/v7////////9/f3////+/v7/////////////////////&#10;////////////////////////////////////////////////////////////////////////////&#10;////////////////////////////////////////////////////////////////////////////&#10;////////////////////////////////////////////////////////////////////////////&#10;////////////////////////////////////////////////////////////////////////////&#10;////////////////////////////////////////////////////////////////////////////&#10;////////////////////////////////////////////////////////////////////////////&#10;////////////////////////////////////////////////////////////////////////////&#10;////////////////////////////////////////////////////////////////////////////&#10;////////////////////////////////////////////////////////////////////////////&#10;////////////////////////////////////////////////////////////////////////////&#10;////////////////////////////////////////////////////////////////////////////&#10;////////////////////////////////////////////////////////////////////////////&#10;////////////////////////////////////////////////////////////////////////////&#10;//////////////////////+ysrJlZWX/////////////////////////////////////////////&#10;////////////////////////////////////////////////////////////////////////////&#10;////////////////////////////////////////////////////////////////////////////&#10;////////////////////////////////////////////////////////////////////////////&#10;///////////////////////////////////////////////////////////////+/v7/////////&#10;///////////////////////////////////////////////9/f3+/v7///////////////9XV1fo&#10;6Oj/////////////////////////////////////////////////////////////////////////&#10;////////////////////////////////////////////////////////////////////////////&#10;////////////////////////////////////////////////////////////////////////////&#10;////////////////////////////////////////////////////////////////////////////&#10;///////////////////////////////////////////////////////////////////+/v7////+&#10;/v7////+/v7////////+/v7////////////////////////////////////////////////////9&#10;/f3////8/Pz+/v7////9/f3////////////////9/f39/f3////////+/v7/////////////////&#10;////////////////////////////////////////////////////////////////////////////&#10;////////////////////////////////////////////////////////////////////////////&#10;///////////////////////////+/v7/////////////////////////////////////////////&#10;////////////////////////////////////////////////////////////////////////////&#10;////////////////////////////////////////////////////////////////////////////&#10;////////////////////////////////////////////////////////////////////////////&#10;////////////////////////////////////////////////////////////////////////////&#10;////////////////////////////////////////////////////////////////////////////&#10;///////////////////////////////////////////////////////////+/v7+/v7/////////&#10;////////////////////////////////////////////////////////////////////////////&#10;////////////////////////////////////////////////////////////////////////////&#10;//////////////////////////////////////////////////////////////////////////+y&#10;srJlZWX/////////////////////////////////////////////////////////////////////&#10;////////////////////////////////////////////////////////////////////////////&#10;////////////////////////////////////////////////////////////////////////////&#10;////////////////////////////////////////////////////////////////////////////&#10;///////////////////////////////////+/v76+vr/////////////////////////////////&#10;///////////////////////9/f3+/v7///////////////9XV1fo6Oj/////////////////////&#10;////////////////////////////////////////////////////////////////////////////&#10;////////////////////////////////////////////////////////////////////////////&#10;////////////////////////////////////////////////////////////////////////////&#10;////////////////////////////////////////////////////////////////////////////&#10;////////////////////////////////////////////////////////////////////////////&#10;///////////////////////////////////////////////////////////+/v7////////+/v7/&#10;///9/f3+/v79/f39/f3+/v7////////+/v7/////////////////////////////////////////&#10;////////////////////////////////////////////////////////////////////////////&#10;///////////////////////////////////////////////////////////////////////////+&#10;/v7+/v7/////////////////////////////////////////////////////////////////////&#10;////////////////////////////////////////////////////////////////////////////&#10;////////////////////////////////////////////////////////////////////////////&#10;///////////////////////////////7+/v////////////////+/v7/////////////////////&#10;////////////////////////////////////////////////////////////////////////////&#10;////////////////////////////////////////////////////////////////////////////&#10;///////////////////////////+/v7/////////////////////////////////////////////&#10;////////////////////////////////////////////////////////////////////////////&#10;////////////////////////////////////////////////////////////////////////////&#10;//////////////////////////////////////////////////+ysrJlZWX/////////////////&#10;////////////////////////////////////////////////////////////////////////////&#10;////////////////////////////////////////////////////////////////////////////&#10;////////////////////////////////////////////////////////////////////////////&#10;////////////////////////////////////////////////////////////////////////////&#10;///////////+/v78/Pz////////////////////////////////////////////////////+/v7/&#10;//////////////////////9XV1fo6Oj/////////////////////////////////////////////&#10;////////////////////////////////////////////////////////////////////////////&#10;////////////////////////////////////////////////////////////////////////////&#10;////////////////////////////////////////////////////////////////////////////&#10;////////////////////////////////////////////////////////////////////////////&#10;////////////////////////////////////////////////////////////////////////////&#10;///////////////////////+/v7////////////////////////////8/Pz/////////////////&#10;////////////////////////////////////////////////////////////////////////////&#10;////////////////////////////////////////////////////////////////////////////&#10;////////////////////////////////////////////////////////////////////////////&#10;////////////////////////////////////////////////////////////////////////////&#10;////////////////////////////////////////////////////////////////////////////&#10;///////////////////////////////////////////////////////////////+/v7////////8&#10;/Pz+/v709PT8/Pz/////////////////////////////////////////////////////////////&#10;////////////////////////////////////////////////////////////////////////////&#10;////////////////////////////////////////////////////////////////////////////&#10;///////+/v7////////9/f3////39/f/////////////////////////////////////////////&#10;////////////////////////////////////////////////////////////////////////////&#10;////////////////////////////////////////////////////////////////////////////&#10;//////////////////////////+ysrJlZWX/////////////////////////////////////////&#10;////////////////////////////////////////////////////////////////////////////&#10;////////////////////////////////////////////////////////////////////////////&#10;////////////////////////////////////////////////////////////////////////////&#10;////////////////////////////////////////////////////////////////////////////&#10;///////////////////////////////////////////////+/v79/f3+/v7///////////////9X&#10;V1fo6Oj/////////////////////////////////////////////////////////////////////&#10;////////////////////////////////////////////////////////////////////////////&#10;////////////////////////////////////////////////////////////////////////////&#10;////////////////////////////////////////////////////////////////////////////&#10;////////////////////////////////////////////////////////////////////////////&#10;///////////////////////////////////////////////////////////////////////////+&#10;/v7/////////////////////////////////////////////////////////////////////////&#10;////////////////////////////////////////////////////////////////////////////&#10;////////////////////////////////////////////////////////////////////////////&#10;////////////////////////////////////////////////////////////////////////////&#10;////////////////////////////////////////////////////////////////////////////&#10;////////////////////////////////////////////////////////////////////////////&#10;///////////////////////////////////////8/Pz////////9/f3/////////////////////&#10;////////////////////////////////////////////////////////////////////////////&#10;////////////////////////////////////////////////////////////////////////////&#10;////////////////////////////////////////////////////////////////////////////&#10;////////////////////////////////////////////////////////////////////////////&#10;////////////////////////////////////////////////////////////////////////////&#10;////////////////////////////////////////////////////////////////////////////&#10;//+ysrJlZWX/////////////////////////////////////////////////////////////////&#10;////////////////////////////////////////////////////////////////////////////&#10;////////////////////////////////////////////////////////////////////////////&#10;////////////////////////////////////////////////////////////////////////////&#10;///////////////////////////////////////////7+/v/////////////////////////////&#10;//////////////////////////////////////////////////9XV1fo6Oj/////////////////&#10;////////////////////////////////////////////////////////////////////////////&#10;////////////////////////////////////////////////////////////////////////////&#10;////////////////////////////////////////////////////////////////////////////&#10;////////////////////////////////////////////////////////////////////////////&#10;////////////////////////////////////////////////////////////////////////////&#10;////////////////////////////////////////////////////////////////////////////&#10;////////////////////////////////////////////////////////////////////////////&#10;////////////////////////////////////////////////////////////////////////////&#10;////////////////////////////////////////////////////////////////////////////&#10;////////////////////////////////////////////////////////////////////////////&#10;////////////////////////////////////////////////////////////////////////////&#10;////////////////////////////////////////////////////////////////////////////&#10;////////////////////////////////////////////////////////////////////////////&#10;////////////////////////////////////////////////////////////////////////////&#10;////////////////////////////////////////////////////////////////////////////&#10;////////////////////////////////////////////////////////////////////////////&#10;////////////////////////////////////////////////////////////////////////////&#10;////////////////////////////////////////////////////////////////////////////&#10;//////////////////////////////////////////////////////+ysrJlZWX/////////////&#10;////////////////////////////////////////////////////////////////////////////&#10;////////////////////////////////////////////////////////////////////////////&#10;////////////////////////////////////////////////////////////////////////////&#10;////////////////////////////////////////////////////////////////////////////&#10;///////////////+/v7////////////////////////////////////////k5OTU1NT+/v7/////&#10;///////+/v7///////////////9XV1fo6Oj/////////////////////////////////////////&#10;////////////////////////////////////////////////////////////////////////////&#10;////////////////////////////////////////////////////////////////////////////&#10;////////////////////////////////////////////////////////////////////////////&#10;////////////////////////////////////////////////////////////////////////////&#10;////////////////////////////////////////////////////////////////////////////&#10;////////////////////////////////////////////////////////////////////////////&#10;////////////////////////////////////////////////////////////////////////////&#10;////////////////////////////////////////////////////////////////////////////&#10;////////////////////////////////////////////////////////////////////////////&#10;////////////////////////////////////////////////////////////////////////////&#10;////////////////////////////////////////////////////////////////////////////&#10;////////////////////////////////////////////////////////////////////////////&#10;////////////////////////////////////////////////////////////////////////////&#10;////////////////////////////////////////////////////////////////////////////&#10;////////////////////////////////////////////////////////////////////////////&#10;////////////////////////////////////////////////////////////////////////////&#10;////////////////////////////////////////////////////////////////////////////&#10;////////////////////////////////////////////////////////////////////////////&#10;//////////////////////////////+ysrJlZWX/////////////////////////////////////&#10;////////////////////////////////////////////////////////////////////////////&#10;////////////////////////////////////////////////////////////////////////////&#10;////////////////////////////////////////////////////////////////////////////&#10;///////////////////////////////////////////////////////////////////+/v7+/v7/&#10;///////////////////////////7+/uOjo44ODg8PDxLS0vQ0NDs7Oz09PT+/v7/////////////&#10;//9XV1fo6Oj/////////////////////////////////////////////////////////////////&#10;////////////////////////////////////////////////////////////////////////////&#10;////////////////////////////////////////////////////////////////////////////&#10;////////////////////////////////////////////////////////////////////////////&#10;////////////////////////////////////////////////////////////////////////////&#10;////////////////////////////////////////////////////////////////////////////&#10;////////////////////////////////////////////////////////////////////////////&#10;////////////////////////////////////////////////////////////////////////////&#10;////////////////////////////////////////////////////////////////////////////&#10;////////////////////////////////////////////////////////////////////////////&#10;////////////////////////////////////////////////////////////////////////////&#10;////////////////////////////////////////////////////////////////////////////&#10;////////////////////////////////////////////////////////////////////////////&#10;////////////////////////////////////////////////////////////////////////////&#10;////////////////////////////////////////////////////////////////////////////&#10;////////////////////////////////////////////////////////////////////////////&#10;////////////////////////////////////////////////////////////////////////////&#10;////////////////////////////////////////////////////////////////////////////&#10;////////////////////////////////////////////////////////////////////////////&#10;//////+ysrJlZWX/////////////////////////////////////////////////////////////&#10;////////////////////////////////////////////////////////////////////////////&#10;////////////////////////////////////////////////////////////////////////////&#10;////////////////////////////////////////////////////////////////////////////&#10;///////////////////////////////////////////8/Pz+/v7/////////////////////////&#10;//+QkJAXFxekpKTExMReXl4oKCjY2NjPz8/7+/v///////////////9XV1fo6Oj/////////////&#10;////////////////////////////////////////////////////////////////////////////&#10;////////////////////////////////////////////////////////////////////////////&#10;//////////////////////////////////////////////////////////////////+fn5/FxcX/&#10;////////////////////////////////////////////////////////////////////////////&#10;////////////////////////////////////////////////////////////////////////////&#10;////////////////////////////////////////////////////////////////////////////&#10;///Hx8efn5//////////////////////////////////////////////////////////////////&#10;////////////////////////////////////////////////////////////////////////////&#10;////////////////////////////////////////////////////////////////////////////&#10;///////////////////b29uWlpb/////////////////////////////////////////////////&#10;////////////////////////////////////////////////////////////////////////////&#10;////////////////////////////////////////////////////////////////////////////&#10;//////////////////////////////////+Tk5Ps7Oz/////////////////////////////////&#10;////////////////////////////////////////////////////////////////////////////&#10;////////////////////////////////////////////////////////////////////////////&#10;//////////////////////////////////////////////+kpKTAwMD/////////////////////&#10;////////////////////////////////////////////////////////////////////////////&#10;////////////////////////////////////////////////////////////////////////////&#10;//////////////////////////////////////////////////////////+ysrJlZWX/////////&#10;////////////////////////////////////////////////////////////////////////////&#10;////////////////////////////////////////////////////////////////////////////&#10;////////////////////////////////////////////////////////////////////////////&#10;////////////////////////////////////////////////////////////////////////////&#10;///////////////////5+fn////////////////////////////l5eUgICCMjIz////////5+fkt&#10;LS2AgIDq6urb29v///////////////9YWFj09PT/////////////////////////////////////&#10;////////////////////////////////////////////////////////////////////////////&#10;////////////////////////////////////////////////////////////////////////////&#10;//////////////////////////////////////////9cXFyhoaH/////////////////////////&#10;////////////////////////////////////////////////////////////////////////////&#10;////////////////////////////////////////////////////////////////////////////&#10;//////////////////////////////////////////////////////+lpaVcXFz/////////////&#10;////////////////////////////////////////////////////////////////////////////&#10;////////////////////////////////////////////////////////////////////////////&#10;///////////////////////////////////////////////////////////////////////Ly8tM&#10;TEz/////////////////////////////////////////////////////////////////////////&#10;////////////////////////////////////////////////////////////////////////////&#10;////////////////////////////////////////////////////////////////////////////&#10;//////////9GRkbo6Oj/////////////////////////////////////////////////////////&#10;////////////////////////////////////////////////////////////////////////////&#10;////////////////////////////////////////////////////////////////////////////&#10;//////////////////////9lZWWYmJj/////////////////////////////////////////////&#10;////////////////////////////////////////////////////////////////////////////&#10;////////////////////////////////////////////////////////////////////////////&#10;//////////////////////////////////+8vLxkZGT/////////////////////////////////&#10;////////////////////////////////////////////////////////////////////////////&#10;////////////////////////////////////////////////////////////////////////////&#10;////////////////////////////////////////////////////////////////////////////&#10;///////////////////////////////////////////////////////////////////////+/v7/&#10;///////////////////////////BwcEUFBTR0dH///////////9vb29HR0f29vbV1dX/////////&#10;//////9BQUGxsbHIyMjIyMjIyMjIyMjIyMjIyMjIyMjIyMjIyMjIyMjIyMjIyMjIyMjIyMjIyMjI&#10;yMjIyMjIyMjIyMjIyMjIyMjIyMjIyMjIyMjIyMjIyMjIyMjIyMjIyMjIyMjIyMjIyMjIyMjIyMjI&#10;yMjIyMjIyMjIyMjIyMjIyMjIyMjIyMjIyMjIyMjIyMjIyMjIyMjIyMjIyMjIyMjIyMjIyMjIyMjI&#10;yMjIyMjIyMjIyMjIyMhJSUl7e3vIyMjIyMjIyMjIyMjIyMjIyMjIyMjIyMjIyMjIyMjIyMjIyMjI&#10;yMjIyMjIyMjIyMjIyMjIyMjIyMjIyMjIyMjIyMjIyMjIyMjIyMjIyMjIyMjIyMjIyMjIyMjIyMjI&#10;yMjIyMjIyMjIyMjIyMjIyMjIyMjIyMjIyMjIyMjIyMjIyMjIyMjIyMjIyMjIyMjIyMjIyMjIyMjI&#10;yMjIyMjIyMjIyMjIyMjIyMjIyMjIyMh+fn5JSUnIyMjIyMjIyMjIyMjIyMjIyMjIyMjIyMjIyMjI&#10;yMjIyMjIyMjIyMjIyMjIyMjIyMjIyMjIyMjIyMjIyMjIyMjIyMjIyMjIyMjIyMjIyMjIyMjIyMjI&#10;yMjIyMjIyMjIyMjIyMjIyMjIyMjIyMjIyMjIyMjIyMjIyMjIyMjIyMjIyMjIyMjIyMjIyMjIyMjI&#10;yMjIyMjIyMjIyMjIyMjIyMjIyMjIyMjIyMjIyMjIyMjIyMiZmZk9PT3IyMjIyMjIyMjIyMjIyMjI&#10;yMjIyMjIyMjIyMjIyMjIyMjIyMjIyMjIyMjIyMjIyMjIyMjIyMjIyMjIyMjIyMjIyMjIyMjIyMjI&#10;yMjIyMjIyMjIyMjIyMjIyMjIyMjIyMjIyMjIyMjIyMjIyMjIyMjIyMjIyMjIyMjIyMjIyMjIyMjI&#10;yMjIyMjIyMjIyMjIyMjIyMjIyMjIyMjIyMjIyMjIyMjIyMjIyMjIyMjIyMjIyMg5OTmurq7IyMjI&#10;yMjIyMjIyMjIyMjIyMjIyMjIyMjIyMjIyMjIyMjIyMjIyMjIyMjIyMjIyMjIyMjIyMjIyMjIyMjI&#10;yMjIyMjIyMjIyMjIyMjIyMjIyMjIyMjIyMjIyMjIyMjIyMjIyMjIyMjIyMjIyMjIyMjIyMjIyMjI&#10;yMjIyMjIyMjIyMjIyMjIyMjIyMjIyMjIyMjIyMjIyMjIyMjIyMjIyMjIyMjIyMjIyMjIyMjIyMhP&#10;T090dHTIyMjIyMjIyMjIyMjIyMjIyMjIyMjIyMjIyMjIyMjIyMjIyMjIyMjIyMjIyMjIyMjIyMjI&#10;yMjIyMjIyMjIyMjIyMjIyMjIyMjIyMjIyMjIyMjIyMjIyMjIyMjIyMjIyMjIyMjIyMjIyMjIyMjI&#10;yMjIyMjIyMjIyMjIyMjIyMjIyMjIyMjIyMjIyMjIyMjIyMjIyMjIyMjIyMjIyMjIyMjIyMjIyMjI&#10;yMjIyMjIyMh/f39ZWVn/////////////////////////////////////////////////////////&#10;////////////////////////////////////////////////////////////////////////////&#10;////////////////////////////////////////////////////////////////////////////&#10;////////////////////////////////////////////////////////////////////////////&#10;///////////////////////////////////////////////7+/v/////////////////////////&#10;//+oqKgjIyPZ2dn///////////+Xl5cnJyfn5+fs7Oz///////////////96enpSUlJcXFxcXFxc&#10;XFxcXFxcXFxcXFxcXFxcXFxcXFxcXFxcXFxcXFxcXFxcXFxcXFxcXFxcXFxcXFxcXFxcXFxcXFxc&#10;XFxcXFxcXFxcXFxcXFxcXFxcXFxcXFxcXFxcXFxcXFxcXFxcXFxcXFxcXFxcXFxcXFxcXFxcXFxc&#10;XFxcXFxcXFxcXFxcXFxcXFxcXFxcXFxcXFxcXFxcXFxcXFxcXFxcXFxcXFxcXFxcXFxcXFxgYGBf&#10;X19cXFxcXFxcXFxcXFxcXFxcXFxcXFxcXFxcXFxcXFxcXFxcXFxcXFxcXFxcXFxcXFxcXFxcXFxc&#10;XFxcXFxcXFxcXFxcXFxcXFxcXFxcXFxcXFxcXFxcXFxcXFxcXFxcXFxcXFxcXFxcXFxcXFxcXFxc&#10;XFxcXFxcXFxcXFxcXFxcXFxcXFxcXFxcXFxcXFxcXFxcXFxcXFxcXFxcXFxcXFxcXFxcXFxcXFxc&#10;XFxcXFxfX19gYGBcXFxcXFxcXFxcXFxcXFxcXFxcXFxcXFxcXFxcXFxcXFxcXFxcXFxcXFxcXFxc&#10;XFxcXFxcXFxcXFxcXFxcXFxcXFxcXFxcXFxcXFxcXFxcXFxcXFxcXFxcXFxcXFxcXFxcXFxcXFxc&#10;XFxcXFxcXFxcXFxcXFxcXFxcXFxcXFxcXFxcXFxcXFxcXFxcXFxcXFxcXFxcXFxcXFxcXFxcXFxc&#10;XFxcXFxcXFxcXFxcXFxcXFxeXl5hYWFcXFxcXFxcXFxcXFxcXFxcXFxcXFxcXFxcXFxcXFxcXFxc&#10;XFxcXFxcXFxcXFxcXFxcXFxcXFxcXFxcXFxcXFxcXFxcXFxcXFxcXFxcXFxcXFxcXFxcXFxcXFxc&#10;XFxcXFxcXFxcXFxcXFxcXFxcXFxcXFxcXFxcXFxcXFxcXFxcXFxcXFxcXFxcXFxcXFxcXFxcXFxc&#10;XFxcXFxcXFxcXFxcXFxcXFxcXFxcXFxcXFxcXFxhYWFdXV1cXFxcXFxcXFxcXFxcXFxcXFxcXFxc&#10;XFxcXFxcXFxcXFxcXFxcXFxcXFxcXFxcXFxcXFxcXFxcXFxcXFxcXFxcXFxcXFxcXFxcXFxcXFxc&#10;XFxcXFxcXFxcXFxcXFxcXFxcXFxcXFxcXFxcXFxcXFxcXFxcXFxcXFxcXFxcXFxcXFxcXFxcXFxc&#10;XFxcXFxcXFxcXFxcXFxcXFxcXFxcXFxcXFxcXFxcXFxcXFxcXFxgYGBfX19cXFxcXFxcXFxcXFxc&#10;XFxcXFxcXFxcXFxcXFxcXFxcXFxcXFxcXFxcXFxcXFxcXFxcXFxcXFxcXFxcXFxcXFxcXFxcXFxc&#10;XFxcXFxcXFxcXFxcXFxcXFxcXFxcXFxcXFxcXFxcXFxcXFxcXFxcXFxcXFxcXFxcXFxcXFxcXFxc&#10;XFxcXFxcXFxcXFxcXFxcXFxcXFxcXFxcXFxcXFxcXFxcXFxcXFxcXFxcXFxcXFxJSUmenp7/////&#10;////////////////////////////////////////////////////////////////////////////&#10;////////////////////////////////////////////////////////////////////////////&#10;////////////////////////////////////////////////////////////////////////////&#10;////////////////////////////////////////////////////////////////////////////&#10;///////////////////////8/Pz///////////////////////////+KiooqKirZ2dn/////////&#10;//+cnJwkJCTk5OT6+vr9/f3/////////////////////////////////////////////////////&#10;////////////////////////////////////////////////////////////////////////////&#10;////////////////////////////////////////////////////////////////////////////&#10;////////////////////////////////////////////////////////////////////////////&#10;////////////////////////////////////////////////////////////////////////////&#10;////////////////////////////////////////////////////////////////////////////&#10;////////////////////////////////////////////////////////////////////////////&#10;////////////////////////////////////////////////////////////////////////////&#10;////////////////////////////////////////////////////////////////////////////&#10;////////////////////////////////////////////////////////////////////////////&#10;////////////////////////////////////////////////////////////////////////////&#10;////////////////////////////////////////////////////////////////////////////&#10;////////////////////////////////////////////////////////////////////////////&#10;////////////////////////////////////////////////////////////////////////////&#10;////////////////////////////////////////////////////////////////////////////&#10;////////////////////////////////////////////////////////////////////////////&#10;////////////////////////////////////////////////////////////////////////////&#10;////////////////////////////////////////////////////////////////////////////&#10;////////////////////////////////////////////////////////////////////////////&#10;////////////////////////////////////////////////////////////////////////////&#10;////////////////////////////////////////////////////////////////////////////&#10;////////////////////////////////////////////////////////////////////////////&#10;////////////////////////////////////////////////////////////////////////////&#10;///////////////////////////////////////////////////////////////////////8/Pz+&#10;/v79/f3///////////////////////+VlZUpKSna2tr///////////+bm5skJCTk5OT+/v7+/v78&#10;/Pz+/v7/////////////////////////////////////////////////////////////////////&#10;////////////////////////////////////////////////////////////////////////////&#10;////////////////////////////////////////////////////////////////////////////&#10;////////////////////////////////////////////////////////////////////////////&#10;////////////////////////////////////////////////////////////////////////////&#10;////////////////////////////////////////////////////////////////////////////&#10;////////////////////////////////////////////////////////////////////////////&#10;////////////////////////////////////////////////////////////////////////////&#10;////////////////////////////////////////////////////////////////////////////&#10;////////////////////////////////////////////////////////////////////////////&#10;////////////////////////////////////////////////////////////////////////////&#10;////////////////////////////////////////////////////////////////////////////&#10;////////////////////////////////////////////////////////////////////////////&#10;////////////////////////////////////////////////////////////////////////////&#10;////////////////////////////////////////////////////////////////////////////&#10;////////////////////////////////////////////////////////////////////////////&#10;////////////////////////////////////////////////////////////////////////////&#10;////////////////////////////////////////////////////////////////////////////&#10;////////////////////////////////////////////////////////////////////////////&#10;////////////////////////////////////////////////////////////////////////////&#10;////////////////////////////////////////////////////////////////////////////&#10;////////////////////////////////////////////////////////////////////////////&#10;////////////////////////////////////////////////////////////////////////////&#10;///////////////////////////////////////////////4+Pj8/Pz8/Pz/////////////////&#10;//////+zs7MeHh7X19f///////////+Li4syMjLt7e3/////////////////////////////////&#10;////////////////////////////////////////////////////////////////////////////&#10;////////////////////////////////////////////////////////////////////////////&#10;////////////////////////////////////////////////////////////////////////////&#10;////////////////////////////////////////////////////////////////////////////&#10;////////////////////////////////////////////////////////////////////////////&#10;////////////////////////////////////////////////////////////////////////////&#10;////////////////////////////////////////////////////////////////////////////&#10;////////////////////////////////////////////////////////////////////////////&#10;////////////////////////////////////////////////////////////////////////////&#10;////////////////////////////////////////////////////////////////////////////&#10;////////////////////////////////////////////////////////////////////////////&#10;////////////////////////////////////////////////////////////////////////////&#10;////////////////////////////////////////////////////////////////////////////&#10;////////////////////////////////////////////////////////////////////////////&#10;////////////////////////////////////////////////////////////////////////////&#10;////////////////////////////////////////////////////////////////////////////&#10;////////////////////////////////////////////////////////////////////////////&#10;////////////////////////////////////////////////////////////////////////////&#10;////////////////////////////////////////////////////////////////////////////&#10;///////////+/v78/Pz+/v7/////////////////////////////////////////////////////&#10;////////////////////////////////////////////////////////////////////////////&#10;////////////////////////////////////////////////////////////////////////////&#10;////////////////////////////////////////////////////////////////////////////&#10;///////////////////////////5+fn8/Pz////////////////////////MzMwUFBTFxcX/////&#10;//////9aWlpaWlr+/v7////////+/v7+/v7/////////////////////////////////////////&#10;////////////////////////////////////////////////////////////////////////////&#10;////////////////////////////////////////////////////////////////////////////&#10;////////////////////////////////////////////////////////////////////////////&#10;////////////////////////////////////////////////////////////////////////////&#10;////////////////////////////////////////////////////////////////////////////&#10;////////////////////////////////////////////////////////////////////////////&#10;////////////////////////////////////////////////////////////////////////////&#10;////////////////////////////////////////////////////////////////////////////&#10;////////////////////////////////////////////////////////////////////////////&#10;////////////////////////////////////////////////////////////////////////////&#10;////////////////////////////////////////////////////////////////////////////&#10;////////////////////////////////////////////////////////////////////////////&#10;////////////////////////////////////////////////////////////////////////////&#10;////////////////////////////////////////////////////////////////////////////&#10;////////////////////////////////////////////////////////////////////////////&#10;////////////////////////////////////////////////////////////////////////////&#10;////////////////////////////////////////////////////////////////////////////&#10;////////////////////////////////////////////////////////////////////////////&#10;///////////////////////////////////////////////////////////6+vr29vb/////////&#10;////////////////////////////////////////////////////////////////////////////&#10;////////////////////////////////////////////////////////////////////////////&#10;////////////////////////////////////////////////////////////////////////////&#10;///////////////////////////////////////////////////////////////////////////+&#10;/v79/f3////+/v7////////////////////y8vI+Pj5XV1f9/f3////Hx8cSEhKoqKj/////////&#10;///////////////////////////////9/f34+Pj4+Pj8/Pz/////////////////////////////&#10;////////////////////////////////////////////////////////////////////////////&#10;///////////////////////+/v7/////////////////////////////////////////////////&#10;////////////////////////////////////////////////////////////////////////////&#10;////////////////////////////////////////////////////////////////////////////&#10;////////////////////////////////////////////////////////////////////////////&#10;///////////////////8/Pz4+Pj9/f3////////////////////////////////////9/f36+vr9&#10;/f3/////////////////////////////////////////////////////////////////////////&#10;////////////////////////////////////////////////////////////////////////////&#10;////////////////////////////////////////////////////////////////////////////&#10;////////////////////////////////////////////////////////////////////////////&#10;////////////////////////////////////////////////////////////////////////////&#10;////////////////////////////////////////////////////////////////////////////&#10;////////////////////////////////////////////////////////////////////////////&#10;////////////////////////////////////////////////////////////////////////////&#10;////////////////////////////////////////////////////////////////////////////&#10;////////////////////////////////////////////////////////////////////////////&#10;////////////////////////////////////////////////////////////////////////////&#10;///////////////////////////////////////////////////////////////////////////8&#10;/Pz+/v7/////////////////////////////////////////////////////////////////////&#10;////////////////////////////////////////////////////////////////////////////&#10;////////////////////////////////////////////////////////////////////////////&#10;////////////////////////////////////////////////////////////////////////////&#10;///////////////////////////////////////////////////+/v7/////////////////////&#10;///////////////Ly8scHBxDQ0Nubm4iIiJsbGz29vb/////////////////////////////////&#10;///////+/v7+/v7+/v7+/v7/////////////////////////////////////////////////////&#10;////////////////////////////////////////////////////////////////////////////&#10;////////////////////////////////////////////////////////////////////////////&#10;////////////////////////////////////////////////////////////////////////////&#10;////////////////////////////////////////////////////////////////////////////&#10;///////////////////////////////////////////////////////////////////////5+fn9&#10;/f3////////////////////////////////////////////4+Pjx8fH+/v79/f3/////////////&#10;////////////////////////////////////////////////////////////////////////////&#10;////////////////////////////////////////////////////////////////////////////&#10;////////////////////////////////////////////////////////////////////////////&#10;////////////////////////////////////////////////////////////////////////////&#10;////////////////////////////////////////////////////////////////////////////&#10;////////////////////////////////////////////////////////////////////////////&#10;////////////////////////////////////////////////////////////////////////////&#10;////////////////////////////////////////////////////////////////////////////&#10;///////////////////////////////////////////////////////////////////////////+&#10;/v7/////////////////////////////////////////////////////////////////////////&#10;////////////////////////////////////////////////////////////////////////////&#10;///////////////////////////////////////////////+/v76+vr/////////////////////&#10;////////////////////////////////////////////////////////////////////////////&#10;////////////////////////////////////////////////////////////////////////////&#10;////////////////////////////////////////////////////////////////////////////&#10;////////////////////////////////////////////////////////////////////////////&#10;///////////////////////////////////////////////////////////////////////V1dWL&#10;i4uCgoKkpKT8/Pz/////////////////////////////////////////////////////////////&#10;////////////////////////////////////////////////////////////////////////////&#10;////////////////////////////////////////////////////////////////////////////&#10;////////////////////////////////////////////////////////////////////////////&#10;////////////////////////////////////////////////////////////////////////////&#10;////////////////////////////////////////////////////////////////////////////&#10;////////////////////////////////////////////////////////////////////////////&#10;///////////////////////+/v75+fn5+fn+/v7/////////////////////////////////////&#10;////////////////////////////////////////////////////////////////////////////&#10;////////////////////////////////////////////////////////////////////////////&#10;////////////////////////////////////////////////////////////////////////////&#10;////////////////////////////////////////////////////////////////////////////&#10;////////////////////////////////////////////////////////////////////////////&#10;////////////////////////////////////////////////////////////////////////////&#10;////////////////////////////////////////////////////////////////////////////&#10;////////////////////////////////////////////////////////////////////////////&#10;////////////////////////////////////////////////////////////////////////////&#10;////////////////////////////////////////////////////////////////////////////&#10;////////////////////////////////////////////////////////////////////////////&#10;////////////////////////////////////////////////////////////////////////////&#10;////////////////////////////////////////////////////////////////////////////&#10;////////////////////////////////////////////////////////////////////////////&#10;////////////////////////////////////////////////////////////////////////////&#10;////////////////////////////////////////////////////////////////////////////&#10;////////////////////////////////////////////////////////////////////////////&#10;////////////////////////////////////////////////////////////////////////////&#10;////////////////////////////////////////////////////////////////////////////&#10;////////////////////////////////////////////////////////////////////////////&#10;////////////////////////////////////////////////////////////////////////////&#10;////////////////////////////////////////////////////////////////////////////&#10;////////////////////////////////////////////////////////////////////////////&#10;////////////////////////////////////////////////////////////////////////////&#10;///+/v79/f3/////////////////////////////////////////////////////////////////&#10;////////////////////////////////////////////////////////////////////////////&#10;////////////////////////////////////////////////////////////////////////////&#10;////////////////////////////////////////////////////////////////////////////&#10;////////////////////////////////////////////////////////////////////////////&#10;////////////////////////////////////////////////////////////////////////////&#10;////////////////////////////////////////////////////////////////////////////&#10;////////////////////////////////////////////////////////////////////////////&#10;////////////////////////////////////////////////////////////////////////////&#10;////////////////////////////////////////////////////////////////////////////&#10;////////////////////////////////////////////////////////////////////////////&#10;////////////////////////////////////////////////////////////////////////////&#10;////////////////////////////////////////////////////////////////////////////&#10;////////////////////////////////////////////////////////////////////////////&#10;////////////////////////////////////////////////////////////////////////////&#10;////////////////////////////////////////////////////////////////////////////&#10;////////////////////////////////////////////////////////////////////////////&#10;////////////////////////////////////////////////////////////////////////////&#10;////////////////////////////////////////////////////////////////////////////&#10;////////////////////////////////////////////////////////////////////////////&#10;////////////////////////////////////////////////////////////////////////////&#10;////////////////////////////////////////////////////////////////////////////&#10;////////////////////////////////////////////////////////////////////////////&#10;////////////////////////////////////////////////////////////////////////////&#10;////////////////////////////////////////////////////////////////////////////&#10;////////////////////////////////////////////////////////////////////////////&#10;////////////////////////////////////////////////////////////////////////////&#10;////////////////////////////////////////////////////////////////////////////&#10;////////////////////////////////////////////////////////////////////////////&#10;////////////////////////////////////////////////////////////////////////////&#10;////////////////////////////////////////////////////////////////////////////&#10;////////////////////////////////////////////////////////////////////////////&#10;////////////////////////////////////////////////////////////////////////////&#10;////////////////////////////////////////////////////////////////////////////&#10;////////////////////////////////////////////////////////////////////////////&#10;////////////////////////////////////////////////////////////////////////////&#10;////////////////////////////////////////////////////////////////////////////&#10;////////////////////////////////////////////////////////////////////////////&#10;////////////////////////////////////////////////////////////////////////////&#10;////////////////////////////////////////////////////////////////////////////&#10;////////////////////////////////////////////////////////////////////////////&#10;////////////////////////////////////////////////////////////////////////////&#10;///////////////////////////////////////////o6Ojg4OD/////////////////////////&#10;////////////////////////////////////////////////////////////////////////////&#10;////////////////////////////////////////////////////////////////////////////&#10;///////////////////////////////////////////////////////////////+/v7y8vL+/v7/&#10;////////////////////////////////////////////////////////////////////////////&#10;////////////////////////////////////////////////////////////////////////////&#10;////////////////////////////////////////////////////////////////////////////&#10;////////////////////////////////////////////////////////////////////////////&#10;////////////////////////////////////////////////////////////////////////////&#10;////////////////////////////////////////////////////////////////////////////&#10;///////////w8PDe3t78/Pz/////////////////////////////////////////////////////&#10;////////////////////////////////////////////////////////////////////////////&#10;////////////////////////////////////////////////////////////////////////////&#10;////////////////////////////////////////////////////////////////////////////&#10;////////////////////////////////////////////////////////////////////////////&#10;////////////////////////////////////////////////////////////////////////////&#10;///////////////////////////////////////y8vLc3Nz09PT/////////////////////////&#10;////////////////////////////////////////////////////////////////////////////&#10;////////////////////////////////////////////////////////////////////////////&#10;///////////////////////////////////////////////////8/Pze3t7t7e3/////////////&#10;////////////////////////////////////////////////////////////////////////////&#10;////////////////////////////////////////////////////////////////////////////&#10;////////////////////////////////////////////////////////////////////////////&#10;////////////////////////////////////////////////////////////////////////////&#10;////////////////////////////////////////////////////////////////////////////&#10;///////////6+vqFhYU9PT1ERERdXV3Z2dn/////////////////////////////////////////&#10;////////////////////////////////////////////////////////////////////////////&#10;////////////////////////////////////////////////////////////////////////////&#10;//////////////////////////////////////+Kiop3d3f+/v7/////////////////////////&#10;////////////////////////////////////////////////////////////////////////////&#10;////////////////////////////////////////////////////////////////////////////&#10;//////////////////////////////////////////+qqqpkZGRaWlpcXFxWVlZmZmbf39//////&#10;////////////////////////////////////////////////////////////////////////////&#10;////////////////////////////////////////////////////////////////////////////&#10;//////////////////////////////////////////////////////////+bm5tISEhBQUFPT0/Q&#10;0ND/////////////////////////////////////////////////////////////////////////&#10;////////////////////////////////////////////////////////////////////////////&#10;///////////////////////////////////////////////////////////////f399SUlJcXFxc&#10;XFxaWlpeXl5tbW1ycnLe3t7/////////////////////////////////////////////////////&#10;////////////////////////////////////////////////////////////////////////////&#10;////////////////////////////////////////////////////////////////////////////&#10;//////////+vr69HR0dDQ0NJSUmvr6//////////////////////////////////////////////&#10;////////////////////////////////////////////////////////////////////////////&#10;////////////////////////////////////////////////////////////////////////////&#10;///////////////////////Ly8tXV1dCQkJKSkqXl5f/////////////////////////////////&#10;////////////////////////////////////////////////////////////////////////////&#10;////////////////////////////////////////////////////////////////////////////&#10;////////////////////////////////////////////////////////////////////////////&#10;////////////////////////////////////////////////////////////////////////////&#10;///////////////////////////////////////////////////////////7+/t1dXUdHR2kpKS1&#10;tbVQUFAuLi7g4OD/////////////////////////////////////////////////////////////&#10;////////////////////////////////////////////////////////////////////////////&#10;////////////////////////////////////////////////////////////////////////////&#10;//////////+2trYMDAxTU1P/////////////////////////////////////////////////////&#10;////////////////////////////////////////////////////////////////////////////&#10;////////////////////////////////////////////////////////////////////////////&#10;///////////////+/v5DQ0MzMzNwcHBoaGhjY2NycnLk5OT/////////////////////////////&#10;////////////////////////////////////////////////////////////////////////////&#10;////////////////////////////////////////////////////////////////////////////&#10;//////////////////////////////+KiooaGhqXl5e3t7dWVlYWFhbU1NT/////////////////&#10;////////////////////////////////////////////////////////////////////////////&#10;////////////////////////////////////////////////////////////////////////////&#10;///////////////////////////////////////h4eFfX19oaGhoaGhubm5ra2sKCgo3Nzfp6en/&#10;////////////////////////////////////////////////////////////////////////////&#10;////////////////////////////////////////////////////////////////////////////&#10;//////////////////////////////////////////////////////////+0tLQTExN4eHi8vLx9&#10;fX0ZGRmurq7/////////////////////////////////////////////////////////////////&#10;////////////////////////////////////////////////////////////////////////////&#10;///////////////////////////////////////////////////////////////////////Jyckl&#10;JSVSUlK4uLilpaUqKip/f3//////////////////////////////////////////////////////&#10;////////////////////////////////////////////////////////////////////////////&#10;////////////////////////////////////////////////////////////////////////////&#10;////////////////////////////////////////////////////////////////////////////&#10;////////////////////////////////////////////////////////////////////////////&#10;///////////////////////////////////X19cMDAykpKT////////09PQZGRmQkJD/////////&#10;////////////////////////////////////////////////////////////////////////////&#10;////////////////////////////////////////////////////////////////////////////&#10;///////////////////////////////////////////////////////////a2tpCQkIdHR1oaGj+&#10;/v7/////////////////////////////////////////////////////////////////////////&#10;////////////////////////////////////////////////////////////////////////////&#10;///////////////////////////////////////////////////////////////////p6ek2Njav&#10;r6//////////////////////////////////////////////////////////////////////////&#10;////////////////////////////////////////////////////////////////////////////&#10;////////////////////////////////////////////////////////////////////////////&#10;///W1tYdHR2mpqb////////8/PxHR0eenp7/////////////////////////////////////////&#10;////////////////////////////////////////////////////////////////////////////&#10;///////////////////////////////////////////+/v7/////////////////////////////&#10;//////////////////////////////////+oqKgwMDDNzc3/////////////////////////////&#10;////////////////////////////////////////////////////////////////////////////&#10;////////////////////////////////////////////////////////////////////////////&#10;///////////////////////////////7+/tLS0tWVlb///////////9JSUlTU1P/////////////&#10;////////////////////////////////////////////////////////////////////////////&#10;////////////////////////////////////////////////////////////////////////////&#10;//////////////////////////////////////////////9cXFw3Nzf8/Pz///////+2trYsLCzQ&#10;0ND/////////////////////////////////////////////////////////////////////////&#10;////////////////////////////////////////////////////////////////////////////&#10;////////////////////////////////////////////////////////////////////////////&#10;////////////////////////////////////////////////////////////////////////////&#10;////////////////////////////////////////////////////////////////////////////&#10;///////////19fXW1tb7+/v////////q6uobGxuSkpL/////////////////////////////////&#10;////////////////////////////////////////////////////////////////////////////&#10;////////////////////////////////////////////////////////////////////////////&#10;///////////////////////////////8/PxSUlKJiYlycnJZWVn+/v7/////////////////////&#10;////////////////////////////////////////////////////////////////////////////&#10;////////////////////////////////////////////////////////////////////////////&#10;///////////////////////////////////////////BwcE+Pj7Nzc3p6ens7Oz/////////////&#10;////////////////////////////////////////////////////////////////////////////&#10;////////////////////////////////////////////////////////////////////////////&#10;///////////////////////////////////////////////////+/v6QkJAuLi7////5+fnw8PD/&#10;///////y8vL/////////////////////////////////////////////////////////////////&#10;///////+/v7////////////////////////+/v79/f3/////////////////////////////////&#10;///////////////////+/v7////////+/v77+/v/////////////////////////////////////&#10;///////h4eEvLy+JiYn/////////////////////////////////////////////////////////&#10;////////////////////////////////////////////////////////////////////////////&#10;////////////////////////////////////////////////////////////////////////////&#10;///////7+/tPT09VVVX///////////9QUFBbW1v/////////////////////////////////////&#10;////////////////////////////////////////////////////////////////////////////&#10;////////////////////////////////////////////////////////////////////////////&#10;///////////////////29vY/Pz9ycnL////////////7+/s/Pz+Pj4//////////////////////&#10;////////////////////////////////////////////////////////////////////////////&#10;////////////////////////////////////////////////////////////////////////////&#10;////////////////////////////////////////////////////////////////////////////&#10;////////////////////////////////////////////////////////////////////////////&#10;///////////////////////////////////////////////////////////////////////////l&#10;5eW8vLxdXV1ZWVnp6en/////////////////////////////////////////////////////////&#10;////////////////////////////////////////////////////////////////////////////&#10;////////////////////////////////////////////////////////////////////////////&#10;//////+Pj488PDz+/v51dXVTU1P+/v7/////////////////////////////////////////////&#10;////////////////////////////////////////////////////////////////////////////&#10;////////////////////////////////////////////////////////////////////////////&#10;//////////////////+ampoqKipnZ2dEREQtLS1bW1va2tr/////////////////////////////&#10;////////////////////////////////////////////////////////////////////////////&#10;////////////////////////////////////////////////////////////////////////////&#10;///+/v7////+/v79/f3+/v7///////9vb29fX1+6urpmZmZLS0tdXV3f39/////////////+/v79&#10;/f3+/v7+/v7+/v78/Pz////////////+/v79/f3/////////////////////////////////////&#10;///////////////+/v7////////////////////////////////////+/v78/Pz/////////////&#10;///////////+/v78/Pz///////////////////////////////////////9tbW05OTnz8/P/////&#10;////////////////////////////////////////////////////////////////////////////&#10;////////////////////////////////////////////////////////////////////////////&#10;///////////////////////////////////////////////////////////////IyMhFRUWDg4O+&#10;vr6QkJBJSUm9vb3/////////////////////////////////////////////////////////////&#10;////////////////////////////////////////////////////////////////////////////&#10;///////////////////////////////////////////////////////////////////////5+flA&#10;QEBsbGz////////////x8fE2NjZ7e3v/////////////////////////////////////////////&#10;////////////////////////////////////////////////////////////////////////////&#10;////////////////////////////////////////////////////////////////////////////&#10;////////////////////////////////////////////////////////////////////////////&#10;////////////////////////////////////////////////////////////////////////////&#10;//////////////////////////////////////////////////+YmJgxMTEWFhZ2dnb8/Pz/////&#10;////////////////////////////////////////////////////////////////////////////&#10;////////////////////////////////////////////////////////////////////////////&#10;///////////////////////////////////////////////////////MzMwsLCzGxsb///9lZWVU&#10;VFT+/v7/////////////////////////////////////////////////////////////////////&#10;////////////////////////////////////////////////////////////////////////////&#10;//////////////////////////////////////////////////////////////////////9+fn4n&#10;JyeFhYXOzs6urq42NjY+Pj7s7Oz/////////////////////////////////////////////////&#10;///////////////////////////////6+vr9/f3/////////////////////////////////////&#10;///////////////////////////////////////////////////////////////////////+/v79&#10;/f38/PxnZ2cwMDBKSkqLi4ubm5tGRkYmJibg4OD////////+/v7+/v7////+/v7////+/v79/f38&#10;/Pz////////////////+/v7////////////////////////////+/v7+/v7/////////////////&#10;///////////////////////////////////+/v7////////////////////+/v7////9/f3/////&#10;///////+/v7////////////////////b29stLS2ampr/////////////////////////////////&#10;////////////////////////////////////////////////////////////////////////////&#10;////////////////////////////////////////////////////////////////////////////&#10;///////////////////////////////////////7+/tkZGQZGRlCQkIiIiJdXV34+Pj/////////&#10;////////////////////////////////////////////////////////////////////////////&#10;////////////////////////////////////////////////////////////////////////////&#10;//////////////////////////////////////////////////9sbGwmJibZ2dn///////+AgIAY&#10;GBiCgoL/////////////////////////////////////////////////////////////////////&#10;////////////////////////////////////////////////////////////////////////////&#10;////////////////////////////////////////////////////////////////////////////&#10;////////////////////////////////////////////////////////////////////////////&#10;////////////////////////////////////////////////////////////////////////////&#10;///////////////////////////o6Ojq6uq3t7cdHR1/f3/9/f3/////////////////////////&#10;////////////////////////////////////////////////////////////////////////////&#10;////////////////////////////////////////////////////////////////////////////&#10;///////////////////////////v7+9PT0+ampr///////9ra2tZWVn/////////////////////&#10;////////////////////////////////////////////////////////////////////////////&#10;////////////////////////////////////////////////////////////////////////////&#10;///////////////////////////////////////////////R0dHPz8/////////////V1dUnJyeR&#10;kZH/////////////////////////////////////////////////////////////////////////&#10;///////+/v7+/v7////////////////////////////+/v76+vr9/f3////////////+/v7+/v7+&#10;/v7////////////////////////////////////////+/v78/Pz8/Pz+/v5tbW0GBgbDw8P/////&#10;///19fUuLi5ycnL9/f3+/v7////////////////////////+/v7+/v719fX09PT9/f38/Pz6+vr+&#10;/v7////////+/v7+/v79/f38/Pzx8fH09PT6+vr8/Pz////////////////////+/v79/f3/////&#10;///////////////////////////////////////////+/v7////+/v78/Pz+/v7////4+Pj7+/v8&#10;/Pz///97e3ssLCzw8PD/////////////////////////////////////////////////////////&#10;////////////////////////////////////////////////////////////////////////////&#10;////////////////////////////////////////////////////////////////////////////&#10;///////////7+/tcXFw4ODjOzs76+vrMzMw5OTloaGj5+fn/////////////////////////////&#10;////////////////////////////////////////////////////////////////////////////&#10;////////////////////////////////////////////////////////////////////////////&#10;///////////////////////////i4uJDQ0MgICB1dXVZWVlcXFw0NDSFhYX/////////////////&#10;////////////////////////////////////////////////////////////////////////////&#10;////////////////////////////////////////////////////////////////////////////&#10;////////////////////////////////////////////////////////////////////////////&#10;////////////////////////////////////////////////////////////////////////////&#10;////////////////////////////////////////////////////////////////////////////&#10;//////////////+Ojo4gICDl5eX/////////////////////////////////////////////////&#10;////////////////////////////////////////////////////////////////////////////&#10;////////////////////////////////////////////////////////////////////////////&#10;//+WlpYeHh6JiYmSkpKVlZVGRkY5OTmPj4/V1dX/////////////////////////////////////&#10;////////////////////////////////////////////////////////////////////////////&#10;////////////////////////////////////////////////////////////////////////////&#10;//////////////////////////////////////////////88PDx3d3f/////////////////////&#10;///////////////////////////////////////////////////////////////////////+/v75&#10;+fn9/f3////+/v7+/v7////5+fn8/Pz////////////09PTw8PD4+Pj9/f3/////////////////&#10;///////////////5+fnz8/P+/v7+/v7///9xcXEwMDD4+Pj///////////91dXU9PT3z8/Pw8PD/&#10;///////////9/f36+vr6+vr////+/v719fXs7Oz+/v7////////+/v79/f38/Pz19fX////+/v7/&#10;///6+vr09PTb29v+/v7////////////////////8/Pz////////////////////////////////+&#10;/v7////////////////////////////+/v7////8/Pzc3Nz9/f3u7u7z8/NBQUFycnL/////////&#10;////////////////////////////////////////////////////////////////////////////&#10;////////////////////////////////////////////////////////////////////////////&#10;///////////////////////////////////////////////////////////////Nzc0bGxuysrL/&#10;///////////BwcEYGBjKysr/////////////////////////////////////////////////////&#10;////////////////////////////////////////////////////////////////////////////&#10;////////////////////////////////////////////////////////////////////////////&#10;///////t7e2Pj49dXV2IiIjz8/NSUlKKior/////////////////////////////////////////&#10;////////////////////////////////////////////////////////////////////////////&#10;////////////////////////////////////////////////////////////////////////////&#10;////////////////////////////////////////////////////////////////////////////&#10;////////////////////////////////////////////////////////////////////////////&#10;///////////////////////////////////////////R0dF5eXnp6en///////////+np6cZGRnd&#10;3d3/////////////////////////////////////////////////////////////////////////&#10;////////////////////////////////////////////////////////////////////////////&#10;//////////////////////////////////////////////////////+lpaVfX19jY2NeXl5kZGQ4&#10;ODgtLS1bW1vBwcH/////////////////////////////////////////////////////////////&#10;////////////////////////////////////////////////////////////////////////////&#10;///////////////////////////////////////////////////////////////////////7+/uS&#10;kpKsrKz////////////9/f02NjaCgoL/////////////////////////////////////////////&#10;///////////////////////////////////////////////////+/v7+/v7////r6+vz8/P////+&#10;/v7////////////////8/Pz7+/v9/f3+/v7////////////////////////////////9/f37+/v/&#10;//////////+Pj48gICDv7+////////////9ubm5LS0v4+Pj7+/v////////////+/v7+/v79/f3/&#10;///////9/f37+/v+/v7////////+/v7+/v7+/v78/Pz////////+/v709PT9/f319fX/////////&#10;///////////////////////////////////////////////+/v729vb////9/f3/////////////&#10;///+/v7////////+/v74+Pj+/v7r6+vBwcEdHR3BwcH/////////////////////////////////&#10;////////////////////////////////////////////////////////////////////////////&#10;////////////////////////////////////////////////////////////////////////////&#10;//////////////////////////////////////+8vLwnJyfGxsb////////////e3t4VFRW5ubn/&#10;////////////////////////////////////////////////////////////////////////////&#10;////////////////////////////////////////////////////////////////////////////&#10;///////////////////////////////////////////////////////Z2dnk5OT////////////j&#10;4+NJSUm/v7//////////////////////////////////////////////////////////////////&#10;////////////////////////////////////////////////////////////////////////////&#10;////////////////////////////////////////////////////////////////////////////&#10;////////////////////////////////////////////////////////////////////////////&#10;////////////////////////////////////////////////////////////////////////////&#10;///////////////////V1dUKCgqMjIz////////u7u4/Pz9UVFT29vb/////////////////////&#10;////////////////////////////////////////////////////////////////////////////&#10;////////////////////////////////////////////////////////////////////////////&#10;///////////////////////////////9/f37+/v39/f39/f4+PhkZGRSUlL29vb8/Pz/////////&#10;////////////////////////////////////////////////////////////////////////////&#10;////////////////////////////////////////////////////////////////////////////&#10;///////////////////////////////////////////////+/v5VVVUuLi7t7e3///////+Tk5Mn&#10;JyfGxsb/////////////////////////////////////////////////////////////////////&#10;///////////////////9/f3+/v7////////////6+vr8/Pz/////////////////////////////&#10;///////////////////////////////////////////////////////////////S0tIeHh6Tk5P/&#10;///////W1tZWVla1tbX////////////////////////////////8/Pz/////////////////////&#10;///////////////////////////////8/Pz/////////////////////////////////////////&#10;///////////////////////////8/Pz////+/v7////////////8/Pzn5+f////////9/f3/////&#10;///4+PidnZ0dHR3k5OT/////////////////////////////////////////////////////////&#10;////////////////////////////////////////////////////////////////////////////&#10;////////////////////////////////////////////////////////////////////////////&#10;///////////////s7OwpKSlubm77+/v///////99fX0sLCze3t7/////////////////////////&#10;////////////////////////////////////////////////////////////////////////////&#10;////////////////////////////////////////////////////////////////////////////&#10;//////////////////////////////9/f386Ojr29vb///////9lZWVFRUX29vb/////////////&#10;////////////////////////////////////////////////////////////////////////////&#10;////////////////////////////////////////////////////////////////////////////&#10;////////////////////////////////////////////////////////////////////////////&#10;////////////////////////////////////////////////////////////////////////////&#10;//////////////////////////////////////////////////////////////////////////+W&#10;lpYbGxtkZGSLi4s+Pj4wMDDR0dH/////////////////////////////////////////////////&#10;////////////////////////////////////////////////////////////////////////////&#10;////////////////////////////////////////////////////////////////////////////&#10;//////////////////////////9QUFA7Ozv/////////////////////////////////////////&#10;////////////////////////////////////////////////////////////////////////////&#10;////////////////////////////////////////////////////////////////////////////&#10;///////////////////////////Ozs46Ojo0NDSNjY1ra2siIiKNjY3/////////////////////&#10;///////////////////////////////////////////////////////////////////////+/v7/&#10;////////////////////////////////////////////////////////////////////////////&#10;//////////////////////////////////////////+ampobGxtlZWWJiYkrKytZWVnv7+//////&#10;///////////+/v7////////7+/v39/f/////////////////////////////////////////////&#10;////////////////////////////////////////////////////////////////////////////&#10;///////////////////+/v7////+/v7y8vL////////+/v7////////+/v5qamoZGRnv7+//////&#10;////////////////////////////////////////////////////////////////////////////&#10;////////////////////////////////////////////////////////////////////////////&#10;//////////////////////////////////////////////////////////////////////+xsbEj&#10;IyNMTEyfn595eXkrKyulpaX/////////////////////////////////////////////////////&#10;////////////////////////////////////////////////////////////////////////////&#10;////////////////////////////////////////////////////////////////////////////&#10;///////W1tY9PT1ERESTk5NTU1MvLy/AwMD/////////////////////////////////////////&#10;////////////////////////////////////////////////////////////////////////////&#10;////////////////////////////////////////////////////////////////////////////&#10;////////////////////////////////////////////////////////////////////////////&#10;////////////////////////////////////////////////////////////////////////////&#10;//////////////////////////////////////////////////////+0tLRkZGRSUlKDg4Pk5OT/&#10;////////////////////////////////////////////////////////////////////////////&#10;////////////////////////////////////////////////////////////////////////////&#10;////////////////////////////////////////////////////////////////////////////&#10;//+xsbGoqKj+/v7/////////////////////////////////////////////////////////////&#10;////////////////////////////////////////////////////////////////////////////&#10;////////////////////////////////////////////////////////////////////////////&#10;///////d3d2EhIRTU1NoaGi4uLj/////////////////////////////////////////////////&#10;////////////////////////////////////////////////////////////////////////////&#10;///////+/v7+/v7/////////////////////////////////////////////////////////////&#10;//////////////////////+5ublnZ2dSUlKPj4/39/f////+/v79/f3////5+fnw8PD////+/v7/&#10;///////////////////+/v79/f3/////////////////////////////////////////////////&#10;///////////////////9/f3+/v7////////////////////////////////////////8/Pzr6+v/&#10;///////////6+vr///////////////////+zs7OcnJz5+fn/////////////////////////////&#10;////////////////////////////////////////////////////////////////////////////&#10;////////////////////////////////////////////////////////////////////////////&#10;///////////////////////////////////////////////////Jycl+fn58fHyYmJjHx8f/////&#10;////////////////////////////////////////////////////////////////////////////&#10;////////////////////////////////////////////////////////////////////////////&#10;///////////////////////////////////////////////////////////////Z2dl5eXlRUVF2&#10;dnbU1NT/////////////////////////////////////////////////////////////////////&#10;////////////////////////////////////////////////////////////////////////////&#10;////////////////////////////////////////////////////////////////////////////&#10;////////////////////////////////////////////////////////////////////////////&#10;////////////////////////////////////////////////////////////////////////////&#10;////////////////////////////////////////////////////////////////////////////&#10;////////////////////////////////////////////////////////////////////////////&#10;////////////////////////////////////////////////////////////////////////////&#10;////////////////////////////////////////////////////////////////////////////&#10;////////////////////////////////////////////////////////////////////////////&#10;////////////////////////////////////////////////////////////////////////////&#10;////////////////////////////////////////////////////////////////////////////&#10;////////////////////////////////////////////////////////////////////////////&#10;///////////////////////////////////////////////////////////x8fH19fX/////////&#10;///////////////////////////////////////5+fn5+fn////////////////+/v7+/v7/////&#10;///////////////////////////////////6+vr09PT////////////////////////////////+&#10;/v7////////+/v79/f3////////////////////////////////////////////////////+/v7/&#10;///////////////////////////////////////////+/v76+vr////////////+/v7/////////&#10;///////////////+/v7/////////////////////////////////////////////////////////&#10;////////////////////////////////////////////////////////////////////////////&#10;////////////////////////////////////////////////////////////////////////////&#10;////////////////////////////////////////////////////////////////////////////&#10;////////////////////////////////////////////////////////////////////////////&#10;////////////////////////////////////////////////////////////////////////////&#10;////////////////////////////////////////////////////////////////////////////&#10;////////////////////////////////////////////////////////////////////////////&#10;////////////////////////////////////////////////////////////////////////////&#10;////////////////////////////////////////////////////////////////////////////&#10;////////////////////////////////////////////////////////////////////////////&#10;////////////////////////////////////////////////////////////////////////////&#10;////////////////////////////////////////////////////////////////////////////&#10;////////////////////////////////////////////////////////////////////////////&#10;////////////////////////////////////////////////////////////////////////////&#10;////////////////////////////////////////////////////////////////////////////&#10;////////////////////////////////////////////////////////////////////////////&#10;////////////////////////////////////////////////////////////////////////////&#10;///////////////////////////////////////////////////////////9/f3+/v7/////////&#10;///////////////////////////////39/f8/Pz/////////////////////////////////////&#10;///////////////////////////////////8/Pz9/f3/////////////////////////////////&#10;///////////////////+/v7/////////////////////////////////////////////////////&#10;///////////9/f38/Pz////////////////////////////////////////////////+/v7/////&#10;///8/Pz4+Pj/////////////////////////////////////////////////////////////////&#10;///////////////////////////////////////////+/v7/////////////////////////////&#10;////////////////////////////////////////////////////////////////////////////&#10;////////////////////////////////////////////////////////////////////////////&#10;////////////////////////////////////////////////////////////////////////////&#10;////////////////////////////////////////////////////////////////////////////&#10;////////////////////////////////////////////////////////////////////////////&#10;////////////////////////////////////////////////////////////////////////////&#10;////////////////////////////////////////////////////////////////////////////&#10;////////////////////////////////////////////////////////////////////////////&#10;////////////////////////////////////////////////////////////////////////////&#10;////////////////////////////////////////////////////////////////////////////&#10;////////////////////////////////////////////////////////////////////////////&#10;////////////////////////////////////////////////////////////////////////////&#10;////////////////////////////////////////////////////////////////////////////&#10;////////////////////////////////////////////////////////////////////////////&#10;////////////////////////////////////////////////////////////////////////////&#10;////////////////////////////////////////////////////////////////////////////&#10;////////////////////////////////////////////////////////////////////////////&#10;////////////////////////////////////////////////////////////////////////////&#10;///////////////////////////////////////////////////////////////+/v76+vr9/f36&#10;+vr9/f39/f3/////////////////////////////////////////////////////////////////&#10;////////////////////////////////////////////////////////////////////////////&#10;///////////////5+fn5+fn////////+/v7////////9/f3////////////////7+/v29vb7+/v/&#10;///////////////////+/v7////////////////+/v7////9/f309PTz8/P+/v7/////////////&#10;///+/v7+/v77+/v////////////////////////+/v78/Pz/////////////////////////////&#10;///////////////7+/vZ2dn/////////////////////////////////////////////////////&#10;////////////////////////////////////////////////////////////////////////////&#10;////////////////////////////////////////////////////////////////////////////&#10;////////////////////////////////////////////////////////////////////////////&#10;////////////////////////////////////////////////////////////////////////////&#10;////////////////////////////////////////////////////////////////////////////&#10;////////////////////////////////////////////////////////////////////////////&#10;////////////////////////////////////////////////////////////////////////////&#10;////////////////////////////////////////////////////////////////////////////&#10;////////////////////////////////////////////////////////////////////////////&#10;////////////////////////////////////////////////////////////////////////////&#10;////////////////////////////////////////////////////////////////////////////&#10;////////////////////////////////////////////////////////////////////////////&#10;////////////////////////////////////////////////////////////////////////////&#10;////////////////////////////////////////////////////////////////////////////&#10;////////////////////////////////////////////////////////////////////////////&#10;////////////////////////////////////////////////////////////////////////////&#10;////////////////////////////////////////////////////////////////////////////&#10;////////////////////////////////////////////////////////////////////////////&#10;///////////////////////////////////////////+/v7////+/v7+/v7/////////////////&#10;///////////////////////7+/v+/v7/////////////////////////////////////////////&#10;///////////////////////////+/v7+/v7////////////////////////////////+/v7+/v7/&#10;///////////////////////////////////////+/v79/f3+/v7/////////////////////////&#10;///////////////////////////9/f39/f3////////////////////////////+/v7/////////&#10;///////////////////+/v7////////////////////////////////////////////+/v74+Pj/&#10;////////////////////////////////////////////////////////////////////////////&#10;////////////////////////////////////////////////////////////////////////////&#10;////////////////////////////////////////////////////////////////////////////&#10;////////////////////////////////////////////////////////////////////////////&#10;////////////////////////////////////////////////////////////////////////////&#10;////////////////////////////////////////////////////////////////////////////&#10;////////////////////////////////////////////////////////////////////////////&#10;////////////////////////////////////////////////////////////////////////////&#10;////////////////////////////////////////////////////////////////////////////&#10;////////////////////////////////////////////////////////////////////////////&#10;////////////////////////////////////////////////////////////////////////////&#10;////////////////////////////////////////////////////////////////////////////&#10;////////////////////////////////////////////////////////////////////////////&#10;////////////////////////////////////////////////////////////////////////////&#10;////////////////////////////////////////////////////////////////////////////&#10;////////////////////////////////////////////////////////////////////////////&#10;////////////////////////////////////////////////////////////////////////////&#10;////////////////////////////////////////////////////////////////////////////&#10;////////////////////////////////////////////////////////////////////////////&#10;///////////////////////////////////////////////////////////////////////////+&#10;/v7/////////////////////////////////////////////////////////////////////////&#10;///////////////////////////////////////////////////////////////////6+vr4+Pj/&#10;////////////////////////////////////////////////////////////////////////////&#10;///////////////////////////////////////////////////////////////////////+/v77&#10;+/v////////////////////////////////////////+/v7/////////////////////////////&#10;////////////////////////////////////////////////////////////////////////////&#10;////////////////////////////////////////////////////////////////////////////&#10;////////////////////////////////////////////////////////////////////////////&#10;////////////////////////////////////////////////////////////////////////////&#10;////////////////////////////////////////////////////////////////////////////&#10;////////////////////////////////////////////////////////////////////////////&#10;////////////////////////////////////////////////////////////////////////////&#10;////////////////////////////////////////////////////////////////////////////&#10;////////////////////////////////////////////////////////////////////////////&#10;////////////////////////////////////////////////////////////////////////////&#10;////////////////////////////////////////////////////////////////////////////&#10;////////////////////////////////////////////////////////////////////////////&#10;////////////////////////////////////////////////////////////////////////////&#10;////////////////////////////////////////////////////////////////////////////&#10;////////////////////////////////////////////////////////////////////////////&#10;////////////////////////////////////////////////////////////////////////////&#10;////////////////////////////////////////////////////////////////////////////&#10;////////////////////////////////////////////////////////////////////////////&#10;////////////////////////////////////////////////////////////////////////////&#10;////////////////////////////////////////////////////////////////////////////&#10;///////////////////////+/v7/////////////////////////////////////////////////&#10;///////////////////////////////////////////+/v7+/v7+/v79/f3/////////////////&#10;///////9/f37+/v/////////////////////////////////////////////////////////////&#10;///////////////////////////////////////////////9/f3+/v7/////////////////////&#10;////////////////////////////////////////////////////////////////////////////&#10;////////////////////////////////////////////////////////////////////////////&#10;////////////////////////////////////////////////////////////////////////////&#10;////////////////////////////////////////////////////////////////////////////&#10;////////////////////////////////////////////////////////////////////////////&#10;////////////////////////////////////////////////////////////////////////////&#10;////////////////////////////////////////////////////////////////////////////&#10;////////////////////////////////////////////////////////////////////////////&#10;////////////////////////////////////////////////////////////////////////////&#10;////////////////////////////////////////////////////////////////////////////&#10;////////////////////////////////////////////////////////////////////////////&#10;////////////////////////////////////////////////////////////////////////////&#10;////////////////////////////////////////////////////////////////////////////&#10;////////////////////////////////////////////////////////////////////////////&#10;////////////////////////////////////////////////////////////////////////////&#10;////////////////////////////////////////////////////////////////////////////&#10;////////////////////////////////////////////////////////////////////////////&#10;////////////////////////////////////////////////////////////////////////////&#10;////////////////////////////////////////////////////////////////////////////&#10;////////////////////////////////////////////////////////////////////////////&#10;///////////////////////8/Pz9/f3/////////////////////////////////////////////&#10;////////////////////////////////////////////////////////////////////////////&#10;///////////////////////////////////////////////////////////////+/v7+/v7/////&#10;////////////////////////////////////////////////////////////////////////////&#10;////////////////////////////////////////////////////////////////////////////&#10;////////////////////////////////////////////////////////////////////////////&#10;////////////////////////////////////////////////////////////////////////////&#10;////////////////////////////////////////////////////////////////////////////&#10;////////////////////////////////////////////////////////////////////////////&#10;////////////////////////////////////////////////////////////////////////////&#10;////////////////////////////////////////////////////////////////////////////&#10;////////////////////////////////////////////////////////////////////////////&#10;////////////////////////////////////////////////////////////////////////////&#10;////////////////////////////////////////////////////////////////////////////&#10;////////////////////////////////////////////////////////////////////////////&#10;////////////////////////////////////////////////////////////////////////////&#10;////////////////////////////////////////////////////////////////////////////&#10;////////////////////////////////////////////////////////////////////////////&#10;////////////////////////////////////////////////////////////////////////////&#10;////////////////////////////////////////////////////////////////////////////&#10;////////////////////////////////////////////////////////////////////////////&#10;////////////////////////////////////////////////////////////////////////////&#10;////////////////////////////////////////////////////////////////////////////&#10;////////////////////////////////////////////////////////////////////////////&#10;////////////////////////////////////////////////////////////////////////////&#10;////////////////////////////////////////////////////////////////////////////&#10;////////////////////////////////////////////////////////////////////////////&#10;////////////////////////////////////////////////////////////////////////////&#10;////////////////////////////////////////////////////////////////////////////&#10;////////////////////////////////////////////////////////////////////////////&#10;////////////////////////////////////////////////////////////////////////////&#10;////////////////////////////////////////////////////////////////////////////&#10;////////////////////////////////////////////////////////////////////////////&#10;////////////////////////////////////////////////////////////////////////////&#10;////////////////////////////////////////////////////////////////////////////&#10;////////////////////////////////////////////////////////////////////////////&#10;////////////////////////////////////////////////////////////////////////////&#10;////////////////////////////////////////////////////////////////////////////&#10;////////////////////////////////////////////////////////////////////////////&#10;////////////////////////////////////////////////////////////////////////////&#10;////////////////////////////////////////////////////////////////////////////&#10;////////////////////////////////////////////////////////////////////////////&#10;////////////////////////////////////////////////////////////////////////////&#10;////////////////////////////////////////////////////////////////////////////&#10;////////////////////////////////////////////////////////////////////////////&#10;////////////////////////////////////////////////////////////////////////////&#10;////////////////////////////////////////////////////////////////////////////&#10;////////////////////////////////////////////////////////////////////////////&#10;////////////////////////////////////////////////////////////////////////////&#10;////////////////////////////////////////////////////////////////////////////&#10;////////////////////////////////////////////////////////////////////////////&#10;////////////////////////////////////////////////////////////////////////////&#10;////////////////////////////////////////////////////////////////////////////&#10;////////////////////////////////////////////////////////////////////////////&#10;////////////////////////////////////////////////////////////////////////////&#10;////////////////////////////////////////////////////////////////////////////&#10;////////////////////////////////////////////////////////////////////////////&#10;////////////////////////////////////////////////////////////////////////////&#10;////////////////////////////////////////////////////////////////////////////&#10;////////////////////////////////////////////////////////////////////////////&#10;////////////////////////////////////////////////////////////////////////////&#10;////////////////////////////////////////////////////////////////////////////&#10;////////////////////////////////////////////////////////////////////////////&#10;////////////////////////////////////////////////////////////////////////////&#10;////////////////////////////////////////////////////////////////////////////&#10;////////////////////////////////////////////////////////////////////////////&#10;////////////////////////////////////////////////////////////////////////////&#10;////////////////////////////////////////////////////////////////////////////&#10;////////////////////////////////////////////////////////////////////////////&#10;////////////////////////////////////////////////////////////////////////////&#10;////////////////////////////////////////////////////////////////////////////&#10;////////////////////////////////////////////////////////////////////////////&#10;////////////////////////////////////////////////////////////////////////////&#10;////////////////////////////////////////////////////////////////////////////&#10;////////////////////////////////////////////////////////////////////////////&#10;////////////////////////////////////////////////////////////////////////////&#10;////////////////////////////////////////////////////////////////////////////&#10;////////////////////////////////////////////////////////////////////////////&#10;////////////////////////////////////////////////////////////////////////////&#10;////////////////////////////////////////////////////////////////////////////&#10;////////////////////////////////////////////////////////////////////////////&#10;////////////////////////////////////////////////////////////////////////////&#10;////////////////////////////////////////////////////////////////////////////&#10;////////////////////////////////////////////////////////////////////////////&#10;////////////////////////////////////////////////////////////////////////////&#10;////////////////////////////////////////////////////////////////////////////&#10;////////////////////////////////////////////////////////////////////////////&#10;////////////////////////////////////////////////////////////////////////////&#10;////////////////////////////////////////////////////////////////////////////&#10;////////////////////////////////////////////////////////////////////////////&#10;////////////////////////////////////////////////////////////////////////////&#10;////////////////////////////////////////////////////////////////////////////&#10;////////////////////////////////////////////////////////////////////////////&#10;////////////////////////////////////////////////////////////////////////////&#10;////////////////////////////////////////////////////////////////////////////&#10;////////////////////////////////////////////////////////////////////////////&#10;////////////////////////////////////////////////////////////////////////////&#10;////////////////////////////////////////////////////////////////////////////&#10;////////////////////////////////////////////////////////////////////////////&#10;////////////////////////////////////////////////////////////////////////////&#10;////////////////////////////////////////////////////////////////////////////&#10;////////////////////////////////////////////////////////////////////////////&#10;////////////////////////////////////////////////////////////////////////////&#10;////////////////////////////////////////////////////////////////////////////&#10;////////////////////////////////////////////////////////////////////////////&#10;///09PTp6en/////////////////////////////////////////////////////////////////&#10;///////////////////+/v7p6en6+vr/////////////////////////////////////////////&#10;////////////////////////////////////////////////////////////////////////////&#10;////////////////////////////////////////////////////////////////////////////&#10;////////////////////////////////////////////////////////////////////////////&#10;////////////////////////////////////////////////////////////////////////////&#10;////////////////////////////////////////////////////////////////////////////&#10;////////////////////////////////////////////////////////////////////////////&#10;////////////////////////////////////////////////////////////////////////////&#10;////////////////////////////////////////////////////////////////////////////&#10;////////////////////////////////////////////////////////////////////////////&#10;////////////////////////////////////////////////////////////////////////////&#10;////////////////////////////////////////////////////////////////////////////&#10;////////////////////////////////////////////////////////////////////////////&#10;///////////////////////////////////////////////////////////////////////////w&#10;8PBwcHBeXl7v7+////////////////////+SkpJycnL39/f/////////////////////////////&#10;////////////////////////////////////////////////////////////////////////////&#10;//////////////////////////////////////////////////////////+srKxeXl7o6Ojl5eVN&#10;TU2fn5//////////////////////////////////////////////////////////////////////&#10;//////////////////////////////////+NjY11dXX////////////////////////////j4+Nn&#10;Z2dOTk5SUlJSUlJSUlJSUlJRUVE/Pz+srKz/////////////////////////////////////////&#10;////////////////////////////////////////////////////////////////////////////&#10;////////////////////////////////////////////////////////////////////////////&#10;////////////////////////////////////////////////////////////////////////////&#10;///////////////////////////////////////////////////t7e1dXV22trb///+5ublaWlrG&#10;xsb////////////////09PR8fHxZWVnT09P///////////////////////////////////////+q&#10;qqpra2v/////////////////////////////////////////////////////////////////////&#10;////////////////////////////////////////////////////////////////////////////&#10;////////////////////////////////////////////////////////////////////////////&#10;////////////////////////////////////////////////////////////////////////////&#10;////////////////////////////////////////////////////////////////////////////&#10;////////////////////////////////////////////////////////////////////////////&#10;////////////////////////////////////////////////////////////////////////////&#10;////////////////////////////////////////////////////////////////////////////&#10;////////////////////////////////////////////////////////////////////////////&#10;////////////////////////////////////////////////////////////////////////////&#10;////////////////////////////////////////////////////////////////////////////&#10;////////////////////////////////////////////////////////////////////////////&#10;////////////////////////////////////////////////////////////////////////////&#10;///////////////////////////////////////////////////p6ek2NjYAAACFhYX/////////&#10;//////////9kZGQ2Njb09PT/////////////////////////////////////////////////////&#10;////////////////////////////////////////////////////////////////////////////&#10;//////////////////////////////////+JiYkYGBjb29vg4OAoKCiLi4v/////////////////&#10;////////////////////////////////////////////////////////////////////////////&#10;//////////9cXFw6Ojr////////////////////////////W1tYjIyMoKChjY2NhYWFhYWFhYWFg&#10;YGBPT0+zs7P/////////////////////////////////////////////////////////////////&#10;////////////////////////////////////////////////////////////////////////////&#10;////////////////////////////////////////////////////////////////////////////&#10;////////////////////////////////////////////////////////////////////////////&#10;//////////////////////////+EhIRISEj09PT///+ampoTExOurq7////////////29vZ8fHw0&#10;NDSamprz8/P////////////////////////////////////////i4uI8PDyfn5//////////////&#10;////////////////////////////////////////////////////////////////////////////&#10;////////////////////////////////////////////////////////////////////////////&#10;////////////////////////////////////////////////////////////////////////////&#10;////////////////////////////////////////////////////////////////////////////&#10;////////////////////////////////////////////////////////////////////////////&#10;////////////////////////////////////////////////////////////////////////////&#10;////////////////////////////////////////////////////////////////////////////&#10;////////////////////////////////////////////////////////////////////////////&#10;////////////////////////////////////////////////////////////////////////////&#10;////////////////////////////////////////////////////////////////////////////&#10;////////////////////////////////////////////////////////////////////////////&#10;////////////////////////////////////////////////////////////////////////////&#10;////////////////////////////////////////////////////////////////////////////&#10;///////////////////////////r6+tJSUkMDAwfHx/ExMT///////////////9xcXFHR0f19fX/&#10;////////////////////////////////////////////////////////////////////////////&#10;////////////////////////////////////////////////////////////////////////////&#10;//////////+Tk5MsLCzMzMz/////////////////////////////////////////////////////&#10;//////////////////////////////////////////////////////////////9qampKSkr/////&#10;///////////////////////Y2NgyMjJ5eXn/////////////////////////////////////////&#10;////////////////////////////////////////////////////////////////////////////&#10;////////////////////////////////////////////////////////////////////////////&#10;////////////////////////////////////////////////////////////////////////////&#10;///////////////////////////////////////////////////////////////////////////f&#10;398zMzOysrL///////+jo6MnJye1tbX////////39/dcXFwNDQ2oqKj/////////////////////&#10;//////////////////////////////+bm5syMjLw8PD/////////////////////////////////&#10;////////////////////////////////////////////////////////////////////////////&#10;////////////////////////////////////////////////////////////////////////////&#10;////////////////////////////////////////////////////////////////////////////&#10;////////////////////////////////////////////////////////////////////////////&#10;////////////////////////////////////////////////////////////////////////////&#10;////////////////////////////////////////////////////////////////////////////&#10;////////////////////////////////////////////////////////////////////////////&#10;////////////////////////////////////////////////////////////////////////////&#10;////////////////////////////////////////////////////////////////////////////&#10;////////////////////////////////////////////////////////////////////////////&#10;////////////////////////////////////////////////////////////////////////////&#10;////////////////////////////////////////////////////////////////////////////&#10;////////////////////////////////////////////////////////////////////////////&#10;///r6+tGRkZHR0cpKSlFRUXz8/P///////////9xcXFHR0f19fX///////////+8vLyMjIyMjIyz&#10;s7P5+fn////////a2tq+vr729vahoaGampri4uLT09PKysr///+oqKiJiYmlpaXy8vL////Pz8+L&#10;i4uVlZXPz8////////////////////+9vb2Ojo6KioqamprS0tL///////////+Tk5MsLCzU1NT1&#10;9fWzs7PX19f////f39+hoaGlpaWlpaWlpaWmpqaurq6zs7Pt7e3////////MzMyRkZGJiYmsrKz0&#10;9PT///////////////////+9vb2Li4uRkZHe3t52dnZMTEz////////////////////////////Y&#10;2NgyMjJ5eXn////////////////////////////g4OC5ubn19fWoqKiXl5fa2tr////////Pz8+T&#10;k5OJiYmpqany8vL////////////////////AwMCKioqNjY3Z2dns7Oy9vb329vb////c3NyysrLr&#10;6+v////////////R0dG3t7fz8/P////////p6emfn5+Hh4eXl5fa2tr////////////w8PCtra33&#10;9/fc3NySkpKPj4+5ubn////////////////////w8PCjo6OHh4eUlJTY2Nj////W1ta1tbXw8PD/&#10;//////////////+/v7/BwcH///////////////////////////9+fn5GRkb6+vr///////+jo6Mn&#10;JyeysrL////09PRZWVkMDAyzs7P////////////////////v7++hoaGJiYmMjIynp6fx8fH/////&#10;///////p6ekpKSmbm5v/////////////////////////////////////////////////////////&#10;////////////////////////////////////////////////////////////////////////////&#10;////////////////////////////////////////////////////////////////////////////&#10;////////////////////////////////////////////////////////////////////////////&#10;////////////////////////////////////////////////////////////////////////////&#10;////////////////////////////////////////////////////////////////////////////&#10;////////////////////////////////////////////////////////////////////////////&#10;////////////////////////////////////////////////////////////////////////////&#10;////////////////////////////////////////////////////////////////////////////&#10;////////////////////////////////////////////////////////////////////////////&#10;////////////////////////////////////////////////////////////////////////////&#10;////////////////////////////////////////////////////////////////////////////&#10;////////////////////////////////////////////////////////////////////////////&#10;///////////////////////////////////////////////////////r6+tBQUFzc3O2trYLCwuE&#10;hIT///////////9xcXFHR0f19fX////29vZubm4WFhY9PT1JSUkVFRVXV1fh4eH///+RkZEgICBl&#10;ZWULCwsAAAC2traJiYktLS10dHQsLCw8PDwLCwtjY2OhoaEwMDBBQUEVFRUjIyO9vb3////////0&#10;9PRtbW0gICBHR0dTU1MYGBgiIiKtra3///////+Tk5MsLCzi4uLd3d0NDQ1/f3////+2trYkJCQw&#10;MDAwMDAzMzM5OTkEBAQgICDf39////+Pj48dHR03NzdVVVUdHR1OTk7Z2dn////////+/v56enoT&#10;ExNDQ0NGRkY8PDw4ODhSUlL////////////////////////////Y2NgyMjJ+fn7/////////////&#10;//////////////+ioqIZGRlkZGQREREAAACcnJz///+WlpYfHx81NTVVVVUfHx9KSkrV1dX/////&#10;//////+AgIAYGBhLS0tOTk4+Pj5VVVUyMjLk5OT///+Tk5MSEhK/v7////////////9xcXEfHx/a&#10;2tr////FxcU0NDQhISFVVVUtLS0mJiaxsbH////////Pz88SEhJoaGhLS0s6OjooKCgLCwuBgYH5&#10;+fn////////Nzc03NzcdHR1QUFArKyscHBzDw8PAwMAPDw+YmJj////////////n5+cPDw93d3f/&#10;///////////////////////39/c4ODh4eHj///////////+jo6MlJSXExMT8/PxeXl4cHBy0tLT/&#10;///////////////////R0dE1NTUmJiZSUlJAQEAHBwdMTEzi4uL///////////9tbW1ERET19fX/&#10;////////////////////////////////////////////////////////////////////////////&#10;////////////////////////////////////////////////////////////////////////////&#10;////////////////////////////////////////////////////////////////////////////&#10;////////////////////////////////////////////////////////////////////////////&#10;////////////////////////////////////////////////////////////////////////////&#10;////////////////////////////////////////////////////////////////////////////&#10;////////////////////////////////////////////////////////////////////////////&#10;////////////////////////////////////////////////////////////////////////////&#10;////////////////////////////////////////////////////////////////////////////&#10;////////////////////////////////////////////////////////////////////////////&#10;////////////////////////////////////////////////////////////////////////////&#10;////////////////////////////////////////////////////////////////////////////&#10;////////////////////////////////////////////////////////////////////////////&#10;///////////////////////////////r6+tAQEBra2v///91dXUHBwfFxcX///////9xcXFHR0f2&#10;9vb///+EhIQSEhKhoaH4+Pj9/f2+vr4VFRVnZ2f///+jo6MWFhZLS0vU1NTS0tL09PSMjIwQEBBd&#10;XV3h4eH5+fmXl5cMDAw2NjbAwMD7+/vb29sjIyNZWVn///////+RkZEVFRWvr6/+/v7////m5uYx&#10;MTFERET///////+Tk5MsLCzg4ODe3t4iIiKIiIj////29vbj4+Pk5OTm5ubt7e2IiIgSEhKenp7+&#10;/v6wsLAZGRmFhYX39/f////V1dUqKipYWFj///////+kpKQXFxeXl5f7+/v6+vqbm5sQEBBMTEz/&#10;///////////////////////////Z2dk1NTVLS0uWlpaUlJSUlJSRkZGQkJDLy8v///+rq6saGhpC&#10;QkLS0tLS0tLu7u62trYZGRl/f3/19fX////b29swMDBQUFD8/Pz///+rq6sWFhaRkZH+/v7///+i&#10;oqIYGBg3Nzfo6Oj///+cnJwmJibExMT///////////9+fn4yMjLr6+vn5+c0NDRGRkbk5OT////w&#10;8PBpaWkbGxvW1tb////S0tIuLi4kJCS3t7f09PTt7e1wcHAGBgbV1dX////s7OxAQEAyMjLZ2dn/&#10;///t7e1UVFQbGxvk5ORFRUVWVlb///////////+fn58kJCTV1dX////////////////////////I&#10;yMgwMDCsrKz///////////+jo6MzMzOrq6t3d3cBAQFkZGT////////////////////x8fE8PDw5&#10;OTnl5eX////9/f2xsbEBAQGfn5////////////+goKAHBwfY2Nj/////////////////////////&#10;////////////////////////////////////////////////////////////////////////////&#10;////////////////////////////////////////////////////////////////////////////&#10;////////////////////////////////////////////////////////////////////////////&#10;////////////////////////////////////////////////////////////////////////////&#10;////////////////////////////////////////////////////////////////////////////&#10;////////////////////////////////////////////////////////////////////////////&#10;////////////////////////////////////////////////////////////////////////////&#10;////////////////////////////////////////////////////////////////////////////&#10;////////////////////////////////////////////////////////////////////////////&#10;////////////////////////////////////////////////////////////////////////////&#10;////////////////////////////////////////////////////////////////////////////&#10;////////////////////////////////////////////////////////////////////////////&#10;////////////////////////////////////////////////////////////////////////////&#10;///////r6+tAQEBkZGT////u7u4uLi43Nzfz8/P///9ycnJJSUn39/f8/PwrKytiYmL/////////&#10;//////+Li4saGhre3t6vr68jIyOtra3///////////99fX0qKirMzMz////////j4+MeHh55eXn/&#10;//////////9UVFRTU1P///////++vr64uLj///////////////9iYmI7Ozvu7u7///+Tk5MsLCzg&#10;4ODf398kJCSJiYn////////////////////Dw8MmJiaAgID///////9JSUk8PDz/////////////&#10;//+goKAiIiLKysr///9PT09BQUH///////////////9OTk5HR0f/////////////////////////&#10;///a2to4ODgfHx8wMDAtLS0tLS0pKSknJyeampr///+qqqoiIiKfn5////////////9SUlI0NDT/&#10;//////////////+oqKgjIyPExMT///9XV1c2Njb///////////////9YWFg1NTXn5+f///+dnZ0o&#10;KCjFxcX///////////9/f380NDT7+/uoqKgAAADS0tL////////////r6+svLy9+fn7////U1NQm&#10;JiZ2dnb///////////++vr4YGBisrKz///+9vb0AAAC5ubn////////////Z2dmKiory8vKXl5ck&#10;JCTW1tb///////9JSUlaWlr///////////////////////////+WlpYxMTHKysr///////////+p&#10;qakyMjJPT092dnZVVVUtLS2zs7P////////////////19fWfn5/j4+P////////////l5eU5OTmT&#10;k5P////////////Dw8MKCgq+vr7/////////////////////////////////////////////////&#10;////////////////////////////////////////////////////////////////////////////&#10;////////////////////////////////////////////////////////////////////////////&#10;////////////////////////////////////////////////////////////////////////////&#10;////////////////////////////////////////////////////////////////////////////&#10;////////////////////////////////////////////////////////////////////////////&#10;////////////////////////////////////////////////////////////////////////////&#10;////////////////////////////////////////////////////////////////////////////&#10;////////////////////////////////////////////////////////////////////////////&#10;////////////////////////////////////////////////////////////////////////////&#10;////////////////////////////////////////////////////////////////////////////&#10;////////////////////////////////////////////////////////////////////////////&#10;////////////////////////////////////////////////////////////////////////////&#10;///////////////////////////////////////////////////////////r6+tAQEBkZGT+/v7/&#10;//+5ubkHBweDg4P///91dXVHR0f8/PzZ2dkqKiqSkpL////////////////MzMwAAAC9vb22trYs&#10;LCzJycn///////////98fHw3Nzfi4uL////////q6uotLS2Xl5f////////+/v5YWFhYWFj/////&#10;///////19fW/v7+QkJB0dHRXV1clJSVCQkLq6ur///+Tk5MsLCzg4ODf398kJCSJiYn/////////&#10;///////V1dUfHx9cXFz////////x8fE9PT0zMzN7e3tzc3Nzc3N4eHhVVVUBAQGqqqr///88PDxs&#10;bGz///////////////90dHRLS0v////////////////////////////Y2NgzMzNkZGTV1dXPz8/P&#10;z8/Ozs7Nzc3o6Oj///+qqqomJia9vb3////////39/dDQ0MuLi56enp0dHRzc3N3d3dYWFgCAgKj&#10;o6P///9BQUFiYmL///////////////+JiYk7Ozvm5ub///+dnZ0oKCjFxcX///////////9/f385&#10;OTnt7e2EhIQPDw9ubm55eXlzc3N1dXV0dHQWFhZTU1P////U1NQiIiKSkpL///////////+9vb0j&#10;IyOpqan///+enp4UFBTe3t7////////////////////////f398PDw+VlZX////Y2NgrKyugoKD/&#10;//////////////////////////+Hh4ctLS3T09P///////////+qqqoaGhorKyvDw8P39/c2NjYr&#10;Kyvk5OT////////////////////f39+lpaWDg4NsbGxLS0sTExODg4P////////////Nzc0dHR2b&#10;m5v/////////////////////////////////////////////////////////////////////////&#10;////////////////////////////////////////////////////////////////////////////&#10;////////////////////////////////////////////////////////////////////////////&#10;////////////////////////////////////////////////////////////////////////////&#10;////////////////////////////////////////////////////////////////////////////&#10;////////////////////////////////////////////////////////////////////////////&#10;////////////////////////////////////////////////////////////////////////////&#10;////////////////////////////////////////////////////////////////////////////&#10;////////////////////////////////////////////////////////////////////////////&#10;////////////////////////////////////////////////////////////////////////////&#10;////////////////////////////////////////////////////////////////////////////&#10;////////////////////////////////////////////////////////////////////////////&#10;////////////////////////////////////////////////////////////////////////////&#10;///////////////////////////////////r6+tAQEBkZGT9/f3///////9zc3MUFBTFxcWBgYFG&#10;Rkb9/f3Pz88uLi6ampr////////////////S0tIAAAC3t7e3t7crKyvHx8f///////////98fHw2&#10;Njbg4OD////////o6OgtLS2VlZX////////+/v5WVlZYWFj////////U1NRHR0cXFxdISEhhYWGJ&#10;iYlNTU1BQUHr6+v///+Tk5MsLCzg4ODf398kJCSJiYn////////////r6+soKChGRkbw8PD/////&#10;///j4+M6Ojo9PT1qampra2tra2tqampwcHCAgIDU1NT19fU5OTl0dHT///////////////95eXlM&#10;TEz////////////////////////////Y2NgyMjJ7e3v///////////////////////////+qqqom&#10;Jia6urr////////p6ek+Pj45OTlqampra2tra2tqampvb29+fn7R0dH6+vo+Pj5sbGz/////////&#10;//////+bm5s+Pj7l5eX///+dnZ0oKCjGxsb///////////+BgYE8PDzj4+N1dXUfHx9nZ2dqampr&#10;a2tqampsbGx7e3usrKz////U1NQiIiKQkJD///////////+7u7siIiKsrKz///+Xl5cgICDh4eH/&#10;///////////////////////7+/tbW1tKSkr///+Ojo41NTXr6+v/////////////////////////&#10;//+Hh4ctLS3U1NT///////////+lpaUdHR2lpaX////////CwsIQEBBYWFj4+Pj///////////+j&#10;o6McHBwrKytSUlJ0dHSIiIgjIyN/f3/////////////Nzc0gICCQkJD/////////////////////&#10;////////////////////////////////////////////////////////////////////////////&#10;////////////////////////////////////////////////////////////////////////////&#10;////////////////////////////////////////////////////////////////////////////&#10;////////////////////////////////////////////////////////////////////////////&#10;////////////////////////////////////////////////////////////////////////////&#10;////////////////////////////////////////////////////////////////////////////&#10;////////////////////////////////////////////////////////////////////////////&#10;////////////////////////////////////////////////////////////////////////////&#10;////////////////////////////////////////////////////////////////////////////&#10;////////////////////////////////////////////////////////////////////////////&#10;////////////////////////////////////////////////////////////////////////////&#10;////////////////////////////////////////////////////////////////////////////&#10;////////////////////////////////////////////////////////////////////////////&#10;///////////r6+tAQEBkZGT9/f3////////r6+s6Ojo6OjpeXl5LS0v5+fnt7e0oKCiBgYH/////&#10;//////////+3t7cMDAzLy8uzs7MrKyvHx8f///////////98fHw2Njbg4OD////////o6OgtLS2V&#10;lZX////////+/v5WVlZYWFj///////9NTU0nJyfJycn6+vr///////9vb288PDzq6ur///+Tk5Ms&#10;LCzg4ODf398kJCSJiYn////////x8fE8PDwoKCjq6ur////////////4+Pg5OTlnZ2f/////////&#10;///////////////////19fVCQkJXV1f///////////////9vb29LS0v/////////////////////&#10;///////Y2NgyMjJ4eHj///////////////////////////+qqqomJia6urr////////7+/tBQUFc&#10;XFz////////////////////////////5+flKSkpHR0f///////////////9+fn46Ojrn5+f///+c&#10;nJwoKCjFxcX///////////92dnY0NDT39/eLi4sUFBT////////////////////////////////T&#10;09MiIiKQkJD///////////+7u7siIiKqqqr///+qqqoFBQXU1NT////////////k5OSXl5fW1tb/&#10;//+2trYODg7Nzc1eXl5mZmb///////////////////////////////+MjIwtLS3Ozs7/////////&#10;//+ioqIpKSm7u7v///////////+KiooAAACRkZH////////Q0NAKCgpsbGzl5eX////////4+Pgl&#10;JSV7e3v////////////Ly8sYGBitra3/////////////////////////////////////////////&#10;////////////////////////////////////////////////////////////////////////////&#10;////////////////////////////////////////////////////////////////////////////&#10;////////////////////////////////////////////////////////////////////////////&#10;////////////////////////////////////////////////////////////////////////////&#10;////////////////////////////////////////////////////////////////////////////&#10;////////////////////////////////////////////////////////////////////////////&#10;////////////////////////////////////////////////////////////////////////////&#10;////////////////////////////////////////////////////////////////////////////&#10;////////////////////////////////////////////////////////////////////////////&#10;////////////////////////////////////////////////////////////////////////////&#10;////////////////////////////////////////////////////////////////////////////&#10;////////////////////////////////////////////////////////////////////////////&#10;///////////////////////////////////////////////////////////////r6+tAQEBkZGT9&#10;/f3///////////+6urodHR0SEhJVVVX29vb///9LS0s8PDzv7+/////////9/f1OTk47Ozv4+Pin&#10;p6crKyvHx8f///////////98fHw2Njbg4OD////////o6OgtLS2VlZX////////+/v5WVlZYWFj/&#10;///z8/MwMDBcXFz////////////n5+cuLi48PDzr6+v///+Tk5MsLCzg4ODf398kJCSJiYn////3&#10;9/dbW1shISHZ2dn///////////////////9vb28jIyPPz8////////////+CgoJDQ0PT09P///96&#10;enooKCjb29v////////u7u4zMzNISEj////////////////////////////Y2NgyMjJ4eHj/////&#10;//////////////////////+qqqomJia6urr///////////95eXkeHh7Kysr///////////+JiYlB&#10;QUHOzs7///+JiYkfHx/MzMz////////19fU/Pz80NDTo6Oj///+np6ckJCStra3////////29vY+&#10;Pj4sLCz6+vrHx8cMDAyOjo7////////////ExMQ6Ojqampr////U1NQiIiKQkJD///////////+7&#10;u7siIiKqqqr////V1dUVFRWFhYX///////////+ampoAAADFxcX////v7+83NzdPT08/Pz/Dw8P/&#10;//////////////////////////////+ysrIyMjK7u7v///////////+jo6MnJye1tbX/////////&#10;///+/v5NTU0LCwvGxsb///+rq6sEBATCwsL///////////+qqqoCAgKFhYX///////////+wsLAC&#10;AgLQ0ND/////////////////////////////////////////////////////////////////////&#10;////////////////////////////////////////////////////////////////////////////&#10;////////////////////////////////////////////////////////////////////////////&#10;////////////////////////////////////////////////////////////////////////////&#10;////////////////////////////////////////////////////////////////////////////&#10;////////////////////////////////////////////////////////////////////////////&#10;////////////////////////////////////////////////////////////////////////////&#10;////////////////////////////////////////////////////////////////////////////&#10;////////////////////////////////////////////////////////////////////////////&#10;////////////////////////////////////////////////////////////////////////////&#10;////////////////////////////////////////////////////////////////////////////&#10;////////////////////////////////////////////////////////////////////////////&#10;////////////////////////////////////////////////////////////////////////////&#10;///////////////////////////////////////p6ekxMTFYWFj9/f3///////////////98fHwA&#10;AABISEj09PT////IyMgnJydLS0uqqqqzs7NaWlocHBylpaX///+Tk5MaGhrDw8P///////////9y&#10;cnImJibe3t7////////m5uYcHByNjY3////////+/v5JSUlLS0v////7+/tlZWUeHh6Pj4+9vb2h&#10;oaFUVFQgICAvLy/f39////+KioobGxve3t7c3NwTExOEhIT///+IiIgAAABFRUWLi4t3d3d3d3d3&#10;d3dlZWXV1dXs7Ow7OzsvLy+Xl5e8vLx1dXUTExNnZ2f19fX////m5uZAQEA4ODimpqaurq5YWFgL&#10;CwtCQkL////////////////////////////V1dUiIiJtbW3///////////////////////////+j&#10;o6MVFRW1tbX////////////k5ORBQUErKyuVlZW9vb15eXkWFhZgYGD09PT////w8PBLS0svLy+g&#10;oKCwsLBfX18VFRU9PT3o6Oj////m5uY6OjorKyuenp6lpaVYWFgyMjIuLi7h4eH9/f12dnYUFBR3&#10;d3e7u7uXl5cuLi4uLi7Y2Nj////Q0NAQEBCHh4f///////////+2trYQEBCjo6P///////+KiooU&#10;FBR6enq6urqNjY0gICBra2v9/f3///////+NjY0BAQFKSkr4+Pj/////////////////////////&#10;///////l5eUwMDCMjIz///////////+cnJwWFhavr6/////////////////W1tYbGxsgICDd3d3j&#10;4+MkJCRGRkaurq66urqFhYVDQ0MRERFtbW39/f3///////+EhIQiIiLo6Oj/////////////////&#10;////////////////////////////////////////////////////////////////////////////&#10;////////////////////////////////////////////////////////////////////////////&#10;////////////////////////////////////////////////////////////////////////////&#10;////////////////////////////////////////////////////////////////////////////&#10;////////////////////////////////////////////////////////////////////////////&#10;////////////////////////////////////////////////////////////////////////////&#10;////////////////////////////////////////////////////////////////////////////&#10;////////////////////////////////////////////////////////////////////////////&#10;////////////////////////////////////////////////////////////////////////////&#10;////////////////////////////////////////////////////////////////////////////&#10;////////////////////////////////////////////////////////////////////////////&#10;////////////////////////////////////////////////////////////////////////////&#10;////////////////////////////////////////////////////////////////////////////&#10;///////////////v7+9mZmaCgoL9/f3////////////////o6OhNTU10dHT39/f////////IyMhW&#10;VlY+Pj4+Pj5NTU2zs7P///////+tra1VVVXS0tL///////////+WlpZeXl7m5ub////////t7e1W&#10;Vlaqqqr////////+/v53d3d5eXn////////k5ORra2s8PDxAQEBSUlKnp6e4uLhZWVnOzs7///+o&#10;qKhVVVXm5ubl5eVPT0+kpKT///+KiopISEhUVFROTk5MTExMTExMTEw0NDTDw8P////c3NxnZ2dA&#10;QEA+Pj5ERESNjY34+Pj////////////a2tphYWE9PT0/Pz9/f3+Hh4d1dXX/////////////////&#10;///////////g4OBaWlqTk5P///////////////////////////+7u7tRUVHIyMj/////////////&#10;///g4OBqampBQUE9PT1ERESJiYn19fX////////////j4+Nqamo9PT0+Pj5+fn5oaGhAQEDm5ub/&#10;///////Dw8NUVFQ6OjpAQECKioq0tLRqamri4uL////8/PyLi4tDQ0M9PT08PDxmZmbd3d3/////&#10;///c3NxNTU2mpqb////////////IyMhNTU27u7v///////////+RkZFDQ0M8PDw9PT19fX35+fn/&#10;///////////IyMgRERGNjY3///////////////////////////////////////9RUVFYWFj/////&#10;//////+1tbVRUVHExMT///////////////////+lpaUzMzOXl5f///+8vLxHR0c8PDxDQ0NtbW3O&#10;zs6IiIhra2v29vb////6+vpCQkJwcHD/////////////////////////////////////////////&#10;////////////////////////////////////////////////////////////////////////////&#10;////////////////////////////////////////////////////////////////////////////&#10;////////////////////////////////////////////////////////////////////////////&#10;////////////////////////////////////////////////////////////////////////////&#10;////////////////////////////////////////////////////////////////////////////&#10;////////////////////////////////////////////////////////////////////////////&#10;////////////////////////////////////////////////////////////////////////////&#10;////////////////////////////////////////////////////////////////////////////&#10;////////////////////////////////////////////////////////////////////////////&#10;////////////////////////////////////////////////////////////////////////////&#10;////////////////////////////////////////////////////////////////////////////&#10;////////////////////////////////////////////////////////////////////////////&#10;////////////////////////////////////////////////////////////////////////////&#10;///////////////////////////////////////////////////////t7e3k5OT/////////////&#10;////////////////////////////////////////////////////////////////////////////&#10;///////////////////t7e3j4+P/////////////////////////////////////////////////&#10;///////////////////////////////////////////////////29vbb29v/////////////////&#10;///////////////o6Ojv7+//////////////////////////////////////////////////////&#10;///////////////////////////////////////////////////////////////39/fa2tr/////&#10;///////////////////////////s7Ozt7e3///95eXk5OTnm5ub////////////////j4+P39/f/&#10;///////////////////////////////d3d3y8vL/////////////////////////////////////&#10;///////////////////////////////////h4eH4+Pj///////////////////++vr4VFRXU1NT/&#10;//////////////////////////////////////+wsLAwMDDe3t7/////////////////////////&#10;///////////////////////////////////////i4uLv7+/////////////////////////Ly8sY&#10;GBjIyMj/////////////////////////////////////////////////////////////////////&#10;////////////////////////////////////////////////////////////////////////////&#10;////////////////////////////////////////////////////////////////////////////&#10;////////////////////////////////////////////////////////////////////////////&#10;////////////////////////////////////////////////////////////////////////////&#10;////////////////////////////////////////////////////////////////////////////&#10;////////////////////////////////////////////////////////////////////////////&#10;////////////////////////////////////////////////////////////////////////////&#10;////////////////////////////////////////////////////////////////////////////&#10;////////////////////////////////////////////////////////////////////////////&#10;////////////////////////////////////////////////////////////////////////////&#10;////////////////////////////////////////////////////////////////////////////&#10;////////////////////////////////////////////////////////////////////////////&#10;////////////////////////////////////////////////////////////////////////////&#10;////////////////////////////////////////////////////////////////////////////&#10;////////////////////////////////////////////////////////////////////////////&#10;////////////////////////////////////////////////////////////////////////////&#10;////////////////////////////////////////////////////////////////////////////&#10;////////////////////////////////////////////////////////////////////////////&#10;////////////////////////////////////////////////////////////////////////////&#10;//////////////91dXU5OTnm5ub/////////////////////////////////////////////////&#10;////////////////////////////////////////////////////////////////////////////&#10;///////////////////////////9/f3o6Oja2to7OztbW1v8/Pz/////////////////////////&#10;///////////////9/f1MTEx7e3v/////////////////////////////////////////////////&#10;//////////////////////////////////////////////9paWleXl7/////////////////////&#10;////////////////////////////////////////////////////////////////////////////&#10;////////////////////////////////////////////////////////////////////////////&#10;////////////////////////////////////////////////////////////////////////////&#10;////////////////////////////////////////////////////////////////////////////&#10;////////////////////////////////////////////////////////////////////////////&#10;////////////////////////////////////////////////////////////////////////////&#10;////////////////////////////////////////////////////////////////////////////&#10;////////////////////////////////////////////////////////////////////////////&#10;////////////////////////////////////////////////////////////////////////////&#10;////////////////////////////////////////////////////////////////////////////&#10;////////////////////////////////////////////////////////////////////////////&#10;////////////////////////////////////////////////////////////////////////////&#10;////////////////////////////////////////////////////////////////////////////&#10;////////////////////////////////////////////////////////////////////////////&#10;////////////////////////////////////////////////////////////////////////////&#10;////////////////////////////////////////////////////////////////////////////&#10;////////////////////////////////////////////////////////////////////////////&#10;////////////////////////////////////////////////////////////////////////////&#10;////////////////////////////////////////////////////////////////////////////&#10;//////////////////////////////////////////////////////////////////9wcHAxMTHl&#10;5eX/////////////////////////////////////////////////////////////////////////&#10;////////////////////////////////////////////////////////////////////////////&#10;///6+vpwcHAgICAiIiLb29v////////////////////////////////////////////////Dw8M3&#10;NzfU1NT/////////////////////////////////////////////////////////////////////&#10;///////////////////Dw8M1NTXh4eH/////////////////////////////////////////////&#10;////////////////////////////////////////////////////////////////////////////&#10;////////////////////////////////////////////////////////////////////////////&#10;////////////////////////////////////////////////////////////////////////////&#10;////////////////////////////////////////////////////////////////////////////&#10;////////////////////////////////////////////////////////////////////////////&#10;////////////////////////////////////////////////////////////////////////////&#10;////////////////////////////////////////////////////////////////////////////&#10;////////////////////////////////////////////////////////////////////////////&#10;////////////////////////////////////////////////////////////////////////////&#10;////////////////////////////////////////////////////////////////////////////&#10;////////////////////////////////////////////////////////////////////////////&#10;////////////////////////////////////////////////////////////////////////////&#10;////////////////////////////////////////////////////////////////////////////&#10;////////////////////////////////////////////////////////////////////////////&#10;////////////////////////////////////////////////////////////////////////////&#10;////////////////////////////////////////////////////////////////////////////&#10;////////////////////////////////////////////////////////////////////////////&#10;////////////////////////////////////////////////////////////////////////////&#10;////////////////////////////////////////////////////////////////////////////&#10;///////////////////////////////////////////MzMy2trb39/f/////////////////////&#10;////////////////////////////////////////////////////////////////////////////&#10;///////////////////////////////////////////////////////+/v6wsLCIiIjX19f/////&#10;//////////////////////////////////////////////////+tra3Hx8f/////////////////&#10;///////////////////////////////////////////////////////////////////////BwcG7&#10;u7v/////////////////////////////////////////////////////////////////////////&#10;////////////////////////////////////////////////////////////////////////////&#10;////////////////////////////////////////////////////////////////////////////&#10;////////////////////////////////////////////////////////////////////////////&#10;////////////////////////////////////////////////////////////////////////////&#10;////////////////////////////////////////////////////////////////////////////&#10;//////////////////////////////////8DAAGgAwABAAAA//8AAAKgBAABAAAA1QEAAAOgBAAB&#10;AAAAYAEAAAAAAAAAAEFkb2JlIFBob3Rvc2hvcCBEb2N1bWVudCBEYXRhIEJsb2NrAE1JQjhyeWFM&#10;NbQDAAIAAAAAAAAAAABgAQAA1QEAAAQA///CDQAAAAC5PAAAAQCxPAAAAgCGPAAATUlCOG1yb27/&#10;AAgAVAEAAAAAAAAoAAAAAAD//wAA//8AAP//AAD//wAA//8AAP//AAD//wAA//8AAP//AAD//w9C&#10;YWNrZ3JvdW5kIGNvcHlNSUI4aW51bCQAAAAPAAAAQgBhAGMAawBnAHIAbwB1AG4AZAAgAGMAbwBw&#10;AHkAAABNSUI4cnNubAQAAAByeWFsTUlCOGRpeWwEAAAAAgAAAE1JQjhsYmxjBAAAAAEAAABNSUI4&#10;eGZuaQQAAAAAAAAATUlCOG9rbmsEAAAAAAAAAE1JQjhmcHNsBAAAAAAAAABNSUI4cmxjbAgAAAAA&#10;AAAAAAAAAE1JQjhkbWhzSAAAAAEAAABNSUI4dHN1YwAAAAA0AAAAEAAAAAEAAAAAAAgAAABtZXRh&#10;ZGF0YQEAAAAJAAAAbGF5ZXJUaW1lYnVvZNAbms//4dZBAE1JQjhwcnhmEAAAAAAAAAAAAAAAAAAA&#10;AAAAAAD8/////v///1YBAADWAQAABAD//wYJAQAAAH2hAAABAH2hAAACAH2hAABNSUI4bXJvbv8A&#10;CAA8AQAAAAAAACgAAAAAAP//AAD//wAA//8AAP//AAD//wAA//8AAP//AAD//wAA//8AAP//B0xh&#10;eWVyIDFNSUI4aW51bBQAAAAHAAAATABhAHkAZQByACAAMQAAAE1JQjhyc25sBAAAAHJ5YWxNSUI4&#10;ZGl5bAQAAAADAAAATUlCOGxibGMEAAAAAQAAAE1JQjh4Zm5pBAAAAAAAAABNSUI4b2tuawQAAAAA&#10;AAAATUlCOGZwc2wEAAAAAAAAAE1JQjhybGNsCAAAAAAAAAAAAAAATUlCOGRtaHNIAAAAAQAAAE1J&#10;Qjh0c3VjAAAAADQAAAAQAAAAAQAAAAAACAAAAG1ldGFkYXRhAQAAAAkAAABsYXllclRpbWVidW9k&#10;Ixyaz//h1kEATUlCOHByeGYQAAAAAAAAAAAAAMBuEmUVGfoXwAEACAAIAAgACAAIAAgACAAIAAgA&#10;CAAIAAgACAAIAAgACAAIAAgACAAIAAgACAAIAAgACAAIAAgACAAIAAgACAAIAAgACAAIAAgACAAI&#10;AAgACAAIAAgACAAIAAgACAAIAAgACAAIAAgACAAIAAgACAAIAAgACAAIAAgACAAIAAgACAAIAAgA&#10;CAAIAAgACAAIAAgACAAIAAgACAAIAAgACAAIAAgACAAIAAgACAAIAAgACAAIAAgACAAIAAgACAAI&#10;AAgACAAIAAgACAAIAAgACAAIAAgACAAIAAgACAAIAAgACAAIAAgACAAIAAgACAAIAAgACAAIAAgA&#10;CAAIAAgACAAIAAgACAAIAAgACAAIAAgACAAIAAgACAAIAAgACAAIAAgACAAIAAgACAAIAAgACAAI&#10;AAgACAAIAAgACAAIAAgACAAIAAgACAAIAAgACAAIAAgACAAIAAgACAAIAAgACAAIAAgACAAIAAgA&#10;CAAIAAgACAAIAAgACAAIAAgACAAIAAgACAAIAAgACAAIAAgACAAIAAgACAAIAAgACAAIAAgACAAI&#10;AAgACAAIAAgACAAIAAgACAAIAAgACAAIAAgACAAIAAgACAAIAAgACAAIAAgACAAIAAgACAAIAAgA&#10;CAAIAAgACAAIAAgACAAIAAgACAAIAAgACAAIAAgACAAIAAgACAAIAAgACAAIAAgACAAIAAgACAAI&#10;AAgACAAIAAgACAAIAAgACAAIAAgACAAIAAgACAAIAAgACAAIAAgACAAIAAgACAAIAAgACAAIAAgA&#10;CAAIAAgACAAIAAgACAAIAAgACAAIAAgACAAIAAgACAAIAAgACAAIAAgACAAIAAgACAAIAAgACAAI&#10;AAgACAAIAAgACAAIAAgACAAIAAgACAAIAAgACAAIAAgACAAIAAgACAAIAAgACAAIAAgACAAIAAgA&#10;CACB/4H/kf+c/4H/gf+R/5z/gf+B/5H/nP+B/4H/kf+c/4H/gf+R/5z/gf+B/5H/nP+B/4H/kf+c&#10;/4H/gf+R/5z/gf+B/5H/nP+B/4H/kf+c/4H/gf+R/5z/gf+B/5H/nP+B/4H/kf+c/4H/gf+R/5z/&#10;gf+B/5H/nP+B/4H/kf+c/4H/gf+R/5z/gf+B/5H/nP+B/4H/kf+c/4H/gf+R/5z/gf+B/5H/nP+B&#10;/4H/kf+c/4H/gf+R/5z/gf+B/5H/nP+B/4H/kf+c/4H/gf+R/5z/gf+B/5H/nP+B/4H/kf+c/4H/&#10;gf+R/5z/gf+B/5H/nP+B/4H/kf+c/4H/gf+R/5z/gf+B/5H/nP+B/4H/kf+c/4H/gf+R/5z/gf+B&#10;/5H/nP+B/4H/kf+c/4H/gf+R/5z/gf+B/5H/nP+B/4H/kf+c/4H/gf+R/5z/gf+B/5H/nP+B/4H/&#10;kf+c/4H/gf+R/5z/gf+B/5H/nP+B/4H/kf+c/4H/gf+R/5z/gf+B/5H/nP+B/4H/kf+c/4H/gf+R&#10;/5z/gf+B/5H/nP+B/4H/kf+c/4H/gf+R/5z/gf+B/5H/nP+B/4H/kf+c/4H/gf+R/5z/gf+B/5H/&#10;nP+B/4H/kf+c/4H/gf+R/5z/gf+B/5H/nP+B/4H/kf+c/4H/gf+R/5z/gf+B/5H/nP+B/4H/kf+c&#10;/4H/gf+R/5z/gf+B/5H/nP+B/4H/kf+c/4H/gf+R/5z/gf+B/5H/nP+B/4H/kf+c/4H/gf+R/5z/&#10;gf+B/5H/nP+B/4H/kf+c/4H/gf+R/5z/gf+B/5H/nP+B/4H/kf+c/4H/gf+R/5z/gf+B/5H/nP+B&#10;/4H/kf+c/4H/gf+R/5z/gf+B/5H/nP+B/4H/kf+c/4H/gf+R/5z/gf+B/5H/nP+B/4H/kf+c/4H/&#10;gf+R/5z/gf+B/5H/nP+B/4H/kf+c/4H/gf+R/5z/gf+B/5H/nP+B/4H/kf+c/4H/gf+R/5z/gf+B&#10;/5H/nP+B/4H/kf+c/4H/gf+R/5z/gf+B/5H/nP+B/4H/kf+c/4H/gf+R/5z/gf+B/5H/nP+B/4H/&#10;kf+c/4H/gf+R/5z/gf+B/5H/nP+B/4H/kf+c/4H/gf+R/5z/gf+B/5H/nP+B/4H/kf+c/4H/gf+R&#10;/5z/gf+B/5H/nP+B/4H/kf+c/4H/gf+R/5z/gf+B/5H/nP+B/4H/kf+c/4H/gf+R/5z/gf+B/5H/&#10;nP+B/4H/kf+c/4H/gf+R/5z/gf+B/5H/nP+B/4H/kf+c/4H/gf+R/5z/gf+B/5H/nP+B/4H/kf+c&#10;/4H/gf+R/5z/gf+B/5H/nP+B/4H/kf+c/4H/gf+R/5z/gf+B/5H/nP+B/4H/kf+c/4H/gf+R/5z/&#10;gf+B/5H/nP+B/4H/kf+c/4H/gf+R/5z/gf+B/5H/nP+B/4H/kf+c/4H/gf+R/5z/gf+B/5H/nP+B&#10;/4H/kf+c/4H/gf+R/5z/gf+B/5H/nP+B/4H/kf+c/4H/gf+R/5z/gf+B/5H/nP+B/4H/kf+c/4H/&#10;gf+R/5z/gf+B/5H/nP+B/4H/kf+c/4H/gf+R/5z/gf+B/5H/nP+B/4H/kf+c/4H/gf+R/5z/gf+B&#10;/5H/nP+B/4H/kf+c/4H/gf+R/5z/gf+B/5H/nP+B/4H/kf+c/4H/gf+R/5z/gf+B/5H/nP+B/4H/&#10;kf+c/4H/gf+R/5z/gf+B/5H/nP+B/4H/kf+c/4H/gf+R/5z/gf+B/5H/nP+B/4H/kf+c/4H/gf+R&#10;/5z/gf+B/5H/nP+B/4H/kf+c/4H/gf+R/5z/gf+B/5H/nP+B/4H/kf+c/4H/gf+R/5z/gf+B/5H/&#10;nP+B/4H/kf+c/4H/gf+R/5z/gf+B/5H/nP+B/4H/kf+c/4H/gf+R/5z/gf+B/5H/nP+B/4H/kf+c&#10;/4H/gf+R/5z/gf+B/5H/nP+B/4H/kf+c/4H/gf+R/5z/gf+B/5H/nP+B/4H/kf+c/4H/gf+R/5z/&#10;gf+B/5H/nP+B/4H/kf+c/4H/gf+R/5z/gf+B/5H/nP+B/4H/kf+c/4H/gf+R/5z/gf+B/5H/nP+B&#10;/4H/kf+c/4H/gf+R/5z/gf+B/5H/nP+B/4H/kf+c/4H/gf+R/5z/gf+B/5H/nP+B/4H/kf+c/4H/&#10;gf+R/5z/gf+B/5H/nP+B/4H/kf+c/4H/gf+R/5z/gf+B/5H/nP+B/4H/kf+c/4H/gf+R/5z/gf+B&#10;/5H/nP+B/4H/kf+c/4H/gf+R/5z/gf+B/5H/nP+B/4H/kf+c/4H/gf+R/5z/gf+B/5H/nP+B/4H/&#10;kf+c/4H/gf+R/5z/gf+B/5H/nP+B/4H/kf+c/4H/gf+R/5z/gf+B/5H/nP+B/4H/kf+c/4H/gf+R&#10;/5z/gf+B/5H/nP+B/4H/kf+c/4H/gf+R/5z/gf+B/5H/nP+B/4H/kf+c/4H/gf+R/5z/gf+B/5H/&#10;nP+B/4H/kf+c/4H/gf+R/5z/gf+B/5H/nP+B/4H/kf+c/4H/gf+R/5z/gf+B/5H/nP+B/4H/kf+c&#10;/4H/gf+R/5z/gf+B/5H/nP+B/4H/kf+c/4H/gf+R/5z/gf+B/5H/nP+B/4H/kf+c/4H/gf+R/5z/&#10;gf+B/5H/nP+B/4H/kf+c/4H/gf+R/5z/gf+B/5H/nP+B/4H/kf+c/4H/gf+R/5z/gf+B/5H/nP+B&#10;/4H/kf+c/4H/gf+R/5z/gf+B/5H/nP+B/4H/kf+c/4H/gf+R/5z/gf+B/5H/nP+B/4H/kf+c/4H/&#10;gf+R/5z/gf+B/5H/nP+B/4H/kf+c/4H/gf+R/5z/gf+B/5H/nP+B/4H/kf+c/4H/gf+R/5z/gf+B&#10;/5H/nP+B/4H/kf+c/4H/gf+R/5z/gf+B/5H/nP+B/4H/kf+c/4H/gf+R/5z/gf+B/5H/nP+B/4H/&#10;kf+c/4H/gf+R/5z/gf+B/5H/nP+B/4H/kf+c/4H/gf+R/5z/gf+B/5H/nP+B/4H/kf+c/4H/gf+R&#10;/5z/gf+B/5H/nP+B/4H/kf+c/4H/gf+R/5z/gf+B/5H/nP+B/4H/kf+c/4H/gf+R/5z/gf+B/5H/&#10;nP+B/4H/kf+c/4H/gf+R/5z/gf+B/5H/nP+B/4H/kf+c/4H/gf+R/5z/gf+B/5H/nP+B/4H/kf+c&#10;/4H/gf+R/5z/gf+B/5H/nP+B/4H/kf+c/4H/gf+R/5z/gf+B/5H/nP+B/4H/kf+c/4H/gf+R/5z/&#10;gf+B/5H/nP+B/4H/kf+c/4H/gf+R/5z/gf+B/5H/nP+B/4H/kf+c/4H/gf+R/5z/gf+B/5H/nP+B&#10;/4H/kf+c/4H/gf+R/5z/gf+B/5H/nP+B/4H/kf+c/4H/gf+R/5z/gf+B/5H/nP+B/4H/kf+c/4H/&#10;gf+R/5z/gf+B/5H/nP+B/4H/kf+c/4H/gf+R/5z/gf+B/5H/nP+B/4H/kf+c/4H/gf+R/5z/gf+B&#10;/5H/nP+B/4H/kf+c/4H/gf+R/5z/gf+B/5H/nP+B/4H/kf+c/4H/gf+R/5z/gf+B/5H/nP+B/4H/&#10;kf+c/4H/gf+R/5z/gf+B/5H/nP+B/4H/kf+c/4H/gf+R/5z/gf+B/5H/nP+B/4H/kf+c/4H/gf+R&#10;/5z/gf+B/5H/nP+B/4H/kf+c/4H/gf+R/5z/gf+B/5H/nP+B/4H/kf+c/4H/gf+R/5z/gf+B/5H/&#10;nP+B/4H/kf+c/4H/gf+R/5z/gf+B/5H/nP+B/4H/kf+c/4H/gf+R/5z/gf+B/5H/nP+B/4H/kf+c&#10;/4H/gf+R/5z/gf+B/5H/nP+B/4H/kf+c/wEACAAIAAgACAAIAAgACAAIAAgACAAIAAgACAAIAAgA&#10;CAAIAAgACAAIAA0AEAATABQAFAAyADEAMQAyADIAHQAeAB4AEgASABIAEgASABIAEgASABIAEgAS&#10;ABIAEgASABIAEgASABIAEgASABIAEgASABIAEgASABIAEgASABIAEgASABIAEgASABIAEgASABIA&#10;EgASABIAEgASABIAEgASABoAHgAfACAAIAAgACAAHgAcADMAOQBAADoANAAvACsAOgA7AEAAPAA7&#10;ADoALAAlAB4AIwAjACEAJQAgAC4ALwAvACAAKgAoACIAGgAeACUALQAwADgAOwAxADEAKQAsADcA&#10;OAAuADAAMQAzADkANQAtAC4ASQBSAFUAPAA6AD8ARQBEADYANgA6ADQAOwA/AEMAQwA5ADoAOQAz&#10;ADIAOwBGAEMAPwBCAFEAUgBRAEcASABLAEYAOwA1ADMANwA3ADoARABNAFQATwBEAD0ANQAxACoA&#10;LwA2ADoAQQA5AE4ASwBEADMAOQA3ACsAMwAzADcAPABAADgAMgBCADwANgArACYAJwAwADAAKAAp&#10;AC8ANgA7ADUALgAtADEAJwAmABwAIAAlACsANgA4AD8APABAAD4ANgA0ADwAOgAyADAAGgAaABoA&#10;IQAhAB8AEgASABIAEgASABIAEgASABIAEgASABIAEgASABIAEgASABIAEgASABIAEgASABIAEgAS&#10;ABIAEgASABIAEgASABIAEgASABIAEgASABIAEgASABIAEgASABIAEgASABIAEgASABgAGwA1ADYA&#10;NwA3ABQAFAAUABQAEwASABAACAAIACUARABMAEYASgBHAEkATgBGAFQAUwBDADsACAAIAAgACAAI&#10;AAgACAAIAAgACAATAEUASAA+AMkA0wDXAM8AzwDOAMMA0QDRAMwAUAAiACIAHwCB/4H/kf+c/4H/&#10;gf+R/5z/gf+B/5H/nP+B/4H/kf+c/4H/gf+R/5z/gf+B/5H/nP+B/4H/kf+c/4H/gf+R/5z/gf+B&#10;/5H/nP+B/4H/kf+c/4H/gf+R/5z/gf+B/5H/nP+B/4H/kf+c/4H/gf+R/5z/gf+B/5H/nP+B/4H/&#10;kf+c/4H/gf+R/5z/gf+B/5H/nP+B/4H/kf+c/4H/gf+R/5z/z/8B+PK1/4H/kf+c/9D/BKZcWmvT&#10;t/+B/5H/nP/S/wf+gxuAmlMfzbj/gf+R/5z/0v8CywCk/v8CQFX6uf+B/5H/nP/S/wLVfe7+/wJ/&#10;NO65/4H/kf+c/83/A/Y5Z/z8/wHx3sffAerm/N/M3wHl6sbfAePr9d/S3wHs4cffAerm/t/K3wHg&#10;99X/zf8CehbM+/8BU0nHWAE9R/xYzFgBSD3GWAFOOvVY0lgBOVPHWAE+Rv5YylgBNHvV/87/AnoR&#10;sfr/AVTxx/8Ba6n8/8z/Aaxrxv8Bzlz1/9L/AVfox/8BcqD+/8r/Abhh1f/Q/wPzZhi2+f8BV+jH&#10;/wFYmfz/zP8BnVjG/wHBSPX/0v8BQt3H/wFgkP7/yv8BsmXV/9H/A+xSJ8z4/wFX6Mf/Ac/i/P/M&#10;/wHjz8b/Ae3K9f/S/wHI9cf/AdHf/v/K/wGyZdX/0v8H9l4s1////v77/wFX6MD/gf+R/8r/AbJl&#10;1f/S/wioADRrWVhOc+38/wFX6MD/gf+R/8r/AbJl1f/S/wKtXWf+YQJYeu78/wFX6MD/gf+R/8r/&#10;AbJl1f/E/wFX6MD/gf+R/8r/AbJl1f/E/wFX6MD/gf+R/8r/AbJl1f/E/wFX6MD/gf+R/8r/AbJl&#10;1f/E/wFX6MD/gf+R/8r/AbJl1f/E/wFX6MD/gf+R/8r/AbJl1f/E/wFX6MD/gf+R/8r/AbJl1f/E&#10;/wFX6MD/gf+R/8r/AbJl1f/E/wFX6MD/gf+R/8r/AbJl1f/E/wFX6MD/gf+R/8r/AbJl1f/E/wFX&#10;6MD/gf+R/8r/AbJl1f/E/wFX6MD/gf+R/8r/AbJl1f/E/wFX6MD/gf+R/8r/AbJl1f/E/wFX6MD/&#10;gf+R/8r/AbJl1f/E/wFX6MD/gf+R/8r/AbJl1f/E/wFX6MD/gf+R/8r/AbJl1f/E/wFX6MD/gf+R&#10;/8r/AbJl1f/E/wFX6MD/gf+R/8r/AbJl1f/E/wFX6MD/gf+R/8r/AbJl1f/E/wFX6MD/gf+R/8r/&#10;AbJl1f/E/wFX6MD/gf+R/8r/AbJl1f/E/wFX6MD/gf+R/8r/AbJl1f/E/wFX6MD/gf+R/8r/AbJl&#10;1f/E/wFX6MD/gf+R/8r/AbJl1f/E/wFX6MD/gf+R/8r/AbJl1f/E/wFX6MD/gf+R/8r/AbJl1f/E&#10;/wFX6MD/gf+R/8r/AbJl1f/E/wFX6MD/gf+R/8r/AbJl1f/E/wFX6MD/gf+R/8r/AbJl1f/E/wFX&#10;6MD/gf+R/8r/AbJl1f/E/wFX6MD/gf+R/8r/AbJl1f/E/wFX6MD/gf+R/8r/AbJl1f/E/wFX6MD/&#10;gf+R/8r/AbJl1f/E/wFX6MD/gf+R/8r/AbJl1f/E/wFX6MD/gf+R/8r/AbJl1f/E/wFX6MD/gf+R&#10;/8r/AbJl1f/E/wFX6MD/gf+R/8r/AbJl1f/E/wFX6MD/gf+R/8r/AbJl1f/E/wFX6MD/gf+R/8r/&#10;AbJl1f/E/wFX6MD/gf+R/8r/AbJl1f/E/wFX6MD/gf+R/8r/AbJl1f/E/wFX6MD/gf+R/8r/AbJl&#10;1f/E/wFX6MD/gf+R/8r/AbJl1f/E/wFX6MD/gf+R/8r/AbJl1f/E/wFX6MD/gf+R/8r/AbJl1f/E&#10;/wFX6MD/gf+R/8r/AbJl1f/E/wFX6MD/gf+R/8r/AbJl1f/E/wFX6MD/gf+R/8r/AbJl1f/u/wTO&#10;i67/1dz/AVfowP+B/5H/yv8BsmXV//D/CO1wIgBL/2lF897/AVfowP+B/5H/yv8BsmXV//H/Cfxr&#10;B52TV/+hBmze/wFX6MD/gf+R/8r/AbJl1f/x/wrKDLH/t1b//5Is79//AVfowP+B/5H/yv8BsmXV&#10;//H/BadV//+uVv7/AVHZ3/8BV+jA/4H/kf/K/wGyZdX/8f8KtCbo/61W///FOeff/wFX6MD/gf+R&#10;/8r/AbJl1f/x/wrhFmL/vVj/5jo9/N//AVfowP+B/5H/yv8BsmXV//D/CKoWPD4pTTAezd7/AVfo&#10;wP+B/5H/yv8BsmXV/+//Br9GOEE1UNzd/wFX6MD/gf+R/8r/AbJl1f/t/wH+9v7/Adn89v8B9Oz4&#10;/wX9+vv7+vz7/wFX6MD/sf8FyJF3hq/l1/+R/8r/AbJl1f/x/wLuaeX8/wKsNu73/wL6TKb5/wbe&#10;Z0hLTTiV+/8BV+jA/7P/AvyVA/0AARyh2P+R/8r/AbJl1f/0/wbVjY9tAGWU/o8Dkjkf8vj/A+5m&#10;AKr5/waoC2qCe2uy+/8BV+jA/7P/CP15ACd9UgAsudj/kf/K/wGyZdX/9P8G7EYRISEfJP4gAyEd&#10;bf75/wSwRjIaq/n/AYFB9v8BV+jA/7L/BvzN5v/5pqzX/5H/yv8BsmXV//P/BePfphGj5f7XAtXd&#10;+Pj/BGV80Smi+f8EW2zq0uT5/wBZv/+s/wD+1/+R/8r/AcVj1f/x/wLlg+bx/wTv/+olovr/B+w8&#10;OVkwIIX7+/8DUI2S0cL/gf+R/8z/A7mXaG3V/9z/AuQlovr/B9szWL3bkAuP+/8DTV1YucL/uP8A&#10;+Mv/kf/M/wOUYEFy1f/x/wLeX2f9aANrZG/59/8C5CWi+v8B9Mv9/wJ3Jen8/wBZv/+4/wLxR63z&#10;/wHJw93/kf/K/wHMYtX/8f8K0CAqLCwuKw8plv33/wLkJaL0/wKvE9n8/wFX6MD/uP8DiQAn7fb/&#10;BP2CD0D33v+R/8r/AbJl1f/x/wD8/fEE8vHqV472/wLkJaL6/wLEZur+/wKWHeX8/wFX6MD/uf8E&#10;5QwAdPv2/wT+rgAAvd7/kf/K/wGyZdX/6f8CvD7t9/8C5CWi/v8M/tXW/9AAhf//4Clu/vz/AVfo&#10;wP+5/wNLACPf9P8D+U0AQt7/kf/K/wGyZdX/6f8C4kXd9/8C4AWU/v8L+Ccs/P+aFE1vKkfm+/8B&#10;V+jA/7r/A7kEAK3y/wO6BACy3/+R/8r/AbJl1f/q/wPvWyXx9/8C9Kja/v8K/Le5/P//wIyGn/f6&#10;/wFX6MD/uv8CQgA48f8D/EoAdt//kf/K/wGyZdX/8f8J10JJSkpLTT8Vi97/AVfowP+6/wLOvL3w&#10;/wO4BCf84P+R/8r/AbJl1f/x/wLaSkr+SQNEU7703v8BV+jA/6X/AuLY/uD/kf/K/wGyZdX/8f8C&#10;+570/P8Czl3x3/8BV+jA/4H/kf/K/wGyZdX/9P8G37zGlwaPyf7FA8dZHe/f/wFX6MD/gf+R/8r/&#10;AbJl1f/0/wbdLgAUIhEP/g0DEAFJ/N//AVfowP+B/5H/yv8BsmXV//P/BcOthhmEuP6qAqmx4d7/&#10;AVfowP+B/5H/yv8BsmXV//H/AuFW4df/AVfowP+9/wKOW/Dq/wP+6O394/+R/8r/AbJl1f/E/wFX&#10;6MD/vv8D9ikAhOr/A7YGRfbj/5H/yv8BsmXV//T/BMCL/O2U+5gClaL73/8BV+jA/77/A5MADsjq&#10;/wObACHo4/+R/8r/AbJl1f/0/wVoAPTUAQv8DQIFJPjf/wFX6MD/vv8CVABI6f8E5B8AfPzk/5H/&#10;yv8BsmXV//T/BePN/fjR0vzTAtHX/t//AVfowP+//wPpKAB36P8DagBO/uT/kf/K/wGyZdX/xP8B&#10;V+jA/7//A3IAGtvo/wOfAA7Y5P+R/8r/AbJl1f/0/wHZufjCAr/H/d//AVfowP+//wJmJVDn/wPn&#10;FQBq5P+R/8r/AbJl1f/0/wFqAPgMAgQi99//AVfowP++/wH6n+b/AopVo+T/kf/K/wGyZdX/9P8B&#10;zKL9rQe9x8fGt6q0/d//AVfowP+B/5H/yv8BsmXV/+7/BMqPjJTs3P8BV+jA/4H/kf/K/wGyZdX/&#10;8P8I1EYkHBodK2323v8BV+jA/4H/kf/K/wGyZdX/8f8D7j8Zsv7wAogLed7/AVfowP+B/9z/AvX2&#10;/Ln/yv8BsmXV//H/AroW0vz/Apcs7t//AVfowP/C/wHp5sL/3v8Gwm1ITVyh17v/yv8BsmXV//H/&#10;AaFj+v8BVNnf/wFX6MD/wv8DwS6N6eH/Ae+v5v/f/wCx+gAA4bz/yv8BsmXV//H/Ascd0fz/Aqg1&#10;9N//AVfowP/C/wOzAADH4v8DrjAN5ef/3/8I0i4SgqVbAFrrvP/K/wGyZdX/8f8N+nYVp/Dz9poW&#10;juri3/bi/wFX6MD/w/8E+UcAUvbi/wOgABDQ5//e/wXs3P///su6/8r/AbJl1f/x/w3UIwcaKior&#10;Fw8vKScPsOL/AVfowP/D/wP0IACp4f8D7RYCjOf/kf/K/wGyZdX/8f8D4niCfv57Bn+DfXt7bc3i&#10;/wFX6MD/w/8DmgALyeD/A18ATvro/5H/yv8BsmXV/8T/AVfowP/D/wIwAE3f/wOSADfy6P/k/wHd&#10;5PL/Abbnwf/K/wGyZdX/xP8BV+jA/8P/Ar5vZt//A+gEAMHo/+X/A/xVJtn0/wKvAIbB/8r/AbJl&#10;1f/w/wLJRkf9SgJEWvnf/wFX6MD/wf8A49//A9uIvebo/+X/A8oDAI/0/wNtABr5wv/K/wGyZdX/&#10;8f8E2CEcQkn+SAJCWPnf/wFX6MD/nv8A+uX/5v8E8zUAP+P0/wTNGwCF9cP/9P8A/dj/AbJl1f/x&#10;/wK1DcrX/wFX6MD/gf/m/wOfAAbO8v8DhQAAwcP/9/8E8tKWYKrZ/wGyZdX/8f8CsCTt1/8BV+jA&#10;/4H/5/8D4yYAX/H/BNc8AGLixP/4/wWuQQMAAB7Z/wGyZdX/8f8C6yuM1/8BV+jA/4H/5/8D4gAA&#10;0fD/A5sACOLE//r/B/6ADwAAOmSS2f8BsmXV//D/CdNBUm1ubW1oevrf/wFX6MD/gf/m/wHBye//&#10;AuO/2cP/+v8F/psAG7bv1/8BsmXV//H/A/RvGCX9LAIlP/jf/wFX6MD/xv8D+1Yb39v/A/Xh5fTq&#10;/5H/+P8B4Oj5/wP4gh/M4f8BsmXV//H/BMMFjfb0/vEB8PLe/wFX6MD/xv8DvAAA29v/A9cZAqDq&#10;/5H/7v8E5C4AIdDi/wGyZdX/8f8CrTHz1/8BV+jA/8b/A5QAU/Xa/wJXAGzq/5H/7f8E5CsAHu3j&#10;/wGyZdX/8f8CyhTQ1/8BV+jA/8f/A+s3AI/Z/wOeABDy6/+R/+z/BOgyADnq5P8BsmXV//H/BfuI&#10;MLf28v7wAfL+3/8BV+jU/wjqc19ERXBrlPn2/8f/A9YBAr/Z/wOxAAK86/+R////A/WX//7x/wTq&#10;EgA24eX/AbJl1f/x/wTYNAchNv41Ai5H+d//AVfo1P8B+I/7AACt9v/H/wOcAArh2f8D8yEAgOv/&#10;6v8CyCWi6f8D+GQl7cf///8DvAAftfD/A4UUT/Xl/wGyZdX/8f8D3WNybP1nAmqL/N//AVfo2v8B&#10;0Pn8/wfaUmVnWyhx9vb/x/8DyTOD/tj/AlgAOuv/6v8CegBu6f8D3xIAe8f///8DJwAu7+//Aff+&#10;5P8BsmXV/+j/AdL63/8BV+jc/wO9aQL29v8A7PX/mv8CulqO6//r/wPjFACg6P8DdwAP4Mj/BP+H&#10;AADTz/8BsmXV/+v/BPKUWSDz3/8BV+jd/wCd/gAAru//AcDe/f+B/+v/A3QAHOXo/wPYBACoyP8D&#10;1ggAd87/AbJl1f/t/wbYdUQABID+3/8BV+je/wWdAAAuqc3w/wOVCCzg/v+B/+z/A/sTAIjn/wP+&#10;SwBmyP8DXAAk/M7/AbJl1f/w/wjysEImDSqn4P7e/wFX6N//BGYAADTa7v8DhwAAav7/gf/s/wPS&#10;AACn5v8DnAAA1Mn/AtQvi+j/Aurg2+n/AbJl1f/y/wfajhUgPkRD59v/AVfo3/8DPQCS+O3/Bv2t&#10;AACA//+B/+z/A/QwSO7m/wP3Llv4yf8C//f+6P8CNQl06f8BsmXV//T/CdRsFSpgn//cSPHb/wFX&#10;6N//Afij6f8EhgAJlPbJ/wHStLv/kf/l/wOqAAbC6v8BsmXV//T/A1wAYen+/wLMR+3b/wFX6MT/&#10;AykAPPTJ/wJAALXS/wLHkPvu/5H/5P8CLwBX6v8BsmXV//T/CbUlPWp+5P/VSO/b/wFX6MT/A7tn&#10;5f/K/wP0JgBQ0/8DpA4l9+7/kf/k/wS6AASF/Oz/AbJl1f/z/wjlsz0YNk95R+7b/wFX6MD/yv8D&#10;6RsAvdP/A5YALO3u/5H/5P8E/EMABuXs/wGyZdX/8f8I+Ot4LyQKY9vq3f8BV+jk/wFl0d//yv8C&#10;lwIX0v8D5icAwu7/lP8C4Nbh4/8D5Uon2uz/AbJl1f/t/wazaTkAIKf+3/8BV+jl/wPJAArz4P/K&#10;/wJiAFjS/wPxNgBy7v/u/wHN79//At602c7/AhcAlMr/AbJl1f/r/wTjiVUa89//AVfo5v8E9j0A&#10;RO3g/8v/A9QAAJDR/wNkAGH97//v/wPuEDXj4P8DdgBD+tD/A7YCFfnK/wGyZdX/6P8BxPnf/wFX&#10;6Ob/A3UAJOrf/wL/2YzO/wPbmaPp0f8DuwAA8O//7/8DvQAAzOD/A70QC/DQ/wM/AEj/yv8BsmXV&#10;/8T/AVfo5/8DyQAAnd7/A6UWB9+b/wPCoMH67//v/wOMAGP74P8D5B4AnNH/BLQAAbT/yv8BsmXV&#10;/8T/AVfo5/8DbwAl797/A90AAIGb/wD17P/w/wPtJgCk3/8D/FsAb9H/BF0ANP3/3P8A+fD/AbJl&#10;1f/E/wFX6Of/ArZFq93/BP+EACDnhv/w/wPXABfW3v8DlAAR5tL/BH4ARf3/3/8D7q5/xvD/AbJl&#10;1f/E/wFX6MD/Bf/qFAB//If/8f8D/VsAPd3/A94AAIrR/wOcwv//3/8D3QAAiPD/AbJl1f/O/wHw&#10;wvn/AVfowP///wOKAEj6h//x/wP9p5u53P8CtZvazf/e/wOQABDn8f8BsmXV//T/DZAySkpST0lK&#10;S0pISmL56f8BZlD5/wFX6MD///8D4h8U3NH/AP64/5H/3v8E6SMAfv7y/wGyZdX/9P8NjzFKUi4L&#10;OFFYUjUCUP7r/wPuawRQ+f8BV+jA////A9Kv3PfT/wPnNxW8zf8D6eHj+fH/kf/d/wOEAAOi8v8B&#10;smXV//H/AvA8efz/AmNc/ez/BMstRUFY+f8BV+jr/wD91////wD90P8DugAAyM3/A6gAEdbx/5H/&#10;3f8D4TIATPL/AbJl1f/x/wKyNvP8/wLnReHs/wS0cPd6Ufn/AFnq/wO9h5j92v/N/wKOAFXM/wP5&#10;AAWv8f+R/9z/AuJmbvL/Acti1f/x/wKuOPP8/wLYQt/p/wFtUfn/A01aVLft/wN9AAb92v/N/wId&#10;AInM/wP6SwBZ8f+Z/wPha4f8/f/M/wORWz5y1f/x/wLQAnj9/wPtRzT46f8BblH5/wNRlZvV7v8D&#10;6i8Amtn/zv8D1QIAm8v/A38AMe/y//P/A/xfyf3Y/wL9lZbX/wNoADD9/f/M/wO/oG9t1f/x/wn8&#10;kxA2TVZILyPG6P8BblH5/wFZ/ez/A7wAAOLZ//r/AOzW/wPKAA3ky/8DyAAi3fL/8/8DvAAVytn/&#10;BP15ADz32P8CGwGO/P/K/wHDY9X/7/8GrERCQ0FW2Of/AW5R+f8BV+js/wNaADfz2f/8/wPZkyf4&#10;1/8C+zdkyv8D7xcAmvL/8/8DoAAe8Nj/A7UAL/LZ/wPKAQvh/P/K/wGyZdX/zv8BblH5/wFX6O3/&#10;A6oAAKvY//z/A6cAB7Kd/wP9mF/G8v/0/wTsNQBa+tj/BOEcAJj+2v8DYgAp7/z/1v8A8/b/AbJl&#10;1f/u/wTOjrL/1eb/AW5R+f8BV+jt/wPDMhn42P/7/wJCAF+K//T/A88AAMPX/wP8VgBd2v8D9ioA&#10;pfv/2P8Dtm85u/f/AbJl1f/w/wjtcCIAS/9pRfPo/wFpS/n/AVfo7P8B69DX//v/A6AANPKL//T/&#10;A5IADeLW/wOMABTo2/8D+S8A0vv/2P8DrwAAMvf/AbJl1f/x/wn8awedk1f/oQZs6P8B6eX5/wFX&#10;6MD/+/8D0wICr4v/9P8DgRJ5/db/A80hCbra/wLm2fb7/9f/A6oAAKj4/wGyZdX/8f8Kygyx/7dW&#10;//+SLO/f/wFX6MD/+/8E+0cAWPyM//T/Afr21P8Dy8L2+dH/1v8DOwANvvn/AbJl1f/x/wWnVf//&#10;rlb+/wFR2d//AVfowP/6/wOwV4X52/8C66j9tf+R/9b/BMMZAEPw+v8BsmXV//H/CrQm6P+tVv//&#10;xTnn3/8BV+jA/9D/A5wAZ/fF/wGbtPT/kf/V/wPDACjs+v8BsmXV//H/CuEWYv+9WP/mOj383/8B&#10;V+jw/wHl+9P/0P8DbgA9+Mb/AokAc/T/kf/U/wGy2Pn/AbJl1f/w/wiqFjw+KU0wHs3e/wFX6PD/&#10;ApclQ9T/0f8D8ToAlMX/A2wAMvr1/5z/AfD7+P/K/wGyZdX/7/8GvEY4QTVQ1t3/AVfo8P8CZAAx&#10;1P/R/wPTCwDIxf8DuwIAuPX/9/8A9aj/AswPjfj/yv8BsmXV/+3/Af722v8BV+jx/wPuKgBn1P/R&#10;/wOtACDlxf8D8BMAjPX/9/8D4Keu79D/Aqev4+D/A/16AFL4/87/Bfjf//+5ZNX/8f8C5qn+/P8C&#10;vpf73/8BV+jx/wOiAAva1P/S/wT8VABM/MT/A2cAMP72//f/A7wAAOnQ/wIuAHbg/wPxDgCF+P/P&#10;/wbkQiKg/K9p1f/x/wPHA2L0/f8CaQ713/8BV+jx/wJzAHXT//j/A8pWV8jf/wP9v6jWw/8DngAB&#10;z/b/+P8D+z4AR8//A4oAL+nh/wPKAA7W+P/P/wCh/gACNiZl1f/x/wTPExJG5v7/Anwt9t//AVfo&#10;8v8D3xgAxNP/+P8D0QAAm53/A+rNzO/2//j/A/cjALTP/wPOABPX4f8DYgA9+/j/z/8C69Bh/gAA&#10;YNX/8f8KySCMSyTS//96Lfbf/wFX6PL/A/iKJuPT//f/Aj8AV47/+P8DqAME9M//A+4LApbh/wIk&#10;AH73/83/BP3JuFNi1f/x/wrJEcXzRQ7A/4Yr9t//AVfowP/3/wOJADPvj//5/wTnEwBc/M//BP5t&#10;AEn44v8CW0qx9//K/wG4ZdX/8f8KyRG5//RYALyMNfXf/wFX6MD/9/8DvgAHz4//+f8D2mwDrM3/&#10;A6UATfTV/8r/AbJl1f/x/wLIDrn+/wRrDTI999//AVfowP/2/wIpAIiP//f/AcPnzf8C8KDj1P/K&#10;/wGyZdX/8f8CyhW8/f8Dhw0t+N//AVfowP/2/wJgNdXg/wH6+bL/kf/K/wGyZdX/8f8B+un7/wKy&#10;ffnf/wFX6MD/9v8B8fPg/wJwGFS//wP73FGp+P+R/8r/AbJl1f/0/wXNpP3ysbD9rgOxsrn83/8B&#10;V+j0/wLNvdvQ/9P/AiQAir//BPJCAFv9+f+R/8r/AbJl1f/0/wVmAPTUAAj8CgICIvjf/wFX6PT/&#10;AhkAWND/1P8DuggI277/A7YLGfr5/6H/Ac3n8//K/wGyZdX/9P8F17j89b2//MACvsb93/8BV+j1&#10;/wOwCAGq0P/U/wN/ABXvvv8D4RgAs/n/+/8Arqj/A6QqYer1/8r/AbJl1f/E/wFX6PX/Al4ARc//&#10;1P8CYwBMvf8D9k4AKvn/+/8CIDWhyP8D/Gg9/ef/A4gAAOX1/8r/AbJl1f/0/wHkzvjUAtLY/d//&#10;AVfo9v8D/TMArc//9P8C8uPz5f8D/CoArLz/A78AAKT6//z/A7UAAM7I/wPRAACj6P8E/VsAif71&#10;/8r/AbJl1f/0/wFxAPgXAhAt+N//AVfo9v8DiQAEyM//9P8DhgFl/uX/An08zrv/Aj4xs/r//P8C&#10;aQAtx/8D/FcAW+j/A9oPAML0/8r/AbJl1f/0/wG+h/iWApKf/N//AVfo9v8DlgNB/c//9P8DkwAb&#10;9Zz/AM/4//3/A90TAIXG/wOhABnj6f8DuQA16vT/yv8BsmXV/8T/AVfo9f8Bvc3O//T/A8gKANCS&#10;//3/A20AHfDG/wPYBwC56v8D9DwAcPP/yv8BsmXV/+//CPzy8/Ty8uus99//AVfowP/0/wP4MQCQ&#10;kv/+/wO5BACTxP8CQgBw6v8D+LlqhPP/yv8BsmXV//H/Cv20JjA7OzMtNk333/8BV+jA//P/AmQA&#10;UpL//v8D6dST48T/ApAXYef/APXz/8r/AbJl1f/x/wnaGDFlHzBoSyDE3v8BV+jA//P/A7AAAOCT&#10;/7z/Afn72P/K/wGyZdX/8f8KuQ/T/19h//9hc/3f/wFX6MD/8/8D1F9Zvun/Avaf3bT/AtNe0P7/&#10;kf/K/wGyZdX/8f8KpVj//6pP///ZPunf/wFX6Pn/APLJ/9f/A+wAH+C2/wboGQAu3f//kf/K/wGy&#10;ZdX/8f8KtTTw/8pL/v/+Udrf/wFX6Pn/An1He8v/1/8DugwAurb/BvCFAQAbSkgA0ZL/yv8BsmXV&#10;//H/CtUJfPrnGpP0qDDl3/8BV+j5/wIsADjL/9f/A5kAP/a0/wG2Hv4AAVz5p/8D4t7r+PH/yv8B&#10;smXV//D/CZwHpf9pDSsOWPvf/wFX6Pr/A9wOAKnL/9f/AjwAZbL/A/WrUHwBlPG7/wHk9e//A98e&#10;Cdrx/8r/AbJl1f/v/wesxP/2dFls797/AVfo+v8DbAAc6sv/2P8D4QAAm67/u/8D9rcft+//AnEA&#10;GPD/yv8BsmXV/8T/AVfo+/8D3BAAjcr/7/8B7dfs/wOyAADLrv+7/wPdAgCX7/8CPgCD8P/K/wGy&#10;ZdX/8P8J2l9eYGBhZFxv+t//AVfo+/8DXwAi8cr/8f8D5lBKzuz/AuuswK3/u/8E9lUALP7x/wPV&#10;FQDh8P/K/wGyZdX/8f8E3C8MLDP+MgIrRPjf/wFX6Pv/AtdFf8n/8f8D5QQArZX/uv8DxAsAqvL/&#10;BPpYAC308P/K/wGyZdX/8f8CtwW6+/YA997/AVfo+v8B+fzJ//H/A/xdAGqV/7r/A/kkAIHy/wPf&#10;NwCH7//K/wGyZdX/8f8CrSTy1/8BV+jA//D/A5QANO+W/7n/A10AAN3x/wGHwe//yv8BsmXV//H/&#10;AuQel9f/AVfowP/w/wPZHAbalv+5/wPdeHPO3f/K/wGyZdX/8P8JzUpuh4iHh4OR+9//AVfowP/w&#10;/wT2QAB2/pf/kf/K/wGyZdX/8f8D94YXEP0bAhQw+N//BVfn//+w28T/8P8E/EZp0/7v/wH3+Kv/&#10;kf/K/wGyZdX/8f8EyAN85+P+4ALf4/7f/wZa//+/EQLXxf/v/wDw7f8DoxU9+Kz/kf/K/wGyZdX/&#10;8f8CrSzv1/8GUcKqGwAEqsX/2v8DXQBL+qz/qf8A4ur/yv8BsmXV//H/AsQR29f/ACz+AAELucT/&#10;2/8D7DQAvqv/qf8CPXa07P/K/wGyZdX/8f8D+4Q/ydj/BCoBGnnJw//b/wO1AAziq/+1/wGpf/j/&#10;A7IAAJfs/8r/AbJl1f/x/wrdRwQqSUdGRkBX+d//AlHB3cH/3P8E/XwAaPur/7b/A+0kAJD5/wJB&#10;AETr/8r/AbJl1f/x/wPbYmtX/VACSmD63/8BWvrA/+3/At7g6/P/A+osAIqq/7b/BPpzAAvz+/8D&#10;uAAAuev/yv8BsmXV//H/Au216df/AVfowP/t/wJTADnz/wP+t0DYqv+1/wTeFQBr/P3/BNpEAEP7&#10;6//K/wGyZdX/8f8CvwCi1/8BV+jA/+3/A5cAFN+Z/7T/BHIAAG/6/v8DggARx+r/yv8BsmXV//H/&#10;Ar8Autf/AVfowP/t/wPWAQClmf+0/wTsTQAd+v7/AudHeen/yv8BsmXV//H/CvV9M7Dx8e/v7vH+&#10;3/8BV+jA/+z/AmMAbZn/s/8C6XXW/P8B9vLp/8r/AbJl1f/x/wTXLwcdMf4wAilD+N//AVfowP/s&#10;/wORACLdmv+R/8r/AbJl1f/x/wPeaHZx/WwCZ3r73/8BV+jA/+z/A+YABuKa/5H/yv8BsmXV/8T/&#10;AVfowP/r/wGShfX/AaGpp/+R/8r/AbJl1f/u/wS6iYuIxtz/AVfowP/e/wKqAACn/5H/yv8BsmXV&#10;//D/COdoFwMFAyN4+N7/AVfowP/f/wP7NwBNp/+R/8r/AbJl1f/x/wn5ZAad397ffgWF9v8B9fnr&#10;/wFX6MD/3/8DrQAAvaf/kf/K/wGyZdX/8f8CygWt/P8Cfyzy+f8E9JZZX635/wbsm36AgnO1+/8B&#10;V+jA/9//AnYATKb/kf/K/wGyZdX/8f8BqU37/wL5Ttj6/wb9ai6Rgx2Y+v8GuRQ/Uk04l/v/AVfo&#10;wP/g/wPiIQC6pv+R/8r/AbJl1f/x/wKzKen8/wLOP+X6/we3I8n//5kn4vv/BY0y7//+/fr/AVfo&#10;wP/o/wKeeND8/wPcIADjpv+R/8r/AbJl1f/x/wLdD2r9/wP0STL6+v8BbEL+/wLhNqT7/wFlZPb/&#10;AVfswP/p/wPTAABv+/8C47H6pv+R/8r/AbZl1f/x/wn+nw48VmBSNR7D+f8HWlv+///+R3f8/wby&#10;Q1Z6RlG5+v8DS0g+rsL/6f8E7ooAEMSe/5H/zP8Dg0cwdNX/7/8GsD03OjlFy/n/A/hJZP7+/wFL&#10;b/z/B94uOo6eVRq0+/8DVdDi88L/5/8DIQA17p//kf/M/wPs455n1f/s/wD69v8D+Ull/v7/AUtv&#10;/P8I6pbb///9VT3x/P8BV+3A/+f/BLILADnnoP+R/8r/AbZl1f/0/wD++/3+//79+f8CWl3+/v8B&#10;SHj2/wKoFtv8/wFX6MD/5v8DtwwAp6D/kf/K/wGyZdX/9P8BkTP6SwRPVlBi+fr/B21J/v//6T2d&#10;/P8C1qTw/v8CpBne/P8BV+jA/+X/Arlv2qD/kf/K/wGyZdX/9P8Bw4/8nAahr44jADX4+v8VqSnS&#10;//+cKN7///j4/8ACrP//+E5R+fz/AVfowP+B/5H/yv8BsmXV/+z/BNI4H3Tr+f8U+lU4qpQpg///&#10;+k5R/fleI4yxWyXI+/8BV+jA/4H/kf/K/wGyZdX/7v8E8YACL7D2/wTldllVkf7/Cvt9gPv/9oNV&#10;V2PM+v8BV+jA/4H/kf/K/wGyZdX/7/8EvzQAd+zb/wFX6MD/gf+R/8r/AbJl1f/x/wT7ggojuNn/&#10;AVfowP+B/5H/yv8BsmXV//L/BMBFCXTz2P8BV+jA/4H/kf/K/wGyZdX/9P8H7YMhHZ7u/O/97gDw&#10;3v8BV+jA/4H/kf/K/wGyZdX/9P8FaAAIJjs1/DECKkT53/8BV+jA/4H/kf/K/wGyZdX/9P8DpVht&#10;afpmAmF0+t//AVfowP+B/5H/yv8BsmXV/8T/AVfowP+B/5H/yv8BsmXV/8T/AVfowP+B/5H/yv8B&#10;smXV/8T/AVfowP+B/5H/yv8BsmXV/8T/AVfowP+B/5H/yv8BsmXV/8T/AVfowP+B/5H/yv8BsmXV&#10;/8T/AVfowP+B/5H/yv8BsmXV/8T/AVfowP+B/5H/yv8BsmXV/8T/AVfowP+B/5H/yv8BsmXV/8T/&#10;AVfowP+B/5H/yv8BsmXV/8T/AVfowP+B/5H/yv8BsmXV/8T/AVfowP+B/5H/yv8BsmXV/8T/AVfo&#10;wP+B/5H/yv8BsmXV/8T/AVfowP+B/5H/yv8BsmXV/8T/AVfowP+B/5H/yv8BsmXV/8T/AVfowP+B&#10;/5H/yv8BsmXV/8T/AVfowP+B/5H/yv8BsmXV/8T/AVfowP+B/5H/yv8BsmXV/8T/AVfowP+B/5H/&#10;yv8BsmXV/8T/AVfowP+B/5H/yv8BsmXV/8T/AVfowP+B/5H/yv8BsmXV/8T/AVfowP+B/5H/yv8B&#10;smXV/8T/AVfowP+B/5H/yv8BsmXV/8T/AVfowP+B/5H/yv8BsmXV/8T/AVfowP+B/5H/yv8BsmXV&#10;/8T/AVfowP+B/5H/yv8BsmXV/8T/AVfowP+B/5H/yv8BsmXV/8T/AVfowP+B/5H/yv8BsmXV/8T/&#10;AVfowP+B/5H/yv8BsmXV/8T/AVfowP+B/5H/yv8BsmXV/8T/AVfowP+B/5H/yv8BsmXV/8T/AVfo&#10;wP+B/5H/yv8BsmXV/8T/AVfowP+B/5H/yv8BsmXV/8T/AVfowP+B/5H/yv8BsmXV/8T/AVfowP+B&#10;/5H/yv8BsmXV/8T/AVfowP+B/5H/yv8BsmXV/8T/AVfowP+B/5H/yv8BsmXV/8T/AVfowP+B/5H/&#10;yv8BsmXV/8T/AVfowP+B/5H/yv8BsmXV/8T/AVfowP+B/5H/yv8BsmXV/8T/AVfowP+B/5H/yv8B&#10;smXV/8T/AVfowP+B/5H/yv8BsmXV/8T/AVfowP+B/5H/yv8BsmXV/8T/AVfowP+B/5H/yv8BsmXV&#10;/8T/AVfowP+B/5H/yv8BsmXV/8T/AVfowP+B/5H/yv8BsmXV/8T/AVfowP+B/5H/yv8BsmXV/8T/&#10;AVfowP+B/5H/yv8BsmXV/8T/AVfowP+B/5H/yv8BsmXV/8T/AVfowP+B/5H/yv8BsmXV/8T/AVfo&#10;wP+B/5H/yv8BsmXV/8//AuTU/vn/AVfowP+B/5H/yv8BsmXV/9H/BfuOODxL0Pr/AVfowP+B/5H/&#10;yv8BsmXV/9H/BpAXpMReKNz7/wFX6Mf/AZ/F/P/M/wHHn8b/AduW9f/S/wGT7Mf/AaTA/v/K/wGy&#10;ZdX/0v8H5SCM///5LYD7/wFY9Mf/AVyh/P/M/wGlXMb/ActM9f/S/wFG6Mf/AWWY/v/K/wG8ZNX/&#10;0v8CwRTR/v8Cb0f3/P8BQbHHyAFJe/zIzMgBfknGyAGZPfXI0sgBOa7HyAFPdP7IysgBf1nV/9L/&#10;Aqgj2f7/Apcn5/z/AXpSx1wBYF/8XMxcAV9gxlwBXmH1XNJcAWFdx1wBYF/+XMpcAUme1f/S/wKK&#10;Ktn+/wKcJOS5/4H/kf+c/9L/ApUp2v7/Apsk5Ln/gf+R/5z/0v8Csx7X/v8CizLtuf+B/5H/nP/S&#10;/wLMFMX+//9aAP65/4H/kf+c/9L/B/I+V/3/xxKouP+B/5H/nP/R/wbLHENuImz2uP+B/5H/nP/Q&#10;/wTVi4Kk/Lf/gf+R/5z/gf+B/5H/nP+B/4H/kf+c/8X/Aejgxf8C/vL+/v+P/wLw3vz2/5b/BPLc&#10;9P//yv8C/N7t1v/H/wX6hT1EXdnH/wKKd/7+/83/BqpkWlxWZt/L/wSbSEFP0Pf/1v8I31JcXFpe&#10;bXLey/8Fr0dDSa//y/8Ey1dCSpfX/8j/B/t1HaS1UC7gyf8CtgxT/f/O/wf+QzNwaGNy5Mz/Booa&#10;l7dWFtT4/9b/COFfaGhuawo36cz/BrQTeLx9Ga7M/wbJJVK4pSp/2P/I/wfXDKT///QZkMr/BNpC&#10;HWj+/v/O/wLpNq/I/wfWHab///xHnvj/0f8CqDDNzP8C+0tW/v8BSVPM/wdcN/z//7Yq0Nn/yP8H&#10;9db7///qG5LL/wX8UolyWf7+/87/BME+zensyv8HkS7/+fD///L4/9L/AuEvicv/AvtPVf7/AU1b&#10;zf8C9j9y/v8C+z6P2f/F/wTlvF1Z6cv/BY88/nVT/v7/zv8GmipnRC1b2sz/Bm9fumZLXd/3/9L/&#10;Am0588r/BshFg76LRL3N/wL5QGz+/wLxNnvZ/8X/BJgxFnb8zP8GzCzG/2VU/v7/zv8HfieFzq42&#10;PuzN/wdnMEqLm0Ym4Pj/0/8C2y2ayf8G+2QZQh9c+Mz/B2wm2f//gBiC2f/F/wXo6rcdf/3O/wbv&#10;T5r//2tZ/f/O/wHRz/7/AtUnkc3/CG0Gw///9S5y/fn/0/8Ceyzwyv8H+1w4zvrMOWgA+c3/B+JD&#10;IHVZXDSF2f/C/wKOHuTO/wqWHomSlUY5j9X//8j/ATx3zf8CcTD4/v8CdT34+f/U/wLzQXLJ/wLN&#10;G7L+/wHBGADKzP8G7Y9diPNOhtn/yP8C0Xjp/v8Cpxfdzv8KpV9jXmQ4LVvB///P/wL7kqz+/wL9&#10;NoLN/wKPIO/+/wJsR/n5/9T/AsYdwcn/Arwnxv7/Ad4VALnN/wHZ5P7/AuIzttn/yP8I1QmM///u&#10;PlP2zv8K/fv39/hkUvb8///P/wj+VS7t//+TJ8bN/wfSHpP//9Yjlvj/1P8Cmx3kyf8H7Clu+///&#10;eywA3s3/B3869v//ZD712f/H/waVGmOLPC/RyP8BUDv9/87/Bs46NI1rIo3L/waaG2WJK0/v+P/U&#10;/wJnGe/I/waxI0yWXR+lzP8G1j1Ek1MvwNj/xv8EtGRSg+TH/wKxqP7+/83/BN2EU2i4yf8EuWdS&#10;j/f3/9T/ArOf+cf/Bcl0T27C/8v/BNl5UXbU1/+B/4H/kf+c/4H/gf+R/5z/gf+B/5H/nP+B/4H/&#10;kf+c/4H/gf+R/5z/gf+B/5H/nP+B/4H/kf+c/4H/gf+R/5z/gf+B/5H/nP+B/4H/kf+c/4H/gf/A&#10;/wH06ez/Av7p+uz/nP+B//n/A/BwXu/8/wKScvfY/wWsXujlTZ/n/wGNdfr/AuNnTv1SAlE/rPH/&#10;wf8G7V22/7laxv3/A/JtTM/3/wGqa+z/nP+B//n/A+k2AIX8/wJkNvTY/wWJGNvgKIvn/wFcOvr/&#10;A9YjKGP+YQJgT7Px/8H/BoRI9P+aE67+/wT0WweO8vf/AuI8n+3/nP+B//n/BOtJDB/E/f8CcUf1&#10;2P8CkyzM5P8Bakr6/wLYMnnq/8L/Dd8zsv//oye1///3Wwqn9P8CmzLw7v+c/4H/+f8F60ZHKUXz&#10;/v8CcUf1/v8YvIyMs/n//9q+9qGa4tPK/6iJpfL/z4uVz/z/BL2OiprS/v8IkyzU9bPX/9+h/qUK&#10;pq6z7f//zJGJrPT8/wW9i5Hedkz6/wLYMnn6/wzgufWol9r//8+Tiany/v///wrAio3Z7L32/9yy&#10;6/7/CdG38///6Z+Hl9r+/wbwrffcko+5/P8I8KOHlNj/1rXw/f8Bv8H6/wx+Rvr//6Mnsv/0WQyz&#10;/P8F76GJjKfx/v8C6Smb7v+c/4H/+f8F60FztguE/v9NcUf1//ZuFj1JFVfh/5EgZQsAtoktdCw8&#10;C2OhMEEVI73///RtIEdTGCKt//+TLOLdDX//tiQwMDM5BCDf/48dN1UdTtn///56E0NGPDhS+v8C&#10;2DJ++v8PohlkEQCc/5YfNVUfStX//wz/gBhLTj5VMuT/kxK//v8hcR/a/8U0IVUtJrH//88SaEs6&#10;KAuB+f//zTcdUCscw8APmP7/AucPd/v/Avc4eP7/BqMlxPxeHLT8/wfRNSZSQAdM4v7/Am1E9e//&#10;nP+B//n/VutAa/91B8X//3FH9v+EEqH4/b4VZ/+jFkvU0vSMEF3h+ZcMNsD72yNZ//+RFa/+/+Yx&#10;RP//kyzg3iKI//bj5ObtiBKe/rAZhff/1SpY//+kF5f7+psQTPr/Gdk1S5aUlJGQy/+rGkLS0u62&#10;GX/1/9swUPz/DKsWkf7/ohg36P+cJsT+/yF+MuvnNEbk//BpG9b/0i4kt/TtcAbV/+xAMtn/7VQb&#10;5EVW/v8CnyTV+/8CyDCs/v8FozOrcwBk/P8I8Tw55f/9sQCf/v8CoAfY7/+c/4H/+f8O60Bk/+4u&#10;N/P/cUf3/Cti/f8FixreryOt/v8HfSrM///jHnn+/wVUU///vrj9/wliO+7/kyzg3ySJ/P8GwyaA&#10;//9JPP3/BaAiyv9PQf3/AU5H+v8M2jgfMC0tKSea/6oin/7/AVI0/f8DqCPE/wFXNv3/Blg15/+d&#10;KMX+/wV/NPuoANL+/wbrL37/1CZ2/v8Gvhis/70Auf7/CdmK8pck1v//SVr6/wKWL8r+/wapLSk6&#10;Ti2z/f8C9Z/j/v8C4h1+/v8Cwgq+7/+c/4H/+f8O60Bk/v+5B4P/dUf82SqS/f8FzAC9tizJ/v8M&#10;fDfi///qLZf///5YWP7/DvW/kHRXJULq/5Ms4N8kif3/EdUfXP//8T0ze3NzeFUBqv88bP3/AXRL&#10;+v8Z2DNk1c/Pzs3o/6omvf//90MuenRzd1gCo/8BQWL9/waJO+b/nSjF/v8PfznthA9ueXN1dBZT&#10;/9Qikv7/Br0jqf+eFN77/wbfD5X/2Cug+v8Chy3T/v8Hqhorw/c2K+T8/wbfpYNsSxOD/v8CzR2b&#10;7/+c/4H/+f8O60Bk/f//cxTFgUb9zy6a/f8F0gC3tyvH/v8efDbg///oLZX///5WWP//1EcXSGGJ&#10;TUHr/5Ms4N8kif7/EusoRvD//+M6PWpra2pwgNT1OXT9/wF5TPr/Atgye/r/D6omuv//6T45amtr&#10;am9+0foBPmz9/wabPuX/nSjG/v8PgTzjdR9namtqbHus/9QikP7/BrsirP+XIOH7/wb7W0r/jjXr&#10;+v8Chy3U/v8IpR2l///CEFj4/v8HoxwrUnSII3/+/wLNIJDv/5z/gf/5/w7rQGT9///rOjpeS/nt&#10;KIH9/wW3DMuzK8f+/yR8NuD//+gtlf///lZY//9NJ8n6//9vPOr/kyzg3ySJ///xPCjq/v8C+Dln&#10;+v8C9UJX/f8Bb0v6/wLYMnj6/weqJrr///tBXPr/APkBSkf9/wZ+Ouf/nCjF/v8EdjT3ixT5/wLT&#10;IpD+/wa7Iqr/qgXU/v8I5JfW/7YOzV5m+f8CjC3O/v8Coim7/v8NigCR///QCmzl///4JXv+/wLL&#10;GK3v/5z/gf/5/wPrQGT9/v8Ruh0SVfb/Szzv///9Tjv4pyvH/v8QfDbg///oLZX///5WWP/zMFz+&#10;/w/nLjzr/5Ms4N8kif/3WyHZ/P8CbyPP/v8LgkPT/3oo2///7jNI+v8C2DJ4+v8Cqia6/v8CeR7K&#10;/v8DiUHO/xWJH8z///U/NOj/pySt///2Piz6xwyO/v8GxDqa/9QikP7/Brsiqv/VFYX+/wiaAMX/&#10;7zdPP8P5/wKyMrv+/wKjJ7X+/wf+TQvG/6sEwv7/AqoChf7/ArAC0O//nP+B//n/A+kxWP39/xB8&#10;AEj0/8gnS6qzWhyl/5Maw/7/I3Im3v//5hyN///+SUv/+2Uej72hVCAv3/+KG97cE4T/iABFi/53&#10;E2XV7Dsvl7x1E2f1/+ZAOKauWAtC+v8C1SJt+v8CoxW1/v8J5EErlb15FmD0/x/wSy+gsF8VPej/&#10;5jornqVYMi7h/XYUd7uXLi7Y/9AQh/7/ErYQo///ihR6uo0ga/3//40BSvj5/wLlMIz+/wKcFq/9&#10;/xLWGyDd4yRGrrqFQxFt/f//hCLo7/+c/4H/+f8D72aC/f3/EOhNdPf//8hWPj5Ns///rVXS/v8j&#10;ll7m///tVqr///53ef//5Gs8QFKnuFnO/6hV5uVPpP+KSFRO/kwJNMP/3GdAPkSN+P7/BtphPT9/&#10;h3X6/wLgWpP6/wK7Ucj9/wjgakE9RIn1//8f/+NqPT5+aEDm///DVDpAirRq4v/8i0M9PGbd///c&#10;Tab+/wLITbv+/wWRQzw9ffn+/wLIEY33/wFRWP7/ArVRxPz/EKUzl/+8RzxDbc6Ia/b/+kJw7v+c&#10;/4H/6f8B7eTm/wHt4+j/Afbb+f8B6O/k/wH32vz//v8F7O3/eTnm/f8B4/f5/wHd8u//AeH4/P8C&#10;vhXU9/8CsDDe8f8B4u/7/wLLGMju/5z/gf+B//v/AnU55tv/Bf3o2jtb/Pf/Av1Me+n/AWle7f+c&#10;/4H/gf/7/wJwMeXb/wT6cCAi2/X/AsM31Ov/AsM14e3/nP+B/4H/+/8CzLb32/8D/rCI1/P/Aa3H&#10;6/8Bwbvs/5z/AQAIAAgACAAIAAgACAAIAAgACAAIAAgACAAIAAgACAAIAAgACAAIAAgADQAQABMA&#10;FAAUADIAMQAxADIAMgAdAB4AHgASABIAEgASABIAEgASABIAEgASABIAEgASABIAEgASABIAEgAS&#10;ABIAEgASABIAEgASABIAEgASABIAEgASABIAEgASABIAEgASABIAEgASABIAEgASABIAEgASABIA&#10;GgAeAB8AIAAgACAAIAAeABwAMwA6AEAAOgA0AC8AKwA6ADsAPwA8ADsAOgAsACQAHgAjACMAIQAl&#10;ACAALgAvAC8AIAAqACgAIgAaAB4AJQAtADQAOAA7ADEAMQApACwANwA0AC4AMAAxADIAOQA1AC0A&#10;LgBHAFUAVQA8ADoAPwBFAEMANgA2ADoANAA7AD8AQwBDADkAOgA5ADMAMgA6AEYAQwA/AEIAUQBS&#10;AFEARwBIAEsARgA7ADUAMwA3ADcAOgBEAE0AVABPAEQAPAA1ADEAKQAvADYAOgBBADkATQBLAEQA&#10;MwA5ADcAKwAzADMANwA9AEAAOAAyAEIAPAA1ACsAJgAnAC4AMAAoACkALwA2ADsANQAuAC0AMQAn&#10;ACYAHAAgACUAKwA2ADgAPwA8AEAAPgA2ADQAPAA6ADIAMAAaABoAGgAhACEAHwASABIAEgASABIA&#10;EgASABIAEgASABIAEgASABIAEgASABIAEgASABIAEgASABIAEgASABIAEgASABIAEgASABIAEgAS&#10;ABIAEgASABIAEgASABIAEgASABIAEgASABIAEgASABIAGAAbADUANgA3ADcAFAAUABQAFAATABIA&#10;EAAIAAgAJQBEAEwARgBKAEcASQBOAEYAVABTAEMAOwAIAAgACAAIAAgACAAIAAgACAAIABMARQBI&#10;AD4AyQDTANcAzwDPAM4AwwDRANEAzABQACIAIgAfAIH/gf+R/5z/gf+B/5H/nP+B/4H/kf+c/4H/&#10;gf+R/5z/gf+B/5H/nP+B/4H/kf+c/4H/gf+R/5z/gf+B/5H/nP+B/4H/kf+c/4H/gf+R/5z/gf+B&#10;/5H/nP+B/4H/kf+c/4H/gf+R/5z/gf+B/5H/nP+B/4H/kf+c/4H/gf+R/5z/gf+B/5H/nP+B/4H/&#10;kf+c/4H/gf+R/5z/gf+B/5H/nP/P/wH48rX/gf+R/5z/0P8Eplxaa9O3/4H/kf+c/9L/B/6DG4Ca&#10;Ux/NuP+B/5H/nP/S/wLLAKT+/wJAVfq5/4H/kf+c/9L/AtV97v7/An807rn/gf+R/5z/zf8D9jln&#10;/Pz/AfHex98B6ub838zfAeXqxt8B4+v139LfAezhx98B6ub+38rfAeD31f/N/wJ6Fsz7/wFTScdY&#10;AT1H/FjMWAFIPcZYAU469VjSWAE5U8dYAT5G/ljKWAE0e9X/zv8CehGx+v8BVPHH/wFrqfz/zP8B&#10;rGvG/wHOXPX/0v8BV+jH/wFyoP7/yv8BuGHV/9D/A/NmGLb5/wFX6Mf/AViZ/P/M/wGdWMb/AcFI&#10;9f/S/wFC3cf/AWCQ/v/K/wGyZdX/0f8D7FInzPj/AVfox/8Bz+L8/8z/AePPxv8B7cr1/9L/Acj1&#10;x/8B0d/+/8r/AbJl1f/S/wf2XizX///+/vv/AVfowP+B/5H/yv8BsmXV/9L/CKgANGtZWE5z7fz/&#10;AVfowP+B/5H/yv8BsmXV/9L/Aq1dZ/5hAlh67vz/AVfowP+B/5H/yv8BsmXV/8T/AVfowP+B/5H/&#10;yv8BsmXV/8T/AVfowP+B/5H/yv8BsmXV/8T/AVfowP+B/5H/yv8BsmXV/8T/AVfowP+B/5H/yv8B&#10;smXV/8T/AVfowP+B/5H/yv8BsmXV/8T/AVfowP+B/5H/yv8BsmXV/8T/AVfowP+B/5H/yv8BsmXV&#10;/8T/AVfowP+B/5H/yv8BsmXV/8T/AVfowP+B/5H/yv8BsmXV/8T/AVfowP+B/5H/yv8BsmXV/8T/&#10;AVfowP+B/5H/yv8BsmXV/8T/AVfowP+B/5H/yv8BsmXV/8T/AVfowP+B/5H/yv8BsmXV/8T/AVfo&#10;wP+B/5H/yv8BsmXV/8T/AVfowP+B/5H/yv8BsmXV/8T/AVfowP+B/5H/yv8BsmXV/8T/AVfowP+B&#10;/5H/yv8BsmXV/8T/AVfowP+B/5H/yv8BsmXV/8T/AVfowP+B/5H/yv8BsmXV/8T/AVfowP+B/5H/&#10;yv8BsmXV/8T/AVfowP+B/5H/yv8BsmXV/8T/AVfowP+B/5H/yv8BsmXV/8T/AVfowP+B/5H/yv8B&#10;smXV/8T/AVfowP+B/5H/yv8BsmXV/8T/AVfowP+B/5H/yv8BsmXV/8T/AVfowP+B/5H/yv8BsmXV&#10;/8T/AVfowP+B/5H/yv8BsmXV/8T/AVfowP+B/5H/yv8BsmXV/8T/AVfowP+B/5H/yv8BsmXV/8T/&#10;AVfowP+B/5H/yv8BsmXV/8T/AVfowP+B/5H/yv8BsmXV/8T/AVfowP+B/5H/yv8BsmXV/8T/AVfo&#10;wP+B/5H/yv8BsmXV/8T/AVfowP+B/5H/yv8BsmXV/8T/AVfowP+B/5H/yv8BsmXV/8T/AVfowP+B&#10;/5H/yv8BsmXV/8T/AVfowP+B/5H/yv8BsmXV/8T/AVfowP+B/5H/yv8BsmXV/8T/AVfowP+B/5H/&#10;yv8BsmXV/8T/AVfowP+B/5H/yv8BsmXV/8T/AVfowP+B/5H/yv8BsmXV/8T/AVfowP+B/5H/yv8B&#10;smXV/8T/AVfowP+B/5H/yv8BsmXV/8T/AVfowP+B/5H/yv8BsmXV/8T/AVfowP+B/5H/yv8BsmXV&#10;/8T/AVfowP+B/5H/yv8BsmXV/8T/AVfowP+B/5H/yv8BsmXV/+7/BM6Lrv/V3P8BV+jA/4H/kf/K&#10;/wGyZdX/8P8I7XAiAEv/aUXz3v8BV+jA/4H/kf/K/wGyZdX/8f8J/GsHnZNX/6EGbN7/AVfowP+B&#10;/5H/yv8BsmXV//H/CsoMsf+3Vv//kizv3/8BV+jA/4H/kf/K/wGyZdX/8f8Fp1X//65W/v8BUdnf&#10;/wFX6MD/gf+R/8r/AbJl1f/x/wq0Juj/rVb//8U559//AVfowP+B/5H/yv8BsmXV//H/CuEWYv+9&#10;WP/mOj383/8BV+jA/4H/kf/K/wGyZdX/8P8IqhY8PilNMB7N3v8BV+jA/4H/kf/K/wGyZdX/7/8G&#10;v0Y4QTVQ3N3/AVfowP+B/5H/yv8BsmXV/+3/Af72/v8B2fz2/wH07Pj/Bf36+/v6/Pv/AVfowP+x&#10;/wXivbS70vPX/5H/yv8BsmXV//H/Au5p5fz/Aqw27vf/AvpMpvn/Bt5nSEtNOJX7/wFX6MD/s/8I&#10;/cRyVldXX3jL2P+R/8r/AbJl1f/0/wbVjY9tAGWU/o8Dkjkf8vj/A+5mAKr5/waoC2qCe2uy+/8B&#10;V+jA/7P/CP61TIm4oGyC2Nj/kf/K/wGyZdX/9P8G7EYRISEfJP4gAyEdbf75/wSwRjIaq/n/AYFB&#10;9v8BV+jA/7L/Bv7c8f/7ztLX/5H/yv8BsmXV//P/BePfphGj5f7XAtXd+Pj/BGV80Smi+f8EW2zq&#10;0uT5/wBZv/+s/wD+1/+R/8r/AcVj1f/x/wLlg+bx/wTv/+olovr/B+w8OVkwIIX7+/8DUI2S0cL/&#10;gf+R/8z/A7mXaG3V/9z/AuQlovr/B9szWL3bkAuP+/8DTV1YucL/uP8A+8v/kf/M/wOUYEFy1f/x&#10;/wLeX2f9aANrZG/59/8C5CWi+v8B9Mv9/wJ3Jen8/wBZv/+4/wL3mNLz/wHi3t3/kf/K/wHMYtX/&#10;8f8K0CAqLCwuKw8plv33/wLkJaL0/wKvE9n8/wFX6MD/uP8DvlOH9Pb/BP25bJX73v+R/8r/AbJl&#10;1f/x/wD8/fEE8vHqV472/wLkJaL6/wLEZur+/wKWHeX8/wFX6MD/uf8E8XdXsfz1/wPSXGPb3v+R&#10;/8r/AbJl1f/p/wK8Pu33/wLkJaL+/wz+1db/0ACF///gKW7+/P8BV+jA/7n/A51ehe30/wP8nFeX&#10;3v+R/8r/AbJl1f/p/wLiRd33/wLgBZT+/wv4Jyz8/5oUTW8qR+b7/wFX6MD/uv8D2W9p0vL/A9ln&#10;Z9Tf/5H/yv8BsmXV/+r/A+9bJfH3/wL0qNr+/wr8t7n8///AjIaf9/r/AVfowP+6/wKWTJLx/wP+&#10;nlmz3/+R/8r/AbJl1f/x/wnXQklKSktNPxWL3v8BV+jA/7r/AuTT2vD/A9dsiP3g/5H/yv8BsmXV&#10;//H/AtpKSv5JA0RTvvTe/wFX6MD/pf8B8enf/5H/yv8BsmXV//H/Avue9Pz/As5d8d//AVfowP+B&#10;/5H/yv8BsmXV//T/Bt+8xpcGj8n+xQPHWR3v3/8BV+jA/4H/kf/K/wGyZdX/9P8G3S4AFCIRD/4N&#10;AxABSfzf/wFX6MD/gf+R/8r/AbJl1f/z/wXDrYYZhLj+qgKpseHe/wFX6MD/gf+R/8r/AbJl1f/x&#10;/wLhVuHX/wFX6MD/vf8CwaD36v8D/vD1/uP/kf/K/wGyZdX/xP8BV+jA/77/A/qLU7vq/wPXXpr5&#10;4/+R/8r/AbJl1f/0/wTAi/ztlPuYApWi+9//AVfowP++/wPEaHfg6v8DyFd/8uP/kf/K/wGyZdX/&#10;9P8FaAD01AEL/A0CBST43/8BV+jA/77/AqBam+n/BO9+W7b95P+R/8r/AbJl1f/0/wXjzf340dL8&#10;0wLR1/7f/wFX6MD/v/8D84lfs+j/A65bnf7k/5H/yv8BsmXV/8T/AVfowP+//wOxV3/r6P8Dyl52&#10;6eT/kf/K/wGyZdX/9P8B2bn4wgK/x/3f/wFX6MD/v/8Cq3Wf5/8D8n1LrOT/kf/K/wGyZdX/9P8B&#10;agD4DAIEIvff/wFX6MD/vv8B/srm/wK/k8zk/5H/yv8BsmXV//T/Acyi/a0HvcfHxreqtP3f/wFX&#10;6MD/gf+R/8r/AbJl1f/u/wTKj4yU7Nz/AVfowP+B/5H/yv8BsmXV//D/CNRGJBwaHStt9t7/AVfo&#10;wP+B/5H/yv8BsmXV//H/A+4/GbL+8AKIC3ne/wFX6MD/gf/c/wL5+v25/8r/AbJl1f/x/wK6FtL8&#10;/wKXLO7f/wFX6MD/wv8B8/TC/97/BuCpmZukx+m7/8r/AbJl1f/x/wGhY/r/AVTZ3/8BV+jA/8L/&#10;A92DwPPh/wH40+b/3/8I1FtdW1ZdXm7uvP/K/wGyZdX/8f8Cxx3R/P8CqDX03/8BV+jA/8L/A9VX&#10;YeDi/wPShXnw5//f/wjmgXy6zaRhofS8/8r/AbJl1f/x/w36dhWn8PP2mhaO6uLf9uL/AVfowP/D&#10;/wT7mWCf+uL/A8tZeuTn/97/Bffr///+37r/yv8BsmXV//H/DdQjBxoqKisXDy8pJw+w4v8BV+jA&#10;/8P/A/mEZdDh/wP2fV3A5/+R/8r/AbJl1f/x/wPieIJ+/nsGf4N9e3ttzeL/AVfowP/D/wPHaXXh&#10;4P8Dpl2d/Oj/kf/K/wGyZdX/xP8BV+jA/8P/AoxJnd//A8Nbkvfo/+T/Aez08v8B2/HB/8r/AbJl&#10;1f/E/wFX6MD/w/8C26eq3/8D8mxh3ej/5f8D/aJ36vT/AtNgvMH/yv8BsmXV//D/AslGR/1KAkRa&#10;+d//AVfowP/B/wDv3/8D68DT8ej/5f8D4mhSwfT/A69OgPvC/8r/AbJl1f/x/wTYIRxCSf5IAkJY&#10;+d//AVfowP+e/wD85f/m/wT4j1yU8PT/BOR/ZLv5w//K/wGyZdX/8f8CtQ3K1/8BV+jA/4H/5v8D&#10;ymN05PL/A7xecNvD//f/BPnmwaPQ2f8BsmXV//H/ArAk7df/AVfowP+B/+f/A/CHXKfx/wTok26o&#10;78T/+P8F05FzVkqC2f8BsmXV//H/AusrjNf/AVfowP+B/+f/A+9ka+bw/wPGU3bvxP/6/wf+uHhd&#10;bZOkwtn/AbJl1f/w/wnTQVJtbm1taHr63/8BV+jA/4H/5v8B3ePv/wLv1urD//n/BMddf9b21/8B&#10;smXV//H/A/RvGCX9LAIlP/jf/wFX6MD/xv8D/aRy7tv/A/nu8Pnq/5H/+P8B6/P5/wP7unjj4f8B&#10;smXV//H/BMMFjfb0/vEB8PLe/wFX6MD/xv8D2mdi69v/A+mAacnq/5H/7v8E8ItYgeXi/wGyZdX/&#10;8f8CrTHz1/8BV+jA/8b/A8RUoPna/wKiXa3q/5H/7f8E8Ilag/Tj/wGyZdX/8f8CyhTQ1/8BV+jA&#10;/8f/A/SQWsLZ/wPIaHv56/+R/+z/BPKKYJPz5P8BsmXV//H/BfuIMLf28v7wAfL+3/8BV+jU/wj0&#10;sqaTmLCtxPv2/8f/A+hzb9vZ/wPTcHPa6/+R////AfrG7/8E9HdWj+7l/wGyZdX/8f8E2DQHITb+&#10;NQIuR/nf/wFX6NT/CPvBU1tdZFxi0vb/x/8DyFZ57dn/A/iEYrnr/+r/AuFozOn/A/upffbH////&#10;A9tufdbw/wO8aJ755f8BsmXV//H/A91jcmz9ZwJqi/zf/wFX6Nr/AeX8/P8H652qq6R5rvr2/8f/&#10;A+F2u/7Y/wKiSJLr/+r/ArdJr+n/A+18V7bH////A4pZi/bv/wH6/uT/AbJl1f/o/wHS+t//AVfo&#10;3P8D3KVz+vb/APX1/5r/AtiYwOv/6/8D73tcy+j/A7Rfeu7I/wT/vWNu5s//AbJl1f/r/wTylFkg&#10;89//AVfo3f8EyWpWY9Lv/wHf7f3/gf/r/wOzXoXx6P8D6Xhszsj/A+l0YLTO/wGyZdX/7f8G2HVE&#10;AASA/t//AVfo3v8FyWxfjM/j8P8DxGWL7/7/gf/s/wP9fWK95/8D/ptgqsj/A6VXif3O/wGyZdX/&#10;8P8I8rBCJg0qp+D+3v8BV+jf/wSpaWKN6u7/A7xhX63+/4H/7P8D52hizeb/A8dccubJ/wLnh7/o&#10;/wLz7Ozp/wGyZdX/8v8H2o4VID5EQ+fb/wFX6N//A5Riwvzt/wb+0m5luv//gf/s/wP5jZn15v8D&#10;+oml+8n/Af/85/8Cj2i16f8BsmXV//T/CdRsFSpgn//cSPHb/wFX6N//AfvM6f8EvGB0xPrJ/wHm&#10;2Lv/kf/l/wPPYm3d6v8BsmXV//T/A1wAYen+/wLMR+3b/wFX6MT/A4pKk/nJ/wKVW9bS/wLjwv3u&#10;/5H/5P8CjVik6v8BsmXV//T/CbUlPWp+5P/VSO/b/wFX6MT/A9qf8f/K/wP5iFue0/8DzWqG++7/&#10;kf/k/wTYYm67/ez/AbJl1f/z/wjlsz0YNk95R+7b/wFX6MD/yv8D84Ft29P/A8VTifXu/5H/5P8E&#10;/ZVbcvDs/wGyZdX/8f8I+Ot4LyQKY9vq3f8BV+jk/wGr5t//yv8CxmWA0v8D8IZh3e7/lP8C7uTu&#10;4/8D8Zl56+z/AbJl1f/t/wazaTkAIKf+3/8BV+jl/wPhaHf44P/K/wKoWaHS/wP3kWCw7v/u/wHj&#10;+N//Au3N6c7/AoFhxMr/AbJl1f/r/wTjiVUa89//AVfo5v8E+pZel/Xg/8v/A+duUcHR/wOpVaf+&#10;7//v/wP2f4Xv4P8DtD2Y/ND/A9ZsgPzK/wGyZdX/6P8BxPnf/wFX6Ob/A7NehPPf/wL/68DO/wPr&#10;xsvz0f8D2WZu9+//7/8D22Nj4+D/A9txdffQ/wOWW5n/yv8BsmXV/8T/AVfo5/8D4XJgyd7/A812&#10;de2b/wPdzdz87//v/wPAUqv94P8D8IViyNH/BNVrb9b/yv8BsmXV/8T/AVfo5/8Dr0iG9t7/A+xv&#10;W7ub/wD57P/w/wP1hljM3/8D/aRdsNH/BKVSkP7/3P8A/PD/AbJl1f/E/wFX6Of/AteA0d3/BP+6&#10;Wn7yhv/w/wPpY3/o3v8Dw2V78dL/BLhemP7/3/8D9tCz3/D/AbJl1f/E/wFX6MD/Bf/zd1y4/Yf/&#10;8f8D/qRFk93/A+xxUr7R/wPL3f//3/8D7GlSvvD/AbJl1f/O/wHwwvn/AVfowP///wO/VJr8h//x&#10;/wP+zsDY3P8C1sLrzf/e/wPDW3Xy8f8BsmXV//T/DZAySkpST0lKS0pISmL56f8BZlD5/wFX6MD/&#10;//8D7ntv7NH/AP64/5H/3v8D84Fat/H/AbJl1f/0/w2PMUpSLgs4UVhSNQJQ/uv/A+5rBFD5/wFX&#10;6MD///8D5tXo+9P/A/KRednN/wPy7PD88f+R/93/A71XcMvy/wGyZdX/8f8C8Dx5/P8CY1z97P8E&#10;yy1FQVj5/wFX6Ov/AP7X////AP7Q/wPZY3Hgzf8Dzmp/6PH/kf/d/wPujVOc8v8BsmXV//H/ArI2&#10;8/z/AudF4ez/BLRw93pR+f8AWer/A9u6xv7a/83/AsBaocz/A/xuatPx/5H/3P8C76mv8v8By2LV&#10;//H/Aq448/z/AthC3+n/AW1R+f8DTVpUt+3/A7dJdf7a/83/AoJfvsz/A/ybVqPx/5n/A++ovf79&#10;/8z/A5FbPnLV//H/AtACeP3/A+1HNPjp/wFuUfn/A1GVm9Xu/wP0jF/H2f/O/wPoc2jHy/8DuGGO&#10;9vL/8/8D/abh/tj/Av7Fxdf/A6xHjP79/8z/A7+gb23V//H/CfyTEDZNVkgvI8bo/wFuUfn/AVn9&#10;7P8D2mxq79n/+v8A9db/A+JjePDL/wPhY4Ps8v/z/wPZZHzi2f8E/bVflPrY/wKCY8D8/8r/AcNj&#10;1f/v/wasREJDQVbY5/8BblH5/wFX6Oz/A6VakfjZ//z/A+rAi/vX/wL9kKrK/wP1fkTH8v/z/wPK&#10;ZIL32P8D1lmH+Nn/A+Fxee78/8r/AbJl1f/O/wFuUfn/AVfo7f8D0GFm0dj//P8Dzl1s053/A/3G&#10;lN/y//T/BPWPYKT82P8E74Ncxv7a/wOoXYj2/P/W/wD49v8BsmXV/+7/BM6Osv/V5v8BblH5/wFX&#10;6O3/A96EgvvY//v/ApdWp4r/9P8D5HNh3tf/A/2hXaTa/wP6iWXN+//Y/wPXoZLZ9/8BsmXV//D/&#10;CO1wIgBL/2lF8+j/AWlL+f8BV+js/wH25df/+/8Dyl6P94v/9P8Dw2J179b/A8BXfPLb/wP8i2bn&#10;+//Y/wPTWleO9/8BsmXV//H/CfxrB52TV/+hBmzo/wHp5fn/AVfowP/7/wPnbGPTi//0/wO6Yrf+&#10;1v8D44Bu2dr/AvHo+vv/1/8D0m1p0fj/AbJl1f/x/wrKDLH/t1b//5Is79//AVfowP/7/wT9mUSj&#10;/Yz/9P8B/PjU/wPi3vn80f/W/wOTWXPb+f8BsmXV//H/BadV//+uVv7/AVHZ3/8BV+jA//r/A9ST&#10;u/vb/wL0zP61/5H/1v8E3YBYl/f6/wGyZdX/8f8KtCbo/61W///FOeff/wFX6MD/0P8DyEis+8X/&#10;AcrV9P+R/9X/A91ciPT6/wGyZdX/8f8K4RZi/71Y/+Y6Pfzf/wFX6PD/AfD+0//Q/wOvWJP7xv8C&#10;vlux9P+R/9T/Adbq+f8BsmXV//D/CKoWPD4pTTAezd7/AVfo8P8CxXuX1P/R/wP3k1zExf8DrV2O&#10;/PX/nP8B9P34/8r/AbJl1f/v/wa8RjhBNVDW3f8BV+jw/wKpUI3U/9H/A+d1YuDF/wPZc27X9f/3&#10;/wD6qP8C41vB+P/K/wGyZdX/7f8B/vba/wFX6PH/A/WLXqvU/9H/A9JbhPDF/wP3fWK/9f/3/wPu&#10;0dL30P8CztDw4P8D/rdToPj/zv8F/e7//7Zl1f/x/wLmqf78/wK+l/vf/wFX6PH/A8tgduvU/9L/&#10;BP2gRZz9xP8DqluN/vb/9/8D2l1r89D/AotMs+D/A/d6ZLz4/8//BvCOg8r/rl7V//H/A8cDYvT9&#10;/wJpDvXf/wFX6PH/ArJUtNP/+P8D4aGh4N//A/7bx+jD/wPIYXPk9v/4/wP9lFyZz/8DvmCM8+H/&#10;A+Jme+j4/8//BsteXmeUb5PV//H/BM8TEkbm/v8CfC323/8BV+jy/wPtgFXf0//4/wPlZlrHnf8D&#10;8+Lj9vb/+P8D+oZm1s//A+RmfOnh/wOoYJX9+P/P/wb05qZxYlax1f/x/wrJIIxLJNL//3ot9t//&#10;AVfo8v8D+75/79P/9/8ClVmijv/4/wPPanT5z/8D9nhfxeH/AoZUt/f/zf8E/uHbi4TV//H/CskR&#10;xfNFDsD/hiv23/8BV+jA//f/A75jjvaP//n/BPJ9WKX9zv8Drlya++L/AqSR1Pf/yv8BtWPV//H/&#10;CskRuf/0WAC8jDX13/8BV+jA//f/A9tqeeSP//n/A+qubtHN/wPOPpz51f/K/wGyZdX/8f8CyA65&#10;/v8Eaw0yPfff/wFX6MD/9v8CiV29j//3/wHg8c3/Ave88NT/yv8BsmXV//H/AsoVvP3/A4cNLfjf&#10;/wFX6MD/9v8Cpofo4P///LL/kf/K/wGyZdX/8f8B+un7/wKyffnf/wFX6MD/9v8B9/rg/wKva6G/&#10;/wP97J3Q+P+R/8r/AbJl1f/0/wXNpP3ysbD9rgOxsrn83/8BV+j0/wLj1uvQ/9P/Aohevr//BPeW&#10;U6X9+f+R/8r/AbJl1f/0/wVmAPTUAAj8CgICIvjf/wFX6PT/AoFNotD/1P8D2XF4677/A9dofv35&#10;/6H/AePy8//K/wGyZdX/9P8F17j89b2//MACvsb93/8BV+j1/wPUcG3Q0P/U/wO4YX72vv8D7oJk&#10;1Pn/+/8A0qj/A8yKo/P1/8r/AbJl1f/E/wFX6PX/AqZZms//1P8CqF2cvf8D+p1aivn/+///hADL&#10;yP8D/ayT/uf/A71XbvH1/8r/AbJl1f/0/wHkzvjUAtLY/d//AVfo9v8D/o9h0c//9P8C+O345f8D&#10;/YlV0rz/A9ttXcz6//z/A9Zra+TI/wPlb1vL6P8D/qZUvvT/yv8BsmXV//T/AXEA+BcCEC343/8B&#10;V+j2/wO+YHLgz//0/wO8Van+5f8Ct4flu/8CloXV+v/8/wKtXYzH/wP9ol+k6P8D6nde3vT/yv8B&#10;smXV//T/Ab6H+JYCkp/83/8BV+j2/wPFZpb+z//0/wPEXIL5nP8A5Pj//f8D7Hpiu8b/A8tpgPDp&#10;/wPYWJHz9P/K/wGyZdX/xP8BV+j1/wHe5M7/9P8D4Xhp5ZL//f8DsFyE98b/A+l1cdjq/wP5k06w&#10;8//K/wGyZdX/7/8I/PLz9PLy66z33/8BV+jA//T/A/uOYsGS//7/A9hlY8PE/wKWWq/q/wP72Ki7&#10;8//K/wGyZdX/8f8K/bQmMDs7My02Tfff/wFX6MD/8/8CqV2fkv/+/wPy4sTvxP8CwWmo5/8A+fP/&#10;yv8BsmXV//H/CdoYMWUfMGhLIMTe/wFX6MD/8/8D015o7pP/vP8B+/3Y/8r/AbJl1f/x/wq5D9P/&#10;X2H//2Fz/d//AVfowP/z/wPnp6Db6f8C+snstP8C55zl/v+R/8r/AbJl1f/x/wqlWP//qk///9k+&#10;6d//AVfo+f8A+Mn/1/8D82mB7rb/BvKATovs//+R/8r/AbJl1f/x/wq1NPD/ykv+//5R2t//AVfo&#10;+f8Ct4q2y//X/wPZcWfZtv8G9rtvX4GbjwDmkv/K/wGyZdX/8f8K1Ql8+ucak/SoMOXf/wFX6Pn/&#10;AotHkcv/1/8Dx1uV+rT/BNiBZ1tVAaT8p/8D7+70+/H/yv8BsmXV//D/CZwHpf9pDSsOWPvf/wFX&#10;6Pr/A+t4as/L/9f/ApNfqrL/A/rQnrcBw/e7/wHy+e//A+6Bduvx/8r/AbJl1f/v/wesxP/2dFls&#10;797/AVfo+v8Drl+C9Mv/2P8D73Nlx67/u/8D+td+1+//ArFef/D/yv8BsmXV/8T/AVfo+/8D63pj&#10;wMr/7/8B9ejs/wPVWmvirv+7/wPsc17F7/8ClV678P/K/wGyZdX/8P8J2l9eYGBhZFxv+t//AVfo&#10;+/8DpleG+Mr/8f8D8pWc5Oz/AvTN3q3/u/8E+qFai/7x/wPofGfv8P/K/wGyZdX/8f8E3C8MLDP+&#10;MgIrRPjf/wFX6Pv/AumSucn/8f8D8W9X0pX/uv8D3nJo0PL/BPyjWYv58P/K/wGyZdX/8f8CtwW6&#10;+/YA997/AVfo+v///cn/8f8D/aZYrZX/uv8D+4dgufL/A+yRX73v/8r/AbJl1f/x/wKtJPLX/wFX&#10;6MD/8P8DxVWS9pb/uf8DpUlt7PH/Ab3d7//K/wGyZdX/8f8C5B6X1/8BV+jA//D/A+p3aeuW/7n/&#10;A+y2seTd/8r/AbJl1f/w/wnNSm6HiIeHg5H73/8BV+jA//D/BPqYUbP+l/+R/8r/AbJl1f/x/wP3&#10;hhcQ/RsCFDD43/8FV+f//9TrxP/w/wP9mann7v//+6v/kf/K/wGyZdX/8f8EyAN85+P+4ALf4/7f&#10;/wZT9f/beXPpxf/v/wD37f8DzHSU+6z/kf/K/wGyZdX/8f8CrSzv1/8GYdbRgV1z0MX/2v8DpVac&#10;/Kz/qf8A7+r/yv8BsmXV//H/AsQR29f/BYlnXVp12MT/2/8D9ZJa26v/qf8ClarV7P/K/wGyZdX/&#10;8f8D+4Q/ydj/BIVtgK/iw//b/wPWX3Tuq/+1/wHPufj/A9VqWcbs/8r/AbJl1f/x/wrdRwQqSUdG&#10;RkBX+d//Al7V7MH/3P8E/rdTrf2r/7b/A/SGWcH5/wKXW5nr/8r/AbJl1f/x/wPbYmtX/VACSmD6&#10;3/8BVPHA/+3/Au3p9PP/A/OKT76q/7b/BPyxV3j4+/8D2Wpr2Ov/yv8BsmXV//H/Au216df/AVfo&#10;wP/t/wKfWpLz/wP+14vqqv+1/wTsfWCv/f3/BOqWWJf86//K/wGyZdX/8f8CvwCi1/8BV+jA/+3/&#10;A8Vofu2Z/7T/BLFaZq/8/v8Dukl34Or/yv8BsmXV//H/Ar8Autf/AVfowP/t/wPocWzNmf+0/wT0&#10;oFKD/P7/AvKMtun/yv8BsmXV//H/CvV9M7Dx8e/v7vH+3/8BV+jA/+z/Aqlbrpn/s/8C863o/P8B&#10;/vjp/8r/AbJl1f/x/wTXLwcdMf4wAilD+N//AVfowP/s/wPBX4Tsmv+R/8r/AbJl1f/x/wPeaHZx&#10;/WwCZ3r73/8BV+jA/+z/A/Fmde+a/5H/yv8BsmXV/8T/AVfowP/r/wHDu/X/Ac7Qp/+R/8r/AbJl&#10;1f/u/wS6iYuIxtz/AVfowP/e/wLPVnKn/5H/yv8BsmXV//D/COdoFwMFAyN4+N7/AVfowP/f/wP9&#10;kVycp/+R/8r/AbJl1f/x/wn5ZAad397ffgWF9v8B9fnr/wFX6MD/3/8D0Wlu2qf/kf/K/wGyZdX/&#10;8f8CygWt/P8Cfyzy+f8E9JZZX635/wbsm36AgnO1+/8BV+jA/9//ArNXnqb/kf/K/wGyZdX/8f8B&#10;qU37/wL5Ttj6/wb9ai6Rgx2Y+v8GuRQ/Uk04l/v/AVfowP/g/wPvhV/apv+R/8r/AbJl1f/x/wKz&#10;Ken8/wLOP+X6/we3I8n//5kn4vv/BY0y7//+/fr/AVfowP/o/wLKreX8/wPshFzvpv+R/8r/AbJl&#10;1f/x/wLdD2r9/wP0STL6+v8BbEL+/wLhNqT7/wFlZPb/AVfswP/p/wPmbE2v+/8C8NX8pv+R/8r/&#10;AbZl1f/x/wn+nw48VmBSNR7D+f8HWlv+///+R3f8/wbyQ1Z6RlG5+v8DS0g+rsL/6f8E9b5peN+e&#10;/5H/zP8Dg0cwdNX/7/8GsD03OjlFy/n/A/hJZP7+/wFLb/z/B94uOo6eVRq0+/8DVdDi88L/5/8D&#10;hVeL+J//kf/M/wPs455n1f/s/wD69v8D+Ull/v7/AUtv/P8I6pbb///9VT3x/P8BV+3A/+f/BNR3&#10;WY7yoP+R/8r/AbZl1f/0/wD++/3+//79+f8CWl3+/v8BSHj2/wKoFtv8/wFX6MD/5v8D1nZEzqD/&#10;kf/K/wGyZdX/9P8BkTP6SwRPVlBi+fr/B21J/v//6T2d/P8C1qTw/v8CpBne/P8BV+jA/+X/Atmm&#10;6qD/kf/K/wGyZdX/9P8Bw4/8nAahr44jADX4+v8VqSnS//+cKN7///j4/8ACrP//+E5R+fz/AVfo&#10;wP+B/5H/yv8BsmXV/+z/BNI4H3Tr+f8U+lU4qpQpg///+k5R/fleI4yxWyXI+/8BV+jA/4H/kf/K&#10;/wGyZdX/7v8E8YACL7D2/wTldllVkf7/Cvt9gPv/9oNVV2PM+v8BV+jA/4H/kf/K/wGyZdX/7/8E&#10;vzQAd+zb/wFX6MD/gf+R/8r/AbJl1f/x/wT7ggojuNn/AVfowP+B/5H/yv8BsmXV//L/BMBFCXTz&#10;2P8BV+jA/4H/kf/K/wGyZdX/9P8H7YMhHZ7u/O/97gDw3v8BV+jA/4H/kf/K/wGyZdX/9P8FaAAI&#10;Jjs1/DECKkT53/8BV+jA/4H/kf/K/wGyZdX/9P8DpVhtafpmAmF0+t//AVfowP+B/5H/yv8BsmXV&#10;/8T/AVfowP+B/5H/yv8BsmXV/8T/AVfowP+B/5H/yv8BsmXV/8T/AVfowP+B/5H/yv8BsmXV/8T/&#10;AVfowP+B/5H/yv8BsmXV/8T/AVfowP+B/5H/yv8BsmXV/8T/AVfowP+B/5H/yv8BsmXV/8T/AVfo&#10;wP+B/5H/yv8BsmXV/8T/AVfowP+B/5H/yv8BsmXV/8T/AVfowP+B/5H/yv8BsmXV/8T/AVfowP+B&#10;/5H/yv8BsmXV/8T/AVfowP+B/5H/yv8BsmXV/8T/AVfowP+B/5H/yv8BsmXV/8T/AVfowP+B/5H/&#10;yv8BsmXV/8T/AVfowP+B/5H/yv8BsmXV/8T/AVfowP+B/5H/yv8BsmXV/8T/AVfowP+B/5H/yv8B&#10;smXV/8T/AVfowP+B/5H/yv8BsmXV/8T/AVfowP+B/5H/yv8BsmXV/8T/AVfowP+B/5H/yv8BsmXV&#10;/8T/AVfowP+B/5H/yv8BsmXV/8T/AVfowP+B/5H/yv8BsmXV/8T/AVfowP+B/5H/yv8BsmXV/8T/&#10;AVfowP+B/5H/yv8BsmXV/8T/AVfowP+B/5H/yv8BsmXV/8T/AVfowP+B/5H/yv8BsmXV/8T/AVfo&#10;wP+B/5H/yv8BsmXV/8T/AVfowP+B/5H/yv8BsmXV/8T/AVfowP+B/5H/yv8BsmXV/8T/AVfowP+B&#10;/5H/yv8BsmXV/8T/AVfowP+B/5H/yv8BsmXV/8T/AVfowP+B/5H/yv8BsmXV/8T/AVfowP+B/5H/&#10;yv8BsmXV/8T/AVfowP+B/5H/yv8BsmXV/8T/AVfowP+B/5H/yv8BsmXV/8T/AVfowP+B/5H/yv8B&#10;smXV/8T/AVfowP+B/5H/yv8BsmXV/8T/AVfowP+B/5H/yv8BsmXV/8T/AVfowP+B/5H/yv8BsmXV&#10;/8T/AVfowP+B/5H/yv8BsmXV/8T/AVfowP+B/5H/yv8BsmXV/8T/AVfowP+B/5H/yv8BsmXV/8T/&#10;AVfowP+B/5H/yv8BsmXV/8T/AVfowP+B/5H/yv8BsmXV/8T/AVfowP+B/5H/yv8BsmXV/8T/AVfo&#10;wP+B/5H/yv8BsmXV/8T/AVfowP+B/5H/yv8BsmXV/8T/AVfowP+B/5H/yv8BsmXV/8T/AVfowP+B&#10;/5H/yv8BsmXV/8T/AVfowP+B/5H/yv8BsmXV/8T/AVfowP+B/5H/yv8BsmXV/8//AuTU/vn/AVfo&#10;wP+B/5H/yv8BsmXV/9H/BfuOODxL0Pr/AVfowP+B/5H/yv8BsmXV/9H/BpAXpMReKNz7/wFX6Mf/&#10;AZ/F/P/M/wHHn8b/AduW9f/S/wGT7Mf/AaTA/v/K/wGyZdX/0v8H5SCM///5LYD7/wFY9Mf/AVyh&#10;/P/M/wGlXMb/ActM9f/S/wFG6Mf/AWWY/v/K/wG8ZNX/0v8CwRTR/v8Cb0f3/P8BQbHHyAFJe/zI&#10;zMgBfknGyAGZPfXI0sgBOa7HyAFPdP7IysgBf1nV/9L/Aqgj2f7/Apcn5/z/AXpSx1wBYF/8XMxc&#10;AV9gxlwBXmH1XNJcAWFdx1wBYF/+XMpcAUme1f/S/wKKKtn+/wKcJOS5/4H/kf+c/9L/ApUp2v7/&#10;Apsk5Ln/gf+R/5z/0v8Csx7X/v8CizLtuf+B/5H/nP/S/wLMFMX+//9aAP65/4H/kf+c/9L/B/I+&#10;V/3/xxKouP+B/5H/nP/R/wbLHENuImz2uP+B/5H/nP/Q/wTVi4Kk/Lf/gf+R/5z/gf+B/5H/nP+B&#10;/4H/kf+c/8X/Aejgxf8C/vL+/v+P/wLw3vz2/5b/BPLc9P//yv8C/N7t1v/H/wX6hT1EXdnH/wKK&#10;d/7+/83/BqpkWlxWZt/L/wSbSEFP0Pf/1v8I31JcXFpebXLey/8Fr0dDSa//y/8Ey1dCSpfX/8j/&#10;B/t1HaS1UC7gyf8CtgxT/f/O/wf+QzNwaGNy5Mz/Booal7dWFtT4/9b/COFfaGhuawo36cz/BrQT&#10;eLx9Ga7M/wbJJVK4pSp/2P/I/wfXDKT///QZkMr/BNpCHWj+/v/O/wLpNq/I/wfWHab///xHnvj/&#10;0f8CqDDNzP8C+0tW/v8BSVPM/wdcN/z//7Yq0Nn/yP8H9db7///qG5LL/wX8UolyWf7+/87/BME+&#10;zensyv8HkS7/+fD///L4/9L/AuEvicv/AvtPVf7/AU1bzf8C9j9y/v8C+z6P2f/F/wTlvF1Z6cv/&#10;BY88/nVT/v7/zv8GmipnRC1b2sz/Bm9fumZLXd/3/9L/Am0588r/BshFg76LRL3N/wL5QGz+/wLx&#10;NnvZ/8X/BJgxFnb8zP8GzCzG/2VU/v7/zv8HfieFzq42PuzN/wdnMEqLm0Ym4Pj/0/8C2y2ayf8G&#10;+2QZQh9c+Mz/B2wm2f//gBiC2f/F/wXo6rcdf/3O/wbvT5r//2tZ/f/O/wHRz/7/AtUnkc3/CG0G&#10;w///9S5y/fn/0/8Ceyzwyv8H+1w4zvrMOWgA+c3/B+JDIHVZXDSF2f/C/wKOHuTO/wqWHomSlUY5&#10;j9X//8j/ATx3zf8CcTD4/v8CdT34+f/U/wLzQXLJ/wLNG7L+/wHBGADKzP8G7Y9diPNOhtn/yP8C&#10;0Xjp/v8Cpxfdzv8KpV9jXmQ4LVvB///P/wL7kqz+/wL9NoLN/wKPIO/+/wJsR/n5/9T/AsYdwcn/&#10;Arwnxv7/Ad4VALnN/wHZ5P7/AuIzttn/yP8I1QmM///uPlP2zv8K/fv39/hkUvb8///P/wj+VS7t&#10;//+TJ8bN/wfSHpP//9Yjlvj/1P8Cmx3kyf8H7Clu+///eywA3s3/B3869v//ZD712f/H/waVGmOL&#10;PC/RyP8BUDv9/87/Bs46NI1rIo3L/waaG2WJK0/v+P/U/wJnGe/I/waxI0yWXR+lzP8G1j1Ek1Mv&#10;wNj/xv8EtGRSg+TH/wKxqP7+/83/BN2EU2i4yf8EuWdSj/f3/9T/ArOf+cf/Bcl0T27C/8v/BNl5&#10;UXbU1/+B/4H/kf+c/4H/gf+R/5z/gf+B/5H/nP+B/4H/kf+c/4H/gf+R/5z/gf+B/5H/nP+B/4H/&#10;kf+c/4H/gf+R/5z/gf+B/5H/nP+B/4H/kf+c/4H/gf/A/wH06ez/Av7p+uz/nP+B//n/A/BwXu/8&#10;/wKScvfY/wWsXujlTZ/n/wGNdfr/AuNnTv1SAlE/rPH/wf8G7V22/7laxv3/A/JtTM/3/wGqa+z/&#10;nP+B//n/A+k2AIX8/wJkNvTY/wWJGNvgKIvn/wFcOvr/A9YjKGP+YQJgT7Px/8H/BoRI9P+aE67+&#10;/wT0WweO8vf/AuI8n+3/nP+B//n/BOtJDB/E/f8CcUf12P8CkyzM5P8Bakr6/wLYMnnq/8L/Dd8z&#10;sv//oye1///3Wwqn9P8CmzLw7v+c/4H/+f8F60ZHKUXz/v8CcUf1/v8YvIyMs/n//9q+9qGa4tPK&#10;/6iJpfL/z4uVz/z/BL2OiprS/v8IkyzU9bPX/9+h/qUKpq6z7f//zJGJrPT8/wW9i5Hedkz6/wLY&#10;Mnn6/wzgufWol9r//8+Tiany/v///wrAio3Z7L32/9yy6/7/CdG38///6Z+Hl9r+/wbwrffcko+5&#10;/P8I8KOHlNj/1rXw/f8Bv8H6/wx+Rvr//6Mnsv/0WQyz/P8F76GJjKfx/v8C6Smb7v+c/4H/+f8F&#10;60FztguE/v9NcUf1//ZuFj1JFVfh/5EgZQsAtoktdCw8C2OhMEEVI73///RtIEdTGCKt//+TLOLd&#10;DX//tiQwMDM5BCDf/48dN1UdTtn///56E0NGPDhS+v8C2DJ++v8PohlkEQCc/5YfNVUfStX//wz/&#10;gBhLTj5VMuT/kxK//v8hcR/a/8U0IVUtJrH//88SaEs6KAuB+f//zTcdUCscw8APmP7/AucPd/v/&#10;Avc4eP7/BqMlxPxeHLT8/wfRNSZSQAdM4v7/Am1E9e//nP+B//n/VutAa/91B8X//3FH9v+EEqH4&#10;/b4VZ/+jFkvU0vSMEF3h+ZcMNsD72yNZ//+RFa/+/+YxRP//kyzg3iKI//bj5ObtiBKe/rAZhff/&#10;1SpY//+kF5f7+psQTPr/Gdk1S5aUlJGQy/+rGkLS0u62GX/1/9swUPz/DKsWkf7/ohg36P+cJsT+&#10;/yF+MuvnNEbk//BpG9b/0i4kt/TtcAbV/+xAMtn/7VQb5EVW/v8CnyTV+/8CyDCs/v8FozOrcwBk&#10;/P8I8Tw55f/9sQCf/v8CoAfY7/+c/4H/+f8O60Bk/+4uN/P/cUf3/Cti/f8FixreryOt/v8HfSrM&#10;///jHnn+/wVUU///vrj9/wliO+7/kyzg3ySJ/P8GwyaA//9JPP3/BaAiyv9PQf3/AU5H+v8M2jgf&#10;MC0tKSea/6oin/7/AVI0/f8DqCPE/wFXNv3/Blg15/+dKMX+/wV/NPuoANL+/wbrL37/1CZ2/v8G&#10;vhis/70Auf7/CdmK8pck1v//SVr6/wKWL8r+/wapLSk6Ti2z/f8C9Z/j/v8C4h1+/v8Cwgq+7/+c&#10;/4H/+f8O60Bk/v+5B4P/dUf82SqS/f8FzAC9tizJ/v8MfDfi///qLZf///5YWP7/DvW/kHRXJULq&#10;/5Ms4N8kif3/EdUfXP//8T0ze3NzeFUBqv88bP3/AXRL+v8Z2DNk1c/Pzs3o/6omvf//90MuenRz&#10;d1gCo/8BQWL9/waJO+b/nSjF/v8PfznthA9ueXN1dBZT/9Qikv7/Br0jqf+eFN77/wbfD5X/2Cug&#10;+v8Chy3T/v8Hqhorw/c2K+T8/wbfpYNsSxOD/v8CzR2b7/+c/4H/+f8O60Bk/f//cxTFgUb9zy6a&#10;/f8F0gC3tyvH/v8efDbg///oLZX///5WWP//1EcXSGGJTUHr/5Ms4N8kif7/EusoRvD//+M6PWpr&#10;a2pwgNT1OXT9/wF5TPr/Atgye/r/D6omuv//6T45amtram9+0foBPmz9/wabPuX/nSjG/v8PgTzj&#10;dR9namtqbHus/9QikP7/BrsirP+XIOH7/wb7W0r/jjXr+v8Chy3U/v8IpR2l///CEFj4/v8Hoxwr&#10;UnSII3/+/wLNIJDv/5z/gf/5/w7rQGT9///rOjpeS/ntKIH9/wW3DMuzK8f+/yR8NuD//+gtlf//&#10;/lZY//9NJ8n6//9vPOr/kyzg3ySJ///xPCjq/v8C+Dln+v8C9UJX/f8Bb0v6/wLYMnj6/weqJrr/&#10;//tBXPr/APkBSkf9/wZ+Ouf/nCjF/v8EdjT3ixT5/wLTIpD+/wa7Iqr/qgXU/v8I5JfW/7YOzV5m&#10;+f8CjC3O/v8Coim7/v8NigCR///QCmzl///4JXv+/wLLGK3v/5z/gf/5/wPrQGT9/v8Ruh0SVfb/&#10;Szzv///9Tjv4pyvH/v8QfDbg///oLZX///5WWP/zMFz+/w/nLjzr/5Ms4N8kif/3WyHZ/P8CbyPP&#10;/v8LgkPT/3oo2///7jNI+v8C2DJ4+v8Cqia6/v8CeR7K/v8DiUHO/xWJH8z///U/NOj/pySt///2&#10;Piz6xwyO/v8GxDqa/9QikP7/Brsiqv/VFYX+/wiaAMX/7zdPP8P5/wKyMrv+/wKjJ7X+/wf+TQvG&#10;/6sEwv7/AqoChf7/ArAC0O//nP+B//n/A+kxWP39/xB8AEj0/8gnS6qzWhyl/5Maw/7/I3Im3v//&#10;5hyN///+SUv/+2Uej72hVCAv3/+KG97cE4T/iABFi/53E2XV7Dsvl7x1E2f1/+ZAOKauWAtC+v8C&#10;1SJt+v8CoxW1/v8J5EErlb15FmD0/x/wSy+gsF8VPej/5jornqVYMi7h/XYUd7uXLi7Y/9AQh/7/&#10;ErYQo///ihR6uo0ga/3//40BSvj5/wLlMIz+/wKcFq/9/xLWGyDd4yRGrrqFQxFt/f//hCLo7/+c&#10;/4H/+f8D72aC/f3/EOhNdPf//8hWPj5Ns///rVXS/v8jll7m///tVqr///53ef//5Gs8QFKnuFnO&#10;/6hV5uVPpP+KSFRO/kwJNMP/3GdAPkSN+P7/BtphPT9/h3X6/wLgWpP6/wK7Ucj9/wjgakE9RIn1&#10;//8f/+NqPT5+aEDm///DVDpAirRq4v/8i0M9PGbd///cTab+/wLITbv+/wWRQzw9ffn+/wLIEY33&#10;/wFRWP7/ArVRxPz/EKUzl/+8RzxDbc6Ia/b/+kJw7v+c/4H/6f8B7eTm/wHt4+j/Afbb+f8B6O/k&#10;/wH32vz//v8F7O3/eTnm/f8B4/f5/wHd8u//AeH4/P8CvhXU9/8CsDDe8f8B4u/7/wLLGMju/5z/&#10;gf+B//v/AnU55tv/Bf3o2jtb/Pf/Av1Me+n/AWle7f+c/4H/gf/7/wJwMeXb/wT6cCAi2/X/AsM3&#10;1Ov/AsM14e3/nP+B/4H/+/8CzLb32/8D/rCI1/P/Aa3H6/8Bwbvs/5z/AQAIAAgACAAIAAgACAAI&#10;AAgACAAIAAgACAAIAAgACAAIAAgACAAIAAgADQAQABMAFAAUADIAMQAxADIAMgAdAB4AHgASABIA&#10;EgASABIAEgASABIAEgASABIAEgASABIAEgASABIAEgASABIAEgASABIAEgASABIAEgASABIAEgAS&#10;ABIAEgASABIAEgASABIAEgASABIAEgASABIAEgASABIAGgAeAB8AIAAgACAAIAAeABwAMwA6AD8A&#10;OgAwAC8AKwA6ADsAPwA8ADsAOgAsACQAHgAjACMAIQAjACAALgAvAC4AIAAqACcAIgAaAB4AJQAt&#10;ADQAOAA7ADEAMQApACwANwA0AC4AMAAxADIAOQA1AC0ALgBHAFUAUwA8ADoAPgBFAEIANgA2ADoA&#10;NAA7AD8AQwBDADkAOgA5ADMAMgA2AEYAOwA/AEIATwBSAFEARgBIAEsARQA7ADQAMwA3ADcAOgBD&#10;AEwAUwBPAEMAPAA1ADEAKQAvADUAOgBBADkATABKAEMAMwA5ADcAKwAzADMANwA9AEAAOAAyAEEA&#10;PAA1ACsAJgAnAC4AMAAoACkALwA1ADsANAAuAC0AMAAnACYAHAAgACQAKwA2ADgAPwA8AEAAPgA2&#10;ADQAPAA6ADIAMAAaABoAGgAhACEAHwASABIAEgASABIAEgASABIAEgASABIAEgASABIAEgASABIA&#10;EgASABIAEgASABIAEgASABIAEgASABIAEgASABIAEgASABIAEgASABIAEgASABIAEgASABIAEgAS&#10;ABIAEgASABIAGAAbADUANgA3ADcAFAAUABQAFAATABIAEAAIAAgAJQBEAEwARgBKAEcASQBOAEYA&#10;VABTAEMAOwAIAAgACAAIAAgACAAIAAgACAAIABMARQBIAD4AyQDTANcAzwDPAM4AwwDRANEAzABQ&#10;ACIAIgAfAIH/gf+R/5z/gf+B/5H/nP+B/4H/kf+c/4H/gf+R/5z/gf+B/5H/nP+B/4H/kf+c/4H/&#10;gf+R/5z/gf+B/5H/nP+B/4H/kf+c/4H/gf+R/5z/gf+B/5H/nP+B/4H/kf+c/4H/gf+R/5z/gf+B&#10;/5H/nP+B/4H/kf+c/4H/gf+R/5z/gf+B/5H/nP+B/4H/kf+c/4H/gf+R/5z/gf+B/5H/nP/P/wH4&#10;8rX/gf+R/5z/0P8Eplxaa9O3/4H/kf+c/9L/B/6DG4CaUx/NuP+B/5H/nP/S/wLLAKT+/wJAVfq5&#10;/4H/kf+c/9L/AtV97v7/An807rn/gf+R/5z/zf8D9jln/Pz/AfHex98B6ub838zfAeXqxt8B4+v1&#10;39LfAezhx98B6ub+38rfAeD31f/N/wJ6Fsz7/wFTScdYAT1H/FjMWAFIPcZYAU469VjSWAE5U8dY&#10;AT5G/ljKWAE0e9X/zv8CehGx+v8BVPHH/wFrqfz/zP8BrGvG/wHOXPX/0v8BV+jH/wFyoP7/yv8B&#10;uGHV/9D/A/NmGLb5/wFX6Mf/AViZ/P/M/wGdWMb/AcFI9f/S/wFC3cf/AWCQ/v/K/wGyZdX/0f8D&#10;7FInzPj/AVfox/8Bz+L8/8z/AePPxv8B7cr1/9L/Acj1x/8B0d/+/8r/AbJl1f/S/wf2XizX///+&#10;/vv/AVfowP+B/5H/yv8BsmXV/9L/CKgANGtZWE5z7fz/AVfowP+B/5H/yv8BsmXV/9L/Aq1dZ/5h&#10;Alh67vz/AVfowP+B/5H/yv8BsmXV/8T/AVfowP+B/5H/yv8BsmXV/8T/AVfowP+B/5H/yv8BsmXV&#10;/8T/AVfowP+B/5H/yv8BsmXV/8T/AVfowP+B/5H/yv8BsmXV/8T/AVfowP+B/5H/yv8BsmXV/8T/&#10;AVfowP+B/5H/yv8BsmXV/8T/AVfowP+B/5H/yv8BsmXV/8T/AVfowP+B/5H/yv8BsmXV/8T/AVfo&#10;wP+B/5H/yv8BsmXV/8T/AVfowP+B/5H/yv8BsmXV/8T/AVfowP+B/5H/yv8BsmXV/8T/AVfowP+B&#10;/5H/yv8BsmXV/8T/AVfowP+B/5H/yv8BsmXV/8T/AVfowP+B/5H/yv8BsmXV/8T/AVfowP+B/5H/&#10;yv8BsmXV/8T/AVfowP+B/5H/yv8BsmXV/8T/AVfowP+B/5H/yv8BsmXV/8T/AVfowP+B/5H/yv8B&#10;smXV/8T/AVfowP+B/5H/yv8BsmXV/8T/AVfowP+B/5H/yv8BsmXV/8T/AVfowP+B/5H/yv8BsmXV&#10;/8T/AVfowP+B/5H/yv8BsmXV/8T/AVfowP+B/5H/yv8BsmXV/8T/AVfowP+B/5H/yv8BsmXV/8T/&#10;AVfowP+B/5H/yv8BsmXV/8T/AVfowP+B/5H/yv8BsmXV/8T/AVfowP+B/5H/yv8BsmXV/8T/AVfo&#10;wP+B/5H/yv8BsmXV/8T/AVfowP+B/5H/yv8BsmXV/8T/AVfowP+B/5H/yv8BsmXV/8T/AVfowP+B&#10;/5H/yv8BsmXV/8T/AVfowP+B/5H/yv8BsmXV/8T/AVfowP+B/5H/yv8BsmXV/8T/AVfowP+B/5H/&#10;yv8BsmXV/8T/AVfowP+B/5H/yv8BsmXV/8T/AVfowP+B/5H/yv8BsmXV/8T/AVfowP+B/5H/yv8B&#10;smXV/8T/AVfowP+B/5H/yv8BsmXV/8T/AVfowP+B/5H/yv8BsmXV/8T/AVfowP+B/5H/yv8BsmXV&#10;/8T/AVfowP+B/5H/yv8BsmXV/8T/AVfowP+B/5H/yv8BsmXV/8T/AVfowP+B/5H/yv8BsmXV/8T/&#10;AVfowP+B/5H/yv8BsmXV/8T/AVfowP+B/5H/yv8BsmXV/8T/AVfowP+B/5H/yv8BsmXV/8T/AVfo&#10;wP+B/5H/yv8BsmXV/+7/BM6Lrv/V3P8BV+jA/4H/kf/K/wGyZdX/8P8I7XAiAEv/aUXz3v8BV+jA&#10;/4H/kf/K/wGyZdX/8f8J/GsHnZNX/6EGbN7/AVfowP+B/5H/yv8BsmXV//H/CsoMsf+3Vv//kizv&#10;3/8BV+jA/4H/kf/K/wGyZdX/8f8Fp1X//65W/v8BUdnf/wFX6MD/gf+R/8r/AbJl1f/x/wq0Juj/&#10;rVb//8U559//AVfowP+B/5H/yv8BsmXV//H/CuEWYv+9WP/mOj383/8BV+jA/4H/kf/K/wGyZdX/&#10;8P8IqhY8PilNMB7N3v8BV+jA/4H/kf/K/wGyZdX/7/8Gv0Y4QTVQ3N3/AVfowP+B/5H/yv8BsmXV&#10;/+3/Af72/v8B2fz2/wH07Pj/Bf36+/v6/Pv/AVfowP+x/wXx4dzf6vrX/5H/yv8BsmXV//H/Au5p&#10;5fz/Aqw27vf/AvpMpvn/Bt5nSEtNOJX7/wFX6MD/s/8C/uO9/rACtMHn2P+R/8r/AbJl1f/0/wbV&#10;jY9tAGWU/o8Dkjkf8vj/A+5mAKr5/waoC2qCe2uy+/8BV+jA/7L/B9ysyN7Tu8Tt2P+R/8r/AbJl&#10;1f/0/wbsRhEhIR8k/iADIR1t/vn/BLBGMhqr+f8BgUH2/wFX6MD/sv8G/u/4//7o6tf/kf/K/wGy&#10;ZdX/8/8F49+mEaPl/tcC1d34+P8EZXzRKaL5/wRbbOrS5Pn/AFm//4H/kf/K/wHFY9X/8f8C5YPm&#10;8f8E7//qJaL6/wfsPDlZMCCF+/v/A1CNktHC/4H/kf/M/wO5l2ht1f/c/wLkJaL6/wfbM1i925AL&#10;j/v/A01dWLnC/7j/AP3L/5H/zP8DlGBBctX/8f8C3l9n/WgDa2Rv+ff/AuQlovr/AfTL/f8CdyXp&#10;/P8AWb//uP8C/M/q8/8B8vDd/5H/yv8BzGLV//H/CtAgKiwsLisPKZb99/8C5CWi9P8CrxPZ/P8B&#10;V+jA/7j/A+Gvx/r2/wT+37rO/d7/kf/K/wGyZdX/8f8A/P3xBPLx6leO9v8C5CWi+v8CxGbq/v8C&#10;lh3l/P8BV+jA/7n/BPi/sNv+9f8D6rK27t7/kf/K/wGyZdX/6f8CvD7t9/8C5CWi/v8M/tXW/9AA&#10;hf//4Clu/vz/AVfowP+5/wPRtMb29P8D/dGwzt7/kf/K/wGyZdX/6f8C4kXd9/8C4AWU/v8L+Ccs&#10;/P+aFE1vKkfm+/8BV+jA/7r/A+68uery/wPtuLjr3/+R/8r/AbJl1f/q/wPvWyXx9/8C9Kja/v8K&#10;/Le5/P//wIyGn/f6/wFX6MD/uv8CzqzM8f8D/tKy29//kf/K/wGyZdX/8f8J10JJSkpLTT8Vi97/&#10;AVfowP+6/wLy6+7w/wPsusf+4P+R/8r/AbJl1f/x/wLaSkr+SQNEU7703v8BV+jA/6X/Afn13/+R&#10;/8r/AbJl1f/x/wL7nvT8/wLOXfHf/wFX6MD/gf+R/8r/AbJl1f/0/wbfvMaXBo/J/sUDx1kd79//&#10;AVfowP+B/5H/yv8BsmXV//T/Bt0uABQiEQ/+DQMQAUn83/8BV+jA/4H/kf/K/wGyZdX/8/8Fw62G&#10;GYS4/qoCqbHh3v8BV+jA/4H/kf/K/wGyZdX/8f8C4Vbh1/8BV+jA/73/AuLT++n/Afj64v+R/8r/&#10;AbJl1f/E/wFX6MD/vv8D/cmv3+r/A+yz0Pzj/5H/yv8BsmXV//T/BMCL/O2U+5gClaL73/8BV+jA&#10;/77/A+O4v/Hq/wPlsMT54/+R/8r/AbJl1f/0/wVoAPTUAQv8DQIFJPjf/wFX6MD/vv8C07HQ6f8E&#10;+MOy3f7k/5H/yv8BsmXV//T/BePN/fjR0vzTAtHX/t//AVfowP+//wP5yLTc6P8C2rLS4/+R/8r/&#10;AbJl1f/E/wFX6MD/v/8D27DD9uj/A+azv/Xk/5H/yv8BsmXV//T/Adm5+MICv8f93/8BV+jA/7//&#10;Ati+0+f/A/jCq9jk/5H/yv8BsmXV//T/AWoA+AwCBCL33/8BV+jA/73/AObm/wLhzefk/5H/yv8B&#10;smXV//T/Acyi/a0HvcfHxreqtP3f/wFX6MD/gf+R/8r/AbJl1f/u/wTKj4yU7Nz/AVfowP+B/5H/&#10;yv8BsmXV//D/CNRGJBwaHStt9t7/AVfowP+B/5H/yv8BsmXV//H/A+4/GbL+8AKIC3ne/wFX6MD/&#10;gf/c/wL8/f65/8r/AbJl1f/x/wK6FtL8/wKXLO7f/wFX6MD/wv8B+frC/97/BvHXz9HV5fW7/8r/&#10;AbJl1f/x/wGhY/r/AVTZ3/8BV+jA/8L/A+/F4fnh/wH76ub/3/8I67KzsrCztLv3vP/K/wGyZdX/&#10;8f8Cxx3R/P8CqDX03/8BV+jA/8L/A+ywtPDi/wPqxsD45//f/wj0xMLf6NW10/q8/8r/AbJl1f/x&#10;/w36dhWn8PP2mhaO6uLf9uL/AVfowP/D/wT9z7TS/eL/A+exwfPn/97/Afv2/v8A8Lr/yv8BsmXV&#10;//H/DdQjBxoqKisXDy8pJw+w4v8BV+jA/8P/A/zGt+nh/wP7wrPh5/+R/8r/AbJl1f/x/wPieIJ+&#10;/nsGf4N9e3ttzeL/AVfowP/D/wPlub/x4P8D1bPS/uj/kf/K/wGyZdX/xP8BV+jA/8P/Asqq0t//&#10;A+OyzPzo/+T/Afb68v8B7vnB/8r/AbJl1f/E/wFX6MD/w/8C7tXX3/8D+bq17+j/5f8D/tS/9fT/&#10;Auq04MH/yv8BsmXV//D/AslGR/1KAkRa+d//AVfowP/B/wD43/8D9eHq+Oj/5f8D8riu4vT/A9ms&#10;xP3C/8r/AbJl1f/x/wTYIRxCSf5IAkJY+d//AVfowP+e/wD+5f/m/wT8y7PO+PT/BPLDtt/8w//K&#10;/wGyZdX/8f8CtQ3K1/8BV+jA/4H/5v8D57a+8/L/A+C0vO7D//f/BPzz4tTq2f8BsmXV//H/ArAk&#10;7df/AVfowP+B/+f/A/jHs9bx/wT1zbvW+MT/+P8F68y+sKnE2f8BsmXV//H/AusrjNf/AVfowP+B&#10;/+f/A/i2uvTw/wPlr7/4xP/6/wf+3sCyu83U49n/AbJl1f/w/wnTQVJtbm1taHr63/8BV+jA/4H/&#10;5v8B7/Lv/wL47PXD//n/BOWzw+z71/8BsmXV//H/A/RvGCX9LAIlP/jf/wFX6MD/xv8D/tW899v/&#10;A/z3+Pzq/5H/+P8B9vn5/wP93sDy4f8BsmXV//H/BMMFjfb0/vEB8PLe/wFX6MD/xv8D7ri19tv/&#10;A/XDuebq/5H/7v8E+MmwxPPi/wGyZdX/8f8CrTHz1/8BV+jA/8b/A+Ov0/za/wLUs9nq/5H/7f8E&#10;+Mmxxfrj/wGyZdX/8f8CyhTQ1/8BV+jA/8f/A/rMsuLZ/wPmuMH86/+R/+z/BPnJtM365P8BsmXV&#10;//H/BfuIMLf28v7wAfL+3/8BV+jU/wj629bMz9rZ5P32/8f/A/W+vO7Z/wPqvL7u6/+R////Afzl&#10;7/8E+r+wy/fl/wGyZdX/8f8E2DQHITb+NQIuR/nf/wFX6NT/CP3ir7Kzt7O26vb/x/8D5bDA99n/&#10;A/zGtt7r/+r/AvG45+n/A/3XwvvH////A+67wuzw/wPguNH85f8BsmXV//H/A91jcmz9ZwJqi/zf&#10;/wFX6Nr/AfP9/P8H9dLY2NXA2v32/8f/AvG/39f/AtSpzOv/6v8C3ara6f8D98Gx3cf///8DybHJ&#10;++//APzj/wGyZdX/6P8B0vrf/wFX6Nz/A+7Vvfz2/wD79f+a/wLtz+Lr/+v/A/jBs+bo/wPctMH3&#10;yP8E/+G2u/PP/wGyZdX/6/8E8pRZIPPf/wFX6N3/BOa5sLbq7/8B8Pf9/4H/6/8D3LTG+Oj/A/W/&#10;uujI/wP1vrTdzv8BsmXV/+3/Bth1RAAEgP7f/wFX6N7/Bea6tMno8vD/A+O3yff+/4H/7P8D/sK2&#10;4eb/AtC118j/A9Wwx/7O/wGyZdX/8P8I8rBCJg0qp+D+3v8BV+jf/wTXubbK9e7/A+C1tNn+/4H/&#10;7P8D87i26eb/A+ayvfPJ/wL1x+Lo/wL59vbp/wGyZdX/8v8H2o4VID5EQ+fb/wFX6N//A8224/3s&#10;/wXqvLbf//+B/+z/A/zK0Pvm/wP9yNT9yf8B//7n/wLLuN3p/wGyZdX/9P8J1GwVKmCf/9xI8dv/&#10;AVfo3/8B/efp/wTgtL7j/cn/AfPtu/+R/+X/A+m1u+/q/wGyZdX/9P8DXABh6f7/AsxH7dv/AVfo&#10;xP8DyavM/Mn/As6y7NL/AvLi/u7/kf/k/wLKsdTq/wGyZdX/9P8JtSU9an7k/9VI79v/AVfoxP8D&#10;7tL4/8r/A/3HstLT/wPoucb97v+R/+T/BO22u+D+7P8BsmXV//P/COWzPRg2T3lH7tv/AVfowP/K&#10;/wP6xLru0/8D5K7I+u7/kf/k/wT+zrK++ez/AbJl1f/x/wj463gvJApj2+rd/wFX6OT/Adjz3//K&#10;/wLlt8PS/wP4xrXv7v+U/wL38vfj/wP50MH27P8BsmXV/+3/BrNpOQAgp/7f/wFX6OX/A/G4v/zg&#10;/8r/Atex1NL/A/vLtNvu/+7/AfL83/8C9uj1zv8CxLXkyv8BsmXV/+v/BOOJVRrz3/8BV+jm/wT8&#10;zrPP+uD/y/8D9Lyt49H/A9ew1v7v/+//A/rDxvjg/wPcpM/+0P8D7brE/sr/AbJl1f/o/wHE+d//&#10;AVfo5v8D3LTF+d//Av/14c7/A/bk5/rR/wPtt7v77//v/wPutrby4P8D7r2/+9D/A86y0P/K/wGy&#10;ZdX/xP8BV+jn/wPxvbXm3v8D6L+/9pv/A+/o7/7v/+//A+Ku2P7g/wP4xrXl0f8E7Lm87P/K/wGy&#10;ZdX/xP8BV+jn/wPaqsf73v8D9ryy35v/APzs//D/A/rHsejf/wP+1bPa0f8E1a7L///c/wD98P8B&#10;smXV/8T/AVfo5/8C7MPq3f8E/9+yw/mG//D/A/W1w/Xe/wPjt8H50v8E3rPP///f/wP76dzw8P8B&#10;smXV/8T/AVfowP8F//nAs97+h//x/wP+1ajN3f8D9ryu4dH/A+bv///f/wP2ua7h8P8BsmXV/87/&#10;AfDC+f8BV+jA////A+Kv0P2H//H/A/7o4u3c/wLs4/bN/97/A+Oyv/nx/wGyZdX/9P8NkDJKSlJP&#10;SUpLSkhKYvnp/wFmUPn/AVfowP///wP4wrz2h/+R/97/A/rEst3x/wGyZdX/9P8NjzFKUi4LOFFY&#10;UjUCUP7r/wPuawRQ+f8BV+jA////A/Ps9P3T/wP5zMHuzf8D+fb4/fH/kf/d/wPgsLzn8v8BsmXV&#10;//H/AvA8efz/AmNc/ez/BMstRUFY+f8BV+jA/83/A+22vfHN/wPoucP18f+R/93/A/fKrtHy/wGy&#10;ZdX/8f8Csjbz/P8C50Xh7P8EtHD3elH5/wBZ6v8D7t/k/tr/zf8C4rLTzP8D/ru56/H/kf/c/wL3&#10;19ry/wHLYtX/8f8Crjjz/P8C2ELf6f8BbVH5/wNNWlS37f8D3aq//tr/zf8CxbThzP8D/tGw1PH/&#10;mf8D99bg/v3/zP8DkVs+ctX/8f8C0AJ4/f8D7Uc0+On/AW5R+f8DUZWb1e7/A/nKtOXZ/87/A/S+&#10;ueXL/wPetcr68v/z/wL+1vHX/wL+4+TX/wLYqcn8/8z/A7+gb23V//H/CfyTEDZNVkgvI8bo/wFu&#10;Ufn/AVn97P8D7ru5+Nn/+v8A+tb/A/K2wPjL/wPxtsX28v/z/wPutsLy2f8E/tyzzf3Y/wLEtuL8&#10;/8r/AcNj1f/v/wasREJDQVbY5/8BblH5/wFX6Oz/A9ayzPzZ//z/A/Xiyf3X/wL+y9fK/wP7w6jl&#10;8v/z/wPntsX82P8D7LHH+9n/A/G8wPf8/8r/AbJl1f/O/wFuUfn/AVfo7f8D6bW46tj//P8D6LO6&#10;653/A/7lzfDy//T/BPrLtNX+2P8D+Maz5dn/A9azx/v8/9b/APz2/wGyZdX/7v8Ezo6y/9Xm/wFu&#10;Ufn/AVfo7f8D8MXF/dj/+/8Czq/Wiv/0/wPyvrXv1/8D/tOz1dr/A/3Ituj7/9j/A+zTzO33/wGy&#10;ZdX/8P8I7XAiAEv/aUXz6P8BaUv5/wFX6Oz/Afvz1//7/wPmtMv8i//0/wPjtb/41v8D4bDC+dv/&#10;A/7JuPT7/9j/A+qysMr3/wGyZdX/8f8J/GsHnZNX/6EGbOj/Aenl+f8BV+jA//v/A/S6tuuL//T/&#10;At613tX/A/LEu+7a/wL49P37/9f/A+q7uer4/wGyZdX/8f8Kygyx/7dW//+SLO/f/wFX6MD/+/8E&#10;/tCn1P6M//T/Af781P8D8fD8/tH/1v8DzbG+7vn/AbJl1f/x/wWnVf//rlb+/wFR2d//AVfowP/6&#10;/wPqzOD+2/8B+ue0/5H/1v8E78Owzvv6/wGyZdX/8f8KtCbo/61W///FOeff/wFX6MD/0P8D5qnY&#10;/cX/Aebs9P+R/9X/A++zx/r6/wGyZdX/8f8K4RZi/71Y/+Y6Pfzf/wFX6PD/Afn+0//Q/wPasc3+&#10;xv8C4bLb9P+R/9T/Aez1+f8BsmXV//D/CKoWPD4pTTAezd7/AVfo8P8C5cHO1P/R/wP7zbLjxf8D&#10;2rPK/vX/nP8B+v74/8r/AbJl1f/v/wa8RjhBNVDW3f8BV+jw/wLXrcrU/9H/A/S+tvHF/wPtvbvs&#10;9f/3/wD8qP8C8rLi+P/K/wGyZdX/7f8B/vba/wFX6PH/A/vJs9jU/9H/A+myxvjF/wP7wrXh9f/3&#10;/wP36er70P8C6On43/8C3a/T+P/O/wX+9///tGXV//H/Auap/vz/Ar6X+9//AVfo8f8D57S/9dT/&#10;0v8E/tOo0v7E/wLYssr1//f/A+6zuvrQ/wLJq9zg/wP7wbbg+P/P/wb4ysXm/6tX1f/x/wPHA2L0&#10;/f8CaQ713/8BV+jx/wLbr9zT//j/A/HT0/He/wLv5fXD/wPmtb3z9v/4/wP+zbPPz/8D4LXK+eH/&#10;A/G3wfT4/8//Bue0tLjSrrLV//H/BM8TEkbm/v8CfC323/8BV+jy/wP3w6/v0//4/wPzt7Llnf8D&#10;+vHy+/b/+P8D/ca37M//A/O4wfXh/wPXtM3++P/P/wb69Na9tbbl1f/x/wrJIIxLJNL//3ot9t//&#10;AVfo8v8D/eDD+NP/9/8CzrHTjv/4/wPpub78z/8D+7+z5OH/Asev3vf/zP8D8fKzmtX/8f8KyRHF&#10;80UOwP+GK/bf/wFX6MD/9/8D4LXK+4//+f8E+cKw1f7O/wPZs9D94v8C1czr9//K/wGyYdX/8f8K&#10;yRG5//RYALyMNfXf/wFX6MD/9/8D7rnB84//+f8D9tm76c3/A+il0fzV/8r/AbJl1f/x/wLIDrn+&#10;/wRrDTI999//AVfowP/2/wLIs+CP//f/AfD5zf8C+9/41P/K/wGyZdX/8f8CyhW8/f8Dhw0t+N//&#10;AVfowP/2/wLWx/Tg///9sv+R/8r/AbJl1f/x/wH66fv/ArJ9+d//AVfowP/2/wH7/eD/Atq507//&#10;A/720ej4/5H/yv8BsmXV//T/Bc2k/fKxsP2uA7Gyufzf/wFX6PT/AvLs9tD/0/8Cx7Thv/8D+86v&#10;1fj/kf/K/wGyZdX/9P8FZgD01AAI/AoCAiL43/8BV+j0/wLErNXQ/9T/A+69wPa+/wPsuMP++f+h&#10;/wHy+fP/yv8BsmXV//T/Bde4/PW9v/zAAr7G/d//AVfo9f8D67y76dD/1P8D37XC+77/A/fFtuv5&#10;//v/AOqo/wPoydT69f/K/wGyZdX/xP8BV+j1/wLVsdDP/9T/Atez0b3/A/3Rscj5//v/AsbF58j/&#10;A/7YzP7n/wPgsbv49f/K/wGyZdX/9P8B5M741ALS2P3f/wFX6PX/Asu16s//9P8C/Pb85f8D/siv&#10;6rz/A+67s+j6//z/A+y6ufPI/wPzvLLn6P8D/tav4fT/yv8BsmXV//T/AXEA+BcCEC343/8BV+j2&#10;/wPhtb3xz//0/wLgr9fk/wLex/K7/wLOxuv6//z/Atmzycf/A/7TtNXo/wP1v7Tv9P/K/wGyZdX/&#10;9P8Bvof4lgKSn/zf/wFX6Pb/AuS3zs7/9P8D47PE/Jz/APP4//3/A/bBteDG/wPnuMP46f8D7bDM&#10;+vT/yv8BsmXV/8T/AVfo9f8B7/LO//T/A/HAufOS//3/A9uzxvvG/wP1vrzt6v8D/M2s2vP/yv8B&#10;smXV/+//CPzy8/Ty8uus99//AVfowP/0/wP+yrXjkv/+/wPtuLfjxP8CzrLa6v8D/e3X3/P/yv8B&#10;smXV//H/Cv20JjA7OzMtNk333/8BV+jA//P/Atez05L//v8D+fLj+MT/AuO51uf/APzz/8r/AbJl&#10;1f/x/wnaGDFlHzBoSyDE3v8BV+jA//P/A+u0uPeT/7z/Af3+2P/K/wGyZdX/8f8KuQ/T/19h//9h&#10;c/3f/wFX6MD/8/8D9NbT7un/Av3m9rT/AvTR8/7/kf/K/wGyZdX/8f8KpVj//6pP///ZPunf/wFX&#10;6Pn/APzJ/9f/A/q5xPe2/wb5xKzJ9///kf/K/wGyZdX/8f8KtTTw/8pL/v/+Udrf/wFX6Pn/At7I&#10;3cv/1/8D7r247bb/BvvgvLTE0MsA85L/yv8BsmXV//H/CtUJfPrnGpP0qDDl3/8BV+j5/wLJqMzL&#10;/9f/A+Wyzf20/wTtxLiyrwHU/qf/A/j3+v3x/8r/AbJl1f/w/wmcB6X/aQ0rDlj73/8BV+j6/wP2&#10;wLnpy//X/wLNtNey/wP96dLdAeT8u/8B+fzv/wP3xL/28f/K/wGyZdX/7/8HrMT/9nRZbO/e/wFX&#10;6Pr/A9q0xfrL/9j/A/e9t+Wu/7v/A/3sw+zv/wLbtMPw/8r/AbJl1f/E/wFX6Pv/A/bAteLK/+//&#10;Afr17P8D67K68q7/u/8D9r2z5O//As603/D/yv8BsmXV//D/CdpfXmBgYWRcb/rf/wFX6Pv/A9aw&#10;x/zK//H/A/nN0fLs/wL66O+t/7v/A/3Tssnw/wP1wrj38P/K/wGyZdX/8f8E3C8MLDP+MgIrRPjf&#10;/wFX6Pv/AvXM38n/8f8D+Lyw6pX/uv8D8L246fL/BP7Uscn88P/K/wGyZdX/8f8CtwW6+/YA997/&#10;AVfo+v///sn/8f8D/tWx2ZX/uv8D/ce03/L/A/fLtODv/8r/AbJl1f/x/wKtJPLX/wFX6MD/8P8D&#10;5K/M+5b/uf8D1am79vH/AeHv7//K/wGyZdX/8f8C5B6X1/8BV+jA//D/A/W/ufWW/7n/A/bd2vLd&#10;/8r/AbJl1f/w/wnNSm6HiIeHg5H73/8BV+jA//D/BP3Prtv+l/+R/8r/AbJl1f/x/wP3hhcQ/RsC&#10;FDD43/8FV+j//+v1xP/w/wP+z9f07v///av/kf/K/wGyZdX/8f8EyAN85+P+4ALf4/7f/wZO7f/u&#10;wL71xf/v/wD77f8D6L7N/az/kf/K/wGyZdX/8f8CrSzv1/8Ga+LrxbO+6cX/2v8D1q/R/az/qf8A&#10;+Or/yv8BsmXV//H/AsQR29f/Bca4s7K+7MT/2/8D+82x76v/qf8Cz9fs7P/K/wGyZdX/8f8D+4Q/&#10;ydj/BMG7xdryw//b/wPstL73q/+1/wHp3/j/A+u5seXs/8r/AbJl1f/x/wrdRwQqSUdGRkBX+d//&#10;Ambh98H/2/8D3a/Z/qv/tv8D+sey4vn/As+y0Ov/yv8BsmXV//H/A9tia1f9UAJKYPrf/wFP68D/&#10;7f8C9vT68/8D+sis4ar/tv8E/tuwwPz7/wPuubnt6//K/wGyZdX/8f8C7bXp1/8BV+jA/+3/AtOx&#10;zPL/AuzJ9ar/tf8E9sO12v79/wT1zrHP/uv/yv8BsmXV//H/Ar8Aotf/AVfowP/t/wPlucP3mf+0&#10;/wTbsrfa/v7/A9+qv/Hq/8r/AbJl1f/x/wK/ALrX/wFX6MD/7f8D9by66Jn/tP8E+tOuxf7+/wL5&#10;yt3p/8r/AbJl1f/x/wr1fTOw8fHv7+7x/t//AVfowP/s/wLXstqZ/7P/AvrZ9Pv/APzp/8r/AbJl&#10;1f/x/wTXLwcdMf4wAilD+N//AVfowP/s/wPjtMb2mv+R/8r/AbJl1f/x/wPeaHZx/WwCZ3r73/8B&#10;V+jA/+z/A/i3vvia/5H/yv8BsmXV/8T/AVfowP/r/wHj3/X/Aejpp/+R/8r/AbJl1f/u/wS6iYuI&#10;xtz/AVfowP/e/wLqsL2n/5H/yv8BsmXV//D/COdoFwMFAyN4+N7/AVfowP/e/wLMs9Gn/5H/yv8B&#10;smXV//H/CflkBp3f3t9+BYX2/wH1+ev/AVfowP/f/wPquLvup/+R/8r/AbJl1f/x/wLKBa38/wJ/&#10;LPL5/wT0lllfrfn/BuybfoCCc7X7/wFX6MD/3/8C3LDSpv+R/8r/AbJl1f/x/wGpTfv/AvlO2Pr/&#10;Bv1qLpGDHZj6/wa5FD9STTiX+/8BV+jA/+D/A/fGtO6m/5H/yv8BsmXV//H/ArMp6fz/As4/5fr/&#10;B7cjyf//mSfi+/8FjTLv//79+v8BV+jA/+j/AubZ8/z/A/bGs/im/5H/yv8BsmXV//H/At0Pav3/&#10;A/RJMvr6/wFsQv7/AuE2pPv/AWVk9v8BV+zA/+n/A/O6rNr7/wL46/6m/5H/yv8BtmXV//H/Cf6f&#10;DjxWYFI1HsP5/wdaW/7///5Hd/z/BvJDVnpGUbn6/wNLSD6uwv/p/wT64bnA8J7/kf/M/wODRzB0&#10;1f/v/wawPTc6OUXL+f8D+Elk/v7/AUtv/P8H3i46jp5VGrT7/wNV0OLzwv/n/wPGsMn8n/+R/8z/&#10;A+zjnmfV/+z/APr2/wP5SWX+/v8BS2/8/wjqltv///1VPfH8/wFX7cD/5/8E68Cxy/mg/5H/yv8B&#10;tmXV//T/AP77/f7//v35/wJaXf7+/wFIePb/AqgW2/z/AVfowP/m/wPsv6jooP+R/8r/AbJl1f/0&#10;/wGRM/pLBE9WUGL5+v8HbUn+///pPZ38/wLWpPD+/wKkGd78/wFX6MD/5f8C7tb1oP+R/8r/AbJl&#10;1f/0/wHDj/ycBqGvjiMANfj6/xWpKdL//5wo3v//+Pj/wAKs///4TlH5/P8BV+jA/4H/kf/K/wGy&#10;ZdX/7P8E0jgfdOv5/xT6VTiqlCmD///6TlH9+V4jjLFbJcj7/wFX6MD/gf+R/8r/AbJl1f/u/wTx&#10;gAIvsPb/BOV2WVWR/v8K+32A+//2g1VXY8z6/wFX6MD/gf+R/8r/AbJl1f/v/wS/NAB37Nv/AVfo&#10;wP+B/5H/yv8BsmXV//H/BPuCCiO42f8BV+jA/4H/kf/K/wGyZdX/8v8EwEUJdPPY/wFX6MD/gf+R&#10;/8r/AbJl1f/0/wftgyEdnu787/3uAPDe/wFX6MD/gf+R/8r/AbJl1f/0/wVoAAgmOzX8MQIqRPnf&#10;/wFX6MD/gf+R/8r/AbJl1f/0/wOlWG1p+mYCYXT63/8BV+jA/4H/kf/K/wGyZdX/xP8BV+jA/4H/&#10;kf/K/wGyZdX/xP8BV+jA/4H/kf/K/wGyZdX/xP8BV+jA/4H/kf/K/wGyZdX/xP8BV+jA/4H/kf/K&#10;/wGyZdX/xP8BV+jA/4H/kf/K/wGyZdX/xP8BV+jA/4H/kf/K/wGyZdX/xP8BV+jA/4H/kf/K/wGy&#10;ZdX/xP8BV+jA/4H/kf/K/wGyZdX/xP8BV+jA/4H/kf/K/wGyZdX/xP8BV+jA/4H/kf/K/wGyZdX/&#10;xP8BV+jA/4H/kf/K/wGyZdX/xP8BV+jA/4H/kf/K/wGyZdX/xP8BV+jA/4H/kf/K/wGyZdX/xP8B&#10;V+jA/4H/kf/K/wGyZdX/xP8BV+jA/4H/kf/K/wGyZdX/xP8BV+jA/4H/kf/K/wGyZdX/xP8BV+jA&#10;/4H/kf/K/wGyZdX/xP8BV+jA/4H/kf/K/wGyZdX/xP8BV+jA/4H/kf/K/wGyZdX/xP8BV+jA/4H/&#10;kf/K/wGyZdX/xP8BV+jA/4H/kf/K/wGyZdX/xP8BV+jA/4H/kf/K/wGyZdX/xP8BV+jA/4H/kf/K&#10;/wGyZdX/xP8BV+jA/4H/kf/K/wGyZdX/xP8BV+jA/4H/kf/K/wGyZdX/xP8BV+jA/4H/kf/K/wGy&#10;ZdX/xP8BV+jA/4H/kf/K/wGyZdX/xP8BV+jA/4H/kf/K/wGyZdX/xP8BV+jA/4H/kf/K/wGyZdX/&#10;xP8BV+jA/4H/kf/K/wGyZdX/xP8BV+jA/4H/kf/K/wGyZdX/xP8BV+jA/4H/kf/K/wGyZdX/xP8B&#10;V+jA/4H/kf/K/wGyZdX/xP8BV+jA/4H/kf/K/wGyZdX/xP8BV+jA/4H/kf/K/wGyZdX/xP8BV+jA&#10;/4H/kf/K/wGyZdX/xP8BV+jA/4H/kf/K/wGyZdX/xP8BV+jA/4H/kf/K/wGyZdX/xP8BV+jA/4H/&#10;kf/K/wGyZdX/xP8BV+jA/4H/kf/K/wGyZdX/xP8BV+jA/4H/kf/K/wGyZdX/xP8BV+jA/4H/kf/K&#10;/wGyZdX/xP8BV+jA/4H/kf/K/wGyZdX/xP8BV+jA/4H/kf/K/wGyZdX/xP8BV+jA/4H/kf/K/wGy&#10;ZdX/xP8BV+jA/4H/kf/K/wGyZdX/xP8BV+jA/4H/kf/K/wGyZdX/xP8BV+jA/4H/kf/K/wGyZdX/&#10;xP8BV+jA/4H/kf/K/wGyZdX/xP8BV+jA/4H/kf/K/wGyZdX/z/8C5NT++f8BV+jA/4H/kf/K/wGy&#10;ZdX/0f8F+444PEvQ+v8BV+jA/4H/kf/K/wGyZdX/0f8GkBekxF4o3Pv/AVfox/8Bn8X8/8z/Acef&#10;xv8B25b1/9L/AZPsx/8BpMD+/8r/AbJl1f/S/wflIIz///ktgPv/AVj0x/8BXKH8/8z/AaVcxv8B&#10;y0z1/9L/AUbox/8BZZj+/8r/Abxk1f/S/wLBFNH+/wJvR/f8/wFBscfIAUl7/MjMyAF+ScbIAZk9&#10;9cjSyAE5rsfIAU90/sjKyAF/WdX/0v8CqCPZ/v8Clyfn/P8BelLHXAFgX/xczFwBX2DGXAFeYfVc&#10;0lwBYV3HXAFgX/5cylwBSZ7V/9L/Aooq2f7/Apwk5Ln/gf+R/5z/0v8ClSna/v8CmyTkuf+B/5H/&#10;nP/S/wKzHtf+/wKLMu25/4H/kf+c/9L/AswUxf7//1oA/rn/gf+R/5z/0v8H8j5X/f/HEqi4/4H/&#10;kf+c/9H/BsscQ24ibPa4/4H/kf+c/9D/BNWLgqT8t/+B/5H/nP+B/4H/kf+c/4H/gf+R/5z/xf8B&#10;6ODF/wL+8v7+/4//AvDe/Pb/lv8E8tz0///K/wL83u3W/8f/BfqFPURd2cf/Aop3/v7/zf8GqmRa&#10;XFZm38v/BJtIQU/Q9//W/wjfUlxcWl5tct7L/wWvR0NJr//L/wTLV0JKl9f/yP8H+3UdpLVQLuDJ&#10;/wK2DFP9/87/B/5DM3BoY3LkzP8GihqXt1YW1Pj/1v8I4V9oaG5rCjfpzP8GtBN4vH0Zrsz/Bskl&#10;UrilKn/Y/8j/B9cMpP//9BmQyv8E2kIdaP7+/87/Auk2r8j/B9Ydpv///Eee+P/R/wKoMM3M/wL7&#10;S1b+/wFJU8z/B1w3/P//tirQ2f/I/wf11vv//+obksv/BfxSiXJZ/v7/zv8EwT7N6ezK/weRLv/5&#10;8P//8vj/0v8C4S+Jy/8C+09V/v8BTVvN/wL2P3L+/wL7Po/Z/8X/BOW8XVnpy/8Fjzz+dVP+/v/O&#10;/waaKmdELVvazP8Gb1+6Zktd3/f/0v8CbTnzyv8GyEWDvotEvc3/AvlAbP7/AvE2e9n/xf8EmDEW&#10;dvzM/wbMLMb/ZVT+/v/O/wd+J4XOrjY+7M3/B2cwSoubRibg+P/T/wLbLZrJ/wb7ZBlCH1z4zP8H&#10;bCbZ//+AGILZ/8X/Bejqtx1//c7/Bu9Pmv//a1n9/87/AdHP/v8C1SeRzf8IbQbD///1LnL9+f/T&#10;/wJ7LPDK/wf7XDjO+sw5aAD5zf8H4kMgdVlcNIXZ/8L/Ao4e5M7/CpYeiZKVRjmP1f//yP8BPHfN&#10;/wJxMPj+/wJ1Pfj5/9T/AvNBcsn/As0bsv7/AcEYAMrM/wbtj12I806G2f/I/wLReOn+/wKnF93O&#10;/wqlX2NeZDgtW8H//8//AvuSrP7/Av02gs3/Ao8g7/7/AmxH+fn/1P8Cxh3Byf8CvCfG/v8B3hUA&#10;uc3/Adnk/v8C4jO22f/I/wjVCYz//+4+U/bO/wr9+/f3+GRS9vz//8//CP5VLu3//5Mnxs3/B9Ie&#10;k///1iOW+P/U/wKbHeTJ/wfsKW77//97LADezf8Hfzr2//9kPvXZ/8f/BpUaY4s8L9HI/wFQO/3/&#10;zv8Gzjo0jWsijcv/BpobZYkrT+/4/9T/AmcZ78j/BrEjTJZdH6XM/wbWPUSTUy/A2P/G/wS0ZFKD&#10;5Mf/ArGo/v7/zf8E3YRTaLjJ/wS5Z1KP9/f/1P8Cs5/5x/8FyXRPbsL/y/8E2XlRdtTX/4H/gf+R&#10;/5z/gf+B/5H/nP+B/4H/kf+c/4H/gf+R/5z/gf+B/5H/nP+B/4H/kf+c/4H/gf+R/5z/gf+B/5H/&#10;nP+B/4H/kf+c/4H/gf+R/5z/gf+B/8D/AfTp7P8C/un67P+c/4H/+f8D8HBe7/z/ApJy99j/Baxe&#10;6OVNn+f/AY11+v8C42dO/VICUT+s8f/B/wbtXbb/uVrG/f8D8m1Mz/f/Aapr7P+c/4H/+f8D6TYA&#10;hfz/AmQ29Nj/BYkY2+Aoi+f/AVw6+v8D1iMoY/5hAmBPs/H/wf8GhEj0/5oTrv7/BPRbB47y9/8C&#10;4jyf7f+c/4H/+f8E60kMH8T9/wJxR/XY/wKTLMzk/wFqSvr/Atgyeer/wv8N3zOy//+jJ7X///db&#10;Cqf0/wKbMvDu/5z/gf/5/wXrRkcpRfP+/wJxR/X+/xi8jIyz+f//2r72oZri08r/qIml8v/Pi5XP&#10;/P8EvY6KmtL+/wiTLNT1s9f/36H+pQqmrrPt///MkYms9Pz/Bb2Lkd52TPr/Atgyefr/DOC59aiX&#10;2v//z5OJqfL+////CsCKjdnsvfb/3LLr/v8J0bfz///pn4eX2v7/BvCt99ySj7n8/wjwo4eU2P/W&#10;tfD9/wG/wfr/DH5G+v//oyey//RZDLP8/wXvoYmMp/H+/wLpKZvu/5z/gf/5/wXrQXO2C4T+/01x&#10;R/X/9m4WPUkVV+H/kSBlCwC2iS10LDwLY6EwQRUjvf//9G0gR1MYIq3//5Ms4t0Nf/+2JDAwMzkE&#10;IN//jx03VR1O2f///noTQ0Y8OFL6/wLYMn76/w+iGWQRAJz/lh81VR9K1f//DP+AGEtOPlUy5P+T&#10;Er/+/yFxH9r/xTQhVS0msf//zxJoSzooC4H5///NNx1QKxzDwA+Y/v8C5w93+/8C9zh4/v8GoyXE&#10;/F4ctPz/B9E1JlJAB0zi/v8CbUT17/+c/4H/+f9W60Br/3UHxf//cUf2/4QSofj9vhVn/6MWS9TS&#10;9IwQXeH5lww2wPvbI1n//5EVr/7/5jFE//+TLODeIoj/9uPk5u2IEp7+sBmF9//VKlj//6QXl/v6&#10;mxBM+v8Z2TVLlpSUkZDL/6saQtLS7rYZf/X/2zBQ/P8MqxaR/v+iGDfo/5wmxP7/IX4y6+c0RuT/&#10;8Gkb1v/SLiS39O1wBtX/7EAy2f/tVBvkRVb+/wKfJNX7/wLIMKz+/wWjM6tzAGT8/wjxPDnl//2x&#10;AJ/+/wKgB9jv/5z/gf/5/w7rQGT/7i438/9xR/f8K2L9/wWLGt6vI63+/wd9Ksz//+Meef7/BVRT&#10;//++uP3/CWI77v+TLODfJIn8/wbDJoD//0k8/f8FoCLK/09B/f8BTkf6/wzaOB8wLS0pJ5r/qiKf&#10;/v8BUjT9/wOoI8T/AVc2/f8GWDXn/50oxf7/BX80+6gA0v7/Busvfv/UJnb+/wa+GKz/vQC5/v8J&#10;2YrylyTW//9JWvr/ApYvyv7/BqktKTpOLbP9/wL1n+P+/wLiHX7+/wLCCr7v/5z/gf/5/w7rQGT+&#10;/7kHg/91R/zZKpL9/wXMAL22LMn+/wx8N+L//+otl////lhY/v8O9b+QdFclQur/kyzg3ySJ/f8R&#10;1R9c///xPTN7c3N4VQGq/zxs/f8BdEv6/xnYM2TVz8/Ozej/qia9///3Qy56dHN3WAKj/wFBYv3/&#10;Bok75v+dKMX+/w9/Oe2ED255c3V0FlP/1CKS/v8GvSOp/54U3vv/Bt8Plf/YK6D6/wKHLdP+/weq&#10;GivD9zYr5Pz/Bt+lg2xLE4P+/wLNHZvv/5z/gf/5/w7rQGT9//9zFMWBRv3PLpr9/wXSALe3K8f+&#10;/x58NuD//+gtlf///lZY///URxdIYYlNQev/kyzg3ySJ/v8S6yhG8P//4zo9amtranCA1PU5dP3/&#10;AXlM+v8C2DJ7+v8Pqia6///pPjlqa2tqb37R+gE+bP3/Bps+5f+dKMb+/w+BPON1H2dqa2pse6z/&#10;1CKQ/v8GuyKs/5cg4fv/BvtbSv+ONev6/wKHLdT+/wilHaX//8IQWPj+/wejHCtSdIgjf/7/As0g&#10;kO//nP+B//n/DutAZP3//+s6Ol5L+e0ogf3/BbcMy7Mrx/7/JHw24P//6C2V///+Vlj//00nyfr/&#10;/2886v+TLODfJIn///E8KOr+/wL4OWf6/wL1Qlf9/wFvS/r/AtgyePr/B6omuv//+0Fc+v8A+QFK&#10;R/3/Bn465/+cKMX+/wR2NPeLFPn/AtMikP7/Brsiqv+qBdT+/wjkl9b/tg7NXmb5/wKMLc7+/wKi&#10;Kbv+/w2KAJH//9AKbOX///gle/7/AssYre//nP+B//n/A+tAZP3+/xG6HRJV9v9LPO////1OO/in&#10;K8f+/xB8NuD//+gtlf///lZY//MwXP7/D+cuPOv/kyzg3ySJ//dbIdn8/wJvI8/+/wuCQ9P/eijb&#10;///uM0j6/wLYMnj6/wKqJrr+/wJ5Hsr+/wOJQc7/FYkfzP//9T806P+nJK3///Y+LPrHDI7+/wbE&#10;Opr/1CKQ/v8GuyKq/9UVhf7/CJoAxf/vN08/w/n/ArIyu/7/AqMntf7/B/5NC8b/qwTC/v8CqgKF&#10;/v8CsALQ7/+c/4H/+f8D6TFY/f3/EHwASPT/yCdLqrNaHKX/kxrD/v8jcibe///mHI3///5JS//7&#10;ZR6PvaFUIC/f/4ob3twThP+IAEWL/ncTZdXsOy+XvHUTZ/X/5kA4pq5YC0L6/wLVIm36/wKjFbX+&#10;/wnkQSuVvXkWYPT/H/BLL6CwXxU96P/mOiuepVgyLuH9dhR3u5cuLtj/0BCH/v8SthCj//+KFHq6&#10;jSBr/f//jQFK+Pn/AuUwjP7/ApwWr/3/EtYbIN3jJEauuoVDEW39//+EIujv/5z/gf/5/wPvZoL9&#10;/f8Q6E109///yFY+Pk2z//+tVdL+/yOWXub//+1Wqv///nd5///kazxAUqe4Wc7/qFXm5U+k/4pI&#10;VE7+TAk0w//cZ0A+RI34/v8G2mE9P3+Hdfr/AuBak/r/ArtRyP3/COBqQT1EifX//x//42o9Pn5o&#10;QOb//8NUOkCKtGri//yLQz08Zt3//9xNpv7/AshNu/7/BZFDPD19+f7/AsgRjff/AVFY/v8CtVHE&#10;/P8QpTOX/7xHPENtzohr9v/6QnDu/5z/gf/p/wHt5Ob/Ae3j6P8B9tv5/wHo7+T/Affa/P/+/wXs&#10;7f95Oeb9/wHj9/n/Ad3y7/8B4fj8/wK+FdT3/wKwMN7x/wHi7/v/AssYyO7/nP+B/4H/+/8CdTnm&#10;2/8F/ejaO1v89/8C/Ux76f8BaV7t/5z/gf+B//v/AnAx5dv/BPpwICLb9f8CwzfU6/8CwzXh7f+c&#10;/4H/gf/7/wLMtvfb/wP+sIjX8/8Brcfr/wHBu+z/nP8BAK0B9ABKAB4ACAAIAAgADACcADABPAFH&#10;Ab0ASgAvAFYAdwB9AIgAfACOAIIAkwDZAAABQgE6AQIBGgAWABcAJAAvACwAMgA+AEsAVQCeAMkA&#10;+ADIAMAArgCrAKUAjgCIAIgAjgCbAI8AfgBtAIIAgABrAHAAXACMAIgAeABrAFUAfgCZAJQAjwCL&#10;AIoAiQCNAJoAiACRAJkAlwCyALQAxAC9AKUApACnAK4ArwC4AK0AqgClAKAAlACMAIQAgABzAIEA&#10;lQCYAJUAlgCZAKMAswClAKEAnQCxAMcA1wDnAPoA+gDwANwA3ADsAPQA/wAMAQsBEAEYAQkBBwHm&#10;AO4A/QDyAPwAAAEHASQBKgE2AT4BRAE2ATMBCgEWASIBLgE7AToBHQEjASkBIQEfASUBNgFBAUAB&#10;SwFFATwBQgFGAUMBJgEaATQBQwFGAU0BUwFYAVYBWgFdAWABWgFkAWoBeAF5AXYBbAF2AXABaAFk&#10;AV0BYwFnAVcBUwFXAVgBUAFUAVIBVgFZAVcBOwFdAWIBTwFFATUBKAEbAR8BHwEaARMBCwEZARoB&#10;HgEdARwBGgEWAQYB+QAAAfcA/ADvAP4A8wD5APYAygDPALcAzADZAOAAuQCoAKwAvgDDAMwAtADC&#10;AMkAygDNAM0AwwC5AKcAswCqAKkAmgCgALYAqACaAIMAhwCLAI8AkgCWAJUAkgB6AHMAbQB5AHoA&#10;fABxAIAAlACbAKAAoAChALEAqQCoAJgAoACNAJcAkQCOAIsAYQBxAH0AfACIAIUAsAC+AMoAxAC2&#10;AOMAvQAjACwAJgAuACoAMgAvAC0ALgA0ADYAswDLAKEAoACmAJUAiwBPAG8AhgCRAIQAkQCjAJ8A&#10;jwCEAHsArgCpAJMAawAoACcAHwAXABIAEgAoACQAGgAXAA4AFwArAHIAKlM3NlKFweXr5OTr9vXI&#10;ekYoHSExP0y+uHFAJR4lN0Q8SEUsGA4SHRYUCQH8ADGY2WorGxITJS80hJBWLx4bJTdHq9mUUS0e&#10;His6QpfMiUoqHSAxQD4+QjAaDg4eOTgWAv4ABQEDAwEECv0AAgogBfwABAQXNywE/QAFAgMBAgwB&#10;/gACBCIH/AAEBBE0Mgj9AAUCAwIADAL9AAIiCwH9AAUCCy83DwH+AAUCAwIACwT9AAIeEQL9AAIB&#10;AwL9AAMDDhEH/AAEAyRGIwL9AAUBBiM7HgH+AAUBAwMABwj9AAISHAT8AAYFHjokAgAABgABAwMB&#10;BAr9AAILHwX8AAQFFzgsBP0ABQIDAQIMAf4AAgQiB/wABAQRNDII/QAFAgMCAAwC/QACIgsB/QAE&#10;AgofHAb9AAUBBi1GFwL9AAUBCCs5FAH+AAUBAwMACgX9AAIbFQP9AAUBBiU6GwH+AAUBAwMABwj9&#10;AAIUGgP8AAQFIDoiAf4ABQEDAwAFCv0AAg0eBP0AHwEaasfNo4mHnMLm9PLu7e/v8vb8/ffy8PP6&#10;/f775H8W9wAFAwgKCxEq/QALDDtpXUI/XZilVhcD/QAFAgovPBMB/gAFAgMCAA8H/QD/AfoAAggT&#10;CvwABAEAFCAO/AAEAiNILAP9AAUBBSM+JAH9AAQCAwAIDP0AAQYL8AAAAfsAAgIFAfwA9gAAAfsA&#10;AgEFAvEAAAH7AAIBBQLxAAAB6wD/AwAB+gD/BAAB8gD/AfsAAgMEAf4A9AAAAfsAAgIFAfEAAAH7&#10;AAIBBQLxAAAB+gABAgH7AAMBBAIB+gABBQPxAAEBAPsA/wQAAfIA/wH7AAIDBAHxAAAB+wAdEkhQ&#10;Lx4dKkdykpSdgm96j6zJzbGWj5y94erRnksL8gAAA/wACQEEAQAAAQsdCQH7AAIBBALeAAAB+gAC&#10;AgQB+gABAgPQAIEAkQDHAAIBBQb9ABYDDBYoXTEcExguQUA0Ih0nQWd7Vy8MAvEA9AAAAY8AgQCR&#10;AL0AAgMQA/0AAQID/QADAQsQB+4AgQCBAJEAmQCBAIEAkQCZAIEAgQCRAJkAgQCBAPsAAAGYAJkA&#10;oQAAAfIAAQIB+wACAgQD/AD9AAAB/AABAgH7AAIBBAP4AAAB/AABAgH7AAMCBAMB+QAAAfwAAQEC&#10;9AD/AfsAAwIEBAL+AAYBAAADBQUC/AD/AfkAAQIB+wACAwQC/gD8AAgECgACAAABAwH7AAICBAP4&#10;AAAB0AAAAfgAAAHuAPsAAgIDAfMAAgECAfsAAgQFAvgAAAH8AAECAc0A0QD/A/gAAAH6AAIBAwH6&#10;AP8FAAL4AAAB/QAHAQoSAwMCAQL+BAkFCgEBAAMOIwYD/gIJAwUXNy0GAgEBAgUDBAICCgL+AQQE&#10;HQgCAv4BDgURNjQJAwEBAgMEAwIMAv4AEAMhCwIBAAABAwkkIQoBAQAA/gICAQgD/gADARYMAv4A&#10;BAECAgMB/gADAwoNBv4C/wMPEDBJJgUCAQYDAQ8lKxIAAPwBCgIICgEAAAQWHwUD/gEHAgYZMiAD&#10;AQEHAQIEBwkDCQL+ABsGEwYDAQECAgYZOy0FAwIBAgQFAwIKAgEAAQMC1gD/AfkA/wHyAAIBAAD/&#10;AAsBAwQIKkEeBQIBAgP+BBIICgEAAAERFwQDAgIDBAchPCYE/gIFAwUFAwUK/gEKAxAgBwMCAgME&#10;CgTUANAAAQUD+QACAQIA/QEDAhMhD/sAAwYbKBX8Av8EKAMFCQEAAQEOMTInJx4gKDE1NDEmEwsL&#10;Km9rMx0UFB0rJjRsWDQhEA0TSCEkIxcNCAcHDiwnFhcRDAwNFCdxhDkXDg4UIyATEBQOBgUEHjEf&#10;GgsEBAkLE0ceCgcGAwMBAgUJBQMAAQAMJhUFAgMEBwUDBgT+AjMGBwkLEBUdMD1OlpJPLBUKBgcJ&#10;ER4YBwEABQUJGyclIx4RDAszaFcxHA4JDBETJ0w/HQ0IBw4VGh0gFwgD/gIiEB8VFw0LERYeQXxT&#10;IhkQDhMiJRsSDwoFBAsaBgMCAQAAAQHDAAMDFQ8HOgABFDFCSqbIhEsuIyYyNS8pKR0KAgALHSAi&#10;HhIQGicmS3VUKRURFRwiJiIeFQwJBhtJRSQXEhIZJzEa1ADoAAEBAt8AQgEGDAoLI5BvCwABAAAB&#10;BAkOBgAIFBQPEBQUGRkNBAMFDR4rNDgzRGZTQT05P08uHB8vVn0qBAQFHVAjAAMIGDoVAAE6BRU/&#10;EwAAAQYaHQIBBAgXFQMBBQ9WIwIBAwcwJQMBAgUMDQICBAUdCwEBAAAWDQMBAAEDBgIBAQABAwH+&#10;AAoICQMBAQQEAwAAAf4AAAH+ABIDFzlnmaNaEAAFCAQEBwMBAQMB/QAYHI28WhYXIDVBSFBQNxQE&#10;AAIFBQMDCAcBAi0IBwEDCAsCAQUBAAABAwMBBAUBAggPAgEFBwEBBgwCAQMEAQADCREUFAkDBAoM&#10;xgAAAf4AAiNtOxMEAkB2iaO+tZqLeGJcZEEcGRgMAv4A/wEiBgwEAAgPBgELEAYABQoFAAgNBgAE&#10;BwMABg8HAAQKBgAGDALbAAAB/ADoAAEDAdsABAJMOgIB+wD/Af4ACAoVCgEBAg8XCf4AAg0fEv4B&#10;Ex0+FgECARo/FQEBAhAjAAEBAAII/QABAQX+AAIAAQX8AAAD/AAAAvwAAAP8AAAE/AAAAvwAAAHX&#10;AAUFAQYxMwz9AAEEAv0A/wT9AAsBWV0FBAAJJSYvXjX0APcA/wEEAAIFAAHsAP8BBgQFAgECBAHC&#10;AAECARUAAQ0PDR8eDgwaIA4DBQUCAAEAAAMCvgAAAfoAAQEE/ADnAAAD2gAAAfMA/wH9AP8B/AAA&#10;AfwAAAH8AAAB7ACuAAIEAgH6AAAB7gD/CPQA9wABBArfAAAC/gAAAcQAqwADAwUDBfkAAAH8APoA&#10;AAzvAAESA50ApwAEBQQBBQPgANMABgIMBwQKAwLoAAAB4ACsAAQBEi8RAfMA+wACASoC8gD/AQEF&#10;AcwAAAHTAM8AAAH8AAAB/AAAAf0AAQMC7QADARsZBt4A0wAGAy4rGRQLAvUAAAH+AAAB/AAFAQMF&#10;JRMB4gC9AAAB8AACBTUO8gD7AAIBMQPxAAAB8QATAwYJHBcNEiEdFRchHhYTEgoFAwHuAAIDBAHZ&#10;AAAB/gDhAAAB5gANAxpBNRQRFTw3FwUCAgHLAPUAAQIE+gABAQXqAAUCFQoBAgH4AAUCARwkCwH6&#10;AAYBAxU+eWcN4gDfAP8BzgABAQfyAPoAASIE8QD/AfIAFAEVKFVRQlp3cGlxf4RuYWI1HBQJAe8A&#10;CAIFBAEAAQ8UBNsA6AADBxoYAuIADCCv59OOfYuehVAXAwHjAP8B6gD9AAAB/AADAQAIFfoAAQcZ&#10;2wAEGSOmxgz8AP8B/gAFF2dwYB8C4wDZAAAB0gAAA/IA+gABEgPwAAAB8AARAQYFAggFBQwJCRkO&#10;ChcLBwsF7AAGAQcDBENcFPUA/wHpAPIAAAL5AAQCInx5CuIACjKInqKEeW4+FgYB8QAFCgYAAAMC&#10;9wD/A+sAAAH9AAAB+QAAAfsAAgEAA9wABQMwT1BCAvYAAwMCAgHiAMUAAQEC+wAAAe4AAAPyAPoA&#10;AQcBtgAGBAgEBQcFAfcAAgEEA+kA8wABAQb4AAMGGSII4gAGAQICCAwGAu0ABSwZAAABAfcA/wL6&#10;AP8B+QAFAwQAAAID6AAAAd8AAgUTBeAAAwcFBQH1APUAAQME3gAAAv4ADwIAAAEEAAAEDAECAwEJ&#10;HwPuAAAF8gD6AAABtAABAgHYAKoA/wHqAAUDBAAAAQH9AAIKEAH+APwAAAH8AAMBAgUP/gAHAQAB&#10;AgAAAQPeAAAB5AAQAQABAAEeFhQHAAMGAgAEBwL9AP4AAQID/AD/AQMMEQUB/gD/Af0A/wIAAfQA&#10;GwECAQACAQANEwABDBMBAQkTAQADCwQECQAjfAHvAAEBDfIAgQC2AP8B1AACAQQF/gD/AAAB+QAH&#10;AwYTNwAAAQP+AAABvQAQBAEDAgUEBAUHAQ0bCAEWJwr9AP4AGw4TBAAAAgMDBAUHDQgBAAEFBgIB&#10;AQIJCAMAAgH9AP8B/QAcBAkDAgwUHTouFBk7MQ8JFw8DAgEAAAIDAgIIBgPwAAIDFgzzAMkADgED&#10;CRAWGRgYGRocHRkRCf4HAgYEAtwAAQEL/hMDHDAsEfwAuQD+AggEAgMMFgkCBALVAPQAAQEDtgD+&#10;Av4BDwABAQUDBgkDBBUdBwEBAAD/AA8CEBkHAAEHBQIDAgQODAMA8wEBAAH6AB0BAgIDDCEhEQ0S&#10;GSYuHQoFAgECAAABAQABAAAGBgHxAAIEJiLzAMgAFgwiOld0go2Mf3+GeE0nHR0cFxEMBgIB/gD/&#10;AeQACAo5XmBffr6vXfwA9AAAAvwAAgEmIuwAAAH+AAAB/gAAAf4AAAHxAAsDBAIBAAwtUyoPFQz1&#10;AP4B+wADAQkIAfkACgEDAgEIEBAREQoC+AABBgn8AAEHC/wAAAHwAAgBDzEoIB4cBAH3AP8B6gAE&#10;Aw4VFQ31AAYBAAECAgEB/gD/AAIBCwf5AQIAAwP+Af0A/wH7AAoBBgIAAAEBAgIAAfUAAQIB/AAI&#10;AQICAAACAwMB8AACAx0W8wDJABwGJB0SJkduiH5gUF1WMRkUExIPERIWFA4IBgcHAuUADgISN09Q&#10;T01MTVoHAAABAvUAAQIF/AADB6SWA+4AAQEC/gAAAv4ABQMBAAAEAfsAAAH0AAgCDRweDhIlGgP3&#10;AAIBAgL+Af4AAwcnJgX6AAsBBwwFBRkvMTM0IAb7AAsBAgMVHQEAAAIGHi78AAAC+QAAAfsACgEE&#10;DjuEg29qYxYD9wABAQL2ABQFBAQGDhIRERofHyNNepGBQxkbIyX+JwQpLCwhCPoA/wQAFQAD7wAV&#10;Dg8RCwEADCEFAw8UDRQHAQECBAYEAP4BAAL4AAAB/AD/Af0A/wHtAAEHBPMAyQAeEAAACg0RExwR&#10;CwoMEQ0ICAwTGR4iJCQjHxwYEwkCAv4BDQADCAYEAwUHBgQHCQYB/gABAgX8AA0JExgWFBMGDR8V&#10;AQACBQIABgL9AAcEAQAAAQQCAf4ABAENYV4O5AAAA/4A/gI+AwQDBAkHBgYJAgAMIBUUEgEHCwEB&#10;BQgUUE8WCAcGBwkJBgIBAwQBAAABAQkUDBAiKBEGAQMDAgMEBAkIAAAB/QABAgMAAf4ADgEABAgJ&#10;BwQIBwkPEhYbBPcABBILAAAB/AALBA4ZGxsdHiIjGgwE+wADAwYFBv4IJwkLDAsMFRAPFCopJy1B&#10;QlBukqiptc/i6MVrjJePfH+DhI6fqIIfAxn+IgQhFREfgQQ+DwgCAvYAFAIOGk8/OiABAjB0IBE7&#10;RRUCAAIDAf4ABAEEBAIB8AD+Af8AAAHdAMYAEgUHT19BKgkAAAcMBwICBAkMDg39DAULCgYCAQH+&#10;ACAECwkFBAYJCQYIDQoDBAUFCAgCBgYHBgUDAAQGBwIAAQL9AAEABPwAAAT8AAAC/QAAAf4EAwYC&#10;AQH+AgAB+wD9AfYAAQEE/gD+AgQDBAMGC/4NGQcCABMnIB8cCA4VBwEEDBccFxAMCwkLDQ0I/gAU&#10;BQMBCwAAFygbExEUGA8HCQkIBAMC/gAAGvoA/AABAwL9ABUFBwsKBwMEBgEBBAIABQYAAAopIRsK&#10;+wAAAvwEDAUHCAcHCgAABggGBgn+DjIUExIUGBkYGh4fHyEkJCIjIBUnWXBzdnZzc3RuX2tqPBsX&#10;GxwhKikjBgIeKikqKhkBI2UDVzkXAfQABAIqRSIU/gAGHDIyLiYWBPsAAAHpAAQGAAECAt0AxwAM&#10;VwAMcmonHAUBAQICAe8A9AEEAgEBAgL+AQECA/4C/gEJAgEAAQAAAgIAAP8AAQEC/AAAAf0A/wH8&#10;APUB/wD7AfsA+gH5AAEBAv4DBQIBAQICAfgCAQEC+AH/AAgBAgMDBgICBAT9AwAC/gMBBAP+AgMB&#10;AgIJ+gIKAgEBAgIDAQECAQH6AP8BAgIDA/4C/wH/BAUGCAQBAgL+A/gC/wEPAwIDBAQDBAMCAgMC&#10;AwMCAvkDFQIDAwICAwcICgkICAkICQkICAUDAgP+Av0BAAD7AQEECQIKCQHyABkDFQA7RzMuODtA&#10;AC0fHUBOAAA5MggAACAAEu4ABQUAAgMFAd4AxwAEfAAMKAzAAIEAkQDCAAEBAP4EAQIB3wDFAAEG&#10;Bb8AgQCRAMEABQEGBAMDAt8AxQAAAr4AgQCRAOUA+//jAAECBv4C3gCBAIEAkQDuAABB+wACcQDz&#10;/P/+AAY2caUAAA4M7AD/Av4B3wCBAIEAkQDuAAkua3J8AFBAC2Dn/P8GuiwNAAtjKf4AAQIB7QD/&#10;AQEAAucAAAH6AIEAgQCRAOwAEw0pHRQbL3Ht/AAA//+XDwQAClkc/gACAgwD7gD/AQEAAd8AywAA&#10;AbgAgQCRAOwAEwogJwECWLT/2oOW0NNfDAgHGmQL/gADAgwJAe8A/gHkAAAB/ADLAAADuACBAJEA&#10;+gADBAcHA/cAEwMHTgoFQbLblSQzV1QaCwkONkkC/gD/AvwAAQkB8wAAAeYAAwUMFgj8AMwABAID&#10;AAADuwCBAJEA/AAjAQ4jKzAvHwkBAAECAgAJBAMFRgoHHExXQR4dFAwCAwIOOScC+AACGjQD8wAC&#10;AQIB6QAEAQs0Mw38APEAAQIB3gD/AwIjHAG7AIEAkQD9ACQCChsjIyAdGAwDAwcICSEzDAsdFAID&#10;Dg8ODxAQDAkHBwYVKRcC/QABAgH+AAI9YgHyAAICBAHpAAMEPDQN/ADxAAEEAd8ABQUAAU8xAsYA&#10;BQECAwMEA/4CAQECAgMCAv4B4AACAgEB/AD8AQUAAQIBAAD9AfwABwECAwMBAAEB5gAAAf4CAAHs&#10;AOUAAAH5AP4B+QAAAcoAAAL6Af8BJQMFBggKDQsIBwMAAwcGBhFOUg0OPBMABRQXFRYWGhscGx0a&#10;FwwC/QD+Af4AAjhtBPMAAwECAwHoAAImOA38APEAAALfAAUBDwAAbC71AAAH+wACBAUB3QAMBhYT&#10;ERUVHSMoMBwQGQUnHhYWEgrgAAEGBPwCEgMGDBAPCwkLDwoFBQkNDgwEAAH+BQcMHB0YGRURBucA&#10;BAwhKyQL7ADmAAcECgMFCQoFAP4BBAcBAAIE/AAABfkA/wH/BAYGBwUDAgIB3gAIAQYDAgMEAwUF&#10;JQUGBgcKCQsOCwgIChkvJggCEzc0CQo1GwYLFBgYFxkdHR8hHxgI9QACHDYC8gD/AegAAwEdTxL8&#10;ANsAAgQFAfcABQ4WAApVHfYAAQIf+wAHAwIAARYiDAL+AAEBAucADAw2IBALCQ0QFBYNBwoFEhUT&#10;FRMI3gAiAQICAQABAQQJCwkHAwMEAwUEBQYJBwUHCgsICCY/RENHShT3AAAB/gABAgP4AAUBBQsN&#10;CwPsAOUABQUDBwkJBf0AAATyABwBABoBCQoJCBAKBQICAQIBAQAAAQIDAwICAQIDBf4E/gUMBAIC&#10;AwIBAAECGxIEAf4A/wMEAQAAAhQkJSgoJyUiGxUQCAQKITkrDggLDAwDBhENCgwEBwwFCAoGCAwG&#10;AvUAAgIFBPEAAAHnAAQBKHUdAf0A2wACECMG+AAGAhsSAhkyDPYAAQYv9wAIN1QgEQgCAQMC6AAE&#10;AQscCAH4AP8A/wIAAcgADQUHCQkLCg0wRD02P0sV+wAKBwMAAAEAAgIFBQH6AAAB5gDLAAoDT3AP&#10;CQIAAAEBAv4BDgABAQAAAQMEBAMDAgMEB/sGAwUCAwL8AAM5IwgB/gACCAYB/gAAFQ0sMC4mHhwS&#10;CwgCAQEHCv4HAAP+AP8BCwAEBAACBQACBAEBAvQAAQIF8gD/AQEAAecABAI8mR4B/QDmAAAB9wAE&#10;DzoOAQH6AAYGCgkDDhAE9gABByv4AAgDICkREw4EAQLyAP4BAQAB+wACAggH9gDiAAAC4wD9Af8C&#10;BwYSGRYQDREF+wALGB4RBgMFAQADAgIB+wD/AecA8wAAAf4AAgEEA+UAAAH9AAUDXlYZBwH9AAAB&#10;/AD5AQAC/gH5Av4B/AACFAkC/gADAQMDAv4AAAQICAkJBwUEAwEB+gAAAu4ABAEAAAEB+gABAgXy&#10;AP8C/wHnAAMCOZgd/ADmAAAB9wACIEER/QMAAv4B/wn/AP8CAQAB9gABDDn6AAgCBgoHAQACBAHz&#10;AAcDCQMCAQEAAfoA/wH2AOIAAALPAAsRJBwOBwkIBgMAAgHiAAIBAgH+AfYAAAH+AAICCQzmAP8B&#10;/QAFAQkFBQIA/AH/CwcKBwYCAQECAf0AAgIDAvoB/gIAAfYABwEAAQMFAQAA3wAGAgAAAwABAfkA&#10;AAHvAAAB6AAFAxdkfB8D/QDbABIrOw4BAQIFAwEADENPGgQEAAkB9gABEzz6AAIECwntAAIHEwno&#10;AK8ACAIJCwgGBQoJAuEABAECAQMD/wIAAfEAAQQJ5gAAAfQACwECABISDwoIAgAAAvwAAgIDAv4A&#10;AAL+AAICBQL8AAIoMwb6AAQCCQMAAPIAFgECAQADDw8MDRokJicbEh4nCwAKISsZ/QAEAQABBATv&#10;AAMCBwIB6AAFBj6pZxoF/QDbAAIXHAb7AAkCCkyMPg0JAQ4B9gACCREB+wACAQUE7QACAggG9QAA&#10;AfUA4QAAAc0A/wECAAIB9wD+AvEA/wH/AP8CAgABAu0AAAHVAP8EAgMCAe0AAAT7AAdShS8QDRIM&#10;Av4AAyQXAQD7AB8SFQwEAQIBAAACAgEABSkzGiAmNFw/PE5VhkIeJ3BiN/0ABAEAAQkK7wACBRYJ&#10;5wAFBDWVUw8C/QDbAP8EAAH8AP8BBwQslE4PCwUE9AABAgH6AP8B6wAAAfYA/wH1AOEAAQkHvwAC&#10;AgMC9gAGAQICAAABAfoApwAAAfsADi1RMBwdHREDAAABLCAFAP8ACgELEwoaIRMGAgIB+wASATA3&#10;GCk2OF4kJV+L2GwoOEw4MPoAAgkVCfAABAQWCwIB6QADAQ9dUPsA0AAFHnpFEAkG8wAAAfoA/gHk&#10;AAURFAQAAAH0AO8AAAL8AAAB+gD/CwAF/gAAAfwAAwEAAAK/AAICAwL2AKAABggKCQoNCQT+AAQB&#10;CwsEAP8ABxxUNwwGCQUC+QATAQA3LxM1jaWbVmek3P1xHiEHCBz6AAINIQvwAAUCDgcDAwHoAAI5&#10;aAT8ANAABQ46Jw8HAusA/wH6AAUBCBw+PA3xAAM+gikG8QDvAAICAAL+AAAB/QAJBgAAAgUJBwIH&#10;AfwABQIAAAMDAcAAAAH1AJMAAQEA/wADP2QkAvgAFgEAAAIAOzITOMD67sjh+f//pD0eCAok+gAC&#10;DBUC/gD/AfUABQELBAEDAukABAElgWwK/QDmAAECAe0ABAEJCwkE4QAGBRM8h51LBPQABQUYXX0T&#10;AfYAAAH9AO8ABAEAAgAB/AALAQkAAQABAx4FCwAB+wACAgECsgDUAAkECwEYFBEMBwoFyAAEBytF&#10;IQT5AAAE+wD/PAQQJHLM/P3/Bud9QikQIDj6AAEIDv0A/wH1AAQBCQIAAegABQEjks41Af4A5gAB&#10;BQTrAAIBAwHhAAcECx9IaE0QA/4AAgIDAvsABAcaHBgB8AD+AAECAf0AAQIB/QACAgMB/QACAgAB&#10;/gAAAv4B8wADAgAEAbMA5gABBBP1AA0BCigZFTZmWCcZEAoRB8gAAhA9IvcAAgYaDv0ABkpBCQkq&#10;bef+/wf6dRMVHw8pPvoAAggTAv0AAAL0AAEFAeYABAIxo7A2/QDmAAEFAuoAAAHyAAAB8AD/AQUC&#10;Bw8VDgb+AAICBQT7AAECBe0AEgMGCAkIBgcMDQsFBggMDQwIAQHmAP8BAgYCAbQA5gABBhr1AA0C&#10;DSsbESdWPBIHBAMGAsgAAgkQBPcAAgEqHv0ABktCBgVKh/L+/wf8egAXJA8jO/oAAwQMBQHwAAAC&#10;5QAEBUKraA79AOYAAAHvAAAB1AD/A/0A/wHlABICCAsKCgwPExELBggLDw8LBQAC/QD/AeoAAAH0&#10;AAAFwADwAAAD/QEAA/0AAQEG9QAIAQcGBQMDBQYBwwAAAfQAASsh/QAFQUAHFK/j/P8G3ZGRPhEe&#10;PfkABAIDAgIB8gAAAeUAAwdJlDf8AIEAEQACAwQEBggJBgMBAgMEBAMBBNUABEJVShwDxAD5AP8B&#10;DAACBwcJICEIAgACAATwAAIDAQLmAAAB2AD9AAAB+QACBToh/QAEPzcFE9H+/wDj/v8F+r0zDh5C&#10;9gD/AvEAAAHmAAMCOXEf/AD5AAAB3AD+AfEAAwEAAAHGAPwA/gHLAAQ/aWAnBPEABQEAAAsKA/0A&#10;/gHhAP0AAwEDAQH+AAYCCwkNNDEF/QAAAfQABAkGAwgD8wACCwkCywD6AAAB/AACCjIX/QAROUIB&#10;G9j//7+pyP//41cWBx0/+QAAAfwAAQEF2AADBidXF/wA0wAAAe8AAwIAAAH2AAMDBAEB1QDwAAAB&#10;1QAEDRkYCwHxAAUCIioYDQT+AP8B3wD9AAICBQL8AP8DAwQRDwHxAAYUKkY7IQcB9QAEAQYXDALL&#10;APQAAg4cDv0AESJLKEOesaVjY2avsY8rCwQUJPMAAgIKAfUAAAPmAAMKIFIj/ADTAAIDCwPxAAMH&#10;AAEB9gADBAgGAdUArQAEKS4MAwHaAPwA/wHqAAkGBwQRIzg/Nh8B9AADAgcLA8oA9AACBgcE/QAR&#10;CSIiJzAyLB0cGjEyKhoJBAgH8gABBgH2AAMCDQAB6AAEAxlZNQH9AN4AAAH3AAMEFwsB8gAEDwAB&#10;AgH3AAIBBwjUAK0AAgkLAdgA5QAKAyA4Q0g9DQ8MCwfyAP8B3wD/BAAB8wABBAH+AP4A/wQAAfIA&#10;DwIEAwEAAAEAAAEAAQQDAgHzAP8BAAT1AAMBDQAB5wACE14r/ADTAAMBIxYB8wAEAQwBBAP9AP8B&#10;+wABBQTgAAIOPyT4AO0AAASWAOcABwUkPiczO0Qs0AD/AQYADREHCQ4H8gABBQL+AP4AAQQF0QAB&#10;BAH2AAEBB+UAAwNsYAn9APkAAAHbAAEtG/IABAQVDQkE/QD/BP0AAwEDAwHgAAIolz74APAAAAGT&#10;AOgACAEHKzsKCwwPCM8ABwEDEhUJEAwD+AABAgH9AAAB/QD+AP8B/AAeIT8fAQACAAACAQABAQAB&#10;AQABAQABAQABAQABAQABAfUAAQED9QABBAHzAAIBAwH3AAQqg6YrAf4A+QABAQPcAAEeEfIABAYp&#10;HAYD/QD/BPwAAQQC9gAAAfkAAAH0AAUYVhkCBAL7ANEAAQMBswDnAAICCw3JAAUDBQYDBwP3AAAB&#10;9wD3AB8tTCUJAwQHBAQIBAQIBAQIBAQIBQQIBQQHBQQHBQQEAvkA/gEBAAb1AAAB8QABBQn5AAUB&#10;FnKXjyb9APgAAATmAAAB+AABBwTyAAMIMxUB/AABAwL8AAEDAvgAAgEEA+sABgMKAQEEAwH8ANEA&#10;AAWyALwAAAHuAAAB6wD3AB8NFAoIBQMGBQMGBQMGBQMGBQMGBQMGBQMGBQMGBQMEAfUAAAnlAAIH&#10;JAj5AAUCJXSZUwn9APgAAALLAAIHLAr1AAIBAgH4AAMCCAYB8AABAwn7AAAB+gDRAAABsgDXAAQC&#10;BgECAesAAALXAPQA/wEZAAEBAAEBAAEBAAEBAAEBAAEBAAEBAAEBAAH0AAEJAecAAwIWNAH5AAQB&#10;EE5/LfwAwQACCSwJ9QD/AvcAAgEDBPAAAgEEC/QAAAHvAAAG4gAAAbQA3QAJAhkuPkEaEAkCAesA&#10;AQIB5AABBQL2AMsAAQgB9AAAAfUAAgIRHPcAAwIzXRv8ANwA/wHoAAIJMAT8AAIJCwL9AP8B9QAA&#10;AfAAAgEAAfQAAAIABfsA/wH8AAAB/gAAAuAAAQIBtwDdAAgER8DXiR8NAwHqAAAD6gABBAH9AAIB&#10;BgH8AAAB/ADwAAUBAAEBAAD1AfwA/wH2AP8P8wABAwL1AAEECfcAAwEjUBf8AM4AAQEE9gABBx/7&#10;AAIgIwP9AP8B4wACAwoD8wAABvoAAAHWAAABtgD7AAEBAv4AAgECAv0A/wHxAAYENa3PRAgD0wAE&#10;AQAABQP8AAAC/AAGAwAFDiEuLA8oKysoKCkoLCwrLy4pKx8I+AD/AQAA/AEIAAEFGCwhBgAA/gH6&#10;AAMQQBoB9AADAgEFBPcAAQEE9wAEAR1aJgH9AOoAAQcC5wABAQX2AAEFD/sAAR4d3AACCSIU9gAC&#10;AQMCAAHSAAAC/gABBQG3APsAAQED/QABBAL8AAAB8QAEAQwuRwfUAAgBAgUCAAIAAAH2AAUBCydE&#10;TUr/Qw1BOj9KUVleZ3WFio9xIe4ACQUpVT0HAAACBQP7AAQBETEYAfMAAwYUGAT4AAEBB/cABAEq&#10;eTkC/QDqAAEMAuYAAAP2AAEGFfsAAQwJ3AACDTIV9QABBAIAAdIAAAL+AAAGtgD6AAAB/QAAAecA&#10;AAX3AAAB3QAIAQYBAAA5EAMB+QAHEwgBBBIcHhwPGhMTERMeMTY+RE1bYWRVG+4ABAEPJhkC/gAB&#10;BAL7AAQBAwoHAfQABAciDxcG+AACAQ0C+AAEAj6aQAH9AOoAAAX0AAAB5wACBRMC/gACAyEW2wAC&#10;CyYH9AAABgAD/AEAAPsBAAP9AAAB4AAAArYA7wAAAeQAAggZCNwABwIAAA5cGwMB+QAHHw4ABSIV&#10;DhMPDAMAAAIQKDEXDxMTHiUgC+0AAgEEAv0AAAH6AP8B/wAAAfQABAYcAwUC9wABCAL4AAMCNpcx&#10;/ADBAAkFEQwEAwQRPioB3QACARMV+AAFAQIAAAcC9QAFAQIAAAEMkwDWAAcCAAgxLBoeBvAAAwEE&#10;BgP1AAAB+wAUGCcOAQAAFFoXAAAFDBQAAiQrGAASCBkAAAIXJQcwJf4ABBoyKA0B/gACAQYB5QD/&#10;Af8AAQEC9QABAgX0AAAB+AAFAxpreyMC/QDBAAkIHw8FBAUMIRsD3gAEAQkbFAP5AAUBBAQHDAYF&#10;AgMDChME9wABAQ6TANYABwhCUT0xEAcC8AADAQUIAvgAAgQFAvwABAEGHA0C/gAOGXMeAQMKFAAQ&#10;QYpTJAk4DysMGEVoOQpKMBYNABQlHQj+AAIPGAnkAAUBAgAAAwXcAAUGP6lmGwT9AMEAAgYcB/4C&#10;AwMFBQHfAAUDDRYSFgn4AAQCBQcGCAUCBAYWGwX2AAAEkwDWAAUFSEYQDALtAP8C9wALEAcDAAEA&#10;AAEDEyEJ/gD/Bw0dCAMIAwgaZURcgp2huA+kvrPM0ZdwhTYpLSEQCgYC/gACFxkD+wAAAf0AAAHw&#10;AAUCAQAAAwTcAAUDM5BTDgL9AMEAAgUEAf4A/wHpAAQDCRAWDfoABQMOEQUNBvcA/wIBAAIFAAIC&#10;DAcC0wAAAbYA1gACARAP8wAAAe4AHwIOBgAXMQkEAAUTEgQACAUMAgAABwgBABuBHBKA8vj6DfT+&#10;+/396XhYWjNGZR4C/AABAwf8AAECA/wAAwEDCgj9AAMDAgEC+wAFAgEAAAcD9gABBBboAAMOWlEE&#10;/ADBAAEFBuMABAINHjQj/AAHBAAABAUBAwLzAP4AAALTAAIYBAG2AMcAAgcKAe8AHRsWAwIEMToL&#10;ABAODwMAAwsJAwIAAAYFBgESbDQ1p/7//P8JsCAUSElSZCICAv4AAQIP9AADAQkRCv0ABAIEAQIB&#10;/QAGAQIBAAADBPYAAgYmCegAAjZhD/wAwQABBhbiAAMDCiAd/gACAgwR7ADXAAMBAAAB/QABHgG1&#10;AMsABQIKGS8WDPEAIwMXIDAUAQIcJw8AQSQcDgQEBgQLBQMLBgMEBxJFSzlR3fz///z/D6sJEktS&#10;OCsWAgIHExURKiP+AAwEJjcvHSw4HQADCAgC/AAAAfoAAQED/QAAA/YAAgISCekAAwEjair8AMEA&#10;AQgY4AAHBQ8GAAABCgzsAO0AAAP8AAAC8gADAQAAAf0AAgcLArYAzAAGAwINIkMQA/QAJgERHjEf&#10;OywHAAwSDQ4rZBkUAAQMCQUHBQUZDQMDAgIoNCQVevD///z/HuJTGEUXHh0ZAwAPODARCzA2FkJl&#10;ZjU5NyxyiCoBBAH5AP8B/AAAAv4AAQgF9QD/AukAAwEhYSf8AMEAAQgY3wACCA8J/gMBBALtAO0A&#10;AAT8AAEDAuwAAwMCDAG2AM4ABzISBQADCBAD+wAAAvsAJw4iIiomB2MmAwUNIw0OPx8FAhEHFBYO&#10;CAgJEgkDAAAgDhcAADry///8/x35fRtCMDwhGAUADTYoBBFELzJXRzUbHy8cUoVTAQT4AAIJGAf8&#10;AAQBAAAKB9sABAItVg8B/QDBAAEIGN8ABwINDQkFAgIB7QDtAAAB/QAABvIAAwQAAAH+AAQCBAAH&#10;AbYA5gAPAQIEBhhjTggAAwACAgEBA/4ABwEHMktkpRYB9gAAAfsAJxM3JhAWOFgRBAIIJxQQFQEG&#10;BREHExcOExMMBgMACg9gLkY9VLL8///8/yH+wG6PUUMlJggFFDEfAFlLIi1SIxg7c25JHzlAARcZ&#10;CgUF/AACCyYW+QABAwbbAAQFPl4DAf0AwQABBhT8AAAB5AADAwQFAfQAAgIHCfoA6AABCAL0AAQB&#10;BQQBAf4ABAIBAgcBtgDmAA8BAgUKNuXNezsLBAICAQEE/gAHAQpKa3dwBQHvACQEHgwXPGkZBAAs&#10;JxMQEwUACQ8SIBoVCQ0SCwUDARcUW2eSytr4/v/7/yL25LtSLh8iDAkUNyQAfF4tUqlqarXl379v&#10;S0IBKzkOCikuBP4AAgMdHP0A/wH+AAAF2wADBUNzBfwA6AAAAfYABC40FwgD+wACBgsD9AABBxf8&#10;AAAB0wAEAQkNAgH8AP8A/wHsAP8C9AD/AQEFAfsAAQMBtQD3AAAB+wABAQP3AAgBBCCEjXQ6BwP9&#10;AAAB/QAEAxEYGBHsACICNTAwPQkAC1UwGA0EAgANAE1cGxALAwkGAAAcJyE+HlPs/v3/Avji7/z/&#10;Es49HyEVBgUHLSsAhJV9kfHl4/n+/wrRnEwCGx0DBClCEv0AAiE7Bv4AAQEC/gAABtsAAwI2aAT8&#10;AOgAAgUDAfkABRdzYCwQBPwAAwUiHAT0AAIILgv8AAEGBdQABQMEAwEAAf4A/wD/AdsAAAH6AAAB&#10;tAD3APsBBgIFCQcDAQH5AAUFExcWCwH1AP8B7AAjCA1ePBIJBw0gLRcRBwYDBREZXmcjDw4HAwAX&#10;OioqKUMeRcz+/v8A/QPCXpLp/f8g3kwWGRcLCRAyJwB6oGl34v/+///ys3BuRQUIAwAACDEw/QAC&#10;KGQm/QAAAf4AAAbbAAIFKj/7AOkAAwIJBAH4AARYMhIGAf0ABA5OTxgB9AADB04sAv0AAQkHzwAA&#10;Af4A+wAAAYgA9gD/AQkEBgUCAwYGBAEB0QAkAhgUJh0GAAEbIiAOBAkTJRwcSjQ8JxAJDQUAPlMW&#10;LDBGXnWd+/7/AP0DnClV1/3/GvFLAxsaBwtGUSICMnl7iqP7///9ui8SP0QRBf0AATlQ/QACE1FG&#10;+QAABtsAAwYdJTf8AOkAAgUIAvYAAQYC+wADD3R7HPMACQhSNgUAAQAABAPLAPsAAgEDA8MAAQwF&#10;ygD0AAQCBAMAAP4B0QAmAxQjQxgLDAkEABIsJAkBGh5FIjRBFBUMBwILCRktIwk6P06Ag8X+/f8C&#10;zoGq/P8Q/X8FEQcEGXJcHwkFWm5qtv7+/wzMWTxVXh8cDQAACmFp/QADAy1XCfwAAgMAB9sABQEL&#10;HsNKBP4A6gAGEA4JAgARBPEAAwI5ciXzAAUIRicGAwHwAAIBBwbbAPoA/wXYAAEEAe8AAgISB8oA&#10;8wAAAcwAKwELQEMlTRAMCwUKHyYNAgAeKC0dLBoEAgAAAQYgOBAIBjM3UKzj/v/vxcz/F/ro3cjV&#10;peb//6YnJDofFmFPIQ4ASiQmr/3/DOaUW25QIzkpAAAXU0H8AAImVRj9AP8CAQAH2gAHAhnr6l8Q&#10;AADsAAYFChocDgEU7gACBUUf8wAECEMiBwTvAAIGGRDbAPoA/wHeAAEIAf4AAhMMAe8AAgIDAcoA&#10;0AAAAe8AKwQLKjxEYA4EIggdNxIAADMrGwoRCgMAAAEAAAEvOxYNAiYWQm3su++7PUvMKP/6lYNh&#10;dozt+dBfLVZfNE5AJA0AYltNvemdf56pNSBjPyM0HgAACxIJ/gAEAQIYMhj9AAMEAQAC2gAHARCP&#10;u18XAAAAAe4ACwEEBAwcEgIeHgADAvIAAgMdDPMABAlEJAoE7wACHjwX2wDVAAEOAf4AARcHtADZ&#10;AAAB+QADAgwPBPIAEwIEBT1kKQcDJAckIwQBN184CQIC/QAAAf4ADyE1HwYCORYdI2BTYpU1Rrgm&#10;zaJVRilfeW+edywnSnhhRzUjDgFzeyd6nlcaJHNLRFs7GSAHAAAB/AAFAQIDCw4B/gADBAMAAtoA&#10;BwMKICIQBAAAAAHuAP4BBQQODgIGA/0ABgEPAAIAAgH6AAIDBAHzAAQKQiYPB/EABAELR2Ie6gAC&#10;BxgN9QDWAAEPBf0AAQQBtADZAAAB+AAJGGxeFRIkDAMBAfcAEAIqFQMBAQYBFQUBE5xgJQUB/gAB&#10;CAL+ABACEBkPAQETCgIEEw8QRBUtliRKOB4PLVFySDxWKBhKd1AtJhwNBD05CCg+IgoONTc7NhUH&#10;DQMB9gABAQT+AAMCBwgG2gABBAb7AAAB7AADAQQJBf4ABQMBAAsDAvUAAQ8B8gAGCUQmFgsAAfMA&#10;BAERPEsb6gACD0At9QDWAAAqrQDPAAkJYF8aFzIQBQEB9wABAQf7AA0DABZGeE4MAQEAAAMMAv4A&#10;/wQOBQQBADoyCwtEEQwZE1OGJCoiQjQ6oLlxgHt1aC0wNiEZEwoAAwIADyksKSoqKCYUAQMMCgH8&#10;AAcJDwEAAAEKBP4AAwILDgbaAAEBAvsA7QD+AQIDDwP9AP8BBQIBAAABAfgAAllWEPMACAhEJhkO&#10;AAECAvQAAwQMEQrqAAMJQFIH9gD7AAAB3QABSAiuAM4ABg8QBQQJAwHsAAUeFkMwEgL9AAEFA/0A&#10;EAMAAAMABoaAgqu2SysWJYJqIyAyZ3i98fji7eXlv0wtSD0jGx8fIxYIJ15lVltykmscAAUPDPsA&#10;BxA6Mw8LID8k/gEDEQ0NBdkAAQQB/ADtAP4BAgMPAv0ABwIBAAABAAEB+AACnuE18wAICEQnGQ8A&#10;AAMC8QAAAeoABAQyaj0J9wD8AAEHLt0AAj1DEb0A/wH1APQAAAHAAAQzNhoXBv0AAQUB/AAQAgEB&#10;AwE2e4Cg+PK3i4p8pjQFEDQdJaX+/P8Y7mgRMDkuHiVUVB0JFTg2IypIf1oKAAEDAvsADgc6UBwR&#10;JDUqFhk4Lg0IBNoAAQEH+wDrAAMBBgwC+gACERQE9wADAmeOIfMABQk7Fg8PA/cAAAHhAAkBHEpQ&#10;JQsEAgEB/AD8AAEKRvgAAAHoAAUDLpU3BwG/AP8B9QD1AAEPIsAACi9nGAMCAAABAQYB9wALFTFc&#10;gPz/+fD03m4bBQozJCaB/Pz/E/peBB0sKxUNOi0FAgEFBAECBxEQ9gAOAQkXCgQGCAoMHEZACgYD&#10;2gD/AfsA6gABCAb5AAIZHgT3AAMCDQ8E8wAHCCgCBA0ICQX5AP8C4QAIBhEeHhEJAgEB/AD8AAEC&#10;DvgAAQEC6QAFBlqAKwgB0AAAAf0A/wHpAPYAAgEYNfoAAgIFA8oAAjI4Cv0A/gH6AAgGCgIBDy9q&#10;iPv9/wLWOQ8FCj4YHI39/P8J7GwJIkQuEQUJBOQABgIIERwJBgPSAAAB6wABAwH9AAcFAgEABQYF&#10;AuYABwgmAAAKCx4T+QABIynfAAMBBAMC+QDwAAIBAgHrAAQOUCIGAtAAAgkUCv4A/wPpAPYAAgEF&#10;CvoAAgIFBcoAASII+AAABf0ACQEyJAMBOzVdl/39/wLSThUEETMEDa/7/wfWWDA8WDANAvcAAQEC&#10;6wADCQYGA9IAAAPlAAIJAgH+AAEIAvcAAQIB8gAHCDMABw4JLB/5AAIsMgHUAO8AAQQB6wABEA7N&#10;AAIPIQ/+AP8D6QDsAP4BygABFAT5AA8BDwcFCgYPTSsBAkJRXpL6/f8C8ak8ERMdAxl84fz4+Pn7&#10;tScgVmcyCvwA/wL9AAMGBwAB7QADAgEDA9IAAALlAAAB/AADAgEAAfkAAQQD8gAIBjcBHBsFNzsI&#10;+gACBwgB1ADvAAAC6gAABMwAAgMGA+QAsgABBgH5ABYKFAsVJxEgNiAUHS02O2v6/vn7/P3TUxEW&#10;HBMeElq/f4GTqIMbLXh1ShX9AAIFKST9AAMKDgAB7wD/AQMAGQcE0gD2AP8B8QABBQH6AAAB+QAC&#10;OisF8wAIBzMDLyYDPFwbygC4AAMCCAgBzgCzAAAB9wAWFRILGioVGDYqPRkTIQ1Z9NmlssPBcE4S&#10;MyoxJQQZLgoNHyZKKj9jXV4pAf4AAgpHOP0AAgsQAe4A/wEDAC0cB9IA9gABAgHyAAIGCwLxAAJV&#10;QQfzAAgDKAMzKwM6UBT4AAEEBtUAywAAAfAABAccLxgCzgCzAAAB+AAXAREMCRYWEh1CT04yKTMJ&#10;Wa5qSi9ARUAuEVFBOjAgFQsNGh0QOTcnGyE8JP0AAgglF/0AAgQJA+sAAjFTCOIAAAH6AAEBAvsA&#10;9gAAAfEAAgkDAfEAAg4LAfMACAEYAzIqBTAyBfgAAQ8Q+AAAAf0AAAHkAMsAAAHxAAUCEzkyEQHO&#10;AMUAAAH3AAIBBwH0ABgEBwcFBxAHBB4zQzQpKyUrQmNFHA8SHigiFzszLyUZCwYEBwcDDQ8KBA4Z&#10;EQUCAAAGBfsAAQcG+gAAAfUA/wECKmEH4gD+AfwAAQIF+wAAAeYAAAH4AAEFAegABw0FMCkHKjEJ&#10;+AABCgv7AAQEDBEOBv4EAALkAPkAAgEFAcUABQMKEQkCAc4AxQABBwP4AAIRKAb0ABgHCwQDBAoC&#10;BA4jKjc9PjpIRkY9CRQRGBQXFxcUJi0mEwkHBAQOGRoeHSQkDwgIAgEFAvsAARAS+wABAgb1AAQD&#10;ASthCOEAAQIB/AABAQb7AAAC3AABCALoAAcHBTApCC42C/gA/wECAAEB/gALEEVKFgkGBgUBAAAB&#10;5wD6AAMCDAoBxQAAAckAxQABBgX4AAIWMAf0ABgBBwMCBAUCJxQaQnhqYYmhchsfUnROIRQMFxca&#10;LSMnLRshGjM/PTQ3Oj4tCwMJBQEAAfsAARAS/AACAxIT9QAEAQI8ZAjhAAAB+gAAAfsAAAHnAAAB&#10;+AABBQHnAAcDBCwsCicpBfUA/wP+AA0RR0AEAQEACRkXCwYEAfQABAECAQED/AAABAAB/AADAwkQ&#10;BIsA0AAAAfgA/QH6AAMBBAoB8wAXBAICBAMALBQIMIQuLqf1yGZtzeyDCAcDFBAUDgUUTWNMSVVf&#10;WV9aXGRCDgAFA/gA/wL8AAIHKiX1AAQBBTw/A9IA5gAAAfgAAAj+AekA/wEEIS0KERP0AP8B/gAN&#10;AwkHAAACAyJrdzAKBwT1AAYBCBARDw8B/gABAQUAAfwAAgUKArsA/wP/BAAB1QDRAAQBAAECAf0A&#10;AAHjABcfCAIDAgIcDwwpZURf0P/74OH9/2gAAgAYCAcIEkSblh8oVGt/t7azrX0nAAcFAAACAfUA&#10;AgU4OfQAAgYnFNEA3AD/AeYABgEQHAsICgLrAAkGFzd/iDMFAwUD9gAHAgwYICUQAQH9AAcAAQAA&#10;AQEAAskA/wEAAvUABAUIBgcC9wD/AgAB4gD+AAYBAgMEBgUE9wAAAeQAAwgdBwT9AusAARgE+wAN&#10;PBEBAgIIEQwVMW9re/H8/wT2bAgHABcNCRUtfp92WXujn9X7/PCmgSYACQ0GAgH0AAIBND70AAIF&#10;JhHRAOMAAAHqAAAB9gD/Av8HAgUJBesACwofIR8XDgkGBQQBAfoABwEAAQIEChMD+wABAQLDAAUC&#10;BwgBAAH8AAAB/gAEBgQBAgL4AAMBBAUC4gD/AAcBBhMWEhEQDPgAAQEC5QAEARI/Dgf+BAAD+AAA&#10;AfUAAXce+wAOMRIBAgIMFw0VQ1MsSM3+/f8E22EnDwAKHRsfM2s+OJD2+PL+/wjgf1oRAAkgFwHy&#10;AAEeKfQAAgosCNEA5AABAQLeAAYCAAACAQIC6wACBg8F/gAHBAYEAwICAwHuAAMBBgABxQADAQgF&#10;AfoAAAH+AAQEAgAAAfcA/gHiAP4ABgcbGxAMCgf3AAAB5AAHCxgEAQEDAQH4AAAD9QAClCoB/gAQ&#10;AQIoDwEBBgw2GhQ6IQszuv79/wTOakUTAAcqLyYtZFldxPz/CP29Ry8MAA85IfEAAQgK9AACDzMF&#10;8QAAAeIA6AAFAgABAAIB3gAGAgEAAgEAAf0A/wH1AAAB+wD+AQIAAgL+BAEFAe4ABAEIAQYHxQAA&#10;AfMABwEAAAEBAAEB9QD/AQUCAwEAAQHtAP4ABQIEBAIAAdgAAAH9AAAC9gAAA/UAAU8W/AAYGTAM&#10;AQMIDVYpETUnJm7s//79/v/wrVIRAggxMygsXEpv2/79/wj7rVA5HwAZQB3iAAMMNAcB0gDoAAQD&#10;AQcBAe4AAAHxAP8DAgACAesAEAECAQEDCQsKBQUEBAcIBwUB7wAEAAECDA3wAAAB9AABBQHpAAAB&#10;5QAAAfcACgMFBAUHCwoLFhEB8gDKAAAB+AD/AgAB9gADAR0IAf4AGQEsPBMDBgkQUScTN3RYpfPn&#10;0sXQ9PK7LwoIByssKjBLMErO/P8I/sNQQjwAHiwO4gADCSUGAdIA6AADAQAMAfgAAAH5AAIEJA/8&#10;AAAB9wADAgQAAfMA+wH/AP8B/gMOBg0SDwgHBgUGBgUFAQAB8QD/AAUBBQMAAQH3AP8C8gACAzMG&#10;6QABBgLnAAYGGA4DAwEB/AD/AQkDBwwXHy9UPwkB8wDAAAEEAvUAAgEFAf0AGQETKR0MBwgQSycg&#10;NnUiWqRlW0dYk4l3HwoOBw8pNS9IJ0zM+/8JphkXNAISEAYEAeQAAgcMAdEA7AABAQL9AAECAfgA&#10;/wH6AAIweCn8AAAC9wAFAgYAAQEA/gEAA/sA/wMLAgEBBggAASUuAQQC/gD/AgUAAgUGCAf+BAMF&#10;ChAJ8wD6AP8B+QACAQUE8gACCGAL9wAAAfQAAQsD6wALAQAAARhCMxsWDAcD+gAKAQILFStQOwwD&#10;AQH1AKkAFwknGQYEBDQtMEtRDCtfMyYhJikxPygVEBsFPTUVNSFByPb4/vj38qkvJTgECgoICgUC&#10;BwgB9QABAgH3AAIBAwHQAOwAAgsVAv0AAgoBAfIAAwFWdR/8AAAB9wAcAggAAAEBBAQDEA0CAAAD&#10;AwQGAgAACQ0BFXh8CgP+ABECAwEFEgcMEx0mLSMTFjovCwP1AP4AAAH9AP8B+QD/AfIAAgwtBvcA&#10;AAb0AAECAf4ABQEAAAEAAfsA/wISAQIBAQMCBQcAEicnIh0QCgYAAfkACAIFCgcCAQICAfYAqAAW&#10;Mh8DAAMEJE5rXz9RYU1HSEw/MEc8LSobQG01Bi4YQa6dptOjn6OOXFVEBQYHBQwKEjowDfYAAgED&#10;AsMA7AACECMF/QADEAIQA/MAAwcnLwv8AAAB9wAzAQkAAQECBwYCMzYEAQAjJAABAQAFCAINNWJS&#10;HgkPGiA+MRopGQUKDhw9RzUgGDo8NSsbAvcA/wACBAkB+gAAAfkAAAP0AAEJAfYAAQcB8QAHAQIA&#10;AAsEAgH9ABYBDQ4IBgYHBAEVIwMDBggDAgMBAQACAfQA/wH6AAAB/QDUAAAB6QAAAfkAAAH5ABcB&#10;NxcCACkYQXuKelxsdHKAf3lVQWFgXmgbiKVvQl9BbogiLXYsKmtjRFBWCwIEDyQlJ1hDG/UA/wH2&#10;AAEECdAA7AACAgYB/QADAxAdBfMAAw0DDAf8AAAB9wA6AgkDAQAIDAUBNTsEAAA7PAEAAAIMDgIS&#10;KyIqTFlkKTdsbjQmGRYWDAsjGxojIBMdO1FMHQkEAAABAgH+AAQAAQYRC/EAAg0EAvYAAAH1AAAB&#10;7wAGAQAAEQgBAf0AFAQTGQ4GCAsDAAobCAwXGhAMHxQEB/4BAQAB8AADAQgJAf4AAgQHAuMAAAX4&#10;AAMBBAoB6gAAAvkAAAP5ABcCOBEBB1ROaXV6dS1MXmqjw44lHzdCT2QecX1vYGlfbFAMEzoeKWhS&#10;QUpUEgohPmFYMTJDLAQAAP4B7wAEAhMaBQHSAOQABRgHAQECAfYABAsGFAwB/QAAAfcAPQIKBAMA&#10;DhUIAggIAgEDCwwCAAYPCAUAAChiiLLX4KVzv4ksAiRURTUnGg8QFhgICBIoOzUjGxMCBQwMAgAA&#10;/wADAQYPBPMAAwEUEATuAAAB5wABAwL8ABUBBAwVDgUBCQAGCiMaBwAXTjk/LhwZ/gD/CAEDAfIA&#10;AwYVEgL+AAIHFxDkAAEDE/oABQMCCB8UAuoAAAH5AAAB+gAYAw0tCQAXTFNNJTJyNUZlda/6rSwd&#10;FQYOJiIlHhwfICEeFQ4ODRY6U0QgODQODzZSZVImIS9KHAUECQ8OA/AABAYTEwgC0gDlAAYBBAAA&#10;Ch4I9gADCwgYCvwAAAH3AAcBBQUEAA8fDf4AAgECA/4ALAwhGAUAASOH2/X9///59fvio5Kvg2hW&#10;OhcWFgoEBwQDERYTISQvCgUOGhoIAP0AAgUGAfQAAwELEALNAB4BAwUFDgsFAAwFEyFKUCYqZok3&#10;JiMmHQAAARAPBQcD8wADBw8HAf4AAwIVHQXlAAEDEPsABgEGAwsnCwHdABwBAgABBR4cAwAdPj45&#10;BzGwpaybod3/1V05KgYaJiIPAAAGBgMGEBYUDxUvNiAOGBYHCxYcGhEFBgosJAoIDhgXBfEABAED&#10;BAEC0QDlAAYLAQACEDIL9wAEARQVFQb8AAAC9QD/AxQACRsRAQECBAMCBAMFGyEMDhYxj/D3/xr8&#10;x2RWOxUOGCseAAEAAggIAgUOGg0BBA0oHBb8AAIBAgH0AAEBAs4A/wH/Ah0FCQkEDg8cNiA4coSi&#10;0t2WVCUaFA4AAAEJDAULDQP0AP8B/AADAAkWCOQAAAL6AAMDAAIG2wAcAQIBAAEfFAEAHk5NPxdM&#10;zPL+8vH//r1CNTkaRyMWCAABDgwDDiYvLisrMDIlGiIdERAKBQP9AAAB/QQCBgQBwgAAAfwA5QAG&#10;EwgBAQMJAvcABAsrLBcE/QABAQT1ABYBAgAEGBUCAQIDBAEFBhETBQAZP3Dl/vb/GclfLiUJAwsm&#10;LQYCAgAAAQEAAAIGAgAACBk1AQsB/QD+AcAA/gENAAYQBQAjKTcyMFbU/f7+/wR7KygbA/4ACQYL&#10;BQYOBgAAAQHxAAMABQwCvgAAAf0AAgILBv0AAQUB/gALIRMBACJGSUAsS4zF/f8H6I1IMiwSLhQL&#10;AwYNDgoDGTk9LyMh/iARHSAcFRQTDg4MDhIUEREUExgP+wD/AfcAAwEKCgHQAOUAAgUHAvMABBE5&#10;LxcH/QABAwX0AAYBAAUVEQAA/gL/AQgJFRACCkx7mtn2/xHNZioMOUwTAQQNDAUDBw0AAwX+AAUD&#10;BAAABhwCFg4F+wACAQID0gABAgH1AAAC/QEdAyAYFC0oOEVQcf3/4LDW/+ecWCwLBgABAwcFAQoI&#10;+QACAQIB+AACAAMH8AABAgXQAAg3FQEAAAEdDAH+AAENBP4ADC0XAgAYKBooDhpynvz+/wfSkX5E&#10;FQsZCwofMxoGCiZTal4yE/0O/w8AEP4R/xACFiEq/i0ELCouHgP8AAEDBfcABQIpUSsVA9IA5AAA&#10;Af4AAAL4AAYBBggjHhUH/QABAQTyABIEDAgAAAECAAAFGB8NADW5wZrT9v8Xb0wZIlhkHA4IAAgC&#10;Ag0XCRARBQEDCgcD/gACCBYI+gACAwcB1AACAgsD9gD/AiEAAQACBS1CQyIPLFdn//+kbBpQ3P/w&#10;mQYMCQAAAQUFAQ8O+AACDhYG/gAAAv0AAgABAvAAAQII3gAAAfUAAwh4PAf+AAEgB/0AAQ0D/gAL&#10;MBsHAAIYCCcWKm3W/f8H7LWQIAoGEwkLUVsbCB1VhY59Rx8V/RMBEhH8EgIVGh39HgQfGxEHAf0A&#10;AQME9gAEM4tZLAXSAOQAAgMAAP4B+QAGBw0KDQ4PBfwAAQMB8wARAgQBAQABAQAAESkmARKQ///5&#10;/f8A8fr/Gptlc5RmFQkcGxAFAQQDBA8SDxIlKgwDCAABAAIABgL5AAMCBAQB+AAAAuEAAwEsIQT3&#10;ACQBAwABAAEBByJJQxYEB/H3/8odFwoFYPv+tjkpCAEBAgQEAQcG+AAHHjgOAAABAgH+AO0A/wHe&#10;AAEDAfYACAw5KQ0CAAwaA/4AAgUKAf4ADSMTBwgOEhMyOlNr+//1/v8G+6MMCQgJEgtDMw4VIzlR&#10;X1xDLCn+KgMrJyAe/R//Hf8b/xz/IQIWEAb8AAAC9QAEG1MmFATSAOQAAQQB/QAAAfwACQEFEBEf&#10;HQ4KBwL+AAQCAwEAA/YADwECAgEBAAAEEBYbKSsshPL9/wX9t1Cl8vj7/xnK//t4AA8ZIi4aEgQH&#10;AAICABI9OwECCgQAAf8BBAIHBwEB/AAGAwYDBAEAAf0AAQEC4QADD1onA/kA/wQkAwIAAAEDAQEs&#10;OicQCnz+//98EwkQCWTy/4NvOxACAAMFBAECAf0A/wH+AAIjPAn9AAAB/gDJAP8B9QAIAgADCRAx&#10;ThIB/gACGx0D/gAXMhICGUcXGy5aTGPO3Y296PPjXScTGhQQEgsCAQ4IBBItOTxASE5OSElcam37&#10;bP9r/2wEZEEoIwz8AAAB9gACBxYLzwDgAAEIAfsACQQOGilbTyAdDgL+AAEJB/MAAgEFA/4BCAAO&#10;MTcmNF+o8vz/Cft+UEmXuuHZ5/79/xfjWzsdDSlnZTwPIxMCAAYRFQkAAQgKDAEHAQMIFxESGAn8&#10;AAYBAAYKAwQB/QAAAeEAAhw4CvkAAwMNCgL+ASEDAgIkPS0qFkTa//+8RyUSJFq26v/PaTAMBAAC&#10;CQwGAwIB/gD/Af4AAhwpAv0AAAH+AOUA/gH/AP8C7QD/AfEABAEWc3gL/QAdKR4DAAEBNisGI3kv&#10;GRZQP0aKcw8rcohqDhYDIioM/gAPAQcJESMsPUM+PT0zNG7G3/neBt/XkD86RSD8AAAB9gABFi/U&#10;AAAB/ADlAAEOAv4AAQwD+wAIBAsVN35+OiQL/gACCjEV8wANCAsDAwIBAhM3Q05el/H6/wjObEAf&#10;XWZRhe3+/xj9mgRFMg80foJWMjkzIRQpOCscJQABBhMGCAABBhULGSkqDfsABAEOBQQC/AAAAvYA&#10;AAHvAAIJFgj9AAEBAv4AKAcLBQEBAAMDARNSSzM0KYTx//9zQyI3HDNWhf//jAQDBAAABx4iDQMC&#10;/gD/Af4AARgh/QD/Af4A5QAHBw4LAgECAwHbAAMGTT8F/gAeCxQFAAADBQlHICmNUB4LIykjUyUA&#10;AAkKHikfByUqDv0ADQ4RFRwfJh0NCAgBAUbY9/8G7XklOFUwAf4A/wH2AAIRJwbPAOUABR0HAAIA&#10;A/oA/wEGAxFBXzIKAf4AAhBSG/QADwISDwEJCAECCStjgFZRrvj9/wr56PqjKBcoAgFb5v3/F9tr&#10;xoRPTD0mNk1AUUtOR0FGRGE4AAADBwkCAQECAAQNLysJ+wD/Av8B/AD/A/cAAhgDC/EAAREL/QAC&#10;AQQC/gAoBAEAAgAAAwQPIjRJWCU0q/3/z08gO0ggF0Jy//+zMhgJBwABIUMhAQP+AP8B/gACFyIB&#10;/QAAAf4A6wAKAQYCAAABCRIOAgHXAAIVAwH+AAEWAv0AGAUAXkIvfk0XBAIFBBADBQMEBSNcVD49&#10;Nhb+AA4DBgQIDhciIyAgHQ8GVdr3/wXadDAuTS78AP8B9wAFAgULBwkC0gDlAAMdBgAC9AACAxUQ&#10;/AACAzgO9AAPBA4IAAoLAgEALnJqIgNx9v3/CbpZpHomRj0HLqz8/xf89frdgjstDzU1S21agUso&#10;NViXsQAFAAALAgABAgMAAA8pHQYB9AACAgcC/gH7AAMjBREB8gABBwL9AAIHBgL+AAAC/AEiAgYi&#10;HwxATxdS2P//piwKFy4fDSozvP+TDxYRDgEADUIxAwL5AAIZJAL9AAAB/gDxAP8B/QACAwoC/gAC&#10;AgMC9AAABOMAAAb9AAECDPwABwQJWUQoPhsD/gANBAUJFy5FTmWMhF82JxD/AA8BCQQAAw8qaoqG&#10;iIVyZKbx9/8F2HYwJksx7gADAwsWBNIA5QABFgXwAAEFAfwAARgF9QAQAQQDAQACCQcAADdIIzll&#10;tfv9/wx1V1BkTnyAUoPS2NP3/P8Usyg9MTlHVUahiI+If3St5ssFJSEDDAABBA4aExEHChwJBAL0&#10;AAQFFAYEAfsAAgcBA+wALgIKBQEAAgEDBQIBAgECBRgnQFY3LI32//6KCAIABBIgERdA/9h3Ux4L&#10;BQAAKjEI/AD/Af8AAhUdAf0AAAH+APEAAQED/AAAAvIA/wEGBAkXIw8EAeYAAAH9AAICAAH9ABgD&#10;CTQgDAUAAAIMGiMqLjhVanN+g2ouCAQC/wAOAQsFCwcNUsjx7e3s5d/x9v8F2m8gHlpH7QACAxMF&#10;0gDuAAAB+QABBQLxAAICCAL8AAEJAvUADwMGAwAADBQJAAAeFwyH6vz8/wzGR1tJaXZxd5GBU2jL&#10;/f8V+X5BKDFHfXW7+NrB7PTi+/+7LkuDTw0OEwsNIScjFAMEAwMEAvUAAwEbCQTjAAkBAgIBAQAC&#10;AQME+gEeSYhLPmDR///nVwwRCgQZNwoGI///1U4pCwoAABgmDfwA/wH/AAIKEgP5ANoACAEDChUh&#10;KRgJAeEAAAH6AAIGEAT+AA4FIDQ8SEVISEtNR0I8KAP+AP4ABggEDwYEe/bv/wXZZhUjbFDtAAIE&#10;DgTSAO4AAQcC6AACAQUC/AABEgP1AA0ECQMABBkYAwAADRJCzfz/DunFhhYkIEgqFTtfSSVZwvz/&#10;Cs6a/6Vty//9///6/f8F+aw/TbqLDRshGQMHGSEkDQAGAgUG9AD/BwAB+wABAQPrAAQEAQAAAf4A&#10;KAQCAAEAAQEABmpcGkey+f/9oispGgkOJSwQEX/7/64CHQwJAAALGhID+QACChIC+QDZAAYBBw0G&#10;BwcF+gAAAeUAARQD/gD/ARIAAQsBFjY/Rk1sYFpjUDUaECAK/gD/AAcBDggFAQqa/u//BddfFS9Y&#10;L/sAAAH1AAMBEBED0gDuAAEJAvUAAgQKAvYAAAH7AAEjCvUADQMHAQAIDQYAAQAWXbn6/f8S8YY4&#10;RiwtGSMBACRJKzWX8v/37fv/APX3/wXsiiZAbUwPFRAeEgADEygbCRINBgUBAvsAAAH8AAAB+gD/&#10;AfcAAgQKAvgAAQQB/AAEBgcCAAH+ACICRWMNAG/v///qXB04DAAPKgsUML/X/9FsRw8IAAABDxIE&#10;AvoAAgkQAf0AAAH+ANgA/wH+AAAB+gAAAegABAEAAB0E/QATAwIJLggqIxgzMmlwfH5dPhIEPRn+&#10;AP8ABgMUCgABJrny/wn74uT/2FMSHyAK/AACAgcF9gADFz4TA9IA7wABBQL5AAAB/QAEBg0CCwPx&#10;AAEfDPUA/wEJAAMHAQACCAEjpfv/E+xTAAAsSUc0Cw43Pg0Wl//rrbK+8f8FtUBIbDweDxEEFR0Q&#10;AAgeLSIYEQsFAgH7AAAB6AACDREE+QABBQP8ACQdEgUAAwIDAAAmZ0MWQb7///vEQTY/CwAPHQUK&#10;Hz9c/9lJVxUG/gADCg0DAvoAAgIHA/4A/wH+APoAAgQOA7sABAEAAAYB/gAUCQwFE0YMOkw9MC9d&#10;gYWIXUEhFkUa/gD/AAYCDQgABD3F9f8N7+bvv32X68E0BgwIAAH9AAICCQf2AAMiVxQD0gDvAAAI&#10;+AAAAv0ABAIDAA8E8QABDwj0AAoCBQkFAQgHFj92zvv/E/urSSUlUGVSHQ46Txsnj7mEf6uy8v8G&#10;+XpTU8KiTQ8MDQoKEgMHGD9DIwcREAkD7AAAAfcAAgwHAfsAAwEDDwP9ACwJLg4AAAMDCAcUR0g1&#10;asL3//+jcFBEIBguOQ0DCwgULO7TRTIOAgIBAAcIBgT6AAIEBgL+AP8B/gD7AAMCJkEFywAAAeoA&#10;FCYQCBhHDEB3oJeItcCsrmZIKR8qE/4A/gAFCAUABEHC9v8O9JprlV0lY6dxDgMRHg4B/QACAQIC&#10;9gADCysXAvIAAAH7AAMHJxYC7ADvAAAC8wAEAgAAAwH5AAAB+gD/AwAB9gALARIgEQQSGwc1q+j2&#10;+f8QxHNcWlJKHQIrRhE0ZTopVaPw/wXMe//3/50QNjkCAAMCAw0qQjsYDg8PCwXwAAEUCfYAAQEE&#10;+QADAQQMAv4ADgUUDgIAAQEJBw0oRDNCt/7/HLopGkAlDSQzPg4ADAkUTq3sXFkaBAMDAgIEBwUB&#10;+wABBQb8AAAB/gD7AAMZXlQCywAAAfEAAwEEAQH+ABc9IxUdRAsxVIvz8P3689JwRhMRHR0LAAD/&#10;AAYCCQUAAkDB9/8O+MJNJ1szEExdLQQIFykW7QACCxUB8gAAAfsABQ1WVhEHAu4A4AABBAH+AAAB&#10;+gAAAesACBs1HQUZFABR2vn/FfjqnUxMOyUmGgAVLAoYIwQvgNbi6fz5/wT689+F3f3/AvzbkgFH&#10;Sv4ADQEAAQUeQk8iEAcMDBQB8gADVjsKAfgAAAH3AAESBP0ALgoMAAACAQEPBAYYPDdvs///8ahS&#10;FywJGCsoHxYHEQwHIKbznoc1DgEDBgEBAgEB+wABAgP8AAAB/gD7AAI1fj7oAAAC/gABAgH3AAAB&#10;8QAABPUABAIBCAUB/gAJKzgjIkQJK0Vs7v3/Cd+EPQILKjYWAAD/AAYCCAMHBDvA9/8OxXRMbo5M&#10;MUQ5IwsHDhUL7QACGSkD6wAFBjVWGxEJ7gDlAAYBCQIAAAUB/gAAAeMACgomHAgPDxtMjtX9/f8b&#10;+eKmf1whEQkDChUCEj1JOCMbM36gZIfr/+zm/P7/Bv7LjlcJXvH+/wLmjl8TFSYAAwMIBQAABSVd&#10;PjcZFw8aFzjzAANXSxIB7gACHRwC/gAvAgYBAAgGAQQJAwQAQ2SKpv/9qFdJM0MSQUMbFhwsFAcJ&#10;KG/7zIMsDQACCQQBAAMD+wD/Af0AAQIB/gD8AAQCKVcqAesA/wEYAwEBAgUGCAoLCAcMJCEYFA0G&#10;FBsbEgUAAfkAAQUE9gADAQAEBP0ACQ8yJyREBSkZkvH9/wnklTcGCScvCgAA/wAGAQUDDQQ2wvf/&#10;D7BfbJ6MUEpEMRkHAgUJCAHuAAI8WAbqAAQGHA0NCO4A5QAFBA4NDgIB6wACAQAC9wAKChEIBQ5J&#10;gUsumvj9/yS8UEczYkwSAAAECQIQQWVBHzAhRmIjXeHhkZnf/9m74Z44RkOp/f8C4Itg/ywWAAIH&#10;DAoIAAAFJTlGOy4aCSBoBgkUHzr5AAMCHx0H7wAEAQgqCwH+AC8EAgAADgYCAwEFACRdqbbX//yP&#10;SFuks2d2Pj0YK0QTAgAmPfv/oB8cAAAFBQAMGAn7AP8B/QAAAv0A/AAEAhAbDwHrAP8BGAIBAQID&#10;BQkLDAoIDiwpHxkPBxomKCARAgH5AAEBDfMADQEAAAEACSorJUIDKRi3/P8G+bMsCgcVGv4A/wAG&#10;AgYECQE7y/f/D9mMZmQ6KD48JQcAAQkNCgH3AAAB+gADF4l3CekAAwcFDAHuAOUABAUIHBUD+gD/&#10;AvMAAwEAKwf8AA4NBQADMRcAAANw0IhYrvr+/yT5b1MuQ2NFGwcDAgIACzJCHhIsNThAP3ytej5f&#10;seV8W5+2bnaw/P8C9MqlGZVdHAAICQwoHAAAAiAhJiAgCAksExImR20t+gABAgbtAAIFEAz9ADAC&#10;BAEADAoCAQABBw9TYr3z/v/+1aDD9fnObSIuNSsmDQIAV2Xt/5M+MxsAAQMAEyYO8AD8AAIGGA7s&#10;AAkIEQgCAQIDAgAA/gEQAgUGBQkIBgUCAQUKDQ8OBQH5AAQGHTckAvoAAAH7AAwBAAM2MSZDAz2C&#10;4/P0/f8FyEcRDjYe/gD/AAgCCwUEADGg09H+0BPRz9DNw6puMRgPHzQoEgMAAw0PBfgAAgIFAfoA&#10;AyOidAjqAAMCEiAU7QDxAAAB9gAEDQcTBQH6AAEDAvMA/wEVKyMJECgAAEUAADF+SQ0GA2/o39Ds&#10;/v3/JL1USzhIGw4IBQMCAAcoJQkVIExjOUBhSCw4R155NzpsoqGUpuT8/wH68xzNclsvDwAFJDQd&#10;DBcfFQEEDQcCAxMPHik1QBERHPwAAAHuAAIBBAf9AA8CBgIACBEHAQAYAwYmQ2O//P8c9P//tYFh&#10;EyRUJgUGAwlThsX/3416RBMHAAAJHxHwAPwAAhM4Ee0ACAILEwcAAAIDA/sAAgQFAf4ACQMEBgIC&#10;BgIDBAP7AP8BBAcWQS0D+wD9AQIAAQH+ABQCQTIoRQQ5aqtxf63m6q6IYR0ZYyf+AP8ACAEIBQAA&#10;E0JZWP1XEltnaVg3HgsCDi4rCQQGBQYICQP4AAEDBvkAAwlXaQnqAAMDGCUQ7QDlAAISAwL4AAAB&#10;9gD/Af0AEQUMCSyjAACFHjGE07CAcWmq9vz/J/35/bVBLQ0dCwkHAgkRBQMZKyMcEER4Sjo2FCBW&#10;Rw4VHi5BRVxqgqr6/xybFSk4MAkABRUyFx4kKwsAAAEECgsLFgQEGRgmN+kA/gH8AA8PCAEADgcC&#10;ACIhAQIfK43n+v8V2k1NaWE8KhoMAwIcO46i+f24QjY2I/4ABRAWAgAAAfoAAQEC/QD8AAIXPQv7&#10;AAAB9wAuBg8FAgILHRAPCgMABiwfGhoVExcWAAACBAoNBgYKAwACAwEBAAEBBAAAAQMMCQH7AAYB&#10;AAEBDQ4D/gAUFS8dGy8DHA5CBhMviY43NEsbE0cb/gD/ABkBAgIBAAgpPDk4OTYrHB0fEwQGChIk&#10;JxAAA/4HAgsQCvgA/wH4AAImYQjqAAMDFQoG7QDlAAELCOwAAgEGBPwA/wIBSdT+AAikqtb7+O/q&#10;5/P7/ymohtCAOiMQBgYMCAASJQ0AByM1HggdPDQlGwsSOCwAABkYEA8cOFVv1Pv9/wD8HpooMx04&#10;MjQADCELCBAnJBMMCgYLBggPAgQDCBUdBQPrAAEEAfsADhoHAAgOAgAAPRUKImBqz/n/G+2dXr6Y&#10;EAcTEwMCNC9Ri/v9ojVGVzILAAAEKCH4AAIDBQP9APwAAhMvBfsAAAH5ACkBCBIWCAAACiEVGA4D&#10;CRlQMi4pJCQhJxIJAwEHCQMBBgoAAQEEAQEECwfwABoTGAYAAAoiEAUGDQELDyYQEBpFRR0kOBQE&#10;Fwj+AP4A/wH/ABoGLTs1OzUtIQkBAQAABAgQHxIAAAQEAwQLDwntAAIrYAnqAAQDDwEGAe4A5QAC&#10;BAkB7QACCRIH/QAEAQAAdvb+AP/7AP72/yrmNjJnZ0NDEAEKEQcBER8KAAAHFQ8EAgULBgMBAAcF&#10;AxIhBwACDBgnRJH3/f8A/SGbCDQWGTRaNy4RAAABDRwzLhoKBwQGDAUDBgADAwcYHwIB7wABAgP7&#10;ABIOHwcAHhEDACUtFBxSt9L1/+D9/P8c/fP/98hXEQ0HAwRAOCBD5v+KETY/GhICAAAtSRX5AAIG&#10;CQH9APwAARo98wArAQkLCgwGBAADAgAEEQ0DABg9JisXFyQeIj0IAAAEDAsABRQGAQEJBAEGDQPw&#10;AAcICwQAAQsRAf4AEgEDEBYTERgmKi07OxUNOygFAAD6AAgBDg4MEQwIBgH8AAwBAwUCAAACAAEC&#10;AgMB7QACP2wJ6gAEAQYFCQHuAAAB5QAAAuwAAhIiC/oAAZD//gDy/xOXTi8lNyIBCBgUAwELFAgA&#10;AwAAAf0AAgECBf4ACwkcIAUAAAMHJ1Z/8f3/AP4K3X58Hw9Jc3FSJBH+ABIFJykTBwMCBxkGBBcC&#10;AgADIzsF7gABAwH8ABMKQiUHAyoPAQBAFwwmXY7r/7iPvvr/G/7IX0YSFyIGACpEOWPS/680Pg8E&#10;CQQAACNKOBD7AAMBBgkB/QD8AAIXOwb0ACoGHAoDAQAGEQUUNyMVAAgFIT0mKhAgJE9gfQAACQ8S&#10;Gw4HDQ8CAQcGAQQE9gAAAfYAAQIB+wAQAQIDAgQIDhckIQ0WXEcUAwDMAAMYiHgH6gADCAsKCe0A&#10;AALvAAMBAAoD/AAABesACwsfDAAAAQAOEQyb//4A8v8R7H8aGhYCARkoDgEAES4iFRkB/AASAwcO&#10;KzYYCQogJgsAAQAKQ0hRufz/C//y1GhmrcqxoYpIHv4AEQYOBwkAAgUbBwgjBQMBAxcaA/UAAAH7&#10;AAAB/AAUAyNHGgUQHgsAAB4FAidOauz7dGKC+f8dpRIDM0lnNg8XYINbpf/YWUIEAgoIAAItPEBZ&#10;JgAD/QABAgP8APwAAwwiDAH2ACwBCBMCAAACEBMFNWNbMgcVHS2La2ww5pW+0s5FGyIVHCklCAQP&#10;BQEBAwECAAH8AAAD/gAAAeYACQEEBAIJKSIPAwDMAAMjoXcI8gAAAfsABAMWIRUI7QAAAu4AAjsV&#10;A/wAAQYB7AACARAI/QAEHB8kh+z+APT/E/vx53kYDwYADCEbBAEAEjgwIiQB/AATBAoPLEs4HRgq&#10;JgsAAQAJLCFFpfL9////Cv3X2/f+8/HshBgR/gAQAgUOAAIBCgUGGgoEBgcHAQH4AAAB8wD/EBUq&#10;HwgGEgoGAg4CAAsnRL77+KiIwfnQ/v8h+dnz7W4XRml6dT0veVlUZv/uk3g8Dg0OAAIwOUFxNwQK&#10;AvcA/AACBA0F9QAoAgUCAAAFCwoBDjM1REtthEKv8fT4/fz//P/8lAAPGCcgKBEFBwQCAAD9AQAC&#10;/QAABf4AAAH6AAECAeoA/gIBAQDyAAMGDhUK/QAHAQQFAQUFAQHrAAMJWGoJ6wAEAhImHgbtAAAB&#10;7wADA6sXAfwAAAHyAP8B/AACAQUC/QADFhsiSf0AAf/+9v8KxWuNYhUEAQUTFAT+AAQGFhUTF/sA&#10;FAIGBQkVHRYUGQsHAQIEAgYQSqq03f7/+/8Y/P7//7oSIRUAAgEBCD4EAQAEAxMUBgYNAvYAAwEA&#10;BAH2AD4YFBsNBQ8IAQEIFwUAGTZ3/P/9+Nv/rXrH6/+eeH7HlU9JV4iTRTF7UDWB//7Je2gVBQwB&#10;ABwsPUAQBAkdGwL5APsAAALxAA4BBAgIAAckISASHIj/+/74/wzwqUofIxwgIggBAgIA/QECAwYB&#10;/gAAAvYAAQcB/QAHAggAAAQAAgHxAP8AEAgVGQ8EAgEBAgIBBAMKFBkM/gAHAwQIDQcHDQfpAAIm&#10;Ygj0AAAB+AADBB0gBu0A7gACB2wN8wABAgH7AAEDAfwAAQUC/AAEDBUXJID+ABb97HjI///mod/x&#10;3Of5gmY8LhQDAwUJBPwA/wEBCQz6AAAB/gASDRsgGxcRAgQGAAADLI6KmPz///v/GIa0///rfDQh&#10;GgQBAAJCBgMECQYUIwkDCwX0AAAF9QD/Bw0TIBYVAgADBwgFNw1U1P7/L7uBoYhBOoLHbD4yUH9i&#10;U2OAdCYMRiotlv/9qT1KBAEDBQALGzQjAAEDIjoeBgAAAf0A7gAPAQIBAQMGBAEFSTIwQQwBQvT/&#10;C/ynHg8wJyYOAQMDAP4BAgMCBPUAFhICAAAFAAACAQADISYPDyY3PTIcEwcB9gASAAIeZFMXBQIB&#10;AAMCAAQDAwYFAv4A/gMECQcDCAbyAAEBA/oAAipiCfYAAQED9wADARkqBu0A7gACBAsC8wAAA/oA&#10;/wIAAf0AARAH/gAGAQASGCAyof4AFPNpaXT5/I4GValjjOe7Uy8GBgIBAfgAAgMTFfgAEwscGyAl&#10;KRkABAcBAQARYH+d/P///P8ZiQtK5P//43YqKAwBAAELAwQFCQwUKRIDBgP0AAAB9AANARg8HQ8E&#10;AQcDDhdqQZ79/y6uDF/OcAMoeIl7i3i3mnx2WVAkACIYF4L9/KpKVzUABBIAAg4uIgAHDBErKhAG&#10;A/wA7QAOBQgBAwMAAS1iOkuqZQ/g9f8S9f/HPwwhMBsNAgMDBAIBAQYCAfYAHAI/BwAAAQAAAgAA&#10;AhQdBgMhLzo9JyQcFAwCAAEI+wAGAAYnUToHAf4ABAEAAAEB+gAHAQAAAQEAAQHyAAECA/sAAwNN&#10;bgj2AP8DAAH4AAMCGTsG7QDdAAAB+QAAAf0AAgIUCfwAGSIjGzCJ7P8A+bCVqMrTdhMyRAwnd4dT&#10;IQAB9AACEyAH+QAQBw8FBg0XEAACAwIBAAM7u+L+//3/BP7HYdH1/v8RrCMZEwEBAgACBAMHExgg&#10;HQYD6wABXST+AEEFIDMsChIgDwcAQzNip+3/99D58IO4/a0QGjp82O/l9um0RzpESys/JwyL/P7m&#10;gj9rCAoiAAAFKCQAFjkmExYRFQz8AAAB7gANBQsBAgECEFtfPIH19vX2/xTzva3n7m0ZECIQAgEC&#10;AgUFAQEIBgH3AAMDE1sL+AAWAicwMDQyLyUnHCMoLxMCAwk4QiICAAAEAAQRDAjaAAICAwH7AAMk&#10;nnYI9gABAgH3AAMCIDsC7QAAAe4AAALxAAAB9QACAwgE/AAZHh8XJX/r/wAA/9qNR3VPAAMKAAAN&#10;HxUIAQH0AAMECwgB+gD/Af4ABAUMEA8E/gEBADH++////P8X+//96/H//8xOKioDAQEFBQoEBg8O&#10;IyME9gAAAfcAIgSOYRIABBYtKRQHKCcQCAVcNm+6//ujdqb/9vv8ihsVFUPj/f8gqRIaMk5JVUIK&#10;kv7/710mMBAKIgIAACEiAB9sWAwFCQ4J/ADtAAoCDAsCBhRBdGaM0/P/CdptcKL/ySsaHjr+AAYB&#10;AgUAAwgN9gADAw8xB/0AAAH9ABY0ZnZzO1IxJklnYV48Hg8IClNMMggAAP8AAAH9APoB5QADBAcF&#10;B/oAAy+vbwb2AAMBAAAB+QACBCkr7AAAAt0AAAH0AP8B/AAFDRUaLJwA/f8M8nIiWFcPABEaFBEX&#10;DPgA/wP6AAECAfQADQ89RwQBAQADLb2ZjNn/+/8Q/shuf9n/7nclNQUBAgURGwz+BgIvIAL2AAAB&#10;9wAiBCxGGwIGHRADChsrDAYEQko2S9L/6VFMfPz///uXKRcQUOH+/yH+sjwgJD80JmlNa+T/4D4U&#10;FQ4LGgsAABUYARJAOQgCBAIB/AD6AP8B9wALAQkcFAMTJ2Nshe/98/8V4H9TU8rvdBUzVCUAAAEC&#10;BAEVCwkLAfcAAgIFAf0AAAH+ABcNcWJjdRRQRDiO2c6DOhckODs8EhcGAAACAAEB/QD6AfoABAED&#10;DQ0D8QADBAgEBfwABQEAGoBbBfcABAEGAAAB+QACBywc7AAAAdAAAwEFBAH9AAUNHR0rjwD9/w30&#10;akcqNxgKQU8eFyseAfoAAhMWA+sADRVeRwIADi0ST3okM5f/+/8V/awkP8b//nMAEQgAAgIfPhgK&#10;EgwoEvQAAAH+AAAD/AAiAQAfEAMBHwYQOEoSAAMJjUpLgfn7m1BByv/J1P/rhlhYsPb+/x/+6YYn&#10;JEQkAU83CWD//24FCQkYJxQAAAkMAQIHBwEDBfoA+gABAQL3AAkBFTwYCBxhOGHM8f8V+L06cnz7&#10;mgAtLTQEAQEHCwcUBgERAfUAAAH+AAAB/QAXIntDOoVpmbKl3//+pEofLE9TLg8LAQAAAgMIBO8A&#10;BgECDQ8HBgPzAAMBAwMC/AAFAQAQVjkD9wABAQX+AfkAAggoFewAzwAeAQcFAQAABxwjJSdUsvX/&#10;//r//6JHDAcNKWBDCQQjIfsAAwYXKBfrAA4BEzkQAwAOMgxNgl9v//8A+/v/CdOKm+b//6wrDwv+&#10;AQcXOiITGRAUBPQA/wH/AAEHAfsAHygKACElJEp2UAMBAQpfSl/s//6LVnP7z1J32PfLan/h+/8X&#10;oBwqEiYFRywMXf//zyAMBx4kKgkABQYB/QABAwX8AAEBAAEAAfsAAAH2AAgWPRUMFHsRb/D2/wL5&#10;6fX+/xPvqHfC/d1UGgsVHwAEBxELAwEABvEAAQwC/gAVARNAODan1vP69/7//+SUSSYkKh0UBv4A&#10;Ag8SBO0ABAIDBAgE+QD/AfwAAQgJ+QACCy4a9QD/AQAC+AACBR4U7ADWAAEGAvwAAgIEAv4AGBxG&#10;NRsgatDt8d/H1bKOVBMBCCcwDgAAGRr8AAQDEh0UBuwA/wH/BwsAAgIGCAVCstTs/60am+D+/5nk&#10;///VprLs//GiLAwBAAIOHh4TDwwE8gAEAQAABQH8ABAEKxMDKD9bUlIiAQEKCB02m/7/K+Cn0vrG&#10;qlFQhKtRVMvl/v/38v/EYE0ZNSphajt8///nSCEIFBEzMAMCBQMB/gABAgT8AAEBAAEAAe8ACBIj&#10;DAAOPDSp+Pf/BP3DY6Lt/v8OvmK19/6bBAILMBkNBRIL7gACAhEE/gEHBwMHMDSSy+H9/wn+5Y5K&#10;IgUNIA8C/gACGRMD6wADAQIEA/oA/wH8AAEXIvkAAgQOC/UA/wEBAgH5AAIDFBjsAOwAARYD8QAF&#10;BQEAAAYC/AABAgH9ABgaSzILCSlkAAB5g4pWPkYhAwUJBAAABQ4J/AADDRQHAusADwECBgQEBQMD&#10;AQyf9/3/wDUQNZjnjgWJxauHXGG+///VIgz+AQYLFA8MCQgD8QACCiQG+wA/G0cvDQoxgEAcBgEA&#10;FxJTd+r/7rjm9/399dAjDCFiO1qYncbYiYOpq2NDAyMyNVlSc6//vWQtCRQcMkMRAAIDAv0AAAH6&#10;APgAAwIICQP6AAgVEwc8Sz+Y5v73/xe9ZF9j2v//+2daXev/rg8FDCcgDQUQCgHvAA4JCgMBAQAJ&#10;CAAgJGSpqvz+/wj9qzUeGwISLA39AAcQCQEAAAEBAvwA/gECBQwI+QACAwQB9QACBjM5/gD/Af0A&#10;AQQF9AACAQIB+QACAgwQ7AAAAe0AARcE8QAECgMAAAH1ABENOCICAAQGBAUNHC8qKSUOAAL+AAIG&#10;CgP9AAMCCRII6gD/AQ4CBhAYBwAABzz9///+piwaJl6Fiz7OkBNHYm/B///eNQYCAgEECwgICQUE&#10;8QACJDYH+wAVF0BBFgIMdD8RAwA6LCal4///n16C8P7/Jo0DHAkVET5te4eiIBofOBIxAR8UDT8u&#10;S3j/vGMiDBsxDy8gBAQDAvUA+AADCDtJBPsABxEQCh1aaYWV+/8A/P3/F9x3YV+0+P+P/7IjSMr/&#10;10IIEBcJBAIMCf4AAAH5AAAB+wACDwoB/gAIAhEKFBtjmqz7/f8HnyQcFQAVGAb+AAABFQQCABIa&#10;CwMBAxYYDQ0ODw8ODgsIAAH+AP8BAgACAfUAAg80Jv4AAQEC/QABBQH0AAECAfcAAQUD7AAAAu0A&#10;AQMB+gABDwT6AAEFAvIAAhMrDfkACwIOJygNAAACFBwSCfwAAwYQCgHqAP8BCQILJR4AAAc1d/7+&#10;/wGpHxoSJzmp5//GUo3Cxu////RmAQICAQQEBQYKAwHxAAMYFAQB/gBCBwEDDSkbBRFXLAkBO05G&#10;ZMr///eOVnTs///9bzE/PQwAFoN6h6pFHyQgLWUxPRQINDpXhf7rZgECFUEkNCgcCwIBAfgAAQQD&#10;+AADEmJgAf0AMQcLIQ4FKjRTelCq+v///t2YzO///8aDf7j99U5OhvUnPMD//3YtDg8GBAMFCAEA&#10;AAED+gAAAfsAAhAJAf4ABwYTGhojhcft/f8M+sxvUigBDAMBAAABAxoCAAEZGAcCAAgmIBQTExQU&#10;DwYKHx8DBAEAAAHyAAIIEQj9AP8B/gAABPMAAALfAAAC5AAFEAQAADQN/gAAAf4AAQQB9wADBxcV&#10;AfgACgIZMSgMAAkjLxgF/AACBgcB/AABAQLwABABAAIVLBAUNlFYhP7//+68MgoMKmbF+f/61+r7&#10;+/3/CXcAAAIOCQcDBhjvAAMDAQAB/gAXBwEAAAcNBCwvDwMAihpCNqz81MvmrtH8/v8nvl5ueWop&#10;Qo1/kqLElWSKsZs3PDkcOTI1hvz/sgEIFDtsRx4XCgABAfgAAQME/QAAAf0AAiJoIv0AMw87EhwQ&#10;BCBCIlNNg/f///2rPV3V///ZfoPi/+iPX8D9q7zs///QQCYLCwUHBA0BAQAACgH0AAEOBv4AEwYS&#10;DiMwOonn5Ozuzs2Kq3VZNAID/QABBQYZAgADCRYFAAsQEg8ACwwNBAQACCw2AgQDBAHxAP8B/QAG&#10;CxUBAAEABPUAAwMSAQH3AAAB6wD3AAEGAu8AAAL+AAE2DvoAASIC+AADCCIZA/YACgQdLREBCRIh&#10;FQEB/gACAQMB/AACAQQD/AAAAfYAEAEACCckCiwwYoDQ///PsYcXBQgvg3yp7fj/CqwOBAcZCwoE&#10;BigE6QAAAf0AOgEANQ4CACBOJzo//+ygofj8/f//39Hur4VLeFZhgH+WmPz7+f/9ulJFWQ8ZGC9Z&#10;/v/pMB0TLWE3CxEa9AAAAf0AAAH9AAIUMQH+ACIJQVoZDBEFHSoITnrY/f///Zs2UtH//71eZKbD&#10;o5DF//76/P3/CMZDCgoJBwURCv4BAQ4B9QACBBAD/gAUFR4KIlU3W6JWeYJraylYKyknAAUC/gAB&#10;CgkZAQApBikICxAVAAA1FBQAEQBOUiYNAAAFCwT5AP8B9gAHARAaAAABAAT1AAQKLAAEFvoA/wEA&#10;AusA9wACDxcF7AABBwL6AAI6SAn5AAIiOBf0AAkOFwcABQYOCwIB/gD/AfsAAgEEAfwAAAH4ABIC&#10;BQAAElVQPWQZXNj/89tzfDYTBRo4Vh5X1fj/CvFhExIhCwcEByQF/gAAAecAHwEoBQEzKg4fQoT/&#10;/aJVUtD//9NCOnTUqCgpOWV2N0q+/P8Xw0A3bRkPJDhu///eazYbHkEcBShKAAAB/gD/AvsA+AAB&#10;AgT9AAwaXTUbCw4LIAIce8H+/f8OzUlayv/3j1JLT2BJYZv8+v8I/IAEBA0EAw0T/gEAB/QAAgkN&#10;Af4AGSgwDRhiKzNhFzc/Okk4SBsYGwAEAgAACREH/wAaTQcZGD5EZltswZeWg5t05NSBAC8SAAQN&#10;AAIB/AD/AfYAAgEHCf0AAAL1AAUFGAUWIgH7AAIBBAvrAPcAAhATBfYAAgEAAfEADTl3RBYBAAAH&#10;GRYFNzcP9AAICA4AAAcIBAMB4wASAQYAAylpOFa0h7P94YRnRjkIEQUsRlVDjvX4/wr+dhISMxUI&#10;AgYPA/4AAAH5AAAB+QADAUA8Bv0AIAECIgMBZAkLJ2H//9zvfyHK///PDQodaWseBA99fAAq1/3/&#10;GP7NUUFqJgs3J2Xn/6kAJCwUMyMFP2oAAAH+AAEJDPsA8gALFT4ZDRURDDVLfsXq/f8P/c9xdtP/&#10;3YZlNCkwV3u4/fn/DsEWAQ0HAwQOAQAAAQAxAv0AAAH9AAIBBwT+ABIHIyIICTklMkYvNjosQEFB&#10;LRoM/AACFRACHAALQBcnWKS+2uTw/Pb29Pfy//7tgYhXHxkfIA4F9wAEAQICAQH9AAEBAv0AAAL0&#10;AAQCDhwLAfoAAQYW6wD3AAIJAgH2AAcBAAEBAAACA/YADig9Rj8SAAAOIiAPIyISAfUABQYTAQIL&#10;CN8AEQECAxpFLmff8Pn/tjEgKQYABRgmK06E3vPkorXI6+T9///4ZwIYNycJAQQC/QACAgAB+wAA&#10;AfkAAwFCPQf9ACADBhQAADAJG0mt/7FHt/G5++7U/ppWHQwLBQAWXG5DZtz8/xT5ljs7HwA8Fjmx&#10;//8tIyIRKUUNNFD7AAEMEvsA+gAAAfoACwkbGhUnIxJNtu3y+P7/D/3KoJnP9P/Sc1IeFS6Mz/H5&#10;/wn+tQwGHA0FAQcB/gACA0ME/QAAAf0AAQEC/gATAQcKBQEADxY4PDs6Ozo6OzcsEgL9AAMEDwgA&#10;CAAcOi9jq/P7/vb/C/ewmzkrLVcgCw8dE/oAAgEEAv4B/AD/AQIABQH0AAIDEQ34AAIEDQLsAAAB&#10;+QABAQLxAAQBAAAMAvYADhIKDiANAAMJCwAIBQoTA/UABggfBwIJBgHkAAEBAv4AEAoXH22mwPf/&#10;/+CmJw0HAQEEGBAFIou/VVkpL0h3kcf9//2tSDYnLwgAAgH9AAICAQH1AAAC/gACCAcB/QA7BxgF&#10;ACElESKE//+YCHf//+BoYdH+nDkCAAMFFxEpKDe0/fz46/PrjAkMPhM7Q3KU/P9OJRcTL0ESHTsD&#10;/AABBQn7APwAAgQNBPoACwoXF0EyKBhW2P///v7/Dux6kpb8///McDkNFjug/Pf/COdWOjYaDggG&#10;Av4BAgMOAvMA/wH+AA4CBAkYHCIeHyQfHR0SBgH+AAQHCwcCAAUDMjRnsdH1/w/98+6vfTUnLXYm&#10;CxI4QwUB/AABAQL+AAAB/AD/AQEABvQAAwEJEgb3AAEDAewAAAL5AAAB4QABBQb8AAgCAwA0HwEB&#10;BAT1AAYOJgcDBwIB5AAVAQAOPyM3QyWQ8Pv//81YVhIBAQMAAgwGAApSZhYMDgEfP2ma/v8H01w3&#10;HC4KAAH8AP8B9AAAAvgAPAYTGQ0CUDonJ9L//+eO1f/h/4ZDiMBfNUpICQ4SAAwuQ4myipNDlGpA&#10;AR1MJTBbf6v7/4teDxQ3UBAVRCj7AAAB+wD8AAIPIAX7AAkEHh4bSxctG1fY/P8O+axgZ6r+///U&#10;by8PJESm9v8L/uZ6HiYlDgQCAQIC6QAEAQICAwL+AwICAwH8AAQTDwMBAAkcPUeT6+z//vf8+v8W&#10;/taGh3lgOCUkdkUAAhQwEA8RGSpBLQH6AAEEBv0AAAL0AAMGFxQH9wAAAesAAAHlAAAF9QAGBQAE&#10;EA8KAf4AARoU/gAAA/UABRkgAAUHAuIACBBKVhtGawlz7v7/ArMpFv4BAgkjIhcEAQgTMEYjEAwg&#10;QGWc4v7/01MqLCAKAgHkAD0BCRULD0tfNkid/dPb//f+zVKr+GdATw0SjXwIEjEXCiRJXEMLSipd&#10;B1VvlU8lL0sulP7/+IIADUFYFAs4T/QA/AACCRAD/gAMAxswKCEcHyweQyBHy/z/E/V+dGTl///x&#10;n08lGTFKjc/r1tDn+f8EkBUrJhr+AQEAAdoABREVCwQAAAokQlaZ/f7/3oyZ0/v/Gv62LjVaa1tM&#10;H2CGbS0ICwwPEiA+aF0eAgAFCP4AAjVyEP4AAAL0AAMOMBoJ9wAAAesA1wAEAQAUBQL8AP8EBAA/&#10;LQ4B9gAFIjEMAwUB/AABBQbqABUBGEssBVKrWaX2//jf0V4HAAAIKjQtFwgFBQESKRUPJi1AUa6+&#10;/f/STy45DggCAfUAAQMB/AABAgH5AD0FDQgLTE86PD/496So5f//nBATgnQcHgMbdzQCEVc0CAwk&#10;JyY1jb+lT6Lvkw4VNyMBdv///pojIjwvFAwsUfQA/AD/Af0ADQIxOiYXFh8VM2QaLqb+/P8StZey&#10;/v/3pUssGxo8S0xqmaWorPn/DrQ7NyI0AAEBAAEAAAICAf0A/wH5AAIDAgHyAAcWFx0LBAUABQwZ&#10;a4HG//zsmykgUqf9/P8j03R6oXRPVTMsYa2AShMDAQMFEhsnIBAcRmhZQy9ou1IAAAQJ9QAEARxA&#10;Egv3AAAC6wDXAAIHKwz5AAMEFnyX9AAEEycQAAH7AAEFB+wAFwEDBQcQM2Jgn8Tv//+zWIQ1AAEB&#10;FkQSDRYHAwACDxoNJ11bTWWrrfn/3EsgQgsDAfQA/wP8AP8B+QA+AxYCF3AaCjii//Ksn+P//+B6&#10;LyxMJBYMMTMDAAg6OyIaBAQYhfT98tTr/sBBP0EnGn3y//+YEQ0oGA4UH0QH9wD/AfYAJQo9GgkZ&#10;FRgQL4o2LJv///3+/N6IrPH//8IyFQsIDis+HClmo5/O+f8OzVhRLjIjAwEAAAIPBQMB/QABCwL9&#10;AB0CAQEDCAYFARESDQoLCggHAwACBAIiSCUKBAICABMeL5LZ9v/aej0VBAw1z////u/q8+Lk8Zkf&#10;QXQzKzZIN/4IExgqJAoACBYhQmyFcE9cW1gxJDwQ9QAFBywkAwcB+QABAQTrAPcAAAPiAAICGQL4&#10;AAEDKPMABAMGAgAB+gAAAe0AGAEEBAMABWmtSE/H//3lhQoaBAABAxEgAgD+ABMEFBs0Tkk3L2xq&#10;cNb/600NPAsBCvMAAAr0AA8BAwAVABA3KCjC+f/93sz+/v8wwoZEHgwKFCsGAAABBiw5MRoID4/+&#10;///+//+MCxxZUB89r/3/20MgHRQGDw81DgAAAfoAAQEC9gAaIGYfCQ8UDwgSTFoketOfqqGmZido&#10;9f//vjwS/gEHDR0NCVzX2f35/wXniVA/JUP9AAQCEQkFAf0AAQsG/gAeBAcKBwUEAwMbFxQNDQ4I&#10;AgUKCQMHAyU9EwADAwAiKTU+sP3/+6keBwQNGC2N///ag4HW/v7/0ZGR1KFZHyQrMjgmIkZcVjYb&#10;Fg8OHCckGyIIGTdLfxD1AAUJIhAAAgH5AAEBA+sAAAH5AAIBEgTsAAoGAQAAAQMCAAAHBfYAAALz&#10;AP8B/wAAAeUAGAEFBgAAIX2ncHbg/8NsaRwBAAEBBAUCAAEWAwUABAcNQUYbCQksKTu2/+JLKjIH&#10;AhXzAAAH8wAIBQAWGhcODFX3/v8N/fzztM2iWXQjFAcECw/8AAcnQ1ZbPB1t9P3/F/2sMDN1YTIv&#10;X9T/+ZBRNxIBBAsoEAAAAfkAAAH2ACccSA4GAwsLAAwkShMogUpCSFovDjjq//zapG8DAQAEBgcD&#10;Pa3f8eDz+/8H/cFZVy8aHAL+AREDBwgGAgADAQUMDwsKBgYOCAH+ABYkGRAKBAUaIxA7BAECAQMQ&#10;CAEKAAAlKxJ23f//4mEUDQ8hO0OF+//BPTmm/v8V+Pno7LtLNmNXSGZTIjI+QzQVDQ0FA/0BBgMB&#10;DDR3VAz3AAYBAgkPBxgI+AAAAesAAAL5AAMBHwsB8gABAgH+AAoGAQAAAwUBAAIRBfUAAAf1AAAB&#10;/QACBAgE5gAPAg0SMDxbeLrf/8R1Fy4RAP4BAQMB/gAXBxEAAgEWHBs2OyEQJ1bR/+Z4QEwEAxQB&#10;5QAZAgAeJxwNA7b/78Hh//+aWFA9BDcODQwQBwH+AAkBAB85c6t7G2bw/f8W/s5HKSg9TDBKjf//&#10;1WlYJwEAByIRBAH7AAAB/gD7AAAB/QABDBD+ASMFBwIZOFwoR5lrXmZ8Xwpl7f/cioduAQIABAMD&#10;DA8pYI5Zn/T7/wbjeDxEHkUE/QEqAw4fCBgaAwMGExwRAwINCQEAAA8RHjIyAQAfOBRcCAMAAAED&#10;AwIJGSoBIBPO+v/8xT0aNT01TU1Fpf/lczVo3f3/INJ6VhccOygVS3UyTDocEAABCyEiBAAFCAcB&#10;AySItXcfAvkA/gEDCBEyGeEAAAL4AAIcDwHyAAICAUj7AAYDAgAAAggE6AAHDgcAAAEDDAjnABQC&#10;FgMgaWE7f+7/sHJHEwsBAQIAAwf9ABcCCAADHms3RY1xYSA9l/j/+aFoWgYNDQHnABoDAQAVDRQf&#10;IE/79o5V3M/Nj0wlNiwfCQMJEwf9ACQBAAkSQY9BMaP//+2/8P/8iBUFJj5iVb3/+7FnQS8CAQMZ&#10;DQoG/QACAQMB/gD7AAAB/QABCAf+ASMGDQsvUrKtzOzM0M+oWEux+P/ERzcaAQIABQIEGgYACzMM&#10;bOf7/zX3ix9Rd14FAAEBAgESLwcgIwQBAAYYCAEBCgkCAQAnEx5NO0orMUE6WzQWBgAABAIBAGt3&#10;HkwT4///2ns3I0MwGkdkAkvs/rQ7Na/+/zD9pxcMDBADAgIhUUVTi15WKwANKlk2ERosQEdaZ3yJ&#10;vJ89EwYCAwMBAQABAgMGCSgQ4QD3AAIUDQHwAACX+wAAAf0AAQEC6QACARUI/gECAwoG6wAcAQAS&#10;OzkvBjVPdH/a/9MxLBoJAQECAgUODAEAAAMNBgAJAyeGjMfsyX1ust7+/wa1ZFcICgcB6AAaDgoC&#10;ATADCy5h5//xc8XyoLa+rJRZSgoAAwgE+QAhAQRADSGK2r6CYpXV3KsAAiEtTlzL//2zcz4oAwED&#10;DgEPCv0AAQIE/QABAQL5ABsBCQQBAgIHEQpblOn8/f/9/f6ULXDn///WXjgK/gEKBQcJEx8WBiVX&#10;rvb7/xX+vmV0cUgJAQABAgIOHgQJEAQBAQIJ/gEBAwT+ABdLJBAspM+zsby+hDMiFwAABAIAAGNx&#10;J0MTqf78qzAWER8MASNUGTLI/9+Lftz+/zD+xkARBwcAAAcyKEWg4bOKk0gAEjhHKhwsbnuSdjpN&#10;gfLJezkbEAgBAAABAggaFRgB4QD3AAEPEPcAAgEHAvwAADr9AAAB+QAAAekAAQkA/gECCg4E7QAe&#10;AQAAARNjiDswS01d7v/iigQBAQACAAABBQoFAQECCBYxTw0DDkWn+v/9x9/+1OX7/4tNOggLAusA&#10;AAH+AAgZBgIAKAweQ5P+/w2Egd6xurzmojslAQAHDPYAIDUmFkNWQUNKWUVWtXYwOyopAmTu/+ec&#10;SCsrAwYFAh4lDv4AAgIFAv4A/wL7AA4BAAEFAgIBAwkWDk+NyP79/wr2ej+H9//9wTAtCv4BCQMF&#10;BwEUiB46mfP5/yL0tFQmCwYCAAABAwkIAgMCAgEBAgEAAgEBAwABEVRJBir8/v79Dv+JHiIhAAEE&#10;AgAOPFw0QxOn/+JvJQoBCwcABjctOrr//Ovp/v3/I/q8PQgCAQNXZWqq/f/9zOvKYwAEFSUKCzim&#10;cTgVNm6GqnsoBvsABAIRQDYQ7QAAAvUA9wACFR4D+AADARwUAv0AAQEC/gAAAfkAAQoB9gAADvYA&#10;BwcFAwEDCQgB7AATBRIFASVeT0tKU5b/sG9ECgABAAP6AAIBAwsWQYgHAhZeP37w//3+r0Zy3P+V&#10;Sg0GFgPrAAAB/gAZCgAAEAUqSWTd/snSwnLux3h5YycGAwEMDAb2ACBTNgggSE2SnLowRNf3r3pQ&#10;VU+O3//iaT4lTA8HBB4sMCj+AAUCBAMAAAEAAvwAAgYQAf4ACgMCAQciJQ8papj7/f8X3pN/nvz/&#10;/qMJGgQBAQIDAQQBAWg9OoP3+f8P+6wxLwsAAwEBAgILBAEBAP4BDgMBAQIBAAEZChcjQSVS7/7/&#10;D/2xLC04KwABAgEJOl1Ngr0P7f/CNyASABEKAAhRUVel/vn/IvbVRQMBABBTQ8v934nW/v/+73UA&#10;ABQGAQaQeBsIJkMUMCQC+gAEAQgtMAzuAAIBCwj2APcAAyVRFQH4AAIYEQLvAAJAKAP4AAEHFfYA&#10;BgoNBQQDAgH1AAIDCgf8ABYLKR0UBgAFH0lilavz6DkWBAUICQABAfoAAQESFjxXBgIeiyN77///&#10;/bAhVtT/6WsAAhgI7AAdAQAAAQMAAQMjEDcLgP7dgob+/P+/TjIFAQADAg0F9gAhAUFGDBd9juX9&#10;/sPM/vW9cjxAJSym/95gKSdOIgMGKDoYH/0AAAH+AAABAAH9AAIFFRP9AAoGAQIVNjMVL3q7/f3/&#10;Gc11ear9//yZHCACAAIBAgQEAgECdCZPwMjy+/8R82paR2ljAAIBAgEKDgQAAQEC/QH/Av8AByAO&#10;BAUYP5P7/v8P/aIPQ10rAAABAA9CYEh39Q7//qhHKg8AEwwAAl1IOV79/xPglpOo1aBfHQMBBmo1&#10;a/b9hSBY4f7/D/2ADggDAQEjexoNGw0KDgT4AAMBChcJ7gACAx0T9gAAAfgAAzF0IQH4AAAG7QAD&#10;boE9BvoAAgItNfYABAgODQoD8wACBgwF/QAXDDZGGAABFBsbWcbv/v+2JgMBBiIRBAAB+gABCCcH&#10;UlECBhhigfj9/wv1ob7x///CAQEVJQbtABsBACYOAwAAHT88gF//7o5as/iw/8p/aSsJCwUG+AAN&#10;AQACAgEJLRQMRECG8f/+/hStQTwTMSAiiv/pVTInTVgDBBxJFQv4APwAAQUO/QAKAgcBBCw7RDdT&#10;lPn8/xqvY2C2///pbh4nAQAFAAAEBwIBBnUjNFxsqvz8/yD5qFtOZ58WAAMAAQQUBAAAAgUDAAEB&#10;AgISAwsJAQ0oS978/w7lbWRkHgIAAAsQPllXefAn//6aPTETAAoFAANLJxIjyf//+44aER9bYxsL&#10;BAMr16fq//12LD2T9P7/DeojAgEAAgpYKAcIAgYK9wADAQsWDO4AAgMhE/YAAAL4AAMuWhAB+AAB&#10;AQLyAAgCAAQpUktPFAH8AAQFKmxMA/cABAEHEhIF8wABAgH8ABcVNRYAARstKTCc///5l1sMAQEK&#10;IAwGAQH+AP8B/wABDDgNV0IADh8xjtP189Hi/v7+/wb+tQEBFzwT7AAaFS0MAQANPSsqevn/2ltX&#10;951Op/PirDIIEAYE+AAlAgADAgAACSEFEAEP1v7///2eGSI3LC8kav//ikY7WIwKBBhHEwn4APcA&#10;KwEDBAIMPUlpU1mN4vXm9e34qYGHzP/7vDwqJgECBwAAAwwCAAZBJR45TJT6+/8z7Z80OooxDiZN&#10;BgAOBQEAAg4EAAEBAgIUBAYGASlMdd/n8NLo/slgTT4bBQAkHwk3LS3C/jj/+WQaGw4AAwEAAjtF&#10;CxF9///5eQQAAg9GFQ8FCH/9+////KlgS2O0///+1UgKAQYZDjMwAgMBAgL2AAIJGxnuAAMBEgwM&#10;9wAAAfgAAiNCAuYABQIABF85Cv4ACQIOBgEEIkY6HxD4AAUBCQkLEgj8AAIBBAP0ACAJDAEILR8W&#10;AVnZ//6ICwcDAgEWEAYCAgEAAQIDAQAACjYXLRYTMx81XnK7ukty0tnu///8dQECHTEo8gAAAfwA&#10;HB4BAAERFSggDHb//+mbjO6OXnbR5YYaBgcDAAEB+QABBAL+AAYeOQkMHWrj/f8V3WM0RUE9NVvZ&#10;/8dZRkuAGAMTMQkEA/kA+QD/AS0CAwEEJDhMbzExUlp/lY+hpayd0PbtqWkXMhICAwQAAAEKEAAE&#10;Vh4HN5fV///9/f8z/uCZiH4uEzFwCwAFCQQABw0DAAACAwIHAwMFAERGWYCUej9Yr3wZHTEfBgBA&#10;HAAUACvk/x3/uhISEQAAAgECACpHFhR8/f/9ri0GAhEZDAwFAtf+/xb+1W1NSF6K9v//8KMoBhYl&#10;ChUmAwAAAfUAAgISHe4AAwEKBw73APcAAhdDBOMAEFk4BwACAQAcFAYMKCQeNDgJ+wAHBQMDEREI&#10;Cgf9AAMBAgQD9gD+AR8fTlhWHCdGpvz7yR0AAAQCGDEMBgEBAAABAgQCAAITNRcJBiAyCiY4PX6E&#10;H0ySToro//1WAwUhJiv9AAAB+AABAgH9AB0LBwABAxoYQi1L4v/9//Pd8O/ApU98QCMOAwAAAQH+&#10;AP8DDwEAABEIAQAAR38UEEPNy/X+/xX+tWZLbWpqqPP/jg0jK1osAQwsDAAE+QACAwgB+wAvBQkE&#10;Ags8LDxCBA4SAA9GI0tRmqf//8VoMRUqBQICAAEAAQMUAQE3KA0dtP7+5o/1/f8y/fPKZD4cQjYf&#10;AgEGBxAMBAEDBhAGAxINBAQAWzcZL2QcAQBQajckNCcHAB8PCx0bkfn/HP+BAgELAAACAQIDFSMc&#10;JrP9//yvKgsSFgEKCAJf/f8W/YQGCjUxYLXk///0oiwnFAQAGBkDCwP1AAIBDxTuAAMBDQMB9wD3&#10;AAIRTwHxAAAJ9AAQMiEDBBULAgcJChhHVFQ+HgL9AAoBChwHAAkYEAQDAf4AAAHzABgDAgRDm3Qq&#10;I13Z+f/aUhIEAwINRC4DBAEB/QAFAwcAAhErFwoHGg0ABR4eOUAuUV8QNKf0/0gDCh8dDv4AAQIB&#10;+AAAAf0AGQwVAQABEhAtUWKd//S93/z///zNdQU0JhII+wAUAQAGBAEAABwpEAEAMogjFkOEgLj+&#10;/v8U9rttZENmkvf/x1ZELUlSAQQ4LQ8F+QABCxf7AB4CGg4EAw0pGzRDFwYBAQwhFiE/lrP8/rRz&#10;NSwaBgIC/QENAgwHAQBqHA5Z5dhzB3L7/zDfjXeGljEfBAECAhYIAQAHGx8KDEIhBgQCNFg+Sl5E&#10;LTZOdVAgMFwfChAFEDuM6//+HOdeGgUMAAABAQADCAkWLab7//umGQsZJR0mCAHe/f8X8E8CARQJ&#10;H4Ok9P7//20wHAIBF1cfIxQB9wAEAQUMCwHvAAICFwP2APcAAxdkLgLyAAAJ/AABCwP7AA8WDgED&#10;JB0HAAMFGjI9JAgB+wAJARMHAAQaGQUBAe8AFAQBFE9uXRQiWP//7IIECQMCASFDCPkABQMGAAAC&#10;DhYSCgsJBwUKEBgmKigkJThm2/9CAQcNEf0AAAP5AAAB/AAaARkHAgEDEhVKZXra+Z0qTuH+/cIt&#10;LyktEwIB+wADAQIEAf4ADRQlEgEABEYxHUJBXY75/f8T+ap0QzRYxP3wg2w6PWUDAClOJhD7AP8B&#10;AQoN+wAeAhgGAgIFBwY7YkVYGxozASciFWrr/9lqUzwrCwMCA/4B/wIMGCsCBr47BSZ/PXE/yPv/&#10;MPfc1fLBMQYJAwEABgIBAAUUEAwlgUYfCgMANCwwJzAjKio2LxxSdS4YCQALL8X9//AciiobEggA&#10;AAICAAgHAAsSTuj//Kw4DAwiTDMIAfn+/xj8uS8dHBoFC3hyquT//6s/QCcJHoFBMBsB9gADBAIE&#10;Ae8AAgkhCPYAAAH4AAMicGYG7AABCwP7AAwGBQZJWkQcAwEABAAC9wD/BAQAARQcCPAAFgEFDg0A&#10;KU4wWFBIkvzjcSkDBAIACTMy/AAEAgQBAwf9AAAEFiALBQcLDAkJFDZYQQgsTFvM/2IDCQMD/QAD&#10;BA4CAfwAAAH8ABoNGAABAQUCFT5Osv/ZRgB989u93y5KXzUIAAH6AP8B/gACAQsD/QAHLDsoO00/&#10;e+j8/xLipVY3Om31/4t+QSFJCwARSi4T/AACBQ0MBQIAAQAAAf0ALQQDBQUEHk03N5thTohHjo4F&#10;lP//tDQ2LxYGAgMCAQEDFgQcbQoCdkEWK0w4nuP3/wj90DsDCwcBAQL+AQkCAQAEPG9JIwkB9wAN&#10;BhdDOhYYFBElIoX+/+U4Qx4MFAAAAgUEABYOAAoGReH//sNhLy4WQRUEAX38///rYx04ZSoME4Nt&#10;daz//9lhP0AeEWJLKw4B9gACAQQC8AAEAgMbMxH2AAAC+AADIEo9BPAAAAf1AAY0b6qUYyEC8QAF&#10;AwAACxYL8wD/ARgJFRcyJwFGWAwdPIn3+n8FBgQGAQISLCIB/QAJDhkWEQwCAAABEh4wBgcFBgsD&#10;AAIdaGYgMDxWpP+8OSEHAQEAAAEVOCIC9wAbAxUNAAEIJRYrKj7z/sA/KMzUZ0yysM+oLwgBAfwA&#10;/wEBAAH+AAIBCAL9AAcSODApQTJV0/3/E+uakGQnDTXu/9SBORQxGAIJNzIN/AACCBwU/QABChX9&#10;ADIHBQsiHkw9Dje00qzg3PbgeO3+/7pUTRIIBAIDAAEBCC4DEnwVAwkkITw2dNr38/3/9+j9/xTu&#10;hFloDQMHEAMBAAEABygKACEzIgf9Af8AAAH+AAAB/gALFxMDJDJDYVyl//7NODkdFwsAAQQIBAEU&#10;DwAlRZz1///3zLSGJBsIAgoh+f//yisfX44sEyFpYnuu9v/ziiMmLRxGQyQGAfYAAgIKAfEABQET&#10;HkNoH/YAAAL4AAMNEQcB5AAGBWJyT0EtCfAABgEAAQIVGwj2ABwCAwkVGhkeNzMZXUUWETnh+50j&#10;AAABBQEGDhAGA/0ACQ8iIA8HBAMHDCEWIwABAAIFBgcIE0BGLTM0P5b/6VcvCgH+AAQDGDYjAfgA&#10;HQIHBwIDBw1ISzQ1bP/Yk20+ZXRoKxJw/KgVBQYPA/0A/gH8AAEFAf0ABwIvJyY3SFXL/f8T1ZqU&#10;Ry4mVsj/+6oZEBgnBgckNQT8AAICDw79AAEWJf4ACwIIBQszQksiQJLK/f7/JdqFmNn+/HxZPAsG&#10;AgEDAgUGEToJEVQZEicaFTAJI46Tkdj4tLS5/v8UvgYBRFMICywVAgABABZJDgEIFQgC/QH7AA8B&#10;BQcZKRAAN1FMms/z/+95ECsoJQgAAwQIBgMLCwM7dLb+/P8ivC8LBgUOWfL//q83LmA+EQ0XMU1p&#10;csb+/8I2Chs1Py4OBQP2AAMFFAYB8gAFBCowQGQa9gD3AAAB4gACAig06AAFAyUwEwQB+gAsAQID&#10;BQ8iGwwrRzs7OhAQU8X/qhAEAgIAAQIEAwEECQEAAAEDCwcBAAEGEwsRFQgCAQAAAQQFBgkeGio4&#10;Iyuz/99IKxf9AAQCDQsAAfgAHQIIAQMHEhBVaC8y1OxrT9mKVYznhRUs0UcDARYsDPYAAQEC/AAH&#10;Ax8XKUo1S6D9/xX0sX47Pypbrf//ujsXBR0EAhU0AAAC/QABAQP9AAEOD/4ANAIFAgQeOB4cXahA&#10;wP///rdAQbr+9nk5EQkFAwANGiMaJlo3Pj4ZKmUkCSQbByQzRXrbr7O0/v8J9zwIe7cgDCAmCv4B&#10;BRs3CgAyD/0A/gEUAgUICAYECDNXThEBWGlZp////r1TECslFgQBAwUKBgQQDQY2OWjt/P8NxjAF&#10;AwYJR9P//JU6OBz+ABECHT85HHj0//NzBAotPCsUEQT2AAMHEw8J8gAFBj4qFSQM9gDXAAIUMwXq&#10;AC4BAAEcKBoNBgYCAQEAAgQCAQkPCg4SMlxVOTcREzDH//cyAA4FAAACAgEAAAYODP4B+wADAwsA&#10;ABsBCxcHChACAAAHIQwlWSw+rv/zXhYWBwICAAYH9QAdBBQJAw4dKXlPbYz/1UU42vG87OSgTWx9&#10;DwIKJCUJ/QAAAfsA/wL7AAgiHSpBMEqm+v7+/xX2fzwjJCuP/f7AJAoHCQACHjUAAAcC/AD9AAEJ&#10;Bv0AMwMBAQkiEQ85fiev///+04qK0//6pxMICQMCAx05MyMoT1t9bSk5iEQLIC8VDiw9H2xxmsf9&#10;/y3atOPQLAUDHAwBAQALMAkALg0BAQQEAQABBg4QDwoHCTlGPSQVX1RZh/v/6YJSECkPAAEDBAYL&#10;BgQZEwMbAyvd/P8M0y0EBQgeMcX/+nMoI/wAEBgwHRtO3P3/zkYgOlQ5NigF9gAEBAgNEQHzAAUH&#10;YGg4KQ/2ANcAAhggB+oAKAEAAAUPEQsICgUCAgEEBgEHGRYDAS1qWykZIAQdrv/3iQ8CEwgACCQg&#10;/gAEAQcREhD7AP8C/gAaAhxFEBQfDAYLGDMGIHtgdqP//UMAAwoCAwIU9AAcBQ0KCRUiPndMmP3w&#10;oHBlkv//921EQmonBwUtOAj1AAAB+gAIIyImLkeR0bPn/v8V+5RRKw0Dqv/7oAACBwcGCR40AgAW&#10;EfwA/QABCgz9ADQHBgIFMCgfM22t+vb4/vzr6/z//Y4wGw8CAQQaIBIKCxEtYIs8LmVkChAsLSg3&#10;JwgZOXXn+vz/K/zHUy4GDQsDAAICIhAEAQYDCjc4FAkSFhYPCRAKCSIOFSsgJhYWg/3+t04jEBsM&#10;AAEFCg0PBgMjFwARBBrl/P8N4TcIBQUlYu3//W0qKgv9ABAkMiIhSrHR9P+mRURbNEA7B/YA/gMB&#10;BwH0AAYBErLXqmAT9gDaAAUCAQAAEgfoACcBAwMCAwQEAwMCAQsMARUdCAIlclcYAw8VLoP//7oC&#10;AAIHBAEeXT8E/QADAxcfA/4ABgEAAQIAAAEaCygyBwgPERkaRTQFFmY0Y4vt9x0AAgoBAQMq/QD/&#10;AfwAHgIBAQADCxIgSl1lmv+xNV+Pwv//8odSaUwIBxhVRgbxAP8B/wAJCBIlMEukjmSU/f7/FPG+&#10;bgwGnPz92E4gCgMKCAgwHwAlKPwA/QABBQr9AP8HCwIVRxQkQGne6J2u6/z/CO17YjwHAgADB/sA&#10;EhJFIw8ydQ4EGzo/LQ8dLj04lNX8/yLkhkRAOwcSCwEBAhgkCAAHEhZYcicmMQ8LAgghIBcsGQgL&#10;EP4ABXb//Y8XBxAQCQABBw8YFAQCGQ4BJDxL4Pz/DfVmGCMna83//MNONjcH/QAQEBYPKlRWbb3/&#10;01IhMig4LQn3AAMBAgEB8gAGDFH4//GDFvYAAAHjAAECAfsABgMBAAACBwHpAAUBAgEAAAL+Af8C&#10;HA8NABEWBh5bYhcAFw4UV/v/8WUCGQkDAAosPBsE/AADARUbAvoAAQMNGw4TBQACCBQfIUcsDxhC&#10;Bzd4r/9aAQIJAgADIwb+AAEMD/wAHgIBAAECBAsZZIKZ3P+QEEOU8fru+Pq+qSYIEDdQNQr1AP8B&#10;AwABAgH+AAgGIT5ahHVLWuX8/xKODwFp7//njVEIAQQBAkNAACw1/AD9AP8B/QANAwwLQVcXMSI9&#10;tJVOYcb9/wj4wExFNgUKBAH5ABIHAwArgSULEipNEQY9bz42RZr8/v8s/b6BLCc8DBIPBAACDCgM&#10;ABcvFiZOSlJoDgQIdzo1FBsWAAAPDQoRhP/+fwAAEA0FAQIDCA8KAQAEAw0+YFyw/f8N/uR5MmRw&#10;0f//3EQWM0T5AA0VKggpePnwTQMQGRsSCPcAAwIEAQLyAAYYiPf/85Uh9gAAAuMAAQIB9gADDQ8F&#10;A+wAJQEAAQICAQECAgEACxMJCiZNPztLGQYGQCIkff/5jCEaOyIKBhcV+AACBh8R+gABBA0bBAAA&#10;AQYNEAoTFTMVGSkxP32J/6sBAQoOAAEGNP4AAicXAfgAGQECElWf7P//xU4pXaauf6b3/44qHCQ4&#10;JR4D9gD/AgIBAAH8ACAIIkpge4VBZrb+///+1kkJAybb//FjYQkBAwEBfjcALjz8APkA/wENAhgk&#10;XTgdORUgUk4zSr7+/wj+0GQlLCsWGgT2ABABKmlCGQYQRRoSSXdIIiVs+v3/K+iYSh4EJBgNBQAC&#10;ARsTAyQ2FBAVZLSjUkZr/JxIGSkYBwMxKBtA5f//iA8HBAsEAgIB+gAFEiUyIGTn/v8O84ZFIFF5&#10;q///z0AXN0oB+gANBAADL2m5/28AFA8DBQj3AAMFGQAB8gAGCku7/Pm0LPYAAAHWAAUPIS4nEALu&#10;AP8BBAIGBgIA/gEaAwwbJiczTUIeGwkBDiMreuf+rRgCJC4vFAkO9gABBRX8AAMBAgMA/gAYAQIE&#10;AAAFIy4cGDBHSYnA/9kmCxwTAQAAMv4AAiAJAfkABQIDAg85tP7/EfutOi4lNi5Ts7SXZkEVFQ0N&#10;AfYAAQIB+QAgCDdHN1hOPG7C/v///awjCAYSh/v/qooVABAVBEclADA//QAAAvoAEAULAgIuMjcN&#10;BSw8SDE7IjvA/v8H/qsvKEQnKhz2AP8BDxk8RSMLDi8mEDNqUR8bafz+/yz9+rUrBxdRHggCAAEB&#10;ERoGGy0TCQBD7t6jo+z8sjE4QRwXLEQ5Lqj/9+KaHgUDAgUEAfoAFwMFACEKGWf3///sUy0DHlCF&#10;/f/vaSovK/gADAYxXml998MHGhUDBg73AAMKJQAC8QAGAlbg/9k4AvcA1QAFCRVAVTYN7gD+AgIJ&#10;CwP9ABkJEBIVFQsFAQECAAIMAxbI/+44AA0hGSAWBfQAAAL+AP8BAwYVCgEaAQAAAQEAAARGaEw7&#10;FzE5H2Xt//uHChkbBAQG/QAABfcABRQXBhJS2/3/D++5jjNCZn1mWX+PSwAADgv9AP8C+wD/AfgA&#10;By0gCSFGOZv6/v8U/slvOh0DXfD99r4oCTVLDAAVBTc4/gABAgMAAfsAGwcjBAc9IAgPEk90XkNU&#10;PUuh/v//9pUiIi8dOhb2ABwBAhIiIxYdFxwgDSiecywhe/f6//e8d5ZJRHNzGP4CIQABBBwJESYV&#10;CQ4pov7p6f/QOgUkJgsRbFJJafj/xmlxPw4DAQMEAfoAFwMBARMUChGq///gazQMKkeV/P7OIxoI&#10;C/0AAQID/gANFWFNPZj7/1kgJQsEGQb5AAQBDQsDCPAABheo/fuRFwH4ANUABgMBDSchCwHvAAwC&#10;AAALDwMAAAIDAgQK/gATBAEDBQIBOWJz7vu3AAUdIhgSBwLzAAgBAwABAQUYFQH/ABkBAgAAAyhp&#10;o3lkUFNwKkuv//+vAAIWBhYVAfQAIAEbIgcbgPb//O/0///qwdDRy0U2KlQkAQcZDAEBAwQTEPwA&#10;AQgE9wAICQ4GGIWBzf37/v8T/tmOTDtuvez1lTknR1YSCBQSPzf+AAEBAgAB+wAcDDgHDjMXCzYK&#10;ddCDHlJndJL8///aSgISCBg2CgH3AEEBAggJBAgbEwkNDSeMZSVFiJyy9P9bWnXXrHBIEwMDAgAB&#10;ARAQCRsVCRAqXeL///yjLgUPEwICgnN0xf/+ixcfMxD/AfUAFAMQFCtj9v+mNiMQK16a+vxbAAAH&#10;Dv0AAQIE/gAOF0siGHvt/89EICUFHykC+gAFAggACRIB8QAGC3D3/M00AfgA9wAAAdoAAAHvACEB&#10;AAANEAQDBAEcAwQIDwAaAA8jLBADP/L1/rhWBBYaFQsI+gD/AfoAAQEC/QACAw4A/wAZCBAFAQM7&#10;N7LGwtPI33YQSd/+uwAAAQcdKAH1AAwEEBkYBR+w///YjKjs/P8PmiAgMjsHAhAYBgcWGx0ZEPwA&#10;ASIS/AABAgH9AAgnGDGPaXzGyu/9/xLSjmFfh9X1b1MvHSkeChQUMkIE/QD6ABwZRh0QHh8TRiWn&#10;/8c7ksmZw/3//LAYAQYWFxcAAfgA/wH9ABgCCwsAAQsZXj40ZVQkIcT/0Vy8/6B1MhoD/AEJDBkG&#10;EBILB1SM7f7/EcR3JCEMAgZbVJL8//lTFQIOAgAC8wATAgofVtz/kQgTD0CIyv77GAEDDhv9ABIB&#10;AgAAARE0LxtT0P//byJNNDEg+gAGAQUJAQoUAfEABQpW8eSCHvcA9wAAAfAAAQMB9AAAAesAAgIA&#10;AP4BIAoLAxYcACISBzdXNGcbRT00KRZe///LLQYHFAgFBgQAAf0AAgIFAvEA/wAIDhwMAwYjK5Oj&#10;/f8Mujp3///IAAEEBgkhAvUADDgpHxYFMdf//J1GXs39/w/+ZgAQOWsBARUMBBY2KCEK+wABHw/8&#10;AAECAf0ACTQ/LlsgKFp7rPz+/xL6u0kkb9D/rlkVCkAxBwsMHD4L/QD7ABsBHD8rDg0sGDh4tPz9&#10;0fv/3fz//s9hMhATKS8E9gD/Af8AAAH+AA0LAgEGCTddXFkGCwOz/f3/BLhNMycK/gL/AB4MIgkK&#10;EREIpur9/f/8/7NnNAkCDjE5qP//3xIDDxABAQIB8wASDiA4yf/HMhYLNZf6//hBAQMPHvkAHAEI&#10;JUJKbcX//6xBbls/EgAAGAsWAAACBwwABhYM8QAEDGHuvUD2AAAB5gAEFgUGBAH8AAYCAQABBwQB&#10;8wAAAfwAJRYtAQABAAYOCwERFQIFCyfL3svgsq5ZLj5w7P30YQAAAgAGBAMC+wABAwbwAP8ACQoT&#10;CgIHIzldAJz+/wykAW3u/psGAgkGAhAB9gANBI0oDwsIUvD/6HlUeN/8/w6nGQYSNwECFgoHIyUL&#10;Dgv7AAAD9QAJNWccQkIsCz2I+v7/EvyWPANc1f/uSxAeaC4HCQoOKw/9APsACwYgKBoJJzlBVJqS&#10;/Pr/C+hoKjciERw2AgAAAfkA/wH/AAAB/gAMCBYAAggVWn9UBxVS4v3/KfuSECEQGQoDAQAABikI&#10;BxISEcjcuMngvdjaeSgHAxUdNtz/+oMAABAZBvEAEiVAV8T+6mscBRVo9P/uSAQEDB/3ABEGPGNm&#10;jf3/+RxTRSIwAABTK0j+AAUDCAACFR/xAAQRhO2WIfYAAAHmAAUUBCkcCQH8AAQEAA8tDvIAKwMB&#10;AAAGKW1RBQAFAxIlEwECAABsnbn/89Xw///QurTq+8efFQEKAwMIAgUD6gABAwQLAQcTEgIAAjJX&#10;u6Lc/v8M1EtSxP+iGwYOChwmAvYAIgWbGAAADmv6/8t/cqD/+/j4//+3IgUHAAABDwYIKAYACQcB&#10;9AABAwL+AAkidyYtVCAAGbz+/v8S9oRPGzrB/v+JLixaKwsJDA0ZEf0A+wALCBwWEwsnJEp1lsD+&#10;+/8J/q0cMk4nHyEiAP4B+gAWAQsFAQEAAAEABjQUAAIFKVNRKDmQ1Pn+/yn9ymlABRsRAQABAAIy&#10;DAUTCAlOazxLdzVhoEIOBAIlClj29bYsDAQVGAnxABInW32v/fqeIwIOevT/5T0IAwgt9gAQISwb&#10;JNL//y1KSyQ3AACqQkT+AAUBAwABChPxAAQSl+iEFvYA4wADJiULAfwABAMAIDEL/AD/AwAC9QAe&#10;BicvBAAJBxAlEQAkIxPx///BcWNb2fHx/en2vkkvAv4FBAsGAwUB/gACAQIB8QACAhEbGwYUNxoC&#10;AAI2X9T7/8vA/9xHRXf+qRYHDww1LAL1AB6EFQABFnj++750Yn7csJyf6vNjDAIDAAABBwMJGQIB&#10;8QABBwT+AAgESCALIwAPh/X9/xL+2IxRUcD9/+x/G0VaIAUKFAsM/QD7AAoCDw0fEAoZM4Wh/Pr/&#10;C+x5HEpcLUM/KAABAfoA/wEVDAYBAQAAAwADIH0MAwIIDyxacVdnz/7/Kfeqbj4VFRgCAQEAAC4Q&#10;BBYLAwJGEwQXCiUsKRgLBUc/sP/VSxsQCBMdCfEAEwlHWp7+/64xBAzd///eNgwFFD0B/gD+Af0A&#10;EQoAAQhw8/yzjWwtTAAAoUoTAP4BAwIBAQPwAAQOj9mJGfYA4gABCQL5AAEOBfsAAiYWAvQAJAIO&#10;BAEIBwEPEAU6dJr687AuCiIARHR0NUqMchYMEQYACQ8SEAj9AAIBAgHxAAICDxwaCxQxGgUAAShX&#10;vfa7BjDB7ZxIr/6VGhcFBykS9AAVYB0DDjGO/+qNRg8kViEOFF6PWxQHBP4BBgMCCQQAAgHyAAEJ&#10;Bf0ABQgEAAwKafn/A+zP0vX+/wnVJCaASAoGEhAI/QD6AAwJBz0WGjM3Z4f14+f6/v8J/sRIMGIx&#10;N0k4IfcAAAH+AP8BHQIAAgEAAG0tFw8NBBNUfzIvheb//9NEQDw8STcUDf4AHRcOBBUfExRFHQAA&#10;GyUYUUwVJJOe7//IRy4OCAsbB/oABAEAAwUB/AAIGSOC/v/IRQoN/v8G4DYRDy9DC/4AAgECAf0A&#10;EQMCDSAwhe//s18XRQAArzUEAP4BAwIBAQPxAAUDLYvEoyn2AOMAAgQFAfEAAU8k8gAOAgMCBQMA&#10;GiokOY//5p5r+wD+CwsbJBULBwIBBhEfGgb8AAEDBe4AGwQJDxcJAgYaRJmodBk0es+RBHv/mgcY&#10;BgUfFwL1AB9EPh0hVsX/32hJCAITCRQSACViRxQFAAABAwMJAAIEAfIAAREJ/QAGDiUUITKP9PP/&#10;DfRgHmhcFgoRJA4BAQID+gAMAxJaJRgmMSpEoXiI3v3/Cbg5NzwnRTUiBALyAD4BAAACAQAAMTEk&#10;GwsPHjc3OUuq///toGuVZYBfIR4JAAELDAULPRwBERUGBxwhPH5hJU/B8///skU+DAYEBAH6AAQB&#10;ABQkDP0AEwIbH33+/+haDhLy///uYhAMIiMU+AASAQACEB8RAuL/2zECIQAA+FYBAP4BAwQCAQPx&#10;AAUFOnmxwDX2AAAB7wACAgUB+QAEEwcBAAPzAAElEPEAIQECAwAAMj5GUsH/iVM+DAAKDgoLDSIt&#10;MzIRAAAGCg0iMyD7AAEHDO4AGwADDRgOCRAOJlYiRT8qVY6YUNL/4Fw2EgchMAL9AAAB/QAjBAID&#10;Ll08FUXs//KykXFfdoShbEYuIz8SAwAAAQMCCAUFAwEB+wACAQIB/AABFg39AAcSbUouKTmj9vr/&#10;E/bTzPD///hnNFpoFBEgOyUMBxIN+gAaAhxGLBwgLiMyVzdLxP///vzCTTIySlMiEQcD8AA8AQMC&#10;AQAPLz8yJSgLARIoR4Du///3/6AcK0YXHCMBBBETCgVKJxUTJykpLSEuWTMlN2v+//6HGCYFCwsA&#10;APkAAwIgMBH8ABInP5T///xmDSjk//vKXg4DBQcN/AAdAQAAAQEAAAMZBAKk5f9JCDEAAP+KCAQA&#10;AQIFAwEF8QAFARJPoME29gAAAvAAAwQYIwj5AAQNAwAAAuAAIAEDAAE6U2aD//FpRiQKC0tVJRIc&#10;WYRwUBwDBAwPFDY8FvwAAgMJBu4AGgABChQPEBcGEScOHTgyT0Vwnfb/51AuCQYYUPwAAAH+ACUE&#10;NQ8LEC4lEkT1//LEyfLc6fr7pYRHODIJBAABAQIDBgkEAAECAfwA/wsAAvwAAQkF/AAHfYEeCRNN&#10;o+n8/xT+0GJbwP7/94ptkYMKDh0yMxMKGBb/AB8DBgQGBQsfDBA9ZISEbXdxlNv/+9PFmkAcSmk+&#10;EgUIA/AA/wEQBQMBABFCLCVBFgIACl85nfz+/yayNC4oEhUmAwUKDQYEIR8XHikxKxYMDSMXMylF&#10;///hbDASChwOAAD5AAMMGA0E/AATKEpt5P//eyNT5P/wcC0MChURDgn+AP8B/wABAQL+ABUYCg0n&#10;nf+fGFIAAPuNDCAFAAABAwcM8AAFATCQp1QF9wAAAfAAAxc6KgnsAAECAeoAHwIECigoWYXf/8FL&#10;GhEML31jHAYIJkc9Jw4DAgYGCRsW+wABAwbtABsBAgMLCAoSBAkWIhUhRjsSLzrj//R5EQ4IHW0B&#10;+QAOOHMXDhMICye+//6xT5D2/v8G3oFoNWJeBf0BCAIDBAkCAAABAfwAAhELAfUACF2YJh8sLDix&#10;/v3/FP7JSD62///916CYhiMSCgYUBwIGFCEDCyQVGh4dHBsBC0N1x+rdv9Hw/v/jaVxYKBtMTg0D&#10;BQUB7wAKAQUIAgAAIA8NMjL+AC1nBlb4///9mgQYHBsTFQoCAAMAAQMHBQcHCgMGBAYPV5CXq//o&#10;hEg2CA4kAwAA+QD/EQAB/AAUBUYnLn78/7lbetj+4k0WChcwGx4e+gD+Af8AFQoGHCyB4e4qTAAA&#10;+4sNQB4GBgcXJhrwAAUBIImRbBL3APcAAAH7AAMBHCcI+gAAAvMAARUI6gAYAQJAaCFdwf/HSQIF&#10;Bg5ZXioUHxgMEyAbCPMAAALtABsCCwMCAAEGEw8QDgYeXDINFAGi//x3GxgVL3gG+QAkeV4JGDoe&#10;GTf//+BnDU/b///+qh8+I2pNBAEBAAEAAggIAQAAAvsAAQcC9AAHL29MO0IkIJb7/w3xs7Pf6Pj/&#10;/6U5X1MoCv4AAgECFhANJTkcIhgmNx4jRldgp///8f3/C7shGxsLIS0VAAIDAu4AEQgLDQQBAQsX&#10;BRZcCQEEhFWW/P7/D99aNSU2IRsTDQgHAgcMAwL+ABADPSQLBqOx4f7+tSMgGgENFP4A+QABBgP7&#10;ABQiai0TN9z+32Rgs/zDMwMHFDUdKjD4AAAB/gAUCDRhdpb/cEUAAPuLDTsjFCU0Pjcc8AAFAR+P&#10;gEcN9wDwAAEBCPgAAQUB9AABKA7rABkDAABQSTOh//FMFwgPGR9WLhspLBIEGCcTBd4AAgQeD/4A&#10;FQstHCUgFS1XMxIhDp/9/3sEGxkpawr5ACBCIgwmMBobZPz/s2lLhPn8//+7KFZUhSUCAQEAAQAD&#10;CwT+AP8B7QALCSQ+RU8yRaX7+un2/P8Lu26j+v+rKVNXQCcF/QAACg8HEBALFwkxaENFeX1kh9z+&#10;/f8L/X8JBAAADgcFAQIB7gAjARQYEQoCAQo7EQ1PRwwKX6r2//3/89mdNDVkMBsUDggDAAQH/gAS&#10;ARIgRy0fJ4OArP//uS8LBwQKAf4A8gAXASlBMShMpf3fbU/S/bMcBgUSKiIiOxMB+gAAAf4AFA0u&#10;Ky1S391HAAD7iw0lBQ4qSDcdCvAABAEilHIj9gDlAAEDAfQAARIG6wAZBgECKR5F6/+ODQcRJCsr&#10;KA8SFwsAChoYDgfeABwHNjYAAgEaLhotIxc2RTISKDZ8/v+uGBAHEUsVAf0AAAH+AB8GGCAGAwmZ&#10;///JgljR87LP+P+cTE13EQECAgEBAw0LAegADAkIEENKR3Wqqalzouz+/xH8ZB5L4v/ip19BQkgr&#10;FhIHCgUABf4ACwUtVINLQ1pFQIGl/P3/A/lOAALmADgDHSASEAIADlkxByJ9IwgAZMSrsP+6UktZ&#10;UIMWGCQDAQAEAgANCQMEKT4gFCxNSmSp//G1WA8EBgj9APEAFgcAFStfkf/0yqr//8s2DAkUGzMd&#10;QUQE+gAXBAgBAR4+MSNKxv9/rQD7iwwZAAEOHA0F7wAEARV4XhH2AL4AGQIEDC9Xhf//PQAAECQl&#10;IhgHCAMACBgSBwwJ3gAbBztWAAIBEBQkHQ8RKVg6FTJdmv//pigLAAcxJvgAFgcUDgACAN3///Fp&#10;GI+dLWLX8LtbS0wM/gL/AQMEHxgE6QANBBIGAEc5RZSCICMiRtT+/xH6j1mp4v//+GtDLEtgWmhD&#10;MiQBJAT+AQo6LEMkNzcXKYq9/f3/Ce5RERADAgIDDQbsAB0DGyEZEg4RC0JFCBRyPQwBAFguOP//&#10;VERrrcJWUkf+ABc2MBw+KQoNQEFDJyc2NmLw/9JgOAcCDA79AO8ABAY8SoP7/P8KxCMMCwsNOSs0&#10;OQT6ABcJEgkRKVqAiqDk/97uAPuLDBQAAQQCAQLuAAMHMC0I9gAAAr8AGgoFCx+Q6f/BIwQDFhEp&#10;OCQDBAMGFBkHAwUEAd8AHQMaMgEBAgAOMxMYGCFKORc7ZK3z/5E9CQQFHScFAfoABQcXBAEILv7/&#10;D8o7CzZTAzujqZyMcDEKBAP+AQMHLC4I6QANBxEPBzxGMH1ZAAA0e+/9/wH1yvz/CatJDDhxeD9K&#10;OzAOQQwCBBE8AAgEOG5Pdc78/f8L+c9CIBYMBQEQNRwD7AA3Ch0ZGy46Aw8qCRVeVTIeEzJJYdf/&#10;ibzz99uShUcHAg54gWFELB4wUiJlOSIeN4r//9FOFQMDFhD9APEA/wMEBScVPcz9/wr+cgMFCwMD&#10;HycaBfkAFwQKDSMqO4S/r+b9//8AAIsLDgACBQEGC+4AAwIABAT2AAADvwAYCgAKJ4//84wjDxYj&#10;DTlOFwEGCQ0XEAECAd0AHQEHEgcDBxEQGBU1JhQNFAoQKUTS/9l9AQECCBcbA/0A/wYgBxElBQIa&#10;ufz//Zk/NGBdSW2GhoptMw4GBAIBAAINIhwF6QAPAwgVDyFeIj47Hipo19Dc+fj/CfCTNmmbkz9N&#10;SiIMQxsABic8HhwQPJzB7v3/DvzlxpciHg4ICAQYNRkFAuwAOgsPH04+AwAEBQ9AXVRQJypxc7T/&#10;+f3ZhWaOcSoRDDVyg6NvV2yIaxpcNRwnOq7//r9UGgMCGQ4DAQAA8QAGEwIBAAoTjP3/CfAuAAQN&#10;BAcLDQb2ABUDERYPMnQvovv//wAAiQkIAAQDAgoJ9gACBAEB+QAAAfYAyQAAAfgAFwwOBBtcuP7Z&#10;OAAAISQbNDEFAAQHDxQOBdsADAMPHxkFBx0TAwweHAX+AA0MES3P//+dAgMEAAszA/0AIEEoDR4j&#10;AQMy0fH8v2y8kpaMyZGVgmRNBgIHAwEBAAIPCu4AAgECAf4AEAEAAxUOBl84HRIXXKikQ3ri9/8I&#10;88bc7uayvl9LC0NQEQ0dSTo7NTpt+fz/C++YhVwFEAYKDAUMCv4CAAHsAAMED0QZ/QAxBRhGO10+&#10;PFUNVOT//5QPJECHNx8TRkNHuO3W3ejTczcaGC1X3v/5biUUAwIUEQwEAADxAAYcBgECGS2Y/f8H&#10;0iEDCgsGDAXwAAMPIQBv/v//AAiFBwUFBAEDBgH4AAQBBhsJA+0A1gACDQYB9wAAA/kAGAJHMRYV&#10;bf7/0hcDBSAlMi0UBQQCAwoPFQzbAB0CCBEcCgQREwQAAAUCCwAATomr7v/8ogAFCQMIOAP9ABp7&#10;NQcXFAEGNFb062VJ//bk3P+4dEgfPCYEBAL9AQAK7QACAQcD/gAQAQoMEg4HRFoVAwVDeTkGStry&#10;///9Aclz/7kJQycsHxgjMSxa4v3/C+iAUV01BgkKFA0EAuYAAgYjBf0ACQEKJRQ6RVhZL4D+/wvm&#10;YzRQZFsoET06OLH9/xTvgjEKG0q0///TNREMAgMJCggCAADxABEJGwACDiGt/v//9ZURBQ0EAgTv&#10;AA8FBwqC+f//AACBBwcNAQAB9gAFAw8gDQUB7gDXAAIEOxX2AAAB+QAYCE4uHxyG///CBgARKyZc&#10;UBEICgUEBAcfG9sA/gAaCA0BAQUBCAQDAmERB1vBjML//skYCwoGCS4K/QANahQBDQkBGUpB/99h&#10;Rb7+/w79vSkbCyktAwABAQABAgTsAAEHBP0AERYXDA0LIWoXCAMKIhkrju3s+fH/AP0MwWOGvXUb&#10;DgAWMXW3/v7/CjMpLTMSBwgOFwcF5gACAgwU+wArBRALFThYKy7Jov///d2KOmtfJQspRUeq/f//&#10;/J4mNhYPSvb9zXYbCw8BAgH8APAADVUJAgAAT63Mwo4uBAUI7gASAQAAByyGqeD/AACAAwgRAQIJ&#10;AvcABAMJBwkE7QDvAAIEAwHsAAILXxnsABckCxQyofz1cAABESIne1cKCwwIBQICIyT6AP8B+gAA&#10;AvMAAAH7AP0AGQgEAAEHIwUECJtENlxsDFz9/aEUBAYJCB4I/QANQQMDFAIDJmeW/9llRpr+/w/9&#10;pBAXGi0XAAABAQAACxQE+gABBAL2AAEEAf0AEhUYCwsHB248FhEPAAxF2M6SvfPx/wuaY2PiijAZ&#10;ByRdnLr9/wqIWUgwAAADDBwCA+YAAwQiHwH8ACkBBgoCGUxgZ2ELcv/kpXlpjlkXAww5UKj8///9&#10;rTxTGw05+vN6MwgPFAH6APUAAAH+AA4IgB8CAQMAJDwzEwAAAQLrAA8OT0M4oAAA+oUJDRIHDSAJ&#10;9AABBQHtAAAC8AABCwTrAAIPRwvsABcSFhoGx/OXFAQMMC4+ajIHCgcIBwUMFw76AAEEBfsAAgEC&#10;AfUAAQIG+wD9ABkDCgAPIhgDAg9caWRoWDKJ8P+4IAIDCQYTAv0ADR0DCBQDCyk8uv/eY0nk/f8O&#10;0VIlID4KAAIFAQABGDoP+wACAQkD9gAAAfwAEgcNCwcCAFxpFiw2BwIzy5JdcuLx/wr/wvD15ZSP&#10;HzFryvv/CdF+RwUAAhAWBAHwAAAB+AADAzBVBfsAJwIHAAAbPYpSHGD/siweLGWAFwIEJEy4/v/7&#10;//G0cR0YV//lYSUSGRb5APYAAAH9AAYHRCcBAgoC9gD/AfAABAU8IB56/gAHkCwYFAwYJgX1AAIB&#10;BgLtAAAC8AABBwPwAAAB/QACCBwD7AAWESI6YP/wLAAEGn5TUDsUCwUCBQoXLRj6AAICBgX7AAEB&#10;A/QAAQIH+wD9AAQDCwAVFv4AEQQVU2hFS0B+z//PRQwJDgwRBf4AIgEHAwoNBxpVYs3/xnVm8fbV&#10;0fb/r005SQwDBAwAAAEQKAsB/AD/EQAD9wAAAfoAAQID/gASIW8eNE4aDyeFo2NkzfX/+///+/f/&#10;+/8C5Jh1+////AjjaDwJBAMODAPwAAEBA/gAAwEeVA/6ACcGAAAMDCw4Umvm/2s8JlBvJQUMIVTK&#10;/+arq+bKPA8WnP/VWRwaJBcD+gDvAAkQAQIHBwMACgMB+wD/Ae8AAxEsRXr+AAaWPRgSDxoV9AAC&#10;CyAZ7QDuAAAB/QAAAfUAAAf9AAMBFAEB7QAWEwwpyP/mVQUCEndJMhYMBgAAAg8nKw/6AAEDBPoA&#10;AQMC+wAAAfsAAQED+wD9ABkDCQALCQEFDiY2X15cXmmDoP+hGyAdGRcLA/4AIgECAQkDAhxe0/ne&#10;Y0lpicNra8Dwvnh6RRQHBQgAAAEAAAID/AACIxkC9wAAAfQAFUo7MDgmEBkyjVVdiabK0/PhpdT+&#10;+v37//r/APX8/wvyz7KgmVAtBQgBBQT2AP8B/AABAQL4AAMBCRgb+gAnBwIBNhUjOTRhtP/GTUc2&#10;RzMICyhKseaQLDGzqxwOMej/1VEVEikcBvoA+AAAAfUAAQIB4gACJWas/gAHiSMICQ0VDQH2AAMC&#10;Hk407QDuAAAB/QAEAwEAAAL9AP8C/wAAC/wAAh8CAe0AFR8BJdf/55EcCgErHBAMCgIAAQQWHgj5&#10;AP8B+wABAQP6AAAB/AABAQT6AP0AGAQUAAM5CxBTucKMITqdgEa+/6gqPCsfJBH8ABsBAAQCBBos&#10;lf+nQTY6T4dORnGTgYh1LRYHBAcB/QABBgT8AAIjFQLpABYcPyMbGAUEAiZFPzdMVYyslyV6y5yw&#10;7/z/9P8L015BFCpCSAoFAQEC9wD/AgAB+gAAAfgAAgQFD/oAJwMEAlUeKGM3T5f/qAMjAhwyFgkX&#10;ElahQjpXhXwsJ4T//9BMBwUcGQP6APgA/wHzAAAB7AABAgP7AA0VVQBBAABdDwABBAoIAfYAAwIk&#10;VSztAO4AAAL9AAQCAQAABf0ABAUGAAAE/AABHwLtAA8CJhJf+v/PQCUYBhAEDAwF/gECDRUI7wAA&#10;AvQAAQMK+gD9ABkFIQIBSiEqp//9w1h01p0Ea/+CBC8hJzEqAv0AGgIBAQI2MTQd/8iUiVZomLBo&#10;NzUoYDIQEQQKF/wAAQQC/QACAxUJ8gACAQQD+gAYAhcZGRYICQICKikWHhU2P1MJO14iPaXh+v7/&#10;9P8M2VdEGAYiYRsBAgMDAfkAAQED+AAEAQAABQL7AAAB+AAlBQYsEB5RCSnd/+CP+0YDDScNCwlQ&#10;eCxYax8eJTDA//+5NQMAEhH5APcA/wEBAwL8APkB7QABAQP7AAEFB/wABQ8JAAIGAfUAAwISKRHt&#10;AO4AAAH5AP8B/gAABfgAARIB7QAUAhMUjv/+jwAPIRsNAAsFAAEBBRMN7wAAAfMAAQMH+gD+ABoB&#10;CRoDASArVLr7///V3v/BMH3/20ImEi45NgL+AP8BGgACAmpac2r///L2vKbs+ogXCxUxHQsLBRcn&#10;Af4AAgEEAf0AAQYF8QACAg8I+AAZEScuBwUEBQ8VDQoOBQgqFRwgGR9Adazi9////wD9+f8K/P3+&#10;3ZpeFR9JGAD+AgAB+QABAwL2AAICKAzxACcDBAMTFlhIWPv///v/a0ZZTwoNRpZhUYIrAAAXTNr/&#10;/64sAgMVFwAB+wD2AA8BDR4bDgcFAQICAAABAQAB7QABBwz0AAQBDQADCPMAAgIEAe0A7AABBALt&#10;AAEFAu0AFAEWL9///X8KCik2FwAFAgACBhQUBPEAAgMGAvIAAAH6AP4ACgEOGQMCAR87a3fM/v8M&#10;/IQLTf/5bx8IKDo2Af4AHAEAAwIHUmGRzP/ird367umcgywIFzEhCAgONTQB/gACBQkC/gABAQTv&#10;AAIKCQH5ABkDJCkDAAMCAwcOEA4LDBkOFR8dEQgqN4ORwQO5sKzu+/8M/uWnzOGTSh4oGAcBAfYA&#10;AAL1AAIDMQ3xAAgBAwQtDTs6SZT+/xuDDFJVVg8MUmQrPlUIBAstt/b//pgrAwMWFwAB+wD1AAkR&#10;OUU3MR4GBQUB8AD/AvsAARcs8wAEAgABBgHdAAAC7gACCkAD1wAMASNT//7bcTwqID4fAP4BAwQR&#10;Gw3wAAIFCgLqAP0AGQgRAQEAGRIlRX/7///+wFeY//1mAwUnPjkD/gAbAQ0PCBESP2/j/7IcmP//&#10;rhBdNwgPLx8MBxxlM/0ABwcGAgAAAgsE9AAAAfwAAgYFAfkACAgfCwAFBQEEBv4HDAgLCQwMAAAH&#10;IAYrEkYDMCgvmPr/Cs4hTVpIISAwBgAB6AACAQ8C8AAHDgwYCh1ST7z+/xmjMk8mUh4MHyAiNw8A&#10;Ay1B1P//7HkpAwMPCvkA9QAJDTE8NDUhBwQFAfoA/wH5AP8C+wABFSfxAAIBCA/dAAAD7gACBSUD&#10;+gAAAfQA/wHtABIXSf//niVBKgccEAECAgEFEQ8C8QACAQQE9QABAgb3AP0AGQQLAAEJKR5gb8j/&#10;+/3/1Iq48v1hBAUsSD8D/QAaPwsLFwAcTv7/03rU///aWqZTGCAeFg0HJXgc/QAAA/0AAgITBPQA&#10;AAH8AAICFhD4AAUiHgkDBgL9AA0DDBYXGhgRFyMLAAMJIhQFAAho+/r///368sUaCA4fGigpBwHp&#10;AP8B7QAIIhEABwk0dP/5/v8YvngyZCcHAh1nTBEECTVIwP/9s0sgAQEIAvkA9QAICxcRCwsHAgEB&#10;+gADAQUFAfIAAQQG8QACAQwZ3QAAAe4AAgIFAfoA/wH9AP8B/AD+Ae0AER9T+fuEEysQAAACAQEC&#10;AQgNBO8AAAH0AAEUQPkAAQEA/QAZDC8AARUuJ6Xz/dqUsumOFFX5/mgRBjZTQgH9AAZSBgkXEiJh&#10;+f8L9f/FYEkoFAYEF0QH/gABAgH8AAIIBgL0AP8B/QACIR4C+QAXDR0ZAwIDAQAAAQIMHBwzQ0BK&#10;UBUNFjUyFCshLXWmlamynJSGonQfERAnQBcCA+kAAQUB7gAkASglEg0EIXKrg9H//4hUKzopAQIb&#10;Zi0UBg4biur//H4fEAEBBfgA9QABCAb0AAQBAwcGAeAAAgEIC90A4wAAAfsAAAH7AAAB7QAJAh+p&#10;+5txSToLAP0BAwMBCwz5AAAB+QABAgXzAAEhafkAAQEA/QAZEFIBBzE6M5T5+5MVPqtWPIX//4MD&#10;DDpVNAH+ABsCMyMXIytOcP/u4dbRsNTH1vPTdUAuEQEBAggB/gD/AvwAAgUcCPQAAQYD/QD/DgAC&#10;+AAHCRQLAAEBAAL+Af8GCRMlK0ZXVUxCNCsVNkRdTCYaISYZFx08gE0fIUdIBAABAfkAAAHzAAAF&#10;7QAkARtbKRIJEklFSHT/kg0VDxQrCQcQFggKBQYT0P///o4JBAEBAvgA9gABBQf0AP8CAgEDAt8A&#10;AgEEAt0A2wAGAgEAAAEDAu0AEQUS9OIZS1dPBQABAAEDAgEXFvoAAQME+QABCg77AAAB+gABF0z3&#10;AP0AGQtIAxJnXUEzj7xsLj4zAlq36/+yGxozQhQB/gAZATwgKTVQSGr/nnJFYBt1VVu5f0oTKggB&#10;AgP8AP8C/AACGyYI9AACCwcB8QABBgr9AQIFAwL8AAcCECNCSyAWJAMjQk0j+QAJLC4UMkklAAAC&#10;BfoAAQEC8wAAAuwAJBh4LQYFBkpAJGn9xzwHCBg3HhMRARMXDQYUsPn//YICAwEAAAH5APcAAgEK&#10;B/cABAEDAwIC3AACAQYB3QDjAP8B/QAIAwACAQAAAgMC7QARDDP/tgYnRkMAAAIAAQIABjUr+gAB&#10;AQP6AAICDgv8AAEDBPoAAQYU9wD9ABkJLAQQaVYnABExHBQGBxRFlK//lFslLjIEAf4AGgInEylI&#10;R0Bs/4o8FDgkZDceW1cwCSICAAEKBv0AAAH7AAIVDgL0AAIHDwbxAAwCAwEBBAUGBQIDBAIB/QAE&#10;Bw4ABhUVEBkZFhALBwcLCAIBAAADFxkDAAMNBvsAAgULAt0AHiJJIQACBztBJVfg+r48BgkqJyQs&#10;GDE2FAgLUfL94CL+Af8AAAH5APcAAgEIBPcAAgUHA+cAAQIB9gABAgbcAAAB5AAAAfwAAAH8AP8B&#10;AALtABEcp/+YFw8uLgMBBQoJAwAZOxvxAAIECgL8AAEBA/sA/wH2AP4AGgIOEQIHNDIoDA4hExAG&#10;BgAWepv/ooQ0NkgoAv4AGgcWABRQGUOb/858cqDLvn8GETorHw0AAQEfCvYAAAHyAAIBCgX7AP8B&#10;+AD+AQsIDAoHAw0WDgcCAQH9AAEBAxUGCQcKFhIHAgIDCAkDBg8IAAABChUB/AACBBUV3QAeASAa&#10;FgICDzhSSFvI//BZFgUOFR4pFiUqDAgTYfv+rv4A/gEBAwH6APYAAQMC9wD/BOYAAQYD9gABAQPc&#10;AAAC8AAAAvgAAAL6AAAB/AACAgMF7AAQ8flsKAwcEgEAAw4RAwAWFwL9AP8CAAH5AAICEhPyAAAB&#10;9gD/ABsBAgkBAAAPFCwwRTcaDBIjBgVe0//EgD8zY1UD/gAaBQsFCU8HPeD/++Tl9//2qi41SyEY&#10;AAABBz0H/QAAAeoAAQQD9QACAQIB/gALAQMHCggFAgkPCggF/gP/AQIDAQAUBAoJCA0MBQAAAQUX&#10;KSgkCwEDBBAN/AADAwsPCuMA/wH8ACUUHRoDAQ4fPklAof/3bRQOAAAFChITFQ4TGX3//64CAQMC&#10;AQQMA/oA9gABAgHaAAEFA/YA/wHcAAAB8AAABfgAAAH6AAEIAv0AAgQGCO4ABwEA/NwWIhER/QAE&#10;BQoCCQz7AAESGfgAAwk6QgbnABwAAQcAAQACCAMCChgfEgsCCRoSHlPW/+ltLg5pa/0ABwIGBREk&#10;I2by+/8M6nlldGIeBgIBAhAaBeUAAhESBPUAAQIB/QACAQIC/gEIAAEBAgMBAgIA/gIAAP8C/wMC&#10;AgEB/gAKARxKOxkFAgEDBwL8AAIBBgHhAAAB/QAmAQwpIQQBGggRDwgr//drNi0eBQYBKToeECAZ&#10;fv//ywAADAkDFA4B+gD2AP8C+AACAQMB9wABAQLyAAEBAvUAAALcAO8AAAP3AAAB/gAEAgMACAL9&#10;AAIGBwXsAAX+5UAhFQ/8AAMBFDIa+wABGSL4AAQKSGQiAegAAgADDf4AAgspAf0AEAIEAwcGECcF&#10;R//bRSICXHYJ/gAHAgADFRRcyPj7/wzofnNsNxUFAAIEEAMF5QACGCUL3AD2AAMNKiII4wACAQIB&#10;7wAlAQcwIQQFPQwNAQgj+P/HYF1ZTU4cQHdAGiQuif/+uA4IFhIMIAn5APYA/wL4AAIGHxP3AAQF&#10;DwoCAfQAAAH1AAAB3ADvAAAB8wADDBYFAfwAAgUEAe4ABz4A//hxJhMO/AADBChAGPsAAQkN+AAE&#10;Axs0IgLuAAAB/AAnAAclAAEACBgBAAMDBQcFBAUCBDEdaOzdTRYELUoqBAEIDwAFByGQ/vr/DPmw&#10;VjQeFBkRBQUIBwPlAAIIIQ/cAPYAAwEEBgLjAAIGFxfvACUCBCwcAxBCHCISCQKk//qYana4wFlc&#10;qZ18VU18///BPiMdFREZBfkA9wD+AfgAAgUnHPcABgUQEQwMCQT3AAEFAvYAAQEC3ADgAAIHDgP8&#10;AAIBAwLuAAgLAP/9vksXEQn8AAMGFRUG7gACBAgC6AACABJe/QEfAAEAAg0OCgcEAwAAGEFY5/87&#10;HAYJGEIZDDYmAQoILrv4/wq0IAgVFCQ5GggHBv0AAAHoAAIlHwLdANQAAwoqLAHwACUBAhcQARQk&#10;KDAdDwiC//23QnTo98G15vLok1y0//+6Nx4lFgoKA/kA6wAEAQ0MAQH5AAYBBQcIDhAG9wABDAP2&#10;AP8D3ADfAAAB/AACBycC7gAJBC0A//+AQiQhCPwAAQIB+gAAAegAAQIF8wAEABqMAgL9AAQBAhYN&#10;Bf4AKQEALTJyxP+gNwQOH0gfF04lARUPLa7+///3/ffU5PLARwsFBxAzMRsaCf4AAgERBukABiEn&#10;CQEAAQH+AAYBAwQJDgkD6wH8AQAC/gHdAAIGGyLvAAAB/gYeASIVRFJLJDFq//uuAkvm//z5///b&#10;aVj3/+VpIBclE/4B+QDoAAEJB/YAAwEDBwT3AAEOA/YAAQIB3AAAAuYAAwIAAAH5AAMnQAEB8AAK&#10;AgUBAP/8cyYyPAPzAP8B6QABCBjzAAIAGIX+ATQABQEJBwwLBRcICzogPEOJpv/eahkVICoLDzwt&#10;DTYeI4X7/9GFqJlFU3hyXh8BAggnMjIjBf4AAgwoD/IAAQEC+gAQCg4HAgABAgEBAAIBDiAhFgr6&#10;AgAD9gICAwICAQIB/gIBAwLrAAAC8gACAQkO8AD/ARIKEAYBOSxJKlGHaq///+J3ZoXZ/v8L/ro4&#10;OP/9nw8HDR4N9gDoAAEHBegAAQkB9gAAA9sAAAPmAAYEAgABAQAB/AADHSADAfIA/QEGLgD/6zwG&#10;D/EA/wHpAAEFD/MAOgAPUgABAQoRAgoFAggPcbFmSUw5cpnO/9OIMgoSEwEENzoiQTArmfv/lhJL&#10;ThQADBQoJAIBC0coQR0B/gACGisO8gACAgsE+QD/Af8AAAH8AAYIEhAKBQEA/gECAAEB/gD/Af8A&#10;/wEAAP4BAAD9AP4B7AABAw3xAAEDB/EADgECBAkmBQA+LUgfObT3+f7/A6UgIJ7+/wv9tSUj//x+&#10;BQAIKgz2AOgA/wHpAAEBBPUAAQQB3AAAAeYADgIBAAEAAAIAAgEAAAQEAfIACwENCQACUAD/8k0B&#10;BvEA/wHoAAAB8wA5AAcmAQADGRAGBgMACBWF8ve4Y7D0+f//7YcYBQQLBAM9RB8iERN9/f+8WYuj&#10;WDEVDA0SAQIcWTBOGf0AAjMkBvIAAgEKBu8A/wHoAOYAAgEKDvEA/wfxAA0HAgQGHAIAGCFKWl1R&#10;qv7/A8F4e4n9/wv+rD89//1pEAIOOgr2AM4AAQgH9QABBgHcAO0A/wH1AAMBABID7QAMCBgLAAJV&#10;///+iwULHcgAOQADEAADCg8FCQMDAD8hUdL///P7//v+//uLMAECBwIBKUIIFAYPhf//9t/u9+PG&#10;SRsLEAQELDEvRw3+AAMDQxsB8QABBQTUAOUAAQYI8gACAQ8K8QANCAECAwwEAAGqnC4mS17+//9f&#10;EYPz+d7b+/+XbWz/9VcEAwsrC/YAzgABBAb2AAIBDATcAO4ABAEAAQIB9QAAC+wADQQYDAACP///&#10;10wJDQ0B0QABAgf7AA8AAxMIEgoCAAkFBAJcUG3Z/f8S5Krg//61OwECCwUCFy4MGh9S2Pv/DPKy&#10;ViMNLBAELRMwQgb+AAIOOw/wAAECAegA/wHvAOQAAALyAAIBDxDxAAAF/gIgCQ8BAIo6KEhjuv/7&#10;/81Vebe/cXG12aCIq//VUAACBQ8L9gDNAAAE9gACAQ0I3ADuAAQBAAMJAfUAAALzAAEFA/sADAwI&#10;AAAB//+qAAIFAAL1AP8B3wABDy77AA8AAhYmHwgCAQYJCgQbZofg/f8SpgGn/+htUAECDQYCDjAR&#10;Fyd6/vz/Df22PyoWFkgfBy8yTi0C/gACHDQL1QADAgMBAfwA/wH4ANMAAwcQBgHyACMGAwEFGAEA&#10;GQMese3/pYvX/5IrQXxeTDZnhKDy/8pVAgIDBwT3AAAB9gD/Au8A/wHvAAEQBfYAAgEJA9wAAAHu&#10;AAYBCQkBAAEB6gACBAsF/AANAQsGAAAv//8AAAMECQPkAAAB8AACAQ4j+wD/AA0KKxMGAwQDCRYH&#10;AQ07zvz/EX/V//AKNAgFBQIBCQ4CAhN//fz/DPyuQRsFD0ojCyMzMAr9AAIaHQb4AP4B4wD+AQMC&#10;AAUE8gDTAAMBCh4H8wAjDR0FAAASAgAWIjer9LorLIj/wUg9ZXJODBpOgf//vzcOBQIF9gAACQAE&#10;9wABCgjvAP8C7wACHgYB9gAABdsAAALuAAIBBAL+AAECAfoAAALzAAICBQL7AA0SCgEDpPz8AAAF&#10;CxQIAdMAAgEFBfsA/wAkAQ8DAwAEAREkCQYkOsP//PD//9+8+f8gHBgIBAABBiAKDCXL/v7/Dfz/&#10;/sFaIwEJRi8PDQkG/QADARQIAfgA/wLdAAEDAvIA0gACByEG9AAkAS1TCAAABhUOHE8IMtuJGRmS&#10;/+uDGx9ibjYqQn7++3YJFQYCBPgAAgEABwAE9wABBgTvAP8B9gACAQMB/QACDAMB9gAAAtsAAAHu&#10;AAAB/AAAAfkAAQoB6wAMCwQCBMXu4AAAAQsUBdIAAQEC+gD8ADABAAMBJCYGBk1alOWpiLKXkDeU&#10;/0gADQ8NAQUZSzMxOtf+///epfP/sSoeByVJNg8C+wACBxYE9wACAgQBzQDSAAIEEQH3AAAB/gAT&#10;G2UwCQEBKjsbLk5ioj0JDMf/11b+HAw0Gz1tqP/8kg0RBQID9wABAQIAAfcAAAHhAAECBPwAAAH0&#10;AAEDAtwA7gAAAfsA/wH7AAIBCALsAA0EBQAIAzRyAEUBAQsWA9IA/wH7AAAB/AAwAQACAy4ZAwRG&#10;P3R8Oj1GE0g1ZP9NAQYoKhAUMyQRIAmp+//6liOX+K8lJBJDNigKA/sAAggPAv0AAAH9AAMBAwMB&#10;+QACBgcB2ADSAAEFDfYAAAP+ACMDN08WBAATRhAUNTRFRwkPvP+6WzEuPFUsQpHl//2iFgsFAgL3&#10;AAEWEQAC9wAAAeYAAAH9AP8B+gAAAfYAAQYN3ADuAAAB8gAAAuwADgIJDAMIBQ8TGRQDAQkUBvAA&#10;/wHkAAAG+wAAAfwAMAIBAgkWDAMBDQ8VFhsgNAM7Sp7/aAMELjIaGDMQAA0jvP3/72kVWq+BExos&#10;SCEhBgL7AAIDBQH9AP8B/gACAQMB+AACCw0D6AABAgHzAPAAAAH3AAQBAwQEAfQAAgUVEPYAAAL9&#10;ACIJRh0EAgEnDhYuLzstJiNX+eh0LTRifFkafPX//n0IAwQBAfcAATcrAAT3AAAB2AAAAfYAAQUM&#10;3ADuAAAB/AAAAf4AAAHmAAQEBgkCAfoAAgMHBNIAAQUH+gD9AAcBAwIBBAIEBv0AJQ4aJkklJUt4&#10;/2QBBQ8RCQokFQQVLZj/+rZHKiQmY1wtLT0uNAMB+wD/AwAB/gABAQL9AAIBAgH4AAIGBQH4AP8B&#10;9QAHAQsaFAQCCAj4AAAB/wL/AwAB6gADCT1XKfQAAwEUKg7wACAtGAMDAQcIDDSIVwpcX6b9/5Em&#10;FxYgOxNMw/75lQABAwH3AAIDSDIABPgA/wLMAAEBA9wAAAHvAAEEAf4ABQEAAAEAAucAAwQaEQf4&#10;AAIBBAPUAAMFEzYD+gD9ADABAwEAAwMPIwoDAwAnd4azajFLwf/aKwICCwYJGx0MJziE/8dmMT4o&#10;BjdfJCMqQUsC+gD/Af0AAg0YAf0AAQIB/AAEAgQBAAHoAAcDEyMcCA4kE/gAAAQEFB8dEQPqAAMP&#10;cZ4v9AAEARYmDQLxACALCQABAgACBSWHcj9wbsP+/8MmAgAQIyMxjPzrfRMEBAH3AAITNRkAAfkA&#10;AgEHBMwAAALbAAAD8AACAQoC+wACAgEB/gABBQH9AAEGAvIAAxdJMwP3AAEFB9QAAxlrWxL6AP0A&#10;MAECAgACCCJWNCUnFE3q8vpoUof///uzAgYTDAkmIxxkltT/pW93hok7RR8IHhtKQAH0AAISIwL9&#10;AAAB/AADAQ8hCugA/wEHAgcKCQMIFAn4AAACBBc1IwoD6gADDEVODvMAAwgVEQvwAB8BAAEBAAEN&#10;EEMqNjk/nvv/+dABAh4cKTHH/up0Sg0GAfgAAwEfFgL3AAEDAswAAQYC3AAAA+8AAQQB+wAAAf4A&#10;CQEAIAgJAgEAIgryAAINJB72AAEDBtQAAxBFTBH6AP0ADQEICAABCyRTYkpLX6bn/v8AcP7/G/3N&#10;DAkRBgMSWFKv9f3/3Jvw6r9MPhwNIC92IgH0AAINFAP3AAMPFiAM6QACAQIB/AACAQIB9wAEBhQK&#10;AQHqAAIDCQbxAAQNDwoHAfEAHwEAAAEAJCEdK2FeMZ/8//+/AAMfHTZq+//YUToUCAIB+AACFQcA&#10;9wAAAcsAAQYB3AAAAeMACQEAEwQxDgAAFQbyAAIBAwf2AAEBAvMAAQEC5AADAQYZBfoA/QAOBBwP&#10;AAEQIBxYMDNOfJz8+/8K/TsCAw4CAAF5e9j+/wz98///kzpBMC0iQIQR9AADARoaBfcAAxweBgbp&#10;AAECAe4AAQAB4gABAQX2AAUBDA4ODAHxAB8BAAQCAhwyEEOMYwdp+P//zgIMDgkiof/+pSwlFQgG&#10;A/4B+wACCwYA+AABBgXhAAAB7AABAgPcAOAABgIAHggAAAL2AAAB3wABCQ3iAAIBAgH7AP0ADgUj&#10;EQAADCsUNEQ3Qmh++vr/CocAAxQOBhApNbf9/P8J+oMqNy8kFy02BvoAAQcD/QADATo0CfcABTIs&#10;AAQBAdYA4AADBicHAfgABAEOCxMG8AAiAQAXBAEEIFRdUlwWb/r//9RISScCDuP//atNMhwHBwgF&#10;CQL8AAMEDwYA+AABBQTKAAEDAt0A4AD/AQUCAQAAAgH3AAIDBwLwAAAB8wACCAwB4QAAAfsA/QAO&#10;AhASAAADIiAuY2g2JoT7+v8KFgABCSgyPjUohvn8/wj1fzMlDxcPGQT5AAIQDQH9AAI2KAX3AAVM&#10;SwUGDAL3AP8B4gDgAAIEJTH3AAQBGCMWAe8ACwESAwEADIk4T22H3/7/EvLMtak0KN3//+amfyQG&#10;BwgECAH8AAMWGwUA1gAAAfkAAQIB9gACAQkN3QDfAAEEAfIAAggVB/0AAQED9wD/AfMA/gLaAPwA&#10;DQcOBwAAAyQiR0khAWf++v8KUAQFCCZBO08RaPT8/wfbcy8JCBAdCPgAAg4NAv4AAgEOCfYABSRP&#10;DAgPAfwAAAH9AP8B4gDfAAIINQH4AAMEI0ga7wD+Af8DBgAFhS4mhfT8/xD9+vduBoH//tWAZR4E&#10;BgkAAfsAAyowCQDXAP8B+QABBAH2AAICCgrdAAAD4AABAgHyAAIdJAj9AAEDGPgAAQEC8QD/AdoA&#10;/QAPAQgRCwMAABsnKk0qCKDm5/v/F7ERGQkIEgUjG3n6///++u7KijcGBQUUCvkAAgIIA/0AAAH0&#10;AAQCGAYDA/sAAAHcAN8AAwcmEQj5AAMGJU4Z7wAKAQABBQUDC2JCOLL5/w7rbyGJ//2qJyITBAcR&#10;AwL7AAMjNREB2AD/AfgAAQIB9gACAQMB3QAABPAAAAHiAAMBSzUE/QACASQE+QACAwQByQD9ABEB&#10;AxMMBQIBEzEROCw2NWZi0P79/xf+NCAKAwkHSgZK3///8KyCubhGCAoGHQr6AAIBDQbtAAAB0gDf&#10;AAYFGSUiEAMB/AADAhErGO0ACQIIDScjPXRImfD6/w/USzqS///MYUIOBhIWBAkD/AADCxwPAtgA&#10;AQIB+AD/Ac8A7wACCA4B8gAAAfQAAwM+JwL8AAAP9wABGRLJAP0AEQEFFA0HAwEBEjEnM00hDx56&#10;/P3/F+p/CR8KAxJwCh97///gXU1iwmUJGFFAB/oAAgEJAvsA/wHFAN8ABgEEEyU+HwT7AAMBBxIB&#10;+QAAAfYACBMdmUI9RQI33vr/D+OEXb7/8pAxKwUEDQsADAT8AAMBBAMB/gHbAP8B+AABAwHPAPAA&#10;AwEESgr8AAAB/gAAAfwAAAH8AAECAfsAAwILCAH8AAAD9wABKyLQAAEBA/wA/QARAQcRDAcFAQAG&#10;N0s4RTwJC6f+/f8X9Lk2JgUGJtVnTWL//++hTTJeVQgftzMB+QAAAfwABAQDFR4G/gD/AcsA3QAE&#10;AQomKwP5AAIHDAH6AAEGA/cACBMSslhHXTV37vr/D9mBd9b/2SwSDwEDEgkLCgH4AAQBAwsKAtIA&#10;AQoC9QAAAdwA8AADAQAtBvwABAMBAAAB9gABCQPoAAIBHhnQAAIECAL9AP0AEAEFDA4ICAIBAAlc&#10;Ij9fLT/Z/P8X1FU2OyQOUPL3qdD///7pllhhVQgckBsB9AALAQ0KKUAjBgIHCQYBzADbAAECDvgA&#10;AwEYEQP7AAEFBPgACQEGBg9cUmVShPT6/w65MzTc/9wvCQQCAxAnTBb3AAYAAhIdCwEB1AABFAP1&#10;AAEBAt0A7gAAAvsA/wHzAAEHAugAAgEIBtAAAgUJBP0A/gD/ARADDhUSCQICAAUuCyZShbnY9/z/&#10;FVhKbW4NSuz/+/7//+ixoqm0VQUJNAzzAAsBCAUQHB8eGigWBgHMANAAAwEdLgvxAAwBGxMDAzpq&#10;VQ1Hy+j8/P8Ox1NO/f/aNgIBBQgTNWoo9wD/AAQHFQoBAdQAAQ4C9QABAgPdAAABiQACAQUB/QAX&#10;AQ4RCQIEEx0hCgQCAAAFJhQhgoxitv39/v8Hnf7pjy5c4f7+/wr9wEdKo1ggAwE3EvAA/wEEAxIt&#10;JgfKANAAAwEdMwjxAA0FTjAGBguIZjZpdW258f7/Efq0Pz///81oBgEEGQ8aKyANA/kA/gABAgPE&#10;AAECA90AAATIAAAB9gAAAc8AAQEF/AAXBy9LHgYJGSsoEQcDAQAFGiUuQDdEe9Kp/f8G/Od8VkSl&#10;8f7/C/3EZ2dcAgEED4MXAe4AAwEPCwPKANAAAgEeI/AAIgNIPBYGBXFDLTMsHDOG6///2nM0VP//&#10;4VECAwkqCQILJDEM+QD8AAABxwD/AQEAAd0AAATuAAEHAt0AAAH2AAAB8QD/AeEAAgEEAf4AAAEY&#10;EDU2EgMEECklEwQEAQACCyklQGRsaE0Cfv7/BtN2Y1M1WNL9/wrzyahtEgoFGzULArMA2QAAAfkA&#10;AgIaEe8AIRwvSBIHHFQHFVQSBkTT//23NDah///bEgIHIjUHABs5Nwv5AMEA/wEBBALdAO4AAwMq&#10;DgHeAAAB9gAAAfEA/wHtAAEDCfYAAQIB/gAAAgIPFAH+ABICGi8NAQIBAAYoOTMeVIIXRWrV/v8G&#10;vCstfl5g0vz/CdB6TB4VBBYPAQGzANkAAAH5AAICCgPwACICDyRiLxQnXQoGHxlHqPn//sdaa9X/&#10;/14IAggmGwMAHy8TAfkAwQADAQckGd0A7gADBCoOAuQAAAHwAAAB2wABGj33AAYDDBINAgIFAAX7&#10;AAMLOSQF/gEJBS5RWCY9elZ92v3/Ff6lodXC1fb///726JpvRhQbBQ0JAwHIAP8B8QACBQoFAAHa&#10;AAAB7AABAwH8ACECFRMzPhw0gh8GKYVsk+b//7dUg+3/+kwJBw4UCwEACw8B+ADBAAMBEVY83QD5&#10;AAAB9gABAwLjAAAB8AAAAdwAAgItTPcABgcmNisRExwABfsAEAM0SAwABAsBCkpwPzdzkkWr/P//&#10;/vv/DO6yj3tdNRMZCQ0fBQH0AAAB+gAAAd4A/wHxAAIRMhoAAcUAAgEHAfsAHCMJDjIlNHNGCCNq&#10;CCiV//2RFFXo//ZiJxAlJxMB9ADnAAIDBQHeAAMBGlwx3QD5AAEHAfQAAAHTAAAB9AD/AesAAwIP&#10;DwH4AAYFIDAoHiAlAA/7ABEGLj0VAAYaAANBQSQXR2BEWeH1/wzZXFVnYC8cDwgMEgMB9AAAAfsA&#10;AgENAs0AAgofEsQAAQEH+gAeMRcTM0AsVFgNE0gUKn3//9Z6ovD/96MnBQ8jFwIAAvYA+gAAAe8A&#10;Ag8dCN4AAwIYKAndAAAF+gABBgH0AAABxQD/AegAAAH3AAUEBwcJDA0CFgYB/QASBR0gGQADEgAF&#10;KiUnIjh1RWBs2Pb/CuF6XmVQJRcHBA8J6wADAR0MBdMAAQIB+wAAAsQAAQQD+wAgFiUjQ1ovM1Ea&#10;ETAXLrH//9l+c+H/24oRAAQYGQMAAQMC+AD7AAIBBwLwAAITMBbeAAECCNsAAAiDAAABAgoQBvwA&#10;AgYPDP0BCwAJNEZCN158SUuH+/f/CfCaRURfNA8CBQzpAAIoLxXTAAECAfwAAAEAAsMAAQUB+wAg&#10;FxwsTUMbOisKHixb3Pv/uTEu//ygIwsBAhIcBAABCgoC+QD7AAISDQLwAAIFKB/eAAAB2gAAA4IA&#10;AgAKCfsAEQMAAQEAAQADK2dcDzt2QmWb+/f/COlhHAM5ahkAAegAAzc4EQHVAP8B+gD3AAABzQAB&#10;BAH8ACEBAAQFFSsjMzAWEwYTmc7/7LCj//ymLgkBAg0ZBgAADAkC+QD7AAEoFO4AAiIoArcAuwAA&#10;AsgAAgABBPgAAAH+AAoDGV91Nj1RZ4HV+/f/BtdZCgQRUR3mAAMoIQQB1QD/AfoA9wAAAdgAAAHr&#10;AAkCIzElFQwFCjtw+/8K3EoKAQMLFgcAAAP6AP8BAAD7AAEdD+4AAklhDuoAAAHPAAABvAAABsgA&#10;AwABAwH1AAoDCjtrZEs8TWCwvvz/APz9/wifFBIRFQAcCgHoAAICEwTrAAEDAeMA7AAAAe4A/wH4&#10;AAAB6gAIBB8ZHxYOFUBt+/8H6WwQAgQMEwf3AP8BAAD7AAEDAvAABAIOeo4Z6gAAAfYAAQQD3AAA&#10;Ab0AAgEKAckAAwABAwH1AAoEGjxGKyclGFaiqv7/D/zgsOD8//5tAx5POwQeHAL+AAECAdQAAQUD&#10;8AABAQL2AOwAAAHvAAICBQLsAAAB9QAHEwkXGCIhOcH7/wvrhiIFBRATBgACAgH4AOgABA08elgJ&#10;3gABDxvcAAEDAb4AAgEPAckA/wAAB/QAHQY4SxUPCh8PSl+B///qoEsChKn/+4sUHlgyBxwZA/4A&#10;/wHnAAEDBPAA/wfwAAEBAvYA2wD/AQICAwHsAAAE9QAIBQACFyMhRan9/P8L0HA3Bg8hEwMAAwIB&#10;+ADoAAMaXWAa3gACARg23AABFAG+AAEBEMgAAgAIEvQAHQdAShoHEi8YRSJM//+bCRIgSGv//KAf&#10;J0AZCBMCAuIAAhNTAvEAAwoWCwHlANwA/gHpAAAD9AAHAQAaHhoWQff9/wv7t2k/EyEqEAIAAwH3&#10;AOgAAxZNRQ7eAAIBFybcAAA0vQABAQvIAAIFIyH0AB0DJlQjDiFdIkNPdfr/gAUYGSJM//2YLDtQ&#10;EwQRCgH+AAICBAT1AAEBAvYAAhe8B/EACgopJQsCAQAAAQIC7ADcAAAB2gD/AQYACSEbGEHy/f8L&#10;435BPDYjHxEGAQIB9wDoAAMMOjcK3gADAyElAd0AATwBvgABAQfOAP8CAwABAQMCEDQY8wAcDEEp&#10;FSpjJ0qGq+L/eDwXKDhe//dyIkFnDQEfFwL+AAMCIxQB9gACCQQB9wACBQAJ8QALBBokFwgEAgIE&#10;BwYB7QDAAAAB9wAKAQUBAAA5LSRZ3vz+/wvEJhYhKRUTGAsBAgH3AOgAAwk/QgzyAP8D/AAAAfUA&#10;AwI3WRDdAAApywABBAL0AAAFzwAGAgkKCA8TCQIQFQPzABsGJyYZJlQhN1Rrx/+TXSc8d+L/72AR&#10;RU8HASUa/QADAlMjAvsABwUGAgAAEAUB+AAAAe0ACgEGCgcDAgIDBQMB7QDAAAAC+AAZAwoMBAAA&#10;TTs5gITf/vrxvj4VExUQDB0NAQH2AOgAAw9aXxPzAAICBAP8AAAB9QADATViI90AACbLAAERCfQA&#10;AATPAAYECRAWKjwJAAPxABwBKDAeJzkSIE9nt//gZhgtuf//6Fw8OikHAi8+Af4AAwdYFgH7AAcU&#10;FwgFBxIMBPgA/gHQAPsAAgELCNcAAAb0AAAB/gAfAgECAgQGEx4UDAMCIyk5Zip+1r6cekMVDgcR&#10;FSgMAAH2AAEAAvQAAAH4AAMXfXoV9gAEAQIAAgHtAAIgJxLdAAA9ywABDwn0AAACzwAGAQIHECIx&#10;BvAAHAMzUh8kJxUnRDio//2FCyKk/v/bcjdCEAMDO2EB/gACBjMI+gAHEBELFiU5JgbEAPwABwIO&#10;NiwEAQIC/AD/A+MAAgIZBfEAHQoVDg4XGCIlFRYHAQQKHCwVIV9KMR8XCgUGExsbBfYA/wEDAgcI&#10;AvcAAQYF+AADGoB4E/cAAwMNDQHrAAAJ2wABYwiGAAIBAgP7AAICAwH5ABwCM14THTgZJEkHYvv/&#10;kQQniPv/lw8eLgICBTlbB/0AARID+AAFBBtLaSgE7wABAgHYAP0ADwMLI09IHhMSCwQBAAMIHBjj&#10;AAMDHhwB8gAbETMgFyAYEg4LGA4AAAcQLhkUFj5ILg0HCRANBfQAAQIFAwUMGwr4AAIFFAr4AAMT&#10;Ymga9wADCBsTAesA/gLdAAKMKQLvAAAB4QAAAbgA/AADAQYEAfgAGwU3Dhg7Eh5aHHrx/3MQKpL9&#10;/3cFDDYIAwQoUQz+AAIEBgH2AAIfSgzuAAEDAtgA/gASAQIIHEFGRTgmFAwLCBYnPjsJAfQAAAHz&#10;AAMDCikK+QACFgwB/QAcCSEbCgcDAAACCwwDAAMRKRwlPlNXLgACCwsCAAH1AAEMFgMIBRoM+AAC&#10;HCcM+AADC0JPGfcAAgUNBuoAAAPbAAKdTxDvAAAC5wABAgOzAPwAAgMJA/YAGgULFjYWOFwYbvL/&#10;iEZFp///sR4oLQ0HCBkXCf4A/wUAAfUAAiIPAf0AAQQD9QD/AdgA+wAQBDdWT0oqDhMcFio5Pj8j&#10;BgP1AAAC8wAFCAwYFQIC+wACTz0K/gAEAQAABgH7AP8CEAEABhUfIzAkFggEBQsLBQMD9QABDRUD&#10;BwIEAvkAAwItLAj4AAMILzAKtgACgkwn1QADAgYEAdEABgMGBQQGBQLrAAAC/QACAgQB9QAZAhA4&#10;DB43b9r8/7hrj7T//+ZCRi0RERAgHAX+AP8CAAH0AAEHAf0A/wQAAcsA+gAPEktANiIKDhQXIyIg&#10;Hx4KBPUAAAHzAAYGERoXAwIB/AAGP08TAgABAfYAEQEAAAEGBgAAAQ4ODQ8RCgYKB/MAAQAC9wAD&#10;AyEdA/gAAwgiHwbWAAAC4gADT0E6AtcABAEHCAIB/AAAAdgACAENHB8eIhoGAe4AAQEEAQcB9AAA&#10;Af0AGQMVOQIDE6L7///zs6bd//+rNSEmJBkWJSgI/gACAgQBtQD6AA4KKRgOCwkMFyc3Ig4DAATk&#10;AAMLHBEB+QACGQgC8wASAQABAQoKBBEVEAwNBwgHCAkHAfQA9QACAQkI9wADBAkIAdYAAALiAANC&#10;TkUR8AABEwPsAAQCAwYIA/wAAgUHAtgABwILHS82MR8G8AAEAwAABQsABfcABAEAAAEE/gAaAQoh&#10;PgUQV3zW/f/VcHDF//15GRMeHhkVJSsJ/gAAAvsAAgUIAsMAAQUG/AD6AAIFDwP+AAYfYn5qRBIC&#10;6wD/A/kAAQcG5gARAQAAAgIBBAIBAQIBAgABAQIB9AAAAfYAAAHGAAAB4gADTktNLPAAAUsL7gAF&#10;Aw8XEAgB/AADARoTAu4AAQIB6wAEAQ8WDgTwAAUBBAEABAf3AAUBAgEAAgX+ABoBCiUpDi0+QLP8&#10;/8Fubqr//XkJDyEcGxUjKgf3AAIXFAPEAAMDEhgC/QD6AAsBBQUAAQMuhotaLwbqAAMPFAkB3AAB&#10;CwPtAP8B/AC/AAAC3AAEdUhNLQHxAAE8Cu8ABQINKjQWAvsAAw0tFQHuAAIECwXWAP4B/gDzAAAB&#10;/AAZBQwWEkBWaLP9/9ZxYMP/+3UfGyIeHRQhLwf3AAInDgHwAAIHBgH9AAECAd4AAwIPEwL9APUA&#10;BQIaNB0PAuoABAIWIx4F3gAKBAIwEgMFBAICAAH5AAYCAwIFBgQC/ADMAAAB9gD/A9wABMFXLxAB&#10;3gAFAQMIGiAI+wADAiolBu4AAwIGJBnQAO4AGgMOAQ4SQjZEqM/x/y8vov/7lTgiLR4gDxcoB/gA&#10;AgMpB/AAAwMgGwX+AAIBAwTWAPUAAAHxAAIDBQP4AAQCCxEUBPsAAAHlAAkHCjAUCAkGBgUB+AAG&#10;AwQHDBEFAfwA3wABAQPwAAAC9gABDQHcAALsnQjdAAIBAgH3AAIfPBLyAAAB/QADBhAvINAA7wAb&#10;ARQrBwgJVU9FcZ/g/3ZX5v/+oTYjNCQjCwkaBfgAAgojCvAAAwgoIAb9AAICBAHXAOUAAwENEQT4&#10;AP8B+AAAAeYACgEFCwIFBgUEBAMB+AAFAgEEBwoD+wDfAAIFCgP5AP8D+wAAAfcAAQEZ2wAB57Tf&#10;AAAB9AAEAQhHLwXyAAAB/QADBRMYCtEAAAHvAA4CLl4VAwh0OShGmZ7/eUv+/wmOJBMuLicNFRMD&#10;+AACCQsE8AADBg0JAfwA/wHXAOUAAwILDQHtAAAB7QADAQIBAf4ABAIAAgID8gAAAfYA9QD/AfYA&#10;/wH6AAIDBwL6AAIEDAnwAAEBHtsAAtpQAtIAAwQTKg7xAAAB/AADAwkHBdcABQEGAAEDBO8AGgIm&#10;ajMDEoUbAAZESv9vVv/52nk7HDExJREkEq4AzgD/A+0AAw0fFAbeAPcA/wHhAAIKEQbwAAEBHvwA&#10;/wHiAAHGDNEAAQQM7wAAAfwAAwIPHxT3AAIBAwHkAAUGHwYDBgXvABoBBipPIypuXBgKERv/3qP/&#10;5HFPRDFEPSQZJwjWAP8B2wDcAP8B9QACCAsB7gADGUguCd4A9wD/BP8C5AACAQYG7wABARv8AAEC&#10;A+IAAr8ZAcsA/wHwAAMBJlgs9wACBQoG5AAFBycUAgMB+gAAAfQACDNFQC9XNS5VUP3/CtlTQ0NP&#10;X0YjJScG/QAAAdoAAwIRDAP2AP8B6wDcAAEFBPYAAwEGCwXuAAMQMh8D4wAAAf0A9wD/BP4B4gAA&#10;AfAAAgIgAf0AAQEC4gAC3jECywABBwPvAAJGfCr3AAMECQYC5QACAQgP/gD7AAEBA/kAAQUB/QAH&#10;GhcGKD9Wkuv9/wrKZ1c/UYZIHyQhAv4A/wHaAAMIPUYX9wADAQMEAuwA6QABBAj3AAIBCAXzAAAD&#10;7gABAgPhAAECAf4AwQACAiwL9wAAAecAAv1WAeQAAAH8AAAB8AACBAwF7wACLjgJ9AAIAQABAwED&#10;BAMB5wD7AAIBAgH7AAIIGwL7AAUCGkghbtv+/wr+nRpFMFKcOBMoEv0AAQUB2gAECGKJOAH4AAQB&#10;AgMCAe0A6wAEBQsfLwb4AAIBDQnyAAABzQAAAf0A0gAAAfEAAgIwF/0AAAHhAAL2kwLeAAAC8QAD&#10;AQ4OBPAAAQEC8QAIAQcMAwsTEw4G7gABAQL9APMAAwMoKwH6AAQMHAk1yf7/EPySGCo3TncZCi4e&#10;AQAAAQ8F/QACAgUB7QABBwH3AAQIaaRNBN8A7AAFBhYgMkAO+AADBSIjAd8AAAPcANkA/wLqAAEe&#10;Cv0AAQMB4gACxGwE3gD/AfMABQEOICUWAvEAAAHvAAkHCwMJERwhHRUJ8AABCAn9APcA/wH/AAIE&#10;OCD6ABoBAxERNond///zeiYnIys+ERNBOggAAAMaFQH+AAISEAP1AAAC+wACBUoe9wAEEXy8ZArm&#10;AP4B/QD6AAICAQH5AAgBAwUOGxYTEgj4AAMINFAH3wAACO4AAALwAPkAAAHyAP8B8wD/AfsAAQED&#10;8gAADP0AAwEDBQPjAAJdDwTNAAQUJjooA+oAAQME8gAGCRcwSi4FA/MAAgEGB/0A8wACARIK+gAk&#10;AQpRIw8RaOf9zEMyIRQbOB0gMiUGAQEDDh0dDQUfOg8CAQEDAfoAAgEDBPwAAxedVQf4AAQij8Z2&#10;F+kA/gIBAwT+Av8A/QL/AAMCAwQD+QIEBQkLCgf9AAAB+QAEBCRjDwPgAAEFAfkAAQID+QABAgHx&#10;APkAAQMC8wACCAoB7gAEBAcFBQLzAAAF/AACAQUH4wAADssABAsZLygD9gAAAfcAAgEJCPEABgIe&#10;QTgVCwLtAOkAEgEGXUQRABOFr34lIBMXDxYNDQL7AAsLTzkfXXgXAAACEQb5AAICCAL9AAMkglgP&#10;+QAFAiBfcEoY7wAEBQ0ODQT9Af8DAQEC/gH/AQAC/AH/A/0BCQIBAQMEBgUBAAL9AfoABgEAD0MS&#10;CAHuAP8B9wAAAfgAAwEICQLvAAAC/gH/AAAC+QD/A/MAAhQhDPgAAQED+gAFByIpDgIB8wAAAvwA&#10;AgEEBeMA7QAAAuwAAQIB9gAEBBQiIQP2AAAC+AADBQgGA/EABwECBA0PCAYC9QAAAfsA9wAAAfIA&#10;CxAnEAIIGykgDAYEBPUADkYxIkmIOQYBBiENAgAAAvwAAQQC/QADEiIbCPkABgEJEAkKCAHwAAQk&#10;Z1g7GfYA6QACAQAB/gACAQIB/gAGAQUQDgkAAecAAAH0AAMEBgYC8gAJAgAACAQAAwIAAfkAAAHy&#10;AAMuTCAH/AH/AAIBFRn6AAMSQkIX8QAAAfwA/wHiAO0AAALxAAYBCAUAAQ4E9gAEAxstJgf2AAAE&#10;+QACDyEN6QAEAwEAAAH4AAAB+wDRABECDRAABQQ7OQkFBhIHAQAAAgHxAAMCBAQC9gACBgkC9QAE&#10;RauIWSj2AOQAAwIPGw/7AAEFA/gABQgBAgAAAfcACAcaFSIMAQQCAf4A/wH/AAEBAvEA/wIJAQAA&#10;BgQDAwEAAPsA/wHxAA1BXiwVCAYDBAQBAQwvJvoAAxE1MRXqAAEBA+MA3AAGASoVAAEbBvYABAEz&#10;aTcF9gABBAP9AAUEDBtBMQXbAAYBCAsEBAUJAgkTC9cABQEGCxMaAf0AAwwDAwHqAAQOGRUMAvcA&#10;Ax0sEgH3AA0FNlhHPR4BAQIEBQQEBf4ECwMEBAMEBAMEBQMEBfUE/wD+AQMIIDMg/QAAAfoABwII&#10;BA8kPzMF9QARARw8P0EtChALBgIAAAQDAAAB8AD/Af0ABQEDAAQNDgAP+wAWAgAABAQBAQAAAQoT&#10;DQUCAAAaIBQMBQT+AgQBBBIbDPoAAwQMDQfvAAAB/QABAwf9AAAB6ADbAAVAHQAAKQb2AAMBUp03&#10;9QABAQP+AAUBBxAXFgfZAAUGCQIDBQgCCBIR/QAAAdsAAwUIBgPhAAQEBwQCAfcAAwUIBQH3ABAD&#10;BQICBQMBAQIEBQQFBgUGBhcFBgYFBgYFBgcFBgcFBAMCAwMCAwQCAwP8AQYCBAUFAgEB+gAJAQMJ&#10;DQwTHB8bBPUACQEEBgcGBQMCAQHeAP8CAAL4AP4CCAEAAAEIDQkDAfQAAAHjAAAB/AABBhH9AAAB&#10;6ADbAAU8GwAAXwn2AAQCdtFbBL0AgQCRAL8AAQQH/QABBQvjAAAF7gAABPcAAAH7AAU8GgAHow/2&#10;AAQDgfidCb0AgQCRAL8ABQEeCQABAeEAACTvAAICCQHyAAYBLBEAFbMR9QADRtyuCr0AgQCRAL4A&#10;ARsD3gACZB4G8QACAgUB+QACAQMB/QAGARUHACevEPUAAwZ/qRK9AIEAkQC+AAEFAd4AAqx3M/IA&#10;AAL1AAEMA/wABQ4GADq1EPQAAhmjPr0AgQCRAL8A/gH/AuAAA8qrWQLzAAAC9gACARQH/QAGAQ8G&#10;AEm5FPQAAwFpeAK+AIEAkQDAAP0BBAIDAQAB4wADn10lAecAAgMRB/0ABgMJAgBVwxrzAAIrjgq+&#10;AIEAkQDBAAEDAP0BAwQBAAHjAAFICeUAAgMJA/0A/wL/AAJv0CPzAAMKiykBvwCBAJEAwgAHCAMA&#10;AQECAgPgAAAM5AACAQIB/AAFBxc1uuUt8wAEA2duDAHAAIEAkQDEAAkCKScCAAEDAAEC4ADuAP8D&#10;AAH4AP8EAAH9AAUKWqfb3DXyAAMbb0EJwACBAJEAxgAMAwwfIAYBAAEBAAACAeEA7gACDBYF+QAC&#10;Bh8H/AAFCVF2e4ou8gAEAQwlIAbBAIEAkQDGAAMCBQgK+gABAgX8AAEICugA7gADCxULA/sAAwEr&#10;Owr8AAYDMDowLRgB8AAIAQQGBQMGCQkI/gkNBAIBAAABBAUCAAMGBQHyAAAB7wAFAQMEBAMC9wD7&#10;AwAC/gH2AP8B/QD+Af0ACAIDAAAeJRsJAvgAFQILHCUnHAMAAAEBBAoHAwAAAQMGBQL4ABMCBAYI&#10;BwQDBAUHBwUDAQECAwMCAfIA2AABAQLzAAICCxHNANAABAgcFgUB8AAIBQABAQsiLREB6QDuAA0C&#10;BAQCAQEAAAEACRYWBPsABC1HQDIJ6gD5Af8A/wEIBBEtMBokMysU2QD4ABgKV3JbRz4zIyIZFRAM&#10;AwsVCwMIBgQEChEF/gL+BP8A/wEHBwQCALiZJwL2AA0IRbjgdgkACwoDBRQMBP4AIAQJEAoCAgAB&#10;AgIDAgIAAwYFBAIAAQQGBwMCAwIECAYDAf4A/gL/AQYDBQQHCgQIAQkB4gAAAekAAQMX/AD+BtUA&#10;AQAB2wAEAQMEAwH9AAMbSxwJ7AAEAyZuOgboAOkABQEAAAYBBfgABSclJioIAd0ABgEIEBARIRvZ&#10;APgAKRhyeDwpHhgRFxsUFi0ZFSoaDQkDBAkQDgMCAwIDAgUSGAkDAQABAKA5AvUADAEMcua0HgAJ&#10;BwEACgHWAAgBAAIJFB0cFxwBGgfiAAAG/AAAAe4AAAH9AAQna3JKAtYA8QD/AQIAAQH1AP8B+gAC&#10;DCEh/QACBRsJ6wADBDeOF+cAAALnAAEDAfkABwETJA4DCw0B2AABAgTZAPwABwEDCB0xKBsD/AAf&#10;BgMHPzgNFwwMEAYGHg4CAQIFBg8SHoh8GwIAAAEAFQTzAAsBHaS2IAADBAETMhD8AP8B2gAFAwkM&#10;CgoLAQoE/gHmAAECDOMABHzh1IgG5AAAAfQA8gD/AQIAAQH5AP0BAwABAwP7AAIHS138AAEcCOsA&#10;AwUoTgLnAAERAd4ABgoqLh8aJRatAP4ALAEFDx42YWk5GxIRBgIBAgMACTwhAwcEDiEdFygHAAEC&#10;AwoWJyBPRBYDAgIEAfAACwRTVwgBAgIDIVAtBM4ACAACBgkMCQgLB/sAAgIHAfkAAAH8AAEFGP0A&#10;AQIE6gAFAaHTYi0C5gAEAQUKAwH2APgAAAH0AP8B/QAGAgcHAAACAvoAAT1Z/QACAxAF6wACAw0K&#10;5gABNwXeAAgGOU8tPmZgHAGvAC8AAgIFCREdMERCLRsVGg8CBgcDAwwoFg4KBQcQJzARAwIBAQAD&#10;BgwIAQMJBQcDBgHvAAoXGQAEBAEEEEZOGc4ACAACBgcFDRAVHvsAAgcRAfkAAAH8AAEKN/0AAQUL&#10;6gADEIpBAeMAAgIEAvUA4wABBQT2AAEoOv0AAgsHAuoAAAHlAAE+A90ACDJrNzlqgVYVAbAA/QD/&#10;AQUCAwMCAgH+AgkBBAQDBgkKCAUC/gECBQ4G/gH7AAYCBQICBAEC7QABAQD+Af8CAxYtFwLPAP8A&#10;/wEEAAQFBgz7AAEECPoA/wH7AAIRVgT+AAEIFuoAAQgi0gD4AAQEBwgHAfEAAQgJ9gACERsD/gAC&#10;CwIBzQAAEN0ACQEkXFU+PzhCLAiwALYA/wQAAc8A6gACAQUK/AADAR1gAf4AAQMQuQD4AAQNFTUr&#10;BvgAAAH7AP8RAQMB+AACBwgB/gADBQECAc4A6AABAQP3AAoIHCwtNEQjFRkNArEAgQDpAAIDCAP8&#10;AAcTQgEAAAEAB+8AAQIE4wAAAfcAAAH5AAEBAvgABBIWFBAC/QAPAgEAAAMXIxQDAQICCA0MCPkA&#10;AgIEBP0ABAUGCQgB+wACAQMB8QAAAekA6AACAQ0C+AALFRoTDCEjGx4lDQgCsgCRAAECBPMA+AAE&#10;AQIFAgH9AAEBAvwAAQQN/AAHBQwAAAEJAw/wAAIFDgPmAAMHCQwF9wABAgH6AAECCQAE+gACBAcF&#10;/QATAgUPDAQCAgonRzwZCQMCBAkWGgv7AAMDBQID/gAEAgQCAwb6AP4B2ADoAAICFwb4AAwmKhQT&#10;DwQFI1ElIBoBswCXAAcBAAIEAgAAAfgABAIEAQICAAX+AAEBAv4ABgEDAwEAAQP+AAAB/AAHBRAD&#10;AAEEAAH9AAMDBgUD8QAABOUABAV5f0gK+AD/AvkAAQEKAAf7AP8B+wALAQkTCwIBAQMKFxkJ/QEE&#10;AwcLCAL8AP8EAQEC/gD/AcsA6AACAQsD+AANLj4UEAwGARIiIB4fFAS0ALAAAQUC8QD/AfkA/wH/&#10;BPcA/wECAAEBAgIDBP0AAwEAAAL+AAIBAgH6AAYBCxMEAAAB/AAGAQAEAAIAA+MAAAH1AAQCay0X&#10;A/kAAgIKA/gAAAMAAvIAAgIEAvsA/wH6AP8B/AADAQYHBMYA5wAAAfcADihEEgUjGAQCBAgJCAkF&#10;AfEABwEDBAQDAgIBzQCwAP8B/wAAAf0AAgEHBP4A/gECAAEB/AABAgf+BQAB+QD/AfwAEgABAgoM&#10;AgcLAgAAAgECBRUNBQP9AAQBBAUFAfcACAEAAgQBAAcEBegAAgEQAfcAAgIMEPYAAg8UBPcA3wAA&#10;AfsAAwQJCAXGAAAC3QAND0AVACgdBgABAgECAQH8AAUBAAEBAAH9AA0CBw8VGR4jKS0rFQcDAdEA&#10;rQAIAgwFAAEBAAwH/gADEhkKAvoABAEcGQIB+AABDxn+AAEDCxIJAAIOEwECAwMFBxQAAQEFDSQB&#10;/AAAA/kAAAH6AAUBAAU5AiLqAP8CAgMKA/gAAgEDBPcABAEACw0D9wDYAP8C9QAAAf4ABAEDBggH&#10;2QABLAHeAAcBPh0GFw4DAPcBAAD7AQAA/gEQAgMFBgkNEx44Uj0gGAkBBQPUAKwABwMCABQNAAMB&#10;/gADBQcDAfkA/wf4AAMDBQQH/gABAQMRAgAAAwQBAQMBAQIFAAAFCwIK8wADAxEAAv0ABwMAAAEQ&#10;ARYT6wABAQL+AekAAgEEAfgAAALdAAAB8wAMAQIFBwIBAQABBRweEfMAAQMC6QAHNwsBAAABAgTj&#10;AAUiHw0FAgH6AP8BAQIB/AD6AfsADgIJDwsGBAgXPTULAAMGBPsABQEDBAYGAeUArgABAwL+AAUF&#10;AwAABQToAAE7UvoAAQAD/QABAQL7AAECA/EAAwEFAAH+AAgGNgAAAgAAByrMAAAB+QABAQsABM4A&#10;AgEDAvwAAwIJDQf0AAINHATpAAEKA/4AAwEKGAPkAAIEBQP+AQAC+gECAgMC/AEAAv4BAAL5AfsA&#10;CAEIEBEFAgMEAvwABg8rKTVDGAPlAK4AAAH5AP8B6AABDxX+AAMBAgAAARIh3gAKAgACDgIAAQAA&#10;AQnTAAECAfsAAAH6AAEXLAAO/AACAwUB5wD/AdoAAw87OgHpAPsAAgMSCtUAAAHaAAYGGB4eFwMB&#10;8QAIAQICAwMEAgEB/gClAP8B5gAGAQIAFiQAAQEECP4AAQED8QACAQQB9wABBiz+AAAG+wAABdcA&#10;BAECAyQL+wACDQgB/gADAhNBSQAW/AACChQI6AACAQwI2wADCDxOJfYAAAH0APoAAgQSBK0AAgED&#10;Au8ACAECAQABAgkFA/0BBAEECQgB6wACAQIB+wAEAgUFAwHuAAAB/QAAAfsAAAH5AAEFAvgAARwT&#10;9QD/Cv0A/wP3AAMUIAAA+wAEAQAAAgT0AAAB9gABAQr+AAAB+wAAAdoAAgQFA/4CAQgC/AAKBBUU&#10;CgQDBxEhLCEBCwL+AAQBCRALAvwAAgEKCfEAAhQYB/AAAAHuAAQGOGIjBPcA/wH0APkAAhsUAukA&#10;AAGsAAAB+wADAAEDBOAAAwhYCgHuAAEEAf4AAwQCAgH+AAEUCPoAAAH3AAEGBPsAAAH8AP8C/QD/&#10;AfwAAQoO/gADAgMAAPcABAEAAAcO5gAAAtQAAgIDAfcAAwIDBAL+AQMDBQUCAAH8AAwBAgIAAwQD&#10;AQASNigI/QAEAQcLBAH8AAQCDAQCAfcABgECAQAAAQHuAAMXTiID9wACAQgK9AD5AAIODALqAAIp&#10;KAmmANsAAToD5gAGAQoCBQMEAecAARIP/gABBAP8AAgQEgAABAUAAgP+AAMECgQA/QAAAf0ABQEA&#10;BhoUA/4AAwEDAQT7AAEBBPYABgUzAAEBAALBAPcACgECAgAAAwoHAgAA/gEHBQcFCAgGBAL7AfcA&#10;BQMEAwIBAe8ABAIABAwB9gACBQ4J9AD5AAEEAekAAkN4IaYA2wAABOYABQEAAgABAfcAAQYE8QD/&#10;A/8BAgABAfwA/wP/AP8B+wADAQIBAPYAAgEFA/wAAgEAAfoAAAH2AAEBCbwA6QD+AQMCAwEB8AAD&#10;AQIBAewAAAHzAAIEBgL0AN8AAglcGaYArwD/Ad8AAQUH+QDkAAUBBAAAAQX7AAACuwCoAAAB8wDe&#10;AAEJAqYA2wD/AcsAAAHqAP4BAAL7AAEDBeYAAQIB/gAAAbQAmQDtAAQFDyEgCJoA2wACD2YG2QAB&#10;BALUAAIAAQGUAJkA7gAFC1xafEYNmgDbAAICDQGqAJEAmQDvAAYCP8C6nUEKmgCBAJEAmQDvAAYY&#10;TaO/hDUImgCBAJEAmQDxAAgCChEaL0I6FwT3AAABpQCBALYAAgIDAf4AAgECAvYAAAHxAJkA8gD8&#10;AQMCAwMB9gAAAaUAgQC3AAsFHy4pGhMWHBoRBwHnAJkAgQCBALcACQYeLTQuHBUZDAblAKAAAQMG&#10;/ACBAIEAtwD/AQUCAwMEAgLjAKEA/wH7AAABggCBAJEAnAACAQAAAASrAAAB2QCBAJEApgAAAvkA&#10;AwJYOx8ABqwAAlBcAtoAgQC5AAIBBwH1AP8BAwACBwLuAKcAAwENFAf7AAMDue/rAAmtAAQjsfyP&#10;Df4ABAECBQUB/gACAQIB/QACAgMB/gACAQIC/QACAgMC/QD/Av0AAgEDAv0A/wL9AAIBAwL9AAIE&#10;AgGeAMEAAgECAf0AAwYtTgr5AP4BBwgcICpPaywD7wCnAAQFIcelD/0ABAEg4f7+AQAIAAgADAAt&#10;AD0APwA/AD8APwA/AEIARQA+AEAAQgA8ADgASgBnAH4AlwC2AMoA3gDrAP8A9QBlABMAEQAbACUA&#10;HgAkACYAHAAiACEAOgBHADUAMQAkADEAMAA8ADwASgBOAEkAOgA8ADUAMQA0ACsALQArADIANQA5&#10;AC8AOAA0AC0AOQBEAEgARgBbAGIAZgBtAHEAbQBzAHkAawBfAF0AYABfAFgAVQBPAE4AWwBiAF4A&#10;TQBRAEgASwBPAFEAUQBVAFIAUwBUAFUATgBQAFMASQBHAEYARQBFAEsAXwB4AHUAaQBbAFwAXQBf&#10;AHYAjACVAJAAiACMAIYAhgCQAJ4AlQCTAJsAoACjAKkAuwDNALgAlgCWAI8AjwCZAJoAsQCwAKYA&#10;rACoAKkAuADLANsA2ADcAOkA4gDZAN4A6gD/AOwA6gDnAOAA2ADdAPEAEAESAQcBDQEEAQQBDQEO&#10;AQkB6ADYAM4AzgDVAN8ACAEJAfkA7gDuAOgA8QAAAQ8BEQH/AO0A6ADiANQA3gDkAN4AwADLAMoA&#10;wgDBAMQAxwDTAMgAxQC1ALsAuQDBAMEAuwCYAI0AiwB5AIcAkACUAIYAbQBsAGYAagBmAGkAegB5&#10;AHsAdQBlAGwAcAB2AH8AfAB4AHMAagBkAGkAZwBfAGUAawBqAGkAaQBrAF8AXABbAFQASQBIAE4A&#10;TgBGAEsATwBDAEwARgA+AEAAPgBAADgANQA6ADcANAAwADgANQAtAC0AJgArACYAJwAsADQAMwA8&#10;AEIASQBNAFUAUwBqAHAAdAB5AHoAGwASABkAFQARABgAFwAUABYAHAAbAM4AqABuAEkAQQA2AFMA&#10;WQBjAGwAcAB0AGkAaABpAHAAdABrAHQAdwB0AG4AaQBjAFsAWQBWAFYAVgBWAFYAVgBWAFYAVgBW&#10;AIH/gf+R/5n/gf+B/5H/mf+B/4H/+f8A95r/mf+B/67/Av739/z/BP73+v/6/P8C/P///vns//z/&#10;B/r5+AD1+fn4/v8A/aL/mf+B/67/F+MuLvn+/v//7CiA+YD7//z++6n7/1NiYvH/AP39/xD//v/7&#10;93tUPgAAUlI38vL/1Pz///6p/5n/gf+u/xfkNDSM7ev//+0uhICEpP+78qirt/9YZmbx/wHV/P7/&#10;EP/o/7Vkf1lDAABXVz0AAP7V/P8B9eOp/5n/gf+u/wnkNDSQ7uz//+0u/oQKp/+98quruf9YZmbx&#10;/wHW/P7/EP/p/7dpf1lDAABXVz0AAP7V/P8B9eSp/5n/gf+u/xfkMzOP7uz//+0uhIODpv+98qur&#10;uf9XZWXx/wHW/P7/EP/p/7dpflhDAABWVjwAAP7V/P8B9eSp/5n/gf+u/xfkRUOY7uz//+0sg4+N&#10;rv+98quruf9nc3Tx/wHZ/P7/EP/p/7Zoil9CFQlfZU0OF/7V/P8B9eSp/5n/gf+u/xbk/ez38O//&#10;/+4/kf/r7vrA8quruf/9/e//APz+/xD/6f3Adv+tS/tmuv//sv//1f7/A/789uap/5n/gf+u/xbn&#10;8//9+vL88+rx+uXjxNTn9a2ruP/Q3vn/AP77/wb58Pr///jwEv3r1fD7+caR4XC2//vv6enc/Pek&#10;/5n/gf+w/wHt9v3/D8B14omm+ZABkf/249ucq8H3/wP7+fz8/f8GynC69f+6aRTq/pk7/8E/XX3u&#10;r/H/4kI37eaz/+em/5n/gf+w/xRXr+r37uLIftiCB7WfJJj9kRwdIqvu/wbNeXuk/75zFOv9nUj/&#10;wUhghNh+gfD+uURF6Lj/Iab/mf+B/7D/EGK0R7lqBcmAhxwZwNWnnO6Y/isAqe7/Bs15gKr/wnUW&#10;6/2gSdzFSWCHfYSJffywQFHouP8x/9yo/5n/gf+w/xRitFS+dRe9j44kPuXRnJyUmCsrJ7fu/wbP&#10;eYCq/6JiGPD/hj0ApT1icW9vg5f8vF9N7bzaKdoA2tqq/5n/gf+w/wxitFS+chGbi44kPefW/qAD&#10;mCsmTe3/BsF6gKvWAAABxdT8AABR/gAAmf3/Am3EmvsA/+Ws/5n/gf+w/wxfslG8jD7/oYslNryu&#10;/oICnCZP9v/91Pz/BOp7g4Ci/gD2APv/+QD/Tv/kxv8A/er/mf+B/9j//9AE2v//5eXg/wN6wW3K&#10;/f8Boxf7AAF1Uvf//9D9APz/BHaCgoB4/gD2APv/AAb7AAkTXFxNTeHQ0Obmzf8C/v/96v+Z/4L/&#10;AM7c/xL+///OAAAk2eRlZeT//+Td3dvb6P8C8v/q+/8AJ/wqASki9v/7APz//oIBgHz+APwA/Rn/&#10;AA3l///w8M8GAi0tJwATcP1cDU0AAGxs5fn///X1/P391/8D/vz9/er/mf+D/wH3APn/APnl/wL7&#10;/v/+AA03I2RycmTi4mM7OzEx++n/A+b53fv8//z0AfP79f/7APz//oMEgHwaAAD9AAAb/ZL/GQ1q&#10;5u6npwAGDP//4gBzZv1cDV8AAHl5bN3//8XF8P39+/8A3f7///7z/wH74PX///4D+/z9/er/mf+E&#10;/wL31gD5/wXd+Pf3yNzq/wL7/P/+AP83/XL/YwhxTExDQ+n74+Ps/wTm+d3q+/3/Bd3e3t3d5fT/&#10;ADf8APz/B3l6fn97iAAA/QAUkoWBgX1+fnd6pq+vAAYLve7OAExm/lwDX0gAAP55B+D//8rK8f39&#10;/P8H/Uzc//r3+vz0/wbpWt/3+fv3/P8H+/76/Pv8/f3q/5n/qf8D8tPO/eD/AtbaAPn/BuDd1dUA&#10;TNru/wX9///7/P/+AP83/XL+cf9M/0MH6+lubuH/39/w/wXm+d3s6vv+/wTm3d3m5vL/ADv+AA0a&#10;1v/59/+IgWZ0fHw7GQAZ/gD/gP+hFJWWlnKErLGvPwABAO7RABFlV1dWR/4A/nkH4P//ysrx/f38&#10;/yj1XEv/5vj68v//98TE2tr///7//f7raVrX3unX+/39+/3q/Pr8+/z9/er/mf+p/wPBLBX04P//&#10;2gAA+f//4P/ZAwBdTNj4/wD+/v8K/v///v/9///7/P/+AP83/XL+cf9M/0P/6/97BG3xY2Pd8f8F&#10;5fnc6+vp/f//5u///z0OOX04/+HY//TRkZqtrP92BXYZAACiovz/EJd3orfL/0FFRe+5HINqfX2D&#10;/QD+eQfg///KyvH9/fz/KPZcXP/o+Prz///XAABQUP7/+P/9/utpadvh69vq9fTq9Oz8+vz7/P39&#10;6/8A+wL+9fXl/wPo/+r67P8A9NL/yP8B9/rk/wPHQCv14///+wPd2toA+f//4P/ZAwBXVkX5/w/+&#10;/P7///z9//7//f//+/z//gD/LgxxbHJsa2tsTEY9O+vq/nUDv2xtXfH/Bev65PDx8eb/B3FL/+Pf&#10;/+bG/P8AZgNkcDdB+f8CnrzL/P8H6Gh+d3P19f/9AApzdnXg///KyvH9/fz/MPZWVf/o+Prz///b&#10;AABZWfn/+f/9/utiYtvh69vs9vXs9ev8+vz7/P39///9/P7///72/wPh/f/tAvnJyer/CPz9//n8&#10;kP+g6u7/Bf771vv+/NX/yP8G5fHz+P79/un/A8U3IfXl/wf99fHvat/YAPn//+AH19gOgIeH//z7&#10;/yj+/P3//vz9//7//f//+/z/QywAa2t4l2uVkpaMRm1kcuzwnp2exZeOl/H/A/7//v7l/wjwbET/&#10;6sbm7tD8/wCGApKN8fH/CPnVl5lxmebm//1DQJqJk+D//8jI8P78//7///z4e4f/6Pj68///20NC&#10;iYr6//n//f7qkJDZ4OrZ6/b16/Xw/Pr8/P3+/v//9vL9//79+P8F9/qq+P/uAvrQ0ez/Df7/9Pb4&#10;5vCx55Xr///j8f8A/Pn/A/3/+d3c/8b/Bdzq/vz8/ur/A9R1ZvXl/wf64vP1cbjkRwD1+v8F3t/k&#10;33v8/v8A8vv/IP78/f/+/P3//v/9///7/P//u0f//4v/mf/+/+Ni1cz/7v3/AsL/9t//A/7///z2&#10;/w7vinP68qy7/fT//vPq/+8M//ra///1+Pfz+vz///v+B+TX/f+a/+Xl+/8ZuOfg///Z2PX//P/1&#10;///2//L//+f4+vL//9n9/xX6//n//f7w///k6fDk8fj38ff+/fv9/P8E/vn3/v39/v7//f4F3uj/&#10;+/zyBPz///7+9v/+/hX//f7+//n/9/ns7/X3rZnx//+C///h/v8A/e//A/b/62jc/8b/A/z9+/3o&#10;/wP5///45P8G8uv/n5T//wDU+f8C6P/u/P8Y8v/8/f7+//78/f/+/P3//v/9///7/P//pf7/AIP8&#10;/w3i0f/R//P///7/1f//+v7+APr3/wD+8v/+/QP5/vfy9/4P//Tp+fHL///s///938n//wr/69j/&#10;/+bu6uHx9/7+/f0T/ubV7/j/+uzt///+//73ytre//79/wT+/+r69/z/EO76+/b//+X//fz/+//6&#10;//7+9f///gD/+/4I/P7+//v///z9+v4F6fD+//X9A/77/f70//7+Bfv9/f/7/vv/AOn9/wOy//+z&#10;6/8D+dzTmtz/w/8B/un6/wbw9//99/b2+vsD9vT08OH/Auz//f3/AOb3/wD0/P8A/OL/APnz/wD4&#10;/v8B9/7o/wD+/f8B8fvy/wPQ///8+v8C//rt8f8C9uv89f8B7vH4/wH79MD/wf8CqoD73P/D/wH9&#10;ssH/gf+R/8L/Avv/l9v/xf8B+f2//4H/kf/A/wD52//F/wDyvv+B/5H/5f8FhEMpLDN14/8C4vrP&#10;3P+B/4H/kf/u/wD5+/8G7f//ySwAj/3/BuPv+P//EkLs/wHwrdz/gf+B/5H/5f8G224/RFjG+vr/&#10;ARQt7v8D4qja5tz/gf+B/5H/5/8I/v+QPP//WWTo+/8CpASG+f8A1vb/Ap+np9z/y/8Acrj/gf+R&#10;/+f/CP7/x7X9/9rI9Pr/AHD7/wD98/8CxpmZ3P/L/wDsuP+B/5H/5v8E/vz6//nt/wD+9f//yNz/&#10;zP8A/v7/Af33vP+B/5H/5f8F/vv/+fb67/8A/vb/AP7a/8z/Av71+bn/gf+R/+f/B/z2+/X//+T2&#10;7/8A/vb/AP7a/8v/A+L0/9bC/wb9+vX///z8AP3R/wb8+Pn/+P78wv8A9vn/0f8AycL/5/8G/Oz8&#10;//3+8uL/Af3+2//O/wT+///y/r//APz8/9D/CP3y/f7+///6/sT/Afbr+v/Y/wPXeOpO/v8FbvD/&#10;/+T8x//m///5Af/77f8B9en2/wL+/Pnc/4H/z/8A/fz/AP7D/wH16fr/2P8D2HzlUP7/BWb3///i&#10;/cf/5f8C/v/+7f8A5PX/Av788dz/gf/x//2GAqr///7CpP8B+vT6/9j/A9h95VD+/wC2/v8A8cb/&#10;zv8B5c72/wL8/fTc/4H/8f/9AAI5p4L+cZv/2P8D2H3lP77/zv8B5d/2///3AOLc/4H/8f/9AAJL&#10;OgD+fvf/AvS6oPz/A4D//7ux/9j/A9h946i+/87/AfB39v//+QDp3P+B//H//QD/SwAA/n4AvPj/&#10;DedoL52d//97AHu4aXt7s//Y/wLUcPK9/87/AagPzv+B//H//QD/SwAA/n4Dcnl5s/v/Bul1QTAw&#10;eXn+AAVpdgAAeXm1/9j/Ae3BvP/m//n+8f8BZB/0/wD+3P+B//H//QD/SwAA/X7/AABh/P8C3el1&#10;/kH8AP92/QD+dLj/kf/w//+j+P8A/v7//v7y/wKxbx/0/wD+3P+B//H//QD/SxIAi35+iwAAbq+S&#10;o///vOl1QEhI/AABgnb6AAByuf+R//D//0X+/wTz///e1/7/BPPr//z+8v8CYm8Y9f8B/v3c/4H/&#10;8f8YkQAMK0tTADaLizYAAHZWqTig/L7udEYcHPwAATN3+QAAU7r/kf/w//9j/+oM//X//812wv/F&#10;eMv//fL/BJ5vb0ZE9v8B/v3c/4H/8P8ImClXSSAAADU1/gAJQ67/0FT/0tt7UfkAAYU8+pMAfrr/&#10;kf/w/w9ebuTk/Pr///GKc6ZjZ9/88f8Etl5tbXn1/wD+3P+B/+//AhMdSPkAAhTh+vn/+gABMXCy&#10;/5H/8P8RxGb///z6+fj/9WYIVeb7/O718v8Cw1xq9P8A/tz/gf/v//8ACFAAAFMXFwEfAPP//AAB&#10;ZPiz/5H/7/8QjsrK///2+P/FRztXxP//8vfx/wPFZW/M9v/+/t7/gf/x/wn6YgAAG0hIkykt7v/+&#10;AAFi8rP/kf/v/xCkmZn/7///32Jk0ZJo1f///vD/AYrOz/+B//H/APH9AALd/3zr//8AAWLzs/+R&#10;/+///sEM//P0/9ucyv/ppsj+/vH/Au30oc7/gf/x/wDv/v8ABej//wABYvOz/5H/7//+7Q3+//b7&#10;8/D9/P/08Pv96vL/AuCznfT/APvc/4H/8P8AAOT/AQBhsv+R/+///f0M/v/7/f//+f3//vv+7/L/&#10;BO+fnv/10P+B//H/Aa9h5P8CR2eW/pr/VLj/kf/p/wD+/v8E/f7//v7y//+cBJJ8nv/o0P+D//92&#10;8/8Ftf+L//8A5v8CcGph/mD/AABSuf+R/9H//1cCWWie9P8A/dz/wf8AjMT//ysATfX/AauD/P8A&#10;AOf//2r9af4AAE26/5H/0v8A3/6yA22e//X2/wD83P/B/wCMxP//NgEAS/3//2L+qP//BI6U//+G&#10;5P//av1p/QAAS7v/kf/T/wHfzv7XA16d//jQ/8H/AIzE//82/wD/R/9e/xX+ff9H/yUE/4CA/47m&#10;//9qAGn+dPwAAEe8/5H/0/8Az/3RA1id/PrQ/8H/AIzE//82/QD/Ff8g/oP9AOH//2kAdP4c+wAA&#10;Rb3/kf/T/wDM/dEDWZv6+tD/wf8DjP/9/cj/Ams2Nv0A/SD+g/0AAf994///aQAc9wAAQ77/kf/T&#10;/wHzzP7VA1Cn9fX2/wD83P/B/wGP//3+y/8DajA2Nv0A/SD+g/0A//8BfX7l//9n9QAAP7//kf/S&#10;/wD0/rQDl6z8+ND/wf8AjMf/BFYeJjY1/QD/I/8g/oL8AP5+5f//evQAv/+R/9H//qsDsKb//dD/&#10;wf8Bld/I/wQZICAsN/0A/wf/IwSOnJwAEP4AAnx7ceb/BgCAgGMAJyf4YwCbwP+R/9H//aIA1c7/&#10;wf8DmNbg4Mr/BAshISkx+wD/BwqgICAAFbcAAIyS4ub/BmR/f4RdbGz4hAF6msH/kf///wD+/v/+&#10;/tr//aMC1f/o0P/B/wOP9ff3yv8E0A4SMmX5AAAd/gAFFPG7c5GZ5v8B3oP+fwJ7eXn3gAB8wf+X&#10;/wXf9P/9/v0C/v/+/f///tr//XoCof/t0P/B/wCMxv8DwKMJyQBJ9gAHFOnwlJCY/f3q//72/X/+&#10;dfZ2AI/C/5f/Bffx//v7/f//AP7p/wFtMf3/ADHz//13ApT/8ND/wf8Aj8f/BPzqxgD9BsnGy7G0&#10;xcX8AAUU6emQkJjr/wZpVP/y8vt+/n8Bc2/1ZwBkwv+W/wT7//3+//3/Bv76/v//+Pry/wKfRQD9&#10;LQEAu/X/AIL9agJ8j/3Q/8H/AIv8/wHX7s7/BPrlv070Bt34/tvg9/f8AAUU6emSkpj+qf8A8f//&#10;ZgpyKf/7nYp+f317o/Towv+W///+//8A+v7/B/n///7///b48/8Cn4hK+wAAqvX/AI39lAF2c8//&#10;wf8Cr/rp/v8BST/O/wT64tzI2gfa3ujg4tzct/0ADBTp6ZKSmJaWjXgAdXX0//9mB24QACWcioyK&#10;/n0ArrX/lP8Cvu3/BdW84//LzP7///3z/wKIi0r7AACs9f8A8v7KAs5tbc//wf8Cclr1/v8BBAHO&#10;/wT64ODY0gja2OP559TU2bX+AAwU6emSkpiYkPDz2oSE9P8CZm4P/gAAiv6M/n0ArbX/l/8F/Mf/&#10;cVznCpMf0N1mtP/x///+9f8L/P+Cgj0A2trRAACm9P/++gLMRkbP/9v/Afz96f8CLxoy/v//AM7/&#10;BPrg39bSBNrY4//n/tQA2P4ABxTp6ZKSmJDx/v//ZQBn9v//ZgAN/QD9jP59ALG1/5f/Bf7m/rJc&#10;ewk+J4BylOf97fj7+P8A/v7/C/z/8PDUvv//+d+A7fH/AtJcXM//2/8B/P3p/wdHJiND//8AAM7/&#10;BPrg39bSBNrY4//n/dT+AAYU6eeKipHy/f/+X/b/AWZt/AD9jP+DAXuD9ITC/5b/BP76+tEvCQJG&#10;KiPR///7+fz4/wT++Pb//P7/Burc///0/+/w/wLGYWHP/9v/Afz96f8ITU9PTGb/AAAcz/8E+t7f&#10;1tIF2NXh/+XU/tH+AAUU6f3z8/T8//5gAF/4//9lAAT8AAeakJCaDQ12f/Rwwv+X/wXv//zsgEcJ&#10;HAVSRWbY//7//ff/Dfb0//z8//v49fr7/vX28P8CvGNjz//b/wH8/en/AEH+jwGNGv4Az/8E/vzd&#10;08//+wP8//3R/vv/5QIAFOj4//5kAnmKivz/AIn+cw1oaWlrAAcPmpoPAAB1hPV+AHbC/5f/Bfnz&#10;/65UsAZ3MJiyUq76/v8A/vn/Dtv8/f/2+f/+//n9/v3w9PD/Ar9iYs//2/8B/P3p/wFFcP5p/QDN&#10;/wL8+/v8/wD7/P8C6Af9+P/+ZAAL/JP//wB3/nX+dgV4awgADQ3+AAFtgvWBAPTC/5b/BPX/wcX/&#10;COnFz/rN2///+ff/A83//fD6/wT+9fz29PP//4oCg29vz//b/wH8/en/AVIO/o/9AMr/9f8A7Pf/&#10;/mMAAPsMAHf5dQF2CPsAAWyA9oEAe8H/l/8F8Mj99v+1CNH90bj6//meu/j/EPfz/P75ysD//9Oq&#10;7f/8/fHw8///fgJ/cXHP/9v/Afz96f8IR1iQj49hZ2fjyv/r/wBu/mP6APh1AXII+wABaID3gQF8&#10;9sH/l/8F6l2m/7A+Cqz/03aY1XtYxP7y+P8O+///vGLF7Glr5v3/+fv+8/8EWmFhXl7P/9v/AfL7&#10;6f8IRNzd+Pj3amr1yv/r/wBi/mP6APh1AXII/AACUVd793wA98D/l/8F+6NshUqECun/9s1eM0a0&#10;9f72+v8Q7PH+/f7wm3RfZ9D6//z89PPz/wX1WV80LXrQ/+T//0wA2vv/Afv96f8CV/H+/v//+AD+&#10;yv/r//1j+gD4dQFyAf7y/wD/Ufb5v/+W/wT+VQNN6/7/B+laAlvw///8+v8Q6u///Pv/3jQAjf//&#10;zf7/8e7y/wT3Wiz1cND/5f8GcEJC2IuIiOT/A1rs/vzF/+v//WP6APl1AnJv9P7///T/+LT/lv8E&#10;pFJZWq8K8v/aiHGKbYzm//z6/xD57////td5RWRyrvPm9/v7+vH/A/j2/27Q/+b/CmJpQkTYhoKC&#10;//+f5/8DV+r9+sX/6//9Y/oA+XP/+6z/l/8F5U2Z6JBmCsj/uWHA88J0yP/9+f8P7/n//41wxuqV&#10;ePH+9vn+/e7/AOL1//7u3//m/wBd/P8Agv7/AMv8B+z/A1bo//7F/+v//WP6APn7qv+X/wXQs+L/&#10;7acJ0P7n3fn/+dvm/vn/EPTq+v78x9X+/+3h+fz+/v/+7v8A5tD/5v8Fcgf/G9iG+f//AOz/CFbo&#10;//7//090kcr/6//9Y/sAAPui/5f/BfX+/vX/9An3/P///v7///7++f8F7+r6//z6+v8C/vb37f8A&#10;9tD/5v8BdwD9/waocv9oAgAA6f8IVun//v/9THKP/ZDO/+v/A/5kY2P8AAACof+e/wD++v8E1f/7&#10;/v8I//7///j+//fw+P8P/PX3/PX/9u///v74+P719uD/9P3p/+b/C3cA8Kvwue1j///+BP4A6/8B&#10;WeX+//9NAHL8j87/6f8BZWP8AAD+of+e/wyQ///w9v//9/L///79Af7//P4S/fX+/v/+/v//+fr/&#10;//3+///z8f7/BPX0/vX+4P/0Pen/5v8Hewbw4+7M/mf9//0H7P8BWOP+/wKcmXL9jQCMzv/o/wBn&#10;/Aeg/5z/Cv74+v3+/f/9/f/+C/7//f/+s8f+/snE9P7+Av32+Pv///3+///9Af/17v8A/vP/9Dzp&#10;/+X/BdLP1rXN4uP/B1Xn///6/JyL/TUAPM7/gf+f/w31//v8/f2rwv39nrb9/xLk7v7+/YRUycNL&#10;jfL///n+/v394P8C/v/39f/0POn/5v8K9AAAza3j4v/++Pjn/wdZ7e/x+Pv/0v0+zf+B/5//DfH/&#10;/v32/6FNurk8mvr8EsPm///+6IZUMmvb/f/1/fz3+f3h/wP+/f/99f/0Ren/5v/8AAXq6f/gYmLn&#10;/wdJ6ejq/vz/zP3Qzf+B/5//De35//T9+u+PUS+E4vrrEvL7+v/9/s8lCLH+//38//fw/v7h/wHr&#10;187/5v/8AAXb6v+LZmXn/wc0yOn///v/hv2Kzf+B/5//DaKZ/PX7+f2/Jwm9/ff6//8I/f/+0m5o&#10;a2/P/f8D/P3r7uP///MD4ND/+dD/5/8L9QgIBwwAAOr1c2t25/8HKbP///z9/8fJ/4H/n/8N1+3+&#10;/vj+v1t0al/G/f8B+ff+/w2QaNbugLf9/v79+/7e8OT/BvI8PD1Z/5bQ/+j/C/VreHh6sA4O6251&#10;a+b/ByTC///7/P7+yf+B/5//Ddjs///+/4WH7e5otv/+E/by///+tub//+7s+/3//vj5+f/+5v8B&#10;8z7+RwJf8JPQ/+j/AID+iAmepa6u4nV1bP///ers/wMqzf///v3I/4H/n/8N+P///fv+1vP//+fw&#10;/v8I/vv//v74///0/f8G/f/+/v/+/ub/AGT9bgJbRFDQ/+n/APP9hwCJ/ooFhXZ2YeXl/Qjs/wco&#10;xf///P/+/Pz7zv+B/57/BPr/6tX+/v8E+////f8R9/v//O3w+/z7/P36/f709/j15f8A5PxgBABQ&#10;tv/90v/t//3yAH79hvyF/2f+AP0WAOXt/wEnyf7/Afb3+/3O/4H/n/8N+/7/7O7v+vz+/vP9/v0R&#10;8fb+//Dz0t//4+vs9+3b8vPz5f/7AAQBU/3/69L/7v8A8P19+IUFhA4OFhYK/RYABez/BqT5//vv&#10;9fD85M7/gf+f/w3++v79/+Pz/vL98vz/6hL3/f74+v+91v/25+/43eT7/Pn75v/6KQNy//3f0v/v&#10;/wHvf/mI/4X+gwB9/YYAHfwOAN3t/waI9f/49fzo/NHO/4H/nv8M8vn///r9//P4/v734xLy/v/z&#10;+/zv9/n2+/759P36/fj45v/6nAOY//v50v/v/wB8/ob9i/6IAIn+cvx7ABb7AADU7v8Gwf3+/uXq&#10;+/z3zv+B/5//Df789vf1//3/8/X9/6n5Evr9/v359f//9P3///T7//3++vnm//q0AsH8+tH/7//9&#10;mv1zA4uIiYP+c/xxABT7AAAS7v8Fzfb3/+PpyP+B/5//Df37/eSZ6//ri9X+/334CP/q7//2+f7+&#10;/fz///4B//nl//q6Avr8+dH/6//9AAN0ioNm/XT9cAAU/AAAK+z/Be/y//v9/v38zf+B/5////4L&#10;/+xnj8eOYND+/+n/Ef/c5v79//31y/L//uXr//z8/uX/+tQCzv/90f/r//0AAwh6aGn9cABu/nMA&#10;Ff0AAC3r/wH8/f7/AP3++gD7zf+B/5////4L/f7nOyJh3Pn6///7Ef35+/7///7vd6T61HC///78&#10;/uX/+agB/v3R/+v//QADEzBeaf1KAEv+WwAQ/QDl/wD9/v7M/4H/nv8M8Pz+8TcQafD9+v//7xH8&#10;//v7/v7/+o9hpF1Y0vz9/vTl//nvAfn+0f/r/wAz/gAEEzgobRL+DwAN+QDl/wD9yf+B/57/DOT9&#10;7X9wpVZz5f/7/usR9P/2+/7++v/1bQgt0P74+f/w3f8A9/X//vvf/+r/BzcAABI4MHEU/iz4AKz/&#10;gf+f/w3+9f/je9n/sGzX//nn3BHu/f34+fn0/sRSN1S29/7+9fzk//vqAf/99f/+7AD+4P/p/wY5&#10;ABo4TXIv/nz4AKz/gf+f/w369/367v///uz4//7F9v/6D/jx9f398WZd4KVWxP//zPvk//uUAfjq&#10;9f/+9ADy4P/o/wUAMi9+dYr+cwA3+QCs/4H/n/8G99P1+v/4/vz/AfPrEvf88/P3/v7mqtX/+KDD&#10;//3i+f3l//ucA+Su/+v3//3s4P/o/wo/Q0N3dYBycm3+OfsAAD/a/wH7+dX/gf+f/wn56Pv9+vX9&#10;//z8/v8A2gjv//31+P/7+v3+/wb8+P/6//X45f/7qwP37//B0v/n//98CHR4e3V0mOb+PPwA2f8B&#10;3eL7/wL9//7e/7D/Av7//fz/AP7+/wT+///9/uP/n/8E9//8/f/9/v/8Av79+BL8/v/9/v/+/v3/&#10;/v3///79//j55f/84wLe9+3Q/+f//XQHeKSs/+bm/z7+AABF2/8O9P++7fv//f3/9+3///z9/f8D&#10;/P79/vv/Afz98P+w/wjw+/P2//z2//3+/wT9/v/6+eP/n/8N+P/1/P7///3+/vX7///9/wr9/v/4&#10;8v//9/7++/3+5v8AuvyaArX+/PX/8frs/+j/ANX+cQSBlvT///7lA/4/AADa/xTY88//7f/q7vTp&#10;4/r8/tXZ//m3wP39/v7/BP76+v798v+w/xDn+PTp/PLU/f7/4P/6/f70++P/n/8E+Pz///38/wP9&#10;/v///f8H/v///fv///3g/wCr+wAAL/P/8fHs/+j/AFb+ZQTsY/7///3tAv9LS+f/AP71/xjp0/L/&#10;8fne3NXw/dav4pRPs7dOhP///f37/f///gH9+fL/sP8Q+/3/+vH55v//64jz//79+/7j/5//B/3U&#10;6///5eH4+//U/wAv+0sBVv3P/+n/ANX9bAL/AP3d/wD89v8Y37vh/vj2+ebQ4fbOVmtkAhg2ZNvt&#10;vN/+/P7+AP3+/wD98v+u/wL+//f+/wXhfneFxP/+/uP/nv8GmnTf8Hec7/v/zP8C/v/+0f/p/wCY&#10;/agE/wv//+/g/wH79/b/Ftaa1PD1/v//0n6c+Y0ACBsAAJD1hVPM/f8B/fru/7D/Av7/+/3/CeSA&#10;Vm8+feL/+/7j/57/BrVLc3tbr/n7/9P/+vkB//7Q/+n//PwFyy28q8b//fzY/yDx7Pjp8P75+f5+&#10;SZhmDQ4PMT9AdUB+7////f/+/v3//v7y/7D/EP7///77/81sVsHdu1aR9Pr+4/+e/wX6zCUAt/36&#10;/9P/++IB8P7P/+r/AKf8lQUiHQUA1//99dj///4S+fvs6cGB9f5nAABRbgpzxQwAVv7/CPT5///+&#10;/f//+/L/sP8I/f/9/f77fDmP/v8CfkrH4f+e/wX5qlQsk+v6/9P/++YD/Pv58tH/6/8AnPcAAbz/&#10;/vYA9dj/Gf7y7/PZ3qw3oNRhJyhduX6MlDIRKKz/n6v7/v8M/v/99P///f717P///P3/Afr/sP//&#10;/gXu//+5N379/wLNUpb+/wD+/v///ur/nv8GyFfFyVmh9fv/9v8A/tj/Avzlwez/APzn/+v/ABT7&#10;LwUeADEvds7+/wD57////uz/Kf79/Ojp//GUPC9P1LM5tvmzT5R4AFzBUYj//v/+/v/79//++PPU&#10;ov//9/3/AfD9r/8W+v//8lBu5f/6/v//kGrA///2/f//8PLq/5//B/2/w///vLLu+//2/wX8/f//&#10;9/7+/wD+4v8D/v/aqPb/9+AA+ef/6/8AhfuOBXYykZGDbf7H7v8A/Ov/L/z+/+O85P/WIgBg///a&#10;wv/esvbeVxllf9j+/v/8/v79//379ubHqP///f/2//7lyrD/Bv3+//+rRK/+/w3+///QQn7///H9&#10;+v7p6+r/n/8I+PX///r/9/v+/P/2/wr7/P/57OL+//78/f3/Afz9/v///uz/AevP9v/4iAB35v/r&#10;/wCy+4MFj5KDjIt+/nHu/wD79/8A/vX/D/3/2F5vvWEcY1GM///4+f3+/xu1ACbi//7///3/+/7/&#10;/f326dn1/P77/+T/292vAP6x/xj5+///Y33o//P+//v/8UBj9//z//P9+/v+6/+f/wD8/v8A/Pj/&#10;9v8R9/3r4fnU///8+LKv//uxxP3+2//4KQCQ5v/q/wB4/IoIi4GBhouDg4WI1v8f/P71qEMkIZ3y&#10;jF/b//z9/v/+13c9LnjW/+vw//379OH+/wv1+v/9/fb87s6g+PAA/bH/GP73/8FXtP/29P387v//&#10;eWLd//79+f7///3r/5H/9/8S/vP84OT+9/3+//iKQ6yqUav//v3/AMz+1+P//Dr9N+X/6v8As/tX&#10;CIV8e4F4enNkrOX/Afz99v8j9/j///xoAETo//XK5/P5/vn6/LR0rTgIltGB3//+/u7L//n7/P/+&#10;/QO4s///AP2x/xj+/fE+e/X/9vn//v7//8J7mP/0+P///v3+6/+R//f///wO/fn8+//8/fz96ncl&#10;MYjy/v8D/f7/q/6p4//8x/3N5f/p//wJCgpGe3C9uK1bMiWq5v//+/b/KPT1//qpUmlwbKL///fv&#10;//78+fjl6OFoL1xZXur///7p6P+8ou/29MTr/f8C+P3+sP8K+v+oOsD//f7+/P39/wh3fv///f//&#10;/v3q/5H/9f8O/vz9/P3+/Pn+/5okH5L6/v///QD//enj//2tAJ/h/+n//AALAQBvtv//8F86Oian&#10;5///6Pb/L/3BudtwT6/FVn7///n0//v++/j5+P3cTwwjzf//yf/yfX3hVXCFlHLu9t3++vX+/LD/&#10;Cvr3X5v7/f3z/fr8/f8Ccmru/P8A/ur/pv8A/u3/9P8N+f3///38/P6yZp+ISrn+///93v/+SgFI&#10;nOH/6f8AOP08/wAAt/7/AeZf/joBJqXo///a+/8B7eX9/w6iS4+MU4n82Kn+//Ty8vv+/hzz5v3J&#10;NhYb2/9+e67/fkCiWAkGJZzxfZf/+uj9/q//ErBT0f/+//P4/v7/1sr/n2G0//zm/6b/AP7t//f/&#10;FeHK9f//ydX9/f78np369JCs/v7//fz9/eL//p8AquD/6f8A2P2//2j9/wHoYP02ASOe6f//9v7/&#10;Du/z/ra9+/7//eZ3K0VwzP7/BPr//fvt/f8c+/rCS2qXMFSSRUJVqYsuFTgzBgN/hy6y/v78/PYA&#10;5rn/G/z2//z++fj//VeC8f/8//36//3+8///0FuN//7m/6b/CPX4///7+f//+vX/9/8V1XCg+L9h&#10;u//9/vzs9///9+7+/v///v39vf/p/wD1/dv/6f35Ad1Q/EwAK/T/AP7y/w3q6P/C0/X3/v3/qQAA&#10;jvn/APz9/xfy/7Rp6P+DAgUmhTwXLDkCAEyHMA4ktPf+/wH94QDUuf8R+Oj7+//t8v+eTM///Pj7&#10;/v///vwH3v/pY37///fn/6b/D+/2/v/55+78+P/1/f7/+v38//f/BvahWoFajezP///8AP3f/+n/&#10;ANL91gjm2f/39/jWkGj+cgFatOT/D/vo8vn3+Pj//8RjUE5Psff4/x714vX48e3//58iGRBFNAMA&#10;IXQmUa9aAAe+//+/xv3qAPW5/x398fj+8fH76yd++//6/fn9///4/P6X+P98fvj/8sro/6b/D/v9&#10;/Pr+24na//eE1P7+9/38//X/BWAAO+f//ND//6Pe/+r/ANH8ughoqJLd3cu81XP+NAC15/8A9v7/&#10;D/7t7Pr4/vj0/4td2dpjZOv4/x717fTt///8qVuOhAAACB4zLLK4n0taahodmLpkmP/9AP25/x3+&#10;/fz/6/3/lj2x/+77//3+///2+//Q/f98fcX//6bo/6f/D/r///z5/edZhdiMLL//9fz7//f/CPy8&#10;Y1RQn/H7/dH//1kAsN//6v8AnfyhCAB7JL6tnqDNMf4A8v8AnPb/APT+///8Dvv08v/ni7Xck4nW&#10;1rb0/vn/Hvfw9Oz8+vSwhueZIkEAFoODavLtjKThiSkgY0fR/P4A/rn/FND//P37/9dElfn/9f77&#10;///6//369v7/CMdglP//6f///Ov/p/8O+P/4/f/6/L5MQTaW6v71+v/3/wjkhJ/vpWLN//3R//9u&#10;AGDf/+v/AMb7qAcAfDRTr6enuP4AAIj1/wOHnp419v8A+/7/DfP5//38/OxuSqdzVM3//v75/x73&#10;7v369/n78vHtoKjSYWuk647j//j3//+LABPG//r+APa5/wjH///9//9cVt39/wf5/f/5///78/7/&#10;B/xKWv//9PvL6v+n/xD++/b99Pv//TsDMuP/+f7y/vz/9/8I4tTy//W+2f3+0f/+eQC54P/r/wDP&#10;+5oKMaA6As6pqaYAAI30/wSaHR0u8vT/EP7y5vT///394V0MSNP3/v/++f8f/Pn7//z6//36//fn&#10;/v/u69v/8vb5/P/2uFxBR5H4/v8A8Ln/B/X+/f7/vTW4/P8F/vz//v39/v8K9fv8V1nn/+P6tNTr&#10;/9j///79/wH+/df/D/Lz/O7+9YJHiFl36fr46v38//f/CPv///3///v8/tH//jwAMOD/6v8AfPx/&#10;CbXmSBNeqamgj4/y/wMAAgLm+v8KwuPi/f///vns8P3+/wnobSI/wP/7///++v8K+vj//vbz/PDy&#10;+/v7/w78///79f/eZGDbvkqm//8A/fv/APb7/wD5y/8A6f3/H/77/+1LiKbm//+wxv7+/P/7/Pzs&#10;7Or5/Ydpzv/4/czD6//b/wT1tv/j/v3/Af7A2P8P8/Ly/Pv/7HGw+cVf0//1+vv/9////gX//P3/&#10;//7Q//0bAHHh/+r/AMz8tP//BUgWCKmp2/D/BpEeHsj//f79/wLM18T+/xH++//9/NXf9pBIi2tR&#10;u////fr6/x/9+///9vD68Pz8+v79//37//78//79/+OV3eraz6r3zwrw///+/+/Q8v/9/v7/Afb0&#10;z/8D9P/W0Pz/Hv7/lE7icmzjxDd////+//7++uLh9/3/sGy1//7/6vLr/+D/D/W////+7Wj/z/3+&#10;6P/o/pXY/w7w/Pz+///35vz//9Hs//36//f///wE//3+/v3P//4qARST4f/p/wD3/foG17FnCwuu&#10;ru7/BSc91Lf8/P3/BMvi1/f1/v8P9/v/jGvYpEmbzJGr/+/z+/b/Bv38/v3///79/wP8///+/v8J&#10;/fvz/8Jk5P+hWAnb/9//9+B++v/9/v4D+vnr9dD/FvH/l+7/3/b7///cRKn/wkxdPmLc///6/v8C&#10;/vj4/v8F3m+l//796f/g/xD0t////vOr/+D89uL93v+u19n/APz5/wD+9f/3///+yv//KQESp+D/&#10;5P8HjW17T0+Li7Lv/wauPZ531fn6/f8V+/rSitLrrKD08aJkcXlbmf/z6fvj8er/AP77/wD+/v8F&#10;4F5JlEyGEPX/7Pn78qb9+fP/+f/r/fjt0f8X8PyxfuT/0vH7//94Cqb//4YABNX/c3rO+P8G/X6b&#10;///5+er/4P8Q+NL/s//89f7z+ff5/Ob/5W7D/77//xIAqN//6P8Ab/6KCKCIiJCQhYd0uu//BRyS&#10;l8799P3/D9v742RrZyJsoGrOswMDe/z9/wHw9uf///0L//7///35/8sDAEv7//8O/vXq8/X79/H6&#10;/P/w///50f8X7P6rtNj/9fz+/84uQ0u1yFZHU5ebSXDd9///fAPi//r66v/g/wn408LP/v//9PX6&#10;/v8D9v//l8P/vv//rN7/6P8Ayf4PADz9ogSVh36GufH/BmgIm5vY//v9/xaEifyvGwAPUSQHfXRH&#10;Pl3N//79/fT49Oj/Df38//73//359psiWEfP/v8M/eDw//79/PD/7vrE7dD/A/v99fX+/xD8/+lX&#10;XtKLUTRn39I6C2nj+/f/BotrwP/78/nr/+D/Av3zkP3/AO76/wH+9MP/mf/o/wBp/QD9NAWFfX6O&#10;hrfy/wQAC97e8vv/FqtJg20gJSEQFSkLOt3PSJD//vT4+vrx5/8M/P//9v7//r41jLRWZgTx9Lv/&#10;+fz/BfH/3+WP4c//Ff7//8H//vv/hDbT//EsAIr/zzIYeun4/wj8/59jrf/68vfr/97/APf9/wj9&#10;///klaf5//nS/wD+8v+Z/+j/+AAGfX5+jo6GtvP/AQAG/v8A/vz/Fv16AAF6mRkAKCUSVdz/uLT/&#10;+PDc//3+5/8M/v///f/+/sSM74xJhg/Uenf//+TSztz//Pz12d3jzP8A2/7/D8ZEkf/3hlFqUIxS&#10;d6VNguH5/wj5/7RSiv/7/P7r/9//D/nk/8q77//hpHJHVnr1/sLT/wX+///s/8n+/wB9+/+Z/+j/&#10;+QAAVP5+/o4Ah/P/BcIr+vr8/fz/FtlVSSpth2JhIxWEhF3I//P+9vix3f734v8H/u719f+7X2oP&#10;Z0q8/8dOjrZVov/7/9r/4tD/AfHz/P8Q+0xj7f+cR8T4ljBk2vyhoeD4/wfw62B6///++Ov/4/8A&#10;/v7/D7Rj7c1Ag/RYIX/Bsl59/+rT/wr+///g/6bL9/8p6/z/mf/o/wCr+wABVoj+gP2O8/8Fiz75&#10;+fr+/P8XilTysEFe1cx/jufUf5X///79/tGw/Ovw4/8H/u////7/rQcQAqX/oEFJieZsQdX///H6&#10;6fXR/wHx8Pz/Ia02tf//scfo1vif4v//+/P6///8/v///f/68/2Bgfz//PXr/+j/APv9/wD4/v8Q&#10;Ykh+sBk0dQFs8+nd10yx//v9/wH+3t7/Du/7//T8/v/g/6Wr8v8o3/z/mf/n//sAAHr9c/2C9P8F&#10;YzA7/v77+/8NttX//6m7///i9//+7vP8/wTnp/zp5eL/Bv38+f/iZycQLGaaGUG2/v/kcVf5//7/&#10;+vjR/yjz/f74///PSpbrmb7q73Bo7/r8/NX2///S2Pz+9Pz3+Pzz/5eO7v///ev/6P8b/f///fX5&#10;73rj98Q1NFokCiX62Fna/6Yt5Pn/+/7/ANjf///nDfv/8vz9/u/0zKnz/4Xe/P+Z/+f/+wD8Xf3d&#10;9P8RuDs7///9///6YDL//5hU9Pv99P8E5Kn85/jj/wf5//776nlCuRCwIw0m3f/Zff/RHrr//+7/&#10;7tH/KPP7//b//29H4fd2UIBiWp7k//r+g3fp91x+/v7y//vx6/z/oG7O///+6//k/xfz/up/dPzP&#10;JFo8SwAptkxz9/7wQYn///H+/wD43/8P5Pj++fz//P398vnY8v/x9vz/mf/n/wC2/QAAxPzV7///&#10;Jhf7/P3///lmFP//RXPx//74/P/8/P/+/f39/wPhoP754v8H9rD//+eZvP8QvRcSQdr5eTr7+H1g&#10;///m//HQ/wD3/v8j2kSW9v3lZBEmyPX5/ej+qUiFhF6m/v/87/n78Pj/yGiw/9j46//m/xr++v//&#10;+MFGcn56wDA7HVQSH/f///6vQu3///7c/w74///8/vf8/v/9//389fz7/5n/5v/+AAFcsOr//8MX&#10;+/X5///+/wsOEYDq/fT1+Pz//Pz///7+/f8B9+fg/wfvh//3+Of/4RAoKqFoQm9Lrvz91TvX//n+&#10;69H/J8r5//XyW2bh/P//aQcsy////eL++KonGLn5/vz/6/n///X/8nCS/9nq/+f/Ev3+8Nro//6o&#10;BEP75a8wg1Y0RK39/wM8iPr83P8H/vv/7f//9v7+/wX9///0+f78/5n/5v/+XgKGeqHp/xH8+fv/&#10;//7/BQ8cc+3/7fX+/f7U/wftoP72///IWgZDsP3AAACS/v8G5kyM//T79dH/KMj+8PW1N67//813&#10;RpBHVbb1/vr/8H9RPXXj/vr/+v/y7fv//l9///z46//n/xz+/PWsVtrvXhRknP/PKGdwt0tUxP+k&#10;/7Qq9v//+t7/EP79/uq+9P//2Lns/vr+/f3+/P/8/wDZ+P8Bjteq/+b//ob/gAB66///+AL8/v7+&#10;/xFpF4SlVnbO/v/++/z/+v///v7a/wf77f75/+F4WxDd/el5LlBd1P/+835P/+/92tH/ENn/7f9o&#10;g+z5/8Jssf/MTqj3/v8MilDKvE6s/v72//Lo7P7/BGdq+f/16//n/xz7/P7WTlJlL6PLTsmITobX&#10;2zlnuW9H//87x///7N7/Df3//vukcvLXWYHn//r++f/9/wOUyf/+/v8IuM7/w1/H///6rf/m//6A&#10;Av+AgOv///sB/f79/xNlMs74wJfa//7++/z/+f//+fn6+uD/AOb8/wX9+veFQc4Q//WjP5HVaE/w&#10;//i/I/Xy/9PT/yrm/9n//c4+vf+lnezuwbfMyOv6//3/o7z++8LP/P73+u77/P3+/3hl7v/+6//w&#10;/wL9lZX+/yL+///8//390woAoP/9v7tMuOf/4o9IblK1+v+eVP/+tfj//uH/DP76//3ig3lNaM/7&#10;//74//3/EmrL//7f7f+cuv+rZsn///j7//6w/+b//oAC/4CA7P8A+/76AP77/xHJ//3x+f/+/v39&#10;//7///r29vXj/w778Pvd/+/N//7//88rh/8Q/+/Aff7/54bp///hOrr9//fW/yD2+f/G/vj//1lU&#10;3/+gJZzZRl++//777fj/9P3+///6+vz+/v7/BP7/fG686f/w/xb9Ym////3+///z5P/7kxQ8dtX/&#10;/9JD8v7/A+UHCHz+/wfUDuT9//T//uH/EPz5//7/6AwAyP///f//9//+/P/+/xTtZ8j//tPm/5q7&#10;/6lcyf//+Pr//v/+O+b/AMnQ/+b//4D///+A+v//4/X//vsA+v7/BNn/ZzLE9P8D/vb2/eT/B/np&#10;7uzl+/rJ/v8E11Nx9f8Nu//4/PLi//Hw19nxkH7V/y36/vX5+Lv//v+/RrH5/e2OPEFwuvT2//nu&#10;+/z5/v/37f/+///7///6+///nGKM6f/w/yf91Gn///z9///nf7HQEhKgXFv7+I1s/P//2WM/S0Cl&#10;///pOI/8//7y3/8O/vj/2npSQIfi/vb+//3q+//+/xTlruHb/9Hl/8rL8dGtyun/+Pr//v/+AOj/&#10;A4Xl1f7R/+b//4AA//6A/f/+oP/N9f///gT9/uP/+Pv/Af799v//9eP/D/nx/vH7+f/3///tXEDl&#10;//wP3fX//99gk//SP4j90Uf//df/H/r+//718v787FCK+v/6/8cyAIXg/+r/+f37+vn+//vv/P8K&#10;/P/5+v//32mO//7r//D/J/3xr/3e/v/4//SbXWcAXuPQlPzVKqb6//SeTMz/aVD729uVVv/6/Ong&#10;/wv1/fn/iW3Wx0iS9/j+/wDP+//+/xj69/zW//b0+vrx8Prq4Of//Prn//9ZYgAc6f8CX62w0P/p&#10;/wUx//+JgP/+gP3/BAgfH8vG8/8D/P7k9Pn/AP72///96v//l/r/A+7+/vb+/wbqfT7F///4EP3z&#10;///qcTiTWzK5/8om9f712f///i7/4P/3//7/fjvN7Zfk3EoNSDCC7PH7/v/5//z/wq/v/9SOuP/7&#10;/v//+v7+e5n//uv/8P8n/fr3/dr/8Pf//vaUBDrp/f/z850y5P/+9sDP/2yBs+hOpd0u3v//++D/&#10;EfT9//+44//9r7zy/vju/6yrrP3//f8X/fv5///5/P7//f/p+fv//vrk//9seQDG6v8Dg2arq/b/&#10;AO/c/+r/CS8A//82iP+KjIz9/wTPCgrL9fP/A/z///XU//96/P8Ptbrt9/v5/fz1kUe3//z49xDq&#10;/vH+/e57CiPW+f7LINn/8tf/LeD4///1//9anf/tPX5uACHEfWTZ/fz//v789v+/ZYLSelm4///+&#10;//75//+Ecerq/+7/DP7/+/nv/fn/524uR9D+/xboY4b++Pf++f/1nTiTaEfJ8USt/vj/6uH/Ef3/&#10;9f/4//3/+vfr//ft/5FXV/3///8Y/fX7+v/4+PT5//38//v//vz6//jw3aytyun/A1BX8vL2/wDm&#10;3P/u//0r/wD//wUjNP8lFhb8//8NAMbw/wDM1P8ClH5+/P8P7b799fb+/vSyLq379v/4+xDo+fL+&#10;+/hUKVWb//7oS4j//df/E9z//tLo/35HoOH/u2sZJZ78673v/v8Q+P78/fL6vXBDSLT2//3/+Pb+&#10;/wKobsnq/+7/Juz/8vj++vvuflDMjHes///eUtr/9/j//Pn996cNAM78+aFR7/f/w9//D/T//v//&#10;/Pb08vr7/ZmPRTn9////GPzz//z9+fr1+v/9/Pr8///9+fP769n39v7p/wFnRc7/7/8AKfsA//8G&#10;JSP/EAAAKf3//w0A9/L/Auz/6dX/BJN7fn60/f8P/vf//Pr//9NOZfn/9PX+/w78+Pf/6YQpvrNC&#10;tf/5uk3X/y/0+/r//sn//0J7hF7B8GcjJ7X1//r+///2/f/79fX//34RTeL//Pz7//jb///Vbnzq&#10;/+7/Je3/8/72/v/zp8P887uv/PzBRf36/v7/9/P83pEkTo3x+u4t1P/x4P8R+Pn+//r3//339/77&#10;+//wkDq//f/+/wL+/Pz7/wT+///8/f7/BvL7/Pr7//7q/wTYbOP/7tD/7//6AP//AyUg/xP+AP3/&#10;/wL7/wP8//+7+/8B6+LV/wGRe/5+AKT9/w/9/P/9/f/oWlLh///86f//EP/+9vzwl7P8+Lu8+v/y&#10;Rv/82f8v/Pn//P/7/5ZLs9SHYFhSoIVEnvv8/P//9vT+/PH+64ROmXp30f3/+/r94Pz+9Vp06v/w&#10;/yf+9/z/9//45Zf//8xo9vr2/POfQf/8/v//8vrzkUe/5FuT+/9+lf754P8R+Pn+/vr19/3+9/z/&#10;/crNisHZ/f///xb9+Pv//sKIeInl/628///Zt+b9/v/5+Oj/BNBr///u9v8A4Nz/7//6AP//AyVc&#10;/xL+AAAj/v//gP6iDuT0//3yta3h///J6/v97/b//v7j/wB9/X8NqP/6+vH//P/+//Z5Mcf+/wP9&#10;9v////8O/v3+9Pv///z4+vroTsX82f825f7/8f//zyha0v/7NQB8/vR/qfX69v///vT9/v7614Ok&#10;+N+GuP///Pf9+/z+/3Jt/P/89P/++fH/8P8N/vX//Pf//uFmgK1VcvL+/xfrY4j//f/6//3/87e3&#10;7pvLtv+4k0Xs//jh///+AP/+/g/4/f/5/v//fnTJ19X/2u7///8V9vj//41ccXZKbOazZc7oVmjo&#10;//79/uj/BNjUbtLS9f8A+9z/7//6AP//AyVw///9AP7/AY2U/pAOyu///P3lrOH//8vP+v349v/+&#10;/uT/CnlpaWxwaI//+fnz/P8DpCe4/Pr/+P8G+//7++5rndj/KOP/9/P6/1lQKaLxjDpHZLv88+76&#10;//n/+//+/f3/+/Tv8//+8+zw/f3+/P8KlXHT//vz//74//7z/+//J/78/fv///zRIBVl8f76///X&#10;NdP9/f77//36/fn73lGQ+7NWw0HG//je/xL+///5/f/5/v//a+377eL/2u/iGuT/+f7/jzWZ7fHL&#10;Sn30sGJSYsD9+P3+/vj//Ov/BPnUa6Kez//v//oA//8LJXBw/wAAZlp4///y/aAOxO///P/u9v//&#10;6fvI/v/39v/+/uX/E/vp6+vBju6H//r+9vjs//+6No/8+f/4/wbw//T99Zpm2P8a/PX0/v/KNsOa&#10;YGAwj9hqW8f/+v/v/v/7//7+/f8G/v//+v//+v3///7//wrAbr3///7///7//vP/7v8m/fz7/v7/&#10;xB0yZP//+f/6uUT1+////P7++P/7//S6QWFdsvh3dfz+2/8D/v///v7/CO///+/u+//v+Bri//7/&#10;t0eZ9v///r1Iy9soAJD///f+/fn3//3q/wPmoKHIz//v/wDj+wD//wgfb2//AGd2Z2T+/wD2/vcD&#10;8+//+vz/Burm+f///vP3//7+6f//pP//APv+/QPNkv/K/v8J9ffs/bc3fPf39vr/+P8H7//6/fu1&#10;JvvY/xT1/v/MTnrw/F0AKtr/xbDS+//96v77/xT7/vz//8vv//7/6dz/+v7/5f/tb5r+/wH+/PD/&#10;8P8m/vr//Pz+/81XesNsiuX//++Nef/+//L8/vf+/vn7//s9ADj/+MNOz/8F/ff7xfv8Gv3//9ZE&#10;ifj/9//2+3psb3GMeLD5/vz6/v/+/er/A+ehnPj1/wD83P/u//zmCwCNjXh/d/+AdXRmZv3/BOnq&#10;6vj++f8A9vH///7q/wSjmJj///37EMqO//Pb///8/v26Onr1/v34+v/4/wf+8v//9asl5dn/FPP9&#10;//9+KdP/yEtzQ4Pp/Pr7+//1+/r/HPv++v//uXXJ/8dmpf/+/v/g/v5xe///+v/8//z+8//w/yj+&#10;+vj//f/zv4n1/dyR5Pv/00vE+//88f///P7///rpgDyOU3339FTM/tD/BP7/tv3/Gvj+/4ZQzv/6&#10;+f/2/9MsSOH4u6/7//v///j4/ur/Av329vT/APzc/+n/C+iAgIKBeP//dHRmZv3/A/3q6vn3/wGV&#10;avP/AP3q/wWimJmZ///9+w7lyOD12v///P/UUGj1//z4//j/B/3y/v/xxhfc2f8T6/f//FwQivJt&#10;MaG/Ysb//v///Pn7///+/v8Z9//eW0l/XnG4///8/vn+/3dm8v/7/P///P7z/+7/Jfb/+v/06/f/&#10;/v73/ff3uCD3/P78/v/+6P79//vTSbD82WzY/5NPzv8D5dr99hr1//t4pvn9+/b//vv9dHbr//vE&#10;w/T//7m3+v3o/wH5/vb/APrb/+j//YEGeP3/dHRmZvz/Av76/vb/AEPy/wDp7P8BoZj+mfv/C/78&#10;/P78+vz/2mxd6P3/AH76//f/Bvv/+f3qLM/j//6rAEj7/xL9/v+Da3lCgkdBqvzQ6v79//v5/f//&#10;XAD/+/4L9f3mNgNL6/3+//z9/v8Hf2HZ//37/8jx/+//J/D+/fr//P34/f3+/Pj86oRU///6///+&#10;/ub///T88Mj7y5Lf67xwCPHQ/wT+8t3/8Br8/4954//9//f///z+2XKl///JYoHup2XD//3q/wTv&#10;8fn/9vj/Avv6+9z/6P8Afv6BBnn7//9sZmD7/wH5/vX/AF70/wKq6d3t/wCY/Zn9/wHpk/z/B/v/&#10;6W9X0v/+/v8AcPr/9/8G+/f7/PFgsuP//qMDOOXL+/z/C8FGuPfDHQ2K+//97/7///z+/wJbTk7+&#10;//7+Ev/3/8VcQ0u9//7+/P/8+/+CYbr+/wH+xvH/7/8C7/79/f8g9////v/4/+RXzP/7+/+0///9&#10;/s3z//79/cA+irs+gkm43f8A+/b/BdH+9Ov9+hn/8j2Q/fn/9vz///3+/m109P/5pUxaabj7/fT/&#10;Af3r/f8A+/3/Bu7z/vz+2Ij6///wAMnc/+j/Bch+gYFs+/7/AWH2+v8A/Of/AqK52u3//Jn9/wTn&#10;iP/wtP7/Ct1mTsv+///95P/A+v///wP8//74/P8L/v/79GaE//7//f/x+mnw//6kAzXjy/v9/wzm&#10;Qozt/51KFmTf//rt+f8CTk9P+f8V2mmW2YB23f//+//89//RZ5r///39/PH/7/8J7/7/5aPg///X&#10;sP7/CP7MTv38+f//sf7/Av7N/v7/EP78wjcukvm4ef/2//z5//bm6P8H9///+///9/36/wXS/9n+&#10;/f8Q/69Rtf/5/vr///P98P+Pasn+/whtAFX7//3/9tv+/wH+/Pz/Af3p/v8P+Pv//f///v/9/P7U&#10;g2hHiP3///IA1dz/6P8EzMh/gWf9/wD3+f8A9+n/BN7/3rXZ7f/8mf3/EubL9tq2+//ueTy4/fr/&#10;//3i//36/xb+/Pzq/vj/64jF/+2j6/mSbP76//3/8Pxt/2j/cfL//qEVouzK/Prv//+WWNr/mUu6&#10;rz2E8fv18vr//k/5/xXbwen+67rd//H6///+/Ph0iv/+/fzx8f/s/xLjZFLvyF+p//398YBu//z9&#10;///7/f8A/fz/D/jEPkiO++1A4/f8+vr19eTo/wf4k9v/1YjY/fr/BdHi0/7//zv/Y37i9/f96+j/&#10;8/vv/79aof/wmGp2SH/r//b12uP9//3/zsGww+7/6fP///r+//v7//78+f/+/fn4pH79///+APzc&#10;/+j//8wCyYH59P8B9+/o/wLK1+3t//yX/P8L/ffs/f/mmz+1/f76/v8A5Pj/A//8+Or+/wvpajew&#10;gG/u/c5T//z+/wD+/Gv/+v/58v/9/BX++P//9//cUb6UxqeHa/bBuPH6//Ks+//+TPr/FvL+/f3/&#10;//3+//v8///7//9+hvz+//3x8f/v/xH09f/+x09WYaL8/fr+2Dqx//70/xD8xziY21R/8kqt//r9&#10;//T/8+n/B/j/jWzQYlfe+f8F/eH9/v/7O71OtP7m9f7v5///++//716G/9B/t/uyYbv/9v/+4f3+&#10;/utyUV5JgO//8v70++36/vb///36///9//+8ev3/Avn/7Nz/6f8A/P7MA4D//976//9v/v8A/vX/&#10;AG31/wLI2P7t//z8/f8J3f7++vfznEOn/f3///cBcHH5/xb+/f3+/+7//utkHmTn/v3YNv7//f/3&#10;//z67P8Y8///9f/e/v9WaOVuVcJFUen+/f/6uf+p9/z//vn6/xjy/vf7tbz1/63D//37/fv/pX3W&#10;//r7//7t8//v/wH5+P7/CqUAOf7/+/z9wTPp/v8C/v3Z+P8N+8p6/Iykl/1XZvj9/v7m/wf6/vx3&#10;NU3V/fj/BNr8//j+MmZj0//y/+Hh//j4///7/5R36OTk/f/91Nf8//X/7Pf+/6JkpcOZUHfo//7/&#10;8Oz6//v++v3/A/31/br6/wD33P/p/wBj/scFxv//3v/O/f8CbWpq/f8B/tL4/wFX2fX/AfD04/8K&#10;3f/9/P+3T5D9/v7+/wPY32xs+f8V//35//jx//3igDJHx///3jPo/+//9+b/APL9/xPm/31Euv7x&#10;Uw1I2//5/tD/kP+s/PH/F/7//4xFobNFmv///v/8/75upP/39v3+7fP/8P8P+en///W3Xot4bsf+&#10;/++Vef3/Av792vj/Dv74/fpnU82sUDTj//f+/ef/B/X/6mw2TML3+f8F+fr8//n5OVKT8f//8t7e&#10;2fn5+Pv8/9Vvs/7/+f/8/v78+vX/7Pf/vWen/f79yF907///8P//3v/3+v7/7vf/+P3T/+n/AP39&#10;xwCJ/v8Azv7/AGz+av//BP3//vju+v8CvOv69v8D2P/+/eb/AOv8/wbDUZT+//v+/v8E1/+qqkj6&#10;/xb++Pjz+v//6mh7xWw/5vzkOcb/7////Ob/Afv2/v8Su0am+P/GPElEvvb9/8//6ams/PL/DO/3&#10;///lgzw6leb/9fP+/wbWV3//+v7+8f/w/w/55vP/6Y+e/uF/oP//1UnV/f8C/vb+9f8L++hsMlDB&#10;dK3/+v/w5/8H9e9mZsuKXdb5/wX5/v3+/78addP//P/2///Z///7+///7lmI//75///1/f/5/P8Y&#10;bljx///3/thPhv/+7fH/6/30//v/5vf//tL/5v8J/YeHr///t/39ef1q//8E/f7+/P74/wHz+vj/&#10;BPLY//z96v8Y/fz/9Ov///z/3Uxn/v/+/v///v7u///8Rfr/Fv76/vT5///ujuf/7ZDj/O1Bs//x&#10;2v/6/fzq/xj79P/9/nhz8v71P4H1eUDS///49v9iOGZm8/8M7/n6//67Pim3/vz18/7/B/ZYZf73&#10;//r78v/u/w3z+Pbi//v//+f4864p+/3/Af729v8P/v///o4RLenERNX///X+9+j/Bu+F2P/8nOD5&#10;/wX6//3++2AFlvn+///q/v4v1d7//vz8+Vdg9v//7Of3/vr///f8/+ljdP///Pn//79Vo/7/8f/r&#10;/Pb/8f/6///90v/n/wD9/ocGr///t3Jyef1q//8O/f69/Mn//+L//v/+/fn89/8D8v/9/un/A/38&#10;//T9/xDga2Llwv60s////v7//v9ERfr/Bv/+/vr4//77/wn9//Z2of//2v///vXp/xj8/v//wEbg&#10;usPpn7+2/5Dg/f/v9v9hOGZm8f8K+v+3XqKLULv8/vz9/waCe+z///r78v/w/xD+///4///+/P/+&#10;//jleWP///3+9f8P/v/7olKOBFLFDY/8/v3+9/3/AOr+/wD+8v8A/v3/A/3/+fv6/wXy/f//2E0l&#10;rv//5P/quLja1Ln///H8/5Jg1P/77Ob///r/6v/+/7Neyf/+/Pz+/wKjTM39///+Af/1zf/n/wCF&#10;/ocHr///t3JyeXn+av3/Drz/y//+5P/9//7///7/9Pr///IC//396P8B/P39/wjvjlfd/73muLL6&#10;/wE6M/r/Fv79/vj///7+///++f38//ifff/7/v/6/vLq/w39+vz8/UKB9qMyyLRBjv7/AP39//9J&#10;AWZr8v8L+v/9qKH1+ZW4//36/f8FvG6R//D48f/w/w/+9f7///3/+v//9v/iTdL7/f70/xj9//qk&#10;uON/AFUIiP7ir/37///2/+r+/vL+8f8A/vz/Afr7+v8F8v7//5R7I+P//+T//76+35i6+/X4///X&#10;bK7/+/D//v/+/+r//viFef///vz/CO6Jcfr///7/1sv/6P8A+v2H/v8Ct3Jy/nkBa2r5/wD++f8A&#10;/vz/BFi////y5f8N/v3/+PrwhlvV//HA5u34/wA8+v/4/w/5/vj8//v1jVr/+8j/+vDw6f8P/fn0&#10;/L4yyP75akwpcPH/9/v//0kAZvL/B/75//7///7+/v///An9//7/3mZ+//b58f/w/wL+9ej9/wj5&#10;///89LhK//zv/wD3/P8RKwEAesN0pfX+//72/vf+1PD+4v8F+fD/7WWnAPz5/xed4fvl/P//92yW&#10;//3/9//9/f/9///ecZ3+/w3+/P///v/SYqn//vr31/3/AP7Q/+j/AID9hP7/Arl0dP15AHHw/wD7&#10;+/8AvuP/Dvz6///4/bw3m///nP3m4PD/+f8Q/vj///7/+/mgRfz8yf/78fHn/w3n/VGP9v79sRUW&#10;q/z/9vv//1IAbvL/GP7q+vf9/ejL8v/2p7T9//79/4qQ/v///v7z/+7/AOn7/wf8/+d7aP/9+fD/&#10;Fvf+//7noEdlCiFLmPr93vH2/+r+/9S24f8F+fL/pGbTAf/+9/8B4p7+/x98iv79/Pn//f//s/7/&#10;r17K//7//vr///7/+o5j6/78+Pz/APzQ/+j//IT+/wLfoKD9euP///7p/w379f3//sBei/vv/7is&#10;/u//9v8B/fD+/wbNPvvC//mv5/8O9P/2vE7a//+5RoxvRLr+6P8Y/O369/f96IOK545EsP/3//n/&#10;fm3k//n+/vP/7/8P/vz5///9/Pr//9BCqfj9+fH/GPj+9Pz9zlmr/ywECcH7tmTj+P/r/f//t/ni&#10;/wX4//5Wf/MB//35/xz2/aut///9m3jm/v36/f/+/7T+/4JV8v/z//7+/f3/C9x5j/37+/7+///+&#10;+9D/6P/8hAX/+v//k5P9ceP///7o/w7++f7YSEz17/X+/4z9/vzx//f/Dvv98P//+uJa/8j++bT/&#10;9On/DvT//VqX7P7/XHbz8UaO9Oj/Dvz///r9/P/JY09Anv//+P7/BX5V1//48PL/7/8N8Lt89vq8&#10;vvn//7k08Pfv/xj67fX8/9yu/89AbR4tnUd96P/7///0/7b44P8D41mz/wL/9f76/w/42fz///vL&#10;nXfK29X5/fby/v8F+nBt//7y/v8A/fz/CqtU1Pv68f7///760P/o//yEA6v5/+z7AADs8v8A/vT/&#10;Af796f8P/vX94otMx///ounMzv7+/PH/+P8B/vb9/wns42zy+/7++f9Z6P8P+b1S1v/q+rz33+nF&#10;4fX7/er/F/3+/vH8//76bgNR5vv++vnw/6tmuP/98vL/7/8P8rBFdrVJp//+96dm//3/9vH/Ff3u&#10;9v39///8q6r/SgAWPv3+/v38/ubf/wX8/5qR5/8C//X++v8Z/t75/f/7gUJIf4Gw///49//+/9xx&#10;nP/+//37/wz+/+JzfP368v7///360P/o//yHA6vx///6APP/Af709P///en/DP71/axVv//7/6bn&#10;w8/+/wD48v/4/w/++v///f/z7Fev///x5/9f6f8Q++w7fO3/aaf+tW3G///++v3q/xj9/vP5+//w&#10;hkeEdH/V/vr39//rZYX///P88//w/xD+//60LTuS+P3/2oCv//z8+fL/Fv3c//X73v32/Or//zoA&#10;eGh+4//2/P719P8C/f/+7/8F/P1Un/r9Af75+f8V/f/++f7/xVEBN5ri//7swP/+/6h51f7/Adr4&#10;/P8M9vf/sVzI+vny///8/dD/6//+9/yqBqijowAA///+AAAL9P8C/vT19f///ur/DP7///7PWIX/&#10;//z/qcj9/wHsmfL/+f8Q/fL///z8///sY3v///Pq/mfx/wP3///+/f8P/L8wyf3/YkSiTojt//z9&#10;/er/Gf759/T9///gcJ7/znPD///8///3g4n//+z88//5//74//8A/f7/D/78+btQLHzw/fmuTfH/&#10;/tzx/wf93P72/9//9v3/CE0fiqRO4O2u9/7/AP74/w3+/+b/8P//+////P///f3/AP78/wTQSKv9&#10;/QL0+f76/wP+9vj9/v8OrQZB3P7//+zB///+gnz5/v8Cr633/f8M9/T78HNT/fjz///+/ND/7P8A&#10;9f6i+agAE/7//gAAC/T/APX+9vb/Af767f8P/v/98f//4GBS7vf4/fzS0P3/ASgx8v/5/xD98P73&#10;1////vCRff/9+P/yv/H/F7r6//T//v3//WCb+v7/9l8LYvz///3/5ur/Gfj5+P/9///06v75/+bn&#10;/fn89f//no/6///88//5//6tBP744v/+/v8NtWKos0uZ/+2BYP/8/tnv/wH+8/v/Du750a4fXbfS&#10;bqL3//n//vj/FPX+5v7y/v/7//7c+/7k+//++vn+/f7/BH2A3f//Avb//vr/G/Ht+fP8/r16TS9k&#10;0///+P/+//dycf//+/+2trH9/wb7+vr/uFfO/f8B/P3Q/+3/AfWi9qgAtP7//gABC+L3/wH9+/38&#10;9v8C+vj58P8P/v36//7y//aJSdP5rrbl5/v/AU848v/3/w33rNb///P2lYP/57D/8u//FtH/9P7+&#10;/f3PNNr/8f++YF5VqPz//fvo4P//vQ3+/9Sx2f7//7aA0v/++/P/+f//sgOz8r3k/f8P97yd///c&#10;sP/dWMj//Pj//uj/Du/+//87Q2h7d+r//Pr//Pn/HfX2/9/x+vj//f742v/55vv/9vn4/un//vpg&#10;rf37/QD3+P8Y8vb/9Pz1g4yyUCqv///0//T/7Wl1//v2//7j/f8N1b////iTc+v//vz9//zR/+3/&#10;AaCn9aj+/wQPAAALAPb/A+3q7Oz0/wHu8fD/DvLr///8/vyzRKb/uL233/n/ADXy//f/C/Oy/P/+&#10;9fWESv/ste3/FdT///X///5pYdz78v1tk/SFTOb/+/zf/w62csLbfYTb//7/2ned//3y//b/FvPH&#10;//v8//7m///9/v///slV//v/+f/+6f8P/v/88P6aShAg2f7//P/44fn/Haj7/u3x//r4/f//3v36&#10;//7/9v/5/uv8/7Zxyv/77gKw9fz5/xbr+vz99szw7Y+V5f7//v/0/+Nogf/7+/n/Dd3A//X/nFqd&#10;//Lh//350f/t//+0+av+qACp/f8DEAALBvX/Au/h4fP/APfx/w/+7t7///v90Wt3+/vH///t+f8A&#10;VPL/+P8K/vv/9//0//iPDP7r/xbT+//1//z8NrT5+//8vP//+K/p//r//t//Da1RVpXj//b+/+9q&#10;eP388v/3/xbj///++/79/vD/+///+//rfY3/+/7++uj/D/72/+P24ABci1bQ+//5v+X5/xCz8f7z&#10;+fT/ucn7+8zc/P3z/v7/Cfz/5f1HgOz//+4CtqXg+///5wNJx/r4/v8Q/Xqg//7/8fz//75rqf//&#10;+vr3/wqj/9Z0dfny1P/+/dH/6//6kwSPp6ioof3/A38ACy/0//+Y4v8C9O72/v8K7Xha6vrf///1&#10;7/7q//n/EP3z/db7/+79/rcN8/z+///+7/8H4P///P3GU+r8/wj8+v///v7//ung/wf4yTgPpvn/&#10;+f7/AnJh9/H/9/8W5f/89/738Pn/+/3///79wCHe///78vvn/w/0/vT31Vxr/nqv+//Rxf3++v8d&#10;4Pr77fml/6Nfv7dhrfP99v/2/f7+/ejeS6j9//7vAsCu4/v//0oXWJX/+fr//v5lbPn///L8//+Y&#10;c+3/+fr7+P8K9bf8/7iHsv/3//3Q/+v/+goEALKmpm79/wJ2EQXz//+e9P///vH/EPTx4/7//ahf&#10;qf/h4/79/OPL6v/5/wz98frb+f/8/v/hD9n0/v8A9O//FeP/9fz/Rp71/9z0//i55Pv+/fb7/bLg&#10;/w+8apSeca7+///6/6tw0f/+8//2/xb+6Pj00fH7/fz///z98IFj//71+/X8/un/EP3/9///5uU5&#10;yP/M//PW//b++P8b8f//uf/3c0gsgdf58P/89v76/fz/kYjg//35/wK4xOn7//5lFab/r/v3/v+F&#10;aOn//v/+//+Rg//m+f35///xDa7/+/74k075//3y///+0//r//oWBADptreN/f8CeZI08///ovT/&#10;//72/wD9/f8S7v/j+//UYI3/3979/uzjuznV1ez/9/8O+Pn7/v30/OhRwfzk///18f8X/vz//dH/&#10;6BHP//95ovaqOMz7+f72/PKy4f8Q/reT7v/ArP38+PD+7H2b//jz//j/CP7z/+b/9N/9+v7///gJ&#10;/txC5f/3uOr/6ej/Avv+9/3/B45h9f/5gN73+P8d/fzy/f/1//vIEAO0/P/x/+j//Pn8/+VKsf7/&#10;8/n2AtE02fv/GGBkZKX/V//E+/+ydbX/+/33+/+Wkf9V/vD++/z//54Osfz+/v+8WcD//Pb+//+t&#10;+v8A/tz/6//6FgEA5Pr/AYnl8v/+sfX///4G//f6///04P3/APn9/w/y/f//7XJd2v/D0Pb/7OSS&#10;/gDs//j/D/zMj/P9unz90H2s/1L///rx/xf+7Pz93v+WVuT//qRkjz1w4f/69v//9LXh/xj6///8&#10;zOz/+cbC9/r/fX/8+f/9///8//7++//4/xj+9f7//fz/6cPW/uis3e2cZv//+bTr+ez+6f8B/fz+&#10;/wv2/e9Ldb6EL7D/8f75/xzr+v//5P7KgnB0ZL35///q/+j9/P+qUcz//vXy+QVoAbDR0cr+/xiA&#10;YGCl/1v/yfr/vl17/+r/+PzyfJD/cvPy/vz8//+lC//9///+8JVt/f///vf/AP7c/+v/AA/7FgIA&#10;5Pv7/wGH3PL//cD2///+Dv/H0Pf/wJ375/Tt3urw+P3/B/OWUsL/8ej5/f8DIwQANOz/+P8P/KE+&#10;iMFJff/sfaD/cfj/2PH/Av7v8P7/CVC++/77/3sWNu3+/wT3+////eH/GPr///iChe24Z67/+/+Q&#10;a9L//u/+/uj/+ff7//b/Dv3/8/n+6p1vzZpl488+wv7/BcX/+//+/un/AP3+/wv7//+WDk85uvT/&#10;6v36/x3+7Pz9/v/6tpTr/4Kl8/3/6vnq9vz/dJv0/v7/8v8BWQf+AAAf/f//ghSi/37///393257&#10;/+/7///ScaT/zuv4/wKfovz+/wb+/8NQ0v/5/v77/wL4//7c/+v/AUYL/BQCEeT7+/8Bh9zy//7J&#10;/8r8/wC9/f///hj/yqTf/8T/+qWkeGJ1iavk6+zjlWa2//qs+v8BADjr//f/DvyGHjV3+f7jj3b+&#10;z9X33PH/EPf/8P//8Trq///8zlR0XKTy/v8D9f//6eH/GPz//P/CZmFgnvL///vRZ43//un+/uv/&#10;+vj7//j/EP73//30//3/5INIUMr/rEj12f8GyAAAMvr9/fj/B/7///31+vvu/v8M7en58Pvn2v/4&#10;/9Jczfv/AIH+AAA6+v8AuPz/D/7/lpT//+b+/76K0//++/b+/AD9/f8CtZ/8/P8H53l3+/r9/vn7&#10;/wLV/fnc/+r/AT4B/QoCXOf7+v8A3PL//tz/1P7/Aqlcvv3///7//xao///M/9RZXWeIiHNhc3mD&#10;dmq8//3oxvr/ADrq//j/Dv32tC4kee/+88lM+//b0PD/FPjx4///vkfe/fr/hW32uV3d/f7/9d7/&#10;Evv57//+egBW7//+/+r/hn3+//v1//j/D/74//76+//88ZIgUfHhXK/Y/wecKjZ2j9r6/fj/Fvz/&#10;//f3/v/99//9///s+v/g+v//WHPm+/8A//488/8P/v+Sl/r/5v//pn7p/9f/+P79+/8Atvz/CP7/&#10;tmDR//T/9/z/A/bY8+vc/+n/AEP9AQVN8v7//9/9/wDc7/8A6fz/AVu+/P///hb/vf//7tZpc8D5&#10;///uv4x/f5XR///25OH/+P8P+stWfp09f/z/7Wv88enX8fD/Fqnk/f1og+b84/+75///v+z3/v/8&#10;///04f8X/eHy+qllgm6M6P//7f+xeuT///3+//78+v/4/xD7/P/9+Pz/7JZcq55wgFL8+9v/B/7/&#10;j7A9znbK9v8N+/z+//r1/+r2+/H1/vz+/wX7/+Mynvv7/+//Dfn/k2nT/9X//3pa8//o9f8B3+7+&#10;/wj+/+SAh//19Pj8/wPa3vLC3P/o//1FAX30/v8FY//e/4fc6P8Avv3/AvX//v3/A9ZwctP+/wG1&#10;yPv/BP3/9dj+4v/4/w/5xn///6188Pzpa///uf+t8f8R/bf/9e4vpPj+4vn/+f/t///7/P8AweH/&#10;F/Pr/+B6qOyjdMr46Pf/22qd///9//77/fr/+P8B/Pv+///+CeaZvv/pSC/D//vb/wr+/+P/Ypnu&#10;9v/2/vj/FOr7//32/ez98u72/v/+/+v//5CI3vr/7/8L+v+4Z7D/1f/7Y179/v8B+/75/wLeZbD8&#10;/wb8llb0/775/P8D9PXyz9z/4P8G23L/ZdyI3OP/Ccr///z6/+p6WuT9/wzNxvz/+//+/e3v9eL5&#10;4v/4/w/99P/3///v8//VOfn95Pe98f8O/f//9t4xwP728eD/2Prw/f8E/v39/8zh/xb2//3i2v+s&#10;hMjksJjr//9xXvr///79/Pn/9v8L/P79+//48f//8GtP2P8K/f7//bY3+v/Gpvj6/xf6/uz7///+&#10;///v9/7//f/8/+z+7U/B//37/+3/DuBrnf/2//Zwgf//+/r+/vn/AmNysPv/Bb5ZqP/J8vz/Afv6&#10;2v/n//7e/f8GZ3H/dGWC2uP/C8Hj//b5+I9Uxf///v7/C9f7/vr/+fXvuv/m9+L/+P8P8/78+/78&#10;///85C7O///4/vH/Dv31/v+9S/X/rsvv/87M/f7/A/799vnf/wL9+/3+/xHJaYOLYKj6/v+qXs3/&#10;//7+//36//f/Bv799/v///z+/wXSP7L///7b/wr+/fv/6Euw6mSC+fr/AuX//v7/Bfz//fT6/v39&#10;B/7//5pk2v/8+//u/w3+7Upz/+3/6H+h//7/5Pf//3gCjuPj/f8F85Vj9//v+/8C+v733P/o/wDc&#10;/nIK2///uE5y/3R0cubl/wn7/9OG//v/s0+S/v8P9///+//39/7+9/j0s//99+L/+f8Q/vX+6//5&#10;9P/8/+UtoP73/8zx/w78+P7/gonz/4FI4PN/o/D8/wD33v8K7vn/+/7//8AtAHj9/wvue4////7/&#10;/fX//v79/wD8+f8Q/vr/+Prq4f//+NuOV/b///7b//7+//8EwzVgc+z8/xr+///n7+7y+//v/P//&#10;+/38//b//v/9XZ/4//v7/+7/Dfn4YWj9//++aLD//v/p9///lQJ7g4P8/wK2Z6j3/wD43P/o/wBy&#10;/oAJcdr/AABO/3p6beX/Dvnr//yd///rXHXr/vn/+f7/CP749//9/f/xut//9/8O/e7/+/z//fzr&#10;Sav/7f/a8f8O+f/+/kW79fbTX1F2XtT42P8e8fn98/3/8KRONnPo//T0/4x1+//8/vz3//r8/+7/&#10;/wD1+f8M/vr///2sZO/0p19IxdX/Hvn++tEAALX3//L/+/37//r+nenL5P+z7v/u8f33//j+/wbW&#10;Z8b///j+/P/v/w38+/+VhPT//5dmyv/6/vb//6cCe7Oz/f8E/t52Tff6/wD+2v/o//2AAn9xqv4A&#10;A/9RUZ7k/wzo//TX//+XT7X/+tb80v/w/wP78Xum7f8N9//74x7H+9L/3AUAqfbV/xz2+P//ql6u&#10;dCCW35q6/8F3w//9+ff///f8/6z//wD0+f8O/vv///7BSnWcSCh2//fp1/8c+/7eVTsqUrf2+fvt&#10;9/z/4v+g8dfk/5zy/8T9/fL8/waBheP//+/8/P/v/w73/f6lluD//4KJ8//n9/73//+fAKf8/wX+&#10;+P+XW6/6/wD+2v/p/wDY/YL/gQAN/gAC/wAA5P8N5dro7v//31Nz/v76zu3S/+//BvSbePX/9+7x&#10;/w/9//yqTNn23O+hZFth1fj+1/8A+P7/GLex/5IgYXdQr//5fWv//fj4/v71+/6/8OoB9vn6/xD+&#10;+/78+f+2Aj1iWOT/9s7/9dn///om01XEU3ae9//x7/n/++Xu///p8/7A///S+P77/v3+/uQ+pPf/&#10;/+z9/P/v/w37+Py9grP//3uD///s8Pb//8D8/wf+/Pn71X1c+vv/AP7a/+n/AHX9g/+FAJP+AAL/&#10;AADk/w3Zrav2//uJVLv/5f/38dL/8P8H/POlSvj6/9zx/w7p//97fvP3/55l1OdZqO/Y/wH++/7/&#10;AP7+/wrmgSQ9r/P1+Jle2P7+B/v+9vv8/8iuAf/p+P///Az63p85QEiX//31///b2f8V8vvw2f9a&#10;nOL//9z/+//y/6zy/+jN/P7/DvHv//v69vr/l0vH//r/3fv/7/8J/P399nSE//d5hP7/A/n//v7y&#10;/wj8+f/n/6lUxJr9///+2v/p//yD/oT+AAL/AADj/wuovP//zD55//rp//7R//D/Bfz3ozPx+O//&#10;D5n//1uH8v//mcL9/97J9v3Z/x77+f39//3w/v7xhwg41f+jnsiJh/z/9uv9//v7/t7RAf/x+P8O&#10;/P/2lGGqUium/v36+//r2f8n+f3+//9oTf//ipL3+v73/7/p/vDj+/39/Pv3/vv7+Pv/Zpjy/un7&#10;4vv/7/8A/f7/C3Rt+tZ1sv/2+v76/vH/CPv4/+v/4XR0yf3/AP7Z/+n/AIf9g/6E/gAC/y0t5P8N&#10;+OTl//+SSbf///j/8PLS/+//Bvi/Kun6//bx/wiy//lNvPf///L7/wD22f/+/AD+/v8X+/qSUY5g&#10;Y7Nba/KwRtD//PX5//z89P//APn5/xD+/f//9cGzsmSzr/n9++3//tj/C/T///p9GePIbqX1/v3/&#10;Ae38/v8F+PXz+//8/f8G41fE//3x5vr/7/8Q9/7+/5Zu5rhz2/7a+/zp//7y/wL89vD+/wKuUMr9&#10;/wD+2f/p/wFsh/6D/oT+AAL/jo7k/w3p/f//93yG/P/h0vbz9NL/8P8H/e7qNu///9Xv/wS/SvD/&#10;9f7/BvX2/v379f7Z/xf28f/+/f/8+J+k/9tYIGfQ+aUng+7z8d78/wD+AP75/xD+/fLl//+1PL//&#10;/fj76vL77dj/G/f+//zfcHdlnOn+/P7+/P/4/P/x8v/5+/Po/P7+/waQXNj//vjh+v/v/xDY//z/&#10;znWvm3v1/M7//ez++vH/Ae7C/v8Cz1mH/f8A/tn/6f8NPW2HgYGCgoQAADH/gIDk/wvt+///sFuy&#10;///Q5/nQ//P/COv///X09lHp/e3/DoRi7/+S8f/2jMD6/fv7+dn/Hff0//n4/vz9/v//5GoQSbKS&#10;d2U3bo1uiefTyvPy/wHu5Pz/APz+/w7Kd8nPIR78///+/PH/7vLX/wf4//3/ngcm7f7/D/n+8Pr/&#10;/P/yjtb/7pTD/vr+/wZRi/H8/tX4+v/v/xDj//3/+45WX57//OT89+/49vP//8oH9dT8///sfynU&#10;/+n/AkRCbP2MBoMyMo//gIDm/w65///9//9jVuH/5sP//v3R//j/Duz//v//qfX+9//1WvH/+fD/&#10;EP3/eo3y/02V46I4svr5/Pz71v8B+/r+/xXp/+qIaapgFxpYgSEXIApHZmuXho3jB46d/87K//Tp&#10;/v8G3HlBPw966/z/Af7z1v8k+P7/kHMQMH7R+//3//Ts//389mFnw5dr0Pz7//7yUrz/9P/h/fr/&#10;7v8A6/7/A9J1f9n+/wT8+eX09vX/C77IY2P///L///6oEfv/Af773P/p/wJESEL9mweBj4+B/4CA&#10;zOf/Dr7//f//81d4/+yi0v/4+NH/+P8PxP/8//3E3/v8/+9W5//x+/H/D/f7Q6H6/8BISkax7/zi&#10;/ffR/xb87P/XotD/ixIlICZkXBc1IQc1SRk2cghOwfd+i///9fr+/wS4AABp+8//Jen+//Z+fXBG&#10;iNr3+v/+/+j4/vP/11Mxdtn7/fv9/6lz3//3///3+v/u/wap///2/+rw+/8C5PT69f8LnFhycv//&#10;9v/+/9xf+/8B/PTc/+n/AkRISP2Z/YED/4CAcuX/DP7//7lnrf/Sx///+vrR//j/D+D//Pz4//D9&#10;+v/jf6f//fXx/xD64xu3/P//Pg469P/86vv3/tL/Fv77/O7z/8J1pmwAGl5dOh0AHyYRNhwAEUD/&#10;SU6x///98P/3mzsjfnic89D/Jdv/+O2Q/7xK6ev8//r/+9nn+fb982Qqcu78/v30+1eV9f///f/5&#10;+v/u/wfF/P/z///4x/z/AfD58/8CrGdy/f8C/P/8/P8D/f/67tz/6v8DsERISP2Z/YH+/wGAyeX/&#10;Bv7/fn/o/53+//7+0v/2/wP38vn8/v8E+Pandv3u/w3ERNv+/5NHpVtu5f7/9dD/Avz1+v7/EMi9&#10;/4xHeEZGWwQPNCQvLBUTETI/QML/1rz/9p1+RBx4z5t30NH/BL/H/u/3/v8YVr/8///7/fvk5vv/&#10;9odyvWOZ6P75+OM4qf7/APP4/+3/APX+/wK4pGjr/wGuZv3/Av3/+vz/A/7/+u7c/+r/AzFESEj9&#10;mf2B////gABz5v8I+v7cYn7//3P8/v///NL/+P8O5On59/n//P7//vqzTvny8P8P+p9p8f7/Za//&#10;wmLW+/37/tH/A/P9/v39/w7yxNDhuKiWfUglbXAXUnURAQAz6ex7he18SS5+mmOe+LnX0f8gUZL+&#10;8P//9v+Me9n//f/9///R//r5lcn/rqnp/+b/x0y8/v8B9P/88f7/7P8F7+j/tXN76v8AsPv/APb8&#10;/wP69v743P/q//9E/0j9mf2B///+gOb/Df3/vkuR///Z//3+//390v/4/wGppv7/AP79/wT4tR//&#10;+vD/Bv5vdPn8/7/+/wXk8Pj8//vR/wj0+//9+/7///39/wn87Pi5VHJwdbuREUZ8bltzRoeQaExn&#10;gI1zvP///tH/FYDL//L89vn+6zvX+///+P//0/77//3+/wn++//v/5J12//7/v/8nf69AL3v/wfO&#10;npRf/7NMWf6l5v8A/vz/A+7h//rc/+r/AzNESEj9mf+BA4KB///+gOT/CYtlyv/+//79/v7Q//j/&#10;D8nI//3x//z/+tn1vBzw//rx/w/5TKL4///7//rz///7+fv90f8H7/H+/vP8/fz9/wD+/f8F04RU&#10;gZNMEYjRlgAHLWNHYqy9CTvV//v/+9H/Etv///f//f/38Eq5/4X45v//7P79/wP6/P/6/v8IWar5&#10;//f//f9o/V7+WQBZ8P8LwoMIVwWIIhEqHBwQ6///5v/n//8AuP3/AfPW2v/q/wOcQ0hB/Zn/gAN7&#10;g////n/o/wC0/v8KZ3v5//79/v//+/vR//X/DPKQ0v/znn7/mCOj//b4/wDy+/8O0DPYsu3//9HD&#10;6vb7//zw0P8O8/b8+/f9+vn//vv8/fz8/v8E66mUh2cRfmE4RWAfM0d5v4o8dJzu9v/sy/8g/fl9&#10;XIrWeHj+///t///9/v/6/uD7//z8UM3//vz/9f5t+qsBq/Px/wu7oEFSAAA2GlNTRpXr//+V/4f7&#10;///+Auz//tz/6f8CMUhw/pkDj3qFi/7//oHo/wWe///VY5z6///80f/4/w/1//7ud3XWnHi4/9Qg&#10;uP/7+P8D3///+v7/Drol4o9558lJlPH58//+9s7///3//wj8+////fr//P38/wL36dYRtWhD0PF3&#10;Ei5cWlrS122d+v70y/8I+v98QD5/bLL7/P8S/f7//P+1//743VLP//7///n+qvrwAvDi8vH/Cd6+&#10;r4cANhp5bL7r/wO8cHCm+v8E/v///fjc/+n/CKE2oZmZj8zFmP3/Ap+hoej/BZ3//4ZZ0Mj/+f8O&#10;+/r/+frXfz1B0f//5B/F9v8D8v//7v7/DrA84s9uVjVqxu//8v/49cX/Av7//vj/EP/oz//vegsU&#10;FgB4//3IsP/6yv8J/P/iXQRl0/79/fj/BuD/9/yybtn7/wD9+uX/5QDg7f8EACMEZrnq/wFqd/b/&#10;//wA9Nz/6P8Ap/6PA87//0P9/wJaTU3o/wWn//9TYvbI//n/EPT4//r//4kJK9D4/+5Srv/79f8A&#10;9v7/D4Z07f+6AADI9vf/5P/87vy+/wD+/v/+/w7yqmeHIANDjpP///36/f7J/wfLYR5b2/X++fb/&#10;BPX/cpTs+v/64v/iAPLt/wMAnpC76f//avb///0A9tz/5//+z/7/AAD+/wNbDQAA5v8F40uN//7+&#10;yv/5/w/7+v/88pxcqpBo1v/0gJT79P8T/P/9/2WS9uN2bmZjqPv/7///+/W+/wD8/v8Q/v//4LXG&#10;4m2CrcFz///63v3K/wn+/2yMfCdd3/n7+P8G9//8+jqk/Pr/+vP/8+z/AIbm//+/AGr3///3AOHc&#10;/+H/AAD+/wQAHAAAdOf/BX5Wt//+/sr/9v8M+/WHq//0o8v+7X58/fT/E/j/+P9GmvqffeznZW7w&#10;/v//9P/5vv8A/P7//v8N8vP/7tr78fne/f763/LK/wn5/n3luTR73vn9+P//+wP/80fB8v/M/wDA&#10;9///5QCi3P/n//74A+///wD+/wGbC/4A6f8Fnv9fcuf+yP/4/w/7/f761P/8///5/vR4Wf/u+///&#10;5wDg/v8T/P/7/i3L/sTm///ku/X8/v/t//zB/wL6+f/9/hH//v3++/fz7Oz/+fL8/P369fzL/wn4&#10;/v//40/d//v9+f8G+f/p/95n2/L/wf//3ACD3P/o/wBu/lQDhoGBNv3//QDp/wad/2qA//z+yf/4&#10;/w79/v7///7j//X///y3Uf36//+hBH36///9/v8PO/3//v/j///9//3+/Pb9/cH/A/Tn///+/v//&#10;D/7z3fny2s3/+KD3+/n/+fPP/wD+/v8I/f7+/P9huvr7+P8I9v/t/65/4//w9P/M/wD99///7ADC&#10;3P/p/wBs/QADVgCJcf7/AMv9AOn/BamzYX3//sj/+P8O/v/+//74+v70//798Vb4+v//0wnI+f//&#10;/f7/8Ufz/v8J2Pz6/P73//T/98D/Afvz/P8R//79+O7/5r3t+//P+fb9+e35z////v7/CPz9/v+F&#10;jfL++f3/AP7+/wj8//3/gajy/+D0/8z/AP33///6APP3+ub/6f/8AANSgIJo/v8ExpMAAJjp/wbC&#10;h1mO///+yf/4/wD9/v8K/vz///v/5/7mR/76//3+FP/+//v/kS527//Xe+/6/P/3//r/87n///8A&#10;/f7/CvPf//z///3y//z2yf8P/v/5/7dO4f/x//zv//vu+/z/BGvH/v/09P/B///zAJn3lwCn5//p&#10;//wAAz2AXmH+/wPt/56e5/8GgmzS/vj0/Mr/8P8G9//i/+pF5vr//tf//wv7//3/bWNElNNdUe7+&#10;/wD9/v8A+7n/9f8B/vvF/xX4/f/qHr76+v709P/9tfL+//j9/1XE8f/B///a9h4AG+f/6f8Anv0A&#10;Cp+ogWyG2P/B0uTk6f8HaP98fP7/5/7J//D/Bvv49v/uXab6///sDu3///3///6HnMZtNSXP/LH/&#10;t/8A3f7/FFKA3//8+v///tv6+v/d/vtDuv/66vT/zP8A/ff/Aev/9TAAkOj/6P/9hQr/J1xzb///&#10;RE5ONuf/B3CC//737evsy//v/wbm///gdIj7+f8A+/3/Cvz+fabUShodzvv8sv+3/wjk6f//tlno&#10;//3+/wD5/f8H7P+7QMX/9tf0/8z/AP33///79W8AXuj/6P/99grROjVycvDMABsDqen/CXP/dqn/&#10;+/qSk5LL//D/Bt7d//z1lYj4/w/a///0//7+PrdCU7d4P+X7sv+3/xjv///68zjg/f//6//+///3&#10;/v//flPV//3z9P/M/wD99///+vTTAPnp/+j//WEJ5jpfbnDo8LAas+n/B8n/conJ//Xk/qXL//D/&#10;Bu30/+zxs1f4/w/p/P/x///2D7J0xf/qd+L7sv+3/wb5/964/zK4/v8NjLf//7uw8/3/e3Xh//3z&#10;/8z/AP71//TyAOrp/+n/AG39GgjxW3N6bfP//2Ly/wLEzs76/wfL/zNy1v/w+v7JANnM/+7/Bf30&#10;+Zkt+vn/D/7v//z//eIMuO///f/w9f2y/7X/FvH//1+V8Pz/p2PGwEqg8/7/doXp//f99P/B/wDk&#10;8unp/+n/AAD9JQjvbG+AeqKpqIby/wDi/Zf8/weh/w5o7P/67P6uAKvM//b/AvX/+/3/Bvz3//+B&#10;Kun4/w34/f/9/c4U1//8/f///bH/t/8Y/v/RjPOpZIbl//OpRiN55/3//1et9/X8/vT/0//7sgH/&#10;/Pf/AfLM887/1uv/6f8Avf0lCfBlhv+Be3p4gKfy//zhAPL+/wR+/wF7/f7//aHM//j/B/P/1v7w&#10;/v3y/f8D9q8c5Pn/EP7/9/35/8JK6f39//7++f3+s/+1/xTbcXy6JFve//aSEAGd/v/9/0zN/+7y&#10;/9P/AHv8h/T/AOjzuv+5AM/s/+j/DSgeJSXwZXbYgYGAf4B57f8A/v7/B3T/AJf//v///a8Ayc3/&#10;+P8P0f/x/vr/6pPf//y7wNwo5/n/EPv//P/9/qmE+f/57Pn//O/9s/+1/xX6nj1KCKT//39EfZpi&#10;w/v+/2HN//vv8//T/wDe/JMB//v1//HtAOrs/+j/Dg5THCXvZnB/gYF/f4CAo+r/B34rHb///v7w&#10;/e4A6c3/+P8C8v///v4J5GBl8ac/yfFk2fn/EPr8//X//nFu//6Df/P+/vL+s/+3/xf9///9RgcA&#10;6P//i4Xv+qey7f/1ZND+/8Lz/9L/AHj9hfX/AP7a/+j/CQNoYRzvaXB/gYH9fwB56v8DliVg7cT/&#10;+P8P/P/8//j79sM8VEN+8/J90fn/D/L+/9j//lotqZ8ykPX//v2y/7X/FfB5T401Z/D/xvH///fm&#10;8/+uWNX9/+3z/9L/ANz9fs3/6P8KBWV7YfxpcHx+fnz9fwCh6/8DoB9l9f3/APrJ//j/D+X/9P/9&#10;/v/9awUY2v/tcr75/wz7/+rz//tjlCUWoPD9r/+2/xb51WSM840hpf7///7//P7//5l43f//+/P/&#10;0f8Acf5/9f8A/tr/6f8HQwBld3uVaGz9kwB8/n8Aeuv/An8qLfz/AMr7dQB50P/4/w/w/fz///70&#10;nleRT2nd7G5+9/8M+P/+/02JEgue9//8+rH/t///+xXmtfn/wBG1//z+//799fn/lKTv/v/m8//R&#10;/wDg/n4B//TP/+n//wAKZ8Z3cnSFkI+Pq3b9fPL//u/9/wizU3r//9j9/6P6RtD/+P8B/vz+/wr2&#10;3WCQ+Ms9qfB6ZPz/APr7/wv98xsglY0pqvr+6vuy/7f/F/7//P7//+EUsfz8//38/vrw/1Ge9f3+&#10;+vP/0P/+eQH/1vX/2/jp/wdWS12edmts6v7oAalG/nsBbov0/wTt5+fp/v7/CLtuwf//8/f/qfo8&#10;0P/4///+E/r//v7swO/7/re++nlr///8//36/v8O/v/7/r0ed/b0gqLv/vrtsv+3/xf+//3//P/5&#10;KaH8+//8/v72/PgjlvX//fbz/9D//njz/9v16f8GGHFawHHU1P3/Bpxae3tu4970//76Buv0//7/&#10;f279/wL9/+X6zgD00f/2/wDs/f8g/P/t//r+/4pY//rc//Tw///u+e/j/6BJ6f//8ub5/v/7sv+1&#10;/xX5//zW/2+i/P///v//+P/sG678/v/W8//Q//5rAf/+9f/b/er/BTMAcm6J1/7x/v8EmXt8buXv&#10;/wfw9v/7/6Zru/3///36/wD70f/2/wD7/P8Y/vf//vv/tzH5//D//fz//rT+weX/fHL++/7/Avz9&#10;/bH/t/8J/P/2+/7//o6G2f7/Cv3+/v/uIMH//+z28//Q//7jAf3+9f/b6uv/EDEAAHF8GP/19f+O&#10;jpece3Hm7v8D/P3//fn/APD44wDh0v/w/wj5///7/P/JIZr+/w3+//X87f/y/P9ZlPr+9f79Af/1&#10;sf+3/xbp//72/v/3lV7K//7/+/7//9dn1P//efL/0f8A/f7/AP31/wD026Lr//4ADHEUAEetrSpv&#10;b3x/fW/s/wD+9/8A7vjfAPjS//D/Avr29P7/C9Acq/b///b/3/7//P7/CUSH+v/s//v9//ex/7f/&#10;Fu79/fb7/fvaXdT+/8X6//z/jYrj//+N8v/R//z99f8A6tuj6/8P1AAAewAAHnJ7AHFxf3h+b+H/&#10;APj58gDw0f/w/x/7wXDd/35aFb//8//8//n/9/b97eYuff/m/P/+9/7++7L/t/8W/fD++v30/v1f&#10;5v//iPj/9P9uceH//fHy/8D/AO3bqOr//wAMEQAAI2sQAICAf3h+b/nyAOXq/wD6+fQA/tH/8P8f&#10;/s8obcpKWSu7//P/+Pn///7+/ddTDpXKSu///fr7/+2y/7f/Af3v/v8S+P3/TdX/pt3+7f3/ambi&#10;//j/+/P/wP8B66/cqOr//AAJI2wAANTUhH9+bvl8APr2/wD59v8Azfmg0P/w/wj++rYWSFzdYY7+&#10;/wH46v7/Dvv+5kEHZUdO7/7+8Pz/97L/tv8A/f7+Evr//1Cq+Iv//53//2ev9Pf+/vjz/8D/Ae+u&#10;3PTq//wACSNsAAD9/YOMf335QOj/+XPQ/+//Hf3iIQxa7ZFo+P///fz///nz/f3PHQg85/3+//b9&#10;97H/t/8X+//8///2//+ChvTx///1//924P7v/v/98//B/wLr/6rc/+r//AAJI3QAAP//g4N/f/w8&#10;/i73///+AP31//lx0P/v/wrvV3WuRGaQSP//uf3/Dun+/P/VHA8u6vz/+f781rH/t/8N5//4///r&#10;+/+xWeX/9vn+/wZc0f/8/f/38//A/wHvw9z/6v8A4/0ABiUMAAD//4L+f/09ADD+6vT/ANP4/wH2&#10;s/li0P/w/wr58mXp97lSljjh8f3/D/78/fnvSi+rS2Dw/t394eyx/7f/GOv+//v/fpr7dhGv6pXY&#10;//7/Qcb///7z/v70/8D/Afvs3P/p//0ADgQAAHaJiXyapKRBPT0x6/T//vgA/ff/ALX56tD/8P8K&#10;+f7k/4TL4eIYd/j+/xHj///++twVUPvXa/P57f7e/u2y/7f/Fvz/9f//oTarOAWuaWDZ/v/RPsf+&#10;/P/j8v/A/wH55tz/6f/6AAoMgHp7pg4OBUAy7vP//uMA7Pf/ANT5+wD60f/w/x/9+v/4b0PV3gFw&#10;//z+/3////z/7lhi8f7b/vr4/fz42LL/tf8U/f/5+aQyIidSTsb2/f+cMs/+8v/88v/M/wD+9f8A&#10;49z/6f/5AAMKgYEN/QAA7/L//vgAtvf/APj48dH/8P8f/e7//ttVMUEHgfH//f/N+v7///5+o/n+&#10;/v/++fv//fz9+rb/t/8X/f7+/fP3zSscGwxn8v/5/6dJ0f/3///+8//M/wD+9f8A8dz/6v8AEvgA&#10;/wn9AADt8f//+gH/0/b/+P7R//H/Av3z/v7/GpUAAAWU9v/+//3q+ubw/2+38Pju/fn/8P/97v3p&#10;AOq3/7f/F/v//v3+qUe5SwCBR3fl/f+naNP/+////PP/zP8A/vb/Afjy3P/q//EA8P//9/X/APz3&#10;+dL/8f8g/fz///zURWNvB3r7//r///b8dH73MEOb9/79+v7+//nu/Pa3/7f/Fv3//vb6hYX8gjiP&#10;oj+4+/91fOL/4cTz8v/M/wD+9v8B8u3c/+r/8QDx/wLy8fH1/wDn+NsA2tL/8P8b/f//92Ns6d9f&#10;Tv/W+//+/P2gNpYCIaD7/v///f7/AMr897f/tf8V+Pz71/r5261j9MTi//9ejfH//37F/vP/v/8A&#10;1Nz/6v8A9PIA8f/+8/X/APb42QD90v/w/xf5/v/7mermX5sf5HPz//r//PyIEwOe9v7+/wD+/v8A&#10;2bL/tf8W+v///v///tRz6/3+//1Ih+////Xq+/70/7//AODc/+n/APfzAPL//Pb2/wD3+fYA/tH/&#10;7/8V/fz//P/SRkMUbUHz/P7//fGZCwCj9/n/AP6y/67/Dt5S4v/9//g8jez+9cP+/vP/0//6eQB4&#10;9v8B8/7c/+j/APj0APH//fi8/+//Fv78/fr9/s0+Ah/N/fr///SfMWQcMLT6qv+u/wPtJdD//v4I&#10;Orr4///P/vr+9P/U/wB5+nX1/wD22//n/wAB9QDx//32vP/w/xf++v/9///y8k0AJOj/+fvo+JKh&#10;gHR4nPeq/67/D+ogsfr/+/821//g//b9+f70/9T/+HX3/wD+2v/n/wD9/gL4APH//vq7//D/F/v6&#10;///9/+t8SRQzXPP/tWLt9PIulPTh+ar/rv8P9zOi7f3+40/Z///H///p+PT/1f8A/vhX9/8C+P/+&#10;3P/m//7+/QT8APH//vG7//D/F/78/v/5/to9vVVRVLXEOS2E1mUMjv7//ar/rf8PT4Xh/f+bXdn/&#10;/+P//vD6+vX/1f8Acvhw9/8C+v/73P/f/wAH/QDx//6bu//w/xX+6f38/vriv/90JGyBQnCvOzdC&#10;L83+qP+t/wyKX+H//4Jj4P7/+P/58v/U/wCU+ZL2/wH9+dz/3v/9APL/APr9Z7z/8P8X+O3/8v/9&#10;/v//cSUjKif37z0SZkb3///+qv+v/xD+/8JJ1f//hJHu/vn/9/v2/fT/0//5rPf/Av79+dz/3v/9&#10;APL/AGT+aPT/+vvP//D/F/z///j///3//LMnEBQkj09osjw67P/4/qr/r/8Q+f/tQsz//2+19P7t&#10;/8//+/30/9P/+rD2/wL+//3c/t7//QDy//9n/mj1//rnAP3Q/+j/DvzIAG2vFQUDzv96MPD/5Kn/&#10;r/8J9v7/R9P9+jSx+v7/BMz//v399f/B///+2+re//0A8v//cgJnaGj2/wDa+tsA2tD/6P8O/ZsR&#10;3esyLjOc57U07f/tqf+v/wv5/f9LqvrhHar7//v+/wL3+/v1/9L/+vz3/wH5+tvr3v/9APD/AnNn&#10;Z/b/APXI/+j/Dv62LbJQVcSuNIuiX+P//Kn/rv8K9v9fgfTYH7L7//T+/wL7/v71/9H//f3//vb/&#10;APrb697//gAAFe//AXVxvP/o/w7++D6IYcj//5SQgnvk/+mp/67/B/n/lF7k3CfH/f///vL/0f/9&#10;4ADT9f8A/dvy3v/+F+3/ANb2//b+0v/o/w/980qh///7///8TYvz+Pr+qv+v/wj4///VKdKhZub9&#10;///78v/N/wFYWfb/AP7b/8f/AND2/wD79/7S/+f/AvNSfP7/CPf7/yit/On9+ar/r/8I8v/++z2t&#10;RLn9/v4C//398v/N/wBv9v///tv8x/8A0Pb/9vcA+9P/5/8O+n5K9OX//u2sJ7T//P/5qv+t/wb+&#10;/59KI9z//v7+/wH8/vT/zf8B9m73///+APvc/8f/AM72//XK0//n/wv8ozX9//39/6QgvPun/6//&#10;/v0E/vEYYuv6/wH7/vT/zf8A7fb/Avz+/dz/x/8Aufb/+an9qAD01P/o/wz8+qYy5ff++P/nI831&#10;p/+v/wf5//r7/1Wv+uv/wf8C8f/93P/H/wDG9v/7uf+3/cQAvdT/6P8M+v/hTrz4/fv/5B/X+af/&#10;r/8H/v/9/f/H4/zr/8z/AJv2/wH+/Nz/u//7tf/Cz//n/wr+/2GA//X//9sY7v7/AP6q/6//APb+&#10;/wP+///56//R//3iAdk69v8B9+Tc/7v/+8PN/+b/Dettdv//+v/NOvj9/v/+qv+v/wjv///87f7/&#10;+v7s/9H//TIAM/X/Adu43P+B/+j/D/799ZR6/v/0/phm5/36+P6q/6//Bvj//P/a/Pvq/9L/AOP7&#10;SPb/AcC/3P+6//72APTM/+f/Dfv/pyr4/f/6b2zs//joqf+v/wfP+u/+/fvx/ev/0v8ASfxbAF73&#10;/wLky6nc/7r//swA3Mz/5v8M/bYA4fD/+G98/P//8an/r/8HX+fs/f/u8/3r/9L/+332/wRi61He&#10;3t7/uv//qQCmy//n/wv++8wUzvH9+mC4+f6n/6//BWbl//7/8un/wP8D51pKSt7/uv//tADFy//o&#10;/w3++v7ODb3+8usz3ff//qj/r/8AjOT/zP8ApPX//lcA2N//u//+ssr/6P8N9/r/6hSv9fWoH9j7&#10;/fao/5H/wf8BkPv+bQBc3/+7//6tyv/o/w/1//38S37y/5Ym1//79Pz9qv+R/8z/AOb2/wD0/p4A&#10;mN//uv//rsr/5/8O/P/yf1/7/4oy6P7///z8qv+R/8D/ANj+awCV3/+7//69yv/o/wz6/f/xfkrz&#10;/3pV+//7tf8A/vT/kf/A/wPVmpqZ3v/H/wD+9v/+58r/6P8P+v/0+4ZJ+/tYjfr8+v3/+7n/Af79&#10;9P+R/8///vzO/8f/AP68/+j/D/r/6/fcNOj0SKL7/f359/zq/wHa5NL/Av79/vX/kf/P//799f8C&#10;7+3t3f/H/wD+vP/o/wH2/v7/CSyp9jbM//78+vHs//+3AtlzmtL/Av79/vX/kf/A/wPM2dn63v/W&#10;/wD68/8A/rz/5/8O/f/63FKI7yj4//n6//7+7v8F/gAAc4Gk0v8C/v3+9f+R/87//s72/wPb7u7q&#10;3v/W/wLu//71/wD+vP/n/wr8//z4h1ubPur/+/7/APvu/wX+ERGBgaTS/wL+/f71/5L/APz95tL/&#10;/lb3/wH+//7z3v/W/wLw/v71/wD8vP/o/w/t/f7z/LoSGpL7+////v/87v8F/hERgYGk0v8C/v3+&#10;9f/U/wLF//7D/wH89P2q0v8CXWdn9/8A/dr/1v8C8P7+9f8A/Lz/6P8Lt///8P3sAAfj//j//v7t&#10;/wX+ERGBgaTS/wL+/f71/9T/BUP//O/9zcr/Bf7/2sT09f2y0v8BnWb1/wD42//X/wPa8P7+9f8A&#10;/rz/6P8Cy/31/v8IPXv//v7/+P/+7f8F/hERgYGk0v8C/v3+9f/U/wZW//zM92T0/v/+oNH/Bfz+&#10;iUX19f2y0f//avb/AuLw8N3/2P8Dt5Hw/q7/7f/87//4C/L/zvTM7//9//f3+uv//xH/gQGk3dP/&#10;Av79/vX/1P8JVv/80fhz3f//nv4A0f8F/P+VV/v7/bLR//9x9v8C393d3f/Y/wMunPD+9/8D/f77&#10;/rz/7f8A1/3aD9D6//939////f//3//q//74/wD+/f8L/f7n/v/4EBCCgqSa0/8C/v3+9f/U/whW&#10;//zR+HPg///9AACa0f8E+JFQz87/t/+s0f8AcPX///YA9N3/2P8CQpnw9v8D9fnx+Lz/7f8B69r+&#10;3QDV/v8LhP/x/Pv//9L/4v/++P8R+f/r+//4/cfv/9YREXx8nZ3T1P8C/vz99f/W/wrW/1b//NH4&#10;b+D///wA0v8F8fKkdrzBA5mW0dHR/wJlcMP3/wLx8Pzd/9n/A6BCp/j2/wP1+/X6vP/s/wTr4dra&#10;0v7/C3r/8fz7///Q/+H//vj/Efv+0Pf/+v6G5+PESEdyZ8rKwdT/Av79/vX/1/8L+4//Vv/80fiC&#10;3f7+/QAAbOL/Aszn1PT/Bb3V493//wFrZs//Aaxk9f8A6dz/2f8CgDPh9f8E+vv+/f72/wD+1//+&#10;vvb/6/8Dyuzs5/7/Cbn/+P39///n/+/3/w/3///g+/7//hfsvaGBgXaw0f///vT/1/8L9Zn/SP/8&#10;0PbT7vn//gAAaOP/B9+/esCOvdn99/8Fn6T//9z/AXNozv8ArvX/APjc/9j/ApP9+fb/A/b7+/z1&#10;/wD82f8F3bFaWFi79//r/wCs/v8AkOv/A77/yO/+/wf9hfTgdf//bfb/AP3c///+Av/9/vf/1/8O&#10;9Zj/ov/96vv///hx/wAA5f8K3bzLrFyHxplVnvv3/wWc1P//3P8BwH/Z/wD96v8A9dz/2f8D/f/1&#10;+/b/AP3+/wDkvf+B/5H/v/8A+dz/2f8B6erx/wH+8r3/gf+R/5n/2f//7QH9/vX/Arjy/bz/gf+R&#10;/7//AP7c/9n//+kA/fT/AyCe+fy9/4H/kf+Z/9n//+by/wEkx7z/gf+R/5n/2f8B+/zy/wMAmv/+&#10;vv+B/5H/wP8A1tv/2f8B+/Px/wKM//2+/4H/kf/A/wBW2//Z/wH99/H/A378/fO//4H/kf+Z/9n/&#10;Au/9/fL/BKb9+fT6wP+B/5H/mf/Z/wL1+/zu/wD2wP+B/5H/x/8G+/b///Rtctr/2P8C8vr+8v8E&#10;8en1/fbB/4H/kf/E/wFlJtj/2f8D+vf9+O//Ctn//fz4qT83p/z97f8bdhf/Rv/O/ybC/3MoOCj/&#10;//v9/eTl5OPk5EJQcP7/A/Hp//8E//pzfWX+/wDT/f8C2/n67P/+/ff/AuYuGfj/CxeF8P/+///5&#10;///m99T/AL/5//3/AO/9/wj+3AMAAKii/+Dp/wDp8/8E/v//9vb1/wd1//+C/z5ISPr/CBMAAP//&#10;/PzU+v7/AnF/f/3/A9jy/5oFSf//Skqb8P//AARNcT+5ufL/CP7Z/v7///t6APv/AcZY1//Z/wP8&#10;///86v8FJiEcIaz+7f8iAhERMnjONTXFxXM4OCL///3+/uHi9uDh5FBQenr///Lq//8E//lvb83U&#10;/wHYCPb/ChLL/v3///3///L72f8EE1Pw59r4//f/A/Onoqbn/wD+7v///PX//38UeoI+PkhIdX53&#10;fnf/gxMAAP///P7w/f8CzXFx/f8D2PL/Sf9W/lcASvD//5wCOmK87/8A8v3/AfZvzv+k//6tCrnR&#10;yR8fxcVzIiK0/P//9Q3/9PXhPVB6ev//8ur//wP//c7O0/8AwfX/AwCF8v7S/wETUvX/2f8A/uD/&#10;/38SeoI+PkhIdX53fnf/gxMAAP///vr//879/wPU8f9E/1b+VwBF7v8BvMm0/5//B+22tr/Fc7e3&#10;9v8K9cBQenr///Ho///B/wFt7dH/AQxS9f+3//9/DHqCPj5ISHV+d35o/3X+APH/A/H6/8IFQ1ZX&#10;V0XCn/+c/wLqxWTy/whQenr///r4///A/wDu0v8CjTpS9f+3/xFxf3qCPj5ISHV+aHDP/9OspaXt&#10;/wTDQ0VFxNT/AP7M/4r/AlBrevv/v/8A/tr/CVb/rZ+tnYdEU1D1//b/AMvD/wvUcXqCPj5ISGZw&#10;0dTn/wD//sad/4n/AdNr+/+w/wBU/v8HrrL/VP//iK/+/wSVlnHw/v7//1QGAKx8ZntiP/5PAIn7&#10;/wSepKCg//f/Aems+v//d8v/CNVrdD4pNDTS1eX/zv8Ar83/gf+x/xdPAE9Pt3+FTwCDWkSBrZKS&#10;WFof6P7//0/+AAV9hG+Da0r+TwtFhob/wcGcZ29pap8Anf7/AFT9/wL+3LH7/wJhKCjy/wGSsdv/&#10;BdbYKcPGxuP/mf+B/7L/AE39ABKRhowAAEECToiBWFhhYyvp/v///QD/hANvg2tK/U//RQj/oKBn&#10;b3dxcmsVaJt2UgBSvqf+/t6v///u/v5fDDQ0cvr/CGmN///9//9Yh9n/AMTg/8X/Afr81/+B/7P/&#10;AEn8AAmXhowAAEsQToiI/mEFYyvp/v///QD/hANtg2tJ/E8JPP+lpW9vd3FycxVwajAABgCdef//&#10;3rb//+X//xAZNDQp+v8KHFL8/Oj/l2qM+v7w/wD+y//P/wP8//37+/8C9v/j2P+B/7P/+wAJl4aM&#10;AABLEE6IiP5hBWMr6f7///0ABHd4dIRr/E8KPM7/paVxb3hxcnAYbmY6BwMEooD//9rw///0+lUH&#10;HDo6KL6+9v7/DUwnW/v77P8eJo+E9f/Yu//P/w3+/f37///++f/9/v/++9n/gf+0/wBD+wAJl4aM&#10;AABLEE2IiP5hAWMr/f8AvP4ABd/Xq31rUf5QCz7R//+lpWRxeHZ3hjB5YTkGGx+ifZ+v+f9DWoNy&#10;BwAHDg6HoaH9+///vCdb//+SQw0LdmU2+dySQRs6mpWbwv/P//3+/v8C/v/+1f+B/7T/+wAKcZeG&#10;jAAASxBQh4f+YQNjKEv3/v/+vv//AsN8a/5RAT/T/v8HnKRfY31QUI4Qf15HCR4omol6lfm8ABVw&#10;UCH9AASqpaW3q/7/FCdWpqZxUQQRam4AWzNuAAQAc3NymsP/mf+B/7T/AML8ABGgmYeMAABTEn6G&#10;hlBgYGFCDPX6/wfGgX1rUUZG1v3/B+qrYmJFOUOOEX6Iek0FKOnohoCLhQAPshMtAv4A/qUBI5L+&#10;/xUdfoSEdoYABIRyWHEAfWNhAnx3d3GXxP+Z/4H/s//8Yv+FD4iMAAARBIDi4tZQYGFKFfX+//6T&#10;B/+1bX1rRqOj+/8Gpm1aoJQ7mhEuNpJhAEr//3x4a34AmcAAMwP+AP6oAQCl/v8RcouJiXUbAACM&#10;cnePYhoeiwAY/n4CeJ2dxv+Z/4H/t//+sACO/XcEeH5+gYz9AADu/v8I5WBhSRX0//+R/m4Hkr5w&#10;d2OlwMD8/wf3/RWqwq+VKRECAx5QAFD//+V6b4AA19EACgP+AP6LAVEg/v8AlP6JDnUAAG6LeHmQ&#10;0gAAGgAFpv64/7MA0sf/mf+B/7j//ZgA4P3lBN5zf3+M/gABXpb+kgiXXmE3AP3//27+cwlvgnOv&#10;q8C8vMrW/v8H9EAAwr+ts2IUxMK+22Jzkv//c3V4bxoZAAABAKAA/oMSaAA1NWhOkImJdXFxk4uI&#10;hxr4x/4AAQvC/CYCITU1yf+Z/4H/uf8Amf2b/P8E++B0dIL+AAB6+3ICUtzS/v/9cgR0cnS+vv68&#10;DLrJ+f///QcAtraYgH0O9/PzoYp8cpCMcXZ2kGhu/gAGztAAj4SEZf4AEzs9TZCJaIKCfYyMGAAr&#10;KwDOzgAJ+QDJ/5n/gf/H/w6dh4r/sP+7u//cpyMAoZz9m/z/B/f+5OTnAABo+n4A4vz/AHr+cP5y&#10;/L4Cu8v4/v//AP+7Aqmigyb/7f8TF4Z2e3V5dnOMjJR2dtD/ygApjoRlAAA1QT89TX7mbXl5jIz+&#10;AAUwN///0sv5AMn/mf+B/8f/Dp2LiyPY0/X19uasJwBynP2bAKz8/wDa/t0CsACC/X//igB0+/8A&#10;fP7q/2YAbfyqDMjL+Ov//9YAJCQoMywmQP8oAAAVgCgnJ3OSi4uEiH3//8oAESeOZQA2Q0E/Pz3r&#10;/+lueoyT/i8BRTT9//nUyf+Z/4H/x/8OnYuLI9PT///+N3gnAGic/ZsAnf2EAIL90wHZsv1/AooU&#10;FPz/AvuOfP7//+gAn/6n/6j/ywr4/yX//wcFBQ0ZGgEVQf0AABP+FhKTmZJqgoLr///KABQRJmUA&#10;Q0FB/kT+/wPqb4JA/jQBQuG9/5n/gf/H/wWdi4sj09P+/wUVbicAaZz9mwB3/W0AafzUANj9iQMT&#10;AAAo/f8D+nV8j/3/AKn+qP+p/8sK/yUAIzYTCAkQHBoBMRz8AP4YBZmYk2OCgv7/BsoAFBQSZQD+&#10;Rv4J/f8C7O57/nwAPLz/mf+B/8f/BZ2LiyPT0/7/BRlvJwBpnP6bAaM9/T4AcPzgAOT9Ev0AACP+&#10;/wP6eHx6/f/9qP+p/8sKIgABDxAUEgkQGjIBNSD8AP4Y/5gDk2SCgv7/AcoA/hQBbQD+Cf4A+//9&#10;igF+mb3/mf+B/8f/BZ2LiyPT0/7/CRlvJwBpnJubokP8NQA+/EsAFvgABiD///p4fHz9//2o/6n/&#10;y/8AAQEX/hQDCRAyNQE1IPwACBoYGJiYk2SCgv7/AcoA/hQADfoA+//9iAGJhr3/mf+B/8f/BZ2L&#10;iyPT0/7/CRlvJwBpnJubQjX7Nvw1AC33AP//A/p4fHz9//2o/6n/y/8AAQEX/hQDCRA1NQE1IPwA&#10;CAMYGJiYk2SCgv7/AcoA/hT5APv/+4i9/5n/gf/H/wWdi4sj09P+/wgZbycAaZybmzX7Nvs3ADj3&#10;AP//A/p4fHz9//2o/6n/y/8AAQEX/hQDCRA1NQE1IPsA/xj/mAOTZIKC/v8BygD+FPkA+//7iL3/&#10;mf+B/8f/BZ2LiyPT0/7/BxlvJwBpnJub+jb6N/cA//8D+nh8fP3//aj/qf/L/wABARf+FAMJEDU1&#10;ATUg+wD/GP+YA5NkgoL+/wHKAP4U+QD7//uIvf+Z/4H/x/8FnYuLI9PT/v8HGW8nAGmcm5v6Nvo3&#10;9wD//wP6eHx8/f/9qP+p/8v/AAEBF/4UAwkQNTUBNSD7AP8Y/5gDk2SCgv7/AcoA/hT5APv/+4i9&#10;/5n/gf/H/wWdi4sj09P+/wcZbycAaZybm/o2+jf3AP//A/p4fHz9//2o/6n/y/8AAQEX/hQDCRA1&#10;NQE1IPsA/xj/mAOTZIKC/v8BygD+FPkA+//7iL3/mf+B/8f/BZ2LiyPT0/7/BxlvJwBpnJub+jb6&#10;N/cA//8D+nh8fP3//aj/qf/L/wABARf+FAMJEDU1ATUg+wD/GP+YA5NkgoL+/wHKAP4U+QD7//uI&#10;vf+Z/4H/x/8FnYuLI9PT/v8HGW8nAGmcm5v6Nvo39wD//wP6eHx8/f/9qP+p/8v/AAEBF/4UAwkQ&#10;NTUBNSD7AP8Y/5gDk2SCgv7/AcoA/hT5APv/+4i9/5n/gf/H/wWdi4sj09P+/wcZbycAaZybm/o2&#10;+jf3AP//A/p4fHz9//2o/6n/y/8AAQEX/hQDCRA1NQE1IPsA/xj/mAOTZIKC/v8BygD+FPkA+//7&#10;iL3/mf+B/8f/BZ2LiyPT0/7/BxlvJwBpnJub+jb6N/cA//8D+nh8fP3//aj/qf/L/wABARf+FAMJ&#10;EDU1ATUg+wD/GP+YA5NkgoL+/wHKAP4U+QD7//uIvf+Z/4H/x/8FnYuLI9PT/v8HGW8nAGmcm5v6&#10;Nvo39wD//wP6eHx8/f/9qP+p/8v/AAEBF/4UAwkQNTUBNSD7AP8Y/5gDk2SCgv7/AcoA/hT5APv/&#10;+4i9/5n/gf/H/wWdi4sj09P+/wcZbycAaZybm/o2+jf3AP//A/p4fHz9//2o/6n/y/8AAQEX/hQD&#10;CRA1NQE1IPsA/xj/mAOTZIKC/v8BygD+FPkA+//7iL3/mf+B/8f/BZ2LiyPT0/7/BxlvJwBpnJub&#10;+jb6N/cA//8D+nh8fP3//aj/qf/L/wABARf+FAMJEDU1ATUg+wD/GP+YA5NkgoL+/wHKAP4U+QD7&#10;//uIvf+Z/wEACAAIAAwALQA9AD8APwA/AD8APwBCAEUAPgBAAEIAPAA4AEoAZwB+AJcAtgDKAN4A&#10;6wD/APUAZQATABEAGwAlAB4AJAAmABwAIgAhADoARwA1ADEAJAAxADAAPAA8AEoATgBJADoAPAA1&#10;ADEANAArAC0AKwAyADUAOQAvADgANAAtADkARABIAEYAWwBiAGYAbQBxAG0AcwB5AGsAXwBdAGAA&#10;XwBYAFUATwBOAFsAYgBeAE0AUQBIAEsATwBRAFEAVQBSAFMAVABVAE4AUABTAEkARwBGAEUARQBL&#10;AF8AeAB1AGkAWwBcAF0AXwB2AIwAlQCQAIgAjACGAIYAkACeAJUAkwCbAKAAowCpALsAzQC4AJYA&#10;lgCPAI8AmQCaALEAsACmAKwAqACpALgAywDbANgA3ADpAOIA2QDeAOoA/wDsAOoA5wDgANgA3QDx&#10;ABABEgEHAQ0BBAEEAQ0BDgEJAegA2ADOAM4A1QDfAAgBCQH5AO4A7gDoAPEAAAEPAREB/wDtAOgA&#10;4gDUAN4A5ADeAMAAywDKAMIAwQDEAMcA0wDIAMUAtQC7ALkAwQDBALsAmACNAIsAeQCHAJAAlACG&#10;AG0AbABmAGoAZgBpAHoAeQB7AHUAZQBsAHAAdgB/AHwAeABzAGoAZABpAGcAXwBlAGsAagBpAGkA&#10;awBfAFwAWwBUAEkASABOAE4ARgBLAE8AQwBMAEYAPgBAAD4AQAA4ADUAOgA3ADQAMAA4ADUALQAt&#10;ACYAKwAmACcALAA0ADMAPABCAEkATQBVAFMAagBwAHQAeQB6ABsAEgAZABUAEQAYABcAFAAWABwA&#10;GwDOAKgAbgBJAEEANgBTAFkAYwBsAHAAdABpAGgAaQBwAHQAawB0AHcAdABuAGkAYwBbAFkAVgBW&#10;AFYAVgBWAFYAVgBWAFYAVgCB/4H/kf+Z/4H/gf+R/5n/gf+B//n/APea/5n/gf+u/wL+9/f8/wT+&#10;9/r/+vz/Avz///757P/8/wf6+fgA9fn5+P7/AP2i/5n/gf+u/xfjLi75/v7//+wogPmA+//8/vup&#10;+/9TYmLx/wD9/f8Q//7/+/d7VD4AAFJSN/Ly/9T8///+qf+Z/4H/rv8X5DQ0jO3r///tLoSAhKT/&#10;u/Koq7f/WGZm8f8B1fz+/xD/6P+1ZH9ZQwAAV1c9AAD+1fz/AfXjqf+Z/4H/rv8J5DQ0kO7s///t&#10;Lv6ECqf/vfKrq7n/WGZm8f8B1vz+/xD/6f+3aX9ZQwAAV1c9AAD+1fz/AfXkqf+Z/4H/rv8X5DMz&#10;j+7s///tLoSDg6b/vfKrq7n/V2Vl8f8B1vz+/xD/6f+3aX5YQwAAVlY8AAD+1fz/AfXkqf+Z/4H/&#10;rv8X5EVDmO7s///tLIOPja7/vfKrq7n/Z3N08f8B2fz+/xD/6f+2aIpfQhUJX2VNDhf+1fz/AfXk&#10;qf+Z/4H/rv8W5P3s9/Dv///uP5H/6+76wPKrq7n//f3v/wD8/v8Q/+n9wHb/rUv7Zrr//7L//9X+&#10;/wP+/Pbmqf+Z/4H/rv8W5/P//fry/PPq8frl48TU5/Wtq7j/0N75/wD++/8G+fD6///48BL969Xw&#10;+/nGkeFwtv/77+np3Pz3pP+Z/4H/sP8B7fb9/w/AdeKJpvmQAZH/9uPbnKvB9/8D+/n8/P3/Bspw&#10;uvX/umkU6v6ZO//BP1197q/x/+JCN+3ms//npv+Z/4H/sP8UV6/q9+7iyH7Ygge1nySY/ZEcHSKr&#10;7v8GzXl7pP++cxTr/Z1I/8FIYITYfoHw/rlERei4/yGm/5n/gf+w/xBitEe5agXJgIccGcDVp5zu&#10;mP4rAKnu/wbNeYCq/8J1Fuv9oEncxUlgh32EiX38sEBR6Lj/Mf/cqP+Z/4H/sP8UYrRUvnUXvY+O&#10;JD7l0ZyclJgrKye37v8Gz3mAqv+iYhjw/4Y9AKU9YnFvb4OX/LxfTe282inaANraqv+Z/4H/sP8M&#10;YrRUvnIRm4uOJD3n1v6gA5grJk3t/wbBeoCr1gAAAcXU/AAAUf4AAJn9/wJtxJr7AP/lrP+Z/4H/&#10;sP8MX7JRvIw+/6GLJTa8rv6CApwmT/b//dT8/wTqe4OAov4A9gD7//kA/07/5Mb/AP3q/5n/gf/Y&#10;///QBNr//+Xl4P8DesFtyv3/AaMX+wABdVL3///Q/QD8/wR2goKAeP4A9gD7/wAG+wAJE1xcTU3h&#10;0NDm5s3/Av7//er/mf+C/wDO3P8S/v//zgAAJNnkZWXk///k3d3b2+j/AvL/6vv/ACf8KgEpIvb/&#10;+wD8//6CAYB8/gD8AP0Z/wAN5f//8PDPBgItLScAE3D9XA1NAABsbOX5///19fz9/df/A/78/f3q&#10;/5n/g/8B9wD5/wD55f8C+/7//gANNyNkcnJk4uJjOzsxMfvp/wPm+d37/P/89AHz+/X/+wD8//6D&#10;BIB8GgAA/QAAG/2S/xkNaubup6cABgz//+IAc2b9XA1fAAB5eWzd///FxfD9/fv/AN3+///+8/8B&#10;++D1///+A/v8/f3q/5n/hP8C99YA+f8F3fj398jc6v8C+/z//gD/N/1y/2MIcUxMQ0Pp++Pj7P8E&#10;5vnd6vv9/wXd3t7d3eX0/wA3/AD8/wd5en5/e4gAAP0AFJKFgYF9fn53eqavrwAGC73uzgBMZv5c&#10;A19IAAD+eQfg///KyvH9/fz/B/1M3P/69/r89P8G6Vrf9/n79/z/B/v++vz7/P396v+Z/6n/A/LT&#10;zv3g/wLW2gD5/wbg3dXVAEza7v8F/f//+/z//gD/N/1y/nH/TP9DB+vpbm7h/9/f8P8F5vnd7Or7&#10;/v8E5t3d5uby/wA7/gANGtb/+ff/iIFmdHx8OxkAGf4A/4D/oRSVlpZyhKyxrz8AAQDu0QARZVdX&#10;Vkf+AP55B+D//8rK8f39/P8o9VxL/+b4+vL///fExNra///+//3+62la197p1/v9/fv96vz6/Pv8&#10;/f3q/5n/qf8DwSwV9OD//9oAAPn//+D/2QMAXUzY+P8A/v7/Cv7///7//f//+/z//gD/N/1y/nH/&#10;TP9D/+v/ewRt8WNj3fH/BeX53Ovr6f3//+bv//89Djl9OP/h2P/00ZGaraz/dgV2GQAAoqL8/xCX&#10;d6K3y/9BRUXvuRyDan19g/0A/nkH4P//ysrx/f38/yj2XFz/6Pj68///1wAAUFD+//j//f7raWnb&#10;4evb6vX06vTs/Pr8+/z9/ev/APsC/vX15f8D6P/q+uz/APTS/8j/Aff65P8Dx0Ar9eP///sD3dra&#10;APn//+D/2QMAV1ZF+f8P/vz+///8/f/+//3///v8//4A/y4McWxybGtrbExGPTvr6v51A79sbV3x&#10;/wXr+uTw8fHm/wdxS//j3//mxvz/AGYDZHA3Qfn/Ap68y/z/B+hofndz9fX//QAKc3Z14P//ysrx&#10;/f38/zD2VlX/6Pj68///2wAAWVn5//n//f7rYmLb4evb7Pb17PXr/Pr8+/z9/f///fz+///+9v8D&#10;4f3/7QL5ycnq/wj8/f/5/JD/oOru/wX++9b7/vzV/8j/BuXx8/j+/f7p/wPFNyH15f8H/fXx72rf&#10;2AD5///gB9fYDoCHh//8+/8o/vz9//78/f/+//3///v8/0MsAGtreJdrlZKWjEZtZHLs8J6dnsWX&#10;jpfx/wP+//7+5f8I8GxE/+rG5u7Q/P8AhgKSjfHx/wj51ZeZcZnm5v/9Q0CaiZPg///IyPD+/P/+&#10;///8+HuH/+j4+vP//9tDQomK+v/5//3+6pCQ2eDq2ev29ev18Pz6/Pz9/v7///by/f/+/fj/Bff6&#10;qvj/7gL60NHs/w3+//T2+ObwseeV6///4/H/APz5/wP9//nd3P/G/wXc6v78/P7q/wPUdWb15f8H&#10;+uLz9XG45EcA9fr/Bd7f5N97/P7/APL7/yD+/P3//vz9//7//f//+/z//7tH//+L/5n//v/jYtXM&#10;/+79/wLC//bf/wP+///89v8O74pz+vKsu/30//7z6v/vDP/62v//9fj38/r8///7/gfk1/3/mv/l&#10;5fv/Gbjn4P//2dj1//z/9f//9v/y///n+Pry///Z/f8V+v/5//3+8P//5Onw5PH49/H3/v37/fz/&#10;BP759/79/f7+//3+Bd7o//v88gT8///+/vb//v4V//3+/v/5//f57O/1962Z8f//gv//4f7/AP3v&#10;/wP2/+to3P/G/wP8/fv96P8D+f//+OT/BvLr/5+U//8A1Pn/Auj/7vz/GPL//P3+/v/+/P3//vz9&#10;//7//f//+/z//6X+/wCD/P8N4tH/0f/z///+/9X///r+/gD69/8A/vL//v0D+f738vf+D//06fnx&#10;y///7P///d/J//8K/+vY///m7urh8ff+/v39E/7m1e/4//rs7f///v/+98ra3v/+/f8E/v/q+vf8&#10;/xDu+vv2///l//38//v/+v/+/vX///4A//v+CPz+/v/7///8/fr+Benw/v/1/QP++/3+9P/+/gX7&#10;/f3/+/77/wDp/f8Dsv//s+v/A/nc05rc/8P/Af7p+v8G8Pf//ff29vr7A/b09PDh/wLs//39/wDm&#10;9/8A9Pz/APzi/wD58/8A+P7/Aff+6P8A/v3/AfH78v8D0P///Pr/Av/67fH/Avbr/PX/Ae7x+P8B&#10;+/TA/8H/AqqA+9z/w/8B/bLB/4H/kf/C/wL7/5fb/8X/Afn9v/+B/5H/wP8A+dv/xf8A8r7/gf+R&#10;/+X/BYRDKSwzdeP/AuL6z9z/gf+B/5H/7v8A+fv/Bu3//8ksAI/9/wbj7/j//xJC7P8B8K3c/4H/&#10;gf+R/+X/BttuP0RYxvr6/wEULe7/A+Ko2ubc/4H/gf+R/+f/CP7/kDz//1lk6Pv/AqQEhvn/ANb2&#10;/wKfp6fc/8v/AHK4/4H/kf/n/wj+/8e1/f/ayPT6/wBw+/8A/fP/AsaZmdz/y/8A7Lj/gf+R/+b/&#10;BP78+v/57f8A/vX//8jc/8z/AP7+/wH997z/gf+R/+X/Bf77//n2+u//AP72/wD+2v/M/wL+9fm5&#10;/4H/kf/n/wf89vv1///k9u//AP72/wD+2v/L/wPi9P/Wwv8G/fr1///8/AD90f8G/Pj5//j+/ML/&#10;APb5/9H/AMnC/+f/Bvzs/P/9/vLi/wH9/tv/zv8E/v//8v6//wD8/P/Q/wj98v3+/v//+v7E/wH2&#10;6/r/2P8D13jqTv7/BW7w///k/Mf/5v//+QH/++3/AfXp9v8C/vz53P+B/8//AP38/wD+w/8B9en6&#10;/9j/A9h85VD+/wVm9///4v3H/+X/Av7//u3/AOT1/wL+/PHc/4H/8f/9hgKq///+wqT/Afr0+v/Y&#10;/wPYfeVQ/v8Atv7/APHG/87/AeXO9v8C/P303P+B//H//QACOaeC/nGb/9j/A9h95T++/87/AeXf&#10;9v//9wDi3P+B//H//QACSzoA/n73/wL0uqD8/wOA//+7sf/Y/wPYfeOovv/O/wHwd/b///kA6dz/&#10;gf/x//0A/0sAAP5+ALz4/w3naC+dnf//ewB7uGl7e7P/2P8C1HDyvf/O/wGoD87/gf/x//0A/0sA&#10;AP5+A3J5ebP7/wbpdUEwMHl5/gAFaXYAAHl5tf/Y/wHtwbz/5v/5/vH/AWQf9P8A/tz/gf/x//0A&#10;/0sAAP1+/wAAYfz/At3pdf5B/AD/dv0A/nS4/5H/8P//o/j/AP7+//7+8v8CsW8f9P8A/tz/gf/x&#10;//0A/0sSAIt+fosAAG6vkqP//7zpdUBISPwAAYJ2+gAAcrn/kf/w//9F/v8E8///3tf+/wTz6//8&#10;/vL/AmJvGPX/Af793P+B//H/GJEADCtLUwA2i4s2AAB2Vqk4oPy+7nRGHBz8AAEzd/kAAFO6/5H/&#10;8P//Y//qDP/1///NdsL/xXjL//3y/wSeb29GRPb/Af793P+B//D/CJgpV0kgAAA1Nf4ACUOu/9BU&#10;/9Lbe1H5AAGFPPqTAH66/5H/8P8PXm7k5Pz6///xinOmY2ff/PH/BLZebW159f8A/tz/gf/v/wIT&#10;HUj5AAIU4fr5//oAATFwsv+R//D/EcRm///8+vn4//VmCFXm+/zu9fL/AsNcavT/AP7c/4H/7///&#10;AAhQAABTFxcBHwDz//wAAWT4s/+R/+//EI7Kyv//9vj/xUc7V8T///L38f8DxWVvzPb//v7e/4H/&#10;8f8J+mIAABtISJMpLe7//gABYvKz/5H/7/8QpJmZ/+///99iZNGSaNX///7w/wGKzs//gf/x/wDx&#10;/QAC3f986///AAFi87P/kf/v//7BDP/z9P/bnMr/6abI/v7x/wLt9KHO/4H/8f8A7/7/AAXo//8A&#10;AWLzs/+R/+///u0N/v/2+/Pw/fz/9PD7/ery/wLgs530/wD73P+B//D/AADk/wEAYbL/kf/v//39&#10;DP7/+/3///n9//77/u/y/wTvn57/9dD/gf/x/wGvYeT/Akdnlv6a/1S4/5H/6f8A/v7/BP3+//7+&#10;8v//nASSfJ7/6ND/g///dvP/BbX/i///AOb/AnBqYf5g/wAAUrn/kf/R//9XAllonvT/AP3c/8H/&#10;AIzE//8rAE31/wGrg/z/AADn//9q/Wn+AABNuv+R/9L/AN/+sgNtnv/19v8A/Nz/wf8AjMT//zYB&#10;AEv9//9i/qj//wSOlP//huT//2r9af0AAEu7/5H/0/8B387+1wNenf/40P/B/wCMxP//Nv8A/0f/&#10;Xv8V/n3/R/8lBP+AgP+O5v//agBp/nT8AABHvP+R/9P/AM/90QNYnfz60P/B/wCMxP//Nv0A/xX/&#10;IP6D/QDh//9pAHT+HPsAAEW9/5H/0/8AzP3RA1mb+vrQ/8H/A4z//f3I/wJrNjb9AP0g/oP9AAH/&#10;feP//2kAHPcAAEO+/5H/0/8B88z+1QNQp/X19v8A/Nz/wf8Bj//9/sv/A2owNjb9AP0g/oP9AP//&#10;AX1+5f//Z/UAAD+//5H/0v8A9P60A5es/PjQ/8H/AIzH/wRWHiY2Nf0A/yP/IP6C/AD+fuX//3r0&#10;AL//kf/R//6rA7Cm//3Q/8H/AZXfyP8EGSAgLDf9AP8H/yMEjpycABD+AAJ8e3Hm/wYAgIBjACcn&#10;+GMAm8D/kf/R//2iANXO/8H/A5jW4ODK/wQLISEpMfsA/wcKoCAgABW3AACMkuLm/wZkf3+EXWxs&#10;+IQBeprB/5H///8A/v7//v7a//2jAtX/6ND/wf8Dj/X398r/BNAOEjJl+QAAHf4ABRTxu3ORmeb/&#10;Ad6D/n8Ce3l594AAfMH/l/8F3/T//f79Av7//v3///7a//16AqH/7dD/wf8AjMb/A8CjCckASfYA&#10;BxTp8JSQmP396v/+9v1//nX2dgCPwv+X/wX38f/7+/3//wD+6f8BbTH9/wAx8//9dwKU//DQ/8H/&#10;AI/H/wT86sYA/QbJxsuxtMXF/AAFFOnpkJCY6/8GaVT/8vL7fv5/AXNv9WcAZML/lv8E+//9/v/9&#10;/wb++v7///j68v8Cn0UA/S0BALv1/wCC/WoCfI/90P/B/wCL/P8B1+7O/wT65b9O9Abd+P7b4Pf3&#10;/AAFFOnpkpKY/qn/APH//2YKcin/+52Kfn99e6P06ML/lv///v//APr+/wf5///+///2+PP/Ap+I&#10;SvsAAKr1/wCN/ZQBdnPP/8H/Aq/66f7/AUk/zv8E+uLcyNoH2t7o4OLc3Lf9AAwU6emSkpiWlo14&#10;AHV19P//ZgduEAAlnIqMiv59AK61/5T/Ar7t/wXVvOP/y8z+///98/8CiItK+wAArPX/APL+ygLO&#10;bW3P/8H/AnJa9f7/AQQBzv8E+uDg2NII2tjj+efU1Nm1/gAMFOnpkpKYmJDw89qEhPT/AmZuD/4A&#10;AIr+jP59AK21/5f/BfzH/3Fc5wqTH9DdZrT/8f///vX/C/z/goI9ANra0QAApvT//voCzEZGz//b&#10;/wH8/en/Ai8aMv7//wDO/wT64N/W0gTa2OP/5/7UANj+AAcU6emSkpiQ8f7//2UAZ/b//2YADf0A&#10;/Yz+fQCxtf+X/wX+5v6yXHsJPieAcpTn/e34+/j/AP7+/wv8//Dw1L7///nfgO3x/wLSXFzP/9v/&#10;Afz96f8HRyYjQ///AADO/wT64N/W0gTa2OP/5/3U/gAGFOnnioqR8v3//l/2/wFmbfwA/Yz/gwF7&#10;g/SEwv+W/wT++vrRLwkCRioj0f//+/n8+P8E/vj2//z+/wbq3P//9P/v8P8CxmFhz//b/wH8/en/&#10;CE1PT0xm/wAAHM//BPre39bSBdjV4f/l1P7R/gAFFOn98/P0/P/+YABf+P//ZQAE/AAHmpCQmg0N&#10;dn/0cML/l/8F7//87IBHCRwFUkVm2P/+//33/w329P/8/P/7+PX6+/719vD/ArxjY8//2/8B/P3p&#10;/wBB/o8BjRr+AM//BP783dPP//sD/P/90f77/+UCABTo+P/+ZAJ5ior8/wCJ/nMNaGlpawAHD5qa&#10;DwAAdYT1fgB2wv+X/wX58/+uVLAGdzCYslKu+v7/AP75/w7b/P3/9vn//v/5/f798PTw/wK/YmLP&#10;/9v/Afz96f8BRXD+af0Azf8C/Pv7/P8A+/z/AugH/fj//mQAC/yT//8Ad/51/nYFeGsIAA0N/gAB&#10;bYL1gQD0wv+W/wT1/8HF/wjpxc/6zdv///n3/wPN//3w+v8E/vX89vTz//+KAoNvb8//2/8B/P3p&#10;/wFSDv6P/QDK//X/AOz3//5jAAD7DAB3+XUBdgj7AAFsgPaBAHvB/5f/BfDI/fb/tQjR/dG4+v/5&#10;nrv4/xD38/z++crA///Tqu3//P3x8PP//34Cf3Fxz//b/wH8/en/CEdYkI+PYWdn48r/6/8Abv5j&#10;+gD4dQFyCPsAAWiA94EBfPbB/5f/Bepdpv+wPgqs/9N2mNV7WMT+8vj/Dvv//7xixexpa+b9//n7&#10;/vP/BFphYV5ez//b/wHy++n/CETc3fj492pq9cr/6/8AYv5j+gD4dQFyCPwAAlFXe/d8APfA/5f/&#10;BfujbIVKhArp//bNXjNGtPX+9vr/EOzx/v3+8Jt0X2fQ+v/8/PTz8/8F9VlfNC160P/k//9MANr7&#10;/wH7/en/Alfx/v7///gA/sr/6//9Y/oA+HUBcgH+8v8A/1H2+b//lv8E/lUDTev+/wfpWgJb8P//&#10;/Pr/EOrv//z7/940AI3//83+//Hu8v8E91os9XDQ/+X/BnBCQtiLiIjk/wNa7P78xf/r//1j+gD5&#10;dQJyb/T+///0//i0/5b/BKRSWVqvCvL/2ohxim2M5v/8+v8Q+e////7XeUVkcq7z5vf7+/rx/wP4&#10;9v9u0P/m/wpiaUJE2IaCgv//n+f/A1fq/frF/+v//WP6APlz//us/5f/BeVNmeiQZgrI/7lhwPPC&#10;dMj//fn/D+/5//+NcMbqlXjx/vb5/v3u/wDi9f/+7t//5v8AXfz/AIL+/wDL/Afs/wNW6P/+xf/r&#10;//1j+gD5+6r/l/8F0LPi/+2nCdD+5935//nb5v75/xD06vr+/MfV/v/t4fn8/v7//u7/AObQ/+b/&#10;BXIH/xvYhvn//wDs/whW6P/+//9PdJHK/+v//WP7AAD7ov+X/wX1/v71//QJ9/z///7+///+/vn/&#10;Be/q+v/8+vr/Av729+3/APbQ/+b/AXcA/f8GqHL/aAIAAOn/CFbp//7//Uxyj/2Qzv/r/wP+ZGNj&#10;/AAAAqH/nv8A/vr/BNX/+/7/CP/+///4/v/38Pj/D/z19/z1//bv//7++Pj+9fbg//T96f/m/wt3&#10;APCr8LntY////gT+AOv/AVnl/v//TQBy/I/O/+n/AWVj/AAA/qH/nv8MkP//8Pb///fy///+/QH+&#10;//z+Ev31/v7//v7///n6///9/v//8/H+/wT19P71/uD/9D3p/+b/B3sG8OPuzP5n/f/9B+z/AVjj&#10;/v8CnJly/Y0AjM7/6P8AZ/wHoP+c/wr++Pr9/v3//f3//gv+//3//rPH/v7JxPT+/gL99vj7///9&#10;/v///QH/9e7/AP7z//Q86f/l/wXSz9a1zeLj/wdV5///+vyci/01ADzO/4H/n/8N9f/7/P39q8L9&#10;/Z62/f8S5O7+/v2EVMnDS43y///5/v79/eD/Av7/9/X/9Dzp/+b/CvQAAM2t4+L//vj45/8HWe3v&#10;8fj7/9L9Ps3/gf+f/w3x//799v+hTbq5PJr6/BLD5v///uiGVDJr2/3/9f389/n94f8D/v3//fX/&#10;9EXp/+b//AAF6un/4GJi5/8HSeno6v78/8z90M3/gf+f/w3t+f/0/frvj1EvhOL66xLy+/r//f7P&#10;JQix/v/9/P/38P7+4f8B69fO/+b//AAF2+r/i2Zl5/8HNMjp///7/4b9is3/gf+f/w2imfz1+/n9&#10;vycJvf33+v//CP3//tJuaGtvz/3/A/z96+7j///zA+DQ//nQ/+f/C/UICAcMAADq9XNrduf/Bymz&#10;///8/f/Hyf+B/5//Ddft/v74/r9bdGpfxv3/Afn3/v8NkGjW7oC3/f7+/fv+3vDk/wbyPDw9Wf+W&#10;0P/o/wv1a3h4erAODutudWvm/wckwv//+/z+/sn/gf+f/w3Y7P///v+Fh+3uaLb//hP28v///rbm&#10;///u7Pv9//74+fn//ub/AfM+/kcCX/CT0P/o/wCA/ogJnqWuruJ1dWz///3q7P8DKs3///79yP+B&#10;/5//Dfj///37/tbz///n8P7/CP77//7++P//9P3/Bv3//v7//v7m/wBk/W4CW0RQ0P/p/wDz/YcA&#10;if6KBYV2dmHl5f0I7P8HKMX///z//vz8+87/gf+e/wT6/+rV/v7/BPv///3/Eff7//zt8Pv8+/z9&#10;+v3+9Pf49eX/AOT8YAQAULb//dL/7f/98gB+/Yb8hf9n/gD9FgDl7f8BJ8n+/wH29/v9zv+B/5//&#10;Dfv+/+zu7/r8/v7z/f79EfH2/v/w89Lf/+Pr7Pft2/Lz8+X/+wAEAVP9/+vS/+7/APD9ffiFBYQO&#10;DhYWCv0WAAXs/wak+f/77/Xw/OTO/4H/n/8N/vr+/f/j8/7y/fL8/+oS9/3++Pr/vdb/9ufv+N3k&#10;+/z5++b/+ikDcv/939L/7/8B73/5iP+F/oMAff2GAB38DgDd7f8GiPX/+PX86PzRzv+B/57/DPL5&#10;///6/f/z+P7+9+MS8v7/8/v87/f59vv++fT9+v34+Ob/+pwDmP/7+dL/7/8AfP6G/Yv+iACJ/nL8&#10;ewAW+wAA1O7/BsH9/v7l6vv8987/gf+f/w3+/Pb39f/9//P1/f+p+RL6/f79+fX///T9///0+//9&#10;/vr55v/6tALB/PrR/+///Zr9cwOLiImD/nP8cQAU+wAAEu7/Bc329//j6cj/gf+f/w39+/3kmev/&#10;64vV/v99+Aj/6u//9vn+/v38///+Af/55f/6ugL6/PnR/+v//QADdIqDZv10/XAAFPwAACvs/wXv&#10;8v/7/f79/M3/gf+f///+C//sZ4/HjmDQ/v/p/xH/3Ob+/f/99cvy//7l6//8/P7l//rUAs7//dH/&#10;6//9AAMIemhp/XAAbv5zABX9AAAt6/8B/P3+/wD9/voA+83/gf+f///+C/3+5zsiYdz5+v//+xH9&#10;+fv+///+73ek+tRwv//+/P7l//moAf790f/r//0AAxMwXmn9SgBL/lsAEP0A5f8A/f7+zP+B/57/&#10;DPD8/vE3EGnw/fr//+8R/P/7+/7+//qPYaRdWNL8/f705f/57wH5/tH/6/8AM/4ABBM4KG0S/g8A&#10;DfkA5f8A/cn/gf+e/wzk/e1/cKVWc+X/+/7rEfT/9vv+/vr/9W0ILdD++Pn/8N3/APf1//773//q&#10;/wc3AAASODBxFP4s+ACs/4H/n/8N/vX/43vZ/7Bs1//559wR7v39+Pn59P7EUjdUtvf+/vX85P/7&#10;6gH//fX//uwA/uD/6f8GOQAaOE1yL/58+ACs/4H/n/8N+vf9+u7///7s+P/+xfb/+g/48fX9/fFm&#10;XeClVsT//8z75P/7lAH46vX//vQA8uD/6P8FADIvfnWK/nMAN/kArP+B/5//BvfT9fr/+P78/wHz&#10;6xL3/PPz9/7+5qrV//igw//94vn95f/7nAPkrv/r9//97OD/6P8KP0NDd3WAcnJt/jn7AAA/2v8B&#10;+/nV/4H/n/8J+ej7/fr1/f/8/P7/ANoI7//99fj/+/r9/v8G/Pj/+v/1+OX/+6sD9+//wdL/5///&#10;fAh0eHt1dJjm/jz8ANn/Ad3i+/8C/f/+3v+w/wL+//38/wD+/v8E/v///f7j/5//BPf//P3//f7/&#10;/AL+/fgS/P7//f7//v79//79///+/f/4+eX//OMC3vft0P/n//10B3ikrP/m5v8+/gAARdv/DvT/&#10;vu37//39//ft///8/f3/A/z+/f77/wH8/fD/sP8I8Pvz9v/89v/9/v8E/f7/+vnj/5//Dfj/9fz+&#10;///9/v71+////f8K/f7/+PL///f+/vv9/ub/ALr8mgK1/vz1//H67P/o/wDV/nEEgZb0///+5QP+&#10;PwAA2v8U2PPP/+3/6u706eP6/P7V2f/5t8D9/f7+/wT++vr+/fL/sP8Q5/j06fzy1P3+/+D/+v3+&#10;9Pvj/5//BPj8///9/P8D/f7///3/B/7///37///94P8Aq/sAAC/z//Hx7P/o/wBW/mUE7GP+///9&#10;7QL/S0vn/wD+9f8Y6dPy//H53tzV8P3Wr+KUT7O3ToT///39+/3///4B/fny/7D/EPv9//rx+eb/&#10;/+uI8//+/fv+4/+f/wf91Ov//+Xh+Pv/1P8AL/tLAVb9z//p/wDV/WwC/wD93f8A/Pb/GN+74f74&#10;9vnm0OH2zlZrZAIYNmTb7bzf/vz+/gD9/v8A/fL/rv8C/v/3/v8F4X53hcT//v7j/57/Bpp03/B3&#10;nO/7/8z/Av7//tH/6f8AmP2oBP8L///v4P8B+/f2/xbWmtTw9f7//9J+nPmNAAgbAACQ9YVTzP3/&#10;Af367v+w/wL+//v9/wnkgFZvPn3i//v+4/+e/wa1S3N7W6/5+//T//r5Af/+0P/p//z8BcstvKvG&#10;//382P8g8ez46fD++fn+fkmYZg0ODzE/QHVAfu////3//v79//7+8v+w/xD+///++//NbFbB3btW&#10;kfT6/uP/nv8F+swlALf9+v/T//viAfD+z//q/wCn/JUFIh0FANf//fXY///+Evn77OnBgfX+ZwAA&#10;UW4Kc8UMAFb+/wj0+f///v3///vy/7D/CP3//f3++3w5j/7/An5Kx+H/nv8F+apULJPr+v/T//vm&#10;A/z7+fLR/+v/AJz3AAG8//72APXY/xn+8u/z2d6sN6DUYScoXbl+jJQyESis/5+r+/7/DP7//fT/&#10;//3+9ez///z9/wH6/7D///4F7v//uTd+/f8CzVKW/v8A/v7///7q/57/BshXxclZofX7//b/AP7Y&#10;/wL85cHs/wD85//r/wAU+y8FHgAxL3bO/v8A+e////7s/yn+/fzo6f/xlDwvT9SzObb5s0+UeABc&#10;wVGI//7//v7/+/f//vjz1KL///f9/wHw/a//Fvr///JQbuX/+v7//5BqwP//9v3///Dy6v+f/wf9&#10;v8P//7yy7vv/9v8F/P3///f+/v8A/uL/A/7/2qj2//fgAPnn/+v/AIX7jgV2MpGRg23+x+7/APzr&#10;/y/8/v/jvOT/1iIAYP//2sL/3rL23lcZZX/Y/v7//P7+/f/9+/bmx6j///3/9v/+5cqw/wb9/v//&#10;q0Sv/v8N/v//0EJ+///x/fr+6evq/5//CPj1///6//f7/vz/9v8K+/z/+ezi/v/+/P39/wH8/f7/&#10;//7s/wHrz/b/+IgAd+b/6/8AsvuDBY+Sg4yLfv5x7v8A+/f/AP71/w/9/9heb71hHGNRjP//+Pn9&#10;/v8btQAm4v/+///9//v+//399unZ9fz++//k/9vdrwD+sf8Y+fv//2N96P/z/v/7//FAY/f/8//z&#10;/fv7/uv/n/8A/P7/APz4//b/Eff96+H51P///Piyr//7scT9/tv/+CkAkOb/6v8AePyKCIuBgYaL&#10;g4OFiNb/H/z+9ahDJCGd8oxf2//8/f7//td3PS541v/r8P/9+/Th/v8L9fr//f32/O7OoPjwAP2x&#10;/xj+9//BV7T/9vT9/O7//3li3f/+/fn+///96/+R//f/Ev7z/ODk/vf9/v/4ikOsqlGr//79/wDM&#10;/tfj//w6/Tfl/+r/ALP7VwiFfHuBeHpzZKzl/wH8/fb/I/f4///8aABE6P/1yufz+f75+vy0dK04&#10;CJbRgd///v7uy//5+/z//v0DuLP//wD9sf8Y/v3xPnv1//b5//7+///Ce5j/9Pj///79/uv/kf/3&#10;///8Dv35/Pv//P38/ep3JTGI8v7/A/3+/6v+qeP//Mf9zeX/6f/8CQoKRntwvbitWzIlqub///v2&#10;/yj09f/6qVJpcGyi///37//+/Pn45ejhaC9cWV7q///+6ej/vKLv9vTE6/3/Avj9/rD/Cvr/qDrA&#10;//3+/vz9/f8Id37///3///796v+R//X/Dv78/fz9/vz5/v+aJB+S+v7///0A//3p4//9rQCf4f/p&#10;//wACwEAb7b///BfOjomp+f//+j2/y/9wbnbcE+vxVZ+///59P/7/vv4+fj93E8MI83//8n/8n19&#10;4VVwhZRy7vbd/vr1/vyw/wr691+b+/398/36/P3/AnJq7vz/AP7q/6b/AP7t//T/Dfn9///9/Pz+&#10;smafiEq5/v///d7//koBSJzh/+n/ADj9PP8AALf+/wHmX/46ASal6P//2vv/Ae3l/f8OokuPjFOJ&#10;/Nip/v/08vL7/v4c8+b9yTYWG9v/fnuu/35AolgJBiWc8X2X//ro/f6v/xKwU9H//v/z+P7+/9bK&#10;/59htP/85v+m/wD+7f/3/xXhyvX//8nV/f3+/J6d+vSQrP7+//38/f3i//6fAKrg/+n/ANj9v/9o&#10;/f8B6GD9NgEjnun///b+/w7v8/62vfv+//3mdytFcMz+/wT6//377f3/HPv6wktqlzBUkkVCVamL&#10;LhU4MwYDf4cusv7+/Pz2AOa5/xv89v/8/vn4//1XgvH//P/9+v/9/vP//9Bbjf/+5v+m/wj1+P//&#10;+/n///r1//f/FdVwoPi/Ybv//f787Pf///fu/v7///79/b3/6f8A9f3b/+n9+QHdUPxMACv0/wD+&#10;8v8N6uj/wtP19/79/6kAAI75/wD8/f8X8v+0aej/gwIFJoU8Fyw5AgBMhzAOJLT3/v8B/eEA1Ln/&#10;Efjo+/v/7fL/nkzP//z4+/7///78B97/6WN+///35/+m/w/v9v7/+efu/Pj/9f3+//r9/P/3/wb2&#10;oVqBWo3sz////AD93//p/wDS/dYI5tn/9/f41pBo/nIBWrTk/w/76PL59/j4///EY1BOT7H3+P8e&#10;9eL1+PHt//+fIhkQRTQDACF0JlGvWgAHvv//v8b96gD1uf8d/fH4/vHx++snfvv/+v35/f//+Pz+&#10;l/j/fH74//LK6P+m/w/7/fz6/tuJ2v/3hNT+/vf9/P/1/wVgADvn//zQ//+j3v/q/wDR/LoIaKiS&#10;3d3LvNVz/jQAtef/APb+/w/+7ez6+P749P+LXdnaY2Tr+P8e9e307f///KlbjoQAAAgeMyyyuJ9L&#10;WmoaHZi6ZJj//QD9uf8d/v38/+v9/5Y9sf/u+//9/v//9vv/0P3/fH3F//+m6P+n/w/6///8+f3n&#10;WYXYjCy///X8+//3/wj8vGNUUJ/x+/3R//9ZALDf/+r/AJ38oQgAeyS+rZ6gzTH+APL/AJz2/wD0&#10;/v///A779PL/54u13JOJ1ta29P75/x738PTs/Pr0sIbnmSJBABaDg2ry7Yyk4YkpIGNH0fz+AP65&#10;/xTQ//z9+//XRJX5//X++///+v/9+vb+/wjHYJT//+n///zr/6f/Dvj/+P3/+vy+TEE2lur+9fr/&#10;9/8I5ISf76Vizf/90f//bgBg3//r/wDG+6gHAHw0U6+np7j+AACI9f8Dh56eNfb/APv+/w3z+f/9&#10;/Pzsbkqnc1TN//7++f8e9+79+vf5+/Lx7aCo0mFrpOuO4//49///iwATxv/6/gD2uf8Ix////f//&#10;XFbd/f8H+f3/+f//+/P+/wf8Slr///T7y+r/p/8Q/vv2/fT7//07AzLj//n+8v78//f/COLU8v/1&#10;vtn9/tH//nkAueD/6/8Az/uaCjGgOgLOqammAACN9P8Emh0dLvL0/xD+8ub0///9/eFdDEjT9/7/&#10;/vn/H/z5+//8+v/9+v/35/7/7uvb//L2+fz/9rhcQUeR+P7/APC5/wf1/v3+/701uPz/Bf78//79&#10;/f7/CvX7/FdZ5//j+rTU6//Y///+/f8B/v3X/w/y8/zu/vWCR4hZd+n6+Or9/P/3/wj7///9///7&#10;/P7R//48ADDg/+r/AHz8fwm15kgTXqmpoI+P8v8DAAIC5vr/CsLj4v3///757PD9/v8J6G0iP8D/&#10;+////vr/Cvr4//728/zw8vv7+/8O/P//+/X/3mRg275Kpv//AP37/wD2+/8A+cv/AOn9/x/++//t&#10;S4im5v//sMb+/vz/+/z87Ozq+f2Hac7/+P3Mw+v/2/8E9bb/4/79/wH+wNj/D/Py8vz7/+xxsPnF&#10;X9P/9fr7//f///4F//z9///+0P/9GwBx4f/q/wDM/LT//wVIFgipqdvw/waRHh7I//3+/f8CzNfE&#10;/v8R/vv//fzV3/aQSItrUbv///36+v8f/fv///bw+vD8/Pr+/f/9+//+/P/+/f/jld3q2s+q988K&#10;8P///v/v0PL//f7+/wH29M//A/T/1tD8/x7+/5RO4nJs48Q3f////v/+/vri4ff9/7Bstf/+/+ry&#10;6//g/w/1v////u1o/8/9/uj/6P6V2P8O8Pz8/v//9+b8///R7P/9+v/3///8BP/9/v79z//+KgEU&#10;k+H/6f8A9/36BtexZwsLrq7u/wUnPdS3/Pz9/wTL4tf39f7/D/f7/4xr2KRJm8yRq//v8/v2/wb9&#10;/P79///+/f8D/P///v7/Cf378//CZOT/oVgJ2//f//fgfvr//f7+A/r56/XQ/xbx/5fu/9/2+///&#10;3ESp/8JMXT5i3P//+v7/Av74+P7/Bd5vpf/+/en/4P8Q9Lf///7zq//g/Pbi/d7/rtfZ/wD8+f8A&#10;/vX/9////sr//ykBEqfg/+T/B41te09Pi4uy7/8Grj2ed9X5+v3/Ffv60orS66yg9PGiZHF5W5n/&#10;8+n74/Hq/wD++/8A/v7/BeBeSZRMhhD1/+z5+/Km/fnz//n/6/347dH/F/D8sX7k/9Lx+///eAqm&#10;//+GAATV/3N6zvj/Bv1+m///+fnq/+D/EPjS/7P//PX+8/n3+fzm/+Vuw/++//8SAKjf/+j/AG/+&#10;igigiIiQkIWHdLrv/wUckpfO/fT9/w/b++Nka2cibKBqzrMDA3v8/f8B8Pbn///9C//+///9+f/L&#10;AwBL+///Dv716vP1+/fx+vz/8P//+dH/F+z+q7TY//X8/v/OLkNLtchWR1OXm0lw3ff//3wD4v/6&#10;+ur/4P8J+NPCz/7///T1+v7/A/b//5fD/77//6ze/+j/AMn+DwA8/aIElYd+hrnx/wZoCJub2P/7&#10;/f8WhIn8rxsAD1EkB310Rz5dzf/+/f30+PTo/w39/P/+9//9+fabIlhHz/7/DP3g8P/+/fzw/+76&#10;xO3Q/wP7/fX1/v8Q/P/pV17Si1E0Z9/SOgtp4/v3/waLa8D/+/P56//g/wL985D9/wDu+v8B/vTD&#10;/5n/6P8Aaf0A/TQFhX1+joa38v8EAAve3vL7/xarSYNtICUhEBUpCzrdz0iQ//70+Pr68ef/DPz/&#10;//b+//6+NYy0VmYE8fS7//n8/wXx/9/lj+HP/xX+///B//77/4Q20//xLACK/88yGHrp+P8I/P+f&#10;Y63/+vL36//e/wD3/f8I/f//5JWn+f/50v8A/vL/mf/o//gABn1+fo6Ohrbz/wEABv7/AP78/xb9&#10;egABepkZACglElXc/7i0//jw3P/9/uf/DP7///3//v7EjO+MSYYP1Hp3///k0s7c//z89dnd48z/&#10;ANv+/w/GRJH/94ZRalCMUnelTYLh+f8I+f+0Uor/+/z+6//f/w/55P/Ku+//4aRyR1Z69f7C0/8F&#10;/v//7P/J/v8Affv/mf/o//kAAFT+fv6OAIfz/wXCK/r6/P38/xbZVUkqbYdiYSMVhIRdyP/z/vb4&#10;sd3+9+L/B/7u9fX/u19qD2dKvP/HTo62VaL/+//a/+LQ/wHx8/z/EPtMY+3/nEfE+JYwZNr8oaHg&#10;+P8H8Otgev///vjr/+P/AP7+/w+0Y+3NQIP0WCF/wbJeff/q0/8K/v//4P+my/f/Kev8/5n/6P8A&#10;q/sAAVaI/oD9jvP/BYs++fn6/vz/F4pU8rBBXtXMf47n1H+V///+/f7RsPzr8OP/B/7v///+/60H&#10;EAKl/6BBSYnmbEHV///x+un10f8B8fD8/yGtNrX//7HH6Nb4n+L///vz+v///P7///3/+vP9gYH8&#10;//z16//o/wD7/f8A+P7/EGJIfrAZNHUBbPPp3ddMsf/7/f8B/t7e/w7v+//0/P7/4P+lq/L/KN/8&#10;/5n/5//7AAB6/XP9gvT/BWMwO/7++/v/DbbV//+pu///4vf//u7z/P8E56f86eXi/wb9/Pn/4mcn&#10;ECxmmhlBtv7/5HFX+f/+//r40f8o8/3++P//z0qW65m+6u9waO/6/PzV9v//0tj8/vT89/j88/+X&#10;ju7///3r/+j/G/3///31+e964/fENTRaJAol+thZ2v+mLeT5//v+/wDY3///5w37//L8/f7v9Myp&#10;8/+F3vz/mf/n//sA/F393fT/Ebg7O////f//+mAy//+YVPT7/fT/BOSp/Of44/8H+f/+++p5QrkQ&#10;sCMNJt3/2X3/0R66///u/+7R/yjz+//2//9vR+H3dlCAYlqe5P/6/oN36fdcfv7+8v/78ev8/6Bu&#10;zv///uv/5P8X8/7qf3T8zyRaPEsAKbZMc/f+8EGJ///x/v8A+N//D+T4/vn8//z9/fL52PL/8fb8&#10;/5n/5/8Atv0AAMT81e///yYX+/z9///5ZhT//0Vz8f/++Pz//Pz//v39/f8D4aD++eL/B/aw///n&#10;mbz/EL0XEkHa+Xk6+/h9YP//5v/x0P8A9/7/I9pElvb95WQRJsj1+f3o/qlIhYRepv7//O/5+/D4&#10;/8hosP/Y+Ov/5v8a/vr///jBRnJ+esAwOx1UEh/3///+r0Lt///+3P8O+P///P73/P7//f/9/PX8&#10;+/+Z/+b//gABXLDq///DF/v1+f///v8LDhGA6v309fj8//z8///+/v3/Affn4P8H74f/9/jn/+EQ&#10;KCqhaEJvS678/dU71//5/uvR/yfK+f/18ltm4fz//2kHLMv///3i/viqJxi5+f78/+v5///1//Jw&#10;kv/Z6v/n/xL9/vDa6P/+qARD++WvMINWNESt/f8DPIj6/Nz/B/77/+3///b+/v8F/f//9Pn+/P+Z&#10;/+b//l4Chnqh6f8R/Pn7///+/wUPHHPt/+31/v3+1P8H7aD+9v//yFoGQ7D9wAAAkv7/BuZMjP/0&#10;+/XR/yjI/vD1tTeu///Nd0aQR1W29f76//B/UT114/76//r/8u37//5ff//8+Ov/5/8c/vz1rFba&#10;714UZJz/zyhncLdLVMT/pP+0Kvb///re/xD+/f7qvvT//9i57P76/v39/vz//P8A2fj/AY7Xqv/m&#10;//6G/4AAeuv///gC/P7+/v8RaReEpVZ2zv7//vv8//r///7+2v8H++3++f/heFsQ3f3peS5QXdT/&#10;/vN+T//v/drR/xDZ/+3/aIPs+f/CbLH/zE6o9/7/DIpQyrxOrP7+9v/y6Oz+/wRnavn/9ev/5/8c&#10;+/z+1k5SZS+jy07JiE6G19s5Z7lvR///O8f//+ze/w39//77pHLy11mB5//6/vn//f8DlMn//v7/&#10;CLjO/8Nfx///+q3/5v/+gAL/gIDr///7Af3+/f8TZTLO+MCX2v/+/vv8//n///n5+vrg/wDm/P8F&#10;/fr3hUHOEP/1oz+R1WhP8P/4vyP18v/T0/8q5v/Z//3OPr3/pZ3s7sG3zMjr+v/9/6O8/vvCz/z+&#10;9/ru+/z9/v94Ze7//uv/8P8C/ZWV/v8i/v///P/9/dMKAKD//b+7TLjn/+KPSG5Stfr/nlT//rX4&#10;//7h/wz++v/94oN5TWjP+//++P/9/xJqy//+3+3/nLr/q2bJ///4+//+sP/m//6AAv+AgOz/APv+&#10;+gD++/8Ryf/98fn//v79/f/+///69vb14/8O+/D73f/vzf/+///PK4f/EP/vwH3+/+eG6f//4Tq6&#10;/f/31v8g9vn/xv74//9ZVN//oCWc2UZfvv/+++34//T9/v//+vr8/v7+/wT+/3xuvOn/8P8W/WJv&#10;///9/v//8+T/+5MUPHbV///SQ/L+/wPlBwh8/v8H1A7k/f/0//7h/xD8+f/+/+gMAMj///3///f/&#10;/vz//v8U7WfI//7T5v+au/+pXMn///j6//7//jvm/wDJ0P/m//+A////gPr//+P1//77APr+/wTZ&#10;/2cyxPT/A/729v3k/wf56e7s5fv6yf7/BNdTcfX/Dbv/+Pzy4v/x8NfZ8ZB+1f8t+v71+fi7//7/&#10;v0ax+f3tjjxBcLr09v/57vv8+f7/9+3//v//+///+vv//5xijOn/8P8n/dRp///8/f//53+x0BIS&#10;oFxb+/iNbPz//9ljP0tApf//6TiP/P/+8t//Dv74/9p6UkCH4v72/v/96vv//v8U5a7h2//R5f/K&#10;y/HRrcrp//j6//7//gDo/wOF5dX+0f/m//+AAP/+gP3//qD/zfX///4E/f7j//j7/wH+/fb///Xj&#10;/w/58f7x+/n/9///7VxA5f/8D931///fYJP/0j+I/dFH//3X/x/6/v/+9fL+/OxQivr/+v/HMgCF&#10;4P/q//n9+/r5/v/77/z/Cvz/+fr//99pjv/+6//w/yf98a/93v7/+P/0m11nAF7j0JT81Sqm+v/0&#10;nkzM/2lQ+9vblVb/+vzp4P8L9f35/4lt1sdIkvf4/v8Az/v//v8Y+vf81v/29Pr68fD66uDn//z6&#10;5///WWIAHOn/Al+tsND/6f8FMf//iYD//oD9/wQIHx/LxvP/A/z+5PT5/wD+9v///er//5f6/wPu&#10;/v72/v8G6n0+xf//+BD98///6nE4k1syuf/KJvX+9dn///4u/+D/9//+/347ze2X5NxKDUgwguzx&#10;+/7/+f/8/8Kv7//Ujrj/+/7///r+/nuZ//7r//D/J/369/3a//D3//72lAQ66f3/8/OdMuT//vbA&#10;z/9sgbPoTqXdLt7///vg/xH0/f//uOP//a+88v747v+sq6z9//3/F/37+f//+fz+//3/6fn7//76&#10;5P//bHkAxur/A4Nmq6v2/wDv3P/q/wkvAP//Noj/ioyM/f8EzwoKy/Xz/wP8///11P//evz/D7W6&#10;7ff7+f389ZFHt//8+PcQ6v7x/v3uewoj1vn+yyDZ//LX/y3g+P//9f//Wp3/7T1+bgAhxH1k2f38&#10;//7+/Pb/v2WC0npZuP///v/++f//hHHq6v/u/wz+//v57/35/+duLkfQ/v8W6GOG/vj3/vn/9Z04&#10;k2hHyfFErf74/+rh/xH9//X/+P/9//r36//37f+RV1f9////GP31+/r/+Pj0+f/9/P/7//78+v/4&#10;8N2srcrp/wNQV/Ly9v8A5tz/7v/9K/8A//8FIzT/JRYW/P//DQDG8P8AzNT/ApR+fvz/D+2+/fX2&#10;/v70si6t+/b/+PsQ6Pny/vv4VClVm//+6EuI//3X/xPc//7S6P9+R6Dh/7trGSWe/Ou97/7/EPj+&#10;/P3y+r1wQ0i09v/9//j2/v8CqG7J6v/u/ybs//L4/vr77n5QzIx3rP//3lLa//f4//z5/fenDQDO&#10;/PmhUe/3/8Pf/w/0//7///z29PL6+/2Zj0U5/f///xj88//8/fn69fr//fz6/P///fnz++vZ9/b+&#10;6f8BZ0XO/+//ACn7AP//BiUj/xAAACn9//8NAPfy/wLs/+nV/wSTe35+tP3/D/73//z6///TTmX5&#10;//T1/v8O/Pj3/+mEKb6zQrX/+bpN1/8v9Pv6//7J//9Ce4RewfBnIye19f/6/v//9v3/+/X1//9+&#10;EU3i//z8+//42///1W586v/u/yXt//P+9v7/86fD/PO7r/z8wUX9+v7+//fz/N6RJE6N8fruLdT/&#10;8eD/Efj5/v/69//99/f++/v/8JA6v/3//v8C/vz8+/8E/v///P3+/wby+/z6+//+6v8E2Gzj/+7Q&#10;/+//+gD//wMlIP8T/gD9//8C+/8D/P//u/v/Aevi1f8BkXv+fgCk/f8P/fz//f3/6FpS4f///On/&#10;/xD//vb88Jez/Pi7vPr/8kb//Nn/L/z5//z/+/+WS7PUh2BYUqCFRJ77/Pz///b0/vzx/uuETpl6&#10;d9H9//v6/eD8/vVadOr/8P8n/vf8//f/+OWX///MaPb69vzzn0H//P7///L685FHv+Rbk/v/fpX+&#10;+eD/Efj5/v769ff9/vf8//3KzYrB2f3///8W/fj7//7CiHiJ5f+tvP//2bfm/f7/+fjo/wTQa///&#10;7vb/AODc/+//+gD//wMlXP8S/gAAI/7//4D+og7k9P/98rWt4f//yev7/e/2//7+4/8Aff1/Daj/&#10;+vrx//z//v/2eTHH/v8D/fb/////Dv79/vT7///8+Pr66E7F/Nn/NuX+//H//88oWtL/+zUAfP70&#10;f6n1+vb///70/f7++teDpPjfhrj///z3/fv8/v9ybfz//PT//vnx//D/Df71//z3//7hZoCtVXLy&#10;/v8X62OI//3/+v/9//O3t+6by7b/uJNF7P/44f///gD//v4P+P3/+f7//350ydfV/9ru////Ffb4&#10;//+NXHF2Smzms2XO6FZo6P/+/f7o/wTY1G7S0vX/APvc/+//+gD//wMlcP///QD+/wGNlP6QDsrv&#10;//z95azh///Lz/r9+Pb//v7k/wp5aWlscGiP//n58/z/A6QnuPz6//j/Bvv/+/vua53Y/yjj//fz&#10;+v9ZUCmi8Yw6R2S7/PPu+v/5//v//v39//v07/P//vPs8P39/vz/CpVx0//78//++P/+8//v/yf+&#10;/P37///80SAVZfH++v//1zXT/f3++//9+v35+95RkPuzVsNBxv/43v8S/v//+f3/+f7//2vt++3i&#10;/9rv4hrk//n+/481me3xy0p99LBiUmLA/fj9/v74//zr/wT51Guins//7//6AP//CyVwcP8AAGZa&#10;eP//8v2gDsTv//z/7vb//+n7yP7/9/b//v7l/xP76evrwY7uh//6/vb47P//ujaP/Pn/+P8G8P/0&#10;/fWaZtj/Gvz19P7/yjbDmmBgMI/YalvH//r/7/7/+//+/v3/Bv7///r///r9///+//8KwG69///+&#10;///+//7z/+7/Jv38+/7+/8QdMmT///n/+rlE9fv///z+/vj/+//0ukFhXbL4d3X8/tv/A/7///7+&#10;/wjv///v7vv/7/ga4v/+/7dHmfb///69SMvbKACQ///3/v359//96v8D5qChyM//7/8A4/sA//8I&#10;H29v/wBndmdk/v8A9v73A/Pv//r8/wbq5vn///7z9//+/un//6T//wD7/v0DzZL/yv7/CfX37P23&#10;N3z39/b6//j/B+//+v37tSb72P8U9f7/zE568PxdACra/8Ww0vv//er++/8U+/78///L7//+/+nc&#10;//r+/+X/7W+a/v8B/vzw//D/Jv76//z8/v/NV3rDbIrl///vjXn//v/y/P73/v75+//7PQA4//jD&#10;Ts//Bf33+8X7/Br9///WRIn4//f/9vt6bG9xjHiw+f78+v7//v3q/wPnoZz49f8A/Nz/7v/85gsA&#10;jY14f3f/gHV0Zmb9/wTp6ur4/vn/APbx///+6v8Eo5iY///9+xDKjv/z2////P79ujp69f79+Pr/&#10;+P8H/vL///WrJeXZ/xTz/f//finT/8hLc0OD6fz6+/v/9fv6/xz7/vr//7l1yf/HZqX//v7/4P7+&#10;cXv///r//P/8/vP/8P8o/vr4//3/87+J9f3ckeT7/9NLxPv//PH///z+///66YA8jlN99/RUzP7Q&#10;/wT+/7b9/xr4/v+GUM7/+vn/9v/TLEjh+Luv+//7///4+P7q/wL99vb0/wD83P/p/wvogICCgXj/&#10;/3R0Zmb9/wP96ur59/8BlWrz/wD96v8FopiZmf///fsO5cjg9dr///z/1FBo9f/8+P/4/wf98v7/&#10;8cYX3Nn/E+v3//xcEIrybTGhv2LG//7///z5+////v7/Gff/3ltJf15xuP///P75/v93ZvL/+/z/&#10;//z+8//u/yX2//r/9Ov3//7+9/3397gg9/z+/P7//uj+/f/700mw/Nls2P+TT87/A+Xa/fYa9f/7&#10;eKb5/fv2//77/XR26//7xMP0//+5t/r96P8B+f72/wD62//o//2BBnj9/3R0Zmb8/wL++v72/wBD&#10;8v8A6ez/AaGY/pn7/wv+/Pz+/Pr8/9psXej9/wB++v/3/wb7//n96izP4//+qwBI+/8S/f7/g2t5&#10;QoJHQar80Or+/f/7+f3//1wA//v+C/X95jYDS+v9/v/8/f7/B39h2f/9+//I8f/v/yfw/v36//z9&#10;+P39/vz4/OqEVP//+v///v7m///0/PDI+8uS3+u8cAjx0P8E/vLd//Aa/P+PeeP//f/3///8/tly&#10;pf//yWKB7qdlw//96v8E7/H5//b4/wL7+vvc/+j/AH7+gQZ5+///bGZg+/8B+f71/wBe9P8Cqund&#10;7f8AmP2Z/f8B6ZP8/wf7/+lvV9L//v7/AHD6//f/Bvv3+/zxYLLj//6jAzjly/v8/wvBRrj3wx0N&#10;ivv//e/+///8/v8CW05O/v/+/hL/9//FXENLvf/+/vz//Pv/gmG6/v8B/sbx/+//Au/+/f3/IPf/&#10;//7/+P/kV8z/+/v/tP///f7N8//+/f3APoq7PoJJuN3/APv2/wXR/vTr/foZ//I9kP35//b8///9&#10;/v5tdPT/+aVMWmm4+/30/wH96/3/APv9/wbu8/78/tiI+v//8ADJ3P/o/wXIfoGBbPv+/wFh9vr/&#10;APzn/wKiudrt//yZ/f8E54j/8LT+/wrdZk7L/v///eT/wPr///8D/P/++Pz/C/7/+/RmhP/+//3/&#10;8fpp8P/+pAM148v7/f8M5kKM7f+dShZk3//67fn/Ak5PT/n/FdppltmAdt3///v//Pf/0Wea///9&#10;/fzx/+//Ce/+/+Wj4P//17D+/wj+zE79/Pn//7H+/wL+zf7+/xD+/MI3LpL5uHn/9v/8+f/25uj/&#10;B/f///v///f9+v8F0v/Z/v3/EP+vUbX/+f76///z/fD/j2rJ/v8IbQBV+//9//bb/v8B/vz8/wH9&#10;6f7/D/j7//3///7//fz+1INoR4j9///yANXc/+j/BMzIf4Fn/f8A9/n/APfp/wTe/9612e3//Jn9&#10;/xLmy/batvv/7nk8uP36///94v/9+v8W/vz86v74/+uIxf/to+v5kmz++v/9//D8bf9o/3Hy//6h&#10;FaLsyvz67///llja/5lLuq89hPH79fL6//5P+f8V28Hp/uu63f/x+v///vz4dIr//v388fH/7P8S&#10;42RS78hfqf/9/fGAbv/8/f//+/3/AP38/w/4xD5IjvvtQOP3/Pr69fXk6P8H+JPb/9WI2P36/wXR&#10;4tP+//87/2N+4vf3/evo//P77/+/WqH/8Jhqdkh/6//29drj/f/9/87BsMPu/+nz///6/v/7+//+&#10;/Pn//v35+KR+/f///gD83P/o///MAsmB+fT/Affv6P8Cytft7f/8l/z/C/337P3/5ps/tf3++v7/&#10;AOT4/wP//Pjq/v8L6Wo3sIBv7v3OU//8/v8A/vxr//r/+fL//fwV/vj///f/3FG+lManh2v2wbjx&#10;+v/yrPv//kz6/xby/v39///9/v/7/P//+///fob8/v/98fH/7/8R9PX//sdPVmGi/P36/tg6sf/+&#10;9P8Q/Mc4mNtUf/JKrf/6/f/0//Pp/wf4/41s0GJX3vn/Bf3h/f7/+zu9TrT+5vX+7+f///vv/+9e&#10;hv/Qf7f7smG7//b//uH9/v7rclFeSYDv//L+9Pvt+v72///9+v///f//vHr9/wL5/+zc/+n/APz+&#10;zAOA///e+v//b/7/AP71/wBt9f8CyNj+7f/8/P3/Cd3+/vr385xDp/39///3AXBx+f8W/v39/v/u&#10;//7rZB5k5/792Db+//3/9//8+uz/GPP///X/3v7/VmjlblXCRVHp/v3/+rn/qff8//75+v8Y8v73&#10;+7W89f+tw//9+/37/6V91v/6+//+7fP/7/8B+fj+/wqlADn+//v8/cEz6f7/Av792fj/DfvKevyM&#10;pJf9V2b4/f7+5v8H+v78dzVN1f34/wTa/P/4/jJmY9P/8v/h4f/4+P//+/+Ud+jk5P3//dTX/P/1&#10;/+z3/v+iZKXDmVB36P/+//Ds+v/7/vr9/wP99f26+v8A99z/6f8AY/7HBcb//97/zv3/Am1qav3/&#10;Af7S+P8BV9n1/wHw9OP/Ct3//fz/t0+Q/f7+/v8D2N9sbPn/Ff/9+f/48f/94oAyR8f//94z6P/v&#10;//fm/wDy/f8T5v99RLr+8VMNSNv/+f7Q/5D/rPzx/xf+//+MRaGzRZr///7//P++bqT/9/b9/u3z&#10;//D/D/np///1t16LeG7H/v/vlXn9/wL+/dr4/w7++P36Z1PNrFA04//3/v3n/wf1/+psNkzC9/n/&#10;Bfn6/P/5+TlSk/H///Le3tn5+fj7/P/Vb7P+//n//P7+/Pr1/+z3/71np/3+/chfdO////D//97/&#10;9/r+/+73//j90//p/wD9/ccAif7/AM7+/wBs/mr//wT9//747vr/Arzr+vb/A9j//v3m/wDr/P8G&#10;w1GU/v/7/v7/BNf/qqpI+v8W/vj48/r//+poe8VsP+b85DnG/+////zm/wH79v7/ErtGpvj/xjxJ&#10;RL72/f/P/+mprPzy/wzv9///5YM8OpXm//Xz/v8G1ld///r+/vH/8P8P+ebz/+mPnv7hf6D//9VJ&#10;1f3/Av72/vX/C/vobDJQwXSt//r/8Of/B/XvZmbLil3W+f8F+f79/v+/GnXT//z/9v//2f//+/v/&#10;/+5ZiP/++f//9f3/+fz/GG5Y8f//9/7YT4b//u3x/+v99P/7/+b3//7S/+b/Cf2Hh6///7f9/Xn9&#10;av//BP3+/vz++P8B8/r4/wTy2P/8/er/GP38//Tr///8/91MZ/7//v7///7+7v///EX6/xb++v70&#10;+f//7o7n/+2Q4/ztQbP/8dr/+v386v8Y+/T//f54c/L+9T+B9XlA0v//+Pb/YjhmZvP/DO/5+v/+&#10;uz4pt/789fP+/wf2WGX+9//6+/L/7v8N8/j24v/7///n+POuKfv9/wH+9vb/D/7///6OES3pxETV&#10;///1/vfo/wbvhdj//Jzg+f8F+v/9/vtgBZb5/v//6v7+L9Xe//78/PlXYPb//+zn9/76///3/P/p&#10;Y3T///z5//+/VaP+//H/6/z2//H/+v///dL/5/8A/f6HBq///7dycnn9av//Dv3+vfzJ///i//7/&#10;/v35/Pf/A/L//f7p/wP9/P/0/f8Q4Gti5cL+tLP///7+//7/REX6/wb//v76+P/++/8J/f/2dqH/&#10;/9r///716f8Y/P7//8BG4LrD6Z+/tv+Q4P3/7/b/YThmZvH/Cvr/t16ii1C7/P78/f8Ggnvs///6&#10;+/L/8P8Q/v//+P///vz//v/45Xlj///9/vX/D/7/+6JSjgRSxQ2P/P79/vf9/wDq/v8A/vL/AP79&#10;/wP9//n7+v8F8v3//9hNJa7//+T/6ri42tS5///x/P+SYNT/++zm///6/+r//v+zXsn//vz8/v8C&#10;o0zN/f///gH/9c3/5/8Ahf6HB6///7dycnl5/mr9/w68/8v//uT//f/+///+//T6///yAv/9/ej/&#10;Afz9/f8I745X3f+95riy+v8BOjP6/xb+/f74///+/v///vn9/P/4n33/+/7/+v7y6v8N/fr8/P1C&#10;gfajMsi0QY7+/wD9/f//SQFma/L/C/r//aih9fmVuP/9+v3/Bbxukf/w+PH/8P8P/vX+///9//r/&#10;//b/4k3S+/3+9P8Y/f/6pLjjfwBVCIj+4q/9+///9v/q/v7y/vH/AP78/wH6+/r/BfL+//+UeyPj&#10;///k//++vt+Yuvv1+P//12yu//vw//7//v/q//74hXn///78/wjuiXH6///+/9bL/+j/APr9h/7/&#10;Ardycv55AWtq+f8A/vn/AP78/wRYv///8uX/Df79//j68IZb1f/xwObt+P8APPr/+P8P+f74/P/7&#10;9Y1a//vI//rw8On/D/359Py+Msj++WpMKXDx//f7//9JAGby/wf++f/+///+/v7///wJ/f/+/95m&#10;fv/2+fH/8P8C/vXo/f8I+f///PS4Sv/87/8A9/z/ESsBAHrDdKX1/v/+9v73/tTw/uL/Bfnw/+1l&#10;pwD8+f8XneH75fz///dslv/9//f//f3//f//3nGd/v8N/vz///7/0mKp//7699f9/wD+0P/o/wCA&#10;/YT+/wK5dHT9eQBx8P8A+/v/AL7j/w78+v//+P28N5v//5z95uDw//n/EP74///+//v5oEX8/Mn/&#10;+/Hx5/8N5/1Rj/b+/bEVFqv8//b7//9SAG7y/xj+6vr3/f3oy/L/9qe0/f/+/f+KkP7///7+8//u&#10;/wDp+/8H/P/ne2j//fnw/xb3/v/+56BHZQohS5j6/d7x9v/q/v/UtuH/Bfny/6Rm0wH//vf/AeKe&#10;/v8ffIr+/fz5//3//7P+/69eyv/+//76///+//qOY+v+/Pj8/wD80P/o//yE/v8C36Cg/Xrj///+&#10;6f8N+/X9//7AXov77/+4rP7v//b/Af3w/v8GzT77wv/5r+f/DvT/9rxO2v//uUaMb0S6/uj/GPzt&#10;+vf3/eiDiueORLD/9//5/35t5P/5/v7z/+//D/78+f///fz6///QQqn4/fnx/xj4/vT8/c5Zq/8s&#10;BAnB+7Zk4/j/6/3//7f54v8F+P/+Vn/zAf/9+f8c9v2rrf///Zt45v79+v3//v+0/v+CVfL/8//+&#10;/v39/wvceY/9+/v+/v///vvQ/+j//IQF//r//5OT/XHj///+6P8O/vn+2EhM9e/1/v+M/f788f/3&#10;/w77/fD///riWv/I/vm0//Tp/w70//1al+z+/1x28/FGjvTo/w78///6/fz/yWNPQJ7///j+/wV+&#10;Vdf/+PDy/+//DfC7fPb6vL75//+5NPD37/8Y+u31/P/crv/PQG0eLZ1Hfej/+///9P+2+OD/A+NZ&#10;s/8C//X++v8P+Nn8///7y513ytvV+f328v7/Bfpwbf/+8v7/AP38/wqrVNT7+vH+///++tD/6P/8&#10;hAOr+f/s+wAA7PL/AP70/wH+/en/D/71/eKLTMf//6LpzM7+/vzx//j/Af72/f8J7ONs8vv+/vn/&#10;Wej/D/m9Utb/6vq899/pxeH1+/3q/xf9/v7x/P/++m4DUeb7/vr58P+rZrj//fLy/+//D/KwRXa1&#10;Saf//venZv/9//bx/xX97vb9/f///Kuq/0oAFj79/v79/P7m3/8F/P+akef/Av/1/vr/Gf7e+f3/&#10;+4FCSH+BsP//+Pf//v/ccZz//v/9+/8M/v/ic3z9+vL+///9+tD/6P/8hwOr8f//+gDz/wH+9PT/&#10;//3p/wz+9f2sVb//+/+m58PP/v8A+PL/+P8P/vr///3/8+xXr///8ef/X+n/EPvsO3zt/2mn/rVt&#10;xv///vr96v8Y/f7z+fv/8IZHhHR/1f769/f/62WF///z/PP/8P8Q/v/+tC07kvj9/9qAr//8/Pny&#10;/xb93P/1+9799vzq//86AHhofuP/9vz+9fT/Av3//u//Bfz9VJ/6/QH++fn/Ff3//vn+/8VRATea&#10;4v/+7MD//v+oedX+/wHa+Pz/DPb3/7FcyPr58v///P3Q/+v//vf8qgaoo6MAAP///gAAC/T/Av70&#10;9fX///7q/wz+///+z1iF///8/6nI/f8B7Jny//n/EP3y///8/P//7GN7///z6v5n8f8D9////v3/&#10;D/y/MMn9/2JEok6I7f/8/f3q/xn++ff0/f//4HCe/85zw////P//94OJ///s/PP/+f/++P//AP3+&#10;/w/+/Pm7UCx88P35rk3x//7c8f8H/dz+9v/f//b9/whNH4qkTuDtrvf+/wD++P8N/v/m//D///v/&#10;//z///39/wD+/P8E0Eir/f0C9Pn++v8D/vb4/f7/Dq0GQdz+///swf///oJ8+f7/Aq+t9/3/DPf0&#10;+/BzU/348////vzQ/+z/APX+ovmoABP+//4AAAv0/wD1/vb2/wH++u3/D/7//fH//+BgUu73+P38&#10;0tD9/wEoMfL/+f8Q/fD+99f///7wkX3//fj/8r/x/xe6+v/0//79//1gm/r+//ZfC2L8///9/+bq&#10;/xn4+fj//f//9Or++f/m5/35/PX//56P+v///PP/+f/+rQT++OL//v7/DbViqLNLmf/tgWD//P7Z&#10;7/8B/vP7/w7u+dGuH1230m6i9//5//74/xT1/ub+8v7/+//+3Pv+5Pv//vr5/v3+/wR9gN3//wL2&#10;//76/xvx7fnz/P69ek0vZNP///j//v/3cnH///v/trax/f8G+/r6/7hXzv3/Afz90P/t/wH1ovao&#10;ALT+//4AAQvi9/8B/fv9/Pb/Avr4+fD/D/79+v/+8v/2iUnT+a625ef7/wFPOPL/9/8N96zW///z&#10;9pWD/+ew//Lv/xbR//T+/v39zzTa//H/vmBeVaj8//376OD//70N/v/Usdn+//+2gNL//vvz//n/&#10;/7IDs/K95P3/D/e8nf//3LD/3VjI//z4//7o/w7v/v//O0Noe3fq//z6//z5/x319v/f8fr4//3+&#10;+Nr/+eb7//b5+P7p//76YK39+/0A9/j/GPL2//T89YOMslAqr///9P/0/+1pdf/79v/+4/3/DdW/&#10;///4k3Pr//78/f/80f/t/wGgp/Wo/v8EDwAACwD2/wPt6uzs9P8B7vHw/w7y6////P78s0Sm/7i9&#10;t9/5/wA18v/3/wvzsvz//vX1hEr/7LXt/xXU///1///+aWHc+/L9bZP0hUzm//v83/8OtnLC232E&#10;2//+/9p3nf/98v/2/xbzx//7/P/+5v///f7///7JVf/7//n//un/D/7//PD+mkoQINn+//z/+OH5&#10;/x2o+/7t8f/6+P3//979+v/+//b/+f7r/P+2ccr/++4CsPX8+f8W6/r8/fbM8O2PleX+//7/9P/j&#10;aIH/+/v5/w3dwP/1/5xanf/y4f/9+dH/7f//tPmr/qgAqf3/AxAACwb1/wLv4eHz/wD38f8P/u7e&#10;///7/dFrd/v7x///7fn/AFTy//j/Cv77//f/9P/4jwz+6/8W0/v/9f/8/Da0+fv//Lz///iv6f/6&#10;//7f/w2tUVaV4//2/v/vanj9/PL/9/8W4////vv+/f7w//v///v/632N//v+/vro/w/+9v/j9uAA&#10;XItW0Pv/+b/l+f8Qs/H+8/n0/7nJ+/vM3Pz98/7+/wn8/+X9R4Ds///uAral4Pv//+cDScf6+P7/&#10;EP16oP/+//H8//++a6n///r69/8Ko//WdHX58tT//v3R/+v/+pMEj6eoqKH9/wN/AAsv9P//mOL/&#10;AvTu9v7/Cu14Wur63///9e/+6v/5/xD98/3W+//u/f63DfP8/v///u//B+D///z9xlPq/P8I/Pr/&#10;//7+//7p4P8H+Mk4D6b5//n+/wJyYffx//f/FuX//Pf+9/D5//v9///+/cAh3v//+/L75/8P9P70&#10;99Vca/56r/v/0cX9/vr/HeD6++35pf+jX7+3Ya3z/fb/9v3+/v3o3kuo/f/+7wLAruP7//9KF1iV&#10;//n6//7+ZWz5///y/P//mHPt//n6+/j/CvW3/P+4h7L/9//90P/r//oKBACypqZu/f8CdhEF8///&#10;nvT///7x/xD08eP+//2oX6n/4eP+/fzjy+r/+f8M/fH62/n//P7/4Q/Z9P7/APTv/xXj//X8/0ae&#10;9f/c9P/4ueT7/v32+/2y4P8PvGqUnnGu/v//+v+rcNH//vP/9v8W/uj49NHx+/38///8/fCBY//+&#10;9fv1/P7p/xD9//f//+blOcj/zP/z1v/2/vj/G/H//7n/93NILIHX+fD//Pb++v38/5GI4P/9+f8C&#10;uMTp+//+ZRWm/6/79/7/hWjp//7//v//kYP/5vn9+f//8Q2u//v++JNO+f/98v///tP/6//6FgQA&#10;6ba3jf3/AnmSNPP//6L0///+9v8A/f3/Eu7/4/v/1GCN/9/e/f7s47s51dXs//f/Dvj5+/799Pzo&#10;UcH85P//9fH/F/78//3R/+gRz///eaL2qjjM+/n+9vzysuH/EP63k+7/wKz9/Pjw/ux9m//48//4&#10;/wj+8//m//Tf/fr+///4Cf7cQuX/97jq/+no/wL7/vf9/weOYfX/+YDe9/j/Hf388v3/9f/7yBAD&#10;tPz/8f/o//z5/P/lSrH+//P59gLRNNn7/xhgZGSl/1f/xPv/snW1//v99/v/lpH/Vf7w/vv8//+e&#10;DrH8/v7/vFnA//z2/v//rfr/AP7c/+v/+hYBAOT6/wGJ5fL//rH1///+Bv/3+v//9OD9/wD5/f8P&#10;8v3//+1yXdr/w9D2/+zkkv4A7P/4/w/8zI/z/bp8/dB9rP9S///68f8X/uz8/d7/llbk//6kZI89&#10;cOH/+vb///S14f8Y+v///Mzs//nGwvf6/31//Pn//f///P/+/vv/+P8Y/vX+//38/+nD1v7orN3t&#10;nGb///m06/ns/un/Af38/v8L9v3vS3W+hC+w//H++f8c6/r//+T+yoJwdGS9+f//6v/o/fz/qlHM&#10;//718vkFaAGw0dHK/v8YgGBgpf9b/8n6/75de//q//j88nyQ/3Lz8v78/P//pQv//f///vCVbf3/&#10;//73/wD+3P/r/wAP+xYCAOT7+/8Bh9zy//3A9v///g7/x9D3/8Cd++f07d7q8Pj9/wfzllLC//Ho&#10;+f3/AyMEADTs//j/D/yhPojBSX3/7H2g/3H4/9jx/wL+7/D+/wlQvvv++/97Fjbt/v8E9/v///3h&#10;/xj6///4goXtuGeu//v/kGvS//7v/v7o//n3+//2/w79//P5/uqdb82aZePPPsL+/wXF//v//v7p&#10;/wD9/v8L+///lg5PObr0/+r9+v8d/uz8/f7/+raU6/+CpfP9/+r56vb8/3Sb9P7+//L/AVkH/gAA&#10;H/3//4IUov9+///9/d9ue//v+///0nGk/87r+P8Cn6L8/v8G/v/DUNL/+f7++/8C+P/+3P/r/wFG&#10;C/wUAhHk+/v/AYfc8v/+yf/K/P8Avf3///4Y/8qk3//E//qlpHhidYmr5Ovs45Vmtv/6rPr/AQA4&#10;6//3/w78hh41d/n+4492/s/V99zx/xD3//D///E66v///M5UdFyk8v7/A/X//+nh/xj8//z/wmZh&#10;YJ7y///70WeN//7p/v7r//r4+//4/xD+9//99P/9/+SDSFDK/6xI9dn/BsgAADL6/f34/wf+///9&#10;9fr77v7/DO3p+fD759r/+P/SXM37/wCB/gAAOvr/ALj8/w/+/5aU///m/v++itP//vv2/vwA/f3/&#10;ArWf/Pz/B+d5d/v6/f75+/8C1f353P/q/wE+Af0KAlzn+/r/ANzy//7c/9T+/wKpXL79///+//8W&#10;qP//zP/UWV1niIhzYXN5g3ZqvP/96Mb6/wA66v/4/w799rQuJHnv/vPJTPv/29Dw/xT48eP//75H&#10;3v36/4Vt9rld3f3+//Xe/xL7+e///noAVu///v/q/4Z9/v/79f/4/w/++P/++vv//PGSIFHx4Vyv&#10;2P8HnCo2do/a+v34/xb8///39/7//ff//f//7Pr/4Pr//1hz5vv/AP/+PPP/D/7/kpf6/+b//6Z+&#10;6f/X//j+/fv/ALb8/wj+/7Zg0f/0//f8/wP22PPr3P/p/wBD/QEFTfL+///f/f8A3O//AOn8/wFb&#10;vvz///4W/73//+7WaXPA+f//7r+Mf3+V0f//9uTh//j/D/rLVn6dPX/8/+1r/PHp1/Hw/xap5P39&#10;aIPm/OP/u+f//7/s9/7//P//9OH/F/3h8vqpZYJujOj//+3/sXrk///9/v/+/Pr/+P8Q+/z//fj8&#10;/+yWXKuecIBS/Pvb/wf+/4+wPc52yvb/Dfv8/v/69f/q9vvx9f78/v8F+//jMp77+//v/w35/5Np&#10;0//V//96WvP/6PX/Ad/u/v8I/v/kgIf/9fT4/P8D2t7ywtz/6P/9RQF99P7/BWP/3v+H3Oj/AL79&#10;/wL1//79/wPWcHLT/v8Btcj7/wT9//XY/uL/+P8P+cZ///+tfPD86Wv//7n/rfH/Ef23//XuL6T4&#10;/uL5//n/7f//+/z/AMHh/xfz6//geqjso3TK+Oj3/9tqnf///f/++/36//j/Afz7/v///gnmmb7/&#10;6Ugvw//72/8K/v/j/2KZ7vb/9v74/xTq+//99v3s/fLu9v7//v/r//+QiN76/+//C/r/uGew/9X/&#10;+2Ne/f7/Afv++f8C3mWw/P8G/JZW9P+++fz/A/T18s/c/+D/Btty/2XciNzj/wnK///8+v/qelrk&#10;/f8Mzcb8//v//v3t7/Xi+eL/+P8P/fT/9///7/P/1Tn5/eT3vfH/Dv3///beMcD+9vHg/9j68P3/&#10;BP79/f/M4f8W9v/94tr/rITI5LCY6///cV76///+/fz5//b/C/z+/fv/+PH///BrT9j/Cv3+//22&#10;N/r/xqb4+v8X+v7s+////v//7/f+//3//P/s/u1Pwf/9+//t/w7ga53/9v/2cIH///v6/v75/wJj&#10;crD7/wW+Waj/yfL8/wH7+tr/5//+3v3/Bmdx/3Rlgtrj/wvB4//2+fiPVMX///7+/wvX+/76//n1&#10;77r/5vfi//j/D/P+/Pv+/P///OQuzv//+P7x/w799f7/vUv1/67L7//OzP3+/wP+/fb53/8C/fv9&#10;/v8RyWmDi2Co+v7/ql7N///+/v/9+v/3/wb+/ff7///8/v8F0j+y///+2/8K/v37/+hLsOpkgvn6&#10;/wLl//7+/wX8//30+v79/Qf+//+aZNr//Pv/7v8N/u1Kc//t/+h/of/+/+T3//94Ao7j4/3/BfOV&#10;Y/f/7/v/Avr+99z/6P8A3P5yCtv//7hOcv90dHLm5f8J+//Thv/7/7NPkv7/D/f///v/9/f+/vf4&#10;9LP//ffi//n/EP71/uv/+fT//P/lLaD+9//M8f8O/Pj+/4KJ8/+BSODzf6Pw/P8A997/Cu75//v+&#10;///ALQB4/f8L7nuP///+//31//7+/f8A/Pn/EP76//j66uH///jbjlf2///+2//+/v//BMM1YHPs&#10;/P8a/v//5+/u8vv/7/z///v9/P/2//7//V2f+P/7+//u/w35+GFo/f//vmiw//7/6ff//5UCe4OD&#10;/P8Ctmeo9/8A+Nz/6P8Acv6ACXHa/wAATv96em3l/w756//8nf//61x16/75//n+/wj++Pf//f3/&#10;8brf//f/Dv3u//v8//3860mr/+3/2vH/Dvn//v5Fu/X2019Rdl7U+Nj/HvH5/fP9//CkTjZz6P/0&#10;9P+Mdfv//P789//6/P/u//8A9fn/DP76///9rGTv9KdfSMXV/x75/vrRAAC19//y//v9+//6/p3p&#10;y+T/s+7/7vH99//4/v8G1mfG///4/vz/7/8N/Pv/lYT0//+XZsr/+v72//+nAnuzs/3/BP7edk33&#10;+v8A/tr/6P/9gAJ/car+AAP/UVGe5P8M6P/01///l0+1//rW/NL/8P8D+/F7pu3/Dff/++Mex/vS&#10;/9wFAKn21f8c9vj//6pernQglt+auv/Bd8P//fn3///3/P+s//8A9Pn/Dv77///+wUp1nEgodv/3&#10;6df/HPv+3lU7KlK39vn77ff8/+L/oPHX5P+c8v/E/f3y/P8GgYXj///v/Pz/7/8O9/3+pZbg//+C&#10;ifP/5/f+9///nwCn/P8F/vj/l1uv+v8A/tr/6f8A2P2C/4EADf4AAv8AAOT/DeXa6O7//99Tc/7+&#10;+s7t0v/v/wb0m3j1//fu8f8P/f/8qkzZ9tzvoWRbYdX4/tf/APj+/xi3sf+SIGF3UK//+X1r//34&#10;+P7+9fv+v/DqAfb5+v8Q/vv+/Pn/tgI9Yljk//bO//XZ///6JtNVxFN2nvf/8e/5//vl7v//6fP+&#10;wP//0vj++/79/v7kPqT3///s/fz/7/8N+/j8vYKz//97g///7PD2///A/P8H/vz5+9V9XPr7/wD+&#10;2v/p/wB1/YP/hQCT/gAC/wAA5P8N2a2r9v/7iVS7/+X/9/HS//D/B/zzpUr4+v/c8f8O6f//e37z&#10;9/+eZdTnWajv2P8B/vv+/wD+/v8K5oEkPa/z9fiZXtj+/gf7/vb7/P/IrgH/6fj///wM+t6fOUBI&#10;l//99f//29n/FfL78Nn/Wpzi///c//v/8v+s8v/ozfz+/w7x7//7+vb6/5dLx//6/937/+//Cfz9&#10;/fZ0hP/3eYT+/wP5//7+8v8I/Pn/5/+pVMSa/f///tr/6f/8g/6E/gAC/wAA4/8LqLz//8w+ef/6&#10;6f/+0f/w/wX896Mz8fjv/w+Z//9bh/L//5nC/f/eyfb92f8e+/n9/f/98P7+8YcIONX/o57IiYf8&#10;//br/f/7+/7e0QH/8fj/Dvz/9pRhqlIrpv79+vv/69n/J/n9/v//aE3//4qS9/r+9/+/6f7w4/v9&#10;/fz79/77+/j7/2aY8v7p++L7/+//AP3+/wt0bfrWdbL/9vr++v7x/wj7+P/r/+F0dMn9/wD+2f/p&#10;/wCH/YP+hP4AAv8tLeT/Dfjk5f//kkm3///4//Dy0v/v/wb4vyrp+v/28f8Isv/5Tbz3///y+/8A&#10;9tn//vwA/v7/F/v6klGOYGOzW2vysEbQ//z1+f/8/PT//wD5+f8Q/v3///XBs7Jks6/5/fvt//7Y&#10;/wv0///6fRnjyG6l9f79/wHt/P7/Bfj18/v//P3/BuNXxP/98eb6/+//EPf+/v+Wbua4c9v+2vv8&#10;6f/+8v8C/Pbw/v8CrlDK/f8A/tn/6f8BbIf+g/6E/gAC/46O5P8N6f3///d8hvz/4dL28/TS//D/&#10;B/3u6jbv///V7/8Ev0rw//X+/wb19v79+/X+2f8X9vH//v3//PifpP/bWCBn0PmlJ4Pu8/He/P8A&#10;/gD++f8Q/v3y5f//tTy///34++ry++3Y/xv3/v/833B3ZZzp/vz+/vz/+Pz/8fL/+fvz6Pz+/v8G&#10;kFzY//744fr/7/8Q2P/8/851r5t79fzO//3s/vrx/wHuwv7/As9Zh/3/AP7Z/+n/DT1th4GBgoKE&#10;AAAx/4CA5P8L7fv//7Bbsv//0Of50P/z/wjr///19PZR6f3t/w6EYu//kvH/9ozA+v37+/nZ/x33&#10;9P/5+P78/f7//+RqEEmykndlN26Nbonn08rz8v8B7uT8/wD8/v8OynfJzyEe/P///vzx/+7y1/8H&#10;+P/9/54HJu3+/w/5/vD6//z/8o7W/+6Uw/76/v8GUYvx/P7V+Pr/7/8Q4//9//uOVl+e//zk/Pfv&#10;+Pbz///KB/XU/P//7H8p1P/p/wJEQmz9jAaDMjKP/4CA5v8Ouf///f//Y1bh/+bD//790f/4/w7s&#10;//7//6n1/vf/9Vrx//nw/xD9/3qN8v9NleOiOLL6+fz8+9b/Afv6/v8V6f/qiGmqYBcaWIEhFyAK&#10;R2Zrl4aN4weOnf/Oyv/06f7/Btx5QT8Peuv8/wH+89b/JPj+/5BzEDB+0fv/9//07P/9/PZhZ8OX&#10;a9D8+//+8lK8//T/4f36/+7/AOv+/wPSdX/Z/v8E/Pnl9Pb1/wu+yGNj///y///+qBH7/wH++9z/&#10;6f8CREhC/ZsHgY+Pgf+AgMzn/w6+//3///NXeP/sotL/+PjR//j/D8T//P/9xN/7/P/vVuf/8fvx&#10;/w/3+0Oh+v/ASEpGse/84v330f8W/Oz/16LQ/4sSJSAmZFwXNSEHNUkZNnIITsH3fov///X6/v8E&#10;uAAAafvP/yXp/v/2fn1wRoja9/r//v/o+P7z/9dTMXbZ+/37/f+pc9//9///9/r/7v8Gqf//9v/q&#10;8Pv/AuT0+vX/C5xYcnL///b//v/cX/v/Afz03P/p/wJESEj9mf2BA/+AgHLl/wz+//+5Z63/0sf/&#10;//r60f/4/w/g//z8+P/w/fr/43+n//318f8Q+uMbt/z//z4OOvT//Or79/7S/xb++/zu8//CdaZs&#10;ABpeXTodAB8mETYcABFA/0lOsf///fD/95s7I354nPPQ/yXb//jtkP+8Sunr/P/6//vZ5/n2/fNk&#10;KnLu/P799PtXlfX///3/+fr/7v8Hxfz/8///+Mf8/wHw+fP/Aqxncv3/Avz//Pz/A/3/+u7c/+r/&#10;A7BESEj9mf2B/v8BgMnl/wb+/35/6P+d/v/+/tL/9v8D9/L5/P7/BPj2p3b97v8NxETb/v+TR6Vb&#10;buX+//XQ/wL89fr+/xDIvf+MR3hGRlsEDzQkLywVExEyP0DC/9a8//adfkQceM+bd9DR/wS/x/7v&#10;9/7/GFa//P//+/375Ob7//aHcr1jmej++fjjOKn+/wDz+P/t/wD1/v8CuKRo6/8Brmb9/wL9//r8&#10;/wP+//ru3P/q/wMxREhI/Zn9gf///4AAc+b/CPr+3GJ+//9z/P7///zS//j/DuTp+ff5//z+//76&#10;s0758vD/D/qfafH+/2Wv/8Ji1vv9+/7R/wPz/f79/f8O8sTQ4bioln1IJW1wF1J1EQEAM+nse4Xt&#10;fEkufppjnvi519H/IFGS/vD///b/jHvZ//3//f//0f/6+ZXJ/66p6f/m/8dMvP7/AfT//PH+/+z/&#10;Be/o/7Vze+r/ALD7/wD2/P8D+vb++Nz/6v//RP9I/Zn9gf///oDm/w39/75Lkf//2f/9/v/9/dL/&#10;+P8Bqab+/wD+/f8E+LUf//rw/wb+b3T5/P+//v8F5PD4/P/70f8I9Pv//fv+///9/f8J/Oz4uVRy&#10;cHW7kRFGfG5bc0aHkGhMZ4CNc7z///7R/xWAy//y/Pb5/us71/v///j//9P++//9/v8J/vv/7/+S&#10;ddv/+/7//J3+vQC97/8Hzp6UX/+zTFn+peb/AP78/wPu4f/63P/q/wMzREhI/Zn/gQOCgf///oDk&#10;/wmLZcr//v/+/f7+0P/4/w/JyP/98f/8//rZ9bwc8P/68f8P+Uyi+P//+//68///+/n7/dH/B+/x&#10;/v7z/P38/f8A/v3/BdOEVIGTTBGI0ZYABy1jR2KsvQk71f/7//vR/xLb///3//3/9/BKuf+F+Ob/&#10;/+z+/f8D+vz/+v7/CFmq+f/3//3/aP1e/lkAWfD/C8KDCFcFiCIRKhwcEOv//+b/5///ALj9/wHz&#10;1tr/6v8DnENIQf2Z/4ADe4P///5/6P8AtP7/Cmd7+f/+/f7///v70f/1/wzykNL/855+/5gjo//2&#10;+P8A8vv/DtAz2LLt///Rw+r2+//88ND/DvP2/Pv3/fr5//77/P38/P7/BOuplIdnEX5hOEVgHzNH&#10;eb+KPHSc7vb/7Mv/IP35fVyK1nh4/v//7f///f7/+v7g+//8/FDN//78//X+bfqrAavz8f8Lu6BB&#10;UgAANhpTU0aV6///lf+H+////gLs//7c/+n/AjFIcP6ZA496hYv+//6B6P8Fnv//1WOc+v///NH/&#10;+P8P9f/+7nd11px4uP/UILj/+/j/A9////r+/w66JeKPeefJSZTx+fP//vbO///9//8I/Pv///36&#10;//z9/P8C9+nWEbVoQ9DxdxIuXFpa0tdtnfr+9Mv/CPr/fEA+f2yy+/z/Ev3+//z/tf/++N1Sz//+&#10;///5/qr68ALw4vLx/wnevq+HADYaeWy+6/8DvHBwpvr/BP7///343P/p/wihNqGZmY/MxZj9/wKf&#10;oaHo/wWd//+GWdDI//n/Dvv6//n61389QdH//+Qfxfb/A/L//+7+/w6wPOLPblY1asbv//L/+PXF&#10;/wL+//74/xD/6M//73oLFBYAeP/9yLD/+sr/Cfz/4l0EZdP+/f34/wbg//f8sm7Z+/8A/frl/+UA&#10;4O3/BAAjBGa56v8Banf2///8APTc/+j/AKf+jwPO//9D/f8CWk1N6P8Fp///U2L2yP/5/xD0+P/6&#10;//+JCSvQ+P/uUq7/+/X/APb+/w+GdO3/ugAAyPb3/+T//O78vv8A/v7//v8O8qpnhyADQ46T///9&#10;+v3+yf8Hy2EeW9v1/vn2/wT1/3KU7Pr/+uL/4gDy7f8DAJ6Qu+n//2r2///9APbc/+f//s/+/wAA&#10;/v8DWw0AAOb/BeNLjf/+/sr/+f8P+/r//PKcXKqQaNb/9ICU+/T/E/z//f9lkvbjdm5mY6j7/+//&#10;//v1vv8A/P7/EP7//+C1xuJtgq3Bc///+t79yv8J/v9sjHwnXd/5+/j/Bvf//Po6pPz6//rz//Ps&#10;/wCG5v//vwBq9///9wDh3P/h/wAA/v8EABwAAHTn/wV+Vrf//v7K//b/DPv1h6v/9KPL/u1+fP30&#10;/xP4//j/Rpr6n33s52Vu8P7///T/+b7/APz+//7/DfLz/+7a+/H53v3++t/yyv8J+f595bk0e975&#10;/fj///sD//NHwfL/zP8AwPf//+UAotz/5//++APv//8A/v8Bmwv+AOn/BZ7/X3Ln/sj/+P8P+/3+&#10;+tT//P//+f70eFn/7vv//+cA4P7/E/z/+/4ty/7E5v//5Lv1/P7/7f/8wf8C+vn//f4R//79/vv3&#10;8+zs//ny/Pz9+vX8y/8J+P7//+NP3f/7/fn/Bvn/6f/eZ9vy/8H//9wAg9z/6P8Abv5UA4aBgTb9&#10;//0A6f8Gnf9qgP/8/sn/+P8O/f7+///+4//1///8t1H9+v//oQR9+v///f7/Dzv9//7/4////f/9&#10;/vz2/f3B/wP05////v7//w/+89358trN//ig9/v5//nzz/8A/v7/CP3+/vz/Ybr6+/j/CPb/7f+u&#10;f+P/8PT/zP8A/ff//+wAwtz/6f8AbP0AA1YAiXH+/wDL/QDp/wWps2F9//7I//j/Dv7//v/++Pr+&#10;9P/+/fFW+Pr//9MJyPn///3+//FH8/7/Cdj8+vz+9//0//fA/wH78/z/Ef/+/fju/+a97fv/z/n2&#10;/fnt+c////7+/wj8/f7/hY3y/vn9/wD+/v8I/P/9/4Go8v/g9P/M/wD99///+gDz9/rm/+n//AAD&#10;UoCCaP7/BMaTAACY6f8GwodZjv///sn/+P8A/f7/Cv78///7/+f+5kf++v/9/hT//v/7/5Eudu//&#10;13vv+vz/9//6//O5////AP3+/wrz3//8///98v/89sn/D/7/+f+3TuH/8f/87//77vv8/wRrx/7/&#10;9PT/wf//8wCZ95cAp+f/6f/8AAM9gF5h/v8D7f+enuf/BoJs0v749PzK//D/Bvf/4v/qReb6//7X&#10;//8L+//9/21jRJTTXVHu/v8A/f7/APu5//X/Af77xf8V+P3/6h6++vr+9PT//bXy/v/4/f9VxPH/&#10;wf//2vYeABvn/+n/AJ79AAqfqIFshtj/wdLk5On/B2j/fHz+/+f+yf/w/wb7+Pb/7l2m+v//7A7t&#10;///9///+h5zGbTUlz/yx/7f/AN3+/xRSgN///Pr///7b+vr/3f77Q7r/+ur0/8z/AP33/wHr//Uw&#10;AJDo/+j//YUK/ydcc2///0ROTjbn/wdwgv/+9+3r7Mv/7/8G5v//4HSI+/n/APv9/wr8/n2m1Eoa&#10;Hc77/LL/t/8I5On//7ZZ6P/9/v8A+f3/B+z/u0DF//bX9P/M/wD99///+/VvAF7o/+j//fYK0To1&#10;cnLwzAAbA6np/wlz/3ap//v6kpOSy//w/wbe3f/89ZWI+P8P2v//9P/+/j63QlO3eD/l+7L/t/8Y&#10;7///+vM44P3//+v//v//9/7//35T1f/98/T/zP8A/ff///r00wD56f/o//1hCeY6X25w6PCwGrPp&#10;/wfJ/3KJyf/15P6ly//w/wbt9P/s8bNX+P8P6fz/8f//9g+ydMX/6nfi+7L/t/8G+f/euP8yuP7/&#10;DYy3//+7sPP9/3t14f/98//M/wD+9f/08gDq6f/p/wBt/RoI8Vtzem3z//9i8v8CxM7O+v8Hy/8z&#10;ctb/8Pr+yQDZzP/u/wX99PmZLfr5/w/+7//8//3iDLjv//3/8PX9sv+1/xbx//9flfD8/6djxsBK&#10;oPP+/3aF6f/3/fT/wf8A5PLp6f/p/wAA/SUI72xvgHqiqaiG8v8A4v2X/P8Hof8OaOz/+uz+rgCr&#10;zP/2/wL1//v9/wb89///gSrp+P8N+P3//f3OFNf//P3///2x/7f/GP7/0YzzqWSG5f/zqUYjeef9&#10;//9Xrff1/P70/9P/+7IB//z3/wHyzPPO/9br/+n/AL39JQnwZYb/gXt6eICn8v/84QDy/v8Efv8B&#10;e/3+//2hzP/4/wfz/9b+8P798v3/A/avHOT5/xD+//f9+f/CSun9/f/+/vn9/rP/tf8U23F8uiRb&#10;3v/2khABnf7//f9Mzf/u8v/T/wB7/If0/wDo87r/uQDP7P/o/w0oHiUl8GV22IGBgH+Aee3/AP7+&#10;/wd0/wCX//7///2vAMnN//j/D9H/8f76/+qT3//8u8DcKOf5/xD7//z//f6phPn/+ez5//zv/bP/&#10;tf8V+p49Sgik//9/RH2aYsP7/v9hzf/77/P/0/8A3vyTAf/79f/x7QDq7P/o/w4OUxwl72Zwf4GB&#10;f3+AgKPq/wd+Kx2///7+8P3uAOnN//j/AvL///7+CeRgZfGnP8nxZNn5/xD6/P/1//5xbv/+g3/z&#10;/v7y/rP/t/8X/f///UYHAOj//4uF7/qnsu3/9WTQ/v/C8//S/wB4/YX1/wD+2v/o/wkDaGEc72lw&#10;f4GB/X8Aeer/A5YlYO3E//j/D/z//P/4+/bDPFRDfvPyfdH5/w/y/v/Y//5aLamfMpD1//79sv+1&#10;/xXweU+NNWfw/8bx///35vP/rljV/f/t8//S/wDc/X7N/+j/CgVle2H8aXB8fn58/X8Aoev/A6Af&#10;ZfX9/wD6yf/4/w/l//T//f7//WsFGNr/7XK++f8M+//q8//7Y5QlFqDw/a//tv8W+dVkjPONIaX+&#10;///+//z+//+ZeN3///vz/9H/AHH+f/X/AP7a/+n/B0MAZXd7lWhs/ZMAfP5/AHrr/wJ/Ki38/wDK&#10;+3UAedD/+P8P8P38///+9J5XkU9p3exufvf/DPj//v9NiRILnvf//Pqx/7f///sV5rX5/8ARtf/8&#10;/v/+/fX5/5Sk7/7/5vP/0f8A4P5+Af/0z//p//8ACmfGd3J0hZCPj6t2/Xzy//7v/f8Is1N6///Y&#10;/f+j+kbQ//j/Af78/v8K9t1gkPjLPanwemT8/wD6+/8L/fMbIJWNKar6/ur7sv+3/xf+//z+///h&#10;FLH8/P/9/P768P9RnvX9/vrz/9D//nkB/9b1/9v46f8HVktdnnZrbOr+6AGpRv57AW6L9P8E7efn&#10;6f7+/wi7bsH///P3/6n6PND/+P///hP6//7+7MDv+/63vvp5a////P/9+v7/Dv7/+/69Hnf29IKi&#10;7/767bL/t/8X/v/9//z/+Smh/Pv//P7+9vz4I5b1//328//Q//548//b9en/BhhxWsBx1NT9/wac&#10;Wnt7buPe9P/++gbr9P/+/39u/f8C/f/l+s4A9NH/9v8A7P3/IPz/7f/6/v+KWP/63P/08P//7vnv&#10;4/+gSen///Lm+f7/+7L/tf8V+f/81v9vovz///7///j/7Buu/P7/1vP/0P/+awH//vX/2/3q/wUz&#10;AHJuidf+8f7/BJl7fG7l7/8H8Pb/+/+ma7v9///9+v8A+9H/9v8A+/z/GP73//77/7cx+f/w//38&#10;//60/sHl/3xy/vv+/wL8/f2x/7f/Cfz/9vv+//6Ohtn+/wr9/v7/7iDB///s9vP/0P/+4wH9/vX/&#10;2+rr/xAxAABxfBj/9fX/jo6XnHtx5u7/A/z9//35/wDw+OMA4dL/8P8I+f//+/z/ySGa/v8N/v/1&#10;/O3/8vz/WZT6/vX+/QH/9bH/t/8W6f/+9v7/95Veyv/+//v+///XZ9T//3ny/9H/AP3+/wD99f8A&#10;9Nui6//+AAxxFABHra0qb298f31v7P8A/vf/AO743wD40v/w/wL69vT+/wvQHKv2///2/9/+//z+&#10;/wlEh/r/7P/7/f/3sf+3/xbu/f32+/372l3U/v/F+v/8/42K4///jfL/0f/8/fX/AOrbo+v/D9QA&#10;AHsAAB5yewBxcX94fm/h/wD4+fIA8NH/8P8f+8Fw3f9+WhW///P//P/5//f2/e3mLn3/5vz//vf+&#10;/vuy/7f/Fv3w/vr99P79X+b//4j4//T/bnHh//3x8v/A/wDt26jq//8ADBEAACNrEACAgH94fm/5&#10;8gDl6v8A+vn0AP7R//D/H/7PKG3KSlkru//z//j5///+/v3XUw6Vykrv//36+//tsv+3/wH97/7/&#10;Evj9/03V/6bd/u39/2pm4v/4//vz/8D/Aeuv3Kjq//wACSNsAADU1IR/fm75fAD69v8A+fb/AM35&#10;oND/8P8I/vq2Fkhc3WGO/v8B+Or+/w77/uZBB2VHTu/+/vD8//ey/7b/AP3+/hL6//9QqviL//+d&#10;//9nr/T3/v748//A/wHvrtz06v/8AAkjbAAA/f2DjH99+UDo//lz0P/v/x394iEMWu2RaPj///38&#10;///58/39zx0IPOf9/v/2/fex/7f/F/v//P//9v//gob08f//9f//duD+7/7//fP/wf8C6/+q3P/q&#10;//wACSN0AAD//4ODf3/8PP4u9////gD99f/5cdD/7/8K71d1rkRmkEj//7n9/w7p/vz/1RwPLur8&#10;//n+/Nax/7f/Def/+P//6/v/sVnl//b5/v8GXNH//P3/9/P/wP8B78Pc/+r/AOP9AAYlDAAA//+C&#10;/n/9PQAw/ur0/wDT+P8B9rP5YtD/8P8K+fJl6fe5UpY44fH9/w/+/P3570ovq0tg8P7d/eHssf+3&#10;/xjr/v/7/36a+3YRr+qV2P/+/0HG///+8/7+9P/A/wH77Nz/6f/9AA4EAAB2iYl8mqSkQT09Mev0&#10;//74AP33/wC1+erQ//D/Cvn+5P+Ey+HiGHf4/v8R4////vrcFVD712vz+e3+3v7tsv+3/xb8//X/&#10;/6E2qzgFrmlg2f7/0T7H/vz/4/L/wP8B+ebc/+n/+gAKDIB6e6YODgVAMu7z//7jAOz3/wDU+fsA&#10;+tH/8P8f/fr/+G9D1d4BcP/8/v9////8/+5YYvH+2/76+P38+Niy/7X/FP3/+fmkMiInUk7G9v3/&#10;nDLP/vL//PL/zP8A/vX/AOPc/+n/+QADCoGBDf0AAO/y//74ALb3/wD4+PHR//D/H/3u//7bVTFB&#10;B4Hx//3/zfr+///+fqP5/v7//vn7//38/fq2/7f/F/3+/v3z980rHBsMZ/L/+f+nSdH/9////vP/&#10;zP8A/vX/APHc/+r/ABL4AP8J/QAA7fH///oB/9P2//j+0f/x/wL98/7+/xqVAAAFlPb//v/96vrm&#10;8P9vt/D47v35//D//e796QDqt/+3/xf7//79/qlHuUsAgUd35f3/p2jT//v///zz/8z/AP72/wH4&#10;8tz/6v/xAPD///f1/wD89/nS//H/IP38///81EVjbwd6+//6///2/HR+9zBDm/f+/fr+/v/57vz2&#10;t/+3/xb9//72+oWF/II4j6I/uPv/dXzi/+HE8/L/zP8A/vb/AfLt3P/q//EA8f8C8vHx9f8A5/jb&#10;ANrS//D/G/3///djbOnfX07/1vv//vz9oDaWAiGg+/7///3+/wDK/Pe3/7X/Ffj8+9f6+dutY/TE&#10;4v//Xo3x//9+xf7z/7//ANTc/+r/APTyAPH//vP1/wD2+NkA/dL/8P8X+f7/+5nq5l+bH+Rz8//6&#10;//z8iBMDnvb+/v8A/v7/ANmy/7X/Fvr///7///7Uc+v9/v/9SIfv///16vv+9P+//wDg3P/p/wD3&#10;8wDy//z29v8A9/n2AP7R/+//Ff38//z/0kZDFG1B8/z+//3xmQsAo/f5/wD+sv+u/w7eUuL//f/4&#10;PI3s/vXD/v7z/9P/+nkAePb/AfP+3P/o/wD49ADx//34vP/v/xb+/P36/f7NPgIfzf36///0nzFk&#10;HDC0+qr/rv8D7SXQ//7+CDq6+P//z/76/vT/1P8Aefp19f8A9tv/5/8AAfUA8f/99rz/8P8X/vr/&#10;/f//8vJNACTo//n76PiSoYB0eJz3qv+u/w/qILH6//v/Ntf/4P/2/fn+9P/U//h19/8A/tr/5/8A&#10;/f4C+ADx//76u//w/xf7+v///f/rfEkUM1zz/7Vi7fTyLpT04fmq/67/D/czou39/uNP2f//x///&#10;6fj0/9X/AP74V/f/Avj//tz/5v/+/v0E/ADx//7xu//w/xf+/P7/+f7aPb1VUVS1xDkthNZlDI7+&#10;//2q/63/D0+F4f3/m13Z///j//7w+vr1/9X/AHL4cPf/Avr/+9z/3/8AB/0A8f/+m7v/8P8V/un9&#10;/P764r//dCRsgUJwrzs3Qi/N/qj/rf8Mil/h//+CY+D+//j/+fL/1P8AlPmS9v8B/fnc/97//QDy&#10;/wD6/We8//D/F/jt//L//f7//3ElIyon9+89EmZG9////qr/r/8Q/v/CSdX//4SR7v75//f79v30&#10;/9P/+az3/wL+/fnc/97//QDy/wBk/mj0//r7z//w/xf8///4///9//yzJxAUJI9PaLI8Ouz/+P6q&#10;/6//EPn/7ULM//9vtfT+7f/P//v99P/T//qw9v8C/v/93P7e//0A8v//Z/5o9f/65wD90P/o/w78&#10;yABtrxUFA87/ejDw/+Sp/6//Cfb+/0fT/fo0sfr+/wTM//79/fX/wf///tvq3v/9APL//3ICZ2ho&#10;9v8A2vrbANrQ/+j/Dv2bEd3rMi4znOe1NO3/7an/r/8L+f3/S6r64R2q+//7/v8C9/v79f/S//r8&#10;9/8B+frb697//QDw/wJzZ2f2/wD1yP/o/w7+ti2yUFXErjSLol/j//yp/67/Cvb/X4H02B+y+//0&#10;/v8C+/7+9f/R//39//72/wD62+ve//4AABXv/wF1cbz/6P8O/vg+iGHI//+UkIJ75P/pqf+u/wf5&#10;/5Re5Nwnx/3///7y/9H//eAA0/X/AP3b8t7//hft/wDW9v/2/tL/6P8P/fNKof//+////E2L8/j6&#10;/qr/r/8I+P//1SnSoWbm/f//+/L/zf8BWFn2/wD+2//H/wDQ9v8A+/f+0v/n/wLzUnz+/wj3+/8o&#10;rfzp/fmq/6//CPL//vs9rUS5/f7+Av/9/fL/zf8Ab/b///7b/Mf/AND2//b3APvT/+f/Dvp+SvTl&#10;//7trCe0//z/+ar/rf8G/v+fSiPc//7+/v8B/P70/83/AfZu9////gD73P/H/wDO9v/1ytP/5/8L&#10;/KM1/f/9/f+kILz7p/+v//79BP7xGGLr+v8B+/70/83/AO32/wL8/v3c/8f/ALn2//mp/agA9NT/&#10;6P8M/PqmMuX3/vj/5yPN9af/r/8H+f/6+/9Vr/rr/8H/AvH//dz/x/8Axvb/+7n/t/3EAL3U/+j/&#10;DPr/4U68+P37/+Qf1/mn/6//B/7//f3/x+P86//M/wCb9v8B/vzc/7v/+7X/ws//5/8K/v9hgP/1&#10;///bGO7+/wD+qv+v/wD2/v8D/v//+ev/0f/94gHZOvb/Affk3P+7//vDzf/m/w3rbXb///r/zTr4&#10;/f7//qr/r/8I7////O3+//r+7P/R//0yADP1/wHbuNz/gf/o/w/+/fWUev7/9P6YZuf9+vj+qv+v&#10;/wb4//z/2vz76v/S/wDj+0j2/wHAv9z/uv/+9gD0zP/n/w37/6cq+P3/+m9s7P/46Kn/r/8Hz/rv&#10;/v378f3r/9L/AEn8WwBe9/8C5Mup3P+6//7MANzM/+b/DP22AOHw//hvfPz///Gp/6//B1/n7P3/&#10;7vP96//S//t99v8EYutR3t7e/7r//6kApsv/5/8L/vvMFM7x/fpguPn+p/+v/wVm5f/+//Lp/8D/&#10;A+daSkre/7r//7QAxcv/6P8N/vr+zg29/vLrM933//6o/6//AIzk/8z/AKT1//5XANjf/7v//rLK&#10;/+j/Dff6/+oUr/X1qB/Y+/32qP+R/8H/AZD7/m0AXN//u//+rcr/6P8P9f/9/Et+8v+WJtf/+/T8&#10;/ar/kf/M/wDm9v8A9P6eAJjf/7r//67K/+f/Dvz/8n9f+/+KMuj+///8/Kr/kf/A/wDY/msAld//&#10;u//+vcr/6P8M+v3/8X5K8/96Vfv/+7X/AP70/5H/wP8D1Zqamd7/x/8A/vb//ufK/+j/D/r/9PuG&#10;Sfv7WI36/Pr9//u5/wH+/fT/kf/P//78zv/H/wD+vP/o/w/6/+v33DTo9Eii+/39+ff86v8B2uTS&#10;/wL+/f71/5H/z//+/fX/Au/t7d3/x/8A/rz/6P8B9v7+/wksqfY2zP/+/Prx7P//twLZc5rS/wL+&#10;/f71/5H/wP8DzNnZ+t7/1v8A+vP/AP68/+f/Dv3/+txSiO8o+P/5+v/+/u7/Bf4AAHOBpNL/Av79&#10;/vX/kf/O//7O9v8D2+7u6t7/1v8C7v/+9f8A/rz/5/8K/P/8+Idbmz7q//v+/wD77v8F/hERgYGk&#10;0v8C/v3+9f+S/wD8/ebS//5W9/8B/v/+897/1v8C8P7+9f8A/Lz/6P8P7f3+8/y6EhqS+/v///7/&#10;/O7/Bf4REYGBpNL/Av79/vX/1P8Cxf/+w/8B/PT9qtL/Al1nZ/f/AP3a/9b/AvD+/vX/APy8/+j/&#10;C7f///D97AAH4//4//7+7f8F/hERgYGk0v8C/v3+9f/U/wVD//zv/c3K/wX+/9rE9PX9stL/AZ1m&#10;9f8A+Nv/1/8D2vD+/vX/AP68/+j/Asv99f7/CD17//7+//j//u3/Bf4REYGBpNL/Av79/vX/1P8G&#10;Vv/8zPdk9P7//qDR/wX8/olF9fX9stH//2r2/wLi8PDd/9j/A7eR8P6u/+3//O//+Avy/870zO//&#10;/f/39/rr//8R/4EBpN3T/wL+/f71/9T/CVb//NH4c93//57+ANH/Bfz/lVf7+/2y0f//cfb/At/d&#10;3d3/2P8DLpzw/vf/A/3++/68/+3/ANf92g/Q+v//d/f///3//9//6v/++P8A/v3/C/3+5/7/+BAQ&#10;goKkmtP/Av79/vX/1P8IVv/80fhz4P///QAAmtH/BPiRUM/O/7f/rNH/AHD1///2APTd/9j/AkKZ&#10;8Pb/A/X58fi8/+3/Aeva/t0A1f7/C4T/8fz7///S/+L//vj/Efn/6/v/+P3H7//WERF8fJ2d09T/&#10;Av78/fX/1v8K1v9W//zR+G/g///8ANL/BfHypHa8wQOZltHR0f8CZXDD9/8C8fD83f/Z/wOgQqf4&#10;9v8D9fv1+rz/7P8E6+Ha2tL+/wt6//H8+///0P/h//74/xH7/tD3//r+hufjxEhHcmfKysHU/wL+&#10;/f71/9f/C/uP/1b//NH4gt3+/v0AAGzi/wLM59T0/wW91ePd//8Ba2bP/wGsZPX/AOnc/9n/AoAz&#10;4fX/BPr7/v3+9v8A/tf//r72/+v/A8rs7Of+/wm5//j9/f//5//v9/8P9///4Pv+//4X7L2hgYF2&#10;sNH///70/9f/C/WZ/0j//ND20+75//4AAGjj/wffv3rAjr3Z/ff/BZ+k///c/wFzaM7/AK71/wD4&#10;3P/Y/wKT/fn2/wP2+/v89f8A/Nn/Bd2xWlhYu/f/6/8ArP7/AJDr/wO+/8jv/v8H/YX04HX//232&#10;/wD93P///gL//f73/9f/DvWY/6L//er7///4cf8AAOX/Ct28y6xch8aZVZ779/8FnNT//9z/AcB/&#10;2f8A/er/APXc/9n/A/3/9fv2/wD9/v8A5L3/gf+R/7//APnc/9n/Aenq8f8B/vK9/4H/kf+Z/9n/&#10;/+0B/f71/wK48v28/4H/kf+//wD+3P/Z///pAP30/wMgnvn8vf+B/5H/mf/Z///m8v8BJMe8/4H/&#10;kf+Z/9n/Afv88v8DAJr//r7/gf+R/8D/ANbb/9n/Afvz8f8CjP/9vv+B/5H/wP8AVtv/2f8B/ffx&#10;/wN+/P3zv/+B/5H/mf/Z/wLv/f3y/wSm/fn0+sD/gf+R/5n/2f8C9fv87v8A9sD/gf+R/8f/Bvv2&#10;///0bXLa/9j/AvL6/vL/BPHp9f32wf+B/5H/xP8BZSbY/9n/A/r3/fjv/wrZ//38+Kk/N6f8/e3/&#10;G3YX/0b/zv8mwv9zKDgo///7/f3k5eTj5ORCUHD+/wPx6f//BP/6c31l/v8A0/3/Atv5+uz//v33&#10;/wLmLhn4/wsXhfD//v//+f//5vfU/wC/+f/9/wDv/f8I/twDAACoov/g6f8A6fP/BP7///b29f8H&#10;df//gv8+SEj6/wgTAAD///z81Pr+/wJxf3/9/wPY8v+aBUn//0pKm/D//wAETXE/ubny/wj+2f7+&#10;///7egD7/wHGWNf/2f8D/P///Or/BSYhHCGs/u3/IgIRETJ4zjU1xcVzODgi///9/v7h4vbg4eRQ&#10;UHp6///y6v//BP/5b2/N1P8B2Aj2/woSy/79///9///y+9n/BBNT8Ofa+P/3/wPzp6Km5/8A/u7/&#10;//z1//9/FHqCPj5ISHV+d353/4MTAAD///z+8P3/As1xcf3/A9jy/0n/Vv5XAErw//+cAjpivO//&#10;APL9/wH2b87/pP/+rQq50ckfH8XFcyIitPz///UN//T14T1Qenr///Lq//8D//3OztP/AMH1/wMA&#10;hfL+0v8BE1L1/9n/AP7g//9/EnqCPj5ISHV+d353/4MTAAD///76///O/f8D1PH/RP9W/lcARe7/&#10;AbzJtP+f/wfttra/xXO3t/b/CvXAUHp6///x6P//wf8Bbe3R/wEMUvX/t///fwx6gj4+SEh1fnd+&#10;aP91/gDx/wPx+v/CBUNWV1dFwp//nP8C6sVk8v8IUHp6///6+P//wP8A7tL/Ao06UvX/t/8RcX96&#10;gj4+SEh1fmhwz//TrKWl7f8Ew0NFRcTU/wD+zP+K/wJQa3r7/7//AP7a/wlW/62frZ2HRFNQ9f/2&#10;/wDLw/8L1HF6gj4+SEhmcNHU5/8A//7Gnf+J/wHTa/v/sP8AVP7/B66y/1T//4iv/v8ElZZx8P7+&#10;//9UBgCsfGZ7Yj/+TwCJ+/8EnqSgoP/3/wHprPr//3fL/wjVa3Q+KTQ00tXl/87/AK/N/4H/sf8X&#10;TwBPT7d/hU8Ag1pEga2SklhaH+j+//9P/gAFfYRvg2tK/k8LRYaG/8HBnGdvaWqfAJ3+/wBU/f8C&#10;/tyx+/8CYSgo8v8BkrHb/wXW2CnDxsbj/5n/gf+y/wBN/QASkYaMAABBAk6IgVhYYWMr6f7///0A&#10;/4QDb4NrSv1P/0UI/6CgZ293cXJrFWibdlIAUr6n/v7er///7v7+Xww0NHL6/whpjf///f//WIfZ&#10;/wDE4P/F/wH6/Nf/gf+z/wBJ/AAJl4aMAABLEE6IiP5hBWMr6f7///0A/4QDbYNrSfxPCTz/paVv&#10;b3dxcnMVcGowAAYAnXn//962///l//8QGTQ0Kfr/ChxS/Pzo/5dqjPr+8P8A/sv/z/8D/P/9+/v/&#10;Avb/49j/gf+z//sACZeGjAAASxBOiIj+YQVjK+n+///9AAR3eHSEa/xPCjzO/6WlcW94cXJwGG5m&#10;OgcDBKKA///a8P//9PpVBxw6Oii+vvb+/w1MJ1v7++z/HiaPhPX/2Lv/z/8N/v39+////vn//f7/&#10;/vvZ/4H/tP8AQ/sACZeGjAAASxBNiIj+YQFjK/3/ALz+AAXf16t9a1H+UAs+0f//paVkcXh2d4Yw&#10;eWE5Bhsfon2fr/n/Q1qDcgcABw4Oh6Gh/fv//7wnW///kkMNC3ZlNvnckkEbOpqVm8L/z//9/v7/&#10;Av7//tX/gf+0//sACnGXhowAAEsQUIeH/mEDYyhL9/7//r7//wLDfGv+UQE/0/7/B5ykX2N9UFCO&#10;EH9eRwkeKJqJepX5vAAVcFAh/QAEqqWlt6v+/xQnVqamcVEEEWpuAFszbgAEAHNzcprD/5n/gf+0&#10;/wDC/AARoJmHjAAAUxJ+hoZQYGBhQgz1+v8HxoF9a1FGRtb9/wfqq2JiRTlDjhF+iHpNBSjp6IaA&#10;i4UAD7ITLQL+AP6lASOS/v8VHX6EhHaGAASEclhxAH1jYQJ8d3dxl8T/mf+B/7P//GL/hQ+IjAAA&#10;EQSA4uLWUGBhShX1/v/+kwf/tW19a0ajo/v/BqZtWqCUO5oRLjaSYQBK//98eGt+AJnAADMD/gD+&#10;qAEApf7/EXKLiYl1GwAAjHJ3j2IaHosAGP5+Anidncb/mf+B/7f//rAAjv13BHh+foGM/QAA7v7/&#10;COVgYUkV9P//kf5uB5K+cHdjpcDA/P8H9/0VqsKvlSkRAgMeUABQ///lem+AANfRAAoD/gD+iwFR&#10;IP7/AJT+iQ51AABui3h5kNIAABoABab+uP+zANLH/5n/gf+4//2YAOD95QTec39/jP4AAV6W/pII&#10;l15hNwD9//9u/nMJb4Jzr6vAvLzK1v7/B/RAAMK/rbNiFMTCvttic5L//3N1eG8aGQAAAQCgAP6D&#10;EmgANTVoTpCJiXVxcZOLiIca+Mf+AAELwvwmAiE1Ncn/mf+B/7n/AJn9m/z/BPvgdHSC/gAAevty&#10;AlLc0v7//XIEdHJ0vr7+vAy6yfn///0HALa2mIB9Dvfz86GKfHKQjHF2dpBobv4ABs7QAI+EhGX+&#10;ABM7PU2QiWiCgn2MjBgAKysAzs4ACfkAyf+Z/4H/x/8OnYeK/7D/u7v/3KcjAKGc/Zv8/wf3/uTk&#10;5wAAaPp+AOL8/wB6/nD+cvy+ArvL+P7//wD/uwKpooMm/+3/ExeGdnt1eXZzjIyUdnbQ/8oAKY6E&#10;ZQAANUE/PU1+5m15eYyM/gAFMDf//9LL+QDJ/5n/gf/H/w6di4sj2NP19fbmrCcAcpz9mwCs/P8A&#10;2v7dArAAgv1//4oAdPv/AHz+6v9mAG38qgzIy/jr///WACQkKDMsJkD/KAAAFYAoJydzkouLhIh9&#10;///KABEnjmUANkNBPz896//pbnqMk/4vAUU0/f/51Mn/mf+B/8f/Dp2LiyPT0////jd4JwBonP2b&#10;AJ39hACC/dMB2bL9fwKKFBT8/wL7jnz+///oAJ/+p/+o/8sK+P8l//8HBQUNGRoBFUH9AAAT/hYS&#10;k5mSaoKC6///ygAUESZlAENBQf5E/v8D6m+CQP40AULhvf+Z/4H/x/8FnYuLI9PT/v8FFW4nAGmc&#10;/ZsAd/1tAGn81ADY/YkDEwAAKP3/A/p1fI/9/wCp/qj/qf/LCv8lACM2EwgJEBwaATEc/AD+GAWZ&#10;mJNjgoL+/wbKABQUEmUA/kb+Cf3/Auzue/58ADy8/5n/gf/H/wWdi4sj09P+/wUZbycAaZz+mwGj&#10;Pf0+AHD84ADk/RL9AAAj/v8D+nh8ev3//aj/qf/LCiIAAQ8QFBIJEBoyATUg/AD+GP+YA5NkgoL+&#10;/wHKAP4UAW0A/gn+APv//YoBfpm9/5n/gf/H/wWdi4sj09P+/wkZbycAaZybm6JD/DUAPvxLABb4&#10;AAYg///6eHx8/f/9qP+p/8v/AAEBF/4UAwkQMjUBNSD8AAgaGBiYmJNkgoL+/wHKAP4UAA36APv/&#10;/YgBiYa9/5n/gf/H/wWdi4sj09P+/wkZbycAaZybm0I1+zb8NQAt9wD//wP6eHx8/f/9qP+p/8v/&#10;AAEBF/4UAwkQNTUBNSD8AAgDGBiYmJNkgoL+/wHKAP4U+QD7//uIvf+Z/4H/x/8FnYuLI9PT/v8I&#10;GW8nAGmcm5s1+zb7NwA49wD//wP6eHx8/f/9qP+p/8v/AAEBF/4UAwkQNTUBNSD7AP8Y/5gDk2SC&#10;gv7/AcoA/hT5APv/+4i9/5n/gf/H/wWdi4sj09P+/wcZbycAaZybm/o2+jf3AP//A/p4fHz9//2o&#10;/6n/y/8AAQEX/hQDCRA1NQE1IPsA/xj/mAOTZIKC/v8BygD+FPkA+//7iL3/mf+B/8f/BZ2LiyPT&#10;0/7/BxlvJwBpnJub+jb6N/cA//8D+nh8fP3//aj/qf/L/wABARf+FAMJEDU1ATUg+wD/GP+YA5Nk&#10;goL+/wHKAP4U+QD7//uIvf+Z/4H/x/8FnYuLI9PT/v8HGW8nAGmcm5v6Nvo39wD//wP6eHx8/f/9&#10;qP+p/8v/AAEBF/4UAwkQNTUBNSD7AP8Y/5gDk2SCgv7/AcoA/hT5APv/+4i9/5n/gf/H/wWdi4sj&#10;09P+/wcZbycAaZybm/o2+jf3AP//A/p4fHz9//2o/6n/y/8AAQEX/hQDCRA1NQE1IPsA/xj/mAOT&#10;ZIKC/v8BygD+FPkA+//7iL3/mf+B/8f/BZ2LiyPT0/7/BxlvJwBpnJub+jb6N/cA//8D+nh8fP3/&#10;/aj/qf/L/wABARf+FAMJEDU1ATUg+wD/GP+YA5NkgoL+/wHKAP4U+QD7//uIvf+Z/4H/x/8FnYuL&#10;I9PT/v8HGW8nAGmcm5v6Nvo39wD//wP6eHx8/f/9qP+p/8v/AAEBF/4UAwkQNTUBNSD7AP8Y/5gD&#10;k2SCgv7/AcoA/hT5APv/+4i9/5n/gf/H/wWdi4sj09P+/wcZbycAaZybm/o2+jf3AP//A/p4fHz9&#10;//2o/6n/y/8AAQEX/hQDCRA1NQE1IPsA/xj/mAOTZIKC/v8BygD+FPkA+//7iL3/mf+B/8f/BZ2L&#10;iyPT0/7/BxlvJwBpnJub+jb6N/cA//8D+nh8fP3//aj/qf/L/wABARf+FAMJEDU1ATUg+wD/GP+Y&#10;A5NkgoL+/wHKAP4U+QD7//uIvf+Z/4H/x/8FnYuLI9PT/v8HGW8nAGmcm5v6Nvo39wD//wP6eHx8&#10;/f/9qP+p/8v/AAEBF/4UAwkQNTUBNSD7AP8Y/5gDk2SCgv7/AcoA/hT5APv/+4i9/5n/gf/H/wWd&#10;i4sj09P+/wcZbycAaZybm/o2+jf3AP//A/p4fHz9//2o/6n/y/8AAQEX/hQDCRA1NQE1IPsA/xj/&#10;mAOTZIKC/v8BygD+FPkA+//7iL3/mf8BAAgACAAMAC0APQA/AD8APwA/AD8AQgBFAD4AQABCADwA&#10;OABKAGcAfgCXALYAygDeAOsA/wD1AGUAEwARABsAJQAeACQAJgAcACIAIQA6AEcANQAxACQAMQAw&#10;ADwAPABKAE4ASQA6ADwANQAxADQAKwAtACsAMgA1ADkALwA4ADQALQA5AEQASABGAFsAYgBmAG0A&#10;cQBtAHMAeQBrAF8AXQBgAF8AWABVAE8ATgBbAGIAXgBNAFEASABLAE8AUQBRAFUAUgBTAFQAVQBO&#10;AFAAUwBJAEcARgBFAEUASwBfAHgAdQBpAFsAXABdAF8AdgCMAJUAkACIAIwAhgCGAJAAngCVAJMA&#10;mwCgAKMAqQC7AM0AuACWAJYAjwCPAJkAmgCxALAApgCsAKgAqQC4AMsA2wDYANwA6QDiANkA3gDq&#10;AP8A7ADqAOcA4ADYAN0A8QAQARIBBwENAQQBBAENAQ4BCQHoANgAzgDOANUA3wAIAQkB+QDuAO4A&#10;6ADxAAABDwERAf8A7QDoAOIA1ADeAOQA3gDAAMsAygDCAMEAxADHANMAyADFALUAuwC5AMEAwQC7&#10;AJgAjQCLAHkAhwCQAJQAhgBtAGwAZgBqAGYAaQB6AHkAewB1AGUAbABwAHYAfwB8AHgAcwBqAGQA&#10;aQBnAF8AZQBrAGoAaQBpAGsAXwBcAFsAVABJAEgATgBOAEYASwBPAEMATABGAD4AQAA+AEAAOAA1&#10;ADoANwA0ADAAOAA1AC0ALQAmACsAJgAnACwANAAzADwAQgBJAE0AVQBTAGoAcAB0AHkAegAbABIA&#10;GQAVABEAGAAXABQAFgAcABsAzgCoAG4ASQBBADYAUwBZAGMAbABwAHQAaQBoAGkAcAB0AGsAdAB3&#10;AHQAbgBpAGMAWwBZAFYAVgBWAFYAVgBWAFYAVgBWAFYAgf+B/5H/mf+B/4H/kf+Z/4H/gf/5/wD3&#10;mv+Z/4H/rv8C/vf3/P8E/vf6//r8/wL8///++ez//P8H+vn4APX5+fj+/wD9ov+Z/4H/rv8X4y4u&#10;+f7+///sKID5gPv//P77qfv/U2Ji8f8A/f3/EP/+//v3e1Q+AABSUjfy8v/U/P///qn/mf+B/67/&#10;F+Q0NIzt6///7S6EgISk/7vyqKu3/1hmZvH/AdX8/v8Q/+j/tWR/WUMAAFdXPQAA/tX8/wH146n/&#10;mf+B/67/CeQ0NJDu7P//7S7+hAqn/73yq6u5/1hmZvH/Adb8/v8Q/+n/t2l/WUMAAFdXPQAA/tX8&#10;/wH15Kn/mf+B/67/F+QzM4/u7P//7S6Eg4Om/73yq6u5/1dlZfH/Adb8/v8Q/+n/t2l+WEMAAFZW&#10;PAAA/tX8/wH15Kn/mf+B/67/F+RFQ5ju7P//7SyDj42u/73yq6u5/2dzdPH/Adn8/v8Q/+n/tmiK&#10;X0IVCV9lTQ4X/tX8/wH15Kn/mf+B/67/FuT97Pfw7///7j+R/+vu+sDyq6u5//397/8A/P7/EP/p&#10;/cB2/61L+2a6//+y///V/v8D/vz25qn/mf+B/67/Fufz//368vzz6vH65ePE1Of1rau4/9De+f8A&#10;/vv/Bvnw+v//+PAS/evV8Pv5xpHhcLb/++/p6dz896T/mf+B/7D/Ae32/f8PwHXiiab5kAGR//bj&#10;25yrwff/A/v5/Pz9/wbKcLr1/7ppFOr+mTv/wT9dfe6v8f/iQjft5rP/56b/mf+B/7D/FFev6vfu&#10;4sh+2IIHtZ8kmP2RHB0iq+7/Bs15e6T/vnMU6/2dSP/BSGCE2H6B8P65REXouP8hpv+Z/4H/sP8Q&#10;YrRHuWoFyYCHHBnA1aec7pj+KwCp7v8GzXmAqv/CdRbr/aBJ3MVJYId9hIl9/LBAUei4/zH/3Kj/&#10;mf+B/7D/FGK0VL51F72PjiQ+5dGcnJSYKysnt+7/Bs95gKr/omIY8P+GPQClPWJxb2+Dl/y8X03t&#10;vNop2gDa2qr/mf+B/7D/DGK0VL5yEZuLjiQ959b+oAOYKyZN7f8GwXqAq9YAAAHF1PwAAFH+AACZ&#10;/f8CbcSa+wD/5az/mf+B/7D/DF+yUbyMPv+hiyU2vK7+ggKcJk/2//3U/P8E6nuDgKL+APYA+//5&#10;AP9O/+TG/wD96v+Z/4H/2P//0ATa///l5eD/A3rBbcr9/wGjF/sAAXVS9///0P0A/P8EdoKCgHj+&#10;APYA+/8ABvsACRNcXE1N4dDQ5ubN/wL+//3q/5n/gv8Aztz/Ev7//84AACTZ5GVl5P//5N3d29vo&#10;/wLy/+r7/wAn/CoBKSL2//sA/P/+ggGAfP4A/AD9Gf8ADeX///DwzwYCLS0nABNw/VwNTQAAbGzl&#10;+f//9fX8/f3X/wP+/P396v+Z/4P/AfcA+f8A+eX/Avv+//4ADTcjZHJyZOLiYzs7MTH76f8D5vnd&#10;+/z//PQB8/v1//sA/P/+gwSAfBoAAP0AABv9kv8ZDWrm7qenAAYM///iAHNm/VwNXwAAeXls3f//&#10;xcXw/f37/wDd/v///vP/Afvg9f///gP7/P396v+Z/4T/AvfWAPn/Bd349/fI3Or/Avv8//4A/zf9&#10;cv9jCHFMTEND6fvj4+z/BOb53er7/f8F3d7e3d3l9P8AN/wA/P8HeXp+f3uIAAD9ABSShYGBfX5+&#10;d3qmr68ABgu97s4ATGb+XANfSAAA/nkH4P//ysrx/f38/wf9TNz/+vf6/PT/Bula3/f5+/f8/wf7&#10;/vr8+/z9/er/mf+p/wPy08794P8C1toA+f8G4N3V1QBM2u7/Bf3///v8//4A/zf9cv5x/0z/Qwfr&#10;6W5u4f/f3/D/Beb53ezq+/7/BObd3ebm8v8AO/4ADRrW//n3/4iBZnR8fDsZABn+AP+A/6EUlZaW&#10;coSssa8/AAEA7tEAEWVXV1ZH/gD+eQfg///KyvH9/fz/KPVcS//m+Pry///3xMTa2v///v/9/utp&#10;Wtfe6df7/f37/er8+vz7/P396v+Z/6n/A8EsFfTg///aAAD5///g/9kDAF1M2Pj/AP7+/wr+///+&#10;//3///v8//4A/zf9cv5x/0z/Q//r/3sEbfFjY93x/wXl+dzr6+n9///m7///PQ45fTj/4dj/9NGR&#10;mq2s/3YFdhkAAKKi/P8Ql3eit8v/QUVF77kcg2p9fYP9AP55B+D//8rK8f39/P8o9lxc/+j4+vP/&#10;/9cAAFBQ/v/4//3+62lp2+Hr2+r19Or07Pz6/Pv8/f3r/wD7Av719eX/A+j/6vrs/wD00v/I/wH3&#10;+uT/A8dAK/Xj///7A93a2gD5///g/9kDAFdWRfn/D/78/v///P3//v/9///7/P/+AP8uDHFscmxr&#10;a2xMRj076+r+dQO/bG1d8f8F6/rk8PHx5v8HcUv/49//5sb8/wBmA2RwN0H5/wKevMv8/wfoaH53&#10;c/X1//0ACnN2deD//8rK8f39/P8w9lZV/+j4+vP//9sAAFlZ+f/5//3+62Ji2+Hr2+z29ez16/z6&#10;/Pv8/f3///38/v///vb/A+H9/+0C+cnJ6v8I/P3/+fyQ/6Dq7v8F/vvW+/781f/I/wbl8fP4/v3+&#10;6f8DxTch9eX/B/318e9q39gA+f//4AfX2A6Ah4f//Pv/KP78/f/+/P3//v/9///7/P9DLABra3iX&#10;a5WSloxGbWRy7PCenZ7Fl46X8f8D/v/+/uX/CPBsRP/qxubu0Pz/AIYCko3x8f8I+dWXmXGZ5ub/&#10;/UNAmomT4P//yMjw/vz//v///Ph7h//o+Prz///bQ0KJivr/+f/9/uqQkNng6tnr9vXr9fD8+vz8&#10;/f7+///28v3//v34/wX3+qr4/+4C+tDR7P8N/v/09vjm8LHnlev//+Px/wD8+f8D/f/53dz/xv8F&#10;3Or+/Pz+6v8D1HVm9eX/B/ri8/VxuORHAPX6/wXe3+Tfe/z+/wDy+/8g/vz9//78/f/+//3///v8&#10;//+7R///i/+Z//7/42LVzP/u/f8Cwv/23/8D/v///Pb/Du+Kc/ryrLv99P/+8+r/7wz/+tr///X4&#10;9/P6/P//+/4H5Nf9/5r/5eX7/xm45+D//9nY9f/8//X///b/8v//5/j68v//2f3/Ffr/+f/9/vD/&#10;/+Tp8OTx+Pfx9/79+/38/wT++ff+/f3+/v/9/gXe6P/7/PIE/P///v72//7+Ff/9/v7/+f/3+ezv&#10;9fetmfH//4L//+H+/wD97/8D9v/raNz/xv8D/P37/ej/A/n///jk/wby6/+flP//ANT5/wLo/+78&#10;/xjy//z9/v7//vz9//78/f/+//3///v8//+l/v8Ag/z/DeLR/9H/8////v/V///6/v4A+vf/AP7y&#10;//79A/n+9/L3/g//9On58cv//+z///3fyf//Cv/r2P//5u7q4fH3/v79/RP+5tXv+P/67O3///7/&#10;/vfK2t7//v3/BP7/6vr3/P8Q7vr79v//5f/9/P/7//r//v71///+AP/7/gj8/v7/+////P36/gXp&#10;8P7/9f0D/vv9/vT//v4F+/39//v++/8A6f3/A7L//7Pr/wP53NOa3P/D/wH+6fr/BvD3//339vb6&#10;+wP29PTw4f8C7P/9/f8A5vf/APT8/wD84v8A+fP/APj+/wH3/uj/AP79/wHx+/L/A9D///z6/wL/&#10;+u3x/wL26/z1/wHu8fj/Afv0wP/B/wKqgPvc/8P/Af2ywf+B/5H/wv8C+/+X2//F/wH5/b//gf+R&#10;/8D/APnb/8X/APK+/4H/kf/l/wWEQyksM3Xj/wLi+s/c/4H/gf+R/+7/APn7/wbt///JLACP/f8G&#10;4+/4//8SQuz/AfCt3P+B/4H/kf/l/wbbbj9EWMb6+v8BFC3u/wPiqNrm3P+B/4H/kf/n/wj+/5A8&#10;//9ZZOj7/wKkBIb5/wDW9v8Cn6en3P/L/wByuP+B/5H/5/8I/v/Htf3/2sj0+v8AcPv/AP3z/wLG&#10;mZnc/8v/AOy4/4H/kf/m/wT+/Pr/+e3/AP71///I3P/M/wD+/v8B/fe8/4H/kf/l/wX++//59vrv&#10;/wD+9v8A/tr/zP8C/vX5uf+B/5H/5/8H/Pb79f//5Pbv/wD+9v8A/tr/y/8D4vT/1sL/Bv369f//&#10;/PwA/dH/Bvz4+f/4/vzC/wD2+f/R/wDJwv/n/wb87Pz//f7y4v8B/f7b/87/BP7///L+v/8A/Pz/&#10;0P8I/fL9/v7///r+xP8B9uv6/9j/A9d46k7+/wVu8P//5PzH/+b///kB//vt/wH16fb/Av78+dz/&#10;gf/P/wD9/P8A/sP/AfXp+v/Y/wPYfOVQ/v8FZvf//+L9x//l/wL+//7t/wDk9f8C/vzx3P+B//H/&#10;/YYCqv///sKk/wH69Pr/2P8D2H3lUP7/ALb+/wDxxv/O/wHlzvb/Avz99Nz/gf/x//0AAjmngv5x&#10;m//Y/wPYfeU/vv/O/wHl3/b///cA4tz/gf/x//0AAks6AP5+9/8C9Lqg/P8DgP//u7H/2P8D2H3j&#10;qL7/zv8B8Hf2///5AOnc/4H/8f/9AP9LAAD+fgC8+P8N52gvnZ3//3sAe7hpe3uz/9j/AtRw8r3/&#10;zv8BqA/O/4H/8f/9AP9LAAD+fgNyeXmz+/8G6XVBMDB5ef4ABWl2AAB5ebX/2P8B7cG8/+b/+f7x&#10;/wFkH/T/AP7c/4H/8f/9AP9LAAD9fv8AAGH8/wLd6XX+QfwA/3b9AP50uP+R//D//6P4/wD+/v/+&#10;/vL/ArFvH/T/AP7c/4H/8f/9AP9LEgCLfn6LAABur5Kj//+86XVASEj8AAGCdvoAAHK5/5H/8P//&#10;Rf7/BPP//97X/v8E8+v//P7y/wJibxj1/wH+/dz/gf/x/xiRAAwrS1MANouLNgAAdlapOKD8vu50&#10;Rhwc/AABM3f5AABTuv+R//D//2P/6gz/9f//zXbC/8V4y//98v8Enm9vRkT2/wH+/dz/gf/w/wiY&#10;KVdJIAAANTX+AAlDrv/QVP/S23tR+QABhTz6kwB+uv+R//D/D15u5OT8+v//8YpzpmNn3/zx/wS2&#10;Xm1tefX/AP7c/4H/7/8CEx1I+QACFOH6+f/6AAExcLL/kf/w/xHEZv///Pr5+P/1ZghV5vv87vXy&#10;/wLDXGr0/wD+3P+B/+///wAIUAAAUxcXAR8A8//8AAFk+LP/kf/v/xCOysr///b4/8VHO1fE///y&#10;9/H/A8Vlb8z2//7+3v+B//H/CfpiAAAbSEiTKS3u//4AAWLys/+R/+//EKSZmf/v///fYmTRkmjV&#10;///+8P8Bis7P/4H/8f8A8f0AAt3/fOv//wABYvOz/5H/7//+wQz/8/T/25zK/+mmyP7+8f8C7fSh&#10;zv+B//H/AO/+/wAF6P//AAFi87P/kf/v//7tDf7/9vvz8P38//Tw+/3q8v8C4LOd9P8A+9z/gf/w&#10;/wAA5P8BAGGy/5H/7//9/Qz+//v9///5/f/++/7v8v8E75+e//XQ/4H/8f8Br2Hk/wJHZ5b+mv9U&#10;uP+R/+n/AP7+/wT9/v/+/vL//5wEknye/+jQ/4P//3bz/wW1/4v//wDm/wJwamH+YP8AAFK5/5H/&#10;0f//VwJZaJ70/wD93P/B/wCMxP//KwBN9f8Bq4P8/wAA5///av1p/gAATbr/kf/S/wDf/rIDbZ7/&#10;9fb/APzc/8H/AIzE//82AQBL/f//Yv6o//8EjpT//4bk//9q/Wn9AABLu/+R/9P/Ad/O/tcDXp3/&#10;+ND/wf8AjMT//zb/AP9H/17/Ff59/0f/JQT/gID/jub//2oAaf50/AAAR7z/kf/T/wDP/dEDWJ38&#10;+tD/wf8AjMT//zb9AP8V/yD+g/0A4f//aQB0/hz7AABFvf+R/9P/AMz90QNZm/r60P/B/wOM//39&#10;yP8CazY2/QD9IP6D/QAB/33j//9pABz3AABDvv+R/9P/AfPM/tUDUKf19fb/APzc/8H/AY///f7L&#10;/wNqMDY2/QD9IP6D/QD//wF9fuX//2f1AAA/v/+R/9L/APT+tAOXrPz40P/B/wCMx/8EVh4mNjX9&#10;AP8j/yD+gvwA/n7l//969AC//5H/0f/+qwOwpv/90P/B/wGV38j/BBkgICw3/QD/B/8jBI6cnAAQ&#10;/gACfHtx5v8GAICAYwAnJ/hjAJvA/5H/0f/9ogDVzv/B/wOY1uDgyv8ECyEhKTH7AP8HCqAgIAAV&#10;twAAjJLi5v8GZH9/hF1sbPiEAXqawf+R////AP7+//7+2v/9owLV/+jQ/8H/A4/19/fK/wTQDhIy&#10;ZfkAAB3+AAUU8btzkZnm/wHeg/5/Ant5efeAAHzB/5f/Bd/0//3+/QL+//79///+2v/9egKh/+3Q&#10;/8H/AIzG/wPAownJAEn2AAcU6fCUkJj9/er//vb9f/519nYAj8L/l/8F9/H/+/v9//8A/un/AW0x&#10;/f8AMfP//XcClP/w0P/B/wCPx/8E/OrGAP0GycbLsbTFxfwABRTp6ZCQmOv/BmlU//Ly+37+fwFz&#10;b/VnAGTC/5b/BPv//f7//f8G/vr+///4+vL/Ap9FAP0tAQC79f8Agv1qAnyP/dD/wf8Ai/z/Adfu&#10;zv8E+uW/TvQG3fj+2+D39/wABRTp6ZKSmP6p/wDx//9mCnIp//udin5/fXuj9OjC/5b///7//wD6&#10;/v8H+f///v//9vjz/wKfiEr7AACq9f8Ajf2UAXZzz//B/wKv+un+/wFJP87/BPri3MjaB9re6ODi&#10;3Ny3/QAMFOnpkpKYlpaNeAB1dfT//2YHbhAAJZyKjIr+fQCutf+U/wK+7f8F1bzj/8vM/v///fP/&#10;AoiLSvsAAKz1/wDy/soCzm1tz//B/wJyWvX+/wEEAc7/BPrg4NjSCNrY4/nn1NTZtf4ADBTp6ZKS&#10;mJiQ8PPahIT0/wJmbg/+AACK/oz+fQCttf+X/wX8x/9xXOcKkx/Q3Wa0//H///71/wv8/4KCPQDa&#10;2tEAAKb0//76AsxGRs//2/8B/P3p/wIvGjL+//8Azv8E+uDf1tIE2tjj/+f+1ADY/gAHFOnpkpKY&#10;kPH+//9lAGf2//9mAA39AP2M/n0AsbX/l/8F/ub+slx7CT4ngHKU5/3t+Pv4/wD+/v8L/P/w8NS+&#10;///534Dt8f8C0lxcz//b/wH8/en/B0cmI0P//wAAzv8E+uDf1tIE2tjj/+f91P4ABhTp54qKkfL9&#10;//5f9v8BZm38AP2M/4MBe4P0hML/lv8E/vr60S8JAkYqI9H///v5/Pj/BP749v/8/v8G6tz///T/&#10;7/D/AsZhYc//2/8B/P3p/whNT09MZv8AABzP/wT63t/W0gXY1eH/5dT+0f4ABRTp/fPz9Pz//mAA&#10;X/j//2UABPwAB5qQkJoNDXZ/9HDC/5f/Be///OyARwkcBVJFZtj//v/99/8N9vT//Pz/+/j1+vv+&#10;9fbw/wK8Y2PP/9v/Afz96f8AQf6PAY0a/gDP/wT+/N3Tz//7A/z//dH++//lAgAU6Pj//mQCeYqK&#10;/P8Aif5zDWhpaWsABw+amg8AAHWE9X4AdsL/l/8F+fP/rlSwBncwmLJSrvr+/wD++f8O2/z9//b5&#10;//7/+f3+/fD08P8Cv2Jiz//b/wH8/en/AUVw/mn9AM3/Avz7+/z/APv8/wLoB/34//5kAAv8k///&#10;AHf+df52BXhrCAANDf4AAW2C9YEA9ML/lv8E9f/Bxf8I6cXP+s3b///59/8Dzf/98Pr/BP71/Pb0&#10;8///igKDb2/P/9v/Afz96f8BUg7+j/0Ayv/1/wDs9//+YwAA+wwAd/l1AXYI+wABbID2gQB7wf+X&#10;/wXwyP32/7UI0f3RuPr/+Z67+P8Q9/P8/vnKwP//06rt//z98fDz//9+An9xcc//2/8B/P3p/whH&#10;WJCPj2FnZ+PK/+v/AG7+Y/oA+HUBcgj7AAFogPeBAXz2wf+X/wXqXab/sD4KrP/TdpjVe1jE/vL4&#10;/w77//+8YsXsaWvm/f/5+/7z/wRaYWFeXs//2/8B8vvp/whE3N34+PdqavXK/+v/AGL+Y/oA+HUB&#10;cgj8AAJRV3v3fAD3wP+X/wX7o2yFSoQK6f/2zV4zRrT1/vb6/xDs8f79/vCbdF9n0Pr//Pz08/P/&#10;BfVZXzQtetD/5P//TADa+/8B+/3p/wJX8f7+///4AP7K/+v//WP6APh1AXIB/vL/AP9R9vm//5b/&#10;BP5VA03r/v8H6VoCW/D///z6/xDq7//8+//eNACN///N/v/x7vL/BPdaLPVw0P/l/wZwQkLYi4iI&#10;5P8DWuz+/MX/6//9Y/oA+XUCcm/0/v//9P/4tP+W/wSkUllarwry/9qIcYptjOb//Pr/EPnv///+&#10;13lFZHKu8+b3+/v68f8D+Pb/btD/5v8KYmlCRNiGgoL//5/n/wNX6v36xf/r//1j+gD5c//7rP+X&#10;/wXlTZnokGYKyP+5YcDzwnTI//35/w/v+f//jXDG6pV48f72+f797v8A4vX//u7f/+b/AF38/wCC&#10;/v8Ay/wH7P8DVuj//sX/6//9Y/oA+fuq/5f/BdCz4v/tpwnQ/ufd+f/52+b++f8Q9Or6/vzH1f7/&#10;7eH5/P7+//7u/wDm0P/m/wVyB/8b2Ib5//8A7P8IVuj//v//T3SRyv/r//1j+wAA+6L/l/8F9f7+&#10;9f/0Cff8///+/v///v75/wXv6vr//Pr6/wL+9vft/wD20P/m/wF3AP3/Bqhy/2gCAADp/whW6f/+&#10;//1Mco/9kM7/6/8D/mRjY/wAAAKh/57/AP76/wTV//v+/wj//v//+P7/9/D4/w/89ff89f/27//+&#10;/vj4/vX24P/0/en/5v8LdwDwq/C57WP///4E/gDr/wFZ5f7//00AcvyPzv/p/wFlY/wAAP6h/57/&#10;DJD///D2///38v///v0B/v/8/hL99f7+//7+///5+v///f7///Px/v8E9fT+9f7g//Q96f/m/wd7&#10;BvDj7sz+Z/3//Qfs/wFY4/7/ApyZcv2NAIzO/+j/AGf8B6D/nP8K/vj6/f79//39//4L/v/9//6z&#10;x/7+ycT0/v4C/fb4+////f7///0B//Xu/wD+8//0POn/5f8F0s/Wtc3i4/8HVef///r8nIv9NQA8&#10;zv+B/5//DfX/+/z9/avC/f2etv3/EuTu/v79hFTJw0uN8v//+f7+/f3g/wL+//f1//Q86f/m/wr0&#10;AADNrePi//74+Of/B1nt7/H4+//S/T7N/4H/n/8N8f/+/fb/oU26uTya+vwSw+b///7ohlQya9v9&#10;//X9/Pf5/eH/A/79//31//RF6f/m//wABerp/+BiYuf/B0np6Or+/P/M/dDN/4H/n/8N7fn/9P36&#10;749RL4Ti+usS8vv6//3+zyUIsf7//fz/9/D+/uH/AevXzv/m//wABdvq/4tmZef/BzTI6f//+/+G&#10;/YrN/4H/n/8Nopn89fv5/b8nCb399/r//wj9//7Sbmhrb8/9/wP8/evu4///8wPg0P/50P/n/wv1&#10;CAgHDAAA6vVza3bn/wcps////P3/x8n/gf+f/w3X7f7++P6/W3RqX8b9/wH59/7/DZBo1u6At/3+&#10;/v37/t7w5P8G8jw8PVn/ltD/6P8L9Wt4eHqwDg7rbnVr5v8HJML///v8/v7J/4H/n/8N2Oz///7/&#10;hYft7mi2//4T9vL///625v//7uz7/f/++Pn5//7m/wHzPv5HAl/wk9D/6P8AgP6ICZ6lrq7idXVs&#10;///96uz/AyrN///+/cj/gf+f/w34///9+/7W8///5/D+/wj++//+/vj///T9/wb9//7+//7+5v8A&#10;ZP1uAltEUND/6f8A8/2HAIn+igWFdnZh5eX9COz/ByjF///8//78/PvO/4H/nv8E+v/q1f7+/wT7&#10;///9/xH3+//87fD7/Pv8/fr9/vT3+PXl/wDk/GAEAFC2//3S/+3//fIAfv2G/IX/Z/4A/RYA5e3/&#10;ASfJ/v8B9vf7/c7/gf+f/w37/v/s7u/6/P7+8/3+/RHx9v7/8PPS3//j6+z37dvy8/Pl//sABAFT&#10;/f/r0v/u/wDw/X34hQWEDg4WFgr9FgAF7P8GpPn/++/18Pzkzv+B/5//Df76/v3/4/P+8v3y/P/q&#10;Evf9/vj6/73W//bn7/jd5Pv8+fvm//opA3L//d/S/+//Ae9/+Yj/hf6DAH39hgAd/A4A3e3/Boj1&#10;//j1/Oj80c7/gf+e/wzy+f//+v3/8/j+/vfjEvL+//P7/O/3+fb7/vn0/fr9+Pjm//qcA5j/+/nS&#10;/+//AHz+hv2L/ogAif5y/HsAFvsAANTu/wbB/f7+5er7/PfO/4H/n/8N/vz29/X//f/z9f3/qfkS&#10;+v3+/fn1///0/f//9Pv//f76+eb/+rQCwfz60f/v//2a/XMDi4iJg/5z/HEAFPsAABLu/wXN9vf/&#10;4+nI/4H/n/8N/fv95Jnr/+uL1f7/ffgI/+rv//b5/v79/P///gH/+eX/+roC+vz50f/r//0AA3SK&#10;g2b9dP1wABT8AAAr7P8F7/L/+/3+/fzN/4H/n////gv/7GePx45g0P7/6f8R/9zm/v3//fXL8v/+&#10;5ev//Pz+5f/61ALO//3R/+v//QADCHpoaf1wAG7+cwAV/QAALev/Afz9/v8A/f76APvN/4H/n///&#10;/gv9/uc7ImHc+fr///sR/fn7/v///u93pPrUcL///vz+5f/5qAH+/dH/6//9AAMTMF5p/UoAS/5b&#10;ABD9AOX/AP3+/sz/gf+e/wzw/P7xNxBp8P36///vEfz/+/v+/v/6j2GkXVjS/P3+9OX/+e8B+f7R&#10;/+v/ADP+AAQTOChtEv4PAA35AOX/AP3J/4H/nv8M5P3tf3ClVnPl//v+6xH0//b7/v76//VtCC3Q&#10;/vj5//Dd/wD39f/++9//6v8HNwAAEjgwcRT+LPgArP+B/5//Df71/+N72f+wbNf/+efcEe79/fj5&#10;+fT+xFI3VLb3/v71/OT/++oB//31//7sAP7g/+n/BjkAGjhNci/+fPgArP+B/5//Dfr3/fru///+&#10;7Pj//sX2//oP+PH1/f3xZl3gpVbE///M++T/+5QB+Or1//70APLg/+j/BQAyL351iv5zADf5AKz/&#10;gf+f/wb30/X6//j+/P8B8+sS9/zz8/f+/uaq1f/4oMP//eL5/eX/+5wD5K7/6/f//ezg/+j/Cj9D&#10;Q3d1gHJybf45+wAAP9r/Afv51f+B/5//Cfno+/369f3//Pz+/wDaCO///fX4//v6/f7/Bvz4//r/&#10;9fjl//urA/fv/8HS/+f//3wIdHh7dXSY5v48/ADZ/wHd4vv/Av3//t7/sP8C/v/9/P8A/v7/BP7/&#10;//3+4/+f/wT3//z9//3+//wC/v34Evz+//3+//7+/f/+/f///v3/+Pnl//zjAt737dD/5//9dAd4&#10;pKz/5ub/Pv4AAEXb/w70/77t+//9/f/37f///P39/wP8/v3++/8B/P3w/7D/CPD78/b//Pb//f7/&#10;BP3+//r54/+f/w34//X8/v///f7+9fv///3/Cv3+//jy///3/v77/f7m/wC6/JoCtf789f/x+uz/&#10;6P8A1f5xBIGW9P///uUD/j8AANr/FNjzz//t/+ru9Onj+vz+1dn/+bfA/f3+/v8E/vr6/v3y/7D/&#10;EOf49On88tT9/v/g//r9/vT74/+f/wT4/P///fz/A/3+///9/wf+///9+////eD/AKv7AAAv8//x&#10;8ez/6P8AVv5lBOxj/v///e0C/0tL5/8A/vX/GOnT8v/x+d7c1fD91q/ilE+zt06E///9/fv9///+&#10;Af358v+w/xD7/f/68fnm///riPP//v37/uP/n/8H/dTr///l4fj7/9T/AC/7SwFW/c//6f8A1f1s&#10;Av8A/d3/APz2/xjfu+H++Pb55tDh9s5Wa2QCGDZk2+283/78/v4A/f7/AP3y/67/Av7/9/7/BeF+&#10;d4XE//7+4/+e/waadN/wd5zv+//M/wL+//7R/+n/AJj9qAT/C///7+D/Afv39v8W1prU8PX+///S&#10;fpz5jQAIGwAAkPWFU8z9/wH9+u7/sP8C/v/7/f8J5IBWbz594v/7/uP/nv8GtUtze1uv+fv/0//6&#10;+QH//tD/6f/8/AXLLbyrxv/9/Nj/IPHs+Onw/vn5/n5JmGYNDg8xP0B1QH7v///9//7+/f/+/vL/&#10;sP8Q/v///vv/zWxWwd27VpH0+v7j/57/BfrMJQC3/fr/0//74gHw/s//6v8Ap/yVBSIdBQDX//31&#10;2P///hL5++zpwYH1/mcAAFFuCnPFDABW/v8I9Pn///79///78v+w/wj9//39/vt8OY/+/wJ+Ssfh&#10;/57/BfmqVCyT6/r/0//75gP8+/ny0f/r/wCc9wABvP/+9gD12P8Z/vLv89nerDeg1GEnKF25foyU&#10;MhEorP+fq/v+/wz+//30///9/vXs///8/f8B+v+w///+Be7//7k3fv3/As1Slv7/AP7+///+6v+e&#10;/wbIV8XJWaH1+//2/wD+2P8C/OXB7P8A/Of/6/8AFPsvBR4AMS92zv7/APnv///+7P8p/v386On/&#10;8ZQ8L0/Uszm2+bNPlHgAXMFRiP/+//7+//v3//7489Si///3/f8B8P2v/xb6///yUG7l//r+//+Q&#10;asD///b9///w8ur/n/8H/b/D//+8su77//b/Bfz9///3/v7/AP7i/wP+/9qo9v/34AD55//r/wCF&#10;+44FdjKRkYNt/sfu/wD86/8v/P7/47zk/9YiAGD//9rC/96y9t5XGWV/2P7+//z+/v3//fv25seo&#10;///9//b//uXKsP8G/f7//6tEr/7/Df7//9BCfv//8f36/unr6v+f/wj49f//+v/3+/78//b/Cvv8&#10;//ns4v7//vz9/f8B/P3+///+7P8B68/2//iIAHfm/+v/ALL7gwWPkoOMi37+ce7/APv3/wD+9f8P&#10;/f/YXm+9YRxjUYz///j5/f7/G7UAJuL//v///f/7/v/9/fbp2fX8/vv/5P/b3a8A/rH/GPn7//9j&#10;fej/8/7/+//xQGP3//P/8/37+/7r/5//APz+/wD8+P/2/xH3/evh+dT///z4sq//+7HE/f7b//gp&#10;AJDm/+r/AHj8igiLgYGGi4ODhYjW/x/8/vWoQyQhnfKMX9v//P3+//7Xdz0ueNb/6/D//fv04f7/&#10;C/X6//399vzuzqD48AD9sf8Y/vf/wVe0//b0/fzu//95Yt3//v35/v///ev/kf/3/xL+8/zg5P73&#10;/f7/+IpDrKpRq//+/f8AzP7X4//8Ov035f/q/wCz+1cIhXx7gXh6c2Ss5f8B/P32/yP3+P///GgA&#10;ROj/9crn8/n++fr8tHStOAiW0YHf//7+7sv/+fv8//79A7iz//8A/bH/GP798T579f/2+f/+/v//&#10;wnuY//T4///+/f7r/5H/9////A79+fz7//z9/P3qdyUxiPL+/wP9/v+r/qnj//zH/c3l/+n//AkK&#10;CkZ7cL24rVsyJarm///79v8o9PX/+qlSaXBsov//9+///vz5+OXo4WgvXFle6v///uno/7yi7/b0&#10;xOv9/wL4/f6w/wr6/6g6wP/9/v78/f3/CHd+///9///+/er/kf/1/w7+/P38/f78+f7/miQfkvr+&#10;///9AP/96eP//a0An+H/6f/8AAsBAG+2///wXzo6Jqfn///o9v8v/cG523BPr8VWfv//+fT/+/77&#10;+Pn4/dxPDCPN///J//J9feFVcIWUcu723f769f78sP8K+vdfm/v9/fP9+vz9/wJyau78/wD+6v+m&#10;/wD+7f/0/w35/f///fz8/rJmn4hKuf7///3e//5KAUic4f/p/wA4/Tz/AAC3/v8B5l/+OgEmpej/&#10;/9r7/wHt5f3/DqJLj4xTifzYqf7/9PLy+/7+HPPm/ck2Fhvb/357rv9+QKJYCQYlnPF9l//66P3+&#10;r/8SsFPR//7/8/j+/v/Wyv+fYbT//Ob/pv8A/u3/9/8V4cr1///J1f39/vyenfr0kKz+/v/9/P39&#10;4v/+nwCq4P/p/wDY/b//aP3/Aehg/TYBI57p///2/v8O7/P+tr37/v/95ncrRXDM/v8E+v/9++39&#10;/xz7+sJLapcwVJJFQlWpiy4VODMGA3+HLrL+/vz89gDmuf8b/Pb//P75+P/9V4Lx//z//fr//f7z&#10;///QW43//ub/pv8I9fj///v5///69f/3/xXVcKD4v2G7//3+/Oz3///37v7+///+/f29/+n/APX9&#10;2//p/fkB3VD8TAAr9P8A/vL/Dero/8LT9ff+/f+pAACO+f8A/P3/F/L/tGno/4MCBSaFPBcsOQIA&#10;TIcwDiS09/7/Af3hANS5/xH46Pv7/+3y/55Mz//8+Pv+///+/Afe/+ljfv//9+f/pv8P7/b+//nn&#10;7vz4//X9/v/6/fz/9/8G9qFagVqN7M////wA/d//6f8A0v3WCObZ//f3+NaQaP5yAVq05P8P++jy&#10;+ff4+P//xGNQTk+x9/j/HvXi9fjx7f//nyIZEEU0AwAhdCZRr1oAB77//7/G/eoA9bn/Hf3x+P7x&#10;8fvrJ377//r9+f3///j8/pf4/3x++P/yyuj/pv8P+/38+v7bidr/94TU/v73/fz/9f8FYAA75//8&#10;0P//o97/6v8A0fy6CGiokt3dy7zVc/40ALXn/wD2/v8P/u3s+vj++PT/i13Z2mNk6/j/HvXt9O3/&#10;//ypW46EAAAIHjMssrifS1pqGh2YumSY//0A/bn/Hf79/P/r/f+WPbH/7vv//f7///b7/9D9/3x9&#10;xf//puj/p/8P+v///Pn951mF2Iwsv//1/Pv/9/8I/LxjVFCf8fv90f//WQCw3//q/wCd/KEIAHsk&#10;vq2eoM0x/gDy/wCc9v8A9P7///wO+/Ty/+eLtdyTidbWtvT++f8e9/D07Pz69LCG55kiQQAWg4Nq&#10;8u2MpOGJKSBjR9H8/gD+uf8U0P/8/fv/10SV+f/1/vv///r//fr2/v8Ix2CU///p///86/+n/w74&#10;//j9//r8vkxBNpbq/vX6//f/COSEn++lYs3//dH//24AYN//6/8AxvuoBwB8NFOvp6e4/gAAiPX/&#10;A4eenjX2/wD7/v8N8/n//fz87G5Kp3NUzf/+/vn/Hvfu/fr3+fvy8e2gqNJha6TrjuP/+Pf//4sA&#10;E8b/+v4A9rn/CMf///3//1xW3f3/B/n9//n///vz/v8H/Epa///0+8vq/6f/EP779v30+//9OwMy&#10;4//5/vL+/P/3/wji1PL/9b7Z/f7R//55ALng/+v/AM/7mgoxoDoCzqmppgAAjfT/BJodHS7y9P8Q&#10;/vLm9P///f3hXQxI0/f+//75/x/8+fv//Pr//fr/9+f+/+7r2//y9vn8//a4XEFHkfj+/wDwuf8H&#10;9f79/v+9Nbj8/wX+/P/+/f3+/wr1+/xXWef/4/q01Ov/2P///v3/Af791/8P8vP87v71gkeIWXfp&#10;+vjq/fz/9/8I+////f//+/z+0f/+PAAw4P/q/wB8/H8JteZIE16pqaCPj/L/AwACAub6/wrC4+L9&#10;///++ezw/f7/CehtIj/A//v///76/wr6+P/+9vP88PL7+/v/Dvz///v1/95kYNu+Sqb//wD9+/8A&#10;9vv/APnL/wDp/f8f/vv/7UuIpub//7DG/v78//v8/Ozs6vn9h2nO//j9zMPr/9v/BPW2/+P+/f8B&#10;/sDY/w/z8vL8+//scbD5xV/T//X6+//3///+Bf/8/f///tD//RsAceH/6v8AzPy0//8FSBYIqanb&#10;8P8GkR4eyP/9/v3/AszXxP7/Ef77//381d/2kEiLa1G7///9+vr/H/37///28Prw/Pz6/v3//fv/&#10;/vz//v3/45Xd6trPqvfPCvD///7/79Dy//3+/v8B9vTP/wP0/9bQ/P8e/v+UTuJybOPEN3////7/&#10;/v764uH3/f+wbLX//v/q8uv/4P8P9b////7taP/P/f7o/+j+ldj/DvD8/P7///fm/P//0ez//fr/&#10;9////AT//f7+/c///ioBFJPh/+n/APf9+gbXsWcLC66u7v8FJz3Ut/z8/f8Ey+LX9/X+/w/3+/+M&#10;a9ikSZvMkav/7/P79v8G/fz+/f///v3/A/z///7+/wn9+/P/wmTk/6FYCdv/3//34H76//3+/gP6&#10;+ev10P8W8f+X7v/f9vv//9xEqf/CTF0+Ytz///r+/wL++Pj+/wXeb6X//v3p/+D/EPS3///+86v/&#10;4Pz24v3e/67X2f8A/Pn/AP71//f///7K//8pARKn4P/k/weNbXtPT4uLsu//Bq49nnfV+fr9/xX7&#10;+tKK0uusoPTxomRxeVuZ//Pp++Px6v8A/vv/AP7+/wXgXkmUTIYQ9f/s+fvypv358//5/+v9+O3R&#10;/xfw/LF+5P/S8fv//3gKpv//hgAE1f9zes74/wb9fpv///n56v/g/xD40v+z//z1/vP59/n85v/l&#10;bsP/vv//EgCo3//o/wBv/ooIoIiIkJCFh3S67/8FHJKXzv30/f8P2/vjZGtnImygas6zAwN7/P3/&#10;AfD25////Qv//v///fn/ywMAS/v//w7+9erz9fv38fr8//D///nR/xfs/qu02P/1/P7/zi5DS7XI&#10;VkdTl5tJcN33//98A+L/+vrq/+D/CfjTws/+///09fr+/wP2//+Xw/++//+s3v/o/wDJ/g8APP2i&#10;BJWHfoa58f8GaAibm9j/+/3/FoSJ/K8bAA9RJAd9dEc+Xc3//v399Pj06P8N/fz//vf//fn2myJY&#10;R8/+/wz94PD//v388P/u+sTt0P8D+/319f7/EPz/6Vde0otRNGff0joLaeP79/8Gi2vA//vz+ev/&#10;4P8C/fOQ/f8A7vr/Af70w/+Z/+j/AGn9AP00BYV9fo6Gt/L/BAAL3t7y+/8Wq0mDbSAlIRAVKQs6&#10;3c9IkP/+9Pj6+vHn/wz8///2/v/+vjWMtFZmBPH0u//5/P8F8f/f5Y/hz/8V/v//wf/++/+ENtP/&#10;8SwAiv/PMhh66fj/CPz/n2Ot//ry9+v/3v8A9/3/CP3//+SVp/n/+dL/AP7y/5n/6P/4AAZ9fn6O&#10;joa28/8BAAb+/wD+/P8W/XoAAXqZGQAoJRJV3P+4tP/48Nz//f7n/wz+///9//7+xIzvjEmGD9R6&#10;d///5NLO3P/8/PXZ3ePM/wDb/v8PxkSR//eGUWpQjFJ3pU2C4fn/CPn/tFKK//v8/uv/3/8P+eT/&#10;yrvv/+GkckdWevX+wtP/Bf7//+z/yf7/AH37/5n/6P/5AABU/n7+jgCH8/8Fwiv6+vz9/P8W2VVJ&#10;Km2HYmEjFYSEXcj/8/72+LHd/vfi/wf+7vX1/7tfag9nSrz/x06OtlWi//v/2v/i0P8B8fP8/xD7&#10;TGPt/5xHxPiWMGTa/KGh4Pj/B/DrYHr///746//j/wD+/v8PtGPtzUCD9Fghf8GyXn3/6tP/Cv7/&#10;/+D/psv3/ynr/P+Z/+j/AKv7AAFWiP6A/Y7z/wWLPvn5+v78/xeKVPKwQV7VzH+O59R/lf///v3+&#10;0bD86/Dj/wf+7////v+tBxACpf+gQUmJ5mxB1f//8frp9dH/AfHw/P8hrTa1//+xx+jW+J/i///7&#10;8/r///z+///9//rz/YGB/P/89ev/6P8A+/3/APj+/xBiSH6wGTR1AWzz6d3XTLH/+/3/Af7e3v8O&#10;7/v/9Pz+/+D/pavy/yjf/P+Z/+f/+wAAev1z/YL0/wVjMDv+/vv7/w221f//qbv//+L3//7u8/z/&#10;BOen/Onl4v8G/fz5/+JnJxAsZpoZQbb+/+RxV/n//v/6+NH/KPP9/vj//89KluuZvurvcGjv+vz8&#10;1fb//9LY/P70/Pf4/PP/l47u///96//o/xv9///99fnveuP3xDU0WiQKJfrYWdr/pi3k+f/7/v8A&#10;2N///+cN+//y/P3+7/TMqfP/hd78/5n/5//7APxd/d30/xG4Ozv///3///pgMv//mFT0+/30/wTk&#10;qfzn+OP/B/n//vvqeUK5ELAjDSbd/9l9/9Eeuv//7v/u0f8o8/v/9v//b0fh93ZQgGJanuT/+v6D&#10;d+n3XH7+/vL/+/Hr/P+gbs7///7r/+T/F/P+6n90/M8kWjxLACm2THP3/vBBif//8f7/APjf/w/k&#10;+P75/P/8/f3y+djy//H2/P+Z/+f/ALb9AADE/NXv//8mF/v8/f//+WYU//9Fc/H//vj8//z8//79&#10;/f3/A+Gg/vni/wf2sP//55m8/xC9FxJB2vl5Ovv4fWD//+b/8dD/APf+/yPaRJb2/eVkESbI9fn9&#10;6P6pSIWEXqb+//zv+fvw+P/IaLD/2Pjr/+b/Gv76///4wUZyfnrAMDsdVBIf9////q9C7f///tz/&#10;Dvj///z+9/z+//3//fz1/Pv/mf/m//4AAVyw6v//wxf79fn///7/Cw4RgOr99PX4/P/8/P///v79&#10;/wH35+D/B++H//f45//hECgqoWhCb0uu/P3VO9f/+f7r0f8nyvn/9fJbZuH8//9pByzL///94v74&#10;qicYufn+/P/r+f//9f/ycJL/2er/5/8S/f7w2uj//qgEQ/vlrzCDVjRErf3/AzyI+vzc/wf++//t&#10;///2/v7/Bf3///T5/vz/mf/m//5eAoZ6oen/Efz5+////v8FDxxz7f/t9f79/tT/B+2g/vb//8ha&#10;BkOw/cAAAJL+/wbmTIz/9Pv10f8oyP7w9bU3rv//zXdGkEdVtvX++v/wf1E9deP++v/6//Lt+//+&#10;X3///Pjr/+f/HP789axW2u9eFGSc/88oZ3C3S1TE/6T/tCr2///63v8Q/v3+6r70///Yuez++v79&#10;/f78//z/ANn4/wGO16r/5v/+hv+AAHrr///4Avz+/v7/EWkXhKVWds7+//77/P/6///+/tr/B/vt&#10;/vn/4XhbEN396XkuUF3U//7zfk//7/3a0f8Q2f/t/2iD7Pn/wmyx/8xOqPf+/wyKUMq8Tqz+/vb/&#10;8ujs/v8EZ2r5//Xr/+f/HPv8/tZOUmUvo8tOyYhOhtfbOWe5b0f//zvH///s3v8N/f/++6Ry8tdZ&#10;gef/+v75//3/A5TJ//7+/wi4zv/DX8f///qt/+b//oAC/4CA6///+wH9/v3/E2UyzvjAl9r//v77&#10;/P/5///5+fr64P8A5vz/Bf3694VBzhD/9aM/kdVoT/D/+L8j9fL/09P/Kub/2f/9zj69/6Wd7O7B&#10;t8zI6/r//f+jvP77ws/8/vf67vv8/f7/eGXu//7r//D/Av2Vlf7/Iv7///z//f3TCgCg//2/u0y4&#10;5//ij0huUrX6/55U//61+P/+4f8M/vr//eKDeU1oz/v//vj//f8Sasv//t/t/5y6/6tmyf//+Pv/&#10;/rD/5v/+gAL/gIDs/wD7/voA/vv/Ecn//fH5//7+/f3//v//+vb29eP/Dvvw+93/783//v//zyuH&#10;/xD/78B9/v/nhun//+E6uv3/99b/IPb5/8b++P//WVTf/6AlnNlGX77//vvt+P/0/f7///r6/P7+&#10;/v8E/v98brzp//D/Fv1ib////f7///Pk//uTFDx21f//0kPy/v8D5QcIfP7/B9QO5P3/9P/+4f8Q&#10;/Pn//v/oDADI///9///3//78//7/FO1nyP/+0+b/mrv/qVzJ///4+v/+//475v8AydD/5v//gP//&#10;/4D6///j9f/++wD6/v8E2f9nMsT0/wP+9vb95P8H+enu7OX7+sn+/wTXU3H1/w27//j88uL/8fDX&#10;2fGQftX/Lfr+9fn4u//+/79Gsfn97Y48QXC69Pb/+e77/Pn+//ft//7///v///r7//+cYozp//D/&#10;J/3Uaf///P3//+d/sdASEqBcW/v4jWz8///ZYz9LQKX//+k4j/z//vLf/w7++P/aelJAh+L+9v7/&#10;/er7//7/FOWu4dv/0eX/ysvx0a3K6f/4+v/+//4A6P8DheXV/tH/5v//gAD//oD9//6g/831///+&#10;BP3+4//4+/8B/v32///14/8P+fH+8fv5//f//+1cQOX//A/d9f//32CT/9I/iP3RR//91/8f+v7/&#10;/vXy/vzsUIr6//r/xzIAheD/6v/5/fv6+f7/++/8/wr8//n6///faY7//uv/8P8n/fGv/d7+//j/&#10;9JtdZwBe49CU/NUqpvr/9J5MzP9pUPvb25VW//r86eD/C/X9+f+JbdbHSJL3+P7/AM/7//7/GPr3&#10;/Nb/9vT6+vHw+urg5//8+uf//1liABzp/wJfrbDQ/+n/BTH//4mA//6A/f8ECB8fy8bz/wP8/uT0&#10;+f8A/vb///3q//+X+v8D7v7+9v7/Bup9PsX///gQ/fP//+pxOJNbMrn/yib1/vXZ///+Lv/g//f/&#10;/v9+O83tl+TcSg1IMILs8fv+//n//P/Cr+//1I64//v+///6/v57mf/+6//w/yf9+vf92v/w9//+&#10;9pQEOun9//PznTLk//72wM//bIGz6E6l3S7e///74P8R9P3//7jj//2vvPL++O7/rKus/f/9/xf9&#10;+/n///n8/v/9/+n5+//++uT//2x5AMbq/wODZqur9v8A79z/6v8JLwD//zaI/4qMjP3/BM8KCsv1&#10;8/8D/P//9dT//3r8/w+1uu33+/n9/PWRR7f//Pj3EOr+8f797nsKI9b5/ssg2f/y1/8t4Pj///X/&#10;/1qd/+09fm4AIcR9ZNn9/P/+/vz2/79lgtJ6Wbj///7//vn//4Rx6ur/7v8M/v/7+e/9+f/nbi5H&#10;0P7/Fuhjhv749/75//WdOJNoR8nxRK3++P/q4f8R/f/1//j//f/69+v/9+3/kVdX/f///xj99fv6&#10;//j49Pn//fz/+//+/Pr/+PDdrK3K6f8DUFfy8vb/AObc/+7//Sv/AP//BSM0/yUWFvz//w0AxvD/&#10;AMzU/wKUfn78/w/tvv319v7+9LIurfv2//j7EOj58v77+FQpVZv//uhLiP/91/8T3P/+0uj/fkeg&#10;4f+7axklnvzrve/+/xD4/vz98vq9cENItPb//f/49v7/Aqhuyer/7v8m7P/y+P76++5+UMyMd6z/&#10;/95S2v/3+P/8+f33pw0Azvz5oVHv9//D3/8P9P/+///89vTy+vv9mY9FOf3///8Y/PP//P35+vX6&#10;//38+vz///358/vr2ff2/un/AWdFzv/v/wAp+wD//wYlI/8QAAAp/f//DQD38v8C7P/p1f8Ek3t+&#10;frT9/w/+9//8+v//005l+f/09f7/Dvz49//phCm+s0K1//m6Tdf/L/T7+v/+yf//QnuEXsHwZyMn&#10;tfX/+v7///b9//v19f//fhFN4v/8/Pv/+Nv//9VufOr/7v8l7f/z/vb+//Onw/zzu6/8/MFF/fr+&#10;/v/38/zekSROjfH67i3U//Hg/xH4+f7/+vf//ff3/vv7//CQOr/9//7/Av78/Pv/BP7///z9/v8G&#10;8vv8+vv//ur/BNhs4//u0P/v//oA//8DJSD/E/4A/f//Avv/A/z//7v7/wHr4tX/AZF7/n4ApP3/&#10;D/38//39/+haUuH///zp//8Q//72/PCXs/z4u7z6//JG//zZ/y/8+f/8//v/lkuz1IdgWFKghUSe&#10;+/z8///29P788f7rhE6ZenfR/f/7+v3g/P71WnTq//D/J/73/P/3//jll///zGj2+vb8859B//z+&#10;///y+vORR7/kW5P7/36V/vng/xH4+f7++vX3/f73/P/9ys2Kwdn9////Fv34+//+woh4ieX/rbz/&#10;/9m35v3+//n46P8E0Gv//+72/wDg3P/v//oA//8DJVz/Ev4AACP+//+A/qIO5PT//fK1reH//8nr&#10;+/3v9v/+/uP/AH39fw2o//r68f/8//7/9nkxx/7/A/32/////w7+/f70+////Pj6+uhOxfzZ/zbl&#10;/v/x///PKFrS//s1AHz+9H+p9fr2///+9P3+/vrXg6T434a4///89/37/P7/cm38//z0//758f/w&#10;/w3+9f/89//+4WaArVVy8v7/F+tjiP/9//r//f/zt7fum8u2/7iTRez/+OH///4A//7+D/j9//n+&#10;//9+dMnX1f/a7v///xX2+P//jVxxdkps5rNlzuhWaOj//v3+6P8E2NRu0tL1/wD73P/v//oA//8D&#10;JXD///0A/v8BjZT+kA7K7//8/eWs4f//y8/6/fj2//7+5P8KeWlpbHBoj//5+fP8/wOkJ7j8+v/4&#10;/wb7//v77mud2P8o4//38/r/WVApovGMOkdku/zz7vr/+f/7//79/f/79O/z//7z7PD9/f78/wqV&#10;cdP/+/P//vj//vP/7/8n/vz9+////NEgFWXx/vr//9c10/39/vv//fr9+fveUZD7s1bDQcb/+N7/&#10;Ev7///n9//n+//9r7fvt4v/a7+Ia5P/5/v+PNZnt8ctKffSwYlJiwP34/f7++P/86/8E+dRrop7P&#10;/+//+gD//wslcHD/AABmWnj///L9oA7E7//8/+72///p+8j+//f2//7+5f8T++nr68GO7of/+v72&#10;+Oz//7o2j/z5//j/BvD/9P31mmbY/xr89fT+/8o2w5pgYDCP2Gpbx//6/+/+//v//v79/wb+///6&#10;///6/f///v//CsBuvf///v///v/+8//u/yb9/Pv+/v/EHTJk///5//q5RPX7///8/v74//v/9LpB&#10;YV2y+Hd1/P7b/wP+///+/v8I7///7+77/+/4GuL//v+3R5n2///+vUjL2ygAkP//9/79+ff//er/&#10;A+agocjP/+//AOP7AP//CB9vb/8AZ3ZnZP7/APb+9wPz7//6/P8G6ub5///+8/f//v7p//+k//8A&#10;+/79A82S/8r+/wn19+z9tzd89/f2+v/4/wfv//r9+7Um+9j/FPX+/8xOevD8XQAq2v/FsNL7//3q&#10;/vv/FPv+/P//y+///v/p3P/6/v/l/+1vmv7/Af788P/w/yb++v/8/P7/zVd6w2yK5f//7415//7/&#10;8vz+9/7++fv/+z0AOP/4w07P/wX99/vF+/wa/f//1kSJ+P/3//b7emxvcYx4sPn+/Pr+//796v8D&#10;56Gc+PX/APzc/+7//OYLAI2NeH93/4B1dGZm/f8E6erq+P75/wD28f///ur/BKOYmP///fsQyo7/&#10;89v///z+/bo6evX+/fj6//j/B/7y///1qyXl2f8U8/3//34p0//IS3NDg+n8+vv7//X7+v8c+/76&#10;//+5dcn/x2al//7+/+D+/nF7///6//z//P7z//D/KP76+P/9//O/ifX93JHk+//TS8T7//zx///8&#10;/v//+umAPI5Tfff0VMz+0P8E/v+2/f8a+P7/hlDO//r5//b/0yxI4fi7r/v/+///+Pj+6v8C/fb2&#10;9P8A/Nz/6f8L6ICAgoF4//90dGZm/f8D/erq+ff/AZVq8/8A/er/BaKYmZn///37DuXI4PXa///8&#10;/9RQaPX//Pj/+P8H/fL+//HGF9zZ/xPr9//8XBCK8m0xob9ixv/+///8+fv///7+/xn3/95bSX9e&#10;cbj///z++f7/d2by//v8///8/vP/7v8l9v/6//Tr9//+/vf99/e4IPf8/vz+//7o/v3/+9NJsPzZ&#10;bNj/k0/O/wPl2v32GvX/+3im+f379v/++/10duv/+8TD9P//ubf6/ej/Afn+9v8A+tv/6P/9gQZ4&#10;/f90dGZm/P8C/vr+9v8AQ/L/AOns/wGhmP6Z+/8L/vz8/vz6/P/abF3o/f8Afvr/9/8G+//5/eos&#10;z+P//qsASPv/Ev3+/4NreUKCR0Gq/NDq/v3/+/n9//9cAP/7/gv1/eY2A0vr/f7//P3+/wd/Ydn/&#10;/fv/yPH/7/8n8P79+v/8/fj9/f78+PzqhFT///r///7+5v//9PzwyPvLkt/rvHAI8dD/BP7y3f/w&#10;Gvz/j3nj//3/9////P7ZcqX//8lige6nZcP//er/BO/x+f/2+P8C+/r73P/o/wB+/oEGefv//2xm&#10;YPv/Afn+9f8AXvT/Aqrp3e3/AJj9mf3/AemT/P8H+//pb1fS//7+/wBw+v/3/wb79/v88WCy4//+&#10;owM45cv7/P8LwUa498MdDYr7//3v/v///P7/AltOTv7//v4S//f/xVxDS73//v78//z7/4Jhuv7/&#10;Af7G8f/v/wLv/v39/yD3///+//j/5FfM//v7/7T///3+zfP//v39wD6Kuz6CSbjd/wD79v8F0f70&#10;6/36Gf/yPZD9+f/2/P///f7+bXT0//mlTFppuPv99P8B/ev9/wD7/f8G7vP+/P7YiPr///AAydz/&#10;6P8FyH6BgWz7/v8BYfb6/wD85/8Corna7f/8mf3/BOeI//C0/v8K3WZOy/7///3k/8D6////A/z/&#10;/vj8/wv+//v0ZoT//v/9//H6afD//qQDNePL+/3/DOZCjO3/nUoWZN//+u35/wJOT0/5/xXaaZbZ&#10;gHbd///7//z3/9Fnmv///f388f/v/wnv/v/lo+D//9ew/v8I/sxO/fz5//+x/v8C/s3+/v8Q/vzC&#10;Ny6S+bh5//b//Pn/9ubo/wf3///7///3/fr/BdL/2f79/xD/r1G1//n++v//8/3w/49qyf7/CG0A&#10;Vfv//f/22/7/Af78/P8B/en+/w/4+//9///+//38/tSDaEeI/f//8gDV3P/o/wTMyH+BZ/3/APf5&#10;/wD36f8E3v/etdnt//yZ/f8S5sv22rb7/+55PLj9+v///eL//fr/Fv78/Or++P/riMX/7aPr+ZJs&#10;/vr//f/w/G3/aP9x8v/+oRWi7Mr8+u///5ZY2v+ZS7qvPYTx+/Xy+v/+T/n/FdvB6f7rut3/8fr/&#10;//78+HSK//79/PHx/+z/EuNkUu/IX6n//f3xgG7//P3///v9/wD9/P8P+MQ+SI777UDj9/z6+vX1&#10;5Oj/B/iT2//ViNj9+v8F0eLT/v//O/9jfuL39/3r6P/z++//v1qh//CYanZIf+v/9vXa4/3//f/O&#10;wbDD7v/p8///+v7/+/v//vz5//79+fikfv3///4A/Nz/6P//zALJgfn0/wH37+j/AsrX7e3//Jf8&#10;/wv99+z9/+abP7X9/vr+/wDk+P8D//z46v7/C+lqN7CAb+79zlP//P7/AP78a//6//ny//38Ff74&#10;///3/9xRvpTGp4dr9sG48fr/8qz7//5M+v8W8v79/f///f7/+/z///v//36G/P7//fHx/+//EfT1&#10;//7HT1Zhovz9+v7YOrH//vT/EPzHOJjbVH/ySq3/+v3/9P/z6f8H+P+NbNBiV975/wX94f3+//s7&#10;vU60/ub1/u/n///77//vXob/0H+3+7Jhu//2//7h/f7+63JRXkmA7//y/vT77fr+9v///fr///3/&#10;/7x6/f8C+f/s3P/p/wD8/swDgP//3vr//2/+/wD+9f8AbfX/AsjY/u3//Pz9/wnd/v769/OcQ6f9&#10;/f//9wFwcfn/Fv79/f7/7v/+62QeZOf+/dg2/v/9//f//Prs/xjz///1/97+/1Zo5W5VwkVR6f79&#10;//q5/6n3/P/++fr/GPL+9/u1vPX/rcP//fv9+/+lfdb/+vv//u3z/+//Afn4/v8KpQA5/v/7/P3B&#10;M+n+/wL+/dn4/w37ynr8jKSX/Vdm+P3+/ub/B/r+/Hc1TdX9+P8E2vz/+P4yZmPT//L/4eH/+Pj/&#10;//v/lHfo5OT9//3U1/z/9f/s9/7/omSlw5lQd+j//v/w7Pr/+/76/f8D/fX9uvr/APfc/+n/AGP+&#10;xwXG///e/879/wJtamr9/wH+0vj/AVfZ9f8B8PTj/wrd//38/7dPkP3+/v7/A9jfbGz5/xX//fn/&#10;+PH//eKAMkfH///eM+j/7//35v8A8v3/E+b/fUS6/vFTDUjb//n+0P+Q/6z88f8X/v//jEWhs0Wa&#10;///+//z/vm6k//f2/f7t8//w/w/56f//9bdei3hux/7/75V5/f8C/v3a+P8O/vj9+mdTzaxQNOP/&#10;9/795/8H9f/qbDZMwvf5/wX5+vz/+fk5UpPx///y3t7Z+fn4+/z/1W+z/v/5//z+/vz69f/s9/+9&#10;Z6f9/v3IX3Tv///w///e//f6/v/u9//4/dP/6f8A/f3HAIn+/wDO/v8AbP5q//8E/f/++O76/wK8&#10;6/r2/wPY//795v8A6/z/BsNRlP7/+/7+/wTX/6qqSPr/Fv74+PP6///qaHvFbD/m/OQ5xv/v///8&#10;5v8B+/b+/xK7Rqb4/8Y8SUS+9v3/z//pqaz88v8M7/f//+WDPDqV5v/18/7/BtZXf//6/v7x//D/&#10;D/nm8//pj57+4X+g///VSdX9/wL+9v71/wv76GwyUMF0rf/6//Dn/wf172Zmy4pd1vn/Bfn+/f7/&#10;vxp10//8//b//9n///v7///uWYj//vn///X9//n8/xhuWPH///f+2E+G//7t8f/r/fT/+//m9//+&#10;0v/m/wn9h4ev//+3/f15/Wr//wT9/v78/vj/AfP6+P8E8tj//P3q/xj9/P/06////P/dTGf+//7+&#10;///+/u7///xF+v8W/vr+9Pn//+6O5//tkOP87UGz//Ha//r9/Or/GPv0//3+eHPy/vU/gfV5QNL/&#10;//j2/2I4Zmbz/wzv+fr//rs+Kbf+/PXz/v8H9lhl/vf/+vvy/+7/DfP49uL/+///5/jzrin7/f8B&#10;/vb2/w/+///+jhEt6cRE1f//9f736P8G74XY//yc4Pn/Bfr//f77YAWW+f7//+r+/i/V3v/+/Pz5&#10;V2D2///s5/f++v//9/z/6WN0///8+f//v1Wj/v/x/+v89v/x//r///3S/+f/AP3+hwav//+3cnJ5&#10;/Wr//w79/r38yf//4v/+//79+fz3/wPy//3+6f8D/fz/9P3/EOBrYuXC/rSz///+/v/+/0RF+v8G&#10;//7++vj//vv/Cf3/9nah///a///+9en/GPz+///ARuC6w+mfv7b/kOD9/+/2/2E4Zmbx/wr6/7de&#10;ootQu/z+/P3/BoJ77P//+vvy//D/EP7///j///78//7/+OV5Y////f71/w/+//uiUo4EUsUNj/z+&#10;/f73/f8A6v7/AP7y/wD+/f8D/f/5+/r/BfL9///YTSWu///k/+q4uNrUuf//8fz/kmDU//vs5v//&#10;+v/q//7/s17J//78/P7/AqNMzf3///4B//XN/+f/AIX+hwev//+3cnJ5ef5q/f8OvP/L//7k//3/&#10;/v///v/0+v//8gL//f3o/wH8/f3/CO+OV93/vea4svr/AToz+v8W/v3++P///v7///75/fz/+J99&#10;//v+//r+8ur/Df36/Pz9QoH2ozLItEGO/v8A/f3//0kBZmvy/wv6//2oofX5lbj//fr9/wW8bpH/&#10;8Pjx//D/D/71/v///f/6///2/+JN0vv9/vT/GP3/+qS4438AVQiI/uKv/fv///b/6v7+8v7x/wD+&#10;/P8B+vv6/wXy/v//lHsj4///5P//vr7fmLr79fj//9dsrv/78P/+//7/6v/++IV5///+/P8I7olx&#10;+v///v/Wy//o/wD6/Yf+/wK3cnL+eQFravn/AP75/wD+/P8EWL////Ll/w3+/f/4+vCGW9X/8cDm&#10;7fj/ADz6//j/D/n++Pz/+/WNWv/7yP/68PDp/w/9+fT8vjLI/vlqTClw8f/3+///SQBm8v8H/vn/&#10;/v///v7+///8Cf3//v/eZn7/9vnx//D/Av716P3/CPn///z0uEr//O//APf8/xErAQB6w3Sl9f7/&#10;/vb+9/7U8P7i/wX58P/tZacA/Pn/F53h++X8///3bJb//f/3//39//3//95xnf7/Df78///+/9Ji&#10;qf/++vfX/f8A/tD/6P8AgP2E/v8CuXR0/XkAcfD/APv7/wC+4/8O/Pr///j9vDeb//+c/ebg8P/5&#10;/xD++P///v/7+aBF/PzJ//vx8ef/Def9UY/2/v2xFRar/P/2+///UgBu8v8Y/ur69/396Mvy//an&#10;tP3//v3/ipD+///+/vP/7v8A6fv/B/z/53to//358P8W9/7//uegR2UKIUuY+v3e8fb/6v7/1Lbh&#10;/wX58v+kZtMB//73/wHinv7/H3yK/v38+f/9//+z/v+vXsr//v/++v///v/6jmPr/vz4/P8A/ND/&#10;6P/8hP7/At+goP164////un/Dfv1/f/+wF6L++//uKz+7//2/wH98P7/Bs0++8L/+a/n/w70//a8&#10;Ttr//7lGjG9Euv7o/xj87fr39/3og4rnjkSw//f/+f9+beT/+f7+8//v/w/+/Pn///38+v//0EKp&#10;+P358f8Y+P70/P3OWav/LAQJwfu2ZOP4/+v9//+3+eL/Bfj//lZ/8wH//fn/HPb9q63///2beOb+&#10;/fr9//7/tP7/glXy//P//v79/f8L3HmP/fv7/v7///770P/o//yEBf/6//+Tk/1x4////uj/Dv75&#10;/thITPXv9f7/jP3+/PH/9/8O+/3w///64lr/yP75tP/06f8O9P/9Wpfs/v9cdvPxRo706P8O/P//&#10;+v38/8ljT0Ce///4/v8FflXX//jw8v/v/w3wu3z2+ry++f//uTTw9+//GPrt9fz/3K7/z0BtHi2d&#10;R33o//v///T/tvjg/wPjWbP/Av/1/vr/D/jZ/P//+8udd8rb1fn99vL+/wX6cG3//vL+/wD9/P8K&#10;q1TU+/rx/v///vrQ/+j//IQDq/n/7PsAAOzy/wD+9P8B/v3p/w/+9f3ii0zH//+i6czO/v788f/4&#10;/wH+9v3/CezjbPL7/v75/1no/w/5vVLW/+r6vPff6cXh9fv96v8X/f7+8fz//vpuA1Hm+/76+fD/&#10;q2a4//3y8v/v/w/ysEV2tUmn//73p2b//f/28f8V/e72/f3///yrqv9KABY+/f7+/fz+5t//Bfz/&#10;mpHn/wL/9f76/xn+3vn9//uBQkh/gbD///j3//7/3HGc//7//fv/DP7/4nN8/fry/v///frQ/+j/&#10;/IcDq/H///oA8/8B/vT0///96f8M/vX9rFW///v/pufDz/7/APjy//j/D/76///9//PsV6////Hn&#10;/1/p/xD77Dt87f9pp/61bcb///76/er/GP3+8/n7//CGR4R0f9X++vf3/+tlhf//8/zz//D/EP7/&#10;/rQtO5L4/f/agK///Pz58v8W/dz/9fve/fb86v//OgB4aH7j//b8/vX0/wL9//7v/wX8/VSf+v0B&#10;/vn5/xX9//75/v/FUQE3muL//uzA//7/qHnV/v8B2vj8/wz29/+xXMj6+fL///z90P/r//73/KoG&#10;qKOjAAD///4AAAv0/wL+9PX1///+6v8M/v///s9Yhf///P+pyP3/AeyZ8v/5/xD98v///Pz//+xj&#10;e///8+r+Z/H/A/f///79/w/8vzDJ/f9iRKJOiO3//P396v8Z/vn39P3//+Bwnv/Oc8P///z///eD&#10;if//7Pzz//n//vj//wD9/v8P/vz5u1AsfPD9+a5N8f/+3PH/B/3c/vb/3//2/f8ITR+KpE7g7a73&#10;/v8A/vj/Df7/5v/w///7///8///9/f8A/vz/BNBIq/39AvT5/vr/A/72+P3+/w6tBkHc/v//7MH/&#10;//6CfPn+/wKvrff9/wz39Pvwc1P9+PP///780P/s/wD1/qL5qAAT/v/+AAAL9P8A9f729v8B/vrt&#10;/w/+//3x///gYFLu9/j9/NLQ/f8BKDHy//n/EP3w/vfX///+8JF9//34//K/8f8Xuvr/9P/+/f/9&#10;YJv6/v/2Xwti/P///f/m6v8Z+Pn4//3///Tq/vn/5uf9+fz1//+ej/r///zz//n//q0E/vji//7+&#10;/w21YqizS5n/7YFg//z+2e//Af7z+/8O7vnRrh9dt9Juovf/+f/++P8U9f7m/vL+//v//tz7/uT7&#10;//76+f79/v8EfYDd//8C9v/++v8b8e358/z+vXpNL2TT///4//7/93Jx///7/7a2sf3/Bvv6+v+4&#10;V879/wH8/dD/7f8B9aL2qAC0/v/+AAEL4vf/Af37/fz2/wL6+Pnw/w/+/fr//vL/9olJ0/mutuXn&#10;+/8BTzjy//f/Dfes1v//8/aVg//nsP/y7/8W0f/0/v79/c802v/x/75gXlWo/P/9++jg//+9Df7/&#10;1LHZ/v//toDS//778//5//+yA7PyveT9/w/3vJ3//9yw/91YyP/8+P/+6P8O7/7//ztDaHt36v/8&#10;+v/8+f8d9fb/3/H6+P/9/vja//nm+//2+fj+6f/++mCt/fv9APf4/xjy9v/0/PWDjLJQKq////T/&#10;9P/taXX/+/b//uP9/w3Vv///+JNz6//+/P3//NH/7f8BoKf1qP7/BA8AAAsA9v8D7ers7PT/Ae7x&#10;8P8O8uv///z+/LNEpv+4vbff+f8ANfL/9/8L87L8//719YRK/+y17f8V1P//9f///mlh3Pvy/W2T&#10;9IVM5v/7/N//DrZywtt9hNv//v/ad53//fL/9v8W88f/+/z//ub///3+///+yVX/+//5//7p/w/+&#10;//zw/ppKECDZ/v/8//jh+f8dqPv+7fH/+vj9///e/fr//v/2//n+6/z/tnHK//vuArD1/Pn/Fuv6&#10;/P32zPDtj5Xl/v/+//T/42iB//v7+f8N3cD/9f+cWp3/8uH//fnR/+3//7T5q/6oAKn9/wMQAAsG&#10;9f8C7+Hh8/8A9/H/D/7u3v//+/3Ra3f7+8f//+35/wBU8v/4/wr++//3//T/+I8M/uv/FtP7//X/&#10;/Pw2tPn7//y8///4r+n/+v/+3/8NrVFWleP/9v7/72p4/fzy//f/FuP///77/v3+8P/7///7/+t9&#10;jf/7/v766P8P/vb/4/bgAFyLVtD7//m/5fn/ELPx/vP59P+5yfv7zNz8/fP+/v8J/P/l/UeA7P//&#10;7gK2peD7///nA0nH+vj+/xD9eqD//v/x/P//vmup///6+vf/CqP/1nR1+fLU//790f/r//qTBI+n&#10;qKih/f8DfwALL/T//5ji/wL07vb+/wrteFrq+t////Xv/ur/+f8Q/fP91vv/7v3+tw3z/P7///7v&#10;/wfg///8/cZT6vz/CPz6///+/v/+6eD/B/jJOA+m+f/5/v8CcmH38f/3/xbl//z3/vfw+f/7/f//&#10;/v3AId7///vy++f/D/T+9PfVXGv+eq/7/9HF/f76/x3g+vvt+aX/o1+/t2Gt8/32//b9/v796N5L&#10;qP3//u8CwK7j+///ShdYlf/5+v/+/mVs+f//8vz//5hz7f/5+vv4/wr1t/z/uIey//f//dD/6//6&#10;CgQAsqambv3/AnYRBfP//570///+8f8Q9PHj/v/9qF+p/+Hj/v3848vq//n/DP3x+tv5//z+/+EP&#10;2fT+/wD07/8V4//1/P9GnvX/3PT/+Lnk+/799vv9suD/D7xqlJ5xrv7///r/q3DR//7z//b/Fv7o&#10;+PTR8fv9/P///P3wgWP//vX79fz+6f8Q/f/3///m5TnI/8z/89b/9v74/xvx//+5//dzSCyB1/nw&#10;//z2/vr9/P+RiOD//fn/ArjE6fv//mUVpv+v+/f+/4Vo6f/+//7//5GD/+b5/fn///ENrv/7/viT&#10;Tvn//fL///7T/+v/+hYEAOm2t439/wJ5kjTz//+i9P///vb/AP39/xLu/+P7/9Rgjf/f3v3+7OO7&#10;OdXV7P/3/w74+fv+/fT86FHB/OT///Xx/xf+/P/90f/oEc///3mi9qo4zPv5/vb88rLh/xD+t5Pu&#10;/8Cs/fz48P7sfZv/+PP/+P8I/vP/5v/03/36/v//+An+3ELl//e46v/p6P8C+/73/f8HjmH1//mA&#10;3vf4/x39/PL9//X/+8gQA7T8//H/6P/8+fz/5Uqx/v/z+fYC0TTZ+/8YYGRkpf9X/8T7/7J1tf/7&#10;/ff7/5aR/1X+8P77/P//ng6x/P7+/7xZwP/89v7//636/wD+3P/r//oWAQDk+v8BieXy//6x9f//&#10;/gb/9/r///Tg/f8A+f3/D/L9///tcl3a/8PQ9v/s5JL+AOz/+P8P/MyP8/26fP3Qfaz/Uv//+vH/&#10;F/7s/P3e/5ZW5P/+pGSPPXDh//r2///0teH/GPr///zM7P/5xsL3+v99f/z5//3///z//v77//j/&#10;GP71/v/9/P/pw9b+6Kzd7Zxm///5tOv57P7p/wH9/P7/C/b970t1voQvsP/x/vn/HOv6///k/sqC&#10;cHRkvfn//+r/6P38/6pRzP/+9fL5BWgBsNHRyv7/GIBgYKX/W//J+v++XXv/6v/4/PJ8kP9y8/L+&#10;/Pz//6UL//3///7wlW39///+9/8A/tz/6/8AD/sWAgDk+/v/AYfc8v/9wPb///4O/8fQ9//Anfvn&#10;9O3e6vD4/f8H85ZSwv/x6Pn9/wMjBAA07P/4/w/8oT6IwUl9/+x9oP9x+P/Y8f8C/u/w/v8JUL77&#10;/vv/exY27f7/BPf7///94f8Y+v//+IKF7bhnrv/7/5Br0v/+7/7+6P/59/v/9v8O/f/z+f7qnW/N&#10;mmXjzz7C/v8Fxf/7//7+6f8A/f7/C/v//5YOTzm69P/q/fr/Hf7s/P3+//q2lOv/gqXz/f/q+er2&#10;/P90m/T+/v/y/wFZB/4AAB/9//+CFKL/fv///f3fbnv/7/v//9JxpP/O6/j/Ap+i/P7/Bv7/w1DS&#10;//n+/vv/Avj//tz/6/8BRgv8FAIR5Pv7/wGH3PL//sn/yvz/AL39///+GP/KpN//xP/6paR4YnWJ&#10;q+Tr7OOVZrb/+qz6/wEAOOv/9/8O/IYeNXf5/uOPdv7P1ffc8f8Q9//w///xOur///zOVHRcpPL+&#10;/wP1///p4f8Y/P/8/8JmYWCe8v//+9Fnjf/+6f7+6//6+Pv/+P8Q/vf//fT//f/kg0hQyv+sSPXZ&#10;/wbIAAAy+v39+P8H/v///fX6++7+/wzt6fnw++fa//j/0lzN+/8Agf4AADr6/wC4/P8P/v+WlP//&#10;5v7/vorT//779v78AP39/wK1n/z8/wfneXf7+v3++fv/AtX9+dz/6v8BPgH9CgJc5/v6/wDc8v/+&#10;3P/U/v8CqVy+/f///v//Fqj//8z/1FldZ4iIc2FzeYN2arz//ejG+v8AOur/+P8O/fa0LiR57/7z&#10;yUz7/9vQ8P8U+PHj//++R979+v+Fbfa5Xd39/v/13v8S+/nv//56AFbv//7/6v+Gff7/+/X/+P8P&#10;/vj//vr7//zxkiBR8eFcr9j/B5wqNnaP2vr9+P8W/P//9/f+//33//3//+z6/+D6//9Yc+b7/wD/&#10;/jzz/w/+/5KX+v/m//+mfun/1//4/v37/wC2/P8I/v+2YNH/9P/3/P8D9tjz69z/6f8AQ/0BBU3y&#10;/v//3/3/ANzv/wDp/P8BW778///+Fv+9///u1mlzwPn//+6/jH9/ldH///bk4f/4/w/6y1Z+nT1/&#10;/P/ta/zx6dfx8P8WqeT9/WiD5vzj/7vn//+/7Pf+//z///Th/xf94fL6qWWCbozo///t/7F65P//&#10;/f7//vz6//j/EPv8//34/P/sllyrnnCAUvz72/8H/v+PsD3Odsr2/w37/P7/+vX/6vb78fX+/P7/&#10;Bfv/4zKe+/v/7/8N+f+TadP/1f//elrz/+j1/wHf7v7/CP7/5ICH//X0+Pz/A9re8sLc/+j//UUB&#10;ffT+/wVj/97/h9zo/wC+/f8C9f/+/f8D1nBy0/7/AbXI+/8E/f/12P7i//j/D/nGf///rXzw/Olr&#10;//+5/63x/xH9t//17i+k+P7i+f/5/+3///v8/wDB4f8X8+v/4Hqo7KN0yvjo9//bap3///3//vv9&#10;+v/4/wH8+/7///4J5pm+/+lIL8P/+9v/Cv7/4/9ime72//b++P8U6vv//fb97P3y7vb+//7/6///&#10;kIje+v/v/wv6/7hnsP/V//tjXv3+/wH7/vn/At5lsPz/BvyWVvT/vvn8/wP09fLP3P/g/wbbcv9l&#10;3Ijc4/8Jyv///Pr/6npa5P3/DM3G/P/7//797e/14vni//j/D/30//f//+/z/9U5+f3k973x/w79&#10;///23jHA/vbx4P/Y+vD9/wT+/f3/zOH/Fvb//eLa/6yEyOSwmOv//3Fe+v///v38+f/2/wv8/v37&#10;//jx///wa0/Y/wr9/v/9tjf6/8am+Pr/F/r+7Pv///7//+/3/v/9//z/7P7tT8H//fv/7f8O4Gud&#10;//b/9nCB///7+v7++f8CY3Kw+/8Fvlmo/8ny/P8B+/ra/+f//t79/wZncf90ZYLa4/8LweP/9vn4&#10;j1TF///+/v8L1/v++v/59e+6/+b34v/4/w/z/vz7/vz///zkLs7///j+8f8O/fX+/71L9f+uy+//&#10;zsz9/v8D/v32+d//Av37/f7/Eclpg4tgqPr+/6pezf///v7//fr/9/8G/v33+////P7/BdI/sv//&#10;/tv/Cv79+//oS7DqZIL5+v8C5f/+/v8F/P/99Pr+/f0H/v//mmTa//z7/+7/Df7tSnP/7f/of6H/&#10;/v/k9///eAKO4+P9/wXzlWP3/+/7/wL6/vfc/+j/ANz+cgrb//+4TnL/dHRy5uX/Cfv/04b/+/+z&#10;T5L+/w/3///7//f3/v73+PSz//334v/5/xD+9f7r//n0//z/5S2g/vf/zPH/Dvz4/v+CifP/gUjg&#10;83+j8Pz/APfe/wru+f/7/v//wC0AeP3/C+57j////v/99f/+/v3/APz5/xD++v/4+urh///4245X&#10;9v///tv//v7//wTDNWBz7Pz/Gv7//+fv7vL7/+/8///7/fz/9v/+//1dn/j/+/v/7v8N+fhhaP3/&#10;/75osP/+/+n3//+VAnuDg/z/ArZnqPf/APjc/+j/AHL+gAlx2v8AAE7/enpt5f8O+ev//J3//+tc&#10;dev++f/5/v8I/vj3//39//G63//3/w797v/7/P/9/OtJq//t/9rx/w75//7+Rbv19tNfUXZe1PjY&#10;/x7x+f3z/f/wpE42c+j/9PT/jHX7//z+/Pf/+vz/7v//APX5/wz++v///axk7/SnX0jF1f8e+f76&#10;0QAAtff/8v/7/fv/+v6d6cvk/7Pu/+7x/ff/+P7/BtZnxv//+P78/+//Dfz7/5WE9P//l2bK//r+&#10;9v//pwJ7s7P9/wT+3nZN9/r/AP7a/+j//YACf3Gq/gAD/1FRnuT/DOj/9Nf//5dPtf/61vzS//D/&#10;A/vxe6bt/w33//vjHsf70v/cBQCp9tX/HPb4//+qXq50IJbfmrr/wXfD//359///9/z/rP//APT5&#10;/w7++////sFKdZxIKHb/9+nX/xz7/t5VOypSt/b5++33/P/i/6Dx1+T/nPL/xP398vz/BoGF4///&#10;7/z8/+//Dvf9/qWW4P//gonz/+f3/vf//58Ap/z/Bf74/5dbr/r/AP7a/+n/ANj9gv+BAA3+AAL/&#10;AADk/w3l2uju///fU3P+/vrO7dL/7/8G9Jt49f/37vH/D/3//KpM2fbc76FkW2HV+P7X/wD4/v8Y&#10;t7H/kiBhd1Cv//l9a//9+Pj+/vX7/r/w6gH2+fr/EP77/vz5/7YCPWJY5P/2zv/12f//+ibTVcRT&#10;dp73//Hv+f/75e7//+nz/sD//9L4/vv+/f7+5D6k9///7P38/+//Dfv4/L2Cs///e4P//+zw9v//&#10;wPz/B/78+fvVfVz6+/8A/tr/6f8Adf2D/4UAk/4AAv8AAOT/Ddmtq/b/+4lUu//l//fx0v/w/wf8&#10;86VK+Pr/3PH/Dun//3t+8/f/nmXU51mo79j/Af77/v8A/v7/CuaBJD2v8/X4mV7Y/v4H+/72+/z/&#10;yK4B/+n4///8DPrenzlASJf//fX//9vZ/xXy+/DZ/1qc4v//3P/7//L/rPL/6M38/v8O8e//+/r2&#10;+v+XS8f/+v/d+//v/wn8/f32dIT/93mE/v8D+f/+/vL/CPz5/+f/qVTEmv3///7a/+n//IP+hP4A&#10;Av8AAOP/C6i8///MPnn/+un//tH/8P8F/PejM/H47/8Pmf//W4fy//+Zwv3/3sn2/dn/Hvv5/f3/&#10;/fD+/vGHCDjV/6OeyImH/P/26/3/+/v+3tEB//H4/w78//aUYapSK6b+/fr7/+vZ/yf5/f7//2hN&#10;//+Kkvf6/vf/v+n+8OP7/f38+/f++/v4+/9mmPL+6fvi+//v/wD9/v8LdG361nWy//b6/vr+8f8I&#10;+/j/6//hdHTJ/f8A/tn/6f8Ah/2D/oT+AAL/LS3k/w345OX//5JJt///+P/w8tL/7/8G+L8q6fr/&#10;9vH/CLL/+U289///8vv/APbZ//78AP7+/xf7+pJRjmBjs1tr8rBG0P/89fn//Pz0//8A+fn/EP79&#10;///1wbOyZLOv+f377f/+2P8L9P//+n0Z48hupfX+/f8B7fz+/wX49fP7//z9/wbjV8T//fHm+v/v&#10;/xD3/v7/lm7muHPb/tr7/On//vL/Avz28P7/Aq5Qyv3/AP7Z/+n/AWyH/oP+hP4AAv+OjuT/Den9&#10;///3fIb8/+HS9vP00v/w/wf97uo27///1e//BL9K8P/1/v8G9fb+/fv1/tn/F/bx//79//z4n6T/&#10;21ggZ9D5pSeD7vPx3vz/AP4A/vn/EP798uX//7U8v//9+Pvq8vvt2P8b9/7//N9wd2Wc6f78/v78&#10;//j8//Hy//n78+j8/v7/BpBc2P/++OH6/+//ENj//P/Oda+be/X8zv/97P768f8B7sL+/wLPWYf9&#10;/wD+2f/p/w09bYeBgYKChAAAMf+AgOT/C+37//+wW7L//9Dn+dD/8/8I6///9fT2Uen97f8OhGLv&#10;/5Lx//aMwPr9+/v52f8d9/T/+fj+/P3+///kahBJspJ3ZTdujW6J59PK8/L/Ae7k/P8A/P7/Dsp3&#10;yc8hHvz///788f/u8tf/B/j//f+eBybt/v8P+f7w+v/8//KO1v/ulMP++v7/BlGL8fz+1fj6/+//&#10;EOP//f/7jlZfnv/85Pz37/j28///ygf11Pz//+x/KdT/6f8CREJs/YwGgzIyj/+AgOb/Drn///3/&#10;/2NW4f/mw//+/dH/+P8O7P/+//+p9f73//Va8f/58P8Q/f96jfL/TZXjojiy+vn8/PvW/wH7+v7/&#10;Fen/6ohpqmAXGliBIRcgCkdma5eGjeMHjp3/zsr/9On+/wbceUE/D3rr/P8B/vPW/yT4/v+QcxAw&#10;ftH7//f/9Oz//fz2YWfDl2vQ/Pv//vJSvP/0/+H9+v/u/wDr/v8D0nV/2f7/BPz55fT29f8Lvshj&#10;Y///8v///qgR+/8B/vvc/+n/AkRIQv2bB4GPj4H/gIDM5/8Ovv/9///zV3j/7KLS//j40f/4/w/E&#10;//z//cTf+/z/71bn//H78f8P9/tDofr/wEhKRrHv/OL999H/Fvzs/9ei0P+LEiUgJmRcFzUhBzVJ&#10;GTZyCE7B936L///1+v7/BLgAAGn7z/8l6f7/9n59cEaI2vf6//7/6Pj+8//XUzF22fv9+/3/qXPf&#10;//f///f6/+7/Bqn///b/6vD7/wLk9Pr1/wucWHJy///2//7/3F/7/wH89Nz/6f8CREhI/Zn9gQP/&#10;gIBy5f8M/v//uWet/9LH///6+tH/+P8P4P/8/Pj/8P36/+N/p//99fH/EPrjG7f8//8+Djr0//zq&#10;+/f+0v8W/vv87vP/wnWmbAAaXl06HQAfJhE2HAARQP9JTrH///3w//ebOyN+eJzz0P8l2//47ZD/&#10;vErp6/z/+v/72ef59v3zZCpy7vz+/fT7V5X1///9//n6/+7/B8X8//P///jH/P8B8Pnz/wKsZ3L9&#10;/wL8//z8/wP9//ru3P/q/wOwREhI/Zn9gf7/AYDJ5f8G/v9+f+j/nf7//v7S//b/A/fy+fz+/wT4&#10;9qd2/e7/DcRE2/7/k0elW27l/v/10P8C/PX6/v8QyL3/jEd4RkZbBA80JC8sFRMRMj9Awv/WvP/2&#10;nX5EHHjPm3fQ0f8Ev8f+7/f+/xhWv/z///v9++Tm+//2h3K9Y5no/vn44zip/v8A8/j/7f8A9f7/&#10;ArikaOv/Aa5m/f8C/f/6/P8D/v/67tz/6v8DMURISP2Z/YH///+AAHPm/wj6/txifv//c/z+///8&#10;0v/4/w7k6fn3+f/8/v/++rNO+fLw/w/6n2nx/v9lr//CYtb7/fv+0f8D8/3+/f3/DvLE0OG4qJZ9&#10;SCVtcBdSdREBADPp7HuF7XxJLn6aY574udfR/yBRkv7w///2/4x72f/9//3//9H/+vmVyf+uqen/&#10;5v/HTLz+/wH0//zx/v/s/wXv6P+1c3vq/wCw+/8A9vz/A/r2/vjc/+r//0T/SP2Z/YH///6A5v8N&#10;/f++S5H//9n//f7//f3S//j/Aamm/v8A/v3/BPi1H//68P8G/m90+fz/v/7/BeTw+Pz/+9H/CPT7&#10;//37/v///f3/Cfzs+LlUcnB1u5ERRnxuW3NGh5BoTGeAjXO8///+0f8VgMv/8vz2+f7rO9f7///4&#10;///T/vv//f7/Cf77/+//knXb//v+//yd/r0Ave//B86elF//s0xZ/qXm/wD+/P8D7uH/+tz/6v8D&#10;M0RISP2Z/4EDgoH///6A5P8Ji2XK//7//v3+/tD/+P8Pycj//fH//P/62fW8HPD/+vH/D/lMovj/&#10;//v/+vP///v5+/3R/wfv8f7+8/z9/P3/AP79/wXThFSBk0wRiNGWAActY0dirL0JO9X/+//70f8S&#10;2///9//9//fwSrn/hfjm///s/v3/A/r8//r+/whZqvn/9//9/2j9Xv5ZAFnw/wvCgwhXBYgiESoc&#10;HBDr///m/+f//wC4/f8B89ba/+r/A5xDSEH9mf+AA3uD///+f+j/ALT+/wpne/n//v3+///7+9H/&#10;9f8M8pDS//Oefv+YI6P/9vj/APL7/w7QM9iy7f//0cPq9vv//PDQ/w7z9vz79/36+f/++/z9/Pz+&#10;/wTrqZSHZxF+YThFYB8zR3m/ijx0nO72/+zL/yD9+X1citZ4eP7//+3///3+//r+4Pv//PxQzf/+&#10;/P/1/m36qwGr8/H/C7ugQVIAADYaU1NGlev//5X/h/v///4C7P/+3P/p/wIxSHD+mQOPeoWL/v/+&#10;gej/BZ7//9VjnPr///zR//j/D/X//u53ddaceLj/1CC4//v4/wPf///6/v8OuiXij3nnyUmU8fnz&#10;//72zv///f//CPz7///9+v/8/fz/Avfp1hG1aEPQ8XcSLlxaWtLXbZ36/vTL/wj6/3xAPn9ssvv8&#10;/xL9/v/8/7X//vjdUs///v//+f6q+vAC8OLy8f8J3r6vhwA2Gnlsvuv/A7xwcKb6/wT+///9+Nz/&#10;6f8IoTahmZmPzMWY/f8Cn6Gh6P8Fnf//hlnQyP/5/w77+v/5+td/PUHR///kH8X2/wPy///u/v8O&#10;sDziz25WNWrG7//y//j1xf8C/v/++P8Q/+jP/+96CxQWAHj//ciw//rK/wn8/+JdBGXT/v39+P8G&#10;4P/3/LJu2fv/AP365f/lAODt/wQAIwRmuer/AWp39v///AD03P/o/wCn/o8Dzv//Q/3/AlpNTej/&#10;Baf//1Ni9sj/+f8Q9Pj/+v//iQkr0Pj/7lKu//v1/wD2/v8PhnTt/7oAAMj29//k//zu/L7/AP7+&#10;//7/DvKqZ4cgA0OOk////fr9/sn/B8thHlvb9f759v8E9f9ylOz6//ri/+IA8u3/AwCekLvp//9q&#10;9v///QD23P/n//7P/v8AAP7/A1sNAADm/wXjS43//v7K//n/D/v6//zynFyqkGjW//SAlPv0/xP8&#10;//3/ZZL243ZuZmOo+//v///79b7/APz+/xD+///gtcbibYKtwXP///re/cr/Cf7/bIx8J13f+fv4&#10;/wb3//z6OqT8+v/68//z7P8Ahub//78Aavf///cA4dz/4f8AAP7/BAAcAAB05/8Ffla3//7+yv/2&#10;/wz79Yer//Sjy/7tfnz99P8T+P/4/0aa+p997OdlbvD+///0//m+/wD8/v/+/w3y8//u2vvx+d79&#10;/vrf8sr/Cfn+feW5NHve+f34///7A//zR8Hy/8z/AMD3///lAKLc/+f//vgD7///AP7/AZsL/gDp&#10;/wWe/19y5/7I//j/D/v9/vrU//z///n+9HhZ/+77///nAOD+/xP8//v+Lcv+xOb//+S79fz+/+3/&#10;/MH/Avr5//3+Ef/+/f779/Ps7P/58vz8/fr1/Mv/Cfj+///jT93/+/35/wb5/+n/3mfb8v/B///c&#10;AIPc/+j/AG7+VAOGgYE2/f/9AOn/Bp3/aoD//P7J//j/Dv3+/v///uP/9f///LdR/fr//6EEffr/&#10;//3+/w87/f/+/+P///3//f789v39wf8D9Of///7+//8P/vPd+fLazf/4oPf7+f/588//AP7+/wj9&#10;/v78/2G6+vv4/wj2/+3/rn/j//D0/8z/AP33///sAMLc/+n/AGz9AANWAIlx/v8Ay/0A6f8FqbNh&#10;ff/+yP/4/w7+//7//vj6/vT//v3xVvj6///TCcj5///9/v/xR/P+/wnY/Pr8/vf/9P/3wP8B+/P8&#10;/xH//v347v/mve37/8/59v357fnP///+/v8I/P3+/4WN8v75/f8A/v7/CPz//f+BqPL/4PT/zP8A&#10;/ff///oA8/f65v/p//wAA1KAgmj+/wTGkwAAmOn/BsKHWY7///7J//j/AP3+/wr+/P//+//n/uZH&#10;/vr//f4U//7/+/+RLnbv/9d77/r8//f/+v/zuf///wD9/v8K89///P///fL//PbJ/w/+//n/t07h&#10;//H//O//++77/P8Ea8f+//T0/8H///MAmfeXAKfn/+n//AADPYBeYf7/A+3/np7n/waCbNL++PT8&#10;yv/w/wb3/+L/6kXm+v/+1///C/v//f9tY0SU011R7v7/AP3+/wD7uf/1/wH++8X/Ffj9/+oevvr6&#10;/vT0//218v7/+P3/VcTx/8H//9r2HgAb5//p/wCe/QAKn6iBbIbY/8HS5OTp/wdo/3x8/v/n/sn/&#10;8P8G+/j2/+5dpvr//+wO7f///f///oecxm01Jc/8sf+3/wDd/v8UUoDf//z6///+2/r6/93++0O6&#10;//rq9P/M/wD99/8B6//1MACQ6P/o//2FCv8nXHNv//9ETk425/8HcIL//vft6+zL/+//Bub//+B0&#10;iPv5/wD7/f8K/P59ptRKGh3O+/yy/7f/COTp//+2Wej//f7/APn9/wfs/7tAxf/21/T/zP8A/ff/&#10;//v1bwBe6P/o//32CtE6NXJy8MwAGwOp6f8Jc/92qf/7+pKTksv/8P8G3t3//PWViPj/D9r///T/&#10;/v4+t0JTt3g/5fuy/7f/GO////rzOOD9///r//7///f+//9+U9X//fP0/8z/AP33///69NMA+en/&#10;6P/9YQnmOl9ucOjwsBqz6f8Hyf9yicn/9eT+pcv/8P8G7fT/7PGzV/j/D+n8//H///YPsnTF/+p3&#10;4vuy/7f/Bvn/3rj/Mrj+/w2Mt///u7Dz/f97deH//fP/zP8A/vX/9PIA6un/6f8Abf0aCPFbc3pt&#10;8///YvL/AsTOzvr/B8v/M3LW//D6/skA2cz/7v8F/fT5mS36+f8P/u///P/94gy47//9//D1/bL/&#10;tf8W8f//X5Xw/P+nY8bASqDz/v92hen/9/30/8H/AOTy6en/6f8AAP0lCO9sb4B6oqmohvL/AOL9&#10;l/z/B6H/Dmjs//rs/q4Aq8z/9v8C9f/7/f8G/Pf//4Eq6fj/Dfj9//39zhTX//z9///9sf+3/xj+&#10;/9GM86lkhuX/86lGI3nn/f//V6339fz+9P/T//uyAf/89/8B8szzzv/W6//p/wC9/SUJ8GWG/4F7&#10;eniAp/L//OEA8v7/BH7/AXv9/v/9ocz/+P8H8//W/vD+/fL9/wP2rxzk+f8Q/v/3/fn/wkrp/f3/&#10;/v75/f6z/7X/FNtxfLokW97/9pIQAZ3+//3/TM3/7vL/0/8Ae/yH9P8A6PO6/7kAz+z/6P8NKB4l&#10;JfBldtiBgYB/gHnt/wD+/v8HdP8Al//+///9rwDJzf/4/w/R//H++v/qk9///LvA3Cjn+f8Q+//8&#10;//3+qYT5//ns+f/87/2z/7X/FfqePUoIpP//f0R9mmLD+/7/Yc3/++/z/9P/AN78kwH/+/X/8e0A&#10;6uz/6P8ODlMcJe9mcH+BgX9/gICj6v8Hfisdv//+/vD97gDpzf/4/wLy///+/gnkYGXxpz/J8WTZ&#10;+f8Q+vz/9f/+cW7//oN/8/7+8v6z/7f/F/3///1GBwDo//+Lhe/6p7Lt//Vk0P7/wvP/0v8AeP2F&#10;9f8A/tr/6P8JA2hhHO9pcH+Bgf1/AHnq/wOWJWDtxP/4/w/8//z/+Pv2wzxUQ37z8n3R+f8P8v7/&#10;2P/+Wi2pnzKQ9f/+/bL/tf8V8HlPjTVn8P/G8f//9+bz/65Y1f3/7fP/0v8A3P1+zf/o/woFZXth&#10;/GlwfH5+fP1/AKHr/wOgH2X1/f8A+sn/+P8P5f/0//3+//1rBRja/+1yvvn/DPv/6vP/+2OUJRag&#10;8P2v/7b/FvnVZIzzjSGl/v///v/8/v//mXjd///78//R/wBx/n/1/wD+2v/p/wdDAGV3e5VobP2T&#10;AHz+fwB66/8Cfyot/P8Ayvt1AHnQ//j/D/D9/P///vSeV5FPad3sbn73/wz4//7/TYkSC573//z6&#10;sf+3///7Fea1+f/AEbX//P7//v31+f+UpO/+/+bz/9H/AOD+fgH/9M//6f//AApnxndydIWQj4+r&#10;dv188v/+7/3/CLNTev//2P3/o/pG0P/4/wH+/P7/CvbdYJD4yz2p8Hpk/P8A+vv/C/3zGyCVjSmq&#10;+v7q+7L/t/8X/v/8/v//4RSx/Pz//fz++vD/UZ71/f768//Q//55Af/W9f/b+On/B1ZLXZ52a2zq&#10;/ugBqUb+ewFui/T/BO3n5+n+/v8Iu27B///z9/+p+jzQ//j///4T+v/+/uzA7/v+t776eWv///z/&#10;/fr+/w7+//v+vR539vSCou/++u2y/7f/F/7//f/8//kpofz7//z+/vb8+COW9f/99vP/0P/+ePP/&#10;2/Xp/wYYcVrAcdTU/f8GnFp7e27j3vT//voG6/T//v9/bv3/Av3/5frOAPTR//b/AOz9/yD8/+3/&#10;+v7/ilj/+tz/9PD//+757+P/oEnp///y5vn+//uy/7X/Ffn//Nb/b6L8///+///4/+wbrvz+/9bz&#10;/9D//msB//71/9v96v8FMwBybonX/vH+/wSZe3xu5e//B/D2//v/pmu7/f///fr/APvR//b/APv8&#10;/xj+9//++/+3Mfn/8P/9/P/+tP7B5f98cv77/v8C/P39sf+3/wn8//b7/v/+jobZ/v8K/f7+/+4g&#10;wf//7Pbz/9D//uMB/f71/9vq6/8QMQAAcXwY//X1/46Ol5x7cebu/wP8/f/9+f8A8PjjAOHS//D/&#10;CPn///v8/8khmv7/Df7/9fzt//L8/1mU+v71/v0B//Wx/7f/Fun//vb+//eVXsr//v/7/v//12fU&#10;//958v/R/wD9/v8A/fX/APTbouv//gAMcRQAR62tKm9vfH99b+z/AP73/wDu+N8A+NL/8P8C+vb0&#10;/v8L0Byr9v//9v/f/v/8/v8JRIf6/+z/+/3/97H/t/8W7v399vv9+9pd1P7/xfr//P+NiuP//43y&#10;/9H//P31/wDq26Pr/w/UAAB7AAAecnsAcXF/eH5v4f8A+PnyAPDR//D/H/vBcN3/floVv//z//z/&#10;+f/39v3t5i59/+b8//73/v77sv+3/xb98P76/fT+/V/m//+I+P/0/25x4f/98fL/wP8A7duo6v//&#10;AAwRAAAjaxAAgIB/eH5v+fIA5er/APr59AD+0f/w/x/+zyhtykpZK7v/8//4+f///v7911MOlcpK&#10;7//9+vv/7bL/t/8B/e/+/xL4/f9N1f+m3f7t/f9qZuL/+P/78//A/wHrr9yo6v/8AAkjbAAA1NSE&#10;f35u+XwA+vb/APn2/wDN+aDQ//D/CP76thZIXN1hjv7/Afjq/v8O+/7mQQdlR07v/v7w/P/3sv+2&#10;/wD9/v4S+v//UKr4i///nf//Z6/09/7++PP/wP8B767c9Or//AAJI2wAAP39g4x/fflA6P/5c9D/&#10;7/8d/eIhDFrtkWj4///9/P//+fP9/c8dCDzn/f7/9v33sf+3/xf7//z///b//4KG9PH///X//3bg&#10;/u/+//3z/8H/Auv/qtz/6v/8AAkjdAAA//+Dg39//Dz+Lvf///4A/fX/+XHQ/+//Cu9Xda5EZpBI&#10;//+5/f8O6f78/9UcDy7q/P/5/vzWsf+3/w3n//j//+v7/7FZ5f/2+f7/BlzR//z9//fz/8D/Ae/D&#10;3P/q/wDj/QAGJQwAAP//gv5//T0AMP7q9P8A0/j/Afaz+WLQ//D/CvnyZen3uVKWOOHx/f8P/vz9&#10;+e9KL6tLYPD+3f3h7LH/t/8Y6/7/+/9+mvt2Ea/qldj//v9Bxv///vP+/vT/wP8B++zc/+n//QAO&#10;BAAAdomJfJqkpEE9PTHr9P/++AD99/8Atfnq0P/w/wr5/uT/hMvh4hh3+P7/EeP///763BVQ+9dr&#10;8/nt/t7+7bL/t/8W/P/1//+hNqs4Ba5pYNn+/9E+x/78/+Py/8D/Afnm3P/p//oACgyAenumDg4F&#10;QDLu8//+4wDs9/8A1Pn7APrR//D/H/36//hvQ9XeAXD//P7/f////P/uWGLx/tv++vj9/PjYsv+1&#10;/xT9//n5pDIiJ1JOxvb9/5wyz/7y//zy/8z/AP71/wDj3P/p//kAAwqBgQ39AADv8v/++AC29/8A&#10;+Pjx0f/w/x/97v/+21UxQQeB8f/9/836/v///n6j+f7+//75+//9/P36tv+3/xf9/v798/fNKxwb&#10;DGfy//n/p0nR//f///7z/8z/AP71/wDx3P/q/wAS+AD/Cf0AAO3x///6Af/T9v/4/tH/8f8C/fP+&#10;/v8alQAABZT2//7//er65vD/b7fw+O79+f/w//3u/ekA6rf/t/8X+//+/f6pR7lLAIFHd+X9/6do&#10;0//7///88//M/wD+9v8B+PLc/+r/8QDw///39f8A/Pf50v/x/yD9/P///NRFY28Hevv/+v//9vx0&#10;fvcwQ5v3/v36/v7/+e789rf/t/8W/f/+9vqFhfyCOI+iP7j7/3V84v/hxPPy/8z/AP72/wHy7dz/&#10;6v/xAPH/AvLx8fX/AOf42wDa0v/w/xv9///3Y2zp319O/9b7//78/aA2lgIhoPv+///9/v8Ayvz3&#10;t/+1/xX4/PvX+vnbrWP0xOL//16N8f//fsX+8/+//wDU3P/q/wD08gDx//7z9f8A9vjZAP3S//D/&#10;F/n+//uZ6uZfmx/kc/P/+v/8/IgTA572/v7/AP7+/wDZsv+1/xb6///+///+1HPr/f7//UiH7///&#10;9er7/vT/v/8A4Nz/6f8A9/MA8v/89vb/APf59gD+0f/v/xX9/P/8/9JGQxRtQfP8/v/98ZkLAKP3&#10;+f8A/rL/rv8O3lLi//3/+DyN7P71w/7+8//T//p5AHj2/wHz/tz/6P8A+PQA8f/9+Lz/7/8W/vz9&#10;+v3+zT4CH839+v//9J8xZBwwtPqq/67/A+0l0P/+/gg6uvj//8/++v70/9T/AHn6dfX/APbb/+f/&#10;AAH1APH//fa8//D/F/76//3///LyTQAk6P/5++j4kqGAdHic96r/rv8P6iCx+v/7/zbX/+D/9v35&#10;/vT/1P/4dff/AP7a/+f/AP3+AvgA8f/++rv/8P8X+/r///3/63xJFDNc8/+1Yu308i6U9OH5qv+u&#10;/w/3M6Lt/f7jT9n//8f//+n49P/V/wD++Ff3/wL4//7c/+b//v79BPwA8f/+8bv/8P8X/vz+//n+&#10;2j29VVFUtcQ5LYTWZQyO/v/9qv+t/w9PheH9/5td2f//4//+8Pr69f/V/wBy+HD3/wL6//vc/9//&#10;AAf9APH//pu7//D/Ff7p/fz++uK//3QkbIFCcK87N0Ivzf6o/63/DIpf4f//gmPg/v/4//ny/9T/&#10;AJT5kvb/Af353P/e//0A8v8A+v1nvP/w/xf47f/y//3+//9xJSMqJ/fvPRJmRvf///6q/6//EP7/&#10;wknV//+Eke7++f/3+/b99P/T//ms9/8C/v353P/e//0A8v8AZP5o9P/6+8//8P8X/P//+P///f/8&#10;sycQFCSPT2iyPDrs//j+qv+v/xD5/+1CzP//b7X0/u3/z//7/fT/0//6sPb/Av7//dz+3v/9APL/&#10;/2f+aPX/+ucA/dD/6P8O/MgAba8VBQPO/3ow8P/kqf+v/wn2/v9H0/36NLH6/v8EzP/+/f31/8H/&#10;//7b6t7//QDy//9yAmdoaPb/ANr62wDa0P/o/w79mxHd6zIuM5zntTTt/+2p/6//C/n9/0uq+uEd&#10;qvv/+/7/Avf7+/X/0v/6/Pf/Afn62+ve//0A8P8Cc2dn9v8A9cj/6P8O/rYtslBVxK40i6Jf4//8&#10;qf+u/wr2/1+B9Ngfsvv/9P7/Avv+/vX/0f/9/f/+9v8A+tvr3v/+AAAV7/8BdXG8/+j/Dv74Pohh&#10;yP//lJCCe+T/6an/rv8H+f+UXuTcJ8f9///+8v/R//3gANP1/wD92/Le//4X7f8A1vb/9v7S/+j/&#10;D/3zSqH///v///xNi/P4+v6q/6//CPj//9Up0qFm5v3///vy/83/AVhZ9v8A/tv/x/8A0Pb/APv3&#10;/tL/5/8C81J8/v8I9/v/KK386f35qv+v/wjy//77Pa1Euf3+/gL//f3y/83/AG/2///+2/zH/wDQ&#10;9v/29wD70//n/w76fkr05f/+7awntP/8//mq/63/Bv7/n0oj3P/+/v7/Afz+9P/N/wH2bvf///4A&#10;+9z/x/8Azvb/9crT/+f/C/yjNf3//f3/pCC8+6f/r//+/QT+8Rhi6/r/Afv+9P/N/wDt9v8C/P79&#10;3P/H/wC59v/5qf2oAPTU/+j/DPz6pjLl9/74/+cjzfWn/6//B/n/+vv/Va/66//B/wLx//3c/8f/&#10;AMb2//u5/7f9xAC91P/o/wz6/+FOvPj9+//kH9f5p/+v/wf+//39/8fj/Ov/zP8Am/b/Af783P+7&#10;//u1/8LP/+f/Cv7/YYD/9f//2xju/v8A/qr/r/8A9v7/A/7///nr/9H//eIB2Tr2/wH35Nz/u//7&#10;w83/5v8N6212///6/806+P3+//6q/6//CO////zt/v/6/uz/0f/9MgAz9f8B27jc/4H/6P8P/v31&#10;lHr+//T+mGbn/fr4/qr/r/8G+P/8/9r8++r/0v8A4/tI9v8BwL/c/7r//vYA9Mz/5/8N+/+nKvj9&#10;//pvbOz/+Oip/6//B8/67/79+/H96//S/wBJ/FsAXvf/AuTLqdz/uv/+zADczP/m/wz9tgDh8P/4&#10;b3z8///xqf+v/wdf5+z9/+7z/ev/0v/7ffb/BGLrUd7e3v+6//+pAKbL/+f/C/77zBTO8f36YLj5&#10;/qf/r/8FZuX//v/y6f/A/wPnWkpK3v+6//+0AMXL/+j/Df76/s4Nvf7y6zPd9//+qP+v/wCM5P/M&#10;/wCk9f/+VwDY3/+7//6yyv/o/w33+v/qFK/19agf2Pv99qj/kf/B/wGQ+/5tAFzf/7v//q3K/+j/&#10;D/X//fxLfvL/libX//v0/P2q/5H/zP8A5vb/APT+ngCY3/+6//+uyv/n/w78//J/X/v/ijLo/v//&#10;/Pyq/5H/wP8A2P5rAJXf/7v//r3K/+j/DPr9//F+SvP/elX7//u1/wD+9P+R/8D/A9Wampne/8f/&#10;AP72//7nyv/o/w/6//T7hkn7+1iN+vz6/f/7uf8B/v30/5H/z//+/M7/x/8A/rz/6P8P+v/r99w0&#10;6PRIovv9/fn3/Or/Adrk0v8C/v3+9f+R/8///v31/wLv7e3d/8f/AP68/+j/Afb+/v8JLKn2Nsz/&#10;/vz68ez//7cC2XOa0v8C/v3+9f+R/8D/A8zZ2fre/9b/APrz/wD+vP/n/w79//rcUojvKPj/+fr/&#10;/v7u/wX+AABzgaTS/wL+/f71/5H/zv/+zvb/A9vu7ure/9b/Au7//vX/AP68/+f/Cvz//PiHW5s+&#10;6v/7/v8A++7/Bf4REYGBpNL/Av79/vX/kv8A/P3m0v/+Vvf/Af7//vPe/9b/AvD+/vX/APy8/+j/&#10;D+39/vP8uhIakvv7///+//zu/wX+ERGBgaTS/wL+/f71/9T/AsX//sP/Afz0/arS/wJdZ2f3/wD9&#10;2v/W/wLw/v71/wD8vP/o/wu3///w/ewAB+P/+P/+/u3/Bf4REYGBpNL/Av79/vX/1P8FQ//87/3N&#10;yv8F/v/axPT1/bLS/wGdZvX/APjb/9f/A9rw/v71/wD+vP/o/wLL/fX+/wg9e//+/v/4//7t/wX+&#10;ERGBgaTS/wL+/f71/9T/Blb//Mz3ZPT+//6g0f8F/P6JRfX1/bLR//9q9v8C4vDw3f/Y/wO3kfD+&#10;rv/t//zv//gL8v/O9Mzv//3/9/f66///Ef+BAaTd0/8C/v3+9f/U/wlW//zR+HPd//+e/gDR/wX8&#10;/5VX+/v9stH//3H2/wLf3d3d/9j/Ay6c8P73/wP9/vv+vP/t/wDX/doP0Pr//3f3///9///f/+r/&#10;/vj/AP79/wv9/uf+//gQEIKCpJrT/wL+/f71/9T/CFb//NH4c+D///0AAJrR/wT4kVDPzv+3/6zR&#10;/wBw9f//9gD03f/Y/wJCmfD2/wP1+fH4vP/t/wHr2v7dANX+/wuE//H8+///0v/i//74/xH5/+v7&#10;//j9x+//1hERfHydndPU/wL+/P31/9b/Ctb/Vv/80fhv4P///ADS/wXx8qR2vMEDmZbR0dH/AmVw&#10;w/f/AvHw/N3/2f8DoEKn+Pb/A/X79fq8/+z/BOvh2trS/v8Lev/x/Pv//9D/4f/++P8R+/7Q9//6&#10;/obn48RIR3JnysrB1P8C/v3+9f/X/wv7j/9W//zR+ILd/v79AABs4v8CzOfU9P8FvdXj3f//AWtm&#10;z/8BrGT1/wDp3P/Z/wKAM+H1/wT6+/79/vb/AP7X//6+9v/r/wPK7Ozn/v8Juf/4/f3//+f/7/f/&#10;D/f//+D7/v/+F+y9oYGBdrDR///+9P/X/wv1mf9I//zQ9tPu+f/+AABo4/8H3796wI692f33/wWf&#10;pP//3P8Bc2jO/wCu9f8A+Nz/2P8Ck/359v8D9vv7/PX/APzZ/wXdsVpYWLv3/+v/AKz+/wCQ6/8D&#10;vv/I7/7/B/2F9OB1//9t9v8A/dz///4C//3+9//X/w71mP+i//3q+///+HH/AADl/wrdvMusXIfG&#10;mVWe+/f/BZzU///c/wHAf9n/AP3q/wD13P/Z/wP9//X79v8A/f7/AOS9/4H/kf+//wD53P/Z/wHp&#10;6vH/Af7yvf+B/5H/mf/Z///tAf3+9f8CuPL9vP+B/5H/v/8A/tz/2f//6QD99P8DIJ75/L3/gf+R&#10;/5n/2f//5vL/ASTHvP+B/5H/mf/Z/wH7/PL/AwCa//6+/4H/kf/A/wDW2//Z/wH78/H/Aoz//b7/&#10;gf+R/8D/AFbb/9n/Af338f8Dfvz987//gf+R/5n/2f8C7/398v8Epv359PrA/4H/kf+Z/9n/AvX7&#10;/O7/APbA/4H/kf/H/wb79v//9G1y2v/Y/wLy+v7y/wTx6fX99sH/gf+R/8T/AWUm2P/Z/wP69/34&#10;7/8K2f/9/PipPzen/P3t/xt2F/9G/87/JsL/cyg4KP//+/395OXk4+TkQlBw/v8D8en//wT/+nN9&#10;Zf7/ANP9/wLb+frs//799/8C5i4Z+P8LF4Xw//7///n//+b31P8Av/n//f8A7/3/CP7cAwAAqKL/&#10;4On/AOnz/wT+///29vX/B3X//4L/PkhI+v8IEwAA///8/NT6/v8CcX9//f8D2PL/mgVJ//9KSpvw&#10;//8ABE1xP7m58v8I/tn+/v//+3oA+/8BxljX/9n/A/z///zq/wUmIRwhrP7t/yICEREyeM41NcXF&#10;czg4Iv///f7+4eL24OHkUFB6ev//8ur//wT/+W9vzdT/AdgI9v8KEsv+/f///f//8vvZ/wQTU/Dn&#10;2vj/9/8D86eipuf/AP7u///89f//fxR6gj4+SEh1fnd+d/+DEwAA///8/vD9/wLNcXH9/wPY8v9J&#10;/1b+VwBK8P//nAI6Yrzv/wDy/f8B9m/O/6T//q0KudHJHx/FxXMiIrT8///1Df/09eE9UHp6///y&#10;6v//A//9zs7T/wDB9f8DAIXy/tL/ARNS9f/Z/wD+4P//fxJ6gj4+SEh1fnd+d/+DEwAA///++v//&#10;zv3/A9Tx/0T/Vv5XAEXu/wG8ybT/n/8H7ba2v8Vzt7f2/wr1wFB6ev//8ej//8H/AW3t0f8BDFL1&#10;/7f//38MeoI+PkhIdX53fmj/df4A8f8D8fr/wgVDVldXRcKf/5z/AurFZPL/CFB6ev//+vj//8D/&#10;AO7S/wKNOlL1/7f/EXF/eoI+PkhIdX5ocM//06ylpe3/BMNDRUXE1P8A/sz/iv8CUGt6+/+//wD+&#10;2v8JVv+tn62dh0RTUPX/9v8Ay8P/C9RxeoI+PkhIZnDR1Of/AP/+xp3/if8B02v7/7D/AFT+/weu&#10;sv9U//+Ir/7/BJWWcfD+/v//VAYArHxme2I//k8Aifv/BJ6koKD/9/8B6az6//93y/8I1Wt0Pik0&#10;NNLV5f/O/wCvzf+B/7H/F08AT0+3f4VPAINaRIGtkpJYWh/o/v//T/4ABX2Eb4NrSv5PC0WGhv/B&#10;wZxnb2lqnwCd/v8AVP3/Av7csfv/AmEoKPL/AZKx2/8F1tgpw8bG4/+Z/4H/sv8ATf0AEpGGjAAA&#10;QQJOiIFYWGFjK+n+///9AP+EA2+Da0r9T/9FCP+goGdvd3FyaxVom3ZSAFK+p/7+3q///+7+/l8M&#10;NDRy+v8IaY3///3//1iH2f8AxOD/xf8B+vzX/4H/s/8ASfwACZeGjAAASxBOiIj+YQVjK+n+///9&#10;AP+EA22Da0n8Twk8/6Wlb293cXJzFXBqMAAGAJ15///etv//5f//EBk0NCn6/wocUvz86P+Xaoz6&#10;/vD/AP7L/8//A/z//fv7/wL2/+PY/4H/s//7AAmXhowAAEsQToiI/mEFYyvp/v///QAEd3h0hGv8&#10;Two8zv+lpXFveHFycBhuZjoHAwSigP//2vD///T6VQccOjoovr72/v8NTCdb+/vs/x4mj4T1/9i7&#10;/8//Df79/fv///75//3+//772f+B/7T/AEP7AAmXhowAAEsQTYiI/mEBYyv9/wC8/gAF39erfWtR&#10;/lALPtH//6WlZHF4dneGMHlhOQYbH6J9n6/5/0Nag3IHAAcODoehof37//+8J1v//5JDDQt2ZTb5&#10;3JJBGzqalZvC/8///f7+/wL+//7V/4H/tP/7AApxl4aMAABLEFCHh/5hA2MoS/f+//6+//8Cw3xr&#10;/lEBP9P+/wecpF9jfVBQjhB/XkcJHiiaiXqV+bwAFXBQIf0ABKqlpber/v8UJ1ampnFRBBFqbgBb&#10;M24ABABzc3Kaw/+Z/4H/tP8AwvwAEaCZh4wAAFMSfoaGUGBgYUIM9fr/B8aBfWtRRkbW/f8H6qti&#10;YkU5Q44Rfoh6TQUo6eiGgIuFAA+yEy0C/gD+pQEjkv7/FR1+hIR2hgAEhHJYcQB9Y2ECfHd3cZfE&#10;/5n/gf+z//xi/4UPiIwAABEEgOLi1lBgYUoV9f7//pMH/7VtfWtGo6P7/wambVqglDuaES42kmEA&#10;Sv//fHhrfgCZwAAzA/4A/qgBAKX+/xFyi4mJdRsAAIxyd49iGh6LABj+fgJ4nZ3G/5n/gf+3//6w&#10;AI79dwR4fn6BjP0AAO7+/wjlYGFJFfT//5H+bgeSvnB3Y6XAwPz/B/f9FarCr5UpEQIDHlAAUP//&#10;5XpvgADX0QAKA/4A/osBUSD+/wCU/okOdQAAbot4eZDSAAAaAAWm/rj/swDSx/+Z/4H/uP/9mADg&#10;/eUE3nN/f4z+AAFelv6SCJdeYTcA/f//bv5zCW+Cc6+rwLy8ytb+/wf0QADCv62zYhTEwr7bYnOS&#10;//9zdXhvGhkAAAEAoAD+gxJoADU1aE6QiYl1cXGTi4iHGvjH/gABC8L8JgIhNTXJ/5n/gf+5/wCZ&#10;/Zv8/wT74HR0gv4AAHr7cgJS3NL+//1yBHRydL6+/rwMusn5///9BwC2tpiAfQ738/OhinxykIxx&#10;dnaQaG7+AAbO0ACPhIRl/gATOz1NkIlogoJ9jIwYACsrAM7OAAn5AMn/mf+B/8f/Dp2Hiv+w/7u7&#10;/9ynIwChnP2b/P8H9/7k5OcAAGj6fgDi/P8Aev5w/nL8vgK7y/j+//8A/7sCqaKDJv/t/xMXhnZ7&#10;dXl2c4yMlHZ20P/KACmOhGUAADVBPz1NfuZteXmMjP4ABTA3///Sy/kAyf+Z/4H/x/8OnYuLI9jT&#10;9fX25qwnAHKc/ZsArPz/ANr+3QKwAIL9f/+KAHT7/wB8/ur/ZgBt/KoMyMv46///1gAkJCgzLCZA&#10;/ygAABWAKCcnc5KLi4SIff//ygARJ45lADZDQT8/Pev/6W56jJP+LwFFNP3/+dTJ/5n/gf/H/w6d&#10;i4sj09P///43eCcAaJz9mwCd/YQAgv3TAdmy/X8CihQU/P8C+458/v//6ACf/qf/qP/LCvj/Jf//&#10;BwUFDRkaARVB/QAAE/4WEpOZkmqCguv//8oAFBEmZQBDQUH+RP7/A+pvgkD+NAFC4b3/mf+B/8f/&#10;BZ2LiyPT0/7/BRVuJwBpnP2bAHf9bQBp/NQA2P2JAxMAACj9/wP6dXyP/f8Aqf6o/6n/ywr/JQAj&#10;NhMICRAcGgExHPwA/hgFmZiTY4KC/v8GygAUFBJlAP5G/gn9/wLs7nv+fAA8vP+Z/4H/x/8FnYuL&#10;I9PT/v8FGW8nAGmc/psBoz39PgBw/OAA5P0S/QAAI/7/A/p4fHr9//2o/6n/ywoiAAEPEBQSCRAa&#10;MgE1IPwA/hj/mAOTZIKC/v8BygD+FAFtAP4J/gD7//2KAX6Zvf+Z/4H/x/8FnYuLI9PT/v8JGW8n&#10;AGmcm5uiQ/w1AD78SwAW+AAGIP//+nh8fP3//aj/qf/L/wABARf+FAMJEDI1ATUg/AAIGhgYmJiT&#10;ZIKC/v8BygD+FAAN+gD7//2IAYmGvf+Z/4H/x/8FnYuLI9PT/v8JGW8nAGmcm5tCNfs2/DUALfcA&#10;//8D+nh8fP3//aj/qf/L/wABARf+FAMJEDU1ATUg/AAIAxgYmJiTZIKC/v8BygD+FPkA+//7iL3/&#10;mf+B/8f/BZ2LiyPT0/7/CBlvJwBpnJubNfs2+zcAOPcA//8D+nh8fP3//aj/qf/L/wABARf+FAMJ&#10;EDU1ATUg+wD/GP+YA5NkgoL+/wHKAP4U+QD7//uIvf+Z/4H/x/8FnYuLI9PT/v8HGW8nAGmcm5v6&#10;Nvo39wD//wP6eHx8/f/9qP+p/8v/AAEBF/4UAwkQNTUBNSD7AP8Y/5gDk2SCgv7/AcoA/hT5APv/&#10;+4i9/5n/gf/H/wWdi4sj09P+/wcZbycAaZybm/o2+jf3AP//A/p4fHz9//2o/6n/y/8AAQEX/hQD&#10;CRA1NQE1IPsA/xj/mAOTZIKC/v8BygD+FPkA+//7iL3/mf+B/8f/BZ2LiyPT0/7/BxlvJwBpnJub&#10;+jb6N/cA//8D+nh8fP3//aj/qf/L/wABARf+FAMJEDU1ATUg+wD/GP+YA5NkgoL+/wHKAP4U+QD7&#10;//uIvf+Z/4H/x/8FnYuLI9PT/v8HGW8nAGmcm5v6Nvo39wD//wP6eHx8/f/9qP+p/8v/AAEBF/4U&#10;AwkQNTUBNSD7AP8Y/5gDk2SCgv7/AcoA/hT5APv/+4i9/5n/gf/H/wWdi4sj09P+/wcZbycAaZyb&#10;m/o2+jf3AP//A/p4fHz9//2o/6n/y/8AAQEX/hQDCRA1NQE1IPsA/xj/mAOTZIKC/v8BygD+FPkA&#10;+//7iL3/mf+B/8f/BZ2LiyPT0/7/BxlvJwBpnJub+jb6N/cA//8D+nh8fP3//aj/qf/L/wABARf+&#10;FAMJEDU1ATUg+wD/GP+YA5NkgoL+/wHKAP4U+QD7//uIvf+Z/4H/x/8FnYuLI9PT/v8HGW8nAGmc&#10;m5v6Nvo39wD//wP6eHx8/f/9qP+p/8v/AAEBF/4UAwkQNTUBNSD7AP8Y/5gDk2SCgv7/AcoA/hT5&#10;APv/+4i9/5n/gf/H/wWdi4sj09P+/wcZbycAaZybm/o2+jf3AP//A/p4fHz9//2o/6n/y/8AAQEX&#10;/hQDCRA1NQE1IPsA/xj/mAOTZIKC/v8BygD+FPkA+//7iL3/mf+B/8f/BZ2LiyPT0/7/BxlvJwBp&#10;nJub+jb6N/cA//8D+nh8fP3//aj/qf/L/wABARf+FAMJEDU1ATUg+wD/GP+YA5NkgoL+/wHKAP4U&#10;+QD7//uIvf+Z/4H/x/8FnYuLI9PT/v8HGW8nAGmcm5v6Nvo39wD//wP6eHx8/f/9qP+p/8v/AAEB&#10;F/4UAwkQNTUBNSD7AP8Y/5gDk2SCgv7/AcoA/hT5APv/+4i9/5n/AAAATUlCOGtzTUwOAAAAAAD/&#10;/wAAAAAAADIAgAAAAE1JQjh0dGFQAAAAAE1JQjhrc01GDAAAAAAA//8AAAAAAAAyAAAAAABQSwEC&#10;LQAUAAYACAAAACEAFkEPOwkBAAAUAgAAEwAAAAAAAAAAAAAAAAAAAAAAW0NvbnRlbnRfVHlwZXNd&#10;LnhtbFBLAQItABQABgAIAAAAIQA4/SH/1gAAAJQBAAALAAAAAAAAAAAAAAAAADoBAABfcmVscy8u&#10;cmVsc1BLAQItABQABgAIAAAAIQDFhlgl7AUAAP8cAAAOAAAAAAAAAAAAAAAAADkCAABkcnMvZTJv&#10;RG9jLnhtbFBLAQItABQABgAIAAAAIQC0CC/uugAAACEBAAAZAAAAAAAAAAAAAAAAAFEIAABkcnMv&#10;X3JlbHMvZTJvRG9jLnhtbC5yZWxzUEsBAi0AFAAGAAgAAAAhAHgLuIHeAAAACQEAAA8AAAAAAAAA&#10;AAAAAAAAQgkAAGRycy9kb3ducmV2LnhtbFBLAQItAAoAAAAAAAAAIQBqLKQa3JwLANycCwAUAAAA&#10;AAAAAAAAAAAAAE0KAABkcnMvbWVkaWEvaW1hZ2UxLnRpZlBLBQYAAAAABgAGAHwBAABbpwsAAAA=&#10;">
                <o:lock v:ext="edit" aspectratio="t"/>
                <v:group id="Group 1128" o:spid="_x0000_s1100" style="position:absolute;left:575;width:42300;height:28913" coordsize="42300,2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group id="Group 1141" o:spid="_x0000_s1101" style="position:absolute;width:42300;height:26640" coordorigin="-518,-175" coordsize="25520,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o:lock v:ext="edit" aspectratio="t"/>
                    <v:shape id="Picture 1143" o:spid="_x0000_s1102" type="#_x0000_t75" style="position:absolute;left:-518;top:-175;width:25519;height:1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2AyAAAAN0AAAAPAAAAZHJzL2Rvd25yZXYueG1sRI9Pa8JA&#10;EMXvBb/DMkJvdaP2T4iuUqUF6aHS1IPehuyYxGZnw+5q4rd3C4XeZnhv3u/NfNmbRlzI+dqygvEo&#10;AUFcWF1zqWD3/f6QgvABWWNjmRRcycNyMbibY6Ztx190yUMpYgj7DBVUIbSZlL6oyKAf2ZY4akfr&#10;DIa4ulJqh10MN42cJMmzNFhzJFTY0rqi4ic/mwj5aE6Hp/PLm+vz7XX12aXbfZ4qdT/sX2cgAvXh&#10;3/x3vdGx/vhxCr/fxBHk4gYAAP//AwBQSwECLQAUAAYACAAAACEA2+H2y+4AAACFAQAAEwAAAAAA&#10;AAAAAAAAAAAAAAAAW0NvbnRlbnRfVHlwZXNdLnhtbFBLAQItABQABgAIAAAAIQBa9CxbvwAAABUB&#10;AAALAAAAAAAAAAAAAAAAAB8BAABfcmVscy8ucmVsc1BLAQItABQABgAIAAAAIQCFDn2AyAAAAN0A&#10;AAAPAAAAAAAAAAAAAAAAAAcCAABkcnMvZG93bnJldi54bWxQSwUGAAAAAAMAAwC3AAAA/AIAAAAA&#10;" strokeweight=".5pt">
                      <v:imagedata r:id="rId30" o:title=""/>
                      <v:path arrowok="t"/>
                    </v:shape>
                    <v:shape id="Text Box 25" o:spid="_x0000_s1103" type="#_x0000_t202" style="position:absolute;left:5994;top:15503;width:276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JxwAAAN0AAAAPAAAAZHJzL2Rvd25yZXYueG1sRI9PS8NA&#10;EMXvgt9hmYI3u4mISOy2SFXw4L+2Cnobs2MSzM6G3Wkav71zELzN8N6895vFagq9GSnlLrKDcl6A&#10;Ia6j77hx8Lq7O70EkwXZYx+ZHPxQhtXy+GiBlY8H3tC4lcZoCOcKHbQiQ2VtrlsKmOdxIFbtK6aA&#10;omtqrE940PDQ27OiuLABO9aGFgdat1R/b/fBQf+e08NnIR/jTfMoL892/3ZbPjl3Mpuur8AITfJv&#10;/ru+94pfniuufqMj2OUvAAAA//8DAFBLAQItABQABgAIAAAAIQDb4fbL7gAAAIUBAAATAAAAAAAA&#10;AAAAAAAAAAAAAABbQ29udGVudF9UeXBlc10ueG1sUEsBAi0AFAAGAAgAAAAhAFr0LFu/AAAAFQEA&#10;AAsAAAAAAAAAAAAAAAAAHwEAAF9yZWxzLy5yZWxzUEsBAi0AFAAGAAgAAAAhAPDZr4nHAAAA3QAA&#10;AA8AAAAAAAAAAAAAAAAABwIAAGRycy9kb3ducmV2LnhtbFBLBQYAAAAAAwADALcAAAD7AgAAAAA=&#10;" filled="f" stroked="f" strokeweight=".5pt">
                      <v:textbox inset="0,0,0,0">
                        <w:txbxContent>
                          <w:p w:rsidR="003E0C6A" w:rsidRDefault="003E0C6A" w:rsidP="0004559E">
                            <w:pPr>
                              <w:rPr>
                                <w:rFonts w:asciiTheme="majorBidi" w:hAnsiTheme="majorBidi" w:cstheme="majorBidi"/>
                                <w:lang w:bidi="fa-IR"/>
                              </w:rPr>
                            </w:pPr>
                            <w:r>
                              <w:rPr>
                                <w:rFonts w:asciiTheme="majorBidi" w:hAnsiTheme="majorBidi" w:cstheme="majorBidi"/>
                                <w:lang w:bidi="fa-IR"/>
                              </w:rPr>
                              <w:t>n=3</w:t>
                            </w:r>
                          </w:p>
                        </w:txbxContent>
                      </v:textbox>
                    </v:shape>
                    <v:shape id="Text Box 33" o:spid="_x0000_s1104" type="#_x0000_t202" style="position:absolute;left:11531;top:11610;width:276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oSxAAAAN0AAAAPAAAAZHJzL2Rvd25yZXYueG1sRE9LS8NA&#10;EL4L/odlBG92ExHRtNtStAUPvvoQ7G2anSbB7GzYnabx37uC4G0+vudMZoNrVU8hNp4N5KMMFHHp&#10;bcOVge1meXUHKgqyxdYzGfimCLPp+dkEC+tPvKJ+LZVKIRwLNFCLdIXWsazJYRz5jjhxBx8cSoKh&#10;0jbgKYW7Vl9n2a122HBqqLGjh5rKr/XRGWg/Y3jeZ7LrH6sXeX/Tx49F/mrM5cUwH4MSGuRf/Od+&#10;sml+fnMPv9+kE/T0BwAA//8DAFBLAQItABQABgAIAAAAIQDb4fbL7gAAAIUBAAATAAAAAAAAAAAA&#10;AAAAAAAAAABbQ29udGVudF9UeXBlc10ueG1sUEsBAi0AFAAGAAgAAAAhAFr0LFu/AAAAFQEAAAsA&#10;AAAAAAAAAAAAAAAAHwEAAF9yZWxzLy5yZWxzUEsBAi0AFAAGAAgAAAAhAJ+VChLEAAAA3QAAAA8A&#10;AAAAAAAAAAAAAAAABwIAAGRycy9kb3ducmV2LnhtbFBLBQYAAAAAAwADALcAAAD4AgAAAAA=&#10;" filled="f" stroked="f" strokeweight=".5pt">
                      <v:textbox inset="0,0,0,0">
                        <w:txbxContent>
                          <w:p w:rsidR="003E0C6A" w:rsidRDefault="003E0C6A" w:rsidP="0004559E">
                            <w:pPr>
                              <w:rPr>
                                <w:rFonts w:asciiTheme="majorBidi" w:hAnsiTheme="majorBidi" w:cstheme="majorBidi"/>
                                <w:lang w:bidi="fa-IR"/>
                              </w:rPr>
                            </w:pPr>
                            <w:r>
                              <w:rPr>
                                <w:rFonts w:asciiTheme="majorBidi" w:hAnsiTheme="majorBidi" w:cstheme="majorBidi"/>
                                <w:lang w:bidi="fa-IR"/>
                              </w:rPr>
                              <w:t>n=4</w:t>
                            </w:r>
                          </w:p>
                        </w:txbxContent>
                      </v:textbox>
                    </v:shape>
                    <v:shape id="Text Box 34" o:spid="_x0000_s1105" type="#_x0000_t202" style="position:absolute;left:16082;top:14954;width:276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VSxwAAAN0AAAAPAAAAZHJzL2Rvd25yZXYueG1sRI9PS8NA&#10;EMXvgt9hmYI3u4mgSOy2SFXw4L+2Cnobs2MSzM6G3Wkav71zELzN8N6895vFagq9GSnlLrKDcl6A&#10;Ia6j77hx8Lq7O70EkwXZYx+ZHPxQhtXy+GiBlY8H3tC4lcZoCOcKHbQiQ2VtrlsKmOdxIFbtK6aA&#10;omtqrE940PDQ27OiuLABO9aGFgdat1R/b/fBQf+e08NnIR/jTfMoL892/3ZbPjl3Mpuur8AITfJv&#10;/ru+94pfniu/fqMj2OUvAAAA//8DAFBLAQItABQABgAIAAAAIQDb4fbL7gAAAIUBAAATAAAAAAAA&#10;AAAAAAAAAAAAAABbQ29udGVudF9UeXBlc10ueG1sUEsBAi0AFAAGAAgAAAAhAFr0LFu/AAAAFQEA&#10;AAsAAAAAAAAAAAAAAAAAHwEAAF9yZWxzLy5yZWxzUEsBAi0AFAAGAAgAAAAhAIt2NVLHAAAA3QAA&#10;AA8AAAAAAAAAAAAAAAAABwIAAGRycy9kb3ducmV2LnhtbFBLBQYAAAAAAwADALcAAAD7AgAAAAA=&#10;" filled="f" stroked="f" strokeweight=".5pt">
                      <v:textbox inset="0,0,0,0">
                        <w:txbxContent>
                          <w:p w:rsidR="003E0C6A" w:rsidRDefault="003E0C6A" w:rsidP="0004559E">
                            <w:pPr>
                              <w:rPr>
                                <w:rFonts w:asciiTheme="majorBidi" w:hAnsiTheme="majorBidi" w:cstheme="majorBidi"/>
                                <w:lang w:bidi="fa-IR"/>
                              </w:rPr>
                            </w:pPr>
                            <w:r>
                              <w:rPr>
                                <w:rFonts w:asciiTheme="majorBidi" w:hAnsiTheme="majorBidi" w:cstheme="majorBidi"/>
                                <w:lang w:bidi="fa-IR"/>
                              </w:rPr>
                              <w:t>n=5</w:t>
                            </w:r>
                          </w:p>
                        </w:txbxContent>
                      </v:textbox>
                    </v:shape>
                    <v:shape id="Text Box 86" o:spid="_x0000_s1106" type="#_x0000_t202" style="position:absolute;left:19603;top:11117;width:276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DJxAAAAN0AAAAPAAAAZHJzL2Rvd25yZXYueG1sRE9LS8NA&#10;EL4L/odlhN7sJkJF0m6LqIUefNQ+oL2N2TEJZmfD7jSN/94VBG/z8T1nthhcq3oKsfFsIB9noIhL&#10;bxuuDOy2y+s7UFGQLbaeycA3RVjMLy9mWFh/5nfqN1KpFMKxQAO1SFdoHcuaHMax74gT9+mDQ0kw&#10;VNoGPKdw1+qbLLvVDhtODTV29FBT+bU5OQPtIYbnj0yO/WP1Ius3fdo/5a/GjK6G+ykooUH+xX/u&#10;lU3z80kOv9+kE/T8BwAA//8DAFBLAQItABQABgAIAAAAIQDb4fbL7gAAAIUBAAATAAAAAAAAAAAA&#10;AAAAAAAAAABbQ29udGVudF9UeXBlc10ueG1sUEsBAi0AFAAGAAgAAAAhAFr0LFu/AAAAFQEAAAsA&#10;AAAAAAAAAAAAAAAAHwEAAF9yZWxzLy5yZWxzUEsBAi0AFAAGAAgAAAAhAOQ6kMnEAAAA3QAAAA8A&#10;AAAAAAAAAAAAAAAABwIAAGRycy9kb3ducmV2LnhtbFBLBQYAAAAAAwADALcAAAD4AgAAAAA=&#10;" filled="f" stroked="f" strokeweight=".5pt">
                      <v:textbox inset="0,0,0,0">
                        <w:txbxContent>
                          <w:p w:rsidR="003E0C6A" w:rsidRDefault="003E0C6A" w:rsidP="0004559E">
                            <w:pPr>
                              <w:rPr>
                                <w:rFonts w:asciiTheme="majorBidi" w:hAnsiTheme="majorBidi" w:cstheme="majorBidi"/>
                                <w:lang w:bidi="fa-IR"/>
                              </w:rPr>
                            </w:pPr>
                            <w:r>
                              <w:rPr>
                                <w:rFonts w:asciiTheme="majorBidi" w:hAnsiTheme="majorBidi" w:cstheme="majorBidi"/>
                                <w:lang w:bidi="fa-IR"/>
                              </w:rPr>
                              <w:t>n=1</w:t>
                            </w:r>
                          </w:p>
                        </w:txbxContent>
                      </v:textbox>
                    </v:shape>
                  </v:group>
                  <v:shape id="Text Box 318" o:spid="_x0000_s1107" type="#_x0000_t202" style="position:absolute;left:11525;top:24939;width:20110;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vEwwAAANwAAAAPAAAAZHJzL2Rvd25yZXYueG1sRE9Na8JA&#10;EL0L/Q/LFHoR3dhgldRVimgr3mrU0tuQnSah2dmQXZP4792D4PHxvher3lSipcaVlhVMxhEI4szq&#10;knMFx3Q7moNwHlljZZkUXMnBavk0WGCibcff1B58LkIIuwQVFN7XiZQuK8igG9uaOHB/tjHoA2xy&#10;qRvsQrip5GsUvUmDJYeGAmtaF5T9Hy5Gwe8w/9m7/vPUxdO43ny16eysU6VenvuPdxCeev8Q3907&#10;rSCehLXhTDgCcnkDAAD//wMAUEsBAi0AFAAGAAgAAAAhANvh9svuAAAAhQEAABMAAAAAAAAAAAAA&#10;AAAAAAAAAFtDb250ZW50X1R5cGVzXS54bWxQSwECLQAUAAYACAAAACEAWvQsW78AAAAVAQAACwAA&#10;AAAAAAAAAAAAAAAfAQAAX3JlbHMvLnJlbHNQSwECLQAUAAYACAAAACEAMVvLxMMAAADcAAAADwAA&#10;AAAAAAAAAAAAAAAHAgAAZHJzL2Rvd25yZXYueG1sUEsFBgAAAAADAAMAtwAAAPcCAAAAAA==&#10;" fillcolor="white [3201]" stroked="f" strokeweight=".5pt">
                    <v:textbox>
                      <w:txbxContent>
                        <w:p w:rsidR="003E0C6A" w:rsidRPr="00FE02A7" w:rsidRDefault="003E0C6A" w:rsidP="0004559E">
                          <w:pPr>
                            <w:jc w:val="center"/>
                            <w:rPr>
                              <w:rFonts w:cs="B Lotus"/>
                              <w:b/>
                              <w:bCs/>
                              <w:lang w:bidi="fa-IR"/>
                            </w:rPr>
                          </w:pPr>
                          <w:r w:rsidRPr="00FE02A7">
                            <w:rPr>
                              <w:rFonts w:cs="B Lotus" w:hint="cs"/>
                              <w:b/>
                              <w:bCs/>
                              <w:rtl/>
                              <w:lang w:bidi="fa-IR"/>
                            </w:rPr>
                            <w:t>)</w:t>
                          </w:r>
                          <w:r w:rsidRPr="00FE02A7">
                            <w:rPr>
                              <w:rFonts w:cs="B Lotus"/>
                              <w:b/>
                              <w:bCs/>
                              <w:lang w:bidi="fa-IR"/>
                            </w:rPr>
                            <w:t>Ka</w:t>
                          </w:r>
                          <w:r w:rsidRPr="00FE02A7">
                            <w:rPr>
                              <w:rFonts w:cs="B Lotus" w:hint="cs"/>
                              <w:b/>
                              <w:bCs/>
                              <w:rtl/>
                              <w:lang w:bidi="fa-IR"/>
                            </w:rPr>
                            <w:t>فرکانس بی‌بعد (</w:t>
                          </w:r>
                        </w:p>
                      </w:txbxContent>
                    </v:textbox>
                  </v:shape>
                </v:group>
                <v:shape id="Text Box 1284" o:spid="_x0000_s1108" type="#_x0000_t202" style="position:absolute;left:-7506;top:10371;width:16478;height:48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zYOwQAAAN0AAAAPAAAAZHJzL2Rvd25yZXYueG1sRE9NS8NA&#10;EL0L/odlBG92YxAJabdFbAWvbTz0OGSn2WB2NmS23dhf7xYEb/N4n7PazH5QF5qkD2zgeVGAIm6D&#10;7bkz8NV8PFWgJCJbHAKTgR8S2Kzv71ZY25B4T5dD7FQOYanRgItxrLWW1pFHWYSROHOnMHmMGU6d&#10;thOmHO4HXRbFq/bYc25wONK7o/b7cPYGZJfKYpZ0rc6NE9347nrcJmMeH+a3JahIc/wX/7k/bZ5f&#10;Vi9w+yafoNe/AAAA//8DAFBLAQItABQABgAIAAAAIQDb4fbL7gAAAIUBAAATAAAAAAAAAAAAAAAA&#10;AAAAAABbQ29udGVudF9UeXBlc10ueG1sUEsBAi0AFAAGAAgAAAAhAFr0LFu/AAAAFQEAAAsAAAAA&#10;AAAAAAAAAAAAHwEAAF9yZWxzLy5yZWxzUEsBAi0AFAAGAAgAAAAhAEvfNg7BAAAA3QAAAA8AAAAA&#10;AAAAAAAAAAAABwIAAGRycy9kb3ducmV2LnhtbFBLBQYAAAAAAwADALcAAAD1AgAAAAA=&#10;" fillcolor="white [3201]" stroked="f" strokeweight=".5pt">
                  <v:textbox>
                    <w:txbxContent>
                      <w:p w:rsidR="003E0C6A" w:rsidRPr="00FE02A7" w:rsidRDefault="003E0C6A" w:rsidP="0004559E">
                        <w:pPr>
                          <w:jc w:val="center"/>
                          <w:rPr>
                            <w:rFonts w:cs="B Lotus"/>
                            <w:b/>
                            <w:bCs/>
                            <w:lang w:bidi="fa-IR"/>
                          </w:rPr>
                        </w:pPr>
                        <w:r w:rsidRPr="00FE02A7">
                          <w:rPr>
                            <w:rFonts w:cs="B Lotus" w:hint="cs"/>
                            <w:b/>
                            <w:bCs/>
                            <w:rtl/>
                            <w:lang w:bidi="fa-IR"/>
                          </w:rPr>
                          <w:t>دامنه بی‌بعد</w:t>
                        </w:r>
                      </w:p>
                      <w:p w:rsidR="003E0C6A" w:rsidRPr="00FE02A7" w:rsidRDefault="003E0C6A" w:rsidP="0004559E">
                        <w:pPr>
                          <w:rPr>
                            <w:rFonts w:cs="B Lotus"/>
                            <w:b/>
                            <w:bCs/>
                          </w:rPr>
                        </w:pPr>
                      </w:p>
                    </w:txbxContent>
                  </v:textbox>
                </v:shape>
                <w10:wrap type="topAndBottom"/>
              </v:group>
            </w:pict>
          </mc:Fallback>
        </mc:AlternateContent>
      </w:r>
      <w:bookmarkStart w:id="1" w:name="_Toc536809177"/>
      <w:bookmarkStart w:id="2" w:name="_Toc17394"/>
      <w:bookmarkStart w:id="3" w:name="_Toc27897"/>
      <w:bookmarkStart w:id="4" w:name="_Toc28631"/>
      <w:bookmarkStart w:id="5" w:name="_Toc51830"/>
      <w:bookmarkStart w:id="6" w:name="_Toc52599"/>
      <w:r w:rsidR="0004559E" w:rsidRPr="002820E7">
        <w:rPr>
          <w:rFonts w:hint="cs"/>
          <w:sz w:val="20"/>
          <w:rtl/>
        </w:rPr>
        <w:t>شکل8: تابع فرم استوانه فولادی جاسازی شده در محیط اپوکسی با استفاده از روش اجزاء محدود(خط چین)، روش تئوری</w:t>
      </w:r>
      <w:r w:rsidR="0004559E" w:rsidRPr="002820E7">
        <w:rPr>
          <w:sz w:val="20"/>
          <w:rtl/>
        </w:rPr>
        <w:fldChar w:fldCharType="begin" w:fldLock="1"/>
      </w:r>
      <w:r w:rsidR="0004559E" w:rsidRPr="002820E7">
        <w:rPr>
          <w:sz w:val="20"/>
        </w:rPr>
        <w:instrText>ADDIN CSL_CITATION {"citationItems":[{"id":"ITEM-1","itemData":{"DOI":"10.1121/1.407195","ISSN":"0001-4966","abstract":"Fan, Sinclair Honavar Harhang</w:instrText>
      </w:r>
      <w:r w:rsidR="0004559E" w:rsidRPr="002820E7">
        <w:rPr>
          <w:rFonts w:ascii="MS Gothic" w:eastAsia="MS Gothic" w:hAnsi="MS Gothic" w:cs="MS Gothic" w:hint="eastAsia"/>
          <w:sz w:val="20"/>
        </w:rPr>
        <w:instrText>の論文で，</w:instrText>
      </w:r>
      <w:r w:rsidR="0004559E" w:rsidRPr="002820E7">
        <w:rPr>
          <w:sz w:val="20"/>
        </w:rPr>
        <w:instrText>Isotropic, α=0</w:instrText>
      </w:r>
      <w:r w:rsidR="0004559E" w:rsidRPr="002820E7">
        <w:rPr>
          <w:rFonts w:ascii="MS Gothic" w:eastAsia="MS Gothic" w:hAnsi="MS Gothic" w:cs="MS Gothic" w:hint="eastAsia"/>
          <w:sz w:val="20"/>
        </w:rPr>
        <w:instrText>入射の例として示されている．</w:instrText>
      </w:r>
      <w:r w:rsidR="0004559E" w:rsidRPr="002820E7">
        <w:rPr>
          <w:sz w:val="20"/>
        </w:rPr>
        <w:instrText>","author":[{"dropping-particle":"","family":"Beattie","given":"P.","non-dropping-particle":"","parse-names":false,"suffix":""},{"dropping-particle":"","family":"Chivers","given":"R. C.","non-dropping-particle":"","parse-names":false,"suffix":""},{"dropping-particle":"","family":"Anson","given":"L. W.","non-dropping-particle":"","parse-names":false,"suffix":""}],"container-title":"The Journal of the Acoustical Society of America","id":"ITEM-1","issue":"6","issued":{"date-parts":[["1993"]]},"page":"3421-3427","title":"Ultrasonic backscattering from solid cylindrical inclusions in solid elastic matrices: A comparison of theory and experiment","type":"article-journal","volume":"94"},"uris":["http://www.mendeley.com/documents/?uuid=5c631af8-7cb6-4f97-91a8-94f60fca3402"]}],"mendeley":{"formattedCitation":"[5]","plainTextFormattedCitation":"[5]","previouslyFormattedCitation":"[5]"},"properties":{"noteIndex":0},"schema":"https://github.com/citation-style-language/schema/raw/master/csl-citation.json"}</w:instrText>
      </w:r>
      <w:r w:rsidR="0004559E" w:rsidRPr="002820E7">
        <w:rPr>
          <w:sz w:val="20"/>
          <w:rtl/>
        </w:rPr>
        <w:fldChar w:fldCharType="separate"/>
      </w:r>
      <w:r w:rsidR="0004559E" w:rsidRPr="002820E7">
        <w:rPr>
          <w:sz w:val="20"/>
        </w:rPr>
        <w:t>[5]</w:t>
      </w:r>
      <w:r w:rsidR="0004559E" w:rsidRPr="002820E7">
        <w:rPr>
          <w:sz w:val="20"/>
          <w:rtl/>
        </w:rPr>
        <w:fldChar w:fldCharType="end"/>
      </w:r>
      <w:r w:rsidR="0004559E" w:rsidRPr="002820E7">
        <w:rPr>
          <w:rFonts w:hint="cs"/>
          <w:sz w:val="20"/>
          <w:rtl/>
        </w:rPr>
        <w:t xml:space="preserve"> ( خط ممتد) و روش آزمایشگاهی</w:t>
      </w:r>
      <w:r w:rsidR="0004559E" w:rsidRPr="002820E7">
        <w:rPr>
          <w:sz w:val="20"/>
          <w:rtl/>
        </w:rPr>
        <w:fldChar w:fldCharType="begin" w:fldLock="1"/>
      </w:r>
      <w:r w:rsidR="0004559E" w:rsidRPr="002820E7">
        <w:rPr>
          <w:sz w:val="20"/>
        </w:rPr>
        <w:instrText>ADDIN CSL_CITATION {"citationItems":[{"id":"ITEM-1","itemData":{"DOI":"10.1121/1.407195","ISSN":"0001-4966","abstract":"Fan, Sinclair Honavar Harhang</w:instrText>
      </w:r>
      <w:r w:rsidR="0004559E" w:rsidRPr="002820E7">
        <w:rPr>
          <w:rFonts w:ascii="MS Gothic" w:eastAsia="MS Gothic" w:hAnsi="MS Gothic" w:cs="MS Gothic" w:hint="eastAsia"/>
          <w:sz w:val="20"/>
        </w:rPr>
        <w:instrText>の論文で，</w:instrText>
      </w:r>
      <w:r w:rsidR="0004559E" w:rsidRPr="002820E7">
        <w:rPr>
          <w:sz w:val="20"/>
        </w:rPr>
        <w:instrText>Isotropic, α=0</w:instrText>
      </w:r>
      <w:r w:rsidR="0004559E" w:rsidRPr="002820E7">
        <w:rPr>
          <w:rFonts w:ascii="MS Gothic" w:eastAsia="MS Gothic" w:hAnsi="MS Gothic" w:cs="MS Gothic" w:hint="eastAsia"/>
          <w:sz w:val="20"/>
        </w:rPr>
        <w:instrText>入射の例として示されている．</w:instrText>
      </w:r>
      <w:r w:rsidR="0004559E" w:rsidRPr="002820E7">
        <w:rPr>
          <w:sz w:val="20"/>
        </w:rPr>
        <w:instrText>","author":[{"dropping-particle":"","family":"Beattie","given":"P.","non-dropping-particle":"","parse-names":false,"suffix":""},{"dropping-particle":"","family":"Chivers","given":"R. C.","non-dropping-particle":"","parse-names":false,"suffix":""},{"dropping-particle":"","family":"Anson","given":"L. W.","non-dropping-particle":"","parse-names":false,"suffix":""}],"container-title":"The Journal of the Acoustical Society of America","id":"ITEM-1","issue":"6","issued":{"date-parts":[["1993"]]},"page":"3421-3427","title":"Ultrasonic backscattering from solid cylindrical inclusions in solid elastic matrices: A comparison of theory and experiment","type":"article-journal","volume":"94"},"uris":["http://www.mendeley.com/documents/?uuid=5c631af8-7cb6-4f97-91a8-94f60fca3402"]}],"mendeley":{"formattedCitation":"[5]","plainTextFormattedCitation":"[5]","previouslyFormattedCitation":"[5]"},"properties":{"noteIndex":0},"schema":"https://github.com/citation-style-language/schema/raw/master/csl-citation.json"}</w:instrText>
      </w:r>
      <w:r w:rsidR="0004559E" w:rsidRPr="002820E7">
        <w:rPr>
          <w:sz w:val="20"/>
          <w:rtl/>
        </w:rPr>
        <w:fldChar w:fldCharType="separate"/>
      </w:r>
      <w:r w:rsidR="0004559E" w:rsidRPr="002820E7">
        <w:rPr>
          <w:sz w:val="20"/>
        </w:rPr>
        <w:t>[5]</w:t>
      </w:r>
      <w:r w:rsidR="0004559E" w:rsidRPr="002820E7">
        <w:rPr>
          <w:sz w:val="20"/>
          <w:rtl/>
        </w:rPr>
        <w:fldChar w:fldCharType="end"/>
      </w:r>
      <w:r w:rsidR="0004559E" w:rsidRPr="002820E7">
        <w:rPr>
          <w:rFonts w:hint="cs"/>
          <w:sz w:val="20"/>
          <w:rtl/>
        </w:rPr>
        <w:t xml:space="preserve"> (ستاره)</w:t>
      </w:r>
    </w:p>
    <w:bookmarkEnd w:id="1"/>
    <w:bookmarkEnd w:id="2"/>
    <w:bookmarkEnd w:id="3"/>
    <w:bookmarkEnd w:id="4"/>
    <w:bookmarkEnd w:id="5"/>
    <w:bookmarkEnd w:id="6"/>
    <w:p w:rsidR="0004559E" w:rsidRPr="003E0C6A" w:rsidRDefault="0004559E" w:rsidP="00563819">
      <w:pPr>
        <w:pStyle w:val="NDT-matn"/>
        <w:tabs>
          <w:tab w:val="left" w:pos="492"/>
        </w:tabs>
        <w:ind w:firstLine="284"/>
        <w:jc w:val="lowKashida"/>
        <w:rPr>
          <w:rFonts w:asciiTheme="majorHAnsi" w:hAnsiTheme="majorHAnsi"/>
          <w:sz w:val="20"/>
          <w:rtl/>
        </w:rPr>
      </w:pPr>
      <w:r w:rsidRPr="003E0C6A">
        <w:rPr>
          <w:rFonts w:asciiTheme="majorHAnsi" w:hAnsiTheme="majorHAnsi" w:hint="cs"/>
          <w:sz w:val="20"/>
          <w:rtl/>
        </w:rPr>
        <w:t xml:space="preserve">همانند مدل قبل تابع فرم استوانه آلومنیومی محاسبه می‌گردد. شکل </w:t>
      </w:r>
      <w:r w:rsidR="00563819" w:rsidRPr="003E0C6A">
        <w:rPr>
          <w:rFonts w:asciiTheme="majorHAnsi" w:hAnsiTheme="majorHAnsi" w:hint="cs"/>
          <w:sz w:val="20"/>
          <w:rtl/>
        </w:rPr>
        <w:t>1</w:t>
      </w:r>
      <w:r w:rsidRPr="003E0C6A">
        <w:rPr>
          <w:rFonts w:asciiTheme="majorHAnsi" w:hAnsiTheme="majorHAnsi" w:hint="cs"/>
          <w:sz w:val="20"/>
          <w:rtl/>
        </w:rPr>
        <w:t xml:space="preserve"> چگونگی قرارگیری سیستم اندازه گیری و نحوه قرارگیری استوانه را نشان می‌دهد. همچنین اکوی ارسالی، طیف فرکانسی متناظر با آن و نوع المان‌های استفاده شده به ترتیب در شکل‌های 2، 3و4 نشان داده شده است. </w:t>
      </w:r>
    </w:p>
    <w:p w:rsidR="00BF2FD5" w:rsidRPr="003E0C6A" w:rsidRDefault="0004559E" w:rsidP="003E0C6A">
      <w:pPr>
        <w:pStyle w:val="NDT-matn"/>
        <w:tabs>
          <w:tab w:val="left" w:pos="492"/>
        </w:tabs>
        <w:ind w:firstLine="284"/>
        <w:jc w:val="lowKashida"/>
        <w:rPr>
          <w:rFonts w:asciiTheme="majorHAnsi" w:hAnsiTheme="majorHAnsi"/>
          <w:sz w:val="20"/>
          <w:rtl/>
        </w:rPr>
      </w:pPr>
      <w:r w:rsidRPr="003E0C6A">
        <w:rPr>
          <w:rFonts w:asciiTheme="majorHAnsi" w:hAnsiTheme="majorHAnsi" w:hint="cs"/>
          <w:sz w:val="20"/>
          <w:rtl/>
        </w:rPr>
        <w:lastRenderedPageBreak/>
        <w:t>تابع فرم استوانه آلومنیومی جاسازی شده در محیط اپوکسی در شکل 9 نشان داده شده است.</w:t>
      </w:r>
      <w:r w:rsidRPr="003E0C6A">
        <w:rPr>
          <w:rFonts w:asciiTheme="majorHAnsi" w:hAnsiTheme="majorHAnsi"/>
          <w:sz w:val="20"/>
        </w:rPr>
        <w:t xml:space="preserve"> </w:t>
      </w:r>
      <w:r w:rsidRPr="003E0C6A">
        <w:rPr>
          <w:rFonts w:asciiTheme="majorHAnsi" w:hAnsiTheme="majorHAnsi" w:hint="cs"/>
          <w:sz w:val="20"/>
          <w:rtl/>
        </w:rPr>
        <w:t xml:space="preserve">فرکانس‌های تشدید در تابع فرم به وسیله اندیس </w:t>
      </w:r>
      <m:oMath>
        <m:r>
          <m:rPr>
            <m:sty m:val="p"/>
          </m:rPr>
          <w:rPr>
            <w:rFonts w:ascii="Cambria Math" w:hAnsi="Cambria Math"/>
            <w:sz w:val="20"/>
          </w:rPr>
          <m:t xml:space="preserve"> </m:t>
        </m:r>
        <m:d>
          <m:dPr>
            <m:ctrlPr>
              <w:rPr>
                <w:rFonts w:ascii="Cambria Math" w:hAnsi="Cambria Math"/>
                <w:sz w:val="20"/>
              </w:rPr>
            </m:ctrlPr>
          </m:dPr>
          <m:e>
            <m:r>
              <w:rPr>
                <w:rFonts w:ascii="Cambria Math" w:hAnsi="Cambria Math"/>
                <w:sz w:val="20"/>
              </w:rPr>
              <m:t>n</m:t>
            </m:r>
            <m:r>
              <m:rPr>
                <m:sty m:val="p"/>
              </m:rPr>
              <w:rPr>
                <w:rFonts w:ascii="Cambria Math" w:hAnsi="Cambria Math"/>
                <w:sz w:val="20"/>
              </w:rPr>
              <m:t>,</m:t>
            </m:r>
            <m:r>
              <w:rPr>
                <w:rFonts w:ascii="Cambria Math" w:hAnsi="Cambria Math"/>
                <w:sz w:val="20"/>
              </w:rPr>
              <m:t>l</m:t>
            </m:r>
          </m:e>
        </m:d>
      </m:oMath>
      <w:r w:rsidRPr="003E0C6A">
        <w:rPr>
          <w:rFonts w:asciiTheme="majorHAnsi" w:hAnsiTheme="majorHAnsi" w:hint="cs"/>
          <w:sz w:val="20"/>
          <w:rtl/>
        </w:rPr>
        <w:t>نمایش داده می‌شود. درجاییکه</w:t>
      </w:r>
      <m:oMath>
        <m:r>
          <w:rPr>
            <w:rFonts w:ascii="Cambria Math" w:hAnsi="Cambria Math"/>
            <w:sz w:val="20"/>
          </w:rPr>
          <m:t>n</m:t>
        </m:r>
      </m:oMath>
      <w:r w:rsidRPr="003E0C6A">
        <w:rPr>
          <w:rFonts w:asciiTheme="majorHAnsi" w:hAnsiTheme="majorHAnsi"/>
          <w:sz w:val="20"/>
        </w:rPr>
        <w:t xml:space="preserve"> </w:t>
      </w:r>
      <w:r w:rsidRPr="003E0C6A">
        <w:rPr>
          <w:rFonts w:asciiTheme="majorHAnsi" w:hAnsiTheme="majorHAnsi" w:hint="cs"/>
          <w:sz w:val="20"/>
          <w:rtl/>
        </w:rPr>
        <w:t xml:space="preserve"> نماینگر عدد مود ( نصف تعداد گره‌های در شکل موج ایستا حول استوانه در فرکانس ثابت) و </w:t>
      </w:r>
      <m:oMath>
        <m:r>
          <m:rPr>
            <m:sty m:val="p"/>
          </m:rPr>
          <w:rPr>
            <w:rFonts w:ascii="Cambria Math" w:hAnsi="Cambria Math" w:hint="cs"/>
            <w:sz w:val="20"/>
            <w:rtl/>
          </w:rPr>
          <m:t xml:space="preserve">نوع </m:t>
        </m:r>
        <m:r>
          <m:rPr>
            <m:sty m:val="p"/>
          </m:rPr>
          <w:rPr>
            <w:rFonts w:ascii="Cambria Math" w:hAnsi="Cambria Math"/>
            <w:sz w:val="20"/>
          </w:rPr>
          <m:t xml:space="preserve"> </m:t>
        </m:r>
        <m:r>
          <m:rPr>
            <m:sty m:val="p"/>
          </m:rPr>
          <w:rPr>
            <w:rFonts w:ascii="Cambria Math" w:hAnsi="Cambria Math" w:hint="cs"/>
            <w:sz w:val="20"/>
            <w:rtl/>
          </w:rPr>
          <m:t>نشان‌دهنده</m:t>
        </m:r>
        <m:r>
          <m:rPr>
            <m:sty m:val="p"/>
          </m:rPr>
          <w:rPr>
            <w:rFonts w:ascii="Cambria Math" w:hAnsi="Cambria Math"/>
            <w:sz w:val="20"/>
          </w:rPr>
          <m:t xml:space="preserve">  </m:t>
        </m:r>
        <m:r>
          <w:rPr>
            <w:rFonts w:ascii="Cambria Math" w:hAnsi="Cambria Math"/>
            <w:sz w:val="20"/>
          </w:rPr>
          <m:t>l</m:t>
        </m:r>
        <m:r>
          <m:rPr>
            <m:sty m:val="p"/>
          </m:rPr>
          <w:rPr>
            <w:rFonts w:ascii="Cambria Math" w:hAnsi="Cambria Math"/>
            <w:sz w:val="20"/>
          </w:rPr>
          <m:t xml:space="preserve"> </m:t>
        </m:r>
      </m:oMath>
      <w:r w:rsidRPr="003E0C6A">
        <w:rPr>
          <w:rFonts w:asciiTheme="majorHAnsi" w:hAnsiTheme="majorHAnsi" w:hint="cs"/>
          <w:sz w:val="20"/>
          <w:rtl/>
        </w:rPr>
        <w:t xml:space="preserve"> موج محیطی حول استوانه می‌باشد. به‌گونه‌ای که </w:t>
      </w:r>
      <m:oMath>
        <m:r>
          <w:rPr>
            <w:rFonts w:ascii="Cambria Math" w:hAnsi="Cambria Math"/>
            <w:sz w:val="20"/>
          </w:rPr>
          <m:t>l</m:t>
        </m:r>
        <m:r>
          <m:rPr>
            <m:sty m:val="p"/>
          </m:rPr>
          <w:rPr>
            <w:rFonts w:ascii="Cambria Math" w:hAnsi="Cambria Math"/>
            <w:sz w:val="20"/>
          </w:rPr>
          <m:t>=1</m:t>
        </m:r>
      </m:oMath>
      <w:r w:rsidRPr="003E0C6A">
        <w:rPr>
          <w:rFonts w:asciiTheme="majorHAnsi" w:hAnsiTheme="majorHAnsi" w:hint="cs"/>
          <w:sz w:val="20"/>
          <w:rtl/>
        </w:rPr>
        <w:t xml:space="preserve"> نمایانگر موج شبه رایلی</w:t>
      </w:r>
      <w:r w:rsidRPr="003E0C6A">
        <w:rPr>
          <w:rFonts w:asciiTheme="majorHAnsi" w:hAnsiTheme="majorHAnsi"/>
          <w:sz w:val="20"/>
          <w:rtl/>
        </w:rPr>
        <w:footnoteReference w:id="14"/>
      </w:r>
      <w:r w:rsidRPr="003E0C6A">
        <w:rPr>
          <w:rFonts w:asciiTheme="majorHAnsi" w:hAnsiTheme="majorHAnsi" w:hint="cs"/>
          <w:sz w:val="20"/>
          <w:rtl/>
        </w:rPr>
        <w:t xml:space="preserve"> و </w:t>
      </w:r>
      <m:oMath>
        <m:r>
          <w:rPr>
            <w:rFonts w:ascii="Cambria Math" w:hAnsi="Cambria Math"/>
            <w:sz w:val="20"/>
          </w:rPr>
          <m:t>l</m:t>
        </m:r>
        <m:r>
          <m:rPr>
            <m:sty m:val="p"/>
          </m:rPr>
          <w:rPr>
            <w:rFonts w:ascii="Cambria Math" w:hAnsi="Cambria Math"/>
            <w:sz w:val="20"/>
          </w:rPr>
          <m:t>=2,3,…</m:t>
        </m:r>
      </m:oMath>
      <w:r w:rsidRPr="003E0C6A">
        <w:rPr>
          <w:rFonts w:asciiTheme="majorHAnsi" w:hAnsiTheme="majorHAnsi" w:hint="cs"/>
          <w:sz w:val="20"/>
          <w:rtl/>
        </w:rPr>
        <w:t xml:space="preserve"> نمایانگر موج ویسپرینگ‌گلری</w:t>
      </w:r>
      <w:r w:rsidRPr="003E0C6A">
        <w:rPr>
          <w:rFonts w:asciiTheme="majorHAnsi" w:hAnsiTheme="majorHAnsi"/>
          <w:sz w:val="20"/>
          <w:rtl/>
        </w:rPr>
        <w:footnoteReference w:id="15"/>
      </w:r>
      <w:r w:rsidRPr="003E0C6A">
        <w:rPr>
          <w:rFonts w:asciiTheme="majorHAnsi" w:hAnsiTheme="majorHAnsi" w:hint="cs"/>
          <w:sz w:val="20"/>
          <w:rtl/>
        </w:rPr>
        <w:t xml:space="preserve"> می‌باشند.</w:t>
      </w:r>
      <w:r w:rsidRPr="003E0C6A">
        <w:rPr>
          <w:rFonts w:asciiTheme="majorHAnsi" w:hAnsiTheme="majorHAnsi"/>
          <w:sz w:val="20"/>
        </w:rPr>
        <w:t xml:space="preserve"> </w:t>
      </w:r>
      <w:r w:rsidRPr="003E0C6A">
        <w:rPr>
          <w:rFonts w:asciiTheme="majorHAnsi" w:hAnsiTheme="majorHAnsi" w:hint="cs"/>
          <w:sz w:val="20"/>
          <w:rtl/>
        </w:rPr>
        <w:t xml:space="preserve">با مقایسه تابع فرم بدست آمده با تابع فرم استوانه آلومنیومی محاسبه شده در مرجع </w:t>
      </w:r>
      <w:r w:rsidRPr="003E0C6A">
        <w:rPr>
          <w:rFonts w:asciiTheme="majorHAnsi" w:hAnsiTheme="majorHAnsi"/>
          <w:sz w:val="20"/>
          <w:rtl/>
        </w:rPr>
        <w:fldChar w:fldCharType="begin" w:fldLock="1"/>
      </w:r>
      <w:r w:rsidRPr="003E0C6A">
        <w:rPr>
          <w:rFonts w:asciiTheme="majorHAnsi" w:hAnsiTheme="majorHAnsi"/>
          <w:sz w:val="20"/>
        </w:rPr>
        <w:instrText>ADDIN CSL_CITATION {"citationItems":[{"id":"ITEM-1","itemData":{"DOI":"10.1177/0954406218760060","ISBN":"0954406218760","ISSN":"0954-4062","author":[{"dropping-particle":"","family":"Sodagar","given":"Sina","non-dropping-particle":"","parse-names":false,"suffix":""},{"dropping-particle":"","family":"Pourshab","given":"Reza","non-dropping-particle":"","parse-names":false,"suffix":""}],"container-title":"Proceedings of the Institution of Mechanical Engineers, Part C: Journal of Mechanical Engineering Science","id":"ITEM-1","issue":"0","issued":{"date-parts":[["2018"]]},"title":"Evaluation of interfacial disbonding using finite element-based resonance ultrasonic spectroscopy","type":"article-journal","volume":"0"},"uris":["http://www.mendeley.com/documents/?uuid=f7a4c1ca-8b3a-4d00-a272-e503a09b3a51"]}],"mendeley":{"formattedCitation":"[12]","plainTextFormattedCitation":"[12]","previouslyFormattedCitation":"[12]"},"properties":{"noteIndex":0},"schema":"https://github.com/citation-style-language/schema/raw/master/csl-citation.json"}</w:instrText>
      </w:r>
      <w:r w:rsidRPr="003E0C6A">
        <w:rPr>
          <w:rFonts w:asciiTheme="majorHAnsi" w:hAnsiTheme="majorHAnsi"/>
          <w:sz w:val="20"/>
          <w:rtl/>
        </w:rPr>
        <w:fldChar w:fldCharType="separate"/>
      </w:r>
      <w:r w:rsidRPr="003E0C6A">
        <w:rPr>
          <w:rFonts w:asciiTheme="majorHAnsi" w:hAnsiTheme="majorHAnsi"/>
          <w:sz w:val="20"/>
        </w:rPr>
        <w:t>[12]</w:t>
      </w:r>
      <w:r w:rsidRPr="003E0C6A">
        <w:rPr>
          <w:rFonts w:asciiTheme="majorHAnsi" w:hAnsiTheme="majorHAnsi"/>
          <w:sz w:val="20"/>
          <w:rtl/>
        </w:rPr>
        <w:fldChar w:fldCharType="end"/>
      </w:r>
      <w:r w:rsidRPr="003E0C6A">
        <w:rPr>
          <w:rFonts w:asciiTheme="majorHAnsi" w:hAnsiTheme="majorHAnsi" w:hint="cs"/>
          <w:sz w:val="20"/>
          <w:rtl/>
        </w:rPr>
        <w:t xml:space="preserve"> مجدداً مدل ارائه شده مورد ارزیابی قرار گرفته است (شکل 9). رفتار یکسان توابع فرم در ناحیه فرکانس بی‌بعد </w:t>
      </w:r>
      <w:r w:rsidRPr="003E0C6A">
        <w:rPr>
          <w:rFonts w:asciiTheme="majorHAnsi" w:hAnsiTheme="majorHAnsi"/>
          <w:sz w:val="20"/>
        </w:rPr>
        <w:t>(Ka)</w:t>
      </w:r>
      <w:r w:rsidRPr="003E0C6A">
        <w:rPr>
          <w:rFonts w:asciiTheme="majorHAnsi" w:hAnsiTheme="majorHAnsi" w:hint="cs"/>
          <w:sz w:val="20"/>
          <w:rtl/>
        </w:rPr>
        <w:t xml:space="preserve"> 3-9 صحه بر صحت مدل مطرح شده می‌گذارد.</w:t>
      </w:r>
    </w:p>
    <w:p w:rsidR="0004559E" w:rsidRDefault="0004559E" w:rsidP="0004559E">
      <w:pPr>
        <w:pStyle w:val="NDT-matn"/>
        <w:tabs>
          <w:tab w:val="left" w:pos="492"/>
        </w:tabs>
        <w:jc w:val="center"/>
        <w:rPr>
          <w:szCs w:val="18"/>
          <w:rtl/>
        </w:rPr>
      </w:pPr>
      <w:r w:rsidRPr="003E0C6A">
        <w:rPr>
          <w:rFonts w:hint="cs"/>
          <w:sz w:val="20"/>
          <w:rtl/>
        </w:rPr>
        <w:t xml:space="preserve">شکل9: تابع فرم استوانه آلومنیومی جاسازی شده در محیط اپوکسی </w:t>
      </w:r>
      <w:r w:rsidRPr="003E0C6A">
        <w:rPr>
          <w:sz w:val="20"/>
        </w:rPr>
        <w:t xml:space="preserve"> </w:t>
      </w:r>
      <w:r w:rsidRPr="003E0C6A">
        <w:rPr>
          <w:rFonts w:hint="cs"/>
          <w:sz w:val="20"/>
          <w:rtl/>
        </w:rPr>
        <w:t>بدست آمده از این مدل</w:t>
      </w:r>
      <w:r w:rsidRPr="003E0C6A">
        <w:rPr>
          <w:sz w:val="20"/>
        </w:rPr>
        <w:t xml:space="preserve"> </w:t>
      </w:r>
      <w:r w:rsidRPr="003E0C6A">
        <w:rPr>
          <w:rFonts w:hint="cs"/>
          <w:sz w:val="20"/>
          <w:rtl/>
        </w:rPr>
        <w:t>این پژوهش (خطوط نقطه چین) و تابع فرم استوانه آلومنیومی مرجع</w:t>
      </w:r>
      <w:r w:rsidRPr="003E0C6A">
        <w:rPr>
          <w:sz w:val="20"/>
          <w:rtl/>
        </w:rPr>
        <w:fldChar w:fldCharType="begin" w:fldLock="1"/>
      </w:r>
      <w:r w:rsidRPr="003E0C6A">
        <w:rPr>
          <w:sz w:val="20"/>
        </w:rPr>
        <w:instrText>ADDIN CSL_CITATION {"citationItems":[{"id":"ITEM-1","itemData":{"DOI":"10.1121/1.407195","ISSN":"0001-4966","abstract":"Fan, Sinclair Honavar Harhang</w:instrText>
      </w:r>
      <w:r w:rsidRPr="003E0C6A">
        <w:rPr>
          <w:rFonts w:ascii="MS Gothic" w:eastAsia="MS Gothic" w:hAnsi="MS Gothic" w:cs="MS Gothic" w:hint="eastAsia"/>
          <w:sz w:val="20"/>
        </w:rPr>
        <w:instrText>の論文で，</w:instrText>
      </w:r>
      <w:r w:rsidRPr="003E0C6A">
        <w:rPr>
          <w:sz w:val="20"/>
        </w:rPr>
        <w:instrText>Isotropic, α=0</w:instrText>
      </w:r>
      <w:r w:rsidRPr="003E0C6A">
        <w:rPr>
          <w:rFonts w:ascii="MS Gothic" w:eastAsia="MS Gothic" w:hAnsi="MS Gothic" w:cs="MS Gothic" w:hint="eastAsia"/>
          <w:sz w:val="20"/>
        </w:rPr>
        <w:instrText>入射の例として示されている．</w:instrText>
      </w:r>
      <w:r w:rsidRPr="003E0C6A">
        <w:rPr>
          <w:sz w:val="20"/>
        </w:rPr>
        <w:instrText>","author":[{"dropping-particle":"","family":"Beattie","given":"P.","non-dropping-particle":"","parse-names":false,"suffix":""},{"dropping-particle":"","family":"Chivers","given":"R. C.","non-dropping-particle":"","parse-names":false,"suffix":""},{"dropping-particle":"","family":"Anson","given":"L. W.","non-dropping-particle":"","parse-names":false,"suffix":""}],"container-title":"The Journal of the Acoustical Society of America","id":"ITEM-1","issue":"6","issued":{"date-parts":[["1993"]]},"page":"3421-3427","title":"Ultrasonic backscattering from solid cylindrical inclusions in solid elastic matrices: A comparison of theory and experiment","type":"article-journal","volume":"94"},"uris":["http://www.mendeley.com/documents/?uuid=5c631af8-7cb6-4f97-91a8-94f60fca3402"]}],"mendeley":{"formattedCitation":"[5]","plainTextFormattedCitation":"[5]","previouslyFormattedCitation":"[5]"},"properties":{"noteIndex":0},"schema":"https://github.com/citation-style-language/schema/raw/master/csl-citation.json"}</w:instrText>
      </w:r>
      <w:r w:rsidRPr="003E0C6A">
        <w:rPr>
          <w:sz w:val="20"/>
          <w:rtl/>
        </w:rPr>
        <w:fldChar w:fldCharType="separate"/>
      </w:r>
      <w:r w:rsidRPr="003E0C6A">
        <w:rPr>
          <w:sz w:val="20"/>
          <w:rtl/>
        </w:rPr>
        <w:t>[5]</w:t>
      </w:r>
      <w:r w:rsidRPr="003E0C6A">
        <w:rPr>
          <w:sz w:val="20"/>
          <w:rtl/>
        </w:rPr>
        <w:fldChar w:fldCharType="end"/>
      </w:r>
      <w:r w:rsidRPr="003E0C6A">
        <w:rPr>
          <w:rFonts w:hint="cs"/>
          <w:sz w:val="20"/>
          <w:rtl/>
        </w:rPr>
        <w:t xml:space="preserve"> (خطوط ممتد</w:t>
      </w:r>
      <w:r w:rsidRPr="0004559E">
        <w:rPr>
          <w:rFonts w:hint="cs"/>
          <w:szCs w:val="18"/>
          <w:rtl/>
        </w:rPr>
        <w:t>)</w:t>
      </w:r>
    </w:p>
    <w:p w:rsidR="0004559E" w:rsidRPr="0004559E" w:rsidRDefault="0004559E" w:rsidP="0080589C">
      <w:pPr>
        <w:pStyle w:val="NDT-matn"/>
        <w:tabs>
          <w:tab w:val="left" w:pos="492"/>
        </w:tabs>
        <w:rPr>
          <w:szCs w:val="18"/>
          <w:rtl/>
        </w:rPr>
      </w:pPr>
    </w:p>
    <w:p w:rsidR="0004559E" w:rsidRDefault="0004559E" w:rsidP="0004559E">
      <w:pPr>
        <w:pStyle w:val="ndt"/>
        <w:framePr w:hSpace="0" w:wrap="auto" w:vAnchor="margin" w:hAnchor="text" w:xAlign="left" w:yAlign="inline"/>
        <w:jc w:val="left"/>
        <w:rPr>
          <w:b/>
          <w:bCs/>
          <w:rtl/>
        </w:rPr>
      </w:pPr>
      <w:r>
        <w:rPr>
          <w:rFonts w:hint="cs"/>
          <w:b/>
          <w:bCs/>
          <w:rtl/>
        </w:rPr>
        <w:t>2</w:t>
      </w:r>
      <w:r w:rsidRPr="00717C99">
        <w:rPr>
          <w:rFonts w:hint="cs"/>
          <w:b/>
          <w:bCs/>
          <w:rtl/>
        </w:rPr>
        <w:t>-</w:t>
      </w:r>
      <w:r>
        <w:rPr>
          <w:rFonts w:hint="cs"/>
          <w:b/>
          <w:bCs/>
          <w:rtl/>
          <w:lang w:bidi="fa-IR"/>
        </w:rPr>
        <w:t>4</w:t>
      </w:r>
      <w:r>
        <w:rPr>
          <w:rFonts w:hint="cs"/>
          <w:b/>
          <w:bCs/>
          <w:rtl/>
        </w:rPr>
        <w:t xml:space="preserve"> </w:t>
      </w:r>
      <w:r w:rsidRPr="00717C99">
        <w:rPr>
          <w:rFonts w:hint="cs"/>
          <w:b/>
          <w:bCs/>
          <w:rtl/>
        </w:rPr>
        <w:t xml:space="preserve">تاثیر ترک بر </w:t>
      </w:r>
      <w:r>
        <w:rPr>
          <w:rFonts w:hint="cs"/>
          <w:b/>
          <w:bCs/>
          <w:rtl/>
        </w:rPr>
        <w:t>طیف تشدید</w:t>
      </w:r>
    </w:p>
    <w:p w:rsidR="0004559E" w:rsidRPr="003E0C6A" w:rsidRDefault="0004559E" w:rsidP="000B1002">
      <w:pPr>
        <w:pStyle w:val="NDT-matn"/>
        <w:tabs>
          <w:tab w:val="left" w:pos="492"/>
        </w:tabs>
        <w:jc w:val="lowKashida"/>
        <w:rPr>
          <w:rFonts w:asciiTheme="majorHAnsi" w:hAnsiTheme="majorHAnsi"/>
          <w:sz w:val="20"/>
          <w:rtl/>
        </w:rPr>
      </w:pPr>
      <w:r w:rsidRPr="003E0C6A">
        <w:rPr>
          <w:rFonts w:asciiTheme="majorHAnsi" w:hAnsiTheme="majorHAnsi" w:hint="cs"/>
          <w:sz w:val="20"/>
          <w:rtl/>
        </w:rPr>
        <w:t>در این قسمت به بررسی تاثیر ترک بر میدان موج پراکندگی بازگشتی می‌پردازیم. بدین منظور با دیکانولوشن مشخصات فرکانسی سیستم اندازه‌گیری از طیف فرکانسی پراکندگی بازگشتی، سیگنال دریافتی را مورد تحلیل قرار می دهیم.  با ایجاد ترک راه به در در مرز تماس استوانه و ماتریس به طول 25/1 میلی‌متر و با چهار نوع جهت‌گیری، تاثیر ترک در استوانه بر تابع فرم مورد مطالعه قرار می‌گیرد. شماتیک چکونگی قرارگیری این ترک‌ها در شکل 10 دیده می‌شود.</w:t>
      </w:r>
    </w:p>
    <w:p w:rsidR="0004559E" w:rsidRPr="003E0C6A" w:rsidRDefault="0004559E" w:rsidP="000B1002">
      <w:pPr>
        <w:pStyle w:val="NDT-matn"/>
        <w:tabs>
          <w:tab w:val="left" w:pos="492"/>
        </w:tabs>
        <w:ind w:firstLine="284"/>
        <w:jc w:val="lowKashida"/>
        <w:rPr>
          <w:rFonts w:asciiTheme="majorHAnsi" w:hAnsiTheme="majorHAnsi"/>
          <w:sz w:val="20"/>
          <w:rtl/>
        </w:rPr>
      </w:pPr>
      <w:r w:rsidRPr="003E0C6A">
        <w:rPr>
          <w:rFonts w:asciiTheme="majorHAnsi" w:hAnsiTheme="majorHAnsi" w:hint="cs"/>
          <w:sz w:val="20"/>
          <w:rtl/>
        </w:rPr>
        <w:t>با دیکانولوشن سیگنال دریافتی در حالت وجود اینگونه عیوب، طیف تشدید ترسیم می‌گردد. در شکل 11 طیف تشدید در حالت وجود چهار نوع ترک قرار گرفته در زوایای صفر، نود و صد و هشتاد و دویست و هفتاد درجه درون استوانه با طیف تشدید استوانه سالم مقایسه گردید</w:t>
      </w:r>
      <w:r w:rsidRPr="003E0C6A">
        <w:rPr>
          <w:rFonts w:asciiTheme="majorHAnsi" w:hAnsiTheme="majorHAnsi"/>
          <w:sz w:val="20"/>
        </w:rPr>
        <w:t>.</w:t>
      </w:r>
    </w:p>
    <w:p w:rsidR="0004559E" w:rsidRPr="003E0C6A" w:rsidRDefault="0004559E" w:rsidP="000B1002">
      <w:pPr>
        <w:pStyle w:val="NDT-matn"/>
        <w:tabs>
          <w:tab w:val="left" w:pos="492"/>
        </w:tabs>
        <w:ind w:firstLine="284"/>
        <w:jc w:val="lowKashida"/>
        <w:rPr>
          <w:rFonts w:asciiTheme="majorHAnsi" w:hAnsiTheme="majorHAnsi"/>
          <w:sz w:val="20"/>
          <w:rtl/>
        </w:rPr>
      </w:pPr>
      <w:r w:rsidRPr="003E0C6A">
        <w:rPr>
          <w:rFonts w:asciiTheme="majorHAnsi" w:hAnsiTheme="majorHAnsi" w:hint="cs"/>
          <w:sz w:val="20"/>
          <w:rtl/>
        </w:rPr>
        <w:t xml:space="preserve">همان‌گونه که در شکل 12 مشاهده می‌شود، وجود ترک در زاویه صد و هشتاد درجه موجب تغییرات شدید در محل قرار‌گیری فرکانس‌های </w:t>
      </w:r>
      <w:r w:rsidRPr="003E0C6A">
        <w:rPr>
          <w:rFonts w:asciiTheme="majorHAnsi" w:hAnsiTheme="majorHAnsi" w:hint="cs"/>
          <w:sz w:val="20"/>
          <w:rtl/>
        </w:rPr>
        <w:t>تشدید بی‌بعد نسبت به عدم وجود ترک می‌گردد. همچنین امکان تشخیص مود فرکانسی (1</w:t>
      </w:r>
      <w:r w:rsidRPr="003E0C6A">
        <w:rPr>
          <w:rFonts w:asciiTheme="majorHAnsi" w:hAnsiTheme="majorHAnsi"/>
          <w:sz w:val="20"/>
        </w:rPr>
        <w:t>,</w:t>
      </w:r>
      <w:r w:rsidRPr="003E0C6A">
        <w:rPr>
          <w:rFonts w:asciiTheme="majorHAnsi" w:hAnsiTheme="majorHAnsi" w:hint="cs"/>
          <w:sz w:val="20"/>
          <w:rtl/>
        </w:rPr>
        <w:t>5) در حالت وجود ترک در زاویه نود درجه وجود ندارد.</w:t>
      </w:r>
      <w:r w:rsidR="000B1002" w:rsidRPr="003E0C6A">
        <w:rPr>
          <w:rFonts w:asciiTheme="majorHAnsi" w:hAnsiTheme="majorHAnsi"/>
          <w:sz w:val="20"/>
        </w:rPr>
        <w:t xml:space="preserve"> </w:t>
      </w:r>
    </w:p>
    <w:p w:rsidR="000B1002" w:rsidRDefault="008E14C6" w:rsidP="002820E7">
      <w:pPr>
        <w:pStyle w:val="NDT-matn"/>
        <w:tabs>
          <w:tab w:val="left" w:pos="492"/>
        </w:tabs>
        <w:ind w:firstLine="284"/>
        <w:jc w:val="lowKashida"/>
        <w:rPr>
          <w:noProof/>
          <w:rtl/>
        </w:rPr>
      </w:pPr>
      <w:r>
        <w:rPr>
          <w:noProof/>
          <w:lang w:eastAsia="en-US" w:bidi="ar-SA"/>
        </w:rPr>
        <mc:AlternateContent>
          <mc:Choice Requires="wps">
            <w:drawing>
              <wp:anchor distT="0" distB="0" distL="114300" distR="114300" simplePos="0" relativeHeight="251697152" behindDoc="0" locked="0" layoutInCell="1" allowOverlap="1" wp14:anchorId="0AEDEE34" wp14:editId="64D80333">
                <wp:simplePos x="0" y="0"/>
                <wp:positionH relativeFrom="column">
                  <wp:posOffset>1768687</wp:posOffset>
                </wp:positionH>
                <wp:positionV relativeFrom="paragraph">
                  <wp:posOffset>1605068</wp:posOffset>
                </wp:positionV>
                <wp:extent cx="59603" cy="35635"/>
                <wp:effectExtent l="0" t="0" r="17145" b="21590"/>
                <wp:wrapNone/>
                <wp:docPr id="67" name="Straight Connector 67"/>
                <wp:cNvGraphicFramePr/>
                <a:graphic xmlns:a="http://schemas.openxmlformats.org/drawingml/2006/main">
                  <a:graphicData uri="http://schemas.microsoft.com/office/word/2010/wordprocessingShape">
                    <wps:wsp>
                      <wps:cNvCnPr/>
                      <wps:spPr>
                        <a:xfrm flipH="1" flipV="1">
                          <a:off x="0" y="0"/>
                          <a:ext cx="59603" cy="3563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00323" id="Straight Connector 67"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5pt,126.4pt" to="143.9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Dz4AEAAA8EAAAOAAAAZHJzL2Uyb0RvYy54bWysU02P2yAQvVfqf0DcGzsbJW2tOHvIattD&#10;1Ubdbe8EQ4wKDBponPz7DjjxrvohVVUvCJh5b+Y9hvXtyVl2VBgN+JbPZzVnykvojD+0/Mvj/as3&#10;nMUkfCcseNXys4r8dvPyxXoIjbqBHmynkBGJj80QWt6nFJqqirJXTsQZBOUpqAGdSHTEQ9WhGIjd&#10;2eqmrlfVANgFBKlipNu7Mcg3hV9rJdMnraNKzLacektlxbLu81pt1qI5oAi9kZc2xD904YTxVHSi&#10;uhNJsO9ofqFyRiJE0GkmwVWgtZGqaCA18/onNQ+9CKpoIXNimGyK/49WfjzukJmu5avXnHnh6I0e&#10;Egpz6BPbgvfkICCjIDk1hNgQYOt3eDnFsMMs+6TRMW1NeE9DwMvua97lGIlkp+L4eXJcnRKTdLl8&#10;u6oXnEmKLJarxTJXqUa6DA0Y0zsFjuVNy63x2Q7RiOOHmMbUa0q+tj6vEazp7o215ZAHSW0tsqOg&#10;Edgf5pcSz7KoYEZWWd4oqOzS2aqR9bPSZBG1Owoqw/nE2X27clpPmRmiqfoEqkvLfwRdcjNMlYH9&#10;W+CUXSqCTxPQGQ/4u6rpdG1Vj/lX1aPWLHsP3bk8b7GDpq48yOWH5LF+fi7wp3+8+QEAAP//AwBQ&#10;SwMEFAAGAAgAAAAhAE9fBV7eAAAACwEAAA8AAABkcnMvZG93bnJldi54bWxMj8FOwzAQRO9I/IO1&#10;SFxQ6xA11A1xKlSpNwQi8AFuvCQR9jqK3Tb9e7YnuO3ujGbfVNvZO3HCKQ6BNDwuMxBIbbADdRq+&#10;PvcLBSImQ9a4QKjhghG29e1NZUobzvSBpyZ1gkMolkZDn9JYShnbHr2JyzAisfYdJm8Sr1Mn7WTO&#10;HO6dzLPsSXozEH/ozYi7Htuf5ug1TKukHgw2Lg7797C7yNfmrYha39/NL88gEs7pzwxXfEaHmpkO&#10;4Ug2CqchX6uCrTwUOXdgR67WGxCH60WtQNaV/N+h/gUAAP//AwBQSwECLQAUAAYACAAAACEAtoM4&#10;kv4AAADhAQAAEwAAAAAAAAAAAAAAAAAAAAAAW0NvbnRlbnRfVHlwZXNdLnhtbFBLAQItABQABgAI&#10;AAAAIQA4/SH/1gAAAJQBAAALAAAAAAAAAAAAAAAAAC8BAABfcmVscy8ucmVsc1BLAQItABQABgAI&#10;AAAAIQBXcSDz4AEAAA8EAAAOAAAAAAAAAAAAAAAAAC4CAABkcnMvZTJvRG9jLnhtbFBLAQItABQA&#10;BgAIAAAAIQBPXwVe3gAAAAsBAAAPAAAAAAAAAAAAAAAAADoEAABkcnMvZG93bnJldi54bWxQSwUG&#10;AAAAAAQABADzAAAARQUAAAAA&#10;" strokecolor="white [3212]" strokeweight=".5pt">
                <v:stroke joinstyle="miter"/>
              </v:line>
            </w:pict>
          </mc:Fallback>
        </mc:AlternateContent>
      </w:r>
      <w:r w:rsidR="000B1002" w:rsidRPr="00433254">
        <w:rPr>
          <w:rFonts w:hint="cs"/>
          <w:color w:val="FFFFFF" w:themeColor="background1"/>
          <w:rtl/>
        </w:rPr>
        <w:t xml:space="preserve"> </w:t>
      </w:r>
    </w:p>
    <w:p w:rsidR="000B1002" w:rsidRDefault="002820E7" w:rsidP="000B1002">
      <w:pPr>
        <w:pStyle w:val="NDT-matn"/>
        <w:tabs>
          <w:tab w:val="left" w:pos="492"/>
        </w:tabs>
        <w:ind w:firstLine="284"/>
        <w:jc w:val="lowKashida"/>
        <w:rPr>
          <w:noProof/>
          <w:rtl/>
        </w:rPr>
      </w:pPr>
      <w:r w:rsidRPr="000B1002">
        <w:rPr>
          <w:noProof/>
          <w:szCs w:val="18"/>
          <w:rtl/>
          <w:lang w:eastAsia="en-US" w:bidi="ar-SA"/>
        </w:rPr>
        <mc:AlternateContent>
          <mc:Choice Requires="wpg">
            <w:drawing>
              <wp:anchor distT="0" distB="0" distL="114300" distR="114300" simplePos="0" relativeHeight="251701248" behindDoc="0" locked="0" layoutInCell="1" allowOverlap="1" wp14:anchorId="68DF97DD" wp14:editId="64D1FA16">
                <wp:simplePos x="0" y="0"/>
                <wp:positionH relativeFrom="column">
                  <wp:posOffset>-166370</wp:posOffset>
                </wp:positionH>
                <wp:positionV relativeFrom="paragraph">
                  <wp:posOffset>-4121423</wp:posOffset>
                </wp:positionV>
                <wp:extent cx="3372485" cy="1911350"/>
                <wp:effectExtent l="0" t="0" r="0" b="0"/>
                <wp:wrapTopAndBottom/>
                <wp:docPr id="1914" name="Group 1914"/>
                <wp:cNvGraphicFramePr/>
                <a:graphic xmlns:a="http://schemas.openxmlformats.org/drawingml/2006/main">
                  <a:graphicData uri="http://schemas.microsoft.com/office/word/2010/wordprocessingGroup">
                    <wpg:wgp>
                      <wpg:cNvGrpSpPr/>
                      <wpg:grpSpPr>
                        <a:xfrm>
                          <a:off x="0" y="0"/>
                          <a:ext cx="3372485" cy="1911350"/>
                          <a:chOff x="20900" y="1"/>
                          <a:chExt cx="3356665" cy="2023872"/>
                        </a:xfrm>
                      </wpg:grpSpPr>
                      <wpg:grpSp>
                        <wpg:cNvPr id="1903" name="Group 1903"/>
                        <wpg:cNvGrpSpPr/>
                        <wpg:grpSpPr>
                          <a:xfrm>
                            <a:off x="20900" y="1"/>
                            <a:ext cx="3356665" cy="2023872"/>
                            <a:chOff x="20900" y="1"/>
                            <a:chExt cx="3356665" cy="2023872"/>
                          </a:xfrm>
                        </wpg:grpSpPr>
                        <wpg:grpSp>
                          <wpg:cNvPr id="1876" name="Group 1876"/>
                          <wpg:cNvGrpSpPr/>
                          <wpg:grpSpPr>
                            <a:xfrm>
                              <a:off x="20900" y="1"/>
                              <a:ext cx="3356665" cy="2023872"/>
                              <a:chOff x="20901" y="1"/>
                              <a:chExt cx="3356912" cy="2024418"/>
                            </a:xfrm>
                          </wpg:grpSpPr>
                          <wpg:grpSp>
                            <wpg:cNvPr id="1866" name="Group 1866"/>
                            <wpg:cNvGrpSpPr/>
                            <wpg:grpSpPr>
                              <a:xfrm>
                                <a:off x="20901" y="1"/>
                                <a:ext cx="3356912" cy="2024418"/>
                                <a:chOff x="20901" y="1"/>
                                <a:chExt cx="3356912" cy="2024418"/>
                              </a:xfrm>
                            </wpg:grpSpPr>
                            <pic:pic xmlns:pic="http://schemas.openxmlformats.org/drawingml/2006/picture">
                              <pic:nvPicPr>
                                <pic:cNvPr id="1"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493" y="1"/>
                                  <a:ext cx="3322320" cy="1720214"/>
                                </a:xfrm>
                                <a:prstGeom prst="rect">
                                  <a:avLst/>
                                </a:prstGeom>
                              </pic:spPr>
                            </pic:pic>
                            <wps:wsp>
                              <wps:cNvPr id="61" name="Text Box 61"/>
                              <wps:cNvSpPr txBox="1"/>
                              <wps:spPr>
                                <a:xfrm>
                                  <a:off x="1119557" y="1560573"/>
                                  <a:ext cx="1232447" cy="463846"/>
                                </a:xfrm>
                                <a:prstGeom prst="rect">
                                  <a:avLst/>
                                </a:prstGeom>
                                <a:solidFill>
                                  <a:schemeClr val="lt1"/>
                                </a:solidFill>
                                <a:ln w="6350">
                                  <a:noFill/>
                                </a:ln>
                              </wps:spPr>
                              <wps:txbx>
                                <w:txbxContent>
                                  <w:p w:rsidR="003E0C6A" w:rsidRPr="00C178A4" w:rsidRDefault="003E0C6A" w:rsidP="0080589C">
                                    <w:pPr>
                                      <w:jc w:val="center"/>
                                      <w:rPr>
                                        <w:rFonts w:cs="B Lotus"/>
                                        <w:b/>
                                        <w:bCs/>
                                        <w:lang w:bidi="fa-IR"/>
                                      </w:rPr>
                                    </w:pPr>
                                    <w:r w:rsidRPr="00C178A4">
                                      <w:rPr>
                                        <w:rFonts w:cs="B Lotus" w:hint="cs"/>
                                        <w:b/>
                                        <w:bCs/>
                                        <w:rtl/>
                                        <w:lang w:bidi="fa-IR"/>
                                      </w:rPr>
                                      <w:t>)</w:t>
                                    </w:r>
                                    <w:r w:rsidRPr="00C178A4">
                                      <w:rPr>
                                        <w:rFonts w:cs="B Lotus" w:hint="cs"/>
                                        <w:b/>
                                        <w:bCs/>
                                        <w:lang w:bidi="fa-IR"/>
                                      </w:rPr>
                                      <w:t xml:space="preserve"> </w:t>
                                    </w:r>
                                    <w:r w:rsidRPr="00C178A4">
                                      <w:rPr>
                                        <w:rFonts w:asciiTheme="majorBidi" w:hAnsiTheme="majorBidi" w:cstheme="majorBidi"/>
                                        <w:b/>
                                        <w:bCs/>
                                        <w:lang w:bidi="fa-IR"/>
                                      </w:rPr>
                                      <w:t>Ka</w:t>
                                    </w:r>
                                    <w:r w:rsidRPr="00C178A4">
                                      <w:rPr>
                                        <w:rFonts w:cs="B Lotus" w:hint="cs"/>
                                        <w:b/>
                                        <w:bCs/>
                                        <w:rtl/>
                                        <w:lang w:bidi="fa-IR"/>
                                      </w:rPr>
                                      <w:t>فرکانس بی‌بعد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2" name="Text Box 62"/>
                              <wps:cNvSpPr txBox="1"/>
                              <wps:spPr>
                                <a:xfrm rot="16200000">
                                  <a:off x="-403828" y="674184"/>
                                  <a:ext cx="1232447" cy="382989"/>
                                </a:xfrm>
                                <a:prstGeom prst="rect">
                                  <a:avLst/>
                                </a:prstGeom>
                                <a:solidFill>
                                  <a:schemeClr val="lt1"/>
                                </a:solidFill>
                                <a:ln w="6350">
                                  <a:noFill/>
                                </a:ln>
                              </wps:spPr>
                              <wps:txbx>
                                <w:txbxContent>
                                  <w:p w:rsidR="003E0C6A" w:rsidRPr="00C178A4" w:rsidRDefault="003E0C6A" w:rsidP="0080589C">
                                    <w:pPr>
                                      <w:jc w:val="center"/>
                                      <w:rPr>
                                        <w:rFonts w:cs="B Lotus"/>
                                        <w:b/>
                                        <w:bCs/>
                                        <w:lang w:bidi="fa-IR"/>
                                      </w:rPr>
                                    </w:pPr>
                                    <w:r>
                                      <w:rPr>
                                        <w:rFonts w:cs="B Lotus" w:hint="cs"/>
                                        <w:b/>
                                        <w:bCs/>
                                        <w:rtl/>
                                        <w:lang w:bidi="fa-IR"/>
                                      </w:rPr>
                                      <w:t>دامنه بی‌بعد</w:t>
                                    </w:r>
                                    <w:r w:rsidRPr="00C178A4">
                                      <w:rPr>
                                        <w:rFonts w:cs="B Lotus" w:hint="cs"/>
                                        <w:b/>
                                        <w:bCs/>
                                        <w:rtl/>
                                        <w:lang w:bidi="fa-IR"/>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867" name="Straight Connector 1867"/>
                            <wps:cNvCnPr/>
                            <wps:spPr>
                              <a:xfrm flipV="1">
                                <a:off x="1119554" y="246185"/>
                                <a:ext cx="0" cy="108746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874" name="Straight Connector 1874"/>
                            <wps:cNvCnPr/>
                            <wps:spPr>
                              <a:xfrm flipV="1">
                                <a:off x="2414954" y="246185"/>
                                <a:ext cx="0" cy="108746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g:grpSp>
                        <wps:wsp>
                          <wps:cNvPr id="1886" name="Rectangle 1886"/>
                          <wps:cNvSpPr/>
                          <wps:spPr>
                            <a:xfrm>
                              <a:off x="813816" y="1362456"/>
                              <a:ext cx="169985" cy="10829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Rectangle 1889"/>
                          <wps:cNvSpPr/>
                          <wps:spPr>
                            <a:xfrm>
                              <a:off x="1210056" y="1353312"/>
                              <a:ext cx="263769" cy="26517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E0C6A" w:rsidRPr="00F16BFE" w:rsidRDefault="003E0C6A" w:rsidP="0080589C">
                                <w:pPr>
                                  <w:jc w:val="center"/>
                                  <w:rPr>
                                    <w:rFonts w:asciiTheme="majorBidi" w:hAnsiTheme="majorBidi" w:cstheme="majorBidi"/>
                                    <w:lang w:val="en-GB"/>
                                  </w:rPr>
                                </w:pPr>
                                <w:r w:rsidRPr="00F16BFE">
                                  <w:rPr>
                                    <w:rFonts w:asciiTheme="majorBidi" w:hAnsiTheme="majorBidi" w:cstheme="majorBidi"/>
                                    <w:lang w:val="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 name="Rectangle 1891"/>
                          <wps:cNvSpPr/>
                          <wps:spPr>
                            <a:xfrm>
                              <a:off x="2066544" y="1353312"/>
                              <a:ext cx="263769" cy="26517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E0C6A" w:rsidRPr="00F16BFE" w:rsidRDefault="003E0C6A" w:rsidP="0080589C">
                                <w:pPr>
                                  <w:jc w:val="center"/>
                                  <w:rPr>
                                    <w:rFonts w:asciiTheme="majorBidi" w:hAnsiTheme="majorBidi" w:cstheme="majorBidi"/>
                                    <w:lang w:val="en-GB"/>
                                  </w:rPr>
                                </w:pPr>
                                <w:r w:rsidRPr="00F16BFE">
                                  <w:rPr>
                                    <w:rFonts w:asciiTheme="majorBidi" w:hAnsiTheme="majorBidi" w:cstheme="majorBidi"/>
                                    <w:lang w:val="en-G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Rectangle 1893"/>
                          <wps:cNvSpPr/>
                          <wps:spPr>
                            <a:xfrm>
                              <a:off x="2859024" y="1368552"/>
                              <a:ext cx="379349" cy="26517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E0C6A" w:rsidRPr="00F16BFE" w:rsidRDefault="003E0C6A" w:rsidP="0080589C">
                                <w:pPr>
                                  <w:jc w:val="center"/>
                                  <w:rPr>
                                    <w:rFonts w:asciiTheme="majorBidi" w:hAnsiTheme="majorBidi" w:cstheme="majorBidi"/>
                                    <w:lang w:val="en-GB"/>
                                  </w:rPr>
                                </w:pPr>
                                <w:r>
                                  <w:rPr>
                                    <w:rFonts w:asciiTheme="majorBidi" w:hAnsiTheme="majorBidi" w:cstheme="majorBidi"/>
                                    <w:lang w:val="en-G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 name="Rectangle 1894"/>
                          <wps:cNvSpPr/>
                          <wps:spPr>
                            <a:xfrm>
                              <a:off x="289560" y="1368552"/>
                              <a:ext cx="379349" cy="26517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E0C6A" w:rsidRPr="00F16BFE" w:rsidRDefault="003E0C6A" w:rsidP="0080589C">
                                <w:pPr>
                                  <w:jc w:val="center"/>
                                  <w:rPr>
                                    <w:rFonts w:asciiTheme="majorBidi" w:hAnsiTheme="majorBidi" w:cstheme="majorBidi"/>
                                    <w:lang w:val="en-GB"/>
                                  </w:rPr>
                                </w:pPr>
                                <w:r>
                                  <w:rPr>
                                    <w:rFonts w:asciiTheme="majorBidi" w:hAnsiTheme="majorBidi" w:cstheme="majorBidi"/>
                                    <w:lang w:val="en-GB"/>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 name="Rectangle 1895"/>
                          <wps:cNvSpPr/>
                          <wps:spPr>
                            <a:xfrm>
                              <a:off x="1408176" y="1362456"/>
                              <a:ext cx="724916" cy="19634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 name="Rectangle 1896"/>
                          <wps:cNvSpPr/>
                          <wps:spPr>
                            <a:xfrm>
                              <a:off x="2368296" y="1368552"/>
                              <a:ext cx="429768" cy="19634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Rectangle 1897"/>
                          <wps:cNvSpPr/>
                          <wps:spPr>
                            <a:xfrm>
                              <a:off x="243840" y="1197864"/>
                              <a:ext cx="207264" cy="26517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E0C6A" w:rsidRPr="00F16BFE" w:rsidRDefault="003E0C6A" w:rsidP="0080589C">
                                <w:pPr>
                                  <w:jc w:val="center"/>
                                  <w:rPr>
                                    <w:rFonts w:asciiTheme="majorBidi" w:hAnsiTheme="majorBidi" w:cstheme="majorBidi"/>
                                    <w:lang w:val="en-GB"/>
                                  </w:rPr>
                                </w:pPr>
                                <w:r>
                                  <w:rPr>
                                    <w:rFonts w:asciiTheme="majorBidi" w:hAnsiTheme="majorBidi" w:cstheme="majorBidi"/>
                                    <w:lang w:val="en-GB"/>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8" name="Rectangle 1898"/>
                          <wps:cNvSpPr/>
                          <wps:spPr>
                            <a:xfrm>
                              <a:off x="313944" y="192024"/>
                              <a:ext cx="155448" cy="100558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 name="Rectangle 1900"/>
                          <wps:cNvSpPr/>
                          <wps:spPr>
                            <a:xfrm>
                              <a:off x="243840" y="838200"/>
                              <a:ext cx="160148" cy="26517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E0C6A" w:rsidRPr="00C178A4" w:rsidRDefault="003E0C6A" w:rsidP="0080589C">
                                <w:pPr>
                                  <w:jc w:val="center"/>
                                  <w:rPr>
                                    <w:rFonts w:asciiTheme="majorBidi" w:hAnsiTheme="majorBidi" w:cstheme="majorBidi"/>
                                    <w:lang w:val="en-GB"/>
                                  </w:rPr>
                                </w:pPr>
                                <w:r w:rsidRPr="00C178A4">
                                  <w:rPr>
                                    <w:rFonts w:asciiTheme="majorBidi" w:hAnsiTheme="majorBidi" w:cstheme="majorBidi"/>
                                    <w:lang w:val="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Rectangle 1901"/>
                          <wps:cNvSpPr/>
                          <wps:spPr>
                            <a:xfrm>
                              <a:off x="243840" y="463296"/>
                              <a:ext cx="160020" cy="24917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E0C6A" w:rsidRPr="00C178A4" w:rsidRDefault="003E0C6A" w:rsidP="0080589C">
                                <w:pPr>
                                  <w:jc w:val="center"/>
                                  <w:rPr>
                                    <w:rFonts w:asciiTheme="majorBidi" w:hAnsiTheme="majorBidi" w:cstheme="majorBidi"/>
                                    <w:lang w:val="en-GB"/>
                                  </w:rPr>
                                </w:pPr>
                                <w:r w:rsidRPr="00C178A4">
                                  <w:rPr>
                                    <w:rFonts w:asciiTheme="majorBidi" w:hAnsiTheme="majorBidi" w:cstheme="majorBidi"/>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2" name="Rectangle 1902"/>
                          <wps:cNvSpPr/>
                          <wps:spPr>
                            <a:xfrm>
                              <a:off x="243840" y="106680"/>
                              <a:ext cx="160020" cy="24917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E0C6A" w:rsidRPr="00C178A4" w:rsidRDefault="003E0C6A" w:rsidP="0080589C">
                                <w:pPr>
                                  <w:jc w:val="center"/>
                                  <w:rPr>
                                    <w:rFonts w:asciiTheme="majorBidi" w:hAnsiTheme="majorBidi" w:cstheme="majorBidi"/>
                                    <w:lang w:val="en-GB"/>
                                  </w:rPr>
                                </w:pPr>
                                <w:r>
                                  <w:rPr>
                                    <w:rFonts w:asciiTheme="majorBidi" w:hAnsiTheme="majorBidi" w:cstheme="majorBidi"/>
                                    <w:lang w:val="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wps:cNvSpPr txBox="1"/>
                        <wps:spPr>
                          <a:xfrm>
                            <a:off x="1532894" y="969019"/>
                            <a:ext cx="565860"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Pr="00C178A4" w:rsidRDefault="003E0C6A" w:rsidP="0080589C">
                              <w:pPr>
                                <w:rPr>
                                  <w:rFonts w:asciiTheme="majorBidi" w:hAnsiTheme="majorBidi" w:cstheme="majorBidi"/>
                                  <w:lang w:bidi="fa-IR"/>
                                </w:rPr>
                              </w:pPr>
                              <w:r w:rsidRPr="00C178A4">
                                <w:rPr>
                                  <w:rFonts w:asciiTheme="majorBidi" w:hAnsiTheme="majorBidi" w:cstheme="majorBidi"/>
                                  <w:lang w:bidi="fa-IR"/>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9" name="Text Box 1909"/>
                        <wps:cNvSpPr txBox="1"/>
                        <wps:spPr>
                          <a:xfrm>
                            <a:off x="1227410" y="1148932"/>
                            <a:ext cx="499679" cy="33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Pr="00C178A4" w:rsidRDefault="003E0C6A" w:rsidP="0080589C">
                              <w:pPr>
                                <w:rPr>
                                  <w:rFonts w:asciiTheme="majorBidi" w:hAnsiTheme="majorBidi" w:cstheme="majorBidi"/>
                                  <w:lang w:bidi="fa-IR"/>
                                </w:rPr>
                              </w:pPr>
                              <w:r w:rsidRPr="00C178A4">
                                <w:rPr>
                                  <w:rFonts w:asciiTheme="majorBidi" w:hAnsiTheme="majorBidi" w:cstheme="majorBidi"/>
                                  <w:lang w:bidi="fa-IR"/>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1" name="Text Box 1911"/>
                        <wps:cNvSpPr txBox="1"/>
                        <wps:spPr>
                          <a:xfrm>
                            <a:off x="1852624" y="1049618"/>
                            <a:ext cx="515672" cy="33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Pr="00C178A4" w:rsidRDefault="003E0C6A" w:rsidP="0080589C">
                              <w:pPr>
                                <w:rPr>
                                  <w:rFonts w:asciiTheme="majorBidi" w:hAnsiTheme="majorBidi" w:cstheme="majorBidi"/>
                                  <w:lang w:bidi="fa-IR"/>
                                </w:rPr>
                              </w:pPr>
                              <w:r w:rsidRPr="00C178A4">
                                <w:rPr>
                                  <w:rFonts w:asciiTheme="majorBidi" w:hAnsiTheme="majorBidi" w:cstheme="majorBidi"/>
                                  <w:lang w:bidi="fa-IR"/>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2" name="Text Box 1912"/>
                        <wps:cNvSpPr txBox="1"/>
                        <wps:spPr>
                          <a:xfrm>
                            <a:off x="2270760" y="1148932"/>
                            <a:ext cx="527304" cy="33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Pr="00C178A4" w:rsidRDefault="003E0C6A" w:rsidP="0080589C">
                              <w:pPr>
                                <w:rPr>
                                  <w:rFonts w:asciiTheme="majorBidi" w:hAnsiTheme="majorBidi" w:cstheme="majorBidi"/>
                                  <w:lang w:bidi="fa-IR"/>
                                </w:rPr>
                              </w:pPr>
                              <w:r w:rsidRPr="00C178A4">
                                <w:rPr>
                                  <w:rFonts w:asciiTheme="majorBidi" w:hAnsiTheme="majorBidi" w:cstheme="majorBidi"/>
                                  <w:lang w:bidi="fa-IR"/>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3" name="Text Box 1913"/>
                        <wps:cNvSpPr txBox="1"/>
                        <wps:spPr>
                          <a:xfrm>
                            <a:off x="878096" y="1197610"/>
                            <a:ext cx="563880" cy="33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Pr="00C178A4" w:rsidRDefault="003E0C6A" w:rsidP="0080589C">
                              <w:pPr>
                                <w:rPr>
                                  <w:rFonts w:asciiTheme="majorBidi" w:hAnsiTheme="majorBidi" w:cstheme="majorBidi"/>
                                  <w:lang w:bidi="fa-IR"/>
                                </w:rPr>
                              </w:pPr>
                              <w:r w:rsidRPr="00C178A4">
                                <w:rPr>
                                  <w:rFonts w:asciiTheme="majorBidi" w:hAnsiTheme="majorBidi" w:cstheme="majorBidi"/>
                                  <w:lang w:bidi="fa-IR"/>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F97DD" id="Group 1914" o:spid="_x0000_s1109" style="position:absolute;left:0;text-align:left;margin-left:-13.1pt;margin-top:-324.5pt;width:265.55pt;height:150.5pt;z-index:251701248;mso-width-relative:margin;mso-height-relative:margin" coordorigin="209" coordsize="33566,2023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aD+V5NCQAAvFMAAA4AAABkcnMvZTJvRG9jLnhtbOxcXW/bOBZ9X2D+g6D3&#10;1KK+ZdQdZJy2GKCYCabdnWdFlm2hsqSV6MSZwf73PZekKH8mjnfjmboqUEeiSIq85LnnXvJSb39c&#10;LXLjPq2brCxGJntjmUZaJOUkK2Yj859fPlyFptHwuJjEeVmkI/Mxbcwf3/3wj7cP1TC1y3mZT9La&#10;QCVFM3yoRuac82o4GDTJPF3EzZuySgs8nJb1Iua4rWeDSR0/oPZFPrAtyx88lPWkqsskbRqk3siH&#10;5jtR/3SaJvzX6bRJuZGPTLSNi99a/N7R7+Dd23g4q+NqniWqGfEJrVjEWYGX6qpuYh4byzrbqWqR&#10;JXXZlFP+JikXg3I6zZJU9AG9YdZWbz7W5bISfZkNH2aVFhNEuyWnk6tNfrm/rY1sgrGLmGsaRbzA&#10;KIkXGyIFAnqoZkPk+1hXn6vbWiXM5B31eTWtF/QXvTFWQrSPWrTpihsJEh0nsN3QM40Ez1Axczwl&#10;/GSOEaJythVZGCJ6Loclmb/XpT3f91Vp27KdMLApz6B9+YDaqJukb3TbdR8tZ7uPSHl5H3fa2vVz&#10;f0vj4Vn7GQb+Vj8p5fz9ZIfHM2K2nA0YT9dl4UnjGfo7/UTKaf3caOv6eO5r6dZ4bpTdnLf7Sh+Y&#10;t1WWDPFf4RxXOzh/Xh+iFF/WqakqWRxVxyKuvy6rK6ikKubZXZZn/FGoVygfalRxf5slt7W8WVMZ&#10;7RzDU3qpIYBLBSiPLBFTjz6VydfGKMrxPC5m6XVTQS8rmA82s4vbjdfd5Vn1Ictz0jB0rToGHb6l&#10;A/fIRurXmzJZLtKCS8Ko0xx9LItmnlWNadTDdHGXQv/VP08wignIikMDVnVWcKHRMRM+NZzeTnNC&#10;6PQ/7fDasiL7p6uxZ42vXCt4f3UducFVYL0PXMsN2ZiN/0OlmTtcNim6H+c3VaaajtSdxu9V4Irq&#10;JDUIijHuY0FkUvehQUIHtk3EtCIJUVsbXqc8mdPlFML7DQKXZfQDIelOuDQMDdQ7ldhS6J7nRlCb&#10;nWImQUilbtuODZ0tlHoAIINC5GvaKqq64R/TcmHQBYSMdgipxvcQqszaZkFXukaIS9ySBodl0LTD&#10;jrvjZEd2wT5O/TyPqxRNoGq7mexj6CX1faHO/VSuDCShfSobEZ/BV0hX05bSD4iLMRZ5XiAF5vmW&#10;FwiGkfOHxMYgNNdFBhKb6zuhK1SWVgqAzEukhsEu82zSYkSYTuk4r+VcybnoByrfyJUXxsPI9ImF&#10;acSLkorL8cgLjETXP7riq7uVMBIcQbuUdFdOHiGTusSoYgY0VfIhQ6s/xQ2/jWvYUEiEXch/xc80&#10;L/GyUl2Zxrys/9iXTvkxunhqGg+wyUZm8+9lTMos/7nAuMNCcVEtFzeuhwkH/K4/uVt/UiwX4xJo&#10;wdCideKS8vO8TZ3W5eJ3TJNreisexUWCd49M3l6OubQUYX4m6fW1yCR15KficwXNyoTwaLS+rH6P&#10;60rNco459EvZzrR4uDXZZV4p9uslL6eZQEInVSV/zPpzTX9Q8fb01yMNlDw7/eU8YD5McvwTUlHW&#10;ILSjE9rwAjDX/QA8LzTEATAgZxRG/4sK2ZrmrwsGZTn2YDgXGDoz/0zAYKEPPS2h8ZnXcTabc2Nc&#10;FgV4rKwN8bhjiXGh3KNNbjCmIOV/tdpC4UKyBDwu4MJ2fQbfCBV1uIA+EqxqhYELz0eq5gOsmmcF&#10;UdqOoiHipWTS6JJUbuJmLnmheWxuSq7q3aPyG/6Yp7Lwb+kUyl8wHyVsYWrytSWYvEBOyiEtDlVI&#10;aoODhVReKpYKf12/7ZmCOrd4Y1lwXXCRFWUt5LH1Vr5qmzqV+Vuik33tFDBJm+7Op4EZhvnJiYbH&#10;p00022Vu5PUT7e8/0f4C7RZq95k8BDhnOZy4EKndXCPuV3cHDN6QOSFDReQgOL7teqJ4p8qYH0V6&#10;6ccCxQvePN3clersGZN1n/6y9ymFOEngG7YW+H4dJu28LW3SWdYvnFqbbzxBj3Uq9xk99u2a56C/&#10;Q+Z5wuvvzkAHJqOWHjaQKoxloiplpT+NVGYzywI8JVQ9x8EaHEp0ULV9J/DxJjI9bN9jctGwhyqE&#10;BCG8DlQ751pT/LfuXPfolYhstx3CSK8vraMXqQqvR6HXtrAH4kpLDvsnPXqTzubf6yycg2g79Aon&#10;rfMheu4V1ta3vzjGQlr9lmsAG+jVyz/HoTf0Iux0tWZy6Hlb3OsEkeP23KtXrs+LXu3y9Nx7rtU8&#10;tcKidsVw9xo7O0CvXljZQK82to5Eb4StnB68x67TnRe8QWtH9eC9NPAi6GcP9Wpb6yjwMtcKyZU9&#10;uEKF2KSIVrDEinvkO66g5t7tfU23t4fqpUEVANoDVW1YHQVV2/GxQKyhumslu3YU+NhO7qEq9/HO&#10;QbQ9VC8NqnpTe8Mk1mbUcVB1EbmkTGIWBaEvLOq1tWQrsJHWryWrSKxzILVbjRLxtP1qVMwvLFQL&#10;/izYbw/P6gE/CrwOc6J2KTmiCOzNfSCGmE+3ZVlsGXlyS7i3iHuL+HBIZb/rs7nrI46z7CCVUl+0&#10;69PRbIj4SFm6Y1nmW6xFar9jOzLPy7J6+703kS/LRI6sfTu2lHoidhHnT34tSm9g16IYdhFtgRUo&#10;GePXk+xrkqy2kOG6qKHssXtp2NXHGdbcW2y+tgN+lIVsd7zLEHgRquOq7dkn8G6P3UV3zuisvOtq&#10;Ndxj91zYPXt0MsWsS+tZn8lD0ib9Hn0mz3NssRGMuMbIB40Lw61jYs+Hh6uY2HEQJfnMiYv6yXOM&#10;a+fp6PDFkyft0AZx7EEdh6QVGxlmLa72HMJ4ItKpPd2wP4j5iIInBTK3b33l6Ei5J3fhK1r8+4ts&#10;jiwd2axxzijxRKTbNk4ZtsvSLmK3tsKs3CjyAxVmBah7gSD2041ufQ6hhzqOiB08e3XEmYXONNeR&#10;dRdM798j1Jl2qtegjsQToR56No4bybAOy41wiJJqWmN15vn4UIzwr3uovyx061ysri26HuoX9EEB&#10;fOFJ++DrUN92wY+130HqVtDGX2K9e4fVPTtwLKgCWkrrof73hLoO2uuhfllQ18cj1qGubTi12nYs&#10;1MMgtNoAMISV+LDlN0kdH8zBYlyPdPqqk/jcgna85VcajvDzdQlSFOoMsSz8/7Hfdcxfj/TzIF0s&#10;zuETkeKYqvqcJX2Dcv1efNOi++jmu/8C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vU1pWOQAAAANAQAADwAAAGRycy9kb3ducmV2LnhtbEyPwWrDMBBE74X+g9hCb4lkxzGJazmE0PYU&#10;Ck0KpTfF2tgmlmQsxXb+vttTc9vdGWbf5JvJtGzA3jfOSojmAhja0unGVhK+jm+zFTAflNWqdRYl&#10;3NDDpnh8yFWm3Wg/cTiEilGI9ZmSUIfQZZz7skaj/Nx1aEk7u96oQGtfcd2rkcJNy2MhUm5UY+lD&#10;rTrc1VheDlcj4X1U43YRvQ77y3l3+zkuP773EUr5/DRtX4AFnMK/Gf7wCR0KYjq5q9WetRJmcRqT&#10;lYY0WVMrsixFsgZ2otMiWQngRc7vWxS/AAAA//8DAFBLAwQKAAAAAAAAACEAyu5OPbZJAgC2SQIA&#10;FQAAAGRycy9tZWRpYS9pbWFnZTEudGlmZklJKgBuRgIAgD/gQAgkFg0HhEJhULhkNh0PiERiUTik&#10;Vi0XjEZjUbjkdj0fkEhkUjkklk0nlEplUrlktl0vmExmUzmk1m03nE5nU7nk9n0/oFBoVDolFo0+&#10;gT/o9LplNp1PqFRqVTqlVq1XrFZrVbrldr1fsFhsVjsllstJs1ptVrtltt1vuFxuVzul1u13vF5v&#10;V7vl9ldov2BwWDwmFw2HxGJxWLxmNx2PyGRuuAyWVy2XzGZzWbzmdz2f0Gh0WjsMBIA/4EAIJBYN&#10;B4RCYVC4ZDYdD4hEYlE4pFYtF4xGY1G45HY9H5BIZFI5JJZNJ5RKZVK5ZLZdL5hMZlM5pNZtN5xO&#10;Z1O55PZ9P6BQaFQ6JRaNPoE/6PS6ZTadT6hUalU6pVatV6xWa1W65Xa9X7BYbFY7JZbLSbNabVa7&#10;Zbbdb7hcblc7pdbtd7xeb1e75fZXaL9gcFg8JhcNh8RicVi8Zjcdj8hkbrgMllctl8xmc1m85nc9&#10;n9BodFo7DASAP+BACCQWDQeEQmFQuGQ2HQ+IRGJROKRWLReMRmNRuOR2PR+QSGRSOSSWTSeUSmVS&#10;uWS2XS+YTGZTOaTWbTecTmdTueT2fT+gUGhUOiUWjT6BP+j0umU2nU+oVGpVOqVWrVesVmtVuuV2&#10;vV+wWGxWOyWWy0mzWm1Wu2W23W+4XG5XO6XW7Xe8Xm9Xu+X2V2i/YHBYPCYXDYfEYnFYvGY3HY/I&#10;ZG64DJZXLZfMZnNZvOZ3PZ/QaHRaOwwEgD/gQAgkFg0HhEJhULhkNh0PiERiUTikVi0XjEZjUbjk&#10;dj0fkEhkUjkklk0nlEplUrlktl0vmExmUzmk1m03nE5nU7nk9n0/oFBoVDolFo0+gT/o9LplNp1P&#10;qFRqVTqlVq1XrFZrVbrldr1fsFhsVjsllstJs1ptVrtltt1vuFxuVzul1u13vF5vV7vl9ldov2Bw&#10;WDwmFw2HxGJxWLxmNx2PyGRuuAyWVy2XzGZzWbzmdz2f0Gh0WjsMBIA/4EAIJBYNB4RCYVC4ZDYd&#10;D4hEYlE4pFYtF4xGY1G45HY9H5BIZFI5JJZNJ5RKZVK5ZLZdL5hMZlM5pNZtN5xOZ1O55PZ9P6BQ&#10;aFQ6JRaNPoE/6PS6ZTadT6hUalU6pVatV6xWa1W65Xa9X7BYbFY7JZbLSbNabVa7Zbbdb7hcblc7&#10;pdbtd7xeb1e75fZXaL9gcFg8JhcNh8RicVi8Zjcdj8hkbrgMllctl8xmc1m85nc9n9BodFo7DASA&#10;P+BACCQWDQeEQmFQuGQ2HQ+IRGJROKRWLReMRmNRuOR2PR+QSGRSOSSWTSeUSmVSuWS2XS+YTGZT&#10;OaTWbTecTmdTueT2fT+gUGhUOiUWjT6BP+j0umU2nU+oVGpVOqVWrVesVmtVuuV2vV+wWGxWOyWW&#10;y0mzWm1Wu2W23W+4XG5XO6XW7Xe8Xm9Xu+X2V2i/YHBYPCYXDYfEYnFYvGY3HY/IZG64DJZXLZfM&#10;ZnNZvOZ3PZ/QaHRaOwwEgD/gQAgkFg0HhEJhULhkNh0PiERiUTikVi0XjEZjUbjkdj0fkEhkUjkk&#10;lk0nlEplUrlktl0vmExmUzmk1m03nE5nU7nk9n0/oFBoVDolFo0+gT/o9LplNp1PqFRqVTqlVq1X&#10;rFZrVbrldr1fsFhsVjsllstJs1ptVrtltt1vuFxuVzul1u13vF5vV7vl9ldov2BwWDwmFw2HxGJx&#10;WLxmNx2PyGRuuAyWVy2XzGZzWbzmdz2f0Gh0WjsMBIA/4EAIJBYNB4RCYVC4ZDYdD4hEYlE4pFYt&#10;F4xGY1G45HY9H5BIZFI5JJZNJ5RKZVK5ZLZdL5hMZlM5pNZtN5xOZ1O55PZ9P6BQaFQ6JRaNPoE/&#10;6PS6ZTadT6hUalU6pVatV6xWa1W65Xa9X7BYbFY7JZbLSbNabVa7Zbbdb7hcblc7pdbtd7xeb1e7&#10;5fZXaL9gcFg8JhcNh8RicVi8Zjcdj8hkbrgMllctl8xmc1m85nc9n9BodFo7DASAP+BACCQWDQeE&#10;QmFQuGQ2HQ+IRGJROKRWLReMRmNRuOR2PR+QSGRSOSSWTSeUSmVSuWS2XS+YTGZTOaTWbTecTmdT&#10;ueT2fT+gUGhUOiUWjT6BP+j0umU2nU+oVGpVOqVWrVesVmtVuuV2vV+wWGxWOyWWy0mzWm1Wu2W2&#10;3W+4XG5XO6XW7Xe8Xm9Xu+X2V2i/YHBYPCYXDYfEYnFYvGY3HY/IZG64DJZXLZfMZnNZvOZ3PZ/Q&#10;aHRaOwwEgD/gQAgkFg0HhEJhULhkNh0PiERiUTikVi0XjEZjUbjkdj0fkEhkUjkklk0nlEplUrlk&#10;tl0vmExmUzmk1m03nE5nU7nk9n0/oFBoVDolFo0+gT/o9LplNp1PqFRqVTqlVq1XrFZrVbrldr1f&#10;sFhsVjsllstJs1ptVrtltt1vuFxuVzul1u13vF5vV7vl9ldov2BwWDwmFw2HxGJxWLxmNx2PyGRu&#10;uAyWVy2XzGZzWbzmdz2f0Gh0WjsMBIA/4EAIJBYNB4RCYVC4ZDYdD4hEYlE4pFYtF4xGY1G45HY9&#10;H5BIZFI5JJZNJ5RKZVK5ZLZdL5hMZlM5pNZtN5xOZ1O55PZ9P6BQaFQ6JRaNPoE/6PS6ZOH9T3zU&#10;ae/gPVQHVwDWabW65Xa9X7BYbFY7JZbNZ7RabVa7Zbbdb7hcblGqTc7tRG/eU1e2ffX3fw3gSmUy&#10;kSCQSaqB7vi8Zjcdj8hkclk8plctl8xmc1m85R7rndBFmTozPpQgEgkQyCQQjrWdfWMxWKY9obds&#10;CNxod1u95vd9v+BweFw+JxeNx+RYM/yc4/Occ+greks+oL+tWQC/e0de4ve8pfALfFzPJ5fN5/R6&#10;fV6/Z7fd7/hlICCAP+BACCQWDQeEQmFQuGQ2HQ+IRGJROKRWLReMQR9xtfx13R8qSECSOEJCTJmU&#10;SkeSsBS2My+YTGZTOaTWbTecTmdTueT2fT+gUGhUOiUWjUekUmlUumU2nU+oVGpVOqVWrVesVmtV&#10;uMQJ/1ywWGm16Cxt9t+0Gq1Ae2J23Bm4WK5XO6XW7Xe8Xm9Xu+X2/X/AYHBYPCYXDYfEYmKWTFY2&#10;tvnIKDJMTKNPLBAIhFDIVCjnPAHQQ6vNrSR93S0BRd/auC6iL16va6Mv3aajQAHVayCbKK15+b8C&#10;8GX79+ajeYuBbR+yMCS/lbbQxbVv7Wy7pat8dkEdvjxPp7fb6/YP/uxXlAP0S/p9XUxniczh7/jd&#10;bewLp+gB/F+fjw9fqN2+iKOme0CAVAzyoi6cEO83QAQWiTzvSjLvvA3DZto/DnNqlr+vqf77wkjE&#10;IvzCcGweh0BwIBcVw6ikRvVE0AomrzlPhC5+wyjKvRBEkRQxELxNhE6IRfEr/wdGSJOm7J8QMBUN&#10;RxICLOU28hoZGjaRsjDiP46KKum6ctIvIqMPXAD2w82MkwE1cKws8zaLM7YEShHMfH7Ks1ohLDlp&#10;I9zfy7N82H8r07Iu98/TLGM0ORIU9QhH8eoQDp6nqDJ0nSAJ4HgfzgmsEYRnitgShIEgLVOx1Upi&#10;xlVVaqR6VgUVZSYaFambW4X1yRFdg7XsWoO6Zl2EFdiTFBh/TdGB/StFE2wq3Mj2YhsyTHDYBV+i&#10;TxvJR6I2o/z2IvJhn3GGlyuCAtoWSi1WWxQd1S/ZzwTrKV4WRZ8b0NKdrXaiEzSRRiJ1gehj4IH+&#10;DANhFoWlK6BoJfiH21haFwpeV1vs1d83rd9Gx5ZWN2Pj6JUqepkZKHuT4QA2FW5ft44e0Tx4khVv&#10;Q9juLNhkKI4jliH4pl6G59LyKHvoho6MGukYzBLV5khOg0FGeLn9pSJ5pRs1YBOEo0lm+sSDr0jZ&#10;yiGiHub2zWIFePXvjW12rrcoOhqFs5jniHatkG26jR2s51um+IIAaBAIRRFACQJAn+0B9socy4OJ&#10;UoSVdyVG8nyqmVYgp9c0XfODzzwgdARfRTnibV2EZYY9TlO3ILqmetXrGfoY4j57+h7ldbem+n/R&#10;ACdkhfaPnaEw0Tjl46bHcG9ch2yZKZAdegtgD7dPPbWbQiBeXIl96Fqraeql6zOZ3+Z++0GmoK6d&#10;C91Pbk2t5GpfAix5/oYH7CN/HpeNZcOe7SA/Xctcbmh9jD7H/vyZrAWASLnzABfQQR9RAm4qNRG+&#10;QgzyUjvaIY/QeYw4PBEhA6tvRz3hL6Tw+dupCkwGrWNAOCr/mlvYH/BohcGIJn+fXAt9sBH+LXhg&#10;Q2DEASLsjVuM0HcR4aEHT4oF1jgIDPXeIc0jJZj8QPABBGGcT4gPuT7FJRUMoktOdg9mLTt4GxWH&#10;lGktA31cgvSCgp/rcluxnhTGJMELSKPBONE0AEYSEG+N++OH8ZoTwOjqQh3ETodMQalDchQghBAA&#10;EAIAABAxgjBHOCUEqBB7KgBG5aUBDCAggD/gQAgkFg0HhEJhULhkNh0PiERiUTikVi0XjEEf0beU&#10;dgT/CMhhbukhekz2lCllQZlkLjb+ZcxGMzA01i77nABnQEnkXfz9oEbngEnQBi75pAFpQCpk3nEF&#10;pQFi8ffFVBNXjIApD5AddocXoD9fljA9lqcCfVpqNMAUUj9jflQpUXe91ZF3HV5soHpz7tldAcXu&#10;EfqNZtL6qNFvtFr8Zqr4veKiz6pGAAc9i0vuE1A1nf9bmoFpmBidvseMzEVeerYGtI2vvdugU4fd&#10;DtmC086wGe2mcrO0wG3i2mfmFjOHy1dz1woeSiUffdpAlLpulgVhguN1WrYfdInf32ljb6nFr6sV&#10;2moAk+jc4fVlBG8nHhjFhl/GivE5s69k/oD8Nkf7aMS/jrH+uC/uUix6wYZsHB3CDdoml7epq5yK&#10;PSgjpqkiywtoBEQKyx7OOEiq4P8AyzOG2b5psjK4IIf6eQ4ir/H6jcAIs2kEtIiqOnkb8ghfIb5H&#10;3AijMmtK2O0iiwrg2LHKqqMJRMfh9o2f76Iux7IwK9Ccp21MmqDHC5xXATyp4ALzoSQ5DgAPY9gA&#10;gZgmCc4ShKlB7BHPisz9P9AUDQVB0Ig6P0LRFE0VRdGUahh20gMdJArShL0tJiCHRTQt04vZR0+C&#10;dQpcjZlVKmYYo+tiio+oqXqKtitsAodXS8l62I/Q6CLhI7mTUnS4KKwB/o2fCkRI86gH5JbprgsN&#10;ZqA8h92OtsYuuoD9gDHamQHMwAVugVWo3VSdJeup7r2wFbKZVla3EpkPJxEAEIEfyCACwFkywodh&#10;n8f6CNAmt8LEgaowo8qlKKra5NFdaBV6Ai2QyAB+KAY+LBzjEtI1LCBSo2jCKUl9hIHeydLDcYAx&#10;hDSeLDKmHoLdQBMOvb9NTBDRq7gy/KY7WT54nlm2vNSCHpBgExAAUFTneiNsAoraAIrraABMIBp0&#10;AV2ADWlvaSl77KEnimSRrV3WoAGYqoqt5ZjgUbzKAqXs0sdlgIl+Qbg9uD4YAR476Ym/iHwOaWGo&#10;LgqZGGOp4x6eVkg1c1S8+VIMtjb3ogVv39kuyH8zaapeoaw2c1NaWzvSC9E9ddLHwwBbkfiPr3ry&#10;gOSAcT7AoidQYet0K7XHfZd1au1gpOEXJsvSXCfyiuQrzU5bpW0YcsaCgE3WotHKx96pe/e2sftz&#10;O6YYi/G52C7zIzqZktMPxA52Y4inEeMeguNINmPTqAtjHquBKC1y1x1pPyBq3PG3pJCG2gj9KiR9&#10;0jsoFFKLCAUnjmS4O0LCvxig/T6M+co18fx2jDlFgWyRs7TWlQVeEUxcyXXNuYchAF5SvzcgBO1C&#10;hqzxl6kEf0VUZ0PQaQ/AMUtqRTyCPmRsWww5hSBm6e6mh9DezaMPAGedfo/3KPVJwsp6pXjDlbAX&#10;F9rLMGyu+isUx3S8mRuZgBAyMb3n2AIKHAmEY/4OEFiSUpkDdV+nMVkAQsaVyNslh0UyKrKD/RVX&#10;29IfhLzOMxfuxsfyJWAGdWrGVrDvnMFFR+kEb4MJPOuPwdiQbZltACWweknURi4P8NWPOILe3ttM&#10;X6VF0JQJXtuT0Aoq6a2zFideQSRp4y1FKckeqMUVR/pUJeYcoZQ2oK+hbIQjZRSiu6AVNctjN3qw&#10;4hc95YJXSivPAGcQ/BtCwrymOvwy7uHSj7hEUox56opgCgyP8nQBhIiRAEHcO7Sx7iwFgOsmZW08&#10;AlUdQehFCaFJnoXQ2h1D6IJ+K2HaigsqLCOow+MIpnEfiio8JqkAaKRBspIph+xGyYjLVOth/6q1&#10;wEHgyq889Lo1U0f9LJpxOn/kRZeRluzHWlG4H5SYik2nhRLp1CQhcbB/JUqFTlJCNZAyjS2VUu4y&#10;C8g6fqQg51TJqVfpbUmmrJigPUpml6MMlUkQZqcZmqcADfumIzL5pMN6ooBZFOAgtYkkRqIVDZC6&#10;E6ytXTYROVqdRgmvCNVtzVOyCTiKy8hL1eHb2OIkf6XlgSK2Qrm/lsSXq+kTs4Qam1jYSTiq6uCs&#10;Ve6xEvrM2Yig9LZDCtpRpHJDyPuosjW9EqAbdWdH7W0/NOKgoddncW4auES00tTPZL0NquWrtNGp&#10;0iJbLELXMMy7VWbhERtGf215yyx23uYjEg7TycVQP659MRFqekYtdVRM8L7WABrDfapVj7PTbruR&#10;O2Q9BvYBBdgMrN7yKPwZ3fwz1vyMWArBfkhlP5k3IujfisYAY7gFtKQnDd8YAXMrRhCpl3bRXHR6&#10;QsAIjRGgBn40sfwrxXjnBqDUx6fAR0RxxjnHRGbr47x9j/ICgyPjcyIGTIw58kAoyUBLJmARvDky&#10;gF3KVFA7TXAVZqY9KVT2MIesCJmJ0JtxqbOCyZEzgQpthiUfpH6iEQZrOwvqPD+wRW6gGG1vc3Pe&#10;Oze0iRhxxZ/A9oHLhDsvPczBZfMWbSJTPzhcYfpBcSESwdf3SUM9IkOty0J1Nyc72FtxnplemyKG&#10;PyINwE+p7b6Ye9FfNJEpRAA0uQ3TI/dFU8bnFfBemsC6WwoRDMWY67Z2eDPPVuql+Q51hr0h5j8n&#10;UF1SQ3X+rKhbSrcjbZ+n46YmywRCC5Ata6ye9erapH9YkM1nuI583svlHKRlAcgIN4blIQcR1mcW&#10;caHIjA7a5EdGbbIfvrOqBsGFgrKQTeRCtuoyz5UXXm+CILmJIO4DfE7xVDmhUKb/Dt/kbzojQvu9&#10;dHH34DulA5Y1sbT1xtW9mouBX7zwQcSYkwABvDe0sAAsRY4yBqnrG2Qefc/xzj3oHQ+idFISO/pA&#10;uOlDb6YbQB/T4fg0YwDlKHGyYEyJoi4iph26cEl8Pwzm/iHQrLLy8iJh36daIouUuuVuxENXMUPf&#10;ZDSwmHf4Z5EbAdlVLRY9qYHaswj+K2vLt5DCtlD4OQkwZAu57LKrCwvrCysp6f54W7BdSo7fIYvA&#10;fc6Ez95AN4mm4/+uFM8aqMfxj15dm3AZ9YxNfWEPlRDThevphD5RA/0jPh3Gd79aUgfHuSsj5Kqh&#10;v0RB2ddhzLthLnZdPbGlL5ohZYfBtI+ftAjZWy9+xId2jv8lLNrQLT3dM/2iy+Wr+WNZJ8DPGUHy&#10;ikA/6CEy1g14Dkn5v4/L+g/Fn/LNEPUirJdv9PsPBCkPtvriHiti2PTuECgCtsrPJiUHeONCHIoi&#10;xvyLkvqj4iMmpoiuRrvFkiyEVCMPeGovfPNwQh+OqkAv8P5CEHFivQPtuQHCkQICMozkQPjiDJzC&#10;gPPLklzPVwEPuklP+uvCwtBvWsMvuBKhKgAA3A3ISgAFPhznAueE+ujQsQslBCAggD/gQAgkFg0H&#10;hEJhULhkNh0PiERiUTikVi0XjEZjT+jjKjwxkACkQBkkIkgBjj+k8nfUtAcvkQCgT/mMzgsnm0Em&#10;b8ngGn0zmcxgspgtCgj4pE+A01oD/gsvAcplNQfr9nj8ftKhdTl8Fqr9k9XAljk8LmcrkkpfdrAk&#10;wrsEnEDhr/jj7ns+k0kps0kV7tb7AuBpl0jljAk7nmGgt/guGuOEf1Qk9fm8ke+XA+ZmOPnIAtAB&#10;r9cAdFvtNmMpz9Xp8voMioccowA1EkfctAt4gmir1Vk+Dv8nwIFvefme6gj25AJ5VmgWfr8xq8ny&#10;V6uQAs9olMzr/BAOV64BzsFmd/7kluHUoFQ7MCr/St+yjlQgtX6egquXe4K/Wxr9Q6CeNIASWnyl&#10;4CM29CFseyiCPq8TmvQ1oBJSqp+MCAyUsG0ThpI+iXpO4wAOekb0QmqyfAPDaVuK+L3qQfDgsGx7&#10;nKrA4ApafTgwcvkJI44jqr+qD5Ny2DSqchUFgBGsPo4p6+yGfyZxc5QEse2KxLG3Z+rWfTMgQzkH&#10;gC/5+RqxiCMU87wOqys0qA2p9AMzLHzXFKCxupSZvUqTItYpslo4qoCMClLDO1GkRzYxB+TvPrsI&#10;5PD3qumbgtnNjYww1yCHzTStJ0gTBwjSjopJQiBUuASEO+mb8SnS0mQZPh/vbDjErI9ErVoAjJwo&#10;niYyE60wJjWSVq+v7MxRMCIpPF0YUxX8dzogivu2wM8qlX1KMWtix0e0do0MAU/V0sCSMHVp/QDL&#10;KUuDVNkU7IzPJJG7HVtIrWzSgyvquBF9xXPduvhc80WyfcgvfYVqpSpTkHswzYx1hDCrGr9NHzfc&#10;vPNgCZsNEp+qhNwByxV9/vXHc/NUgjgv7Dy0x7jCEPxizT5a7t3ZlgMQt4klfQjfqoUKft1MDP10&#10;W9cYAqhiiY6UkVKAGTJMACNw3vgfZOE4dIjiPFwSa4jWva/sGw7FseyIO8Oy7RtO1bXtm27chyUm&#10;XuQYbpHKLWFhyJ5/M9nLLd0fH/DoB79vq0RTJFfVRMFwpJiljI1ICYWailE7sg05IVn8G5ret2gB&#10;k4Ab5HTPqIg9VuVwiI362PUohknEotwUZYw78FKq1d/p1NFEc9OzcIk7+8cnvSBKvy3KeLXHCcxe&#10;E2Sy3tm55Rlhvuy79AVwnawQg6r6XU+79vkSL73kPmr2kc1SzGrv9Hwymq/0SDy/Z/irWAXJe+h/&#10;2IJK4CWSd0gbmmVs0cLAQhawjPvMfmSliiU0qudH+6Qjj/XsuLZYSotBv2dHveQ4EnjxyLHkMCnN&#10;6ZW09KkfoUBwCv2gL+QShBzzr4OOxJ45szzuiHvCfy/shhKUpOoUazdT51WVODZc2aCybHutLhe8&#10;5NC+S7gGcgtpXMRyJQyiM7yCMViEF/b5BWLaKoiG8II/d3KaGzkGiwRp2UXCIRQH449v8biExtJW&#10;pR+ZUEbveia+dpkEy1m3ik5lT0ECTxefKYN9sYlYlVY0ttzxEUbnlgMQpmi72ivQh256HkayIQ8i&#10;W0ohJzRRijACHYOzOB+iSEkOgIAQD8NcBI2+WktZbS3dU+mXEu5eS9l9L+HpHG5DLJADFThFWkki&#10;hARJYha1jOtIkwtmLwyJMUILHIipKWFgLm5NAiLCzgzLIixNTT13xkCRcUp2D+iBJlABMcikPikQ&#10;OjoQ5ihhp1kRUiQKcRE0XTPnqQ1G5wIRkZYXPSSpEj8HBfjMwqqN0pznH+fhY0+S5ztNquSfpDyU&#10;unAS3mdg/2KFKpARGDQAaGy5pEppixGp7ljotSFTQ+F9gJI0stakM4rkcRvQChJDkolIWNSWi4/4&#10;9zKoKRUr8P6PzUbgRxF0038kUoGSSjZDpyD5nMRaoNNF9zeIgVdfS+6JOOTjQEhi0iqzweJSsfNP&#10;oOo3KhSl11UJ5xAp+Q2eVXgEVEIfMkAVVyG1LKRNwBZGmFlKroQ8v5V6I1cIEfirZGJ3WCrSruOJ&#10;maXKaLagV/z4CrE8mxB2qNX60ELRcYaxdWCqsUsmRcetsWLUxIdY0nljyKkzoOcqv09lNExssQsq&#10;5X7R1tpGT5hxLQACeE8AAWQsgABDCGAAJISQAAfA+OceQ8mFgju9MC8F4bxUqvHeW81570ERbi3K&#10;YtbCJUntXYMqqfyxgFrBX9TSzKpkTsrUmeJHGKMWvvb4fFnnykUmaPultkKjEtnxTqoDyR+EFuCQ&#10;qvdCCL1yYKRd0F8SHj6vyT7AZDb4YHItP+s9ecPqaZBZ2M9Ox/FXvdSpihwbaSEg8Pwk+HoTD+o9&#10;b3HEiEDVOrCgBM2JngECp7ZojOGkg0SL/jO/htSRZPIsxxeeKjmYNRwYLIhDFEq9whG8qtTMgEJL&#10;UbVC2Z7hZGdDkicdmLi5Jy4UrEdl1pZSpDCK+1p0j3zI5hWUdGDANCz8QbMOVcx0crsPjDBEyU5L&#10;APncheJbP1KKqX/BZGKcAFxvWknkLc9YRH/lF3+HM3Y8z/C0f2giF5O0/AfOWTLc6EkphklpMdVE&#10;JwTpsi5+J1aLIcVdhOp7jKarhCEteO84Zk1Zq6JGpYqMOKQAANobQANWABZoVwrrqBJHOOgdF3bv&#10;3p3NueWkad0br3Zu1tZKSPDKmLHzRBcJOquSSkVcB4I5xO0RIVmhKEiP5jwxhEW+4CGdJqetDPA4&#10;wIRNfBhNjy4rGddsx2Aa7IwyLj8TI6sCiSk5VM/Ncy5k1llVLIWTcmCj1CM1NQnMW+VvS43v3i0F&#10;0Aw850mCIvEVzGfJ0o7oC7k19BSgrcfkNufLNUvwJd7gOQb+e1wmTiYHVzU6ijrhUEOSrNsIPh67&#10;hOR84TQ6XfN+9/81WdzeRkJOnwwhT2LgaOkddd4IzPh/Ko08kWbHbonEEnn8Kqzvq3Hz0OMJXIvx&#10;STyEc/LRxEgtTO69M7mk9bhCFTd07LvhGLtOqrviLygp3nu3xacIzbwDAOo+p8z0RznK2MRa5NGV&#10;IrZlyeLlV4SMPbDv9m7sg5gMjJ0k+910XwMfx/SKYF8fu7N/jOX9J25+EkO1caTXHb3nhuqGQe91&#10;f5qMx+rl8p8lQ/ZuplnO8aZ6P6uPe78/3L8nsPSOz4EP5G+m/W+q8ekMfpcPZuzuIjgqTnmOaPUo&#10;RLPvtvWEiF7jOmfFSu8PSOxv6u7O2H+vcPrN+v4PfvLCBPivlu1uVPfHoikABg2A2AAhQBQB/KyN&#10;uh+rpB0h1B1Gtmut3QawbCLCAoA/4EAIJBYNB4RCYVC4ZDYdD4hEYlE4pFYtF4xGY0/o4yo8MZAB&#10;ZFDoE/wDJ5OAH7K4IAQFL4vJY4/gHNYLJZRKJLC5W/ZeApRBoHOQDJZxJ5nJZqA4XR5zM4LM5/QY&#10;hOoE/KxS6pFZlHKXCKs/4LYa6/p/P6NArRaa3HH7A61J7TJqJO4JJXveQTe63EbnRADF6hBJ/DbE&#10;AMDCp7X7vAqIAI5dJzJZ7KAHL8Pd5bZMdRH3n7jiaFnafHJRgwBharcrTM8ZXIFUpfW7DY9Zc8lf&#10;c3RbZRJ7eXvewTS7tBtrB57U5TFNjA8JMItZdfnH/s+dB5ngJLQKLjdzt7KBPFdsPk97Oaw/OVop&#10;vpPbkrL6+ZsY58vbiPZB7ntsBvMy46VJWfEBgVAraPA0jTpm+rZuWhMFH8wD0pQ1TYH+1ybIVAD3&#10;tk7jzKMtbMve7bMLUmDmu+/y5wqsEEMkqKOILFiHvKgrFsulr+OKhbUOI86SI4e8Br2BCTw82Ldx&#10;U68OwPJUUwW00jOhB7bv4maevEAiNPS0MWv8pr6JomrqQq7LbwwAcSAEv66oG8kTAFLzirC1EZoq&#10;5MGtFDbFJW9IET/Nj8qbM0PQA6ils+fb7SpJy0I4fasJEAswOrEqjQhByXUsiLKylNcEyqhtEyy3&#10;UaPPUqEKdGB/KVDKGUxB1O01I68gCNY1gCUBQH/P4AFcVx/CKIp0HSdLgBJZCNWVZdmWbZ1n2g/T&#10;r2jalq2ta9sWzbSHpmZdvJAGIDXEi8JpO16KShMQB1QiB9XdLM7Ii9KCyymKBHzfAD31diH3cfSl&#10;3OiaZvTcQDXsf9RvFeLDIEnt6PEwSOQGfDhX4h1ygDgKJXTeqM4SAmLIbjGNIpfB84LkKGUSn+SI&#10;hK6V0lg593ekWFoYyiWIJjqKpm4DhZtSkuJroCG4cgmW1Mf705jjzQaHKb56VSKR6afal6IhmXn7&#10;UkHL8gVE0llNU4albLVciie4nn+oIgkuP6wheR7PgSOYJcboqurGuUEiOtaZCz073iMF53qPAvFs&#10;VpH/WWkIcme1L5ru26+z+w8kiWVpfxqGpnRN9AOjWTUluE+H6me/6jROCo0fqsPxzesyhwqLPSs+&#10;2Iknr08/g/D5By6I8yAXYR5R7P92jPRZr29OJX0+qQtf2Ud+iG5KYiyepL2aJJLoTL6hAYADUNQA&#10;E+T4AL3XxXAAI4jnOdB0Ht+IR/nbf6/t+/8a9EX8/5/v/P/gA5wji3hlrgdW7QrDZnrM8Sgl0iy/&#10;l4PLeo65nTEG8D/ZM59xJCV/MAbmxtupWIDuAKy09OJE2cD9Yeloizj0huRb5BMfkCnBkze0RRj8&#10;GyEPVdCvh6UMV+rug9AtdBbmYPPdSZ+CMJ3ttkH7DSFqQS9F7dIaNqQ/GrwSIe0YADwyFPcampNq&#10;sWYmOGjCRpRMZIaleTG9Nm7lB9uWiApRxkH3mD9cgAmKp723xaYvAlc0dmXQhH5COMw/HBRRH8T1&#10;1EKG8yIcRG5xzsoLQkkg76OcX4nRQgYP6PMOjvNgJFKAgzwYvEJYHCJu5GIIMKj80UnpK5DSOivI&#10;1O5K3syViKlc8UYiMO1dsRd3JWHjyWkSRWU0gluSElmRV5IBY9nIeaRyWz+pRAFlIQWHj15cEChu&#10;5OK8aiCvgfE+R8z6Ffvrfa+9+I9n5gjgDPGeU839T0ntPefE+W+kdI+SBRbY0UszH08JgBRwAJuT&#10;gcWMA/G/nbJSUhKKH5WgENemZWa6VHD+UhIUkbl00I2bKSd1Uq1KHaIEPpfDYZXuxH87pcT+0yKb&#10;IJGmDxcyl0YTyomg4/wCSjRchQl6siCj3fiAiGClEQlJTgfykpRGMIhRCmpHdM3KvPSYSdPCR44E&#10;/SyoEn66WhktOBBpy5TiUVZeqns4yLksS6loPyJTz6TIgUsWUgpr1WgDQWSuglZysJCHwgUBVUTS&#10;E/VkSiDsJiHHUoszatRXR+k1S0Y6utCVpkEe6hB7x+KsnUbsAarxL6wKuZNEugBW6zEnomWFUpKV&#10;p00e9ExVUmnF0hVnUAARlSW2VKNJ8zRqVLSLJ9CY9Nn7TqeVkT+nTR5lEkjhD9OaoYrVthZcAAVS&#10;lKqff2ZAyJXjxn1VdVmr5kYnM7tSf41xmCCRcdgrA0T0ZV1SsutJ0w/oVnxTzRYhFY19HrOyYQmq&#10;YTJPRJEjUxFwUGIea07aMpB73E/uKZ8Ay+oesnlGpauds7uUtlUAa8aC6K0RILNdNVICfO2uwcVO&#10;1MbtPYm9W5Rl0QALujjEg3ZOyhqCLcZ8fifwEX4wViIg9sL/IxuZXq8g/1JF5HtRRkDt682jAGT1&#10;z2FHFU7oJkCNJMJAwLRQfhQVcB9n4SzVcAN+iFMTc/h+1FlijI9VdfJC+CSUHpedL495syWp1Jeo&#10;mBROi8gDDaG1XIoB/ALAWP8WIsR+g8B4OodY62JrIBJPrS2l37VT0xpvTmnVsEzI8MqA1JCJr4Hx&#10;ZKb63CVr+AOn+bJBJ2uflOQhiZBcfMHHjrkCGuyND118AZSWpHcICQHogBbB524+1md5fxBZiy7k&#10;/JIhtpTxbLlKZ8kszSKVEHtUYBOrwAMm2dlYjA9NzbG3Br4erBZqyDH8cDYzB91HC2sSVfxKNtbu&#10;Z9FSldAM1X936Qq5YAN2zLH8yY4RGmJpZ1TJPg6+OEkZOApLhsAuHj5x9KQvBecfTRp2P9fxP+Ck&#10;ObTC+PXASDQuHxx3lBCGTb42FHdie8eJRTASlu4uPVewXHygPVqRdpEMPST3Z8tN97f6DQB4PFaW&#10;bRkzKiKRwd+YNIkxMn++YtkrnaA3rhGtzD0sFx4gq/j02CYOcDszVSC8jlg62Ym5CLsTUltbEzuu&#10;4S0gyvvpODiTztooAMAvMYZMTAZ4UjWuR4+FAZ3SqiiR99p3LubsPLSDsm5FjYiXOedAIYOyZgqL&#10;JyBq0KP/RAABZCyAAEAID7n4Px0pp72HsSLkBIA/4EAIJBYNB4RCYVC4ZDYdD4hEYlE4pFYtF4xG&#10;Y0/o4y48MZABpFF33JQDJwJKYu/ZZLQLL5OAYu+JpLwKA5xF31O4LIgNF44/nvQwVRZjM5pKaUBJ&#10;XLJ2+gTUYvAn++atPgFWYpVH5XYLNqBHJo+KiCaPFqfOLUA4vXX5VLBGas+ZtWQFOp3MbjGKG9wR&#10;f7PFbnaqVTX7JX3fwRU4FY59aq3Aq6+4IAb3FKDfbLdsi/6fda1FsRX5fYX9iAPqY1abXbItQdRq&#10;rlVqVkNfHMRPsDEapc6xoYlVMRdsLFpbY83wIjQafv7vaLzJ8vE5biMVjKrVtSB93E7dQZ92ObIu&#10;7EpbQenwYF4wN5YdwpLxJVt39yKj7obzJ3zrw+r00rjJYuaigUjS+senKLLclrtuwubroyxCZAAA&#10;kAIqlqWvCjLWLWwy3QaiyqM+l7OOgfT5KZAJ+qessDKG1IDKy1yKsQoMQIqqi+sVEqKqfFC2q68C&#10;RxCgTEKVHgAHsewADMMwAFKUoAAYBgAFkWQACAIBznQdElHsEcwI1MUxzJMszTPNCDqpNM2TbN03&#10;zhOM5IkoKPGWkAYw0iq3Ji2yKqCoK1Pwh63LtJDqK8k8/M63MhowyaTgFRaJ0AjjixwgSW0M5SIK&#10;olqC0uzCxJostBocftEgDSbzJYgtVoot1BJPIB+T7BKMSMlNTIbQtI1vUVAVCidPVRGVDoeqig1d&#10;X9KI4zSo2O99MpZTbnwvVqCVfTtpn7YU9q7arsJbb1YXBTdxJZWUJvUf9NXPYaBWVbNmVYfr7ATa&#10;KGn+jh+o5cMVJjfKH0qf1yW3dqWYNOh/X6fx/4VaV938rNdoYoKqW1ZFuXUzqg4DTmFvrUj71nZt&#10;AY5BSu1tGaKJbeKUgKjTELVgVTpYqmIX0ySuvTltsABjObH7ZeWZTWtFXoiKWw+2VMYQfuUW/o9V&#10;aSiCgpdCySJLmmQaVm6BZyh9cgJiqF0/eei3rol0H7f6CKGAA9j2ABVFUAB2HYAAui6AAoCgc4ZB&#10;lL0wBHOfDcPxHEt4gfFcbx3H8hyOrI4ZXKzxjKYzWyqTuHGScKoAST4cf6C8zxiCMkliXgIgfQYp&#10;0SOdKk8RP28mSgBzQALti6BLVBfVJh26qdd0KTpamL2dkAKqdN0iCd2jjfdtdfm+V5nYNOkrt9z6&#10;B/IL7qCxGm6cd4f61fKmKYn4kvnSOrNk4n4oA3kg0dMB9N19ys81pboPNvLdOTFlzvVbmBevAB5x&#10;BlGgGeGQIu0AiWMfAExIfa5gBAEc+6h073XiEFMcSIuzuXiQQH6+o+JOIHuzIE9V55WXyluL2816&#10;kCCEPiMC+CFsE14qVJiUp+kIYdj+gkW4voC4jQ4AA/h+bsX/lPfdDof8LIkvCiC9918NH/v6ewW4&#10;nzxHyo8dyrEnDzYHkEYbBKF5XTtv0isAKL5wC5k2PLAcmJQXixTMQXuA8WoEPIJ3E8gsB5AwBJOn&#10;yJSkYXRMd0++BqOSiFFIREBiQ/oUgBOqSU3Ss3NRKh+Vkp5pACx7kITJzR8B9yZixIuN0inmx5Qt&#10;ByAgA5GkFYIUpjDn4gxoI4sQfseoNyJdGP9HhblQEpdy8qQcUXbnsj5M2FchWVNIllA2JUxyDljO&#10;3JWTsUGPEneSQeWEworoYWou8hMSC7EtLmWWaxBopExmwamKUIZdv/IK0srpznylqfhEJ/D4o2z9&#10;l094gk3X0yRmBLeackygy2mfH2KkCSYtjoRDp0cU3cOkhIdYv8tCOTVdO8pmcKJxwRkRKuYJNi+t&#10;cWtRWfZOCWk7HyhB/Mv5uUfm9H9XU0pZmVdkVwrxBKHTKfTO15T9gETvhVUR3Lx6TwydvHY4E5B+&#10;p6e46Eys20fOeAHHVVsKxhDCAEE8J4AUlD/C8F4cwhhDF9BJW9yVca5VzcXAmuld68V5r0Q4oLlR&#10;lJ4krMmqD6X1j7UkAOSTzYvU4XWqgfiFZQzUojSAf5blLx1sY92qVKFAxjdvYJ/C7gBR5JVZ9NUD&#10;jgHCJ2AMlNibTRTiXP6BFjgCkikbJJ4kYWt2tkZJOfkQZKzEbQ82zc6WvziAEX2bMV4RUPhIzglN&#10;opkvdiU2doD5H423t68SwttQDMEt/JOStQB+PFtYikAFBriEcT9B89tr46PGXSThPjz1byiqJeuY&#10;LbqDEOH3H9C0SqPD+vDLyCV07e2bhIX1AkkrO1dvk0OHLnVDGdozRh/9mJKTAuqzdSxL7N3aihAe&#10;0WGk/YlqW+Wod8YEYPfDToAkkrQPpf6reikGrkTOgTYWw6fr+kKn7HeQ9sY24DKoveiuQYrsMVQw&#10;mndNbkQkmHUG67aWIz3ydehjrDCcOsljLzAtD6X0Lwc/GxUDcw35exQogqhXQoyoNiy9TnCSqXtz&#10;A17pdpDNURndJnQ/yxo7OA/S8NTpLXzbTmXDb8mr6IgNQ+40JX8L8JKPxPRCLF2yeQVa8946H4Dz&#10;O8Oll4JcPDf2u5Geilq3WIRGS1Nkn05js3nO2MSjJ5dwRiO1FKMNUcARP3NNFcKYnpNnxghPixtR&#10;mS+dSsPnonaabMmjNh8lACz80B99BZWP4YkPycuPcUWxtxrueJ3HsScuzI12NJ8BmQUzezUrF72Z&#10;Pm3lhtqvgB1bUNhp74wxhgCCaE2sw9h/1kHIJMSZc63gkr3w3hzh6jcP4lxPiibk6kfJCo5n2Esq&#10;mmhHa8iObsKn0zYkSypXSlNlIVyJmp+dmnzadaLlpCZ+trPovflRCdDczIXmMjUYsILr43gcjPQO&#10;ckI5Y11yaweYGd5l0ohlPZVGmWevjqBC9q9HIPdZ/3UYg9dVOyqc3TsskascAHsbJuP9CYPjXoOW&#10;7Zc8IUcdkfVqW9t2/3LnWxe9EIlr01eDT9ldqlidjBXIOl8l5jo7xHXpJ9ET+qMsjJO2Ma8FZ7yr&#10;XtJdo6vy7pmWmjNuWBQ3wC7Fx+lWB4r1PhSM8786QyfA/Eb9kah5gw3kPRqW9Qd6C3fSD8+5N27r&#10;RBvXd3ZDkXk3h/MkFGAMAAASwlpJSWFMKY5+EODTDxX7X2yLEBCAP+BACCQWDQeEQmFQuGQ2HQ+I&#10;RGJROKRWLReMRmNP6OMuPDGQAaRRd9yUAycCSmLxx/P2XSkCScAxd8zUCzcBTmSSaUSqLQJ/zV8g&#10;eiTKLvqkAOcgOfRWWPyoSIDRd/rNZvuoAQgkEBA8HgCTxGgVB+QWbgWVxx8WsE22jRaSvucgIB3W&#10;Ly5+yyzxqSvqUgW3xW4zKYRqhVLAxS43O6gO0y2XXufwKkPqz3OKWOoYSmxSWPfQW0E5iJ0C4zDS&#10;RWyTLG1SBPySgWRxm443U5nX1DJRja3XbxOWXiYYmIZp+cOw6WBXjWXaLXi1vjRb+H6aS6idXCeA&#10;HCxbg5Gb65/2TkTPny69eHJ+OsyniRKWZACeqK8by7j2PzGc6nWq2Lc5KJKAyrEQCxTtu6/p/Lio&#10;gDsMmycOyiq8PStD1riqSNLIgsEs8ji8N2nZ9ttCSKLwskGvE8j3QMiZ9qQxjOuAjiyQyjLoqk6i&#10;IrIoEQuUf8CJE98ds2k7WvOfqgQ7H6yRIASGGOY4ACMIwAHoegACgJ5zksS57S+Ecwo1McyTLM0z&#10;zRNKDqBNU2zdN84TjOU5vgjqPpAub3pkliZJkwcjP4mU2IJPaOIQ4SmqAwNFT6AMBqQs9FoGgi5q&#10;AljGrJCqF0ZPrmJOoUGyGiChJhI6wJPQaGJZBiiIRQSgIFSp4HgAQiiKABqmqf4eB4ABRlGf4LAt&#10;S660sjjUw2gjhoIf9mIFRoApYgqZNAe8Gx1Zx/0kf68Ma8wApzVKFplZIAMaoFK1gf901gmTK0ik&#10;6WNTTlXn+xacphcVCVQgViAGoDogRgVN2fRs+JPe66P5TiHOMAr3Qkf6OUEhTTKQ+bAWheNDUpcN&#10;1U8ANTXRCS8Tyk6yKE0VtpkueQJlUiU2wAGGWzaSCVM/CyLPkYBXVdePXbhDrxZaKOVNkuWAElig&#10;RA+l6Y2f1pwCyrsSfNdYwleWgRWAiC55VN6oKpB8r/U2DvMhNjajjoBWhmwAXZnzogVumZ0mzDl2&#10;OnKZLxF59AMosA6fop/WhP+Qv4/ChYEBC+Ni+l66/dW+Jdfq/39uy8n9tqT6BiR/H48ELbtbVG58&#10;wK8SUptBYniNJoNIKpoPyOC0d2tywTmiGYAtfGNTt+49rd6b3qwOtc5wiyP2x1s7didGrI2B9gPg&#10;aGvNZqDWo0FQ350u0IcvC8QL21YeD72xKQqXB5LveocofqC3P2vafOgjvn63froGt/sIQ07RGpPk&#10;d0QVVZJXGNqfk0F8ifiksxfa4Qgr5iYHReW2lbTQF/F4Mq4xgjP2rAAfYAJqjRF2Nefm91DZAmMP&#10;HhM/V0hMjorXJy2dVz3WmEuOaANQrhXBO1IKhQjiPoXsGY43AnLfmFMmcIn0ZQygApUAClcAAQwh&#10;DlFCKE0A+ASRbTpF2L0X4wFidfGGMkZYzRnjQQ4lkTRlEgBiywsKLQAPHT8SUua7H6Pmfet4k63S&#10;6vvaSz03J+ilrhfs89xAA37mNPi3qO5Bm8j+RIAEkshABR+h01IhDWmWHBKgUwmL3XioGf2+RnRN&#10;1UmNdSQJc4wBgAECoFQACsx/BNCaP8UQoh/N0ewTAp57ZQgBhSus30GJHFzXKXNL49kGs4Wy3ZcE&#10;HzIKnUq62D7PJpudJy8qB8LJDubYjNZrkBCXMKkBNqQS3CoKnbNIiRiHyXR8ACzAAht1+tYeRNyd&#10;MAZRxLnQ0tfrRo/tocIb97D5JMLMaSAOVY/5fSNbtNRz0KiUy/OPA6ERSFqgLo5Al48yJ1s3LquW&#10;ZzpGeTkfhHJvC7WgQBgRDOVhdaAQehaeZbpTTISgh+ZspdMp4JJoo12b8d5tlQKBPIyqTlU0nIJC&#10;EuZvYdNQhKvufwAWQTtnBNeaysKtz4Za5WoMjR/O8Hw3QBSqaHugmBU8kpLD71DqIatQAA0eUxeY&#10;xVZqAWz1Opa2yma7KE0ioYeigVd4aPNe6UpnpBDyG+Lq6lQ06G7VjXW0mv7JCXPxLtKWiKjYQnmK&#10;wPyeTn5owEkdUtY1OqmzxP42eHcMSiJOdxRWRsO48ToPtRiutNKqKcpAPyHJZGmgFgGzNQi2XSyX&#10;nLN2RC7JvQgrAP8xs7zID9QS0gmbQkRn8gS1yr4/JS0Eqk8i5T8LBQ3vMuZYtW5rNevbYwksoDzW&#10;UsUpafChyXFxrNJ60TRDIPYNSXizVUarWZWVRU9BAipLVAJQO7JM570OwRYQs7fSSgGPDXqItaWu&#10;MgwHaaykHn3tvJhOOuE+6qQjwbY+5c0rTrqIQ7+R0P7WV3oa7ldUSsBYHAIXF1U9Sc0NAEM0ZoA4&#10;oRSCEEIcgoRQFrHzFsEkacpZTypGJ/uVcsZZy1luNSdhlxuRsgqCKJUZtrVOn0x+Y4PoezMzJhtA&#10;ZJOJO9EXNxDWfZ1IOTUAAfg/AAEUIogwkxJgADQGgACMnd4wbYY86LKo5EReBmROubdJZsWhmnRZ&#10;GbXaPIhpHNaP6mH10VEbT51dR54IWZ80JbdUNXVhmrTGpDxah1jq2Cz5dK5l1hnPM2l9QOv1tC1V&#10;OwSDnQP+aPXKqoi67zFpnZusj16015sw/Dg9a7JzfApUWidX7OzZo1AD3zi6n2wQ3T219S6WUbuj&#10;Wd99NZ03LsrSm6ddbeImicqCKdown3FpPamv7eEY03v3SG8N6am21pwh+59p72QFuTg4ABoDQAAD&#10;8H4AB5DyABkkc4pBSTLTCCPLnI+SReX1yXlHKeVJxJYR7L5ITZkVMq3sv5dyXI1SFwohxQjL7xIW&#10;ZUguYdv7H22Q7Bhfz6ImvzAZ6pEB3jvAAFgLAABdC6AABQCgABaC0AADYGypyDDhHCr4UYABijFA&#10;AFUKo/wwhhLj0HmPQzpbhKOUm6ddyKW7iERQw/OeCEQMqTLvZE1quM6KQ0fJa5QJLIlvgfm+tRD/&#10;LWPckQB6S7ZcP4PhZHFqnT59q54YBdiEGtnULyJlfIFHJrKDy+40gFI9SRaenrfNoLwv34/A+ibE&#10;i9GdYffguk73JduDZHESFEsdj6Mgrh/GERwsPuDh63Y+HIZcIl3seH+vb/7hJCmvpPp+59lhPzdO&#10;n+7mAn6kmyOfJ8+QnwJJ/NPgJc2MtoCiNLVKl7Qhz0i8PUcaPWcW6aRELM+C8afCH66EIsqSKW0Q&#10;+c5u3yVa+++2AM/SIUKEMa/IIe+e+iIwmWmazkIkLiQ+KI/+8itgAO+UII/eAC/iIaUyI5AS/ERe&#10;L+zcGiGiAAB8B84w40ByByHOFaFa5ATE5XCJCKIsICCAP+BACCQWDQeEQmFQuGQ2HQ+IRGJROKRW&#10;LReMRmNP6OMqPDKQAORAGSQJ/wWSAGFvuWSIBgKYRd/xx+P1+gScSmLvmeAWfTABQiTTqCUOSSx9&#10;wWfAWTSiSwKiACmwR71UE1eoxSePmcASXReOP6kAeyRJttsBEEgv9zud/yB/rpdAAIBCUyYBNBoA&#10;AlEoAup1P8plN/qZTPuBwSu1Gpwa7yaBPjJVcE1mISZ+ZmXSnGVCSQubP2TV2F0aVQp9T0DAbLRL&#10;MvyC6SD43Hv+o5J8WQDwja53bSTUvkBzivxaTUjVgaZQJ9c2l0CKSbQwXN0/f6epZ7saHcArvU4A&#10;6bSwKkUvWxHpwTiwbxQqTc19brx9eC6b4V3oZfte/m7r2uy67/pYfSRAIqLes+or9oE17FwSiqtu&#10;S86GukmyUvWiKTLC3DKKA/8Po4fSWOS8D/oW17YpwsCOLGsrjPJEbVvm3yUtCsKlw/BcAwYzKlwy&#10;7SCtC0acNNHL6II+DzQeijXwukUVn9DisSXCjEgA+EJOtEsgQUf8mpI6rwy4hiwvgBEzo03DdQmh&#10;5+sy0ICtXGkHyLGB9uTI05gDFDFRUiywtC2QAQQ7EBJZBzsIosMWt3KsdpOgjXpc/KHpMlzcKBQT&#10;6ytQjQqRM4ENo609Kqe7kqBPVNuumyan6f08THPKSTUsk2IcpCgPXWTtpssNBUJVSEMyfcCw9TiY&#10;H+apqgAJAkACeR5H+GIYnQw1ShJbCNW1bduW7b1v3A2crXDcly3Nc90XTdSHrCjxlJAGUD1HLSCJ&#10;SfiWAEkVjSPADaoRNx+AInyCrDVCSNCzjrPKnyorDJwBxsjiXUBNycAK3y8JhGsLKPQ6c4S2rTJT&#10;MrUp8A191sg6wtfWFIABfdLGMYwBCaJp/nmeZ9i0LQAk+T98gHDSOALnAACwLAAl4Xh/g4Dh/6Uf&#10;YPg/SFJ2QgWCqAmD00GklS1AgqgLC8ChIFQMiVigQBJLLuRo5SyRP/rCg7Zjp9x8gm5Y2fuDTEf6&#10;kJfoGgwUf16pdiJ/PWrb5S7VW+NeoGEJJvk65dsKOILBs/a5vrfIRhYCoRie3bSmO8I5yIAvXX2z&#10;y8zV9JgpFSgX2eGo5rOtY4zj74/RPGXregAYdeuNTptFH7MAm3gGsKwpcyDtUkkaSebJ6CNDviww&#10;qfuW7z6fRn/vitvxq2XbH0x/Upz9VX93/Obrqu5+D23SwA8GtpT7HLoJmHnykBJCF9mhfga9liMl&#10;xPgfow5hJSEUgEbIvw7LXDjj7H0yY3z/FHuZgceokTzGJPVfkP5trzCuvUAG5h1zgABNbTgT5551&#10;4RvmAAekf5XgCD+U4lSELfDgpxOU3RQqOm9MPaE+h4gAWxEKa8md/LhIOACbdAoAMAoQNgfJFQAb&#10;eosGtZBEkABLikLDLIqFcZB32ObVoAeC75G4k0R6T50UJHWPXfoUgrpo24KRhS5AmzBCOP4fJF1/&#10;Tm4/PMKXFJGaD1hoFNqxogaJm8E2REPs7wCmKD9TDF48DfyXPST2Zlh7WylqlfgsGDjy3Tk2KWdw&#10;yZV5TIAhLKmTBInHv0dVIM3zjySMCAK9GLL3onEJJSbhr8QH1vAH9H1MEIC8NrhmTY9bh1EKiM49&#10;kgRXTmj5ckZsmA/h6j1ACIgRAAWZAABMCYf4aQ0j9A2BsdRkitrYBIuuek9Z7T3R++WfE+5+T9n9&#10;P8hpYRl0DWmDFEhFitlAbuRVTxLE1w6IiPaiRukMETK2QVxZFSwzfHqAyjzKSGUSHsUuhZFFWE8H&#10;1JUiQpRSgAC+F8f5Nh7iNEaAcOQcoTkKJYAAQwhgACAEAfWno+w5hzJNRlRRHH/UgIW+I4kVSJmv&#10;LDQcjEaamEKK2SmqhF6OSVquQlUpXaSkTNCfAyhyx/0iVBRVSpzDm0KYGn8jipUOv0nzGlShFIGE&#10;ErGRIsJW6zkZHyZKXlbK7ytf+RkfBVYfWGIgyQ+KtaIKOiWAivJ+h/lbJdX09BNn/WXXZUoySoLQ&#10;ERPgQWrdZCbFbpUi8f8xEz1fWFAQfkxSKkmtgAi2RBzQmhtSRIkzirJO9raP8+BLlNETQ3Yi3cIb&#10;c2lIgbizdcaGUyKrR4BhGqOG6uSRKMJmbA23IEqW1pGD4Eps4RA0Jr6kUIJ4V5AsG7qsAH5e24Bk&#10;bR2xsmQ+6RIr0pttWTy8tXJv1rqhd45qrbwnRIFV0710L+GSum6AixrzQ32nyhE1deZvgAC2FsAA&#10;sRYgAAkBIAAuRcgABoDQto56RAjxhQDGWM8aT5xrjfHGOcdERoFQRadvyIlIJTd2ztvUlXEIiVs5&#10;9diJ17ABf8h1yx8GUuaQU3BXciXqJsp9NBEQ1BqAAJcS4/0zj6xEAQIgRHAEJIGR4AAOgdPyH+tg&#10;fmbqPZQoDaLKaU8kEQVwTCx2AFXNDuoTsniWc+kPyFLtzRF6rX7IdU6+FOaNIsoci68VmSexwwOQ&#10;4zBmSlaFuVXMqxV8IHzSST/JhrpQTL0pUkfy9076YIvBQfTgdO2YPhhgidx5O6v1HrGN7F9IHurd&#10;BXVT8Z8pfADlnQVn9V5RRCc1U+0c/U7r5qIiVDR922wZcbaictikMt6TbIFmHP5Vesr3QmFNM62h&#10;9c3T4/Fc65tClG5m4yEWQ2rsrXtbyYbOIdWU5uCyLG436RfCxNteXF13rTCuoE+3ypNuXc93l8aA&#10;3twNVhmeG6eTtkci5wZO6N2DrYA+XSMKlOToEh1UiOcX5Ba8yRutTkN0Xs3k2292D+zwQyCY+3x7&#10;KHoPQADOwACzFmAACYE8T4pBmDPFuL8Y476t1eehjesdb6511dS7SPUF5+bwkmzHnRluK924kZ1/&#10;k2duALrT7YXm1hMQ52sImDzQ42Qo2sdH8Vo7rGZ4AAWdj/GAMAf4FAKD+FgLAAQIQQr7RKZLN4Oi&#10;8jQhrDcXAuB/A/B+4BkJ2ozkmrpnw08+ktsuiluqEMVt/Xzb52RvvqY6PE9R3J576SWye7tMCEbI&#10;CI+hJnB/YF9/hxGbUg+M/wjTfJn18JkBobyYPfJ7LuMz29xHrQxn18+fAub+uaDt32iIfC+/9Z55&#10;Ufa+sSD+P5OiT59q2+41+ny3gSsHxV75R1mRTA/k748G7yH69c8A+IIW7Yt4700o/s9mgO+49S/6&#10;b6iK0DAQIMi85u6Aaufm/eSg+AOMrm3yM4moMaiK9i9wMgZAe0kA+7BOPAeYmg524q+zA48FAazZ&#10;A0cQk8heUo+uixAg9EeBB22smEOtAvCGyLBM/A7Q7avo4bAq/bBnBShzBsKAz/BpCJAkdIiglk4F&#10;BONM9WYSfq3u9ckgIel89ZDA/gmMS6/PABBsYImUACcmWgAECoCoAAaUH+xKH+xQWkWoHQHQWuWy&#10;69EJEKIsICCAP+BACCQWDQeEQmFQuGQ2HQ+IRGJROKRWLReMRmNP6OMqPDGQAGRAIBAGCAGBP6Rv&#10;2WSSXAF9vt+S6XRx/S6BTmbgIBzaRT8Av1+PwCAUCzabAOlQWbQWcQKWP0ByQAySczmf0oB1Gk0q&#10;c1GpyWSQWrwKXQWwSR+xyfwW2wORTmnVakTepye3SKfSKyQKgSKwUqmwStVGnOt1v98Ph/0N/hsN&#10;gIDgef4MAVqmq5XAUtFp/zY5nN+oVC1WS3GUxyaSShvyTACeAN7vZ7AbJy+CP+DzmzwSoz+a6qrW&#10;Xgyq/7+/zmtSmWP7l2Wf1GjUe61qmWyR8N/4aCATvTaU9mSTao94CT99envAOR3IAXK/0GWWF/QO&#10;zUvc2zx9igZ9/AAvT+PifyWNMvp/rez6zLolTVu4y6vNS/6Tr+yzMI4wL2MAljaHsBkPp+nThNiA&#10;aYn2rKlKi3ixoU/0DPy/6+L7AyBpO/cJwA1DdLw96BAG70VR9CKrsrAiSAHGB/vMr6WrEni6pUwj&#10;vo4rDxSg6yCRMAilNM90en+qifqGqSppG1rey+wqWLmASbJc5DYJ4tD5yGhcvR6003zWgk0PAgR8&#10;sWBIFAU/0cwvAk6LCAUgn+58dy+4DWKHFCtwLGVIUvKrX0wAK9zzT0ixxELoUu8zWuUpaUxrHKUV&#10;XNken4+aXMFKiORy08dy9NR+1RJCCTO1c3RvPsCJHMShyWssL143SqSop7/H880rzq3K/Uue9ssm&#10;A6tOjPcIAHJkyTatcu2u/qoJY81vWZMC+LaAD6zBML5H607TRU1VUt1S8exzL8+LVJt70Q00QypC&#10;lNrLBCRVMx0hV9eNbYTT1X1+oatK01q3NzHkd0jRc1vvcMJXhAC8v82K5LhTbyynHDirnVuGZCfq&#10;Yn0BNBWpiOF5BjbCS5DZ+r5I8oW2xZ8NxCldRSlicvMrj5u9k0LQif0x0PeF54iy0BypVddtXmuT&#10;RWAUtanAKdgE6+1RE42ZpftM0QzOZ+zZUar7nSwA12rsNJQeZ5gKK4rgAXZdn6CIIn8XBcH6FwXM&#10;QdZ88oEnLI1zHM81zfOc7zzd1dz/RdH0nS9N0/UIcmxl9YkAYgN2CLxNWb8Iq8l1bRTaKPSfTzTQ&#10;ikTJ+8yLpzyh823k3dvTjPaoomzW9gA3iIFs4Cd+hbEAAGgaH+cRxH6HoeAAXBcgJQaLptpGcgT5&#10;KJ9nI/monRnhozm7vAL9qJNbSiNd46b+SIvvRI9MxpQzpwEH4TFH71kWESXEQV+jtiOLZHu+t65D&#10;ycmtK1BciL+yRJYIrBmAxRiNImg3A0ikIh+QHfrAopUHCIO3H6utfpEIVQ0d1DYgSwIBkWKi+pnM&#10;MCGE5erEIhzPwAQRechglkLIQvUJi/+GpEoZROhTDtZDuX0F1iUROG8WovRYJm/BiMSx/RAfZFMh&#10;0RIolGgARB4LDTvRbauUN6L/T1HeiMQ0rhHIrRhH+iaO5GX5xzItFWEkLR9wnbXD4lhrVtwIiyee&#10;NUcCYu0jKRN58dnYkZaQ9GPZDI+j+j/A4gTvHoxvIfB5vj8SJSjlKRGFUjCDOBAAFMKbhhdgAAmB&#10;MAAuRcgABmDMc8xUOgjmQ6mZUy5mTNlk6GZ00ZpTTcwTYcc1x6TZAlNsC83ZQzUIO6t1pIJBkVlZ&#10;CCMzfpVEOhNC+FBE4kRdlMP94zyJKkPd48yTMVCOPQk7E+QJMXfTvIUYsAAWwtgAM0P8CwFh/uNA&#10;ESCOkaJ1kNh5N8hSflGyueBQKME5lJwfo4RN40qZ7zskvGSOh0pE0AH2eoo1GCDQPO7IaCQ/oKQW&#10;oJGuMUOCLoPnRIA1ssX3QuUVJKFdLXZVGpkQiGVPpAImilDmDC6Wh0in2RGH6gYg07IbGwfdA5G0&#10;gNdViOk/npEWi/JSqhEZEAFqRVCm5Np5TPgKUSj9djkStqzDEjlFKTotigPuqdSx9yYjoiaSJGXj&#10;HTqaQeWFSqokxnLT8oahqRkPShXWeBQ2xU/keUOxdADW1yo7YelUh5+ycrSRixtMavEPsjXCtUpz&#10;00mraRCc9mSHSFAJARDLyZbS4l0ACbcv5gvbmKOeY8yZwXPuhdGK6j7pXVutMubI9DNCuFFd0d93&#10;yigEpePsF95Qw3nBzemohDDWhyvcMEYQwohGtD0HkPLhArxCnEMt11clNFYLzAJRyCWPo6pmY13E&#10;lF/EOL4QODTQUEkGbwblMyk0+NBwWQrCZBJUT/IuUO1FR2Ep3IOXxKlQ7JKsQO2Qz7WJ3ACPczQu&#10;SaxYCwAALIWQ/QePiCwFgAYDQG4bxUtZR5OWkAIyQyaHOBWFFQs9hDFjDGZqbaEQUsOTMVqZXO9U&#10;1+WD3ZUJNDtSyELf5EyjhQqpBX/RuzDdQhDeCf0vH0iR2t/1Vt4XFf6aBeV/ZcUvkLDZ/lclKAIl&#10;7QLCV62AqpmeyGT2/kRwabpUBQMMqs0M2koUK3YKaYBkNTlFy4sJ06XnNq8qWAF0MyjO+AamHay7&#10;qLMyOrgo60BgZX8Co9QNzso/SLEmYQN1rk1aOitSYx0RJuvFbCF7Br2/nXqdsnFEzZpXYMKjp6c1&#10;izMhBzC1v0ZoX1CelMiN0w1rZk6FFELyWTlLbCnIRVhKLm/SOTEvV7hBu3AB78iZHyScnO+Wirsu&#10;zLGvRC4mQZw4A1RAmKLW58z3qTNdbOHkNKQurNm2sR8TtLTbFm4chGWgvkLbaEoQcI2EyZ6u8s27&#10;0XOVGSBk8s8rj4rJJyB9SIHJc7yTGu8oqhxRbRf6ruOknfsUU+PNtYFyQwlTa61y3acy+SLNb+Na&#10;aq3Yqve2dVz8xNyc2ulNtl7mTnGM069x/uBAEFQKkuh/y9H+4cAALwXTFHRBRywJLr9571c/Ene+&#10;/d/oAJHwQkPCBW8NfYPKgwFDeG+N4NwbQ3Dk8kJrygPfLEUcl2oKiOwpBRCjkgBFTiOY7B4Cz01+&#10;iOkfJBDwhBLp2sZQ6dM6dpTBVWWm19R7vGcgIIHVK2AAudEkaghw2noInPGK16B4yJvQGt34AhuK&#10;nYmD9scSRpBWsOvSR8d5TUPDp5yHoPUevik0cmXYnofrSEPgM0yjl6LvCbLblH8/75MSbegq2PgA&#10;7sCwj3MWXk9AV298AKPMeMJyW2/EHqPMkYbcJyOmJsRM/iMm3I0ES2AGViquTyd4IK9mtZAgso02&#10;qsJcgo8UrAnsAC+QKUOm/y+SMmXkZuK0dgAOd4sUMmL4HgHgHi/WhePsWiWkKLBGWzA6H46+PMAI&#10;Ki/QJcPNAitWH4twJcweb+r2JzBIUGQy/qH2Ki/wtCNaH5BidgVOIE9ARM+ePMaQgoyAAaJqkewS&#10;OmgoJ+ejASK0lKbdAeI4RMY4NgeYo0YcrKTzC6tFAmJY9BBoJiyQAOIGQe+yL4JiH4ASyQR2eMPN&#10;CwNaKi8VA+3gKKKMd4KiW2JyHlFA8UUcbcXWIIHytudgJdATEeAQXwUSt2UrAyaQPMdg1QN1AGXY&#10;Pid4ZMOmPM/gI5C2ZspSAEeM8UiQ/kKG/8Hw+MKMgoaRDSQO5+K0+vBUKNASJ/E8XOo0OW6WJuJE&#10;HsWyAWUGNi/aqwiQWgk+dgJ++UcoRMfWhkXYUQAKAMAKTG9AyMMWOm/ePS2QUGASObCiOmPSHyOb&#10;Gypw/8JceiS8ZSwg6mJccCHm/WzySAacIE+GXsJFFOH1HWyQJs+zCgJiR2bEQ7EmKM+wPSIK/kKE&#10;PTEynrBcWKKqei+cq4ATGmMWkFFSgbCLJsHxC+AMQ6goAdKETc1CTSVoP+ZGHjKU8VJkwsiSKM0y&#10;LXB+4GRNGKZyAOyQaRC1I7DuqMJ+aQ6aH+ARJepwMW/3BkAOaQU8+jCQjINaJtIUtsH0UQAQZyU8&#10;WEXvCiL4WyHwfW24lIKM+nB+J6PqW8gSJk/W0zI0W25zJQaAQ0AANoHvJKALJ4JdEIPSNbDSHdM5&#10;MZJ0YmABMwH0RM8Ud5KUHiAhNSWglGfWKigpEPJYbw9AVhIqSUS4UkH5FmO8aOMWeiK0gEU0Jcu+&#10;HeAfOLJOd6ps5+lGMs+qAE5/I9FQAMJcaQNa8UWOH4ggS2SOeNI4ARIhGwMnCXBwASM6l0H4l6H2&#10;mAHymRBwHgRMBLPg8BPlPmdEICCAP+BACCQWDQeEQmFQuGQ2HQ+IRGJROKRWJuSMFSNCCOJiPBCQ&#10;QV/SNeyUzScvSlAyuKNSXFeYEeZIWaAmbRaEyN/MueDGfAagTh9UMA0UC0ecP2lPymUADUUAzh8V&#10;OjgUB1ehUOC06cTp7V8F2GoTh72UCWeq0l+vyhvubAmcQJ/1N8U6rgOKXJ93ut0GLTq6W+xxahvq&#10;73ecUx+XK0ziCPl8vijgYBZWsvqoY3HV97YKi1Kp2fRAS1P29vsEam4wKyvcD6/ERO9XvM0i/yPW&#10;2/KgK8wLIPmnbucaeC5qKTrC6kEY7H5DRbGKzq9vrX8vmb/n1jbv7T07BxK5XTXgfhbKBYXd8aJ0&#10;p+4GbeWJcjIAbX/CKYXagXS4W36t/t+8bvooxT2PG/zCu8z6LPY9iuIsuUEKBASINmfbdtErqRvc&#10;BMJoenUAPqyyLN+9LbIq9i6LCBbmAAzjxugijTvY5T/Q3FjiII9SJQYpUHMcwrDu1E6lqZA0HvOf&#10;R8sm+yJxIysdIi9ihnymwFRYr56urGCJxkpUaSOf7WuVJiJN+u8MIsxSdR83p/sKqr7LKABKkqAB&#10;pmmABZlmAAdh2AALAsc46DoeygBHQ8WUTRVF0ZRtHUeg65UhSdKUrS1LnfTJbU3QALCDT80AAuRq&#10;1IJtTCnVBGVUilNlsOFXjnWIwVmxTduCysOoWnSeGWnwYzY9alILLb4pGuTd1yiD2KhMko2EgliI&#10;iuT2LvZKH1q3cRIquSdWjCiBJ1ZEFPBcCR2HITjw0fB7yrayHPZc68O2uVvR2pVcKK3kF2eAF6oi&#10;xVq3Gill3zbU227dDzH+9ls4Nb5/p1eMMn83L34ch9uJHZmLoinV6YTYp/Y/eTHYIANmohjyBX9Z&#10;SlY3fTo2MgVxKjhSdZfg9zWhkFnH61oFaBlCGZUf+cX2fujZjkWV55h9w3xmulZG/2ngFdyG4igm&#10;hIdjJ/ZpnJ/aTdOKLLoAFauhOu7FYJ+4k7adVCxKmYDqOx6nMD2bjo+3SHtud5I0u13s0y9y/bdy&#10;69qHA4LmE27ys8WWxbOJ7hyG8KVunF5PjmU5kf+WIZtXGIYdh2AAFoWgAdB0AACQJHOkp7AaBtDh&#10;HS/b9x3PdUdSXd993/geCgy6El4pN+OO/kjJ5aKEt51VEYJnpdWdCMHJswYeyLHthl7utoJXaep+&#10;vyK8l7+hp0kfMos067/OhbFILvVyP+yEA4FLi9gG3emw8kZilgP0YAVd96kXEN8bGhttD8CmMNca&#10;RNojoCHGnNFAshRiioQSIam8o8FiEvtgI5x/w/j2JQYfBQs8BSDLTZcUWDROTcFlN1CIhcLB+vrb&#10;64JaRAjFQmIk+aGhDS5Q9RM3IfkDj/LUKvB4gsQymQVfwxggTDGGmlZ+0GILaYeRPLPEwg68G/sT&#10;gA+RNpiooN1gg+kfz84dsLcxEuKLHXPQvIRDaHEbYqOTO3AqOMQiBGnKrF4g0GIXP9IcTqMYBkWG&#10;FNFCohB7CdQ+a5FsfkkmWt+X7IZrEao2ETiBA9wZp3DOOjeAOQRBZCABjoQeRBTYyIjMgnCLJCz2&#10;Fyk7FIf8gIOx9WuUyDMmn0PplvJON0N44RoIOPAeAAAZgzAAN4bwAAHAOHOMEYLsnaKIeFNubk3X&#10;eEDm9OGcU4yGmnGBOd5IdgKgWAuKEUAoAMTxjaHuegrJ7AdA8B4LgWwtgbn8LugAuaBGiEzQUGlB&#10;1rE6FRQscNDZbm7CjREkAECCpASCxM7qEpeEOLoreUBETTk6SM4cf49aTIqlOQQuho3LNKN+f1XQ&#10;/iDLaLkb+j0ZSmFygDG1EAB6UgAg4AWn8kCRyWIfTajUyKQF8RzEVhRdDlU/TMVeYcfn6j5fvUqq&#10;yYjUyOIIhU/LEzf1Ro2QpCBQ0E1al6YsgVRqYj+OSao65zizyrhWb4yEo5YJKKPV4gx0i91pTbT2&#10;QVYCixnYGUquICLCkCqgamn6OAAVuIUh8yFMKSWErKQw9hiqRptQiU+zdb4S1OfpaGxsuX9UXO2Y&#10;WrKbbH2MtGQpJwArKQwbIPdFR/jWovmBAwfiBTXn+s1Wohz8SCVVmCaez5hChyNlnZV/8rpFJguL&#10;G03dtblVvj5cYhtJh6nKrtKgplwgDn+M42aqRkEz0tsSWu6lqbULjG/fUXl9wDmQC+I8R4EZlD6M&#10;qJIN4bwghcC4DN7s5MFYLwW73BmD8IO5M4JASIkBUioFSDbDRKxAgaw9e9Ug1Rx4jmaDMC+JyoGK&#10;GLitV4cAVYvEvjGaYDq3jJxsC7HFOyDw4PQZW7d0juWBqSaAupQK/UVKGXK5rITOUotmQk1porbk&#10;IhIe0yDZiGDGGMAASglLJn6JkP8LIWTxIho/VayWOoR3dJwb+WWZ61mMtMRSjuRrokJMKX26pmyv&#10;meu8QyldLGJ2uNfamrgCK/WGADlOVkMV2MWzhDWvBwM7aRnLUzL5+rWlDr0RU7Fdbf5AsWiwuhVb&#10;x1fSQPqwTCqkGUzvE2P5e0L3ubYhuv1lqsZmMvWFo5v8sXWPnpU0soq5UkSScDQuT5Ho8zVMS67C&#10;oQGHYnmyNI/rY5HOaPlEumm+mtAZt9K5X7fOAk8YopmnaeP22Tn8hdktGEGs6kW4ZzKLbSaPZ7ed&#10;md1U+2UQe2u7yCns180BFl4CbaIAFuQiRhSdboImZxMeryDn4KNnOS6DZXv01afCNVMh5jzAIn0A&#10;I2BsD/NSOQX4vx8gUAoCTl2EeYcxdwQEgD/gQAgkFg0HhEJhULhkNh0PiERiUTikVi0FgT/cUbSE&#10;dXS6XJKJRLOUlDMni8XeUrNEtbcvVMxEUzhb+mzLnAxnQGnkXfk/ANBAdDi82fz9pAEpVBAMXfdP&#10;oYDAVTn0/gtKAkXjL6rk8A1Mi9cfVRqNFm0/flehkxABfL4ApAAQKCf55PFoqNTAUUjNIftXpVmf&#10;z4wgJw1gi1oplli1Go1YlMEp77rGIiuKoVEyNiAudy0UflPvQCzUVjNozoFrUCydKqWkvkCv2L0s&#10;Uoz33GGBN62L/fs/0mvvcWv0FxmmgWozuRAFo0dUi19pOByPO5+rf9oytB3t4oe8ifSfu0AcXv2E&#10;fG68ESf9npF56GXoGZ8uNm1+1PY7VL7n2o6kPy6LZPeobPomxybMhATfQIAcDIe8TyME9DdQehyj&#10;OUAsLIgtDAKy/yfn2ngDuYsSsPWii/PafwCOXBcMuY4qCOPFKkIzBSUxCoLgvqiq/LQA8guwpB+K&#10;GAkNoeya9RpA6zp+tTNq5E74xqfqjQClLOM8/r5H5CT/Me6jkOyn4CQLKiEHmeYAByHIAGqaoAM6&#10;c5fl+ewMAwEc9OZPk+z9P9AUDQSDozQdDUPRFE0UhBj0aPNHnrSI7juOwmiaJyvSQhzJm/TqsJmE&#10;SFnpUY11Ka9TlRVNQJqm6cp2nrEvmAMmIkoy/O2pqLRMpUUImtCMyw3p82HIID00hp9WG4McSqv0&#10;oIUTJMgANg2AAwJKEof4xDEyayNqiDxWBFyKqNCjDy40FZVoiMVIFZiLNa/lcy7D0Sq41NjoYfau&#10;R5b72OSn9gvC1kpAKAipx6iLxXq/zcHu9U0QhgEiu/iN2Rtd0xO6p4C1hHN1X9hWJ4EislYRkNwY&#10;nXGNn2AdeYshsIvo8ykXM3eYIZFZ9zLl7h3ogl31qo6fn7Z7u55I90Imv0r3G3q/KjfKF3af+g5E&#10;3yf5dpN56u2eZv9m2pIPDGAy3rlfKtoGNaXIif2K5lhny1NeolpibZJq7963mh+IHqyIapv6JMxW&#10;eUIfH+3SFF+kbEhOTR4wS0aMi24qxdcOJ+o3JoruNM6VwangAoPBIdwO13/Mh+TNB2cAA3AAB2HY&#10;AGeZ85AKc5el6ewNA1PQR0X4Hg+F4c+UL4nj+R5M/qNRpj0mO4FeiQHphv6vLoMjPsoEpi9Hb7wq&#10;fAvxZfGCHyoQbX0DB9VQEv9oG/fVh/eaGf6L1G6lKMjCBxmod9n0P8ghXmdJlO+UNGRBimQHW8AN&#10;DpAmtFGeMc1soBYIv2IEUY9b2oLj+OCUwjJliMl6gggMfrBgCD+gcUODSuYUNVfwTZhwCIZGvZ2P&#10;w54AoRj/L1B4gR6FilYL8P0gQCBHCPAAHsPQ/zDD7FKKUABIjfsUAHCGHYAR+FIhu14AMUQAEvAI&#10;S8ARGx+hQCgAEDoHX8kEKYUYpiwx8Ijgy9soMHymFBbsP4rzVCowaILHWOxvyjx4SCRleLBypxcX&#10;mAEvSIY1GvKjDU8kOYElIe4VNFZwXsk2kwTaAAAC9RuM6AZ+0nI1RzIFKOFBBI2SmhcASPhB4RII&#10;XEAU6xo5JI7Piw5YpUV2j+SMRmDEloNRykUVOSY/YqgBlXMomw9pnPvAbMuNcmphIrl8/0p6XwAR&#10;0ADFQATMpizflItYpU4DLNkH5DIBE6EpgCMw6KRRTEQt+Z7LUvUWn9HtPemYgZYHjQikofFXbqwB&#10;xpng2ebZNp4FYLEwwuElI/Q8QYX9dxnTvHCOK9uY0rFupGKVHqFUwB/TFIKfc3A+Hos3inJlHc+Z&#10;Yj+LE28gk3JvUimvAxzLd2zRaoieKl8FpWoIg5Rubr2jJrFPErijrCaZsjM7Is4FRJlz5agZqHRU&#10;5OJcmZUMAU8ifkZjyXGUsiY/zIZOAM9BekcRaPXUKZLeioodIJUBXMNSxALrw/mB0L4UE2pI8ZqC&#10;S6VydUJACP0A4pV0q1HOEcQCkMOeiAqaY/ptj/nDHZBEvJKRqrOf+Fr3I5yqk4/uT1WCbNRKDVMh&#10;RYnPVbhBKeasr6D2KqLNY48DR/sdAM1SiNJa/OjKU3EgqWJ7Wxe0XoyZTJ2y1olMdpoBaDFRPvGq&#10;fJUT0JTVzbWWbbYr1hH63GGSJHRW+hbbkzqGCoQvPG6KTta6xSekq4iKVcWssVAEX6oEfSgwxhlP&#10;eLFRKq2Dr0/uZKt5ysqTFFGFqWINVvVkaluMs6oD8j6U8AgQghACJw7YcYuBcD5A8B4EmI3lYlxN&#10;idQUEcUYrxZiUceLwuYxJWPIN2NU8AYSQBbHQMMeFGFcK0VouxeC8C+F4LwPAeg9L8IXJgoRRChC&#10;sFUKwe8qAMysODLC1A2ZYHAJXL2SQet0vIMrMhOgYubYueOXDPjbWjqvV1z+aZkmCILmJtEUnGkI&#10;vxJXOlc2cABDeG8AAkxJj/fMLMWY/wdA6mDnChBDpOj+WGAEOodQBLRACU8f4ohRAAC0Fq0r8Ww5&#10;xcBRCcJgiMvXzlURmmatTnVvqg7Ujh7/6ORig07Gjc81Ng3MXXZBjbm5MNnZnMG6ua/vJqlw2kNj&#10;aq1LWbWyC5vHMmlrPZk1s5sD2xqzbUFXWkNPOYXYe3yE022yuShWfs2baKNs7Yu29opj3bstmL2r&#10;e7Sthut1GutrEKtlsRC5NtR6P3rvDZBBK2bkfjsqpiXbUcEIfDndxC9zbc3RZTdWqIU8NSrJXfWa&#10;UgOK3lNTePHc18aH/xPcGteDgAoNwDZ+5820jj9n20vH2U8G2sXHDAARhjDdsOYWIsR7AlBLiMEm&#10;LeldL6ZPnpvT+oKBFP1MQfVSCtUIcETrQkeuFMEX18T3YRDdjCr2Ugo6O0dhE8LXthTAHdvHT3ED&#10;/cwyd1CN3d0loh/E4GXmbNDmEvNf4vgZva8CoX2KrhRtSH0x2sJ5y1JRQnTkRnR38ggWQsgAVSAA&#10;DgHAAZDH+CYE1F+YblNlQoWwtgCBXCu64e4AA0hpAB1x22otxAJ5a4TlRCXTeM8Tw/Vr9/fK6Xu2&#10;bxM2mjuqXl8k+HON3wH7yQzYLD9x/O4obI4HiFY+KnJ8N1EUUWmq1hDY66C0iFK/Ex/8hoz9OM37&#10;6Z1LK9tRa93npmvt/SkINOaFI3+SFK5PujBD8GnNtG9OWlbEAQCPvmsvlkwEEvJucwDP3v9ISPkE&#10;mjBvbtfpCGOPjPtjuEjHIknmPCwkpGevgmMvvG8v3OIHSmMJWjBEwwUs7obtWuQrxExwJQWCGjQh&#10;9piv6mxknC0wRviB9J2tWrnl7B9F8QJv/mQOONnvhEhtakUCBiuOXLKA/g/gABpBpAAChhzlJh7A&#10;NgNnfOowzQzngCAggD/gQAgkFg0HhEJhULhkNh0PiERiUTikVib+jEWhICjkFjD+hEcAULe8la8n&#10;espEErDctkUUj7KmQxmgGm0afk5AQBAICAYDjUCf79nIDAgEngBjT6pgFp1JnE5oVOAtBgT4rAIr&#10;VQi1MfU/n1Gqz/rwHs0LAI/H4AYbDf4mEwAYDAAAYDD6fL5As2rkVfj9foAkoEFgsALicQAGYzf6&#10;7XYACAQhcfrD4BOXvsUfebo9Inkaj8fzsagr7pgEp+fi05flKAFGAmkgl5fNmA+yAFen+7oEWoWs&#10;qljr02As8kernOu2GgjEle4K6GZideqnSiWAwME3djfmbvYG3Gs3fWiNCzb7m3g2XnAk/nvHitC7&#10;Hj1US83e1Ou+0Cj9Jl6LOwyrLgS/79rIvIDLM8iINYkUCoooTaK0BDcPYo8Foej7AH4pz1PigTWM&#10;7DCHPkwDRt8gTzuq+qKQbBz4JgjEBMxFjpqY9Lws2ACeROiqPrwfIEMu3B8qxBIDxGhp/MAfacts&#10;3Dhpu2TsIK7cUKGnLUKq2TxPdGrrw3JyzyvFT8o084BpEn7hKZJ7ZOc20Hom7DsRw2UinxI8koY1&#10;ikytHzQn9HsIRBLL3I6gp4HgAIhiGABnmef4vi+ABEkSAALAsc9NucEdPNxUFQ1FUdSVLUyDqFU9&#10;VVXVlW1dV9YIkj5j1oGVbM6oSX1SAChKSpLWIKqjfqLLwAv7L8qIIzqRWAgkC2OAMut6gyRKFXNE&#10;V4/lAt3aqBoIpNep4oSPtY9KPt3ayBXAgTdo+2j0pE7CRXXayC26f93ptdqPoEA4YBgACTn8xZ+F&#10;uW4AsjEKj3PNaCPmjqeI/ZipJ+AosiyAhWlaAAGgafi5n8FwXADdWIoygjKttP9doZcaMZXdif5c&#10;fy+qS7CPvS+59uCgloIKpLTH0sMXgFZIAXvcIA6NP96Z/cVvR2nl8gNpqFKSj6C5YoUe59ZyOXIn&#10;NgqdaS+2hbp/LyfSqX20N55Nmj6uxXzjWxiW6oxeiUnrjoG3Sf977KjCRPPP1i5Zp2SW0kCBLDv1&#10;0XTuds14jC/n622dWWjm5PrX+w2VC6ec3X2u2yf+FM9X2WXovs0WLrOSv1q+TgAzraKTngAdEydA&#10;s6+awa+jGk3o3WKqdo1n7xubsOc6AFeQf3n3u8+c3SjnE6jxJ/tEo7z5xKXS9fv6OZneLAQLpHYX&#10;pYZ+eoocTKOj3kv18LgPzeXrbf6yBxKfr6dS7B+L0FsLNdoUdvx1mWO1Ly7cpzM0MLHZ+ww3kBGa&#10;uhMAbR5rpCENVAAmU4rT1rPofEAJDT7zYkEaS4hvzvTAPMOjBY7L2F6QScI3QsIA1+PphBA6G0Eo&#10;Aq+hQt8nh1D8ukWuAJvzLE5PYZmn81hU4Gw5bc9luyDivFJR6/dGBB1oOtN4+UfqGH+FUWhBx2Q/&#10;jdm0PaAM97WiBGdhKP2MiMislaIQzNXBAnfADaNFh+EenZk7ZJChQo/E1E/Ow1x+T4Skl5TygmMD&#10;z22N+SqsWKpBUQprJ4axOr34lE7W/Dkf5nSvEFcy0Ud47wDBGCMo8Z4/QMgZH8Y4fYIgRDtHYOwy&#10;oJZeKxl9L+YEwTytQmFMWY0x5kTJIcTEmZNHLtQdXCB8K9lsNJdVDt6r+D9TWmIqiaDc3DtWbe4i&#10;FU3SDRnh9EJ7M5R/uIdE4CaU6mktYcYzKaBA1MgAHaO0f4OwdgAFqLUAADgHNmfHOadkAUqiWEsA&#10;AOAcAAPBEIIQAAeg9QcKEVge5WgEp7d2SA7U9p2zydhG6kbR5q0lm/OuQg/25zbpVSchDWGvSCpZ&#10;EyhDPXBLYg5Bs+tNIZH1m5SeM85KSVEhA+ojLkajokagvctE8XSj2qo82qE4qbyfiRSua8VHZuPq&#10;Q9mntLaPVNp1SA19IqEkNiPNOsxCYyzgpzTiJMU5GVSfVSuM1Uof1MrpVFpULSSvNrKQZVJA4bTh&#10;nPVKrVXbHRJH+zCmRB4ORVL7YqdlQKwVrIZXF+ZE6tVuITZWndNq703rzWGvdN4Aozo7XKydi1jP&#10;Bh07GvllGTHZPfVu2M7J0EYR7UOzlBreWApMUKyVxmoPaZotin1qIQVAinY+2NXaxkPq7c+6hHzz&#10;m2svTEhZ/DjWcufQqmtmKjxnuRWoibnZDIvvRZ1+VhaP0vOY3CICV3EXXqdSeqA8R4qMUcM4ZwAA&#10;OgdAAL4Xw/1PKbHOp1T8ysJYTwoRC+OFcMYZw1humZGBl4fJoDFOxFYagBUGRcjEiXQWfIkV6U6Z&#10;0dECO+WORxZgEX0IObQ3eJ1ZEYu6mPHI+QABaC0ADD4AAgBAAAJoTQ/yzIWAJEu/sBAC4EyRkorA&#10;AAag1AAY4AADwH4dH9a7HBBjzyHWmRQ7DW34GyiJB/FhEYCY8Io1PMpBSvEizphZQo+yj5wUIWQ0&#10;5R0/zDdMclHmbVAD+OcgPKVbJCrcucRPOeitAvTe+VEfaL802gRAd7TJFszkc0Lp7Q+fjUZlcwUf&#10;R7LY9FEONqVMA/bXato/B7WxDScj7W/nsh52Duj7APHZMh+NAIAToP3EegXT53rO9uE6H9Dj8REl&#10;/KZOtSMN0XmTaySsfbG1yQzEuviHHYM2PqjiRC8md1kRHZOytQoGg9s4AGldo5qMAR93GMGhQ307&#10;rM1ibtpa7z/vTPJHNybeH9j826dysJa3agwnOKSbcNNJI5Du4SF7j0tihJZgN96mygg+VIAAhBCA&#10;ANAaAAAPAewSL4AGDVN1UHsp4EeHOcc5l/hfnXPefc/VOR/D4y8Q7LInqOG5oEN8gTMRYyq8NJ4t&#10;KZAxLe2ysID3oc4zvIdZleQGWPp6+ttaGieQIAw9B6AAn8AAbA2AAARAjl0x6tmo2t6ujTOJEHiG&#10;8KiPyKHVSNZ226Q887YvAEWOchPeieDYcJvlwszZ6dVFXSN2Lf9/cS9cIiR/Rpl+NTe0E2op3nyE&#10;9lH/5rPi+C8oT3UPndnY9TFlyB4HdehPYby2N5NA5eibekfD3vxxC0A93QJ1FEhGB8o3978YiHhS&#10;CeoQyRgpiQUhJsH15Lwe5Uwj84FoFKLVPskN3f0ZA33/dJ90Tvfj23O8+PQkVv8JDIrk8+h9ofsG&#10;DoG4OcVT4JCpOEnNiNpPzP4iFlmpRjUOlCiDAPyCKMXNWPmNfvtvuvYvlPwP2iHMdCfv+vStdjNu&#10;vjZOaGVPbiInuiMQJiKuaOsQCCFGgj3wNiEPxt4tDNzs/kHpcgAAeAeAABshsuWOXMFOYgRsHOaO&#10;bOgQjQjiNCAggD/gQAgkFg0HhEJhULhkNh0PiERiUTikVi0XjEZjT+jjHjwzkABkUCf4Ek0Ffspg&#10;siAIClz6mEFA0zkj7mwFnEslL9lcilEqgkmAkuAT8o0FAdJgUcfz/n79oUkpFKf8cfr+AVUklbkl&#10;EolMlgBglNf9JAdVjkCndCtcmrlOg9mnb4ugIu1moz8llyoEGokkfOBmYGnAFmz7neDp8IpkuAMD&#10;s0FvNel1gkVMpgFy5zOYHS6XAEifmffxgMEtAU7ol0fGDokstFwpEuuE7pmDnckqNLjkF1+im1Xf&#10;12BFLmD7nFDrN5nuoAUwfV7s1Jw/SAc7llPsM+glmpld2lcomBfOFr8c7YAqr/rIDq0DglwAOZnH&#10;q9dblnnf2HomF/iXO8tKBPy8J/nuex7AOuyhLyqycAMkirJEASCu/AaRMigjVMcy70JGgR6xCBkR&#10;pI7L4oEv7xJc6qxKS5TUr630CpSvSWwCsiSrc3h/RlCkNJ2owEASBJ/JSfajPMkUjxq5zJJsuDCp&#10;YyYBNQ66Uu40KSJ2syxNCyreoIr8rw4ALyKEsy3u3LoAKYgrCvJNz6x+fsTAA/TsRaAYCLy6akty&#10;qsJxSf7oLMwrmIFPQCR2f86qYe9HyGBMMzYjjXw0jjvJSfR9n0mYDqkgjYUQpMLLKpK8p28yXJ2h&#10;FBQ2ASl1Cgrdn/V86yAm0hASna2gInUrywlimLy1yXSmr1XwjAVTAG+zUManyRS2x0VptOICvep0&#10;CMep0ip4kTCtYljCsXMKXQrZc1LyoShMPHqELymx9AUBQF1Y7tSXTLCapukz2vitMUrIAEAn6mx+&#10;KFUT2SogcxH6uC2KMe1HgXitfp5UNA1gjh+JTBij3MAS2JSpkuQ7HDLLCqyTALdB/TrEslJunOTz&#10;UxsCre5s6sZTCkpYw6SMGq2AspUrrTggjFIIycCZzAdqn2lkz1Oo0utRZ0qKM4R/Nwvq+To7eSqT&#10;R57pmzTuW4rdDa0lOhI41gEAOA+rrGlOIR0f7DzQ+D7H/ck551k7DgIpL23Wk2L53jIA7I4iiVfl&#10;0bzageNcelO9n/w8XugtACpnYTexRnzRaqkShJgfK0sKAdjHYdgDiCIIAGwbB+g2DZ+l6Xp9g6Dp&#10;3HadrWBL4aNeL43j+R5PleWg9QeZ5/oej6Xp+p6qIKYZXshj7e/oqfqjwwpKC5jNaFy0owCTkjHB&#10;8RLCF4U+OSPplqMvIwfFIk6ChUF/CF2Gkhmia3yPjQumtTg+lEpqIon9vxbhdC6AEH0PoAASAkH+&#10;FoLQ/wkhJTsj5vo+S6IKAQ4o+R8VZEGcyUZFywSKKlUnANE6jH3EEfYr6GZEl7sEfEQ1+DizWP3h&#10;uRFY5RCLkkLyYWGBCISkHdQyyIkKITvjijDlwsUSIqOUevQBSdYekMb04Vc5DIlvjZIVNHz5SIRG&#10;gA/RvrMICrwKMZSDxFI1D8e6+9D5sjJRxMoRow8d4Yv9hi5o5pFC8nWjTCc2LZF6AJQA84h0ajkO&#10;eIQT5vhDJDp5AJHRvhh2lPrZnGyJMSWXGJMJAQhjCktOXdHGggyokeGhZcUwoUJpZEThrG6GUroC&#10;FoZemqIJDSmHkUiRo6CqlYSXIhJkAKk4WkcMO3IA8vZBRtJE/pf0YYlRWIOUxVKcoxy2l5DQmDng&#10;DRdkrHllxJGTNpIVGMzBHJakJnCQppiNlmyBmC30gsf4AychTHZ9RFCWKEjBMmXco4ClMmi3J80b&#10;59JlMDMiJTfGdlqnjEiiE1oBQFfsTM/T+JVFqWBM2HdHJqJYm8SmO6oJdHNi+6ybQAHgACB8D52Y&#10;2B/u9H+7of4IgRDoqEawEdRXrVHqRUmpREZIVLqdU+qFUapTCI4Muqz2wYyfIoiwAM8yKv/oE2ec&#10;ZD4f0gpnLhJ5AqtETiwPeLU1SHGsULQMiZOzDnEiKQKsoBpnRpIEXloJMwAGBAAo8AADgHQdf828&#10;uika4ENoMdMi9gCBSAIqayaVj4vLWIJZYijjS7WaIWaxdhJyLFMOhZmfdDx/17r6Q+Iy1lwV0IlW&#10;1SMTyJEkmOTi3FWybNStMRUwBga8P1MC1OfNwiBOobkAgjSZiTWvqZcsmEQKx2ssw3K3tfm8k2KJ&#10;V6BZKTWW3rPbCvUIbtXlIiu6zttIrkcmIkOvNrS62htWQ1IBRppXzOhdYi6vG22CItcMfNqrrzvI&#10;Ef9kVwZnj+vGkO0U3b4GBmldt/JMFx3ueukUug+YtEabIYO6Uyy8pBLtfNuF9sD2bai6bBlbEaFG&#10;ANQ4jNkcRkPvyPy/eAyBHkwMRc8hZrwV1U0TCYpGcQkzxuQ7EuJrnEZQQPZx16iIHQwzGy8KvK12&#10;5uoPqihBXgAAB4DynIAAPAeAAL4XwAKijnzdlGooI6p5zzpnW6ces7Z5z1nvPlVB/VWGXVjLZEXv&#10;pMX/aeeM7bJx8K9f9uxAshkVt3WLRaTMl5+m/lgicdSzYWkijsqdycG4PAThEhMQ8qEPhdSfSuii&#10;LTM0uQ+XN95MaM09dxXt81X63jFSRsFJtRVsI42S8kc9cRxoPo7X+vNPq1Y9i8iuqNjZcoDZ4iY/&#10;LvbJx5s4furtqa71TaxNq+Ngw4vFY1IezMEUB07uG/FJd1EMpWP3a15tubewbLTaGd0tytIvPEf2&#10;kd+SsAHqYhCeEm6IwdujUutKK7338RbQpodgb/KskjAT6yYKJ3jYs4SOZN7biPhrczGIdblveZjg&#10;WRNl7uIZjnHdyuIcF4dPaOKE9WbCW9vTkhEZsIv2U/OPxNmE81ITFTnNtZ48r3stNKlM3XAAB2Ds&#10;AA2htAAA+B8AAvBeAABACAc46R0j2LpnHPvZ+0VIqb2ntnbe3PTKYMjuQMu6KTUEfbih4ABarLOW&#10;qFVwe1n670URQ5ZW8MpJXLZnScz2uJhubBDygfEURn5xSdzi4B1/2fPk+fkVBPOUb5FyRKfGmXJU&#10;duSDT0qLS2RzTzqOLNerK35grhgR8XN9XFLyyJXFo4VGlZOiYV8svnE2EtKmCTHfPQmQ2KYUCKlj&#10;loViCpEdv8ea4tyM2jhd38x5HvNGy0eWJGpUrT5C0HtLQcKdvCPP/L9WWKjBWGmlL9JSdlKXXyFk&#10;twzf97KSmMokRgGHnKQqVGej3FlrcPzI3iloCj9D7P0CuH8CuB/EXEIv6vXFvPxKOinPVFhG7NyN&#10;xvdplG+vPlEPtFKqZnKG0k1o8mYPkE9mqvhO+jeOKDmi3lLAADsGiwEPmEdkCGNjMDIlpPSDtidm&#10;Jq3F6DfgAlbPTE6JtGxCzi0vnD5qNv+FlQKFzwWwtE1vJo2wZCtjemNQrtQwLB+vSj5wPoOqEQBk&#10;yQMmNQQv8IYn+J1QpmBvaDZHQP5CxI8vVw7OToGHMPmk7Fop3HRQZlvD2j9GSjaJurxDAotC3qZC&#10;4REKTvwiDm6D1P3KUoBRNEVO9kUCRixwDQrwEwRlBRFxPj8HwvgPztWO1nmvyQMPTiwnyN+xZQnP&#10;+vIkuw/GFQCQuRdI8p2DKqLQtnnGvp2PywwiwmXQWAAnBmfQdpYwRKEoCvIEBP9wUIPPHP4FGEvx&#10;pGPh+DdC3CrQLp6D7laF1ilHmvfwxnFifQpQVHLB+EAHLQzGGDZIZCioVJWv+ICCsCskLJfqEDHF&#10;QirEACfh+EXHxwpRBw9xCxuv3uJsXACNCiyKZDUB+h4h4h/hEBEAAh1B1AChgBgAAh4B4IdBxg5A&#10;5B8grgroKgSO3yYyZCLiAoA/4EAIJBYNB4RCYVC4ZDYdD4hEYlE4pFYtF4xGY0/o4yY8MpABJFBQ&#10;DJYTA5NBH7K4LIgJAn/HH8AppBZgAZIAZhMpKAZoAp7PJzNoFPZW/Z/PZvKQBS5xB5lMpdF5hRwH&#10;V5zT5PRaY+q8BbBSoHBJ7RH/ZYJMH5a5dP5hTrNCKtWLJTLhCplBZ/FLfAnxfwRgb3E53HKTOJRT&#10;IO/7JBajHLABb7Z7tXK1BaPPcOAaEAJ8AphTcZJczJcHCsTC33q5dZdTqbTYwBPJ7tcvEJlMKuA9&#10;DBLdfbRBn3XgJYLdHMZnsrlJ1k4Fm7NwYRMnv1QV1+lseZ0dJK81NcJhc/Yu32uzs8fU/Ny/Ppc/&#10;QJLtNvW3/R/VD7uALW/J/p/ygzeqM7zTPA0SzqGoh/L607bOat7gsKfyet2vK6q0/Kjr+fAEw4/z&#10;LIWtS1sivjLKOmD7oi3r0JnArfwexTtH6tiwO5C8PsWgT7JG9b5oRCMGRhAEbxW3S6PxIb9t3CEh&#10;x84CmQamJ/INIKjnzKzrgUm8ENi5UDJUlclSDGqzKO/qaP/HB/p+mTVn2A03rjC0muY/bNxdNEDP&#10;lF0lvLIT6zAq7yT5PjJt2hz8tygVDR5OcGv274BOjLbtQNNs3gNBr5RAgSZUWiqezaq74UjNMXU6&#10;q82NXN4CsbSjfTPJwAzqmlIMmrMyQGALdvzPCCq8fTI0E9jlz1AteSGx5/RRRlXOUAL3P8vVSAAA&#10;RGkaAI6DogpyjyPJ7jGMYSBGEaNXLc1z3RdN1XXNN2Xdd94XjeV53oiSZGXfAY31S6Ln41bP08ii&#10;ZR0AjzojX62wKij9phEaLJhKx8gPieDIhX6f2XeyOLXNwDAOqiBTbhNpxTHKWIE4tWIsmUNQ4BOK&#10;ofNqf4Cidk4yimRJFmCHUekuaIriNL52hrhn0ATdyNEh/44kQC6G+mcgI0+Sz+fq06ai7qOrl2po&#10;hEJ+N3rqJKOguf6pS04IzUNRYU8OlxFGm1NXsO2olr7WzEhqYajsVD5MfsJ6SicMr/rm678f7Vn1&#10;pu+og/aWx2itUn3ieP4egT97xHrcY2td+cvt5+c1rL08jpXM51vKGKrGTTbNzh/ZbDmnznNtg9Uh&#10;2ZJp16H8nyqNK8fKrgJ3iHKOfyVgLtKK721fb82h8TZR02a4GfuUo1Wb+ouo799/0HUYL3CG1/pH&#10;BY0f2OTfyyMYiyPG+ilaZYd9sraF8aGcegmboh6VlHFZA6FujJCFiVEqAANgbCCjnWyPYNAaFxrk&#10;XrBOCkFYLNeNlBeDUG4OQdg8Q5e6+V9vLYWv93b5yIvWeu6l6DuW5tsgIRJx7KG4vMIE8F9btCFM&#10;XJo/x3rnWOvsP0PwAA9B6AAAWAsAENSzJJhg0pskNGVOSI47Jl7+DVGrZnCh2BUnqEVajDohLPVd&#10;RcIk8EsCmIsEKaK0dpEAWmHFjEWZvjh29N/cgAR0g/jqj3cNDFxCMj+RPIs2QgjxY7uJVVCQiz2n&#10;4OIP2/Qi7awByPkSStsAA3xQtNQyE1hIpLH0PdIghjhENodjs6uTw+2Rr9LW4EAcez9ufhs6F0bK&#10;yOFHkk258McyoOlj0+AtkLIoOtJ9KQhbLHCuzjWn52xYZmkId1G6WMuH0qqYm8AfQ+XGSpeM/J5M&#10;jG7OYX802XxBnpD/h9CAqMK4pyuP4mZ7kmC1vflrL2aJB3yvmlkv59bwErMplCQt45kImEWjQ8qc&#10;5BX9AAnWQ1/zWJhSZkrN4gonhPAAXBAsNwbh7BtDaCMEgJIP0lpNSdqlKKVUrpZS2FJHSPL6Bipd&#10;XsbF/klPvTUgxMnwoeT6Qt9xxqLEMTaTCWjSh7VJSwrciY+DqspJcr1AJ8SOMRZcQYZQygAhGCMA&#10;EGIMx/BWCoP8MwZoysQSs+9Wiwz5tfqNOJxBMENGBARQNNMdTQJMog/Kg0U1j0/IJUEAtPmnptJ7&#10;Q8h8fa6ULsClZ8wA5zu+YnTohY96kseAOp6v55KGy3QMzBrUfpUSAk6ckAFeJiuAZ8VezaQa0D5r&#10;omNZhwotQnmrZ9/BMJtsSMCRpiJLpkWltRbM6ZHFfv3Nqzg1ZBZdtjJXFauyfkNOVuiU5hhApJGw&#10;Ppbor09lB2uhuV65FrT5vdnrNm4lwnnTQk5bgrVBR/XNU2n23dAljV6T9I6td7S5ErqtMy/iaa5m&#10;BsYACHgAaJJHOZKaJMSkAKtPoT1DSl1aYQTw6wfpMqaJDwuQJiLlVhXtww1eAEiTglHKPUfExXSv&#10;WPtkfSnjnk33fehdwfVyCLsRN2xm8kyh8VLXanJHkfcKX7Tis4hB+yjuVvIQupI9mXYhxe1+5kNc&#10;mpfkEPyeyKk+TShfG+4gqBUACC2FtbYag1D3DgHAEgJQS0uzhnGCiKs5Z1ztndehMiPDJpkZEmCL&#10;iFk9V+QXDaLza50KIqGUF+z5HkIRdNik+SDZKJXPapFSjr1MIYeTIibyXaNJKaE3p8MMj+v/FcnQ&#10;whhACCWEsANSR/ZlH8J0TuCCXw3ftehZxQSOJQLG28frDaD4KILpAA90Y6SLAMWan1BK+D+X4pwy&#10;2vEJJBsEZvUCDsvD7sPF8ilisCaSILb/RZ/dEJT1CpwjibcmbT3Taapg/6kj3cqrtBasNDGiH3K+&#10;1dkK2FP3giuPqWIxFO2vUMkxAzCtWM9vZNW+MOj/V/XQyamdepBsNTiFm2dz420tQjFrwyRbnYOc&#10;QkSnlNIWQi2jZaFtHEHPJDwAWfjZcvITKbgjquE7wrlMsBLSj4D6NXW/lqXEnlpUph67uuk77uQd&#10;x7XRTtqHtxQP25HHIMname063KQ6I4lISeTqRJdyPESNykhKyTN6+4DzclduwE6ZdBh/SOAVnY2x&#10;dBjh4Apc7zwaWJKRnr54SL+S7k5puKloOSTuTGlbJ7TIIgqwCBu6AHylJclj+9vJpxP1XdvbexdO&#10;x1D2GvWLTIqcVGni21cayrxV3frO6AAoauA+fP/EDnk05x3JPy0q86GyfdSeXkSOFZPIm0mXn/Vs&#10;wyfH/tHt/ftf27MFAx8PFpILXhp5eXDbIVWd2VMJnOLlaACK4VwAgrBWIKOQMgZB8B1DqCQEwJs8&#10;f1/sRcgIgD/gQAgkFg0HhEJhULhkNh0PiERiUTikVi0XjEZjT+jjLjwxkAGkUXfklAMnAcpi8clj&#10;+lIDk4Bi77mkvAU3i79nUCf4En0Xnj6oUiA0xmc0m4Cl8rjk6foFqEGWKxABXK4AfL5AB1OoAQ6H&#10;AEpnklfk2nETnksgtLhb2ewAczmADUagADYbfwzGb4vgJv1Gi1kmNsitOnk+Akakr7l8nAUkk0ol&#10;UZoT6qAFwEVwWSAdAgVkxGZiNjktmx9ogVOweTisse+vvwJpMUnj9ktKAezwMlguIpj+p2XxW3pN&#10;niukfnCjNk4vG2mpnWNk/Pf9k03U1WcnM6vj42O6iUsp3X3b81edi3inXK4+fkuh6fplr+30W2ul&#10;n2iifz+k/+zoH66SZNQf6nOa07Wo47rYv0h7kPIzTIrCAbEvkfyyKIjTKsQ8CKMMgT6vaf6aH2y8&#10;Goipy1tZDydxA/yMOyAMOompyyAPG7POq978vjCLzO1C0MJGyihQ450aRansXouysTR6ijNgCwiK&#10;P5ELsJ1A6HlkWQACeJ6CnOMgyHuO47hEEgSI1NU1zZNs3TfOCDp5OM6TrO07zxPM9PCjqPpDIcfP&#10;O36WQEmahQoAkZokpyWPY6isnzG4DxOiDKqTKz9o5IQDIMUJQgBMQAJ0rywK4ACbp5EkjQQ0cAN7&#10;JaEF+X4ADGMYAHAcAAC0LR/U8fCswZJ6JyjKckH6w9YIrVQCJhGTIH5V8KoxJqoUoh8SKTYqJOQ+&#10;EB22gUSJfbSHNqnUB0Q37Xnu78jwc9yypTRUUVGglxog9TkgLTiM3DeN21bEaaQzfikJve13R0fl&#10;uuofiap9eSG3KftBIsp0Fr9iCGJY0GH3+iDbWhIEEn9ElJRzjgCWsh1GI5R0CZRlSGpYnmD3JcCa&#10;Sdb2ARjmuZQUvq/2Eh+Nx3ROPIeslou3kB+ZNIh9VXpdGqi/+E4Xisk0xRes2TKDIylFdjRtHGqx&#10;JnKjn3bOwz5C6S4GjFIMRnqGZYf2XIqfSsgIqGModYm13nY8XWlhjS39ViFlyXIACQJEwC8Lx7D4&#10;PgRhKEs98xzPNc3gHOc9z/QdD0SIpYZPTBl1DfIFGUETmg6YxImMQpYmKY9cg2JQOpLgH6AHagD2&#10;6C2XlMe9sgfV1QgaCQ/JXieB5SE+Mnh/0gBHrJ5mPfJOoNDpSxHad/4KCJip2Sxv3ZLEsAQ3jfsB&#10;/EmSZ/DEMXpZQgvfgD8Ha+nVyCMu7d2w5ByABCEEIAQ3RugAAUAofpdB7gVAq9YBAAntkNZ0AAfy&#10;7z2E8PA+J7QASdD8J0P5t6BibvGH8+N+5J0NkpdY7YjkH3tvQIKYJeqL3pQreeP9+5BFIL6ANCeG&#10;hCIckEOZCcxxxoPPSOQUR/URSDPSh+VAl7/B/lJis9KEJMkZQud/E+GcPCCGuNfAsBS1omOrJOv0&#10;3MSIdxEjCWkjhSSjPIAFB6HRLHzAHiseB/UOlsHNJjGCN6coNNUg/ACGcKYZN5HyoiKsQ4oxhkAw&#10;U3B6AARLjiu9EL+E5kDfCzdtJNzESfH+6yPEYyOLqNiWxOZmXsEnJYZUokaJNxXJuiRaMUIdRWeE&#10;wIkUHHkvTk8/xhqJVASxdrH8g7RB+S1e3DGUMYncScR4fGaj45ZEcfw3V/8knikCkY7VuJPjCRgk&#10;zNl6c0n8OsAEWqFTuJVD+HyX2BccJCkJVSzhvkFSHv1YaY5g8OY7FOKyPiMz45NQ7mEAI7rOYsP8&#10;mLNRD5/QCzKkHNxoUvzLL6IW9KKCKV6uAkNKd35TinFEiXSV7RSVLEoRfIR28ViyM5hRNqMJ0yOM&#10;JbvLx18LCsyXpJIl/hSXylCAO9YhDt6IzEJPFMzESXWzgjCWQnkTqNP7nYQs7qknd1ZhgP6VD/KR&#10;AARDQ2LLvyyNTALPqk0XH81ghYodtUaa3gCGEMIAIRwjgAJoOULAWB7iAEACQE4J3R2JsVYtztjL&#10;HWPshZFe5HHTDJJADFt9S41T5Z4ayZUip8ksjoj2ZRDnhvZIXWVuZC59j7syQS0FoFqVRh3FCkE2&#10;4MkCtGTIRojQAh5DyAEA4Bh/CfFAP8KYU6AL5ovZsgtpaSv6b7DEOwdgBCPEfDW4A+Q+B7ARUm1B&#10;CkYsZs/JIp1Z7N2xegeOLy3roN0XNVIjVp6NkQiOcWzVb71IFJ1KW9L0FrHWNZbe91/x/yEvCQaM&#10;i62MNHtZOKrNTZe4AluQWDuFCZSpvOi+995ZqXSiVc5iOECXVDcDbs6j5EsRuufgaPJ8zCW2vqqK&#10;+M7mlsXNlg4hUch/YoawxOqV+8JxWH/JGt+Lb9YYftbDEU6ckzUitavHeJMfMjwtjqt1b8BLNwLk&#10;/IeCLSYupwSzHGCSEX0guRK+7faS0ZPET6tuTMvU4mVMddFOMkYyrjbnIpYsm4eIRhtwmPyY4Xmp&#10;gQgrM7dHG0QQ3NeIc51EemiSaGXc9Lcmus9QtLM6WbPUU8qF+5YWbeHkPU1OHmX+0jnqWigErj9t&#10;3o3JxmT+YxpzmGbLy8Vx0ho7Z8ZdABBtDaAAko5Qdg7HumIEgJgTWS2ds9zMqdobT2ptVOpLCPDL&#10;sva9rbvaRyYSpjC9qz0s4/WRoNb7AUSrVxnaaS2UiE6fUcH4PwABCCEAAA8B4ABUipAAEYI2SITX&#10;4QJWVrRCRuDcAASAAA9B6D+dQPgWAsAEgcA5mYg+j3ENsZpia+zhsuNLRVuAi2aFnsURFezkLL+Q&#10;ZsyzwZrtkx/Sswbxtm1/EA7jx/yNHOgjhj83Lym/vMc1HE4J0LnPK908q4xk6zvJNu445dfnLfUy&#10;FN/6g6Qpp65EOFYVplCxLODkQYlptkfYuic36Zu3KfOOUbhH9mXtmWWYdzIX1g36m75k1cOoMjnY&#10;2EdrzS4HnnYe/9p4/0A5rS2xgH56dHnSgWRdwOD13kvfI282Y+1zdBFOTHl7esbc/j+kmiHOOcAF&#10;fAADzHmAAHwPgACQEgAACIERzlxHsa8Efu9re998RcgIgD/gQAgkFg0HhEJhULhkNh0PiERiUTik&#10;Vi0XjEZjT+jjLjwxkAGkUXfclAUnAcpi8cfz9lwEmABmUXfM1As3k4Ci78nkCf83AsXnz4fD3BAI&#10;BMyAM0mspAcwAkrjj6qlHBAAgZ1OoARyOAATCYAVisAA/H8Fn1UfVAnMUn0ufsskQGiRRKIAWCwf&#10;wPB74UikBJLJdKkkmlEqi1wgT+mFBjM1fNzwkWnj8gtQjVEfAHzmTir6ptOmFCgVqyUzic+yFztu&#10;pgWKgVAqT+e+1BO31sSn0lfdQ3MUyuX0cWtNUzgHjW8p2/1z/fdUA2c5Ml5cn0j/ytQz0R4trnHW&#10;5uVk4BlNRxMuzW3BPMh/dtngivBgmYi0s576A9H6+8oHbia4Lgub9pK/rUIqliWPoirdwIm7/Pag&#10;SeH2w7EQOjj0tvB6HOKyLow0iDeKVBSKJY0B8qQBKNJqfDGqci5+p5ALpOIgT+QdAzgJ44TzQslq&#10;XNkjLlJS9iIrgyrjwG7wDQ+h7INE4cepK/D8o02p7rnFzzwBASMqIe7OARJiHRCmURv+lyOH6m66&#10;Ro5ySt8+AAHMcwABcFwAHadoABKEoAGCYIAAyDJz0Ie1DBHRCNUVRdGUbR1H0gg6fUjSlK0tS9MU&#10;zTSJJYZNPBlUEFKVSaFKU+QAQUljc1Igy3pcpylVGgaCM9VjK1hA1ZH+gtatelyfTMhldO646fJz&#10;ViEV0tSoKcllYplZFaJk+ySskgh/jGMYBFCUIAg2DZ/FmWZ/TspaDVulLPKVZ1n1YuCsH+Aib1ZX&#10;SDFAUABDYNh/qofg3DcAREkS8gBojdc01fdNcpnaLPLgligJ8n1ngDaIAKU5TxvHaaOYpiy4KU3N&#10;62litZ4umTIPeAWLV5aGTZBZ9V5NluSn/BCOKhid25nkj3O/leJH/JifXZijCIGydkJZKwFabdWX&#10;aFhmbIFUyeJzIiD6leGJILY6BZlXes44fx+Wqzmg6jWOWIJmAApzg5/Y9nmtrhYNk6ghGywmpyU7&#10;Xk+a5o8Wrp1a+510lifKdnW1cNqHBAFxWTZGhOlts28s63mnF2ofcuWFqFjJOytgJjvGxZrdyXph&#10;0OgYliiCpYysga3sCF1cfrtdNv+LdvXHGbD3fJJk2F49XufNeEALeJzzGi9toOabl4G7gCuDIaaB&#10;V6d0hCfOymGvenUvHatwaF8nuDIKtyfkYknPl8HYeqZ34GbsZ4x/tbZGtILGwC/W6dVhLFrkobuv&#10;B2gAlzABdGbFebx1JPyVimQAKqWOo4gexJ2SN3fvmbG3VKD7IOPKMM1eELaFjkcHycZGZCXWOwgr&#10;CIfbvmwOLbyjo+b93pEOLUypvz8WbQvPY1qFpBIFvFAI+dAzRWqj7Jk1dUY5RygDJAngdo/k+D/G&#10;AMAf4FgLDpi8lYEkYVNxjjJGWMx3IHRnjVGuNkbY3OUI4p4ZKoAZKie26dxBAnmwvf+q15MSHAEH&#10;VUnEhqvWuMkXM+FXTk4aETV0XBwYAolR3ITJBt7FRRCiAENAaAARjDGH+KgVA/gQAgV42wjj4EHv&#10;7ZIu8gjkXgPnG0NoAITwngBG2NsAAJgTD9iyAEC4F3eQQh9Kt0ExIkkccShWScgY4NxaNM6PszWa&#10;Fogg9p6pLmsEJkY3N8EJTFxAJPM2HpMl0ADh8+CRrmWSTgli8MlzTGnMLZquZk6rJ1ptb+9RtCTC&#10;WR7H8bl50F2nzSkpNZtMIGewQILJaBFB6FzvmyP1kJ8JsUIVYTmcjjWatFm/REhZLEMHrotQxwr4&#10;QASDcI5+ezm5lNfkIhBtM2GjtTbTIkg8HgCQmJPP2CxBp/oVcXNifFJng0Sb86yctBqJ0VpXNSk9&#10;S5AQBhQTV7FRHk1FpugapbRI+U/fZUpXw/XfMWnTOMjj0aIVHqxQkiBSi4OYq6yanlD5nQhgEQSj&#10;5Eq4EuqdC6aCsaEUIf6xSjdKKxVIqzBBtqTKzySZu5h7lMKnwvnXIZlqvKvWBkW0mQs5ieVljTN2&#10;iTcKBQvoxHpvtdJkABryAAnNjV2xQikDGKg/wWAsH8L4Xw/gIAQHVcGMEYo33FuNcciDfrkXLuZc&#10;25xCCWEeGWSAGLnkcmWhujxEjCHcOlnsRRIQA5tkOVO3a5JpToEiTEQ2CV5iHuxJ5dYhA9B6AANu&#10;ACoSEbQpDpihusaOyJKGAAGoNYABQigtgToQYgwAB4Dxgm65SrJJnH66S7RFjeO5u+RMyuEkKmFN&#10;7d7EDzMPnhJ5hot1+h+HVpXGgf8rlUQfIm5Ue56rxkKe7fu8V/SIXlxkbrFTs8QYsOvBkxxGLw43&#10;IY71hWG6ZTnyVZPF9fiZYTIkXCkeUZBEce8ATLRCcO5VxKpxNJPACkjTbl29ZDH63uv8djE+Ij6s&#10;3zcQ3HI/MUHNbblYiNIiiHqzXlLDL38eEPx9hfMjZL45oyQdS/mLcKMQJugMfaBcnJFV+QLOpDHi&#10;abvI1aJuY9MIwJ4kjNOcYj1gRBCPPhEEjalhWRdZehNIZXTQRzIRFodwaJ2TzDzBc5oI09jisckS&#10;DRQTqncdw7gAAtBaAAX4vyvgTUIOdQw9lEAjuftvbkZLlbd3BuHcSkbokfJDowihaila51tqQfhp&#10;9LkQSscfL5CC1EFvloke6hgFALAXoEhRminbs1GWo9R1zNJY1FnZGpJd8boIin8f4VQqj/UQAEMA&#10;YAAhkDJfjYBEjILM4XoYnsDMjkXM0cfgBCTeEF4IRPa+gNVEPM0VDYczy1cq5m88f+8zOatyWjUq&#10;jbgBcvveRxK2NtC8812AXepB724/xc+k/Rjya8i4/ikf/VCrpdKIUDoGbzTXq53sQf/KTOdPa2+8&#10;AXNyEZYz+bjpZCs/D4Kt2p/hJSfb5z6S6FI+uDptHyUQ/KYey6cJckfWJzUTHRAPyvt6AB+98vP1&#10;smvOt49BTchMk/bstj+pH5AghLPBmbKP3ggm6iZdGIcmk2o+N/ALI1tc4/YSGmVMqVbhBRH1eHIX&#10;y0gnrCG6vH5qYjBasdlP0RqPxRyPBeXM774hSTvO6TS09dppGh6/bKt7YhhvC4e6Iz9sevStakR9&#10;UAH4XiEt8QyAvwqjKiDDhHCAAFIKQAG12bs/aO09qtrtstxwBQBiLiAggD/gQAgkFg0HhEJhULhk&#10;Nh0PiERiUTikVi0XjEZjT+jjJjwykAEkUFAMlgT/kkmgUlAL8l0sAcxgscfwCm0Fk8Ik7/jgCmMs&#10;nEDglAAE5lj7pEiAksk9EosrktBnkck9Ki8nfNZBFbpsqlFDr1MgT6sgFkU+Ac5sABqUpAL9uFxA&#10;tzsVfAFOtV3ktkfVzAtuqV4qEtl0Fq0Umjcbj5CIRBASCQBmN5uuCf9wfkxAkIol5vVsgk0uVzmc&#10;9qNh1ABpD7mIDmwCttrz0EuMwyeDwNRhVZfIG31OnW4gkn1dKlmW3V3hGiuF+ynJ5+gAD6rN+AM2&#10;6O5AMnlz8AUltHI6GDmj38wK9HA4fCp7/o9I1+t7XRk804/Jy2A0McfsuArfO03KSIKfj4Ji18Av&#10;W9yvQI/zSIgrrpH2sgBrO7ChM/CLtOKkTxOkgyBH8gTuucgTvrY8a7Lq2qSvlBUPPqjh8RmBMawR&#10;F7kuCf8Jr637Uw1HDCH42wBoi2YANWvz9PbJbuJcw6DOQlKdxCuACQe9r1ITJx+ONHMML1IAALiq&#10;qRSO/ExNW1sbgA+z7qlGKaputcPThGSsvQBTsyCvK+N8ArwIu1b4tvBbtvZCKaR4A6tsClMQKElj&#10;eOtN8FSbEKaI5KE6yDJMsTEhc4oK166rdMS4ppJSBx/DCnO7IlHLAg7PL4vybNBQ9DO05h+LmA1Q&#10;IVCM1Ncmy0qgp7P0sllFKQ3wDPytbSn8959y847Y2TBVUI5ZyaTZMUIxmfAD3JUrZUQgS41u8DKx&#10;Sp1tn9JVLWjebPwKfbwvuf5xHEAYVBUADzH+FoWn8Xpen+xp04XcQR4cjWIYjiWJ4piuLVnMGL41&#10;jeOY7j2P5AhyaGPkgZ5M1qT5RKiENeviC2ck7+u9A6bH8uDlKGgq4oK1rW1egi0RDMDuyg4bwSof&#10;8ELVmx+xEf9rSPU0qNXmCe0KhbXvK8ytgRnyXNfrKOZYmy4r5cgDtbeDWpZFkJKQv1vbAATu7kAT&#10;7IIfi4JpmEMRPpzpJLNwA3Fs8Trshtlv45q5p2jkKgJpC3JY7u9t87ikce1+2rdHjrrRYgBbbsJ/&#10;IR0U5wzVsGZzgMZ65cyE78gdMdI5Klcioqh9HMiBWdum5Jo4c6IKe3ia41tM00kSaQjOL7882D92&#10;nfTyI54h7AX7DOK90aaNa1aWShI/ubFE3Tq/lSp+la7QrgfSkRqBOYrhuumM+5Lu55mm56/3+xYw&#10;ZdKxI1zoqJU6R+xfGetXIUWKAxkiYriNaVZ2ZelRuBSq00gRfi4rEc88AoqKDrqHOmhQmyVwCvLI&#10;EsQnZCiaLiRqAhYqTFklqc0+0sjZyHOjKm481blQDLYVGzV5DbC4IuAA+hwUOiBGrbOnFurvnoEG&#10;Jod1Z0NR+ksdG7EncGyfvTcOkFyZLiTrdfIShSqbSOJEN4SxeSYyXunOW/4z73YEs7XoQZmQ+SyJ&#10;5Kmco77dihFfQ+QRWpc3DEQdGhw1x14vmnLu05EJmi4nmHu9gBay2buAi0VMtBfG6vHKoiY06uWd&#10;FwTKASOiRXomvMoQSPQ+oqtkLg84k8SoVtAjhAMmgBDJt4jE7w30KFDSsXS/NYsD0ZmvRK8uWiGC&#10;8nddBAlV8XnEj+JcPs3wBy8ujawTY3ia5ckGbS3p5IBC4wuRqjqU6XGfIGlUAB2zKyDl1fxBk300&#10;H9LqJNPMkr1n4RWedKl5EkH8gDNA06UCmYjOUI5G0qSpCSsyiwTEviRGsjhHCAUFgLGAj3H7Rsfw&#10;vBeD9AeA8ddJzeAkpUyGllLaXUvSMxmmFM6aU1ptTchhNBl07BjT1ZygikPggERUuMVEfSDIlJRw&#10;s4SIw9I5Dgi0LUaI1S0RGShSqHETbKWR+BVyBLiWdEamI/zuxjQBVFGVUwE1VIgbwpVYiJ1lgylg&#10;i7hFyo5ImasgtWSKyUddXgiS4ilNFImTRs1d6kEOJPUpclcCHnEqCSWvhEWtD3n/UwhpWCsyxiiR&#10;R75JbCESs0PlrhGq3EisdWM3lpSMriL9alCBYyyLOrYQwk9dgDpsrGoOEtQyKTnrVboiBNDeVLs7&#10;XkpFe66WFI4byrpFrR2cIvUUl1UCKknOob2xF0y4lwp/dC2UsKjkUsgvi3pm60D+nRWuwDIq0j4a&#10;5cIiVFbJXLIlcAfEliNPWWdaEiJ3Tu2suuQK4t2yLV6IJZMiF1B+XWIvaeXhMiLYMwcRO27rSt21&#10;IdN8zVvqtFwN4nm/Y9R6qMa7hIipqzu3PIw9a+NmCH30ADgoh93bvVnwGP+QoBbdUYAACkFNHQAA&#10;uBcAAX4vwAGQHPkt6zDgR04yhlHKVY8p5Vytldj9Jx1jky5JSSwHcwGQAkYgjlOxl09Bjd+ojNyC&#10;WwIfQNtd7SIRQvlf8wpBL/WxR228umciH28c+RdXivqvVkJdOC49j3Zyn0Fe9+GGiG50xgQ6O0R8&#10;UEXnxQbP2lDCot0vgcskJtIEMmnA6d95JimZQrqNHWmc62ZmLFfT2p7mD+kpZfRNitYt1u4P2guh&#10;USX2IppLXOemZQmI1sTQsXNNWJ1hobVToNUQA1lqbXt69X22I43kfuiNe6/vSaMv94NoLW0apnPO&#10;ioAaqKXpshtA90662pnHZ1ttYqwvTevVj/2iId3dqQl+s9zsyP/D8jKPHM6TIa7tp+HrRapM1vsh&#10;Olc3Xu3Rw7Yb/Gwa9O7hXh+84u71IdqXiu79tkuzUoJCiFti5vb0QLeJEEObt5FpHgO1r0y74xsa&#10;Y3GyCjvHeAASIkUkD7hGAAb43wAL8HOBQCg9hBCCBGDQGmWOrdXpg1HrHW+udYNWK/sAhOxDz7I1&#10;4fgF+0CI7UD/tm2VpZmBh3HlOtYg8t3lLXhWb40xnzJAYAHbtnypI06bu2z+8eF70+riUce/eApz&#10;c0rWGd/kLg93/vPlI5eO4s87c/dfBxF0+RXyvmlgpU9J4/xXk4WeZ8v6vWx5tcbn85enz25PBEZP&#10;47n1qW/Te78x433z//bkYcF4sg/o/gx4LguJPPxj1t/753SXHiFQ+9+pwv0GtPRes+uqEqns/t/A&#10;+77/8Hffa/h316pSBO/T+//PtP4fnfp7nZT6Hvv7fXfv+l5b8f+f5r0omFyCNu9n1vwv9OPvbpGn&#10;gmcCEvkP+opPuPPtuv7P9v8QIPxNCkIjOncFZgAB3OgglAlAAqdhzAOAOB7hUBUARgdgduuwXQXm&#10;JCAggD/gQAgkFg0HhEJhULhkNh0PiERiUTikVi0XjEEgT/UMdQ0fIhFIpdLhcCEndMpTMrbMtRMv&#10;IUxAczhb+mzInAynQEnkbAU/gsbhE/AT7o0FAtJjb9pgDn4Bn82f01m0FmdOn78rVWmcboUEpj9q&#10;9BgVEr1loEagVSjdXANvjdvANkf9ygtSrT8pIFn1pAFfg1mf7+fL5fQGpNEfs2uVyoUDxoBjb6yg&#10;Gy1XsNSscEqV2sFMokF0OcxmRwFsgU8AmAx2ludvzsEfGzA+10NwgcHzwAqWamlqf9Xr1VyMFvMb&#10;ywGpdaAUzxVMguRAN5uVut9huVEqUI7cE0YAx258Fvv+5uWFfN7wT/hfh9mkf12su/8te7NRm1hg&#10;uqsNE9bOre9b0L2q7UH+78ALm+DowCvypO+wCNntCYFwqhD3PcvoBOot7NvrC7yM+frRL8tqurW1&#10;zdrwrTagO5Z+AGAgBwC7DioI6iCRiAi5RqxrWNg3p/Q890GADBK5KMfasOaAbASKukSKKoy5NU4a&#10;pt23DBpsjb+NA/wBQMATySyvKsR1MKfrOusQt4mx7zeBQEgTJi7ptCCBPdJLkx+8rxsks6rryqS9&#10;yg3UswjPE2OFFD4xtNp/LCvaNt8Ac60bBU/KksLVLlBLnn60K10YojpLjTEjTsvy8v2nrxSe+D7q&#10;KyioAFKtGOkukEroojMOggjdoKsL0AVYkfz+96GTK500vFIjvPwf1lSW1lftgs8un69AEW3QqDN2&#10;sNexHZ7/UnVMxM48UeqwxchPpI8suMrVOSzZ0/PKfzxQ1DFDrQAVgqYja9wNXFYQ6n59KOgjVUtX&#10;CvsBJLVS+AUe33VFIKZSVm3hatjqIyh9KvO6vQLILVKlj7kwy3LgxitamH87Sq44rFLPfMTX2OvN&#10;eJncF3NdEAAwGxNoN3DU1U8p8gZgoCBXZmjr4AgTrWPfWoXEACrySrklv1jgBHoegACYJgAmKYpz&#10;goCh7FWVYSCAICM7juW57puu7buh8nbxve+b7v2/8Ah+wHoMXCm9w5dcSCXFoQbnHCzyAX8kS3KO&#10;Sqh/GXzIY83yyLQ4AMPIpTSmXnTCKY/iK/Io46BUIiyNvRFtgInj6r9CicVn5yyjsoACeAAyzxoQ&#10;jeIJ476IqXX3fd+iypNmfE5AT2a1W90yCSTndK+bkvmIxj69+miPP9uir0ZTNnTsp2z6Ioja89L9&#10;qBe/od/In5Or4X7Z/Tee/o+ORB9xWmQuqImWFLj3X4j/Ly64jCSYBv1IrAEvRSW4wOWXBCBL7yeP&#10;hIa8Qoz4H0QAaaUw6r7IClMee/6AjeSBPFAI/8iSq2FQIdwTZJKLSLwSfg/pSMFHXkCg0juEJEkg&#10;j+fzBGIC8oNxDIc/eEr2iKvONm9GDhDIPD7hA9YiT2CfvkIiVKG5tW4tCALDAiJYSwudiQP9JMWS&#10;LvjhNEQ/LGIfEYZ0l8i5YS8w4h/GyD5SYqkOi4kyKBFI0FMjUReMkZiIGZJtAyRRhXzxafEVqJ8e&#10;Woj/iPBmAUF3BNhCgFAAAvRejnAcA4ewrxXgjJi4GV0r5YSxbk3qWUtZbS3lw3J/gsZeFyCvL8hY&#10;5ZhBYmIB8EAIBPCdE7Ikg5UnMjLc2DGZkMZLIdjjF9ILUyLwWSXJgfsBwCQ5IE7E2sgSGyDi8RB3&#10;LlhJiTAAIQQgAAOgdAAIsRYAAghBeHElGEnn7QjfxDSOQ/oUpyWAVUdQ6gADEGIAAKQUgAF+nRNe&#10;dSW2pUUi2UaHZFY4SFIs/MAs5iGUTo8RKHUS5KQdn5A+BK6qMEOKk/yFUGIRD/H6cyfxFWutYpfS&#10;qBRWpIEWm5IyFlP4JgFbjHc/04qbFNJnSKfdRqNvIoBJcixYaCpzhXE2ldOXVzVdBT0hjox+1BpN&#10;PyqcNTeybn/VKlBF4i1srPU0sVT4mU+pdSWbFBIp0GrvFaFsf6Q1/IdR2uBNi8zTfSPp1NNCJSOH&#10;9WaqlbohUpIfAY1NAq9lSrlV8fjEpvR7jFH2INUCFUksOtErVinaGUsbN5QcdSL0gtMQmw1V5M2d&#10;pqtKohBkJgACqFUAAthbDmAYAwe8qgRhECJLm51z7oN0lpdG6l1brXULDKoV4ebuBnu8HC8FulHj&#10;JvICy81kiDxuRucyPEfWeozsJOe10gL4kMpuPw994iIvPW2AiCpRinkznDH0fZlZyhrDWAETAmCg&#10;imFKP8K4WKoxtvpZYha5V8WZwHFEmy2ltnyLqMoZQAWxgAHcO4f4nBOAAC6F2TQBEylPq3RXDLLK&#10;9ETwpUgjNO50kSnIAe/7IEY29IhjmpjKDLW1VyVVqVmsaP8WIArJRwLS31culGphWosAFAM3G+6T&#10;MpkGivayjI+601zU3k6oo/KNYVm8rGbx6IqZWIOZMyuSc6EJvurTIlgI/D7zI+LNuOiMQBy3l0jK&#10;0sw5LXbjfNcSrK5vQbY6veHgEZhfdoPRd6x+Ksw3Alj8fCMPmzxhYhsc46aIjtoPLzyse1crpfoi&#10;Gis8kIj0iy0cDbBX/SUkvR2sMCmH1yRd55yc+kLkOP3QJEMf5eK3NbX+p3uafrbe9FViCtrxAKGA&#10;MAAhWitHQhUfArhXAhCMEa6+6d1XVunuvd2794TbKMLXeggBAiBBGCIEQlN+AY39FUqQtOBZGIUX&#10;IGvB7jgMIKx8omsr7FMsTqXYhs0CViIWx8jeonRE2QmPZCoC9NgAf4aq9BDypZyTkAe4IBRcC4IK&#10;PbgQ/gfg/qjGTV5CoJHIeC/qrOIABSkAVMQABhR/OLHwKAUA/m3u1J5zdZJWmA2yItsUy2xyFMfL&#10;lyUiPHc56mIY881XDnL6hnLrU4A+E3gGNr07CaUy39a2k/tOCxNMPyMoerGZD2tEE7hWMmzH7+xj&#10;MKartnOJxmF8CRk9HhOLeGH/kgA3dR/6kAN1bMVgR9s3AJ1Kx8KDZ5RzDycwqLfLEI6x2/zkZymM&#10;fejUzynpSDl5LDxqtuOeQ2Q77hfuxh+JVC7cAHsXjr+Yf7Mo/H/sCDHoKJ7khVWDZ8fbjx1Fvhbb&#10;ZsK0P3xMa8f8hzYPs/fqZG8Q1xkAjLtX12h/H66SXVe8kOH0YVWnzCE+iHz60jI9f8X9+oQhJJUv&#10;aCKuOr+vkOFv4Cfv5CEPZCmP/rJqQDviUh0hpwIj1gYhHhHgOhghgh2liB8JVAONzt4wQQQm+CAg&#10;gD/gQAgkFg0HhEJhULhkNh0PiERiUTikVi0XjEQfEbVcdSEfD0hQ8jFEliL+lDMlQwlgGl0Xfsxg&#10;oDmkXgT/mL9mgDAM9i77oE7AVDmExm4EpE2gT6pk7f05lE5nM3BdVpAEnoBflboddAVKf9bfgFmo&#10;vF4AajUgzJZIAGw2hE3sVXrMUm8of0zmsWvEbfAJwF1gtMACPR4AQKBAD3e4AHQ6ACyWT8B4Pr1E&#10;i05vQDjIAsWXr+ZmUEnedoD7uk+i2fy9gnM7wUSuVb1IBu0CvGbi94xj3wAJru3nEx2GqitTgVX3&#10;d4lHKjOsr3L5nOjHQ4MWm+vmmxiPZ4nb43d3Eo3Wift+3/X2UCnOgi9irOlvlRmIF+2u7888MT5n&#10;NpLsPY/LuP4lCbvkirvJ08DbImu6UKy9SKL6jbfwGh8Evc1atvivcEIEsT7AK0ygppCKJuQf7qOE&#10;7T9QY47RgBA8JP7FTzQgzEXn6sQDx4/EFRa98Np7GUCKe+r7oy06kP00McqO/6MSUpELIinMbybG&#10;Z/QNDsVwE/aGjCMIAFCUJ2sAfRXFcDIjiOzs3TfOE4zlOc6IOm86zxPM9T3Pk+oqvxN0CSBIkgE4&#10;TBOTFEpCD0smXRwY0glwDKKfsrukm6uyoiDrRwijNNJLkGwDH9NIe06hU7E8YAGgYMAwAB2nagxq&#10;mqAAVBUuNRuLFzxH+3NQM4+Z/PQwMvgAd53gAJQlAAZBkIMNI0n4wwBPtEyJV+AFropTksVUfryy&#10;ioDap/EgB22iC8UwodSoW2Z+XJUVfJiALWw0fjet/XdexZdqG0/GNQ2xGkoSCfkMoq/p/RqispKx&#10;YyIQTfd5X7iCGQcf1LPNYjgVSh+FYnHNwyynMQrAvFM4sh11IFIj1uHUmVIblh/5dfkvV5iLx4yn&#10;t0Y+lGOX8hOFYRbiuXtJzk4Ki2HaEheAZtnVfJRlOc4GvKCZ8h2oYFo2D6RTyYx3HsAZhkOvaLb6&#10;8ZMjKmH1EOnIU+Eh66iem5khlu0vlu6wvXUFokMoygATpOnewB9zSC02T9xvHcfyGy8jyfKcry06&#10;WQd5L82UvOhrz4/dCEPR7igy8UcZdIBjSVyn2rOGJOlEQPt0qEHz28Q60hrT6mA2yQ8f982LqyIn&#10;yjYBJptkc7cBLCA0DQAHseyDHOc4AVdXJ/9ufMQ6ji8Pq2m/WWFoNjIGXRdAALQtAAdx3AApB9FQ&#10;VABieJ4B6WiSoJR5SL+2S4ArPXWuvfyRQ3oCIEO1IO9snbsGpNuUlAoABN3tvdb6u58A/CfFIREs&#10;J4THVvN+H+Ux7gBQDO6IYaeAgBCwNuR4AczrbidveIcTeFzvyLj6du/gAkNCGk3NO3BvD2YdPcJd&#10;Ch7LcwAwOIeTljkSE7ECf/EdjxESxEFiYyslD2zfwtKZBGIZCicmngQAiLw+owPEIg/sfz/V5QQJ&#10;dBIgsKiexZZm0BCjwzhPbhfHIgjbl2QcUo9sBUhTOm9UlD5vJWycwvLBHxHkfjPFbixAWNZUh+vj&#10;XEPsrsimntiK3I5sscADSSiK8iHkLFhNujKZ16Q9oXyebkUAfpT0eRmIzK9CsYSEyAKHHYhkmJMk&#10;vbKUAfUHEIyUWQQYBwDgACOEcAAVorR4E9H2IkRIFQhBCcvN2b03yMp3nBOOck5U/DonQGKdQ4Z2&#10;B3ncFSeEu41M/H8MWeznwawTV8QJELU0tD/n0ABugAyNmNoEb9qY+SmQWAGWIm6V3tldPtD1/D2y&#10;CqSmEV0v0ZSbk3RCXh2aIj2H0lqShSQAie0lQgT2f5XV3l+KqAsvCBy8GxK6XgelOZCgKRDHSJZS&#10;EUJXLwPOogC6cgJBICQAJ5I/zLkLEorsiJiPwSmT2GRNCrx0kmP0m8Lz20oKGANgFN0Hm2L8AaE0&#10;qCsrZIKAF+YB1ogAI2P0G4NwAizFmPkBgDHxH2n+lZnq7CevbLEA2vdJYpgGJ2PswjWYZgDHrZEq&#10;9kykPbKyiGK5Al6gCNPJWFjLSkF4Jyc5qY/yu1EHnTGsjWKBG2IHauIC5oVsYRdQMnLbib07l8tU&#10;+xYqZuAIIPG4VMYXmnJypJd7VW3GbKuxJBdNaWEosiPUBt1boWbAEa8odAAAWjJoPiHdWKqgBsAA&#10;FLarIMz6AIfZnY/1JUgK2iWARBCxD4MYA8CAECcyQAOV1tyHFg1yI2VmRJNJAR1t6UBTBNC8SsR5&#10;gsAa6iUQ8StY4Acr0Q0fQKQKlFtShs0RDK8ncmolEFpcr6RhYgEwIH3fG8QBCtj7QKqipaWpXlXN&#10;+PwoE/5+wZNLSNYZG4ymwvogIglJcTvBMZF0g5WaHnGt+AN7ZOchk0xK1m7aoysxBvYQKjEmFz1g&#10;AEgl4w+AGXWJiPooGBQB3/sDmNUbbrVFDqvKjGCQq2tTzUPuTWTiB5YAEWJVAAntk3jKjofl3D1F&#10;Z0RZtSVqCrgHJddw0+HTg0sJjP/KLJYOEutxhNgpAsW46sZXsBtDmlAEaIjg3hjIy2kQKYK0pTot&#10;u3spqrCd2yCVrP6pLUg8LhAR2EV2FWFteHMJ2X6x4A1JGnyjn5mGID7MlSRd1ehWSezirlkuQpWd&#10;BIlKHoLXQALRKrsfdcgrFQAtuJzTG32E9wXmoAdBEN0ysm/vg18rzGEngEuWQQAunQDUWtBZ/P5e&#10;Ht7ukocnaZRtQAE04AQedOUeWKL3jWf4/4XtuxUYAvA8OQTNAaz3fhAqvExsTT6y+1YrmkXZuErd&#10;V9mEuYcV3K9rdscgHgZUyxQ2HMYKuwpI1rTa3ewjqLNccbBu3NPTvDtJd+lZzcAGF49ac2tUlVkt&#10;ICQoBQAAUwfiyx+CLEWPojfOh8k0BKCYE05u3dvm9truHc+6d1ds7cP/eRU97DB30Kvf5REGq6jx&#10;54GnvF4GV4l1XAYWS8ILEpA9D627yH+bG5yQCCZPnmYOhbtPHEHRRMAhZeDT59Yt5ogsFSkSo9RA&#10;+L44BwACVui4EYJB/DUGmAAl5A9s9IH23DyfgqAH7u4VqShBI7fFTtruA4CAD3zISpjAYZwzgAc6&#10;imFgbA2D/mw/BYLObuVtIKkagDNX8EF9bPryqX0pJM+XQJre5sAt+tb6l28aWDYds2qX9MbMev1k&#10;XP0nbCNnfPnvPv1FspZGhiUDeqdkqLNMsqOtvCgJUGfP0raM3vMtdv3mrDZvfoTP0LNDjQBL6Gjj&#10;ovBQNofoMqJsmwNP4QQv6iCG7niPeFePeK2tvvMP1LawOsUB+B+v/nSl3tBlKInoqwVB/suIApeP&#10;NPQpLQdwRs/gAQlQePhQYvhCwjaLxqAwowACENywgNqkVr4wtwkDYioiBmovlQUQXwplxwywoJ5m&#10;MNFohwakJh8KdozncwjiHtSHkJOletoHtpWvMwRPKPLRDG3CrooCEv/QxIavwtKLGD7JSwDmMGRi&#10;FP0iokCvRQ2EXG9RCwvGLkCvSulPwQUv0NdrYs+KpiKOpCmpOv5wYQutjjTvAnsxEQAG3KJjBPNo&#10;xCjNUwSQ1xUqBLEo/QslKqBwQxRQ4vxmCJVIowrv1NdprFzEIhphpgBK6gAHbh/AeAeAABeBePsJ&#10;0B0DeqkgSO7R1R1k5iAggD/gQAgkFg0HhEJhULhkNh0PiERiUTikVi0XjEEbEbK0desffchgT/hb&#10;9kwuF4uVKoVIPl0Lf0xZczGM1Ac3nEUfk7AM9nMWmNBf04noBi87fgCpVLi8mfsjAlRi8jpFRAlF&#10;o88o03AkXoNOArQaAAGw2g1lADGYwAm8Iqk7nFMicjp0Fq1emL4vQJvlYiLVaoAGo1AD3e8GXK5A&#10;BFIoAnsRusEn8YpFEx8WpFFycXkL7q1+iuZn1toFCf13i10k1KANKAcUkdBgubidBwz3vgJuUS1T&#10;9pe7imRtmkiu91GUne/pVTgVO49ZpM9AXE2HNk2Wo1z62+5XVf+yyXUidOvT43PAiFvflx5cW4W0&#10;iVfkwF+nMf9O7F4oXP7X366btAiigpG+CIt6/L3JM2bxPivK9r6y8GqFBDQp2uypQSfqgvoAqMgA&#10;zr2AErynJjDj7KREyMqcqEMIq98GJ05LuwypADxs+z8QBCMYn4zUYIg+R+xSjDOqXAqIRJEr6oyz&#10;rPx28cFPC18MwXKbiuauEAPaghomiAAbhuAB8nyAAiCIADEgApRzzYe03BHOEPTlOc6TrO07zwg6&#10;RzzPk+z9P9AUChhwUIYFDIKx6/ACgR/IKkYJAkCYj0nGwDpgmSaJsnEfoYzLJRbASYucqMAomfVT&#10;qs9CJKQkchu88oEVjUqJH1MbpgG/iJKdGptG0AA/j8AB+H6AANg2ABLEsxzsoMkdTn1DlVIc3tWy&#10;WiqgvK3NZoYmIAFaVp/FiWIAC0LQBB+H4AAUBVlsgk0WK7JiQydZidJDZdcopMZ8gNfttohZ9N05&#10;aaBM7foDPtZ76AI1zvNEAN8yAmLbvPLcDYLeao2kiCkQveMrn+fiQgLfsPRAm+NoekeDZKjNngJl&#10;GBoa9V6O9JuNYs9KBKRI2ZIY8kHt1nOVIFhT6ZSh2OoJiKHqCztKvszsOX+h8SPnluQak+mqIc0z&#10;T1A/qds8AgC64huHyPpsHPNCF64kf2WANsyGM6oumIcpzO1iBEPPLg+kIapynYPqOR63J9Vwtpew&#10;V0k0N2s6DlRFGid6g1OMH3qfEIifdT1vtO8JNGsboy8sOdBs6dqDwnSr1Su5oXIrXZ8kvHSVDvL5&#10;CneYAG1vJoIZpmgAHQdABU8yzPNM1zbN840F5/oej6WQen6vrev7Hsv0Y/uBn7zdgGpSSAA8Fl98&#10;ATOoLDje8lAaY98gp/QU6XZgHutPgJAaBKKqtQf2lt+RvjiP6JGP99r7yik9UYdI2Koj5n0gWa1R&#10;z+4FECJwqJMY+mDvhAEhofyiTWwFIGQQpZQX+lWAI6J+RQ0WlBWYT0pxuwBQgKcUWEsCAAmyIErd&#10;PcJHxLdgSosmL4zyqVN2SMrBA4glfJiAY+hwi5HfH8+N8xRUVnfPoAZ9hyjhRBACw9nr9iQo+AG+&#10;6D5SoXEEd8SMpcIoDPihEUtfa0Y0Q4WaP93z5YIqLJI7yAqeoLE3SCx6GMMzXP6g+a0vw/y9L8X7&#10;Bc0xk4XQvVEQMpcXlRHSKLJOPg/03D2AXKEgkVDpFBjbHEpTPIbO/iQY+JSzIpRTH+TiHqaoAPvj&#10;UltwRJlKxSg85KKCW2lHDg4AJtBN4awvNidcqMrZOkFhvIlZjJ1NxuhfAmHUsyot1NGlZ8sXpYwi&#10;d5L85UZnfRJH+kUrhUYzK3fjDiKxJjbrrAUbuU0M41T3k6TtIUEDvyWhnEOU5sSuKskC72CsVJoQ&#10;KAAf6aUzpRlcUY46S6EYpD7J2weBo/qKw5W7D4AVGygr0k4UuZMsH3GuOzGuIE2CTTnhggqC07KP&#10;xVkpTUqy+ylnHi7RaEZBpNkxjCit96WzsrDH6s+UIC5g0hgbGt/ZBKkTFJunuV8SISTIl2XEnssj&#10;WSvk6owrkGB8j6iMUqnsCaN0mpfEGSBQjWQMhFSWOpQ3wz5jss06TRmy1dnhX6jkcCSKMp/DMozi&#10;JN0vrjF9kT6mSQBfHOCBq+Coq1Hy76SUuDHWClqY8kJ62URcSi+Ytx20OPlrfaWWZN19nHKLLUqx&#10;SHHgFKcs9GzCDHQTgKVZRk/CcQxoZMSd8so32GADLs7gAirUnt/W2WEOylG3b3UGwLv571OljQ0k&#10;j9LrExlooyoUul3kCpJTU3dJyrLPQJaEAQ/hmDLAMD8IDxh9D+CEEIfothbFPH+Ou/y+wSYBe1gP&#10;AmBXqYGwRgnBWC1rkxGTg8GWEbXU+oVGqmKxEpXDsMsuWpCK6XGm/hR/iWUrKIxFhSN1HbOlGrBK&#10;OIZQTJmgw7hY7M6aMIhilTa3WJohD+qQqmuuPMdkHkLcbGVP7X0/tRVXJFCcjwFVgrGI9P8hSjvB&#10;dUhGT8qvkiHQfDSW8ZvmpPR3ENz48YXi9jzFcz8aMiH2rgq9CchVXp/mvLRBzQQEoGayNWYcku6t&#10;BMXNeQyDPlo7brJ91JPz0NBn/P5CMi2SwraTK0sc0400Jnk0xx7r6ZQjmPMGTZOoRk6qJhuNM10Q&#10;IJqCVlUcLaesYUlGd2pSYmu1cS6Dv1Z6q1ph/QelceNAbY0LVuZ8zZJx8sNu+qNRRXH+cfP1CZna&#10;d2ZKRxDXjJxs1DpO6lI0W68mdG7bWusnYnWZAS7+3MKbBudlPa2ZswzQsXmXSBJl9z01TlQhWRd3&#10;aP2rr6CjbtaZqcw6zgeeM5Y0pPpLLOKJUbk2PwkgyOaEaj4lk/FLQ9/aUAAi8Ae0czbymM4q4WlZ&#10;r6EhMTtzVatRYekigzR25si8EipNHcZ6mFxq1hcO6kILjc70rkuMtf+LZsfMzfOPRdEcS0NYvXm1&#10;OO2jkvKPhHIeFWjhOAIZwzgBg+B9fQf4Qwhj+FwLh8Y6e0G3wCCTBnbe3PV3j2/uXc+6KCKCTMZZ&#10;NQY8GXsPuzDtCFJBZqRZU4+SogFcA3Re5BFXH9TGPhGwCHYEKX2TjZa3CYtPdIyCvnibVbO8ahJb&#10;LbTOEhjCU28ez3GEUr55MhMw/LkOX2wf1xCGAsCcKPvvh/WjMMOmd4yPqncYNH8xQvnnpAMhJDnD&#10;5BCXRED9iQplZIfdkVmp821TcWTOdPZiVsLu1SObZmwVVDR2hsEP8j01rqGfkm9HsQ73nfzscsaY&#10;76JCWnEhcs1lw1feBF3HBPqmLndGxv/D9NvGPmHF5nDv/vxv0jpP2FLh/P3vaiCP8vdF/PxCHn0v&#10;GHIDavMnOvIkPI5vzHfjgpdwBGdMbQMLcDkB+GPD9CwQPPrPuFcPsMiHRHKvNmbP+wKiDPblNj9P&#10;NFLCMwSPEP5mqnBB+F+wiCMPZwMwGwNoxiev7t6oPB/PQwBmpJmwLLvOtgAgeger6AAOxAABdBdJ&#10;bE2BzpPk4ARu6w3w4EPCAoA/4EAIJBYNB4RCYVC4ZDYdD4hEYlE4pFYtF4xGY0/o4y48MZABpFF3&#10;1JQFJwJKYvHH8/JcBZgAZlF3zNZgBZOAou+55An/IgNF5896ICaNMgDNHy+JOA5vF37UZK+qMCaF&#10;Apq+ZuA65FJ9Ln3A6BK44+LNVaRJJLXLYA6hUZZT4zWaBaYtPH3BblGHtfbRM4s+pqAq5KQJV3/U&#10;7rgIlPpq+JgBrZXoFeKRe4pLKI96rOcpiZLN89d55ephiME+QOCARGqnba7Fp9UwPtY1WcNk9llZ&#10;5N7tjaxNaBo+A/8tMsxE6i/bM+M7J8/dJFxIpeNMBbI/qzVdRJcXSYty5c/NqB+6+u/b+W/bHu9B&#10;6JFv4jPrxOcN2ebf/Bxaz5fkiapsu07wqirIFQOjTNpu+6LPGfyogM2z3MU+LGIo8afOSiT1wgka&#10;Mte2D1PG8rzvSwLBpRAaKpY7ajI0vp7PK3SKn4nh+o5EiMxg/S1H1ATsQI9b2oq+ieMMpCfACZhm&#10;ACHoegAkoACcJwAFeV4AJOc8tRgEcuo1L8wTDMUxzJMqDp9M00zVNc2TbN03oklhkzmGU6sMnycz&#10;QhSkOWgsZuWnMkJ8gTfuWpCcpzPqCTygaDvGtjf0FQdGH+gsHn7SoAUgmU9ITSSWJZO9CQtPdON4&#10;fbDJyliC0pJKkJkljxtEk6WVdV9VoOljiOIllX1gjlLWAgkZoRWyC065ry0DU1MoYn1dOgg9KIWp&#10;EMIEm9no5ZYA16xlqpdQ9EAFRUsJPTqC0MmTiUlYyDqQqcj1JT1mWyf1fAC4lzoJSVyMNXFygFQd&#10;R1fItUJStlaoE0Z/o4f67YYf1m3u8GI4dX1ugDiB7KJA4FP+gzwUzW103wk9BH9fc8AFjNK4Fe18&#10;UlVuBoLPi4I5bCBWhldf5RfbGZJbeMKRjFj5yjliImpD63Eh2ho5e7x3EnSCaJn2WYhip/4RbWTX&#10;pgdJailCU4Sf+ZYs/bNKKo186/ZmnUufsGIZdmFJO8c/K5JFhatr1m51VlzYFV6CZEjkbn9nGsaD&#10;p95J85d425xmCUag1622h1bZrTCBVFQfBgBkW2gC8akRnqqE4Fs+VURsmPpY5uO6LsvA2bYqBOXT&#10;b93bkFmUfvN5ZpvtVI4vDv9Pumz7DRHkXv1PU62f3F5e/fZcelOKZnwmFU57XnK5qfqTP7IAX6lP&#10;U+bwV1JO44A9NyXUUar6XVTcVDeD22sLZzNmWomS8O5cqo16BLH9KnQ0p1SjOl/rham6BhhA17ks&#10;UAuJnTb2PkFLwb5nhv08Pcgc1iBjsmzL3OWqF67PHAQNX+Tlu6w3fsZGUMoAYPwfpQH0P4KAUB/i&#10;qFUS0fg6h0DoHuTUEgKAUJwiREmJUSz5uUiZE+KEUYpRTIcnJOZIAYl7g5E5q0K1owfi27Vq0E2d&#10;u6cpGFzS93gtXjWp1Tr6IxO8jYQQ8bcowkIX4VFqUbyZr6bA/OE8cwAR3fE2eNbso2uUX/AViT/C&#10;GmbNYAhtkcZEueXlISQZjGyPuempKPBMmgRfj5IJ2Tq5KynasXhyEb3CNWjdGdX0iF3N9J9IyVEc&#10;iCu+AHJ5q0spMgAYbGuTEvHtD1L6AuZEeJWyZkFGl9R4JSS9e63+WcZpGtoYaQJGbu19TMaATOR0&#10;zJuyjlvMSZzJWAxcjlON0UvpKzkmrPAgzylpzSg+QhtI92Oz1mY7KPLcXzTqnLKAqLeC3Pdk/NF8&#10;hUUZlpj8YxxxUXOv3ZTLBq69XcyjVsp1oSvpu0Ji9OmOMw6CD9hDQie0r5DTxosQg5aLSrUskoQd&#10;3EL6NUWXrGpUszXekvRVN2cxMpdS3lu89c1KacOUprLucKkpiTyfvE439IagUQotR2a1RGqEcPGk&#10;OoLV1PtHK5Tea7IyosTqbWk/cqiVSupbVt6co5MSVkXWOpNM5mVsAJV+jblHd0Jnk2Rbc8p2TXaG&#10;OAcABBPifoW9FgIWQsj/DwHgfg7h3D9ByDkBYjBGRUs9Z+0ETa8WhtJaW01p58EdI+SFDxFX2NyI&#10;ohwfsGnwkSOacOL51SSsVRyisjhm2OwXIgc0tiGiInLKmdw9xWStmxOKdYgiQzMllLOUd4BEEQFt&#10;Iug4jl0iLHSANcIh90AAXGImPcvoCLrW1IiVktlsCJksNobW8RCyfW3JE0gh7BUfnZM2c+Btoipq&#10;zwCRNaw/7zX7IEak1ZrS5k1Nzc4z98zzIfLWiE90GSY3XWccEfNuMC4KOMTy/qQT8trtyRC+RgiR&#10;AHOoRO8mCYqoFJLcpImHj/YcIceIl1vcJneQrewiFsrvHFQpeHHRCmCn2rbb4f2JwE31IUiwmqys&#10;UkSKyTnGRDaXk1diRlBRML4ESPGeOSJiD+30ySQzGKKrYocyKRS7N+rjlRRGhI4uKz4AGcuRO9yK&#10;UgEVuRjVFyOi+oywljAnhLMfEWvQjE1mLyJIBORm7AxLiWZxIgbM0JMFKVLPkNMaYAAhBCAAOwdg&#10;AAihFAALoXVqNYaxiTR/WWtdba3TWSwjwy4saavGTwnOdMVOGolIEpRWtPZXIjm3QJnzmyRykQwp&#10;Y+Dc5NzeP3O+FcbnvwIZ/OxA8tkMdfdXKOayFrwJSdRYA8x5gAssAAD4H1yroZs4jSxFcB4byFeM&#10;krJcxkUWTmrfZDs56JTjVwl2vnMYLJsdPZRDX5D8PAATe5EZ84AM+TwfRKSccPIfC0AG/9NkCRqP&#10;sAtrUev0xDgIkujd8GC45pK0WGgC7RfxeDmXEOSEu2DwbOpzNyc5w6YnhufOPEOtfta+JHCp5nwy&#10;b3fR6lL8nKD0/k3USLKgI5yLEXGjI82IU0swnPth5P3J2Ag2esc8DIb0kw6QR9klvVTEjF+Ojcry&#10;HnDlBE9OD65chclxBeuRV4QPzhREH/vf6PlzO2Pc8cZ6hzXc3YSTYY0F408nj9HFEKBsLj6NWG+H&#10;IfJA1naCEFTyZ2/y7h97bN75yRIz13aP7eoNkbIAAfA+AAOodQAAXgvAAkvkPqtcfF+MREgIgD/g&#10;QAgkFg0HhEJhULhkNh0PiERiUTikVi0XjEZjT+jjIjwykADkUFAUlgsCf8IAMrfctgoGmEofszks&#10;1AUcfsEAMIfk9msiAUrAUzfsrowBlEoo0tfYEp1GlE1pMCqUDglElFOAlQjgAlcGgQBktTf89fgF&#10;pz+qklnYAtT/o0FqECfN1At3kQDok1udJo8rjj+fWDA8Eob9f0if14kcEwNtlIAs15o01guPv+Pq&#10;8clF3AuYo+go2Bgr40wH1GWk8pr9hr+AmeBAl30krAhxOIBWq1f4KBT8WazAQdDteANmwOoA8Cf0&#10;9ft5mtEtvGpctm3X6VCkukg9mo15uUrlHhpFW6mmfEwA1VyMJudvt0c6cr8EEsl/8r/okFrV7yoB&#10;Puv6UPQ9StMCf6OAExr4n8vsDoEyivvs1zpoQwJ7wwBcNIcvqopK7ztKC8TzPIlEHn+vLxsMkzHP&#10;lAUTH8fZ+H2BAEASwKiAIkSjMRBryJYlrvx2wEXKPBB/OpIh/RzBaxQAqy4LE0SVsGfS8xTEiDr6&#10;kiSqZIQBsvIsSuYwKOQNBLrxO/CUKYvMzref72KVCUGQwe4Ezw8DmLWAQAKnJzAqY9TVyi+cRqSm&#10;rkI4zzRq6nUXqTMJ/NUAC8zVSE2Ja5UYMTBbQQsjizPVRsGszMUJv0matT9QrxzpI8nR4nrIq1AK&#10;4p1Jaiuuup8yvT0ita9rxzm/LrpvRyDVuySesGfLfAXKb8ocpitTlPjmUfEcYxkpwBqFYkxqSvKZ&#10;n401nTw4zuSTQ7ArypibKExTOQpDqBL3NM0T7VFlIQplGUOhd6yPUsnRE/OBPwsyUPVS8jT/EMqr&#10;a2YC0lNaBxUgtqKdYzpJ0scKMDUSYWjjFCJrXi0K3FiwQheUyx0vSOSq5SELJWqBMmkU2wW+sGR/&#10;JSzJ/ly+SUvtlPQ5Sa0/VFrSOnKvQiALAvYomo0Uxa70JLl9Z9FYBKY/mNpXHtWOMqRxnGAYdh2A&#10;JzHMAAQhCABqGoADfI1vG871ve+b7v1Ub/wPBcHwnC8Nw6JMCZXFhjxtV2zkstSAfaCs9TmiWkg6&#10;ZJ6Aan1NgmESowd/2LleppNFSiMCzyNTtPAEoXcCFPQz2YLfiz25qjh8noegEDMMwAmWZZ/haFp/&#10;lCUIBAgCFhtY6cqq0/FCX4g6sIFx6H4Eup8NQBD2bLQ9lJQs3LIGkoBjwPAAkWRcUL0ThOACLoux&#10;4fp+NjQc/NjzGloMzsAb/VgMAesTMrJTkOLBdyABpBqHqnugIABKqvlvQRJUuxUJPTlMkSysklad&#10;j1JYUQx8vydEZuUPoUBlasISKgH8nY3wCllJbcgV1yZ0GVs1QooRe7BncEOJQlVGoCFbFtdunRjJ&#10;1n0JDalANzJCUqv6IZDR/5LYcNcYCodDwAnosbhaQpgSgiYr0YAQOJBBEQABZvCNJ8JTpnMdcAkB&#10;SlHZKsWEQJZr3iKLEYUQJ1hE2MRRJg7iOpCFeM0X2q+HcBX7wagdBGKihHytZJ0fYhUdXrj+KcxQ&#10;ixRoJq+Vs7FMjoD8QWIUYFXkMXIkSV4eoy0q3JH5XfEtMEYItJ8KIeiGMe0KMoLuwaEkhZGFmU3I&#10;uO0DyCyHNQRGKh+yCNRlXHVHBMz1Swc1GQAME30FOlDJc8y/i7n4f9Dof8YgDEXk8YNoUtZrpOLI&#10;0p3ZdYhyiTi6ZIqBJBohYwsQvrV2GL5kjIkAI9qCOvngwSC5+XyE+loqR8cxnVKLkoyxQqpGtq8g&#10;oZA1ZxiDDrHWAIG4NwAjiHEAACQEgADeG8AAB4D3EUvphTGmUQIO0zptTenFOadELMC8MZbjQYxS&#10;IpCdJzPSKK5R69KM5EougEUoRRsBBI/kVUCPsfRMADzIIglUmr2SKFEH6O4dwBgmBMAA4sAAOAcA&#10;AFuLcADzJ6QAqMRAmUBo/UTqORw9Dr6tEPlmgpBYABhjDAAE0JoAB4jxAAE8J4ABTinAAnh64/6v&#10;EWY0VupZESzNhAIRpZpdwDV9IdJ9K5F5pj8k3aKb05YrK+l4WUnpRrKuJI5HEBNT66M4c5CqLBE1&#10;yE6rmRJTI+6hWWiVYCdlr5JycIxX+4JEaF2oc8hW3NrCmxet6Q+6M6yLy5NNQaHNdCOIyulU68JE&#10;rNkEtmRFkJPbi3Ct1dcAtqiGURaxcy5RPalXUIlfaqd+by30nIuReNgSJmBr2njARB72lnnDZkiC&#10;XjbQIIsUQno+49EZWaSJmFybfVgH7e+6F8bU4QIfM599nSLVIolfi4w+7uYVXJI4wpFqF3ywWQnC&#10;UasKVUgzcQA2NSMK8K1c8iE/iYEalbPm/hEcd3rIhf6vEgLdD8iuRId47601rG0NoAECByjlAABY&#10;C1O8zZnzRTSBeac2Ztzdm8hlPXh1AxERBdVuLaJIWzjmFzW7TLzffh6+CqTnxMz+09gufy1DpHSA&#10;MIwRm5t1CCEEAAshZAAAYAyehoM8ZqYxp3O1erv4KxMQ7O8OR2DsAAEsJdZxlAAAuBcAAtBaAAJB&#10;nrPxGVo3dJmf+7NQ7dwVybqHXGoLtSjcxa/Tl59PHm2Nqa2qGLwa/IaVPPWicVrI2ftVGFgCNHZ2&#10;wRVTmRs8653FsgtmpbVpHbNszbikWva8H7gm2+7iGKc19orc1eS1Ecc7irc7A9k7Z2LvbNTp2DaK&#10;JRuTZtFd1Zx21wYhuCNRgJz4qjhHFyDan2oQ9A+/sekXaCdffW8cbbo4TwTfeB+I8dvZy3eUxJl8&#10;njdxpSXK888LwMRXkZNuSgA22Q9nOwuf9Bp5zDmmn+JEHoIAAHgPAADPGeQYaw1gAApBTnDrXW3D&#10;zW651/sHYXBGBGT2WoFU4qNGSVuZYnXqHF/a0tnuKDOjXV5tIxnvaZINjJp0uhLGB/DgHAAQJASA&#10;AjcG4P+xg/hTCmACjV6kGFOgDjr2081FmveVmMpKXTd7qnkg4XBWYhBCAD9J0Am4iBED/DeG9SoA&#10;+EToaL3BwEsevUJ8jG9CjVUFsYoCWA+TK6Hqt8v5LusEImqTi/TZUlBB7IaAWeT3JC/eTs99KY6n&#10;HPNfEPa/bQv1pjeWjvw73X3FwqSzx2r8po9e7pif7/0ETvczSWRX3vVCvN8Ehgb7+32F2iRPrv3n&#10;xPZmHPuvsIXIRPhv7vqvpqBJok+P5vimDwCO7uNl8wIs1vQP2uOv1O5osv1pFEyB8C6nXwPvtuMw&#10;QvhpyIHwOwHJRmevbiFQGHIKap6CwulwFiZwYEKQAp9tnO/CGwZpju9wJvknpwXQDD8qqsMJHwQI&#10;noXNjQWiDNwP+v8J6o2icMOQHwrlbQhQVQaPxotp+QDsGEinwJbInulI2vzwwCCvqv7u5lSItwGj&#10;3AkgkgBBdhdiDBeBeAAAhghuxRAxBCKCAoA/4EAIJBYNB4RCYVC4ZDYdD4hEYlE4pFYtF4xGY0/o&#10;4yI8MpAA5FBQFJYLApQ/wDK5Y+5dLALMZQ/ZpJQFLJRC5o/ZZNptO5JJoJKJbLgJR5PAptKaVQgB&#10;KI5UX9RwJOIHCqs/6jO5iBZRS6vBq/JZQ+LMB7RP5rJazRJZK5Q+Wu1wUSyWAXG43+Wy2+00mgHa&#10;ILUZZBX5h5EA6CAoLO5tLMJK6BBKpOYJWYRlgBZnxaAPiaS/svY8ZBJ3AqmBK9TJsAF+vwGVSqAH&#10;g8H6SSSAFOp36CQTOwNwcba5vK8iAYLRX3NsTLJ3b7hYZZh35PadmMv0X/yZW+e9XbB26x2qZ4oN&#10;oKHYe4AZnNJRVKjPrJqI50PZAu8+eCBsTUo49AAOOwaONI1qCPioTNKegR7QaBcHoQyCONagR+v+&#10;kTqOs4oAuO0ioI49cJH9ADjsLA6OOo/bhn7Ej6uggqXH2ljmuNFy3xLGp/J2qj1vK8LkOyfUhMSx&#10;MFMu7jjptIR9OYkb0pTA0Fn+yYAP7Cb5Kity3pRGLEvhAimgE8sTQCjh7zOBU0vDDzpRzGMVIarK&#10;osSnbgOFE5/TJMjnxzCh/gEkUxxfPEUuDD8RycADHKdAcdJoAyYgBPqbtGgS2wqmkaS3S0gUlBEg&#10;AC6iCsq9Ts07JKSvzIlExxTqtTBHswpsqNYpUlbqSXNIFM07FJRy5SqPChysy6kUozIpKUysfzON&#10;8BNGxC8kw1EgjE1nMFbU280+ADa9EMUp8CPszUYq7EUyTY8rzSjWrSMMw6UK7H1GTxDUlpZHjTOJ&#10;dF1H+6lgvlbisxE6iuwi7VapZJaqWRJ9lznQKBSXOCxKZADqWWhEANQgbi18qLqJsqlFw3ASDpZM&#10;57gRldzuhBExX6xcRPDiFwAA6io3NaU/qdKiqXuld8zLPKVx6ggBDOM4BE6TqDFIUgAL4jWp6pqu&#10;ravrGsyfrWua7r2v7BsOxIkqJl7MGO0YoikMpXACKP9b+Golhaj3YidqABoSKLKs2VgRuSIyXVeb&#10;bfFBomiAwlCUAB0HQAA0DQABJEkAFIoVLijbreiHvaftRqQiyo2a33AIhGMm8Igp6HoAAjiOABjG&#10;MAANA0ABdl2foThO9/QIxGOGaKi22ADtyLPy/fSof06S+KiXMH3nVOoj5+ANL51Mc8yne8Kf2U2d&#10;u3OIFjFjc2iMqeb6fxJcAs798l1rfKiCUYLyyMboAnwfTfzD+B6X5ECXKTF5JC3OozUSRQnbowEv&#10;5Ia9RzT1m1mHc+AQi7IDDtqIm896MFSOFcfq3t8T/CjwDIa3BvUGYAPrgE8F66UyaQGdS2QjkCoS&#10;EJJQxM4MNSFvLUBAciZUUYmeI0fk8D8SHk7ZzB+FA/4AgFh0Qp4b6CIFSJoaoApGmQnyIuTs6kQi&#10;LPzhEVWFhFIeRSIfEAl0XiMREJjAwh51F4xKIq8eHMY27mHhhFs9xAoTwtfGANdhNAAEuV8AA4TR&#10;RSilHuKEUI/QLAWAYHUOoAAXgvbHJeTEmZNEOSNJuT0n5QShlEQxsrZ20vtjIS44oA3tw/g6/yFb&#10;/iJRsALG4hyMSUQYhaZxv0TyEqqkAUeK7oYADCGEAcKAUDaDwAAHIOQABEiJbzBRy7EkhRFgg/9/&#10;Y/CCsGdDDMsyzpfEIfvLYPofQACEEI5WK4oBQD9CuFeJMw37TXliRdGKQIrEaM4Z6cZB3BKrg4P5&#10;QoBidn5ZSZxHZRzPN+MS8hQb4Ztz6jkREqL3jfS2mrExzL+IjEObxH1/Sb5UEWWLICj8DZrD6jUR&#10;dhaxofQtibP9KSS5sQgom0GVpEoEzhozSmGzEjvnBo0QyfNOpqEVKiktvxF4bpCohLJ8ydR+y6pH&#10;CqJ0doZKOH7N4irmB9ExANTRGEqnmUxotOAfE4qtEOjQPuqNLkhEwoqRAnY+0hAIN9Pwsx+6ik6M&#10;OhYf1VptJLpa8KCT2qkvcH6Yd9gBiNTlqATomkXTBRfpXXEizgnmU7rSP6INlyMMpP3GakFgSaWH&#10;IqPhM4B2WVtdNXMktIq7VUsJRJcsI1GO3AAEwJkhrICREiAAMQYiCjlHOOceyZwSgiBFKO6F0bpP&#10;6undW6117sWfbMMttAMbbkOPyTarzbyaD6jSWishBEGj2M9aYhp+SUVNswP8eN9QH33vSAAet+1I&#10;VisgRYfpAh7iwFgAwLoXb9D1AAH8P4AJzpVhisllN7a0Uqo4PslFqrPw0tgQ8/JVLTDFGKAAuwAL&#10;6gACmFMfgqBUFRu+RC9bfq/kKH0d5X2LyHjzx0AzHl+b1ldvHK5ZhZiCjYyML7JGIhijgyZetXQI&#10;MoA6ykD3KjugT33AfjOmtcyV44IXRdM737JkHb4Z0tOYyEoxm7XWM9aldV8HwVS2lEmU5vIyWYe9&#10;Yr3EMLid6f2HYCYCTPjLNCyUl3izYQ6nta6fzZc4mbQeja5D6ILl4hWi0HgLqdoJlTK8tEIOojFZ&#10;2mx/y8tfVK2qddLVB1K33U+k2RWeinWqtmqJSEcycmrQpBzOE21WQgnd+x6gO2IRp1Y9G/ZzlujE&#10;l2dqvoMQarq/KS9K0lp4TRGN8o1neAIl6xZE4uGHw1NrUzf9AENZTQ/a1Ux+spx4AwjQ8t5IPAUS&#10;Lb5EkYnU1GRnHQ89M6fIOPksy3QBa/IOdQ6m2qcR0AMuwWwtgABPCezcfg/w1hrH+5MljjR0XrBH&#10;x+7PIeRSYk7yPk3J+UNfKiR4ZBIAZH2pQeKTqSkhbVAModDStCBomQzWelAAkqJrLCPwo0ckTMc4&#10;I1uE0I2EJHKeqYzUOObpha2Qhb3DFvIaPKj05A+RRCjAWGUMoASaD+EQIgfgbw3gCd6yaQdHTFqN&#10;MejlRrvACK8O0p06Jojtj4z9md60nUydL7uWFNbqwCGvH8BwDgAASglH4b7FyhnsKaVoqaspyz5K&#10;zkE0dQKBFTdERlFrqCbT7nmJZP29HTVfenV6wIlaUeZk3K1Eww43PcCy90L33h1AV+/BZ8ECvwx2&#10;/FGn8cavyTqA2BqDUJBuOXAQ+klFDpqJBexQ34ErXsVkoivXpk9f3YWGk0Pz5ZLB1TrYPsYtMZ3F&#10;G2WAO53yyIPMEEMOPsy7/VuLeR6iiKqEY7jvA9g+opyvBJhVbkr0o8wxK8K2ZQLqpSQy4kpLJ7AA&#10;oo4fxTjghmAlJF4gZ5YAKYTnQlRBI9RorsrOrXT7RbL8RDgjiki/4hg7BngAZGLyaYb079BaBfQf&#10;poRmhGzwZFCC59onZTT2D9KgkISrMFsFZJ715TJRJgaFhl5FbuzwT8ZEBtokUBrth3sIxZIyxWwA&#10;Rl5Ojzr1rYAmg/JXQnJSw+b1D1h36B8AQzRb0OB/AuA7I5ML4gUMgfozjaTujnYt5BcDBngASgKl&#10;DggAZV47cMIzL6zAKxUKY9JokFTzJ6JLUFhZLy4ADub10KRK56yOAgQ/cTbvRV0LB4kLQ7yug1ZV&#10;5okQRJ5LSk7zcUposQKMB6B9kOcCZGxZImwzh6JS4f5h4jhkcNA7yXsK8DBapiKFxFgkq8wfZTRI&#10;opj9CMA6qpBkhXr9DCbwETEJpncTb+YfxKMIhRKqirqWMAQ50MoxJoEEDphDgWoWoArFLigfri4f&#10;wSASCxofgdcf4/IEkgTlMgkgoi4gIIA/4EAIJBYNB4RCYVC4ZDYdD4hEYlE4pFYtF4xGY0/o4y48&#10;MZBBQJIwFJYi/n6/QAAQDJQFF4E/44/pdLADF5nNptMJjApdGpS/AGAwJQJTNp/Fpi/mEwgGolFB&#10;i0WgAQiFK5vCqXHJrLIpPYHBKTFZm+LMCbRO4tM4LY6/YLda45Oq9cn9bZNGaDJQHarJR6RL4m+c&#10;IzsMn8Qx8UIcYVccP8gGckBcpM3jl48y1lm8UxwNnyfoSno8YIZHRYPYH/eMFZI499haATcYfPbn&#10;Jb9b39A9pEa2/qGA43c7pPJ7vYnOeLSoFM67WYlv+fPN3q+RD5S/bM+Nl14X0txddc/rp0LfMo5w&#10;eG/b5Gt/6uZPfLxpj3obqvndvz4+3sty5KUJYAT/oktixLyir3qGox+L5AjfK2AUFr0lL4IxAwAP&#10;shkMQ0h0OQQijsn5EYDxK9cBQeiDssC1qLqCobUIw7Lpvi9EJOFCj2PC80ALvA8Wom1UOq05quR2&#10;gxZlmAApCkAERgANg2AASZJoKc8rntLIRy2jUuy9L8wTDMUxtSsMyTPNE0zVNc2TaiCZsykAYpc4&#10;MUoSfc8TpCbxxGfjKALOyHMIfM/yHO88Jiz4DJwjj+rS8SKO207TxclM8H2BDPoNSFITKf9Bz/C0&#10;IH/PtE00u1HATQKGn2fR9RvUSJuymc/o1Vx9T/VaGUum1KIy7cSgPXSF0G09YoZQammExBPmtZwW&#10;WgK1pBzagJWtGgAJjW5xW4XdvFrcB1XEG1yWkK05AbdKbJjPtepHRh/Nge7uxAiCY0u09DIRPqRX&#10;e+Nb2DW1XODY9R1afQDRMjNb4JPbz0vXNOtqgVb0LeuJn/S6XV8irs1TfSCPQfNXUVkCDUugtark&#10;ftXUwBAEONW9FWGhTsn7EeEgO42IMpmiE1mjmVQSgWeUBiSHXvPKS44iiyrPR8eIemeARLnyEVvj&#10;d/Y6lNbtkjTt1DhyJz67OA3/kjP6sg9+IJplZJTWjKI1jS+bEiURRJhWhn/mW06OiGsbqAcMJmmK&#10;CxZbOMxHl+YIzeVFYKiGyJTsyDN/wyDuC7fGbVk9XJaAW3bvuGg7k+N8JJEEkyXJsnjWNYAEoSkr&#10;SxLUuTd3Hc913d7TN3nf+AgqZz65QA5nv/g+TM6ZmV5s5aFn26VheDstPzqC4rnvkIdXm29NvdB2&#10;D66CcD0OtRDmx+M/nXTzxiOo6QgWbn41YAaFptG6fVXt1ZVvBI4a2P1uIBTUkEfgQp7LRoDkPek5&#10;EiUCXxgAYYw0hyfRrwXExBkX0GwVQdCzB8JEIQFwjV0tofQ+TLjyGZCsU8LYVjMBdDEL8MweQ1XS&#10;A14RxHQJAQKa82JaGTLsTwUQAjJiCnZILA5+KpERv3WzAYiKlzgxGZC0RPCim5sDdTDxUafXrP8I&#10;TCZXBlIgvyMAAGJRDWPP6jKxlVwBIyMXijEMocVAAPDZwqdvcXiRwRI5AIjhI4CHxj4ASPxM5Avn&#10;SDFYfb7yLrtJZHWKCPVUudjE8eBb3GlPTIs+l9TeiLqDkwi5EcgIsPtka9qTMambwGjShuP7NzKK&#10;LIzFKOsckVFBbzLSVcYSBSFgjBNgioybM2Zu+s85NlQRxi45JEZzZZkxc7KJv0vSFp4VerCAB95J&#10;gAaAP6Jx0ZfojimiAWgtAApMSc/QOgdAACKEUTEdE80sj2BJPd5U+Z9T7b3PyfyZFLiroEuAWoKK&#10;DDboQGehQO6GT/ocl0mYyKJAyooxxdbviDzFJTEkoZ+C6OYl8/UrEO0MUXpFDkmjFy/TSPEao+p4&#10;XEqbJuQMtThjnElPqSyk5CaTTAJY8WkxCKTHZnKAJwpPkBwGpBSgpL9SdVAp0QIrMgEWUgqDAaqJ&#10;PR8lmAOy8l1S34nVODVarJCybSIkSASjxOqwUjRWeWnRHKR1lIPVA6FV6R1kACn2V7h66OJH/Sar&#10;9GAAJXHMJwTgnRYWLAkBMCYWyphEskBuyh5a2l+r4UNeUL4WinGQMkZAIgQgiKmFoINpwI2pr8AG&#10;lh0LWkFtaTOesIwF1CqyeK1hMkBVvPnYSvJYLV2AR+5ipxCCYnZT/WuvDhyCVUJuiin8Orl11SMa&#10;2vF1yWW8sHTsh9Gh+uIiqj6u9WTmwGJdXay9WUZkupwma6ZBmnHciAgi18VbA1RJRAI09VmQ1Ypm&#10;QO+9Rq0J1r/as1VsKkXWwLf6kD1SR3KuieR5D1Sh1nqlX61uB7/YGvdXE8iCL8lYu3Wav5LpIQ7w&#10;ReI+9NLboCJKhghZM1BgKxpXrGyZniljwzh23I/713svTj2l4Ajmp4T9KrINa0PoDvJVKmqnsOX3&#10;rZk7Htq5C4IylXrLFeqTVBqliAlL9ax2EKzSLFmJkRlePaQS9FGHDNFstb4hRM8x0iuxj0l0ti+1&#10;/yGgoAa7ERuiyxdum+RLCY6JlN0hFRE92trPDq2wAXUSGwXTLIWZC6aFrXSgmKx9HYRMCAGJFc3Q&#10;D/XAASdSIx/B5DyP4QYg78jp1koOe4JKH631w8GtuudeXGIElcc4gthDS2IInY0MQXBt2UPDZgoN&#10;nLWAlr3aWcyOkfJBKcirbAAaCTfLEfsX5rQIjfFuR6T22yKnEp8wj4owELYYXzdBJyOKXcqecfkQ&#10;9ySLx9Rvc6MX8D+kru0hUDW7EROyTHbhEtJwR1GACvpDZqAGgjwSbZCjMh34wZceASwlhMNCE8FP&#10;IcaAKYenhfJJR6cpGpysUfLRf8vBACAD4XgvBfCNzeG67q1Y8Q9D5ed85mkM0AUKW/QYK7m23vF3&#10;qpH3R6IvnqO3Q5wkU6hLhjFPtwuWkZI7fSfU9cVdGdqNnVjvsUVcxboxDdtcJ56P5Pu2OSypgUvD&#10;t/Tuu8mlUvAmfbMVxMH5uDeyI+vrw4D1nLDfeJcCUOPs3CMF4b0lARaZYBY7Tf6n0vOHitF5hIF3&#10;yWF+R++XIl169naSGN4H5vXfXmfDEH4p49PHqiK+T8q6ScD3yLrAar5pteaZI8FlzID28g49zk6K&#10;QagQAIPzeJUHoPQABCiFdoOeeqWwR7T+x9lL5ASAP+BACCQWDQeEQmFQuGQ2HQ+IRGIwJ/niLKpV&#10;qtCINBliPAKQKCRJCSJ6TDOURKVSuWS2XS+CP6ZMuaDGbAacS59zuQAIBz+XTJ/P1+PwCAUCgGlS&#10;59Pl80cCz2dTuC0gCy6KPitAiuUoA0x9PqQAECUegzKdvsD2usQKwvqrVKVRSivyq0izv6tPgE32&#10;vVN9z8B3KWP3DUKrTAAW+rX+W2mvgCoYp81oDWvHSx92GfYIBwvDP1VaM/6UcDkcGEwGEX60H6/B&#10;Su6TsB2WexShM/dJ1Opxer1fCThGTiD7jBEIhCfgSKQXMwuhPfpX0E4SJwK02UCdaVXWC9q2v+dv&#10;qcAfFWnByCgS2KWmcAbz7Se+uWe2d42l3PsWGodyHrooqvPAlrQr26j/IcijGKRBCIMgpUBpYoS3&#10;q4BDwrS/DIsK0LDPe8J+J2qDnpUoTQsS9jsPupERv+gS6vm+iVqFAy/PyiShPcnEWIitK7qvAjDM&#10;2fQEL6yitAKnEGoeoh+MQnMUPFFSkxs5qCR2gjvIJCMZJlEy8Jg9CfyUhzQrqtbzShDEVxslbxqU&#10;AUtxItCwgOrjFOke73tilq6qFDyYHw6U6gRK6Hwesiypc0LES++sXKK7TntGAAtC0ADDAAPQ9AAQ&#10;pCoKc9QHtUQR1IxVTVPVFU1VVdWIPKtW1hWNYoocVal5W4p1yCFdoKY9fDBYBNWEH9iVlY1j1QoR&#10;lWWmwYveilCoQuqvT2AFoSogTMn/LqZJ6wlX20gaCNCwSvWvDVzoK3CZIpOMbpkusTgBc1xXnNiD&#10;zC9IBXBbB/szErDUipV+XRbKCH/cbDJ6r1w39e9rIEoSC2rLi9K2rklXTg6BNDhcbYbFjQ3bRON4&#10;dguTWkotvJBdVs4ehDQq9MaFXPBcpw0hGNYgf+O5WhCnHzZZlEBoh36NYAwClpQMgwDDOxZgmWn+&#10;urBNvlwA6A3Rnk5rjfl6FOwDXsViB+BezWjkqvOi6a+v9nVX57byF7fiKZIKwmGudbB/KKft5bpl&#10;CDxfn2037hrQ3clfB7lmmr6kgtyJ/kGXpioSZYpK2B3rw7DWon+o8LDUCumBQFZmhMAKMsuocd0L&#10;Q4m+lz8BdZ/WryecZKutI4PzOTxZyyZQjwHOH7ct+70AOdKEijBZ1BOOYVwmd0L2m7rHw3KABGat&#10;Op5Gc9bneqTFlk+QCpXMIZc6hLrP/p+zc984Z7HcZ35aBO14fjyxSHVqUupbztIZakRR5iMXGuBU&#10;uYZkYBGpOsgQtN87sXwOPcq3wor7V6QIe+zwwzxn6ERcW1ZhBB4MvIPsPuATJXvOFAA31jzDIKL2&#10;ZO69LRZX8vJc2UpfMInbtSYkQRasN3IQKfuyRncK4jkHbit8aY0wACoFQAAeo9QAnCAAGwNhFB0R&#10;bVEPY4QJFkRhjFGOMiplXxljRGklYpI2CPjcJiOANY5RqjpGQoQyI8Ayj080gTCyYwEH+YRkRAir&#10;OpYEAFmLH4/rbeCbYkBaWVgCh+QYoUfIRwyOvIwf0L4GuagRJMnpe0KydhxIFgZBDsyOAE4thsBQ&#10;BvrKKYI7Si3LuSKVIlhhQoMwvbiV5uL9h/nalASBuJBShFjUCPhJABn0SAH/JaXBPZJrVmiSB2g/&#10;ilFRAEQWVJ2yQOLfUuwgTVZvsqeuAGXSNp0oaby72Y75IWyxlsyeJEZ4zgAWqTQZYkp+R4GQEugA&#10;W6BAsoIhV28k35IagBKqd5kQAl7GdRETNExf0VbIGOjEcgaNmAZDGjxBIpj1AZSNV5PXIgDIo4gn&#10;4/ZxTPZZJ4hAApTwJH6zIkE0z6TVX23Vyy8nxL6ghDCCsrpfPRpkUqddHyDTSJlQlck1n9j8kjDF&#10;f9TU3zlLtECecuGGzrJ7T+kznWPo2cWYKYdO4CPIbWPd0oCm0PudFLGIzsnwSVpuo8fiGZ1kUhFT&#10;+GMlqvTWp4u1z7CXi1bqNDFxERp3zbZLUwfy55dzEsTYZ/D0B+uwM/CogkIrGk9R7DWBlUZIzOsb&#10;EOw5nnFtSq+UUt9bZe1IbsQor1P4S20fkwC1LaluzwZgwEsqOCwmXAPUUfsIoRWLAJIOQJ6qVqYh&#10;Iv2yUnoeuuqNbeGUlXP08gzQmvlSJASCc7EC4Ns6l2Ck054AdoZ8TzT7S13a1nMgAJ3VK51qpzWO&#10;rhMCYVVmT2QYgbUAhb30NSlmmWvJOITuJZLNCysSb22bpoxOqDO6T3Gg9MV0LNqw3HnhdqV9LbWT&#10;nxBSm4BzLMWat5ZGcZ9Kgnave7V8YAoaLzs7do0I7MdF7i/HXH2P8gKonvkHIkZUJ3DSTb7IuSyX&#10;lCn0s19qbSdoCiMjJDg/URPZIc0AuOSiJFpIplE/Q/08GCRAPsBTZ8tEHaAT1eRKzQlplGlDLhSM&#10;CkNdSj4vKNAE1vIXgQz2EiJDgHAP4SYkx/DQGgAQEQIgACXEuZK0ZEmgHvz8Qo7z91GkuK0Pctah&#10;M1kMaBLKGxAh4anomJnSAlwJatDlq8JGsTkARYiUg+GdCnFWzuQaLowdfT8ElE0adAAl0YDGC3ZC&#10;Z3T1rQPl554/8ObOIglnSWkzZFuToWwmGgDPHhLCPnT5lCnHa13s9NTN9rj/0rkm/UmcX5VJUgV7&#10;jbdpEMyOeTdhgMqbWRIYZCiRUobR3ad1vphkzoXSlpchMtB/ZvzHufhTUt378XexYviNYPkNRwZv&#10;WzpyF3s4cRI0Jb3uqAUDrbcpDS6pMUHt4pp5eIuCKKRTkJEcrj9zESzAh6q514Yhll0RhkzbaUdt&#10;DJABuYkGLeT3BhCS6rxKQeMrgCU7qiuJykhnKyi8tJgnjZW9SHcg03vEw5MuakQwXKolyoBzxdVI&#10;CPJnce5ZFyH3PuUJ7TUtNCngeffXgD+O0BfwVIwGdJjDDvsGTMnE1Juk8zRPL7lB6EUWZfhiCF7P&#10;fx4hRbyvdnIe9sfGloI6CIgngq3TUyb+VEdWbbLOAItH/5gnHWINl1zD45iufPLGLLDoH0hEBtjb&#10;AAa0AB0gAAuBcAAXAuAAAZAySsyvoTMah4+VQgnniIp4oN9QhX0cBZmKLsJTohRgDBGAEwJYTGxB&#10;rBh+07SOekfcIMVky3s4DYQIpSFW4vBG/9HMHOHMCsCqCsCzAKbABS5yIQ2Y3o4G9g4EMAz01wHy&#10;zmJeaA3I/ukyaBAoJdAsLK9ogO4g/kak3WAM80/m2wH01I4o5sMMz5BMXUJkHwKc6/AaR4+sAA+w&#10;40JkQoTs4C6O92wQH44PB83w/i4ySWyvAS7RBQ9FCObmRSH26Y3g4q91BEgrA0K7Cs6UM4Qg7G5E&#10;MMaAraTuOk9PCmhAb663B66KLfCaJcSymCLMSAH6LetQQqk4d6IQoWm8v0mcSVCDCG6KaATO92L2&#10;O09QgOziJ25KJepCQrA+ISLSKFEAJci6Ooqqk28S94LEJBEOIY5vCU9gPGLKm1BqIg7Y7cVK7tFV&#10;FWjGICCAP+BACCQWDQeEQmFQuGQ2HQ+IRGCwJ/tqLJSMPCNQUBx0LR8IyGKAgEggNScGAuUgsFjq&#10;XAeYRGKAGaRKIP6cMGdRhKHqfDOgRSCzQAzKBJekAKlFemL6nLqoTipP4t1UgVelAKF1JlV0Y18D&#10;WGbQZ+WWiR0BxOBUSHVOcWi2WOCPu6AS7XG5P2yv+CXYCXKCRR9YOwga8WN94MA0q/YCCMJhAEul&#10;2JkMhgBOp0ATWGxS6Pu/VmxxR+6WKAXUY6pPl8vgESTDzZ+XQBR3RWN7PYAEolADIAGTgBZrN/DA&#10;YXiZ5yDZ+/bGJWV+WeO46C4N9agC86I5+4TR099WeFM+PsGw2GsmkwmhMKBSidDm8qjP/P9jnUKC&#10;XF/u12u5Sv+T0AuwLUCN4JQRQQ7Ctpwe8GgTB7bokijoLRCKxtKfqiQsm0JroAqxMCtblOSoqDug&#10;rMNwkgToQU6gAO42ylMc0jSu7EoARIhbPMS1DDPkiEaQymi0NUfx+wafEHgTFKHR2fb7R+56zSG6&#10;bAKk6DCxnFbZrs7MoojIzSpxFq5Qmsr4xusa3H8xrATMfk0LUf7tRCf8MKyok6IYqR8T7JU9R0gT&#10;6tRQCGrKfaaNrKq5Kkz6YAPFwAOs0MZMBDCpTI0ctzgu8vohDCOUWiM+nuaZpmoclUnpVbWHzGyK&#10;JYBYK1mDdagwC4LgI1EKqUoh/pwvgAV4AVfIpQS6MK5ERTSg83zizqBvymjPqzIkgWXK6yyyhUcz&#10;qolWuxJlPrKf1fx7bqGRIwZ8x7ZU508si6MXRS029eCCqlDFMw4gTSn4pQBwjdCEIodGDQae4R4V&#10;SOGYbh2H4hiOJWbaOJ4ti+Hs+09CXvicMUPMTXgPgE5PvYx/mPlI6ZXhCeB5l6pILcSEnjmoq5uE&#10;mcjhnZJ56a+fyCN+hCfomZqkY2kBppSEWsACpIpFClVagrXgQqTrOwtFDoHPNp3kmgCrsAa7Vaoi&#10;/afitBgLOS0SCxqBKnfrSygANfn8zbOagju7H6nFHJhDDmoJvp/RvKgBzCedV1iAiOn0ui0LRUGu&#10;XmrRVlWAqqomMwzH0SxLH61kyVAgi0VbNthI6olqYAjsMRKfkxJxR+YoIrPagArM7qVUke6a/EQt&#10;EmjZn3wlH38gbsSDEra2Jcp/kEQQCEQRAArCf5Nk2eooCgwq0M/EvK95Pqsr97+vgCvzoKHr1EcP&#10;mSlZOf6s7ggastye2q9unH2bqgT+27kEdwdgaEBRIwHFzAkHcCw7QNKADMoh1iiGFdO2IjpUzSrz&#10;baQIecHQFQfOw8QqSum1wCJw2cnA54VPZE2KiFwGIYGTC6E2GgEobF4KIVIesOwGw9Kku5+jcITl&#10;2T6PgrLozSxBfmpVF5dCCwogCAAvzfCcIaiYhhVoDItIYOsAcsKijrLEUTGIAI+jWN4XCUp1i9C9&#10;D8bxDlvyyEQO5KU7WJYA0KOqJowg7EUCERWAE6QAB2H8FZW2AA6DXU8xUJwaUwo+yylofUXt/6KH&#10;/AAiKWhR50IRl2RwnaJJ036j/YQkpIjch+qKRKVJRSfE/IPk+8+MRQ46piIEdg6x0GqlEdeYF0re&#10;1Ntakios7ClycRiUUkGLMW1/FlbCAReciWur4Jwq1JUYnYypUS66DJykwzZQVJUAUPyak0ja2MAa&#10;iTrEUdosBZavT8onKUdiHY9S0SHjWu53BWUWF+NQZ9/peDPl0H0SwBi/j8xBaenmXykjBl+imydY&#10;qwXUgDX8aw66u46yVfDHAqZhToDypEBAB4D5ollZlFZN52Gyk0ca2M1B0G7SqJoRRfMGXSl2cDJ5&#10;waNUZU1WXKVB9Hl3QblAP1+Sw5yI3Qwqseg0qoM/GuOuqg6qrEaHen0fNDZaLEOwrMCwK6xA3rIC&#10;Cs0gJnvrqBEsAR2HwRjjIutLrupugBlcPcBwDgHzkjpRY0yxx9kUg+Aqeqj4yIylHMU6BpYvAGmz&#10;PVWMSm0D/MK1eh9OjSv9eVEJ59bKPRhKUYVrBqJ+FliU/2pysXzj7abJ0AkxrOqhYCUpDFRj4KdA&#10;CZ+XRr05EURs+sgh2GEEFe8UqbLdoNQXmqawd9zVWglugxi6V07qXVus8C612btKRqcwhWYFVIoY&#10;YQ/g9oE2SL2RuVIbt6zwisFfe+loAWXMveAoUgw278BTv0Ee/gfA9h7AeBACDDipDLwMV8GMhyx3&#10;AilTxRkjTSrPLkpMuzMyHUylualKxOIukwvsQs61s2xl/U0ABz4ADzEGEOIcAAeA8HzwpS9eqKqj&#10;xPwcmonERU/sdIZGtppcnLgADEGIABuQAX/AAIEQLeCI2jS8sxKUbi+43MAq1ZOPCFnMiIn0V2XR&#10;HZfg6PNAgWgw5lA7meACLGOZQSaQLGOP1uMVIKq0ZmdYWFdGU0oGgWM+A1z8BPQFrUGIOQhEw+ce&#10;bZlaMBgx1Cmj6RyAMpHHyol+D/UOj3SRtHW4z0dbeaGWGKD/ydhbOOlkpvpyoRJDGOtC6KxpqPQx&#10;sqUZTxJg8fzf1IJusA3Qx1sF94009h8hWvsNJlU3hI+br334bH9qwBOwiDKNQ9aTWJEq36o1rjgf&#10;pdB+KPUiuDamrkLoYkdHPRzatoEI0Zqmag/h3bvF7vFUw0xyjlHIqsephSPgWQQCKGAGJ6Q7HNwN&#10;gw6LmjvfwUQDMMASgmBMB7iAIazAZJPM8A5r4cmlHwax49mae7kps7NR5YZIHRJpmHg+YR50iHun&#10;2pJHQDGoJUAwDnNVcK5twQ5j5ZdvIugrjIx2GB/6/LHuAAupMevo0aTbYkJdjamH4sMx0Khzv4YU&#10;CO7fWetdb65djrnX+tXrG6H/snAxzUiHk9wJ4cu2QfAWlqo7UdxEKHZ3UMQYwx72HIzcKtThYd/E&#10;x4Fl4PJ97VIWMDxAaA0BnDWGsNnig0SsMZzkm2BcDlg3N5V/jtvDE3f4WtXuoCE7KcqkWzucMaW1&#10;j1mwm9ma4bGAA9EAAgBAEGFIKQADmlr9xajo54HSEF7Nlfs/0SQTrS51Oo9qqNmCVQABDQAI4hxf&#10;PCaADLuDUwRVmmpauvwFDTDnT6IhC+Sy/SHEJ1AJ/xSgt/YGf9wP/4Q9AbROmelMaVL+8QZ+TCCn&#10;C+hYG9AAB9AEC5AIOMBgf0jq0GHumu86XSs4kA9Mfg7mxobgvOOo9I/yYIs49QxwijAy1CuQ9C9Z&#10;AcbscK9e0q9/Aa5040+HA+k/BLAg2ZAk9Mtc7g8kjJAi85AmPnBDBw2Yt8/tB4WW3SIO8LB288+E&#10;SSqG/EhMs6TxCY2i82jpCOIeTW6WLknkRRBzCm7g/q05BlB03ULKHBDI8QGAqgGk3qHKQwVqA24c&#10;BMCMCMCK4cBO9QqczqGYHDD03eHcP4Ha4KqwIGryAcVwAsJCAkBRESBdEWJCAixsAI7QpALKi0AY&#10;OgM+4OfxDQ7EO+HSfweIdeiYSCKzEoAzFKBxFOgfEaigHsh2wCwHCbCuwWtM97B+IFA41k6i9XC3&#10;Bc3bBm10WMkU6mhU6sYW7BGNGPGQOo69GTGYYm9uFIeoEQFFGnGoK6GSP+FMBDG1Bs+09KIaqcwM&#10;GW365uEZHKhcFQ8CEw8GkFFuISE/HeyUECxWEOIo7+Fg4uAOCAB+CACpH6pKAe+yH9HCwQwU6Y+7&#10;BUIaTW+Y0XFnC0+4qQIFFi922DCgIKjaMWg0LyH6AAZ2AAIwIMGKGKAAJc0O/BBc5CijHaLaxy+G&#10;vsh0h2GrJiGpJm7MfwMK5uBfJzG0BC5udQH+qoAACcCcACGQGQAArMAAGsGsAAlgU+iTBE161OUU&#10;0yNA8pCwLKNyHqJ0GEc+EtJiGqhk7wDG4gA8d+s5IkIeRoX+ebIQITJQIKqoHWveFeFTLqVav0Cm&#10;CZL1LIUeW+44JhJPAfBO1tF86eTCxGUjCzF4Tqp22zIZLXIc6e9U/DBGUC95MiPm/xLaIW1XBbM2&#10;1Cd3MxIMSFG81sX02K0dMnCJCiXKLe3Y93NVIrCbCBC+/umPKhIfBi1s2dNXIVF1Ietk9NNO6cMc&#10;Rg0S9NNo7hMaUijsYATfAAG8/6GfOm6o/lJ2zOA7FOBwBZO5LQIKOgYQVaM/D4IsG0gKGg6opEHi&#10;ZCNfH+u/H+/kRsKyVaZqHjD8I0HhPqzUAKsGViVisGl2nNBYHwqc7qHXPqKIJOA2JcB08GsGJGAQ&#10;saAOUxNQMBONMWAAQwIpO8Igy00/MqIbAxM+ISsnJUWhBLCfRAIY6pGI6xGbRfRhReICgD/gQAgk&#10;Fg0HhEJhULhkNh0PiERiUKecVUMXcMZXcbJMdQEfA8hicGgUlf8FAUph0lAMtgr8mCImSomiYmw8&#10;nElgstAMrgUfQCloQ+ogrozjpDgpTXpgyGYzQ6GQwfqk8hb+rEbXYJrgFr0OFFhrgJl8wngDtEjg&#10;tYfz9twEuFWiclfd1uAElICtUEmD8gt3vYAtj6wkhA9ytWEfVoxgDtUwAhmMwEU6nAEtfDcbgADQ&#10;aiN0u1wvMjktskuAvdsfGrseIhGKcuxZOzae1de3feEAdwnUCB4QCAh4RL4gg415f2rAhnM4GVSq&#10;AFwfK9Xr/Gw2iOKrwF10TvtntOprF1fYG83diT/rDyiqm9ya+F3OnzKv1u/qf0nwVYtz97aRry/q&#10;+sY0bxLYfyvAIchyHKUEHFnCAPQkK8KB/CwMQwtx+Hwe58AQridLmgT+rzAq1P6grGMCkq+v+wKC&#10;PJAiVL3FiYRdF8YrREyRv6krGPQnx/vIu8dogkr+vAxy9v61Z8AUrgAxm9KBSG0UpM/Ea3SSwK2L&#10;68wDRXKjQrxK6Jx6gTULVGp+LvICINMgUVRogS+zal0RH+vq8zktTVNZKE7ynIS6u3NyHvJPbwxO&#10;/q3S/MJ/u0r0iolRlGvNR7yUdF4ARQgj+nPUBv1EbNSGrU1QHOBlVBVVgiVczoNLGB1ZtJOiYRkA&#10;S2HVXZn17URvnfYJ5HieL2Hm8iUSvEKeJ4u7DAVaAI2kCtqWq4AIAXbIEW2+9bH4elwHdcTbnWcV&#10;zKUcB4XVVQGBddwi3gDl5WgBUupgsdNgAfN9rvPkeLctkb1rQZ90LQKRu+lt/TNgCsYFPE6rRKK9&#10;IIdyMm+ZhmAEuDOM9jiCHbkLhBCowV3zk+UZTlWV5ZlqDxDl2Y5lmaINicpW5xXZ1DnnlpAjfOYU&#10;MgugpavqZEQmhUJsTCcB4wK+lGURRGGYhiC9q4ZayBut3AejnlURJFEUJYlCUQ+z22BCrqwY22hH&#10;t9NIZrYGz5PUS4pNUsn7H+Du9W+Jb7Si3NPj8XsVuLA0QlOFog1YAi2LYBFiWIAa2fqkABVUsH+/&#10;u+J7PE4H/NKRz8fDW8CthpdUXnWXQdnXrG4wQQkDyKnmphrnSdJ0Ae34e9+J3ggn4aWEmSYCZ4gp&#10;+jIMgAEuS7L8+hkB8B6V/n7FNFcTMehIagR/KYbBK/GXXyhmGgZjWNQ1h19tuv0g068LgcSbvgfQ&#10;ru8hi/2Tf+m6/8HEAQoQDKeDJdiTVtlkII90kjenPJcKwslvD9C3vzL23ZEqjz+ujguTBu8E08Od&#10;erBRvcI3QQRII4wiKTE/gJUmkGEQA4GELSQS2F6bz+FuYeY8yEFk+oHH9BxQRbC8wzIU6GFSRoHQ&#10;mh4PyD8EDkwtiNA1zhboHwdH4ltAyXlLqbSqASKZCIgRBh8wiHoBF8qdeiAFmxWhoxvIyOAkICAY&#10;R1bKEoE8eV9j5O2vRp8Hn7EHMUUgcY0JDD1kQk1JpiiTPfKwSUvKXztvDAm28Ea8gOASk0l+G5DI&#10;9j3lAgscgyJSKmGqOY2J+R/gvlYFOVyswHAWlkQWHZIzFJETK4IfrhI0Ree44EiLCQAxJIfGOITm&#10;4YmIH0g4epkmJgAeMAA+pBXdDpLuCabDNJtTbm5N1mbMJvThnEykMM5VqAUEGIMQhhmBswUnI0f6&#10;zFAtGJmTUmwO58Q1mG9oibXTtzsYquKcoYR2MhFOe52jax/DLoYDGhziG/RZYVPwiSB4rFxmARBH&#10;IA5OkOL6ABNBX05qQH0Pk8xh6MkPMUXmY5Dh7D2AAE8J4AHWAAA6B0AD/wAUiIemtXEJKQOip46Q&#10;rCTXTvSLYuoeDkxYmzGS68diX48gnCbVWbAJjFDAq0Lark1VqtNOIEsClYx/jUGoAQPYewAAlBKA&#10;AFgLAABfC+dGXpDIvxhIPMKYh2TCMGesRMeVgXyi6EtYWqAWbEH1CqCKxk71bD7LgdylJCzQWQSt&#10;CCnrei/m8IEsEd6EBZiktEsQeNYQo2nrYCVBJaIwWTIVT5HUuYVlueykpvLBKIRNifSNFtQy90bo&#10;696JcMrXEJsrLizEMEtUTts9eoxXLg3GTFZZMlySIV6ooRFLpdQDEit5GevBBl7D8ty5t+Vra/0V&#10;iBS2zKebwXFIQkcftEgBV7Ia6Wo7AzyV+e2PtRNzSJ3bPLd5wxhLkGBP6wG3ygiYWWslem2cu5Gq&#10;kGyKnCzqhpE8nwDuVwUwL4fqDKpbIC7okLgxJ10pipED1tISWTQEi7x7XIuQ/qsASY3Xpee8JBXF&#10;X1LQzoYOQRm5DG9kU/oGckVXQsD+xgIl2Y7IJHs7eJSFYJYdguW1fSvZQABR8gl7CHJnjIAVR71K&#10;OJXE+J8ADzD9zQEmAANgbCCqopePaS0488Z5z1OKcGe8/TaaJekkoYNCO2IuKFucJLd1BH/HuPYC&#10;Vt3dAOWUfjR2ktLw3Hsu97H6gCZgzBPmdQ4BwDfQwZmFhU1XoVQwZdDgY3lo0bmG2YL7nju4ee+B&#10;CkmyctlrEfZbKAW3a7k/XJCUOD3N2ASWpDlwAAI6ABqoAFWAANqADXt0h/67PNfbbBfdgYEqJFF0&#10;ygHpF9GVucWW6cijeIKrBrIMrThRbmSVnTUhRasPYPIE4JQTA3gCELgAElpAGJcxza5C49pfy4sg&#10;gmyyJZ1vzgErDNhR8VzSJ+m4HWeBzd+D3RJByeElgQtu8PIpQaS25fG6ZPEbklGty/i4uOZFhBRh&#10;3joGUMY+5KQJSIBcqEJ4ZTvLEStGr7bSvkxRjbs9EHyatD8CkX9NHxsoAvKbX3Tv4njhJ5uftDW9&#10;LToZD4Wbjhdwfq4/5QD3bT10g/QeHEOLYvvcYClH8jARlxARMNgsDcPrjCBEFKj91he2ktJiQ87Y&#10;JSyMsONxcRUF2nx2WR9cs7DmEt3aV2L5zql/Wj0y+kw6PSPu2XMGtd3OMvc4ypTEVHlNgE4Y/YFU&#10;A/HsBqqj9d7L30npUf/P+h0Z14k0RSWklj2YbLkey8nbJL2krTbRjK/SaBv6TI46gw46vgvbXSx9&#10;WISPw8i9yueapf5EiZivKZkSWhrvW4E8F1H1ZFHeac1vNgjNHOOc1QZ1zvn//n/f/GBv/wAmUCSq&#10;mKuBbNRg4AUwFLPHxhKqtBgA8wIuAAhO2NGJ3EpCSjFIuADEbp6GkJ7BMMNtOpOj+rSA8QTi7hHw&#10;VMpkpB0QXGrgvEvt7MXqFBjwbCngZkTC8tPiBCeC8o9iCjDLxk7AAi2Cdp5izLmDGDyEknQieL9i&#10;vQLtPJHB/DGJ4JjLLj8HovgDRkRisEvQoqQIbCCCdOQiBQdj1KXu1FtjGJ9CUgAiBwtIbCYB/hYB&#10;YB9QXADEMABgsAsMrISq6p9CeJbqMHogBCeNOieC2CeMvOhACxFp5Q5HpGYO5NeABi2BsRMuZBcH&#10;cGusmo7rUpZALJ4DFDqBehhhhhhBtxVjDK2ATOOgbjrjfgIQhqMAAxBJ5KVnFulQmLmQnGiiYLNg&#10;CJICUwjCCQ0PgiUtjtJDkCsQzJ4iewxkYC6qzBqLChLCtAgxtA4xuAWxvCEEAmAGACBQOACh+C3L&#10;/nQoJCCs6ltgDrWIgISklQii2xpFORgienFp5AAkmwHkHBQQXB0JWAXt4gayDG5kNIFxFCsRkC2D&#10;GRdJ9rWj9xoQ4QziUr5HsIUi0nvk0LOD8B/R9iTCsB9C6tIAEJVLzw3iYB+x9nPh9wkp9szgBLsA&#10;Bo1RnrzwjyKn4Rmh/ScxCACDGRjI1xiFcoUK6ACEmulLbShR9oxsFACoYxwnsQew3iXCBB8jdC0D&#10;tj+JHwrJGjEC2O0knoXFFRIFmD8GJjBjCG0yOCTxDwiyLSKj9wqi0MGmAOFCepHxwSLpHSWEorzp&#10;eRflmQyS1B9y2LhxER0CXFAj8SXh+ADjziUoMSFh/Q3w4m9C4ABiBirFliWoiSqgAvvB9j9StyjD&#10;ETKRhO0jGPlG9R9vgNAyHOlRGxkRGCYI9sRyhRkCWPhiBiCOeyvCTzNydHPy0tbLqS3j9TTzeSPi&#10;7j+s6sRyFyMyWjSisDGPkRdtkyah+kDvhSKpVDBRxh/gCi4TtoyDHCTj8yQEomXoFvizIIFzdxJy&#10;LQpjSyVhtT7hfT8uXhrDbh1FrxtAhCOgkpYSGisEvp4SQzqGJzrHHRDrInlTFRoz5CTQni6jGlEy&#10;bHUD+CYNJTcy+UKTljGEmwiTKT9vnF0F0D+PpAOMml4AirUxnynnvi6k2SgUaETTWSPyiCXJHxeg&#10;AjtsdTPRnTlycu0u1iUo1RkSeTqSesvxbIYyMHPDyC2vBPD0hUmxoS3xbraUnACQgOGstzPEHADD&#10;mD9h+j4B/JyzRKoI9sbgSQBU4U4v/iAggD/gQAgkFg0HhEJhULhkNh0PiERiMCf6siyljCajQVjg&#10;BjzEkB5kSWkgtk0SlEpgr8liIlyomCYmQ7mkUAU3f05cE7cs9Es/DFBfVDOFFWtHRlJKVLAdNfNP&#10;pKMT9TPVVL9XpoDhc5fzLrwxsAGsUqglcgs3AVkg0UgseANqrlut1qik2m9qgtctF4glsglzsl+A&#10;GAlV1gV7vmCwkprj4xwJyFuxz4WOVY2Xc2ZA+bI2dK+fAuhs93ss5denWmpYOrdOtDWvGWxKGzDu&#10;1vgAuNyt+Bgd/j23vWkiVceHFkDES/Jb3LLfNMHPDnRxEM4Np3j/hGLiGCtu/g8UcnhU/jo61guz&#10;KBN9Qg9gE9103uD72Fw3TlOGf/26/d3f0ur9P8/j4P+4T7sM3T+wM7DfQSlB+weybIATACHPxBC4&#10;JzC79wY26KO1AMOMS+MPonEb5wU7MTpQxUVOGnMIsjFqItyuUMH80brP8u0cxtCkVxNBr/RIlBxS&#10;KXkjmxJJum4bh/H+fwbBsG6lik6IOLQBEsxTIMURClUHn6lh+M2A7gQy3UBwEvqBMycpoGgaJvzl&#10;JJsPCcbNgQD09BZPj1CaCNASGhMaUFGacx8iUPRklFCUWh8WS47cDzQgqpgAMgyNxG5QFAACroKc&#10;9QntUYR1K29T1RVNVVXVlWu++NXVjWVZgAijqsIigs10CdeEbX0sgRWiIzEQtivGU6NE0Htlv4fd&#10;nENaBN2kqIsWqihp2wQdtG3bjYhkC9wWwaaenLaosDZdAFXVQSuK8ZawBisQDLVZx9rc9wCRtMTQ&#10;gLQqGqefN+UQh16opeUBnvhMJX8hinnwAYBAGAjRLIf0Hn1Z1gQHgF5YGhSKTEgt+RtGAEzAamUN&#10;SWluG3hJ73AC4l5kImaK4rKsoQijTnXY5gZ8gR/J+EzOiMIOjXwtSh4C0KPR4lF65Fii8ZdYGGIK&#10;oZ9G7rRb64VWvAZsAz7EIuyAds1EIprF5atV5/sneWcR+f5+Wde+pIKijJmdvZTb6Zu/hTwL0JoH&#10;YJcNjy1oEfah4mAvEIXkKCaRiqc3rMjb6xm6mwHrHLr5gF8bi/1635tnEn+fSngKsXH7bMV7vesk&#10;wZL1qDK5tXWQLp9naiAsbaxjTr9wA3TIRMEHn4sUyuvxZ9dX4lHIdMCuZH4Sh7X6OPoFMS0dExkX&#10;sfGNIuonPUnyAzN9qhGsJuAL3d92UH4BdQFNvl24c2skxTBzz/eG8Ug7KBpiyFkLMbMBx3jvHcBk&#10;DIGguQPBRBF+iEi0PHQewcvjmXNFqTAmJ/qCn/vZIYxgfYAiPOTdOmAaUK2fDAZYO0dg7AEGQSsD&#10;SGzNAiNmAcRFUY9kyPed2PsrkHyyMuTI+og7zQAk3hQSmCw/YMOjWcvgvZAxOCcAAGgNCmgAKcU8&#10;F9UColSKmWFGWM0Z40KrO5GmNkbW5FcDFHEescypifAbHeNxCCuDWj4kUcUNgaAWkE8ZB415DJyG&#10;+C+RSegPEIXqu4WckR4yTBVJUKMl4GAZdqVwZUnV4RRJS68j0QEXMWQeviABBmAMCd0RJMRFHqn+&#10;ZcwuERCx8mOYmAQpq+XKD+csZtjZT2OytQqQJMBBYmqMfAPhCQ7pnNcFuu4zI5gEGbBACEEIVZtE&#10;mBamIrKiF6pHF4KuchrR0gUAoBOGwNYHhcUABFpJQ3Sy1IU3Re0o3Yl4MmmR0zLhkz/JgKgYtAwb&#10;0FDTQcF1CZUKOK4mKUDcmOO5aco97ZLHYS8ISRQelGyLCsIwKUeVIWiLmkqCp2pFHSNMnoQmY5BJ&#10;SIlH+s4fTynMFDc0Vp5izqHkqaVLoAjEacH+TFQt8ZC20vXLFKlkBLHuv5S+hB8KE5iENIowCflK&#10;yEORABMmUrwEtPWpnUmrBByuJhH489AdKV+1jIMmAilXKYVqlSQVMBbokO2mXLSopCnblDqvXshi&#10;9aLu/KfDMBL9mExHqmQ9MSYngv+r9MAvhlxjTkFW1obj75ABes4a8DSOC8k5TBLFeizqm1Bic8gl&#10;kRFEuKWdPNLiGSWAAKeAAoYAFRj5HUOoAavABnsIdHMeovbiDPuMkwbkPZ0AUkYssHoPLoOIfuWK&#10;l5EExFcp2SlqiWa5kEXraeDiD3qN3blUM9xcyBkyACG0Nqmh/xes5GEc7LlSgjjzfe/F+VZxrv1f&#10;1Wa9VyDtwEMfAg2htjaG4NsbgZsGBMwdXC/0Z7+XdU0P6ygM8MFurfPkriigAlZawQVeSTx/QklY&#10;AKtxAq7E3uuTlfhWXmnyXxh0+N5gCGCKyVxm1TizGlH8WgtCNMgqHJuRTFI/ys2jNCfhvBAsZk5u&#10;2AjEBQ7Tq2JzMg9xXGOGhcbPYfpOaiSiiXiwlmOcwHuyMg8rJbse4VIKVkwUFUHwmLeR5MDEABD4&#10;dUaGHskRZjD0AcUeFywTaFCVoeRhaF+SvydmggVwhkaRNWMGPg1jfuBBU0QHOm0wP4AG1iu2K2oO&#10;SPdlMfVF8xWhH8hcw5TSzGHJwkCiIBsho3S8W64R5ROxXHTbtXQWVMBkkEBbEKDMkoPXrqWXa9ab&#10;46TPh8ppFIjGbXwwXRsvB/3iOnS0gzos7lNLcu5Y8nRlSMM+FcH26XDASLRmLNI/V8VazWR7GiCw&#10;AZwtcPub5OMr6kAJjpB+YzCQdJYhIrjzXnlosE004WR4qE32ZnhiL3DhbOx++03R+M8Zf1XwwAT5&#10;mJS61dv0g3A+AkeX41jEj6HlgAu/xguVZc5xMPdKs0MFSWILLRhogT5nGr82sP9fG798F1lmAkBB&#10;N6gnV1VmbEpQ1gH4faTk/ORUnksH6AcsQ+7GvJrEAG0RAy3dO2TPktmTjQ8AH7wI+cT1gcHtfSoA&#10;NdeMnxrVnLtZumbZFx8jsvrTcPV0zVU7l4AsnpOxVKPWO2eZgCX4y4gr/eF5jRzvXLhf3QPvNDsU&#10;ACAExL1AX6HeXI9bHy7Bs+s2ay7l+w11Tfz+0Hyx6YgzI6ZF6sufpu22ZBMgb8H8vsAoBLxY7Zvs&#10;7vOQMrY652R74D8AAbfqDh5pRoXoen4v5UnPRUxC5+5AQWWAh27DhwED8k7/iFu8mvx6eROMdEKy&#10;e4yZFH+8Uzof1oHVPdD8VqP91YBZdn2OYP9j5OZIoCxB+iBl8BfhfgBBXhXgBBtBtAACegADTgAK&#10;QrbB9B+L2B+lfPTvkl5F6hxwRNABhmWQRBxl6iOAKoIgUMHAmFwALF5LxK5PmPdqtj3pjN+uqgBi&#10;3EwF6nsAAuyqfsyB+C0MPH2mEh8LFABJvMeGLNjvEN7EcQepTtorvO4q1wglnJYGmCyv7h/NSmmv&#10;0jQmAJYD3KgB+iSADg4g4lNB+lOB+gtAtHmvwGACfgSsIw8w9Q9qMlYQ+Q/iVDwhyCSBLMCBjmjA&#10;gmXJnB3BCRGwVRARICVF2iviwixn4h+s3qnHvsdN5rACFuIuJLwwDtrnOKkPqp4h9Kbl9CWLslJG&#10;5syimq7t3ssKMRNjJl+BhRchWxdlQhziKJsAQgpxhAZjYrDEwPeqJsmh/mXIWqOpzLPAYRoxhApm&#10;YHTQhMKNuLqiJGsLYHpEHo/KOhRRxAIAIAHsGAzgnx0odKYMbKlN8uHxkqqJjEHxaJih/mdoWxdh&#10;WwTrnJLgoqEgXK9KjKKh+KiRRRMrULyiWLSH9KmPekBvmjbxQK7xlPoR3RXyCrzq2N3uxxNEHKoJ&#10;mDIRZR3wzrFiHMxRtCHKGxWRLKhCWSDJeslPnEFPUyNRPK+NnMIKKSMSYCVSUSPJSmSyLwaSbiEy&#10;fyEpSpfuWxUR4EbSZSISXybR7EwNyDKhYmtBul8Q7grSuKSxtOLSdFhqmJJgBJgPQj5CIuCExrJK&#10;hI5gCLjAAkjgABbBbAABmBmCHl1AAJgKDgARGy0CIE6LiBek6Rel+APzELnREH6CFmsSmxLrxyZi&#10;yRuO5C1SjxRMNxam5SLDfiBjkgAF0QBFLDnr5Ier6xIzUTUozCAggD/gQAgkFg0HhEJhULhkNh0P&#10;iERiUEgT/fcXX8ZXsbGcdPsfSUhJEjiclk0nlEplD+ljLlwxmAGmUoi77AU3Ac5lcsfs9Ak/ANBl&#10;D6ok/Ak3AUoflLioFp0oir5fL4A4HBFBANDolIo07fz8i4GqtQgU1o1IksVftMglOAtefFxnIDUa&#10;iUSvWCwuL4BgMBZWKxXLGDpFYmtIucOirgxifxzQyFuEWTHWVI5HIwKBQLiNEfVurFKpcFrsqqT5&#10;mQG0MKir1ej0abUaio2i62w23Bv3Qt3luiMVmugoUTiuet1o4kCtb8f9tp8N4EXbnTU/V2y5DIZD&#10;RX7hD7wV8GrhMVsD7Ac/5Empb80k/skWsMzlU1ufptMC8oF+Up+k5+zkn+9ajPE36yous6bvuf6e&#10;n4rCcgIlCen6vYEwq/6HuAoqnQuiL1vbCCTpYfx9qIqwEPe4KnQIicJRE3yTvIpcBuGk0RRE0qTP&#10;JA8VRpAsAqWxCdRClkKQrFcMQMz79SOiKaqxHCSxFEh9RMlQAM8ubEpPFqWRfHL8RkoEetYgR7zM&#10;V00F3NR3nedwMAuDAlCWJYjTrCoEyYep6n8bBsH8BoGgIEwTSsfczAGM4zgEbJsgAE4TgAGAYUjS&#10;YQhCAALguADNILCT1qqA73n4apqgJOYAnGcYAIGgq+gAEYRgAH4fgAHYdgADoOn0voBgoCgBgwDA&#10;ATGhjTmjY7bF0b9lnlZoHWfSwQh9abKh1KCCL2t0tJNLh/S8lDTtTJiIScoNrolbtvwA9b6wSgZv&#10;G8ABpGkAB5nmAFBgAHAcIKc9/HtgFYVjK2CYLg2D4RhOFIMiuF4dh+IIY9ZY4oUGLHJjDqlOFGOY&#10;jj2P4NESXGWmAYtTCK1oIANtyjGx/LncaHvWpEOIhCSK3PH0UgLmKHPKAKcSFGqeJ7dSJRifl2qT&#10;AERZw90hn9gB7G3qhX6tPpsQYDQNA2LmvBvsCEPXB2hIcmpn7QTZNk1jByg5t+wBuKWOAk0bpgBr&#10;wAARE6D3YnOeobCSC5Yk6zTErKFREdfFmFxpVcfRhsiryY1cqCfL5bG2YWIxUwaS/0EwBCWyAGiM&#10;JTYd81F2VvWHZ1weh6HgnieKAU9sBfcIWtSe5p0NuJ7wey9En2npTmfevfCWcon4+aPG5p0HQAGK&#10;AAKIo0wC/dn7zfEaO5XeeRpiWeD0stp6fEzASzWaoZpGlQV0ag8IiURQlo0fQFw6vRv4v4J69x/Z&#10;LHlpIQW/9v7nDoECRE+QuBcU7uAIS/V4gBIIELbG/J4T9GiD9fuRA6I+0ENLaGjaAbnYCvbgO90h&#10;aIhzQtFLC8ZozRmMqBdDUL8N2tgaMKUQACqQAEbAAJ0To/0+gAD4HwAIdQ6rDhU8xeAAQlBKAGow&#10;hJ7ncnZAAbwAALwXj9A8B4foJASAGByDl5K9gBhdC6AEY4x18KEJIFIKQAAPgfAAhUADvoLsrgzC&#10;YfRUhhjEGIRkX6yxvpTO0BpgQQZGAqkcjgz0IWUD9aciA/iB39Enj2/N0xPSKwAeGP13sIiSwtHM&#10;mYe7AmQSrlZK2VyMFWSvllLMh7rh2NSbeBx9ktJeMPREMaYBHQZlIk+TlhpFCBFYKQTUipqUpEXO&#10;OTdm8ySglIREetbROTPEFLcy4f01iWTgH8Vg8SEltkVKwiKchQZ0I0na92c0xnvj9XPAplRc0JE1&#10;AOTI5oAG/ADmIRV8c6yCvNNSTV+xTntTrADMdVZAltzmQTOyWJFZigDnVOtER6UJE3ACPEeI8heU&#10;jGTSUctJzUrRTmEsGlLVOvgAEUaZhAijUCJYeJfw5xNU7NkNQzQCgZkwC0moDUwErj6H4MEYI/SO&#10;nppsy9LIAyazcKdNMf86abo9mSu4f4/iBFomOVijtHqKVXq0P8cSqS8iwFlW0fMfwzhmDPHIKRfQ&#10;GVdJZLEgs4psI8ACRcfSD58Semo0AATiAApYJyW49Z6zUvaLnQ6i1EGhTxfLQ+swAWqDbdYK0jYv&#10;QH2hesFFOoRjsgZoCP8zxWIFE9H8jijNDavu+cMUeaVhB/zdg2YVGjTaulOAMiIzxqaPEXH5WRoB&#10;BantKXLHyjFebZgCntMgg1qSKzio4T2ZTvkRADHcO4AZ3ABRtH+d4fYnhPAEOzQhopzwAPxnWTmr&#10;yASiAFPQTc05Ri52xtTM+EBRifnrf4ASp92UJvpfXdycNZAAV5tZAollkZY4PH/OKSqnil32QgUG&#10;BbKqCEErHYed1ECfj+IJfO6U/ZkW+tzVVBmGb3TqZU76h4/cI2VgMAOsVMLlTJIoQfCk5cc0vH7d&#10;vFNFqGZEKQW6wBSx+qgglKK5FyrfI4XCTKmUPMZykxAT009djlz9rBV26Nk6LW8e7Rsm9sb9wbpr&#10;hCb7vqsI2NSesmq4ig3wSOzvIhQrgISss4igVk6AXSIJX0t+J8F5cINiHOZ6bhFEasK8YGlR26XP&#10;ABV2YT4uAvAkr4A13wDkfAALgXAAHF4NxNidfY/xaC0H4X27sGbYlGH1pcf8LwEEZAAMUYoArvm/&#10;nY5Mex1QCyYAJVMgiF8ZR5u+P5Ng/zsgCL7Q61mESfmnLdO+p+dbGj8VAhIeDVhZjXGuM4dQ6h23&#10;fTvLkEG77SgS3kTJnjQEPEEK7POJmIomZRRnX+aF7sQzvMNsjHcKLL6zue5onOjs85DIJcM/dVnu&#10;ZmlHsof5MgDnrM8qCZZFzxHpM9pcdpngS8nl7ynlXKyVUO5Zy/mHMeZEpREMrmzJYOsyKW6THtmY&#10;TaBgQQ841fpJouvcgriRqugkOsUlmd5DHgDdG6P9xY+yegGi4AC0MJsKZ8w893glZciFNoVXqDxA&#10;jGDgrWNbtg8qQAW7gEVOq1VfAUbEUuUBD0RDa74xQWKxxolSHxHUEAO0KhKEoJQBSeh/iXEuAAMg&#10;ZImEFP7oXRknR+wMNMVLPETSDHr8AKP0VShgy5Db6cIh3jzyW5c4mDe27CklXCirGiLDRwYsuSWk&#10;A8XVCoFSKgcw5RzKzB+YAKwK/kKgzn5Qi770yYVJvmbDoAJOdnPgPtk8yOffaSOUsm1ho+/W0QoX&#10;5roJSGMACGIMQAalEGBqDUf3jgAEw68Q3vgABMCYuUH4Pw/HcEcEjpxO7kGvcJJi9qfoKiDjiiiP&#10;OkfCsN7gAISwFOzL3oJiDNgojgAKQAAN3gADcAAAZAZFcFdQGD9uwgArYuemkPskvoCnPoKMRvti&#10;GJvQJOdLjnwrMGYqnqGQEiDERQDlOCVOht6vPEmiLkgvcoErMtIh9G9m+HvLMpIr7vLmbNAB+wWC&#10;tB9QsPnhwwujHBPlSBqkRFJAYApHrAFqTgPiMgBBQhQgBNUiCixjcB/JGB/jLgBDcPoOuEaGxkHi&#10;hFmgAlll5F6GqAAF/IelVN0h/nXAAAhAhB/Q2rZOeoILaweiCuCh9ueCECBp3Kbk9AAPEh6BJhJh&#10;egpgphoN5BwlUk9B6nLgJovgPDcAbAgRaCkQpLbQqCHl0uywZHdLCsrulQiiIJNmhOnvuEaJprXg&#10;CNEmGPYxjnunmj7RORhFViWB0B0h0pUIxASOZxuxvJePWxvxxRxxyJZGRCXiYj9iSrViguciHMMB&#10;+QGiTpUOPPaiJJtiCQtoNGomAHcAFxLCDi9i5x3CEDXgAP1B/i8gAlAAABZhZgAIyvJvrC9jUvqn&#10;2kDB9iCx9EOilpgBjNXhaFUhxq8AYCYA1yTq7Ejr8ifyLRNs4IYhmmLBQGMBxnLgKATN3gdBphpg&#10;ZhchcgGAwAwAABIhIo8oRC9vlOliGtlAASCCHmpIHliCKmpJBBiL0BPHIoygcvIgyAYlJABPwwZi&#10;WOOiqyALMR6CqyWvnkprDSnCFi9ydhpk0BXNfBimuANApgpApviO6qnCBQhpdyluQFzH+kADTwnE&#10;rSVgCS1SLh/zDm9krFsinDEk2AAAwgwnphYiDFpgASfAACqp+ukkmN0gAE5gAIYomB/g8g8h8Ijp&#10;9gDTAnnvriuTCl0HzoHELR7CHQfi4wnTYiFx8AASNvniCwmE7qLF4AAA5g5xDBzgBOUDwAAFlh/x&#10;TB9IogDN5SzMiFPixpYLVPOSyylOoQrThoCDTykxqRfTZibwaoVkiTcE8TxCETeB8TfTdCIR2AAy&#10;3PXB+kzB8R/ErGpFQTGILNvzETvC9wnEjiKpUHVBb0HqcgIUJAlE6genFgKhBhBgCzKiBidKXBBB&#10;BAAHYIOACh+CelQTEipTFkHpLKHxm0XHxp8h9h+CWADutzvTzzwz0iGjTslujiIh4B4AADdB/C7B&#10;1IvhajABoC4pTQnJclHgTq6UJAIRWQnUCCFL2B+0DiUxWE7zfiFT8z9iEwrQrx1EATAT7iHqcmpJ&#10;VRy03U3mCiAggD/gQAgkFg0HhEJhULhkNh0PiERiUTikVi0XjEZjT+jjLjwxkAGkUXfclAUnAcpi&#10;8cfz9lwEmABmUXfU1mAEk4Ci78nkCf4FoEXnz4okiA0pAc0fT5lIEpESeLxABRKIAX6/AAWCwAXa&#10;7AAtFoAmcQn01fVAAs5ik+fs9gloi9EfCzui9uzrvAMvRMvhTv1qhUlfVNwEVduHT+JYmLA+NEWP&#10;E0pJydToTFYrAC3W4AoMEs1omQBkkl0M3jT5ouN0MIljl1y52Cr2T52l8JlUKOPEWric+kr7o1Cg&#10;WfoGFiM+nj80swi8ufruw68u2yVd4dY77BV7Qu7lwgm+ks340Ttr8f8E00W8D6kQHjW/pHjiXg4E&#10;jjNm8U8ACCQQARBEAAlwABsGwAFCUIABQFCCuQnibt4g8BK6AAyjKAB0nSAAOg6fo/D8AQriuAIE&#10;AQtaBOSnKnos5y5ATFz5Icf6OH0kq0RgiDfuWAkYp8gSWOcqJ4nVIZzSKdkjn4e57gYkQMAWBYMA&#10;kCQIxIBanAGBYGAEBwHACDIMrE0SxoelqXI47yKwafkHzGiiWJY9M0oE37QTaibfxSlSLJZFsXQg&#10;iKWH5GqRT/O7SJlOKKOc38SRKjLUHwAqRRuh7yn6jjgvVOaS0yhLkmNUDYFycNSNofITBKEokBSF&#10;IPkmSYOI8ASRh6HoADUNQACIIgAS4gsfpdNClH08STualzksa91NH/OigUKiSzJSASmzkfqon6Ow&#10;6gIUJRG9VJXiOI5sHgeB5XOCF0hDdYlXa7gXN+m8VIq5KWU6uKiWVaCIxzRDmRXM0zs7OVmxrZ87&#10;Ikc+FHthgR4cjWIYjiWJ4piuLIOn2L41jeOY7j2P5AiSWGPkgZ5MtSBAGmCWYygiZpQsyCqNH6eZ&#10;UnCTuchDQxQmVqKQAd+gApuWRllzfgNgbzzC0TvxklEep8jlLn8oEdrEn2mQYggBJlqLhpqBDGn8&#10;gTC5agykTKe98sapDnNCnOoo4ALDgGIwjAGapqn+EAQH22ACBIEl6o5NgAuTpgApO4gCp8nLQvLn&#10;zQpYnLnJYtCWcQk8y6WmSWSUe5T9CZHRnqeh6AmCgKDB1YadbrDeam52Zo4nykahpXOJlUxed4Vn&#10;fdMegNeEEt0ioVBUA0k5+GCYIAq0AGvsHn+f36AO0JagfHwEggBpPpUIcb72izCgm1HxZSTgD2kG&#10;I4a5sGwVv4q6XfhA0Ln71qHt0ghuG49w9xnDUiXE+KMeVxLPgBnOfC1wg49klKNbawEfxN24j+MK&#10;zlrZOVjEEOcvNzDXUTk8GtCMUsJTFjEA4BwDYXQuheCRC9FwCTQlDKJBqDb0CBQzbI+If7bmew8d&#10;qSl25BTQtMamb+GKZYOkwa44Ylzb2ukETwShabyieRNZ85uIgAT6EiALERq70IxQHakz1piNB9s2&#10;AI7wAYVgrAAHqPUfi6R/jDGGAFBRLCCk3Lk9MpJBI9MuZ66MAYfQ+gAG4NwAB+jEj4CCEF7sVIMD&#10;/jNCAf5+CnEwALJNp6PiOGFc8kqGJT0fQ5N42Mf5OSWKmhi2aHERHNO0IETc35zllIMIHIKIpLDr&#10;DKl8LUWwtRqDTGob8B8xykOfLMBeZgOpnTPBNNECaTwBkiH4SmLklCZHOPlF1SZMh+Eucc52J8N0&#10;1FocbJaWAApuQ3gUQJy5HItxgaaP5lxN1TRNZtEZASYnEy4k87klkfjkxbayzswRJUngLPKmF/sq&#10;GlnfZcqYtEpCBvfley57xHB9s1iqAKdMXJdR6ZSyslw9I4gNL0mFzc/omvqllKkk8U4NQRamP5ed&#10;AGiD/Juc5OMHYhS5aWXJfTnW5EyN+LSpRVxfpDHSe1/IOapApE0JoAorhXD+EUIoAMbqeAEcm+mc&#10;BPEygHRIzl7MRVf1HADPg2jMigNKgNWJrLtzQrxmxFSBJ+oi0HkBRwniypA0yAGjKe1fnoEoLkeI&#10;mZM5Sk/KAcl2RInPJDAaHMOY/jZDGbsLEFQKhxDjHGT6FIHAa2nNsjZY1JQCO3dfLsjiKCTk3OSf&#10;FnE4oeUGc+o1yluCdV/pwSmnbZoPEcevAJmxBXBtUYPNlHs43DE8aYpIAxcp9RMnA9tpbcLYkuSO&#10;OxUzgQSMhvJeW815zj1CvReu9l7b3XvIcSwZN8wZX1Xm/1/5B67klILOhqFfbnEIajOKbEPwBU7v&#10;wQhxa+2mzaayQVyrAovp7o4SUA5InvsIZ1JYuRRnbVCh0/8cg5AAq1AFaIf6rB/C4FwAJDeCJzXq&#10;M8TaJkN3JVsxDhCAc8K44gnUQodGQRPZDhGNYgpukKhlQ2B0hZbC2yaoBgkhV+x9jXysKDLA4hxD&#10;hL0A0EUKQmKgBkNMaY/xXivAAdggq8SY4GkC0uV0HLtU5ynj8gypijPpvU59kgx4SilGhoEHGgwx&#10;6FLAC1OtdcZZwIFO+r9rZTRFYzWlpjSsOkiw/c+3LGLHz0XnYaA+cQASrNokEWWp6lC0eAEnVh2g&#10;qgf1hBRTY+23w3vTYaC1dIF6iwFrNZUFboWGfIQemhSMbj+wBqJBo+ygAGnpfnY6ED4WiAGdoAQ0&#10;RogARcP4Swlh/hfC/c7HwAZMM3t/Di/JYpPiYEwAAPIeY4D1K+C0fj8QAmPxzpSS1NNZI9wYQZFh&#10;RJRkqahRGMRBj1ntIdjmXVyzQLnH/kMAAYQwj+AaA1DA6VQDGxYLgao1hqgPAcA8HnJapA5BBrAA&#10;xjVyjwhGNV5gwhqcz4uA3koPAh85miCbkYD3EZ2NZAIfuiYP6S0Xk4fqcdKkKtfjofpPr/bp17g4&#10;0O5Wy6L6n0XAEqp5Z1ACc5UwCuxNm4YQk+i8uCdYINiE+FH9ny6dvKolz5gF9iTDpM89fa7EyWk9&#10;PEPTSFaO37lLRm6SzFG7KWbM4rxdeNXOPICfkY3BWvqDICBMVyj/Q3RkhLO6yKYwx2rhGkScz5tm&#10;cyx+/3bnJ0T2VnUgIQj8WF3D0RoVTLF3OQjrkqKZYHI4pABSRwABmDMPAZwzhVBPCeMoji5h5AR+&#10;gw4EYVAqBThSB1wvhMm+xR1WH3JEKiGN92tDv+jbtJx8BqOT87oJez87UbZFGgBU02DRfvPRtcJD&#10;HU5+8V8P/P/wANbwAwBwCQCwDFACOiPiQE0N/ugp7IMvvmROuncsHjyInsDCVwJlKEeEZMCABwGi&#10;GofIDwIiGBshsgALTgAB5h5kBkChbBbAAPIkTNcNawSCGohwICLhquZhNBNhNsRhyKFiQAYtCgxk&#10;uAHL4wNNbCJiWJEhuBSQoOZhqCWARjHgeElAjDZAFA/g/gAg0g0gAKTB+oDwQCGKWwRiNHIMCtFB&#10;/uWlRBRw4EihzAmw6OKAwtYAPwNwbr/q+wZuiw9OzDvh3h3gAhRBRAAgNgNgAPhAWAWAAREgAAMA&#10;MAAESNhv1B/HPkrhmBmhmnjhUCPBllUgSgsRSDsAdpjgHq1tcqXwMwHgARAPttcM6CKs3xYOmJPL&#10;go/iMB/GGAAA9g9gBBIBIHyAsgsAAQegAEnxYrXwyiDHTAAAxAxAADZCDAfgfgAH4wYgJwOGzRbC&#10;EuAh8IYxvH2JZQaxWiCgBEilbg1B/APAPB9BCBCBsBwBwBYR7NUvHl2glAuAtgtgWCwPEQ+rgP9F&#10;RBVSDDXByjLgVgpSGObgJkpJ9sNLgR0Qlj5w+K1MKRXRxtON/SBSLEeyKQbEyCOE+oZSJCGNgK6R&#10;zwcyMrDLkiMq5oNRzmyE9GCRmGEFTHQhTwXhbCcvpAtSgH6wjxZwkyNSKk3QlSRCHDnFkjGjhNcL&#10;oFjwxwMFmEyrkwTB/Q6BwCXBUxrBpklJwh+pmALpHggx9M8yjiIKSJUyaypSoyMyQyVxXy0iHwcS&#10;5ylCGmFBzmGB7PpQDy/zALyteTAzCTCzDGOCWRQQhwGSTiEIMGhS2wmE3xcxmiFLZSZGAOnpZl/m&#10;CDknCjRh9k8xdCHnRgAKpCDNWAAHfAAO7DevYrbS8OzRcCfFEy1COOOyDBVCoh4JmAMOcghgoTgv&#10;3CEHDiZSiCIDnHgH5hazmDrMlgTHhArMsANFagAhLhLttAEraw1ypCCtPtFt/s2ACEIDnSER7BYH&#10;fBWDQgsz2PqAqPIgJzKzZIeiXNjTGxbh/ztpIzYuph/huhugAR+h/NBgBhfBfAACiAAo4gAL6gAA&#10;7g7wWgALKCBLdkSLvhUHQhWH4iWT3EQgrxJAMMQsATunuTIyPvWGBidorobSnqfTOCdklABBMhMg&#10;BBChCgAEpAABZBYgAATATxLOpqgQPz7uzC8B/zggAlQAAynBDhDAAA3A3zIRYw/y6SliXSSyNnoL&#10;uh+zYDmm5B3B3ABBABAB/kCB4pHhnpExPITm+AQPJgi04ALAKgKyXuDT5wVh5xQDqL5hkl1gQjbS&#10;yslzaiDTJoJ0XzXT6UuTuSMk4VDyP0hT5KdK2UsxVSS1IrgUXTx0iCFmeHE0TQEIlThlDI0u3VGH&#10;CVHNb1IGEC5MsBQOOvoAIxrVZAficyxlGlFMdtHiNVOmfSpSmllmCVVQKiJTinrVPzbVQigp5QXh&#10;+AvAvBntYBQAYAYBzh4h4AFAEgFUfATtWAkwh1B1QVGmrCMTxFoP0ziLpTjVjyRveTjy6vzB+obC&#10;dCBmFAAV6iggT0fynCCS9S+S/TD2AWAiLCAggD/gQAgkFg0HhEJhULhkNh0PiERiUTikVi0XjEZj&#10;T+jjJjwxkAFkUCf4Ck0kkgBlUkkwCfkvkkiAskfs1Ac3gsplcClQBl78lstgscf0FoUEkkFn4Epk&#10;IntDjlHAE0mskpgEntJglZnk7lD7sAGsUFp8KnQBgr5fD4Akim4DrQAlsogQCW63AROJ1DLRafyf&#10;T4CpkkolSuMFsD7q9Gk1Qf2Grs+l8Fq86slntL5fKazjHz01fon0Rf0gi01cf8L0GLglEt90f+on&#10;ugkjn2ySSKRbjdboQ3wfDYbK7NZopCQSAGcAIMBmJoMmntEskqnMD1tVglv6YBfXdmVlqfWAGJ79&#10;exLU9Ct9TD9gf9xY+BA+QK+ng6uxr1zgU/8NtAqiJ68Czuoki1Hy/ztNaqLGwUx8GAAfptm2AAzj&#10;OAJ4niAR5HlC8MncdyDMG0gAD8Px9gwDC1nw+gFO6fRgRgU8ZGvGgbxsMMcBZHQDx42CEoG6iDri&#10;uLwP0lCytSAAAoEfywH5HgDqofq3tmmsjIK0CeyolTQKkhCzp/BMlSCpDUq88CwH0kybnKcoAHUd&#10;R/hmGbUIWnrErfMUATPMh+qI9gCi6LoBnMcwABQFB/FwXB/g6Dp/JrALzLAAibgEm7YMg/C0II0B&#10;70/FlNQEyKSRdKDMTLTb7gCkx+G+b4BkIQgACmKZ5h2HZjV0VNeGhXwUhUFIui4LtcB2BtkVQuST&#10;ro+yCRdXxoFRaZkWqClrilbIi22DNuquojYNA8oAy7B6zrimp+JurEyIXZSiKI1jw03c7xJbFyWs&#10;rJiopWrcyOkg8i2YlDtqGmp9LABGFSJST7pyjh9peq9RTJep/zCm7wNlf6OLeojNHzhQEOjSF/Yq&#10;8Sexct7ngEwkFgFh0GqImTC3NUjxMQsKxpg6CTHnn5HaCaJomgEIQhFWophJpaZAeBwHUuAd3MjL&#10;CaqIsQDNhUckoMnqfp7fR/5rmFU5IoqCPIkSW7NZyDJIfiwAKsSUumhye5BlcHvvI14qY0EXZElK&#10;wH+RpGn2S5LlSvpfHQdEVAxbrTBEJvKUcDuw4ZTl56+lSrtBPWX1WlUVShtmTpLgeXbOAF5bHqsp&#10;pwgifqspk65MxzGAExMtUskx/D+P4CVkACb0UXB/CEIR/JfOB1RVpYSI16Xp+p6vrev7EhZx7Pue&#10;773v/B8PxIcoiPGSkAYpk7bD4ClT+IJzDI9tt19n8nu1pVgFl5b7bx0o7Vdr2lVEHUgP1JKYiKNv&#10;JeTJZREUXMTYGpJJbKBQihAEGMMZQw9h7H+IEQJqIGkKMSvJrbbXXu0AIRRNo5RLQtG8bxuQBghw&#10;zPgFhKBDnVJiJYwN8i8B/DwiAImIQ1BqjUacA8D4HgPBoPgCAEoJQArITuWBLaAXMvsQgpElSmif&#10;vqIbCOADmkMDxGLGU9QrRtDbG0DgG4OIagvBeC5dcJiFGogKklb5HIJRYQIalFwBSmNRa06eOxLw&#10;Aj1Hq2QATPwAISACosAEFQADtHa6gABph+CTEmPdXACgEgJJ6OGUQqpSKLFwsgBpfQtQzCGBWVzq&#10;o6EMR8QQqT82pj/XESNZqkk9uade/c6D+Y9KSiwlJeRFyflBdimUii5SgsxIYuAzQBIPACGwNgAA&#10;bw3j+ByDkf6PXbkHmSmtTEu5fEKKIp8e6LJYy3i6SIjA7x3gAFAKAAQPgfDqA4BwYhnhWT/RoNcG&#10;lAws0FTmDOVEximsmiwU4lTIBrURRkKcX9FXLF6CcEIIIQQOKOPBD4fxV3TRWf66p/E50ftUQaSS&#10;BBDUBvukMSo185pb0vc1LaAUQB4Dpp5TqSg7SfgTqEBaolQgJtPAdAw/bEowkRNROOZ5EIdgCKIq&#10;ZHhXGz0odEZJdQAwBRbhBSp+jYiOEFpnAMh8xkPgAg2AAGAMB9mkF0MEYMpBUqfHxQMGlGIlAeKu&#10;1iHFYlwECbDYFTcUx9ktrPCGsZBUXNYj2/0hbaQCkXXud2KqXy6ups3VRiDOgDEJkQP+UQ1SOCdt&#10;QOO1RzAGHuA+sY+QQFT2SIUbSwhg6xWMMyPmyCfHNLKlhFtm1aF3w+mPHVLhNXcpZuFV8lYghBAD&#10;ugeEfxdx/hGCNWRxrji1vQfHd+8F4bxERobeO81570XpvVOgjgy73PosARY0FZplkUpBZkiyeHet&#10;kIrSC45EiSWUnbF8sFir6kOiEAAPQeiciZEyAEMgZCLk0Je1FL1Un630akRAn4xMPUTQ+O4ClQgt&#10;BbC2DzFGAyDVQwuRKwY/5ED1EZjOMoxWRLdAyEfHTyQhG+AgW9jAA8VGquUdnA5FY/kibM80WWTR&#10;XCuFaWsfIUMqZVn2Bx3mGyKpSvxhgf44BwD+oiAGjYAj6QJwzkbLRBqy4eAA8AACugAHdH8C0Fo9&#10;z1AJBGCMlqKqKi/E9oEbWg7sBGNIF8FeiaHVaIhfPNWEyBGroWRjFjeiJ0KhSRnSt/M0S4JsxmAN&#10;aalj8AId0AICwF6df1S0iRoEVSfATi2w2QdZWaAAbYACix+gyBkO0DQGq6DBFjsPQY2gU7HoKFnF&#10;APLWGOlzZUixKCOMgGOtVXgqaIjWxxRi2OOGPXG0np1z+oNGEPxfqy8mkdP5C1DYZ/UtSvFExiOL&#10;ehxBmmeGON7fRRNUALUuAIfA9x8NwH2BdFANeEA44VnsEcqCZa1Ie5wAO6CIFE2eRq/VXtLYu3Bp&#10;nLZHB+K+AIHYOwARfC+H9UQZ8HhQHop4OlFgSOZczJJKi/5Edz5HmbFpVnGyImgJ/DfaO6nYbs3K&#10;Q7TZF+LE1i9Skf5thz6BE8NLqhoDggboPRgCPW77cd4w/9dnRyG6OeJzrRuRey5rwIPvLMzihEDE&#10;GIMAAgBAHhABycAFGyC9QHt33hl6/AeB8Fulrng/DeH8R4mHo/r3DLvgWO/OBaZbhIn0sftIt2kQ&#10;ZBw/nxEDEkF6bp2dWsMhkKO6PlfJbSJVrnkP4gQ+ahAJ650Mf7IGscQncZMgUMSIxjFN789gwyf8&#10;MgwGO7xEx92YkD50h5oCiD0+gIb6W+CmADRQBmJ4JQdfbtjrDJIBfSkJ8+QT0JFuAj3AOwps0ohw&#10;ii/cLb+FRgufz5naxSy69ID/+SPqGOQyBlfB/g5g5h/t9AAhFBFAAgqAqFlvCH3gAPyntAAO+gAA&#10;+A+AABJBJB/P3B7nKAEjmCWiiNihMBMhMBdBchdATQUg1QVgfwWr4muvMiGQHObsvPTkeAEOMLMP&#10;7u1MACBDEwXiLmVE8weQGlKMlQYpbvTiRADPcCzNRrnABvKNWiatXpPwmunPbCxPcCBpGDPB/Pth&#10;3jNBiIyp/hVuqBpkdAWNkljMfKPiOHAGFP8sgmfh5sPBiNrj0BqM7AWgqw+p8AfKEtIoFvIMtj9w&#10;jPwQkCGvLQIPCLHixPwj7rmOetOCCPzhvswBdRMxNOXmjAQw/teAZMcCZKfhnRShexThqxUqiALA&#10;kxWpWDTAQjmAGmNuxH/B9vQJ4L5CamQEWCNPzgDEeQrjVCfiauhNLiBDiFaApgAN6CCh7AVAVBUw&#10;+hfBuBuDEscFBAuq+i3qkQaNzCOOLiMwhE8iLugCXxjNOv9v+xEiGPTk1xvPFh9DNAEJPpbvoB6B&#10;Vx8vGh2R+NYDRATgnyAtEgVvwxiRikeCNJ1GRRICDk0otx4OxjQCawgKXH+sBI+kSA/AAHhiCu8O&#10;9CCO+O/M9vFSSSSrwLyyTSUyVSVnuiiFqhkRQKzrFmUFJEXCCkoCiClown9CyG0MKpyONABOyEjC&#10;4rKCEG+HQlUvnCOPOLPH7HTwQCOECjNRjFNNFjwuBB8GsCrtNyeJaH8iCPRmFSuCXm+uPRJGcjFN&#10;JqzjCpgH9L5vdgDD/vXHck9gAMwBwjABPtsmRI4AXgvTARVo+GOICh+qlCUSZmuIJSDOip/hWKJk&#10;VAHFkAQGjSBqNqOJ9sgm8iXKYxJpZosh+sNHcqyEkoSnRi1msC3kXBpzWP3BRMas7AWTAAvkbAbl&#10;xsszPy6xwGrCOEoSuiBkNgCLUAAqKh/p5AABlBlB+C+gBhOBOB+iTmOimkmH+uJMukBjWh2h3AAh&#10;xhxM6gWh7FPt+iEB7JEBWsnoKhQjQNDqMKjC3xJSvC5F+zQDwmoyjrOGuDoCBqqjukWScqmOwxJE&#10;0CwGwPlzOB+JgSnH1wfG4xcn9n9DZCtiTG8F1rcEjtQi4i3kVC3nWqyiDyol4DQGsJnT3iqrOjUG&#10;VCTIYyhz8DwNXFPx6AEnQEHLnAASpUQGQGFEovCxaAAkJABDuh6GjBghhBhTHI0htAQzKMqrYgH0&#10;nONEkn9J3iZrbgCKQIJDHOCUYiiMQxNBYBYhYB0h0B0uEAalsgpH0EWRxkqzoLnFWJetnN1rIriS&#10;aKuCSGsT4w3SnuJib0N0KyzueGtjHDwC3h2x+Qxhiv4BbNsqjNCzLsrt+jUCWi1B8BylCuThfMmh&#10;ZOXk5gZAmAmAm0yutgIvMFyO0UQNaIIkyGzMNCfp1VIphHVzRqyPXLLh9TNmPDsExkg0ozdzQvyG&#10;/GOmMjWmUJaEYABA0g0gADeOyh9lshlwFBXr3FXhvkWAlVrgbVsgL1tqToqmLKpnXjQScUPVdqwm&#10;uC3mQCeum0BHTizjnSgUS1f1diET/h+GsC40QUFnUOAC1oIRKCDV4mZiRFPFPvSHTn9BeWEldBjM&#10;wBwO+h6gOANgOAYteSAgngIUnPXTFJeQ3wdQoimVUyhOeNFu+h7NYCWpnDHSiOiMs1JT5txujDE1&#10;xSEFUqp02DKCmEVPUgCLnB+uSACmgihuTh+gegeh+iXh12kmQPjyWWm2nCKiAoA/4EAIJBYNB4RC&#10;YVC4ZDYdD4hEYlE4pFYtF4xGY0/o4yY8MZABJEAQDBQDAn/CJJJYI/44AJXJILAn9JAFB5TMJbA5&#10;bBJjM4FK6A/6EAJpRAFN4bKKLRp5Tn/SaVUJXTJZMJRQ5/PpPT6bCH7YQHY61JqvUK5V7C/alUpR&#10;VqvcK1JLlO6JMrsApI/ZfBLGA5paZPL5Ix8MpsQ43G4gljZAMi1kcaEqbdbRaazaaHZrjLrMAnE4&#10;XCoVEom9p3pqcmHtYJtcSNgDAWC5hV6rXrpuABHLvW4xa7/BXlw2FxVTx3BySByytzRPz5EBKbt5&#10;zBrxWLfvdu/sEANE/zOZwG2WyAQuFwA1GoADWa36fT6AAaDahQevlsz1vv9rPA5Ijh/HvAQFQIyq&#10;OGYZpmkxBZpwaH8HixCIWwmBEKuy6q5pY/Laq66rKqCsyhwA4KdpqAKprqnKuu4rkUP4nCfLsnbp&#10;r03kPt6gq1qk6iZP82z8pXACYv3HCFSA3MTKmhDLH8sMTr0vCsxu6iUHxKwEyxKbroXACpINHynA&#10;ApKCnzARomkaRUTUYk2BBNwnzgIc5AxOiEw2hkpxCg8uzGtJvz+WVAlrQZ80KJdDinRIQ0Wt0QN3&#10;F8vptC6etqn0an9IqqOvIVLSUtEtJitchs7JMlqfUx/uScBd1YWxblsdJ0HSG1aCjWwZVw2QFn4s&#10;ID19SizoOethsMY7EFMaNktcEwmWaHlng3aIC2nO6DT5KAAwAlTcw868dKS6k9J0u1woPUCFyPDs&#10;bygf5nmeANmgEdJ00qLouniQhCFWXJcmXfx14AEWBD5gh24MDmERJcbavxSCnRY2tPSlbjOILIUh&#10;qAmqdS2uyUH3j4DAMAqbQzkqjN5LyjRjc1uJQqVvxc3uG0y4CyVQg9kmiXmdz+b5z5++YG4EEVDi&#10;WGej3FYKXUxlOH5JckiJXmoB5Mmbbsu/VSafp0Ts2o2txlG7OYu66ZDwPABkYRmLF8Xx/welx+nR&#10;WUrHwEm7o1vO9b3vm+79v6cVPwHB8JwvDcPxHEodAF/GWkAY5CAyL4+faVuii8AH5zVp5HjiJUKf&#10;POaainNH5AHIovKsrQqBCvon0C/8ui0AH2fR9APCvUoF0HI9GiCUdKgvOIctZVeMW/kHgeB3gyDI&#10;NBf6ApelOgMIp2x9L/hSKLWlDo7qXvwFx8RzfJyIP/O54Tid9eguj3yJcp4Vpo1uvhoIcX8eQW5a&#10;f4tYoP/CVAEDUAzOOyIqx52wBWQlCc0ABfgAGCAAHIOQADzSoL5HyocAxbVPEPeBA0gj9iKoAQEP&#10;dLACX3rzHSJ2FgroXAThgF+GUAQlAQhsukiLwSCQGIo5lzTqCMvXeyzaEZHHKK+AORp0B0XtETY8&#10;x9zjroPECeu6JPpEoPj8csSIi5a26wnfe4uI0CWQxhLs9dBo0xWRrGKMYYoEAHgQf+FAIsdYBgah&#10;4QpAD13WO6H+9dyJTR7SDGvIVQIslWC7hsA8KoVQrGwCQecC8Zopj/H4x8Ai04pERLWgCERFInj7&#10;ii54h0WXKDclQ/wWguhdC5WmAZB4P4aArBSCkAyFiBRfSzKQhToHGrHGZMFhAHFmhMOWEBaIG5Au&#10;eeuVKPJEkAOghO/RKznImkSLW6WJBDCwgAI8ABewADTgAWmP4MoZQAiJESN1uaahUDbnhCVZ4PAe&#10;z1AjPeSR0YtgEi6WssMQCMOUKlNeThYZtK/IsSiKq05KEOmaUmZ5EY9u2j6RAedF1+C5GhRs043n&#10;rySCFSEJtI6AELdKWubZGW6u9iuRRyk+5+l8I5J+JxAnKPuTGQMPIeQATqIM+AAFISCs/HPIMewI&#10;6kOKqVUuplTSIrVqdVGqVU6qVVS4Rxxrj6SkToeAKiJEEmj9H0x+JEmyIVGdZQ0hroCUUViKP6i4&#10;8wHVzrMQ9YY9XI00mwWFupszaUJIFCWJFBCl02Y+SilKdiBDxsYJSxyaBpUGfOCAGtlWi1zAcRSJ&#10;ZIrCEPdK6dkKAD1DUFHaU0Q4SCzJaHHUIprAPQnrrQ52xK69EUriAy3CAJCjXWOcUYT1AuXBljZg&#10;fShYFAGq+Q9AEugEgBUKAATgnAABxDiACBqv1ngAjWP8B4D60IVs6uiKlsySVbmgRyEsYKWkEcpK&#10;wXQkb4MAHXI0Kq9guzJOnLwhL8YQvzdmRxuqBAFTUHxNaIkoJcoCASgQh6VlKshNq/Vad4bCj/dB&#10;WW/V4h/t1iRWqxWFlCl/tqRCLyV0sYeSXehAQCMT3rKg6WjoscZKDFq6ySENKkAjL/bEgkXkBALt&#10;xH69Mu0OlrdqPoYxhjSiiQSMwGQMQZBgDCGEHGVbYYZSM7tQuGFg17n9eap8uXVoVx5h969uxX5p&#10;F/msqT6wnNFBCWEAtGwAyNH8WO5mZShvXXcM+0oo8kjGA+B4D6tgopyCHHdUZBW64iv8RUtcJbcA&#10;MI0akejrLkkOco6WaZC0/gAekACjaYgBD/nOPcRojQBFjozb6ohLAnv/BVrPHJ0WXF6JEAWmLlK3&#10;EXs2ATCk3KDOasTgjDeY3W5YIZCU6OI7POadBX4ikExyCw2taNWI6MFgKVwDK4IXJJV1025rTpGN&#10;LV+z1L1QpUtnEOdK6XXtNY/3Flel6nVPKfJjGAMAAE9ahs/qNjmq3A+CcFzChjg3CeFcL4YQ1ABH&#10;hk7dgMjxYB16BEkAHFwgi12vLjJy6Uv7TWlocSIQXkBY12Ga42RxpqACaG8n0tw2y6lNxjH0AZX5&#10;QSk1Q5UACErkS/8jYwjLnQAnaMggXzUf3InBAAkBhDorFuWRXLhDoAGtjcLZI5ZAUvXVVOsfS0UF&#10;3YwB87Mww5ABa4edRY6QJpo/XNKYH/CKxg8RV93TYMSu4FO+JuBAD7wAMPBdAiJ0ImK6aXkk2AYD&#10;s63UOmcd4yElB5BsiT8sM4Z4zgYAvBgF7z1lQauccpjtTvHTOIXLW5wf4dQ6gDE2JsAFFx/oEH8H&#10;YOwAQ0hpAB3wlHkYN87Ozy3qepSBOlg4tjqXS+qKO7lUbaTLOtD+ngNu+AkeINHBnDIL6uAYoEAW&#10;hszJQijtLRMk8m/bGTnc6GbsjjpaAccJaYQ33FwA8Zn5/Emvy1Mw+H5CJcIjgAYO4O4ABNAf5Q4f&#10;7zwfQ2bxbVYwBRxhg/grLoqm4sZJ4mb+TmY7KsIfzrAqKlr8IgrnagxJzxQkRC74T5QqbSJAZAkF&#10;DphmS8bm7pJDpRof6oiQ7awWDuoI8HjQxZasosxJgjglZyj/zpR96UL94sIfbd4fh5QeC3zu4Va+&#10;TRDQyWoFKJBshkr8btTjRDkIUFLkyBogSTIAopjioq5LomQkj0blDqkDBIh0q0bNIV4X4YAX4CIC&#10;ACKGgIkPoD5eYArGQf4xoARAgfgNQNQfJ2zASHD8Jiggiu4ZESR4wVTyh84D6OaWIyYv7o4fagYs&#10;ZpZJ8MAqSaJQrcpaoppa64ofMMrRblcMJUxXgfop0Mr+A3ZZIAQLILIAKeAf5CIf4R4R4fY+Ycgc&#10;ocrGQWIbEZQd8ZhoKObboCsaIlZKA2phUUaK54MMjR8Rolzt0NYAKIQpL+0C79Qn4/MCRj7/qTRI&#10;cWwuBpcJkdRkZcQy5HgkiISIcdwlxrZa6iZ25XxG7W4qZQofBVgXhYo5Ib50CyaeoHqkIIRoIr6m&#10;yECcicr4cckC0RwAKEp1gqsIb/T8Qt6mQlZhUW0WzuB0wgQAqLkR5Dj5Mb4ASgUcTwoOQOQAa+DU&#10;gfxNgAAG4G4jgfpeYdSEpu4Ejhsosoypbnko8pUpcphwhABYr7BpsGohYqRyglByLtIsUNzow3jt&#10;Erof6IYAbq0TgvogxmA6kGpmcE5cDmRqJIha8gJDMgKhSBKhgpLk4AY6hshKDuUIrCYsasKmTHYv&#10;cEgtUrQAZEcCogkWT0hR4ojHssroJhyErGjNYXwdUzAxoCYGkzhCILBoMuRhwtYgo6JUQmz4D8kV&#10;z9hAAf0rCIxj5xoTAS4S4eCxgybvwFE3IHU3Z6jA0sRzUac1AuCsJiM1EtJhwuCm4kYki0adQRBP&#10;4cDRDb83IFB7gp5AEDpdI6k0aHYkQfoZwZwA4MwMyCQcgfwRQRQfZewpQ6ihYAsskwMDsLTto3rt&#10;8w4ljuRILFQe7ASKQlEZgd4U9AQ44VLBYBILgLYLiYsaICsMQfg/LlIAEk7801E7EEzl8WBL74rY&#10;hXz/jmL6KKU7gAEwYAJmEUkspEUADA4hBP4As3YABgwfpWgf4VoVofjvj48pLjo6J680kLxbQwRb&#10;k0z8xqdE7uQokZgAJ/gf4T4T4fkYIATsc0qbogkGskyvjEyFEj5IlIx0qvQv4dlMKRKFwVyFUzgG&#10;h6QKT7CZb6IhFCJHQ/4/glj+01j4ZKj9rOTR50sDp0puYdCdyQ4+YBhCILKGgC1Q9IFDRTIlEWyu&#10;pa4lZ0omUcSHBwI3ov9Hs7r+9CQsJ95yj6cOjfYYBziYqkYJoDtMIArKYfjzwARBYAIKgKgfIQAQ&#10;AfJzSv1RMtMIaw4skwAjkgZ8AXw46d4bYbk3YHQK9ZDwQGDdAkh0BHbZRC9KasR2zLlRJUYlBqdE&#10;UT8xFOsJAt5Fj81PYkbHtKqi4AgRwRwfrKYfw1gfZQoZIZQZTNYX5npuqO9WAKiSTvgCgqTAQzke&#10;sNMADs1TcWdTLlztzFxslHh2wlCERmBVE5Jj6ZwkRl8wqq9I8yUx4mE1EqgpMe8vJIh7s7yfwfpy&#10;ItZ67Ys+g6MTpVQXB5AbSeCohoJodM8hjSZINkhJ4v9cQ6UwgtlLa5xQtNkdsCI7Iobsom4/9gTU&#10;sxZzVD6/jq8L0tZbFEQ6JyiT0dYk6eAAsYy6xXiWofyAZ0q+R68ocpts9tAi4gKAP+BACCQWDQeE&#10;QmFQuGQ2HQ+IRGJROKRWLReMRmNP6OMuPDGQAaRRd+SUAycBymLxx/P2XASYScAxd9TWYAQBTmLy&#10;5+ywCz+LwJ/zV9SIDTKaTWU0sByuOTyfgWgwJ91WbzkBRShTyCzeESV+NCxLiyNZrNV6vV7Bu2C6&#10;3Eq4B65ReqvusUuFzyhUuZXqBV6CUJwYNDYVu4cG4kP4sQBoNC4Xi8ajodA7LUiJ1yCXiMvnPUae&#10;MDRI/SZ58k7UFDVXIPQW63eVRahXWogGBtlsgB3O4ADgcADYwbZ1aYVitQLNADARWWPfnAnocaEP&#10;h8PmXLpfL5KdtvN9vFEoFEzeMReXpRK/P/l8d/2Coxq60vz+z3UCvvwAGMxgBRKKDEIQgADuO59o&#10;E+SdNkgSwJuzCJOGfbapOhiBlAUAADIMgAI4f4bBsABVlWAIOg6AEJMylzqHw6AEvmiEHqvBAAOc&#10;e7RGAUBQlAbhtm4GceibH8OhsCchvWiaWLAoypvaksGRMhKhRSsRoFDKiPGWFcsC3LQeS4BcvIio&#10;UFpjJyKJYlkiwdBUmTGmaGrAbU4FVOReToBE7CRPAmT0EgKAoAYpimAM7H+eJ4gAHoegCPo+n8Bg&#10;GRTFcGoSaZpgARBEABPB/y0faSqWdR0nSWJZFkWBYFee7qB+HwfifV0sBWA9ZKEvbgzKjkkJGzrP&#10;KjFqJJYqD7IglwAJyf6CRmXtlGDZhxWcgsuB5H4m1kA6CsSBsVq6mCnJalz3oysCsV8iKeLBaslN&#10;on9JIm16cs45iOLrdCJzCkpszgW05GYszqnwDgOA6twXLgJTWIQnifWEpJ9QjNqKrAmV4Io9M0TB&#10;NR+QOrKHIHJxz4+e2QhHkaNZLk2T5RlOVZWg6hZZl+YZjmWZ5pmtfo6j6Q10irk4nI0NoErF2Ilc&#10;Vx43nliM3W16qoquHJIkqcgDd6HoGgqTzMjmLRc5CXaNo+Ln+liC58ADTRqX+0m5tepBQFAUipuI&#10;VbnraHn6k2jIWlj4pSm+euCoR4cERvCGNwylg9EYaMsJ0fg0IIg6nsETn7smlordwBVCdMKlBZRe&#10;gz0NACmH3SyGCaC6LcclJ4vkya4f6ea+9mx6UpqLOa57op1wQAWYABIkif0MGeE4Tkv5Dsl8GvmD&#10;j5wZehcCDaGgu/9uiqtpfblw6jvME9j7QCISZ5ngAIAgAAeR5AACAIAAahqAAtnVXJ2HWpT6iG+y&#10;fvZocdY6wABZCyAA7IACBhyDkAAwoAFZMURQdRFb9UJkuH+OodQAQIgRUEAg0wzIPH9FEM6EQKYS&#10;MFB3CcC8KUYOTZumZurHGMJNYeQ4ekNRbQ3SoKEckOwjhICOGIMIYgSxDaE684TXR+uuhmz8fytX&#10;rnsfuAN/IACeDhisK+LAtItEsCHF01ATgTAYAwAlDAAVKAAgyABuYABNibAAl4likDoPUg8AAIoR&#10;QAO9LYP4XIuR/PGKWSwbcgxWyFF1IcowUpFJ6CY6EDK8IpkOWAt9hZFm+ADglJJrML39ECLSPUWM&#10;oRiyjHZKVFYS5UPGBPEMEpQltGBQM5ciLWR/ScIexEk555IkHXMSVej2IkRKagPx/q8VvD9ekXQq&#10;oyRai1FOWQcjH1HAMlUDeayPQZwZAiUtir2yMF1hlMOYqt4myxie0x8ESX8RGIix8c7IR7MjBGza&#10;ek9Z7T3bDPifU+5+T9n9LNnAyyQAxSSRZ6y3ShRFiWeglxMpMkNJZE51hLphUGobLlGJDBUCoOAU&#10;08o/mRj/MS2VsJLKHUZdg7Wjs5wAIpF3S9OgvIrDhWwC2mwVacAgp1LshhPKTwsIKSw0xUW/NJpW&#10;QUoUnxK1Lc+XWRwLIxBJJAC6AQA5vQOH7T8+BVX1DyGPV+QorRvVjBm9AKlODIgvS8At6tF3JVAp&#10;SRyklcR/VanRSajFcCHu5HvBEnT5AABJCSABUI/DHDflCLE0QprGTTP0GOwQSQK2TIRFOg73yWVz&#10;oZVmvKSrMyyEKIUAAfg/IaH8AARQigAB0DoiUANPrO2YI5Qp2hHK7SdAAYOO0eDDgAAUAoAAlhLA&#10;AC+F+rEckWUoIhYANwbgAB8D4P2Lo3axw5piY4DUdwiulB9CQFLV7YzGolbIf1tFhkubWNwUt6xb&#10;3tAle8Lt8btWTArBIoRLLzXinNZ62bUp2EEN2O6LQtE5CqHfgdRAPVXBPBgCwFgCEKgBecABkhKm&#10;0gAAsBa10cYIRznYTUAAgxBgAQBhsMoZR/1LAEcGGo9Bm4vFPjEZWM6BujSC6dBtPCES0lsQ5+ly&#10;qATlH/ZqGA/8Djvo2KjF4zR6w1AkkOyM8gTZTiVRG/buGgZDlk5RFJS1q46IJL0fkv7a3lv9Qtct&#10;bqHkMx5VcixYBiDCGEM9Co2znDrIEBkxwIc+U6BA+cIE2inkDyIRAsFFWkWcret0guayF33v6ALM&#10;BCZ3TwnlP/TGmdNT503p3T2n9QEQJZV8Y70AZLwKwy6WA/6flEIKUZezGSUlYOTeC19RmNPWytqw&#10;k6YgCaqWKsYgV+EY6QibXJNhQkG0J2E2JXBJSjbEaPsok+zABJQOotUrGP9rtRDOGcAR/bfAKH9M&#10;0ewNAaAHJFNwl1n4pEntgTIALqtGoxiim2cqEt2lCJug+QY21mDBGjwM3Y7YUgYcg5B84EIMq+2A&#10;g2WhUaVapiQudWRfSeEuWrs5To/C61hlGMV/4607AIA06EEJcgWAw5ZywywDqVSByzxgfledrtB2&#10;btRh/Oqu4BbSL8WfQR59DTwEhuIVDFgf2Ay7VW/VaLHIJvJrBTyS2uKi6rmWQupG2IEaYo27B+7W&#10;QkhviHM7w736nXXtM8Jp7KJfawANwiCjpEAIAZ+6BOCfE+nAbQRu/Be8ArDWm7bZ7VzDW6TAAshF&#10;/JhLThzYh9j6H2Ag6CR01k4JzLjeT1SS9QhX5orFKiZaxOWAGGoAlXADGIMQAGfB9w3woCMmRRCY&#10;eJAH0/XjDyZcxJSUQmRUdja2YQsRAxMIo+hgp1FiRTbGAE2+ABkI/jEj8E6J0f8qABki9wg0nlyD&#10;z86qRbZSgBA4BwgYAcf4pBSDkKrjEU4rJCgQAeA/vwRlYTWBv/MB5YCeFG92I4IQ4o2c7UAC2k34&#10;8aay4cVwbuVkAQ8sH4QYzCts6kLAyWE9AucMGM1MDRA4SCNAqMqQ2Ga8nW52IE7KzM0kJOLqIK+A&#10;6e+E1WW2AIM8HwlzBanSRSeU/U/Wh2hOB2kY5aAYwOAKDADAACS8H+VkH8DsDsH8Q6+GH6NMrWTP&#10;AQ8WY+AMCiCiAAhEH6SGHyFSFSAIS4xW3eACcEHg6CFm/cxa0AkUCkwcBY2iKerc1s12qKH6Rmt+&#10;AU8Gcq+U3kf2m46qry6y509G6erwre7Q1uf4yAIIGrEcFZEgvSIKRGA6ymBM0Az9BCVo1tEK9y9w&#10;PObuH4KEAMVkPSV82kKwNMKImmrbEWhY+3BUKqKY1mJyOSaG1jDitOIJAEIQicRSafBgdskmmQJ+&#10;w4Hwy+ScpUJvAe7AGxGcHobSGSkKF8MsyeAmbcBREs/qRWJ4AIfxFqa8aMpUsqJORS5KqC0jE09C&#10;yy2AKW9w6y3c84H4J6H8oKgM6eoU6w96xAIIhW1rF22aLAlKHYRSlY1DIPIQnq2BITIZIbIcZqJY&#10;Ss5bHsIo800KzY2eH5IoIsRTGQzQ0MJKJZI2TSH/Dwt+I0RSJuheZCACkUAAkOfYAgH6bSHyymle&#10;IwRSKM0cIULAKEekLASskOF1GcGwNM/xCIDAWwUiv+Ie9oOLEYtMhcm8m6fE1XBwOySkrGG86GHm&#10;veAkBARGCECICIBkR6x6IOLBBiI1DMpmVIFlKERWCvLkwWxwScNMJvIu0eIEKIzIIsRm21KgIcLq&#10;JlLOISr5DyUkbWACCECEAAh2HwegG6UuFAkOFi6CBGz4ecDiCEcgqs1/BNKZIsy2IkNNL6IrKc8w&#10;r0yKJqHzAaIMpeABCwACZCAACsCsH++qjerYIIqGJ/J2SeaaH3JGIpI64vKYp6qy7ktYH+KqAAMW&#10;AAVMAAMiIc+6w6uTNUIKgKC4C4ACMWxSEqHUMcFohuFHPKOqHyCYlQ4Sz8jEAw226rH6zdJIuQI0&#10;68JE0mIQc2sTEgFYHWlKCvNtLkCvEzD6IQH0M+JHOOohDlGIKkIyKJJGOoHuxeGcc6hEGcVg6ON8&#10;BwAm/mAGP0AClKAArGAAC0C0H+D+D+tcx2I4uQ63IWJMeQAAedAGsEAFC+AAUdFaGlR4rC9WGI/0&#10;NUCgCPSIkdPwIOr4rWI0Rm6/NHOoJc4sWsIsxamaFrR+HMHMHKTsATEokcwXQIINLTPjKrJJFwZ2&#10;YYhWJ3Sgl8gaIzHMTsI0KJFmpYyCNNJuIunggsHURSFYEuEsGYHAHC6gnkBJUKYKz8LALBHOIyRm&#10;5LSOINMGJPMLRYmOmSIsKJGAIqncRm0vIfU9U+IsICCAP+BACCQWDQeEQmFQuGQ2HQ+IRGJROKRW&#10;LReMRN8xtsx0Ox8IyGKP6SMuTDGUAaVRd+S0Ay8BzGLyR/P2bAScS8Axd9T2cAQBUGWS2BP8C0eL&#10;0WNvkD02dTye0EBT+GOp1AAkkkAM5nAAPh9/L9fvwNhuVAakwJ92uf1KKUWbP2i0cCwWlsS8Le9N&#10;u+SoCi8XjApYOPh0GYenxa1vupTEBwu4TaggGggO40WqQSlRuxL9q59vaF06ME6UQB4PDseDzVDz&#10;Dgy3RCWvyC5mK0WrOpr7tX71k7+vh8scMhcUHcfEgB91HHTKET0ASQAAgEQii4u6cmI9e2TjYxK4&#10;S0AS/bSOSPf0aUE9/lPsAHQ6ABKJR+gsFudFIpZSRPf30HuOMAizAYFQKhDtIIuKCsctJ/sWs6Mg&#10;A2apPYiain4tYCpW6ArCsABYliACZFAUAAQHETHoIxbGuc26BNmn8EIe7h9raoULIEfp7HsAI9D0&#10;AZKkqACbK8D4AEuS4ACKIoAJwhC4nxKL1PYgZ6HoABVlUABAECAD0H8QpCnoKgqFwXheE/NLRnS4&#10;ohTIKgVzjAoFKknTZtrJyLJoxamgPBrsKPGSIndQkzl4YNEGBRQM0YMlHCVSAG0k5LIn6x1BIgmi&#10;aPLHB/n6loBzzIabGnUpS1PRBgrKDYp1aH9XgxWICHed4AkmSYAFUVQArWABel6AAQhC8adoOmko&#10;nw9VMM0f4AHMcysK1UoAAWBQAFcV4ACMIyCqKeNvmRcJUXG3ZrsAF8BiyHF1vUoqC2WgqaJ6fTqO&#10;qjKlrpCqJLiuMIIgotkN+ZNwmQbuDHfQgHggCAQYaGeHiBiM5yemzMVEhyipof6SWaAC6QixbHX0&#10;iK4tnPs/wzQKXqgfTmxa8x/T4psI2QuJw5uYucmbnZx56BwHgcE4TBPh4Zzbet+pXe6NrPeCGsWn&#10;VOIkmi44+i0aRsASLnPrkdnsEewQjsWx7JsuzbPtCD3dtO2bbt237huK3qKgRdbsOe8EjvQib5mB&#10;lb+lAY38isVsrl6Jpo2bs5Wi18KPkbZKIgWrIw/966chl5qlqSDI6AIkCQAGbn+GAYH8WxbH2kOT&#10;6ugV53zG7wRzivJqQgj/s6WndHF3mFgh0oYVaKYLeJOfMIXkKY8gADNnyn6fsugTbebVJuet3hxZ&#10;6cbZ1XYQQh18AXfFwaHTugnONktZuYMZ/2r0W+bnClAYTIKui8vxgAJ6fIBgEmLFyCABFGKMAAqR&#10;Uj/SCkU55PXyKdXmT9BinXzMedsRUmh/0puxIMWIACZAADzHmPIN4bxgg+B8JwTYmxnjQGgF2FwZ&#10;YYGFO+jJ6I/30IzdcT11hGHkv9g0p1B5KxrDWAADcG4AEdgAA4BwABJgAPEIRD15bGEXktRi/k7c&#10;OR9Owa0p0uIAUogDDQGgAApxTgBKKHYOwABBCCAA0ogyUEpGlLcQMeA8AAhuDcABU6KB/glBKPUU&#10;QoherPP6J56w3G+BEQ6FZ4CyosIqLW1GADUySMyT8Rl17KlikVNnCwaAoZRGfGqOWUy2wjBilUCg&#10;E4JwEoGWYP9GBOZIyWJqTZyjc26E6LiOCXwrJgCzmEvUJkxXQBIBFMlkRkySABG+N8ACtAAA2BsQ&#10;5Y8cwEvHILMAABwwAnSQGP+PpB2bM3mAKx3QtCdJvCjO0DU7ypFFcwXExa9UIuOALFMhw6B0D6Ka&#10;AYB4DwAQ/ISUUdlB27C6XKOShhyx9ATAoBQ1AHp2hRmSCJGUE4bnWdmP0mhBYGkVged6gjJCbMmZ&#10;nJonri5OkUageSSpEV5E9ns0t5xODHSmHKKmMwx1wj1qACSQErQTg9qMCipBmiVSZIwshPs2iE0v&#10;ADRshpcSaS5iAWtlyKSKtcHO14ElYW5VjrJWWszrWO1nrVWutlbW0x3HgroVQlq6JWHoJqvCbWYM&#10;EBlX2CNAygt0IGQcqVDmOlnUqhQoNH3mQBILF8l6LDLJEeYZWwVaVAF1IOckmh31KsWAITptaxHm&#10;LNnixtji80+lFtPWllZA7WrILOY6yBlLAjMGYAQrM0R3j9CaE0fqJB8lHXrbQmxNK/k0OSYs2x37&#10;OuxtGgp85OCimhG9QkrgzjcqMAyEO7wTrfj+IFP+y1gyDTyJ0S8klVizy3Y6Y5jJNh800OoVJDA+&#10;7xD/sRR0xYwr/DawBTocMvh9HLA0BcDASFhA/DSGk19jB/mVsYQaW6xIZkvtHaIgROoQDzGjh8kw&#10;y1UmzYiECYoTATAmBKTgAt0kJEtTqTAmI/xoDPAIFMKjohwj/moP83o/QKgVU0SQs6E7FMaw3ZEA&#10;UaFmn/T6Y7JGEboXmTseIglislkvLjZ7JOTB/VAHsa/DLK1vgDCeE8ALfx9BhDCNoNgbBRikFJOd&#10;wIZs7LrBxg86UscJ5cH/fAgVyn8k6T3TQ0qlVL5aJscknVUqcWRtqVK5RmiD2ZxeAIaQ0gAQsAEw&#10;sfqrb0Sdoc/45to0D4YvMVJzRQTbW1vSQS/OQx/F0y3kfPY/7IwLZa/9KIAEw2TH4IYQ2fzH5dsE&#10;P49CyY6aLrwAFIIAnrAAJEHgPA+LfjFoYJVJA1jPg028GDcAOdxFntbcgmJi7UIaLRLEhGksh2FO&#10;6ARBZMco3pfynstdq9AkkuTM3Qeih+1ehQJt9Y3RqcHleAkKwVQrPCe8hclpcTbYatdeomplSCwT&#10;KOARji75a2jMdkYAStB3it5MuMVFQB6lZCTRWokV5v57oHMu6WuDKNqU+P2+Y+j7ALwhhLW9kR/x&#10;3AFMUAZv4ngWH46gf5gLSlSWQwQV3UxoDRGgCWoQVetA765QEB7Gd/cxvzsQAd60dj357oTmRBZm&#10;Xi3MANecy0Kb13st0mwA0ApYFWP9vg/A+B8AHK2XhkrAkCHX4d96pRpprLpO8DUSwOYnA3O+2y3d&#10;9j+7YZPVHNsmS73tVbIhKu6av1h2ExxSydF0sT5qTtl9G1aeVYrV1r1mk7Y4bO/euIA2L38u+1hQ&#10;Sl6P5vRy2mQyfzXHxTU8esCBkCVCATiA/DHQ9OSNXTMAxRjZL4BAkNYQSVEVeD8CQEgIlHANrXLP&#10;YrW8eAC14BN9SY+zjQSTUmUcJ6Jm+ZJFv6Mqj8LmKOtG9+/Si+yuJiXmTwKAKCxcJ03cluH6HY8O&#10;HwI2+8rdArAtAuIy1NAxA3A5A6beMW4OGoEdBGlI/GAkewExBSr0cQJKJOJSjgZg8yi6gsY4IExi&#10;paIm5En0IYxcr+l0Li/wKGH4ywISOkmEg6xyPEDUDUH8EaEaH8ee3krRCAJiqg8stQ8wyvAUJsw+&#10;GiffBCP+xSBMTe28BoKWkhBwltBkIWLiH0I2AOvq947HB8IIKWF9Duuyl8HAlMHILWH4AwyCCwAi&#10;AkCKEMEKAKOQlrDY0WyVBmpkJIn4HQGNEmUUGAlAu4zOCeTaeIAsak0iZWNHCQAAZysAAAR8AAD+&#10;D+Sa+g8vBvB+8IQol0tHB2IWguPSjopKIKL0AAnaH+QGHgESESFWFgFgElGMLOhgDKTeyCAqmtBq&#10;7IQa7eQi0jFyhxCxDoIrGpEcU6ue/TFeH7CIU7FnGqIcjk2UPWOlFOEWEWAAoCAAzYHuDqDqGaND&#10;GMEkuy3EByC/H2fAB1DRHLEYttG2lsU2piX+o7CCT1GfC6SQEuL4G2YMG6TiBWhGDehMB9DRG7Cs&#10;WM5lFobUvMKKPQHsFyFyF0E7JOoYHI/CMGCkaKNeZKJaLpGxEeH8WRH/EeAAb0AAbwAAQNHkAAD2&#10;D3FXCue0FrKMN6FeHlKUCXKYOGCwe9ISIY1kqoIeNnKihwAAN2W0W4lMAAfEAALwAAUkMgIErg6m&#10;FcYIHaoO+4AiMK8gxOu5FrGfJmUzI7HJLrCysBIGpMU+Jah3G/KuInG0Jm+NIMIlKtCqfyKWFXMZ&#10;KMFq5IAvMikABKTaBrMsqwk8VBMS87AFIAH7AZLvKlLtL3IObpDWIGiGWcWgYWAAdKgoIKq8a8bA&#10;BHA9NrNtAtA1NvN1N3N4ISNyXSVWwaDSoOHYjUDsSCErBWlsxCcCpCIiNmJ1LoIe1lMCIkilNDEW&#10;LkelMMioQcZSALI2IMcK1Iq4jiH6AAEyEyAADWDXFKEIEIH8bxM+ADMwiyllM0h9NIIY7BLyKkW+&#10;HiF3QCxCesG2yWAEBUTiChQUXPDONLPC4yJcxlPLI42QPQJ+T7B6cOtKH+finSiGGsewa8AiAgAe&#10;BsbACyDUDWA2NROkYpPOIJRaIU5U0zRoGlDuF8meG+BbR2ka64B27SlrB0ZWPmAADkDkxeAACCCC&#10;j4FKAAViWI0RM2l1MRPyl0/vQ1JogxFxP1SQOKH+UIHygGGANGEeEeEcN2Gw60CrCWDUouWXQzQm&#10;dkU8JvO4cjCGsUQa4lTrKqxhTwrQ0FM48uejCzPoce8K7JPDP5NBS4qqJtJtS2AAa4AADODOH+C8&#10;C8H9KYF+ZyroEslIqMB7EyxKNeqhOhQlMJAdPrNLSpI9CKyGILJSuy+wGaK4dACODAC+DAkeNLCo&#10;AHQe9KU1Koo4rSXnC7OQb+GUXOXTH6AnWawm3tIFVQKWfw86XgKKd4H/MYACfAACBUBVHaoEfyKK&#10;w6Z2GanOYIaGBNVwDAzwOOAccwaolwgqIvOvUYIOI2AAjUPkEoOi8wTDXyjXMMNnC7JIFyI6Gyw6&#10;Ne68aLKc+VRc3nTjJoKLRjT4H5OjSwIhJgH5L+gkislpDTOfQiADYpLlVTXmMU9hSqlixC5QwAG0&#10;a9MiAueExPYdZQH27kapJjBgIVVNZHYxOnLnZ/O6/QjqWbCWAAP6ABWaAAGGGGAAbCIJNiR3NnN7&#10;arasbOICgD/gQAgkFg0HhEJhULhkNh0PiERiUTikVi0XjEHfEbcUdDsfBMhXMjOElSsnIUpij+lj&#10;KlwtmAFmUOAk1AM3gr8nU3AIDn0Xfz9oUsmoEnkXfNJmQFAVNi86fkCf9LoEspL5BFZo8WpL4n1F&#10;AkJnQAQCAAKGQz/kIAT6ffpTKb7uVZBEXqVXA15poCilSoT9AECAkyuT7X2HWGJcjkcYQCARJWRJ&#10;+TukbfEhBNbir7fT6Ac1vcLqVSnk8v9SouigTM1ix1zZ2Du2V0j4dHu3Ju5B27iL8uQAm+pibg4j&#10;U4zV5C85Tz5hA5xa6Aq6XChNXAk+Abnc4BHg9ADjcT/DIZAGJAA1GsIlj+qF5A12gV4vVOidSqE8&#10;6krlmdfN5A7QocX5fn8eB4HKE4TmqjpZQYWkHPQGo7QkGEKPczScrGgj8vqgS5H0/yMgAzrPOwn6&#10;LKlEYDxVEL+K+7DVNGeMZKkgp2xs7RznTHUbHaeB4ngekgn6fh+gXIwNSQEclA9JgIycBUoKLACG&#10;Psnbgpqi6/sszEpqk5h5tYZhLTGZ0yucIAkzSH01gtNsLog+6bxeiz1xGuj4H/EcLJwiy/pYfqZA&#10;MqR5UIUxTFKShKEqqQv0aK9Hg4DYNuAnqfTeiTTsFLEToEa1PE1UBcVEFFSCxUweVQDTxgCps9Ly&#10;9aeTmir1qgpaeNJPiGH8gR9LkA6ZUu9aCqlHR0l7Y5VWSd53ncJgmCauApyUEcpoWv7CzujJ723F&#10;T/voiEygC24AW2f6PgAXRdAAEwTUohZ7XgW15GbejFnIyyeKW6AtCXfqHKggsN0woaWKojLCr3WS&#10;KL+qFuzxVwDUuiMWs/hSJr/EbMRDbZ7vdiwAHNkJWZGZ+Sm9k6CiRlQy5YCeXYkiDLW7mCHsK/FN&#10;orP2CpnTh/qgoqeKgfA2DYBNQAG3Z+GSZJ/hEESCnRqMRhJqkQ6tq+sazrWt64g8aa7sGw7Fseyb&#10;LEKRlyko4JOSqUiE/R/bQumBIKngU7vjSCL+nlqom9Z/pYAVLVyiioAGptWL5PqhILj6IxQzoDrz&#10;dyLMK7G+oIzoCrKApOE4fyfH0VxXH4HAcPYfjBgLPChH4r+aIcv6Cr22R3Fr25hdzGR4g53owUaF&#10;wXheu6krp2CGyGfnBAH49dJYqXHIPjljl6X1jnMc5zLkfgJSd4IX2jJANIj2SCeihhu/SaH13oZp&#10;l/fIwFsiJQofqCv75o3x9gEep6gQGEMIBF0kFH2HwPg+w7h3AAt9YZAi/t0Imh4moBXmrWcY+ZEx&#10;Ei9mjIGRlH48BlPvNgNlZIqieBqhQEeFQEoWHrOwrRDIAHzkOL8UKCBEioF7cw4+B0NmcEXcsT6H&#10;ZBB6HMFa6MYESQGRLKuOuJxln4gPikZgv6yx3jjiwjw7B4wMoIBOC6MDwgXxeZcBM00FyDPlhkU5&#10;whED1scSgAphJPkeLpF0J4to6DtPzCNH1NoFl2Amhm8goTfIGN+T+ToArk2ewPJ/G0iTfyBKyKlE&#10;4dYmZMQlNqGSTjKgkANlBGoqqu5JwZM0AI0oAZSFFQKPAUMr1QCalAA0LktTchNAxLk7BUlYEESI&#10;P2HUhyHt8JuPcfDHQDLeAErg0soiCJVdSTaSDxB8mYJ4cgaooptICF/IEMc301g9SgAtEczgAQwH&#10;4e5FjmibTCISwWBIBUxkFH0H4Pw+w6h1cSQ4e68BaryfeMsdLUjOFSiWA0NNCQZULdjIUm8QyHy8&#10;JZIMh5fy9wVIUX8v86iMv6M+UaSBDieMImDKM9sjCMIjJlSBxRBkeC7pgNOmQ2xtjaQKPEoob6dB&#10;Dp5DchxV3JHvpCRBvdD53RuefJONgAS+kCT+V8go/iCACDQGgBAoxRpFAWM8TonR8JIqYAB2q0wW&#10;VlbNWetFaa1M9rXW2t1b64VnbQ2ptjbm4UBBjXmjjOY0UUIXJIf9F6hkPhzSVOlSR/1+IVNBoFg1&#10;/pWUqAMh5HQAGLAA8IfxIT10+IbDWYFhiJUSqkQQnhHRxCttQMW1RhSYAtD3a9+J60tkhowQmori&#10;aWtwehBmv5LBw2/FncEblw1ikFd6Bxt1PAhszsHGqxRBmojotQK0w4vhv3XQQCYyYUI+hGScBF/J&#10;cgBIMAEFkLIADfnSAASMADvUYF/OxbWBo/6LWgh44AljjbeSIH8ZwfUiwDUQIWxx3IwpLQlGjglR&#10;4V1GhfkCwaNNfb92hh6P2zlFaHW4dZD4sJGbbwbIEjxBwtI8CeGcM0Zx2HxVlBYDbF0YgQ4xApjO&#10;vcVlPDWF1TAXAtxb3DG4iM3YDnxSBQgDnIypAURlKXMzAUhB+mWLoVemg2zXCxQYLJQg8l9hdy5d&#10;890ccmkMw/Uch567Nw/Q5fQoV8bHENzMUTNBBsEjRnyHUZGdzJhPhQGq1uYMyEOsBJSDhmipRWFf&#10;ocS+iYrBi0YFbRyTAPLZITaK/VkrDj+tmZnNuk8K5srCQmKy3Vujs1I7cWop9UP9HqFTVj9QoG1O&#10;oZo9Zf8IRALk5fP5BbfgAOcAA4g/sYj+feARlxEdVQlGJsnUg7GbE3B1s+TgZAL7T0BYi556trYT&#10;YXhnMMFnkj8YdI3Nbg9PuFJ1MG3N/NaM8IxYWHRCB1I6F8gJk43htb3WKioAxzgg3mCzCwCR17JE&#10;3MLpVWThtyJZ25rnMWEtLEVtFYKphA9GAAFAKAACTgAJlAACAEBBUcLwHstOuPJeTcnIy1/lHK+W&#10;ct5LXMkxKCVX8rxXqlG5h+Kx21UhP4/aP3yIPEFw/DNvGozjfdiHQCDIjL3he3rqJ083zTwjoe6a&#10;I4VnoZ3At1cbvxWiFXsBPLZEbmtpshacbIyjzPh0h6QR6NoOMNQ8A4kfDx4BjEEKZ3hAuJCApS9z&#10;udvofSW0T91TLA/8Rq4Gni44s0H2UkAWjgBoMABEsAAnhPAA1Y5TTjPidWN3KRAqRhUpdEa91hDX&#10;R+eMcS56YgyXzEiwL3TAXfsTbg9Dn7l0wOLmaf8Bw+pvnh+a1Itu7btiyBK13YU/c7iCb3RQkHYV&#10;f02ptUhUEdZwTAaAzBmAyUHperEIiqssY35bp2/HDa1pwIsbjD/dlmvIMfrqoB4CX+z8eJNwPXK3&#10;9ww5XhQs7hkEKAYNGAxAgwDoykMJogCPjixLINriDp0K9vgmfppPQpIuelAPliDtVBCQPBGBFhFg&#10;PuPNHArOwAqqygVlAu1M4O2IODRi9mOMeBbhGwamQhzPssGowAXE9qmL8r8iarPOdPgL+NMulPRi&#10;5FbLBipGOJoMfBSQoIkhgAVwqN/P6MglgiWDCtwqUjOvwHnAABDhDiyBAAACdB/BBhBh+p8gCkVi&#10;IMsqsBRvyhjNVFupcgMA5Q8oyolgGKGh+ujO2P9QWkQvjPXPxHWidQuQKPPwLNbH9imwICDQJOpC&#10;KkRwvwIihBvLrhgxOH0husfCoFploluouD3ERo4i/opAHi9qVFgOzCFGAPUxAmLihRAE8OqDQiBj&#10;oAABUBUAAMZgAGSr2gOOQDtOROSOXRkxlOSuVRlxnRnxoCLuYG1uZG3r+CXBlP4wJiJidB9qHxIq&#10;owMvQCLxLDQRDCDioCpPiCKmOHjRXjqikiajsRZwML+lfQ3OIEOi5RLsKM1Q/iBCeRsIShshtBsg&#10;LgLALtov6RwtMJju+ulQFN0QWB/OnCDhzByhyhblRM5kcC6O8Ljw7v6OACERYgAMLjLFin2rqhjh&#10;kBjgEgEAEvstXP7ASqKB9jmABDoABljgAAdgdgALUAADeCIEPQViMirilwGr5o1SKp3iWPWCQylC&#10;CDLEwirwAnPBOAHgIAHg7g7A7k0gkxVDNPfk8DCxtiKxCvwvRJfHNRKCKNmgArTC0BDNUBTw7giS&#10;8SwPFgaH7gKj3L4OEvVltndj1n4o4jCjiBwKAxOBghrzHCpOPAQS9vuAZu8Lvi6QlAAr/B6l4SMB&#10;yn2nqJsLvrupPJAuyjAh/r0QkxXQLjewHvAtqx7B9xFCLRWoKR3tsCgkhyjCGMshIhEBEBJBHhHg&#10;NF2Kqg0F+glouR1zYu1iHNVP+m2Bjzpzkg2zrLWluuVAAhpBpAAg8g8h/l2AALzB+PuQhpRwjTcJ&#10;nleDOwew/ORC6MsnRhXJtBRDCt/QSw7sQTUiCE6jOtJCkClCZMBLrgAl/BsBsB/jdh/F0h+kKMAI&#10;aCBN7htQoBSUEBsDsO8JbtIS+zaLbOHJRt1nVmDtbohRzxJQtR7gDp1r/zWRHI5wiR6wtx8UAh8y&#10;ksyD10LvaBpzuB0KBsZgKDIgltpgLwdsgtBT+FKAAmZEVSICCS4SmxDh+j1zmPRPkxGKQOJzUrzA&#10;AlkxfgKB/n1gAEkRihzmORkRo0001GsiAoA/4EAIJBYNB4RCYVC4ZDYdD4hEYlE4pFYtF4xE1zGz&#10;hHUrHyFIYo/pIx5MM5QAZVBQHLYFL3+AIHKpaA31N4KBgKBX9An3PwJQQFQ37RZk/wDQ5UAaK/Zf&#10;NaCBJu+oLO55JKxS6bNYLL6GApfWJrMIFS3/JABKq/Z39aQDBrLQ7DaIJX6bUbJMYPNaxN3yB8Ba&#10;p++5rX6xL5ZLp8+31LQJVn5kclVq/U6XdqLNbvQaXU6tWqLhpJL3XpVlp2RqXVqxTrTfrw5saxBX&#10;ztQNt6/XbLKq9Q4LRX5BADkH4+4HeIFs+FaqHkX3o8AB+TtX1Vprg5Xo2r21Z3W93wFKg8Hw/sQ4&#10;FvQRvUDPZL6XWaXvJIAsVyX88Hi8WX+++3ma/5pQCC8BipAonQOB8EqWgh/qGAamoMsySG4boCHo&#10;eh/hkGTlL0AK+JIwagqgqYCJa+gBsOkikq+ASjnw2qrKiySsKsrCsNyxC4IEmqlslFiiNCoasHtI&#10;gGyMpr4pVG65IEpriH4vxgmCYRFSqdErjBLIpy2EcuqWwbCuayKCuQf6mty5YAn8pqSOjNZ+n0n7&#10;bgMr7BvCt8kzenp/xEtTJKWqLgJm0b8n+CAITQpCkryzB+q+pZ8UibNJkpSpf0vLoRixTYf06DtP&#10;zmrCoqml6rKOfq6LdFYBMOs6ggKuZ+uFQKjIJIh7HFXJk13Xht18d1gATYQNWI8wJ2OpbSnWcNmH&#10;LZzJPID4g2mIFq2ifrIzm6IDAOAyiz2f8P3BBc0rmf1aWwyLPyVFTeR2lqsK2+scgBGqSSQml4Rt&#10;PZ/NuA6msHOcvp+riFMkqKvx9H6mnqe57i+Jomlw1IdYrLIwCJjIMY3HS3OBBzQH4tUTW/MiWn4o&#10;phZUSWWGhlwe5gMuZBolAFAWBamnxh1uAOAo4jiAZMExBoBHyQxDAFn+Bn2qKosGgscL0AGUTgm+&#10;b5wo0dqDFJ/RW9yCVQfylQdRkhXatywMWfbUmQUZRlEZhmGbiodDDLMNBkA4EAQ4p9xWpranzvYE&#10;NBWTduYl95RQ0aBK/dE3gGb5vgIjoAmGYZ/iYJh8k0TIA5twqox6yTIl503TnP1IFdWE3WwKKnVg&#10;VjYMM0zL6vgAL3SS3tWX3R6VXSt10d5cgAXw4adqmrFugMl+qTvryBuTxqhuwlSopq5zhLXw99n8&#10;q0IJkx17pk5aXxKAcXnyAqgw7dyYSeproqazyd+LN69Xsf0Qs4t7RlYTmuZcwz4CC6gMpMbDgQQn&#10;jCmFkLIMQXAuTm31E5Ry9FfcCToAqJ3+AEN+ZEx4BU2HzbMP5grxiiv6MGusAJkijgDKCbo+yJ06&#10;k/KWVYwaTidgDKIFcK4BhXCuAAxsfsBB+gSAkYMdsSypgkicRmKEUYpRTipFWKxD16RXi1FuLkXY&#10;vRfiqRsXJHQ4EfEqSEIRIySH7GWDGNycyLp/XyAMi68SiuiJWRZEhQjfEWMkqUncUGHD3cG8Uijg&#10;X0Qwg8RYrBgzokXJe/WDcfSJOJW+SQa8mRYybgIM9wLMAehqlEgkB5BSsKRHwsIBMhiJpgRNJQih&#10;TXzwxImS8dktxHy5GdLsqKnwOrRWOBMFkw28SPII314UtCGEvdSOeIIrkpDBHKOYcoKQUApU2FgH&#10;025jEPKmTWE5FCXsBNvJAgUkk0SVSarUABUY6kkkHKqdJEXnGRK+NyfAkJ9C4I2DkHAOAvUBB5QN&#10;q7hTLywImVgyUcCMp2QcS2dQAFJgACeE8AESAAQ+AAzIADNyIlTFrSFSolFnDlU6D918bgYASAiB&#10;JFbxZ6j8jwW+WramEUIISuYrA86eDmp8OSoFJR01DHfUUetRyYj/ASAgBIEanLEA0CGqSXQRAUAo&#10;BUqI8KtGDmDIV98HZ5yths9eZUan9k/m7OJtULCLlNKbQwh5WBlkbD2GcM40za0DB468HdfXZphe&#10;gQh707kGECHlYduIzBP2LGIMUYgOAbg4YuDtioDEjFYcCAgwAAoCAAQOAB1IADWgAFoLQfanyvzh&#10;oSSSVEqpWRYnOTcylOCImDmaacWQqrdFfdeFG3wG7gWCJIVNwcUJUJzrCQotFQwAG1H6bFsNcCFk&#10;vP+M0Tt11lRIAka0FMoFM1OAiRGP5AqZkOksP1wJVrpR+J+iyiBFimmSrTTUf8K37R5IrQ5E8dJG&#10;IgrQYC4ykbkW0IUrcW+B2VDCWYOABbegfLVCWxGqFySESoOja+2t7aH38IrCN78gSLTjKBHxFpAw&#10;oBQAAacAAGQMgAQCACqxBZmq3UzGDG2N8cY5ijFnHWPcfY/yBjgXeQw65Fn0JBaoQKzRsjcDG9ZE&#10;nAlfVNfAotxG94YIhUcerg7VZQNqViVU7x/U8HmA7M2WCHoXHo8wAs5b4GRHsw5IwDZzD/HtUepg&#10;Ccu3mIE4GW47BiaBV5Jka7ewDhLCWEwLmi8wkElOpG11+CKSDTnnshUsi8kCymqoiJTRW6fFDqFw&#10;J6ALVSBC60EwRdVYsAy8VwJS8nkIMHoQWetVeGSlBosLkviKK3Ktpus1rVhZoumQLNTsdLTLnObV&#10;FesSIFYnisLChDSXyDcHYceVixPiX24ocCAZNwBS3FdqGrfqySLIro8fDsZBMORjWUhxRhSilAAF&#10;8L5Bt7AAEsJYADqyHOBUuL8OfAyowOCzicKGpmBaSIOS+VFXqaTqzskSeWBNlD/cCTUqzziflTao&#10;mQoMGoOGMX9tMhiQ0iOx5Nv82pBb5kSKarfOedVb8VRbf0f2VgEEXHqJkTIiBTCmFgaUEgJwT7iC&#10;kD+bYGViXlIOZKt5tysZabYJ7q0bG8Bm603Td4BHFNFHyAANgbAAdWLcAAQghB/h0DoPpd8it0bB&#10;0hsPhlcZ4MOdjxEgZOFIgASMAC95BuPGRV5GaTq0wghr8VBEF0J2GVHzMA6KGZJVWEvyYMn+7CIM&#10;uGhSNYA7nZg29FE4EgOfTbJIQVMnObuYHAMjmBYWAR8PsRLvD1q6R+cvnoQLaMq+6kRkGTXZxDzJ&#10;SD5mRnbDNwFGO92P8bHz9aizGuNYax+B4zBBX9nRAS9TbAIPmRq/KyGyoK/8MhzpDI3FxCQLC1mz&#10;fEDo0LYWwAFjgAP/jACmMnU40S7kH/z/8ACKbHkAMAkAsA0ADbCko8z44iSuQ/bJr8whpOwmj2wi&#10;KOwfrpwiq9Inb8Qhi8Yf77wirazK734iCRAqDuIia+IyL3QiAl6DI3DizYof4yTjpy4YYWAWAWJy&#10;Qb6YK3wKJiIJqbrdTSLiIijjox0DqGSnQkhHg5jm4iSrQeAUhtwWI05q70kH70wHK5KFwgjywhAl&#10;7QgkwY4akMz6gaypwCAKwKwK4JMN7RrLwfMFEFLiScgAzOovwnZOkGQhSmJQECrZ7u4e7mytS+rE&#10;YAiQYVzT4SrfZZQLsSDewL64ADZ8CdkMC+hvrNsPAjKb6cDDgh7loPIPIAASYSYADABtyiii0PrF&#10;I04PcWACxAYLgLYLbxCqCtjaggRg5/sI0Fy2I6sDkVsMKdZWUL720AZ4pnLuYBMJThq4a2UGMKAi&#10;iORDzwKsznUPIm7hcXz25N8TaSBIgeLewUhZwUwn4CpYgJUdZjIIg80biUxfYl6koX0eoVwV4Vwc&#10;Ab4cDxEWoLYFYFQFSywBphRtJcIloAJuIADRAAA0oADowAAXoXoABYgfaezDbMTYT30brPgf4qZg&#10;QgYUQUQADeYABXK0gWgAAEoErWTjom4/oUkmIWQWYWQDZYjsYNsdqgp4Aoowb9QjC48aSOIyJ+TA&#10;EXQf5XikakolAGYMMpw6LUz1Dp5McY8OrTqS7D4AqKC/UqQhkFb3MowirEQfcXIioqZx0QIh8r8F&#10;oiRW5wcZwgzMjIYXaNg/o5zFgDRTMLYGkvkTAAD9oA7YkCTDUa0qwiDD0EL5sXgAhBYgZyQACw4A&#10;CrQACf4ABvb/Qc7/gEcA8zkzsAsAcz00M0U0cAIrEMkphRJsgsghAmr1QgiDRPZj4+g0QtomY+LT&#10;BPhEQlrjpPCRRVpqRxQhBcgthokKE4gmQ0cJx3IgY5Yo5VQvIsQxRsQ+k0Aggvgop9TSolpdJVYu&#10;Q0Yg4sytYnZGUoiO6ZRe5PAtwyQsbt435IJ6BegtgepIi3DgKW4dY2IDp16UBEws4mIlUoIAxEw4&#10;Q5I4Qgq/ApgoqQCESdk9gmFA5JJGZNowChQ4oxx2ofk2xVYfZSIaMSAQg0ofYBYBSqQESHwK6bYH&#10;x8Igw5QABqJE6Ron4Y1GY7YasNA/rowE6gILwGFHriLus8JqU+JVwx4vIhE2kgppwxkJKEp3RVcF&#10;5GE8YoLDxEU9xrpchsIo87o8JsCElLgABPY94khW49gBhelIM4ZJYAYfg/IA4QAQAfUeoW42IT4w&#10;FGwawIdPNHb7IFbOc9bwM6IAYtlMJJMeIfwyRwatxbCm4AVFZNKFoyIlZBwzBkQpJkhVEhodYAw9&#10;QAD6gfoFoFoftGYAA29IIgoyQYFVIP9N4DJjdHdFK7VFs4Q+Qtrc7V7c89wftH6l5/5VJ7IyMT5B&#10;9BRw57kQ4fbKQnc3CdJ3FQz3tAbRwnp39MBdptNQ5lDjc5k57t6wYoLjpb7hdaZqVCE5dQc2hO4v&#10;R4Ys8J53pcBdJ+Ze9RYx9Qy1685hB4BdpVdWRBggpKQfzRYXLFgUInYejMwHBirVQIsgIFSUglco&#10;jNVGoXFiMG4r9PIIbhC7gpY64n6WaD1BUpwAoU4U7wBB4RoRofrxRM1SsKBxU8g4IuLEs4BNYfJF&#10;4BY9g2dl4xE2xHRqh9BVbqwAQNANCmgfJAoAMmNGAkkD8KViIXCZ6ZpA4J1E5TMSwfrmqpYtR8h9&#10;wpVXqE07dYcg6cBe5NZrpH5Dk786wohNYx1oYm6ZrT4VtGYYqooeCk8pwMKVEqMhB99NInqGRO7s&#10;9Ax8qC1aUolBc35JLiJ3AqJwIqonZc1xBHIxBpa1MT8atNB96HQq4touqEtcZ3kTwAdei8lKdRQ2&#10;9BgfxwIwAAwtTTLTQnZe4n6mRrZs446ZR49cYrAc5K504aCAioAcY9gBo8zU0N4JJAYC9xEwBwtB&#10;x3gshPYgx35NVL1U9CyGBkI0Z0VfdwYpR4BMbc55Qki2dRqdig9dgyTP6JqJ80l9d9iLQgKAP+BA&#10;CCQWDQeEQmFQuGQ2HQ+IRGJROKRWLReMRmNP6OMqPDGQAaRRd+yUAycBSmLxyWP4By+TgGLvuaAS&#10;bTGLvydQWbASLwJ/vqhAeiRqhPqeykBQaSgCXw6WSV+gWqT+BTp+T2cROgVJy19VWGPMqaPsUWcs&#10;WkXWulQWWPi4Am5VuK1ilW2LSygS8BxqsNlJYFkMhz3AIYcm4kq4uF1iY3yFvnJL/KM/LNjMPDND&#10;TOFzPCDQXSI2W+XiK12Sz2NWWtSeKUCWQXIXmOPfbXIE6aIv+CP16vUBlMpgFdLpk6BQkMhsFjMY&#10;P88s9Efj4fBwOh2gTHdVyBVLVRmsAOUgGVRFSqUAl4vUB/nI5AFGIyF0fzqVHfcV/kx/sb/0Fv+2&#10;bTu61KbKsf6sNamSLKk7TyoqqS4Hw3DtoeoCdH2mwCtEiaSn4ggAwCiiWKwkQDQMfqdAIqqMpajj&#10;vtO3p6HoAg/j+fxKEocQGAYTYYBgW53neDEhs4GizhQCMkndJZoyaacnnufB7hQE4UCPK4cyyCst&#10;wDC0UpugpalqAAriuALbAAzh/loWgAAsCyCrsu6ltof0ItxDcKqvL4CJwcZxgAFQVAC35/rkABsm&#10;yAAOA5OKdKAsph0kWFKUkYYR0wM9NCBTgFU9EadRK1Z9n0l4CQoiKpJYqgCoQlhtm0bRbFuW8mmi&#10;dFcLK/YxyyHKsBLYERJK3inKfOp/o4AcCozBiUQciipKwogD1HDCbtci05LulaORQfgCpGjKj1ZP&#10;NUpKc0/lwVhWGJJ8ZHmBwHAeFN6LSLDrg6uij1E8CdTnOiKr0gUQu4f6pL5cqIHPhbbHvTARo1iO&#10;JYnimK4ti6DqBjGN45juPY/kGQoklhl5KkAY35B6moJgmRxbhFsZUfsG4BaGV2KvqLS8rNrwUuqd&#10;Mep64AASZJgAZxnTSGgAP2ADDrdFsXtfAZ+3/qZ/nJrJd62aGum5r7/gUGoahsLezA1tC6LeuK55&#10;jm2Z2dmsOZvlu3nGY5jlLShsVwfiSuEKYocFqTepNuKFpYyxnlfxhvcdaYkciJnJv+BaScM8ln4L&#10;g6YbciDUarOervZgdjYC2rbrlVCGq6jgBFWVYBbMbEklKKQpFnkp/JKxImit39BBVAPVz1ZFk9Ny&#10;+4czuSFHsewAB0HQASaf4EAQf0xAGIQhIKoB2++U/wk98b8hWMPzv6G9PAUgviIc2HXPHz3ipZmm&#10;r/rw8FpLO/Vc1+j8QBMJIes15a3CWuEIk6BmDPkRNRWWgJZBJQBGaAC00IoRR9O/GWNsbYrRXCtH&#10;MOUcw+R9D5d3CcfoDQGANOeB8GcL2Tr4XISdBiHyUksYQOodQADPAAF4LwABRRMiZAAF0LoACUvw&#10;H8/ZOr/AEwCIXApzpMiOAAOEABShBhRCih4FwAENGboyHorEbS6xWC6F2LqE6mgzu/CsBOODoFWF&#10;+X86JY7pWckJe+O0UkfRiR/HiPIeID15BtkMDiRA8ZFJbArA0fxe3kETYEP9urc3lPuIatEnS00T&#10;klgW8mJjp4DwPJmTQ0r/iIksHsb8YYvRejCGSMkcI4RwGSHyBcCwFwbH9cmEyOAEyYnhkjF9+biI&#10;qkEkwQySclX/xLfyRVhY53nD2YeyKa015sTZN2QObU3ZvTfnBOEiDJGTEhXCzJVaK5RFAKVFCTLm&#10;JkzGkfHiTo/ZPv6kuSpIIAGzAAVoABtE/hbgALW1CeclJhzbeNM6ArBYdDqTELU5oxhwjiHCBgC4&#10;GAtUbOUEOGbPm1oSbbAySxsqEkQKlSaPLyR5MLFWJgTAzIdDrpoBoDIGQunqSKi+AjxCpC2qA1sX&#10;dNB1toA0+cMLwZ4kKp7Khz5AiWTtmK6yqBHJQ0KY1MipxDyWMNQnVuKNVYlq4AEpwaqSxROTGHBx&#10;rI5Ad1vjZIgG5IlqVaeZQqHFJyJVNru903gvhfAAMSAA2w/5ED+a2ANHZQJZjhPiIwYNkZEA4iMF&#10;2F4MzcHZme/eAE7iExKqvU89j7awTvH7LZ6wCKlkGdIP8mNnp5Wkr7VwjkkKVsFqi/KkjLqDzMff&#10;WKdrQ3rTEKAUeMUih4mkJfCoBgCj/rTlOAKrIAFVElXAAadh4zMAAcEABWIAAlBKAAKYUwAF43Ed&#10;JbKA0TrYMZuBbogwuBcAACeE8ABQgABuDcAARYiwAEiNiQQo44MCR/GJUAWw1MFQXCLUgtYLUMks&#10;gQ2+0NvLbELoeJvDTSBnF8BPh8NWIQKYjSWO4C+J5HYXTrepFkx4kWlIZJofknGdXvgDVOAc8MYT&#10;yxURhbVq1XEcKwrAbQvJXWNK+OUgoG8mI+BgEnKEjCpFKfxQ3HM+bZlQxdkC91C8KkRmjNOas4sy&#10;ZlzNaLM+ac1ZrzZKkjhgxkAyzk8OJN6UP2vACWUgqrIpADJjgEhOVV/remIUq1swSdQLuzdJ0mhn&#10;SGxIEAKKdmmfaLiUiQkWlK/WuJkQPRxQShF8J6P2DgBQlhLAC44fwPQej8FiLEAKO8bzzLKAUm5K&#10;qoaRPGb2qxW2/T2KeQJzJMcp260AN3ZFEWujQoeWsFwZNoU3Ay+vTZBZbIlL5ock+miCSTJ7Msl9&#10;rcWXUJLOkAufdiOYtkWUfzzhjCXEuLcdI6RwFfJeAIFgLAWuCCgaAEBuNAGmLoPd5wqSw4GlWPXZ&#10;wXwwBgSGBjKmLicKxAGpIfhZ2lbANNtmbgANKZ/RaUBVlfNtWvIKhFEvEaDmmunQbk0X9d3Us7t3&#10;YRJ6um22oQfWekdt7dWSSkfa/pTSGHcjsbF9RYXyFmLQWYGQMAZDX1F7YQgG9VgW5wAfJSC7pKkP&#10;1Eu6ObcSZjSllkU8p7pACjUAQihFAAJsPswI/QxBiQUM3uwle8GYGwC/vi9nog6cqSwo5fC+aALp&#10;yAf1sjHEnQD4ZmNra8gD8j4jrZW1iFlKVt/LedT2J5hKPm6+n9F0G0+VgqgBCB6U0tWI8QAtfqrQ&#10;Ltvjr7eegA8joC2V052e1Z3HNwuwM/dhmd1vTfpiqeILp6s9nWPKgBumTE7PldAeFtrrpgBMUIlK&#10;WmUcpRkElj9MoAE0OctN8fjB8Dymd7dlSKO+vgPnPVcd6xwJJYAgiBEAANIaQ/j+j/UoH+jgLsim&#10;LKHZAKdgFWfGE8AlAWDLAaCdAeAfAi7ImIAC8cteiUKU8wTmL4H6tqgAIQiU48oQAHA6JcJelsbw&#10;GMg+FcHQ3nAWAkB5BjAeCcJ6KAfW+S+sta+ezwnkqkACVUI4VZAtBA5qeWKOJip4cxBw86JOKOKS&#10;JTA4JM8rCIYMQI9Q460/CoKU8Gim+gdI1G3KRcJs8EKERLCWtsZ2+obgYA8a+q04teRaoOmiUs3m&#10;3owIoetSXwSOCDD5BeWm8QxuvQH+5UtA8YJU+E9aoO+sLdCAo+/eYAgIL4KPBERUQ0/OLo9KJ1AK&#10;HYQiBJE8zbFBFCmu5bFFFLFNFOZAJYLGZOZSIoKwJ4lIkkW7CsvaIS5QJEy4IMLKKBFaYKq8pGIu&#10;ls1EQKMovoCeUIHqH+DiDiAAPiyCH8KOtSQM2vFwx2y6savIFM2WQiSOfSB/G+l+bUI4vYxwIdCc&#10;JtFyIKKkKAwmImlsAKJeGUEsEsFK/0HKSWeMOsA7BiB4vqCetTFeIJHaAAHoHmHmE8E+E+UkGEJi&#10;vCCWCjIgXiAcXKiq7YAAD8D8AAuG3gH0CoCoWUAIt8IaJYLLDNHKIUKBGoANFyZ3CRFit5F+NzGs&#10;tYIEXG3uFkFkH+LgHkygFwOKiGEwSCHgbMC2d6XwtTHSIIuKKGKKXE1C8ItuIOe+i6ACFyFyAAUw&#10;H9KsHybQwIHAEJLAw4V6sqSKcqX1Ke8IQM1q+PJOs/JqKEVZJYaoaDKiXMtOLgAQf6yzJQIFLXEs&#10;t2IjIC7dJeoUicQMXGKpKS9syEVCnOavL9FqIRHWWQQzLUJoo+lKH2+6r0y0TsbYifLbGeX3GqZq&#10;qsOiAAdgH+xGoEAAheLLJcJ8IIKwMoF+ENNs2QG7KIDRN2XxMUIQYa2wMkAAPuAAe2oIBcAAR2IW&#10;66VDKbMWH8yIFUdgMwGuQipuA0yc34tSfXFzMFIGIc66JLF6IrA00lM4tMWlOcavNGANMiIPC5LS&#10;TqlsNwI0mmuhPOIYKwwkJtK8GIUkHGayG/QExLAiAehaXoBTG+B+TeAtMVNeJPO+tM3NMsWsVPJm&#10;IQzCedE8BJFRQ7Q8IuICgD/gQAgkFg0HhEJhULhkNh0PiERiUTikVi0XjEZjT+jjLjwxkAGkUXfk&#10;lAMnAcpi8clj+lIDk4Bi76mgEmwCnEXfs7lgFn0XgT/mj6kQGmMzmkvl4AMZjACeTwABIJACkUgA&#10;KRShEskr8otAgT8fb7Ac3nMTnb9aFrU1tblvBAIA4vF4wKl3El5nACrccfF/qYJo8Wsb7vdLi1po&#10;M2AkawuMbdQRdWbkCBAJBAXC4YE2dL5eLwa0T+gcExEGljs1Sa1keZQYDAZN2zvIkouDg7udwAIR&#10;CADRaIACgUAC0Wj8GYzmOnilBruM3ERoOPs18idBtPLlUWlj372BvfNsMll4CajUACjUb6PR6azh&#10;cKR+TG+g/+xZ/EgGIN/nM67xn4nwCo0rq9vChadgAd53gAbJsgAcpyn8KAoG+cZxklDJiQ2GEOiv&#10;D4bRCB0RwOgzCvKs6KuckroJO8R/uoAkSukgTspQ7aKrSv58PBFMaRgsbGRmiauu0AaVo4rqvotF&#10;Z+RamTuI4tMBLAf60r23DooalqOMZKrnptLSHuwncjSQf0dsDMSHK5FjqoTDIADkOSDEcRwANnIs&#10;byOgiWG/P5GUCVtBh5Qo50PDoYAVRc1omochFuW4ACYJgAAOA4ACqKynk6ACfoOxSBS8gihmTUxa&#10;1Qt5tpYD4PhAFVYQoKAI1ol9GoZUJ/1GisuH9XaLxOlMhoktKu0vTEmIEwsBVuhzCsPHCKTaryRo&#10;yfNrwFYaI1yxiurebhj3Cb1xz+b6/nuCQJAmDt2BZdwgXgCF5WahU9AC/yJV7X7/n+rsUOsipz4E&#10;e2CBHgyNYRhOFYXhmG4cg6g4fiWJ4piuLYvjF8o4ZWOP1JaK3tfEfrTW0XMJIKUgDH0iJKgt9orH&#10;a4gQxx9n0w53HeAIUhSADdH+EIQgAXxfABVqEOmsePxff1hZWh8FneVepVMZJ0aszQL3gIEPivY6&#10;FpZNKp3ohiSrIsux6+jig5EicYn9oZejaNpLOGetLgXvF3BYNO+UWBSX5koqgqDqBccNoZfNUdYf&#10;B8H4z8fATb5Mg5el6AIiiKgp/hwHAAUifdF2hPiMWXT8VPHs0Zach0yH7KCysbKJ/O8e8e4Bkad1&#10;tgh/ksSx/i+L53JwTJMkwURRlJVoPDCMAwt6IQKuGAVo34rsqIzAsDduieoET72pFW0QNeAL4nfM&#10;Cv0VvYIB20iHW5LKCJSamyYZVF8bXv6liJ3sIE/aQxpA+1mOTIoyF/REVptKZPAJ0yZ0pwNX4yRl&#10;MBCJr6Jsl9NwBG0L1JK9p7bGk0GAbFBRMaAEnkJGaM0ADjAALXAADQGgABijFH2RwmKuygjyh0aw&#10;TTvRLAWiAGaIQRwjhGA2BsDkGyGLXHyAUjgAg4BwACJsTY/yCiXEuABx6CCeEceuAAdUYRcxjGZG&#10;Ubo3RuNqVaB8EsbYiBHVgCqJRCFuQXdlA9Ab2IOvaJWTsfZJWvEZRjHMg6zycNshKUImkgSMKPTe&#10;YmLo/ovlBXGN4YEl1vjik0tcfD6ALAglADWUQPZSRfIinoABKXYo5kjKaCI/R+SqTElCKxDGBDnd&#10;owYEbGZeS9l9L9H8wJhTDmJMWY0CCOLhGOckGZe21o4JYQgvcTCYuChMmEk5LCgm4XskInBXSCkv&#10;cHDYnBQwDE+lqQQf8hygksRLO0tMXifExm25Mlk4h/zaMKUWe5KWIuaNKS87p3gDmMEUIoAgghBE&#10;FH6GIMQ/hKiVH8YNlQAmwD4HuXEBKAiux4oYgkgheyhmnNO0x+oASWScFOKcVAwaXDwphGsIdMwl&#10;U1PKi4k6VyTj4WuUU05LJ6ECRLAkkRAjSRWnxPmGxMamABMKWkwJLHSgFL2WIfdTCcExiYXsAifx&#10;uhWCsIYCIEBzFxJeCEEAIT8BZP0PWt0YR1G1HnXNv0Oh4icE4J0aw1hqywH6FIKYUyshSMKzKoMV&#10;kWBvDeAKvBBR9URH+U2oDkzGODNLLWioAqjElH6SxY9VnpvsJxUqzo/oPFBYIPZmRjC0lpV2ldFJ&#10;aSCpmIJBJ0dkwA2oYIAy3k9X42+ILO6cpNDDk+H2pEZiGxiEnGshctY0G/VgCspQJkui9ywliTZ1&#10;oAiY2xj8WMwJzkgzzJOvZEphSCwDAC0y7jKrZEEPgOEUV8xUiqFVaIJt+bpAov4scmNwmARMMZT+&#10;J7TpokEQE7QvcX38VNtykmSJRUwQaJPO2pdmSgxMJeUVXNScAXBH8P07yPCpolttiAlxKcQj9HyT&#10;RmU/wAWHKOjVLpNjCksclSgndmKmkFeyAK7FoWXXaRq7mrNo6jEcZqPoy4CSWXYAI6a2F7bc5JH8&#10;sZS5Mcg5HyATuoc8VfZEnXkidN/8C5UhqaQnc5wC5WzHe0ABA7cGMwUTiL+PzcYWH8QW65OwCEvJ&#10;sV0oKwyulDbwAu98qZ/YWorQCRQ+gCk3f0AFgg/hMCYOEBQAQKwVj/BkDHFo+8B6LnShccdeBOCL&#10;1U+gCtgQpBcC4F2GANJnFhLHLW0VFSWu5JsUMAUYQEIfACR4fsoB9i+F6AMDgHUoVHdbkMAhhRt7&#10;TPoMYaW1xwbZfpKAEKIQbBE3BqzFE7yBG4m1ZZLEJMtO5RwYUoKx9zj/u7hXGlppDkpR3e0Aq1V+&#10;j8dcSfck2rRD6LHVw6q9rD1ZJ5YUuL+C924xRnQ7y2buGlzi2pASxSS4cJ27RRZgn7W1pAp4nxLC&#10;hoCRPmTKIBd1j9z4imqXBc7E+wmQWM43ZlDX50OTnhaQJ8/M6CbcARARdFi/P0AavbJ6KwoAHE5B&#10;KrcrJiUOzxI5skcziP8pd5WWkE4kPe0XK0sIZAGaofUogBU1zGYU1Q7ImRtBLMfuXc+6TB7r3fvH&#10;ee9EQJYR4ZbHlqsgJMntM/SJCEGx+/8h0BnRovqn4fH0HeeACKyAAZ4zwAAOAaAAYQwwAF0i4P0x&#10;cdnT791FlGJRLEHDZKsKQbQ2hslDLyCW6kpAesvxQ/3yHUPBv58bBVtRApESnPIymtw3Rdi7EpS4&#10;dQ6x1Q6Hm35nYKQ1fVAkrS0pex1/b1Z5cZ4nROicasOkB/5bFBvP1it2B0T4AACSEkAHOgAAcA4A&#10;CvYAD+Pr8UQ198E34ncB+oPEXrcP9iGKBnasSnVv+MiwAo+B0h0h+KVhqFYBPBaBZhjFwh6B6B6g&#10;kIiLBiQAYG8AGMHEfukECI9kDCFoAjzhqKVhTlUBawNB6FCgeDQAvQaNDmxvEwFJEsVrQvDkml/w&#10;BusDTIDiIEdIRH/QeG0snpDwCouB+OAQniFNdh+uVkqsAPdgAOHQlwFqlN7MqH5IrB4h4h/hUhUh&#10;/lCgBFYMYv/n3MrN0w3JEn8Phkti/QkwgQGQBCLPGNHCWQYGuChgdRBg5k5gjIiLDHJolCxh9ACB&#10;ghhAAkPmejdjQAAIqAAPAi+iWrZiTwWBhRPu/QHh0reAFuigRgjRUQaREw5FtkywpIPxWvRFRPSC&#10;SQUQpiEuNB+JGH7jyJsRWQjxXLMidMdxZpVikNIOSusPhRaQ7CWvcJ1CBB2xpBbRqBnRrJbignxI&#10;1waAXRuxdiFQuRYO+EuRniHqns1iRDwusF3P4hrgADkmhGiERiCpbrUpdO9x8R8pesYR9R+x/R/m&#10;MO+iPiQxMi0ORw6wDPgt7KTxah+Q9pWRZFdRmQxEgIGOWISPiQohZBZABohEFEGAugugANLgAC4w&#10;VEakWIISKMpxbiWK9hrPwBOubm/JRAagtybmsFbqLsSOQRfiHxwkzpnvfvBJYiUlvC3vth1wZQzh&#10;UmoIjgNg0SogTypp1CbAComCujjBaBYyuRGF2APFDg5gPSxsJjoxqAARJQNAAAyAyRLBNvIwovCF&#10;kkrN2SGJXwGwUl+MDtFShpkHZjvwExxIAQ9I+OLJatrhpA8TFBsTGRugWi7gqmtHxQ4wARyxYruw&#10;eCWOeByCoBPBXTPpbnOAcK1j7AfjYAMSES4SHwhwwQ8y6S8Rbw/MLzYlQH+QkzaAAEuQGrRTBCHN&#10;EzUwqEpCdpXSKSyyMRxxnSJwSsvP/CJEIk8A3AAFUR3gZgAHvAAAbgbuSCDCBxpFLFMD+P+y7SKQ&#10;CQuyEoQyeTXSWTzPQpwwjAARpB2xUAjRrBnJQAQLFA3AogogpAMz/IvxFncg9g9gBNVTvyRtMSQw&#10;2wmN4i9tTC2hTT6naNWJdKaglG9McxhuXQiy+zkShCNSgJILsRdFLkqrbQtTfz3nWEATiCKJHHVT&#10;eiGo6pVsYMzB/TGBsRqBbL4xRDGSnz7pmC6AXxVo6SD0VRm0PnZMAR1M9x2P5EQgABeBeP8PNiCR&#10;6mCmDyAUtUtiLCAggD/gQAgkFg0HhEJhULhkNh0PiERiUTikVi0XjEZjT+jjLjwxkAGkUXfUlAUn&#10;Akpi79lktAsvAMxi74mkiA0nAUXfc7gT/m0Xjj+fD3e4JBQKmIBmc0AclArVaoAQCAAB7PYAHw+h&#10;0tfclBAJBMXnr5skvAoDtEOnrtti0tzHY7Gc1zCgUCpUvBGvVmh1BmlFo1JkkltGFAcXfmJnt8ic&#10;9gtkfM4emTnrey09XGZaGbnBXzw60AGl4El9gBLl1Ci1TS1lHBQr2Bt2QM2lEwAJwWJAB1OoASaT&#10;AEjUCgABWK2PmgCtGMitBkr6A/RwWNgWQs2Fik9nb7pPMilBe3h1047MC59m8kKcHrNftzbQC3xv&#10;BUJ31EwlEoG6MF6cMsayARAKNOewy0oU8J7FbBRPQYecHBZCAlQkHkKPiCyUgIikCQKsTzJKmz+o&#10;inrzpe9KJO0nacMLEKIJaoaiqPEyIucfR8pEA8ZIm7aCu8iagq66EBIs/58uiA8WIklrEn5I0On+&#10;7azSQhj1gAPI8gAdZ1gADQNABKgQhCAAsiyAAJAkABrGsABFkWAAbhuABGEYf4IAgfSdxAmTqSfF&#10;KUJUiy/Jo00pIaoLISNHKJOe7qXoWlpG0gRNJKS4wrTGLIX0y2gGKTQiDH+gh8PCAtMgIbhuAA+I&#10;AF2XYABcFyHSXJcMJw1hpNUURu11IwSV6IdfhzYKcSNT1YsUgUeySlqWJ+jMNsMlaWO3AIESdQ7p&#10;T0irIJxZKIpa57TI1BEjOwiztqDJqCMcgikp6mh8GzeJgXmbV6nZe8MA7fV916EjQB0B2AoRRaY2&#10;6iElqDKNsxEgSdn0lICvIjgABOE4AVOf4eh6ABbFsALaIKuZzNsEeSo1k+UZTlWV5ZlqD3Xl2Y5l&#10;meaZrm2bogoK4GOGWepwnsMJ6oL+JinDIILI0UH3WiTpanqkpw7ak6YAUdoJDCgqCpLtpsxyBAGl&#10;Oso4wqe6FsWqJbTqYqDrCOSUxMjKDcoAa0pSBsK8Dw2pDB9smASRAGkWxH9qCToKevEATALSAKfr&#10;En6jkMKUAB+JYgoBJjyp+xNuclrQnIAAC9ZwFV0pr9PxB6zAEIt9aFvXpwlsTKCnC/peA0V7Wjl2&#10;oFtQA2WlizaHq6Up7tOipOpLnp7pMPH09CTyX33lJKpLCpweXsnh7d5mBnZ0/A/ASi78gM/MpLbf&#10;AdJN/YdR1HTioUDB+fVrM21ELQf3wAO+oAGcM4fwGwNj9LcP8FIKVQN0H8P1diPHikEgXAxohhW3&#10;j8UYAU7ZOG2tZJwz8gR4R6nRAQWZhDkU/gAdk4YgjTiBIqQNCglhOCkt1ACT11Km2YOYACP6FryX&#10;MmJMK1ImLuXfksKSO+JAoYlMdFsOOJxegipjC0z0GSm3BvHemks7ZrkRofJEUlJbl4fABasAAApK&#10;QAvRN0QQYsbTfiTiQO8rIPgkx1NgCoo4C3aEnZhDN3bajIIYbwRwnqJicPSJihhd63FGkEkQ9N4x&#10;LDFkvO21SCMPB/wdJjAld6GCzQsH+0FtxHHZkcHueEowCS0AEbMP6Ijni0JEWo2V3sm4egClaYVW&#10;TcADgGaKS1okaY+EChpDQgsooFykhlDuYhHDtmmeAP1yRMYsH9R+TtREah+TLiKP1sktCWtzd5Al&#10;0Luh/QyfcP0TAmADCPEeAI8JBlGkqJLDCTIAh+B8D4AMPofR7lkkYAUgsj5SyYbLIcxJ1y0JLJ63&#10;OgZiTnmumA8QAjg4PTkSgiWYY/49k5XW3haRiQCFomFR2YL7h1CKpUK6ljJQRvkC6EimQF6aSRc3&#10;B0ARQZCyxFkLEAwVTjtuCAEAfosRYj+JFNyVrtHCmQjaMQVgqxWDrHYOsCoFQLK/CGEergDavLXS&#10;PNQlgA3DVim9LGZtBpgqJloP9uZ23mHRlA4WXFaYXADXeUlrpAkl04rrRxia7CYwZJQYUlLUiCHK&#10;AGzAoKS0jRYkGP4hFDS0SnHsfoA8wbAQJhI49ZjgiOIIUGtl4YAGgvOeFAtdYATmRhsFMIASSidt&#10;gJSWgfcQHrz4hjRsoI07fDBuAN+4Q6LiALAWAoEAIAQgeuYxoHtLqdVpetWWHbkX8sNJ2woAI/Cd&#10;uQqRF+sxBZXxrjMS8yBQSbADKSfgAQ4Rwj8B2DsAAtRaj+LAc8d1+TIPiZxf2/1/8AMMnJgHAmBc&#10;DYHwQX0jpHyQkjItI+hyPmxREMQYmvy0R+tAhOeUf6s40MLR0n2xRh1ANueDI0ipPZYVkhUQwoKt&#10;hTYxV0qggirwXhhxwvtYsECOF/LAUjEBEsIQvIpRMAGESK4rSQks94sMnL1GzIQIOU74g7PwCQyw&#10;3xf5bGEMIYJOAihFCMFLMlxgFpGw8ARyYALhAADuHcAC8QAOvAAJYSwAAHgPofNunCTpw0kyCWqv&#10;luMWOgRPWm8WRMJD+QQePFpC2YEFhTB1RxLBxaXFEKMUQrxXCvA+CAD4VqgVDCBTQC+FCG02QwRq&#10;vufYVksKgNWlQinRg11sE/XEVMzZIIpq3SiQyBZ/vVoHVOwax6AzXgKyGillD9ReUYBSidBYd0Jt&#10;JFrliCa8ZziYfrBiH021Qc1s+G097Cx3i4njHQBifE+AA1iWEtG6uMAAEQIgAZTN2HUf4EwJ7m2I&#10;Q/IeJNxD+Nsa7c5CCgktmnskifASHFkHxk4WOs3tjwPmF/jAJuNbhIYTQAAXAuAAQUQYVYqwAF4W&#10;8Sw552zti35cLjlw9HEL9DHzUFHN898LwxongR39xoZIzr7axD4KrpxTsas+w+GZCwtq7gZLsUE6&#10;tm5/R5E5QarRnZIuY+zNjLPWMQ8I2RsDYHaO4dptAG3JuUmC529QRIYyNtrokkiBdY6PtQfnOmJs&#10;mSpUMAAsxZgAZAQQc/hUEUuwT4nxXi8BeM8d4/yHkesj+I8MskAMVm5JMS9bZnk25bIwrnzX/A7K&#10;c9T3RkAvByFcOxLBHbvUdy279HpUfuWxf5OFhpccWZkKA8C178CPwfJrvtH0vlMEsj+d2vhnuu5C&#10;Et5suTYkWSt/rvVZ9cXXulNhRCiFKAQG/rjP/EurjQJ/fha1MwEBy1M09LnqWQg1Xpy57856bQ/e&#10;Odexpv7MiFNv6igJTCiDTOhiCtItXv9uhiejbOXBbhOQHB7JTggAfggAmQKjYAVvitpuFPnNeumo&#10;Oh/iaKUBHBKBKBehfBfAYQUgoQVtbAat+AJv/ugwPQCNih/t/PjQawbsOLSu5CtiWPiCwQaCEqbM&#10;LiLO4vlCHnBu7MOP2t/sFGswlv9OONFqGjdHEAAHtgAEHAAAMAMAAN5ijgAKNwdP9QYuBwgDcQnC&#10;FOEiWP8vNILIhwkNJCWD3wSBKBhw8AaQ9AxQ+AcgcAcAGKvODiiB+BNBNABlILWKBM5QOPVruB4h&#10;4h5C2B2hkxKl6htHThrGigbROAzRPM8gHsVKRMPwcO5vkQelCuftWQZuqtmrHD9tgQbNjulPQwzO&#10;fPXNvCIuhRWvjsNOgCICPAAAlglgAHsh+kIBnhDBDBbxKsZuKk6gInVl9lggcmKgTmYRUCGQjv7N&#10;lRZjBHLN6gANLgAMwgAMnAAQwvCPDDwvEPJR3R3r+wDR4R5x6R6maigvKvLvMwOw4AAxsiFw2JpR&#10;SDBmHiUwhCFqGFkPYP7qwPVCEjnoNRGwkpnJsRYO7pKyDReJHDEn1HuwThel7h2EuANgySSvLyDs&#10;eChFBCwSHCEDtrctDMiu6JQyJEiQ8Bhv1PLkeCYN/i1i2SbwThfInBxv1FNr8h3DtgfylNcAnqvA&#10;GoIgIkzDCjIE8xSiHGHCTloRYwmyrCFEUSCgCSswmPNpEyJQnjbQByNFPiBiDsVwhCgtYs7BLBmS&#10;6ONATAqy8SlAfk6gINzmlR9lzOpr1DzKVBQy6BHDNqbsyTFgpEIAWDTElzACKjnmqEnSuMOSMSwy&#10;1NINBvRR/iFEXSVgEyUS1k+GlyMyYuGryQoiJJrh9ujTMLsyeSusXIInKgCsHO7zLvWm2SzQavUS&#10;Wl1TOq7wASVB8QMvTzZPUw1CGIhAAzWLJiBH1DhhQBUBUhUgGLjKYEJAlEuANJvpyEkB8inKAQtk&#10;uCKOWCdvChzuxhsBdT3rhBvGAgHtSOQAuJZrsB9rtPQpjzfTaxcSFz0TBTSCEOiyLTYz9TZyCMWL&#10;aTijtzYCLJAraw5CGoSrvgDCJL8gAS8AAQTjggDB9BOhOhkl9Bdheheht0UiiB7KrgLHVzvE3gbu&#10;3LDT/PaGE0Av+zOqRr1HDDdAOAOAAHwAAC9AABXhXx0AFCCz1vDmTR7UnUniLCAggD/gQAgkFg0H&#10;hEJhULhkNh0PiERiUTikVi0XjEZjT+jjIjwykADkUFAUlgUnf8FAMrlj8l0cfwGmUnlz8Ak3lkwg&#10;kpAEsAMogUlAMlAb9l08kQDAECfsclknkoCk8qlcFmFRgtAf8sqk/gcEp8CrkEmFQk1BktZr8GqM&#10;0fb7AgFAkrAU1qNhnkGvD9vlJpN8pscpMswE+leAttoAUto8CY2PYORbWTfL5fAkEglNebDWdkkl&#10;nVgldTgT4ywHA4IrE7tddq0cgtJssCpNaz4BsGAmAF3k0l03ucre/DbnFe3HEXJCPLllRqM15sle&#10;XTaPV472ZrMZj3fD4mQGD/hE3j8IfBfnfXp84L1AHxj8pNR0M9nei3ECf1frdDk+1oCEPkmCnJWp&#10;K7OcqT8I41aDH4t4BpvAL8sUtT9q8rUKwWmDDQsnKOOuBkQKmgkIuiATCsOvjPsW0bWvsdMXkhGJ&#10;bRmCsaivG4lxyDcdqWf8JNwnrRp2jimn63gDN8mycRQfsNtefysned5dj8PxDu0ZxqmqEAQhCLkv&#10;itMIPTGvEFrHHp/xIqqyH8fqwP8lEzw7KCCQKlzYpE2z7Qo+a/r6kU5x6ocVwtAwBNkjj+zy/77J&#10;g64FgUBVDqUgjEKElcNRZHyOOArS8TOq7QUSxU5ycg9MgDVE8AGk9UMTTcJH/TqBJq4D3rvNc0Jg&#10;wcmUJUR/SBIL5zPFcfqpUIBSfVb5tdNlgQIkUGn3IKkoLE6fT5BVLgCwD4pKwFmoMox+H0fZ9UiB&#10;bZn+/yytWqdkKw/CxKrES2yJbVktHBSq1yk8XnSQmAlrgaTirg0vi4FeFOAhdupFa6CuAwCT1MAC&#10;dXkf5140WGOOqaJ0ZBGoKiPkgo5NatKz+AbCL5BazQQlEKYrCioX5bkUoI4FmT3ZyWTsfiT4ZlMm&#10;sNml5gCt5929Sai5xINgyfoKbvnCKu5fpOUaerWJMAvjeALNqjL5oSDa2m8k0RZ8LVnC8NwFfGWH&#10;7XkOX0fwBluW4Ai2LYAnqeoAYMfBNE0Y5nmeX/EG6bpuOGfAL8fLoQ8eC4d8rMYPbdfCTsBslwTq&#10;kbWJRrLoJW4Ca12/wBTGAEXn6IoigAVxXH+BADpcfp2dy7rLswjXfd/4Hg+F4fiIPEXi+R5PleX5&#10;nm+ciCYGT6SQBltl4xarvd6SBvuWtlttvwg8LUtA9vr5m2YIRpNbTW/eYZerW3n9r8gKnXOrUSgm&#10;ku/in79CssjjuzvtpRUnoACET0j6gGSJ+TLmjknaS19QS22wk1Fs3gYcGRvwbUiAoFkHwywhAkct&#10;p7dUgtGH+ZUfJ7UFo9SC/0nxujBOgLYWcvMMD3kwf4gkfyuFUoDWCSyBLSyomFLASUfBxx1RLAoB&#10;YCxBWvpwVe6hShPFgwqPavQvJCSwoSAApZEqyXQw4U1DImJMnyF4jIhZ3YByZIPAI/JOEMHNvnLo&#10;gdTy/TFGAUeeeILUCxLbWu0kqJgz6tlMUPo44lREiJEKJUSrIgoSTClJUFslwESZQ0VRJ5NT2qtb&#10;gpg2DPAAE1IKNwZQyg5h6D0MUaA0AKSxCZLNvYWwYy3Z0kRsZN0VKoVKYaIZflWPYK7JsnpJYEnA&#10;QygMrqFiYGAN5HE/L5TQxWfu0kuis4vKvIWTA4Y9wEzhTg1Ytac39kyIcoFz4A4EsRSWhZ48U4gK&#10;1l4iOG0aytE1h2rCHyqlTy6SMbyX5Pp/MWbfIaY4AqCrIPeqtCiKnvD9h9MEvyT0zkIlBD2Gz5Yj&#10;GiJUQQfhfIEwdUykF9JSywSHADMlCBaWy0ppQkEt4/xSilH4NgbAAjhgCYCAB7r4pRD+iWOoRVRX&#10;ZCuHLUkJVSw21NBxU9SACoSzwKCStco+iRHBUG+9o5C2kt+HqOKsQs6yJaGqPOtDkalhKdeEVrMC&#10;Tvsyj0mme8oCkQ0gm+9BUNCaqbAKTMoEfyslOQOPoyqg22T4UYmiegBKONOm46FaVf0kFrsjFyqx&#10;6Wl0YMVRltMKnagHhPGM2iix/sOAG1hQCI4aUFTmxMgR3401BTlYepYATIgAAkBIfwvBeD3PGMAY&#10;Avxei9F8OC5CQAQnJPKC+50twYyZAQgCl1BqNKEdORyCT/z7TqgPMg9JLJlFvACEMIYAHcj+YUAA&#10;UgpB/moMAxodc3zMAkeffe/F+b9ERePfu/1/8AYBwEQ4mAy8DXQriRMk8CSo3bIqYCBN0qLkTrBd&#10;JrJFIVEwnCAki5MK0DzAdiGi5lQAQZABLcAAEAIXfSCPTFx38E4PL4dd7gDSLknrBhvC7oR249FF&#10;j+s0Sx0gXAsBcHIOgdBYyUesihMHd4bwmRKb8C1KEVaSSfGJFzr3ShaW8ADhgAB/D+AC5AABYixA&#10;AeOFRBT2kaw+iABmUSI1ga/lkieTju5Qf8Q8k+Lh6Qdx3nwgVhh8pBzaRabxw8NwtIgSeb+XLqkJ&#10;Y0AAVAqAACMEYJwlwbMe41CDp8KmoQfajZFoFJ7u4Okam+dcRYhZHiZEyAEkQSNaBi1tqMH2qVnT&#10;fyYRmb7X2yEUJO7vCWeyHEnOvovSOjSBQqKTg4ihgMnzh0YQ9Rw9h6ro2qRHNZBND4yH7jSn5Fdk&#10;HH2VGIipNaRqRxuaU7uxWoETJqXwfhqLpkW0doqcOciGkn2cSLaGd4A5533sYhpMKwHr22Q7JAAB&#10;jjHAAZ4XovAAAoBSQ6BIuuNCL44MLjwM+QBu5EETkkTgLbBIVh/DfKNBD/gSyAdFSRy1HG4NsbaQ&#10;QS85raELnjbDrwd34Q+dpBM7ESwgenDZGndlyAJHAi5gJPGo3aP/ZO1Nl5SOGUnopESazfxqRo6Y&#10;8jzgKqyRdpMCdekWEuJcAAbA2UGAAyYfulRvDhHC3gW42e9XIHBB0E/fzkgiBd4MFPhZopH6CQUm&#10;pNbpdT0fJnhZBB3DuxTiu6o5/MHXBH5vAfnfPefv5MT0Ho/Sel9MQrAuB5b9b4ORzsJ39dbgn0TL&#10;xJDYBEy8jxg9JBfWbWI4Pc44Co/FVy8I8R4ABACAAABkDOYcxpfu/N84HASJEwhV0nfGzTKxRrw6&#10;Ff4n/wDWGsNUeP5UugiC6F0LktwZam9aP7aYCfakMop+4h8ZvqYYMsd8uhBvdg3A3gABMhMCDBTh&#10;TgAMlIEiWP8iJuqv5ODCHndjgOWCIiYIEoswICFthjusqNhCBJsCVwGPfB/JvtzwPOXD0mvvcvyg&#10;AAYAYMyBwBPDzg2C+CeAVQbgpwcpJgoOcgSn2N4rrMIpMupuYBMQjGOBYAEpMgYiQAkwnOeAhD1k&#10;zsFjKjUt7iMIVDgP7NjwPi3n6QMiFMFwUjePcwwwuh9iowKCINpOCAEwyiEvrQqjUQ3qvMvCCQRC&#10;HOjh9PsNyPtIVjUP5mGt6CXNvwToIqBQwCGP8DeOpq4PaRErOB/rVKKtEOBh8M9QgMCCOIsQ5uri&#10;HhBBBPkPlJ0QjAAAwAwQuB/jihuBHRWqahSrdgJMlAsQcgpwbgVQTCFMpo3vuuWoEkpB3jHhjLfB&#10;eBzKkvhAFvNgRgaxmNaAkJ9xOD3RICFJTGcp6twDAPeiIv6xeiIuoRCOpPsoUw5RpRMiIN/o4ACO&#10;ni+IVPYiLsKpMwtiGt5i+RCiKIlgAOeAAEtAAJeBaBaB+OeBmhnBnLhBgO9Bsl/pYgKRbgbyHAYL&#10;nAHsVRAmhxsp0RxC3h9CbgCw6CFPMBzvNPOPTyRySL7r+ySyUSUyVHmnonpLoHrLqqCiCvyh4j2w&#10;+Fui0lNIYKImfLWpRrvquC8nORrn4CgFXn4lOJ3njlPydQzp9gBqcABHXnWB0h/sQh/HZAAAgAgQ&#10;xB9QVFfkNnjmXiCoVSvygplm1KIkFkFmknDBnqyBZxVt6QbgVgvy7AQgQAQEfjDGKFjyfxov5wpi&#10;mGVEKS0GKn5HOnvlCLXCVpCCiSfEoBRhRgCgxgxism9h+hQBQGqKNq6q6H0pAgBKWLHIbCFi8SeF&#10;cmslUSirTwaiBGvpfSmkKkzzRyjkJmelclho7t0TYkLLBh/B7Dhs4SlqVTZDniXCRIxRzKYgBA4g&#10;4gBhKBKBZAOAOA8AGgGIlh1s4OSAiEbgryHAbzhnsCYPZrKlYTkiwTepvhOz2BPT3InAKwcgqAgN&#10;RgPkujvqCo6h+myTTj7SlzGi3pCrTTTTZCkyMi6TVIgK8ykB/GuKJHwLAy+FaEGzHoGSfzbEKknp&#10;voOy0IHEKoIC3p9pOCBo1LSrUqZzXjevRGtIeE5ms0Si80PCamvrPTIMolNjAwfzelQivFdJQifH&#10;+iVSdmhmpACSTi9UCiRMGUKqLGirSC8kgEJJqFRzPnjw4h8qSULzPT+pSjfqWygsoinm8ABEbqdB&#10;7gANbB9pINZMq0uHdoMhhz2BOpXhoIPgWJaytggDlgI0YCozHFfUt0JC8mksPuNBdBd1ERgGRDxg&#10;TAeVHLnAXwMAArGn6wzUqi1o80gKqifnQy0CYLEqunjLLCSnSU2MqzeyxC1n10vqB0uKIm2JyUoK&#10;g0/EHFAFNEyobGwunCCI2xwiEyxmhj5EUjDS0JmoyiXFBk/UHjnGIVOokTogFA6A6VJh+B/NbB/B&#10;JBJQ0ABBm1uhfVvqzMXB5kxgPu/gTgbV0QXAYSzKMofIzUdUtTeV4iXFpiem5lhojmYGwh1GNHdr&#10;6yV2AWAiLiAggD/gQAgkFg0HhEJhULhkNh0PiERiUTikVi0XjEZjT+jjJjwykAEkUCf4Ck0FkkIA&#10;MrfctgoFmEFfszAcnlcphECmb9AMmAc/lYBjj+gtBnEGfVJmAFoNFm8kgUmAVHndDpdGgcErD/rc&#10;kfNfBFhf78fgDPR6AKORwAkz/ORyf6CQQAA4Hr1fpc/AdDoNblUrodffNhBFSockqUorMGlr7kQE&#10;vsrguCXmVXWXc2ZBebFedKmfD+hptap9cp1Dgr41WE0cM1tDsj8peKksnglH1uxkmzgk7qVBpL6g&#10;uPqXBvV6oL9jgBbrdAYuFwAr7/FQqfzAYD8BwOqWJ0gB3GlpwB1T4A3nqVHv/gxex38r7wA9Xfkl&#10;DndLkmR9j/9ck8rzgMx7Dqi2z5MWmSZoK5DJIIvjIqOf6OHse57gVCzWgC276QOgjGpEAb4L88Zi&#10;GIAQnied4kiSZIui6XbKo8ZIJRmJsaxsC0cIWobGrquyBKGn4BK0+YAHIcZxjit5xSXGwpiIIgSO&#10;2AoUhSnqpw5AyxrI3gARFLrxO+4zjgHIkMtI8IAzE47aP7H6OPumD8wfLCtsaqTHqhAkrv4hShwo&#10;e4E0CvTaNbOT2H8fR8n0Ay6r/A0vv2xCTNiocATYg6uvaloCvO8cywYADYLJAE8trITbywgr7Jmq&#10;7AOXOauQygaSJ3Ba+zkotDIK3SBPxOlQTRNVBwbV6+to+tiv0wyOPGhCdsFQIEzbPiEpIxqlvTVN&#10;MJubRtAEJYlgCbxvAAF4Xn6WZZgADQNU8xagnbeJVXmUV6p2Ll8CjfV2A0vVSqkwUxxA0tDUyf7y&#10;nrhJbYXhjgg9h4i4iEmJ4pYYAODAEzWohUvJ3BSfpVDUsvinad1JPL9VVYriq+AUx5Ufz9QhPLYu&#10;I7oBNRDdqJI2MuXdaitqCwWbVOhNln9SWcI4wTWTBkcCwcALG1s+NPv22KXphqKg6i9Z7nKcoDik&#10;KQBGYZgABCEJ/3SAAUBQem4GHuTsGAbhuG2kQChHvYQb7iIitCD9/ZQyNKI5Vr92bYiiII4qkr09&#10;9IoFmU3H8dXLz/iiNc3znO89z/QdCg8idF0vTdP1HU9V1aGKGZfXhj2NLIs2Kg4siihyAoFQIpqc&#10;gwKinapX26J54sjHgCbJsgAHQdAAd53gAEwTAAYpigACgKIQ4OiIvVZ+594qBNjyHgIIeX0FR9Rj&#10;/YeB4HfdgNiB+cbR61qIqG8to/uifhAC8QiROySGPIWrQmcAyRFBQ9Al3iux+AAfm9V64FQKgAF2&#10;LsfhnXbMgIyPseI8QCDfG+AECAEHsPaAYAwiJ7mbkXgMP1WxFHjFld+0UiML4NgDe8RxP60T4w3J&#10;0TNm8NiFrxAAEcI4/weg9HmIEQL1hivqFQt0bTsQYhbiwDWLTsyDQvgIRM4IrxXiuEUIoRYNwbA2&#10;C2D4HwMRfi/AUHsPYADQkOi8SIjULDuwuiDDB3aZiJQviHDKPsOSLk7f0oGH5EIZvliIRJ/0AH8J&#10;vVYTEi0L4YkWdyRyL5FZMR/h20ggUkpGR9kzIGQrw4OEVfyap/cDSHvfeRLAh8HwABkDIAAVgrAA&#10;KBAA2wIQQkvkOYSPWKAmZkDVmUjYLEzQWzPcQQh3xNXzEPJI3AejCR6L1FG3RHswQhBInEBOckJQ&#10;ILZH+rWUBFmPEEYsmhHUm5OkXj1IuAJMzYo9j4lofks5AO9JbI6UKcACkae4SKe0KyyHDjwRkfSm&#10;xIiRAAJsTYAWIgALOutdr530RiFe3IYbYBygPpI24FATKULmBe+EhMAiBTzfFOkmk6yKjnpsPanD&#10;ewRusp5T2n1P4gMbqBUOolRajVHIa652DslOyaWY42ask3GKQf4RJnJbKokQqvQmUtMoYFJADFgA&#10;AsBYEGEaI0AAcA4VYIRVurMsan1YkfUEo89oqCkrwNevU+ASglBMGGwFfQSykrgP6RICaq1SILVy&#10;wti631SZSQsQ4h6MB6AAp0Twnh/BZCzY6uZEx+tyAEFYK0gLOAALVYqqFn5rOEWNTGutjyFKls9K&#10;GHsirZLVTzbUhyzA0BohOPwPgfBvDkHJFJhk5rOBZnEEhHAFlCp5sYQsyovA1XXT+G8KYUwxNmAg&#10;DMGYAhICQmGQ1ZA/rCWqrlPtgstLzW7tXIQqFvCKyIldbi1kBb4XrqdVO6dSa43/IZedyMob6Xyv&#10;bP8idbr83vKhZGVF87439sPYnB2Cb6j9AAJMSYAA5hzVCUQPofQACAEBWwhpjTmjdE5i0XGLwYYx&#10;tIFZ5oOgIGbAI2wIIQQAQUJ2UHAROSBU4HsLfI11Rt5JA3ktsYUkqApBFlFLipcIO4wC1BZN7sQ3&#10;+tzb3K+DSGE7nyo2S9rsLWNwnKwjhJL0kQx+fDLqfcvkbOWhQALCQAIzABQ0g2RLqjN0ANivQ8h5&#10;jzYeB4G+iQoaLRmBLL2XMwX6weZEi9Nhz5Ep1UjTWm9OVB07p/UGodRVSRjFaTs6EiFSMagZTgBp&#10;PsDKFXEpwAJ2v/j/gzKhK3ySrs9gRAt5zbk+S8ZIgZo0ItIZ6MYYwBGxgAfQP+vo/TK0aZ+h5IJP&#10;2otHWmtcmBeqXKmUuQbXcOrVqJHyLAWIsYoJHHHCkBkWgahe3kZsBaeF3tOYMPk1QBywtVV/IAw5&#10;HABkjTy4PCVVNdFkUqefV7XNZWrH4S1KzkargDGEMIAFKDpD5AAHcO4+8TX02HvjXUTgDCDEHVgf&#10;0yB/hgDAtNmBkkQrASw0dAY/yl5v4nVeqpgi87Yk2xZrpvUEzuJMlbmKsDaZE3otO6JpgAD7LJEN&#10;LyzRQihAEG8N7bQUDxDGGMVwBwDCpFQKkeA8R4BCCCELRYUDOgrWizBk3DJTR/z8ZUQYhBBjRGgN&#10;HGokA6B0Ba5cAYOwdj9YnkAk3PDSzq3IpBNCaE7E+J/5FybTtVcSJXJ2q7P+b8G8U0qqdVfJgCQF&#10;muUflbXXnT+hYBW/lYyAUNsfqRspLEGY0VpkR41eD/n81a2ixI/AE17fs15HDYsn2PeiVc8HF0E4&#10;dpBBxRZN/M8fyPWI/mSQHpfwRoEsLYgCJaPo+EneddP6GlmR07VILOJmYL13lqhKQVFP2hGv/LuJ&#10;Z0P8aY0wBn5gBH0AAMdh+oxAAIUtwmjk/hTwGBOwHFokTgnkVAkgRCYADF8AAK9gxAxB+MRgAjNo&#10;hubp7ChtCh5opESBhh1h1h2IrAeQXCQAZALwZJ0CCtuCmOSD9untjkukvmiihp7DWtvilvGMFEsr&#10;PDGigt7PlsIPguoiWmiNvOiv2iDvqwlGfmfmACvqBHRvUi9p5CRCdjgn7GnM2PVKvCpI9Icwmjxn&#10;vipQoh+uKFij1j/j0PFw5FUCoN2BoQ9hkQ+m7BuEzAPm+ghxCAjRDGjpqEvh+uFPujIQcDkwpC9P&#10;xj5M9iYRIMNDvitidwVB1jynNNRxQRQqeHSRRRSxTRTnTihtSnYpOunnFOoqwCTPOCOPYEREtI/J&#10;qGitjukQ8E6lNoGEMuaPYlCOEh+OFtXF3vdv9iBB9KcADg/g/gCKIgAPKi1B+rrmglQE/kAC9Gtx&#10;hQ2COQxC6ttDvlCCnOfRLDIjGqyBYLqh2B2B1gMAMAMgtR6o0gbGsgCv5Onigk/uxADGXEyP8mYO&#10;DHvlfPvi+tcHxiyNjtWxLnIjfP8J+Q3Pmv8gAm7IjgjgAhwhwyMh9BVhVrLkAs+RiJADBCggCi9L&#10;wAABqBqB/x5AADLh/kqE+RXCBPaw3OjyJFpnvkAQfyJRspAR/Rxi2t7lZCsitmsCCJ/SSoulqJRO&#10;mDNygmktfPxCWyKSBSEPZhsBsABtEgAM8AIgIhMsPhBBKhKjgtEgbrtgpokAjx5AMFSvkjzyHkCo&#10;oA6y8GzBmR7qIhIjoAXMpyBw8J0JZRgDaTCOBQzE1MCxexvjvoFxHPZTBCEv6yDxawcExSAgCFdE&#10;DxhJWh8PXSgxzIuiCDymmjwDlyixhnFvMh9tWO6StP8wmwbQmSjDaQxKmxKQpstwaPniZouPZzbT&#10;fB+ymTBzVHdSsvezimnk9sEmAkxy6xdDFtcpAQ4mYxhPojyv4zJtJCCmMS6DSx+HRiCB+DVABkng&#10;CiPAAR5B+hchcgADOtwmuQpBgBghgqzhGhvIRAjAigiLOAtAYoKAFJcAAByhyB+g6g7B8osACSiA&#10;BOqxyjv0DByBQOrhlULjgkngiH5ggMYgYTeikCkmMtiD+TsFgJNweujzwlQSfmiiqnDk4t/mrPSl&#10;bSI0HlXTrnJJ+GiToySlrCWvlOnzEPrTnjjzgzVzeQ7B/FoFAldTGuAFiikh8wLTayECEHDB/Ugj&#10;Iv0lDB7xnN+zVUhCTCdoqDLhdBpU0BzBzhzAKAJgKIrR7qVN6DcuFB/B+gDFOEvvnQjTHyrvKPH0&#10;jvjh/B01CRPGJxUVEVEiLiAggD/gQAgkFg0HhEJhULhkNh0PiERiUTikVi0XjEZjT+jjLjwxkAGk&#10;UXfslgoDlEXjkrf0oAYBmEXfczlwCm0kksCf4EnkXnT7dbrApBIIBazWAApFIAXy+AAYDEOmb7mw&#10;Cl0qjklfoFrk+gT8sE8l4BAU6cFnU1patrfNtF9vNJpNASCQTk8pi0rfF7BN9mABi9gflVqs4ft3&#10;Acaqc8Al/hjpdAAKRTADGYwAEolfq5XIADweq8QlkcAbPZ4BHQ6AFgABCIQAWCwAANBsRqdV0MVn&#10;Val2Oic6wU1m+/gT+k0w3MUlb35l9BOF4j/rWE4cQtoAJxOAC6XQAmyuMRiMasVjx82fDxP9XhMQ&#10;t91V4FgrgFhE6cv3Nv57i6GQzGZKEmSYVQG4QBK8f7BPmjTBOpAyLN2krepi6LgpQ6CJQgfq/uSi&#10;atL2fDnQuiL4n2lACRFDqTIJDiJJWwSRANA7eJQ3yKtGfzGRlCMaQnGyOOLE0dH7CTAOirUNrxHx&#10;/Q+50aoilatMZJyJn4koAk0TQBs4AD3AAMwzAADoOodKCSmvM5MkyTBfF+X4UBOFAtTkHwThOCo3&#10;jeARvG82BYH2FgWQK5SOGnQpRUPQppucJlGCtRwH0ghb4n5KUeoorTEKwlkcozBjqMMwQD1FA7BU&#10;rIqKsFJDEryrKSwUjJ9VixkUIkrSV1ejFYn0+cpoYnTmHutZql5YhoWNYD0BDZQi2ZQAWQvG9ON0&#10;gTp0+ixz2we1tBHbiNW9b9wXDcVx3Ig6dXLdF03Vdd2Pqr6wW0ey2nyB16vmqteoowSVojAt8oIl&#10;aPGWkAYxgwKwVVTSVyImSaQs6tLpLW6uwegR9uYAqmgCP4/gAHYdgASRJNsma/2kilJ1xlF3n5Aq&#10;pllmFiF4dWaOcoggi7nML5Oia9L4v1LSphDkSTQdNp7TqwYYhbmAAQhCABYgATwfojCMf4IAhniI&#10;NYRJEgAPg+IMQpCgAPQ9X1oYAxZEdqaUnl/19llBOilada3J6OWBEOIIhDMGoqXpen7mDsCccKoD&#10;AuJh8ZUQDhvyAv8kKfKNoBq/wTigAJ0enOkjz5KdCGIZBiSJIEizISpWv9aba6SS7xFLDxXosjR2&#10;sdT9darCZWf9+dpVaKw9n7n76h8yyHh8HVRtW2NEjkXpHirpbexug1riSOZVuqOXx6+8n8nXnIfD&#10;OlwxakraJ4OjSZoHc79uflYOfiC9j48foFmh1NiWBT/8SUfgSAkBJCWEoJQKBtDaASKQUgAWYOzd&#10;Y8YhxgnGDDgYKQs44AKwbCbB09QTwGQhUk25lrcHvkQUw8BhRHH7ERU87wixWlQqjemqWEz7yJG3&#10;Js+MhzKXNMNKpDt2qLVWlbh+RYxcNyLnmHiZwXIxIoDdikc4E0VQVxXCHFmDYFSXLRaQtN14/XAD&#10;bG2AAO4dzvIGY4ACK8aSCrYHOvFbgI12x1jtHePC3lzx5j5H2Py5CtC4kEJ6Qg4pDG5NSDoPMi4t&#10;vzjOHdgT4zBBwkoFGSzrWAEcGTJtghXACEDPgQMgke40gCV0X8+b5UeABd+QZ8puHcStlC757pNl&#10;5r3JsStaEtXly0VsQJg0oyBJOmGTAf8mR/LzARMsACsQAj1HqAACIEZjgASKTosjy0PgFMYTwfsv&#10;D6kcmsX+VhHJlTLKq3YgUux/I1V0rglYtp5CtnoPQeY8wLlQUcFYH0/Z1D/lTMVU8pC/ytfaAlGs&#10;2ITubYsTNXkoyCSzoVDgwROkYSqlicY3yEx8qyQtKtapMQAy0H/OQAJgn6k8omQWlZBR4DwAGFwL&#10;gAJBD/hCP9wQ/wZAynHK6kpNidS0H2WBBqIpSURJg+GMJK0YOrJhLOXVIjAECHwW1GEXUfvdSTLo&#10;6o/CZzjcBMh705Z21Jb0cwBVaYcTGoEQWpwAYkonOrVwstbZkVKKrV4fYo6+McD/ExSAD5EpyC0a&#10;4IVgR8l7APMteY4bHCgsg/4U4UrKBxssBqzBfypkFV4TA6cEZWl/J+TOYM1X32mohNYgquiXGhtR&#10;MKkpMY9lVXmYwAdQLYKneucYfqVYjAFJ1WOWleDq2jRKTYAhXJ/kuJ1XS5pHKDzsQvLSbJK1Yj5V&#10;EAi0VAqWgAYWSgqZWnHQjtiqeVpU1cXMOLOAg5Kyp3jIIjN3CR6TEFhkWBxxf3d0FI5Qkr5M7kgF&#10;bjSyuwAFbEcAMVxc9C7YSlXmS4xlQXfUbXM/icVJqx2heuVpedaQFSkoldzCSukYSYp8P+WdrLbo&#10;moni0gc6yUFZL2Pkl0mxkibxwUca1OwZWUCkDkDgHAGDuHcAQH4P6UUROpc8lqScmDFygocUJ9xz&#10;AbysFDLAR8tVhxPiQkV27y4EzDbCFMpZZkFv4P5C+Bx/VNnEQe/15S/ynJggpal7FzO+lEassJPK&#10;x30nIu4f6ur4UsIJafQ8o6nofts0U4pAqsNHAJhwtoCZmI9lbeqMJLsVO4unhLT6CG1GMvlfokuo&#10;S/rAmXdqtmY6GYoqBesfyuhm61GDrfHRex7gZAyBoD+vwa7BNSDkrgBrepVwQ9LV9wa55vABbeU0&#10;zrkNwWMAIHgPAAF7H6GoNQABICQnHN8fz+kPgk3NH/dG6d1LkqPuvd2791a1GaGfem5gSNhD5rwD&#10;MghcCMEaI0Eu5scCbsCRR/TlDKEEgEEjQtbiOBE4gDDiWJiVjH4sf4GaF9QykyYQXN1vIxRCAHoA&#10;hGZVZk2h0YTR81SCQ2AJgTNRVsmFX5XhLWHKs95iqg9AsHH9oVumHanSKHwEKimzoDndZZs11H+v&#10;NGBjKK6QJRkxC6FQBkrHb1kVPWxkddJ0CLsAZexa/A/P8xlb805xL+Pg5mJcnYi5vfYnJAuzk5hV&#10;Mi3U5Ooj/ou/HaAAlU0ms0yV9RLodTZ5G+nNF+0e5gzRq0ow1QCBNO0OMcY/nID/ZgP6aZC8wZMR&#10;qWIgcrSTy5eh4ongBdAaRlpWA6qH8EgFAHN7uY/+aXDmz3J2c421pJd3mLNKwAF/DvJ0nw3hPe0Z&#10;H8QjpL4sYkcHJ9EYX0xv/VWMNAdBkAWRXCqFUKzHwduOXnxYY4oxSCjxsE8JwT5Fh5ct4LvfJ/AV&#10;EOpyTMjsIv9p0OTbxgAVdP5OOJ1gBEigAtADGF5mTIvq3vHqRn0B+idD5ndiXPAu8lTrapugCCsk&#10;fvbqlNAsDKzh7sPDCuVwRqgrqiOL3lRObDHJhqgJ1OoCwCtLOqyPmNYvcPINWuzjRrhM9h9lYrFg&#10;EHkFpPfr2oiwZv+rnMmKtHgp0r+tMJeHMKviYMIsJQCDqwJCUFdLOCuivn0pswGtlqBM0pYABvAs&#10;0QGDBFdPhgFtAPHCGq4sziGrth/CZh+JPMCI0wwMwGJvVCwKOh9NVpDBxOBj9srANsfAjHIAJMgg&#10;Cq0wfB9PXABNSHskcIbnkIoBiK+BRsiB3OyLCOMNmJep1iYB9KHIjveQVkeubCClaQ9jSEku9j5p&#10;/oIumK3wDi2pUMFQHHWuVnMGlHlK8qiKpQGEyh+EYGJPBN2tXiXJbxTqWIWCuNjtxKAh/kPuGrYG&#10;7qVKGkSupnfNEu7rvNnPBEXRfu/tSqzOlKCCYF5r8rPNTibQxwbF+CBB4DzN+PrvLBxiXD0MggOG&#10;boqgTOHB/FcObM/kVAAD5wtEVixOugBOIAAC2h9j8gAhGBGJxrfCgh1l5t7N4SOyPSPsxSQSRSRl&#10;xipg1A1g1kzhrhRlDllAQiCl5hKyZBMksBGBFhFoOgmiKBqSeJ9gkyfmnhCDnFwGAiPiQtlIes9v&#10;VohnwLvncIgG6HmH6CCIWiGidMvADMBw3iZwyFNQZRnH4NRFKCeDBCmhfBaS0B0S1IQgGI5p9nUu&#10;zIvn2HiStCGOUoeCGitRsuXiMq4y6iFsyy8CFH/AAAxgxyIB8gAJKAAGvAAS5GuP6IYElEoolDor&#10;0CuS/s8owmElWB/G9i+sTLyOrTQy8yDtIjBB3zUsoBihYzWlhI5glzYkxAOlEy0BaE9hvMfA6Tdo&#10;tleoXzSG5IwyqiHzfoJSwxzocSkh/w4TjTgyln1nZLozmlJPTnku/jDFMzOyvj6Ias+nrTknntJE&#10;hHzGjPnToHztNpVn5suS5kQH3GjOXTgCFy7ymIURKDGROC0hTLJCqoPgoIOgRtzRJACP/s/Tpwih&#10;/J7h5ha0GJ6BWiptggatuA1JpgIsTLjQZzsRwGIwHu6THypT2HZIZgDlSTvTMiEz6TznwTtiNOnM&#10;vsGTS0Oid0PiKUXSs0YOWn6C9gAIQu9yeBqBd0ghpUhzUh3LMANyXJEgc0lwqUZy+IwTkAAHGAAF&#10;mTEAAA5A5AABFBFNnngo4I5FuySUxUxl2iAggD/gQAgkFg0HhEJhULhkNh0PiERiUTikVibfjBUj&#10;Q0jiOjwLkEIZMjLElMEnP0pAMriK1lxwOJxOZyOUlLD2nAFnQNngHn0rAMRf1DZdFGNHA1JiwAfV&#10;NoE6AtLftTqlQoFLe9ZnwHAVdpb7sECf9JA1Lob+fFpBNrq8WrL3AlxqFSqdNfVrBNLsT5vlQeV/&#10;UeBkbJtL4DWHE+JJeLEGNsD7gtks1Dwt4tsVuwDzWbpb8z1iudLgmFreXil2p86iqJRIA1j/rygU&#10;ABJhMpd8fObuIEyb+x9k00QsWFsmcidiflgAEr0MVs9vvFdAUUsV2qHSr/KgnNgtienfbPhX/jZH&#10;ldXnfWeebxeOFD/vNXxJ/zyUKzObzV6gW4BH90SCNw3bjIqsTHqsljjv2viyOxBJ/se1KoosqjKr&#10;XBqJLO3Ctwu06nOY1UJrqpq8P0f7cQYryLM8fiqK3Ep9qaAqkuCiSqKo+sCIEuzgQQiUCrA6Tdt7&#10;CoExoh0Mr5DcUsxDwAu4icKLSkAFtwXMrFDLByS0HUuCtLyOBo3biKTAaHMebs0FdNRhTYCoKAoP&#10;5AEAC06J4BsjIIvckp/HqKMegsnxrGx+xwpbMq6Aa4rofsVxci09Hy0s+om1EPwkiqqLtEj/pwey&#10;tzKibHqo/oEP+AC3yU6aELSABgGAABDkOAAOA4ABMkyfUZpWsRe17VxgG3YIDJ0DQNg2xITiHZTG&#10;hAs9Cwcx7duxNgACMIwAL4AA9D0ABBkGAElnPcVOhHctTXPdF03Vdd2Xag6xXdeN5Xnel6mZe4uX&#10;yK9922PVHIMcOAiFgYj4KSOD0ChZKYWRxHkeHweh6c2JnfitSBFjA040HGOKEod7mYGGRWeiTHul&#10;UEMKGqjdzwh7cOvJc/O0AGEonToFZxUx9L4/FFIss7H3+6iBMes5j6OW+kowb6gBDpz5ieo4Y1JF&#10;dARA5zKLUtlJ5KsDNw5KCprPmqJOsnWWzMsCggAAmrokv4AHGcZ8YmA4ZhmAIJAlQymvw/L/x2pV&#10;Hx0vqk7Ah7kM9te20uijnqy6OYuFoiwQPtaKxWoGUO6gR588v55c8edxHOdHTb0CQHdVOwK9b1wB&#10;uUdZ1gBY1wAEx+v8lH3KH3kkOn0AjNAFv8cwfyuz64h0fn2nQCJXVXdn/zKVyFEJ+yJw/lR1GKde&#10;yiGTUR4nHKHFffUopvzUEfp/KnGSy8H6TPZZ5KILOs/q+LA3kcvmR95O+IiZZ0iNoIUdV9Cun+Kh&#10;Rg89/BFCqIwH0AgtZYhsQVMCKNNgwk3gUChB0JMHwJwhUanyBJCSxHnHULCFSahXOgCUEoJIaA0B&#10;pAjDUzcBFsJ7AOqZqpBIGwBZU+1txFncPCd0REqkI4duAe4AWHBC1DvDZ81g3xYGhEWLSPcpJXIj&#10;kQRWs5wRojSQkISOwdgAAuhdAALgXAACQioFQPtgpXSgACGbHcYMeRrx7HgxUBhPGMAiCBIMHkhU&#10;bxhaG8Z5j+wAC6F0AAJwTocgAD6H0ACcnbEFdIuRcy9ZPSflBKFda8JRSllNKddyvRehpPiGWVwc&#10;A3hvUC7IdbBQjtSErLlUhDiqB5l8KyYDdwZrKCG6oBywRti8mUbgRkzQdzPc2QQs6VhclQbIUAFk&#10;2VNgALO2sAMXXEFiIEUCJ5Cipj8ee94h77B+nLdsANEs5zNPOfoQ8qkdZwJHKGAAgTw54PwaAWCV&#10;UjhdDuoNMaQYQAm0LVIWKbpBJ/G9OghafJDSqACnwb1PKiIeGehvPWfU7TlzqnC+sfqiJykJnvOl&#10;6EiZ2GcpBAUgRZzpUpIMQJ9Y/qMTpUWPcnACiQUkplOKclMSGMqILRyoZYkLzin7RUgg0hpAICiF&#10;EAAGAMD8DMGYfQWgsgAUTUIhlDihzRQwVOb8dT9FnNhHSoxCKyU6rdCWcI/h/j+n47Y6dbyDlULe&#10;zgBVYq4UzKHTWvhCakUjqgQutlZYpo5pzYauj9Z90QsXUOmlc6NWWpag6zNO7JkNpwUOfFnWUj+r&#10;+zimznKTUosOQgqhBazT6rtXeeZBR625FnbsT1vRwW/YiD1fIXAb3FP6AeecpKjlDGjc1hYlBfXR&#10;WMBsNd1WoKkrFWQfoA3hnLtDbSpNl4TV3qZd0/7Kqi2miQVMx8uz9WRs05Mf5QJu1FRKyq7k8LXk&#10;HRWdKwRCp2TuqU4O1rw0jWFFSKkAwZwzgBM8P1iI98EgBdUUBuQ4xh4ZgqNi344FGD8BA05qQRMS&#10;AOJ5TC79mKyldvnN8XYuwDhVCqAEpo4QvBeHASeTJBGKjvBJj+bILJUZDyJkVedysjZJyVkmZQvA&#10;1XVDNK6WMsohgAloEgJISAYAvBhLkSt7rlj9GpmMbQ2hty2SnfS5lzQxZtBNm+3ongGZzsYUMZWd&#10;wXZ5fTeG0BBSz58vvYW+KmCp2Ss3XqeJU6P4pIZSub94rB13rLAB6KKx06XwSKkZ+myznvA+TbPI&#10;LigVOH/oBn7WR8GWv2QbP9nND3/0boXQb468auP/RfWcQB/VF0YQuuOhrPaCz6g65WsCEOPHu5G9&#10;VorCVy2HFTUzxby7LIOrcAAbA2T81LJUfwfA+aPtXTecVcp/mi1xs+l2wtw6/1zOGcW0YHFTexpB&#10;POzdgbQ1s8Us9s9maS2duFzm/t+VjqdrxEu0+DzjvtsQge+daQD1WWIqmi9X703FwJ4hdsMjDE5x&#10;1X4HeQJeCsbUJjTgQRbhxGYdluxZid5dMgF/MRBczBtzXWG7N0a63hzrh2p9a6IetErQO/9V5+tJ&#10;wt4rK7Hoqo9dx55vSxcDIcivihC1sg/B+AHO4/yfD+5cAALIWaduiybhuZFBh2pvArp4HPbZCg8z&#10;AQY5R4QAGNABnTeu/tDRsABB3Gg+h/czH8HgPF3pNLiNxj8EmS/GeN8dePUvj/JeTXcUUZUaQvdh&#10;CzL4PLJBxefYGEIIvo2DiRz2f90EMg0DbG4NwVApxTrlBHnUfxRRltS9OQx6YAepYAiCP1+evT7F&#10;NWlxYgqKzQZVvGUwfQACfQGVzAhvg+kg9LtO+WRDYR+zIyaNX7w7HZANdV20HLUHXajpwVP5Ljb5&#10;HDa0kXopBPd+9sQ/Yf0PyKrRLjwAglsSCABiWQAvhCDGzInP4gAHwJ/NypEkVvgpEv9ACNjO8v/G&#10;2PrGPLUHIKKNqNfCBOqIjQNqLCprZHxDPAAQRClGuHEh+GyQEDIJBgABjBjKrgMAAMXh+AUAUL/P&#10;jQJlGC5FTIiruQdttB/uJjNN1wOn5P9uItmwRwFvtN5wQPIQIQJCDP5tKQLmgifESwGwlQBtjvfw&#10;WN+wiwAQDv7P7wLL5QuJ6QvQeB+nNQrrKC0P3wjpFHLDOnFCVkyrclWlXlegAM8gAF8wKqAh9l/i&#10;qMyhtBTRFOWHRO3ibGOAcAHxJJ1Czk0BuhNxMPYBTjcJIgnJKg+gPRQqUwVQHHrQmjen7w0CJL+w&#10;dFFuhH4Q1P+AAQrQnPrjPPciHC7PiwoiFiqGxvlHzh9Q7CHLogAApApAAD2B+usAAhYhYgBRJCqP&#10;vBqhiRqmlhvhvBvNHlaAOJAggxvgUxwwggACMAAJfAAQ/GFgACSuAwPQgjpk1OwKvimgABChCxzA&#10;8vDCCJNicPZPKR/yAJRCAoA/4EAIJBYNB4RCYVC4ZDYdD4hEYlE4pFYm3YwU40Po4io8CJBCGbI4&#10;0Uy9J0DKQDK4c/Zc7Zg+pkHJpC3rNzXOWrO1RPRHP4W/qEy6IMaMBqRFgA/KZKwCA6hSqE/pc/QJ&#10;V6dSpk+quBAFX6VVamBbJD3U6gAbzeABcLn/Gn0Hw/SANWYtW6+Aq7UqFTH5dKVfmTg13hW9GHq9&#10;nsHcYXccK8gB8lToE/6rlbIBYplam+c8CdBdorfqdUAHfKm/r3SoI+9dXdFFH68XiAGg0AGw2GAD&#10;UagAEglFK3mdjE9c+7zpqVlb9sJZE8rx67ec3Aqo/X/BNXFam9+9oAT1OhAr9pvFFarBQHTAAsll&#10;7ffwAAiEQANBCOZTMzDFqtQAJgmIMKIogAUpSn4si8vO6rLJc7bAqZBSwIsyqqtM4qHvyfjnADBi&#10;pvUqKLKqfESPBBaIOi16rxOiTSJW5SLKmvzAQo8imQ41Cqv3GsGn7C7nu41LVKu5cbQ2rEgIjCqX&#10;NLEMgn9Eh8PBDCHRSfbiSSicXKfJwAGkaQAB+H4AHgeAABeF4AFmWYAMYqbjskA6CsrMp4FxO5Rz&#10;yZ09p+EYwz/AAmAtQcWIKqZrUQSVFFVRgHUcPtICfSQK0pKiFQ1HERJdEDTxjIUHosv0JAEsKXL9&#10;OMin+5skQ7UKmxfLqJxkpkaNYrbpwm9CXLGsrWAA4ayUsg55HkAE/gAVxXAAspIEgAAzjOf6vyiY&#10;lqmVa5t2yeTaAi4AQ2+G1wiBcYDHKcoACuK4AKIgwThOABsGxOcjPMsBYljZ4zgA7wADsOwAD0PQ&#10;ASAc+CsUe0+19hWF4ZhuHYfiEMoHiOKYri2L4wg8ojRjhxY8UZRFEDaata1xMkwTBIkmSZEvoKWX&#10;oimB2itmjvHvNZZgnnSEXibAwZ+E2gkroYG6KoKhGPpIZ6WvLKtMyrK1a7IANMraCrof6hH3G6oA&#10;EqD0oGpyVvSgl6gEfr2VgAap6ilbyqhqSCaa6yhRhrJ/agoSrSJge2w7Vpdl4AouC4AB3nefTHH5&#10;lACKhu4BqvqGJoMvLOs9OK81FCTOKFsUgM8fK6K6vypu3D6CMra5lFh1hyHGcYDpAG/ZpOL04sog&#10;SnbIACuqnzwA98ggAq+qqndAzMYABqPUeFzy/Mwsm9IHp/OYH34A9IoU4ytXABS337jyaAfMqbsq&#10;r+KgrPAKLQtAAWhaH+pB9leV4BCMI28n9rwB7vqa8pRLo7gf5ojKuVKEvNqBBSuuSamQY0xVUtmZ&#10;c0/sAZl3ckrPPAApED1dlCgW3R/RYDrOSKcXl3RLjzt+O6d4BcLW/FOKm3Nu4/jTPhbVAiBB53it&#10;qH8OQcgBV0gBWuP5QY+xbC2ACC0Frv0lj9R2ABD6ZQBBUCoAMYQwmqADH2KwVh/wmD8NdApFZX4w&#10;D7eGgp071gAxNKup16wAjrEFgwVWExKyttmMrHKOTYjrwKLI6ApzpnOx7hgkKMQBG3vjK+kKEIAo&#10;BR3KgZmCw/zlECH6UI8SDUoIlNA3ZXbdihLSkW1o1z24SErgKV+JsEi/K0KRIUfxCDRR0lGP40UH&#10;0ex1jW5JU5kiqlVkFLZz0DEZyvbHCgr8sJHRrII2wgR55kyhJZHOZEywAnHIKZmNJooTj9kCVeQB&#10;K4npbPPIyEsZGuFQKuX55Uoo4PCIIPwlxW4WgLbAtJx0oXmy7gac1rrjmJwDeG8EAD+4IH6SJKh3&#10;KJAAhkDIASLh9gEj6E6J0AYVQqlVZsAyjhBW0D8amMykTIRRDGpMXID77AtBFpYBACAD3hQGNSq1&#10;cw5RRikFInkUZdGAh6UC6JVktFSOogvNc1yWHgOdSBKmOEDHJS6b9R5BzfCllMegAWZy0phzNqUl&#10;wAZMh8vCR2qqeSo6nVFOOck0xUJySoIOhoA5SJLyxblKqfVBZammdApmdrUCuy/JcXQqaUXbpAjT&#10;LhYABYQQNlxGmXVB0ELBbcUxs1Qo811AEzYBBk3iTVm7IofydwDGOAAbQfwKQUj8foAEEQIkRneF&#10;yLoXRRBl01IKBq3AILdBBBQCgEoghBAHWq9Yf9LB/iMEYPtoMh2rHajG96A5MgAm0AEoNKxMB2Ik&#10;HyCW7jGbvXfvBeFiFl7xXlvNediwwb1BpN6EG9wflIJxUQNYOl9aOAMQMKVSgFS/C3v9FcYUVAqO&#10;zBudYQwhhDiewUzQKwbsHAKwgOvCQcMKDideJRlYPMNKFq4P62hRgYq1Io6AvMTyKHXK27EBCwiH&#10;E3HqSABDycRmeKmeAhh7CUgAEKIUABSB/iREiPMLIWWigNxYQ3FwBjMlJU0P1g+RSlYuvyMXKmLg&#10;N5XDNlkFWW0MJWMqqhT0m0pGhSyRJmxdMZHGNcZXERFmD4ww4hnBQAMsgBU3hQAAjxHkUHnn2++R&#10;yGMHMziZWRQkopTzKlUgQ9NGYQAVmliQ/x9GejPm0iUKx7omVykogVmiQZxIdc3HpYA/h/ABgcg2&#10;eLkRZUNoZEmjiDEDF6L2LwADPFsBcAC9QAKXJRK6qAiRlWbawV9meDasdgkCSjjDQB+NOnezhptF&#10;BAnQGm0IRJEcnDw7SQyUJg4CcIagIa6AguYFdD9o3R1HlhDJbixuUw4+Nt1ok2ZokiBflTGSAQqn&#10;ZZINmkK2rOqqmJ9XZjATv8gxU2D6O3cQtKJedLPuFoAB9gAM+gACgFAAAqxVzeADk9oxCiMDdJ6K&#10;gWothagNAYA3BgSwlBKAsBcC+cS/E7GqJrnB7hZE0A4HfnwTugcNreQLheEOEEI1FxEiBVSt7yNY&#10;PlEhXXIAEVLR8fm5kGb9xXvYh7NjTdKIfRo7192FLEHlC3R7kClHHL904pWfR5z16EyUAAaQ0gAo&#10;qQYPIeQACEEJXgqY2vBPvFoz27AEVuge8UCoxQR8FAPHcO4AANQa8SAApTZw/92AH7mQhgo52DsJ&#10;vR6P0npWLXk9N6n1XqwAHHP6LU+giDjz1HgbQHgOwdh490YwDpTjj4HEMJv4VyBGBY+MQVmV+aSG&#10;mxgnXxQHg6/RB19PYBCCp4fKPkwisNgA/V6WqaVxdeuEOSi8jZBETjlT6wQhYgAL3AAT2AAmg/k1&#10;j2BICSevRyDs2AKV1Xrc50DYjZIf5noUEAwb0BArqJQFpwgLj54hZKxq77TgjMTRBVoiqvaNr87e&#10;6qwgTa4iiDQAzzog4fYcwcwAJcYAhbIAADADAAAkYAC3AiLb7MkC8EDqLX7qjMLFIyb8ZS7Z4e7a&#10;KocAb7kD4iDTDTUIbTgf50AukEYgybAgg/YjAAB2YAAmAAD+4ABO4AAoDDorbGDhKWLBwABoYADC&#10;EMoSoAAk6vEDJxsDYh4qcMAkJXz8osjSEJYraAMHwhIyrzcJ5KwvL7zsIlzQ40EJ5ywfJzDbgiIr&#10;Yp0I0QgfsAMNBHkJopEJ6qQfo48MJHjSZ0MHsGwiYsQoUSDRUJhy8UBBg46tcOAhywbbT/SKDgsI&#10;QpTEgr8D8LDoAACkxZYzQSgSgfoMQMQfAzyeohZOq/wW4VMZbCQdalgIrjIKC3oFCwsC4yorbAAS&#10;gSoSgaoagar6YHQtQN7EEQDZTejf0PghcKMXozTJqXpORXySCtbqsd5VJ0EasWozzEr/42Ql0SYB&#10;RhTFw0ABAr6Nwig44qsTg1jN7T8Rgh0KgJoJoABczU4Qzuru6VQgSHwckZLm0jYuj3gE4sgJIU4U&#10;4DC3oATnD+QDkCAgSxMTAgjz70MLz1kmsm0m6vsnEnUna77yIdzkbFzmQC61oET9cWQfxOruA4AC&#10;TKAhQs4dTkZ0ACkqZPrt0I4oR1TEDsAhxUSDEVohpziRsWIgqRMsbDp0rgYhBO4AMiIAAlwf7l4A&#10;EkofQyUrbe41yM8PDaasiyMdoiRKIU0wK9QYJmy/YIkw4JExMqzWKxYgUQcVzgsCxCAfhUY1EtEH&#10;Q1kssdIhUTSMwQ4Q4AYQAQAgxwgAC0hMof4JIJIADdUKBFQAksyqo5Br0mCvqYEtMAaRMcqGZTg1&#10;Bm0JJBhCxuEzYhKrLGTvYAIjySg04RwRwAANgNiBCj4AkfgdAdAAJcIACHwf4GAGAACI8FkFyeJC&#10;JCRVIv0UsDkyk8pHk4QAcWJCqyhVjqqc8JUUUQrbU3ZVc2E4ghB3cvTSM88fhVxI8zA5ZvRB1AUA&#10;c9s2MsM/8U1Bc/gg6HaM8+rS8yMGrtc182JLcPAgY/oAJmgABEjXgCA+b2UFK5YhQqbmwUNFp1S7&#10;gEsaLAkqYCicooSmsZYVKLgVjGDl4JR2sFs8UzJG83EChp0r4hiRkx89MysdwpkowikzUUJFo1x/&#10;c2pDU9Ah8VZrsh0SIytJdLVDVCKrgfowYALcIFgFjViogf5mzWYXo24aAb9OYerRhboCQDi3AGA1&#10;wH5mgBlNJYSJpH9KYiMmQxT+4EknlRVRa74gIIA/4EAIJBYNB4RCYVC4ZDYdD4hEYlE4pFYtF4xG&#10;Y0/o4x48M5AApFAn+BJNHH9JIKAZZIgE+phBQNM5I/JsA5xLn7O4RLADO37BQJOZw+6NPpwA5JKJ&#10;9Rn2BahPZZJJJLqpV5RSZdTJgAy8XgEr1fBX2olE/yuV5s/KgBZRLoLJJYAIHVoE+bxMwNSadLrt&#10;VILf3xgwPhaTQKrIp9a3BjU9j25kQVkxPlSnlxLmbfipZTM7KI5bc9PgDo59KILeHzeqTcYHBLlp&#10;NLHKBesRAtbBNRBNlP5tKX/epJTpMBJda7hvJZTqRSaLR5ZSZRsZ/HAE32+BicTgA222AMKAAaDQ&#10;A7nc/iiUX6k0m/wmE5dqrbVo4/+UAcSAn/9d11gE/D7NyADRsCkSUKAoSTLWrUDPqgTeoKwZ8La4&#10;rbn+3L9pSlYAgAnZ/QK/7ZNMz5/J9DJ7Hue4FxWuT7uAv6suefbmgG06OIQxSBqAny/n+lgDGmaY&#10;AiUJR/nSdIABiGJ+lkWQAAwDCULWwoDqoYRhAKPw/AAYpin8QRBH6Ow7AAzgAuY6KcpE5C/AFHa5&#10;tggSgOLDcAPtFyON6mB9OcnDdgAn06z+4s9wSAiCze0kQuBCy2wXNQBH8nc7t6mp+H2kQBwqniCL&#10;+qSfp3FJ7gTUkBM2ASC1Okk9r010fKnB84QGjikrW2qZxtD6Dr+oFapsl0aOnWLSKojh9ptKiSV6&#10;nCfKAxT7tmfy1pmAqWzYv1nJGq9lgHOrqVc3q1oK0UHVfWUSUM1SfLagtroQpc8pakVuJ1TlAXOl&#10;i1z3FYFwRTttKpQKBuWozix7Ya6Ne6Sd2OfiTRqANUIVDgAAIQ5DgAQxDAAvEyzcC4Ln+TJMyGJV&#10;s1QgR6ZUVJVFUUmXnadp2BuG4cSIJQd5zKAMKAdefFRoBQFAT5znOdGbiZpIeaWCmm1PXNAoUpy2&#10;4o4Go4Sf+DsBaF8YTWZ/Jy3i1pIvVhXNEyrxpdSWLbSx+QEhFTr7TM+rXSsHoIfsDn6AqZz/TyDp&#10;IpLVKTu6qUc37QqgoDVARx13qu4spJs4qnbDQFTRvrlQb1zWKwVyiTWanfAXuANRccBF6n7YCWW5&#10;syVX/ENoqSkhw9uXfcm13Zy96pIN+AyoT5uCvit7QaTNVQzjptq7DqAnZ2ek1QSeqjXr+x7Pte37&#10;nu8C1/vfD8Xx/J8vzfOiCUGX9clBjVqLbtNNuotvZ+uLq6KKNPlNOSiuxkCXYQgbo3QABFCKAA7A&#10;AGmgAG8N4f4DAGEwNWAYA7+CJp7T6/MiqBybN9AMQ5CQ1IRC+hINKEyogNQpClCsH0LW4EKWUvZO&#10;j9COISVIAmCxEnLKQIuhaGZGDiOiVkRRcRBACJNAAGoNQAEjkGLmF8L4ABKCUAAisgqe2qRDguV1&#10;PpF1LD7JMtWLRDzhj7H1GF/pEYYlBiMSYi5KFRQ3jSRBtz94xkRX8ABuDKgABnDOAAUwpo9LdEQI&#10;kAAbw3ElAIWuAJByYiuFcABpYAAOAcIRDsAccyJNukaReTEmo1ECLXHZikmyBNTKhDkh0a0aQ9J3&#10;DZUkoCGnDJgAQqEsiHvxADC8iTkx+PvIrF+MMqn0mgH9D8iiyibxClKRSY0x43EWjKU+VMd5ZpyJ&#10;3K2Gg/pYQ4msQyMo+ioAGmIQ9uYApeEJj4HgPAABUipAAPIeQ/1SABgMAAx54jyEHNUMOfwnxPie&#10;F+L8YBegh0HC3QlnIOiWi9ocJyiAtxcC4AceMNdFwj0ZBHRs94E4vSiUvMOb5DpdTpmKpIncnX4K&#10;XUzLghxQEpnhmlSBh0zJPFGJdSYh7kx9kzSq+CcpCC8ITb7S4hrYzQkzI0aovVQajvNfkQ4fReBV&#10;CrFWd4bZjRwD2q48UCoIawNJCY8KXA/zftFAEOodQATJgABQChe5EWijnq4PajYI30V5r1XuvkoU&#10;719sBYGwVg7CU7I4+sZb7ZgTOc9UYhif0ITbRBK6Nkg4NFUqsAEMIYQA1cAAHIOQABGCMTu0+kZD&#10;W/kijfY21RCiUDjthJAV0JhpDxtsA+3APbdBUt4A631fk/06IcSibtTiGKJscQu1LEiMIjmaRNv6&#10;N0ugAD4HwAA6x2AADKGQAFmwAAQAgx5VK8TSWUR5a2YLaTZTJKvZMiZV6/3JtcRyOMsb0XAP87O1&#10;aumPXMVmAAYwxgABPCeeUdwAAQAgAALYWw/63n5I3ay/17yr3yuPNleWE5TMBvXhRDI/nW3PjJe1&#10;2VlJu4WVc7G/t+73QbXLcKa+HLy2SxLTPGVxrlYSo/h/EN7Gt4rm3cW05Cb4WRxdfy5JAzBgAaKA&#10;AeY8x/GTAEyCfVcSDlAgaN4VuW6rVXO8CrMAZMxGXCmXoTWZ2hCgMiNwFmbQ3ZvCJnGG9vgHY7Op&#10;ji+eSL73Qx0Rm5dlKYgHzssPPBCc/40v7HnGBBrkZ7Ilo3DVjES4dIrpC4ZOxlPrGRpsb0Ax0afS&#10;oBuSoONSBI1M6khg7x3gALSAAjwAM2gAF0LrKpEK511rvYXXWu9eV+17r/YGwdhERfU+xJViyJ0l&#10;JxftOdNiLJ7YNo6PCkyBHFKoXgf4aQ0gCFCKEANv53gAoyqsmFTchkLnPovHK0ibbIINlkYO8Rob&#10;zHMOYcs42aA3CrvtneFo1kkpVL2Gpg4b6FkvThukGiKQ+mjEBguztK7UkUoddo/EOlBqVN+LE1cR&#10;ER3TsvG0o+IV+iCcbaWMaUJ3mRnwf19QE4oTjWYm8PCLaK5BPwfIABACAAAIoRQAHigAEwJgf+BJ&#10;GFRIytfmBBpOdI4cpjhOO+RAE4NzFR8meTzgmwP2bXER+4n6yQuae0dIkQ2Vwrli06lchdD1Tc+e&#10;SgcBr91PqpBmzbqhhTSUmPlE940NwMfHBe39MlOUaLPHezVQkHxTI5TkqERHr5EYnk6ICcomLg8Y&#10;Dd9hVD751PYgfQCs9EcWFYUgy+neqCQoAEfWdS7b3VRC9u/Nxb3LYApGpP9hIbTBZFMr08ypr27x&#10;E5uETo5vpLtUHyM7QJN0v2LnR/dyi3OLjhF+zkRhDCLBgthsjYGwPgvFXjMglwIE/1JDI+BcC4AA&#10;WIsQAVgAAMAYAAAPAerk0XXFG9h/7/5XrFT/sAEAMAR84lDAIYwkAGZRbaoky+BDZjwAZCQuYwoB&#10;BDIfSMyMJXzixzYpxcYqA4ptYAJyRcoubjb5RrB2o/YmxvgAoAggZYSlD6KW5Ax0gZIZIAjbpIwd&#10;IfoR4R4fwD4D6XxsojgoYpTmJrwghTQAgoB1Bx0IkCzqD4wAZswgsFAf6up1IvQpw1QZsLgXkLw7&#10;Ab4lDBIED9QLjXI3CZjkpGzrhiKIof6cY2g3grabI/43g2glwfAe4fAvT4xVxVxy4AAowfglBKgo&#10;AlA4SbAfjDJ2aMwfQfgnYyYBQlCoanw446BDjDI1Ql0IkJJPZdYqB/5czmxbogT4w1BB5gBAoALy&#10;IexUh1SdCyBWBrJBo4DH5Qy+A6gnJD0Rpe5Kh/RPsJRDy/J/plQeiG5xER6lIqCNYnI/Yf5zo/Jw&#10;pgiMCZhk4lCuqCABjFUOZ1gnCNZQgmAnyUhP5wUbymkDotziT2xZR6QBDoYfgr4fySpzpfZFYlB/&#10;ScZ5hGZRQnxQoukfIkT5jkwARdw2AjkJ6YAxRcpC4nAfpX5ZhDhFKokFhPy9ROBiJNxewvSuoxSn&#10;yGMDRiK86Y0aAAwqEJ44o4sULEIkhCQ4pKhW0ZQAsZiTMFzwB1LawgRU5Vx1Y1USJDKv5XcWglEl&#10;IpwowBCep1xe0KhPw2gnZ551hgBcilEqAvyNYp0SI2iVCchfIm4kZPAfxPZ1J5gfjEMO5bRAcQx+&#10;yWw2BTJEcQJY6Ukfw4KChsx2a9Eh0RQkQtsjg/6nwsgozrDKxrBRIxaDotskwmLGogwtYpxfiIqy&#10;0uo/4+sfomA+cVI+7FUp8NSMZ45SQ+sLIo0YrOh0ayq84/QgQck1LNLLYVpCQJIJIJAP4P4QBI4d&#10;JkYTL7ZpoCjMQMj0otpPbzLo6MQALq8nYlhFBUcpBzhZ5QBGIpUnJzwxJHk6Q+sobhsRo4B1MGBY&#10;ZXkpyTKMKuonwwoAxS0qhGBcol0DggkksFkxAfI/8+A/RG8WUsJx0UcWI/BWgkzyIepKh/ps00Af&#10;YoB1IoE/gyab007D5shvxSQmCagtxcsdD55wQxReYnbjYAopNDEsYv43tAzKQkTkr58EQ0EzMiBz&#10;knAf8fBvogsLwXgWlGE2sSMH4D7UwJAGoGgGkJMXhH51wNoNoAyiAAACQCQfwWYWYfIkAlY3Ecwf&#10;5PYdxmMJ788AdKlKoiwgIIA/4EAIJBYNB4RCYVC4ZDYdD4hEYlE4pFYtF4xGY0/o4y48MJABpFF4&#10;4/oKApRF4E/5KA5dGn5MZcAwDNYu/ZxKwJO4TNpwAJ/PJtBH3RQLR5hMZRSwFKoFMX5RwLCH1VV/&#10;V1XWXbWwrXR5XybYQhY5qAZvP4JM5JHHzbQRb7LZ37S7jFpLJ5TGahOwJGpw/YLaozRX3UqS/KZe&#10;YrK7/fI1hL5dYrf7LS7W/nvmQTm8tFqhM8lFMpNc7CoEAZXioLe55Gb/dKHi4FjdbGM/LtDE8ZOM&#10;depluNjopxldVE7++ORmwTpYlAn3McjwYnd4JzN1T5jht8/NB0ubApbL9dOMFGJX4JQA8PvYxowD&#10;1olJeQ+OVuYfu373bNFvd8IilaoO0+6BPmXsDFSVBUG8b5vpAGAvwgdEJFZChowsGMMDXDQaQ4tp&#10;8qqfQGxE+yIsJATLrwpqLJW8L1PGuaURIiCSqgkQDPW2qLqgxMVNkf8AqQwaiui/bJrQADyovECp&#10;Rkh7+uKiUJHQTkqGxKySgzLIiy2IcuxO1Z+H+RRFAEPg+AAnZ/iAIAAAoCgABQFAAQgAAPg+hBzz&#10;yzJ7hHPqNT/QFA0FQdCUKg6V0NRNFUXRlG0dR74o6j0MBjG0UOrKCIpK1MYu8iMnx6ilNoFJLrpY&#10;jjYSLUSOLLJqHVGf6ZpWelaFtWxeVwrZ2LGCM4hQKdgTsD79IpFiOMC8SKvk5LN1chrqAA/yIL/Z&#10;EXIwktW09abhtJTLjJxVNL2jbyH1hcNTJXbNVIhYx/OJULpo5PblWkhl23ey6V1K77z3rT9uPfci&#10;HPOgV/W2ft8RW8FUU7dcB1Pd1u3hh9oX3f5+vnemBNNheI4DieL4TZSOX1ZNi47c+RpNTGQXZlGG&#10;3Fg17ZeAVnITe+JMvjNm20hlzZgu1j5ZfNSZNGaOHLpNbFsWmmnXp4LaimZxaoDWrCrrAla0CWuH&#10;tr0PAfsL2P/mmbIXaGZbPkmi2suWROEfqoAPuanYhlNV5XceW3LtdY6NlV1aJv22v5cGgSNhGcos&#10;+ZZcaq5fndyIF8mGXKizy4I8y0tTgAUJQgAMQxYchBcFwAAjCMADYzyc+vHtPoR0h2XZ9p2uyH/2&#10;3c913fed7TVJGXSlLM8ovVADsd4n82gCbMhSqnynYC7ShSoJXL9+Pmt4EeahMPJn5FIn8op9PSbv&#10;zF99Bm/UeH2REBoTfhrQlBZ+i/ql6aDPx60g5VnYEvcIQYQpbFmDk6RyRZDyNoAEHKgQV8BFIEki&#10;gWQZEAAz0wHX4iYo8EyVogL5ARmY/24j8dUmgAhU2gmYM0ZxjbNznJDJ2/ghBf4DF9YUP9EDcwDm&#10;PKLANv7t4ct0SE+QARM3CL8NY8xnpC4OlVfvC0hCACYllgewd/0MiCRNHyUcA0WCDGEipBh34/kQ&#10;PabrBoAsEyCl/L+8NH0aI1EEJKSWKrD44RLY4j8pR6YftHH8/6DhAkQQKjwQwwhBXrsXRAcpJRVR&#10;xyPGNJGSQ25KEFWEEGTCawgAYk4Usesn32DwAvKONzt47ujIhA0gkdVXkcfs/wi8Ao+RHYu3KIUb&#10;yjQbkKQtEBS5WLPI4YSHRGj5lShAQ4v8todkZLaPiLkXiCxgJrL+QxRZJCzmxI8cZBQQTdS2EUHU&#10;4QFTjIKqcfguRcgECkFEAI+B8k9LMLoXQAEuvGIK6x1zsHfT7n5P128/qAUBoFQOMYx6DAzoQzU1&#10;BAi+D+WNPYtJKEQErAOW8kqJoYkuKgw4mq1JVvfAIiCRBR45qsIIPw3hPFEN6XarJglL0eLYNipw&#10;ATEDZnZJE8ul5CCZklHu14BBmyZmEJmUtWC1SSuRHcNapgyanDZGyNipTmQJAlqtN8FtWS+RJeWW&#10;UyBOyymvJRKqEwBKZKtbQTWhzuCCQRi6YpU7ATUk2o6TEfpHIdQjrYXxdpBV3mEJK9o8BVR9wfJd&#10;NJ41CgAxglWTuoZRSygDJ2tQgZNUdmwr8ShRBp7NLHWyfNG1RmhPGP2P9moAq7kmpXOUgRUq+gAr&#10;YAGnpHKNk1KlBWIwA3lV3YKbCtg9pPvahOAUqBJSpUlH8Uu19pFU1iKYe4lbrn3HuLKSW5RsycFS&#10;kPY2G1sGCVIlcwAmdlB/3DPwaWsJODCTjAVMk7JR6FHPH4uqrzxbuFLH5ZAlABCXQ0IIWVFh5CXl&#10;mNIqethS7nFlQ8XyhrfaFYHJRbuthUj5llQEZSvzH5zJHq3HsARfC/3WKZQsAGC3olHhHWulzC2A&#10;kFp9CsBJamUEvPA2wv8ZS30vMlgBjpfLAEcSZWpVhNWS26vCfm/sUzFXHyPZEl1yDCHKRpe+NJNa&#10;iN/ymPy0NY4ekuwQwCcqozS4PIHf8lEI4ik0stfYABUrU4ZVbGtcE0yjp7oUAUkdJ4p30oXCJw1i&#10;jG0gsY6oxR+zCD6KK5MBcI13rQntZWxaQ8vEuphhGky0b+k4vyYUpGRDTmxuqyTIBIioXAHqAxEd&#10;dUwnVOJS8mZUD51KlCStzIEU3AUe1cojg8h5jzvZePAUFqx4e1DckmqHx9SEADgnIQ/sV1HaGQe0&#10;Uc1U3Frw3OGlvbFXetThYo4+TkVsRsYzJRTKXqnzTLLNMRtN2Js1p8AOWa8lob9WZI+j3Bj3OQgL&#10;Hh5ypFQL/DokrrntGSo9m2kltDf5GY8/sAq7V0sSL/Gix9hYY7DMQarSFPx7VBxjRrhd3iWk7t2p&#10;sg55ZXgFyykQwg6eXFZFXUwa2vR5gT5s/AE0mAggp54UvPABh81OAQEgJAAh5DyISTsfLpQBA/B+&#10;qcwg7it7IBJ1WgnV+sOztX1nrnXevKPJKMrsTws8kVsuUwy6LY4gAJiPsl0SpUJOJzQyMTLh/j7K&#10;qAaW8sSq7rj7NUfY3RuDcGghYaXh/BjbZJrd2AOwdg6Q4DXcZ2OLZV7jExjsNTL7gHxx7tfZ5oRy&#10;b7MeVN+e3+fz3bLv5EZB9lliUWosUI86aei3Xtr0ZA5+cT6qWkfl5wsb35iPQ/EiNucUj55Zh1iQ&#10;3+Sb7t0RcW/MpTd1k6P0hy68vHms/oSgE4iv7J/JT/r+WLPCR1XpGfXhKjnj22VCN0lmp8Iv/yzZ&#10;Kb/R/ImVYJdkKVAzpZh/7/b8KPTyr1AxA0j1aYAfzTbvSZYjCNC1iti0iZAmKtaRLuxICFBa55Qv&#10;D3pviOb+Ihr0D8AhCi4oqYaG6JMAqhTNIy5Gr1wixJb7AuRU64YjRD0E49rcr7gkpEAq4XxXAXoc&#10;0IQmYDkIrngFIJMJIroCp4wfobQbQAYHoHoARp4hJuYf59AAAHAHCiAAB1hPafTr8MUMYiwgIIA/&#10;4EAIJBYNB4RCYVC4ZDYdD4hEYlE4pFYtF4xGY0/o4y48MZABpFF33JYKBZRF37K35LZEBgDMYu+J&#10;pLwFN5JJY4/gPPYvO3vQQVQ5iAYvQXuBKVKALBYE/5W/XpU3lVZK+3HWWPW2xXXhXwRYRNYx1ZRn&#10;ZwjaaUBKLT5o+JeA7lFKfV4LL5/HLeCb5RYu+sBcsEA4vLX5O7xGbfPQPfotgH1RaZGqRYQRjorb&#10;8Fk4tO8hjMxEbdNZFgrpAqvkpTnY5SL4CZuAtO/3ztZtOItdoJnIrT9q+ctGt/a9NFt9teDGeHSu&#10;LvYFkJfoYhx3zt9lE7rJdVTYtUb3fNjFJ3v8Z4dzJt3q4q/pW+cBr4v1OthcNLeTzn/0JF0olUai&#10;xL8P0mCZOwgTDKKta8n874Ev4hzxtq8rcIqyDtpUla3gXDTKKCpkEos+r7LC+KBLey0HIg3QAN4i&#10;iosMxiNMgAabgGpULn7F6fOMgTyJ7FCHt+2MWImwyrvgjJ7SSxjmooq6ovui8knsyzzQowELRAlq&#10;om1LhYS8bkwHnMQLTIEkzB7NAZTUtZ9HOc4Ch2HYBHWdYAJoACVgBEZgmCAAahqAECABNxzykEdD&#10;o1RNFUXRlG0dR6DqfSFJ0pStLUvTFMoknaPGWkAYwBJrtJjD71pYloCv3QSKKRCTroqq6n1Chqdt&#10;ip8pKGBUfoczS5KYwx3WCbthm3Yp0WOdVk2OdEpLWDlnhtaM/hqD1qyGgzqKZJjpwMltZJG1kFpo&#10;19doa5YCW2iTDMRcCMMXH1VonCqY2uikpXJeKJV6Ad6ogzzANBfKHNGuDSrnAp/n4k16PU8TWqC1&#10;8qtE57AKZiSJxVfqHupKCLXPdOJvzCMRuU2riYO/CrqZcqEvkkWL43bp+JPhqJu9cbwQmiMIHwno&#10;EZgiOM5rTb2tqBKhxI2kI3gozu1OfkYR2f+VJRliFv8ldZokp8BatSLUJK2NS4dcR8XxptNr0mkq&#10;Z1eUr4Y7iKqi39cw4e8PRtECSn4leO63HmlsbgUUvRFehoi/yXR0jEZMGwmnRwluovxHvBbQikgp&#10;vjSHSKksjoxKUl5RUR9yfknQSTs6/7eAPNobdaOWGbpadpMBuHT3AHd1MwSB/31ohsyx9SSApdF0&#10;AQGAYAA+D4ABlGUAENmIYgABeF9A7RQlDURTXu+97/wW4f/w/J8vzfP9Gdo4ZH2TUGS1qeoum/GA&#10;H4/kAKooKwSn1qm62kDIUTsgpsTYlRfuAFSRBH+EcSqj8zECx/D/I4jMAQAWUP2gQQInZgidlRfg&#10;QKCsCIFECf+P8op7B+jwHiPEpA5YXOyHDDEdsM1gjuHomJ7DugHAgh4CuHwLogAhiEQiA5T4MFRg&#10;a/d+JBSYwYMMQU5kACCQliZE2IzSmegHZ+TeBK2ISKCiuP9/cV1bRSKelUnZO4PwSgY/4mJOzMFF&#10;ciAGN0dCbwGiVFIgsAopv3IXFSPoASrtjcglWNBHI4xWKgSsopgokR1jgvkoo+zAAEarG8jkVW0Q&#10;Yj3JmQJ/JAReH+lJDQCynQgi5F9tD/QBP5II0CEY/4Qv0j4ABmBmJIvyjCVEpkEDmy5IRK4ABgoT&#10;yIjy/SUUbABFzlVMiQMnCCGGgJKmIx/IMRyTzK+SEnnsS6jDKgAUrJij+kS2hhQ+47QcmNN6ZxBy&#10;gFBlLA+VUp52gAMMWuccZZkNNH7G2cJHI2I1AJPRH8uZrkxn1LmEpT5eEojDIeci+YFj9Q/Bmfci&#10;qFwagmyiEs8oTKCmFGOaqgpxlFNiVeaar5ayzljESTA/qUx4cvIFuZtVc0KkUQwgRUZiTUk1F0zE&#10;0ppzAmfGSajlaSuDABKykJcjYk7mhMmKU+qPI/nuUqUM9KIRdNjR2BRBJWSdgiQKNdLpVzrpO2Ga&#10;dYoB0+paQSQZSqu0viLHogkHilU4os2iRVaR91zpm/UgU6o0lrJ21QAtHo1FKoYSupyWoD0ilrAe&#10;NM65HErsBUQgxRTIMrrpGCcEtYwzEpelWnhcoIE7K+PAXFrRs2vhiOEwwGraO8U+DC3BvABFTAGF&#10;EKIARhDCAA7ofgxRigBBSCkgphk6DrLe7x9N0bpXTZDdS6117sXZfUP554ylPtacRIyhDbW/xsph&#10;HVG9gCflPF8L4AYjRGgACyFkAASglAAAmBNgdO7HFyZYwQa2ARn4DhcOVQlzTIFhAOBQCgFUyAWW&#10;eBxaYIsKGWvA+KcVSiFwQf06MiZO0GNeITTKWBD6V3kRbZi9DkKTYoSIS20lgbwj9xaq82eGcZEN&#10;saP2lJs42PYxKg9h492I4up1Rq88Icc4mm5kHHWSGQM2xVkppMG8PNyyniIhEEL1MIxxj6TN48bZ&#10;SH6gzJzLb+D9xigqwUy3Hn4rxQNqWX850bzfjef2WmvxGzPhuK8B82TazG2lsrqsvZ5w0rTJuRr9&#10;j+S064h9QoCHxqhGLK7IbTgDz0QbSuls74f0XoPFONMxI3RyAfKuiMlkOxJozJ7CVUOHxePzHq4S&#10;n5RIlXEtmiSGYn1Ev6bhT3ZC82INLYyyR1AN2UocEYQdnFlB1W2Co7x3gACeE8ANxgAAPAeP8ZIy&#10;QAAlBK9ggr2kk3Qu1undT3Yu7r3du/eCmVOEfJCu0iiByY64c4S0ndntVzun8ZAtefSFN8H6AANo&#10;bQCCXEuAAvgABSCkAAFIKV+z8mAOjaC80Kx4uyGZx+142bmm1iyAgCXJ7aAaA/ysDfLZS4MAotUD&#10;xBaGtxNnVfXe/80SL4OQSQmhMQ68IXviC2l9gWFbyRjXWm7lktkb0YiVnZL86IWVcwXBCEwdJXPj&#10;oWezDdX1dzumW+tFD+NcznX+R9YD87B2nfY/On6fvKYbSBDurVO7Dn6RY/Clka7vBTt2r+cabOyP&#10;vfxs+x9Q1YhhnBsO89eJLQLrBCOidk16Rww2F2Y9r651SANlefsh8H13rNALB+K8ES3zvNyWmx8s&#10;QvEHjdNk77p1M+ncN8+o8vo4l29jHyVrl4/EZK9+6y83Yjpld5szD917AjnNSNaS8mQdFzknFmz+&#10;R6QhHf/p6c8x70AyMfgAE+7zT4hHO6kN6lYn7RB/K/NIUVHW5ciojT/sKz/CXBtP+h4CEHz/4IEA&#10;Il6fAr4AAQgQgABMAAAdROoUriTCghAc0CQpDZjeMC0C4i4gIIA/4EAIJBYNB4RCYVC4ZDYdD4hE&#10;YlE4pFYtF4xGY0/o4y48MZABpFF37JQDJwFKYvHJY/gHL5OAYjAn/MX5N5eA5jJG02gCMhkAnq9Q&#10;ALxeAFyuQAFwvDpo+6gBalBZY+qs3qwva01646nU6YIAQmEgkJhOJxtaQ9awhbQVb5TcQFBbjLJK&#10;/akBYvNJu/AJf53E5pLILOZXHHxiQTi8DFbvMbjh39NMNGb7OcbFLvhZfGqg+7+BMzE77cpVFppd&#10;8xJ4pfJxL8jgoE/pKAJPlYrLHvu8WCdjEtTJdNc4tm4JuNbArvoY1pdNe+VJeZlpvw+g/9VMNZsu&#10;xJdXMu5LMhp8dJcS+N7v5nAsvsPJmtrx87FrtJbz1+zOu3uZa/umirgn677JMo+cAOjATtPA4DZo&#10;48biP4fzzt60aHtcvzAP2ii+pi5CJpYvqRAMzyoJy9UPv6/7ku7BL9QW+B+s4AcCIFDzyn7B6SJK&#10;voDx6/DvQUi7nLkyS7vujLPxM96Jrulkjowz7QwqiK7wLFyKJZKyCt2e5WS8X8wHmeR5AkCYJrWD&#10;y0hsHk2ARN0XoIgabgAzsDIKbk8L6FE9o1Ps/T/QFA0FQaDppQlD0RRNFUXRlGoklhj0iGdJpymj&#10;f0MADuv8v8qoEAq/n+gi7rimNDIG/bCIIuKcw4sKU0wgz80zUKYpPUya1sgqrACPo+gGR5HvAfo/&#10;D8fw9j22zt1DXABJowaOVYm5u2mY1qmxa5y2ymKyAkEVvBXcCgBlbiaVrWyBoPUqBKgfSpAMnNOn&#10;+uNnXRZIAvyllSJO8VzXKk940+AjJ1CsNz4Ihjzx6AyUIddVnScqTaH7gjfvEgtzPqfsRQvJQBON&#10;eybJvB644+nNUoNfla4vg2VvA2aapTdi/gLhyF4delcADLU4o4g1+wQgrQn66oBgElGcXNBarHzm&#10;eTJLilX3oxuT6SmOU4dqySns3YF66hGsYNSyUw4lCU6tB2DXnei6JTk+K7RlSCPqfiRAPC7/5Tlt&#10;4u/q+WULejf5rgoA76AMh7VZzG3Uf1MgAASXs/DsDbzwbBvjOlOaJou257U+4gAz64tDiWLpVl+c&#10;oK2cuMWBTR2Z1J/n9o72KgAipobm6BZJp8awVWGW2ef2jcIgTG5Mjl/VrnCWND4N9Xu4TybO2ib9&#10;tmmDMb5NYcLsEF8LkqX6RcyqbgnKrH1yUZ7luCF+/ICcgHeNLwR863gU2fGgDqNl1pOAAHtc2cR3&#10;7X2DQAeGwNxTYXegDYk+cAyPXpstdyzltzRiUwMeQ8Vn7OFcLJWa7o8jlGfEnJuPsl5om/EJcQyc&#10;hDiCENiQgvF5rUoNvJJyuwgZ/1RtmZYpgmKST3FyMfBthxyy/uFgGQYuL53Nv6QgnEgbxyWqVIFA&#10;4kUEyaQzH/ACEUVHYoOgkzpBD6YAPTQqTEfMaS8l1bg9OKTyyOKrJexJx4A3nQ8egxOBbsB/jTj8&#10;KaQA4pBAEJeB0tYQJEA9B6DxT4BQBoZcIz1gsHkAjOks/YGEmVHSbk5J2Tx62DyflFKOUkpZTEOJ&#10;YR4ZZIAYoiIiyl0JKUVIoH8Z9ESUyIHnREiciA2RsgACSEkAA3xvgAAqBUAAwhhAAT4Q1nA8JoEx&#10;GrNMXk1SejaS4W0CAP5uAbm8DecBMQEI9AKSM4p5jEtdAWdeXRIkbFOPYTcliPQDmSQmYxDRE40t&#10;ML/O8iCTSOJPIuwkA7C39EXM+QWgRFihj1ftLgh6XC8yzQYP+e4CTrpcnpP4hhNHzlxoWo8jjqzF&#10;y8ngP+NI+G60mIhQkglIZQD5MSAgxZGmlwno5SemQ+KaUYIzTt61OZnRVKtLefKFiBUEAPSyjs8R&#10;+UKdujei9TCFk0S4m4BFVCGvnILK4+lI2uNeNQQKlKPQEUQIcXd85vTrz7npWghpdy71eQOP8fUa&#10;YHgHrgQyj8si/z2MVPh/1J6SAJr2QufbZl3I6H6lwBljyNUNPSksiRfX6lvnZTNN9RyIwlaC7axi&#10;PEfU/jSaGoRDC72inrWOlEaa32cIhYklNMJ/klpSW+dZGR6W7N7achY/DPk3rZbq3c6rDkKruPmJ&#10;1tCH2pJvPQhA67pCYupL4bI9ihgXAwBiTIMAjXfA7eGilvybx+GmKC9AUL1BBvZKe91774SgvjfO&#10;+l9b7SvI6R8kM5iK19AFeO2qOx+TloNYOXJiS82+IQJYSwAA4BwAAbUNQagACLEWABNxDi+leHUO&#10;fDwzMQDUxEOkdI6ITrgBWDjFQLsWJmAmTlLhobmVpJLWumtrKUruwUQYp5UKu38SwYiwNhrYEPiY&#10;/B9RFS+k0xngelRIqtV8V3S/IBFh7ZXQpkUhx5zQ4AIeVUq1r8DVNosYlEWO4+UuABXTII/rC5Rh&#10;fWSvGULKWdTmQTL0qCOPnqwRqfdpk7Hcn3n20k/JCaBoqZ8vNx8eZyHzLvOtQx/yxv/X+c4/ap6R&#10;IYVWvCPc4XIV2SfJtqMalWuHXV88a9NY0H6Z/QmqKixXy1XGuTGsq0VrdBDWZCcewmyRYA9Fgs26&#10;5qXqshtsgBajIWXc886iNJczPojOxfR+avRXsTRhCM1bKIVc4fl0CMxMgvpZG9qjrxWwKRfZG3CE&#10;1q1NjcjGVx7Ub2kRDahN9rEWo1p7Y2Un0aiqihueRHM2EETGPIUnCRpcLxIOmdQI+IYsBcErimp6&#10;qkCHNxkVPGxicdDLx+YMwr78j5JJuJPJeUcp5UoqVJHru8FIlEOJ0T9LvPSEa9K5ETEgBByDkAA0&#10;Roj/KYAAWYswAA0BoREd/Sxn9NGH0+Yg3+DzHArd8I0iAgTaRtzLT5DC+550kfnbJB4K80pEP7Qd&#10;m8x6sRzayGBzecdjZRJJx2/cNPV3JYztpGOv95ItGXXb7Tatl7NfjNxu6H+Bb+ixAdX3GKq7sQp4&#10;OaCFeA7XpIlnlN2vReH5fMnmd61I8YkHxzbPC4B0z6ch/ljJemR+P3sFzX3ka8n6FKnnO5R87eRm&#10;Hfne9eE2Blnz15B+eNRv3tFZfd2EL0VwG1kRgCdwQx9EjPZTr+gyT7/mdobn2j753HxXmx+82tZ8&#10;r5xFUoyQ9f7Hu/0yN9067nGL5LtEF3WqMYpIuSsDefPdsDAFUADqwEIEAEB5ryoqAZzpoVEBbEQa&#10;jB4OAJcCLlcCcCgi4gKAP+BACCQWDQeEQmFQuGQ2HQ+IRGJROKRWLReMRmNP6OMiPDGQAORQJ/yI&#10;BySSQUAyuWPuXSQDzGSS59gSbSx+zkAyqWAGcv2SAWbAKRTSCzYCSSOP6CvynUiEAKpSSfgOOAM+&#10;HwBI9HwV9l4vP9KpUAzGl1IBQWlvq2M+3Ly4NdrNaliQSiUi3kU3sI32kSSTQJ/Pd7vgDgYDAObU&#10;5+Wi0UqOQWTUt85XD4mbT+f0icTmeAHGUilyaWYwB1IA1Kf6inP0AQIC4ifyy0bOV7WdSt8vh8Aa&#10;Y2iCymD4/BUuOAXkT/JSKC8qCWjS62czEDwW2PrkAXOv2WQW0S59beTWjGbSpUuEejn1OBYHiv6T&#10;a9/v6BSzKvnEAa0eoASySP2jiUIGg6/vez8AH88qCNiAzypWycAvq26pIKwh7vypCfqWqDXpyfye&#10;p3Dz5NSxzon40iVtW86OHtFoGRe4QANwfr3PmjjyKco6bLUjj/PakaBQcAMIKYgj4w6fsPxA4L5p&#10;cfjqOstj8ua3KdvWASaKC5DtvMAT+R8f5+qcxQCM/GMERAALrpNGsYzS5wAOy3h8LRDgANtNIAqo&#10;nKSQynLTqkkSfv+1CVoK+6TOzDSOQLGx/OAgilxaewFASBMyMhR9Cp9P6RKWmj8zclaSO6gjNsW6&#10;R+vzLlDSu40btUpyiAG5aTvfLqlpIxjqRsfics5FLcpVJh/Sc6jtuhYJ+0g+VHWZNFWgAs9NsZLQ&#10;C1zCU8zwpE5zrHdTJyAVDWjTM31+myTJpLsYsYfa2AVeEkyKAEa2mtLhJo7LiJRMDvRXYqXOzMFS&#10;v6ldsH/Px+MIfF4AU7cDvZMNzgI69kgDPygWzBEBJQAiRV8ftgU47jb4NbLr31FNYLTSKryBR1RR&#10;IAVSVG990IIAMsoE/OD4tcqV243iCyncFl03TKEMZbwCRwfl1wHaSOJ+7Kl1xHqeUIAT7uzM0BYx&#10;qbkKXOYEbJgmD0amkMqdElrSo1znvMn+lKk7LrqRGeCMAqR7MJsgERnZjR0EzyCY5j1aYNl1bH+0&#10;KbpW69rJZg54Hed5XFeV5oc0dZ1nVeAFhV0IdhyHIbm+b4EnkeR/AqCp9imKcZAEdPaFn2xjdwcX&#10;dDv3gmd8jXgeD4Xh+J4vjIPGPj+V5fmeb53n+gh6lmX6iQBjoiK3VoFvoqpdTgJgiGIGgbdLZfUK&#10;Ica5rgAMgyAAZJkn8CAIAAYpigEE4ToWn52f6bD/xaQBG9AM1ANwbg4CFAku4JQGwNIinMoTHnuE&#10;UbkU5KBFiSMoOQswiJVCnD/QWcgi7YjeKWAS+Eiaa02K0IsosfzXCMwaO0tEii7jwlSTsRdOax4a&#10;ETPuUhI73SOGMYFD0h5JD7n5g4RBXTa3tplIsUtC0JolxHIE2kob6CKmMR1FAipMyXPYIuTQ8cWi&#10;KQZLZBcjDdosssi/FdgKW4jEOjQdiDcZomJBVkoE5kLScpzipHiKw/4kmIiqREmhaIgkUU+u4mIC&#10;CLkzfMYiFBEjNE5jEROMA+4ipWiE1JkMIoMRwk5HKT0NSXSKj7J+QClpKkOkaPtVccyIQ2RJDkiZ&#10;PzrwmI0nOJUgiIk5ZAqo30kSBHXlnKcicXCCS4IkUsxkmXskuUArMi8FUnkxmMP9fMpiLprUDBOX&#10;MwiXAHbIRoe6LZzAHUCRcfhLl5Rqh0byX8bpUD7JZM6YKHjjyiITOkewvxgUDoG6cb5Th9gwBgDE&#10;LwVgrAgfaAF3AAC9gAGYMwfzZB0DoHOKQUgpSPDHHmPMegcaTBKpQ9GlVK6WUtg61Cl1MaZUzppT&#10;WWBHHqDLetNKfbJGZQjQiP9ix8gAEuAANUaoABhDCAAW4ADqgAF5H2+2Ms9n9mupGAAWQsUTgDAC&#10;FgLMi3CkCUnUsYQta0DgrUAutkBgbg2rgC+uSLwGSvIVFh8EtHpVBrERKJo/GRRnIEnivpEYSD4h&#10;NXYh6QrCkQThY0iRpiRWKIcniQ5E68WUIbGQkVl69nGRRMqQZVbJ16IWz+n8USORTUtZ609g1wmO&#10;qtZGJyQ5V2CUdZAiLczHTbcFCwjFlpgR5YkjS0too6R6q7NW3B/LdENJ/K0BNriFWouoQy3l1yFq&#10;vH9Pq4lpKvWmIafy7V1T31DtUfRH9wLcXgs1di2tzyGWHsTeIhN3LQzuj3b29KG5xTTJq465FjnC&#10;L0tvJq5VgY/U+vLfevmB4t37waQibE8sEOMKfgK/RjbZVAH82AApGrM32qu2/A17CLYjwHYvCVwy&#10;H2Pwgkwf6Fq0C1F1jcdQ6h0utAsE0JASAfC3FuAYVQqgBgZAyAJ3A7ycuaGgK7KFGxzmHAOGAMIY&#10;aUBKptlvLmXaXwgy9mHMWY8yEQem9UkFPMCYmsgzFHkoABunACXAAFA6LDMAAOMcYAEck8AAFwLg&#10;+xOidqrEJQcT6/uVHfTkWWjc9DjAdpEH2kwe6VA5pcvoEYxypj5iiZ8oB+wwjfhi5eE6xswIFd6z&#10;90r3kLuzi6yuBb5EOxVNfWWMbMEuwVhFpyD9cSDcbXnFdr9SaFwvh812vtPWGtWYSQNs7k7Fs7rC&#10;6Gt9l3EiJP7DdstobYKdqLTY+9jajvdiR5GCcNYXsJr/WI/bpamWbZK5mC1a4emiYibewdWkKu5q&#10;raO5dh3jwftfYGGdhXtSrrPfhHNWbmINX/XZFLGbs4Egkp2aiJSJ07rZjLCL/5f31w7Cm1sPX+i9&#10;tvDuC1dzalHqTiMy748UvnqDcBFo2NM2oQyF3NSKwy32QnGHBN2p94+Qp/42BS9JfU+sggLgVgrC&#10;nAMDWNx5v5AjoMfYEwJip64XAXcEgeaVesDzsmZezdnpW8ntHa+2dteeUsY/cQZ9zX2o1jiXS2D5&#10;ILI+WLdzVYFPkAR/4ARHCOAA5gAI9R6tRu3pEf4DwHj+DoHQfT7QDHITOxFe2MjjK/OQpPHI6i3D&#10;Pxq/0dYFwLgY0mD4IPrdMwmMAy/tTsmZkCQsfk7KQl9r2JYPH3xS/IAPKQYy37kjIs4JXXj2NwEV&#10;LicSkpkZSzELXPov5LyPVotVN0ZU/MQftJ6IEsyS8xADMH+98dgpPTGE/b9JvvwAk4JpH0ZVWcKw&#10;BvatsVaoKrCe/WY4X2ZoACN2N6N+X+M+TMQCaKWY/OXmas4sH4JIPy+aSI++YIUmOoUUkuQ4Yk+g&#10;UMQ89i+c+cTuSSSORsH+P8RYMIrYAXAC+MU09qtyJEYq07BcKiXEIGNsYKjc6IKSQMSubcJo9g3Q&#10;2ETwM+/wqqaUPEAGNmawuU54IRBcTSh+XQ9kWyM+P4KRAGlue4S+RAT2XkheOSU6TYTFAg+Q/6II&#10;UQJFAy46TbCsZaH8N4HubIUulW83DgX2PujVADACzeXSJc+kko+eM+R82RBe2DB4YOTSUyneH2AQ&#10;Use9DGWQXEZwze3uANEm+cACXsY42C/8ahEyJaqMNeMQAO/iYIWUlUAGW6bon8TwbMqCM+e+JMmY&#10;9pACMYOvBWThAAWzACkKP0YiISOEMmJyH010Y8UDD6SuTg+GKcUnBWRmYg+utBBkLY25AoZWTAMg&#10;46T8u6W/BMsU/mPwJjCiXI/CYiJRAS9pFQJ2fHHOSsNAKcKWOoUHHPE0UzFUTmJYewt5G0QEO+04&#10;/rD+nwQnBhEsgsLMauP7GCIULQTmZFH8H+9zHkn6AKJ+QsYaPS/QNEiG4NDKRI3qrGvU/SO3ByJs&#10;AK5CZGX2M+Um2e+aO2SItRAYs7BxEkJW/WkxEFE24GJYc4HWcwFeI8GQHcHcHaAyAwAyC0HgHgB4&#10;FaFaHIBwBwA4CkCkGMBkBkE6FCFBKWHgBYBYBayy60AmBRLI7dLNLOIuICCAP+BACCQWDQeEQmFQ&#10;uGQ2HQ+IRGJROKRWLReMRmNP6OMmPDGQAWRRQAyV+yeCgOVQKWP+Sy8AyyDOJxAEfj8BONxwYFAo&#10;ACgUAAZDIADodAAbjd/BsOAACgR/gQCP6SgKrREAwd/wSOP6Cu+wNSxMyyNKzO53O0MhkNEe3EO4&#10;A65V2pASSSWWSd+1YBS+ES+ZQp8YOWAjDXyWwKYXiBwe9SoB3+S13FzHGgCuymV5fAZeESzBvjDA&#10;jEZ6FZ1/12+QbFVbAwbUZmCZDEy7F6mvSWEZTK3iOADb6YAa+/Q2s6zHSfIRuOTCCAHXcKC6ja5D&#10;eTDa5W8v1+VYB6WW6uuc3deOqb3j5jydjL117++egri8DGbbLS2X7IAeKGdThPm+biPqli6Kk7Lg&#10;q2hT9L4wDfwQhbVKu576umgkEt29b5ruAJ/JQqroq2gbyuBC0LMS8DtP++rrvBCrhoa9z4J6/jrt&#10;Q1DuH4AapMk+7/H+vi9IK/iFx8l6TxzHTpxHGsBxPCThsVB6FNrBkKQnHsmvDJ7USU+7PycASLyM&#10;k6Xv43D6IYwMbSlEkXvoAK9HzOQEzov8SoevUqvZC87TdJisxE9MuSurq9Lqh0fL4flFz1Is2QIj&#10;jaSjPdBoNCK+yshNKpZAD60TECupYurXy7A6YSC2aVIK4k7tY1KBH4fZ9gKAwDRTPkpsTSVcNhTK&#10;X0W7qrQ0g9PgFQqT0OhdAz/YDIMrVcVPvVAAAIlR/UnBrzpjYiS1kfdqgG6ABTPBEuIFa77QCgTV&#10;3PddQN/daVUq+Z9XqX17l3fJwnCcCngKIVai0WBYHgEgSAQGoak8EAPmOZZmAXiIl4mFuKtGEuMI&#10;1jWN45juPY/kCtOlkOSZLk2T5RlKHVJbj0oorpl5ikAY1qAyLwXJ+VoG35OE4AA2jaAAWBYABIEg&#10;AAcBwANaojnEwom2r3nuXmqGRqxs6xqWDBIuAh4qFoRbDaF0xHl7foJIaJ6ci7ayFnKIbbtG3okr&#10;rQzoBNh7ps797npu97Sis/5vv++7VDOy8Mr25afwO92fqDE7dxiI7jvnJ8TqW78BnSW8lwfFcttk&#10;wOZ0HN7h0aM7Wi1TbzzjX9NNPI8Wi69btOnYWV2XQot1XG9LwqH9ZxG9d/y6JeFl3E891bE8f4/d&#10;dxGCOdtvHhoc/XnbN4vP+WjHBd5wnjcp5rF+52fwe31Pw9pI9FgP9/RPx8v0e77X6/p8/ffv33s+&#10;V/L9n/vSH8NOAgtYDDXgQOyBQHQMAYC4vsHIxRijgCyFkQpAh0DpHSCCDgVYPAmYwPpWQI4SMqhN&#10;CeFEKXmK8hVC2F0L4YMdGjDMX8NR5Q3AvDkJMOwPQ9e0zEZbM2akXWAS85bpx/pyHyPMcw5h/k0H&#10;+2EAZPSEGjfeAcyB/F6j6Lq9EhJehwRhhqL+BA14wjgQsCkFIKgixtjUCkB8cYrksiVFd1pEFvF8&#10;iO75YEQ4Vrei68B3I/1prJIqt4ckiQOyLkMRSIpJY9kUL0qJHZGZAFSjungk8lC7EZi2SIAsmSHR&#10;5O8qqFawC6yiVyP9ZpKovJfkISggkjSJxKX2OEEMuZQEUJZK078giGrTki5CVii5dyWVlFmYDsZi&#10;j8mORiR4AZhvPliP1Zz1iGkskuASV7IpqxGlMRU0JNBxNhBFLR4JAlZRcAIAWbpCVgEFnQ34fy3o&#10;rvxlRJibBDyuoFk6RWXqi5Uz7evP0f084kT5AJKohJ2x+zgMiRaJQ56KSLA7NNzi3pQUMIWt4l9C&#10;J+Ecns/CTy9ZAviIgXovUfqAKwoFPp5JEphThe0XqZ5F1vS/AFTQiZoR4U/gaBifFL6F0EIbKSnd&#10;PHiR9aYRmJUoJ3kIpUSelhF4lM1o4QqaNGCIUGoPJUiQ66xCxrJAQaY3hvDdAWAoBYSCVBJhqK4J&#10;gTBc1ibuW4I4Qq9F1alCQEcMbAWBsERlllg7DWHsQyZqQoLGCTscBayAEbJTkJYImyzXYvFdI8Ml&#10;mao13LjZGm9WI+55EjOGScfyQCTj1tYXodtrxsWxhuPKhx+maxXAZbmDgIKgygbup09Klyu1oG8L&#10;a4w1rkQaHSApOgMwaA0a7Oa3IDD5ldiUaMliLUrqcRGYMe5IgDHWcOl5KZHIRD7iuXxUNnyCp/i3&#10;IZYRz1LtjILJMgU6F5n1NDZsHd/ZdmeN0oFVZHB+LIrBdkq67T7JdqmP2P0sbUrCMneMgsW5lKYQ&#10;5eOwshUDKTbGuo+1V1a35SxeQACwE9JmWjfWqbNXvnqW0fNqV6V3j+j3fMgloz6KNwnhFxl3AAj0&#10;yEvcXwSMjUbcQrgyzigA4olKANAWJmx44IMeDICpbzKynuQQx84XBTqVkuJcB9E/2FILRq0yvcS3&#10;cOne+mCiFfLdmTK5EGQERn3q8XVS6jqY05MgZtLWP8PEEtmMPQ0bQi0syopeOicstpvw+ksjiilF&#10;rnvBmaVZBaFOS0wm8rq3tFKRnCnnCWeMCKLqxj1W5x1cZolCVo56SjcLivrpWWaO8FKYQSfk9ZfI&#10;tx60BnZQSkF0I/RAXy9TjlMj22YM3ZwPNoXASoiDCq9aoJPyBlGbWc8/7Z0HjDZI/jQnxWhkxvKl&#10;zQ7Xwxe3DRly9FdlBnvHt8TgZAxErZTyI8romVCboquJMqJHQ6P5WgBlTUNK2YtRdpDgKHIEP1SJ&#10;V99GJtYPW4jX1MZk3ahegI/Ga5R0jiUfa9akzT33uAqxXYtmj4QuhGmkyrVPJEmUvpjcBEKW8QXe&#10;PMNBYLRMfZqRo01npwQZZKBuHQR75PrNJ+7yOU3Wgmjn/FdDDDGh1e5A1j3j2A6BQCoHyVDKLQPh&#10;ORQwZBT7QBvtXFTQtbsT2/uFgdO9x7p3XuxBRZd5Dr3sKXfQ5d/Ab4GRI5A9+FHV4cTfia/SZs0R&#10;7s1ntjWgRCVteoAK0AB7yPthIAAeg94Kt4ePoaKDntiNgbfpx5+ptnkIeaskkADmfFtCx3ma3TAn&#10;7eHIF4egeLWBkDnvwJfBxYP30ZYhqbOGb6cbfFfbgTr0ELs1kvpAR5p5IlkW6WUMNREouuenwvI0&#10;+rKUF4p+43b3ppRc11xfWWxj3dhXiBI6KglHHZ12xxKs2Dn/VVYkZdoiyqzqM44UUWK64+4eOUXk&#10;/cSuJeo8kgzoAEL0OOXEw2lkAAOWNa/Y586OJek+5m3ypi14dA1IcYV2SIRWI4pWVq1ITKeQ0aHy&#10;lA+8/KVUwURuTIQ+3W5+kyyEHojGrw/4mYV+UY2QwwXI1YKyW2xgwQeMys/aSgSgH8Vi48feoc/U&#10;ewRGq3ASwyeLCsPu02cWJkUC2EACwsz+ygtCvocWqQ/MdAMqvW6RBiT1BazAH2L48hCU4OII9SHm&#10;GJD4a6pY2EPU8i/CVnA8pikGL45y1uqLC0S6P8XQxgj3CZA0/fBS4MXO55BCS7EoJOyRC1DaPWbG&#10;Rw/kxBFIRGvsH+lBDwVcbJDG5IKskM/slW288itUH7EaTu4qGdF02gB4IREkbyz8p05DDEK6l8RQ&#10;n3CUL05WMNEzAWSzAY24+qdYTu2Ik43lE8eG46me6WXWLw5+N4x2ky5O6cH9ANEeVuyA188qIImf&#10;BGR8ILB2G/HkaGBZCHAhAq3OWOnaAKde2pDCs+zcXCOglg/JCU5UXq0fFWVTDMmrERGjBvDQzU46&#10;50JFBQ3+1Un23u3DE+x8NqQ7FtAdIFC1F+MWwao2VbAw/eIK4qyIgkGKnI9YTkH0L4BNJqCvJu7U&#10;A296LAHea0YM7vKBKCY+ICCAP+BACCQWDQeEQmFQuGQ2HQ+IRGJROKRWLReMQR9xs6R1ax9cyERy&#10;OEMuTF+UGqVGiWASXQt/TFlSYYzUDy+NgB6PQAO53P9ms1/pxOP5nM5/Tt7EMhvJFopyvN6NGqNm&#10;rT53PitS4CA6vV8IWELWMQWUPWcA2l2WtwW1x290XF22t8vp9AK0gkFAqvh+/DPAWMLO3CMnDNrE&#10;T52wOyiAeY8SZGRiMDZWBP+EWkA5d650F5/NRetPiuVyLv3UXZ9AnWRfLvnYAXZAPaRTLxt9wXKg&#10;aLvffMjgDrhAfiRfYPmubQB6fUTF/bICxkAaPiAfQxbVZrodJ7d3WAnrxXR8rtxbnarq+GI5fR7v&#10;lbaBbjtbKLvP7MD8Eb9dX4P/jt2AUAou3CCvKirXtgBEFOk1TlPei0EHzBQEOk47ktrCCBNU3b1I&#10;hCMAQEibbo2+boos+x5mHFQiRY3bbJifDYOrAIBIu7K0wMijnNGvYFNcgT/srGjmH6fkjP5DJ/w2&#10;ysOok1B+udHMRQ0u0OLTGy7Ro0yLM6eqgmaHcwweiTnOPGcQoq48aSlJzUOPHruO63ctoqfiNn41&#10;EJx+f7RwnJqIwIgk2IjJ8jH5JCMQs5SXoseVHG/SAX0lPczOJP6ITVANBohJ7VO+6UuwnMaKNxJ8&#10;9Iy7p7QnIbsLtEsiSfFyLSealanPW7EVybUin4CAIgiH1ghrYYGWK6q4nRVLJulZlm2dZ9oWjaSD&#10;svadrWvbFs21baGHfbwr3A6pX3HOiC1uc4riwLAQL8Td3UQhDnGmXBcBQ7oDmYZgAGsax8HSdJ6q&#10;0eKCG+DYNnGsJ5K0dTaHWBoGnq2AAwC76v4eBrGseHgJY5KwA1XNDLuc3x7m7kyTGXb2VZXRx5IL&#10;HsJyfFDVV+CIO5uJGcwmDGeZrGjnSe3EQAFVLPgXS6H1TOdGIrJ83r3Pb2srUcPPinKCVkiuSOAZ&#10;DhB1eCJwsl2qIlQznay0StPTK9Wn1V9UO81mkIc8baU2h7zrttYAv7kjq7Ih0Rn3t6KxQ/BgP0I2&#10;wIfD8hTRUmrgBu/AyBBMFozsQCcBqr/ctCiMtG6HN8Zqx9uhuaFcaA1WIlwXCIpFEVGHFgibQiEd&#10;q1kEa7b16J6c2E4STIPV8eidDUNU8DyofWPSImJ+tk3kkyWA3UITwUtaYikuy/MId9GmEYdzBXWI&#10;pTIBcmhsntHozpZI6FyonUs88v5U+fGBHrIXQPJPpWZqFDOLfMbBzRtHtETZapAb6kgXqURkpZti&#10;aTYJrf8nVIxuFPkZJ2PQ774CGmqOc8ki6XTvvlImjcAL6SGNmJi7Z1pAmSHORQqk6rF2jGadYshZ&#10;RJFuQ9h9D+ID9ogxDiJEWIyzFkBQiUDiJgkInELKwF0LwXW+ABFJFcsIECFp2H2MIRgjBtDEGIAo&#10;eA8C7gCHCBoDQ7DiD0SMPgjZqjLgIOIA0rwD48AUj0BePjHAJNGR6BWQRXDLmXRo9aOJsB9GjHXI&#10;0t44xySRKxBtJ6NEJmCBFJkycfALwCd8aiDzeCYmaf0Q050JiKyneLEIgkpSEnHGlLEGEs4VELMv&#10;K6WxA5WwRIvKp3ZGFqy7b4RmXx0jnSkl4eYmMqEdTLlWf0gsuCDpdXyMwHM14XERmKRmYIAJpEJm&#10;3MCXU3pkypmdL9Pc35cj/nUQecKe5ozlIil0o4zomA4lqQqd6SZ4zDIxPucw/pmTKoFM9Kc7J5JJ&#10;naQagE0JhNpHwNWiRNQY0DlFQWdE/KHzEnPMajs3JCj/osQ43DLWYIKm/N2hZBZb0JhfQifxF1Uy&#10;PBPTWj1GDpUqpdNqj8/5RzIT3IagyZKezwo3KyclMSG06M3ONMpsDnFcOhIeCJax2FfBRVmI9W6u&#10;VdpAZir1YaxVjWyOKs0SgoBOrUICthCx41vDLXGDcVxSR+f2RsTIkBHjGGcM83aPQCuORoAKqRsk&#10;exqA1JkEUWTlVUqVEB3A+GTDdKxSwgQHLMFnA8gala1CBWdrJaFylMKyGam6Re0047RWrtYtGhtW&#10;7U1gIxbG1ttbbU3pHbe3RC7aW7iPb1Zlr7fVLs/TtzloFo0hphcisZzmWlfty6S0lXrgU5uLY8/t&#10;zLhrMurV5gwG2L3bvFeO0d5LzXnWsOW9QT72BHvcIW+Fbq3hivoPcrQpBRijrtPomI6BzDmHkTs5&#10;RuzdunLS6w6DuroxGZETGltTaRIBmRdi9GFcLYXwxhnDWG8OYdw9h/EGIcRYjtDcrCeJMUYpxViv&#10;FhAQgD/gQAgkFg0HhEJhULhkNh0PiERiUTikVi0XjEEdcbKMdEsfT8hhbtkhYkwOBwNUSiUYLl0L&#10;gT/iIBmkZm03nE5nU7nk9n0/oFBoVDolFo1HpFJpVLplNp1PqFRqVTqlVq1XrFZrVbrldr1fsFhr&#10;UxsVls1OetpMlrcVtXFvBtxhDduhWuxDvCFvQFvlnv1/wGBwWDwmFw2HxGJxWLxmNx2PyGRyWTym&#10;Vo1ky2ZryMziSzyY0BH0QC0j+0yc1CQ1WrIut0gCzWx2Wz2m12233G53W73m932/4HB4WIzHD40X&#10;bnJMfLfnNLPPE3RYfTWHVJHXQPZBPbmgB4/f8Hh8Xj8nl83n9Hp9Xr9ntyPF93ic/zR/1Y33fX5u&#10;INJn9MT/gfAL4wHAkCwNA8EQTBUFwZBsHQe8qAiAP+BACCQWDQeEQmFQuGQ2HQ+IRGJROKRWLReM&#10;Q1+xt4R18x8GyEGSMAyWMyeUSmVSuWS2XS+YTGZTOaTWbTecTmdTueT2fT+gUGhUOiUWjUekUmlU&#10;umU2nU+oVGpVOXQJ/1SsVmtVuuV2vV+wWGxWOyWWzWe0Wm1Wu2W23W+4XG5XKrXO7XerP69R98vO&#10;/SEGgfBAPCXfDW6rPzFPjGPXHAvIAnJATKYfLYZ7ZnGPgHZ3KATL6GzRt+5u/PPIAsFasBa2SgHR&#10;bGxPvaPHbP+9A3Ogbea0BbLgVjbPG9P4I8eI8V6cvMvaRgzJAnCAPg9WhcOCg/tRHaPvmvfwanVg&#10;rfa/rWy6+f1VCrNT3JD4M/5Z/SDn7HH8CL9eb1/2hqsU0AlRAZzwK6bSBHBIuwWI8GgLB7/QipKr&#10;HJCo3QueUMk/DYPQ7CUPp+0hkxGTsSmrE6Cu6E0VjZFodRe/kQRkmzlnoU8blbHJ2HadgBgFHzWi&#10;FIQ2yIDEjRnJCXOKbEmDnJwYSgQ8pIW4pmSsSksGzLTXuKGUvDfMAUTFGMkzKhDimtNI4TWIM2j3&#10;N6FscesclaVk7QKc7fKsD8+DBPwlUBMkzKm9NB0MmMKnIKQoiiC8jEFSAK0lLRsj9SzOgcUtNAlT&#10;lD08izixKTpF1IJdTDNVDtAec1WERV00msSVZCJWlP1slZ3VyOT8GGYhiSMDEAlNPgP1vYyKG3ZI&#10;v2W1JAWdBIRm1aQ/2o8B7llbALW1Y9uIaVVvjvcIn3HIg2gRc5fXSRN1vsHJLXfB4C27bhoXqOt7&#10;m6bxvCoKYpkVf6F1ydwuYJgVSEWEuE3qaFLD9YENk+CeJXnCKrV8Yg7YydGNjDjuGoWWGQjxkYeZ&#10;LMA3gplJxZXdZEmvl5J5iIeZ0FiihICAgD/gQAgkFg0HhEJhULhkNh0PiERiUTikVi0XjEZhz7ji&#10;BjytkCTkREkkIWUnOBxOJ5PB4McvAUxjUzmk1m03nE5nUac09Kc/CNBTdDDdFgsCf7OpRgpg+pyV&#10;qE7qVTqlVq1XqlIR9bV9dpD+sCnsQfslYs1ntFptU1fltOVvpTOTtzE11AN3sD+YbDYSJRKKl5jn&#10;5TteFw2HxFnL+LauNV2PD2RgscfZ/y1iU9dV4wzmJz2f0Ghgji0il0ym1Aa1WkcRN1yK2EIpCY2i&#10;X2yp3Ao3V3AL93yx4B7Ph7PB3PBe5G80XL5nNiVIbnR1CmV1dDwdDrb7Ra7h+70I3z9J5PJz9fz/&#10;Ve4BgNBtHgTY+Bd+Qq+lQSvs9vO/X7htI/j/wBAKcHhAgtwMesEOm1QNIQbsHQMLYRwkTUKAXC0B&#10;QxDMNIIekOmDD68iNEQDxI9x/nDFArxUEkWNMUsNxhGMAv8ghaRsO8cEtHRPx47RtswsgPxlIciO&#10;Wb8jxEIzkC8PUmt5GiEpiATlSLKsrMLJZsvgx5XA0oreLafhDTGTkyy4Gk0SvNU1o0UE3EROA6Tk&#10;HE6KYMAhTw2BFIQfE+qcHwQUCUVBgRQqEHVRAqCqKrrg62hMAZSM2UnKy8kYRhFkzChDEKQwXU+L&#10;lQvGJ7vD8hB9VQX1VALVggVcAdYIQdtZijWoIVuUNcqCCNKV6jUoV9YNhIuctiizY4LWTMpOVuCC&#10;EHPaElt4VVqWbYdr2wi7w1yUMxkMNdwJUONs3JcqkGFdA03UMl2DZdwy3hH0gLLct62GXN8DVfRB&#10;X4Ct/M0d2AgSBQFBcFoWyWCmFXthlhl5h434jOgcMWL4HYuXZeF2U5TFPUaWjxEgD4bkkMJ6cy8w&#10;XH0ITwIU9IQceYiDmYlZqR2bgJnKELzWoow6ekXAxoWS6ItC8nG0gCgMA2hAwbWnwhUdSo08LpkJ&#10;q+KzkOmlgNotsWBr2wyGa+yTsFQVhUShJkpCwFoRgJ3DPuW4WoVQJ7vsW8yq8MPmCOu/6aoZNwXv&#10;XCwAePEDDxWFAoSXHUKBGK3ksd6cNyzmxcQHNBnzmnm1iemmsa5rGb0ogiAIJIdVggFcv1zlnt2J&#10;WdnS5GT6fFYAH24l94Pnfab1/gsQbPiZZPLYoOaHlCeKAoC1Y5C+jKSF4rI5vlJ7DIg94XuJm+Bs&#10;ai8eposvJe/MOf0UCEFuV37sr7B934rT7+KvptJKbZC6D7gM25HewFurdwJvygIWpBA9TMEiEmCe&#10;BjVxCAlgglSAsEycDsgsxEN6qB9KPgEQVyR2l5pCgpCMnAo4TB9O8BloTtQbwtSkPeGAnoZNrEoG&#10;xcC7g2PThJDsix4VvGYCpEE1wTWuPKGgm4UCuytiPSDDyJxE3iDZeMy55BBojPMec9B6RMiFJ2G9&#10;F97ApHtRPhI998KpDvkTdiPZurjhJFkA8nARMDATxkQyQECAP+BACCQWDQeEQmFQuGQ2HQ+IRGJR&#10;OKRWLReMRmHOOOFmPByQJqRA6SQh0ycvyl/StUy0Iy+NTGZTOaTWbTecTaVv52T1Kz9WUEbUNDUU&#10;M0ec0mlUumU2nTZ91FG1NL1VC1ca1mEHyuOGvIqwCGxSAOAOzU+0Wm1Wu2ReWqk7ng8FgrldB3cC&#10;3mEOS+Fu/A/AKPBYAH23DYfEYmltPGFEpY8olFAZMFZWCwJ/rXNXI8EnPXdBgjRYrSaXTaeFNnVX&#10;4tkLXWBFQhv7MiEUiE8nE/YATeQjMFMplJ3u94KXjBrkajlcvmTRsc/WE/pH7qQ7MOrsJDtK5Xq8&#10;gD8foTxBTyAHzc30emKZj1e33e+bcN3x4s1F98ZShj9bLZ6wPP+TsAgXAb4QLA0DoUaMFK4PhvQc&#10;OkICpCQGwpBELQvAx6Q0MkOGDD0BgW8wAt8gURJ2FsUMEUcKAbDEXRexRkRkKsaDLDkGAEs6DnXH&#10;gti4LgBAEAJTFKUwJSPGEkyUtJSSaQUnkRKLHikhZuSsL0sBBLSfkql4IyXMEwps1RstY1whNghB&#10;6zW8AfhRN8Ak6A85oQd07OAKb9AwkRNRZMU/0AhDnmw6LpuqhTMGfRQ80Yc9HDtSAnUkkgHUDSyk&#10;vZS9NU2ix809Rg8l5URM1IHNTIQXVUjXVY0VaOFXrMAdOVnWjMGhW461zEUIDoIdfN4AlaWFYaEH&#10;5Yxt2QeNlIdKJDnKcpzQYsQQhVatgWJbExHhbbIiiwk+AtcLLoEZdyjPc4i3Sq5CryAts3fJUZGQ&#10;Lt6DBe1cjqA19IQY1+jZf4cYCReBxBeGDQtMkzNesESH+opDFhiJWFaVgPg8D6Cp3UReDjjtWjQN&#10;WQ1jg+SNLQdCie6g/IXBRojll9jH5BlfCHIIBZLnAAUznOeQuzBqaAK2hBlokokQwkeHWN2lzsdx&#10;V6eDeoxFnuqOYvhyNY4h3jQM40BTr6FswBwHgcGYZBnqeq7VC0sC9KxuFPuIP7nte6uUzBbbyOe9&#10;iNvteSOCSvHDSA7HWnpXFaVqybtxjE5iMvIGPyUGCXytgWeco+81lpQc7Uwc7TxvRKbhK/TPNKFI&#10;4cYsi0LIEgSBRJEiSL/g8bXb8JmMVcX0feozk6/OllNDoMfHjCx5BreVl45BN53Q3Gf8QBf6jRAR&#10;30XZ37HtrYzBfe+qZG6TSltnhLQQD1RgY6Jm3ufcnG8lsyZAPsAERodE4VhYUP+AG3r74AFpXOGc&#10;bsBRPQHdrAGBRNnjD4LeKEUQoh7wTAYgNZQ8QLn6DsrkHsHYFwfJk4J8IyoSL6AMnMA75SyBvhYD&#10;6Fz7YQQxIcsgbaHAyQdB6eIQhCx+w9FzD98KGh6AQiI+UC8RzOMBBxDCGUAHbjahsEqKRnCEC4is&#10;8yFD9iHmYBAB8EC4FxRNOaQEgD/gQAgkFg0HhEJhULhkNh0PiERiUTikVi0XjEZij+jj2jzmkD5k&#10;QLkgYkwJlABlUalktl0vmExmUzmL1m03ikCf4FngQnwCoE0oVDolFo1HpEEd9LflNCNPAlRpNTql&#10;Vq1Xl06m7orkeewNsEmDAIskqANYtFptVrpE6nTsuFxftzB11C13sgIs1svl9v1/hb7wTwwgGwwP&#10;xEOnUifLlx03BmRDOTvN7wGXzGZmGCfdLd8oBNgBsIm7002WiQD1U+CGqAea2Gxhc62W12233G53&#10;W73m932/4HB4XD4nF43H5HJ5XL5nN53P6HRte06XV63X7HZ7Xb7nd73f8Hh8Xj8nl83n9Hp8HU9X&#10;t93v+Hx+Xz+n1+33/H5/X7/n9/yYPY/8BQHAkCwNA8EQTBUFwZBsHQfCD5oCgD/gQAgkFg0HhEJh&#10;ULhkNh0PiERiUTikVi0XjEZjUbjkdj0fkEhkUjkklk0nlEplUrlktl0vmExmUzmk1m03nE5nU7nk&#10;9n0/oFBoVDolFo0+gT/o9LplNp1PqFRqVTqlVq1XrFZrVbrldr1fsFhsVjsllstJs1ptVrtltt1v&#10;uFxuVzul1u13vF5vV7vl9ldov2BwWDwmFw2HxGJxWLxmNx2PyGRuuAyWVy2XzGZzWbzmdz2f0Gh0&#10;WjsMBIA/4EAIJBYNB4RCYVC4ZDYdD4hEYlE4pFYtF4xGY1G45HY9H5BIZFI5JJZNJ5RKZVK5ZLZd&#10;L46+JkxJo4JsXJw43G4ms1mu5qABqEKRSKKIKQcDge3aYy6c86gHakJBGIxFVQLWYu7q4s68RLAG&#10;7FMLJZbNHHhaQTawPbYpAn/XHc764HxAIKyBbPe75fb9f8BgcFg8JhcNh8RicVD7hi8dj8hkclk8&#10;plctl8xmc1IH9nVhn9AodEAdJnX8xdQYjGYhyOBzolDBdIAX7tSvtwjuUbuwbvdnGtMueEYuIv+M&#10;J+Rv83y5a8ucW+gk+ldxBC7hpnp2U/20z3TB3zj4aEBoRcJk+AH6bzyuZ7fd7/h8fl8/p9ftCsb9&#10;/1+/5/f8/8AQDATINqfpTwOUUEkZBYXQagq4KcZYvC+L4fB6HpNQygp6w4RcPAvEDbiu3IIvYjp9&#10;RQU0VK8WZLRdEALwG+K4RQfUCgVHCCnRHYpR6UsfhDIKEPOWpbFq0ACgIAocSYFEnBfKCkgdEyCR&#10;2dAwyw5ATkTLi2gPGUwTDMUxzJMszTI/MzzVNc2TbN03zhOIAG5OgszsKE8DrPTxwegUIwnCsLu6&#10;TJw0KQVDh5RIvUWAlGusgR80jQpwrk9IBhLTESUef87CzJwUD9UIBVGjS0ngb1USgF9LTkkJ91eS&#10;VYmTWdYkkDFbn82oiiOIxJEiSQV2CuBv2ISNjLyLFkhhZdGgIijTGzaNTBzalW2ta9sWzbVtv9NN&#10;uW/cFw3FcdyTeuDtk+3ZGlddgTXc9kIKdQAeB2HYy3vYxI06I9+PW0iFnZgNDkFVVEh44xfmDhRH&#10;4ZW4MPKgVBkdhhclwXEghCjRpGkaJU48QBAECvNyolApj5OaeU0WLwF5agrvjAN2ZBjmh+ZsPecB&#10;/nQjZ5ZsqIrV59uceQJ6Lkmj6RpOlaXkiAiAP+BACCQWDQeEQmFQuGQ2HQ+IRGJROKRWLReMRmNR&#10;uOR2PR+QSGRSOSSWTSeUSmVSuWS2XS+KPqZHqaNlsNhZLNZgGeQiBP9l0EvmAwBAHg9+0mCpemC+&#10;nAOoTwAwto1U11dF1kc1tuV0sV862Er2OfQJfWcyWlI2snW2NOK4JK5IK6Aq7QufwWpTC+S+8we9&#10;wQ9Hs9EkkEkeYmkv1E41Y4+v5EsBjKALLRR85m6IJk51J58UaHA33SaXTafUanVavWa3Xa/YbHZb&#10;OL3/abfcbndbveb3fb/gcHhcPS5l8m/kPHlKfmXiBUFll4vl8ZDEYmnsHbtPh8vhBIFBEvxZYBQv&#10;jOb0Bn1OP2K/3KH4Hf5F76WV/sf8dMvob+FX/I0d8AkDAY/wKCMDoQdEFFlBh6wcH8IBhCTyIKek&#10;LH5DAIQ00y4HEDsPtG159xGdkSvUDKCkhFQShMEwlCSJKpQcerOmSz5JnnHJGR3CQYIin5iyCVch&#10;n9IpyyOVEkgNJbiSbJ0nyhKMpSnKkqys0zbSvLUty5LsvS/MEwzFMaDwwfhETQXRczWXRdATN77O&#10;g6Qvh8HoekzPBkT1Ao/nhPw90AJVBALQiEOMYVEG1RQShIEgLsoMdIjdSb6C8+0GFlSY3FNTgd08&#10;jUZ0APYvvoGIZBkgqbmw/UFHQqQEVhFRICRWiC0wcFcDZXUKJc9BzU0/hDRaEzZGrYxHWQStlVgB&#10;D4FDZgrWjEKCHlas8EzVUdkZA4IocxZRXAZtxHvchoGgZ5SFIUoU3ZMl3XfeF43led6XqkEs3tfN&#10;9X3fl+39f+AIyn5d4I5A3k1hDEh40afzk6c6h7hBNJ+9hxjbi9VJoPQs45JYDIKYGQkLkZMZKEWT&#10;m/lNoitTVKvtkZC5CYFMLsBSHHXnCjgfjyCz8eA0aA6wYu0OypRyeadFnbR4nkeISBGEhLakEeqI&#10;KZ+rqZrJLqgAaXnxr75DuIGxihstpoqn+jsXDQIKkn9zmfFgTRGfdcHBoSCndvVdDYQe/aoEekw6&#10;7A014hNyHvZRKiKIgiBcp23IFGePAJytjGrG4chwHFqnkHCthv0OA9H0nS9N0/UdJfHU9Z1vXdf2&#10;HY9kiOfYNN4EkV3IHd2gqfvwY4wjEMQeU8TvjIRcxoaANGvnwOfnip6PbkJ6haesTnsA97Wrmfi4&#10;2quNYu/FmqCnb81IjGOP1QgH6HboRv4TM0IUJkfXkgP/E2l19Q4gl/yFh6DKgEgoc6hADOdClAl3&#10;YDnKgEGzA95r/GuEjV8N2CziCCozFxBsM8HWhNnIoYsQ8IyujceiFQ8iiBhQCGUjAJI6YYN2C1DM&#10;BkNW9DuhUmgREC3kh8h8UQMEC2uE/OMNaIy4hmrBBDEsqTdA6RPQOBBzYOW8t6GZFcckWRNxbZ07&#10;OL0X4wRhjFGMiRAQgD/gQAgkFg0HhEJhULhkNh0PiERiUTikVi0XjEZjUbjkdj0fkEhkUjkklk0n&#10;lEplUrlktl0vi8Cf7ymhkmxlnBGnUyak9Sk/V9BC1DPlFItHCVJb1LPp9Pi7Xa8ANTIVVPNXetZM&#10;VbAddElfLdhRtjrL1OlnMFpspVtg9tx1uAEuUOfd1T13TN5el7Dt9QN/GmBSuDn6Ue2HEolEh+Px&#10;/H2PuQEW2TPGVduXA2ZEebSWdFufqYBhd1fbQ0ws1AJ1ULaetLuvdOxmWhBe1mxkuB1roDhb83zZ&#10;4Aq4WhhD+43AbO3cPLyNnOdfEpt6RH6ge6yQ7EFpISQndKHfgr58SA8ilUymfXihAI9mJEvdQmBG&#10;m7gr9+yq/HkQDx/gH/wKAqCgqCmKgzQMCMEAFBSYQZBsHQfCEIwlCcKQrC0LwxDMNQ3CyZQ5D8QR&#10;DEURxJEsTRPFEUxVFcWIWmRtxgTkZCRGggRsb8cHxHTdpk+x+g3IAHyEcciLLBQBIK4x/NqBcgA2&#10;pZvHfKQPyooYLG5LB5y0FEuN2TcvyUrYxAbMiKJlLR5nvNUhAe9gESS4xzzkvZ6AzO0yAa4iDnXP&#10;jLnazIDArQQGUJPSEyUXBcFvIQIBzR0joRLBuLSMAcUsqohOsD1ATYClPPohTfH4YNSA5UwT1Qh0&#10;6PgLFWwQCINVigs5HODFbJlIhxpk7dX0gg7SHLYMdHwhAFWNK03IdYJylvZoeWe1QEytaMW2ra1r&#10;2xbNtW3blu29E0PW/cVx3JctzXPdF03VdaQMOe1ls2EdfQufV6nhe8rRUmh5SZUCEzoRGAkHgdDI&#10;QZ2Dr+QJwYWerDiTGhFYimTd0BgqCLKWeMu+KFkobfZR5BMVqRHHzJltJlMXZlWV5ZluXZfmGYw6&#10;geZZrm2b5xnOdZ3nme2wbGgDtoQ3aIIejYsAB3aU245DiOIbBuG9AIRUUpHe5BMk0TQdh0HQua+Q&#10;uw3cQWyTYhD+HjiJFDGMYxBAEAQ3mguMYzaImbvf0Mple54ZAUZn8AQ3BTsDOfcNw/EcTxXF8Yh9&#10;w8byHI8lyfKcry3LpPPxUc3owh1QE+kWHoQ7F90oXdO1AWTxep9HBHBvRxUTb42gtmludncC93TI&#10;oQ8R88EQ2MlmJXiBh4yZYWcBi+XTWyEFNmkQbURl+pvkoFp7EfEn7YTe76PMfB8PxfH8nyoegICA&#10;P+BACCQWDQeEQmFQuGQ2HQ+IRGJROKRWLReMRmNRuOR2PR+QSGRSOSSWTSeUSmVSuWS2XS+YTGZS&#10;9/TUAzecQuBP91z1cz9n0Fv0N8UUD0cV0kc0sZ00L08BVGCzud1EBTqBOitKeuT9cu12uwEgkFCq&#10;zEq0ES1Au2TOGzt2XFoXOht8LXcdXm7ha3X2/X/AYHBYPCYXDYfEYnFYvGQ+d43IZHJZPKZXLZfM&#10;ZnNZvOZ3PZ+Ozuav5+6UB6erTnQavWa3Xa/YbHZbPabW3wPbbndbveb3fb/gcHhcPicXjcfkcnlc&#10;vmc3EY/ndHpdPqdXrdfsdntdvud3vd/weHtdDxeXzef0en1ev2e33e/4fH5fPiQEgD/gQAgkFg0H&#10;hEJhULhkNh0PiERiUTikVi0XjEZjUbjkdj0fkEhkUjkklk0nlEplUrlktl0vmExmUzmk1m03nE5n&#10;U7nk9n0/oFBoVDolFo0+gT/o9LplNp1PqFRqVTqlVq1XrFZrVbrldr1fsFhsVjsllstJs1ptVrtl&#10;tt1vuFxuVzul1u13vF5vV7vl9ldov2BwWDwmFw2HxGJxWLxmNx2PyGRuuAyWVy2XzGZzWbzmdz2f&#10;0Gh0WjsMBIA/4EAIJBYNB4RCYVC4ZDYdD4hEYlE4pFYtF4xGY1G45HY9H5BIZFI5JJZNJ5RKZVK5&#10;ZLZdL5hMZlM5pNZtN5xOZ1O55PZ9P6BQaFQ6JRaNPoE/6PS6ZTadT6hUalU6pVatV6xWa1W65Xa9&#10;X7BYbFY7JZbLSbNabVa7Zbbdb7hcblc7pdbtd7xeb1e75fZXaL9gcFg8JhcNh8RicVi8Zjcdj8hk&#10;brgMllctl8xmc1m85nc9n9BodFo7DASAP+BACCQWDQeEQmFQuGQ2HQ+IRGJROKRWLReMRmNRuOR2&#10;PR+QSGRSOSSWTSeUSmVSuWS2XS+YTGZTOaTWbTecTmdTueT2fT+gUGhUOiUWjT6BP+j0umU2nU+o&#10;VGpVOqVWrVesVmtVuuV2vV+wWGxWOyWWy0mzWm1Wu2W23W+4XG5XO6XW7Xe8Xm9Xu+X2V2i/YHBY&#10;PCYXDYfEYnFYvGY3HY/IZG64DJZXLZfMZnNZvOZ3PZ/QaHRaOwwEgD/gQAgkFg0HhEJhULhkNh0P&#10;iERiUTikVi0XjEZjUbjkdj0fkEhkUjkklk0nlEplUrlktl0vmExmUzmk1m03nE5nU7nk9n0/oFBo&#10;VDolFo0+gT/o9LplNp1PqFRqVTqlVq1XrFZrVbrldr1fsFhsVjsllstJs1ptVrtltt1vuFxuVzul&#10;1u13vF5vV7vl9ldov2BwWDwmFw2HxGJxWLxmNx2PyGRuuAyWVy2XzGZzWbzmdz2f0Gh0WjsMBIA/&#10;4EAIJBYNB4RCYVC4ZDYdD4hEYlE4pFYtF4xGY1G45HY9H5BIZFI5JJZNJ5RKZVK5ZLZdL5hMZlM5&#10;pNZtN5xOZ1O55PZ9P6BQaFQ6JRaNPoE/6PS6ZTadT6hUalU6pVatV6xWa1W65Xa9X7BYbFY7JZbL&#10;SbNabVa7Zbbdb7hcblc7pdbtd7xeb1e75fZXaL9gcFg8JhcNh8RicVi8Zjcdj8hkbrgMllctl8xm&#10;c1m85nc9n9BodFo7DASAP+BACCQWDQeEQmFQuGQ2HQ+IRGJROKRWLReMRmNRuOR2PR+QSGRSOSSW&#10;TSeUSmVSuWS2XS+YTGZTOaTWbTecTmdTueT2fT+gUGhUOiUWjT6BP+j0umU2nU+oVGpVOqVWrVes&#10;VmtVuuV2vV+wWGxWOyWWy0mzWm1Wu2W23W+4XG5XO6XW7Xe8Xm9Xu+X2V2i/YHBYPCYXDYfEYnFY&#10;vGY3HY/IZG64DJZXLZfMZnNZvOZ3PZ/QaHRaOwwEgD/gQAgkFg0HhEJhULhkNh0PiERiUTikVi0X&#10;jEZjUbjkdj0fkEhkUjkklk0nlEplUrlktl0vmExmUzmk1m03nE5nU7nk9n0/oFBoVDolFo0+gT/o&#10;9LplNp1PqFRqVTqlVq1XrFZrVbrldr1fsFhsVjsllstJs1ptVrtltt1vuFxuVzul1u13vF5vV7vl&#10;9ldov2BwWDwmFw2HxGJxWLxmNx2PyGRuuAyWVy2XzGZzWbzmdz2f0Gh0WjsMBIA/4EAIJBYNB4RC&#10;YVC4ZDYdD4hEYlE4pFYtF4xGY1G45HY9H5BIZFI5JJZNJ5RKZVK5ZLZdL5hMZlM5pNZtN5xOZ1O5&#10;5PZ9P6BQaFQ6JRaNPoCADwD+AAQAAQAAAAAAAAAAAQQAAQAAACMDAAABAQQAAQAAAIcBAAACAQMA&#10;AwAAAChHAgADAQMAAQAAAAUAAAAGAQMAAQAAAAIAAAARAQQATwAAAC5HAgAVAQMAAQAAAAMAAAAW&#10;AQQAAQAAAAUAAAAXAQQATwAAAGpIAgAaAQUAAQAAAKZJAgAbAQUAAQAAAK5JAgAcAQMAAQAAAAEA&#10;AAAoAQMAAQAAAAIAAAA9AQMAAQAAAAIAAAAAAAAACAAIAAgACAAAAMMAAAB+AQAAOQIAAPQCAACv&#10;AwAAagQAACUFAADgBQAAmwYAAFYHAABoCAAA6QwAAJQWAAAKIAAAwigAALQxAABBOwAALkUAAEBR&#10;AABIWQAACGMAAJhsAACIdwAAn4AAAGmJAACTkgAA/5sAAFalAADcrwAAqbkAAH7CAABmzAAAE9cA&#10;AALgAAAo6gAAlfYAAGQDAQAHDwEA0xsBAHopAQCUNwEA1UUBAOlSAQAPYQEA020BANp8AQAsiQEA&#10;2pUBAHaiAQAdsAEAEL0BAMrJAQBv1AEAZeEBAAruAQDE9wEADAECAE8KAgCPFQIAliACADYnAgBt&#10;KAIAFCsCAFovAgCEMwIAvDQCAHc1AgA5OAIAZjwCAOk/AgD+QAIAuUECAHRCAgAvQwIA6kMCAKVE&#10;AgBgRQIAG0YCALsAAAC7AAAAuwAAALsAAAC7AAAAuwAAALsAAAC7AAAAuwAAALsAAAASAQAAgQQA&#10;AKsJAAB2CQAAuAgAAPIIAACNCQAA7QkAABIMAAAICAAAwAkAAJAJAADwCgAAFwkAAMoIAAAqCQAA&#10;bAkAAFcJAACGCgAAzQkAANUIAADoCQAArQoAAO8IAAAmCgAAbQwAAM8MAACjCwAAzAwAAKcNAAAa&#10;DgAAQQ4AABQNAAAmDgAAxAwAAAcPAABSDAAArgwAAJwMAACnDQAA8wwAALoMAAClCgAA9gwAAKUM&#10;AAC6CQAASAkAAEMJAABACwAABwsAAKAGAAA3AQAApwIAAEYEAAAqBAAAOAEAALsAAADCAgAALQQA&#10;AIMDAAAVAQAAuwAAALsAAAC7AAAAuwAAALsAAAC7AAAAuwAAAFMAAABgWwMA6AMAAGBbAwDoAwAA&#10;UEsBAi0AFAAGAAgAAAAhACLtDhwJAQAAFQIAABMAAAAAAAAAAAAAAAAAAAAAAFtDb250ZW50X1R5&#10;cGVzXS54bWxQSwECLQAUAAYACAAAACEAOP0h/9YAAACUAQAACwAAAAAAAAAAAAAAAAA6AQAAX3Jl&#10;bHMvLnJlbHNQSwECLQAUAAYACAAAACEAdoP5Xk0JAAC8UwAADgAAAAAAAAAAAAAAAAA5AgAAZHJz&#10;L2Uyb0RvYy54bWxQSwECLQAUAAYACAAAACEAbGZX7roAAAAiAQAAGQAAAAAAAAAAAAAAAACyCwAA&#10;ZHJzL19yZWxzL2Uyb0RvYy54bWwucmVsc1BLAQItABQABgAIAAAAIQC9TWlY5AAAAA0BAAAPAAAA&#10;AAAAAAAAAAAAAKMMAABkcnMvZG93bnJldi54bWxQSwECLQAKAAAAAAAAACEAyu5OPbZJAgC2SQIA&#10;FQAAAAAAAAAAAAAAAAC0DQAAZHJzL21lZGlhL2ltYWdlMS50aWZmUEsFBgAAAAAGAAYAfQEAAJ1X&#10;AgAAAA==&#10;">
                <v:group id="Group 1903" o:spid="_x0000_s1110" style="position:absolute;left:209;width:33566;height:20238" coordorigin="209" coordsize="33566,2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group id="Group 1876" o:spid="_x0000_s1111" style="position:absolute;left:209;width:33566;height:20238" coordorigin="209" coordsize="33569,2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group id="Group 1866" o:spid="_x0000_s1112" style="position:absolute;left:209;width:33569;height:20244" coordorigin="209" coordsize="33569,2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Picture 1" o:spid="_x0000_s1113" type="#_x0000_t75" style="position:absolute;left:554;width:33224;height:1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6PNwQAAANoAAAAPAAAAZHJzL2Rvd25yZXYueG1sRE/basJA&#10;EH0X+g/LFPqmm7YoJbpKLS0UioI38HHIjrmYnQ3ZMaZ/3xWEPg2Hc53Zone16qgNpWcDz6MEFHHm&#10;bcm5gf3ua/gGKgiyxdozGfilAIv5w2CGqfVX3lC3lVzFEA4pGihEmlTrkBXkMIx8Qxy5k28dSoRt&#10;rm2L1xjuav2SJBPtsOTYUGBDHwVl5+3FGfhMxkvRh2p1+anW49fNcbfspDLm6bF/n4IS6uVffHd/&#10;2zgfbq/crp7/AQAA//8DAFBLAQItABQABgAIAAAAIQDb4fbL7gAAAIUBAAATAAAAAAAAAAAAAAAA&#10;AAAAAABbQ29udGVudF9UeXBlc10ueG1sUEsBAi0AFAAGAAgAAAAhAFr0LFu/AAAAFQEAAAsAAAAA&#10;AAAAAAAAAAAAHwEAAF9yZWxzLy5yZWxzUEsBAi0AFAAGAAgAAAAhAF3vo83BAAAA2gAAAA8AAAAA&#10;AAAAAAAAAAAABwIAAGRycy9kb3ducmV2LnhtbFBLBQYAAAAAAwADALcAAAD1AgAAAAA=&#10;">
                        <v:imagedata r:id="rId32" o:title=""/>
                        <v:path arrowok="t"/>
                      </v:shape>
                      <v:shape id="Text Box 61" o:spid="_x0000_s1114" type="#_x0000_t202" style="position:absolute;left:11195;top:15605;width:12325;height: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rsidR="003E0C6A" w:rsidRPr="00C178A4" w:rsidRDefault="003E0C6A" w:rsidP="0080589C">
                              <w:pPr>
                                <w:jc w:val="center"/>
                                <w:rPr>
                                  <w:rFonts w:cs="B Lotus"/>
                                  <w:b/>
                                  <w:bCs/>
                                  <w:lang w:bidi="fa-IR"/>
                                </w:rPr>
                              </w:pPr>
                              <w:r w:rsidRPr="00C178A4">
                                <w:rPr>
                                  <w:rFonts w:cs="B Lotus" w:hint="cs"/>
                                  <w:b/>
                                  <w:bCs/>
                                  <w:rtl/>
                                  <w:lang w:bidi="fa-IR"/>
                                </w:rPr>
                                <w:t>)</w:t>
                              </w:r>
                              <w:r w:rsidRPr="00C178A4">
                                <w:rPr>
                                  <w:rFonts w:cs="B Lotus" w:hint="cs"/>
                                  <w:b/>
                                  <w:bCs/>
                                  <w:lang w:bidi="fa-IR"/>
                                </w:rPr>
                                <w:t xml:space="preserve"> </w:t>
                              </w:r>
                              <w:r w:rsidRPr="00C178A4">
                                <w:rPr>
                                  <w:rFonts w:asciiTheme="majorBidi" w:hAnsiTheme="majorBidi" w:cstheme="majorBidi"/>
                                  <w:b/>
                                  <w:bCs/>
                                  <w:lang w:bidi="fa-IR"/>
                                </w:rPr>
                                <w:t>Ka</w:t>
                              </w:r>
                              <w:r w:rsidRPr="00C178A4">
                                <w:rPr>
                                  <w:rFonts w:cs="B Lotus" w:hint="cs"/>
                                  <w:b/>
                                  <w:bCs/>
                                  <w:rtl/>
                                  <w:lang w:bidi="fa-IR"/>
                                </w:rPr>
                                <w:t>فرکانس بی‌بعد (</w:t>
                              </w:r>
                            </w:p>
                          </w:txbxContent>
                        </v:textbox>
                      </v:shape>
                      <v:shape id="Text Box 62" o:spid="_x0000_s1115" type="#_x0000_t202" style="position:absolute;left:-4039;top:6742;width:12325;height:38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J9wQAAANsAAAAPAAAAZHJzL2Rvd25yZXYueG1sRI/NasMw&#10;EITvgbyD2EBviVwfQnCihNIfyLVxDz0u1sYysVbGq0ROnr4qFHocZuYbZneYfK9uNEoX2MDzqgBF&#10;3ATbcWvgq/5YbkBJRLbYByYDdxI47OezHVY2JP6k2ym2KkNYKjTgYhwqraVx5FFWYSDO3jmMHmOW&#10;Y6vtiCnDfa/Lolhrjx3nBYcDvTpqLqerNyDvqSwmSY/NtXaia98+vt+SMU+L6WULKtIU/8N/7aM1&#10;sC7h90v+AXr/AwAA//8DAFBLAQItABQABgAIAAAAIQDb4fbL7gAAAIUBAAATAAAAAAAAAAAAAAAA&#10;AAAAAABbQ29udGVudF9UeXBlc10ueG1sUEsBAi0AFAAGAAgAAAAhAFr0LFu/AAAAFQEAAAsAAAAA&#10;AAAAAAAAAAAAHwEAAF9yZWxzLy5yZWxzUEsBAi0AFAAGAAgAAAAhANyuon3BAAAA2wAAAA8AAAAA&#10;AAAAAAAAAAAABwIAAGRycy9kb3ducmV2LnhtbFBLBQYAAAAAAwADALcAAAD1AgAAAAA=&#10;" fillcolor="white [3201]" stroked="f" strokeweight=".5pt">
                        <v:textbox>
                          <w:txbxContent>
                            <w:p w:rsidR="003E0C6A" w:rsidRPr="00C178A4" w:rsidRDefault="003E0C6A" w:rsidP="0080589C">
                              <w:pPr>
                                <w:jc w:val="center"/>
                                <w:rPr>
                                  <w:rFonts w:cs="B Lotus"/>
                                  <w:b/>
                                  <w:bCs/>
                                  <w:lang w:bidi="fa-IR"/>
                                </w:rPr>
                              </w:pPr>
                              <w:r>
                                <w:rPr>
                                  <w:rFonts w:cs="B Lotus" w:hint="cs"/>
                                  <w:b/>
                                  <w:bCs/>
                                  <w:rtl/>
                                  <w:lang w:bidi="fa-IR"/>
                                </w:rPr>
                                <w:t>دامنه بی‌بعد</w:t>
                              </w:r>
                              <w:r w:rsidRPr="00C178A4">
                                <w:rPr>
                                  <w:rFonts w:cs="B Lotus" w:hint="cs"/>
                                  <w:b/>
                                  <w:bCs/>
                                  <w:rtl/>
                                  <w:lang w:bidi="fa-IR"/>
                                </w:rPr>
                                <w:t xml:space="preserve"> </w:t>
                              </w:r>
                            </w:p>
                          </w:txbxContent>
                        </v:textbox>
                      </v:shape>
                    </v:group>
                    <v:line id="Straight Connector 1867" o:spid="_x0000_s1116" style="position:absolute;flip:y;visibility:visible;mso-wrap-style:square" from="11195,2461" to="11195,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exgAAAN0AAAAPAAAAZHJzL2Rvd25yZXYueG1sRE/fa8Iw&#10;EH4f7H8IN/BtppvgpDPKcChjwkC74R6vza0pay4liVr31y+C4Nt9fD9vOu9tKw7kQ+NYwcMwA0Fc&#10;Od1wreCzWN5PQISIrLF1TApOFGA+u72ZYq7dkTd02MZapBAOOSowMXa5lKEyZDEMXUecuB/nLcYE&#10;fS21x2MKt618zLKxtNhwajDY0cJQ9bvdWwXvi/WobHZfq913Ofr7KF5Lsym8UoO7/uUZRKQ+XsUX&#10;95tO8yfjJzh/k06Qs38AAAD//wMAUEsBAi0AFAAGAAgAAAAhANvh9svuAAAAhQEAABMAAAAAAAAA&#10;AAAAAAAAAAAAAFtDb250ZW50X1R5cGVzXS54bWxQSwECLQAUAAYACAAAACEAWvQsW78AAAAVAQAA&#10;CwAAAAAAAAAAAAAAAAAfAQAAX3JlbHMvLnJlbHNQSwECLQAUAAYACAAAACEAS5PP3sYAAADdAAAA&#10;DwAAAAAAAAAAAAAAAAAHAgAAZHJzL2Rvd25yZXYueG1sUEsFBgAAAAADAAMAtwAAAPoCAAAAAA==&#10;" strokecolor="black [3200]" strokeweight=".5pt">
                      <v:stroke dashstyle="1 1" joinstyle="miter"/>
                    </v:line>
                    <v:line id="Straight Connector 1874" o:spid="_x0000_s1117" style="position:absolute;flip:y;visibility:visible;mso-wrap-style:square" from="24149,2461" to="24149,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0xgAAAN0AAAAPAAAAZHJzL2Rvd25yZXYueG1sRE/fS8Mw&#10;EH4f+D+EE/a2pTpxoy4bMnHIhMFWZT5em7MpNpeSxK3zrzfCwLf7+H7efNnbVhzJh8axgptxBoK4&#10;crrhWsFb8TyagQgRWWPrmBScKcBycTWYY67diXd03MdapBAOOSowMXa5lKEyZDGMXUecuE/nLcYE&#10;fS21x1MKt628zbJ7abHh1GCwo5Wh6mv/bRVsVq+Tsjm8rw8f5eRnWzyVZld4pYbX/eMDiEh9/Bdf&#10;3C86zZ9N7+Dvm3SCXPwCAAD//wMAUEsBAi0AFAAGAAgAAAAhANvh9svuAAAAhQEAABMAAAAAAAAA&#10;AAAAAAAAAAAAAFtDb250ZW50X1R5cGVzXS54bWxQSwECLQAUAAYACAAAACEAWvQsW78AAAAVAQAA&#10;CwAAAAAAAAAAAAAAAAAfAQAAX3JlbHMvLnJlbHNQSwECLQAUAAYACAAAACEAPpjHdMYAAADdAAAA&#10;DwAAAAAAAAAAAAAAAAAHAgAAZHJzL2Rvd25yZXYueG1sUEsFBgAAAAADAAMAtwAAAPoCAAAAAA==&#10;" strokecolor="black [3200]" strokeweight=".5pt">
                      <v:stroke dashstyle="1 1" joinstyle="miter"/>
                    </v:line>
                  </v:group>
                  <v:rect id="Rectangle 1886" o:spid="_x0000_s1118" style="position:absolute;left:8138;top:13624;width:1700;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85xAAAAN0AAAAPAAAAZHJzL2Rvd25yZXYueG1sRE9Na8JA&#10;EL0L/Q/LFLzppioaoqsUURR6KEYFj0N2TNJmZ2N21fTfu0LB2zze58wWranEjRpXWlbw0Y9AEGdW&#10;l5wrOOzXvRiE88gaK8uk4I8cLOZvnRkm2t55R7fU5yKEsEtQQeF9nUjpsoIMur6tiQN3to1BH2CT&#10;S93gPYSbSg6iaCwNlhwaCqxpWVD2m16Ngq8ffRnlp9X3sJwsJ8fLaJOuz0Oluu/t5xSEp9a/xP/u&#10;rQ7z43gMz2/CCXL+AAAA//8DAFBLAQItABQABgAIAAAAIQDb4fbL7gAAAIUBAAATAAAAAAAAAAAA&#10;AAAAAAAAAABbQ29udGVudF9UeXBlc10ueG1sUEsBAi0AFAAGAAgAAAAhAFr0LFu/AAAAFQEAAAsA&#10;AAAAAAAAAAAAAAAAHwEAAF9yZWxzLy5yZWxzUEsBAi0AFAAGAAgAAAAhAI01HznEAAAA3QAAAA8A&#10;AAAAAAAAAAAAAAAABwIAAGRycy9kb3ducmV2LnhtbFBLBQYAAAAAAwADALcAAAD4AgAAAAA=&#10;" fillcolor="white [3201]" stroked="f" strokeweight="1pt"/>
                  <v:rect id="Rectangle 1889" o:spid="_x0000_s1119" style="position:absolute;left:12100;top:13533;width:2638;height: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tLxQAAAN0AAAAPAAAAZHJzL2Rvd25yZXYueG1sRE9Na8JA&#10;EL0X/A/LCL3VjVVqjNlIkYpCD9Ko4HHIjklsdjZmt5r++26h0Ns83ueky9404kadqy0rGI8iEMSF&#10;1TWXCg779VMMwnlkjY1lUvBNDpbZ4CHFRNs7f9At96UIIewSVFB53yZSuqIig25kW+LAnW1n0AfY&#10;lVJ3eA/hppHPUfQiDdYcGipsaVVR8Zl/GQXvF32dlqe33aSerWbH63STr88TpR6H/esChKfe/4v/&#10;3Fsd5sfxHH6/CSfI7AcAAP//AwBQSwECLQAUAAYACAAAACEA2+H2y+4AAACFAQAAEwAAAAAAAAAA&#10;AAAAAAAAAAAAW0NvbnRlbnRfVHlwZXNdLnhtbFBLAQItABQABgAIAAAAIQBa9CxbvwAAABUBAAAL&#10;AAAAAAAAAAAAAAAAAB8BAABfcmVscy8ucmVsc1BLAQItABQABgAIAAAAIQD8qotLxQAAAN0AAAAP&#10;AAAAAAAAAAAAAAAAAAcCAABkcnMvZG93bnJldi54bWxQSwUGAAAAAAMAAwC3AAAA+QIAAAAA&#10;" fillcolor="white [3201]" stroked="f" strokeweight="1pt">
                    <v:textbox>
                      <w:txbxContent>
                        <w:p w:rsidR="003E0C6A" w:rsidRPr="00F16BFE" w:rsidRDefault="003E0C6A" w:rsidP="0080589C">
                          <w:pPr>
                            <w:jc w:val="center"/>
                            <w:rPr>
                              <w:rFonts w:asciiTheme="majorBidi" w:hAnsiTheme="majorBidi" w:cstheme="majorBidi"/>
                              <w:lang w:val="en-GB"/>
                            </w:rPr>
                          </w:pPr>
                          <w:r w:rsidRPr="00F16BFE">
                            <w:rPr>
                              <w:rFonts w:asciiTheme="majorBidi" w:hAnsiTheme="majorBidi" w:cstheme="majorBidi"/>
                              <w:lang w:val="en-GB"/>
                            </w:rPr>
                            <w:t>4</w:t>
                          </w:r>
                        </w:p>
                      </w:txbxContent>
                    </v:textbox>
                  </v:rect>
                  <v:rect id="Rectangle 1891" o:spid="_x0000_s1120" style="position:absolute;left:20665;top:13533;width:2638;height: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GQxQAAAN0AAAAPAAAAZHJzL2Rvd25yZXYueG1sRE9Na8JA&#10;EL0X+h+WKXirG6toTF2lSEXBgxgVPA7ZMUmbnY3ZVdN/3xUEb/N4nzOZtaYSV2pcaVlBrxuBIM6s&#10;LjlXsN8t3mMQziNrrCyTgj9yMJu+vkww0fbGW7qmPhchhF2CCgrv60RKlxVk0HVtTRy4k20M+gCb&#10;XOoGbyHcVPIjiobSYMmhocCa5gVlv+nFKFj/6PMgP35v+uVoPjqcB8t0ceor1Xlrvz5BeGr9U/xw&#10;r3SYH497cP8mnCCn/wAAAP//AwBQSwECLQAUAAYACAAAACEA2+H2y+4AAACFAQAAEwAAAAAAAAAA&#10;AAAAAAAAAAAAW0NvbnRlbnRfVHlwZXNdLnhtbFBLAQItABQABgAIAAAAIQBa9CxbvwAAABUBAAAL&#10;AAAAAAAAAAAAAAAAAB8BAABfcmVscy8ucmVsc1BLAQItABQABgAIAAAAIQCHBRGQxQAAAN0AAAAP&#10;AAAAAAAAAAAAAAAAAAcCAABkcnMvZG93bnJldi54bWxQSwUGAAAAAAMAAwC3AAAA+QIAAAAA&#10;" fillcolor="white [3201]" stroked="f" strokeweight="1pt">
                    <v:textbox>
                      <w:txbxContent>
                        <w:p w:rsidR="003E0C6A" w:rsidRPr="00F16BFE" w:rsidRDefault="003E0C6A" w:rsidP="0080589C">
                          <w:pPr>
                            <w:jc w:val="center"/>
                            <w:rPr>
                              <w:rFonts w:asciiTheme="majorBidi" w:hAnsiTheme="majorBidi" w:cstheme="majorBidi"/>
                              <w:lang w:val="en-GB"/>
                            </w:rPr>
                          </w:pPr>
                          <w:r w:rsidRPr="00F16BFE">
                            <w:rPr>
                              <w:rFonts w:asciiTheme="majorBidi" w:hAnsiTheme="majorBidi" w:cstheme="majorBidi"/>
                              <w:lang w:val="en-GB"/>
                            </w:rPr>
                            <w:t>8</w:t>
                          </w:r>
                        </w:p>
                      </w:txbxContent>
                    </v:textbox>
                  </v:rect>
                  <v:rect id="Rectangle 1893" o:spid="_x0000_s1121" style="position:absolute;left:28590;top:13685;width:3793;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p8xQAAAN0AAAAPAAAAZHJzL2Rvd25yZXYueG1sRE9La8JA&#10;EL4L/Q/LFLzppo1UTbOKSKWFHqRRocchO3nU7GzMrhr/vVso9DYf33PSZW8acaHO1ZYVPI0jEMS5&#10;1TWXCva7zWgGwnlkjY1lUnAjB8vFwyDFRNsrf9El86UIIewSVFB53yZSurwig25sW+LAFbYz6APs&#10;Sqk7vIZw08jnKHqRBmsODRW2tK4oP2Zno+DzR58m5ffbNq6n6+nhNHnPNkWs1PCxX72C8NT7f/Gf&#10;+0OH+bN5DL/fhBPk4g4AAP//AwBQSwECLQAUAAYACAAAACEA2+H2y+4AAACFAQAAEwAAAAAAAAAA&#10;AAAAAAAAAAAAW0NvbnRlbnRfVHlwZXNdLnhtbFBLAQItABQABgAIAAAAIQBa9CxbvwAAABUBAAAL&#10;AAAAAAAAAAAAAAAAAB8BAABfcmVscy8ucmVsc1BLAQItABQABgAIAAAAIQAYmyp8xQAAAN0AAAAP&#10;AAAAAAAAAAAAAAAAAAcCAABkcnMvZG93bnJldi54bWxQSwUGAAAAAAMAAwC3AAAA+QIAAAAA&#10;" fillcolor="white [3201]" stroked="f" strokeweight="1pt">
                    <v:textbox>
                      <w:txbxContent>
                        <w:p w:rsidR="003E0C6A" w:rsidRPr="00F16BFE" w:rsidRDefault="003E0C6A" w:rsidP="0080589C">
                          <w:pPr>
                            <w:jc w:val="center"/>
                            <w:rPr>
                              <w:rFonts w:asciiTheme="majorBidi" w:hAnsiTheme="majorBidi" w:cstheme="majorBidi"/>
                              <w:lang w:val="en-GB"/>
                            </w:rPr>
                          </w:pPr>
                          <w:r>
                            <w:rPr>
                              <w:rFonts w:asciiTheme="majorBidi" w:hAnsiTheme="majorBidi" w:cstheme="majorBidi"/>
                              <w:lang w:val="en-GB"/>
                            </w:rPr>
                            <w:t>12</w:t>
                          </w:r>
                        </w:p>
                      </w:txbxContent>
                    </v:textbox>
                  </v:rect>
                  <v:rect id="Rectangle 1894" o:spid="_x0000_s1122" style="position:absolute;left:2895;top:13685;width:3794;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IIxQAAAN0AAAAPAAAAZHJzL2Rvd25yZXYueG1sRE9La8JA&#10;EL4L/Q/LFLzppjVUTbOKSKWFHsSo0OOQnTxqdjZmV03/fbdQ8DYf33PSZW8acaXO1ZYVPI0jEMS5&#10;1TWXCg77zWgGwnlkjY1lUvBDDpaLh0GKibY33tE186UIIewSVFB53yZSurwig25sW+LAFbYz6APs&#10;Sqk7vIVw08jnKHqRBmsODRW2tK4oP2UXo+DzW5/j8uttO6mn6+nxHL9nm2Ki1PCxX72C8NT7u/jf&#10;/aHD/Nk8hr9vwgly8QsAAP//AwBQSwECLQAUAAYACAAAACEA2+H2y+4AAACFAQAAEwAAAAAAAAAA&#10;AAAAAAAAAAAAW0NvbnRlbnRfVHlwZXNdLnhtbFBLAQItABQABgAIAAAAIQBa9CxbvwAAABUBAAAL&#10;AAAAAAAAAAAAAAAAAB8BAABfcmVscy8ucmVsc1BLAQItABQABgAIAAAAIQCXcrIIxQAAAN0AAAAP&#10;AAAAAAAAAAAAAAAAAAcCAABkcnMvZG93bnJldi54bWxQSwUGAAAAAAMAAwC3AAAA+QIAAAAA&#10;" fillcolor="white [3201]" stroked="f" strokeweight="1pt">
                    <v:textbox>
                      <w:txbxContent>
                        <w:p w:rsidR="003E0C6A" w:rsidRPr="00F16BFE" w:rsidRDefault="003E0C6A" w:rsidP="0080589C">
                          <w:pPr>
                            <w:jc w:val="center"/>
                            <w:rPr>
                              <w:rFonts w:asciiTheme="majorBidi" w:hAnsiTheme="majorBidi" w:cstheme="majorBidi"/>
                              <w:lang w:val="en-GB"/>
                            </w:rPr>
                          </w:pPr>
                          <w:r>
                            <w:rPr>
                              <w:rFonts w:asciiTheme="majorBidi" w:hAnsiTheme="majorBidi" w:cstheme="majorBidi"/>
                              <w:lang w:val="en-GB"/>
                            </w:rPr>
                            <w:t>0</w:t>
                          </w:r>
                        </w:p>
                      </w:txbxContent>
                    </v:textbox>
                  </v:rect>
                  <v:rect id="Rectangle 1895" o:spid="_x0000_s1123" style="position:absolute;left:14081;top:13624;width:7249;height: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eTxQAAAN0AAAAPAAAAZHJzL2Rvd25yZXYueG1sRE9La8JA&#10;EL4X+h+WKfRWN9Z3zCpFKhY8SFMFj0N28mizszG71fjvuwXB23x8z0mWnanFmVpXWVbQ70UgiDOr&#10;Ky4U7L/WL1MQziNrrC2Tgis5WC4eHxKMtb3wJ51TX4gQwi5GBaX3TSyly0oy6Hq2IQ5cbluDPsC2&#10;kLrFSwg3tXyNorE0WHFoKLGhVUnZT/prFGy/9WlYHN93g2qymhxOw026zgdKPT91b3MQnjp/F9/c&#10;HzrMn85G8P9NOEEu/gAAAP//AwBQSwECLQAUAAYACAAAACEA2+H2y+4AAACFAQAAEwAAAAAAAAAA&#10;AAAAAAAAAAAAW0NvbnRlbnRfVHlwZXNdLnhtbFBLAQItABQABgAIAAAAIQBa9CxbvwAAABUBAAAL&#10;AAAAAAAAAAAAAAAAAB8BAABfcmVscy8ucmVsc1BLAQItABQABgAIAAAAIQD4PheTxQAAAN0AAAAP&#10;AAAAAAAAAAAAAAAAAAcCAABkcnMvZG93bnJldi54bWxQSwUGAAAAAAMAAwC3AAAA+QIAAAAA&#10;" fillcolor="white [3201]" stroked="f" strokeweight="1pt"/>
                  <v:rect id="Rectangle 1896" o:spid="_x0000_s1124" style="position:absolute;left:23682;top:13685;width:4298;height: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nkxQAAAN0AAAAPAAAAZHJzL2Rvd25yZXYueG1sRE9La8JA&#10;EL4X+h+WEbzVjQ98pK4ioih4KEYFj0N2TNJmZ2N21fjvuwWht/n4njOdN6YUd6pdYVlBtxOBIE6t&#10;LjhTcDysP8YgnEfWWFomBU9yMJ+9v00x1vbBe7onPhMhhF2MCnLvq1hKl+Zk0HVsRRy4i60N+gDr&#10;TOoaHyHclLIXRUNpsODQkGNFy5zSn+RmFOy+9XWQnVdf/WK0HJ2ug02yvvSVareaxScIT43/F7/c&#10;Wx3mjydD+PsmnCBnvwAAAP//AwBQSwECLQAUAAYACAAAACEA2+H2y+4AAACFAQAAEwAAAAAAAAAA&#10;AAAAAAAAAAAAW0NvbnRlbnRfVHlwZXNdLnhtbFBLAQItABQABgAIAAAAIQBa9CxbvwAAABUBAAAL&#10;AAAAAAAAAAAAAAAAAB8BAABfcmVscy8ucmVsc1BLAQItABQABgAIAAAAIQAI7InkxQAAAN0AAAAP&#10;AAAAAAAAAAAAAAAAAAcCAABkcnMvZG93bnJldi54bWxQSwUGAAAAAAMAAwC3AAAA+QIAAAAA&#10;" fillcolor="white [3201]" stroked="f" strokeweight="1pt"/>
                  <v:rect id="Rectangle 1897" o:spid="_x0000_s1125" style="position:absolute;left:2438;top:11978;width:2073;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x/xQAAAN0AAAAPAAAAZHJzL2Rvd25yZXYueG1sRE9Na8JA&#10;EL0L/odlhN50Y5VGo6sUqSh4kEYFj0N2TGKzszG71fTfd4VCb/N4nzNftqYSd2pcaVnBcBCBIM6s&#10;LjlXcDys+xMQziNrrCyTgh9ysFx0O3NMtH3wJ91Tn4sQwi5BBYX3dSKlywoy6Aa2Jg7cxTYGfYBN&#10;LnWDjxBuKvkaRW/SYMmhocCaVgVlX+m3UbC76ts4P3/sR2W8ik+38SZdX0ZKvfTa9xkIT63/F/+5&#10;tzrMn0xjeH4TTpCLXwAAAP//AwBQSwECLQAUAAYACAAAACEA2+H2y+4AAACFAQAAEwAAAAAAAAAA&#10;AAAAAAAAAAAAW0NvbnRlbnRfVHlwZXNdLnhtbFBLAQItABQABgAIAAAAIQBa9CxbvwAAABUBAAAL&#10;AAAAAAAAAAAAAAAAAB8BAABfcmVscy8ucmVsc1BLAQItABQABgAIAAAAIQBnoCx/xQAAAN0AAAAP&#10;AAAAAAAAAAAAAAAAAAcCAABkcnMvZG93bnJldi54bWxQSwUGAAAAAAMAAwC3AAAA+QIAAAAA&#10;" fillcolor="white [3201]" stroked="f" strokeweight="1pt">
                    <v:textbox>
                      <w:txbxContent>
                        <w:p w:rsidR="003E0C6A" w:rsidRPr="00F16BFE" w:rsidRDefault="003E0C6A" w:rsidP="0080589C">
                          <w:pPr>
                            <w:jc w:val="center"/>
                            <w:rPr>
                              <w:rFonts w:asciiTheme="majorBidi" w:hAnsiTheme="majorBidi" w:cstheme="majorBidi"/>
                              <w:lang w:val="en-GB"/>
                            </w:rPr>
                          </w:pPr>
                          <w:r>
                            <w:rPr>
                              <w:rFonts w:asciiTheme="majorBidi" w:hAnsiTheme="majorBidi" w:cstheme="majorBidi"/>
                              <w:lang w:val="en-GB"/>
                            </w:rPr>
                            <w:t>0</w:t>
                          </w:r>
                        </w:p>
                      </w:txbxContent>
                    </v:textbox>
                  </v:rect>
                  <v:rect id="Rectangle 1898" o:spid="_x0000_s1126" style="position:absolute;left:3139;top:1920;width:1554;height:10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gNyAAAAN0AAAAPAAAAZHJzL2Rvd25yZXYueG1sRI9Ba8JA&#10;EIXvBf/DMoXe6qZV1KauUqSi4EGattDjkB2T1OxszK4a/71zELzN8N6898103rlanagNlWcDL/0E&#10;FHHubcWFgZ/v5fMEVIjIFmvPZOBCAeaz3sMUU+vP/EWnLBZKQjikaKCMsUm1DnlJDkPfN8Si7Xzr&#10;MMraFtq2eJZwV+vXJBlphxVLQ4kNLUrK99nRGdj828Ow+PvcDqrxYvx7GK6y5W5gzNNj9/EOKlIX&#10;7+bb9doK/uRNcOUbGUHPrgAAAP//AwBQSwECLQAUAAYACAAAACEA2+H2y+4AAACFAQAAEwAAAAAA&#10;AAAAAAAAAAAAAAAAW0NvbnRlbnRfVHlwZXNdLnhtbFBLAQItABQABgAIAAAAIQBa9CxbvwAAABUB&#10;AAALAAAAAAAAAAAAAAAAAB8BAABfcmVscy8ucmVsc1BLAQItABQABgAIAAAAIQAWP7gNyAAAAN0A&#10;AAAPAAAAAAAAAAAAAAAAAAcCAABkcnMvZG93bnJldi54bWxQSwUGAAAAAAMAAwC3AAAA/AIAAAAA&#10;" fillcolor="white [3201]" stroked="f" strokeweight="1pt"/>
                  <v:rect id="Rectangle 1900" o:spid="_x0000_s1127" style="position:absolute;left:2438;top:8382;width:1601;height: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i4RyAAAAN0AAAAPAAAAZHJzL2Rvd25yZXYueG1sRI9Ba8JA&#10;EIXvBf/DMkJvdWOVaqOrFKm04EGMLfQ4ZMckmp2N2a2m/945FLzN8N6898182blaXagNlWcDw0EC&#10;ijj3tuLCwNd+/TQFFSKyxdozGfijAMtF72GOqfVX3tEli4WSEA4pGihjbFKtQ16SwzDwDbFoB986&#10;jLK2hbYtXiXc1fo5SV60w4qlocSGViXlp+zXGdgc7Xlc/LxvR9VkNfk+jz+y9WFkzGO/e5uBitTF&#10;u/n/+tMK/msi/PKNjKAXNwAAAP//AwBQSwECLQAUAAYACAAAACEA2+H2y+4AAACFAQAAEwAAAAAA&#10;AAAAAAAAAAAAAAAAW0NvbnRlbnRfVHlwZXNdLnhtbFBLAQItABQABgAIAAAAIQBa9CxbvwAAABUB&#10;AAALAAAAAAAAAAAAAAAAAB8BAABfcmVscy8ucmVsc1BLAQItABQABgAIAAAAIQB2oi4RyAAAAN0A&#10;AAAPAAAAAAAAAAAAAAAAAAcCAABkcnMvZG93bnJldi54bWxQSwUGAAAAAAMAAwC3AAAA/AIAAAAA&#10;" fillcolor="white [3201]" stroked="f" strokeweight="1pt">
                    <v:textbox>
                      <w:txbxContent>
                        <w:p w:rsidR="003E0C6A" w:rsidRPr="00C178A4" w:rsidRDefault="003E0C6A" w:rsidP="0080589C">
                          <w:pPr>
                            <w:jc w:val="center"/>
                            <w:rPr>
                              <w:rFonts w:asciiTheme="majorBidi" w:hAnsiTheme="majorBidi" w:cstheme="majorBidi"/>
                              <w:lang w:val="en-GB"/>
                            </w:rPr>
                          </w:pPr>
                          <w:r w:rsidRPr="00C178A4">
                            <w:rPr>
                              <w:rFonts w:asciiTheme="majorBidi" w:hAnsiTheme="majorBidi" w:cstheme="majorBidi"/>
                              <w:lang w:val="en-GB"/>
                            </w:rPr>
                            <w:t>1</w:t>
                          </w:r>
                        </w:p>
                      </w:txbxContent>
                    </v:textbox>
                  </v:rect>
                  <v:rect id="Rectangle 1901" o:spid="_x0000_s1128" style="position:absolute;left:2438;top:4632;width:1600;height: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uKxQAAAN0AAAAPAAAAZHJzL2Rvd25yZXYueG1sRE9Na8JA&#10;EL0X+h+WKfRWN1HRNroREUWhB2mq0OOQHZNodjZmtxr/vVsQepvH+5zprDO1uFDrKssK4l4Egji3&#10;uuJCwe579fYOwnlkjbVlUnAjB7P0+WmKibZX/qJL5gsRQtglqKD0vkmkdHlJBl3PNsSBO9jWoA+w&#10;LaRu8RrCTS37UTSSBisODSU2tCgpP2W/RsHnUZ+Hxc9yO6jGi/H+PFxnq8NAqdeXbj4B4anz/+KH&#10;e6PD/I8ohr9vwgkyvQMAAP//AwBQSwECLQAUAAYACAAAACEA2+H2y+4AAACFAQAAEwAAAAAAAAAA&#10;AAAAAAAAAAAAW0NvbnRlbnRfVHlwZXNdLnhtbFBLAQItABQABgAIAAAAIQBa9CxbvwAAABUBAAAL&#10;AAAAAAAAAAAAAAAAAB8BAABfcmVscy8ucmVsc1BLAQItABQABgAIAAAAIQAZ7ouKxQAAAN0AAAAP&#10;AAAAAAAAAAAAAAAAAAcCAABkcnMvZG93bnJldi54bWxQSwUGAAAAAAMAAwC3AAAA+QIAAAAA&#10;" fillcolor="white [3201]" stroked="f" strokeweight="1pt">
                    <v:textbox>
                      <w:txbxContent>
                        <w:p w:rsidR="003E0C6A" w:rsidRPr="00C178A4" w:rsidRDefault="003E0C6A" w:rsidP="0080589C">
                          <w:pPr>
                            <w:jc w:val="center"/>
                            <w:rPr>
                              <w:rFonts w:asciiTheme="majorBidi" w:hAnsiTheme="majorBidi" w:cstheme="majorBidi"/>
                              <w:lang w:val="en-GB"/>
                            </w:rPr>
                          </w:pPr>
                          <w:r w:rsidRPr="00C178A4">
                            <w:rPr>
                              <w:rFonts w:asciiTheme="majorBidi" w:hAnsiTheme="majorBidi" w:cstheme="majorBidi"/>
                              <w:lang w:val="en-GB"/>
                            </w:rPr>
                            <w:t>2</w:t>
                          </w:r>
                        </w:p>
                      </w:txbxContent>
                    </v:textbox>
                  </v:rect>
                  <v:rect id="Rectangle 1902" o:spid="_x0000_s1129" style="position:absolute;left:2438;top:1066;width:1600;height: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X9xQAAAN0AAAAPAAAAZHJzL2Rvd25yZXYueG1sRE9La8JA&#10;EL4X/A/LFLzVTVVqG7NKkYpCD2Kq0OOQnTw0Oxuzq8Z/7xYK3ubje04y70wtLtS6yrKC10EEgjiz&#10;uuJCwe5n+fIOwnlkjbVlUnAjB/NZ7ynBWNsrb+mS+kKEEHYxKii9b2IpXVaSQTewDXHgctsa9AG2&#10;hdQtXkO4qeUwit6kwYpDQ4kNLUrKjunZKPg+6NO4+P3ajKrJYrI/jVfpMh8p1X/uPqcgPHX+If53&#10;r3WY/xEN4e+bcIKc3QEAAP//AwBQSwECLQAUAAYACAAAACEA2+H2y+4AAACFAQAAEwAAAAAAAAAA&#10;AAAAAAAAAAAAW0NvbnRlbnRfVHlwZXNdLnhtbFBLAQItABQABgAIAAAAIQBa9CxbvwAAABUBAAAL&#10;AAAAAAAAAAAAAAAAAB8BAABfcmVscy8ucmVsc1BLAQItABQABgAIAAAAIQDpPBX9xQAAAN0AAAAP&#10;AAAAAAAAAAAAAAAAAAcCAABkcnMvZG93bnJldi54bWxQSwUGAAAAAAMAAwC3AAAA+QIAAAAA&#10;" fillcolor="white [3201]" stroked="f" strokeweight="1pt">
                    <v:textbox>
                      <w:txbxContent>
                        <w:p w:rsidR="003E0C6A" w:rsidRPr="00C178A4" w:rsidRDefault="003E0C6A" w:rsidP="0080589C">
                          <w:pPr>
                            <w:jc w:val="center"/>
                            <w:rPr>
                              <w:rFonts w:asciiTheme="majorBidi" w:hAnsiTheme="majorBidi" w:cstheme="majorBidi"/>
                              <w:lang w:val="en-GB"/>
                            </w:rPr>
                          </w:pPr>
                          <w:r>
                            <w:rPr>
                              <w:rFonts w:asciiTheme="majorBidi" w:hAnsiTheme="majorBidi" w:cstheme="majorBidi"/>
                              <w:lang w:val="en-GB"/>
                            </w:rPr>
                            <w:t>3</w:t>
                          </w:r>
                        </w:p>
                      </w:txbxContent>
                    </v:textbox>
                  </v:rect>
                </v:group>
                <v:shape id="Text Box 54" o:spid="_x0000_s1130" type="#_x0000_t202" style="position:absolute;left:15328;top:9690;width:5659;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3E0C6A" w:rsidRPr="00C178A4" w:rsidRDefault="003E0C6A" w:rsidP="0080589C">
                        <w:pPr>
                          <w:rPr>
                            <w:rFonts w:asciiTheme="majorBidi" w:hAnsiTheme="majorBidi" w:cstheme="majorBidi"/>
                            <w:lang w:bidi="fa-IR"/>
                          </w:rPr>
                        </w:pPr>
                        <w:r w:rsidRPr="00C178A4">
                          <w:rPr>
                            <w:rFonts w:asciiTheme="majorBidi" w:hAnsiTheme="majorBidi" w:cstheme="majorBidi"/>
                            <w:lang w:bidi="fa-IR"/>
                          </w:rPr>
                          <w:t>(5,1)</w:t>
                        </w:r>
                      </w:p>
                    </w:txbxContent>
                  </v:textbox>
                </v:shape>
                <v:shape id="Text Box 1909" o:spid="_x0000_s1131" type="#_x0000_t202" style="position:absolute;left:12274;top:11489;width:4996;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FxQAAAN0AAAAPAAAAZHJzL2Rvd25yZXYueG1sRE9Na8JA&#10;EL0X/A/LCN6ajYKiqauEQKhIe9Dm4m3MjklodjZmt5r667uFQm/zeJ+z3g6mFTfqXWNZwTSKQRCX&#10;VjdcKSg+8uclCOeRNbaWScE3OdhuRk9rTLS984FuR1+JEMIuQQW1910ipStrMugi2xEH7mJ7gz7A&#10;vpK6x3sIN62cxfFCGmw4NNTYUVZT+Xn8Mgr2Wf6Oh/PMLB9t9vp2SbtrcZorNRkP6QsIT4P/F/+5&#10;dzrMX8Ur+P0mnCA3PwAAAP//AwBQSwECLQAUAAYACAAAACEA2+H2y+4AAACFAQAAEwAAAAAAAAAA&#10;AAAAAAAAAAAAW0NvbnRlbnRfVHlwZXNdLnhtbFBLAQItABQABgAIAAAAIQBa9CxbvwAAABUBAAAL&#10;AAAAAAAAAAAAAAAAAB8BAABfcmVscy8ucmVsc1BLAQItABQABgAIAAAAIQAKjqmFxQAAAN0AAAAP&#10;AAAAAAAAAAAAAAAAAAcCAABkcnMvZG93bnJldi54bWxQSwUGAAAAAAMAAwC3AAAA+QIAAAAA&#10;" filled="f" stroked="f" strokeweight=".5pt">
                  <v:textbox>
                    <w:txbxContent>
                      <w:p w:rsidR="003E0C6A" w:rsidRPr="00C178A4" w:rsidRDefault="003E0C6A" w:rsidP="0080589C">
                        <w:pPr>
                          <w:rPr>
                            <w:rFonts w:asciiTheme="majorBidi" w:hAnsiTheme="majorBidi" w:cstheme="majorBidi"/>
                            <w:lang w:bidi="fa-IR"/>
                          </w:rPr>
                        </w:pPr>
                        <w:r w:rsidRPr="00C178A4">
                          <w:rPr>
                            <w:rFonts w:asciiTheme="majorBidi" w:hAnsiTheme="majorBidi" w:cstheme="majorBidi"/>
                            <w:lang w:bidi="fa-IR"/>
                          </w:rPr>
                          <w:t>(4,1)</w:t>
                        </w:r>
                      </w:p>
                    </w:txbxContent>
                  </v:textbox>
                </v:shape>
                <v:shape id="Text Box 1911" o:spid="_x0000_s1132" type="#_x0000_t202" style="position:absolute;left:18526;top:10496;width:5156;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NexAAAAN0AAAAPAAAAZHJzL2Rvd25yZXYueG1sRE9Ni8Iw&#10;EL0v+B/CCHtb0wqKVqNIQVYWPeh68TY2Y1tsJrXJavXXG0HY2zze50znranElRpXWlYQ9yIQxJnV&#10;JecK9r/LrxEI55E1VpZJwZ0czGedjykm2t54S9edz0UIYZeggsL7OpHSZQUZdD1bEwfuZBuDPsAm&#10;l7rBWwg3lexH0VAaLDk0FFhTWlB23v0ZBT/pcoPbY9+MHlX6vT4t6sv+MFDqs9suJiA8tf5f/Hav&#10;dJg/jmN4fRNOkLMnAAAA//8DAFBLAQItABQABgAIAAAAIQDb4fbL7gAAAIUBAAATAAAAAAAAAAAA&#10;AAAAAAAAAABbQ29udGVudF9UeXBlc10ueG1sUEsBAi0AFAAGAAgAAAAhAFr0LFu/AAAAFQEAAAsA&#10;AAAAAAAAAAAAAAAAHwEAAF9yZWxzLy5yZWxzUEsBAi0AFAAGAAgAAAAhAHEhM17EAAAA3QAAAA8A&#10;AAAAAAAAAAAAAAAABwIAAGRycy9kb3ducmV2LnhtbFBLBQYAAAAAAwADALcAAAD4AgAAAAA=&#10;" filled="f" stroked="f" strokeweight=".5pt">
                  <v:textbox>
                    <w:txbxContent>
                      <w:p w:rsidR="003E0C6A" w:rsidRPr="00C178A4" w:rsidRDefault="003E0C6A" w:rsidP="0080589C">
                        <w:pPr>
                          <w:rPr>
                            <w:rFonts w:asciiTheme="majorBidi" w:hAnsiTheme="majorBidi" w:cstheme="majorBidi"/>
                            <w:lang w:bidi="fa-IR"/>
                          </w:rPr>
                        </w:pPr>
                        <w:r w:rsidRPr="00C178A4">
                          <w:rPr>
                            <w:rFonts w:asciiTheme="majorBidi" w:hAnsiTheme="majorBidi" w:cstheme="majorBidi"/>
                            <w:lang w:bidi="fa-IR"/>
                          </w:rPr>
                          <w:t>(1,2)</w:t>
                        </w:r>
                      </w:p>
                    </w:txbxContent>
                  </v:textbox>
                </v:shape>
                <v:shape id="Text Box 1912" o:spid="_x0000_s1133" type="#_x0000_t202" style="position:absolute;left:22707;top:11489;width:5273;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60pxAAAAN0AAAAPAAAAZHJzL2Rvd25yZXYueG1sRE9Ni8Iw&#10;EL0v+B/CCHtbUwuKVqNIQVYWPeh68TY2Y1tsJrXJavXXG0HY2zze50znranElRpXWlbQ70UgiDOr&#10;S84V7H+XXyMQziNrrCyTgjs5mM86H1NMtL3xlq47n4sQwi5BBYX3dSKlywoy6Hq2Jg7cyTYGfYBN&#10;LnWDtxBuKhlH0VAaLDk0FFhTWlB23v0ZBT/pcoPbY2xGjyr9Xp8W9WV/GCj12W0XExCeWv8vfrtX&#10;Oswf92N4fRNOkLMnAAAA//8DAFBLAQItABQABgAIAAAAIQDb4fbL7gAAAIUBAAATAAAAAAAAAAAA&#10;AAAAAAAAAABbQ29udGVudF9UeXBlc10ueG1sUEsBAi0AFAAGAAgAAAAhAFr0LFu/AAAAFQEAAAsA&#10;AAAAAAAAAAAAAAAAHwEAAF9yZWxzLy5yZWxzUEsBAi0AFAAGAAgAAAAhAIHzrSnEAAAA3QAAAA8A&#10;AAAAAAAAAAAAAAAABwIAAGRycy9kb3ducmV2LnhtbFBLBQYAAAAAAwADALcAAAD4AgAAAAA=&#10;" filled="f" stroked="f" strokeweight=".5pt">
                  <v:textbox>
                    <w:txbxContent>
                      <w:p w:rsidR="003E0C6A" w:rsidRPr="00C178A4" w:rsidRDefault="003E0C6A" w:rsidP="0080589C">
                        <w:pPr>
                          <w:rPr>
                            <w:rFonts w:asciiTheme="majorBidi" w:hAnsiTheme="majorBidi" w:cstheme="majorBidi"/>
                            <w:lang w:bidi="fa-IR"/>
                          </w:rPr>
                        </w:pPr>
                        <w:r w:rsidRPr="00C178A4">
                          <w:rPr>
                            <w:rFonts w:asciiTheme="majorBidi" w:hAnsiTheme="majorBidi" w:cstheme="majorBidi"/>
                            <w:lang w:bidi="fa-IR"/>
                          </w:rPr>
                          <w:t>(4,2)</w:t>
                        </w:r>
                      </w:p>
                    </w:txbxContent>
                  </v:textbox>
                </v:shape>
                <v:shape id="Text Box 1913" o:spid="_x0000_s1134" type="#_x0000_t202" style="position:absolute;left:8780;top:11976;width:5639;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iyxAAAAN0AAAAPAAAAZHJzL2Rvd25yZXYueG1sRE9Li8Iw&#10;EL4v+B/CCN7WVBcXrUaRgqyIe/Bx8TY2Y1tsJrWJWv31mwXB23x8z5nMGlOKG9WusKyg141AEKdW&#10;F5wp2O8Wn0MQziNrLC2Tggc5mE1bHxOMtb3zhm5bn4kQwi5GBbn3VSylS3My6Lq2Ig7cydYGfYB1&#10;JnWN9xBuStmPom9psODQkGNFSU7peXs1ClbJ4hc3x74ZPsvkZ32aV5f9YaBUp93MxyA8Nf4tfrmX&#10;Oswf9b7g/5twgpz+AQAA//8DAFBLAQItABQABgAIAAAAIQDb4fbL7gAAAIUBAAATAAAAAAAAAAAA&#10;AAAAAAAAAABbQ29udGVudF9UeXBlc10ueG1sUEsBAi0AFAAGAAgAAAAhAFr0LFu/AAAAFQEAAAsA&#10;AAAAAAAAAAAAAAAAHwEAAF9yZWxzLy5yZWxzUEsBAi0AFAAGAAgAAAAhAO6/CLLEAAAA3QAAAA8A&#10;AAAAAAAAAAAAAAAABwIAAGRycy9kb3ducmV2LnhtbFBLBQYAAAAAAwADALcAAAD4AgAAAAA=&#10;" filled="f" stroked="f" strokeweight=".5pt">
                  <v:textbox>
                    <w:txbxContent>
                      <w:p w:rsidR="003E0C6A" w:rsidRPr="00C178A4" w:rsidRDefault="003E0C6A" w:rsidP="0080589C">
                        <w:pPr>
                          <w:rPr>
                            <w:rFonts w:asciiTheme="majorBidi" w:hAnsiTheme="majorBidi" w:cstheme="majorBidi"/>
                            <w:lang w:bidi="fa-IR"/>
                          </w:rPr>
                        </w:pPr>
                        <w:r w:rsidRPr="00C178A4">
                          <w:rPr>
                            <w:rFonts w:asciiTheme="majorBidi" w:hAnsiTheme="majorBidi" w:cstheme="majorBidi"/>
                            <w:lang w:bidi="fa-IR"/>
                          </w:rPr>
                          <w:t>(2,1)</w:t>
                        </w:r>
                      </w:p>
                    </w:txbxContent>
                  </v:textbox>
                </v:shape>
                <w10:wrap type="topAndBottom"/>
              </v:group>
            </w:pict>
          </mc:Fallback>
        </mc:AlternateContent>
      </w:r>
      <w:r w:rsidR="003E0C6A">
        <w:rPr>
          <w:noProof/>
          <w:rtl/>
          <w:lang w:eastAsia="en-US" w:bidi="ar-SA"/>
        </w:rPr>
        <mc:AlternateContent>
          <mc:Choice Requires="wpg">
            <w:drawing>
              <wp:anchor distT="0" distB="0" distL="114300" distR="114300" simplePos="0" relativeHeight="251709440" behindDoc="0" locked="0" layoutInCell="1" allowOverlap="1">
                <wp:simplePos x="0" y="0"/>
                <wp:positionH relativeFrom="column">
                  <wp:posOffset>99060</wp:posOffset>
                </wp:positionH>
                <wp:positionV relativeFrom="paragraph">
                  <wp:posOffset>203200</wp:posOffset>
                </wp:positionV>
                <wp:extent cx="2623820" cy="1864360"/>
                <wp:effectExtent l="0" t="0" r="5080" b="2540"/>
                <wp:wrapTopAndBottom/>
                <wp:docPr id="70" name="Group 70"/>
                <wp:cNvGraphicFramePr/>
                <a:graphic xmlns:a="http://schemas.openxmlformats.org/drawingml/2006/main">
                  <a:graphicData uri="http://schemas.microsoft.com/office/word/2010/wordprocessingGroup">
                    <wpg:wgp>
                      <wpg:cNvGrpSpPr/>
                      <wpg:grpSpPr>
                        <a:xfrm>
                          <a:off x="0" y="0"/>
                          <a:ext cx="2623820" cy="1864360"/>
                          <a:chOff x="0" y="0"/>
                          <a:chExt cx="2623820" cy="1864360"/>
                        </a:xfrm>
                      </wpg:grpSpPr>
                      <wpg:grpSp>
                        <wpg:cNvPr id="58" name="Group 58"/>
                        <wpg:cNvGrpSpPr/>
                        <wpg:grpSpPr>
                          <a:xfrm>
                            <a:off x="0" y="0"/>
                            <a:ext cx="2623820" cy="1864360"/>
                            <a:chOff x="0" y="0"/>
                            <a:chExt cx="2625090" cy="1865630"/>
                          </a:xfrm>
                        </wpg:grpSpPr>
                        <wpg:grpSp>
                          <wpg:cNvPr id="104" name="Group 104"/>
                          <wpg:cNvGrpSpPr>
                            <a:grpSpLocks noChangeAspect="1"/>
                          </wpg:cNvGrpSpPr>
                          <wpg:grpSpPr>
                            <a:xfrm>
                              <a:off x="0" y="0"/>
                              <a:ext cx="2625090" cy="1865630"/>
                              <a:chOff x="-123707" y="0"/>
                              <a:chExt cx="4063522" cy="2939077"/>
                            </a:xfrm>
                          </wpg:grpSpPr>
                          <wpg:grpSp>
                            <wpg:cNvPr id="105" name="Group 105"/>
                            <wpg:cNvGrpSpPr/>
                            <wpg:grpSpPr>
                              <a:xfrm>
                                <a:off x="-123707" y="0"/>
                                <a:ext cx="4063522" cy="2939077"/>
                                <a:chOff x="-123769" y="0"/>
                                <a:chExt cx="4065567" cy="2938003"/>
                              </a:xfrm>
                            </wpg:grpSpPr>
                            <wpg:grpSp>
                              <wpg:cNvPr id="106" name="Group 106"/>
                              <wpg:cNvGrpSpPr/>
                              <wpg:grpSpPr>
                                <a:xfrm>
                                  <a:off x="-123769" y="0"/>
                                  <a:ext cx="4065567" cy="2938003"/>
                                  <a:chOff x="-123806" y="0"/>
                                  <a:chExt cx="4066770" cy="2937332"/>
                                </a:xfrm>
                              </wpg:grpSpPr>
                              <wpg:grpSp>
                                <wpg:cNvPr id="107" name="Group 107"/>
                                <wpg:cNvGrpSpPr>
                                  <a:grpSpLocks noChangeAspect="1"/>
                                </wpg:cNvGrpSpPr>
                                <wpg:grpSpPr>
                                  <a:xfrm>
                                    <a:off x="-123806" y="0"/>
                                    <a:ext cx="4066770" cy="2937332"/>
                                    <a:chOff x="602120" y="0"/>
                                    <a:chExt cx="5755313" cy="4401634"/>
                                  </a:xfrm>
                                </wpg:grpSpPr>
                                <wpg:grpSp>
                                  <wpg:cNvPr id="108" name="Group 4"/>
                                  <wpg:cNvGrpSpPr>
                                    <a:grpSpLocks noChangeAspect="1"/>
                                  </wpg:cNvGrpSpPr>
                                  <wpg:grpSpPr>
                                    <a:xfrm>
                                      <a:off x="602120" y="0"/>
                                      <a:ext cx="5755313" cy="4401634"/>
                                      <a:chOff x="250397" y="-1"/>
                                      <a:chExt cx="2393397" cy="2147905"/>
                                    </a:xfrm>
                                  </wpg:grpSpPr>
                                  <wpg:grpSp>
                                    <wpg:cNvPr id="109" name="Group 109"/>
                                    <wpg:cNvGrpSpPr/>
                                    <wpg:grpSpPr>
                                      <a:xfrm>
                                        <a:off x="250397" y="-1"/>
                                        <a:ext cx="2393397" cy="2147905"/>
                                        <a:chOff x="250362" y="-1"/>
                                        <a:chExt cx="2393073" cy="2148526"/>
                                      </a:xfrm>
                                    </wpg:grpSpPr>
                                    <wpg:grpSp>
                                      <wpg:cNvPr id="110" name="Group 110"/>
                                      <wpg:cNvGrpSpPr/>
                                      <wpg:grpSpPr>
                                        <a:xfrm>
                                          <a:off x="610947" y="-1"/>
                                          <a:ext cx="1812345" cy="1886177"/>
                                          <a:chOff x="610990" y="0"/>
                                          <a:chExt cx="1812849" cy="1885332"/>
                                        </a:xfrm>
                                      </wpg:grpSpPr>
                                      <wpg:grpSp>
                                        <wpg:cNvPr id="111" name="Group 111"/>
                                        <wpg:cNvGrpSpPr/>
                                        <wpg:grpSpPr>
                                          <a:xfrm>
                                            <a:off x="610990" y="0"/>
                                            <a:ext cx="1812849" cy="1885332"/>
                                            <a:chOff x="611747" y="0"/>
                                            <a:chExt cx="1821757" cy="1866824"/>
                                          </a:xfrm>
                                        </wpg:grpSpPr>
                                        <wps:wsp>
                                          <wps:cNvPr id="112" name="Rectangle 112"/>
                                          <wps:cNvSpPr>
                                            <a:spLocks/>
                                          </wps:cNvSpPr>
                                          <wps:spPr>
                                            <a:xfrm>
                                              <a:off x="611747" y="647305"/>
                                              <a:ext cx="1821757" cy="1219519"/>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 name="Rectangle 113"/>
                                          <wps:cNvSpPr>
                                            <a:spLocks noChangeAspect="1"/>
                                          </wps:cNvSpPr>
                                          <wps:spPr>
                                            <a:xfrm>
                                              <a:off x="1350832" y="426631"/>
                                              <a:ext cx="359731" cy="22303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 name="Can 114"/>
                                          <wps:cNvSpPr/>
                                          <wps:spPr>
                                            <a:xfrm>
                                              <a:off x="1483736" y="318631"/>
                                              <a:ext cx="108000" cy="108000"/>
                                            </a:xfrm>
                                            <a:prstGeom prst="can">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116"/>
                                          <wps:cNvSpPr/>
                                          <wps:spPr>
                                            <a:xfrm>
                                              <a:off x="1538635" y="0"/>
                                              <a:ext cx="571500" cy="342967"/>
                                            </a:xfrm>
                                            <a:custGeom>
                                              <a:avLst/>
                                              <a:gdLst>
                                                <a:gd name="connsiteX0" fmla="*/ 0 w 571500"/>
                                                <a:gd name="connsiteY0" fmla="*/ 342967 h 342967"/>
                                                <a:gd name="connsiteX1" fmla="*/ 139700 w 571500"/>
                                                <a:gd name="connsiteY1" fmla="*/ 127067 h 342967"/>
                                                <a:gd name="connsiteX2" fmla="*/ 482600 w 571500"/>
                                                <a:gd name="connsiteY2" fmla="*/ 127067 h 342967"/>
                                                <a:gd name="connsiteX3" fmla="*/ 571500 w 571500"/>
                                                <a:gd name="connsiteY3" fmla="*/ 67 h 342967"/>
                                              </a:gdLst>
                                              <a:ahLst/>
                                              <a:cxnLst>
                                                <a:cxn ang="0">
                                                  <a:pos x="connsiteX0" y="connsiteY0"/>
                                                </a:cxn>
                                                <a:cxn ang="0">
                                                  <a:pos x="connsiteX1" y="connsiteY1"/>
                                                </a:cxn>
                                                <a:cxn ang="0">
                                                  <a:pos x="connsiteX2" y="connsiteY2"/>
                                                </a:cxn>
                                                <a:cxn ang="0">
                                                  <a:pos x="connsiteX3" y="connsiteY3"/>
                                                </a:cxn>
                                              </a:cxnLst>
                                              <a:rect l="l" t="t" r="r" b="b"/>
                                              <a:pathLst>
                                                <a:path w="571500" h="342967">
                                                  <a:moveTo>
                                                    <a:pt x="0" y="342967"/>
                                                  </a:moveTo>
                                                  <a:cubicBezTo>
                                                    <a:pt x="29633" y="253008"/>
                                                    <a:pt x="59267" y="163050"/>
                                                    <a:pt x="139700" y="127067"/>
                                                  </a:cubicBezTo>
                                                  <a:cubicBezTo>
                                                    <a:pt x="220133" y="91084"/>
                                                    <a:pt x="410633" y="148234"/>
                                                    <a:pt x="482600" y="127067"/>
                                                  </a:cubicBezTo>
                                                  <a:cubicBezTo>
                                                    <a:pt x="554567" y="105900"/>
                                                    <a:pt x="527050" y="-3108"/>
                                                    <a:pt x="571500" y="67"/>
                                                  </a:cubicBezTo>
                                                </a:path>
                                              </a:pathLst>
                                            </a:custGeom>
                                            <a:ln w="12700"/>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7" name="Oval 117"/>
                                        <wps:cNvSpPr>
                                          <a:spLocks noChangeAspect="1"/>
                                        </wps:cNvSpPr>
                                        <wps:spPr>
                                          <a:xfrm>
                                            <a:off x="1826801" y="1408306"/>
                                            <a:ext cx="169550" cy="210482"/>
                                          </a:xfrm>
                                          <a:prstGeom prst="ellipse">
                                            <a:avLst/>
                                          </a:prstGeom>
                                          <a:solidFill>
                                            <a:schemeClr val="tx1">
                                              <a:lumMod val="50000"/>
                                              <a:lumOff val="50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8" name="Group 118"/>
                                      <wpg:cNvGrpSpPr/>
                                      <wpg:grpSpPr>
                                        <a:xfrm>
                                          <a:off x="250362" y="88959"/>
                                          <a:ext cx="2393073" cy="2059566"/>
                                          <a:chOff x="250598" y="88969"/>
                                          <a:chExt cx="2395335" cy="2061858"/>
                                        </a:xfrm>
                                      </wpg:grpSpPr>
                                      <wps:wsp>
                                        <wps:cNvPr id="119" name="Text Box 35"/>
                                        <wps:cNvSpPr txBox="1"/>
                                        <wps:spPr>
                                          <a:xfrm>
                                            <a:off x="250598" y="1016937"/>
                                            <a:ext cx="446913" cy="376555"/>
                                          </a:xfrm>
                                          <a:prstGeom prst="rect">
                                            <a:avLst/>
                                          </a:prstGeom>
                                          <a:noFill/>
                                          <a:ln w="6350">
                                            <a:noFill/>
                                          </a:ln>
                                        </wps:spPr>
                                        <wps:txbx>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18"/>
                                                  <w:szCs w:val="18"/>
                                                </w:rPr>
                                              </w:pPr>
                                              <w:r w:rsidRPr="005551E5">
                                                <w:rPr>
                                                  <w:rFonts w:asciiTheme="minorHAnsi" w:hAnsi="Calibri" w:cs="B Nazanin"/>
                                                  <w:b/>
                                                  <w:bCs/>
                                                  <w:color w:val="000000" w:themeColor="text1"/>
                                                  <w:kern w:val="24"/>
                                                  <w:sz w:val="18"/>
                                                  <w:szCs w:val="18"/>
                                                  <w:rtl/>
                                                  <w:lang w:val="el-GR"/>
                                                </w:rPr>
                                                <w:t>30</w:t>
                                              </w:r>
                                              <w:r w:rsidRPr="006B2809">
                                                <w:rPr>
                                                  <w:rFonts w:asciiTheme="minorHAnsi" w:hAnsi="Calibri" w:cs="B Lotus"/>
                                                  <w:b/>
                                                  <w:bCs/>
                                                  <w:color w:val="000000" w:themeColor="text1"/>
                                                  <w:kern w:val="24"/>
                                                  <w:sz w:val="18"/>
                                                  <w:szCs w:val="18"/>
                                                  <w:rtl/>
                                                  <w:lang w:val="el-GR"/>
                                                </w:rPr>
                                                <w:t xml:space="preserve"> </w:t>
                                              </w:r>
                                              <w:r w:rsidRPr="00121AC0">
                                                <w:rPr>
                                                  <w:rFonts w:asciiTheme="majorBidi" w:hAnsiTheme="majorBidi" w:cstheme="majorBidi"/>
                                                  <w:b/>
                                                  <w:bCs/>
                                                  <w:color w:val="000000" w:themeColor="text1"/>
                                                  <w:kern w:val="24"/>
                                                  <w:sz w:val="18"/>
                                                  <w:szCs w:val="18"/>
                                                  <w:lang w:val="el-GR"/>
                                                </w:rPr>
                                                <w:t>mm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1" name="Straight Arrow Connector 121"/>
                                        <wps:cNvCnPr/>
                                        <wps:spPr>
                                          <a:xfrm flipH="1">
                                            <a:off x="519717" y="663664"/>
                                            <a:ext cx="0" cy="107886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601298" y="1966677"/>
                                            <a:ext cx="1824283"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3" name="Text Box 39"/>
                                        <wps:cNvSpPr txBox="1"/>
                                        <wps:spPr>
                                          <a:xfrm>
                                            <a:off x="1412233" y="1966677"/>
                                            <a:ext cx="666750" cy="184150"/>
                                          </a:xfrm>
                                          <a:prstGeom prst="rect">
                                            <a:avLst/>
                                          </a:prstGeom>
                                          <a:noFill/>
                                          <a:ln w="6350">
                                            <a:noFill/>
                                          </a:ln>
                                        </wps:spPr>
                                        <wps:txbx>
                                          <w:txbxContent>
                                            <w:p w:rsidR="003E0C6A" w:rsidRPr="00A60FEB" w:rsidRDefault="003E0C6A" w:rsidP="000B1002">
                                              <w:pPr>
                                                <w:pStyle w:val="NormalWeb"/>
                                                <w:spacing w:before="0" w:beforeAutospacing="0" w:after="0" w:afterAutospacing="0"/>
                                                <w:rPr>
                                                  <w:rFonts w:asciiTheme="minorHAnsi" w:hAnsi="Calibri" w:cs="B Nazanin"/>
                                                  <w:b/>
                                                  <w:bCs/>
                                                  <w:color w:val="000000" w:themeColor="text1"/>
                                                  <w:kern w:val="24"/>
                                                  <w:sz w:val="18"/>
                                                  <w:szCs w:val="18"/>
                                                </w:rPr>
                                              </w:pPr>
                                              <w:r w:rsidRPr="004C5D52">
                                                <w:rPr>
                                                  <w:rFonts w:asciiTheme="minorHAnsi" w:hAnsi="Calibri" w:cs="B Nazanin"/>
                                                  <w:b/>
                                                  <w:bCs/>
                                                  <w:color w:val="000000" w:themeColor="text1"/>
                                                  <w:kern w:val="24"/>
                                                  <w:sz w:val="18"/>
                                                  <w:szCs w:val="18"/>
                                                  <w:rtl/>
                                                  <w:lang w:val="el-GR"/>
                                                </w:rPr>
                                                <w:t>60</w:t>
                                              </w:r>
                                              <w:r w:rsidRPr="004C5D52">
                                                <w:rPr>
                                                  <w:rFonts w:asciiTheme="minorHAnsi" w:hAnsi="Calibri" w:cs="B Nazanin"/>
                                                  <w:b/>
                                                  <w:bCs/>
                                                  <w:color w:val="000000" w:themeColor="text1"/>
                                                  <w:kern w:val="24"/>
                                                  <w:sz w:val="18"/>
                                                  <w:szCs w:val="18"/>
                                                  <w:lang w:val="el-GR"/>
                                                </w:rPr>
                                                <w:t>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24" name="Straight Arrow Connector 124"/>
                                        <wps:cNvCnPr/>
                                        <wps:spPr>
                                          <a:xfrm>
                                            <a:off x="1347487" y="598167"/>
                                            <a:ext cx="360000"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5" name="Text Box 41"/>
                                        <wps:cNvSpPr txBox="1"/>
                                        <wps:spPr>
                                          <a:xfrm>
                                            <a:off x="1412233" y="400714"/>
                                            <a:ext cx="569856" cy="170776"/>
                                          </a:xfrm>
                                          <a:prstGeom prst="rect">
                                            <a:avLst/>
                                          </a:prstGeom>
                                          <a:noFill/>
                                          <a:ln w="28575">
                                            <a:noFill/>
                                          </a:ln>
                                        </wps:spPr>
                                        <wps:txbx>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18"/>
                                                  <w:szCs w:val="18"/>
                                                </w:rPr>
                                              </w:pPr>
                                              <w:r w:rsidRPr="005551E5">
                                                <w:rPr>
                                                  <w:rFonts w:asciiTheme="minorHAnsi" w:hAnsi="Calibri" w:cs="B Nazanin"/>
                                                  <w:b/>
                                                  <w:bCs/>
                                                  <w:color w:val="000000" w:themeColor="text1"/>
                                                  <w:kern w:val="24"/>
                                                  <w:sz w:val="18"/>
                                                  <w:szCs w:val="18"/>
                                                  <w:rtl/>
                                                  <w:lang w:val="el-GR"/>
                                                </w:rPr>
                                                <w:t>10</w:t>
                                              </w:r>
                                              <w:r w:rsidRPr="006B2809">
                                                <w:rPr>
                                                  <w:rFonts w:asciiTheme="minorHAnsi" w:hAnsi="Calibri" w:cs="B Lotus"/>
                                                  <w:b/>
                                                  <w:bCs/>
                                                  <w:color w:val="000000" w:themeColor="text1"/>
                                                  <w:kern w:val="24"/>
                                                  <w:sz w:val="18"/>
                                                  <w:szCs w:val="18"/>
                                                  <w:rtl/>
                                                  <w:lang w:val="el-GR"/>
                                                </w:rPr>
                                                <w:t xml:space="preserve"> </w:t>
                                              </w:r>
                                              <w:r w:rsidRPr="00121AC0">
                                                <w:rPr>
                                                  <w:rFonts w:asciiTheme="majorBidi" w:hAnsiTheme="majorBidi" w:cstheme="majorBidi"/>
                                                  <w:b/>
                                                  <w:bCs/>
                                                  <w:color w:val="000000" w:themeColor="text1"/>
                                                  <w:kern w:val="24"/>
                                                  <w:sz w:val="18"/>
                                                  <w:szCs w:val="18"/>
                                                  <w:lang w:val="el-GR"/>
                                                </w:rPr>
                                                <w:t>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26" name="Text Box 44"/>
                                        <wps:cNvSpPr txBox="1"/>
                                        <wps:spPr>
                                          <a:xfrm>
                                            <a:off x="641302" y="88969"/>
                                            <a:ext cx="746454" cy="470230"/>
                                          </a:xfrm>
                                          <a:prstGeom prst="rect">
                                            <a:avLst/>
                                          </a:prstGeom>
                                          <a:noFill/>
                                          <a:ln w="6350">
                                            <a:noFill/>
                                          </a:ln>
                                        </wps:spPr>
                                        <wps:txbx>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20"/>
                                                  <w:szCs w:val="20"/>
                                                  <w:lang w:val="el-GR"/>
                                                </w:rPr>
                                              </w:pPr>
                                              <w:r w:rsidRPr="006B2809">
                                                <w:rPr>
                                                  <w:rFonts w:asciiTheme="minorHAnsi" w:hAnsi="Calibri" w:cs="B Lotus"/>
                                                  <w:b/>
                                                  <w:bCs/>
                                                  <w:color w:val="000000" w:themeColor="text1"/>
                                                  <w:kern w:val="24"/>
                                                  <w:sz w:val="20"/>
                                                  <w:szCs w:val="20"/>
                                                  <w:rtl/>
                                                  <w:lang w:val="el-GR"/>
                                                </w:rPr>
                                                <w:t>تراگذ</w:t>
                                              </w:r>
                                              <w:r>
                                                <w:rPr>
                                                  <w:rFonts w:asciiTheme="minorHAnsi" w:hAnsi="Calibri" w:cs="B Lotus" w:hint="cs"/>
                                                  <w:b/>
                                                  <w:bCs/>
                                                  <w:color w:val="000000" w:themeColor="text1"/>
                                                  <w:kern w:val="24"/>
                                                  <w:sz w:val="20"/>
                                                  <w:szCs w:val="20"/>
                                                  <w:rtl/>
                                                  <w:lang w:val="el-GR"/>
                                                </w:rPr>
                                                <w:t>ا</w:t>
                                              </w:r>
                                              <w:r w:rsidRPr="006B2809">
                                                <w:rPr>
                                                  <w:rFonts w:asciiTheme="minorHAnsi" w:hAnsi="Calibri" w:cs="B Lotus"/>
                                                  <w:b/>
                                                  <w:bCs/>
                                                  <w:color w:val="000000" w:themeColor="text1"/>
                                                  <w:kern w:val="24"/>
                                                  <w:sz w:val="20"/>
                                                  <w:szCs w:val="20"/>
                                                  <w:rtl/>
                                                  <w:lang w:val="el-GR"/>
                                                </w:rPr>
                                                <w:t>ر فراصوتی</w:t>
                                              </w:r>
                                            </w:p>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20"/>
                                                  <w:szCs w:val="20"/>
                                                  <w:lang w:val="el-GR"/>
                                                </w:rPr>
                                              </w:pPr>
                                              <w:r w:rsidRPr="006B2809">
                                                <w:rPr>
                                                  <w:rFonts w:asciiTheme="minorHAnsi" w:hAnsi="Calibri" w:cs="B Lotus"/>
                                                  <w:b/>
                                                  <w:bCs/>
                                                  <w:color w:val="000000" w:themeColor="text1"/>
                                                  <w:kern w:val="24"/>
                                                  <w:sz w:val="20"/>
                                                  <w:szCs w:val="20"/>
                                                  <w:rtl/>
                                                  <w:lang w:val="el-GR"/>
                                                </w:rPr>
                                                <w:t xml:space="preserve">فرستنده/گیرنده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27" name="Text Box 46"/>
                                        <wps:cNvSpPr txBox="1"/>
                                        <wps:spPr>
                                          <a:xfrm>
                                            <a:off x="1765207" y="731966"/>
                                            <a:ext cx="727014" cy="397205"/>
                                          </a:xfrm>
                                          <a:prstGeom prst="rect">
                                            <a:avLst/>
                                          </a:prstGeom>
                                          <a:noFill/>
                                          <a:ln w="6350">
                                            <a:noFill/>
                                          </a:ln>
                                        </wps:spPr>
                                        <wps:txbx>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20"/>
                                                  <w:szCs w:val="20"/>
                                                </w:rPr>
                                              </w:pPr>
                                              <w:r w:rsidRPr="006B2809">
                                                <w:rPr>
                                                  <w:rFonts w:asciiTheme="minorHAnsi" w:hAnsi="Calibri" w:cs="B Lotus"/>
                                                  <w:b/>
                                                  <w:bCs/>
                                                  <w:color w:val="000000" w:themeColor="text1"/>
                                                  <w:kern w:val="24"/>
                                                  <w:sz w:val="20"/>
                                                  <w:szCs w:val="20"/>
                                                  <w:rtl/>
                                                  <w:lang w:val="el-GR"/>
                                                </w:rPr>
                                                <w:t>ماتریس اپوکسی</w:t>
                                              </w:r>
                                            </w:p>
                                          </w:txbxContent>
                                        </wps:txbx>
                                        <wps:bodyPr rot="0" spcFirstLastPara="0" vert="horz" wrap="square" lIns="0" tIns="0" rIns="0" bIns="0" numCol="1" spcCol="0" rtlCol="0" fromWordArt="0" anchor="t" anchorCtr="0" forceAA="0" compatLnSpc="1">
                                          <a:prstTxWarp prst="textNoShape">
                                            <a:avLst/>
                                          </a:prstTxWarp>
                                          <a:noAutofit/>
                                        </wps:bodyPr>
                                      </wps:wsp>
                                      <wps:wsp>
                                        <wps:cNvPr id="128" name="Text Box 47"/>
                                        <wps:cNvSpPr txBox="1"/>
                                        <wps:spPr>
                                          <a:xfrm>
                                            <a:off x="2005401" y="1410414"/>
                                            <a:ext cx="640532" cy="517432"/>
                                          </a:xfrm>
                                          <a:prstGeom prst="rect">
                                            <a:avLst/>
                                          </a:prstGeom>
                                          <a:noFill/>
                                          <a:ln w="6350">
                                            <a:noFill/>
                                          </a:ln>
                                        </wps:spPr>
                                        <wps:txbx>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20"/>
                                                  <w:szCs w:val="20"/>
                                                </w:rPr>
                                              </w:pPr>
                                              <w:r w:rsidRPr="006B2809">
                                                <w:rPr>
                                                  <w:rFonts w:asciiTheme="minorHAnsi" w:hAnsi="Calibri" w:cs="B Lotus" w:hint="cs"/>
                                                  <w:b/>
                                                  <w:bCs/>
                                                  <w:color w:val="000000" w:themeColor="text1"/>
                                                  <w:kern w:val="24"/>
                                                  <w:sz w:val="20"/>
                                                  <w:szCs w:val="20"/>
                                                  <w:rtl/>
                                                  <w:lang w:val="el-GR"/>
                                                </w:rPr>
                                                <w:t>استوانه آلومینیومی</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cNvPr id="129" name="Group 129"/>
                                    <wpg:cNvGrpSpPr/>
                                    <wpg:grpSpPr>
                                      <a:xfrm>
                                        <a:off x="1963334" y="1315070"/>
                                        <a:ext cx="420661" cy="132607"/>
                                        <a:chOff x="1963334" y="1315070"/>
                                        <a:chExt cx="420661" cy="132607"/>
                                      </a:xfrm>
                                    </wpg:grpSpPr>
                                    <wps:wsp>
                                      <wps:cNvPr id="130" name="Straight Connector 130"/>
                                      <wps:cNvCnPr/>
                                      <wps:spPr>
                                        <a:xfrm flipV="1">
                                          <a:off x="2069150" y="1315070"/>
                                          <a:ext cx="3148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flipH="1">
                                          <a:off x="1963334" y="1315070"/>
                                          <a:ext cx="105816" cy="13260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36" name="Group 136"/>
                                  <wpg:cNvGrpSpPr/>
                                  <wpg:grpSpPr>
                                    <a:xfrm>
                                      <a:off x="3394459" y="2188814"/>
                                      <a:ext cx="2808799" cy="1723192"/>
                                      <a:chOff x="767991" y="-126369"/>
                                      <a:chExt cx="2808799" cy="1723192"/>
                                    </a:xfrm>
                                  </wpg:grpSpPr>
                                  <wps:wsp>
                                    <wps:cNvPr id="146" name="Straight Connector 146"/>
                                    <wps:cNvCnPr/>
                                    <wps:spPr>
                                      <a:xfrm>
                                        <a:off x="891839" y="601496"/>
                                        <a:ext cx="135413" cy="82488"/>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wps:wsp>
                                    <wps:cNvPr id="147" name="TextBox 40"/>
                                    <wps:cNvSpPr txBox="1"/>
                                    <wps:spPr>
                                      <a:xfrm>
                                        <a:off x="2196668" y="-126369"/>
                                        <a:ext cx="1380122" cy="591133"/>
                                      </a:xfrm>
                                      <a:prstGeom prst="rect">
                                        <a:avLst/>
                                      </a:prstGeom>
                                      <a:noFill/>
                                    </wps:spPr>
                                    <wps:txbx>
                                      <w:txbxContent>
                                        <w:p w:rsidR="003E0C6A" w:rsidRPr="004C5D52" w:rsidRDefault="003E0C6A" w:rsidP="000B1002">
                                          <w:pPr>
                                            <w:pStyle w:val="NormalWeb"/>
                                            <w:spacing w:before="0" w:beforeAutospacing="0" w:after="0" w:afterAutospacing="0"/>
                                            <w:rPr>
                                              <w:rFonts w:asciiTheme="minorHAnsi" w:hAnsi="Calibri" w:cs="B Nazanin"/>
                                              <w:b/>
                                              <w:bCs/>
                                              <w:color w:val="000000" w:themeColor="text1"/>
                                              <w:kern w:val="24"/>
                                              <w:sz w:val="22"/>
                                              <w:szCs w:val="22"/>
                                              <w:lang w:val="el-GR"/>
                                            </w:rPr>
                                          </w:pPr>
                                          <w:r w:rsidRPr="006B2809">
                                            <w:rPr>
                                              <w:rFonts w:asciiTheme="majorBidi" w:hAnsiTheme="majorBidi" w:cstheme="majorBidi"/>
                                              <w:b/>
                                              <w:bCs/>
                                              <w:color w:val="000000" w:themeColor="text1"/>
                                              <w:kern w:val="24"/>
                                              <w:sz w:val="22"/>
                                              <w:szCs w:val="22"/>
                                              <w:lang w:val="el-GR"/>
                                            </w:rPr>
                                            <w:t>φ</w:t>
                                          </w:r>
                                          <w:r w:rsidRPr="005551E5">
                                            <w:rPr>
                                              <w:rFonts w:cs="B Nazanin"/>
                                              <w:b/>
                                              <w:bCs/>
                                              <w:color w:val="000000" w:themeColor="text1"/>
                                              <w:kern w:val="24"/>
                                              <w:sz w:val="18"/>
                                              <w:szCs w:val="18"/>
                                              <w:rtl/>
                                              <w:lang w:val="el-GR"/>
                                            </w:rPr>
                                            <w:t>5</w:t>
                                          </w:r>
                                          <w:r w:rsidRPr="00121AC0">
                                            <w:rPr>
                                              <w:rFonts w:asciiTheme="majorBidi" w:hAnsiTheme="majorBidi" w:cstheme="majorBidi"/>
                                              <w:b/>
                                              <w:bCs/>
                                              <w:color w:val="000000" w:themeColor="text1"/>
                                              <w:kern w:val="24"/>
                                              <w:sz w:val="18"/>
                                              <w:szCs w:val="18"/>
                                              <w:lang w:val="el-GR"/>
                                            </w:rPr>
                                            <w:t>mm</w:t>
                                          </w:r>
                                        </w:p>
                                      </w:txbxContent>
                                    </wps:txbx>
                                    <wps:bodyPr wrap="square" rtlCol="1">
                                      <a:noAutofit/>
                                    </wps:bodyPr>
                                  </wps:wsp>
                                  <wps:wsp>
                                    <wps:cNvPr id="148" name="TextBox 40"/>
                                    <wps:cNvSpPr txBox="1"/>
                                    <wps:spPr>
                                      <a:xfrm rot="2010903">
                                        <a:off x="767991" y="920397"/>
                                        <a:ext cx="1364521" cy="676426"/>
                                      </a:xfrm>
                                      <a:prstGeom prst="rect">
                                        <a:avLst/>
                                      </a:prstGeom>
                                      <a:noFill/>
                                    </wps:spPr>
                                    <wps:txbx>
                                      <w:txbxContent>
                                        <w:p w:rsidR="003E0C6A" w:rsidRPr="004079D2" w:rsidRDefault="003E0C6A" w:rsidP="000B1002">
                                          <w:pPr>
                                            <w:pStyle w:val="NormalWeb"/>
                                            <w:spacing w:before="0" w:beforeAutospacing="0" w:after="0" w:afterAutospacing="0"/>
                                            <w:rPr>
                                              <w:rFonts w:asciiTheme="minorHAnsi" w:hAnsiTheme="minorHAnsi" w:cs="B Nazanin"/>
                                              <w:b/>
                                              <w:bCs/>
                                              <w:sz w:val="18"/>
                                              <w:szCs w:val="18"/>
                                            </w:rPr>
                                          </w:pPr>
                                          <w:r w:rsidRPr="005551E5">
                                            <w:rPr>
                                              <w:rFonts w:asciiTheme="minorHAnsi" w:hAnsiTheme="minorHAnsi" w:cs="B Nazanin"/>
                                              <w:b/>
                                              <w:bCs/>
                                              <w:sz w:val="18"/>
                                              <w:szCs w:val="18"/>
                                              <w:rtl/>
                                            </w:rPr>
                                            <w:t>25/</w:t>
                                          </w:r>
                                          <w:r w:rsidRPr="004079D2">
                                            <w:rPr>
                                              <w:rFonts w:asciiTheme="minorHAnsi" w:hAnsiTheme="minorHAnsi" w:cs="B Nazanin"/>
                                              <w:b/>
                                              <w:bCs/>
                                              <w:sz w:val="18"/>
                                              <w:szCs w:val="18"/>
                                              <w:rtl/>
                                            </w:rPr>
                                            <w:t>1</w:t>
                                          </w:r>
                                          <w:r w:rsidRPr="00121AC0">
                                            <w:rPr>
                                              <w:rFonts w:asciiTheme="majorBidi" w:hAnsiTheme="majorBidi" w:cstheme="majorBidi"/>
                                              <w:b/>
                                              <w:bCs/>
                                              <w:sz w:val="18"/>
                                              <w:szCs w:val="18"/>
                                            </w:rPr>
                                            <w:t>mm</w:t>
                                          </w:r>
                                        </w:p>
                                      </w:txbxContent>
                                    </wps:txbx>
                                    <wps:bodyPr wrap="square" rtlCol="1">
                                      <a:noAutofit/>
                                    </wps:bodyPr>
                                  </wps:wsp>
                                </wpg:grpSp>
                              </wpg:grpSp>
                              <wps:wsp>
                                <wps:cNvPr id="149" name="Straight Connector 149"/>
                                <wps:cNvCnPr/>
                                <wps:spPr>
                                  <a:xfrm flipH="1">
                                    <a:off x="2411107" y="1994050"/>
                                    <a:ext cx="182961" cy="2674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H="1">
                                    <a:off x="2521180" y="2082537"/>
                                    <a:ext cx="168802" cy="24222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a:off x="2264936" y="2113529"/>
                                    <a:ext cx="146170" cy="100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flipV="1">
                                    <a:off x="2550373" y="2327780"/>
                                    <a:ext cx="136990" cy="996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3" name="Straight Arrow Connector 153"/>
                              <wps:cNvCnPr/>
                              <wps:spPr>
                                <a:xfrm flipV="1">
                                  <a:off x="2695844" y="1744765"/>
                                  <a:ext cx="3879" cy="30434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flipH="1" flipV="1">
                                  <a:off x="2362613" y="1868152"/>
                                  <a:ext cx="191167" cy="11754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55" name="Arc 155"/>
                              <wps:cNvSpPr/>
                              <wps:spPr>
                                <a:xfrm rot="17943037">
                                  <a:off x="2453659" y="1898470"/>
                                  <a:ext cx="323707" cy="27096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2384626" y="1481508"/>
                                  <a:ext cx="318232" cy="386646"/>
                                </a:xfrm>
                                <a:prstGeom prst="rect">
                                  <a:avLst/>
                                </a:prstGeom>
                                <a:noFill/>
                                <a:ln w="6350">
                                  <a:noFill/>
                                </a:ln>
                              </wps:spPr>
                              <wps:txbx>
                                <w:txbxContent>
                                  <w:p w:rsidR="003E0C6A" w:rsidRDefault="003E0C6A" w:rsidP="000B1002">
                                    <w:r>
                                      <w:rPr>
                                        <w:rFonts w:cstheme="minorHAnsi"/>
                                      </w:rPr>
                                      <w:t>α</w:t>
                                    </w:r>
                                  </w:p>
                                  <w:p w:rsidR="003E0C6A" w:rsidRDefault="003E0C6A" w:rsidP="000B1002">
                                    <w:r>
                                      <w:rPr>
                                        <w:noProof/>
                                        <w:rtl/>
                                      </w:rPr>
                                      <w:t>β</w:t>
                                    </w:r>
                                    <w:r>
                                      <w:t>αα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 name="Straight Arrow Connector 157"/>
                            <wps:cNvCnPr/>
                            <wps:spPr>
                              <a:xfrm>
                                <a:off x="1120140" y="883919"/>
                                <a:ext cx="0" cy="115200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8" name="Text Box 35"/>
                            <wps:cNvSpPr txBox="1"/>
                            <wps:spPr>
                              <a:xfrm>
                                <a:off x="650290" y="1230866"/>
                                <a:ext cx="758157" cy="514536"/>
                              </a:xfrm>
                              <a:prstGeom prst="rect">
                                <a:avLst/>
                              </a:prstGeom>
                              <a:noFill/>
                              <a:ln w="6350">
                                <a:noFill/>
                              </a:ln>
                            </wps:spPr>
                            <wps:txbx>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18"/>
                                      <w:szCs w:val="18"/>
                                    </w:rPr>
                                  </w:pPr>
                                  <w:r w:rsidRPr="005551E5">
                                    <w:rPr>
                                      <w:rFonts w:asciiTheme="minorHAnsi" w:hAnsi="Calibri" w:cs="B Nazanin" w:hint="cs"/>
                                      <w:b/>
                                      <w:bCs/>
                                      <w:color w:val="000000" w:themeColor="text1"/>
                                      <w:kern w:val="24"/>
                                      <w:sz w:val="18"/>
                                      <w:szCs w:val="18"/>
                                      <w:rtl/>
                                      <w:lang w:bidi="fa-IR"/>
                                    </w:rPr>
                                    <w:t>2</w:t>
                                  </w:r>
                                  <w:r w:rsidRPr="005551E5">
                                    <w:rPr>
                                      <w:rFonts w:asciiTheme="minorHAnsi" w:hAnsi="Calibri" w:cs="B Nazanin"/>
                                      <w:b/>
                                      <w:bCs/>
                                      <w:color w:val="000000" w:themeColor="text1"/>
                                      <w:kern w:val="24"/>
                                      <w:sz w:val="18"/>
                                      <w:szCs w:val="18"/>
                                      <w:rtl/>
                                      <w:lang w:val="el-GR"/>
                                    </w:rPr>
                                    <w:t>0</w:t>
                                  </w:r>
                                  <w:r w:rsidRPr="006B2809">
                                    <w:rPr>
                                      <w:rFonts w:asciiTheme="minorHAnsi" w:hAnsi="Calibri" w:cs="B Lotus"/>
                                      <w:b/>
                                      <w:bCs/>
                                      <w:color w:val="000000" w:themeColor="text1"/>
                                      <w:kern w:val="24"/>
                                      <w:sz w:val="18"/>
                                      <w:szCs w:val="18"/>
                                      <w:rtl/>
                                      <w:lang w:val="el-GR"/>
                                    </w:rPr>
                                    <w:t xml:space="preserve"> </w:t>
                                  </w:r>
                                  <w:r w:rsidRPr="00121AC0">
                                    <w:rPr>
                                      <w:rFonts w:asciiTheme="majorBidi" w:hAnsiTheme="majorBidi" w:cstheme="majorBidi"/>
                                      <w:b/>
                                      <w:bCs/>
                                      <w:color w:val="000000" w:themeColor="text1"/>
                                      <w:kern w:val="24"/>
                                      <w:sz w:val="18"/>
                                      <w:szCs w:val="18"/>
                                      <w:lang w:val="el-GR"/>
                                    </w:rPr>
                                    <w:t>mm</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160" name="Straight Connector 160"/>
                          <wps:cNvCnPr/>
                          <wps:spPr>
                            <a:xfrm flipH="1" flipV="1">
                              <a:off x="1399309" y="568036"/>
                              <a:ext cx="0" cy="6788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61" name="Straight Connector 161"/>
                          <wps:cNvCnPr/>
                          <wps:spPr>
                            <a:xfrm flipH="1" flipV="1">
                              <a:off x="1406236" y="568036"/>
                              <a:ext cx="396875" cy="7366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62" name="Arc 162"/>
                          <wps:cNvSpPr/>
                          <wps:spPr>
                            <a:xfrm rot="7235733">
                              <a:off x="1371600" y="644236"/>
                              <a:ext cx="132038" cy="129482"/>
                            </a:xfrm>
                            <a:prstGeom prst="arc">
                              <a:avLst>
                                <a:gd name="adj1" fmla="val 15355882"/>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165"/>
                          <wps:cNvSpPr txBox="1"/>
                          <wps:spPr>
                            <a:xfrm>
                              <a:off x="1281188" y="800622"/>
                              <a:ext cx="481230" cy="241300"/>
                            </a:xfrm>
                            <a:prstGeom prst="rect">
                              <a:avLst/>
                            </a:prstGeom>
                            <a:noFill/>
                            <a:ln w="6350">
                              <a:noFill/>
                            </a:ln>
                          </wps:spPr>
                          <wps:txbx>
                            <w:txbxContent>
                              <w:p w:rsidR="003E0C6A" w:rsidRDefault="003E0C6A" w:rsidP="000B1002">
                                <w:pPr>
                                  <w:rPr>
                                    <w:lang w:bidi="fa-IR"/>
                                  </w:rPr>
                                </w:pPr>
                                <w:r>
                                  <w:rPr>
                                    <w:rFonts w:hint="cs"/>
                                    <w:noProof/>
                                    <w:rtl/>
                                    <w:lang w:bidi="fa-IR"/>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Straight Connector 69"/>
                        <wps:cNvCnPr/>
                        <wps:spPr>
                          <a:xfrm>
                            <a:off x="1737360" y="1264920"/>
                            <a:ext cx="74104" cy="45037"/>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0" o:spid="_x0000_s1135" style="position:absolute;left:0;text-align:left;margin-left:7.8pt;margin-top:16pt;width:206.6pt;height:146.8pt;z-index:251709440" coordsize="26238,1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I+ERAAAAVyAAAOAAAAZHJzL2Uyb0RvYy54bWzsXVtz28YVfu9M/wOGj51xhAUWN03kjOPE&#10;aWfcJBO7TfoIg6DIhgRYALLk/Pp+Z68ACBCkZNFyzBebJLDAXs7lO985u/r6m7vN2nmfV/WqLK5m&#10;7Ct35uRFVs5XxfXV7F9vXz2LZ07dpMU8XZdFfjX7kNezb57/9S9f324vc69clut5Xjl4SFFf3m6v&#10;Zsum2V5eXNTZMt+k9VflNi9wcVFWm7TB1+r6Yl6lt3j6Zn3huW54cVtW821VZnld49fv5MXZc/H8&#10;xSLPmp8WizpvnPXVDH1rxL+V+Pcd/Xvx/Ov08rpKt8tVprqR3qMXm3RV4KXmUd+lTercVKudR21W&#10;WVXW5aL5Kis3F+ViscpyMQaMhrm90fxQlTdbMZbry9vrrZkmTG1vnu792OzH9z9Xzmp+NYswPUW6&#10;wRqJ1zr4jsm53V5f4p4fqu2b7c+V+uFafqPx3i2qDf2PkTh3Ylo/mGnN7xonw49e6Pmxh8dnuMbi&#10;kPuhmvhsidXZaZctv59oeaFffEH9M90xX0y/1dgCSGF7bPj+FMYWuImdlSD0xawcOzbm8u7g6Ied&#10;0UnZxCK+LrPfa6coXy7T4jp/UW+hIlgVaiEm0y62nEQzuXrKJ9d6cFTppVnrZ8zzIzeaOVZS7Ipz&#10;N/QDz5Oy4iV+4kaR6Jt+/YErztygPyvB7qxMyvNAX7VUj/W0P9IwGR1pEISYBtIKjDR2Xf9+Iw37&#10;Iw3vO9JuX1sjHexpb6Sxi46MrGkYkXlRI41837vfSDFbbTVmkKJTSDpJQW90rbkZHFtrbkLXY2T9&#10;hqYmiILAZ76cGs5dFvpCeY83Aj0LdxoTsDs0PS9jA2vNixe4fiLNwDNhf+ja99ry+4kvrgqZYTxK&#10;oNBko462A1C/rswkuzIzaQcG+qpH6o30tDfSEDYNEjA8UjdSIuAxHgee0N+jR8ogY52R4ocd7Zgc&#10;acjchHdXRY+UxdADDrsq/XgcMmmbWyOl1uTThmSdmsccy6GaB/c1A4z1ByrE50iostvV9jiHOtoZ&#10;J4vULBkoo0WXxR6LAmXYAXfC2Nuv00C+tQV39cPA3Ztlus0FZqwJuCkAxBjETwrHL3D4cP3r3KEf&#10;hTyIOwnfEUqoJUTABbja1hX6Uqt7eqgvZGY2Qh75UlPTSzuf7QnxWBIwoYNGwtPLbVU3P+TlxqEP&#10;V7MKfRRwOn3/um6oK/YW6uO6cG4BWrzIdcVtdblezV+t1msxAIod8pfrynmfAvU3dxLcYGT2Ljxv&#10;XagRykGJ4TUf1rl8/i/5AqiYwKt8QfeZaZblRaPVdF3gbmq2QA9MQzbUcN3ozqh7qVku4hTTUA1p&#10;3xtNC/HWsmhM482qKKuhN89/N2+W9+vRyzHT8N+V8w+Ql6qUUVK9zV6tsByv07r5Oa0QFkGxEerh&#10;6rKs/pg5twibrmb1/27SKp85638UEN2EwYshzhJfeBCR46vaV961rxQ3m5cl1ggKjbeJj3R/s9Yf&#10;F1W5+RUR3gt6Ky6lRYZ3X82yptJfXjYynEOMmOUvXojbEFtt0+Z18Wab0cNplkiw3t79mlZbJWMN&#10;xPPHUqtLetkTNXkvtSzKFzdNuVgJObTzpOYPqktA+SQ6DCexq8MCNFIHoO09HR6F+a2bqeWIWjM/&#10;cGNANbLm3AtDX0iQ1Ws/SCL8JmGd57t+F79alT1rNUklyZLgNaxt6tqRs1Z/kVptwveXaQGfrJC7&#10;UVHlocd0lMd+5MvAywfY6OsocxFXwnAKzCU/S3eqXXjP82ap5LF61pB8M8nv2fESpajd/dnxkk/+&#10;AhyvYVheVXlOZDT0VJEsh+pp4EM5ETvZyEjD4yBigVZRn3sJOKGuimY3EhyTAmq9BNM8BzSmn67n&#10;ChVkZVHUqyb/jRZlswZg+9uF4zq3jnoDnjpw93/ad8v3O0vHdmSgyW9w+uYFDGG6O/2WThMA9zCa&#10;fAuQh3kLj73wgLe0m1B4cMBbAKrMW+RETc5Yu0nvDQgszMKkSxm8IG68K9Ri4RNALAh8iQe2ZU30&#10;d3vlICD6K5ZGSgJa0dpNNMYUtxtrvH9YYwnzzJs1QXdYY0xI+80aB4rGmBH8r4ZPgR2lYtYiFdMA&#10;6yPYmzlIxbyjoQIypg3Nmv5IYZ7Wj+XVTEklXd2U7/O3pbivsRkEK7Z4rb0lu3m3yr7N/2g3gKIB&#10;sFK/vcB3XZERwPvFw4LEI2YW10DIuYEK8eU1Ke/yopAwvUaddwy+ESke9coEflk4ev1GzkB8y+6A&#10;AgLNoqZDdEcK/31eGQRccMw0EjdIYGbkLMtRovsYGw3zmY8Oda4po4Rrxh61x4TppaWSkbleM1rq&#10;lq1qgwWSYxtqiE+HBts2ch0OtAeRtW00HmgPRui24T3guOUaFucgm4icjxlk28zPyQJu2AAZcP8E&#10;Kgk+X6UbjM8n86P4sofG2vBvsSstOOMIu5FMEaqqUQILk4CUVfLhLkwCXYfGjQD5fL1ebWtiAi1o&#10;IKVVRJvoueXDdiJTkmS6Z32z+Wc5l0waUIo2IPiZMreCYDM/4/EmvhVdaxFu59DhHubE2qKzORG8&#10;8OOZE1VF0C8cYKyXV6MfoHdH5hoofaQSQHGcBIL9tjwaZZBsBghuOgiV8pucOR4QJOgK3DEegDSt&#10;sA2ddBnSKSo147khi2WJg7EP1ngSy0/+9wQ5B5N6e0tW7NvyzkEXxewZC+o0d/idSFr1+wjP0ZoA&#10;hixp4gtTbOeQ8zDReVQ/CoOgmy20hu9ALrIoKZ0gZlnCGARvEmiYK5jbgRxCc/fuTtTTID2khvQx&#10;eHVYfsmp44Pk0/FBcun4cObR50P1U5rcJ3Fv5cI8uFnp1t80Vbq6XjbOi6oqb52XCKARoJSVw3CP&#10;FdSXhSp96lLlzgIu9u86waAqoJDbioATSFPBmIehAvLajWOxJBUXxXE4IaO16p3plnTJmgLoefM2&#10;2j7Eu2N45LDbGGCZp/Pvi7nTfNiiDKypViJPSBORXjbpaj18bVgP6gF4Pwi4JQeug9UjIH634TjM&#10;H4wPuo3v4ZsPhvo0z8rensrwUv3UpIC3c78jAk7rrsQ6dJmnHBBLwhA1L1IstFwj6c29GAEsSbem&#10;LUag6VmudXL5ANE8y7UtYvAgX1KuLaBQ1TxHAwrGmedpxmVIoknIdcDFYg6OliQexm5EqqdqFgxu&#10;0KHQ8YhCQc+Pk6mHJ3oMRAFOTybpv5y8PMp7ps1tO603bW6ZzyMeSxgB4M8kB2fhLiqoTVpvQi4f&#10;Zm0/CSSwce8RcMA2OtJk2oZ/NhiAeLBnLnkb1lK1yKHxV9tccteNZJraCmQQJnGANJkAt6jujnRx&#10;1Meyll6MklJBSRlDOgw8bQBmXMMTDsC+RHNpsqnGi/O2dTxGLEPOfFemrlq8iAalEQ95AONMQskj&#10;FyVKn9qFSxBB4cBZJhFcPJnSOs8w/VYm+wn+g00l6CdP7W9BfRywZTdUipB2g/kUUoncudcrbP8E&#10;VFVgvMJZKp+UVBry2UqlYRVVueehUonNkgH2l8gkMrLNvO/BQ+4GVOxJxjJAPXdvj86nEEtDUZzF&#10;8jCxtCy/IJ06SQ2xkc9kLvS+AM9w9HLXJ1geslZH5jdg5HwfNQuiYsJHqCw3j1p4yJGTCCF8Ah76&#10;KOVR9JFJcIw+weY4hp9hAnI79tNlOAAo+pGfIWsdIBM5lYKbGIn5BIf87x6HjMlKiG8YnU4fNSJ6&#10;I84Eplmvir1J4AfTxsMo/Ez/KoT3Cehfqsmfon9lnbBKjOyTzX5+Y1RRNehGnRH4ir6qGzXd8SMP&#10;4yc6+QtTfbBn5885k2GLNPrTNFFl0BFla24PdTVUpS7FUrka/HC8q8GuUM6RQSfb6LE4jvs4xovd&#10;OEr0NsPIAwIXOAK1afq0gSjEDRIKYWsvsnS7+fSRhxgxtsM/nbfhZgLf6Lxly9vgqpjNfd6mldCJ&#10;Exb7chqR2+FJL0jB3h+E1lKLkdqJBfVsRr+jxNNeZiol+e5apwBbKv1A32KZvTOPeMh5IyP5ctro&#10;anlEKuPAFj8ra8fwNdj8ibyKLGTpqJ7xHthoj8SMCkMSRgWzZHcennaBxur0PX0yNGFgNtCpKKO7&#10;rVFvRpS56ydDWPBOaHj8mshdnnTmTIJjJ1p2oWUbE09s0Mf0WyDPfFBqVEBBSD6MQuwLfOz1Mdzg&#10;x1kfa7n7jusUNVG0/72Hzdo23FDWiO6PQWUeZ4xOwxARQ5IglBca2lq3GPXuatlQ2w4CYP+yHWbQ&#10;qZr0u7ReSiAxxyf11IHCqIMjgrPV/uqo45xGrDbFj+OSZonoYyUN2s9iGZt6boy9E/1KkDCOiZIn&#10;A4GaEE8SCuMG/Cxph2zff8rlRqCP+5K2U09nKeZxeWt5Ic8LeaK2tULecCSUgugGJ3CcPgIpFIQS&#10;qE1JOI1L2bFRJvXl0Urezhbu41g4WJmehduVO8Mhj8udreMcZuOw7wJ7rGXE6XtRBOvXx0Ti0BuS&#10;xSQJpwzeWRShpicrtWjDPcL9j1/2joBiWixN0DEhljvUMLYBxUiXC6AXcY5cY1cYfZAf0iz6LqfT&#10;mvZGT/eRxWHQdzaX3cOGjuHSTiSXkJqeuWyFHqiTgKRQTyYkUhDCw4YSe1xCIo1gB3EURcwCRbwZ&#10;p414nvbVCqeNM7L4RGx/hoafPTQ0JWgvqsxhcleOEjLijZTI1a1zxSQzwaKE40ShqE1NeDzwQ0X9&#10;sjiJUdLTs33qYFERekRuIjdfjIPCtMrE8wd3VPT4oi86fJ0+E+wnHAy2WJfYro99+eLTzKFTwoZ+&#10;P58hpsu/BAMlMMmptoZQjaZ0AqakhOE3a/qPYnP9mMPkS4PPYe/1GQLa4ONEIk/XlOD8k1DmKMYV&#10;8vFr6K0FOrSmZEiCn7hkN0+pBv8TAHCTrzB5st24sF1HNcK0tvgIHJWJJJlkvWLkzeQBlpZe1UwE&#10;II/aIz8u5Mdi7gcedZlefpIa/u4GuyPyb92GR9bydxufLMg8EYDv5Hwetp86DFxPHdSLQ31d2OYu&#10;lIpQxKHPsA0YAS+6Pi7UJ7Dcxksdarn3nVMKhX2M3U/Z0zrB8PS2F3/ZYU+QKf/uw4OCTBy/hNMS&#10;ZOFCgCNTpGDuWOIQ+6vZBPlxDi8/9/CSMprjlAauWlw74uMnuF/4fPzxEolwh6TNT8IY25IEo4Fj&#10;OLErb7+ZPIvcZy9yJukgGA2c6mJlbC+jgUq0AH/5ok1oMD9iJDJEmIWck6DhYdaWMR8VGHD6gi/z&#10;kskznzp8Bj3IHA2Zzv8LVZHnHIqjrAI/CGJ5hlT3NgzP3qalWRAkwv0T+SsPgz3zI+THDsUin2EU&#10;+cSwzGkwNtIpO/yITLEo1HIMP4K/d4FaCVnthmOYQ9S1dfQblAntSRT6jQoenEK533ucAGSbsPhP&#10;LNhfNj1Cf+NpFDPJSuj9AL1Ni0R0+Lh0YCik5qgY7Eo4FZoh7UQOjFMWfb98H4aOWvXBrQMHZQna&#10;Y1QRdzmFPzmTISJG/K1B4ezV30WkP2bY/o7P7b/e+Pz/AgAAAP//AwBQSwMEFAAGAAgAAAAhAMTH&#10;H0/dAAAACQEAAA8AAABkcnMvZG93bnJldi54bWxMj0FLw0AQhe+C/2EZwZvdJLWlxGxKKeqpCLaC&#10;eJsm0yQ0Oxuy2yT9905PenzzHm++l60n26qBet84NhDPIlDEhSsbrgx8Hd6eVqB8QC6xdUwGruRh&#10;nd/fZZiWbuRPGvahUlLCPkUDdQhdqrUvarLoZ64jFu/keotBZF/pssdRym2rkyhaaosNy4caO9rW&#10;VJz3F2vgfcRxM49fh935tL3+HBYf37uYjHl8mDYvoAJN4S8MN3xBh1yYju7CpVet6MVSkgbmiUwS&#10;/zlZyZTj7SCOzjP9f0H+CwAA//8DAFBLAQItABQABgAIAAAAIQC2gziS/gAAAOEBAAATAAAAAAAA&#10;AAAAAAAAAAAAAABbQ29udGVudF9UeXBlc10ueG1sUEsBAi0AFAAGAAgAAAAhADj9If/WAAAAlAEA&#10;AAsAAAAAAAAAAAAAAAAALwEAAF9yZWxzLy5yZWxzUEsBAi0AFAAGAAgAAAAhAIoMcj4REAAABXIA&#10;AA4AAAAAAAAAAAAAAAAALgIAAGRycy9lMm9Eb2MueG1sUEsBAi0AFAAGAAgAAAAhAMTHH0/dAAAA&#10;CQEAAA8AAAAAAAAAAAAAAAAAaxIAAGRycy9kb3ducmV2LnhtbFBLBQYAAAAABAAEAPMAAAB1EwAA&#10;AAA=&#10;">
                <v:group id="Group 58" o:spid="_x0000_s1136" style="position:absolute;width:26238;height:18643" coordsize="26250,1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104" o:spid="_x0000_s1137" style="position:absolute;width:26250;height:18656" coordorigin="-1237" coordsize="40635,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o:lock v:ext="edit" aspectratio="t"/>
                    <v:group id="Group 105" o:spid="_x0000_s1138" style="position:absolute;left:-1237;width:40635;height:29390" coordorigin="-1237" coordsize="40655,2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106" o:spid="_x0000_s1139" style="position:absolute;left:-1237;width:40654;height:29380" coordorigin="-1238" coordsize="40667,2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140" style="position:absolute;left:-1238;width:40667;height:29373" coordorigin="6021" coordsize="57553,4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o:lock v:ext="edit" aspectratio="t"/>
                          <v:group id="Group 4" o:spid="_x0000_s1141" style="position:absolute;left:6021;width:57553;height:44016" coordorigin="2503" coordsize="23933,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o:lock v:ext="edit" aspectratio="t"/>
                            <v:group id="Group 109" o:spid="_x0000_s1142" style="position:absolute;left:2503;width:23934;height:21479" coordorigin="2503" coordsize="23930,2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10" o:spid="_x0000_s1143" style="position:absolute;left:6109;width:18123;height:18861" coordorigin="6109" coordsize="18128,1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11" o:spid="_x0000_s1144" style="position:absolute;left:6109;width:18129;height:18853" coordorigin="6117" coordsize="18217,18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112" o:spid="_x0000_s1145" style="position:absolute;left:6117;top:6473;width:18218;height:1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MvgAAANwAAAAPAAAAZHJzL2Rvd25yZXYueG1sRE9Ni8Iw&#10;EL0L/ocwghdZUz2oVKOIWPBqde9DM7bVZlKaaFt/vREW9jaP9zmbXWcq8aLGlZYVzKYRCOLM6pJz&#10;BddL8rMC4TyyxsoyKejJwW47HGww1rblM71Sn4sQwi5GBYX3dSylywoy6Ka2Jg7czTYGfYBNLnWD&#10;bQg3lZxH0UIaLDk0FFjToaDskT6NgnrJ7fvuk0vP9HtcJf2kTPGp1HjU7dcgPHX+X/znPukwfzaH&#10;7zPhArn9AAAA//8DAFBLAQItABQABgAIAAAAIQDb4fbL7gAAAIUBAAATAAAAAAAAAAAAAAAAAAAA&#10;AABbQ29udGVudF9UeXBlc10ueG1sUEsBAi0AFAAGAAgAAAAhAFr0LFu/AAAAFQEAAAsAAAAAAAAA&#10;AAAAAAAAHwEAAF9yZWxzLy5yZWxzUEsBAi0AFAAGAAgAAAAhAOfP5Ay+AAAA3AAAAA8AAAAAAAAA&#10;AAAAAAAABwIAAGRycy9kb3ducmV2LnhtbFBLBQYAAAAAAwADALcAAADyAgAAAAA=&#10;" fillcolor="white [3201]" strokecolor="black [3213]" strokeweight="1pt">
                                    <v:path arrowok="t"/>
                                  </v:rect>
                                  <v:rect id="Rectangle 113" o:spid="_x0000_s1146" style="position:absolute;left:13508;top:4266;width:3597;height: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GXwAAAANwAAAAPAAAAZHJzL2Rvd25yZXYueG1sRE9LS8NA&#10;EL4X+h+WKXgpdhMFDWm3pRQDXk30PmSnSdrsbMhuXv56VxC8zcf3nMNpNq0YqXeNZQXxLgJBXFrd&#10;cKXgs8geExDOI2tsLZOChRycjuvVAVNtJ/6gMfeVCCHsUlRQe9+lUrqyJoNuZzviwF1tb9AH2FdS&#10;9ziFcNPKpyh6kQYbDg01dnSpqbzng1HQvfL0ffNZsTB9vSXZsm1yHJR62MznPQhPs/8X/7nfdZgf&#10;P8PvM+ECefwBAAD//wMAUEsBAi0AFAAGAAgAAAAhANvh9svuAAAAhQEAABMAAAAAAAAAAAAAAAAA&#10;AAAAAFtDb250ZW50X1R5cGVzXS54bWxQSwECLQAUAAYACAAAACEAWvQsW78AAAAVAQAACwAAAAAA&#10;AAAAAAAAAAAfAQAAX3JlbHMvLnJlbHNQSwECLQAUAAYACAAAACEAiINBl8AAAADcAAAADwAAAAAA&#10;AAAAAAAAAAAHAgAAZHJzL2Rvd25yZXYueG1sUEsFBgAAAAADAAMAtwAAAPQCAAAAAA==&#10;" fillcolor="white [3201]" strokecolor="black [3213]" strokeweight="1pt">
                                    <v:path arrowok="t"/>
                                    <o:lock v:ext="edit" aspectratio="t"/>
                                  </v:rect>
                                  <v:shape id="Can 114" o:spid="_x0000_s1147" type="#_x0000_t22" style="position:absolute;left:14837;top:318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fTwQAAANwAAAAPAAAAZHJzL2Rvd25yZXYueG1sRE9Li8Iw&#10;EL4v+B/CCN7WVHFFqlFEENTL+oJeh2Zsi80kNlG7++vNwoK3+fieM1u0phYPanxlWcGgn4Agzq2u&#10;uFBwPq0/JyB8QNZYWyYFP+RhMe98zDDV9skHehxDIWII+xQVlCG4VEqfl2TQ960jjtzFNgZDhE0h&#10;dYPPGG5qOUySsTRYcWwo0dGqpPx6vBsFN7/bZe4ro1+53y4l16P1t7NK9brtcgoiUBve4n/3Rsf5&#10;gxH8PRMvkPMXAAAA//8DAFBLAQItABQABgAIAAAAIQDb4fbL7gAAAIUBAAATAAAAAAAAAAAAAAAA&#10;AAAAAABbQ29udGVudF9UeXBlc10ueG1sUEsBAi0AFAAGAAgAAAAhAFr0LFu/AAAAFQEAAAsAAAAA&#10;AAAAAAAAAAAAHwEAAF9yZWxzLy5yZWxzUEsBAi0AFAAGAAgAAAAhAB3gN9PBAAAA3AAAAA8AAAAA&#10;AAAAAAAAAAAABwIAAGRycy9kb3ducmV2LnhtbFBLBQYAAAAAAwADALcAAAD1AgAAAAA=&#10;" fillcolor="white [3201]" strokecolor="black [3213]" strokeweight="1pt">
                                    <v:stroke joinstyle="miter"/>
                                  </v:shape>
                                  <v:shape id="Freeform 116" o:spid="_x0000_s1148" style="position:absolute;left:15386;width:5715;height:3429;visibility:visible;mso-wrap-style:square;v-text-anchor:middle" coordsize="571500,34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vtvwAAANwAAAAPAAAAZHJzL2Rvd25yZXYueG1sRE9Ni8Iw&#10;EL0L/ocwgjdN3UOVahR1dRE8qcueh2Zsis2kNlG7/94Igrd5vM+ZLVpbiTs1vnSsYDRMQBDnTpdc&#10;KPg9bQcTED4ga6wck4J/8rCYdzszzLR78IHux1CIGMI+QwUmhDqT0ueGLPqhq4kjd3aNxRBhU0jd&#10;4COG20p+JUkqLZYcGwzWtDaUX443q2B1+tkk+6uvx+z+lkVId5X5dkr1e+1yCiJQGz7it3un4/xR&#10;Cq9n4gVy/gQAAP//AwBQSwECLQAUAAYACAAAACEA2+H2y+4AAACFAQAAEwAAAAAAAAAAAAAAAAAA&#10;AAAAW0NvbnRlbnRfVHlwZXNdLnhtbFBLAQItABQABgAIAAAAIQBa9CxbvwAAABUBAAALAAAAAAAA&#10;AAAAAAAAAB8BAABfcmVscy8ucmVsc1BLAQItABQABgAIAAAAIQALi1vtvwAAANwAAAAPAAAAAAAA&#10;AAAAAAAAAAcCAABkcnMvZG93bnJldi54bWxQSwUGAAAAAAMAAwC3AAAA8wIAAAAA&#10;" path="m,342967c29633,253008,59267,163050,139700,127067v80433,-35983,270933,21167,342900,c554567,105900,527050,-3108,571500,67e" filled="f" strokecolor="black [3200]" strokeweight="1pt">
                                    <v:stroke joinstyle="miter"/>
                                    <v:path arrowok="t" o:connecttype="custom" o:connectlocs="0,342967;139700,127067;482600,127067;571500,67" o:connectangles="0,0,0,0"/>
                                  </v:shape>
                                </v:group>
                                <v:oval id="Oval 117" o:spid="_x0000_s1149" style="position:absolute;left:18268;top:14083;width:1695;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3DwgAAANwAAAAPAAAAZHJzL2Rvd25yZXYueG1sRE9Li8Iw&#10;EL4v+B/CCN7WVF2rVKMsCy5ePPg4eBybsS02k9pErf56Iwje5uN7znTemFJcqXaFZQW9bgSCOLW6&#10;4EzBbrv4HoNwHlljaZkU3MnBfNb6mmKi7Y3XdN34TIQQdgkqyL2vEildmpNB17UVceCOtjboA6wz&#10;qWu8hXBTyn4UxdJgwaEhx4r+ckpPm4tRQI+fw9mt4zj9H0T9VTnc3wtaKtVpN78TEJ4a/xG/3Usd&#10;5vdG8HomXCBnTwAAAP//AwBQSwECLQAUAAYACAAAACEA2+H2y+4AAACFAQAAEwAAAAAAAAAAAAAA&#10;AAAAAAAAW0NvbnRlbnRfVHlwZXNdLnhtbFBLAQItABQABgAIAAAAIQBa9CxbvwAAABUBAAALAAAA&#10;AAAAAAAAAAAAAB8BAABfcmVscy8ucmVsc1BLAQItABQABgAIAAAAIQBgJ43DwgAAANwAAAAPAAAA&#10;AAAAAAAAAAAAAAcCAABkcnMvZG93bnJldi54bWxQSwUGAAAAAAMAAwC3AAAA9gIAAAAA&#10;" fillcolor="gray [1629]" strokecolor="black [3213]" strokeweight="1pt">
                                  <v:stroke joinstyle="miter"/>
                                  <v:path arrowok="t"/>
                                  <o:lock v:ext="edit" aspectratio="t"/>
                                </v:oval>
                              </v:group>
                              <v:group id="Group 118" o:spid="_x0000_s1150" style="position:absolute;left:2503;top:889;width:23931;height:20596" coordorigin="2505,889" coordsize="23953,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35" o:spid="_x0000_s1151" type="#_x0000_t202" style="position:absolute;left:2505;top:10169;width:4470;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ofwgAAANwAAAAPAAAAZHJzL2Rvd25yZXYueG1sRE/basJA&#10;EH0v+A/LCH2rm/RBbHQVEbSp0IKXDxiyYzYmOxuya0z/vlsQfJvDuc5iNdhG9NT5yrGCdJKAIC6c&#10;rrhUcD5t32YgfEDW2DgmBb/kYbUcvSww0+7OB+qPoRQxhH2GCkwIbSalLwxZ9BPXEkfu4jqLIcKu&#10;lLrDewy3jXxPkqm0WHFsMNjSxlBRH29Wwa66pKefvi5bU3997vb59zW/BqVex8N6DiLQEJ7ihzvX&#10;cX76Af/PxAvk8g8AAP//AwBQSwECLQAUAAYACAAAACEA2+H2y+4AAACFAQAAEwAAAAAAAAAAAAAA&#10;AAAAAAAAW0NvbnRlbnRfVHlwZXNdLnhtbFBLAQItABQABgAIAAAAIQBa9CxbvwAAABUBAAALAAAA&#10;AAAAAAAAAAAAAB8BAABfcmVscy8ucmVsc1BLAQItABQABgAIAAAAIQAiXJofwgAAANwAAAAPAAAA&#10;AAAAAAAAAAAAAAcCAABkcnMvZG93bnJldi54bWxQSwUGAAAAAAMAAwC3AAAA9gIAAAAA&#10;" filled="f" stroked="f" strokeweight=".5pt">
                                  <v:textbox inset="0,0,0,0">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18"/>
                                            <w:szCs w:val="18"/>
                                          </w:rPr>
                                        </w:pPr>
                                        <w:r w:rsidRPr="005551E5">
                                          <w:rPr>
                                            <w:rFonts w:asciiTheme="minorHAnsi" w:hAnsi="Calibri" w:cs="B Nazanin"/>
                                            <w:b/>
                                            <w:bCs/>
                                            <w:color w:val="000000" w:themeColor="text1"/>
                                            <w:kern w:val="24"/>
                                            <w:sz w:val="18"/>
                                            <w:szCs w:val="18"/>
                                            <w:rtl/>
                                            <w:lang w:val="el-GR"/>
                                          </w:rPr>
                                          <w:t>30</w:t>
                                        </w:r>
                                        <w:r w:rsidRPr="006B2809">
                                          <w:rPr>
                                            <w:rFonts w:asciiTheme="minorHAnsi" w:hAnsi="Calibri" w:cs="B Lotus"/>
                                            <w:b/>
                                            <w:bCs/>
                                            <w:color w:val="000000" w:themeColor="text1"/>
                                            <w:kern w:val="24"/>
                                            <w:sz w:val="18"/>
                                            <w:szCs w:val="18"/>
                                            <w:rtl/>
                                            <w:lang w:val="el-GR"/>
                                          </w:rPr>
                                          <w:t xml:space="preserve"> </w:t>
                                        </w:r>
                                        <w:r w:rsidRPr="00121AC0">
                                          <w:rPr>
                                            <w:rFonts w:asciiTheme="majorBidi" w:hAnsiTheme="majorBidi" w:cstheme="majorBidi"/>
                                            <w:b/>
                                            <w:bCs/>
                                            <w:color w:val="000000" w:themeColor="text1"/>
                                            <w:kern w:val="24"/>
                                            <w:sz w:val="18"/>
                                            <w:szCs w:val="18"/>
                                            <w:lang w:val="el-GR"/>
                                          </w:rPr>
                                          <w:t>mm</w:t>
                                        </w:r>
                                      </w:p>
                                    </w:txbxContent>
                                  </v:textbox>
                                </v:shape>
                                <v:shape id="Straight Arrow Connector 121" o:spid="_x0000_s1152" type="#_x0000_t32" style="position:absolute;left:5197;top:6636;width:0;height:10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swwAAANwAAAAPAAAAZHJzL2Rvd25yZXYueG1sRE9Na8JA&#10;EL0X/A/LCL3VjWkpkrqKSKXVkybS85Ads8HsbMyuJv33XaHgbR7vc+bLwTbiRp2vHSuYThIQxKXT&#10;NVcKjsXmZQbCB2SNjWNS8EselovR0xwz7Xo+0C0PlYgh7DNUYEJoMyl9aciin7iWOHIn11kMEXaV&#10;1B32Mdw2Mk2Sd2mx5thgsKW1ofKcX62CS7Etvn42r/lnsd5dt3vTv6WzvVLP42H1ASLQEB7if/e3&#10;jvPTKdyfiRfIxR8AAAD//wMAUEsBAi0AFAAGAAgAAAAhANvh9svuAAAAhQEAABMAAAAAAAAAAAAA&#10;AAAAAAAAAFtDb250ZW50X1R5cGVzXS54bWxQSwECLQAUAAYACAAAACEAWvQsW78AAAAVAQAACwAA&#10;AAAAAAAAAAAAAAAfAQAAX3JlbHMvLnJlbHNQSwECLQAUAAYACAAAACEAIAvxrMMAAADcAAAADwAA&#10;AAAAAAAAAAAAAAAHAgAAZHJzL2Rvd25yZXYueG1sUEsFBgAAAAADAAMAtwAAAPcCAAAAAA==&#10;" strokecolor="black [3213]" strokeweight="1pt">
                                  <v:stroke startarrow="block" endarrow="block" joinstyle="miter"/>
                                </v:shape>
                                <v:shape id="Straight Arrow Connector 122" o:spid="_x0000_s1153" type="#_x0000_t32" style="position:absolute;left:6012;top:19666;width:182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GaxwAAANwAAAAPAAAAZHJzL2Rvd25yZXYueG1sRI9PawIx&#10;EMXvgt8hTKE3zXYLIqtRSlFsvfinlba36WbcLG4m6ybq+u1NoeBthvfeb96Mp62txJkaXzpW8NRP&#10;QBDnTpdcKPj8mPeGIHxA1lg5JgVX8jCddDtjzLS78IbO21CICGGfoQITQp1J6XNDFn3f1cRR27vG&#10;YohrU0jd4CXCbSXTJBlIiyXHCwZrejWUH7YnGyk6Ne8/3/vljn83x/XzanGcHb6UenxoX0YgArXh&#10;bv5Pv+lYP03h75k4gZzcAAAA//8DAFBLAQItABQABgAIAAAAIQDb4fbL7gAAAIUBAAATAAAAAAAA&#10;AAAAAAAAAAAAAABbQ29udGVudF9UeXBlc10ueG1sUEsBAi0AFAAGAAgAAAAhAFr0LFu/AAAAFQEA&#10;AAsAAAAAAAAAAAAAAAAAHwEAAF9yZWxzLy5yZWxzUEsBAi0AFAAGAAgAAAAhANVM8ZrHAAAA3AAA&#10;AA8AAAAAAAAAAAAAAAAABwIAAGRycy9kb3ducmV2LnhtbFBLBQYAAAAAAwADALcAAAD7AgAAAAA=&#10;" strokecolor="black [3213]" strokeweight="1pt">
                                  <v:stroke startarrow="block" endarrow="block" joinstyle="miter"/>
                                </v:shape>
                                <v:shape id="Text Box 39" o:spid="_x0000_s1154" type="#_x0000_t202" style="position:absolute;left:14122;top:19666;width:666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88xAAAANwAAAAPAAAAZHJzL2Rvd25yZXYueG1sRE9La8JA&#10;EL4X/A/LCN7qRoVSUlcR20IPfakt1NuYHZNgdjbsjjH9991Cobf5+J4zX/auUR2FWHs2MBlnoIgL&#10;b2suDXzsHq9vQUVBtth4JgPfFGG5GFzNMbf+whvqtlKqFMIxRwOVSJtrHYuKHMaxb4kTd/TBoSQY&#10;Sm0DXlK4a/Q0y260w5pTQ4UtrSsqTtuzM9B8xfB8yGTf3Zcv8v6mz58Pk1djRsN+dQdKqJd/8Z/7&#10;yab50xn8PpMu0IsfAAAA//8DAFBLAQItABQABgAIAAAAIQDb4fbL7gAAAIUBAAATAAAAAAAAAAAA&#10;AAAAAAAAAABbQ29udGVudF9UeXBlc10ueG1sUEsBAi0AFAAGAAgAAAAhAFr0LFu/AAAAFQEAAAsA&#10;AAAAAAAAAAAAAAAAHwEAAF9yZWxzLy5yZWxzUEsBAi0AFAAGAAgAAAAhAMsGDzzEAAAA3AAAAA8A&#10;AAAAAAAAAAAAAAAABwIAAGRycy9kb3ducmV2LnhtbFBLBQYAAAAAAwADALcAAAD4AgAAAAA=&#10;" filled="f" stroked="f" strokeweight=".5pt">
                                  <v:textbox inset="0,0,0,0">
                                    <w:txbxContent>
                                      <w:p w:rsidR="003E0C6A" w:rsidRPr="00A60FEB" w:rsidRDefault="003E0C6A" w:rsidP="000B1002">
                                        <w:pPr>
                                          <w:pStyle w:val="NormalWeb"/>
                                          <w:spacing w:before="0" w:beforeAutospacing="0" w:after="0" w:afterAutospacing="0"/>
                                          <w:rPr>
                                            <w:rFonts w:asciiTheme="minorHAnsi" w:hAnsi="Calibri" w:cs="B Nazanin"/>
                                            <w:b/>
                                            <w:bCs/>
                                            <w:color w:val="000000" w:themeColor="text1"/>
                                            <w:kern w:val="24"/>
                                            <w:sz w:val="18"/>
                                            <w:szCs w:val="18"/>
                                          </w:rPr>
                                        </w:pPr>
                                        <w:r w:rsidRPr="004C5D52">
                                          <w:rPr>
                                            <w:rFonts w:asciiTheme="minorHAnsi" w:hAnsi="Calibri" w:cs="B Nazanin"/>
                                            <w:b/>
                                            <w:bCs/>
                                            <w:color w:val="000000" w:themeColor="text1"/>
                                            <w:kern w:val="24"/>
                                            <w:sz w:val="18"/>
                                            <w:szCs w:val="18"/>
                                            <w:rtl/>
                                            <w:lang w:val="el-GR"/>
                                          </w:rPr>
                                          <w:t>60</w:t>
                                        </w:r>
                                        <w:r w:rsidRPr="004C5D52">
                                          <w:rPr>
                                            <w:rFonts w:asciiTheme="minorHAnsi" w:hAnsi="Calibri" w:cs="B Nazanin"/>
                                            <w:b/>
                                            <w:bCs/>
                                            <w:color w:val="000000" w:themeColor="text1"/>
                                            <w:kern w:val="24"/>
                                            <w:sz w:val="18"/>
                                            <w:szCs w:val="18"/>
                                            <w:lang w:val="el-GR"/>
                                          </w:rPr>
                                          <w:t>mm</w:t>
                                        </w:r>
                                      </w:p>
                                    </w:txbxContent>
                                  </v:textbox>
                                </v:shape>
                                <v:shape id="Straight Arrow Connector 124" o:spid="_x0000_s1155" type="#_x0000_t32" style="position:absolute;left:13474;top:5981;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KAwwAAANwAAAAPAAAAZHJzL2Rvd25yZXYueG1sRE9La8JA&#10;EL4L/odlBC+im4qvpq5ShKrXWh94G7JjEszOxuxWo7/eLRS8zcf3nOm8NoW4UuVyywreehEI4sTq&#10;nFMF25+v7gSE88gaC8uk4E4O5rNmY4qxtjf+puvGpyKEsItRQeZ9GUvpkowMup4tiQN3spVBH2CV&#10;Sl3hLYSbQvajaCQN5hwaMixpkVFy3vwaBaPFeLlPD++rx+7oLnYwpPMp6SjVbtWfHyA81f4l/nev&#10;dZjfH8DfM+ECOXsCAAD//wMAUEsBAi0AFAAGAAgAAAAhANvh9svuAAAAhQEAABMAAAAAAAAAAAAA&#10;AAAAAAAAAFtDb250ZW50X1R5cGVzXS54bWxQSwECLQAUAAYACAAAACEAWvQsW78AAAAVAQAACwAA&#10;AAAAAAAAAAAAAAAfAQAAX3JlbHMvLnJlbHNQSwECLQAUAAYACAAAACEAwMZSgMMAAADcAAAADwAA&#10;AAAAAAAAAAAAAAAHAgAAZHJzL2Rvd25yZXYueG1sUEsFBgAAAAADAAMAtwAAAPcCAAAAAA==&#10;" strokecolor="black [3200]" strokeweight="1pt">
                                  <v:stroke startarrow="block" endarrow="block" joinstyle="miter"/>
                                </v:shape>
                                <v:shape id="Text Box 41" o:spid="_x0000_s1156" type="#_x0000_t202" style="position:absolute;left:14122;top:4007;width:5698;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v+wwAAANwAAAAPAAAAZHJzL2Rvd25yZXYueG1sRE9LawIx&#10;EL4X+h/CFLzVbMVqWY1iC6KnovZBvQ2b6W5wM1l3om7/fVMoeJuP7znTeedrdaZWXGADD/0MFHER&#10;rOPSwPvb8v4JlERki3VgMvBDAvPZ7c0UcxsuvKXzLpYqhbDkaKCKscm1lqIij9IPDXHivkPrMSbY&#10;ltq2eEnhvtaDLBtpj45TQ4UNvVRUHHYnb+AjG+3Hn8/lSlYiX69Ht6ndcGNM765bTEBF6uJV/O9e&#10;2zR/8Ah/z6QL9OwXAAD//wMAUEsBAi0AFAAGAAgAAAAhANvh9svuAAAAhQEAABMAAAAAAAAAAAAA&#10;AAAAAAAAAFtDb250ZW50X1R5cGVzXS54bWxQSwECLQAUAAYACAAAACEAWvQsW78AAAAVAQAACwAA&#10;AAAAAAAAAAAAAAAfAQAAX3JlbHMvLnJlbHNQSwECLQAUAAYACAAAACEA+mIr/sMAAADcAAAADwAA&#10;AAAAAAAAAAAAAAAHAgAAZHJzL2Rvd25yZXYueG1sUEsFBgAAAAADAAMAtwAAAPcCAAAAAA==&#10;" filled="f" stroked="f" strokeweight="2.25pt">
                                  <v:textbox inset="0,0,0,0">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18"/>
                                            <w:szCs w:val="18"/>
                                          </w:rPr>
                                        </w:pPr>
                                        <w:r w:rsidRPr="005551E5">
                                          <w:rPr>
                                            <w:rFonts w:asciiTheme="minorHAnsi" w:hAnsi="Calibri" w:cs="B Nazanin"/>
                                            <w:b/>
                                            <w:bCs/>
                                            <w:color w:val="000000" w:themeColor="text1"/>
                                            <w:kern w:val="24"/>
                                            <w:sz w:val="18"/>
                                            <w:szCs w:val="18"/>
                                            <w:rtl/>
                                            <w:lang w:val="el-GR"/>
                                          </w:rPr>
                                          <w:t>10</w:t>
                                        </w:r>
                                        <w:r w:rsidRPr="006B2809">
                                          <w:rPr>
                                            <w:rFonts w:asciiTheme="minorHAnsi" w:hAnsi="Calibri" w:cs="B Lotus"/>
                                            <w:b/>
                                            <w:bCs/>
                                            <w:color w:val="000000" w:themeColor="text1"/>
                                            <w:kern w:val="24"/>
                                            <w:sz w:val="18"/>
                                            <w:szCs w:val="18"/>
                                            <w:rtl/>
                                            <w:lang w:val="el-GR"/>
                                          </w:rPr>
                                          <w:t xml:space="preserve"> </w:t>
                                        </w:r>
                                        <w:r w:rsidRPr="00121AC0">
                                          <w:rPr>
                                            <w:rFonts w:asciiTheme="majorBidi" w:hAnsiTheme="majorBidi" w:cstheme="majorBidi"/>
                                            <w:b/>
                                            <w:bCs/>
                                            <w:color w:val="000000" w:themeColor="text1"/>
                                            <w:kern w:val="24"/>
                                            <w:sz w:val="18"/>
                                            <w:szCs w:val="18"/>
                                            <w:lang w:val="el-GR"/>
                                          </w:rPr>
                                          <w:t>mm</w:t>
                                        </w:r>
                                      </w:p>
                                    </w:txbxContent>
                                  </v:textbox>
                                </v:shape>
                                <v:shape id="Text Box 44" o:spid="_x0000_s1157" type="#_x0000_t202" style="position:absolute;left:6413;top:889;width:7464;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ykxAAAANwAAAAPAAAAZHJzL2Rvd25yZXYueG1sRE9Na8JA&#10;EL0X/A/LCL3VjR6kpK5SqkIPba22hfY2zU6TYHY27I4x/ntXKHibx/uc2aJ3jeooxNqzgfEoA0Vc&#10;eFtzaeDzY313DyoKssXGMxk4UYTFfHAzw9z6I2+p20mpUgjHHA1UIm2udSwqchhHviVO3J8PDiXB&#10;UGob8JjCXaMnWTbVDmtODRW29FRRsd8dnIHmO4aX30x+umX5Ku8bffhajd+MuR32jw+ghHq5iv/d&#10;zzbNn0zh8ky6QM/PAAAA//8DAFBLAQItABQABgAIAAAAIQDb4fbL7gAAAIUBAAATAAAAAAAAAAAA&#10;AAAAAAAAAABbQ29udGVudF9UeXBlc10ueG1sUEsBAi0AFAAGAAgAAAAhAFr0LFu/AAAAFQEAAAsA&#10;AAAAAAAAAAAAAAAAHwEAAF9yZWxzLy5yZWxzUEsBAi0AFAAGAAgAAAAhANtxrKTEAAAA3AAAAA8A&#10;AAAAAAAAAAAAAAAABwIAAGRycy9kb3ducmV2LnhtbFBLBQYAAAAAAwADALcAAAD4AgAAAAA=&#10;" filled="f" stroked="f" strokeweight=".5pt">
                                  <v:textbox inset="0,0,0,0">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20"/>
                                            <w:szCs w:val="20"/>
                                            <w:lang w:val="el-GR"/>
                                          </w:rPr>
                                        </w:pPr>
                                        <w:r w:rsidRPr="006B2809">
                                          <w:rPr>
                                            <w:rFonts w:asciiTheme="minorHAnsi" w:hAnsi="Calibri" w:cs="B Lotus"/>
                                            <w:b/>
                                            <w:bCs/>
                                            <w:color w:val="000000" w:themeColor="text1"/>
                                            <w:kern w:val="24"/>
                                            <w:sz w:val="20"/>
                                            <w:szCs w:val="20"/>
                                            <w:rtl/>
                                            <w:lang w:val="el-GR"/>
                                          </w:rPr>
                                          <w:t>تراگذ</w:t>
                                        </w:r>
                                        <w:r>
                                          <w:rPr>
                                            <w:rFonts w:asciiTheme="minorHAnsi" w:hAnsi="Calibri" w:cs="B Lotus" w:hint="cs"/>
                                            <w:b/>
                                            <w:bCs/>
                                            <w:color w:val="000000" w:themeColor="text1"/>
                                            <w:kern w:val="24"/>
                                            <w:sz w:val="20"/>
                                            <w:szCs w:val="20"/>
                                            <w:rtl/>
                                            <w:lang w:val="el-GR"/>
                                          </w:rPr>
                                          <w:t>ا</w:t>
                                        </w:r>
                                        <w:r w:rsidRPr="006B2809">
                                          <w:rPr>
                                            <w:rFonts w:asciiTheme="minorHAnsi" w:hAnsi="Calibri" w:cs="B Lotus"/>
                                            <w:b/>
                                            <w:bCs/>
                                            <w:color w:val="000000" w:themeColor="text1"/>
                                            <w:kern w:val="24"/>
                                            <w:sz w:val="20"/>
                                            <w:szCs w:val="20"/>
                                            <w:rtl/>
                                            <w:lang w:val="el-GR"/>
                                          </w:rPr>
                                          <w:t>ر فراصوتی</w:t>
                                        </w:r>
                                      </w:p>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20"/>
                                            <w:szCs w:val="20"/>
                                            <w:lang w:val="el-GR"/>
                                          </w:rPr>
                                        </w:pPr>
                                        <w:r w:rsidRPr="006B2809">
                                          <w:rPr>
                                            <w:rFonts w:asciiTheme="minorHAnsi" w:hAnsi="Calibri" w:cs="B Lotus"/>
                                            <w:b/>
                                            <w:bCs/>
                                            <w:color w:val="000000" w:themeColor="text1"/>
                                            <w:kern w:val="24"/>
                                            <w:sz w:val="20"/>
                                            <w:szCs w:val="20"/>
                                            <w:rtl/>
                                            <w:lang w:val="el-GR"/>
                                          </w:rPr>
                                          <w:t xml:space="preserve">فرستنده/گیرنده </w:t>
                                        </w:r>
                                      </w:p>
                                    </w:txbxContent>
                                  </v:textbox>
                                </v:shape>
                                <v:shape id="Text Box 46" o:spid="_x0000_s1158" type="#_x0000_t202" style="position:absolute;left:17652;top:7319;width:7270;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k/xAAAANwAAAAPAAAAZHJzL2Rvd25yZXYueG1sRE9La8JA&#10;EL4X/A/LCN7qRg+2pK4itoUe+lJbqLcxOybB7GzYHWP677uFQm/z8T1nvuxdozoKsfZsYDLOQBEX&#10;3tZcGvjYPV7fgoqCbLHxTAa+KcJyMbiaY279hTfUbaVUKYRjjgYqkTbXOhYVOYxj3xIn7uiDQ0kw&#10;lNoGvKRw1+hpls20w5pTQ4UtrSsqTtuzM9B8xfB8yGTf3Zcv8v6mz58Pk1djRsN+dQdKqJd/8Z/7&#10;yab50xv4fSZdoBc/AAAA//8DAFBLAQItABQABgAIAAAAIQDb4fbL7gAAAIUBAAATAAAAAAAAAAAA&#10;AAAAAAAAAABbQ29udGVudF9UeXBlc10ueG1sUEsBAi0AFAAGAAgAAAAhAFr0LFu/AAAAFQEAAAsA&#10;AAAAAAAAAAAAAAAAHwEAAF9yZWxzLy5yZWxzUEsBAi0AFAAGAAgAAAAhALQ9CT/EAAAA3AAAAA8A&#10;AAAAAAAAAAAAAAAABwIAAGRycy9kb3ducmV2LnhtbFBLBQYAAAAAAwADALcAAAD4AgAAAAA=&#10;" filled="f" stroked="f" strokeweight=".5pt">
                                  <v:textbox inset="0,0,0,0">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20"/>
                                            <w:szCs w:val="20"/>
                                          </w:rPr>
                                        </w:pPr>
                                        <w:r w:rsidRPr="006B2809">
                                          <w:rPr>
                                            <w:rFonts w:asciiTheme="minorHAnsi" w:hAnsi="Calibri" w:cs="B Lotus"/>
                                            <w:b/>
                                            <w:bCs/>
                                            <w:color w:val="000000" w:themeColor="text1"/>
                                            <w:kern w:val="24"/>
                                            <w:sz w:val="20"/>
                                            <w:szCs w:val="20"/>
                                            <w:rtl/>
                                            <w:lang w:val="el-GR"/>
                                          </w:rPr>
                                          <w:t>ماتریس اپوکسی</w:t>
                                        </w:r>
                                      </w:p>
                                    </w:txbxContent>
                                  </v:textbox>
                                </v:shape>
                                <v:shape id="Text Box 47" o:spid="_x0000_s1159" type="#_x0000_t202" style="position:absolute;left:20054;top:14104;width:6405;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1N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bT6jE5gV78AAAD//wMAUEsBAi0AFAAGAAgAAAAhANvh9svuAAAAhQEAABMAAAAAAAAA&#10;AAAAAAAAAAAAAFtDb250ZW50X1R5cGVzXS54bWxQSwECLQAUAAYACAAAACEAWvQsW78AAAAVAQAA&#10;CwAAAAAAAAAAAAAAAAAfAQAAX3JlbHMvLnJlbHNQSwECLQAUAAYACAAAACEAxaKdTcYAAADcAAAA&#10;DwAAAAAAAAAAAAAAAAAHAgAAZHJzL2Rvd25yZXYueG1sUEsFBgAAAAADAAMAtwAAAPoCAAAAAA==&#10;" filled="f" stroked="f" strokeweight=".5pt">
                                  <v:textbox inset="0,0,0,0">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20"/>
                                            <w:szCs w:val="20"/>
                                          </w:rPr>
                                        </w:pPr>
                                        <w:r w:rsidRPr="006B2809">
                                          <w:rPr>
                                            <w:rFonts w:asciiTheme="minorHAnsi" w:hAnsi="Calibri" w:cs="B Lotus" w:hint="cs"/>
                                            <w:b/>
                                            <w:bCs/>
                                            <w:color w:val="000000" w:themeColor="text1"/>
                                            <w:kern w:val="24"/>
                                            <w:sz w:val="20"/>
                                            <w:szCs w:val="20"/>
                                            <w:rtl/>
                                            <w:lang w:val="el-GR"/>
                                          </w:rPr>
                                          <w:t>استوانه آلومینیومی</w:t>
                                        </w:r>
                                      </w:p>
                                    </w:txbxContent>
                                  </v:textbox>
                                </v:shape>
                              </v:group>
                            </v:group>
                            <v:group id="Group 129" o:spid="_x0000_s1160" style="position:absolute;left:19633;top:13150;width:4206;height:1326" coordorigin="19633,13150" coordsize="4206,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Straight Connector 130" o:spid="_x0000_s1161" style="position:absolute;flip:y;visibility:visible;mso-wrap-style:square" from="20691,13150" to="23839,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QsxwAAANwAAAAPAAAAZHJzL2Rvd25yZXYueG1sRI9BS8NA&#10;EIXvBf/DMkIv0m6soDF2W7RQolQEWy/exuyYhGZn4+62jf/eOQi9zfDevPfNfDm4Th0pxNazgetp&#10;Boq48rbl2sDHbj3JQcWEbLHzTAZ+KcJycTGaY2H9id/puE21khCOBRpoUuoLrWPVkMM49T2xaN8+&#10;OEyyhlrbgCcJd52eZdmtdtiyNDTY06qhar89OAMv+mezfwpfdZnrcv35evd2z+WVMePL4fEBVKIh&#10;nc3/189W8G8EX56RCfTiDwAA//8DAFBLAQItABQABgAIAAAAIQDb4fbL7gAAAIUBAAATAAAAAAAA&#10;AAAAAAAAAAAAAABbQ29udGVudF9UeXBlc10ueG1sUEsBAi0AFAAGAAgAAAAhAFr0LFu/AAAAFQEA&#10;AAsAAAAAAAAAAAAAAAAAHwEAAF9yZWxzLy5yZWxzUEsBAi0AFAAGAAgAAAAhAJo05CzHAAAA3AAA&#10;AA8AAAAAAAAAAAAAAAAABwIAAGRycy9kb3ducmV2LnhtbFBLBQYAAAAAAwADALcAAAD7AgAAAAA=&#10;" strokecolor="black [3213]" strokeweight="1pt">
                                <v:stroke joinstyle="miter"/>
                              </v:line>
                              <v:shape id="Straight Arrow Connector 131" o:spid="_x0000_s1162" type="#_x0000_t32" style="position:absolute;left:19633;top:13150;width:1058;height:13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roxQAAANwAAAAPAAAAZHJzL2Rvd25yZXYueG1sRE/fa8Iw&#10;EH4f+D+EG+xlzNQKIp1RpiBMdIg6Br4dza3tbC4libXur18Ggm/38f28yawztWjJ+cqygkE/AUGc&#10;W11xoeDzsHwZg/ABWWNtmRRcycNs2nuYYKbthXfU7kMhYgj7DBWUITSZlD4vyaDv24Y4ct/WGQwR&#10;ukJqh5cYbmqZJslIGqw4NpTY0KKk/LQ/GwXbYTr6WO1+x+75eFzN1/OvTfuTKvX02L29ggjUhbv4&#10;5n7Xcf5wAP/PxAvk9A8AAP//AwBQSwECLQAUAAYACAAAACEA2+H2y+4AAACFAQAAEwAAAAAAAAAA&#10;AAAAAAAAAAAAW0NvbnRlbnRfVHlwZXNdLnhtbFBLAQItABQABgAIAAAAIQBa9CxbvwAAABUBAAAL&#10;AAAAAAAAAAAAAAAAAB8BAABfcmVscy8ucmVsc1BLAQItABQABgAIAAAAIQAjcbroxQAAANwAAAAP&#10;AAAAAAAAAAAAAAAAAAcCAABkcnMvZG93bnJldi54bWxQSwUGAAAAAAMAAwC3AAAA+QIAAAAA&#10;" strokecolor="black [3213]" strokeweight="1pt">
                                <v:stroke endarrow="block" joinstyle="miter"/>
                              </v:shape>
                            </v:group>
                          </v:group>
                          <v:group id="Group 136" o:spid="_x0000_s1163" style="position:absolute;left:33944;top:21888;width:28088;height:17232" coordorigin="7679,-1263" coordsize="28087,1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Straight Connector 146" o:spid="_x0000_s1164" style="position:absolute;visibility:visible;mso-wrap-style:square" from="8918,6014" to="10272,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rhwwAAANwAAAAPAAAAZHJzL2Rvd25yZXYueG1sRE9Na8JA&#10;EL0L/Q/LFHrTTSXYEl1DqBRKoQdtqx7H7JgNZmdDdhvjv3cLgrd5vM9Z5INtRE+drx0reJ4kIIhL&#10;p2uuFPx8v49fQfiArLFxTAou5CFfPowWmGl35jX1m1CJGMI+QwUmhDaT0peGLPqJa4kjd3SdxRBh&#10;V0nd4TmG20ZOk2QmLdYcGwy29GaoPG3+rIJfs13JS7rr6y/+1NvDy75IW6fU0+NQzEEEGsJdfHN/&#10;6Dg/ncH/M/ECubwCAAD//wMAUEsBAi0AFAAGAAgAAAAhANvh9svuAAAAhQEAABMAAAAAAAAAAAAA&#10;AAAAAAAAAFtDb250ZW50X1R5cGVzXS54bWxQSwECLQAUAAYACAAAACEAWvQsW78AAAAVAQAACwAA&#10;AAAAAAAAAAAAAAAfAQAAX3JlbHMvLnJlbHNQSwECLQAUAAYACAAAACEAsmKa4cMAAADcAAAADwAA&#10;AAAAAAAAAAAAAAAHAgAAZHJzL2Rvd25yZXYueG1sUEsFBgAAAAADAAMAtwAAAPcCAAAAAA==&#10;" strokecolor="white [3212]" strokeweight=".5pt">
                              <v:stroke joinstyle="miter"/>
                            </v:line>
                            <v:shape id="TextBox 40" o:spid="_x0000_s1165" type="#_x0000_t202" style="position:absolute;left:21966;top:-1263;width:13801;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3E0C6A" w:rsidRPr="004C5D52" w:rsidRDefault="003E0C6A" w:rsidP="000B1002">
                                    <w:pPr>
                                      <w:pStyle w:val="NormalWeb"/>
                                      <w:spacing w:before="0" w:beforeAutospacing="0" w:after="0" w:afterAutospacing="0"/>
                                      <w:rPr>
                                        <w:rFonts w:asciiTheme="minorHAnsi" w:hAnsi="Calibri" w:cs="B Nazanin"/>
                                        <w:b/>
                                        <w:bCs/>
                                        <w:color w:val="000000" w:themeColor="text1"/>
                                        <w:kern w:val="24"/>
                                        <w:sz w:val="22"/>
                                        <w:szCs w:val="22"/>
                                        <w:lang w:val="el-GR"/>
                                      </w:rPr>
                                    </w:pPr>
                                    <w:r w:rsidRPr="006B2809">
                                      <w:rPr>
                                        <w:rFonts w:asciiTheme="majorBidi" w:hAnsiTheme="majorBidi" w:cstheme="majorBidi"/>
                                        <w:b/>
                                        <w:bCs/>
                                        <w:color w:val="000000" w:themeColor="text1"/>
                                        <w:kern w:val="24"/>
                                        <w:sz w:val="22"/>
                                        <w:szCs w:val="22"/>
                                        <w:lang w:val="el-GR"/>
                                      </w:rPr>
                                      <w:t>φ</w:t>
                                    </w:r>
                                    <w:r w:rsidRPr="005551E5">
                                      <w:rPr>
                                        <w:rFonts w:cs="B Nazanin"/>
                                        <w:b/>
                                        <w:bCs/>
                                        <w:color w:val="000000" w:themeColor="text1"/>
                                        <w:kern w:val="24"/>
                                        <w:sz w:val="18"/>
                                        <w:szCs w:val="18"/>
                                        <w:rtl/>
                                        <w:lang w:val="el-GR"/>
                                      </w:rPr>
                                      <w:t>5</w:t>
                                    </w:r>
                                    <w:r w:rsidRPr="00121AC0">
                                      <w:rPr>
                                        <w:rFonts w:asciiTheme="majorBidi" w:hAnsiTheme="majorBidi" w:cstheme="majorBidi"/>
                                        <w:b/>
                                        <w:bCs/>
                                        <w:color w:val="000000" w:themeColor="text1"/>
                                        <w:kern w:val="24"/>
                                        <w:sz w:val="18"/>
                                        <w:szCs w:val="18"/>
                                        <w:lang w:val="el-GR"/>
                                      </w:rPr>
                                      <w:t>mm</w:t>
                                    </w:r>
                                  </w:p>
                                </w:txbxContent>
                              </v:textbox>
                            </v:shape>
                            <v:shape id="TextBox 40" o:spid="_x0000_s1166" type="#_x0000_t202" style="position:absolute;left:7679;top:9203;width:13646;height:6765;rotation:21964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2xxAAAANwAAAAPAAAAZHJzL2Rvd25yZXYueG1sRI9Ba8JA&#10;EIXvhf6HZQRvdWPQUqKrSLW0YC/V0vOQHbMh2dmQ3Zr033cOgrcZ3pv3vllvR9+qK/WxDmxgPstA&#10;EZfB1lwZ+D6/Pb2AignZYhuYDPxRhO3m8WGNhQ0Df9H1lColIRwLNOBS6gqtY+nIY5yFjli0S+g9&#10;Jln7StseBwn3rc6z7Fl7rFkaHHb06qhsTr/eQEzNsMwPPG8u783nz7Db50d3NmY6GXcrUInGdDff&#10;rj+s4C+EVp6RCfTmHwAA//8DAFBLAQItABQABgAIAAAAIQDb4fbL7gAAAIUBAAATAAAAAAAAAAAA&#10;AAAAAAAAAABbQ29udGVudF9UeXBlc10ueG1sUEsBAi0AFAAGAAgAAAAhAFr0LFu/AAAAFQEAAAsA&#10;AAAAAAAAAAAAAAAAHwEAAF9yZWxzLy5yZWxzUEsBAi0AFAAGAAgAAAAhANDBjbHEAAAA3AAAAA8A&#10;AAAAAAAAAAAAAAAABwIAAGRycy9kb3ducmV2LnhtbFBLBQYAAAAAAwADALcAAAD4AgAAAAA=&#10;" filled="f" stroked="f">
                              <v:textbox>
                                <w:txbxContent>
                                  <w:p w:rsidR="003E0C6A" w:rsidRPr="004079D2" w:rsidRDefault="003E0C6A" w:rsidP="000B1002">
                                    <w:pPr>
                                      <w:pStyle w:val="NormalWeb"/>
                                      <w:spacing w:before="0" w:beforeAutospacing="0" w:after="0" w:afterAutospacing="0"/>
                                      <w:rPr>
                                        <w:rFonts w:asciiTheme="minorHAnsi" w:hAnsiTheme="minorHAnsi" w:cs="B Nazanin"/>
                                        <w:b/>
                                        <w:bCs/>
                                        <w:sz w:val="18"/>
                                        <w:szCs w:val="18"/>
                                      </w:rPr>
                                    </w:pPr>
                                    <w:r w:rsidRPr="005551E5">
                                      <w:rPr>
                                        <w:rFonts w:asciiTheme="minorHAnsi" w:hAnsiTheme="minorHAnsi" w:cs="B Nazanin"/>
                                        <w:b/>
                                        <w:bCs/>
                                        <w:sz w:val="18"/>
                                        <w:szCs w:val="18"/>
                                        <w:rtl/>
                                      </w:rPr>
                                      <w:t>25/</w:t>
                                    </w:r>
                                    <w:r w:rsidRPr="004079D2">
                                      <w:rPr>
                                        <w:rFonts w:asciiTheme="minorHAnsi" w:hAnsiTheme="minorHAnsi" w:cs="B Nazanin"/>
                                        <w:b/>
                                        <w:bCs/>
                                        <w:sz w:val="18"/>
                                        <w:szCs w:val="18"/>
                                        <w:rtl/>
                                      </w:rPr>
                                      <w:t>1</w:t>
                                    </w:r>
                                    <w:r w:rsidRPr="00121AC0">
                                      <w:rPr>
                                        <w:rFonts w:asciiTheme="majorBidi" w:hAnsiTheme="majorBidi" w:cstheme="majorBidi"/>
                                        <w:b/>
                                        <w:bCs/>
                                        <w:sz w:val="18"/>
                                        <w:szCs w:val="18"/>
                                      </w:rPr>
                                      <w:t>mm</w:t>
                                    </w:r>
                                  </w:p>
                                </w:txbxContent>
                              </v:textbox>
                            </v:shape>
                          </v:group>
                        </v:group>
                        <v:line id="Straight Connector 149" o:spid="_x0000_s1167" style="position:absolute;flip:x;visibility:visible;mso-wrap-style:square" from="24111,19940" to="25940,2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RgwgAAANwAAAAPAAAAZHJzL2Rvd25yZXYueG1sRI9BawIx&#10;EIXvgv8hjOBNs4qUujWKSgse6yr0Ot1MN4ubyZLE3fXfNwWhtxnem/e92ewG24iOfKgdK1jMMxDE&#10;pdM1Vwqul4/ZK4gQkTU2jknBgwLstuPRBnPtej5TV8RKpBAOOSowMba5lKE0ZDHMXUuctB/nLca0&#10;+kpqj30Kt41cZtmLtFhzIhhs6WiovBV3myDl9/29Hrzpv0zxyccYDt0iKDWdDPs3EJGG+G9+Xp90&#10;qr9aw98zaQK5/QUAAP//AwBQSwECLQAUAAYACAAAACEA2+H2y+4AAACFAQAAEwAAAAAAAAAAAAAA&#10;AAAAAAAAW0NvbnRlbnRfVHlwZXNdLnhtbFBLAQItABQABgAIAAAAIQBa9CxbvwAAABUBAAALAAAA&#10;AAAAAAAAAAAAAB8BAABfcmVscy8ucmVsc1BLAQItABQABgAIAAAAIQDuDURgwgAAANwAAAAPAAAA&#10;AAAAAAAAAAAAAAcCAABkcnMvZG93bnJldi54bWxQSwUGAAAAAAMAAwC3AAAA9gIAAAAA&#10;" strokecolor="black [3200]" strokeweight=".5pt">
                          <v:stroke dashstyle="dash" joinstyle="miter"/>
                        </v:line>
                        <v:line id="Straight Connector 150" o:spid="_x0000_s1168" style="position:absolute;flip:x;visibility:visible;mso-wrap-style:square" from="25211,20825" to="26899,2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nsgwQAAANwAAAAPAAAAZHJzL2Rvd25yZXYueG1sRI9Na8Mw&#10;DIbvg/0Ho8Fuq9NCR8nqlq6s0OOWFnbVYi0OjeVgu0n276dDoTcJvR+P1tvJd2qgmNrABuazAhRx&#10;HWzLjYHz6fCyApUyssUuMBn4owTbzePDGksbRv6iocqNkhBOJRpwOfel1ql25DHNQk8st98QPWZZ&#10;Y6NtxFHCfacXRfGqPbYsDQ572juqL9XVS0n9c/1op+jGb1d98j6n92GejHl+mnZvoDJN+S6+uY9W&#10;8JeCL8/IBHrzDwAA//8DAFBLAQItABQABgAIAAAAIQDb4fbL7gAAAIUBAAATAAAAAAAAAAAAAAAA&#10;AAAAAABbQ29udGVudF9UeXBlc10ueG1sUEsBAi0AFAAGAAgAAAAhAFr0LFu/AAAAFQEAAAsAAAAA&#10;AAAAAAAAAAAAHwEAAF9yZWxzLy5yZWxzUEsBAi0AFAAGAAgAAAAhAPrueyDBAAAA3AAAAA8AAAAA&#10;AAAAAAAAAAAABwIAAGRycy9kb3ducmV2LnhtbFBLBQYAAAAAAwADALcAAAD1AgAAAAA=&#10;" strokecolor="black [3200]" strokeweight=".5pt">
                          <v:stroke dashstyle="dash" joinstyle="miter"/>
                        </v:line>
                        <v:shape id="Straight Arrow Connector 151" o:spid="_x0000_s1169" type="#_x0000_t32" style="position:absolute;left:22649;top:21135;width:1462;height:1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TMwgAAANwAAAAPAAAAZHJzL2Rvd25yZXYueG1sRE9Na4NA&#10;EL0H8h+WCfSWrCkYGptVoqWQ9FYTeh7cqUrdWXW30f77bKHQ2zze5xyy2XTiRqNrLSvYbiIQxJXV&#10;LdcKrpfX9RMI55E1dpZJwQ85yNLl4oCJthO/0630tQgh7BJU0HjfJ1K6qiGDbmN74sB92tGgD3Cs&#10;pR5xCuGmk49RtJMGWw4NDfZUNFR9ld9GwYT+Y58f66HIX86nOe6G3eX6ptTDaj4+g/A0+3/xn/uk&#10;w/x4C7/PhAtkegcAAP//AwBQSwECLQAUAAYACAAAACEA2+H2y+4AAACFAQAAEwAAAAAAAAAAAAAA&#10;AAAAAAAAW0NvbnRlbnRfVHlwZXNdLnhtbFBLAQItABQABgAIAAAAIQBa9CxbvwAAABUBAAALAAAA&#10;AAAAAAAAAAAAAB8BAABfcmVscy8ucmVsc1BLAQItABQABgAIAAAAIQAnvwTMwgAAANwAAAAPAAAA&#10;AAAAAAAAAAAAAAcCAABkcnMvZG93bnJldi54bWxQSwUGAAAAAAMAAwC3AAAA9gIAAAAA&#10;" strokecolor="black [3200]" strokeweight=".5pt">
                          <v:stroke endarrow="block" joinstyle="miter"/>
                        </v:shape>
                        <v:shape id="Straight Arrow Connector 152" o:spid="_x0000_s1170" type="#_x0000_t32" style="position:absolute;left:25503;top:23277;width:1370;height:9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vwxQAAANwAAAAPAAAAZHJzL2Rvd25yZXYueG1sRI/RasJA&#10;EEXfC/7DMkJfSt0YqGh0DSIERPrQaD9gzI5JSHY2ZFeT+vXdQsG3Ge69Z+5s0tG04k69qy0rmM8i&#10;EMSF1TWXCr7P2fsShPPIGlvLpOCHHKTbycsGE20Hzul+8qUIEHYJKqi87xIpXVGRQTezHXHQrrY3&#10;6MPal1L3OAS4aWUcRQtpsOZwocKO9hUVzelmFAzNI/9s9NsxYA83f/5aLbPLSqnX6bhbg/A0+qf5&#10;P33Qof5HDH/PhAnk9hcAAP//AwBQSwECLQAUAAYACAAAACEA2+H2y+4AAACFAQAAEwAAAAAAAAAA&#10;AAAAAAAAAAAAW0NvbnRlbnRfVHlwZXNdLnhtbFBLAQItABQABgAIAAAAIQBa9CxbvwAAABUBAAAL&#10;AAAAAAAAAAAAAAAAAB8BAABfcmVscy8ucmVsc1BLAQItABQABgAIAAAAIQAB9BvwxQAAANwAAAAP&#10;AAAAAAAAAAAAAAAAAAcCAABkcnMvZG93bnJldi54bWxQSwUGAAAAAAMAAwC3AAAA+QIAAAAA&#10;" strokecolor="black [3200]" strokeweight=".5pt">
                          <v:stroke endarrow="block" joinstyle="miter"/>
                        </v:shape>
                      </v:group>
                      <v:shape id="Straight Arrow Connector 153" o:spid="_x0000_s1171" type="#_x0000_t32" style="position:absolute;left:26958;top:17447;width:39;height:30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VAxAAAANwAAAAPAAAAZHJzL2Rvd25yZXYueG1sRE/JagJB&#10;EL0L+YemArkE7THBhYmtuAVETy6H5FaZrllwunqYbp3x720h4K0eb63JrDWluFLtCssK+r0IBHFi&#10;dcGZgtPxuzsG4TyyxtIyKbiRg9n0pTPBWNuG93Q9+EyEEHYxKsi9r2IpXZKTQdezFXHgUlsb9AHW&#10;mdQ1NiHclPIjiobSYMGhIceKljkl58PFKHj/bfSp3f2t0mi5Xm9/Rmmx2KZKvb228y8Qnlr/FP+7&#10;NzrMH3zC45lwgZzeAQAA//8DAFBLAQItABQABgAIAAAAIQDb4fbL7gAAAIUBAAATAAAAAAAAAAAA&#10;AAAAAAAAAABbQ29udGVudF9UeXBlc10ueG1sUEsBAi0AFAAGAAgAAAAhAFr0LFu/AAAAFQEAAAsA&#10;AAAAAAAAAAAAAAAAHwEAAF9yZWxzLy5yZWxzUEsBAi0AFAAGAAgAAAAhAOGKlUDEAAAA3AAAAA8A&#10;AAAAAAAAAAAAAAAABwIAAGRycy9kb3ducmV2LnhtbFBLBQYAAAAAAwADALcAAAD4AgAAAAA=&#10;" strokecolor="black [3200]" strokeweight=".5pt">
                        <v:stroke dashstyle="dash" endarrow="block" joinstyle="miter"/>
                      </v:shape>
                      <v:line id="Straight Connector 154" o:spid="_x0000_s1172" style="position:absolute;flip:x y;visibility:visible;mso-wrap-style:square" from="23626,18681" to="25537,1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WywwAAANwAAAAPAAAAZHJzL2Rvd25yZXYueG1sRE9La8JA&#10;EL4X+h+WEXqrGx8pEl0lFASFUjD24HHMjkkwOxt2N5r++25B8DYf33NWm8G04kbON5YVTMYJCOLS&#10;6oYrBT/H7fsChA/IGlvLpOCXPGzWry8rzLS984FuRahEDGGfoYI6hC6T0pc1GfRj2xFH7mKdwRCh&#10;q6R2eI/hppXTJPmQBhuODTV29FlTeS16o8Cke/eVnvJzUwyzPOzz/vA975V6Gw35EkSgITzFD/dO&#10;x/npHP6fiRfI9R8AAAD//wMAUEsBAi0AFAAGAAgAAAAhANvh9svuAAAAhQEAABMAAAAAAAAAAAAA&#10;AAAAAAAAAFtDb250ZW50X1R5cGVzXS54bWxQSwECLQAUAAYACAAAACEAWvQsW78AAAAVAQAACwAA&#10;AAAAAAAAAAAAAAAfAQAAX3JlbHMvLnJlbHNQSwECLQAUAAYACAAAACEA+FHlssMAAADcAAAADwAA&#10;AAAAAAAAAAAAAAAHAgAAZHJzL2Rvd25yZXYueG1sUEsFBgAAAAADAAMAtwAAAPcCAAAAAA==&#10;" strokecolor="black [3200]" strokeweight=".5pt">
                        <v:stroke dashstyle="dash" joinstyle="miter"/>
                      </v:line>
                      <v:shape id="Arc 155" o:spid="_x0000_s1173" style="position:absolute;left:24536;top:18984;width:3238;height:2709;rotation:-3994379fd;visibility:visible;mso-wrap-style:square;v-text-anchor:middle" coordsize="323707,27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LlvwAAANwAAAAPAAAAZHJzL2Rvd25yZXYueG1sRE/bisIw&#10;EH0X/Icwgm+auqhINYouCMKCeH0fmrGtNpNuk227f28Ewbc5nOssVq0pRE2Vyy0rGA0jEMSJ1Tmn&#10;Ci7n7WAGwnlkjYVlUvBPDlbLbmeBsbYNH6k++VSEEHYxKsi8L2MpXZKRQTe0JXHgbrYy6AOsUqkr&#10;bEK4KeRXFE2lwZxDQ4YlfWeUPE5/RoHbOCsP3O53UU7Nz+94e7zXV6X6vXY9B+Gp9R/x273TYf5k&#10;Aq9nwgVy+QQAAP//AwBQSwECLQAUAAYACAAAACEA2+H2y+4AAACFAQAAEwAAAAAAAAAAAAAAAAAA&#10;AAAAW0NvbnRlbnRfVHlwZXNdLnhtbFBLAQItABQABgAIAAAAIQBa9CxbvwAAABUBAAALAAAAAAAA&#10;AAAAAAAAAB8BAABfcmVscy8ucmVsc1BLAQItABQABgAIAAAAIQCGtcLlvwAAANwAAAAPAAAAAAAA&#10;AAAAAAAAAAcCAABkcnMvZG93bnJldi54bWxQSwUGAAAAAAMAAwC3AAAA8wIAAAAA&#10;" path="m161853,nsc251242,,323707,60657,323707,135482r-161853,c161854,90321,161853,45161,161853,xem161853,nfc251242,,323707,60657,323707,135482e" filled="f" strokecolor="black [3200]" strokeweight=".5pt">
                        <v:stroke joinstyle="miter"/>
                        <v:path arrowok="t" o:connecttype="custom" o:connectlocs="161853,0;323707,135482" o:connectangles="0,0"/>
                      </v:shape>
                      <v:shape id="Text Box 156" o:spid="_x0000_s1174" type="#_x0000_t202" style="position:absolute;left:23846;top:14815;width:3182;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rsidR="003E0C6A" w:rsidRDefault="003E0C6A" w:rsidP="000B1002">
                              <w:r>
                                <w:rPr>
                                  <w:rFonts w:cstheme="minorHAnsi"/>
                                </w:rPr>
                                <w:t>α</w:t>
                              </w:r>
                            </w:p>
                            <w:p w:rsidR="003E0C6A" w:rsidRDefault="003E0C6A" w:rsidP="000B1002">
                              <w:r>
                                <w:rPr>
                                  <w:noProof/>
                                  <w:rtl/>
                                </w:rPr>
                                <w:t>β</w:t>
                              </w:r>
                              <w:r>
                                <w:t>αα</w:t>
                              </w:r>
                            </w:p>
                          </w:txbxContent>
                        </v:textbox>
                      </v:shape>
                    </v:group>
                    <v:shape id="Straight Arrow Connector 157" o:spid="_x0000_s1175" type="#_x0000_t32" style="position:absolute;left:11201;top:8839;width:0;height:11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F/yAAAANwAAAAPAAAAZHJzL2Rvd25yZXYueG1sRI9PT8JA&#10;EMXvJH6HzZh4o1sxqCksjTEa/1wQ1AC3sTvtNnRnS3eB+u1dExJuM3nv/ebNNO9tIw7U+dqxgusk&#10;BUFcOF1zpeDr83l4D8IHZI2NY1LwSx7y2cVgipl2R17QYRkqESHsM1RgQmgzKX1hyKJPXEsctdJ1&#10;FkNcu0rqDo8Rbhs5StNbabHmeMFgS4+Giu1ybyNFj8zbZl2+f/PPYvdxM3/ZPW1XSl1d9g8TEIH6&#10;cDaf0q861h/fwf8zcQI5+wMAAP//AwBQSwECLQAUAAYACAAAACEA2+H2y+4AAACFAQAAEwAAAAAA&#10;AAAAAAAAAAAAAAAAW0NvbnRlbnRfVHlwZXNdLnhtbFBLAQItABQABgAIAAAAIQBa9CxbvwAAABUB&#10;AAALAAAAAAAAAAAAAAAAAB8BAABfcmVscy8ucmVsc1BLAQItABQABgAIAAAAIQCdPSF/yAAAANwA&#10;AAAPAAAAAAAAAAAAAAAAAAcCAABkcnMvZG93bnJldi54bWxQSwUGAAAAAAMAAwC3AAAA/AIAAAAA&#10;" strokecolor="black [3213]" strokeweight="1pt">
                      <v:stroke startarrow="block" endarrow="block" joinstyle="miter"/>
                    </v:shape>
                    <v:shape id="Text Box 35" o:spid="_x0000_s1176" type="#_x0000_t202" style="position:absolute;left:6502;top:12308;width:7582;height:5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ZExQAAANwAAAAPAAAAZHJzL2Rvd25yZXYueG1sRI/RasJA&#10;EEXfC/2HZQp9qxuFlpK6igjaVLCg9gOG7JiNyc6G7Damf+88FHyb4d6598x8OfpWDdTHOrCB6SQD&#10;RVwGW3Nl4Oe0eXkHFROyxTYwGfijCMvF48MccxuufKDhmColIRxzNOBS6nKtY+nIY5yEjli0c+g9&#10;Jln7StserxLuWz3LsjftsWZpcNjR2lHZHH+9gW19np6+h6bqXPP1ud0V+0txScY8P42rD1CJxnQ3&#10;/18XVvBfhVaekQn04gYAAP//AwBQSwECLQAUAAYACAAAACEA2+H2y+4AAACFAQAAEwAAAAAAAAAA&#10;AAAAAAAAAAAAW0NvbnRlbnRfVHlwZXNdLnhtbFBLAQItABQABgAIAAAAIQBa9CxbvwAAABUBAAAL&#10;AAAAAAAAAAAAAAAAAB8BAABfcmVscy8ucmVsc1BLAQItABQABgAIAAAAIQDbeoZExQAAANwAAAAP&#10;AAAAAAAAAAAAAAAAAAcCAABkcnMvZG93bnJldi54bWxQSwUGAAAAAAMAAwC3AAAA+QIAAAAA&#10;" filled="f" stroked="f" strokeweight=".5pt">
                      <v:textbox inset="0,0,0,0">
                        <w:txbxContent>
                          <w:p w:rsidR="003E0C6A" w:rsidRPr="006B2809" w:rsidRDefault="003E0C6A" w:rsidP="000B1002">
                            <w:pPr>
                              <w:pStyle w:val="NormalWeb"/>
                              <w:spacing w:before="0" w:beforeAutospacing="0" w:after="0" w:afterAutospacing="0"/>
                              <w:rPr>
                                <w:rFonts w:asciiTheme="minorHAnsi" w:hAnsi="Calibri" w:cs="B Lotus"/>
                                <w:b/>
                                <w:bCs/>
                                <w:color w:val="000000" w:themeColor="text1"/>
                                <w:kern w:val="24"/>
                                <w:sz w:val="18"/>
                                <w:szCs w:val="18"/>
                              </w:rPr>
                            </w:pPr>
                            <w:r w:rsidRPr="005551E5">
                              <w:rPr>
                                <w:rFonts w:asciiTheme="minorHAnsi" w:hAnsi="Calibri" w:cs="B Nazanin" w:hint="cs"/>
                                <w:b/>
                                <w:bCs/>
                                <w:color w:val="000000" w:themeColor="text1"/>
                                <w:kern w:val="24"/>
                                <w:sz w:val="18"/>
                                <w:szCs w:val="18"/>
                                <w:rtl/>
                                <w:lang w:bidi="fa-IR"/>
                              </w:rPr>
                              <w:t>2</w:t>
                            </w:r>
                            <w:r w:rsidRPr="005551E5">
                              <w:rPr>
                                <w:rFonts w:asciiTheme="minorHAnsi" w:hAnsi="Calibri" w:cs="B Nazanin"/>
                                <w:b/>
                                <w:bCs/>
                                <w:color w:val="000000" w:themeColor="text1"/>
                                <w:kern w:val="24"/>
                                <w:sz w:val="18"/>
                                <w:szCs w:val="18"/>
                                <w:rtl/>
                                <w:lang w:val="el-GR"/>
                              </w:rPr>
                              <w:t>0</w:t>
                            </w:r>
                            <w:r w:rsidRPr="006B2809">
                              <w:rPr>
                                <w:rFonts w:asciiTheme="minorHAnsi" w:hAnsi="Calibri" w:cs="B Lotus"/>
                                <w:b/>
                                <w:bCs/>
                                <w:color w:val="000000" w:themeColor="text1"/>
                                <w:kern w:val="24"/>
                                <w:sz w:val="18"/>
                                <w:szCs w:val="18"/>
                                <w:rtl/>
                                <w:lang w:val="el-GR"/>
                              </w:rPr>
                              <w:t xml:space="preserve"> </w:t>
                            </w:r>
                            <w:r w:rsidRPr="00121AC0">
                              <w:rPr>
                                <w:rFonts w:asciiTheme="majorBidi" w:hAnsiTheme="majorBidi" w:cstheme="majorBidi"/>
                                <w:b/>
                                <w:bCs/>
                                <w:color w:val="000000" w:themeColor="text1"/>
                                <w:kern w:val="24"/>
                                <w:sz w:val="18"/>
                                <w:szCs w:val="18"/>
                                <w:lang w:val="el-GR"/>
                              </w:rPr>
                              <w:t>mm</w:t>
                            </w:r>
                          </w:p>
                        </w:txbxContent>
                      </v:textbox>
                    </v:shape>
                  </v:group>
                  <v:line id="Straight Connector 160" o:spid="_x0000_s1177" style="position:absolute;flip:x y;visibility:visible;mso-wrap-style:square" from="13993,5680" to="13993,1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kMxQAAANwAAAAPAAAAZHJzL2Rvd25yZXYueG1sRI9Ba8JA&#10;EIXvBf/DMoXe6qa1SomuEoSCQhGMHnocs9MkNDsbdjea/vvOoeBthvfmvW9Wm9F16kohtp4NvEwz&#10;UMSVty3XBs6nj+d3UDEhW+w8k4FfirBZTx5WmFt/4yNdy1QrCeGYo4EmpT7XOlYNOYxT3xOL9u2D&#10;wyRrqLUNeJNw1+nXLFtohy1LQ4M9bRuqfsrBGXDzfficfxWXthxnRdoXw/HwNhjz9DgWS1CJxnQ3&#10;/1/vrOAvBF+ekQn0+g8AAP//AwBQSwECLQAUAAYACAAAACEA2+H2y+4AAACFAQAAEwAAAAAAAAAA&#10;AAAAAAAAAAAAW0NvbnRlbnRfVHlwZXNdLnhtbFBLAQItABQABgAIAAAAIQBa9CxbvwAAABUBAAAL&#10;AAAAAAAAAAAAAAAAAB8BAABfcmVscy8ucmVsc1BLAQItABQABgAIAAAAIQBJBikMxQAAANwAAAAP&#10;AAAAAAAAAAAAAAAAAAcCAABkcnMvZG93bnJldi54bWxQSwUGAAAAAAMAAwC3AAAA+QIAAAAA&#10;" strokecolor="black [3200]" strokeweight=".5pt">
                    <v:stroke dashstyle="dash" joinstyle="miter"/>
                  </v:line>
                  <v:line id="Straight Connector 161" o:spid="_x0000_s1178" style="position:absolute;flip:x y;visibility:visible;mso-wrap-style:square" from="14062,5680" to="18031,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yXwgAAANwAAAAPAAAAZHJzL2Rvd25yZXYueG1sRE9Na8JA&#10;EL0L/Q/LFHrTja2GkrpKKAgKIhg99DjNTpPQ7GzY3Wj8964geJvH+5zFajCtOJPzjWUF00kCgri0&#10;uuFKwem4Hn+C8AFZY2uZFFzJw2r5Mlpgpu2FD3QuQiViCPsMFdQhdJmUvqzJoJ/Yjjhyf9YZDBG6&#10;SmqHlxhuWvmeJKk02HBsqLGj75rK/6I3Csx863bzn/y3KYaPPGzz/rCf9Uq9vQ75F4hAQ3iKH+6N&#10;jvPTKdyfiRfI5Q0AAP//AwBQSwECLQAUAAYACAAAACEA2+H2y+4AAACFAQAAEwAAAAAAAAAAAAAA&#10;AAAAAAAAW0NvbnRlbnRfVHlwZXNdLnhtbFBLAQItABQABgAIAAAAIQBa9CxbvwAAABUBAAALAAAA&#10;AAAAAAAAAAAAAB8BAABfcmVscy8ucmVsc1BLAQItABQABgAIAAAAIQAmSoyXwgAAANwAAAAPAAAA&#10;AAAAAAAAAAAAAAcCAABkcnMvZG93bnJldi54bWxQSwUGAAAAAAMAAwC3AAAA9gIAAAAA&#10;" strokecolor="black [3200]" strokeweight=".5pt">
                    <v:stroke dashstyle="dash" joinstyle="miter"/>
                  </v:line>
                  <v:shape id="Arc 162" o:spid="_x0000_s1179" style="position:absolute;left:13716;top:6441;width:1320;height:1295;rotation:7903350fd;visibility:visible;mso-wrap-style:square;v-text-anchor:middle" coordsize="132038,12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s8owQAAANwAAAAPAAAAZHJzL2Rvd25yZXYueG1sRE9Li8Iw&#10;EL4L/ocwC940XQ8+qrEsRUFYYX3eh2ZsyzaT0sTa/vuNsOBtPr7nrJPOVKKlxpWWFXxOIhDEmdUl&#10;5wqul914AcJ5ZI2VZVLQk4NkMxysMdb2ySdqzz4XIYRdjAoK7+tYSpcVZNBNbE0cuLttDPoAm1zq&#10;Bp8h3FRyGkUzabDk0FBgTWlB2e/5YRQcHvPvY720x766bTX225+0O7RKjT66rxUIT51/i//dex3m&#10;z6bweiZcIDd/AAAA//8DAFBLAQItABQABgAIAAAAIQDb4fbL7gAAAIUBAAATAAAAAAAAAAAAAAAA&#10;AAAAAABbQ29udGVudF9UeXBlc10ueG1sUEsBAi0AFAAGAAgAAAAhAFr0LFu/AAAAFQEAAAsAAAAA&#10;AAAAAAAAAAAAHwEAAF9yZWxzLy5yZWxzUEsBAi0AFAAGAAgAAAAhAD2yzyjBAAAA3AAAAA8AAAAA&#10;AAAAAAAAAAAABwIAAGRycy9kb3ducmV2LnhtbFBLBQYAAAAAAwADALcAAAD1AgAAAAA=&#10;" path="m50264,1871nsc69697,-2812,90247,1401,106139,13327v16324,12250,25899,31257,25899,51415l66019,64741,50264,1871xem50264,1871nfc69697,-2812,90247,1401,106139,13327v16324,12250,25899,31257,25899,51415e" filled="f" strokecolor="black [3200]" strokeweight=".5pt">
                    <v:stroke joinstyle="miter"/>
                    <v:path arrowok="t" o:connecttype="custom" o:connectlocs="50264,1871;106139,13327;132038,64742" o:connectangles="0,0,0"/>
                  </v:shape>
                  <v:shape id="Text Box 165" o:spid="_x0000_s1180" type="#_x0000_t202" style="position:absolute;left:12811;top:8006;width:481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rsidR="003E0C6A" w:rsidRDefault="003E0C6A" w:rsidP="000B1002">
                          <w:pPr>
                            <w:rPr>
                              <w:lang w:bidi="fa-IR"/>
                            </w:rPr>
                          </w:pPr>
                          <w:r>
                            <w:rPr>
                              <w:rFonts w:hint="cs"/>
                              <w:noProof/>
                              <w:rtl/>
                              <w:lang w:bidi="fa-IR"/>
                            </w:rPr>
                            <w:t>25</w:t>
                          </w:r>
                        </w:p>
                      </w:txbxContent>
                    </v:textbox>
                  </v:shape>
                </v:group>
                <v:line id="Straight Connector 69" o:spid="_x0000_s1181" style="position:absolute;visibility:visible;mso-wrap-style:square" from="17373,12649" to="18114,1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sxAAAANsAAAAPAAAAZHJzL2Rvd25yZXYueG1sRI9PawIx&#10;FMTvhX6H8AreNNsiWlejSEUQwYPWf8fXzetm6eZl2cR1/fZGEHocZuY3zGTW2lI0VPvCsYL3XgKC&#10;OHO64FzB/nvZ/QThA7LG0jEpuJGH2fT1ZYKpdlfeUrMLuYgQ9ikqMCFUqZQ+M2TR91xFHL1fV1sM&#10;Uda51DVeI9yW8iNJBtJiwXHBYEVfhrK/3cUqOJjjQt76p6bY8Foff4bneb9ySnXe2vkYRKA2/Ief&#10;7ZVWMBjB40v8AXJ6BwAA//8DAFBLAQItABQABgAIAAAAIQDb4fbL7gAAAIUBAAATAAAAAAAAAAAA&#10;AAAAAAAAAABbQ29udGVudF9UeXBlc10ueG1sUEsBAi0AFAAGAAgAAAAhAFr0LFu/AAAAFQEAAAsA&#10;AAAAAAAAAAAAAAAAHwEAAF9yZWxzLy5yZWxzUEsBAi0AFAAGAAgAAAAhAOgV/6zEAAAA2wAAAA8A&#10;AAAAAAAAAAAAAAAABwIAAGRycy9kb3ducmV2LnhtbFBLBQYAAAAAAwADALcAAAD4AgAAAAA=&#10;" strokecolor="white [3212]" strokeweight=".5pt">
                  <v:stroke joinstyle="miter"/>
                </v:line>
                <w10:wrap type="topAndBottom"/>
              </v:group>
            </w:pict>
          </mc:Fallback>
        </mc:AlternateContent>
      </w:r>
    </w:p>
    <w:p w:rsidR="000B1002" w:rsidRDefault="00424E83" w:rsidP="003E0C6A">
      <w:pPr>
        <w:pStyle w:val="NDT-matn"/>
        <w:tabs>
          <w:tab w:val="left" w:pos="492"/>
        </w:tabs>
        <w:jc w:val="lowKashida"/>
        <w:rPr>
          <w:rtl/>
        </w:rPr>
      </w:pPr>
      <w:r>
        <w:rPr>
          <w:noProof/>
          <w:rtl/>
          <w:lang w:eastAsia="en-US" w:bidi="ar-SA"/>
        </w:rPr>
        <mc:AlternateContent>
          <mc:Choice Requires="wps">
            <w:drawing>
              <wp:anchor distT="0" distB="0" distL="114300" distR="114300" simplePos="0" relativeHeight="251705344" behindDoc="0" locked="0" layoutInCell="1" allowOverlap="1">
                <wp:simplePos x="0" y="0"/>
                <wp:positionH relativeFrom="column">
                  <wp:posOffset>1831338</wp:posOffset>
                </wp:positionH>
                <wp:positionV relativeFrom="paragraph">
                  <wp:posOffset>1532930</wp:posOffset>
                </wp:positionV>
                <wp:extent cx="85534" cy="55332"/>
                <wp:effectExtent l="0" t="0" r="29210" b="20955"/>
                <wp:wrapNone/>
                <wp:docPr id="68" name="Straight Connector 68"/>
                <wp:cNvGraphicFramePr/>
                <a:graphic xmlns:a="http://schemas.openxmlformats.org/drawingml/2006/main">
                  <a:graphicData uri="http://schemas.microsoft.com/office/word/2010/wordprocessingShape">
                    <wps:wsp>
                      <wps:cNvCnPr/>
                      <wps:spPr>
                        <a:xfrm>
                          <a:off x="0" y="0"/>
                          <a:ext cx="85534" cy="55332"/>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6AC2D" id="Straight Connector 6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2pt,120.7pt" to="150.9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p50wEAAAcEAAAOAAAAZHJzL2Uyb0RvYy54bWysU8tu2zAQvBfoPxC815KdJggEyzk4SC9F&#10;azTtB9AUKREgucSSteW/75Ky5aAtUCToheJjZ3ZndrV+GJ1lB4XRgG/5clFzpryEzvi+5T++P324&#10;5ywm4TthwauWn1TkD5v379bH0KgVDGA7hYxIfGyOoeVDSqGpqigH5URcQFCeHjWgE4mO2FcdiiOx&#10;O1ut6vquOgJ2AUGqGOn2cXrkm8KvtZLpq9ZRJWZbTrWlsmJZ93mtNmvR9CjCYOS5DPGGKpwwnpLO&#10;VI8iCfYTzR9UzkiECDotJLgKtDZSFQ2kZln/puZ5EEEVLWRODLNN8f/Ryi+HHTLTtfyOOuWFox49&#10;JxSmHxLbgvfkICCjR3LqGGJDgK3f4fkUww6z7FGjy18SxMbi7ml2V42JSbq8v729+ciZpBfa3awy&#10;Y3WFBozpkwLH8qbl1vgsXTTi8DmmKfQSkq+tz2sEa7onY2055KFRW4vsIKjd+355TvEiihJmZJWl&#10;TMWXXTpZNbF+U5rsoHKXJXsZxCunkFL5dOG1nqIzTFMFM7D+N/Acn6GqDOlrwDOiZAafZrAzHvBv&#10;2dN4KVlP8RcHJt3Zgj10p9LWYg1NW2nO+c/I4/zyXODX/3fzCwAA//8DAFBLAwQUAAYACAAAACEA&#10;BfRnp+IAAAALAQAADwAAAGRycy9kb3ducmV2LnhtbEyPwU7DMBBE70j8g7VIXFBrpxQIIU4VoYKE&#10;hAQtuXBzYxMH4nUUO034e5YT3GZ3RrNv883sOnY0Q2g9SkiWApjB2usWGwnV28MiBRaiQq06j0bC&#10;twmwKU5PcpVpP+HOHPexYVSCIVMSbIx9xnmorXEqLH1vkLwPPzgVaRwargc1Ubnr+EqIa+5Ui3TB&#10;qt7cW1N/7UcnYVtO4r18vtimYzVXT/aRf968vkh5fjaXd8CimeNfGH7xCR0KYjr4EXVgnYRVmq4p&#10;SmKdkKDEpUhugR1ocyUS4EXO//9Q/AAAAP//AwBQSwECLQAUAAYACAAAACEAtoM4kv4AAADhAQAA&#10;EwAAAAAAAAAAAAAAAAAAAAAAW0NvbnRlbnRfVHlwZXNdLnhtbFBLAQItABQABgAIAAAAIQA4/SH/&#10;1gAAAJQBAAALAAAAAAAAAAAAAAAAAC8BAABfcmVscy8ucmVsc1BLAQItABQABgAIAAAAIQB5Swp5&#10;0wEAAAcEAAAOAAAAAAAAAAAAAAAAAC4CAABkcnMvZTJvRG9jLnhtbFBLAQItABQABgAIAAAAIQAF&#10;9Gen4gAAAAsBAAAPAAAAAAAAAAAAAAAAAC0EAABkcnMvZG93bnJldi54bWxQSwUGAAAAAAQABADz&#10;AAAAPAUAAAAA&#10;" strokecolor="white [3212]" strokeweight=".5pt">
                <v:stroke joinstyle="miter"/>
              </v:line>
            </w:pict>
          </mc:Fallback>
        </mc:AlternateContent>
      </w:r>
    </w:p>
    <w:p w:rsidR="000B1002" w:rsidRPr="003E0C6A" w:rsidRDefault="0080589C" w:rsidP="0080589C">
      <w:pPr>
        <w:pStyle w:val="NDT-matn"/>
        <w:tabs>
          <w:tab w:val="left" w:pos="492"/>
        </w:tabs>
        <w:jc w:val="center"/>
        <w:rPr>
          <w:sz w:val="20"/>
          <w:rtl/>
        </w:rPr>
      </w:pPr>
      <w:r w:rsidRPr="003E0C6A">
        <w:rPr>
          <w:rFonts w:hint="cs"/>
          <w:sz w:val="20"/>
          <w:rtl/>
        </w:rPr>
        <w:t>شکل 10: شماتیک ساختار هندسی استوانه آلومنیومی جاسازی شده در محیط اپوکسی و نحوه قرارگیری سیستم اندازه‌گیری در حالت وجود ترک در استوانه آلومنیومی</w:t>
      </w:r>
      <w:r w:rsidRPr="003E0C6A">
        <w:rPr>
          <w:sz w:val="20"/>
        </w:rPr>
        <w:t xml:space="preserve"> </w:t>
      </w:r>
      <w:r w:rsidRPr="003E0C6A">
        <w:rPr>
          <w:noProof/>
          <w:sz w:val="20"/>
          <w:lang w:eastAsia="en-US" w:bidi="ar-SA"/>
        </w:rPr>
        <mc:AlternateContent>
          <mc:Choice Requires="wps">
            <w:drawing>
              <wp:anchor distT="0" distB="0" distL="114300" distR="114300" simplePos="0" relativeHeight="251704320" behindDoc="0" locked="0" layoutInCell="1" allowOverlap="1" wp14:anchorId="0B705D01" wp14:editId="70AC98CC">
                <wp:simplePos x="0" y="0"/>
                <wp:positionH relativeFrom="column">
                  <wp:posOffset>1974378</wp:posOffset>
                </wp:positionH>
                <wp:positionV relativeFrom="paragraph">
                  <wp:posOffset>1468605</wp:posOffset>
                </wp:positionV>
                <wp:extent cx="77332" cy="44657"/>
                <wp:effectExtent l="0" t="0" r="18415" b="31750"/>
                <wp:wrapNone/>
                <wp:docPr id="166" name="Straight Connector 166"/>
                <wp:cNvGraphicFramePr/>
                <a:graphic xmlns:a="http://schemas.openxmlformats.org/drawingml/2006/main">
                  <a:graphicData uri="http://schemas.microsoft.com/office/word/2010/wordprocessingShape">
                    <wps:wsp>
                      <wps:cNvCnPr/>
                      <wps:spPr>
                        <a:xfrm flipH="1" flipV="1">
                          <a:off x="0" y="0"/>
                          <a:ext cx="77332" cy="44657"/>
                        </a:xfrm>
                        <a:prstGeom prst="line">
                          <a:avLst/>
                        </a:prstGeom>
                        <a:ln>
                          <a:solidFill>
                            <a:schemeClr val="bg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33E4E" id="Straight Connector 166"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45pt,115.65pt" to="161.5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wh6QEAACkEAAAOAAAAZHJzL2Uyb0RvYy54bWysU02P0zAQvSPxHyzfadLu0qKo6R5aLRwQ&#10;VCzs3XXsxMJfGpsm/feMnTQLLEgIcbHGnpk3896Mt3eD0eQsIChna7pclJQIy12jbFvTL5/vX72h&#10;JERmG6adFTW9iEDvdi9fbHtfiZXrnG4EEASxoep9TbsYfVUUgXfCsLBwXlh0SgeGRbxCWzTAekQ3&#10;uliV5broHTQeHBch4OthdNJdxpdS8PhRyiAi0TXF3mI+IZ+ndBa7LataYL5TfGqD/UMXhimLRWeo&#10;A4uMfAP1DMooDi44GRfcmcJJqbjIHJDNsvyFzUPHvMhcUJzgZ5nC/4PlH85HIKrB2a3XlFhmcEgP&#10;EZhqu0j2zlqU0AFJXtSq96HClL09wnQL/giJ+CDBEKmVf4dQNFuPyUo+pEmGrPll1lwMkXB83Gxu&#10;blaUcPTc3q5fb1KVYoRLqR5CfCucIcmoqVY2CcIqdn4f4hh6DUnP2qYzOK2ae6V1vqRVEnsN5Mxw&#10;CU7tcirxU1QCObDQjUENWlNUQiwS7ZFotuJFi7HaJyFRPKQxEs1r+1Sr+XqtpS1GphSJXc1JZaby&#10;x6QpNqWJvMp/mzhH54rOxjnRKOvgd1XjcG1VjvFX1iPXRPvkmksee5YD9zEPavo7aeF/vOf0px++&#10;+w4AAP//AwBQSwMEFAAGAAgAAAAhAMV53GbgAAAACwEAAA8AAABkcnMvZG93bnJldi54bWxMj01P&#10;g0AQhu8m/ofNmHgxdqFrm5ayNI3GePGg6KW3AaaAsrOEXQr+e7cnvc3Hk3eeSfez6cSZBtda1hAv&#10;IhDEpa1arjV8fjzfb0A4j1xhZ5k0/JCDfXZ9lWJS2Ynf6Zz7WoQQdglqaLzvEyld2ZBBt7A9cdid&#10;7GDQh3aoZTXgFMJNJ5dRtJYGWw4XGuzpsaHyOx+NhmmFq6Jdv35tx4e7/PDydHxz+VHr25v5sAPh&#10;afZ/MFz0gzpkwamwI1dOdBpUHG0DqmGpYgUiECpUIIrLZKNAZqn8/0P2CwAA//8DAFBLAQItABQA&#10;BgAIAAAAIQC2gziS/gAAAOEBAAATAAAAAAAAAAAAAAAAAAAAAABbQ29udGVudF9UeXBlc10ueG1s&#10;UEsBAi0AFAAGAAgAAAAhADj9If/WAAAAlAEAAAsAAAAAAAAAAAAAAAAALwEAAF9yZWxzLy5yZWxz&#10;UEsBAi0AFAAGAAgAAAAhAAe9bCHpAQAAKQQAAA4AAAAAAAAAAAAAAAAALgIAAGRycy9lMm9Eb2Mu&#10;eG1sUEsBAi0AFAAGAAgAAAAhAMV53GbgAAAACwEAAA8AAAAAAAAAAAAAAAAAQwQAAGRycy9kb3du&#10;cmV2LnhtbFBLBQYAAAAABAAEAPMAAABQBQAAAAA=&#10;" strokecolor="white [3212]" strokeweight=".5pt">
                <v:stroke dashstyle="dash" joinstyle="miter"/>
              </v:line>
            </w:pict>
          </mc:Fallback>
        </mc:AlternateContent>
      </w:r>
      <w:r w:rsidRPr="003E0C6A">
        <w:rPr>
          <w:noProof/>
          <w:sz w:val="20"/>
          <w:lang w:eastAsia="en-US" w:bidi="ar-SA"/>
        </w:rPr>
        <mc:AlternateContent>
          <mc:Choice Requires="wps">
            <w:drawing>
              <wp:anchor distT="0" distB="0" distL="114300" distR="114300" simplePos="0" relativeHeight="251703296" behindDoc="0" locked="0" layoutInCell="1" allowOverlap="1" wp14:anchorId="286EB51C" wp14:editId="3A26B556">
                <wp:simplePos x="0" y="0"/>
                <wp:positionH relativeFrom="column">
                  <wp:posOffset>1544447</wp:posOffset>
                </wp:positionH>
                <wp:positionV relativeFrom="paragraph">
                  <wp:posOffset>1439103</wp:posOffset>
                </wp:positionV>
                <wp:extent cx="64452" cy="43017"/>
                <wp:effectExtent l="0" t="0" r="31115" b="33655"/>
                <wp:wrapNone/>
                <wp:docPr id="159" name="Straight Connector 159"/>
                <wp:cNvGraphicFramePr/>
                <a:graphic xmlns:a="http://schemas.openxmlformats.org/drawingml/2006/main">
                  <a:graphicData uri="http://schemas.microsoft.com/office/word/2010/wordprocessingShape">
                    <wps:wsp>
                      <wps:cNvCnPr/>
                      <wps:spPr>
                        <a:xfrm flipH="1" flipV="1">
                          <a:off x="0" y="0"/>
                          <a:ext cx="64452" cy="43017"/>
                        </a:xfrm>
                        <a:prstGeom prst="line">
                          <a:avLst/>
                        </a:prstGeom>
                        <a:ln>
                          <a:solidFill>
                            <a:schemeClr val="bg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31890" id="Straight Connector 159"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113.3pt" to="126.65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MV6AEAACkEAAAOAAAAZHJzL2Uyb0RvYy54bWysU0uP0zAQviPxHyzfadLSXSBquodWCwcE&#10;FQvcXT8SC780Nk377xk7aZanhBAXa+yZ+Wa+b8abu7M15CQhau9aulzUlEjHvdCua+mnj/fPXlIS&#10;E3OCGe9kSy8y0rvt0yebITRy5XtvhASCIC42Q2hpn1JoqiryXloWFz5Ih07lwbKEV+gqAWxAdGuq&#10;VV3fVoMHEcBzGSO+7kcn3RZ8pSRP75WKMhHTUuwtlRPKecxntd2wpgMWes2nNtg/dGGZdlh0htqz&#10;xMhX0L9AWc3BR6/SgntbeaU0l4UDslnWP7F56FmQhQuKE8MsU/x/sPzd6QBEC5zdzStKHLM4pIcE&#10;THd9IjvvHErogWQvajWE2GDKzh1gusVwgEz8rMASZXR4g1C0WJ+zlX1Ik5yL5pdZc3lOhOPj7Xp9&#10;s6KEo2f9vF6+yFWqES6nBojptfSWZKOlRrssCGvY6W1MY+g1JD8bl8/ojRb32phyyaskdwbIieES&#10;HLvlVOKHqAyyZ7EfgwRaU1RGrDLtkWix0sXIsdoHqVA8pDESLWv7WEt8udYyDiNzisKu5qS6UPlj&#10;0hSb02RZ5b9NnKNLRe/SnGi18/C7qul8bVWN8VfWI9dM++jFpYy9yIH7WAY1/Z288N/fS/rjD99+&#10;AwAA//8DAFBLAwQUAAYACAAAACEAv3QdJ+AAAAALAQAADwAAAGRycy9kb3ducmV2LnhtbEyPwU6E&#10;MBCG7ya+QzMmXoxbbIGsSNlsNMaLhxX3srcCI6C0JbQs+PaOJ739k/nyzzf5bjUDO+Pke2cV3G0i&#10;YGhr1/S2VXB8f77dAvNB20YPzqKCb/SwKy4vcp01brFveC5Dy6jE+kwr6EIYM8593aHRfuNGtLT7&#10;cJPRgcap5c2kFyo3AxdRlHKje0sXOj3iY4f1VzkbBUuik6pPXz/v5/im3L88nQ6+PCl1fbXuH4AF&#10;XMMfDL/6pA4FOVVuto1ngwIRS0EoBZGmwIgQiZTAKgpSxsCLnP//ofgBAAD//wMAUEsBAi0AFAAG&#10;AAgAAAAhALaDOJL+AAAA4QEAABMAAAAAAAAAAAAAAAAAAAAAAFtDb250ZW50X1R5cGVzXS54bWxQ&#10;SwECLQAUAAYACAAAACEAOP0h/9YAAACUAQAACwAAAAAAAAAAAAAAAAAvAQAAX3JlbHMvLnJlbHNQ&#10;SwECLQAUAAYACAAAACEAElLDFegBAAApBAAADgAAAAAAAAAAAAAAAAAuAgAAZHJzL2Uyb0RvYy54&#10;bWxQSwECLQAUAAYACAAAACEAv3QdJ+AAAAALAQAADwAAAAAAAAAAAAAAAABCBAAAZHJzL2Rvd25y&#10;ZXYueG1sUEsFBgAAAAAEAAQA8wAAAE8FAAAAAA==&#10;" strokecolor="white [3212]" strokeweight=".5pt">
                <v:stroke dashstyle="dash" joinstyle="miter"/>
              </v:line>
            </w:pict>
          </mc:Fallback>
        </mc:AlternateContent>
      </w:r>
    </w:p>
    <w:p w:rsidR="00F226CE" w:rsidRPr="007171B8" w:rsidRDefault="002820E7" w:rsidP="003E0C6A">
      <w:pPr>
        <w:autoSpaceDE w:val="0"/>
        <w:autoSpaceDN w:val="0"/>
        <w:bidi/>
        <w:adjustRightInd w:val="0"/>
        <w:jc w:val="lowKashida"/>
        <w:rPr>
          <w:rFonts w:ascii="B Nazanin" w:cs="B Nazanin"/>
          <w:b/>
          <w:bCs/>
          <w:sz w:val="20"/>
          <w:szCs w:val="20"/>
          <w:rtl/>
        </w:rPr>
      </w:pPr>
      <w:r>
        <w:rPr>
          <w:noProof/>
          <w:rtl/>
        </w:rPr>
        <w:lastRenderedPageBreak/>
        <mc:AlternateContent>
          <mc:Choice Requires="wpg">
            <w:drawing>
              <wp:anchor distT="0" distB="0" distL="114300" distR="114300" simplePos="0" relativeHeight="251730944" behindDoc="0" locked="0" layoutInCell="1" allowOverlap="1">
                <wp:simplePos x="0" y="0"/>
                <wp:positionH relativeFrom="column">
                  <wp:posOffset>-3803015</wp:posOffset>
                </wp:positionH>
                <wp:positionV relativeFrom="paragraph">
                  <wp:posOffset>0</wp:posOffset>
                </wp:positionV>
                <wp:extent cx="7117080" cy="3165475"/>
                <wp:effectExtent l="0" t="0" r="7620" b="0"/>
                <wp:wrapTopAndBottom/>
                <wp:docPr id="1868" name="Group 1868"/>
                <wp:cNvGraphicFramePr/>
                <a:graphic xmlns:a="http://schemas.openxmlformats.org/drawingml/2006/main">
                  <a:graphicData uri="http://schemas.microsoft.com/office/word/2010/wordprocessingGroup">
                    <wpg:wgp>
                      <wpg:cNvGrpSpPr/>
                      <wpg:grpSpPr>
                        <a:xfrm>
                          <a:off x="0" y="0"/>
                          <a:ext cx="7117080" cy="3165475"/>
                          <a:chOff x="0" y="0"/>
                          <a:chExt cx="7117218" cy="3165509"/>
                        </a:xfrm>
                      </wpg:grpSpPr>
                      <wpg:grpSp>
                        <wpg:cNvPr id="63" name="Group 63"/>
                        <wpg:cNvGrpSpPr/>
                        <wpg:grpSpPr>
                          <a:xfrm>
                            <a:off x="320040" y="53340"/>
                            <a:ext cx="6797178" cy="3112169"/>
                            <a:chOff x="0" y="0"/>
                            <a:chExt cx="5500370" cy="2518410"/>
                          </a:xfrm>
                        </wpg:grpSpPr>
                        <pic:pic xmlns:pic="http://schemas.openxmlformats.org/drawingml/2006/picture">
                          <pic:nvPicPr>
                            <pic:cNvPr id="59" name="Picture 5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00370" cy="2518410"/>
                            </a:xfrm>
                            <a:prstGeom prst="rect">
                              <a:avLst/>
                            </a:prstGeom>
                          </pic:spPr>
                        </pic:pic>
                        <wps:wsp>
                          <wps:cNvPr id="1857" name="Text Box 1857"/>
                          <wps:cNvSpPr txBox="1"/>
                          <wps:spPr>
                            <a:xfrm>
                              <a:off x="809897" y="1781774"/>
                              <a:ext cx="548640" cy="332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Default="003E0C6A" w:rsidP="000B1002">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8" name="Text Box 1858"/>
                          <wps:cNvSpPr txBox="1"/>
                          <wps:spPr>
                            <a:xfrm>
                              <a:off x="1954203" y="1687721"/>
                              <a:ext cx="574765" cy="332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Default="003E0C6A" w:rsidP="000B1002">
                                <w: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9" name="Text Box 1859"/>
                          <wps:cNvSpPr txBox="1"/>
                          <wps:spPr>
                            <a:xfrm>
                              <a:off x="3239589" y="1551867"/>
                              <a:ext cx="538189" cy="332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Default="003E0C6A" w:rsidP="00F226CE">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860"/>
                          <wps:cNvSpPr txBox="1"/>
                          <wps:spPr>
                            <a:xfrm>
                              <a:off x="3683726" y="1750423"/>
                              <a:ext cx="538189" cy="332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Default="003E0C6A" w:rsidP="00F226CE">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4488398" y="1938528"/>
                              <a:ext cx="579991" cy="332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6A" w:rsidRPr="00727574" w:rsidRDefault="003E0C6A" w:rsidP="00F226CE">
                                <w:pPr>
                                  <w:rPr>
                                    <w:rFonts w:asciiTheme="majorBidi" w:hAnsiTheme="majorBidi" w:cstheme="majorBidi"/>
                                  </w:rPr>
                                </w:pPr>
                                <w:r w:rsidRPr="00727574">
                                  <w:rPr>
                                    <w:rFonts w:asciiTheme="majorBidi" w:hAnsiTheme="majorBidi" w:cstheme="majorBidi"/>
                                  </w:rPr>
                                  <w:t>(</w:t>
                                </w:r>
                                <w:r>
                                  <w:rPr>
                                    <w:rFonts w:asciiTheme="majorBidi" w:hAnsiTheme="majorBidi" w:cstheme="majorBidi"/>
                                  </w:rPr>
                                  <w:t>4</w:t>
                                </w:r>
                                <w:r w:rsidRPr="00727574">
                                  <w:rPr>
                                    <w:rFonts w:asciiTheme="majorBidi" w:hAnsiTheme="majorBidi" w:cstheme="majorBidi"/>
                                  </w:rPr>
                                  <w:t>,</w:t>
                                </w:r>
                                <w:r>
                                  <w:rPr>
                                    <w:rFonts w:asciiTheme="majorBidi" w:hAnsiTheme="majorBidi" w:cstheme="majorBidi"/>
                                  </w:rPr>
                                  <w:t>2</w:t>
                                </w:r>
                                <w:r w:rsidRPr="00727574">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 name="Straight Arrow Connector 95"/>
                        <wps:cNvCnPr/>
                        <wps:spPr>
                          <a:xfrm flipV="1">
                            <a:off x="1424940" y="160020"/>
                            <a:ext cx="1181624" cy="3027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6" name="Text Box 96"/>
                        <wps:cNvSpPr txBox="1"/>
                        <wps:spPr>
                          <a:xfrm>
                            <a:off x="2545080" y="0"/>
                            <a:ext cx="719897" cy="282869"/>
                          </a:xfrm>
                          <a:prstGeom prst="rect">
                            <a:avLst/>
                          </a:prstGeom>
                          <a:noFill/>
                          <a:ln w="6350">
                            <a:noFill/>
                          </a:ln>
                        </wps:spPr>
                        <wps:txbx>
                          <w:txbxContent>
                            <w:p w:rsidR="003E0C6A" w:rsidRDefault="003E0C6A" w:rsidP="003E0C6A">
                              <w:r>
                                <w:t>α</w:t>
                              </w:r>
                              <w:r>
                                <w:rPr>
                                  <w:rFonts w:hint="cs"/>
                                  <w:rtl/>
                                </w:rPr>
                                <w:t>=</w:t>
                              </w:r>
                              <w:r>
                                <w:t>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Straight Arrow Connector 99"/>
                        <wps:cNvCnPr/>
                        <wps:spPr>
                          <a:xfrm flipV="1">
                            <a:off x="2682240" y="617220"/>
                            <a:ext cx="1181624" cy="3023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 name="Text Box 100"/>
                        <wps:cNvSpPr txBox="1"/>
                        <wps:spPr>
                          <a:xfrm>
                            <a:off x="3901440" y="464820"/>
                            <a:ext cx="719566" cy="282539"/>
                          </a:xfrm>
                          <a:prstGeom prst="rect">
                            <a:avLst/>
                          </a:prstGeom>
                          <a:noFill/>
                          <a:ln w="6350">
                            <a:noFill/>
                          </a:ln>
                        </wps:spPr>
                        <wps:txbx>
                          <w:txbxContent>
                            <w:p w:rsidR="003E0C6A" w:rsidRDefault="003E0C6A" w:rsidP="003E0C6A">
                              <w:r>
                                <w:t>α</w:t>
                              </w:r>
                              <w:r>
                                <w:rPr>
                                  <w:rFonts w:hint="cs"/>
                                  <w:rtl/>
                                </w:rPr>
                                <w:t>=</w:t>
                              </w: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Straight Arrow Connector 97"/>
                        <wps:cNvCnPr/>
                        <wps:spPr>
                          <a:xfrm flipH="1" flipV="1">
                            <a:off x="571500" y="601980"/>
                            <a:ext cx="665284" cy="421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 name="Text Box 98"/>
                        <wps:cNvSpPr txBox="1"/>
                        <wps:spPr>
                          <a:xfrm>
                            <a:off x="0" y="388620"/>
                            <a:ext cx="928418" cy="356978"/>
                          </a:xfrm>
                          <a:prstGeom prst="rect">
                            <a:avLst/>
                          </a:prstGeom>
                          <a:noFill/>
                          <a:ln w="6350">
                            <a:noFill/>
                          </a:ln>
                        </wps:spPr>
                        <wps:txbx>
                          <w:txbxContent>
                            <w:p w:rsidR="003E0C6A" w:rsidRPr="008C01B4" w:rsidRDefault="003E0C6A" w:rsidP="003E0C6A">
                              <w:pPr>
                                <w:rPr>
                                  <w:rFonts w:cs="B Nazanin"/>
                                  <w:lang w:bidi="fa-IR"/>
                                </w:rPr>
                              </w:pPr>
                              <w:r w:rsidRPr="008C01B4">
                                <w:rPr>
                                  <w:rFonts w:cs="B Nazanin" w:hint="cs"/>
                                  <w:rtl/>
                                  <w:lang w:bidi="fa-IR"/>
                                </w:rPr>
                                <w:t>بدون ترک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raight Arrow Connector 115"/>
                        <wps:cNvCnPr/>
                        <wps:spPr>
                          <a:xfrm flipV="1">
                            <a:off x="4869180" y="876300"/>
                            <a:ext cx="436903" cy="3619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0" name="Text Box 120"/>
                        <wps:cNvSpPr txBox="1"/>
                        <wps:spPr>
                          <a:xfrm>
                            <a:off x="5227320" y="739140"/>
                            <a:ext cx="719566" cy="282539"/>
                          </a:xfrm>
                          <a:prstGeom prst="rect">
                            <a:avLst/>
                          </a:prstGeom>
                          <a:noFill/>
                          <a:ln w="6350">
                            <a:noFill/>
                          </a:ln>
                        </wps:spPr>
                        <wps:txbx>
                          <w:txbxContent>
                            <w:p w:rsidR="002820E7" w:rsidRDefault="002820E7" w:rsidP="002820E7">
                              <w:r>
                                <w:t>α</w:t>
                              </w:r>
                              <w:r>
                                <w:rPr>
                                  <w:rFonts w:hint="cs"/>
                                  <w:rtl/>
                                </w:rPr>
                                <w:t>=</w:t>
                              </w:r>
                              <w: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6" name="Straight Arrow Connector 1856"/>
                        <wps:cNvCnPr/>
                        <wps:spPr>
                          <a:xfrm flipH="1">
                            <a:off x="693420" y="1310640"/>
                            <a:ext cx="725805" cy="6604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62" name="Text Box 1862"/>
                        <wps:cNvSpPr txBox="1"/>
                        <wps:spPr>
                          <a:xfrm>
                            <a:off x="388620" y="1965960"/>
                            <a:ext cx="927735" cy="356235"/>
                          </a:xfrm>
                          <a:prstGeom prst="rect">
                            <a:avLst/>
                          </a:prstGeom>
                          <a:noFill/>
                          <a:ln w="6350">
                            <a:noFill/>
                          </a:ln>
                        </wps:spPr>
                        <wps:txbx>
                          <w:txbxContent>
                            <w:p w:rsidR="002820E7" w:rsidRPr="008C01B4" w:rsidRDefault="002820E7" w:rsidP="002820E7">
                              <w:pPr>
                                <w:rPr>
                                  <w:rFonts w:cs="B Nazanin"/>
                                  <w:lang w:val="en-GB" w:bidi="fa-IR"/>
                                </w:rPr>
                              </w:pPr>
                              <w:r>
                                <w:rPr>
                                  <w:rtl/>
                                  <w:lang w:bidi="fa-IR"/>
                                </w:rPr>
                                <w:t>α</w:t>
                              </w:r>
                              <w:r>
                                <w:rPr>
                                  <w:lang w:bidi="fa-IR"/>
                                </w:rP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68" o:spid="_x0000_s1182" style="position:absolute;left:0;text-align:left;margin-left:-299.45pt;margin-top:0;width:560.4pt;height:249.25pt;z-index:251730944" coordsize="71172,31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EuIyQcAAEw1AAAOAAAAZHJzL2Uyb0RvYy54bWzsW1tv4zYWfl+g/0HQ&#10;e8aiJFKSMZki9Vy2wKANOtP2WZFlWxhJVCk6dlrsf9+PF0mOcnXQZrOBHsZDUSR1eHi+j+ccMm+/&#10;31elc5mLtuD1qUveeK6T1xlfFvX61P3168eT2HVamdbLtOR1fupe5a37/bvv/vV218xzn294ucyF&#10;g0Hqdr5rTt2NlM18NmuzTV6l7Rve5DVerrioUolHsZ4tRbrD6FU58z2PzXZcLBvBs7xtUfvevHTf&#10;6fFXqzyTP69WbS6d8tSFbFL/Cv17oX5n796m87VIm02RWTHSJ0hRpUWNj/ZDvU9l6mxFcWOoqsgE&#10;b/lKvsl4NeOrVZHleg6YDfFGs/kk+LbRc1nPd+umVxNUO9LTk4fNfro8F06xxNrFDGtVpxVWSX/Y&#10;0TVQ0K5Zz9Huk2i+NOfCVqzNk5rzfiUq9T9m4+y1aq961eZ76WSojAiJvBgrkOFdQBgNI2qUn22w&#10;Qjf6ZZsPBz19AtG6ntRLVM9Z9+GZkq8Xp3/o5bbzY8H12eH5+LkFsLkQs8AkaBCghCHSeTdJFiUR&#10;iXpRiU+YFjWdPzRJSj0viKx6fErikOix75hkU2Rz/LMGgdINg3gYOOgltyJ37SDVo8aoUvFt25zA&#10;dptUFhdFWcgrjUNYqRKqvjwvsnNhHgbbokmne7xWX3VQA9WpLqqV6ZOqOX3m2bfWqflik9br/Kxt&#10;AGEYp17x681n6vHaBy/KovlYlKVaE1W2UwPcR3C5RTsGiu95tq3yWhpuEXmJWfK63RRN6zpinlcX&#10;OaAiflwS2CN4TQIsjShqqcEPO/jcys4iNPz/8uMzz0v8H04W1FuchF704eQsCaOTyPsQhV4YkwVZ&#10;/Ef1JuF82+aYflq+bworOmpvCH8r1i0rGhbRbORcpprzDFQgmoZMJyIMS2lIydpKkctso4orKO8X&#10;KNz06V9oTQ/KVXpvwQSqx2Ow/6BxY+FFKz/lvHJUAQqGDFqj6SUUaqTpmmAagwC6iEcFdmwgbbfk&#10;eHqc3tT2cRv1ftmkTQ4R1LCDHZOYRp0lf1Wo/4HvQZOohIy2qeJIR+7xxpqtqr9DXbGXxAlGBJ2A&#10;N0gUhdcJhYYxU3SjqS/wiRdrHAxq75TyKL2l85oreEDWdF7Wzu7UZQH1tKL7NzCMslYNcr17WvUP&#10;c9AleVXmZpBf8hV2D836qkLv2/miFMb60iwDmAx41bhorVoZM3t8R9t+kOqYr5p5dF/mtew7V0XN&#10;hZ79SOzlt07klWkPmzuYtyrK/cVeb5tUL4mquuDLKyy94DBgrFnbZB8LWPPntJXnqYBXgUp4SvJn&#10;/KxKDu1zW3KdDRd/3lav2sOQ8dZ1dvBSTt32j22qWLv8sYaJJyRU9iH1Q0gjHw/i8M3F4Zt6Wy04&#10;SAHkBel0UbWXZVdcCV79DkScqa/iVVpn+PapK7viQhrfCQ5Zlp+d6UZmM/hcf2mwhRCtT2WWX/e/&#10;p6KxhikBlp94B6p0PsK1aavWt+ZnW8lXhQb9oFW7AAD48yG994YOkd6vNkjhGKSThIa+BxdEQZ3F&#10;UeRrExt8BxqFEaMT1PUOpFmiB+6jCabvoUnm74e69lkGo5ygDsC+Cqj37ukh1PvVPhLqgR8kNMaQ&#10;CuoUvjzT7sEB1IOYqPd2V6eRjkR6V/9Ib2ja1ed2lzY88bfs6kxHXxPUX92ujoW1OY4DqA+rfSzU&#10;WRxEPrMOPPVCX0N5grp73fN/yQ48047YBPXXBvWwz/cNSEfd0wL1MIzjIEFEoPb0JIiprwOBA6BH&#10;SZKopBAaBFOkDsewd8ZfivvO/G7xp0j9eSL1ITP/TFF7ggDanGB8kSIt1hvpnAnBd86C1zVyilw4&#10;aDJQwKK25xnXM3TOCqnR37pkhj3WIKEfJjb3T5jnIdWiE2kqDahOOAiJCfNDSwGebyP8u916pFe1&#10;iL1sJncySo2orKgKZ01STqZF+aFeOvKqQeZZigJJ8jJXgti8nclT6eSs2tLaWzJ15jOjlNf1/fr/&#10;JlMn9w9m6gzYlYaUQp4vg5TALTS22O8/qBps75jskU9Dqk/PsLuMzC4iJoWsNh4/9mNz4nS31d2f&#10;Wj8mmByZWp8R7Q7Wpozoq8qIJn2S5G5uPUyZHMOtPot933IrI5H/ELcGSJ8YzuvOn0YHIRO3jiKw&#10;3ht7fGr0BXMr8W4J41H3NHYNEs8co4BCQxbGY+sDxVIGNrcUS4MHjO8ZKFafE04x6yuLWdVR8EPu&#10;6+FR830U+2/lvt7qyNKI4LaJDmWZB+9h5FAwhuDWurGhT8JEh013OxQT1b5qqlVJj7Eb+9RDUGN0&#10;QRyzMcUmMLn+jhdlCS5R3bu/PwPF9nHilC14nmyBDc/szSc8/SM3eMjDKQKCNoMncR/JjnMEuK6T&#10;EHXLEZ5EHLHAuCRDljAMWKIuAegsISNJ2EWvkxv7uCtEr8yNBQ2OyZUYalRgOPIwivp+hPup2vii&#10;ADeDRhv7C3Rj+3zIxLGviWNj2ue+7swV4NZkv/ow9PtYVruyKm61mViWBLhLZc5iAuKpG5Kg64Fl&#10;I5/Gnr1KxRgOZfWHJg/2nzyIecnJAribN2lWVQ6b/DHJWOu/mqNARhNze2Awv8SPoqC7yUeZj/L/&#10;2pftg8aJZ5+HZ/XJF/5kR5/L2D8vUn8TdPisTySGP4J69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S+Nra3wAAAAkBAAAPAAAAZHJzL2Rvd25yZXYueG1sTI9BS8NAFITvgv9h&#10;eYK3dpNqJInZlFLUUxFsBfG2zb4modm3IbtN0n/v86THYYaZb4r1bDsx4uBbRwriZQQCqXKmpVrB&#10;5+F1kYLwQZPRnSNUcEUP6/L2ptC5cRN94LgPteAS8rlW0ITQ51L6qkGr/dL1SOyd3GB1YDnU0gx6&#10;4nLbyVUUPUmrW+KFRve4bbA67y9Wwdukp81D/DLuzqft9fuQvH/tYlTq/m7ePIMIOIe/MPziMzqU&#10;zHR0FzJedAoWSZZmnFXAl9hPVjHLo4LHLE1AloX8/6D8AQAA//8DAFBLAwQKAAAAAAAAACEAjKIj&#10;7Fg4AwBYOAMAFAAAAGRycy9tZWRpYS9pbWFnZTEucG5niVBORw0KGgoAAAANSUhEUgAABSsAAAJe&#10;CAIAAAGkH/cYAAAAAXNSR0IArs4c6QAAAARnQU1BAACxjwv8YQUAAAAJcEhZcwAAIdUAACHVAQSc&#10;tJ0AAP+lSURBVHhe7F0FvCTF8X6HS5A/HiwECG6BhOAQEiBCCORwCB6CBILD4RqCO4TgGtwd7g47&#10;5OA4l+dn79zd9//NfL21vT010ztv3z65m+/X966lurq6uqure2Z2piqXYQlDNuRLHLIhX+KQDfkS&#10;h2zIlzhkQ77EodwhH2j+D0Bec+bMCf+PxYIFC0wsglmzZuFvAsGIESNMLAaTJ082sRhMmTLFxGIw&#10;ZswYE4vBxIkTTSwGH3/8sYnFwCvk9OnTTSyChQsX4u/MmTOZbAZa0srB6wsTrRTmzp1rYu0Y06ZN&#10;M7F2iZYZ8p/f8S0jLTmDNMybN8/E2jHKMcFWQEuOEcYD7GbMmGHSMUgYNq668+fPZzIK75B7V/6m&#10;piYTi8HAgbazUtDY2GhiMfAO+fDhw00sBuPGjTOxCOj1Jk2axGQz0GJDvvJl3fE3s3JgsbLyRYsW&#10;mZgGlno5JjBhUQKBd8iTJQRagcA75OU0wSIvhwSkNss777zTxHK5LbbYwsRCcM1ROR6SCEOUy82e&#10;PRt/E3bs3iH3bsinTp1qYjEYO3asicXAu6h6h9wrZIJz5I6dR5vmofkr8dVXX21iefz6ge/xV+Xo&#10;TI5mT9JsYS8fzR/yKD6vD46b4DiKaQvBkFdVBSE8aH366ae0tp49e7799tshSQBaOSeyCu+Qe43Y&#10;e4JK2DoR3lO1d8i9QrZTK49C3EyUqWPlcfA6qsyXs8jLIQEtP+RAs4c8wb4J75An7AOIhBMg4b16&#10;6OXgHXIvhwQ9UMnebiagJYccPam6oCsWpbghv+aDevx95pln4vrMBS1BI94h914unTBhgonFwHto&#10;HjUq6riK4B1yr+9IuKbL2eC9+JGAlhxyQbOt3Its+1Y+WnLIZTl6MsK3xCH3rnjeIfdehPeu2969&#10;lZeDd8jLufNEJZdzr6H5Qx4dRQrK/kSHPL9hz918881hXu7VV19lRMC65ZzLy9kME95jt/dU7R3y&#10;hBtlhHfH7p00CSjLyr/55hsTswB3HvxlIo/yF/aVL+2+0fVfZgt7+Wj+kEdtlNbJUVGHfOaQ4FpN&#10;Ajh5o/tVTiOgfCv3Wph3b1W+lXuvDSRwoHLawbm8qgpuGOcHCMSBB18OLweJQz7s8uDa6qGHHhoU&#10;5HKPPfbYj370I0RQkbVQHfQ2H/xFEqCbx9ir+Ugyn9UBJm0+iCOf8kTzEcFfxEnA7pCA+QDz2SIJ&#10;JJ98mI9lmQylOiJky3xQshQQr4wcKI1BesG2WIURZCLOfPJMixYa8vDoAmkwPTEBh06a1dTURNa8&#10;m8khnz1sSJjnAhV5doKV8+YmmNCY4FmXubArehgcjaqqYB/0tShFh4Hx48cjCeOmfSMJJSKf5xzQ&#10;82IZkmAOldGIMSrkg3y0BQEQwV/kUxI0x8EAQ6gY+QCSY8eOpYUhgvzZs2fTZEHGJQqnRORAAJEH&#10;cUR4yxUdgTwQQ86KdXV1jFBdoEcEpaA0vQ6v90krqItG2SnvjWAVniHfd999TSwec0Y14G9NTQ1E&#10;xKigz7DF6upqsh40aBD+Jvty6HrkyJGIYBiGDBkCPughb2+gz0hC+5MOPxxJdJVaQClUDAwbNgxJ&#10;DCTUgUi/fv0wJMinOjCQPKkjiekIVoMHD0ZS+CAfbUEARPAXAgwYMAD56A6HFsd0DC3oOUUaGho4&#10;ePgL7csUARlX4/r6egw2RoXyIB/CINKnTx/8xfBDHhTJff3vvw9WQzgbqgvdwUxHHJTodW1tLTJR&#10;hTMY3NAF+KahQ4ciCV0FdVLCM+ReVHf+MULtKdtTZbRy5CNJ1ryywSFnzhNPPPHAAw+E0dwyyyyD&#10;v6goVs6xBxNaOVdy9BMMkcTwLH9JN0TEymm1SNKqkCzRykmAv2gLAiCCv9AmJUFzjpVzEwDts4Nx&#10;Vj569GjkQADHyjFX8BcdgTwQgxMC4KBCM8yheEiCElCtHAKwU9RVWpQ75ABHffCxW0BE9JPWCSsh&#10;67RWjuUBfNBDdh4aRFLmO7r6TfVIrCVgDhUDnFIgpsr69++PYUA+pwgGkvIgaVs5pohq5eDPp2LQ&#10;HPggAnPE0IKeWoZx08Lw17ZykNlWDgEoD/IRR6Rv3774i+GHPCgSK+/Vqxf+ojvMYXeQBCV6zWUf&#10;VThBQYMuYPJxbYOu8Dct/EN+7bXXmlg8mm45BaM+6s4zISWAIenbOHqHXG7b/DEXQ54AmhfIoERq&#10;FkwwlxsnzIIeoXEwH/HJS8hHEhIjfBE+dIXA6Q9iABGMAZTCwUASw8aRQBJKpL0iiWFgBH/RFgRA&#10;BH+RTz4QA3wQgWDMB5DEcDIf7YIbeHJmgIwXHhAQpy0yH3FEOANQhfKwvwAmK3qBgWUOu3PxnDlL&#10;hxs9LnWoIq3YjVJXaYHmWgbDrzkcA4PtZJD461/V0zkBDZpYBNSmA64iCMOvO2rdYp7LRpoIJlwi&#10;OHIJoNIToHLgYGNYGUmGwyFKjsGO44Ehx19vNxPgky6X23777U0sBIzSxCLgwHACEip3znoVrEuC&#10;fk3BrCfPhXNmMUKGv3v4B9Er/rNboVkkwDuiXKgTwHXLgT3M3lGnmxcUaPlAznPPwZrjGHDIbSWn&#10;RaJoefz97383seIhP/nkk00sDw6MSZTIPR5Rbm9csH8QwRJiTUTkl9lQmXDGOPA+Jdg6UaCyK4Sb&#10;lQohNWd7yJ0LrrTOYJyO+gkiF70V7OCiFws4T1VwxQMB/UIw3uGWngA3ewbYQBF7Ij4yDnThCfBa&#10;ubNO9O/vji69NTLvu48ZLmwhi6sawIih5V1MqgitYeVvvPGGiflAJw2ZODA7HfcQdpnRBhJ8OftD&#10;gmDqgM+KK4YlAR8ch02mhk4hDbY2Jh0De7sAVl+dvN2E14pGxusmnSYwtOqQb7ttkO9sTjiVRQbU&#10;s49Z0jsSRFUHiJKZbAZUtgVcf/31ji9PgIylEb2rvoPzDjkw8a3/sPMC8oG6C/mOpkMaT3+snQT4&#10;kN6p5Z00zl4kIoUZcoCzwQ7Ajy7rLhwKVauqqDSGQEUxa3vFh5yQi4LJ4Nzk4QRyz5s4GpFoA+q2&#10;nKCyQIDqMwcVvAaY7BhGOOQIXd6tkwXABigPM1Ed2Hxt/q8e4ADK1WcHktT+dctDu/5P5PRe3+BB&#10;n5CBFFC82Y3BJTyiU6eAZpttDPGoUcZ32PVYqygeM+QcbK97SoDKtgjYo/E6QCpQ7hUv7e5vwMKl&#10;bwfXW6TPzAQkhiFvOOtXKOUKqSK5RVSsPmrjgIPJQFYQxb/kiiqCUczXRaDkDGMeu9IQWVhuuaDK&#10;Trd/Q3pixI3Hgd4kQiA5f+oEIWhZtCRbZ7WB3D0vORLbkF+ZDIO4hR2DQft2+k/tHHxwEOeqG2hk&#10;ir7JAsHW8b1CE3DVqA4C1yGHtepvOt67ARRnv+WWRjai/qzdGMdapfQiP0dllghA2XjhASYRgtW3&#10;1FYsKBmsLn2zOVfXCbtpBW+++WaC63VAFyWbydoTtgq6fdFFThuOLxRAFxusNBRVAqXYgWrKB4Aa&#10;CWK/+13w1wIPzWqvDvpPb/xlXYeA4zFv/Ejkj/7wOWYSI0JudljPzsS/PMD28TCT7qkgZDFWCmkE&#10;NtmsuQtWujT4aR8OBUGmtrbTrqDkoHXMP+amQZRnSwJyT+n2kreNQw81wwn6Edce8X//Z5JB+KJI&#10;RGYCRk1MRIDcs0zUQkiMiv/Vun3V+8HTt5imKDLMQzKEulN3nPxxYR4ck8utGkak8Tc23R1Vglo3&#10;3IA82b6ZTGKppfh/wDPfCwAEMwd+bRIhXuwd3Ppj3TyVi4AJwgVd8Xcrk1cq4ngaPP300yYWQe/e&#10;gdHYoPnaRqzK7az/P/1p0P8LLigoyCZw6mLdpr6E2IHsa9SOsVZsn1dYAX9IwEB6CRworvwUI0D4&#10;X1Aa4ozRo5lNIL/mqJ90q51IMvyrzuUef3wG6xq2yC/emixzUbcFM6agyGZFGion4CNSpYTNs1zQ&#10;BTjrNuXuaVIBHE+BzvfosYjSs64QoCL8mQ36clRZbbWClm2Io5WOjZ9RWPxQJZg0JuViwcKgXV4O&#10;ojwIdadsP7uhX8O5ezM5bXZwWw8EHDOCRSZRV2fzl0vFdSdtV3fKjiiaP2ksOKB6Ua1iyJYlKiqU&#10;g0zWlWDKSkOUp4tTTz3VxHxQvT5lspuxydBzhIlvPkS57aIumnDURd++QS21t7JC/DSX2wQcLOsh&#10;PQgS+vy7//Y2Z8hdd6VbtUEOy1/cjWJf8Z45uzpigP+5rxVua0545R5WXHnmNBQxzjCt5wcg+NFl&#10;n5JSAD00Tgz2gCLqpJlmu8khn/T2I0w2AwndTw37XG7DFh2QczkVBw2CgId4ekHYOuhVyTjkAOtS&#10;cW44cuOAIPRzgimfvYIiRLwdbmpq+nfXobW1pgkJfKqDTSApYI5JhJj1yituK1OmzG7sj0z8JT3C&#10;PuvGvkWIN4fQhfv/fRL2DfbEPemNh8BHtgvNgFcDLQB0L9oM9Qiw/2Febp1QIAYVMuSAXT0aAoKg&#10;3NAhZ/R95wWpMC8OU6cawRgEdiZYjWkoHBGRxOptEiEwHqi6+uXGdmXAnKbBqviOmgIwt2vVnrRd&#10;svyloHwOBTj7MsHCubOXnTvncpMKlia4S3QY2PPe72R4EHiJLQHOkJOJDRDMqukNnraymGTcqUEm&#10;TnjtNVMaBbaz0/t9CW4L5weS2JwFHHIHy+dyJ5io2XCwLRWyH2r85742Cdpi0tZDWsS02SzELeyA&#10;yAqATHqL/Jo/r4soS1lXVv4onK6CyZXF17jEpDgYYMsIM68q7jDFeP11kyT4eGQCxo8fT542ZxsY&#10;8sPhocP4+W8Yp263K3fcqYQo7Lv+IBl1V3DkZHOsoSq5RMS0WTIg9A47mHgC7j3+YGmJigakD+YN&#10;YiXAGXIe8BKAQntUhPb++4OK4aGsmaDwJlEMOtqgLbTBq4ZW0zaShSfYBQbEPXd2S0AJbSYCCx3k&#10;5nuzuBzxLzIZfv7zoCjIyeUazt6DmQT7YEvAFc/etzuILmiGYcj07s/Mk8UCmzmApBmPqtyOMV7E&#10;e0PBe0ujMOR59ChOipBG+AjsJ6VQzvHGSR1xes+KPxVjQx6R2Gabbd577z1E1l7biJ4c3j14HzS2&#10;6qpGaPThh2M3c5rnkh63JwBUH0b+xNFVz9tJ/B88S5wHkjwTC0EU3jXTq24ZcvFPTmsyotdeq0vC&#10;qU/gIGiu24V8aA8Jvs+L+K5rsB+JcR6Cox4Ris2sgAvfDB6SwUhD6NoTt6aJO0iwb0Kx8tB5S+tO&#10;CIqCPwHgshGX/DjI1ikOCTOSKBgx/7MihM1BFcbRgyEJL7mzyCtDArQG43H88cebWAhn1Dn14ozg&#10;4Ef6oDGuURzv6MpKC0tQumrlNuxlmaMrPUSEOcng8+0J4OPJCfAOuf3ApCqS+jwk/l4RDvZ665la&#10;al0v0tcoD2gP4z3w4oOa17C+sFtXKhz06RO0CL0ccICJtAKcIcffomeYi/HLX/qlCsp79TLcwmFe&#10;dtkgHty9TT/qKckTUcpqg/YYVHgXVa+VR51c0NyuoWrCpJeDDFgcUnFQO+twiI6Zo0mWB6zyA9x6&#10;vjwZlCNBZTRHkP3tpeBXS1GwbkJ/vOpWV1108oN8V9Wn0G14F3b7QSgVzpBHf1PvHApkIAkm7Zxx&#10;IZ8gVJnZ4J2XCbAYlwdePcBWk6MiFxOoYowitqnYevCJ4Id6jKC7QibzefKBlfNHN2BCv46+oZPI&#10;J0Mk2VuUIhPgrUwkuYcAH7SFfDJEJoqoL+SDFfPRKPkgibYoAP4in3zQHGce+DMfQBLyMx8RcENd&#10;0oOM+egX4hBA8hFHhM+7oQr7RbEB87vD8GdNMtgQhpHNNw9oTBdCGrvRNv6BUm1tLfqGDnMsa2pq&#10;mM+f/UFoKBHiDh06lELX1wePJCATcwI65a8G0dXq6mokodC4nyHSClHKYeDv9mDc1CnYQh3IJ0PY&#10;E4ySQ44xBiv+AhTtxv0Mkc92JvwMkQ3F/QwR/KEBCCD5iCPSr18//EXHIQ+0IQ9Vmp8h5gf7zTeD&#10;7gwbNgyU//2vOU82NY3F3xVXLPwMEWoBWaV+hlgioDKoBiqgHUuXOCToNopAsPJl3W/p2gi5qXFk&#10;ogPQNRUErVHFUApVjAkBzYKeQwjmXBVRCqUAnBkYEk41tMuVhgxBTz5IQgawIh+0Sz7IR1sUAH8h&#10;jEwFHo7Bn/1CEZJjxowhQ0SQj2nBdjkFEeGPjVFX8iEMIvaPjVFLHBCnMsAcdgcygBIYMaKJo47A&#10;UnQBAlN46CrITYkWG3J0DCqDFgAkqS+JIBOygoBkjCAfmcxH90hm0yOCfJseaiUlawGSJD3IUNfO&#10;ZwR/mS/tOvmI4C/ySUA+JGA+wHyJIN+Wk/TIx/xgFamOCCcE4szBXyQlH2CO/AUNQGGQtLmhIZKJ&#10;klOhrCGnHALKIX2Ig1PLBuYv/iYQeOe1d3eG9cDEYsA1MwFcPxJQ/ud0uFKq4MSiE2keyhpy51JM&#10;hg6Bsoacy06GjoUW8+UZOgpaYMj/+te/mljlcemll5pYGjRvNWp9t7Xlls4DvX4cccQRJlYyOpKV&#10;n3322ddcc41396TiF7/4hYmVjGYP+W677WZiKdE6k6zcIb8xhEmkgf1mikrj1ltvNbGUuOqqq0ys&#10;8jj//PNNLCV4zCkdmS9f4pAN+RKHbMiXOCzmQ37MMceYWB6///3vTaw0cM/xwQfBL4kWDyzmQ/7s&#10;s8/i7z/+8Q8mgc8//xx/77jjjtNOO405pWBxus64+C/sTzzxxMsvv3zXXXedeeaZ3LrzZhqATPzt&#10;1i14D/C9994b5hmwiH9b83DRCsh8eXBkFyNGxLktJPNjsUE25EscsiFf4pAN+RKHbMiXLGTjvWQh&#10;G+8lC9l4L1nIxnvJQjbeSxbKHW+pv3mEFx+2TQAfuuaDzyr465AEzAh/W7Qo/jfo3ieavU8T83cL&#10;CfBy4G8PEsCfQCQg4YnmtCh3vK+77rpOMe+zytAO0QLjbWLZeHcEtMx486fCbxaz867n/F1Fwk9Y&#10;+NutBPDHWgnrOT8NmAD+Li4B/M5pArwcvL8I9C743t8wl46WtG8gM/F2jtQDxNuIcjNRxnvegsCa&#10;bXYJZkeQIIGs1TgkoEMQlI50433HHXeYWB4y3stcFL51CVtipovX80MSYYgiKH9/7t08e39x6H2R&#10;o5eD+tIKG+xFArwb+NLR/AWYw+ms50Bajvvss4+JZag8mj/eRMJ4F5md9XP3lVde+corr3zuueCD&#10;FDhZJoy399fI3PEl2LfX+LxbQu9eycvB+6MZr317CUpHS463eZEeEyV7nYTx9nIgQQJZiRwS4D1l&#10;lN9E+QSloyXHe/a8oi1bspTvvPMOIwnjnfCuACLh2hzh/UGhl0MrEHinlFcPpaMlx5vABolM47rB&#10;eSCzIWG8vT+d4lqaMLG8R1svgbyYJQ7eBX/o0KEmFgPnBV9ReAlKRwuPN1Wfimm2X2tNtPB42y48&#10;eT3HWYsLQMJ4e1dj74bOu0J4ObQCQfleqXQ0c7yrq6t5ySW6ngNkaq/n1vY8wD333HPUUUfx4f6E&#10;8fa+tYgH9ISJ5T25egm8y7X35tVisj/njUJ1vJfJ5fY1UT9KWc+nzZ7/r48bTSJDGWjmeP/3v/9l&#10;JDreM+cGm0nw9W47iYTxdlbCFS5xPzvmPX97D8de6/ReHfM24d1ted/H1Y7O31dffXVuxIjcSisx&#10;iRVYXDiGAQcJGQy+QZ3xYcOGbbXVVk8//fStt96K8cbM4JEDfxFHFbo0xBFZ9+rPEWE+yYQAf+18&#10;xG0+iMDzoTSajwjyAbpGyQdD5gs9CaL5wl9yUIpMmw8jADKZFE+MTPwlPYAkNMYASrsUSdZiknWR&#10;CbDpVPCMNzgee+yxJqHhggsuwF8xAvkoPeWePHmyVyaMt7yYEraCOKrQa2K3xQi8bGAEVVV73Psd&#10;kphVPEdNmjQJcx8N0YZAwwjzEUF16Ag8mQ95aNBIQmvCB+3SyCAGlIt8XpgDGfnImzH5wAxKuRNs&#10;amriIsT3eII5+ZAeEfBHBPnci8jNU3pDEAOQ8N1Ro6AxZKIxRHjRHk2jFWiDymESETQKIaXXqZA0&#10;3ieeeKL3l3M0WdONKVO+/968Pxp80Q2+KZc5ccB4oyfkgI4hjiqNjYG3Rn+4WgRarqoCwxe/DL62&#10;g27zUAsyDCHyKSeGjREojndKBgwYAH2BJ/OhR+oISQwA+PTv3x9JtMsBxsKD8UM+5xnISIBTOOih&#10;ZY4TSjlvhgwZwlfM4i8HgHxAT6OEnABmA4dqIL8WlH8XMQQG0DsOA8/6iPMtrchHK9DGoEHBC8hl&#10;smKzDCHRHDuVCknjTfAlyHHgKs0JGCC/Bf98ypSqRYsgsdi3/W6vs88++6yzzurevXuPHj2S7Zsz&#10;nfaNcQ3IqqrELsEfYxm1b/xFPiJp7RvJVPaNYU5l3/L8BYcKxAAkpNY4mRC/LZys6DVaaT37JuRW&#10;t4p//OMftmM2b4a+oCsUAdYYLXY7AbRvvksVHUMcVWi+Bz30HQ0dWsaQQC8k2ySX2zo8R6EUqlft&#10;mwPm2DeGnzpCEgOAecDHV9Au6iKCZQbjh3zOA5CRAH4K9NAyX8iKUjE1x77JB/S0bwwwgNkAnkiK&#10;fdOUQQxAUUzSG6IiR4WzE9rg+8jRIzaKtaGC9p384/fLLrsMf2XIqSYAcxOsOXmRxKRJAHrIczDm&#10;L+Kowo6hq1DH7IbgM65QN3pIttuFRz5EQM+e0wpBwwj+0uwQATfwZD7kod6RxDwAf+aDD+0P7TKf&#10;loRSDht0jXywAgebHkOCfEQCwcILDCutFCQ5CxEBQ4iHRsETSbFIuhswAdARJjlHUZGjgi6gFEkK&#10;ySQibFR6nQrk3HzIecy2cq7qXtZUJfUVxYw5wd64+pifkjOZg+fdnxUeSUMyeTfI0U0Ap0UCSiTg&#10;YJ98sonYSOawn6YoJ4eKahFE23LBmU5wAgIno2ch7PN3Ycirql7oPQas3wrz48Apz79RLFi4CNNZ&#10;eOIvGP6EZXnA2pCJmW7SEWB5MLEYeAm8b9SGTpwxRvxPfzJxQNY8FajHta3AoqrqlVxuaZMIYAha&#10;ApaYMfjzn/9sYhZ23HFHTlvnegtGZdHCwOTWvPIz/PVzj8HpLwUeC9zqTtqWOUARN0vBzW6lRfDC&#10;C0WDDZx3npuTgAJhuFYH+Oor/KlQp0pi+8c//tHEQtx///1wutyaOeNdd8r2NEdA/FAcuEzF2Tf4&#10;BKw23ZRJsPrh2M2EOUFvCvuOa4j7gAR4TYcb8gRgaKOja2fSN6sgib2CCmyW7GaLIE5RpSJ6PdWM&#10;U+IwEFyHo6vxyf8LjpsBE0uRjJEzD+UAfT85qG3FTSYC3N4/Zy+TiIHXf0cHm5Ah5yaLOOjhH0ws&#10;BKtSSOqNHQRsrsm9SIUYYUPglHLaaafhlGzSGqLjDVDon530RBL3cAHAX2e8OZbsOQmCzFzu1TDC&#10;/Jf7mHtWzl4v2lzcZnDUPef898ZjQc/wiclWEMeBkEFVwVI72EAquFgY6oH9ksBSOVyLHspHvLCl&#10;IW68EZ77fvS/rY/lRsH13N580utLn2WhEykXzp7JogDrrcfl2p4xTn+Ue5FVVbvd/R2YgPL/rvgM&#10;BIzHWRAvAMQBQ8iLIQIRnnjppYBmnXVyy64yz4x6OKFxZi+IWlVlV0F8EQ5+d98tBAkeIS0c/SiQ&#10;B81UqOMNQOgJrz2AiL+BCILOW7aAmM0EpcOuULaQhEPsIrzjDg5CE2h/ueXsnNJhxi/fKAL4SDBE&#10;ebzRP1iTWCWIBH8MAvojNzaJPBNEbJqWQrk848a79uRtA6HDDyLHgW7JWTBRqza/JycBOPz97+Yz&#10;9YCoA7Bdo8BuMXr+ZnWhAYc1znwNETvThtoEUTU1aEsIEBcOCUJyighqTwg+tG0SeSBnUXjHjLD9&#10;98y5C2T70gzYTeu47777TExD3HgDEPqh436f0AC7YQZ1q1FQBNVEIzDh21CP+eRPwgN4QBP2mReY&#10;nB3AJrlcJxNVVsKgbi73iEkVEQQNmWgBzLTDe7ncr/JxgByM5GEOgeSIG4MvcfMWgCCoaNGBbMyH&#10;waP47FHTlGCCOtzklGGPdMDHRFPAXwVHLxPTkDzeFDppvoTgWJL+yitN0gRDEqB/f5NJyiDr4YfD&#10;EhfRXv389m/wlxUT+owihEXhksP45Y9eUXdq0UfPV83ltkdRKAnx6La/ozxYg/J5AYyQyMQ4bRss&#10;Wij9bViXoDyI2APJB0aicj7Zs/DmARYdl4+UDg891iL1Ii2G+YADDmCEOVFw2zl/8ri4NrhTo+JG&#10;3nKKaEeAik5dHESpLEMcJqInOqlFywi0GVIa5QYlBtI70ThKJYDeDqbtEBLd/tZvTClQ7L+YH1zC&#10;O/BA5rAURBtVBVeFWUu96Iui3379Dj9z4xzQHcFMbmmwxUsH73hjGChQXBuYEOg5NaTKrVbs1Cmo&#10;Qs70BdHxBlgX83Xtq4I9PyDC2Jc3bef6zia7MkJKhon9vprd0E+SJBCxMUvAQfIBZP/qu4IhSsW6&#10;U3ZE0TsfPY1MVmc+ksteHLyv2cbyF3erPnIjlLIXMIzlLBpksq5wKB1kmITzzjvPxIpRynjjrwgd&#10;Bbt97mvVqtyoFXfuFH0lHExRfdZc7AXNZnDBjKlswhHG4TB5VuFw2HN4cGldCBbOmQUOE19/4OxX&#10;h6B14Kc39sDfqPBOEyRAQL7EGUigzlcABGQ1aEzhIiByBhy5kUmkhyNbaiSv5/hLoaMXNLCGUWt2&#10;zwUoeT3x7hbqDui8Aes6wRCEf4P7j2EzUsR8QfSRgdnDm3oON7dA7ECAiZ0EpEUBCre79WuTyOWu&#10;3xV+Nje9sT/yh150ACUhH2Cdqz6Xu1AOApowIgRzR9ZaLTcHZVZPGm+ByG2DWsN6iFKTFUrD4AWr&#10;U3FqwJ444BM+QVBz9CbICSI+5tj/G8GqcocfbjK/+KKQSeamwJpGNtDEgyYa4kc/wh+n3VVWCbgd&#10;92zSy0IWzpvj1EJbyfJ7UWZ1/3oORKWk7uB9RV8giIpinzujAIfZs93D8fa3fk2ebHTOnDnSBOA0&#10;MWKEkcQJNmwH/+GHwV+bISI2gQA81r/2C0RWuKQ7CaK9k4YSLtmCZNj1R1MPaKtq4cIXWNBcRMVI&#10;B+96Dkz+8Gm7GdHpyFtORh9uti4sOEh+WkH4RP0fcgLt5McGgflRMcghAerreIQtQtQjAOTKPb88&#10;leYATS+7bBCJW8+B/9z9D1QkAdryCetHuRy8+iK2aBiwShixVYwO9D1w83IkMNzyHAvL48or4w9y&#10;3zl37+HXFj7EKW3ZYjQPHGyTiCDgbbWhNlWiDCBhWwglkHtQLgdV6C22MPlSVHfK9ojaOdKBhEVb&#10;XSptwIDAcNGdwVVxFbZoXXI5/irCFsN7a9n7AIx6fWK01fS0adNsMWxQjORbriChrhgvE+k4HH30&#10;0SaWy22zzTb4i/Wc6vOHXO79A/dkXUBma8KZKvleJICDKZmvtFLuue9Hj69ak8nttzcEdvcYJ4HA&#10;e3vb+0BEHAdphA9dqYAkZ5zhmdaoKzsAz0/RS0CcJLHg5VX83XrrrRGh/6YSHVU6bhUlu/UJvgYG&#10;YLCXmW+euo07fQIJRQTnymOPFQlQFEgXAvHrrw8ybSTMNqLZBNLO5vHP+VDI5G6iLgnimKRCaiYc&#10;7/vvv5/JUvZrAjTGpYnGHb3/7cD7dCmM79K3a6GOm7Rfj3K85QY44shx3v7lfVyJT7wnQN2vAWju&#10;yXwkARAp2WWg+lfhEiJ8OEsYwl+epECyMH4kjLeDNa/8DI3JYLcg5NJ3FIFS+PfHJtKaYGvJbUKk&#10;R+RuXQxsPkFf8hzteIlISR5Bwng7y1TfUYEjRHsMAHdqCQtm8vkbSFgbCHi+oLlw1NUHVbwcyiFg&#10;T1c3KR2ljBnKcd74U0i8zDIms3nwNeVDqvXcATWVoK9S1nP8TfB/WGzZw7h+xq3GguTnmQDlkak8&#10;IBba9XoEe7w5/AwCRINQwszwolwG/D2RbGLl2XqeUrA15ahTKdhvk3JW+DM4FNF1YciZjwFGHPm8&#10;jwn7ZgR7YFgqxpVkkg96FCGfzYFG2uW2Gcm1cjkcZdhPtMs5hHwIAD6kRyb3wODPfN6CRCmn45TI&#10;74mYPzn/eyJQQgzhA3p2HHIyn2uVbBd4CQXEgAwkI8OGLXzxxamMUxvBYIeltjDS61Qod7z5MV6Z&#10;wnwoHWhqaoKg8nvBvn374i8cLSjxd+zYsRgP6K6hoYFKJwdMC8SRw98LYjaovxeE+vhDSyTRefSc&#10;v5yDchmR3wvW1tZCNegk86O/F+SvX9EuZ17094L8pWrC7wX5fAsoIQaYk4/9e0H0CPzBE0n+shfg&#10;DwTBBJAhRwBQkb1mDrTBCHrERiv7e8FknH/++fgrZs1uAOghBMI4cfpTregJKaEjxAGoD6Mo+oWy&#10;EEcVPgOECcEIzA5aAyXJoCAOA39Pioa4foCeEegd+YiMHDmS/JmPdqkyJKFH8OGvO9Eu6cEfUiGf&#10;owgyNgTNgh6ggaKUCwAmnDCEGIiTD+kRQXVkgj94IslpCnCoIDCAwWOSf1GRswq95kgjAODMRiEz&#10;hJRep0K54x28z8PaWHEVBZADgfhX8hHnXpr5GAnKjQg5YKQRRw7ykSSBnU8yyUcSRXY+I8xHxOEv&#10;+Ygw3+Zv5wuZzQcgH6HHKNoVJZ/0ErHp8Zf5+ItMAARM8q8kWQvJaKPIlPxUaOZ4b7PNNk8+GRwv&#10;2/l+zXu8ph0ngDaXAG8TzvOKUXCFSICXoHQ0c7yTH2LM0G7RzPHeaqut3nvvPZPI0HFQrv/O0LFQ&#10;1nhzL9o87Lln4V5Z6dhhhx1MrGQkePcK4bDDDjOxknFg/oHlZuDf//63iZWAcu272Y68GRWvueYa&#10;3pRrNbTaNqXZDe20006XXHKJSZSAssb79ttvv/HGG00iDc444wwTS4lbbrnFxNLgcHn0MA2SX1QU&#10;B3kDXVrIK1JSIe3CkPnvJQvZeC9ZyMZ7ycLiP97YCjnvGyodb775Jv56LxR2ICwR4/1V+Iar3/zm&#10;N8whrr/++k8//dQkcrmvvy78Agjgjb6f//zn+Jv8BtmOhcV8vBcsWHBXiIceeghJWir+3n333WG5&#10;AcbexHK5559/fsiQITNmzMDfDz74ADkvvvgiixYDZP676OwbPQcnv96iwyEb7yUL2XgvWcjGe8lC&#10;Nt4ZMizOyCw8Q4bFGZmFZ8iwOCOz8AwZFmdkFp4hw+KMNrbwtUIJPjYpA+RkC0+GDC2Ctjel6667&#10;7rhnBsxbUPT8kG3k6i8IUz1vpP6m0mar/n7R/mXFgvAXow5m+t7jxl+uJ4A/WCfU30g4H8aJgj9d&#10;ToD398Pyu+44yO+Z4+B9HYb315NeGT7+2PECLvgb7wR4m7DHQoWXQP0dqj1zWvA3oKWjXVg4f9S+&#10;/a3BByhgjdOnT68OX9GAgHnP38eHtAEQR47YAzQIettEYbpCj4Vg7ty5oJfnmsAfzdHmwQTVQWzT&#10;gxXoOTAgACUYCn/SI4cCkN5hiFL+6htFFAAEtgAgEHpEwFB+Jc4kIPRMkh4ATyT5g3AkRX4RGEVI&#10;isDCnwyFXgQgQ5ue/RUB2B3yB1gdSQoAenZf6JG06RFnf0VgqFf4IxOlNkMUkd5mCOtiEgAxCJAU&#10;eo4Xk8jH0oxGQ9oAIAYHkwgFhqXhr0lb74IhUBc54GbTgAP4mETYKFoRkUppFLNUdALmTqOVQ7uw&#10;cHkn8WkvDoL2Bw8eDH3RwjEv6urq7AUY8YaGBlEW9Ah6vkWFwHIung2anThxYn19PbXP0UVzoOec&#10;QHV4GPkoMMgmTZo0dOhQjBBGETSQBAzltU7IhwBNTU0oAjfQY/LxpS0oRSZGDtzoe8EBowgvihZt&#10;AUaNGsU3F6AUSUjL14MgB3zAHyA9SpkkPQBHgSTkoQYQIQHnHzLBCklRCEshD5pGkvIDFBhTE8Ig&#10;Kf4H+egdkhAeSYhRU1MDnjJfIS00hiTnNxoaNGgQ/pIef7FzAT3lARCH/sGWAkM/UC/4s4PoNdQF&#10;/YCeGkARFA56CgwVQb0QifQApEUVNER66B/zAR0kf+TX1tbKeAHkL/JDpRCY3SewB0GnhD9YQWBw&#10;sycVOPAdQwQmCdQiVRBBozKLADaKCIVEo5ilsgtAJhpFR5isKNqFhdv7wMlTpg4YMIATmkYOVdrb&#10;PAwGbJ7DCWDGDBw40N5BYYYJPWYJZhjft8Qkhg3N4S84QNE0SL60HMB8wuTAjMGEADGAqcApSwLk&#10;QwBMQVRHKdhiRmK0KDAywRDTkYOH2QaGmDFo0RYA1THkSKIUSUgLGk4F8EESQJGdJD2AuYUk5KEG&#10;mAQ4g8EfrJAUhTAJeVCEJAwpJB/DKU4LR1LeU4IWIR6StFiIAf2DCfpFAhBDY0jGWTg6C3qxcMQd&#10;C4d6wZ8KQa+hLlogNYAiJCEGBYYAUC9EokIACIAqaIj00D/GVxSC/OrqahkvAMQwTqkOUTHBbAuH&#10;POBJ+QHoii/6AiVzAHTKtnBMkiFDhghP9AWN2hbORhGhkGxUGCKTjTJZUVTQwjFIjz32GCL2g943&#10;3XTTtyFkDGDhtro3uu4LzE6O7g6hfDuF85KlAOLgTMUBtBkZHgBzSOgxCzEMoOd0xF9QojnSgwmq&#10;g1joMa4YLZmOoAcBGHI6kgDEyKEAICA9BSZDTFaOPVoBPeIgsAUAgQiACBjKXBF5RAAmSQ+gOSRB&#10;TwGi9ChCUuiFPwWg/IAITIbSQeSzv0KPJKqTHpDqFAD8qU/S4y/pKQ+AOPor9IiAXvgjE6VgCHoS&#10;oAgcQCYCgB5mLAxBjCooFXouB0wiH6shGg1pA4AYHEwiFFgmGIHq4GkSocCcYKJDABzAxyTCRtGK&#10;iJS2UTB3Gq0cKu7D4QDPPfdck8hb+xtvvMGXfAGwcEYEVRd0FV3QjUfB4S8R9nAKbP1iwEzMAsbA&#10;xMJ5ZmIW7CFUYU8RFfbWgxPUgXcj5/UDcKEmFgNsSUwsBt4LaXBHJhYD27mp8MoAmzexGHBLnABv&#10;E1hETCwGXgLZB9mwZ45sxFoTFbRwbEuwwTOJPGjh6PaDD5pvd0Ut3Mb+oYhrmJQH0V+FlYh99tnH&#10;xFoUXgvPUCK8Fp4hDhX34V6oFm5/zCDOjUcRWPiAAUXBgu0kZWXdcsvg47yZhbdzZBbebLRTC8e+&#10;+r1BZnt58KxZkDL8Sl8B6i492Yc7JyX7UKRauL1LV/f55e/S7Y2fukv37i29G+Dy9/neTXhd+AHX&#10;BMiFzDh4ZfBauH2xVoW3CXWPbcNLYF/AF9i7dPvSXauhnVo4sNZV5lNmQIluPNulL67IfHiz0U4t&#10;nCvf318ezPhuoaBbhUVEM3w4X76lQrVw+/Kb6mDV63M2vBZuX55Vm/DObHujocLLwUuguiYbXtfk&#10;3ex4CbxCei9ieTnY+zsVXgL12rg9UVvn4rmDdmrh1Mte9wVvp+UO2XHjqj20rA+3d+bqgmJvwFR4&#10;LdwmUHtU/rTzLkNeDvYypMJrn96Z7ZWh/HWqfEU1j8AeVvWsV2m0UwsXvfzsXz0YoYW/xESrWLja&#10;hA0vgdfC1YXDRnsg8C5krSCD14DLb6L84VYJ7EyvDJVAO7VwWe2OeLKfeAAaOaEqSyycX3I77zym&#10;DLp162Zi4ccDRlq/VVAt3PZd6iz3uiavhdt7bHV+eHfIXoLm3cW14b1O5v2BjfeevLcXXgv3Cunt&#10;pves0TwCe6J6e1EJtLaFixHyNhUQd6VN4LjxBAjzhx8OLNy3eSwgu9LWztEmtrF4oLUtHBg6dOjv&#10;f/97k0g8hxO3djPPAyNLjFz1eC27S/fuTqPHqms/KNxY+mbolFTncBVeAu/xsvwmvNbVCt1sBRm8&#10;w92M+QDYM9krQyXQ2hYOIxSYLG6pEfr3NznFysLornXlZ4yLhSfv0mf071Hd+ceME8PyP/8Cttpq&#10;q48//viEE05YaaWV7rjjDuSoFm7PKnXw7F36oY8HH0N38J8vPTdpvbv08ve33l26l4N3A+x9rNV7&#10;T97+oYgKr4XbZy4VaRXFmSbzDfBqUiXo8Lv0gqE2F95dOvDI12b83ixWugMRZnZ9X8fCk1HmLn2L&#10;fwVfU3HRvfv46R4Hm6FEtKZtcIJ1MimTTPHBx3aGOGNpPagWHuyI4NVDcBVc75ovmKTGk314WqgW&#10;bt/8UB0sCZ77PvJUGST/6U/xP3Zl9uO3UXjvh5d/p8rLwWs83mtUrXBP3ktQ/h11nnc4u4JvWVlg&#10;5jvalLOhnpjsieo9UlUCkLwtUfvXreBsEZru0L45u9pqYueXvl3LyEqh0P9gohglWniXLl1uu+22&#10;G2644amnntpss82QU44PHz4p9oo6z13f9BshvcjQPHjts0WAQUK4yqSKwKKOiJYR2/7GW1rQwhnq&#10;Tt6OmfZVDVkFl73I3O6KU7dY+LQIwejRo4cMGcK4/aA1137Vwu3rInE+vPMT/UxCAzmseGm3XE2N&#10;auT2Sb6tfLiXwHv+LN9/lr/RKF8Pa4cvDlvXpFxMiZ91gsXZh5dzGucuvfqIDcXOa0/c2taLWNo3&#10;Q82vqeN03bK7dNvC1UPBshcV78Bhw8X7VeFAgZ0AeA8C3nnpvSdfPoHXeOxfuatonoW//nqud28T&#10;93LwPrWa3M0ma1DiQIIEXagGbA+rPaNaDcmdKgnHHHOMiTUL9jl85L9OFDufOSh4MWMBoQ9c8ZLu&#10;JpVGdNV47EwvQRQ4YAuByMxQe4J5gh4jSjmjosblO0iWAVCXHhteDu2hCZsA46yGZJQpQ4ljkUym&#10;NmFneoWsBLz9Khfen/VFr7QNvewPYi1IFpbGqqqBo42TLGVIBOqdTHtBVRdX27E4HHj9DG5h0tsP&#10;i6hOWDhvrisknGHxVF3a6og6/OX/pNHrYL2bcO8PVJua4AKT4L1TxV7E2XNcvg3vj0MTuskhcHcB&#10;dmNhHASk/JKZEaj7CHt9bJ2rCQ6sbqTHBRdcwEjc9hgbPKcISWTaXY27Wyam0nTXWSYrRKfQupJv&#10;m1UUcnlcJJz8wVPMIUbd/Y877jjDEc/UwlyJrCakbJO+tB/QgBHU9QRTRghaFtT88SYV4vHHlWaQ&#10;Ez4XQPoOhJaUVrXzOOOXfNXCZeUTK2ISmDk3cKfeLZMN1T2qF/NsqJ5/85vMI7QFwSKz4a78PLAl&#10;/2FkfoE/+WQTKd47sIrDS33Sxob6eyYb3rOfl8B7LaD8Jmi6UbMS0CUI2corM7uA5slwpKVzdbht&#10;cJKQXj2NqxzsqeUdzUogXqkl429/+9tzzz1nEiUAPtw2OdXCbV0UbIk46CD4QyiOX0TazeQmQdWs&#10;PeTq8NtXmMDh4rfMO+dqT9zWiHTS9tFZ+UZ+Esxpqjdkh6/Pot8+5NxnLdrXUSesK0y973gp/6E3&#10;Lwfv42Led7wk7/PFbhMgmz78r9J7D4PRbmKzbavaOe80/HPf6sM3qD15e5POE8wurmVDPTHZFu69&#10;ZlkJqKKmRpyjLgVxu3Qb9afvQmtpPP/XQRrDG067OF23OKI7cyYdYCLbIg296CASD7viz0guf0nh&#10;x23JIJOKdK2qas6PloZIb523n7TC0AZXgQJxTEheRpwTrNRC2Mp+MYiFFS8NLsrOX7Dwlq7KQ7Uf&#10;53tdBLCzhtgOLM+tu25utdWUiu0YbS+qauH2hofObe6Y4ba6aXIl6lrdhNt+O8HJsyHKYAsARHfI&#10;jjzgIFXmTbT8WDiTAPsWTvQoQW42wyi8F2/sJs77zwcUhmwvfOZGEW+DMcOYaZ4ctOC9VufdxscR&#10;7LCDsdLTT/dsX9VunnmmqZ4QeBHw+V6jbT100hQ7b489Gg5YWxQy+YMnFy2YP6X7y5JTd+qOAV1V&#10;1SFh3Q3DWjbUE5M99zr2M23NduPJ53BATBE2IOpGfNz0QKHRoYpCtXB7EVFPUFe/Xz9hhml69ONX&#10;SdPBxAkPgs7ePioJCQoVQcC9APeaxUMetXBgVP7rTnHwWjgaYqOU4U+fvmwzRJFwQOn/TRkfbc57&#10;q9l7PV99rHXcuEAHDJNmzmS7DFsbEsWdjrr3HFNWDHsZYn/XWKPAf9TU4Ft3pjQMFzJhQZowaQsL&#10;584ulIbHATJxoC5k9rA6E6Z1EJWztaFauDrdCdF1MJBnnaXq2oHKzc6MEoC5ZEqLZr7kYddSxZAR&#10;FQ5Xv190ZFUFs0GChD4mc5BesPUT3/xPlBUIAk2iX3lK0vy8wbyLukQhE6ASUJdsC+FYkx0cFiST&#10;YkeDIbUgTbzUx7pthtUtb+RVJ34lbKNI4EyAv02j8lG7aWeqBJWG2t/UOBMbpubCe6UtuvkRXf97&#10;lyOQjBs2geqi7QXVjn87bOqChcFI9Os3e8Alx0tbLLXBjd+yyxoBCpMpH4TtghlThM9ndQWPZ196&#10;UYdf7uLG9THuNu+yF5sz//Drj2K7Pxy/hcqE3q9pyuzGH63DHGC98SNJPPWrt723mnkhjfR2yD+Q&#10;pjh5oTkyTDq9oMAk4Otj7I2GBOYQ8gPVA//zAyOCYCzyzalQGUYxbcI4oRx6771RhupmB6vnhBlm&#10;AsPJL39Jt9nzlNlYOcT1Oh0qfaUtCtE14gmDlxa2fUoTnaoW2vluoABVuSuuwMKEE0Hus8+KCULh&#10;6k7didy6HWmevTcFJYMNeTF62pz+W/2ScenCyNv+Vkr1wJnnMfbxq1mlatGi4VcdZnKLYQjCsK/J&#10;M3i9uNQN3YPeO2vawkWLDrr0MZEZOST+InIYsWlsrHt1+AZuS7GwLdNiOBD19SZfEGVlKwGYO3/h&#10;bd3NO0iGXXEIiev+uA7ZJsDhQxhhrNB8yykNaKIFkMrCsWAfcMABJpHLXXzxxSYWFvGuBk/OcJIj&#10;RoywD6tYqulz7F3T1Py9cfjMpqYmHodAgI0AvAd40j3Ck+NAOGHCBG4QQAxKJDF7NtqoyIaFMwJa&#10;5CYCIkESMJRTJcRju5QW/MEK8tO3o9Fp02YIz913L7Cd/PV7IJj/wQcogHgiMFz61KlTxbGDD5pD&#10;DvcCEJvNyXkPzUF+yEMBIOdKFwf77fnbbIOkNDex/9esOGLWLHADuKkBW8QnTpxIDVOAAx/4Fhyo&#10;MTSE6qzL8Kt+X9hJnNulFQl1J4c3ES+9FK2AOTybCAxRV101KES4+eZAYKh3zqBB1atvcPvlj07r&#10;aS4EIgQCgOiQQ9jQzrcGD5JBA1AvhATn+jN/JcTIp4o+GRIc7hkH3st/hR5gowhTXnwxzMDGaqpw&#10;CJILFnw/fCr4y5EecdlcrHRpd8TRHalCzl+FqoP+0TUMlqxEW978FeihWKoaEXl+UTggjF8vuDK/&#10;F+tUBuDfAkjrw20L33LLLbcO0Wihrq7OxBobBw4caGIWGhoa8Fc0Rd2xKIra2loTs1BTU4O/t9wy&#10;Xsb+9debkCM8Bw0aFBIGsOURJDcKsN0zzpgsTQjzhgF9UNS/f/+QMAB75OC7774zsRBs8Sfz5pl0&#10;Y+P333/PCDwGI6Nefhl/paEfevW6ccKEBFF79eplYhY2OeUZE2ts/Oqrr8iq+992uen+8wcdsYEw&#10;Tw7DP/987uabg0PPnj3J6pBDplMP66wznzkAJEcv6h6/QSqaAqChAdQUXjpoQ6ogOAQfjTQHDSbR&#10;TTYdsquqPnx9qUiC3979OSNx+KF3728HBAMqFW3+QJ8+wZje+1FhTIH6+nr8XWHhQhJLXScYY6gA&#10;0Gi5uPzyy8ux8IsuusjEwgOb/cYfrP3Dw2/Hm3T4BIgsq8DYXp9TQY9efzQ1OHLkSHoMLKtY2rHo&#10;gieJsZrCn2Bhpg9HUoa8aqOJcBqi7jGPdAEBXAEWZrRIFwd6SEKntFzYFgJ8ILwo12mwxRIO+UUA&#10;ruv0CdLW4L+YVqZ++QYJSA8BkAQx/iIJoDkkAfHhiLNdAt5sk+u/eKTHUPpwyEl66QhEtaugIRJQ&#10;A2DLJDUsAoAM8ZP+N3DUxKkQD5lCj96B58yRwWZ3qQu7ghgEaJcCoCIIhl97pAgwoPOGq1zWjZug&#10;LasGixLCf4HRQr3oxcyhQ6QKxhf0gQ8PO4jxmh5+1ioIF3QFf8hDhQNofdz/bpW6dmAVJ9MJ6Dgn&#10;2F+fG0iG4C8TDHHwZxwtorMY6zWv/BRJVmcTLDWqzu/MoQrUBWdo5kkKn6+1cE6gXnR86pgm5rBK&#10;hUAJ2xLeu2UqOAOA8S/cRjWJuqMQYsHmm5uphrDpjV9ihMjEVjentYPf5EcLoOElwCGQFs8/5Atp&#10;bsLmK5niPCDtjP5f1v/9lyP/fdKsScoDZ3ZPuTrkJkwI+IYQzkyS+CgmNHD9isOoKXOCWZsX/bjf&#10;XcZJPCJ8q4Ud/vAH1ihAJJmD44xQbjxBzIBAf4XSZEXAXhyC3eLN2guzcrllz3tfmCCQ3s5xQv3Z&#10;e5ia+Ytz6nDbkGUF8o/5bxcwYSuvMjfMNzELQjb+uZu50rUy0HQbwzmHY+FEhNrEEohzOFbHsDAA&#10;SrFSIsIlAEVjxoypPX4L6PG+W06mKjnpMW8wZnC54EluXGjhE2S2/fDD/L71TaP/cwlHvfqIDcFc&#10;lnA4ZPgQtPjaXPMrMYZBeR8LAp5jKQz404eLS0R1cANNSB4Y/Eor5Sf6yoVbrCWGT876/d2fNgaO&#10;IhTjX6EAwWsScWzePni4EhNIiJGEVOgviQloBtXtcziS4EAjp8DIgfyIkx6OqKmpCZrcYIO85CWH&#10;b75Z0Puon1Oe7w/5GXLgfqEu8fk8h9syQ10QQHw4Ogi3CXlQkR3B8B32yHeUn/SQ8J0BY4P2Qp8P&#10;aUl5TTgimB6cPygivYgHgDPMkuOFtvAX8sgEQFu2Dx89erTs1/AXAg/uvD7bAhO0AgIyAaA68AEN&#10;CSbNn0/OXEfQOyTRUxJXFGFH2xTNu5bugFOE2kzAr39tRpcDDLAiwvReZgEezjErDuZaakqoTv7Q&#10;Q4tkqD5cO9YeseHMAV+N/PfJbn4YRt52GqWyMfrBi4TAZOWFL/6dvYJXXy2I5A1eLLWUWyUqGLFo&#10;obJ1UhGYer47wJmvBB+0E3xRXzi4AUIWBxGsTEDshLZQOvhwswS0Idq29QCqhcsiDah7m+g2Hgr9&#10;4bjNVYWSm4zrZZcFmTA/zi0ErKzYqLEuAl/dzKWdiDYHJO9vAdXCgbq6gjACei0HWObfHWg26k13&#10;/F0E3qtXV1Rda+JoyWGYVSs3oQOwOypEgLiw+uq5Bx4IKL2/fvESBN7syI1EyJrjf1Zz7GaSHH79&#10;MV5vRt9od0e2xPd/Edwyh3dlMq7LspMCpI826OQToBKwuUevPxpxbDSYKVfpHWHMkap1UdzLtoBq&#10;4fZ0V6e+mik6dcpkRO1B5RggPBdWQXCeh2yeDDbiLJxwRdpoIxPJY6Prv3CbCCvQ7VNm6YX8gk1A&#10;gvHFHO64o9Aum/b2Ql3dbHgJpImCtPnAfK8Msvtlp3IDzPN2pg95GX4Vlq7GrGI4TdgaILwy6AT5&#10;cxD6smjB/EULF0rXujwWPlBg1fI2UQlYXWwLiKLfeMPkEM1T9+FPBq9Jp8YJ4Y9gQ4aBxOrzHN6J&#10;a280VCRbOCCy3X13mLBAH5XQxIOh5MXdKgJL5QKSvXHYdlvmBRCCOHi3Kl4ODsG88SMRTCKEl4Nj&#10;4Y8iVvwAGTmwVIXTRP/+RhWrrmpymr2QsVGZUQySb09U74SpBOIU0npYeulxMvMOPNBkynjgfykt&#10;NYS9Our9JyXHHt3p/c117OVnm187AKop2rsydQp6N11eC1/6wq6bbFKQfOFSyzC/cFV2ueWCghiI&#10;/FGwCGbE7as0sYxpoYBxvg+SDB8+3MRiUFtrXnQdB+9XU7z7fLFwQO310KFDmf+tyXAR7abohJjo&#10;+yF9HMGmYbvH5o180fxg0B8/8UTKY68L3oNAJZDvXwUgRyP7bvkeexTuUhDcpV9/fUHjcSEOyq8I&#10;w45xKbXBMUAgwV9MdqXgtXDgyveC36K48vtCz55B3VfDXiBEIfkrrFCo1XFhW/ivw65F3vISq4oE&#10;tJRm3KZHj26GMBVCBcUQw95hhx0YsSGlZd4Pj4IOkCoWk7YDi2zzU7dPqt+24TVgLwE2wNd9VPSo&#10;dNXZ3ZdfPphzcN6XXeZeZYRWZFKaEPbFATO/tLY/Cc7Duwm3r1Gp8HIon8C2cCDa62iOA7WJvfYy&#10;+rnzTv9wJ+yx2boMt9yOAeyZPGnSXDa34YbokcmsNJLVUi5gxvfffz9tmCa93XbbPfXUU/gblgfw&#10;XktXxyZ5CZg9b8H+eS3btr3eeHOzFLCbUAfPblclUC/y2/BaOPf5fBsJ1qzC5jyPBOviXKm6JOxm&#10;cTvsoyFgb+PB28UJkHvCcfDusb2Xyr0yOBY+It9H4tbipIq4JkRLzbuWTlwUtr5G/uaLLQwmqjSR&#10;ECqHSvIuDaqFlwm+j/Vnlq7h8RmPeedPReC18BYB+1WYLkweF9yXXmzgWDjAbvL2B+PNhqiuHBgZ&#10;Xn9d4s4lpDissoqJVAjxLbcWvD5ctRPvNv6ez831IaobYflcbkD+deuAzVbdodk+XG3Ou7f0Wrg9&#10;cdVzh9e5wcl/ke8gYccBuUkbB28T3ktx433vcvT6cO9BIGrhAHvK4L1OltDNrvmnchPWxFNPza2/&#10;fu5W7BZiQDHuE5Hyhr300oYAyO6HF2BPd9W6Es7hxIEPF94EQGJnD2xzULnZ7aoEXhm8Fu5tQj0d&#10;2CABZ5VEvg7jhHcpLLGJBJRzgiW8BKqF2yhTBtghDdL+fs+jjxYMNRryX8ErgMoPQv5yCWAPq3cs&#10;KoFQijaF18JVeAmAZS40Jg3ij6rNhX2BrW5V9d7x8BJ4LbwFraswvZjOo/wmvJcbym/CS+C18PKb&#10;WHHFgvXaQT5pJ8P9s58VStdYg3kBQFCFRWH9IP+94A0AAeyJ6pWhEminFm4vyeroeq0LmB++jCmI&#10;zJ9/ygvm54EC2/xUU2yF++H27lRds7wXsewd8trYi5poAd7tq3ePPWIE36QUi/rom1OK4X0PlPcg&#10;4LXwZrwv3QEvKIrpIjhwrjiGP/nRgw17oi5u98NLRCWutAm2vzX42UX0GnXrwGvhGUqE18LbEOef&#10;bwzb92RQ26ANLNy5rKJauNdFl7JLF6jEtvmp2yfv0c5rwF4C77U67w7Z/nmMCm8TXgLvpbjym/AS&#10;eC28/Ca8w+3dY6vDbc9k72hWAq1t4fKgy1b5b1WoFm5rU53EpezSBV4DVkfXblfl4B0w7/7W3uer&#10;y1D5V6FLuRpvYjGQZxPj4P04qfeOurebH3/8sYnFwLvP93bTe9OheQT2RPUux5VAm1n4lltuyUiG&#10;DBkqhzbYpVdXV6faY2fIkKHZaOMrbVtvHXzBRhx7RfG///3v22+/feKJJ7yXl1sKAwcOVJ/JrwR2&#10;2mmnv4Qw6Uri0Ucf7dGjx/3339/Q0GCyKgn2a+edd26Fc2x9ff3tt9/+1VdfPf744yarkuDM3yZ8&#10;+3WF0MYWTrSOhQMYv1Zriw21joW///77//rXv7BytU7v0MoLL7xwyCGHtI6FA602agDaarXm2BA8&#10;wR+iL7JsIbSxhe+6664mVnnIsLXa+AGtY+GHHWbeYdE6XZNWOnfuzEhF0ZoXqFp5krCVV155hclK&#10;oF348AwZMlQImYVnyLA4I7PwDBkWZ2QW3rFxzDHHDB48uE+fPrW1tfgLmIIQ++23n4llWFKRWXgH&#10;hlzo2mKLLXbccUfGgT333FOeEjv33HMZaXG8+qp8zydD+0Vm4R0YzoXfgw8+mL9Fe+ihh8LsACzi&#10;47GMf/DBB4cccggioMffKOzvRgrk0VQ+iiuf/nkjfA/20KHBV2G8v9/K0PrILHzJRfRx8QHhlwa8&#10;T4lH8cknn5hYhnaGzMIzZFickVl4hgyLMzILz5BhcUZm4RkyLM7ILDxDhsUZmYVnyLA4I7PwDBkW&#10;Z2QWniHD4ozMwjNkWJyRWXiGDIszMgvPkGFxRmbhGTIszsgsPEOGxRmZhWfIsDgjs/AMGRZntLGF&#10;o/moBGpmhgwZmoG2t/BNJ5qv88lXpuMs3PuJPHnxSBy++OILE4tBU1OTicXA+xoT7+sTvARqL+wP&#10;3Hk/sud9wbj3o6gqB/v7jbfeequJWbDZqh979H6+066lfnzS/pajys37jW7vZ0xra2tNLAbeaead&#10;JN6Z3IJoF85yqQuD73vLR97XCMXaiAkL3m9cej9A6bVw70c8Ro0aZWIx8A6ed/hVAnu6ez/lWf63&#10;eFUOtgGrFm5/dUhdRLwWbtfyGrBKUP7HWL0W7p1m3kniJWhBtAsLB856ZbCJhYhz42XCu8BnKBF8&#10;IdxiiTb5BnDl0PYWPn36dOzNtr3layaxDYOKxcKxqMMsxYMhgqTtK0Bs79zACgRc3RctWgR6lAo9&#10;2oL7QhV+/BSl4A8Cbg6RiYooFXoQIA4CCoC/oESSrob0YCgukQzhAEUA0IOhuCahFwHAHwSkZxKl&#10;Qo/qSCKTAkh14Q9KJB16gPT4yyQ7CJAeDClAlCGKAIcef0mPfPQOSW40kAnhpTqAIuSATPhTXZQH&#10;CFsL6IUh9S8CU//CEHGHIQSQJP6iOhiiInNADwLGAdBj0CEAkwDowdAktAmGLRKYgIw5AJoDExEJ&#10;zNEEGmUSQDzaKGoxCSQ3WlG0vYULtrz5KxPL5X4SShbdqJcJe9gylINW+35r6wPmbWKLBdrewgcP&#10;Hsyz0/9d8Sn+Dh8+nKcUunEsqDU1NVQ6lklEcEyypxcO56jCOAwYpywQ0JKxRoIepXI2BjccosCf&#10;yydKp0yZgvM/FlQksfSOGTMGDOUkjLUZdcGBAmBVxu4USQpMB4IcuUYIMlRvbGzkgg2G4Dxy5Eg5&#10;OSN/xIgRkIEOAfzRl6amJnQNSfBnc3KYRATEkIdeCNWRBAfS0+EgR679oDl2kALjL5IAXAoJQIkk&#10;GFIAyE8CERgCoFQEAD16BC2hCM2B/9ChQ5Fkl5GDtuzqoEd/QSYCQ730iqQHMeqiXQ4Bxov9JT3I&#10;UB0yoCJdIuJoAgwpMCghAGpRHtBQn6hOehA3NDSQGAAfmWAESu3rqRAYE0wcMviAnqPAHADNIZM6&#10;ByA8hhiNMgkgDrbsEYDqTqMQEoKZRHhBV2Z1pdGOfPjAgQOHTSrsZGjhNryXwexRUUHLT0C/fv1M&#10;LAZ1dXUmFgPv1XjMYBOLAV9I7kBmD+C94mjPLRVePaiXo+x9qerDaeeEOn3tjasKuwmxUhv2nQiV&#10;G6zLxGLg3X14Dc87zbyTpL6+3sQqj7a38AEDBnBGYo2suqArlnzaAC387FxuyJAhHHhMIGi/urra&#10;HkVYFF/HD4AMrEAgLg45KBWfDGcClwv+NBhwwxKO9RguAklMKSzGYCjLM6qjLkTiqNOHI8l5BqeB&#10;huj2Q/KAHkmsRDQh0IMzLFZmFbqAJGg4fUGPvkAeCgx6NIcJJPMY3QExfRSSqI4kOEgHwRk5skeA&#10;r0YSXQBnJCE2koBYLCiRBEMKQPkBERgCoFTWCNDD+UBLKEJz6A56hySqoBQ5EF6qIwl6yC9HXwgM&#10;9UJIygONgRjqQrscAjSEAcJf8eGoDhlQkT4ZcTRh+3AIgL+QBwQAhgM8xYej7zAwWR0gGDyHvS7A&#10;ujjBCAgMf0vxAPABPQedOQCawyylzgHIBibUAIFZgUbZIwD9BRPUYhKQWU1ApTKrK422t3AbP4ws&#10;KAU2RyNvQXh9V4YS4fWEHRdczRcbVNDC+Q2d8847j0kCmd+GMOlw38X1mzjthQFih7RwHrqYg2US&#10;SXvxAzE9MAFWIMACjzgWdVREqdDDt2ABRhWu9+CG4QSB0COCUqFHdcRBwOUZf8EfSQpMejAEQvKA&#10;HgzRCgUGPQiw9sukQT7pKQD5g4ACgB5JlIpCEEESmRRAqovA4Iyk8Bd5RAAmhSHpwZACROlRBJA/&#10;AHooBH8pAPLRfSTh5ZAEE5RKdQBF7I4ITHohYHMgoACiT9LjL6pDAKFHHE0IPQUQemSCHgyRJAHo&#10;oX/GAfCRDQIBesAkQoFBIM2BD3ZVYIJWmAOgOmYpmmYSzDmRmAQQtxsFZbRR9MIkwkbtWV1RVNDC&#10;pcN33XUXI8ATTzxhYhGQHht1JgFauChGGMbBS2BrWUX5TVSIwM5sDzKoPtwm8HJQkYpD+U2ogPmZ&#10;WAzKb8JL0IKooIUT9OQEjitdunRBxM4U4MCGvx8OKZyxj8sbOWFfjVQB/iYWA6+Fe6+R2KcpFXRu&#10;CZBDfhxUAroswrtDtv2PCvgoE4uB7eUE9tRXZbAJbA8m8Hotm4NKDFdpYjEE9pFbhX08VuG1cO80&#10;804S7+XYFkRlLVy1ZODRRx81MQuiuIe/KijItnC5nqRizJgxh/hw8MEHm1gx3n33XTLxXqb2Wpd3&#10;AnkJ1DlqW7hcNouDvYFUoZqfDXUJkG0qoOrBZmsTC7wWbteyuyywu6ZyU9cmG14Cr4V7FxHvJPES&#10;tCAqaOFR84aX/uGHHxCJs3wiulEvBepNphLxzDPPmFiG0tCac7SV4bXwjoUKWngcLr30UhOLwSGP&#10;9TWxFrXwhG/lZxaeFpmFdxS0gYWXgokzzH7v1FDEVZhIhLHwAQMKwcI666xjYrncZZddhr/2JjCz&#10;8LTILLyjoB1ZuH2F6UddupuY5cYnJ/4u11h4VVUh5LHiiisuvfTSiCy11FLMAZ577rktt9yyKiQT&#10;C7cfY1CRfC0A8B6SvQTqQd2++mpfbVLhvZBWoXO4TaAektWjtY1U53CVwHvM9l5t9Vq490qKd5J4&#10;CVoQ7cjC7YdSlw5/MU6IhSdfgfTu0jfbbDMTi0As3PvbYG8rzbtUbkO9VGvPZu+DmeVfS1c52FNf&#10;tXCbrbqIqJffbNhNeK+lq9xa4Vq61w14J4n3YnsLoh1ZeNxNQrHw5LuIXrUmQCzc62TKv9XZcQns&#10;TNXCbQIvBy+8HJrXhJfAa+HlN+ElaEG0Iwt3cONHwe1x4GehlFszEY8WsfAMJSI7h3cUtCMLdzTb&#10;KXLPLHmPV6KFq8cwsXDvNrIVCNTdqb3qe+8qe+H1Iepexs70+nAVXgJbOSqxt+/eXZiXg9fCvSNY&#10;PocWRDuycOdC2jpXf25ieQtPvsKUYOEnnHDCxhtvzPi7777Lq2s2xMK9hzTvVa7yn7hQ1yB74nqv&#10;FXknsXeGeU/RqoXb7XrXCBW2bajE9lFfXQK8lxi8BF779I6g91qAdxa1INqRhdu/1wPmLyyMHy28&#10;2VfaMBXWXnttxk8//fSPP/6YcYFYeHV1NSNx8O4UvJfBvFfa1As59mz27pC965T3oTf1SpvXwm3b&#10;UO3Eu/TY3VQt3LYudZ1KvuECeO9leC3cO4LeJyOX0CttUdf0lyfMoy+08IsT7/G0yDncu7iWf6+l&#10;FZyM92ZY85y8bXKqhdsEqn2qXjcOKrF3m+Dtu3f/Uv4IehdQ7yxqQbQjC49CHl8dnzfyBLSIhWco&#10;Ed59RMeF18I7FtqRhUcdy1+fG2hirWXhqluw0QoEqu/ybl9TwetLvTKoFt48tjbsrnllUFE+gdfC&#10;vfr3bpHKH8HS0Y4sXN0hy3i0lIVTuc4+Siy8/C10+QTqPtOeE+U7mebNUe853MvWa122clTi8jfh&#10;Xg7l79K9Zz0vhxZEO7Jw9eff29/2DSO08IQf5toWXvzQam633XbbcMMNGX/22WdXWmklROzrdmLh&#10;3pfseX8b7L3S431i0esevZdqvRd7vTNMPSh6Ldw2HtWQvM7Ne8y2BVO5eS+keR/481q4dwTLf66x&#10;BdHaFr5FiDPPPNOkLaiTRo7i1+aNPA60cNq2Y+HAxhtvPHTo0HvuuQfx6NQRC/c+kOg1YO8E8i7w&#10;3ivh3ia8V3q8fkxdAmyLUgfLXgJUX+p18jZUYtv8VAv3rm5e5XgtvPwR9M6iFkSrWvg33xiHnPz7&#10;cBvnvjbExEqzcCJq4cnIrrSlhWrhiwfKPwS1K7SqhQtKt3Bg5lzjDUq38LRoKQvHjqN67Az7DRaL&#10;KzIL7yhoAwuPM++4m4QbXGc+GNoKFu7dviYQ0LBJkGDk3ia8+1svBy+8u2V1A+zdpXvZeq+02V1T&#10;ib0X0lTJbXg5eC3cq3/v7e7yR7B0tLaFJ3jvuHcYirWsEop7FBMRtIiFey+BxJ2gnutlHmOSQ9oF&#10;b9Yw4qB5PyC3jaf8a0XeGaaew23b8J7DVUvzLgG2YCqxfYpWCbzW5SXwas87gt5LcYvtOXyXXXaB&#10;hRMmC+Ched114x5K/dcn5kdmP4wdm+DGbQuv7vzj6iML3zV85JFHnn/+eZMI4SzkYuHeDyfFPZAo&#10;y5AMXpwb9+5vvW9r9c6P8u/WqNervBZu24ZqJ14Ha8NrwKo3Lv86JSRfNpxmDP822QV4R7B5DyZX&#10;CHH20nowm7HVVoOdYwm3xxVDaI8iSql0AhWRI5NGLLz6qI0DC+/84zkjC69G3m677TBrnUffBbBw&#10;cEPTmPoUgEm0LvyRgziGnwILAf7ucldPJkEgXgg5deOK3t1PeoAEpAfIUJIkQCaTrG4TAFECSQLM&#10;EXryt+mZ4xDYSdIwiThKAcQhG4swyxFh71gdf1FKesQBRISeBBwvJoGAe7E8Dj0Z2vTggCRzQGkL&#10;AIAeYBwQeiYRoQBMAg49GXKO2QGLOuqCEgQkA8AHOSIJkgCTLJIkcwCQMQetAFJaUUD+5gO+4qOP&#10;PipyyJXBjy4LPksKUOMqHB9ec8ymJlECyrzSttrlRrwifPNNwmm8o8Prxzou7Dl2SuKU6xAoS3hu&#10;Nk477TQmmwcsbIxgvWhsbLR3mODPJ0xoKtidUt3c4mCZHD58uGxZyzyHgxuaBhNuUCEVjnzYMMuZ&#10;Ct57ypQpI0eOxOqLJOhBCQkvfTt48RPWY/j/CRMmBDo59tjg3LHXXvvd+w2OHjw6YgnHDhPdkedV&#10;UB3MUQVFSIIMZgNwI4pMdA1JKgT8sb1EElW4AcbfkNzQgwAbVCTxl84B/ElAegiMukiCDwlwnkQS&#10;rdgCoDro6ZQgG6pQIQDikB/NoRSUoEfvwIQKAU/sTpEPPQh/aAPV0TSSIBs1ahS6T3kAMISGwYdz&#10;AJRQL/pLegiA5kAjZwrUxSkJfEgPSYYOHYruUH4A8tg7ZHQNM0RKwQcTzH5eCPwBkwgF5gQ7KUzi&#10;yIYqzDknnI08gUM85KOnEJ49hSRIAuwakhADrVMzAImlp+gUJJfSigLCtxfYqs8tu6x9R7tbTeAx&#10;MAP+GEr8U+YWo0wLZ8ReX1RET3GOow7sLfFevBhMHDAPTMwCZwahEtiQOR0HL4E6+Wh4BKasiVmw&#10;2XLqO7B7oUKMH1CJbQK1CZtAhawXUTwfzi5n8KK/evKOoPdagJdDCyJpLiZj9913P/nkk02iuZj4&#10;5kNDOv+Y8Zqamt69e2N5YzKwkzXX5KeOgFFT5gwcOLBv376ibsxC5AQ+M0SZFo6Zgaa7du3KhQbT&#10;C9aOc7s8SwvTxXr/9ddf08DQOii/7DOYcx2zjS4oEDucmphJWLZh/1wUYB7wAOgOuokkgHkA5qhC&#10;ywEZXBCA1R1JZMJfIUmFgD98ApKoQrcDeULywIuSAH4DSTTKGYa/JAgWnXDqoy6S4MMuQHIkoUBb&#10;ADABPeLIhEpRReYrSiE/moMloy70M2TIEPh52gwEqKurAw30gDiaAw3cILTE9QKNgh7CUx4AzPkp&#10;YhozKKEc9JdWir+oDhqhR11+lJf06Ei/fv1AT/mB6hCMA1AgZoiUgk+fPn3seQL+gEnkLbk6398f&#10;fviBpsh8UPLH/9Aw8tFTTA/0FDnQCZIARUUTGES0LmsxitBTaJWSQ2zAu1K3CGgsbQZeEkMwaQew&#10;lrwz2eBaz13xEi38pZdewlA5L4Fo9jnce9IOCNCLjz4y6cUFqg/v6ODU4vpiY88wP/gxQweEaiwp&#10;4N76SoOF8+aIhSNgLYft2fvkMd26yY4XpoI1Gz6EwwBgbcYiiswwVWThQkNgsdx2220HDRp09tln&#10;m6w86ADVczjWYx4sQ8Jg4OFkQECPBHpQ3vh2P3Gh8C3mHB4CZPB+A+uGzoHLraqC3wNDeCERGNXB&#10;POEcDu+EJBUC/vAASNouLiQvnMMhHpJolI6F/AHSQ2AmwUc8D5KQxxYATECP7iMTzgo5VAiApumB&#10;UYp8RLABARMqBDxRinzoQfg753C4MvIP2OVPp2SIJCihXvSX9BAA1dEo9wgA6kbP4aCn/AD42+dw&#10;1MUMkVLwwQQDEyYB8AcY55zZeto06Ic59fX10jRLOdYQD/kQHm2xp5AESYBdQxJFaJ2aAVCEnkLD&#10;lBxFHekc3g122Fw0nLu3beQmV8PT343iVKOuoxevHQv/h4kG+Oijj2RWcRF54YUXEP/ggw+YWfo5&#10;XKY7sPwlhc82CDC6JpZHt9qJsk4BUQIH6uaNM4NQCWzYxCpk0sdBnXw0PAJT1sQs2Gw59R14BROL&#10;AlRiGUdAbcImUGE3YYPzClA5SCngHUE518TBnkWVRmHmNQNYlvAXRyMmm4e6U3awjRzLmykIrZGH&#10;UqJbz/44vTybVzdmIU5Z8BsstS08LeQcjtWKw4PpBWvH2QnnQNLArrAw4xzOKYLWl7+kG5Z5znXM&#10;NgwbfNqA/NeUQAb94Fi47IVdc8cf//3OO1PsL/MfXUBDYJ5wDod7QZIKAX84HyThxOimIE9I7j+H&#10;c0VAB9EckuDDHEiOJBRoCwAmKEVfkAmVoorMV8QhG5qDJaMu9IPe2edwaAMcUBdxNAcajCCqc70A&#10;GejJP+QXMKTTpjGDsra2Fv2ljeEvtmzor1gU6trncHSkf//+2IPI0oNjvH0OhwKdc3jfvn2DayV5&#10;gD+AyFX5SQUC6hPo3bu3mOJqCxeidM2wp9Aw8tFTTA/0FDmogiTArqEJ7B3QOjUDoAg9hYYpOcQG&#10;pLSigNjlonxBF8yabhu5yY1gravM21c5GA7KtHBG7C2cCtnCnfHyYEYKCB21TF9B1XVfUmA7FL69&#10;GIHXRXgVTgtJgEz6OKg+3HaqXh+ubhNsDsnAIvb44yZuw5Zc5eZVjto1DgpHLk57pAGiQ+xA1oU4&#10;yCxqBVDm5gNL+E477WQSzYKMU9TIsaibBTX0WjiKozmMMXWNiphnok1YOC8KNAOwcMxITA44BA4w&#10;1mZMBbQug4F2YXtYAjh3IQwoISHHu+aQdQPJj9lU9vkgA/2X+Xv4CC8tWPBIPo6wTjjS4sHQHJIA&#10;pyAy0TUkZcoigiQyKQDkCclniMBoDkn8pWNBPgloFajFpDCE5EiCoS0AqpMemZANOTLjQQmFIEnN&#10;gx7qAhPKg0apLuRTABRBP6RHEmTQnvAHQIwmhB6UIHj44TlYKu2AHpAeddEE+Ag9dxDkD0Ae0T8A&#10;gSGnlKJdHoaZBCAegAhHBEUgQCssRZxjAaAuaQC0Tl1BGJEESUBUjSIZKQBFdk/RhFx/qTQoc/Ox&#10;7bbbwkJMojxgJKJGbvDf/2KoPwnvigOiawdUXwJk8OLg5UCCH0aYjSthi+1ITlHtX8uAwxP5/MJ3&#10;Ei2oMtiZXiG98HLwyqD68OaxtRE+u6wEuUJafhNRgmXCsTjQpDw+/IsSmpA1JQ5eDi0IyNxegHUO&#10;fwumcvj6zDeoqsJq3TQlWID5wwD3sngJOzSvhXs5kMC+SVYQ2Aos4pz4VS638fVfMgcgB0wBliI4&#10;EL9hw540cVOwdHinoOpexPcCqoWXObOvuqpg0qusEhBLEuG22wIaVTk2bCFVRDk4oxCn3nfylN5J&#10;wpmcAC+HFkR0grUwSj8ey30LsZPxL93JnAB/+hPGmaY1MDIqBDZpJhYDr4Xbl2FUYOc2elpheETU&#10;aKCEFNKsCJinxUKSAD7EhtoL2za4sUyAt5veNcLeygq8Fm4bj2ppyftSMeYPPwySXC/++tdCPmB3&#10;TeVm79JVYPNsYiG650dBECiHjRHLLSdJUnqnGSaJicXAS9CCsLvWHNxxxx0HHHCASUSADfwDDzxg&#10;EiEStvR2t8VOTDrElGOPXf5ic2eOunZQ/tRvSvysCoDjkzjw6s7ri5zjnr8ZOdO+eY/JL07d0Zbw&#10;gP/8EPyHiXLAAY6QJPuZSQXwXu1LO4mjaJ6F2xalWrht1aqFJzh52jDC9tubHCHeaadCqe39VAv3&#10;+k9nDlD/9k8OF9bWBi3ZCBsO/g+Dd5p5lwBVexVCcU9aFHvuuSf+Ohb+7rvv3n333SYRj4VzZ4vx&#10;mKwQC/KfOqKu08Jr4V58O9yY34TX71clBJBD8W4yGbmF9MBwcc7UQY/yfVEftm+3aNk5it0bDTii&#10;HgMpjSNoNqj8IqANZ3lqbGTDJE7ah7Q/uL1rBrYPV1319amAbeG8T4hIKRfnhl36R9WEbuka3C6m&#10;rtOifAu3HLhu3gAWMIpnl/YeGd4U0GYoHC7pjzUZHQAta+E0XU03BQjNk0+anPKxel7zBUyYoMsR&#10;Zl4RpW/3aElp1T2Y48OJRx991MQsRHeGYkUT33gQSR7zlrowsLFDQtHNO9Dz8F6G8Vp4Moc1r/yM&#10;BCLY3BWXyp1xBksJEHASfHvi1iAwucjJH8XVJgaEVRA2jdl82rr1XkzyImG3TKgE3l26l616pa1H&#10;D2O6CLZyHGKUCFkCVO3ZsAmocwfJRxi1igP1jGMjeZq1LLzSlguxcGgW58NrrrkGcdWHq5NGbAlx&#10;nn/WOPO1sETRtfeA6rXwZNf0wg+jIcO4528pSBWZbhfOnk3BCjQhxPnHCdk/3yP7TC6wjcd7zPZO&#10;IO8aoc5yu5aqKJtAtXY107ZbW/Io8e67FxGr3LzWJQQv5hXuoHwL957DvSf5FoRXWg9gq7vssotJ&#10;lIa4ayHqVfe540aIqYwO35E2d6mlWRTVtfcSpdfCa/OPlEZBE21qahJ5gqusq2OjVwRKhZleIAtx&#10;IC+2JQoJ4Vh9OZOhw36wV8W0/HOXcfCagTpGXgu3bUO1E9XB2kZrI3k5QFDXqdKvU1LV0XsnkHze&#10;xNHVh2+AMKuhn8nNg7WSIXeF4jBK+7xPheCV1o9SDtWlIG7tFFOZ8ErwxRKM7dF3fxb8H5He65q8&#10;Fh53ozJ6/J741n+CWVaMly2pJr56HylrT85fHQ6RLCTKyMFlbcHbTe9OdWr+mv/75+z1xUXyrEcB&#10;qnXZ22bvLt3LgRBzjULd0oOtVFFrSd/XuOIzGTUbJMAyEKfkupO3o3IYao4teh3Y/4W17jcpHd49&#10;1GK1S28RiLqDxIIFHLnlQ+lvCbJKRfOutP3irm8ZmT9tUpEkEXDSiHk5xP1GeQ4RBNYY8lnZZLQo&#10;qqooEpuQsKYpLhXJx5nSkWCrCZBaCNZbmArY9MYejPCqTRTs9TsmFQI7o6qqptv/JqMmoe60HQ1N&#10;VdW7YUWzjewISKnaPGAq1dXV55133jHHHNNSPjzBNcFhirqRPGu/4Lehw/LjJPD6Lq+FRzl8NGTi&#10;141m42fLEEXULdSeEFxsQ5j07mNILh3OtoV/+ENueaxOsYCbEiM/xuQVOTTVPZYIykPm0SCI858m&#10;FmPhai0bDoFY6ddfmxxb/wkyzJxZqBsX/vUv1sj94ZHeJhYCHE6K9DcA6txwA/UTDQvnhZs70NTW&#10;KnWLUf4mqwWRLGqrIvnyg+iayRlzAh05uvYeL70WHiWQ+VF9xIYUoO50/boDhXmo+Kxhi82tRyAk&#10;Jko8eFJAT+ze2dblfeYxztIoCdkiiGxDip/AA9Q5ameqFl6ifQpoirYy7K45xIR9lJPqCSEgK96r&#10;gwN76nLP724YFs2bu2jBfDsnoLnoIpCxegK810Gat5dsHpJFLRUt4saTnxhdOHumreu1w1+SOrqe&#10;EL5GKwFezTYUfxFhufwjdIvmz7NbV0FhnMtgUmvRooWb/SvYOgZCcurFQC7FrW910DYY76Xaosv1&#10;jzyS22MPzPLqY34KMf5z0/HkiZxZ8wKDnFXXhxKa/LCSernea+G2+alHTXsJgFy2HRK2VSM+5r9d&#10;KFsQwk9c2IJRni23NEyWWy63+eaFpASAPSXsbhYwqXD+qr+w6MLE2MevkqIgXYKFyzsL4sBrxq2D&#10;ZFFLhbz2oBx4byGIomcO+JoLM3Utn/z23kbyWrg9ce21X5oOlmfOmmJQkp0jTUx6/wmpO2d+MH0D&#10;ITUOAvs6Ntk61N5e2J7wnU12/d3DvWc3DqQM5NYrtLTbug+981PzvGbj+b+W0n1j7NM2P68PVzei&#10;NgeaHzWxf76bDOxezVE/ocx2SL6dBnAfhxLhD8tf9qKih50RHMyq+UGaiF7xlaIFM4Ip2inkEDyh&#10;EQPvk7NeJ9+CiHY2HeBPMOFa6ijuhej668bAjx0ddsB57iUBXtsQdLLN+4gN2Oioe84Jpox2s0qd&#10;N4TIjPikmakvoiZw9uK6Xx3fpymYTBTgV30/d7jVT5j5/A+jaWeTP3q279GbkGD6JI8XUi08FYwF&#10;7mM66IRfWibnBFM/BstcVBg400RVbpc7g2ula+SZR2EzV+/p2ASvhkyc3wu1W6j9bRvEnR4FIAju&#10;UoaKntLtxT5r/RQV7DHzcvBaODn8+bG+wmrCGw8VRheTRdtorGmJEZVBqo9+uMsOt33rFdIhWKu4&#10;j4CXA/Hktr/rv+ZPEBEByAeOz+bwP1j4rrsGXcvlpnz26nY1PzjNCexaqoWX3jW+Dp8NMbAABKfn&#10;c/7+yl0iuRNCWh2Fndf8+WOq1qaFI6w527zCYUFEyJrjNifb2hO3QTLZwucMHwIhySoOpeuhFZAg&#10;Z2vDu8em6kXX9kadUMfGhtfCyeG0FwcxCUhzTKpNUIYvv8wdfHDussvmRodPmEBmr5DRq1x2H4FS&#10;7qY2TZn99HfBYxVzR9ay6VvvPlv4OPvblS/rHhjBW28hXn+6eZ+c3SLhPYer22YbMrNt87ZfNE3l&#10;vHfO3iyqP/NXzAdmDfle1Dj8ikNNbgSO9oyFv2DaAqLqFbZMxg2QkIFAuKlwZvKJ/xuIcV+ty6fy&#10;uynvHGhBJMhZKv7whz+YWHnwXp/grKo51qy4zx27T26ppahras77PJPXwkeNGiVO4Pnn3bEHnIt5&#10;99yTq+pmZo+ZTPmwTeAPDITPSpd29woZJdiW/E2qpEfWdr7D3MOXpsmBz1JFZ1jQawgdQog3G170&#10;js0EC78/L6GEoyKGBPBwvrZF5gBNUNq1J45RCViKsHCueXuUjT3u/S56Bq7a0rRFiR3zqz7SfMdy&#10;4mvmMRavhU/Jv5krDjJJJs6cJ9MJGDZp1lpXBg9rlX/GKR0Jcnrwu9/9jpF9992XkTLhtXBRnOga&#10;kxLGhz78Kcz3XmT2Wvgv7+opJiqtfH3wNpKphFAANzMfiCmfPE9W3x/+UyMk3N2RR4aFLtSHUtkK&#10;4bVwmVW1J2zFdkf++0SbgzqJt/z3VyaWy/U/cmPSv3fOXiar+OKZzNHl8rIlhD/DG+dyzzj52o5t&#10;0xt7UGAEkj1nSgyweAlB1MLR8ehj/6a5S3NvvBEkXQvPczPpXO70lwbtdd/3iPQfNd2+HDO7cZAQ&#10;k2fcu02onOGTZl8SftPOBrRp5MnlVjN5lQUa6nioyT9J8tpNV8BcqK9SkGzhSy1VsMwBh5q738Fw&#10;Whbrhq9N64jPmYNdKLxQMUFeMuFm0jjPS1kJYCvrmFQSbKchjW4cVl/RZOt4tW/RCvvrnu+z0YLM&#10;FjCJsUchAYO9ZuAUYRcpwdKMAJKLwEg25okdDL/2SJvMxgVvVAd8d93VpPMcgqC1KHwWLTA7jiOe&#10;7De7+HEDVZ+/e/ddMPu5ydax0XXmKz2CgjBWqDRaoAn1vkilIbpGvHRNJVg4ZwDDkZs8JfwHDszt&#10;vHNRaVGIb9omA2rC29EIdf8Nfl0XgAUlI6EtQTAdf/QjcpYuTP38tVLqAvZsBtaaNJYV/9fl4LFP&#10;XGtyc7m6MFNC3ak7MiyYqWwu4Og2y+VWDS8ZPg56SycFPPssmp74l92NzIdvwGzy7zrXnWDStem9&#10;Cx+lmM9TrsX6uzwHtdFF1ps/TVYud+enw/QjTIi6U827/XsfsCU5x8HRJHAJJQnjk2fOr+tfx2QC&#10;kxZBC/Cvr8cWLAWcW2tyeQb7q6bwffpMAnAU9pZ1avgJAV5nqj5yI+p6xPO3i5qwjZfHRcAWrEaP&#10;Hs2bw4vCrw6Bv5zTwAfbXfAHpcwAhDfeKOwDsaOWu/Sgh4Rj8t/xw7q2onVNFfwxM3CElqMEyJZa&#10;qvAuQbQibEmAXDBHFWoA1ZEE8nd0F0I8JKmQQMiwrdHh+4yRA3lILx380WWfIgm2vKAlzYGSdUmP&#10;ZY4tgjOS6JQtwHIXfrLglFOQA0waN2bjUQ2si7DpiGqJMww+vPAeKwkLO4UdDvljBNEd+gAoBKMj&#10;CgHQXHBmyb9+TzgE9OGy+vHEiWyIgKjgAD7ooBBLdwImVVVz11iDxADrdlu4EOc/NtqpKtAqS4XD&#10;wjlm3QcHTDCZgZgtYu373P89+oLJI7XInKrGEASazX/7YcVLu2NeoSFOFQBFpP/h778UDnV/WJuZ&#10;FUVZ/L/55hv8PeSQQ5gsBTDv3/72tyZRDPX8acM5f4qmqCYc2LxPGqg+XOYcAiacsJ03Tjln2TKo&#10;w+PIYDMXzvMnhr8uRJb2RUSZYTYwiZ/Ot6gSbMA9IXhefDEmlrQV5IWhcFW6+JqZg+lz5vdf4ycy&#10;sxfOnvnsFYeSgx1uu+tMaSIapm60QiBJ5EX68rLkPfYwOVhXljov+ErktG/fN9WPMA580aabgpTN&#10;rXCJeWRFHuZZMH2KNMccWjjXRwBrBusSbBdh7lrYTOQmf/ysU/2St803YaXvNq7/0DzsKLVs5g66&#10;DpCHsAxIjCDVJQy//mhDVBnECVlBOBa+dR49evTgV2bi8O2335pYCNFRz71+TvX16tXLlMVg8ODB&#10;JpaHDDwCksITgQQOvv76a0bYIgKTgt69e5tYHsL/4osnJjMnvvvuOxOLgC326dPHpPNYvUt3RtAM&#10;/vbv399uKCrnkCFDTEzD6l2CD0KaRAjwGdJ5/ZvuP/+hm44Xzsmh9vrjHSaAqMKkGxtXvrQbI1KR&#10;SSDYG1ZVbVZTE8i/aBEzBw0axAgw6OQdpVbtHf9gZt++fRlhr78YPpzJHXYwH1q4oery2b/4hVRk&#10;KbDSJV0Zqampwd+xY8cyKcAKgr91j5tfp0S1SoCsZ8+eJpEHiaVRJyyq5DkX7bY24ny4rL5xkPVb&#10;IDqiBtXV14bjw2XCIQAjbj5BGIblCijDW2Fzqu64T3MgrQj/BTNjH9FN6AUbdT4EGfiuYkgr88YH&#10;r46NisptbQICnttuaxIh6q3tpR0az//17IZ+CDN6Fa6TMRzyzztM5RB7722UsMIKJmfH28wtvZkD&#10;vpZazAG4AQYoPx9Wsy/62Ht1CXWn7IhQfZpZ9Cd/hK2PAVvfenXzHD7ClE9fZhE24YwACfo/9YXg&#10;QQnWNfxZkAd/tepwWCffBWnXCfV/S75mVxbQblnArjvh8pUKx8JltkEvI0eOtLegONPyxgOBDTCO&#10;RmJCGGzRkVH35Mn8ah9LwQr0tEm0ghUE/HGWI8HWWy/gkCM89k2Ts7MFPSri4CB3p9EutujgL8fa&#10;3uHBkttyzDbIDwHkrAGGaAuuAHx+8xvTEIK0AnnAHFU4a0GGJMD5gUwc3pAUhUDPX0+bxqYBiIFS&#10;mCJXRgiA5pCDv9IEkhuEn+NBlyAPkoCMFyRHEp2yBUB1ahicIRtyZOUFJYZj2vAaKAelTZODjyWD&#10;Cff8EIDqktYRlrqw6+hJhr9oIPyX2/C6L0GMKmhX6KFe9JcMUQsTQE6w7w4aTwFQyjkDwTC+UtcO&#10;rHLSm4XnEZVw+AbgD4DVjy4LrtihL5ghHFBgxIgRYqvQCSg7PxF8b47V//G/W4NWwmWIQwmc8Gzw&#10;ThhICDnlWE5hWGv0w5ciB0qG5KPu+QczkVM5oOmygOmy5ZZbmkRpiPPhnAcJkLVAMKepjjqiEp/2&#10;uSaZ3LB6mXD0geTjVXcwufNjpiIqJCHNffXHbdlQXfG7XwQqB8ehActf3O3TOuXKhdMRVVThFgcS&#10;2HeDgSATHQDDC7raK69A2IoMCDPnLoCdL7+86f666wYE1LlAiO2+C7dzwy50yuVWvfxTVTlSXQJ7&#10;7WQ6wVQOHlLuY2IhHA/sAJLLq77ZikA6Zc/khnPN83l2i3GTpBKwJWxjYGEzsRhgsTcxC9T1c5f/&#10;yVG3CrFwzjaEgQNzq13+GZkgDLvEPMYTB7aS0JAqJCGNSnMIwdV2C5jWk3/oji0xwoz+X8oslznB&#10;1rd5tGhSBkxDdzHtm/z1qkQL984wmaOYtdPnmFv8EBXJeQuCt79vtNE89kUCMm22IgYCnGKBEsfU&#10;YUUnFCFD3Nae9B1gL854eTC9ogNQVv9lPeFzDr1rooWbmiHEMolkCwd+dfuXZMJWiA2uLdz9tmcy&#10;aX7/xesmHSJhkrQ4RMK2B/YtJhYD9aG3ETeZw7Ot7jjQwmW2LbNM7vqPGuyvL9ifK3fwUH60klvB&#10;ztbEIpB2qzYsXHIrJUx65xFO9z891mfjlwe7Mvy48MpXqcLk+BiBvTNMlkLiyZ6jbu8+DJvPtde2&#10;ehETCJiiCLPveh+xqE8fZZsmZIjba4QdZy9wXNn5NvN6JkCWoXWv/lwanjiwJ4lnN/ZHGHrRAcJf&#10;gggJ/Dz/eK/Aa+H//qShf+fggSg2BHw9dErjxILG5Kho09jwPr7Zgoi23tqQgYReYOQJ5/DRo0fL&#10;/XAAAzxmzBiczcywhZ0R5YItWIGesxkWgghOWfvvX5iLwRnPeo4K9IMHD5ZjLehxSgTNpiFnCXJK&#10;BCUkpMCgx8zASUzWKZDhRAd5OGMgDxhK0/bvKEoMEBX85VwKPQTJIUMCdqEANefsK8TIgXikfDLU&#10;GARGXVSB9VKHkBxJKJBDQPl5DkccmVitUAV8PvvMiF16OPPM3MiRhZd2MBMzW875AJgLAZJoaHz4&#10;8X2aLv7KafbMsCPLhcYMxXK9Q0cwvvgbOOEuXZADbWOSsNcAuoYZIhMMfF54wdyQ/81vghzwP+KJ&#10;wjue0LQ9AzFbxNpRF2PNIzq6cOaLwe/t2dBdnw2/8M0aqA5g13g5Zvjj1woNipAJbpQcYgOcSJUG&#10;VdGxUR2+KoCq/NTk6QhmQ34KEj8cvglnWOM/i56ufz7k5oRSv7EYj/AWbxCWXjrXdOtpbLr0MPyq&#10;zmBCYQykJxEHDhRRpscddxhpo2HIEHer4hAwLNNpblQqG8mlNqQvZ71S9HsYYH6nwmea+VkS9bPN&#10;hMgWxIv354RYdTIg84qzpoPNVSbDBQhWnzIBBNZPkNoAVFqHB7T5wdl7oDPJ/ZHR5Wv6bAcelgcg&#10;Ezu07G/9RQZCBCiEIzYc8+DFMwd8JW+GcwLfMVJ0L8viM29s4XELyp8M+EsRyRtCTxlAvdIGTApe&#10;WFoUhvylILkhyiMuX4X0hS+0FARWulTBor1dFsHiUKKFT3jx9pvvPRds3Dfmh2C/vMK0AtpcgAKc&#10;s18UCaovRaEytDK6rIXA5K/D6hLUo5J3+L0EjzxSuEunwtm8LXtxN8fUBxyxISUk5k8ZL0U1R29i&#10;cnO5m0MaLAdRcOMqYngDv/vAzTOhWrjshwGcjfjFb0DEqzttZ5NlZSKYrGLtcUMrWCXszmahcra/&#10;LXiYkjj66f4mFsLWjArZmFxyiclxUPoQQ3K1Ocxk9itOGG8TLYhkbbQq5Agdh4SLWAtmBie6OIUC&#10;m2xSmK/E1AHfchiq/7IekqybwIGQ291xwNnPxGIQHKTzkqhfWAGBiUGY/DYSxmOktaaOncNAYl56&#10;SOjLgw+6V8KjYf/9c86lT3vpUS3cJrCXA8AWsvb4LeykoQhhc7DXCwAF0qN7vxg+ccY8EDjb7M8T&#10;e01ET2oOvOYnA1T7V/P7k6Y7/s4cgv36z43HxQnjnUUtiJhetgW8L6BMXgKg03UmjEJ/tjMZBbz9&#10;dmHiCjgMCIhzJBBq4q+lE96roFN8L3jA6GIKReURiPHc/EkjI4KGc/emzJS279HmIgKDIco/G0+a&#10;KKRpCVGo+ymvhcslNMCOA3OGFn5cbYdF82PNybFwwO7RS73HRE/RJBhsUjqgnISOA14Lt+2TLaIj&#10;Jo3SD55m11jkDmGIJetauiA6og6cbZuD187uLGq1Aa4yoo8+aiYuxwCh/nfm9z2sVaYMQIkEItKP&#10;OTeeeir8L4BwWLVL8XXDhoagwubBK27OfsH8ok46YmhCmCbynbIh7SKsFv8KArUXdqZq4TZBlEP9&#10;mb8SaRmGXy9ffFAQ5cAeFX7Z85OfYCky8RBqlx2A7cEHGw288orJtOG1cFswtoi+1J6yA5Ljni58&#10;UyFBmGjXKgevQioIcWUtBVWtbAJh5ZULrskZhpYTIQVEMJP4tMie7XeGRjH04gMpNnthci38T+uX&#10;tGgaLQOqhXvR+M/C/bxhl6f4SSLxhnRK6wZOBaa0BGgMDFIdktnixU9dJ/1ikKI2R1vKcOKJRYr2&#10;ata5BBXFR0ftSLV+c0PgHF59tcCfTdDCZRhWmhnc7QhLDLxNtCBB1W8HFWQbMMCImD/B3vBR0bcZ&#10;7FWfBI7kDlhqs5C2ELw+RN3L2JleH66CBPPGx376wtaeyq3Q62HmTe8CFp3m24UZ7YnmI0g1D3/I&#10;tyuTCqH2uJ89kM9X4Z0kLYg4GVoJomiEhAtpwMMPFxEzrLBC7jXzNfEAOJjd8OAF6FKn4pc6IBC2&#10;hf+vy8HRMbCvcqnwPlorz0vEQQj6Nk0T8YLbPXkpg0tBkROmbV3sBYUvvBTWAiax0zVpiI14Z5hz&#10;iibsWqqF21fXvGuECtu6VGK7X84SwCJeZUwACdZc02gj+q1nr4U7Q8x2xbwRpkyZwsyiD6ZZ8M6i&#10;FgTEaGPIzEOIonPnIgJv6Pa7Xajct3+7H3PWsV5uBtuQYSBZ8ePduerqahOLwcjETy8B/K1SAuzr&#10;hR8OmSCSIxBjxox5ha9MwwxG7gsvhNHCbKZ1XRnKvyyzihFcrreGdptt3Cb43F4C5PdVNrwWbtuG&#10;aif2EqDC7qZq4Xw1/Z/DuLNOscvJfgKQmx2OTgReC3eu+LLdqT3exqTi3Ur7uToV3ge0WxAJYrQA&#10;tthiixtvvNEkQmyTh0mHEF23TAh7NeDIjRB3NnqNF/zWNu9o572LK/1nArzzw3Yy9NW28H375u+Q&#10;9ez5atWhdhHC++8HJdKE2gXgq/zvW4ExYwrVBV5LU528bXKqhdsEqn2qG+84qMQQTLpmN3FpXhvq&#10;7sOGdC2qFiLVCAIiTwHbbadkWvDOohZEghjlgu9jc5arffbZx8SKIeqOC/fdZygdfPNNcAnNplz/&#10;yeHUb80xRd92B2jex7z/RPIAtBr49mzMSVt+b5AnuOJ6wfzg042I5Gs957yXuDyoFt46UHvNTGXj&#10;EQ/RjLMmeC3cAZsO38tl0H+bbZjZHlBBMcSYzz//fEaAO+64A5Zfqz3q0TV8J78T5CvQgOoWbIBg&#10;3WuCH/FRvzDmSR88ySKA5o3AUvXBlFKaMLEYNJvA6bg3PPus6WawSBSD+UHEorfh9aUqgZ2pWnjz&#10;2NqwlRMnA3vn/EZAuly6DPZvWm14LdwZQb5VWl48BywdbjRuNykF3knSgijuXIvi2GOPZeTvfy96&#10;4gege3fg3SGXeBFFJsE7/9xHrFoCi+K6XWITCUhLsN419LUGP9t5VqdOOQQ+KCrgnNhss8KkDMIe&#10;el9MHy1KB94Zpm7jvedwL1uv+dnKUYmxCefTuHafIJbkqOcLG/Y2XtVP2l36pIg8TlJw9dWmuSee&#10;8EySFoQqSctAzPijj8ynqfr1C95xA0RtHhg1ip/ciYW8KTkOfNjoJzd8OTivZce8/3vDsXHaJ4YP&#10;d9+S6cD7NJL3So/zxCLfH0QsFf6mwuse7Sdwo92RvgtNFN5lSD0oei3cNh71POw9/3uvxtv3EYSY&#10;yYvDuPepYfsioqoir4VHnzmlAAInCbVJQ05ohW/2FneuRbHXXnu9+uqrYuccciTfeust1Yd7j3be&#10;B0I5uubyVRiGFFs4M4ucZjHGjLHPUwqio+tAvQptIzoF+SHEMdPmjJoaGJ73jh2agIWaWRL26Kyz&#10;TBGwNPv+d0OgQjU/G+oSYJufOlj2EqD60lS7U5WY5sdeOxZOeO9W2vcR5DLkitbnYLwWHh1BWwDA&#10;Tq66qmkiIXz3nSGuBGzBFhM81CM4o22VV7Rj3u2ww39+rO8mN/TY0fq9VIkI5gc79fMgvummuZ/9&#10;LJ8TTh3fTbHmw7scVxQcXKxlBLvcPFBRCAKvhUdhBAi58Cvl+zE/z5xBPh0ydKhbVDlUknfbYdik&#10;wl6OT8Twt4eLX2/P+dD0qzBd8smKom0tHGA3JXJ1GG8GOnUyepM9RzMsfJNQhv3D544LgsmIVOUG&#10;x/wa5u67AydfUVCYdgHvYxjevaUQLB9+IuOFvLoleO9Dlt5EHMon8O5vHQLTO06m3U0yGd7dskrg&#10;3aV72XqvtNnKUYml7+zmv/IRgS2kiqh6xQ4Jr4VHR3C4JQYjwlPY2vDOgRaE1n4bwXshrcRzOCC/&#10;yjpYNI5wQVevhXtl8F5I894R8F4KUgls43GO+uwdwXjhZYUx8M4w9Rxu24b3HK5amncJsAVTicUN&#10;iFExCLxDHCVwTDFq4X375nbZJbfffjk+zKYOEMWQ6+oOTwfeWdSCiBGhLeB9lM97GUym3QJ+hrIY&#10;S1/ot3DvVxa9P2L3Xorz7m/TrjKcUk9Y8fLvO6rXq7wWbtuG6gm9DtaGauH2CP7Yer5N0IxfFqy3&#10;nrHG3/8+SNqS7449Ud5WJdx4o6JeSmLC+YYybjH3zuQWhKOftkR0++TAOz9sgu1uVS5ceS28fBm8&#10;bipVL1Q4TUS3iF4ZvLtllYNdS7Vwm0BtwtuuDZXYFsxLoEIlEOsFxMIlUw0ONs8rPwghQefgrZk6&#10;vEPcgohI2uoQjcO6JkyYYLsXrMf2jgg7NBCIEaIiHKZttFieZSePPTlYYSJy47fipd0QGTt2rNCD&#10;DzwV+FMAKB30qM4BxuwBPRiKNwM96oKAw4NaoISE3DeCHgTYP4uLABmK4G8pAOgRQXOyz0R1MEcV&#10;CoBSxAF2EJksFYUggiQyKQCbA1CRE+snnF75qQ/+JCBD1HIYQhIk0SlbACRFAHZfZjyKID/IUETF&#10;ondgQnnQKOjZHAVAEfSD6uQPMmhP+ANgjirgIwKDAOKRIWqhOdAIPQVAKelREWKAnvwBVBf9A6iL&#10;GSKl4IP5I/oHwA1AROz2sMMWoBU7B2HTTYO66As/zS4BbYkk6DiVH4Sq4AIeWmdHAJTaPYUMkFxK&#10;KwrI016A/ptYDLwasQm61RY5Gd4k5+AlIFUTKsonkBlpgzODiHIozC2T4YHNTYUqg53p9eEqvAR2&#10;11RiVTAbzSYQu/3nP4t+ehxFXGnVKrmqN5X8KLxzoAVR4pSoIKS3OOL27dvXPsc2NjbaHyEZOXJk&#10;v379ZA3GijBo0CD7IbO6ujp54h2L7sM9hvfv35+L+vwFC7BaDx48WE65sHa0CP50EXAgaBr8eZDD&#10;PEDF4cOHy5N2aHfcuHEDBgygD0TroGxoaOBcx3TEmt3U1AQZQvLA5cJjVFdXY/1GEq1AADQnvz9F&#10;EsxRhQKADHGAGkAmTmuShDxwUEhCZrodyBOSNxkvlA9olCpFPgmoMXSQzck2BJIjCQXaAkA/oEfv&#10;kAlRUYX8AcQhP5KojrrQD3on2y5oAKXgAD0gDoAGIwgtce0GGUYHOpQRBMMRI0aAD60OlBhQ9Je7&#10;BtRCdfRX1mXUBQdx2pAE44t9BOUHampq7AkDBYKhlIIPxtc+Awcf/m00b1L7298KdisBfWEpZAYl&#10;Oos4Mm2aQYMCSeSuGwI6PmzYMDREzQBQC3oKDVNyxCG5lFYUbW/hAnTbxGLgvcrlXKMyP8OUr+eX&#10;4MPVn8TYwFCZWAxo8AnwXkhzfn5MwGBMLOZiHk7jwZfvQ4hNxkFsLA5clRyIqQBqN2mZhB0XeH2X&#10;3U0agwMxOcCWR4D1y8RikKCcZZctWKnzuwAbHEGhdALgvZCGpc3EKo+2t3AZSCyQ9fX1dLkETNpW&#10;FuLwmTJ1MMBYKe0Ly1gjxAIxmR76tBbrLqx65cu6oxVEkJQZgBUUpgKenHbghqax5HNykx7GJlMZ&#10;7aItLAEUAPSgFI+KqQmG6IKsU3TySNKc0AoYojkxYExWMBeXCzLEAfYImRAPSVEImkMSmZQQYoTk&#10;E7hsQQB0DUk0SgnBnwQiMJtDdbYIyZFEc7YAYAJ6CI9MTGVUEaNCHPKjOSgHcUTQO3HREACl4AA9&#10;II7q4A/9oDmaIthiU4DmKA8AJtAGGSIJSgwf+kt6/AVD9Fd8HeqCAM0JPQYU9JQfAH97CUZdzBAp&#10;BR/ZcxHgD5hEqBAQDB9uFI7ZKE1DZvQFnUUcAnOs11/fNW92DXywM0Lr0lMQo6fQMCUHK0gupRVF&#10;O/LhlcCv7u45ZEzBHdEYMpQP204WM6QyPOw5aNsbb2xy2hva3sJlY4a1FkujrLgAVmv6BwKLOgi4&#10;CgKoiMHgek/Y9HQjG133JffqSKIi1mDhjyTqgp4CkB4MyZ/0IBD+SJJA6JGD6mQo9I4ADkOU2gxD&#10;9ubKsySFnknhjwhzSBClJwH+ehmSQBja9MhEBDkAS1kdQBzysxQWjgh6J9zwl70jAXJQJPRCQP4B&#10;u5ChTZ/AMCQ3DJFPAuRzwjAJoDroGQcQl/EChJ5JANwAk8jPQIBJRKRpREDJumCIZCB6zNhRTikF&#10;pJQ5iIO5lFYUbWDh2LGYWDG4+UyAqD4OXgKvDy+/ifIJ7Dkn4NQhMGtNrLmwuamwzUCAeWliMT7c&#10;y9Y7p23lqMSqcmzYQqrwcvCq1zuC5c/kFkRrW/gf/vAH/FV/PYrDiYnFIG5pEPAEm4Avvih8xl2F&#10;XOiOg/c6mfdKj1dInN9MzII93XkaTIB3IfNOYvVSnG08t956q4lZsI1HtTR14bBhE6jrhd01lZt9&#10;HUeFfa1Ohfdqq3cEvZPES9CCaFULf59vEoyxcG+31alvwzv1vRbuvcjpPX/ywlsCvEJ61wjvJK6Q&#10;hdsWpVq4bdWqhXudvA2V2PZ+qoV7/adXOV4L946gdwlozasYrWrhf/vb3xg57bTTGMmQIUNF0aoW&#10;/s477zCi+vAMGTK0OFr7HH7kkUfib2bhGTK0DlrbwoHeveM+9pIhQ4YWRhtYeIYMGVoNbWnh22yz&#10;zezZs2+66aZevXqZrEqCR4PWPCC0Wlv777//X0KYdIXRmppkv4DWaa41uzZ37tzdd9994cKFO+20&#10;k8mqANrSwl/Jf6C9dRRK7LLLLiZWYfzyl7/84x//aBIVRmsqsHWexHKw5ZZbmliFQU2efvrpTFYU&#10;MmoVHb6236X/4he/MLHKA6o86aSTTKKSmBK+6qA1LRyGB016H9gqH+eccw6a69evX0XnpYMzzjjD&#10;xCqM66+/Hv06+eSTTbqSuPLKKxmpqCbb2MKxNqd6CqJ88BdXJlExoF/XXHMNTA5/TVarYNtttzWx&#10;iuHaa69l5KGHHmKk0sBW1sQqDz5YiTnp/S1zi+DNN9985plntt9+e5OuANrSwlvTCQB77703/nbp&#10;0oXJVkAr79KnTp3as2dP5lQUcHT42wqrCdGa84RD9vHHH7fCYeTZZ59lZLH14TdaMFmVxIIFC377&#10;2996n2psQTz88MMmVnkcdNBBn3+e8L2mlgT2QQceeKBJVB6tMz0E6NqwYcNMosK47LLLKn3mb/tz&#10;eIYMGSqHzMIzZFickVl4hgyLMzILz5BhcUZm4RkyLM7ILDxDhsUZmYV3ePQJYUcyZBBkFt6Bcddd&#10;d+HvsGHD+Fag6GuwHn/8cRNrUey///6MbLHFFvKAYCs/v5ShRGQW3lFx4oknMkILl7e78SVh2223&#10;HZO77rorI3wHZploDL8BtOOOOzKZof0js/COCnmYmRZuu9BFixZJUn6VJY9hbr311ow0G2QOhltt&#10;tRVzgFb+fUGGEpFZeEeFvC9Vduk0vD322EPiBG379ddfZ9IuKgWXXnop/j755JP8Wd6MGTPOPPPM&#10;sMR9oeqHH35oYhnaDTIL78CgC8VpnAdyRuBLH3zwQZqlOPAPPvgAf99//32+Lfztt99mjo0999wT&#10;1cVK+/bty8gFF1wA8+Y3VeXHEnffffc999zDOICK3jc0Z2gTZBa+hAJGzoj8Pp+77ldffZXJBx54&#10;gJHOnTszEgepkqEdIrPwDMG+Hfj0009NOsSUKVOYb9Ix8BJkaFtkFp4hw+KMzMIzZFickVl4hgyL&#10;MzILz5BhcUZm4RkyLM7ILDxDhsUZmYVnyLA4I7PwDBkyZMiQoUMic+EZMmTIkCFDh0TmwjNkyJAh&#10;Q4YOicyFZ8iQIUOGDB0SmQvPkCFDhgwZOiQyF54hQ4YMGTJ0SGQuPEOGDBkyZOiQyFx4hgwZMmTI&#10;0CGRufAMGTJkyJChQyJz4RkyZMiQIUOHxBLtwueE/UcwX+SLR02esqfJyJAhQ4YMGdoYS7QLXzHv&#10;mBG+MXkGs2fPNrEQQoZwp8krYOHChSZmQf2INr/QXyLmzZtnYiVA5fzFF1+YmAVVWkDNd/RALFiw&#10;wMSKocowZw52Si7iOKhQ9TBixAgTKwEqh/nz55tYMdReqBzUzLghVolTfWldVZrKNg7qEKfioMqg&#10;TpK4aXbrrbeamIVUHNT8CplbnAwq548//tjELJRvLHETVYXai1QcVOLa2loTKwEqh1TTTOWgKidu&#10;iFW1pzK3jgK4pCUdZ1x4+bIXdau6oOvMuYVRHzJkiInlIS4cwZmMM2bMMDELQ4cONTELcSuCipEj&#10;R5pYCVAtRHXhM2fONLFiqBYyYMAAE7MwdepUEyuGangNDQ0mZmHatGkmVgJGjx5tYhZSufBRo0aZ&#10;mIUJEyaYWDHURaGpqcnELKiZcUM8ZswYE7OQqheq0lTlxGHWrFkmZiHVNJs+fbqJWYgaC6BOJ0B1&#10;4YMGDTIxC6pfB9SFeNiwYSZmIZXrUvUQ1wvVQ6guPJWx1NXVmZiFiRMnmlgJUHsxadIkEysB48eP&#10;NzELqVy4yiHVNBs3bpyJWVBXkrgd0uTJk03MQmNjo4ktRoA/WtJx3XXXMbLr3T3XvPIzxqdMmcKI&#10;4H/FXtyGao3qYpfqWBDna1WonkN14XHrmmoMqiXEbWZVGVQ9pNqSq44nlfNTNRm3OqtjpHJQM+OG&#10;WO2FuvmLg6o0lW0c1KFPNc1UGaLGAsStraoLT8VBzVc1mWrHrOohTgaVs+rCUxmLukuLm6gqUk11&#10;FerOKZULVzmkmmYqB3UliRtiVe0qh46OzIUXXDgwbc58HMdNIoKNLBe+oslr10i1vncspNoEZGg/&#10;SHWm7FhI5aU6FhbLS9CLBzIXXuTCgQULF8GLT56lewhx4Qhvmbz2i8yFZ2hvyFx4R0TmwtstMhfu&#10;unBgevxZfFSxF2/nyFx4hvaGzIV3RGQuvN0ic+GKCwe+HTIi6sV5K3E7y4WvFeard27Gjh1rYhZS&#10;3ZyLe95KhXqbU3XhcTfGVKeoPiUUt1SpNw7Vx7hSLXbqwzipXLjqNuIeqVNvZqtjoWbGDbH6VIH6&#10;4E8cVKWlelJJXYhTTTN1RqnPJcQNkDoWw4cPNzELcW5DnerqA1Bxd7JVqHqI64U6yuoApTIW9bnL&#10;VM9+qr1IdQ9Yff4ulQtXOaSaZuqzEepKEmduapdVDh0dmQvXXXhTU9M1H9SvlX+6jZC1Q1w4AhZm&#10;1Smqq3MqF57qvFIhF66uzqlWJXUrk+rygOr8Urlw1c+lcuEqBzUzbojVVal896kqJw7qQpxqmqm7&#10;VfXJ/FQuXH1cOY6DOtVVc0vlwlXBWtmFq78vSOWA1V6kempStYtULlzlkGqaqZuAVIcitcvqPq+j&#10;I3PhugsncBB/4EvlfHC95cKXMnntEak8ZcdCKheeof0g1VLesRDnrRcDpHLhGVoTHdWF9+7dewsL&#10;cVdIsNU1FHm8++67piyPBBcOwIsvWKgcy8SFIzivhWk/yFx4hvaGzIV3RGQuvN2iQ7rw/fbbD87Y&#10;JEIgef/995uEhV/+8pd/+ctfTCIGyS78u+FTV7q0u0lYeKvYi7dPZC48Q3tD5sI7IjIX3m7RIV24&#10;g27dusGFq+4K+QcddBD+EmeffbYpsKC6cPsW49pXf/73l4L3Tzn3XWwXHn2ng3pDKNWrXVLdwVLv&#10;Cak6UW8lAurNOXXBjbNnVYbyn45RV8ZULlzVpHpbF1DHSOWgZsYNsdqLVLc5VaWlchvq0KeaZqra&#10;1fvxcfeh1RmlPlWQaqKq5hZ3o1SFqoe4Xqic1bFIZSzqAxNxE1WF2ovyX+2SymBVDqmmmbpwqStJ&#10;3BCrXY57/KVDo2O78MbGRjjmo48+2qR92HLLLUFvEnmoLrympsbEQvDpdGf9+sFy4VE9qg/ZplpT&#10;1KeE4qCuraolxB3N1UmvvvlStSVAXXPVF82msiX1LkkqF64+JRR3HFR9sPqosJoZN8TqozSp3jqp&#10;Ki3VQ7alP4wWB3XP4RgLEec2VLWnekWr6k7U5y7jNgEqVD3EyaC6dtWFpzKW+vp6E7OQ6kcHai9S&#10;PfOoPmKZyoWrHFJNM/XhRHUlidtjqZsh9fc1HR0d1YXjPA1nrL5SWHDJJZc4Dvv3v/99iS7cmbIv&#10;9hmzxpWfRRf3TpYLv9nkGag+psRTONYjyPnv1sVOO+30zDPPGAnyUE03zkupvVP1kGoroy52qVy4&#10;yiHO+NVeqBzUzLghLp1DHFSltQcO6iSJ00Pp13XKn2ZxMqhINZpqvurCy+9F3ERVofYiFQeVOJUL&#10;VzmkmmYqh1RDXDqHjo4O6cLh3qK48MILpVSG6vjjj0fyoIMOOuaYYxDZfffdmW8j+V64YJmLun0z&#10;VNnZiQtvQVXShZtEa2GfffaJuvB2i8XSGpcExF38WAyQ6qZGx0IqF56hNdEhXXjLokQXPnX2/KUu&#10;VF7ZtprlwpU77c1COS78yCOPlMtx8MpPPPEE4yq+/PJLE8tceIZWQebCOyIyF95ukblw3YWrHmKd&#10;qz8//41qk8gj7pWrqa7LOSi48Kqq2FAM+0m9U045xcRyuYcfftjEcrnPP/+ckc8+M6+sOeyww/D3&#10;T3/6E/6qLrz8K5yqHuI4qCj/mpjKQc0ESu9FqiFWm0t1dVFVWlwvVJTetTioMqhjEacH1YWn4lB6&#10;L+I4qEjFQc1vtxfSyze39nAhPdUAqV1OJUNHgesJlkDAhc+ePRtz1J438nE9ZKIIBLCuOXPmOG9d&#10;xQTCtBD/jfBvU2IeZ8NMQkVUR11QRqemENgCtMiF9H/84x8mlstddtllN95448Ybbzx69OgxY8Zc&#10;eeWVpiAEpztc+JNPPskcAF1D/sCBAyE2+44IKflcFQkgM/IhPAAaEhAkaGhoQHUSgJgmN336dJYC&#10;yCQB/tr6EYKmpiZHAAA5UQFsAkAIoE/QAyIAAF8i1VEk1YUAESnFaLK6zX/UqFHICfiGACWSgCkO&#10;FcvqAIij/CGYEAAkYClgCwBMmjQJSZsAcbBlKQBKEAh/wBYAgNptAkRAwK4RcQJQOcDUqVOj/AcN&#10;GsS6FI8EqIK/yEERxg5/WTphwgRbABL0799fCKQUtRAH22BoQwFIQM4EBUAOppkjAIAcJEUAJm0C&#10;EQAcoAepLgScdUHzlgCsRQIkSQAmUI4jADBlyhQRAKUh7wCohVJEkInqJKirq2MpwOqIjBs3ThYQ&#10;yRegOVSUBST6iCUywWHWrFkkMLkWwBbMucSBm7PHQosggMmLAHF82BHwwQoDPiY3D85/uyFTkId0&#10;BDTgEO1pY2Oj3VNm2pKIACCLPgMIhpgkCQJ0UGQuXD+Fq0+BYor8/r+9933ge5POo9+8ebYXJ9Qn&#10;UaPzUkWLuPC0UE/h6sOlMAMTK4ZqFeqjobA0EysB6s9RYIQmVgJUDnFP5qtjpD6JrWbGDbF6REv1&#10;ZL6qtFS/1cEaamIW1F7EQZUhzlhMrBjqKVzNVKUFVM6qJlMt06oe4nqhclaHOJWxqI+Ow+WYWAlQ&#10;e5GKg2oXqQxW5ZBqmqkc1JUkbohVtcf9OqBDI3PhufPPPz86DzDpsXXFpnjkyJHO6sCDOJZO7Cur&#10;q6uxYYTpLmu58AdDMkwXeOL6+vrx48dHDQDLE5atoSF4ujIFIdrQhcMDQTZ0H72G5Og+9GD7CegK&#10;3YGNwaLGjh2LswvcvL1GoC8ggE6wHkE54ICIrQFuxsETGoAOR48ezeMLS0sRAP4bpRAARV4BAPC3&#10;XT7iKEV1VEQX0ArWF1sAcENd5BOgdPijOoQ3xePHQxi7g+APhmDOUlAiaTskEEMklgKYAGAokzBO&#10;ANkcUADUMsXjx4Obo2FbAERKEcDRABplKSSB/lHFFgAMoXxoD8xBieq2hkEMnhg7KB/VUYocdpDe&#10;GvMHnDF2YAJJ0Byq2xoAfzAHB5AhDgLILwIgjlqYOZg/YAjxMKOcDqJdVQACDCG5CAB5bAEA8EQR&#10;BcD4OgJAA1EBQMZSwBYA+gFzVLf5QyTwx7kQBOggCMBT+APgj3UASxDIwM3k5gFuaDduAQEgDypy&#10;BQMrk2sBAkB+rGD4i7jJtYBaqEsBIKHJDYH82tpaDBDUYrJCQCqICo1BLQA4yKCga4iDHqxAAA6o&#10;jnZtlSLpndVQF+RB30HsjCknFZQGAtRFW86kwkBgxKFzkEVV2kGRuXD9FG7PDAFn292fDVvt8k+Z&#10;I6i1XDh1alujQM2Mov2cwsvpBVEhDjBOEysBrdmLOLbly6AiFYfyZVCJE4wlCrpwBxUSrHIc1HzV&#10;EVZOBhUV4pDK4VVIhlTTrHwZOgoyFx7cM47uYbFDxz6xX79+2IRiN81MmUM4iFePnoT9b+/evYcN&#10;G8Ytqu3CcWbEbhEb1QEDBjQ1NcleVeYQPBA2oYMHDx4yZAj2jLJXJZrtwiFMdKJfcskl+PvAAw8w&#10;GQc5hcNccapAryE5NunOLh78sVSBACqCnOgjdvFImuJws8y9NvoFecABEfu6FvqOUvCEihobG3mM&#10;sHfrEABNUADoHwSOACBAKcfIKwD23WjIXoMQx4EJzFERXUAE23NbAHDDPp0nCQAN2QKAEtUxfGBO&#10;AggjQ0zxwBDMWYrWkbQlBDG6jCJ0H38hJ6SVSagKAIXI5KEAqIUiygBuIgDgCIAIksiUuSECAOBA&#10;ARwNoFES8DyEKsinkKDk6EB7YA4OkMfWMIiRj7ET5shhXbpw8AdnjB1GEDngZouHhiAwBq6+vh5k&#10;KOWRSzSAKQT5gxPo0KFQL8QDvb2rkzNoVAACAkBCEQBJ0IgAAHiiCBaKbiYIgBGkADgC2pOEAkB+&#10;AJpEXVSx+aM58B84cCC6ye5Dq/hrikNFQbz+/ftDyRDe5OYBblxAADQkYyccIA8kR3Ueo5lpA0MG&#10;+bGC4S/iJjccXEbQQdQFB/CxCQB0qm/fvhAMajFZISAVRAV9MDBDh6ILMihQCGSjXWNMwQHVoQRR&#10;KdpFEqKiFJrBX2dWY4g5K1CKvoMYPEVawJ5UIEASLdqTiiMOnYPMXpE6NDIXrp/CYZYmZkGmy5cN&#10;k1fpUnhxOmfDg8VeHHbLUhu2DScAk1t14XPmLzztReV1acAFF1zAyHbbbffVV19hsr4QAjnvvPMO&#10;/lZFHmJ3oJ7CYY0mZgGrg4kVI7oTAuAATMxCdElKgL0yCmRpKAVYNUzMApYAEyuGrCk2VA5qplod&#10;cBZBQuUQB1XtqnLiYHsIQSoZ1IFLNhYHdOEOsKSamIW4IVY5q2zVCRkHVQ9xHFRDdvwZETfVVc5w&#10;PCZmAa7IxEqA2gtVsDioE1WdOXFQLSvVNFNlSLWiqsaicujo8CzrSwK6dOkSXXbhAmE5WBewRMp+&#10;zba6ZS/q9kX1aMwJzFeZsuK/ET4L9+bYSMJ+pKJMOEQwyTCtAUSciRjnwpMhEzS6aqjbcAdyCocw&#10;WCXRa0iOPT43s4Yof0TjdhsR7ItBxlWV3UR1REgAzeCYgoitOhCgCnii47BV0KAt0YAjAHSIsXAE&#10;ADfUjQpAOAIA6L4tAEs5NOBAYWwBwA11kU8gbm9EQInqEACOhwQQ1eEPhiwCQIkk5DTFIQF7h66R&#10;AAzRLktVAZCDCAlEAOTAfeKvIwAIbAEAdhB/SSACAJCBAsRpABFURBXkIw4CsoLqqD0celDdFgBx&#10;FGHsoHxUYSk7SF+LHFSETkAGSXC0EgIAEfBHKTiADHHIg0ZJQFFRC8wxf6heDLHID4Ab2oVxRQUg&#10;qE8RAAQQzCZgBykACGwBAHBzBAABkiwFKACqwyoRQdKuDiAT/DEJUQvVSWC7cPBHdUjlzF4CxGg3&#10;uoDINIM84M8VDDTMtIEuo2muYIibXMt9igDggyaYSUg+WjFZISAGREUvwAQAB1swxEGPzkKl4IDq&#10;aFd0glIk0RBKwYFqtzsOUVEX0lIeEKPUJkCOcEZzaAulwh8RHEiQ76zJHR2ZC9dP4V58P2Lqype5&#10;XzA7y3LhnUxec9A8F14m1FN4u4W96GToQMDSb2KLHeAYTGyxA3yniWVoZ8hceDNdOFB1QdfJs1xH&#10;Ii68HM1mLtyLzIV3UGQuvCMic+HtFpkL1134HO1hB7koRPQeOc150wuws+XCdzB5BdhX0hLQfly4&#10;c6GMSHUNqkIcUrlwlYOaGQdVYJWDM0kEKnH5K2OqXqiylc9htna7N26IVReeSpMqVA4lmhuhcohT&#10;jspZdeHtwVhScVCJU03U8qeZKkMpa7Ig1Wh2aGQuXHfh6kITnVidLuj6en/3eXJx4VHllrgqxbnw&#10;Rx/NnXRSLvHzbAruvPNOOLyuXbvyvaoXXXQR8x2oLnyS9tYO1ZYAtXdTteet4jiomKE9zpPKhds3&#10;KQVxZyZ1dVZlUNnGDbHanNx3LAVql1XB4qAuYWov4qAu5fIQho245VK1LHWaxXFQNaxqskRzI1Q9&#10;xE0zlbM6xKmMRe5k21B3SHFQe5GKg3Pbm0jlwtXmUk0zVZPqHf24IVZlUNeijo7MhesufLj2tW91&#10;TcFB3FlGbRfueMsS1xRx4csuWwj2+9GjT5ffeOONZL7tttvCEw8aNOjsEMjZe++999tvv7POOmuH&#10;HYLrAjCPAQMGBHWKobpw9VPQcW5D1c9I7ZPY6jIRB3XRT+XC1afi4+xZdeHqo8JqZhxUL6UKFgdV&#10;4FTXpdV1LZUM6tBjupqYhVQuvE7blsa5DTV/tPZJ+FSnz1Ie+RSU7sLVTEDVz1Dtk9iq64qDOpqp&#10;dorqRE3lwsuf6ioH9YcPcSuqOlHV39d0dERcwWIEjC4c4cUXX8wkvDKS/IWVDdWFq1NWXdxX7fLp&#10;/V8U+fu4D58AJV7ZExd+zTWFYPvvpZYiYRH69evHiLNKDh482MTCH3TGTXrVhauLftzKqPZO1WSc&#10;DCrUxS6VC1eJU/VC5ZBKhvJ7oQoc5ylVqGovX4bSjQVQXbg6zeImSem9KNHciFR6UDmr3jquFyoH&#10;9cieaojVXqTayqjNpXLh5U/10jnEDXHpE7WjY3F24VHAL/785z83iTya/TgbMWbanKUvcu+I2y78&#10;UZOXAu3nXnib49QXBy1zUbd1r/n8hR+KjlmpVoQM7QepLht0LMQduBcDLJbOb/HAkuLCseLDKe62&#10;224mbUF14eo2MG7Ht/oVn701oOgqHI7DthcXlHgsaD8uXN3MpjpDN4/DsEmzqy7oetPHjYgLhxUu&#10;6f7rB3sxnsqFqzKomXFQBVYz44ZYJU4lg4pUHFTZyuegjkXcEKsuXJWhRGMhKsQhTjkq51SncBVq&#10;c63MQSVO5cLLn2aqDKnWZJVDKhk6ChZ/F/7yyy/DHdqf03agunD17lHcDJg4c2700XTVhZdoS+3H&#10;has3rePcp2pO6jXS5BVh1S6f/vjaL0yimMPn9ZM6hapO5cJVGdRMQO2FKnCqR2RV4lTnttLVGwd1&#10;AqfioC6j6kNYKiWgunB1msWZW+l6KNHcCJVDqofR1NGMm+pqL1KZmwq1F6kcsNpcKg7q0KeaZmpz&#10;qZ5YVAculQwdBYuzC580aRIcIV8ymoD+yy8f3F7u3Dk3bJjJinkIK25VguHB69zavehRlKMXLBAX&#10;vrrJK9eFj7z5hOrOP144T19W4jB27NitttoKEczgfv367b///ohjuampqTn++ONDkgCqC29oaDAx&#10;C3GOR9WP+pxRwuNs2Ax9MLjoCWfn2ZYx04INU6p1TX1kOu4ZH3VtVR/GUTPV6oD6UJIqWBzUZ3rV&#10;B3/ioK5rqWRQh159SiiVC1cf44pzG+rQq48Wpjp1qXqIM9jSXXjcVFf1oy47qZ6jVnuR6mlwdaLK&#10;WJyUX9MYlgm/8ORA3dKlmmaqDOoQxw2QOhbqA3EdHRiFJR23nHlm7m9/y624YtEDYwhnnGEo8oib&#10;LpzfzkEcHsKe61w749Z3B6oLh/OWMPTiA01uHuPGjevTpw8iW2+99R133AHv8lEIltKFA7/4xS9u&#10;uOEGRJZeemn8/eabb2SBUF24anhxa6uqH3UBinPA0OGceS6T6CL4XK/RS1/oXvZIgGrPcQcsdYzU&#10;B1zjnsxXoS7lcZshFarACZuhKFS3kUoGdejVIY4zFtWFl351HVDzVS8VJ4OKVKOpThJVk3FTXZWt&#10;/B+VpZrqKtQZhXFfzlrNouFxQxig/KmuclCHOG5FVSdqqifzOwqg/DbGRRdddMQRR7z00ksm3epQ&#10;LqTDuq64wsRLxgbXfnH6S4Vnv4GfWlN8H5NXErwufPjVfzG5eWBFuOWWWy677LK33nrr8ssvN7kh&#10;vv/++7XWWgtLCdYCFB111FHIxBR/8cUXb775ZtIAbfs424KFi+C/J8wo9Wy9423fbHvLNyaRoeNA&#10;9daLB1J5qQ6EE611jIGe8KpIfobWR1uqHV6qc+fOjO+8887//Oc/GW9lqPfC1c1d8hkapfZBHEms&#10;Vc78TuYgiLuQPuq+c+G/S2SSFqoLV9tKJUCJHKC6YZP0A2WBuEcPc4HkmmuwI0GVIWNLOjm1Wi+A&#10;OLbly6AiFYfyZSidQxxb1YW3pmBxSMVBzVddeOVkUNHiHJzDd/TSwTLFBEBr9iKObfkydBRQ522P&#10;X/7yl+ecc45JtC5UF65ao7n2BRcSc2FquYu73fSxuXnMKznLW5P73yXPofbzOJt6PSruNqeKUjjA&#10;GY+eGnutL+Dw9NPGea+7LjN5fdLeMyVAlUHNjIPaZfUaadzFW5U41RVOFal6ocqWioN6EVu9BB03&#10;SVQXrsoQp0kVKodUS7bKIU45Kmd10WhxY0lG+RxsYlm7GOKwYzGZOkniNKlCFThpTY5ANbdUMnQU&#10;JIxLxYEhGTNmzIsvvvjUU089/fTT6nNPrYA3/36QiVlQH50IJtaUKcaXIOQhM2PW3AXiVPickfPr&#10;shJXpfbjwtVBibs5p5quumTbHJa9uNsV7ya+M3aZZRyFAzTRLW7+av+HzM/MEqDeYoy796muzioH&#10;NTPObaj34VK9eEtVe6pnndQlTO1FHFQZYo1Fgzof1OeM1FUYUDmrj/XF3U1XoeohrheqIas+JpWx&#10;qA9IprpJr/ZCFSwOcst5WWvhWs63GRJKhBVNXhFSTTP1tneq5w3Vu+mL5U0cKHyJRvXh65sbzEdu&#10;PKPflybXi86djVOJPEG61lWfX/NBvUmEsCd3iWg/LrzSOOjhHzwnaZxToeef/tQk8+D6Pn/hwkL1&#10;5ZYzkQztGIvlMkqk8pTtHKsXL1ze8ys8vE3/gMnOUHFA220M+CrCpFsLE1+91zjv4tB0++koVc9S&#10;RZmI04uvuabJCQEaOhUhPtOa2d7NLBHnwn8cbo1vMykXP/nJT9DoBhts8PXXX5usPLDll/ei77zz&#10;zvi7XOjwnnvuOTlntP698Hs/H17KlXCVgxzRNr7+i73v65XbfnszHBoq2gsHcWzLl0FFKg7ly1A6&#10;hzi2qgtvTcHikIqDmq+68MrJoKJFOFxoLVm0qFIuQaMNu5ZzCaVCvYhjm4q4Q4MD1Mb47W9/2/ou&#10;HJg5uKfjvyUMPk6RR7lo8+tfm4iFda/5/LzXq+1Jb8/sUqC68AMSmcj3x7bcckv8/eabb+CSAcRf&#10;fvll/KULlyuW28Pn5XLHHXcck4DqwlXTjbu6qCKOw5RZ80vx34DKQVw4zNLw4c8C11svzC6CykHN&#10;jIPaZfVKb6qbc9m9cEKVIU6TKlQOqZZslUOcclTOqgtvEWMxsRJQPoex8+fLOoPACRqnBwenWRUR&#10;bJTIgVAFVtWbytxSydBR4Oi5LdEmXhxwnLcd6k7a1hCFiLu15syMaXMC52TfnFvFmtY4lHvRfi6k&#10;qzcp427vqeakLtnjps4s0X8D6l1k20SPfbb/PveHd8R5EH/uuTC7APWGcap74SqHVPfC1dt7qW4Q&#10;qv4+1U9d1XUt1d10VYby74Wn4qCaofpUQapNQCvfC1c5qPfCU12fV0ez9JcHYHRlpULoa7JTOL9O&#10;VvWHTV6AVNNMNRZ15sQNsdrlVO9B6iiAntsM8FJffBG8RxOrXlv5b4BPpE/76m3Hf0uoPTk4sAJx&#10;9hydLute/fl5L8v8z8ENyrQuRePtx4UPs95YJ4hbEVT9qKsz/PfMuboyAyy9tP1eHXVtdbwRGM5f&#10;uOiwWbNsPdsBK8shhtYglQtXlw81Mw7qEpbqcTZV4PI3AalkUIe+fBeOCW9iFtQNB6Dmq886xe25&#10;VaRa38t34ap+Ro0aZWIWUu3S1NEsfRNgm8w/TF6A0l04emszEaSaZqqxlP84W6rvyXYU2EpuY7SV&#10;F3d+VFbdOf+AW3GoP3v3uANWNB85zilzVWtae58ZowvH7GxN7L333mXeCy+RGJp5vlf8mw6XXXZR&#10;VdWitdeWiipbex0fYOm2lHBkWKvMXgBxHFQsaRzi2KouPBWH8mVQkUyMwjXWMFd5nPD224ZG9ZTt&#10;oRclcsBJRWzE+ZpxqkvQ62P1y/P5hcmrVC/i2KYi7tCAktsM2FX99a9/xU65vr7++eefN7mtDvV3&#10;4cOvOcJx4QyTP06UkzZ94omI7nXvd0c+ZT7gDXyWn9MMrYO443IbAv77+g+LntgnFi1c2HDmbo62&#10;GepO2cEQWaAL71WsVQRslaLAln6DCCVC/HWADJVCqksX7QHyoKQ3vP12uzO30nF/sWk4SHsXOYFV&#10;hpZFu9DwgQceeOmll5pEq0N14ZyyI//1V8edMJBGB635xBPnzw/uiC9YWNj32dO6lGUs7lKkCnWD&#10;qbrwuKuLOIibmAVVBpUyDjaH/7vis21vDZ6Wd2Rw1KuGmuOLLtLAhdv6ROjUY8Rt3ZSvZQAiw4ji&#10;Kgg4bZSiZVVpambcTl8ljrtWXDrKnySpOKhDr16fj5skqgtXZUh1ZqoEh912K7jn0sPFF5vqRJy5&#10;qVB70WxzE3hlmFZsFNGLCalcOATGEinceBtSFSwOqsCqDKnMLZUMHQXQ8JIO1YXbN8aabjnFcScI&#10;Df/YyxRHp0toytNvumm/B3ptfUvh913XWNO6FL2neqWDaueqC49zG+r8Vm+1xtmzak7yZAr89+73&#10;fMe4cKg/fRdHsclh+vcfo9abxZoUZTo3LwRRTTrVg0++5KH2Qr1GqmbGLbjqWKiP7cRBHaDSb3MC&#10;KodU00ydPKV7ZUAlVu99xjkeVcOqJlM5P1sPmAK2V5bw/feGgJzxZ911XRoGeTwg7kcH6jRTb3vH&#10;cVChjqaXg20L9gdLBMZgP/00TGlYbjn50iOaw1y3eQKpppn6AIG6FsUNscohlbl1FFC9HRUwgy22&#10;2OKBB2JfJDB27FgQ2Hj33XdNWR6qC48+xlV4CYwVFs4LZrYyO2nHvXo5TsWe1t4DQqqHL9QVM5UL&#10;V/OHDBliYhbirFGVgU8qQQ+/uPNb5gAQbNGihY4ySwxrTRpjq9FeVNDK10PzT81wCHr3RlTVJNyG&#10;/fQsA6CureqT+WqmWh1QXVeqIS79GZ84qOtaKhnUoR8+fLiJWUjlwmtqakzMQtxOUc1XHwTznj5t&#10;yEN5F11k5o4dnDXG8Rz77uvSI6yySlAUt8dS9dPY2GhiFlI9CKaOZvIDceta83+dmAEKdP6jH5mO&#10;qWDRLrsgSg4bWWz3TznNVBnUN0XGuXB1oqrfcu3oiBmPCgNTCt7UJPKI5iTgxBNPBP2xxx6Lvwku&#10;fOeddz799OBVLQlQXbh+CXreHMedINQe9zPVGrlcHvif3tvfWvig1grWtFZe61qMuCVMhTqV1V7E&#10;TXo1X7WEuNVZ5QA9rHRp973uy59fQtT//ZeOGhGQaYqL0Xhj4XaGaI/BwbPfjfpRl+4mcdttsuKo&#10;mmQvUOA4cqxiUajnmFTHI3WHlGqIVbWn4lD69ck4qDKkmmbq6qxOs1QTVR2LuO2UCnJYZx0za+wQ&#10;hcpZfJwdfvghxbWEVHtuFQlTXcUVxZMf0JtjZ7be2iRVLL88yYSDzXlOmmmmypBqiNUuq1vYjg6O&#10;WtsDMw/OONUvZIhkF45SG/LZbBuqC0/A1M9fE48iYe5oZftM2AdxTEx7Wlca6orQyljqwq7XWm+c&#10;XTh/nqM6hAkv32WK4wEyW3WdFi6Y1vMDU2YB2p4xJ2+9XHe+M1fvE4BpZzNH+L0pydDCUF14OwHn&#10;ix023tgUlQIcuLGAORwQUjFpTfQvnvOxYDe0xdMFKTfbjKk1LObHMytDSyNp4NoKDz744G677WYS&#10;PsAxJ7hwB4cccgjoTSIP1YWr5xV7x1d95Ma2E0JoOGt3UxZCdtk3fNSw7tWfMw4O9suH7V9eRhF3&#10;ClGh7kZTHY9UDipx3M43CjjUoRMLFxLHv3CrozQEUxYPyiBKY2DdsU+6Y3fi8wP2ujfvs598kmuK&#10;2oto5vhIK+LIS+QAxCmndA6pkIpD6UMcB5WDeuKJ04PqwlNpUkX5HOh97HDqqbHKUTnLNXOHD0PM&#10;3aciVEgPcb2wp7p5/XK0OeyAq6rm578Q6Ae6mr/BVFPcROlQBfauyTZS6aFDI5ViWw+HHXaYifmQ&#10;4MLvvPNOx2Ej6eQA1157bXQeTJ8+HeONSYO/UmrPAGRO6/uZ+CEJC2YbM549ezboCXgyfgwbtZwf&#10;MaMUmQBrCZADDo4AQEhrEPIOwGSUYMaMGU4pMG/ePOawLsAkLYRxAkXYBJCAdQHEVQ6mOM/h7UHj&#10;0GsUgQNzqo/cyNHV0P3W5PJGArs6QebQg62xTguLbqKPuvcc0ICY1WeGH4tjdUA4IE4CgEX2ADGH&#10;pcOsX7UyrFN8fZLEqDVnzpxodUmyiEBS5YBFn6WEXQqEVQOYtEbAXjDJUoDJsKqB5EQJqBzCLgVI&#10;YBIh7EnCUmDKlCnMYXUAcUwSlrKIQBFdOOIsBRAXGcLahj92BkIgsAlYCiCuDrGYj8AURwQQRyvh&#10;rrsCApn/AlZnZlA5BIvs2wEjRyo899vPlALR6oB9rRhJFKELmDmIm9w8WEoENfMEwoEE1IB6dd2e&#10;4ftb/GVDZnNwLmJLvrRLBHIUD73dytt5ApYCTNp1AeRDYKcUwJrMUoKlEMMU5wUmIDAJACl1TJ75&#10;HR1QbBsDquzVq5f6ZFApgEt2XDhy5FbKJ598Enptg5tvvpn5NtRTuPp0jHrasN0Jw7jn/438wuMb&#10;VVVfrbf16ld8hiimTpBhhcEhiYpUr4tSZVNP4aIcB2p+qreziTmt0qX72lcF/QX4lJCjIoQFI4eZ&#10;hc338ilbXRtp1z/G/a/oyy+rX/7pI18XPbeiajLu8VTaNgbPbhdhbRZbUB8li1sa1JtEqa4qqw9G&#10;pXrWyVmIiVTTTB360o0FULusPhCXaqKqrya11/cEiIuVcOWVpiiOAw3ZQXSAHLYM1JbKufy3s6mj&#10;GX3UwJ7Y/2fyDNSnJtVNQBxsDn2L2yoRqrGoD8SpAwGoxqK+RrCjo3StVgrwrBgG/I2z+Urjwgsv&#10;jM4DDDbWGqws2FuIAdhWh7UMU6qxsRFrx6ATtnGcSu3xWzQ1NaHuiBEjJjU2wnCX/ueH3w+fyobu&#10;K57WmPFRe4bNoC4FsKcjOIAYuoJUaBo0kBO7S+FAAuSALaqjI1gCbN2CMwCesBN0AUzAClXIAR4I&#10;xFjrkYnlYPDgweBvL9zgj7rgD7bwYaNHj4YXoW8Ah8mz5uEQ/MPwSRQAzOu++9JRDsLcmhquZ+Ma&#10;GkQA8ncEsBVFJwoBHG4IE3oUfmjQvXbCKl0+FQEgJJRgawBx9AhFkBylaAU9EgHAH62jdyitnjzZ&#10;FgBhpbCbqA7tjRw5EjQARLX9CviDIYsAUCJpL8QgRhUUYZLgL+SEtGiXpdCACEAgjhwZBQqAWijC&#10;oo+/yQIASCKTNHNHN86o7TvmP5eM/s8l4/t9NWpIPwpgD4EtACJoDnWZDwJQgiH0Bu2BAL0AAfiz&#10;OgBi5GPqQslkjhx2kC4cOSDA5EESeyloEtVtDYA/JicGDmSIo10QIB+liEAAdBnMQQP1onVIIvID&#10;aA7tgn9UAAIMKcCmmxrPKuHPfw4IwBOyQQB0E23ZAgCIOwLAppwhRruofuONYx3+CJ06wTHPBn/Y&#10;LyTn6EB+xE39cIsJBXIFADeTmweI0S40D6Ah6btsTCEPJGd1RJhJLF88pdELyG/KLOeHDlIAamDU&#10;A+c7Rscw/Kq/kJ6AklELgG4pmN0Wusmhx7yF6sBWVIqKKIWe0QWUcmEBMUsB9Bd6QA7YQlEAKG3N&#10;kDnnLQSA2OiLaAYNoUWZ1QDiaE4E6KCAVtsFoOtf/EJexteqSPs4m4qZQ753ZjaCKQPuuadu1R+v&#10;8o/8mxitOY2Q4hiVErZltgJWvKT7SpfmHwgPMerufzg6qT5iw6CAK5n2UyIbSxcrSrBowQKXLY71&#10;Mwp7f2wjTKwlgEXCFgNhRVPSEYA58N138wb8YN/I2K/nh06PENaYObW+qc7UqhjowtsJ9tqr4FYZ&#10;0vwsxoU4vyjgs52GGKxdR6lY7uJuq13+6YKFi8ZNn4t5vvm/epiC0hBnUwnAgURmTlyoOdr9or9B&#10;nz57WM2Zr01kaDmUOIgVB3aCOIibROvirLPOkp2aANvDoUOHfv/990OGDFEXHWzi6urqvv322/r6&#10;euwKmelMa4Se3T7ANjZwpaut1un8T7puuisp/2C9XGytcIPPfAGWg2HDhlEAexMte1VIhaZ79+4N&#10;Oe3tPwh4AsA2dsCAATU1NTgKgN4Uh+cDMAdP7N9ra2vBBKxEAOxJsX/H9haZkBytgz86y1IA/LnV&#10;xZa2sbFx0KBBOELd0b1RvCZYob8QwFEFwsjwW+wUADwpANSIDbUjAPS/srV/78SyEBAA3Zk0stFh&#10;jkACsDr2qb6/fSi4O4PeNTQ05M4+O1gvH3yQBKiOHT3kh+ToAs8ZtgDoPpSGExLB4wKKlsrLw7BO&#10;+Kt3ALqyd0uBeJMmgTlL0U0k0SlTHG6t0GWWAnJeYWmcAHJcgKiQH7VMcXiSswXgCQwCzDz44DE7&#10;rSL6efbKP9vyJwRMWTRK5pAEgwX+tgDoMuYntIdWQAl57DkGYoiHyQP9YxTQO+Swg6iIv5g/4IzJ&#10;g9kF20d/UR0jG9YONAD5wby6uhpkqILuo1MiAKYQuoyZA0C9EA8zyj6QYYqiXVSPCkCgxcceG2l7&#10;U4TlliscyMATsoEDpkdUAGiAAmACiwBohaWALQD0g95BPKe51GGZ+VX/MO9BADccVfv16/fK531h&#10;ejJ7BVxAevXqhVGAqMx0RhnyYwXDXwwfCQz++lc2+cPrT8nkKSWMe/Ym6BlDBp6j337byF3cKJQJ&#10;AmgG4wuN2SpF0jurYc4YF/QdxFCyPaacVIMHD46bVBgITDmsmSBDXeZ3dAT6bWXcfffdmPEm0Q5Q&#10;+u/CZTYkoPrwDZxpPea/XVg0dOIs+3RoT2sV9pLkhViCDbUXUWsnovsYQJXBpkS76NSj3xTde144&#10;d7ajBIS5oxpMcbwMgk19+oFgUz57xWkCgaV8qI1xYF63brKaCFKpVwSGH7YFQ/iBBXnETRK1Odvt&#10;NQ8JvZjR51NRyydn7uqIvc7EUVKK8PRVf3EIEL4ynApQJwm8hYlZUCkBunAHai9KMTeBykE1CgFn&#10;hB2iiFOvylnVQ3Sqr7WW227zgmwYhoyZ0Sk/21WBKYM9siuzQEMwcGED1Yeua8+Q0kNh6JddNmD1&#10;pz/ZTbtfAtagrg+p1mRVD3Gj2aEBlbYq+JT49ttvj79//OMfH3nkkddeew17KwzPTTfddNVVVxm6&#10;VsQll1wSnQfc5WFLiBVHpo69KmHxhdggw3aERzRB7cnbOXO65nRzjwB+5ZHQ24HV1tan9XeLCIDZ&#10;ht09BbA3jFg7IC2mOKRC0zghQU7sT0U2ECAO8SAVxOMBwjYJcANz/MUuFV0AE7AiT5SyOhgiE5xx&#10;yMBf29OAgCcSLFjLXdR1jSs/w+YXSRRRjeNfvdfpPoItAPhzg+wIwFLwP6r4/hl64QgAbpABAtRf&#10;8genoYYzocugL1D1x4OC22k4YUBLZtkLn2dEKRhinw7JUcrtvC0AugP+KCXQkO14QHnHnDm2hMuH&#10;TydIKeJgaCpPm4ZuIolWSACAAF1GEYYYf9EW5EkWAEMmSgAl4iTADMHfWV26UIBhk2avfFl39N3W&#10;yXJzix7pP/X1+5E55pEuCDYZw2Fd/2cTIzRZd4IpAwRgj6A9tI4zDQlC6QIgjiIojdbBUnaQmkQH&#10;URHHLDBB7zDE5B/WDjQA/qAEQIY4uo9pQwJEAM5/zB/OJbBCJqsD4IZ2McRRAQhOBzuAlQgAoApk&#10;o32hLVsAANwowNia/vX/3G/I0T+F6oYcvkHt8T+b9N5jJEC7kB8c0EEk7eoAzLr0D6gkhNdfD67Q&#10;fD10yorhPSyZZhAY8TFjxkCGvxcb1B9CAnQQ8nMFQzzMC1FVNXPNZe0pIWHBDHNYB09MPAwxWhl1&#10;T+RmWecfD3/jv9Anpgil/NhqHQFjCg6ojnZFJ/ashtj4Cw1DbywFMJqYCTRYDjq1aoqLJxX4IwkC&#10;4Y8IzA2lGBGQ2Zw7NKDPdoT999//V7/6lUm0Fsp8Ih3AVDOxPBovPtCZ09VHbIT8+QuCH5iRBkZj&#10;T+soMAtNrASoskUFA2B1JlYMNb9Re+Mj2O56V0/7mEtAhugvx4LvjH31VWDJA+Snp8E2wsQiuDKi&#10;Fiwx4f9FEGmd5hBm9Al+hf/WgHHrXWN+jh9o8q23uJowB8AqYGLFsNdZASzfxPIAkS0nQuyN0BBY&#10;ekzMQqohVgWeWlfHfi3zzw8xIlNnzx9566m2NhwhAXRwp9u/7XRh18aJwfQQGeaNHym19urV1a61&#10;DCliZhRWcxOzEGcsapeHDlW+T5Nqoo7THle213cbnAh2GDasIBj246fkcluFYYfwhfxRwN/UHLe5&#10;qEsNo+49F5SqxgBVPyO1N4DCIWFkn+o56r33XLElAL+4q+cRT/dz1Iv+2+OIoDy4b+OAA+oPWsvp&#10;SM1xP4M7NAQxcKogmPdkUL4NN7Rl8EI1FrhwE7Ngb8tsqGrHzsDEFiOUos/Ww3777bd18jv8KoDm&#10;vdrFhpo/+r+XO3MaAZS73d3ziPxHSO1pfQOzLMTNThWqDOo8TtWLqB54jbrncNfGFi2Y73QWYfbQ&#10;QUXLTB5xMnxUrBNC1YO9jjuNIsyfFNiqbDIMB4rxtfnwTCo9qDIg82+WtAhPmhIFcRxMrAQogq2y&#10;ygtb7IduvtbX/FrGVsKQYv+9psYBda98L3yEDUs/lBMO99TPXyeHqkULbQ5ffv66qpxUxqK68PLN&#10;TdWkSrnTTmYiSDjuuKLP+SeEy0MOouFSwqh7zgkruShdkxe/Vbva5UXfF8m/ybQo3HhjMJrTZhfs&#10;whHe/xIlrWt8B6LXhQPDrzvKqQvfb8qKH4P/o8mLRenGUv4k6eiAPtsL2mqL1CJPpKuY3ru7M6cR&#10;kA9LWwibmzkTRw+Z1pUYibgTQLMBydcIf+DuYPhVf3G6Wf2XHxdWF+2MFQWG39ZGk8nWYbvwBTOm&#10;ua2Het7+1m/+9Unsi29bCpDTFvs0k11hzJjx+DYHYji+O9p8AmDy+086GrCl2pNEGmrHzwSfz17/&#10;1AzWPfcwf8rHz4HJ/f8+yeaDsHBuWc8BqS681XDffYVZGYS+RV2TsFIu9+dc7rJcbtdIEcIvBnxl&#10;67mUMLuxcAkqLTA6JmbjtdeKOsKwwhwS/7RYYIRS4MiMYApKc+HAqPvOdThUH/UTU5ZengylIFOm&#10;7sLVKRu341PBDfW0nh+6c7rzjy98oc9Gf3s+sLniaf1hWFGgbsnjoMqmuvA4tuoWVYgnzAh+8D1u&#10;euGeN4F2nd4hTHjtXrOojB+vNhfNnFmsik9MdgCVg3M1dfyLtzsyVB+x4XfDpix9UbCilShDApI5&#10;QMu28Mcxtxgqh7irzcn4pHoixqLHQy9gb0S2Ncf/zOm+Lc+mrBYzScjh2GcGLH3+x2bUfvQjFgHj&#10;nrkR3JaeX/R19teuKnp5omoscSee8k/hKkrhMH686V/VpYW+SNjAUBVB2PaL0L9z7j5U9egHL5w3&#10;MbjvNnVE/dyRtcxUwtGbkFUCor1Y6dLud3bXdsArrZTbaSflbnq9K+f0GOXYmDdprCut5b+BEl04&#10;MPKmwkeJGBrO3Rf5kMGWqvBoqwZV4FRrssrBq4eOCCizjfHII48ccMAB11xzjUm3OlQXrt6MiZsB&#10;6mo1I/+M27zxTc6cRuh0/sfTll0h9+c/25eO7Z9OATPjf2YahSqD6sLjbjGq7mRa+HM158632JJ6&#10;O5BFAtGDjag1ihKCcH5kYcqHLbc09NFeNJ73a0eSkTefBLFnzg3eQ2KILMRdolAXBfXmvc0B0thd&#10;OMZkF6ByUJUTB04/9Oigh4MvqBKQwek1wvKzZ4kk6xnCAOoEFuUsDH9ccNb+5xhdW6g7dcdb7zpL&#10;eCIsM39u063misMk7Y1gqe6Fq7f5Zy5Y8H0u920uV/SRu5gBUofYMYqqXQvy24EzSeXAiTpvnHlK&#10;4OZ7z7ErBo+3WHA4yHDYYVaN+QWD2gtHD71HTsOIJLvP//43bx2wGks2BFnCip5Wi2DaV287QiKY&#10;sjySZXBQE/kOYcN5+0E551uyrW5odajGIk/q2cAQ73DbN9BSpwu69muaNnnWPIT3B49HDgI2poYu&#10;RCpz6yiAMtsGN954o1j+jjvuuMUWW6hPLbUCVBc+PM0nkNWZYT8QN3/yOGdOI6xx5muB5U2ZItMa&#10;wbZg9fGNOKiypXLhan5NTQ0s4dZujWPG5FeKMGy2yhCnOwhHbvIMitZeG9uy4MTDxu0ndLCiYo0a&#10;MCD46JHNzdZA1cPFRfHhqacMW0F1Z/eb7qedet5ud/dUNamuCIC6tgbPtEcQzbQ78r7JM1D9XKoh&#10;xkAse1E3k8jD6S/CQcVi2FBXRkeGW7sPRUMmUQww77Sw6O74nXf8fWqPt0aEn4R3kMqF96yrs9mW&#10;Hm6A4ww5qI/UYcuCObhmpBZDj+JP4asPxGEyNPxzX1u9CA4fgboJqD5iQ6d6zfGbI1/Vj/M+YwzE&#10;+Blz1eOEjdfeLJInCMWvUOFGXMWCmfpNKAdw4dPnBA/B2OGQx/qa4mJgqlcf7lriqF+sDqO1hUyA&#10;aizOndaps4NfnWx+k/5mG1mTt7j5q6oLu75stXtLftO2eCBZk5XCrrvu+sc//vHYY4816RBt9WoX&#10;1YWrXjnu2mAp7nPB9MnOnEaYsO6GuYaGW63pZY9HwmPbUZR+Co/rRTT/iSeKXKYEpxcIAw7dyKEp&#10;NSxT1Peq9yMEJQR7gXIEQ1jpvHeKNHnooUGd1VeP28qUfgqPZjq382tNdgD1JFTiEF/8Vi1WK0fg&#10;eROKftjNAA9vC+BAPYWrMqC5B75UHPP4Nx9+8urD7SYQ0C5OcoYij7hpJi4cG3bnS+3RsHJ4W3fF&#10;SH5ZYf9g/C+6iFIU4OihbnzwFod+nd1fWIx+6GKULlX8AQ9CdeFYHNTrcHNGKK8mtJedW7oNXfPK&#10;8LmT++8PM3T80xIjCOMKdiGIm+oTXrnHkQqb4OhEDbzgBV3HTlMO4v/uGrzT6Y7uRTsPcoh68Zlr&#10;LWeL6s4YC6qx2KsZGj3s8WADoVorwDXZbk4NN5K6IwO9aHtgwOC/v/32W5NuXVTucTYHM/tH3hZ+&#10;uLkBZ88qZf/ZXKgu3It33imsAk54bf8D3C50/vG+633kkKUIVsf3N+3HAr3ZdtsIhzAsvTRmUUCz&#10;YOZ0RzyEz+stpcLmWUdbcMvHV1aPEMoEDmFYrf7TY4SR+V3zKvjJHz7t9JG/WrSbjj15lYYt/vXV&#10;SpcVvS5XUHP8z7ZoHGi3hdDruM1rjt1swXTP/H0s8tp5CS8akpJQn8sdHeEQG8zbxkxYdVXDRMVL&#10;Z98And//xXBXw3BCAwpvu/k/iz9vgakuXFDzV/c1pTjfmzINkCH478UXjdDapeyVLBmC8H+FPiKs&#10;v74hUzEm8pOZ6EtSew6fAjGGTQreAG+yNPQaEVzw7z3Svazl8Ef45Ne/tgVuBta7+gujmUREL738&#10;MZdb/un+y3w90slH8D+k0I4B+dsLKnoK/+GHHw455BCTKIbqwtUzRNyOT4V+LB7c05nTCMg/wppP&#10;a5E0/hyjQpVNdeFxvUD+OusULQFOcMRGqD1pG1O5GBMm5Lp2zV18cfDGaZvDBhvkzj03V1+PE08g&#10;g3QZYVvW1BDVA5ZKm62EFcN3l+N848gpWyWDX/3KVCgZqtLiMm3XIs83qMTJQ9zpwq7rX/t5Dltb&#10;Sps/S2mHp2AWrWC1y9d3OEgrA9/CbRIhbA5DOv94zUljpEWGlWaFW6gjNhx64QGzanqRcmTU2eTD&#10;vt99ZPfCCQ3n7D1vQnhDCnu0hx4KmelQewFpe/QwyrODikWrrDJuhVXR30e3/V3u6aejh8jJHz0d&#10;0B15ZMAifH2F3ZGlY1y4rbEp3V50eCLMn1K4kSG9OPiR3j/711dYthIkdl73C2y+uSGXcMCq3yA/&#10;Ou4NZ+3uiBG8vyGEEG943RfrXGXerFDKvfCDH+2zevjjN+Ew9et3nFZq/ryuI7OKqMAAlIPRGTml&#10;6GKJSmk3gbAAK2FNL4SZ1d8//tQbO5/5IFRTu+WWNs3GpmrHA4RvG0wLX0116qmnwnMDe+21lylo&#10;abzwwgts4oADDjBZxSj/QroK9VoQJtyUrv9zp/Vxm4GvPZ8IlUMc1KmsunD1qppj+RLWCjcUjsAM&#10;YT0/1F7UFj+eqj7CLVA5sBeOtAzffJOb9P4TjrQ8pBZA0pKfUFWVpq5rnCT2xySoKZU47jIJls6l&#10;Lgx95xlnGFHzGH51Z7drRwbrz2tWiwXqYqgT2DvNIMkfDr2JMkQvxUOArWv72k37w6KFn5zhPvHk&#10;DVM3WMGoAiHyxiG1F7NmKR/tdvHkkyyAezj4kT7Mc5pGmF1v3uUQ4NRTDa/bbiu6F9Aweeos955a&#10;dOZENwfVR/1kUTg00guzcwpbmd/PajqPQqPWi3cAbHUomoQ+Vds7MtQc5/5+YViXg02ZXIK+oOuD&#10;PQp3Ukpx4QBfGvH98MJTTfVn7ua0teq0wucHzzNULqJKu/fz4UYnxXCmNHYcwhzhiI+fcVp3Qu9j&#10;N/35wG+v6cgfIUU32wUwb+BlTaLlMGjQIEZ++9vfpnLhqV44pd5NTHiX0Oj/XOzMJJxa9rFmHq9n&#10;pXq+T73NWYoL/81vXJtneOWVoLT+289cUTv/eOSj+ntwVRmiTwk9aPUUITzaJEF9nEd64Txnx7D6&#10;6rmhFx/kiF371/zj7CFSvZ1Nfb5GzZTqdh9xGlWfnoty2PLmrwtL1ZprBp3pZE7yGM2m2/7mdKrm&#10;RHMhxG4u7if16kJcyjS77sOG5c8N3w12++0my8LoUeZe70VPXb/M/Lm2JBLWHzv8qejmI30Yce0R&#10;uU02KYx0HtHX5wFCJUF99gAKX/PKz2QsnBYRpn75BosEgSGvtBKZ2t2suqnHB4OLJFFtcPInzztN&#10;INQc89Phvb5EKXYSO9z2tenmq69GJ2pRiybPAKPJntoh+Je/Buk0ijD9u49YROBwBYXw56OCEl04&#10;sdaVn+7/kLkAAzifjXjrfP+1dMdY1rjis81u6pGwohINFluEVy9U7vrFhRn9vjBcOhridNjaOOSQ&#10;Q7aUHwxVAGlduLoiqC4KUE8A6sooE67+77s6c6jhwLXs+QeOCc+RRlG6C5eNCE6rtp1LeO89lmu/&#10;GQs/FRp3blNlcJ5AXtfqI4LyEHAEqq91NiIbbuj2AmHgxUc78svVQiDuBKy6cHUbkfyosPNom9oL&#10;e4j5bnOT0FB3ofvW3prjtyDbDayGEm7sRQ83QOnTDOJdtPffcsstZ9J5yBCP+98tjoQVCo0fvIRZ&#10;yEaJqLk5kwEhemVt/WsLN1bpNqKfKZr6+WsksGEM+bHHwLfupz8V5Qfhgq7P9yo8O51gLE5DEgZ0&#10;3mDUPefMGWmehnSuz69jtbWSySsgvLpZ1GuEZarm4b+6P6zjNIRgqlmA/EMnuTudVC4cc/L6Dxvs&#10;7w47jYr8CCpsY4E8D4XXA1RzkxUVY2uzfebKw5xGvaHmmM3IqmMhToetCsxm9XcpLYi0LrwV0HDO&#10;ns4c+unwapmCzk9Om4c4LwXoHzDeyTxZOmdUgyMbwqxac5mx2ZDeMZSDqDcaZL3LVcK///ig04vq&#10;wxMf8mlR7Gh11v59to2X+ozBIvXrBwunFhX1Z7h7vrpTzXYELkJaQago7vykvtP5n0wfVG3SMVg4&#10;b87kjyIP3OVDr86b/PH0G2790MNk0cKFE9/8j1PXDtDb6S8NNtQ2xo1zpgFCXdVPc7/8pSHI5bb+&#10;d/CUtbNdi/4ArOn2v5myRJxn6T+4RX1B18/rSrqENqumt9NictiiYYA0hFAoguRHbDjskt/Nqv5+&#10;3qSxF15oer3TGj37Hhp8giUaGs7Z2whhAZLXT1AWjVQunJhhfS1w5oAedtNbNBZ68XtSaPh6aPAw&#10;3bwFhXN2AoQhQpfHrrSbKzEYRh0N6G9bQq6fYzNViQvpgnbowoHqI4q2/H2P3sSeiOVDdeGXXFJY&#10;1wph6eBHliSoOXYzWyqEmhPKfXE9vI3dtZ+b7OZDPVACbr+qcmsvP9rpDoKhrjzsXtufJX1nYPD2&#10;CfukkoDot++GXfFnU1bcRHj3o+LY877vIPyc+SWsrdZ1Tv7ifK97vzPpNJg9bLCjAQZoZo97AmF+&#10;+5DRLg69zgRAmFW1fPBjBpTODx6Jkk9z2ojeIR517z9NWQmwHy47EH8v6PrWgFKuMQVQn0+Mhsev&#10;PVKaQHBKUwXTcDEgs4lF0AwXToDnvz4JXsXW+E/zMjuEbmf80u6Iil3v6mkeBykBNrcVZ89gK7Un&#10;+C/rzuj7OSin9yq1oXaIOAUuQVBduHp7277v4oXqY6IXaZ1nW1aYNUPmYqpPtqmXf6Mu3FnaGIY0&#10;Bi9PRe8WzJhiC8Mwe+hAUzmPuBsKKq6cV/RuToSp8U8VqFA1GefCgfXWczu40krKejf4uJ/Nnzoh&#10;+PH76smvigqgCqxmOpPk++K+rxReLT/uWfPSKHdl3G47E7HgiI0w9MLCZvRa65O1CMlQJ3CCJqOw&#10;OfztxUHoyz2fD3enGabHAw+I9rsccjHItrzZ/BzLvrEyfXqutjYIEyYoMqjS1p20raMNhIWzZ6AX&#10;3Wondjq4nwy6hEmz5t3ebRhkgEt4d5D+Lp3GyPtb+PvvOOWo5mYPBDqJFqfPKXyF1ovxr9ztyOAE&#10;m3/Pv27plJYYRt58ommvGJB28NjgToNq3alcuDNwO9/x7cqXdYcmbTHsvkSfKIEwhz/pPsSnrskz&#10;B/c86oMnbW5gPvGNh1S1p5rqHQXo8pKO8u+FqzMj+c6NDXtmI9jTsXSostlr64PBLync8PPwOAyD&#10;wd8Rt5/uSIKg6iHu9p7dO6xwq1kdYfifKYzloKKUe+EO/v53t6cIH5+4h9M7hpo/r4t1bc6IGjuM&#10;uvtshOgFCTccsVHNcZvPqi5cBneGGMe+TnMLj987v30vemyHUvI3AHlUH7mx0+K4Z4peRyGcEZQf&#10;URRDVVqqRy7Upfyit4JX+CFsesozex51z3Z/fWSp8z5GEi7zk5rAYT/yiDz7lSLsuusC9emz+bPM&#10;McsO9f/c16nOUAoa8m87l4CNAovipplqyHcXDwcAJTRNUmYvEOXw8NcjV/pH8E6Gebv9fPQD5zsi&#10;LWO9pn6P3p86paWE5/b58x57mLYcQM7x+efX1J/GpXLh0ZPD2PDXiZ8MLFwP22h0g3TH3lP865Pg&#10;XTGqDNFnPxvO2fOHYzcTPgi1+YFT/X3ywysdFOj1kg7Vhasf7o3bUKsTTv3wmmr586dMkJmNsG1d&#10;b5mRRct5IlTZxJacdY2BNTpd0PWuT4fZAjAMv+4olNbVhV+iLIbaXwAyQJUivB2cu+iqgcVBffDb&#10;u6H+/nu3vwirX/qx080WDkdsOLuhP1rn260Rps4OtGyrwobZIZ13npHvc/MzXMJl3vnHMweaL6US&#10;e1ps5VsmCVDVru7S4qAOfVOT+wj8zTcXdN5SYbP8w0Z0J9O+ftdRDsJSVfOEfu+9S7pc1HjB/g6T&#10;+jN3NWXxUA0ZylnKuihyFhQ+v3A/2EHUYANKil4MOJ5L8zwZolg4d87MAT0md33B6QvCnzd+UXSC&#10;EDUmtLtgYeGigvocbioXrnLANDvh+YF/PP16SvX1SdtGewRJbvgwuOqucnDeZ0w+NhP7MxvqRFV/&#10;Z9TRIdpbcqG6cNVDqFfPAN0xaz41jsOc4g8c2fOyxGvWcRfS5eUQduDhG1jn6s/3ue97u2kGUxxj&#10;uuzvqBJej7VxjB5UjcVBXYi9LhyAb3I6joAzZ9Pt7k+zKhGmfl14g+QZlk6WNXkBFsqd22XsH/fq&#10;b652lIaE8EQoBaraS/FzApXD+PGLoi8VSQ6rrhrcNLjootzddwfhvPPmbrKJ/hns5DD4L+5vrK/a&#10;8TLk8+HzOHMT1J/+C6d63em7mLJEqJzpNpxBGTst+ABolN7JWbXLp5fsdVrQpcgFqvnF76VPhjOa&#10;SImuJAh2ufPb6A5DnQ+pXLjKQTJrTtyaqrY7BTEmzCg0oXKwVxJyuPGB820mNtSJqq5FHR1Ox5dE&#10;tOHjbDbGPn415yXCnj90k3m5iilvDhzTZZDrptd9WL/jWcoTv6a4GL1CfyxSJYStcUIylSqIUlw4&#10;oD7c9PLLQdGsId85Ha9IOHIjvl/MVlHRUbqhIdhrWBj9wAUuE21QVrcYFp5tayFAqK5dc48+mrv6&#10;6tyf/pTbY4/cyiu7aiw97Lhj8Eo+Qv3MiYorr3T5qOGB3U50dFV9+IaL5vunR/QuSYn+Ow504UdZ&#10;4xK+LTA3cMyMqKe0cVu38NMy6Mx3yrN+wg1BfyFDIu66q0hdQfhlA5pDGDWl1PtZqVy4F9T2NnV9&#10;pF+lP/ezMP+0GoJUR1hisST33aD8U7gKdSOZzEFevDXo8PXTzk6Hc79+Ebutyv00fGWM7E8fPu53&#10;YgwMtfn3hBDjLRnUsDwWiPDJnQSoelD3yHFQOZTowglHDwh/+UuB7fzJ48Y+cY2jirpTth///M0o&#10;Ch55ixEYHEAw7rmbnbpqeO3CA2zVEc6xYNS95zi1EEbecoopLkaUmxfR6Xfgga5mWiSsvnqusVEf&#10;YtWFe41l1qxgM+G0ImHZpZXfWDectVuCuUV//z3mkS6mzIIqGKBylou39tB8F84cfuaLpQ6+Hz5V&#10;iqLN3VDMzQtVYEddCAlQp3oqFx5nLCYGgvlzoXDnBzgLZhUeGlA5wOQnvHafjNfaE0ZL3ei33lU9&#10;xI1mhwa6v6RDdeHqu7TiZoA64aLPdAAqpQ0c2jhBD/7sFZmgpRzEbc7RlywiyEvS6PwGRr7LOeyK&#10;Q0kASNNO4Heq49xn8rpmI9WKoGoylQsHB0cbCCusoK/vai/U5+9mz5794eAJWH/n5n9eNau+n6NV&#10;O9iavGbqxFlDeo7/4dOZ/XvUak9ZMyxaUPDx9hCvYbHax+T5wQm8xhquKsoMP/lJLnqTMe6iperC&#10;1fcZx5mbOkAY4pH/jhzHEQ7fYHI3eYwyQM3Rm7g0nX88b/I4dZqV8uSmQKb6G9boIBALFwafY2+c&#10;aFphL3o0TrZde9RYbD6lXAVWezF58nxnyIrv2xRBtc1UBqvapiPY/EljoXa7d19bH1xQ1d54wW/s&#10;IbPrRqFyUNeijg61+0sWVBee6hPI6sxQH53wunCg9oStonPUe8GLst12W5GhMqy2GkkMYGBiBhJm&#10;/fM05L9ktSjhAlOvgDhLUPVjfzddoC40cVAX/VQunE9sbbyxqxmEKFQPoX5M+keXdZffSglYfe7o&#10;oY6GEb46eTtbsU6pE4ZdWdhREUWvrLJCiXA6HhfWWSf361/n7r03N9D9LWEAdehTPfupjmZDQ/AQ&#10;k4M4t6Hmy9Ojjhr9IXzDPOB9f6eNZBcOrGwN0JUmL8AB//kBPvvLhsl146YjsmqX4LsgguHDh5tY&#10;CPtzW8E3xkuA+nAiZk7nzu5Af/KJKXVQucfZTCyP+VMm/O7LN6WD64WfZGVR9AnWoiHr/OPVphZe&#10;tP4XQ1IEdVOYPc62eEJ14eovbeLsWXUn6hxS3UMUnKaXPHmNTFPvOE2bttAxUQbnB1mLtNc6zj/t&#10;pHuthhj2C+lVa4xzn6p+1J+Exa3vKtTnqFO5cNkxnHuuqx8Eh5M6RlHXhfW3Z33iuzvAZ731Jm+8&#10;gq3qH82YKho+rKvyomwGw6EYsoyumueAcHTMMVHw2Wduf+2w777ptlOq2tUhjjMW1YWr0yzuFK7m&#10;2+Y25uHLHH3GhTnDh5g6KbeVpUwSGSOEKLWqH3vZaSrmUCLUXnDmOEOPoEI1t1QuXOWgCjb68652&#10;HzkoWKNsDnO1N0XatVSUviZ3dMRpYIkA5sk22+SWXXbueXFfzGkjfDd0cnSmJnxN2bFMhsMOc81m&#10;jvaKqw9POMFuBeFVQ96ukcqF26ivdxWF0KNHWHbffSbtg33xU4ew/sJ8PoG3zL85cWtb1fZAMJA4&#10;AXCANocEdOlSkMIJHxV92KJVobrwSmDY5X9ydGuHkf86wdC1HBwXbn8OYKtx4wK9r7OOKdt9dzMS&#10;cWdhqy7CIyavLIwcadqUIL/T8yKVC08Fu5vvnbO3DFDNsZtK3AkbWVV2NGyWXEAJSyii7xnFEU2g&#10;7rJLPEMTZXJY9uJumKxfF6/4DnD4cboggbBd+MQ3Im8LL94iIATvoypGm+sBUIlTuXCHA84/jroQ&#10;1lgjLOPHwWSpzUM49GkKfvDNeKquSb6t8EPDD0hP7fHWooX6iTMK++uWl8Q016dPUdfsEEWcwCpU&#10;YvVAGcdWdeEqcfmCITP6hf7J3fTNcCoZ1HzHhUMpMlKB4uvqikbi5ptJZkPYPuPULRnJvdhuuyIR&#10;EKJQOaRy4ckyONjL6uZu/b5wBssJ456+EcdzoUeIY5tKhg4NKGEJxZQp7mxmwPIHRC+cAnHXBlVw&#10;0k+eHPw+p3fv3DPP5B5/PPfBB4uGDMmNGhV4ES9WPC/4YP5aE8fIfN1lwNcL5wSXmHbc0RWbIf9d&#10;SgNx4cOvPty2BIRd+30hbBFWj7k+qZpuqsvgKodUDrgSHP75RnVVJ+XWQ/D6Jsb+8AdDGoLNPdVz&#10;lP16bVWGuEkixM4alBZOXadr06YV+mKHPfcMSlXZVPXGQZ0kqe6VqC5claEZ5uYg1ZKtcohTjso5&#10;umj8xhqs4idSdEhzUgthYIuamzMxEByoAxenBxWlryQA9Gh31lmm7ED12sQnlWBuNlL1oqMAelii&#10;ceih7oRmeOSRMVOnTh0zZgxWHHGE9uSeM2fO5MmTR40aNWXKlGnTpmEROy18MUM5Ydllc8cck/vf&#10;/3IjRgRTcP2ruh/zyDeYu/as/f64zZddao5TkYHA4gITwmSdMWPG6NGjJ02aFH0E12aIMOH/2bsO&#10;+DqK421jU0IJf3onCQGM6QkYCD2UAElICL1DgEAgIaFjegkBQicklEDonSQQSqiudGzjbqvLkmzZ&#10;kiXbsiXbsiy//3c3+/bN2/v26c5ykcR9v7G8tzs3Ozs7u7N3725v/nyMBHF6ezpajXZNnDgRdtCP&#10;d4IBksGAEYW2NzQ0YAaXsSFDF6JgKFEADKWlpUho04ENp0Am/kI9mBF12aEoCkAZUQD2nzp1qqMA&#10;GCATCkA3rYDAUQCAHUQ3AdIQiIvp55+f59hQyPx3yilQAEBF9fX1L48OPimG0yFflA8ePvre95b8&#10;7W9Q1TZQ1FuwYAEY5HQkcKh/7t1ycW7L1QPa28We2gI4RKVyOoC0GOQ72bNACMoomjZtGv6KAvAf&#10;2wRLW2wRWBsKQCtrJTCLeQGYt7ACSKC9OAX58iMlOJGA8WFbCK+srASDtjCYUYS+w18RjhyRLyEc&#10;OZCMvoMQaFJVVYXTIT88O1AA8sEJgA1pNN8yQBTSOAsmBaAAaq+rq3MUQL0zZ86MKiBADk60CuAQ&#10;aasAAJkoQr9DATBoBQBIEwXgwKIAGJCQUkAUgP62v0AzlHycDvlQGxpK70A92YDsGHUKCN4LaXKW&#10;BfhRHdQDUJFtGlSSBPSBfJnBAMkE3nrL9ZCTTmqF/qZY/R4PDXEiJEAOfEAyBZIPzVGLyQoBraAq&#10;FA57JhjXtlNwiDT40VhUAQk4HWaHSXVjP7/6p85kBVrUGDyrCOO0n3eeZkZdVj4gTgXJUBh/cYhS&#10;22VI1NTUoJchB2xRk3ZTwA7fdNxyyy2OT2u69VbDBlh3wf/nnONyLidabZWFVz+V91wbfFoz/PWv&#10;olLOlS0whPRIAJ3+9uNalHkYNwT1afqwMQahSeWD6kAf9NVTRoewc4qGM3cUBiYLk1I4+G8jB9z/&#10;FRJ0U7BVVskUq49hvvxFmfv7t2W9916TUxBOK3QvxATWLNGzROztt+fU0eQAk5pJKVDj+EC7nnYx&#10;dQYAc6tJKUS3aAV8XUzz6S68Ph0oEtlBrwYsnDgn+KPqMv0mF9VNQrjlB2FMIkJLaRzQVmAeMKkQ&#10;jpOANOhwo57jA5VQwLznq/ZuFOZAQltTg2zJYIEu7j8h95VS+VQq7QiAOirit0n1IMAU3RI777xz&#10;//794dxYhG6//fa+D4k+88wzKN1d4b333jNlWVx00UUynDbc0PXsztNpp9V+/HH1jBnzMQxB8G1M&#10;NS+/nNlvP/4AOaW1+sztpTZZvOiVe4N4/Mm4ioqKMWPG4ApGjxn4NOY4rEOnjQuu4DWt0p67+AN9&#10;MWMGLpEhBLOqjd9Yq2K4YoGPTFxlFhUVQb4efpAv62hYfsqUKZMmTUKYd64/5AoD63QILy4uRkKP&#10;KKiHyQ4yMXFDgfLycgwtRwG5gvEpgBUAxjMUQFGHCuAaEfL1ogFpCMTpiMpoAmqZOXO2Y/MILenb&#10;18mJS1giTJgwW0+CUG8rFY93mTcP2to5HRZAczCb46JBIFda+nOWvwgvzqTUqU6opCS4vBYGJHAN&#10;5CgAm0gpAFFQQHeBXOFJKTSBuXAK8oUBnLA/7AbrQTg4waAtDGbIRN/B/nIZhxxpoIRw+A8ko+/Q&#10;g1gBoDqcbqdjVASFIRzOAzbUheZDf6sAXAj6w3PKysrgRagdHqVDO/wN9eL0qAIC1AjNrQLQRysA&#10;QCaKIAHNhM6OArCAKAAHtgqgFikFtAK210D2CXgwQz7GL/wTDUTtkAn5+iG4QzKZr7/+GgpAeXNa&#10;FmhsbW3t+BD0Mh364EScjl6AqiY3BFrpeMtqq5FAiLNwriigmwagXSNHjkQHwSwmKwS0gqroMvQL&#10;AMPaTkHTZFyjsWCABJwOsWJS22QQSgVQIK/hvaBpjm12UxOMrPtUnGry5Mk+p4Kjosdhc7DpGalb&#10;A6bofkDAdj4ujsP//Oc/5kABYf6vcpXqh/NSGYLFUkzWq64afKtimWD27MwNN2T22CN4XjR4lXnd&#10;lsOPaH/jjZzvgiQk1z//Z3NOBDZsC40+5Xv69D6GqxtDz9dLjds+rPi/a4eZgxDrruv27LKltdYy&#10;FWFm0j0SB1H+bbZx5YMGDDClXRMSwnsk6FU48AnrO4qpsTk7iWuvdd3m0UdNEYVe/y0P6FbnbT9s&#10;sdNOu47Off9pB5ObIrBG9wMC9umnn24OQuy2227nn3++OcgCizJw7r///riMwGru5JNPxuHYsWNN&#10;cRa/+MUv/pwPzDJY2OJvSclsSHV2s1pttcyJJ2ZefNH8VucDKjUpBawrTSoGRMI9H5ase80QJC5c&#10;uNB6cO/23OvdpVccWVdRLJKnfvqezbd07T+vtyeCjm5rC6RHQHWjrcAK16RigErActikYoBKwCWO&#10;ScUAlSCZuBAfND64zNLAhd/+++d1emHabrvMUUcFv62AfvITvoeMQ1tvvWi19tyvgIcvXGjq9mCf&#10;1lbLvFkm8/77sxyBQobbg/hd7APtelwOmpSCz0lwcWZSClSHpRgsDjovwWccKhnXdialIK6+ivrF&#10;93fhHSYKywN6KbwTBnR+sFAJjueAJJ92nMyHAsyrJuUBleCzpOCFefN0212Fw481aQaT7+9i2mSr&#10;g5noszCRoHsC1uh+QCTea6+8DwIiZ+DAgebAjzvuuAOc5iALurULutmkFPRNG43oXSwAjm5SCvpO&#10;XYeYl705jDCzMNzCUzvxWi1NTqimtMb8Zn1Wg//6lbZiFvuJUd8y1aCtc27BCXwSKJybdYJEV+HW&#10;khpyzdS2uN35kdveLH1zQnCnXdJUByrWMQKMeumleRNlHqmuKQzN2Ys9tvbMM4azAGgX01b4QK/G&#10;MI2alAKtC6Aji7qZTwJ1s2U43DR8bkYl06tw6+q6B4GohN9HeASJbvnSVlAJyHNcSHZdjd60BxJd&#10;hdPqOnQz3faoDpfkM1g4ZkTN/fq57YrSppuabx31AGhrdBsgKuhIXFxcHA3MwKhRo5CvJwIc/vrX&#10;vzYHWdx000121raoqqqCcyBmA7ZUi0KmMOAv9c5p06bJ6WCwEqzD2dMdBgvkYM0oDGX1LTaWaD8+&#10;YORHTsB2SDODBJiVIBxAvQI5lNlK0gIUTZ48WRjkXABpxDMpBbT+Yh+kBcJQXV1tGQRIY7KzDALL&#10;gIQF8iEfi3qkpRSQIswpcqJWQCAMgDAAWJLj0BRnGebMmSOlFQ2BeS2DlJ7/6iRkCgOAi34pBYQB&#10;mbg0kVLJMcWKwQKHCF0lJe5U0mtqrncG5CtgzgxxsOrEXhNdIausEvgVTpHTgagEybFzqy6Fm+Gv&#10;MNhSQEoFkgPIUkbSpizsYsmR0wGk0UHSNYCUAiiSEI408i1DaWmpZZBSANrazrVAKSQjIScKcFhb&#10;WyulAmGAS1sGgSmOKIBD2MHHgLSFlNoTBVKk13k4RD7YMDkIw89UJ64ZDkNhsKfbUhAgpQDWNygN&#10;83JAjmUQCZKPwSIJzUCX0WA466wlji899FBujaXlO2tum+8ohkMASzoUCSyDjGIB8u3pgDBsoCxw&#10;QcgjDFJqi0AV2SIAclD6+ON5rUhKvXtnXnxR6ul+gEG6K3BJjWvx/fbb74P8vaaOPfZYHWvvueee&#10;vffeG5yXeH6splfh9DLR+pMDcSMHdN3qk0ChrwD6XDH4n1+Yh8O1Nx/+WfDueJT+8uDvNJvehQne&#10;b1L5oPl0QU3bC9DWUTv4dKCgV2PaOB2CMutWjJ4abNhSPTtoLFqB9I8fHiVFAiohkQ66FUcfrWYQ&#10;1U2SM1o+JqMQ5bFEjeMDNXuiVnTe1elVOHWzRI66bIdbh6CS6VW4tpjux3dNnsG3VNHJJs8gURd3&#10;6OoOHHcCLVxIqqPm9WGpB6y1AChTWSmZACZom68/tw+vcZTvJHVHdE+tlyloCO+CsBfizpNQ21QX&#10;2chdcsr3WqeW6lIQfzykmyPRhBsTtXMW3Pp+RUk9fyhpeSB4k3ue6qx33TkloI8VQ00uv5uChvCe&#10;Ad/jbBZTbD+GZPEHT/6KgfUoS1EkCuFLDW2EOd/+dmby5Gi+/OIyY4ars6W9Y3x7fPz44PkV50T2&#10;U0w3AGzyTQcN4XQhmWhRT1e+nZFw5GOjQZJGgXZr0D+WLJkeyVyT6eC7uKG60VYkuoZeThI6f+1I&#10;M32gCtNMXxdTZugwz+m1/GklIF26ZvCqgkaiVsTvYh+oBNoXvi6mIZzq0JnBIui8BJ9xqGQawh07&#10;6NvpIODN/JyoKX2WpKAKF5Zw9dWuy510kimySBTCl9rN9NW2fWvmRZUJQlMcbS3p51V8w82kehBg&#10;k286aAinT8ckGs+J7g1SRCXgQrylNafD0cqzo3TA30bRJ1N8wY+uWhJJiG+HRDMClZAohFMJNBOg&#10;raAK019bfF1MmWXS159t+E5p/sT0r1wRKApfKyioAyeSQJ1kDtu1w3f7l4Zw6mYrfbgBtNcAKpmG&#10;8Kjn6C32HGpmOnTe1TscbnkuF5KDRAOWdn1MN9PWCLa5yc/ptberp1AUtOMSuXp3AWv9Nww0hE9N&#10;8glkOgHVhRstOUg0p0Qnu6e+mrbRDXnvMQOzVQz4Vibzl0ymoblV7ronCsA0v1L9ImXhu2FI7TOd&#10;faOXKuYDfVw50bxGwwZdpQE0QtinhDRoJj0dmM2+p2mf5ZbuE9KBS+fTp+KpcXyg81qiO9u06+ne&#10;aolC+JQpU0xKwRc2aNfT4Zboqos+V+8bsPFDOHV1GsVrPdMOfRjNB2reDp8GB5ygCNLmLxDCIXud&#10;ddxzNf3iFwFbTDfTlyX/l8lcoA4Digj3dRDtC/1Qao8BzPJNBw3h9MLC5y7Uv2mE8M3vFNQL+14x&#10;eFAJGQxaN8Tv8oZg4kh0cUPz6bzmG8/UPnQCShSAEy1EKKglfRdYtI9o+KSZPtBWWMVOs5OUGpPr&#10;qZyfeBROtBiiYZUaxwfa9bSLfYOFTuU0M5Gj0ijl04EiUW9SJ6GW9DkqdBsafqdL37Sm67xE146J&#10;XN2BEx1BFtF+xwTpMHdIa65pzi0M6/MurZknbfz4gNk3o8afk7s7YJlvOrrL42yCBYva+16R9x6z&#10;g2vfKV3/OnOlnmh+715IFMK7BfRs9UEmU56f02MQ82qsOyLRYqgLYuTIvBgpJNARMdGuR5QuvtiI&#10;oqjM93xD6iNS3/mO4UwBwDjfdNAQThd3ia6hl5ME4Lt/+uSEp8eZgywss31wHaAh3Cc2vsI+CRTL&#10;SUKiEL4iW+ET2yFzg52tIjTYsBD4qqNIpDBFfAk+sTSEr0jFfEgkgebTEL78dKDopIThw3OR0lJV&#10;lQnhvXu7RZb0nRFd3dixLqelzTc3PFHMyX9LvtcuubOcGyu+pnXSDt0IsM83HTSE09GY6L4cvZOT&#10;yIeoBAHidNviPGVEMvKf+CL3wyQN4b4fKen9SaqDTwLFcpKQKIRTCQXMGwVVmOrgcxLK7NzhPEom&#10;rHwimxYpJGoF1S2RBOok9Ba0r4tpCKc6dIXh5jMOlUwnja4wWBJJqKtrs/GyQ7r8cnOWBnWSX/zC&#10;PddS9DcQh0HomGNMqUai4ebrzW4NTBHfdNAQTp+O8Y0E6hn0OaNEsxL9PV7w6pgZaw0cYg5CYNi8&#10;OGp6n8vz7rHTEO4LfjSfPozm+3GODl06ZSf6ea/zv6ZTS/p++6SzM5VAM31hg/4OF/3tc6gK3qAn&#10;THYAarREzzpRRy3gZlFQHRINFuoP9DkjXxdTyXS4UYf0gdrB1wo6kGkITzRY6AOSiX6kp61IdIdf&#10;nipwwmeUCvy8ThUWxUaPduVo+s533BxLQKLnDenU1yN/xAlt880GDeF0TvHNCNRd6GhMFMLpsy0W&#10;61wz9Ob3K8xBqJu+hS5IdBVO86urq01KgYoFqH3q6+tNSiHm8zUCOislCuHUkolCOB38iWYEGmsL&#10;d7GDAjNjTNAQnkgH2vWJnganRqupqTEphURrTTq/+3SgSPRs/3IK4XTFHOd5cgvam4lCuHbU225z&#10;Q+nnMTaK6tDVYWlHbAGyvU09J1EIp3NRd0cawrvZ42waiNk23iD91Jfuuz2+WNsDkCiEp+g66JFX&#10;QoJEkbJ7YTndgn7/fTdgW/re9wxPisJIQ3g3DuGNLcH737PnL8Lf459yH3AD0hCeoqshDeHdET3y&#10;V+SegTSE8xBOXdb3MycFvS/deQlRyH5tVDIN4b67i/SWFNUh0c8BVEKiO5xUQqIQTiXENK+AKkwz&#10;fV1MmTu/EEnUCqpbIgm06+nPIj4noSGc6tAVhpvPOFQyDeGdd/UVPNxodYlCOJXgsyQFVTjRnEwl&#10;JNKhu6Dnh/B+/fptn8XXX39tchVoCE/0dAzNX8F7TVDJH3/8sUkp+MIG9W/6U6tvPNPhRB/jSjQj&#10;0JmR/nrqA7Wk7xZF/NmZivV1Ma0u0c+ctIMSXflRCYncjDpP/KgM3HXXXSalQN3MN9yohZfTcPM5&#10;KpX84YcfmpSC77GP+IMl0YMjtBWJJNAf70tLS00qBmh1idyMDhbqJL4upq1INNy6C3pyCG9oaEDY&#10;NgchcPjII4+YgyxoCK+qqjIpBd+sRL2T7jqZaE5J9PAF1S1RCKf5RUVFJqXgG41UBxprE93hp08q&#10;JQrh1JK+Z7np3Eofb6SZvssCGucSdTFVmBrHBzqvJdKBdj195jFRCC8pKTEpBV/4pPm1tbUmpeBb&#10;BFDQh/J8vRk/hPvWWNQ+dD/jRM8b0t5MtCsZddREIbzzrk4l0Gf9fDMqdVS6f213R08O4TfffLMT&#10;wo844ggnB6AhnMYYn7vQmYJOl74ZgSLRpSrVjYZwXytoPh0JiS6PqB0Sza3UDolCOJXgizG0j+iF&#10;RaKLG7pCStTFVOFEEqjZOy+BdrHPzWgIp3EukaPSvlh+w41KpiE80WCh045vzU2RyNUpaHWJQnjn&#10;XZ1KSNTF8R21u6Mnh/AbbrjBCdi/+MUvoiE8RYoUKVKk6I7oySG8rq7OCdg4pBcBKVKkSJEiRbdD&#10;z3+cDWHbYujQoSY3RYoUKVKk6Obo+SE8RYoUKVKk6JH4RofwM844w1yeb7/98OHDTW6PwJNPPmka&#10;tv32o0aNMrk9Cz/72c923XVXc9AjcO211+6QD1PQI/DGG28Yj9x++w8++MDkdn+YrsoHfUK+OwIT&#10;o+mz7bd//PHHTW6PQHNz85577ilNu/nmm01ud8M3N4Sj2/TTjEceeWSPiQdo2m9/+1tzkMkMGDBg&#10;//33Nwc9BWgjGtXDQjga9dhjj5mDngU07eWXXzYHmcw+++xz6KGHmoOeBbS0oiL38YJujQMPPBDN&#10;MQeZDGaVfv36mYNujkMOOUQ3ra2tDYeJ3nzrIkhvpAdALEf/4aLcHPcULF68OPpmXXfHvffei6sc&#10;JHrYVXhTUxN66qijjsJfQY/ZieLpp59Gc+CN/fv3l6bRjwB1d7z66qtomjnoEZg7dy5adN111y1a&#10;tOjzzz9HeuTIkaasmwNtOeyww8xBCOQce+yx5qD7IA3hmb322gudl2iXq+6F3XbbTWJeDwB66rXX&#10;XpN0z7uR7gCNPf/8881Bd8aFF16ItkyePNkch1fhcEtz0CMwePBgtNH3Fng3xQEHHIBG2buVmCp7&#10;zEwC7LjjjmjdySefvO+++2JxucceexxDv0netfHNDeGtra3ov913390c9yBcdNFFJpUFWtoDdib6&#10;9a9/jYZEMWXKFMPRnXHXXXddddVV5iDELrvs8vOf/9wcdGcsXLgQ3WQOQtx+++1OTncHmvP888+b&#10;g54CNMrZExA5Y8eONQc9C2jap59+ag66D76hIfzBBx9EhwWPneTDFHdzjB49Gq079NBDX331VfxF&#10;+rPPPjNlPQg97Cq8vb0dPYUrg4ceeujSSy9F+sADDzRl3R/yVNSRRx6JOPeDH/wAad++Wt0R48aN&#10;Q4vMQQ9CUVER2oVr8RdeeOGEE05AGmsvU9bNIT+e4sr7xRdfPPbYY5GeOHGiKetWSG+kp0iRIkWK&#10;FN0SaQhPkSJFihQpuiXSEJ4iRYoUKVJ0S6QhPEWKFClSpOiWSEN4ihQpUqRI0S2RhvAUKVKkSJGi&#10;WyIN4SlSpEiRIkW3RBrCU6RYOdh9992bm5slPWLEiO23376qqkoOARwW3mq7tbV1l112MQfdAUcc&#10;cYRJKVRWVu65557FxcXmOEWKFEmQhvAUKVY05JsK5iAEgjdyGhsbke7Xr58kNNrb2+vr6xsaGsxx&#10;FjgruqnnnDlzTGqlYsmSJWjLE088IYd77bWXJNAW5H/88cdymCJFiqVGGsJTpFjR+MEPfvD000+b&#10;gxASwnfaaSf8ffPNN01uFvfcc4/9JIMT+4cMGRL9eNR///vfSZMmmYMuA6v5jBkzkP7d734nh1Gg&#10;FJfm5iBFihR+pCE8RYoVjVNPPfWss84yByH0Vbh8FMSJwfaeuQ2EghtuuAELAnOgcPTRR0vizjvv&#10;xCmC0tJS5ETvARSGfE3AHCRH//79IQGJvffeW3IsLrjggsrKSnOQxVtvvYXqfvaznz366KMmK0WK&#10;FB6kITxFipWAI488Un+5S7a1r62tNcdhqAZmzZqF9IABA/bYYw8kZO/0hQsXhiyZsWPH2h+YKyoq&#10;UIQrcvx96aWXELlxTS+7kZ955pmyATtysBQATjzxRDmrAKDhD3/4w913333nnXc+5ZRTTC6DCIdY&#10;VLf//vsjDSAhOUjLduiy4TYEQiwg34nCekKEfPHFFzjcbbfdwIAEIPkpUqQogDSEp0ix0oBrTZNK&#10;Dnud3XkMHDjQpLKQIPrII4+Y43xcccUVJpWFjzMR9t13X5NKkSJFPKQhPEWKbxauvPJK5+f2n/zk&#10;J7hA/+ijj6qrq6uqqj755JPzzjsPF/TywDwu/d9//33hFCC6P/nkk3IBPWHChB/96EdL/Ug5LtAb&#10;GxsPP/zwffbZx2SlSJEiNtIQniJFihQpUnRLpCE8RYoUKVKk6JZIQ3iKFClSpEjRLZGG8BQpUqRI&#10;kaJbIg3hKVKkSJEiRbdEGsJTpEiRIkWKbok0hKdIkSJFihTdEmkIT5EiRYoUKbof0vidIkWKFClS&#10;dD+k8TtFihQpUqTofkjjd4oUKVKkSNH9kMbvFClSpEiRovshjd8pUqRIkSJF90Mav1OkSJEiRYru&#10;hzR+p0iRIkWKFN0PafxOkSJFihQpuh/S+J0iRYoUKVJ0P6TxO0WKFClSpOh+SON3ihQpUqRI0f2Q&#10;xu8UKVKkSJGi+yGN3ylSpEiRIkX3Qxq/U6RIkSJFiu6HNH6nSJEiRYoU3Q9p/E6RIkWKFCm6H9L4&#10;nSJFihQpUnQ/pPE7RYoUKVKk6H5I43eKFClSpEjR/ZDG7xQpUqRIkaL74Rsdv/8Xth802WRwtGYy&#10;G4RsfUxGihQpUqRIsZLxzY3fi7LBW6gAzlFsF5q8FClSpEiRYmWicOTqyahWUTlqhSVLlphUJvP3&#10;gpxtbW0mFQOLFmHZ4CKRBMrceQmtra0mpaCNoEElLFy40KQUfBIWL15sUgpUBx/mzp1rUgrUvD60&#10;t7eblAJtBeUEaP78+fNNSsEngdrn2GOPNSkFnwQKaodEEmhf+NyMtiJ+b/qchLYiURd3frBQR+28&#10;Dp0fLIkk0K5PNNwoM830uRnNX7BggUkp0PYCnZdA8dOf/tSkuiGi8egbBFxMS0h+oabJZGWhfQW+&#10;IGxCL5lsg+bmZpOKgaYmtyKgpaXFpGKAxi2a6QNlbmxsNCkF31CcN2+eSSnMnDnTpBR8EuiomzVr&#10;lknFAG3F7NmzTSoG6CxcV1dnUgq++ZrmT5061aQU6GwL0ImGxu9EMWPOnDkmpZBIAvUHn6PSXm5o&#10;aDCpjuCLOrQ36QjygSqcaLDQ1VgiN6M6UDfzRR06WBJJoGuIRMONhmoqwbc8ovkzZswwKQXaXoBK&#10;mD59ukkp0F7zIY3f3RtHPDq612WD9vvrCHMcwhkJ26n4vYbJM6AznQ/UXxMNpPr6epNSoJk+0JFf&#10;VVVlUgq+6EtDdUVFhUkp+CYUugKoqakxqRigszCNnT7QQV5aWmpSCr4JhUoYN26cSSn4Fnk0ptL4&#10;nWhKqq2tNSkFXysoqD/4HJX28pQpU0yqI/ji97Rp00xKgY4gH6jC1P99oMuFRG5GdSgpKTEpBd8C&#10;i7o6dVRf7KTRN9FwoxKqq6tNSoFyAjS/qKjIpBTo5ABQCZMnk4eXEi3y0vjd7TF/0WKE8OOeGmuO&#10;I1MSLmds/AbpcZbIV+hgTnRBQNf+iS4IqA50WvTFb3p5R2OGL37HvyjxgRot0TqGXhPTSc03JVEJ&#10;ZWVlJqWQ6JKCxm/fFTwFXWD5WkFB/cHnqLSX6YURhS9+01b41hAUVOFEEujCK5GbUR1o5PNFXzpY&#10;qKP6hhtdGSQabtR5qATfKoTm02Wi7zYPlUCXiYnuiabxuyeguTUI4e8XmZt+0dCl4/flJi9AoomV&#10;XkUlkkAjQaJLK8pMPd43sVIJdNXsWwHQoZho1NFp0TfyKeh0SVdjvmmRSqDhwTc1U/vQ+O2TQEHt&#10;4GsFBe0Ln6PSVviuoqLwuRltRaL7EFThRIOFxq1EbkZ1oG6WaLAkkkC7PtFwo3agEnxuRvMT/dAT&#10;X0KipWoav3sIhpXNQgg3BxHcmh/CU6xcJIpG3QuVlZUmlSJF14BvZdADkMbvnoP1rht20N9HmoN8&#10;YEWn43eCH71TLAf04AmF/u6bIsVKhO8eSQ9AGr97Dtra2nAJPnfu3AULFkTvWOr4fQouACOXgPDy&#10;1tbWlpaW5uZmJKIxBjkLFy5EKXjobSJUiqqjCkAyzgVw1vz58yEBcnBoirMMUAn1ggGng9OOOluK&#10;TJwIBvyNyrcMUA9/dQOFAadAPoRDgtNAOd0yiAKWwcoHgygABqR9GnaoQNTCVn4BBVAq8lGKv44C&#10;+nSU6tMBOR35Fjh0GES4AHK0fMC2ToA0crQCUjuuvy1DVAEwSCmwnBQwxVkGKQVEvhgHbFKqFRD5&#10;1npSqhWAfBSJ+0UZkJDTxbvA7MhHGvniPMLgyAc/8uE8YOikAmCgCoChkwqgSMavPd0yICHyIQFy&#10;dNUC5ODEpZhALET+vHnzIAfqmdwsoIDo74wvq6HNWU4VWUhLcfrybmkav3sU9rzvq+/e9qk5yMcL&#10;+SE8xUpEdMD3GKTX3ym6Gmz87nlI43ePwsK24EG2eQvJgg4RI43fXQRp/E6RYoUhjd9dE2kYIuhz&#10;+aB9Hsh7HdxiFRW/TzV5KVYC0vidIsUKQxq/uybS+J2H5ubmqVOnTpgwEZfgSJvcLFpaWs6dM8fG&#10;71XDENKq3lVYvHhxQ0NDeQgkor/KNDU11dXVlZSUTJkyxb60rX/dQaWYvidOnAg19Bs4CFeQhrpw&#10;ek1NDeTX19cvzL6aIj/wyA9CqBcMOH3OnDn2Vx8MP9SCUiiA0urq6unTp2v58isUGgitUFRZWQn5&#10;ODTFYdNQC9gaGxtRWlVVhYqsAgAkQz5kzpw5E7UDEGWbphWA5IqKCtQyd+5cOy+ggSiaP39+AQWg&#10;oShQW1sLBkcBNB/nQgHkWwVsF6AinI7SWbNmQTKMPGPGDEizCkA+1EPVOB3ywQMDinwxI/SHwsi3&#10;AIPufTCjCWVlZVIKOZAv54oakA+VpBSAJo4COMRZ48aNEwargJSKAjCvlAI41AogLeZF/+KvVgBA&#10;IqoADG5XQqIAzIsi9C/+QgGcIqUASpED48BKUAOi0EFomm0CmCETlodtYWGUQiW90oL9cS6Ew43F&#10;YdAobQHIx+lwUcgHwGB7EIA0nI7WQbi0DvaxDQTAj7PgG2CDetJBWgGcgtOtAmi+owAyIRwKoPkw&#10;LxR2FEADMX6hZBwFYAHwaAbIxLljx44V90PtKBUFoCfSOAvqQQLkSNVaAVQnEwimCHCa3CwgATKh&#10;/6RJk1ALlLf5kgDQQFigqKgIVUBbk5sFFIADYHjCjaEA1JN8ayJYQBKoCDwyUyEtmYCtC8ZHQ1AR&#10;WoqKtA4AKhJXj06VkpaWFhcX26nSkYBKUfWXX36pWyoQta0C6AvaUtSL2tP43QOx1sAhd3zkvsYj&#10;m1rY+A2Cm2BASmkcRIcc4DhfYcApTUqBZvpAmTFbmZSCM2AsMAWYlIIYx4FPAuZNk1LAfGFSMUAl&#10;Y0CaVAzYmUgDc59JKVBOgOZjWjQphej0IdDTlkUiHSjonoCJJFB/8Dkq7QtMvibVEWxscEB7k44g&#10;H6jCiQaLXkFaJHIzqgPtYuoMANWBSkBMMql8UMmJhhvtI+okvlbQfKyTTEqBTg5AfAnUYj6k8bsH&#10;4uGPq9a4aog5yEK21tLx+7GEgxkrQZNSoLOtD3RajD9XAjTQ0qjji7503NJ9x3wTCl30YLFsUjFA&#10;dcOFhUnFAJ0m6IaOvuhLJYwePdqkFPQFioa9vtGgU7NvUqPAFYlJKfhaQUH9weeotJfpfroUvvhN&#10;p2Y6gnygClP/94EG+0RuRnWgu35SZwDocpk6qi920qVbouFG+4jufZZosYvLd5NS8F0RxZeQaImW&#10;xu8eCISHXpcNmj0/b0RJmDxSxe9vLYurZ9/kTkEHM830gTLTxbgvftMBRtcQPgk0liRaCVHJiVZC&#10;dDqg4cE3scafFu1tcAd0wu389fcstgecrxUU1B98jkr7Iv7lnS9+01YkmpqpwokGC72SS+RmVAe6&#10;2bAv+tKlG3XURNffiYYb7SMqwdeK+K6e6GYVXaqm19/fUCAYY9U/fvx4zML97vhsy1s/MQUhMJBm&#10;z549uLLSxm+QnhbhYZi2SkMgEXU4RD4s/7H6xtWJnZ60BIx2eCQUwBpfh0lMkZCGSRxhErpBPhI2&#10;KiAfQxcMcH3UCwa0AqpaBTD8UAv0x/SHIiycMYNo+fB4CMFfaIUiqAc99dQD+agOORi0uDgDUJEO&#10;S5CG2vEXV+dQHoAo2zSrAGZPSC4vL8fQRdrOC2ggznUU0ONQKwATQYKjABqL1kEI8q0C2gJgRikm&#10;X0iGBMyAkGYVgHzojyKcjlIkYECRL/EJ+kNhmB1FABJg0GEVzFAAigkD5MCdRAGZWNF8qCSlADRx&#10;FMAhzpIfRwGrgJSKAjCvlEIBHEYVQBHajr9aAQCtiCoAC9voKwrAvCiCC+EvFNCTKZiRA+Ogg6AG&#10;RCEH8m0TwAyZcDDYFjwohUpWPgD7Ix/OA+FQFfqgUfZ0iIJ8nI7aIR+aQKDVH4A0SEYpdEDroC1y&#10;NAME4kQ4D7wL6qEKRwEYBKdbBaChVgAWQCaEg0fMqw0IwNpoYElJCZSMowDkg0d6XwCZOBddjIZA&#10;OGrH6aIA9AQnzoJ6kAA5IlnLR3XQHBPIhAkTwGlys4AcVAf9UQofgLUlX1sADcTwnzRpEmqBtiY3&#10;CygAs5eVlaGNUADqSb41ERSQBJQHm8xUSEsmYOtCV6IKVISWoh+1DgAaJa4enSolbVsKU0hLHQlo&#10;KSz55Zdf6pYKRIJVAC4XbakogNrT+N0zUT+v1bedqo7f6V6XKwXOYO5JoBclKVKsRNj43fOQxu8e&#10;i96XDRpWRm7ira3i96EmL8UKRRq/U6RYYUjjd9dEd43fAwYM2D6LAw44wORG0K9fP8OUhSmIhx8/&#10;POo7+bfQBf9W8bu7WrCbI43fKVKsMKTxu2uiW0afH/7wh4jELeGPozNnzkT6uOOOkyIHKHr55Ze/&#10;VDAFHrS1tUGs/DAmP6I4t9Bbw1eQm5qaaPxGUFkY7tk7d+5cJKIxZnH4IytOhxD9y6WFVsD++ARg&#10;/EAagLNQBPmQo39XEwbkoF4wAOBEjlMKmTgRtctPj1IKCANqx1koQhOcnx7BgNORI/IhAQmtgJWf&#10;SAHka4aYCoBBLJxIASlFJiSjVORrBezpkI9ScDryRXkLHFr5gJxuyrL7qzsMUrsAaUcBaV1FRYVl&#10;iCoABikFlpMCppgpgBwYBwCbnB6VL7aVUuRY+QDUw7nofTAgjVKcbhlEfth1wQ/nlkFKARwiH6cL&#10;g8iPMsB5UAtVADmo2iog+msLIHH0PVoAAP/0SURBVFMU0BpKKSAadkYBkS/jV2oHtAIiHxIgR0sW&#10;QBpOlB/mwWlyFSAT8qMTiAUyIR8SoCGkmdwsoIDo78xgVkN7iq4IacnUkIagIigcrQiSaUUWtqUQ&#10;snQttQrQlloF0vi9QgFPQlTWr0+8/vrr9MIa/UfzE2HVKwZ/UkFeOdXx+zWTl2LFITrgewzS6+8U&#10;XQ02fvc8pPF7hQKe5DjT22+/TeP0rFmzljp+2yqufadsl7u/kLSu9wgVv9c0eR3D0VxAM31YkRJ8&#10;YlekBB9o/E4kIb4OPrHLSQKN3z4JFIl0oEgkoZPVLSexQPeS4BO7IiX4sCJ1WH4SKNL4vZKBIL3f&#10;fvuZA4Xzzz8fRRY77LDD/NibYNjwsLCtvXf2FnqTenP0axW/4xuxhb2YuFC9BNUhaBPitwugzHPZ&#10;K92+YbCAvaCpjWPhu0qm97vmJXmTnkpuTvImPb3pN4e9Xkw5AZrfwF6Kpe0FaCto/PbpQEHtkEgC&#10;9Qefo9JWUAkUPjejraAjyAeqcKLBQu/cJnIzqsNstoucb7BQHaij+iRE7x4DiYYb7SMqgdYF0Hxq&#10;B99goRKiL9EB1GI+pPF7ZeKggw5CbKbuJWHb9vouu+yCQ0l3CO0rvS4bNKkuGLFT8/cK0PGbbEjG&#10;0Mh2fqCRzwfqrzTTB6rDdLYdhG86oKPOMY7AN5jpLDwjycZYVLe6JPvQ0Ym1iu2+4psOqISSkhKT&#10;UvDFDBpTafz2xU6KerZBXqJJjfqDz1FpL9eyLUoofPGbtoJ6rw9U4UQSaIhK5GZUB+pmvgUWXS5Q&#10;Cb7hRiNiouFG+4g6iS/60vxKts2fb4lGJVSwbf4SLU3S+L3SsMceeyAk+zzGAWZAMA8Z4u6KSqFH&#10;ws8eH7N1+BS6s1+gjt93mrwOQKckGg59mMm2taKZPlAdathelb74TS8x6WaKvgmFDjC6AvCB6pbo&#10;l2N6F4HuAuuLnVTChAkTTEoh0ZREW0Hr8oFOrIlWANQffI5Ke7k69iajvvhNVwDUe32gCieSQKNv&#10;IjejOlA3881j9E4GleBbAdClW6LhRvuIOolvmUjz6WLXF32phOLiYpNSSHRFlMbvlQB4anBxrS6v&#10;4wD8Dz74oDkoCB0eGpoXyVPozsr9dBW/Y/4ETodidHL/xUqCqT4LX/ymFwT0ssYngcaSROsYKpne&#10;VPSBTpd0JeSbWGk+jTq+SY16Lw0PPh0o6PyVSAK9o+NbhdC+iH9PyBe/aW/Gvy0PUIUTXZzRZVMi&#10;N6M60DWEbyqjOlBH9UmgcT3RcKN9RCX41hA0n97J8C0040tItNhN4/eKBuYLROLdd9/dHHsAnkGD&#10;cm9/wQWRE/P62/FXxO/apuCFFnMcAtebNn7HtCN1weiog56XXHLJnSsWqNRUn4VvYqXTBA0PPgl0&#10;xveNfIrlJIEGWsoJ0Hw6+/gkUPvQ+O2TQEHtkEgC7U1feKCtiL9c8DkJbUWiLqYK+1pBQY3WeR2o&#10;myUaLIkk0PxErYgvIZEOiYZb5yVQpPF7RWOHHXbYbbfdzIEfCEj9+/c3B5nMhRdeGA1RMbHdHZ/9&#10;5tVJ5kAhafyOCej59ddfm4MVhaU2zkpBoiHavZDo9myKFCsAvqjcA5DG7xWKMWPGINJEIaWHHXaY&#10;TeMKQIouvvjiHXfcEQn6g00cfD5l9upXDTYHCmuq+H2ZyVsGgKpp/C6MNH6nSLHCkMbvronuF7+T&#10;AoHwsssue+edd8zx0oJ+y+R8Fb83MHnLAJ2M33PCzy6Zg9hI43cXQRq/U3Q1pPG7a6Lnx+9lhbUH&#10;DnnsM/eJzRYVv5ehKZc6fjc2Nj7wwAOSrq6uPv744yVN4YTANH53EaTxO0VXQxq/uybS+B0Xj3xS&#10;s/nNH5sDBR2/+eO5yWHi9/TpmQkTOEWeHJHHZO65555XX31VchxEH7t1Hj9J43cXQRq/U3Q1pPG7&#10;ayKN3xxRf13cvoTeQtfx+waT5wV9GDUaikz8Pv30TK9enCJvj9jXbfX7KsOHDzepEAMGDMDfu+66&#10;68ILL5QcwEaLaPz2DVraikQPo9Lom+iB2M5LoLoleoqe5nf+kVoav306UNAOSiSBWjJRK+L3hU8x&#10;KoE2zQeqcOcldN5RO/+yRucdtfODhUpIpANtRSI3SySBIo3fPRDUAxC/J4cbsWlcpeJ3h9ak755G&#10;N+daivh9zjnn9O3bd/XVVz/ooIMkp1evXrvuuqukZaS99NJL+FtaWnr33Xej6Oqrr/7Rj360xRZb&#10;hCwJ4jd9/5u+7+sbSPTn+USv1VLJifZtoCOfbk3jm+moBLp3Cg3qAI0lNH7TunygL0knmq/pq72+&#10;XeRoX8R/vdjnZrQ3E729TRXu/PvfidyM6pDo7W06WKij+oYblZxouNE+ohJ8raD59D1437M78SWk&#10;739/QwEXwVSLIQcPiLrLVjcOOfqJMWBAKeZTGS1ftLbq+I1ZEv4HIBF1+rq6OpyI04VBMvVMJwqY&#10;+N0JQDe9s8Hmm29+1VVX4bIbQw6R3uSG0NffOAtaQUOoh796xkdbUAr1kIkQBSWR0PPFlClTLANK&#10;hQGQUpxuJUAygj3+Io1MyzB16lRHAS3fni4MsCESDgMkOApo+fp0lGIedxQAAxY3wgCgVORDGWFA&#10;jhQJsI7RCoj8MWPGSCnkWPlyUwQMVjiANCRrBcCPzKqqKmGwCgBor2WQUkAzAKIA8mtqavBXKwCg&#10;rqgCyIkqgKLKykr8deSj10Q+ADZ7OjKFQeTDtmCABBwKg5QCcrowiHCUWgYkkBn0XNh34g+2FMCh&#10;+J4wWAmmOKuA9d7GxkaHAafU1tbi9A4VEAaMF1sKiHy4OhjiKIBDGE0ziPyJEyeKfBQJUIQcJHAW&#10;GCABCcnXCw4IBBucYfLkyWAwuVkgR+RjBsNfpCUfaUkAwgAJMmBNbhaiAGrXCki+JOwpkIMudioC&#10;bF22IiiMs7QOgFQ0YcIEpyJA2mtbKgzIcSSI/LFjx+KvVgCQ9aujgBRZ2Jam8bsHwnEIwddFFX2v&#10;cN8iwwjX8bvwzsh01Rxdzncyfv/5z39+5JFHzEE+9DgR2P3CotffUacX0Ett+m4eNSNAr+DplasP&#10;VLdEWzpj6JqUAt0FlnICNJ9u6EgvwgCZmBzQ62+fDhSJLmso6C5yvutO2su0FRRRnxTQrbXoCPKB&#10;Ktz5/c8TuRnVgboZdQaADpZEEhDATEoh0XCjfUQl0LoAmk93L6ftBaiE8vJyk1JIdIsljd89EDQ8&#10;BKE68hM41nc6fj9qsjnoZoqQYFJZdP76eykQjd++iZVGI3ozzbcCcJbSgkRbY1LJicYtnew6vyVk&#10;oh1Y40c+nw4UdAZMJIH2RdRRBbQv4t9k9rkZ7U06gnygCieSQBc9idyM6kBXwL7FLh0s1FF9w41K&#10;TjTcaB9RCb5W0HxqB9pegEqgq7FES9U0fvdAUH9F5poDhzwzIu/SBJkHqPj9fZPN4RNrUll0kfjt&#10;Q8xWADQTSMRMQaeqRBLi6+ATS/MTKUbzafz2SaCgzMtPQuero+i82O4lwSd2RUrwYUVK8IntvASK&#10;NH53e2DFh8um8vLy6upq5xcvAa44Z8yYUVJSct5LE3a43X2LbIaK36DoihtzOtbLVVVVFRUVDQ0N&#10;0asxUQClUACcKyt+I3LU1dXh8sIGISSgLVqEy6n6+vqamhroqa9gwADlYR+oDROBAStivf7FqhmH&#10;OAX5tSFgYX0tiDTko1JYBgpASBwFNENhBSAf/KgU+WgdhOC6QSuA03HBitMhGRLwF9K0fBGOfAE0&#10;ceTjdAg3xTNnQn/dxZCPGk3ZzJnghD5aAWmdKZ45c/LkyctbAfBrBSBNK4C6HAXAj3wYB32EUugP&#10;mVIKQBTkw7YAhEMUSvXVEhqIfPg2GNAREA4GKx+AQPTL1KlT8Rengx/622EITshH7XAPKIDWgUHr&#10;D2ZoBdeaPn06LulEPa0AGggF4BsQIq2LKoAGgkEroC2ASgsogDTaJQqgoqgC4Id8DHAwQD6Eo1Qr&#10;AAtDfmVlJRQAs8nNApxQu8AEghyRLxOIlixAkyEfMxiaAP1NrgIyUQQGsIHZ5GYhCkA4qjBZWaA5&#10;yMfkiYaj1SY3tAkaArF2XKMTrWLoXOiMUoiF5gDkdOjVWj6Ex3EqMSnSJjcL2B+uMmXKlDR+f4Mw&#10;e775FpkGXEbH786ji19/dwVEZ6geA0x2JpUiRddAoiva7oU0fn9TIE6M+N28MLeyNpmK3pICBjoM&#10;opldJH77Bm3MVgA+CRSJmGn87nx1icTS/PiZPtD4nUhC53VYThIofJzLSYeuIKEruFnnmRPpQPOX&#10;0yhOJCGN398UyB2zjW8cfvP7uYce5S7ZD1X83lEKGPQ9N4to5rKN32+//Xacq9X48VvfGLSI3tMD&#10;Eg0kahwfaIsSSaC66Rt0Fj7rxdchjv0taPxOJCGmmxUAZab97kN8Zp+TdL4VVHIiCZ13MypB3yi2&#10;8HUxtSTVYfkNt/iW9PV7/OGWyM2oDokGSxq/uz0wnGpraydMmFBaWtrQ0BB1tebm5qqqqpEjR1ZW&#10;Vr42evqmN+X2NRMXfGr2bBu/+0S8Bx5ZX19fXFw8duzY6eELrKYgBA5FgYkTJ5aUlMycOXPp4ves&#10;WbOib3TIVmunn366HBYAKq2oqKipqZkzZ44MAPwFoJ78EIW4Avvg7+z8F9ahPBiqQ4Chrq7O/n4G&#10;S2KA4VB+H50yZQoMCAtrCyDd0tJif13DX/0DnlUArbMKzFM/kFsFYDec7igA4HT5EW5G+Ov41KlT&#10;IR+rDSsBpzeFv/6iC3A6/kKalg+DoPuQL4ApRL5MNBCF0yFcSkV/VBqeHQDycYqUAlAP1tDLHTRf&#10;M8APtQJI4NDKB6wCAkcBANo6CkAlGF9KoQD4tQKQphXA6TjUFgA/8svLy+FgMBT0h0wpBVAX5MO2&#10;ANTAuQtCmOKwgciHbcGAjkBzcLpYD4CTQCC6taysDH/R0WCATFsFOCFffv2FedEdEKj1BzO0gmuh&#10;jVAe3Y3a4Xi2CWggWg0FcDqa4CgA4BTrXVYBnC48SEAB8U+xABTQFkYa7RIFpH9FARTJXwiE5EmT&#10;JoEB8gGtHgALowgM8E8wm9wQaCk4USkmEDDIBKJrB3CIDoLnyASiJQsgE/pj/kET0BbkOBKQiSIw&#10;gM1RABAFIBxzlMnKSkB3w26oGg2HVa1YqA0robOgMCSjdahCd7rojP6CZZCwXi09i7+OV+N07XXi&#10;VDBI1KnkrzgVGPAX6fCkHGB/VF1UVJTG7x4IulrEIMffRYvb9U/gdp6y8buATeFzJqWgZzrBUsTv&#10;P/7xjzJoJ0+eDL+XTGDDDTfEX3gqRpHk+BC9/o7OAoKowoCu1MInQU+dFtFZowCoZGpeH2RidSBT&#10;mwPKCdB8TFgmpaCDjQZtBaYbk1Lw6UBB7eDM14Uhru6A9jtAB0v83qSnA7QVibqYml0vfToENVoi&#10;HXTIsaBuRgcFQCVEAxLgG240P9Fwi9/FPlenrcM6xqQUfI5KW0GnHZ8OFGn87oGgvoIVqCQQvydM&#10;NxOcdWIdv0skKwI66qLTgS9+3/5RZWMzd83+/ftL4uijj8bfl0O88cYbm222GQ5x5UTjikY0fvsm&#10;VjpurXE0fBMKjQR0MPtAJdNp0Qc6yLHQMSkFX+ykEnA1YFIKvimJTmo0fieakmhfJ1oB4GLIpBR8&#10;cYv2BS6JTKoj+NyMtoKOIB+ooyaSQIN9IjejRsOlqkkp+OI3HSyJJNCuTzTcaB9RCYl0oBcVvmVi&#10;fAmJlmhp/O6BoF5Ynf1GyIbXD7v8vyZG2+mgt4rfv5GsCKjHR2cZX/x++iuyK5bgV7/6Ff4iiD7y&#10;yCN6sMlGbPvvv78cFkD8+E0nVhp1fPGbzqEzkmxrRSXT6OsDvayZOnWqSSn4Ih+NypMmTTIpBd+U&#10;RKMytWSiq+dEaykKOi3Si3KADhZqSQqfm9FWJIo6NNAmir7UURO5Gb1ApMbxRT66ApjC9l/zSaDO&#10;k2i40T6iTuLrTerqtBW+6EtbUVZWZlIKPkelSON3twf8HoMEUwMiE6ZauKAzEuB88Ini4mKMZ7jR&#10;qJq56103TIrE2xAM7mhpsfHbMSsEQiyE4+IMFTnCUeQo4IvfhSHzXfTKCTm+QaWBStE6LCbQQMsv&#10;pkAAQwNRhMkIeur4LQywD6IOTAQGGMQGPMQMAIdgQD7kA2igXrIIAyqtra1FKYR0qACk4SzNgByI&#10;hQ6OAgA4pRT5kABAlGQKA05HjWCA5KqqKpGvFQC/lApwKPJFAkThdAiXUjgJDiEzPDsA0miUlALg&#10;xImiv8iR1pnilpaKigpHARxqCVYBgaMAAE9wFMApaLiUghP8ooDAUQCNRYjSCoAf+RArpdBHy5fT&#10;xbYQjjRKdfQFA/LhNmCwp1v5AHJQhL7DX2kdGHAopeBEJiwA94BiUAYMWn8wQ6w4j5gXOWCANGEQ&#10;BSAQDA3h+9NRBdA0RwEw4CyUigVEAbGDowDSVAEUgR9/wY8EBjgYIB+tQKlWAPJRO9YWUADMJjcE&#10;+MEJ+TAgJEAOhDvX38hBPpomE4iWDEAfQNoOJVEXMp11DDJRBAawgdnkZiENFAVMVnYtBfUkHw2H&#10;GlIE4BQ0BGKhGCSDRxoipUiAGesYiAUDIGZHERL4i9NxLmRKqUDLBzNKi4qKYDEIgc4oFfnSa8hB&#10;kZiUtghsKE3jdw+EMwAE4hYC+xO4HWy4NPbFbwsZOQ6c4QosXfzuJKLX3z5EBwOAIWRSCtSMQLTJ&#10;gIzbmMDwMymFRBL0XGChu9iC1gXQfExVJqVA6wKohER3Miiom/n6goL2Ju01oMPBsnSgraCZPlBH&#10;pZk+dN5RaXXUOL4Oos6DYGZSCj4JnR8sVDJ1Eh+oDrQViQYLYrNJKfgclSKN399EIH6PmureGesw&#10;fsdEF4/fXQGJ4ln3Ao3fKVKsRCRa/HUvpPH7m4hjnhx70N9HmoMsVlXx+x6TtzRI43eHSON3ihQr&#10;DGn87ppI4/dSYlRN06pXut8S3VTF781N3tIgjd8dIo3fKVKsMKTxu2sijd8J4MSMXpcNag2eYsll&#10;TlHxm1qWRp1oZheJ375BS/Np0xINeyrBh5iWLACqG/3tbQXbgcbvzltyBZs3PrOvaZ3XIX4H+bCc&#10;JHQFN1tOdvCJ7bwdKDpvhzR+f1PgPBaB+P1VVZObqSgK+mBFNLOLxG/fUKSjrvPPTCV66oTq1nkJ&#10;9KGeRA/UUB18lqTo/PNrMd2sAOhTV4kkxGf2OUnnW7GcnCSRBOo89MkvXxdTCVSH5TfcqGQqwSeW&#10;ti7RcKOg1SUaLGn8/qbA8bZjnxy72c0fO3FLx+9PTF4O1F+jmcs2fs+fP1+GH/7SBz4F8eM3ndwT&#10;PRBLQY3jQ/zpwAcqYR57c9Q3JdGJhuqQaEqi8TuRhJhuVgA0wCR69js+s89JOt+KzjtJ/C72gTpP&#10;opcU6HCjOiy/4UYlUwm+fo8/3BK9IEB1SDRY0vjdA0H91b6QKqiaNR+X4M6rILuq+L2fycuBvu0Q&#10;fZmExm/Ex1/+MnPrreYwJs455xz83XLLLfF3xx2DT6tcf/31QUEE8eM3fftlDtvUxSeBDlE6mH2I&#10;Px34QCdW/XqrhS9+03y6c5lvSqKtoPHbpwMFtUOi6EsDjO99ITpYqAQKX9ShraAjyAc6uRdYwkZB&#10;JSRyM2o06iS+qEN1SDTcOj9Y4nexz9Vp66gdaHsB2go6YBO5ehq/eyCot0V3LEL8diaUR1T87mvy&#10;cnBWAILohBKN34MHZ3r1ylHUk//zn/+I38+cOXPy5MmSCWy11Vb4++yzz+LvrWHw74XzGaLxO9HE&#10;Sjel8k0odAVAB7MP8QezD3SQ002pfLGTSqisrDQpBd+URCXT+J1oSqJbjCW6KKG7n/piJ5Ucf5My&#10;n5vRVtAR5AN11EQSaLBP5GbUaNTNfB1EB0ttLdmK0SeBxtREw432EXUS35CnOlBX9y0TqQS6k12i&#10;JVoav3sg6EiIbm291tVDHhuWt4EfnNfG76hx6ciPjnCJ32efnVl1VUM6eIMGDjScFptssokkLrnk&#10;Evz9XYiBAwcicqy33no/+9nPkHnHHXfgb/z47QNd+9MJxTeY6cqdbunsA5Ws9/zqEDSmJrr2pTFV&#10;L54sEk1JnY/fdGL1hUkKGmB8V2x0sNBWJAJtRaLYSVcANNMH6qiJ3IwuF6hxfNGXRqPO75+aaLhR&#10;50m0Ayt19aqqKpNSoOsVgLaivDz3KWeLRLcW0vjddXHkkUciLAn69esXf10W8/Lu1OfG73jHp+Yg&#10;Cxu8QY57UgWigQTaIn6ffnpezNb0f/9nOC3ORrQPRT366KNIPBjiH//4B9Lwe4ncAwYMwN8zzjgD&#10;f6NApSbVETp//5zGs0QXRlRyonFLo3KiK1cqgW4KTScvIH7k860hKKgdEsVv2he+uwi0LxKFSQra&#10;ikSXVpQ5kQTqqIncjEqgxvENFhq3El37UudJNNyo8ySSQF2d3gPwLVVpK+htHp+jUqTxu4sCgUrH&#10;pL333jt+iKL+Sh2rl/qWqEDH79dMngF1wahnS/x+/vnMTTcZWnfdvPg9YYLh1JBb7hPyywYPzntJ&#10;ffjw3JfLHcQ3Dh2K1Di+mEEl+IIcBZ2qOi8hUSuoBLq48U2sVDKN3z4JFNTNfK2goJakvQbEHyyJ&#10;QFtBM33ovITOO2rnBwvtehqiEklI1AoqufMSaCt8rk7z6fLI56gUafzuokBAevjhh81BuGpGTqJ5&#10;MA6i8RuXtzZ+L90uLhK/zUEWNnhffbXJWbaIH7+7ApZ5P3YddP7Oc4oUyxa+lUEPQBq/uwfq6+uX&#10;R/xe46rBj32W9wxFsYrfS2dfGr+XN7pg/H59XP2GNwz71lVDfvXk2Lb2vBkkjd8pUqwwpPG7a+Ib&#10;FL8Rn5ZHiLpvaNV2t39mDkIsTOP3ssAG1w/rddmg81+bPGbavO1u/xTpMdNyDxOl8TtFihWGNH53&#10;TXxT4vfpp5+O+JTowZMo6M8qM5oW9i74E7j+OZpKiGZ2kfjtG7Q0dtKmJRr2WsL61wXB2xyEuG/o&#10;FJ0TXwcfqG70x1HfWoFK6LwdaPxeaktaJDIOZU60ZorP7Gta51sRv4N86LwEagfqZj47xHf1zjuJ&#10;D/HtkGiwJBpuFJ23Qxq/uzr2228/BCf6xGYi0Oc1kIm4MmdBniNupuL3L0xeAJ8Ek8qii8Rv30Ci&#10;oy7RAzUU1g7HPjXWCd6Cnz8+ZpXLTT7VjZrXByqBPn3mm+loPtUh0VxJ43ciCTHdrADoA1aJJMRn&#10;9jlJ51vReSeJ38U+UAmJ3IwON6rD0g23OKCSqQSf2PjDjbbXB1pdosGSxu8ujR122AGRKVGPAtRf&#10;6bOOiFsINs+NyHtr6K8qfq9p8gJQCdHMLh6/6eRO96nwSShsXthzcf6v3RYoum9Y8FIelUzN6wN1&#10;Cfq+r29CofmJpiRqBxq/E01qPkc1qRigrfBJoK2IXx09HYg5WAqAdnEiCdTsiSTQAEPfvPLNUXS4&#10;0Q5auuEWB/El+N47iD/cfBKoDp1fAaTxu4sC/d2/f/9ddtnFN0EUAB0JdO8IONDjn0/d6Eb3vSwb&#10;v7WJ6Q38qAv64vfC6iKTWg6IH7/pG7TUOD4JdIjKpIYr7AteJVugCErqm+XSnEqm04EPdGKlN2l8&#10;0wGVQLfFSDSp0fjtu6yhoHZIJIG+zU/nSoD2BZVA4RuetBWdf/fat4scBZWQyM2o0aib+eI31YG+&#10;Oe0bblRy59//pl3sGyw0n+6E41v50VYkkkCRxu8uin79+kVjEkGvXpmNNsq8+SbGpcnx+ArdYgwT&#10;yoJFi6P3e3X8tpM39Xjf/mvmIIv2ttbi4zarufVkcxwbp5xyiiTOPvtsRJeKigqk99tvvzfRZIWo&#10;rRJNrHQzJt+EQudQDMVTn5sQtaSDb18z9LL/FlPJiX4ioTGV7r7im5KohLKyvP34BL4JhUqm8du3&#10;AqCgk7svPFDQbTF8kY9Kjr85l8/NaCviLwsAGqISSaBNTuRmdMGRaPdTugKg+4b6JNClW6Jd5KSP&#10;sELvkz+znSfFCr4hT3WgrfAtE6kEuoNboiVaGr+7IuBwCEhRkH0H7YvVoD59MiedhLz48Vt8pXD8&#10;fs/k8bkjejkLPaPxu/ikrRG/QfNGfGCy8vHb3/726vDdcCcIPfXUU5LYYIMN8Pe5557DnCLyt912&#10;27AkACo1qY5A4ze97kwav2HG8bUdXGB9UTWn92WDqOREWzrTiEijTqL4XVpaalIKvvhNp6TOx296&#10;L8QXJilWZPz2gbai8/E70XUnbXIiN6Pxmxpn+cVv6jxJ4/c/8+c0S4jocRA/fvtu7NNW0H1k0/j9&#10;jQF6+oUXMrvvnhfFQWuumRk3zvBkQUe+TM1b3frJ9f/Lu/A6Qbm43e005i9G0fhdfcuJEryFlrS5&#10;g2HttdeWxGuvBXu+fRBi6NChSNv4jfVH3759McgxfRQVBbfi9V7o8eM3jUY0qPtiBpVwxGNfr3tt&#10;oHCHQJifOJ1Mi4m2xqRRmbbCtwqh0yWdFn0rACqh88+vUTskit806vjWENQ+iW4yU9BW+CZ3Csqc&#10;SAJ11ERuFn+wJLpypeuYRI6aKMi9tGSJnc2iFP1QUxRUB9oK2l6ASqCLvESL3TR+d3tgaoNzwG8W&#10;nXZapndvE8IVMDAwBWPk468zSOTw5ndLtwy/BW4Z/pXv4iIfDEg4Myn4cwosWoSEE7/bZtdJ2K64&#10;6EcmhB+/hSnL4txzz5XEpZdeir9VIeSDKzZ+/+QnP8HfAQMGYAIaNWoU0vvss09YEgCVQnnR32qI&#10;BIAcAIqhFH8BKQUsAzSX01GKHF0K2NOFAYfCAEgpgKgsDEgj05ZaBpGAv3d8VLnFzR87DMgXHZBA&#10;jpQCthSQUhyGJ+WqsAzSQcIQLRXYUvtXM2C+1qcDSJuyLBwJOARM2eLF6DXLIDy6FNClQJQBzSzM&#10;kEiCLRXnBOjpOAWwpUiY4rCBOLS9IwyAKc4y2FJhwF8plXQoPkBY7iogpwNaPhJRBsAySCmAnKgC&#10;ABIolYScK2zCIOcCSFv5IiE4OWQQCfiLfLGApC2DAJkoEgvLKRbCKacLgxya4hBRBlMQAociX09Q&#10;joQog8WX+VMZpc1CgbpeqRRAPmSKWMuABCDaCmyp/SvnakiRQEox3CAZCTldGJC2DFKF5GiAU0rT&#10;+L30wBXt6aeffuqpp5rjLoKSEvKFkI5Q+BZ6IkSvv6fefa6J3CEtaXeXouecc85zzz03bNiwE044&#10;wXHW/fff/6OPPkLi4osvRkI2SD/jjDPuvvvusNwg/vX38sAOd36+SeQZQB8Wty+JWrvHgF5/p0ix&#10;sqDnMdCVYebCSP5LYX63Qxq/lxL77rvvTjvthMQll1xy5JFHSmb3BSJKS2teWNXO7X2imiEav4GS&#10;07aV4N0y+SuTtUyxEuM3Vuaw3pRZ/LmVPDQ1ZR55BP+vesWgv35cLXk9DGn8TtF1sG3+PHa5yQ6w&#10;IL8I1B2Rxu+lwZ133omAIbc7gJV78RcTVlsNm7nRDcMGvpX3E7j27MvCnMISLGj8BhuC99S7zjHH&#10;yxrRLqDaAjFbAfgkODjrxYmI3x0z9+1rf9oYVNKw/vXDJNsiZnWCzrei8xIoaPxOJKHzOiwnCRQ+&#10;zuWkQ5eV4BPbeQkUcZgb8yexLU22ASSU5jOc4RcbX+E4ill0XkIav5cSr776qkmt7Pi9aNGixsbG&#10;KVOmYOpsamqKdv+CBQvq6upKSkpmzJjhPPexOPwZad68eX97f+xaA4fMnDnTPiDzB+XZq2cyNTU1&#10;FRUVs2bNQnXCIJCfYUSBqVOnQgEav4G2ueRhjWUFVDp9+nTojwbKHXjYAQnohhbNnTu3oaEB9sFf&#10;bQHLAP3r6+vBMHv2bPvMDiSgdThsaWlBPqwHoIFt6nkupBG8q+vnoGooACFWAcDIR402ePfqNX/+&#10;fOTLLXSrAMTidEcBAPLBj1JYHlUA6Cxk2l7G6VAPDGgCTsdfSNMKoHTOnDnIF8AUIl94IAoMEC6l&#10;oj9khmcHQBqnSCkA9cCvLQBpmqGoqMhRAIc4yxQrBQSOAgDa4iiAJkMxKe1QATQW/I4FkI++Qy0Q&#10;jkMtH6LAL7YFA0S1trZqBshHPmwLBpyO5qDUykdHQCD8qra2Fn9xujBYDcEJ+RiA1j8hUOsPZoiF&#10;euBB69DdzoMm4Ec+FIARoImjAIBTrHtbBcAgPPiLSnEuFBALOAogrRVAc0QBFIkECITkqqoqMEA+&#10;GFAqRQLk4PTq6mo0EMwmN0SgRHs75GMCgQQoAN1EuAVy0EF2AtGSBZAJ/cvLy9EEGb+OBGSiCAxg&#10;swrY6UsIwvXz3iJho4ULNY8VC5vAShALhSEZDddOha6BzrAVnA2WgfIwC/hRJDw4HTbBuYFHhoAo&#10;nBKeHQDMKBWLocm2y1Akf8WpwIC/SIcn5QA9UTtMmsbvZYAddtjBpLowMCYzRUWZww4zxyGsS0Xf&#10;Ap+j3FoMHUiIIJrpi9/LFdElVHQWEOiZy8KZdAR2Ai2Aa94u63NFYDdqHINs5M6MHi0Z0G2D64dd&#10;/t8SORQUkhABbV10nAO0vYAzAwqoDpTTB0QRk1JIJCGmmxWAzKQO9OzZIeIz+5yk862gXZxIQvwu&#10;9oE6j0RQB74uphKoDnGGm0WHrcDVlZ6+XjbZOYgEXFJotic8/d754UZBW5FosKTxuweCjoTmxkYT&#10;Rfbay2Tlxy3E72lzcocQoT0boK9yRiNfF4/fdHLH8tmkFHwSdD6MJh9gpYM5QL9+xuyzZ5ucUMK9&#10;Q6asc03e+2ZeCQx0kNMXWnwTCs2ndvBJoG5G43eiSY26Ge01H2iA8UmgrYjfF76oQ1tBM32ga4jO&#10;S0jkZjTA4MrPpBR8UYdKoB3kG25L10F67pLpy4GVgGuvwpxA/OHmW1jQVuCa3qQUEi000/i9NEB3&#10;won/97//vfDCC0899dQrr7xiClYs2uY2zi8J3qRyQEdCQ0ND5tBDTSz5+98lUw+DzW4e/qcPgt3N&#10;LLRbv+2Z3KMDqYvEb9/ESueOwDgR+CYUGwkaW4Kvv0iaTmqZ994zBg8fobcQye4NjySbe9BBPjPJ&#10;29tUAo2+vimJTmpUQqIpqYltVJBoBTCLvVbrm/FpL1MJFD43o62gI8gHqjCd8X2gwT6Rm1Ed6tn2&#10;OL74Te9sUUf1SaBdz4dbFkX5c9cM1kdWgvMzOd2djupQxzZ9ou0FqIQZbCccnwSKNH4nwz777LPf&#10;fvv98pe/HD16dKK18PKAPNE9/dGrMGmOHTu2qKgIAwMTijMSMOYrKyvff//98vLyzHrrmYgSTgQy&#10;oWC2Ki0tvffNEd++epAOb/sot94xk/nss89qa2ud6xjww+GgwLhx4yZPnoyxvbLid1lZWVVVFYal&#10;zMiwAxLQFhoiPNfU1BQXF0+dOlUHGBgKysM+EyZMmDJlChimT59uuxWnY9ThEHMx8isqKmBAWNhO&#10;7gjAf3i9GHMcciABCkAI0rmQIKbeZpvGxkarAGwuDDi9uL5FFIDd4FGOAgBiJ/hRKSyP1lVXV0M+&#10;wqHtBZyOGRmno11fffUV/kKaVQANhEEw0SBfAFOIfInKEIXTIVxKhw8fDvm6iyHflgJQD9aQeCx/&#10;0XzINMXTpo0fP14rgAQOxewCq4DAUQCAGR0FoBKsJ6VQAPxStQDStAJoLHpKWwD8yIdzohYYSn5u&#10;lFIAdUE+bAuAQdSDnU1x2EDkY3CBAR2B5uB0O8TgZhAI9UpKSvBXfumETBuiwAn5GIBoF/oX3QGB&#10;Wn8wQyu4FtTGhI7uhgJwPKgtDDhEq3EuvAtyHAUAnAILg0ErIJZHKRJQAOdCATQEFUEBvSZDGtqK&#10;AtK/ogCKZH6AQMhHz4IB8mEHlFoLA1AVp2MIwG5gNrkhUBc40cBJkyZBAhSAbpBgikMgBx0E/5cJ&#10;REsGoB4aAv0xq6AJaAsyndiJTBSBAWxgXiM7a4H6hBaAWAjHHGVOyMZOdDd6VvPvEpaig6A5OgsK&#10;Q7LUqzsdOk+cOBFqiG9br5a/Ua8Gp/Y6caohQ4ZEnUp6TZwKJsVfpMOTcoD9oT9Mmsbv7oq6Z26V&#10;+A2qvvF4k9sh4EMSVNbUnxYzcK4IL1VuvZ7J6xhd5Pp7BQDmmruw4HXhhx8Gpo4sqGWG2vmuz096&#10;ZnxwfOihmc8/DxLdH5iqTCpFipUBLEzsrAX6k/8eicWV+ad0I6Txu1uibdYMG7yFys7eqX0BuTNM&#10;gCsDCeHZT4NYuHd0lU/Ht/UyjN/3338/VqmyT+pTTz314Ycf/uEPf0Aaf7FcxaVAyBVgxcfvK94s&#10;dcwVHxK/J80IP0c2YIDpjh6BNH6nWLk4OTJrdRi/AeeU7oI0fi89Bg4ciLCx++67r/jg4QRvS6aY&#10;Ic+JzztPYsaSkrxHoDe/efhN73l/Am9mwyA6Nmj8npzJrJLJbGyOXBQVFTWHr121trZ+rq5ERfhq&#10;q60mhwByGhoaxo8PLlsL73/uG7Q0P36mBUKvZijM7EDiN04J4vfs2aYvwq3lYiK+wj7FOi+Bgsbv&#10;RBI6r8NykkDh41xOOnRZCT6xnZdAUYBZT1nBbszxqttanbWdycshvsIFFIui8xLS+L30OPPMM2fO&#10;nPnmm2+u+Pg95YqfOJHb0twv7QfDDObPn19XVye/reZ+nQpjRvszzyA5b948XOaWl5ff/kHpetcO&#10;kXKB9WnQU+HrxfqnO2Cxev+7pqZmzpw5NH5bIbubjDysu+66krjlllvw93chsDxCWv8QePLJwedH&#10;5acsJJz4jSagSNYByMEwQAK64UpdfkJGaEHs17/PCQPsg3ycC4ZZ6tdfSEDrcNgS/sI9Y8YM+XUQ&#10;Kn1Q1CgX30iDAQaEfFEAaVEAoAqgOsuwxpWD35mYvR2y/vqOAgDkgx+VIh/C5acyZNpBDvlQDyZC&#10;F+B0/NXykbClAmgi8oUHoqR1Uir6Q2Z4dgCkcYqUAuAEP84yxeGPl5oBSzFHARzOXnbvf3eoABrr&#10;dAH4kY++k1IcavkQJfIBCIcoLCI1A+Qjf+rUqWCAbmgOSq18dAQESufiL05Hd4PBaghOyMcAhHuA&#10;Ae4HgVp/MEMrqAcHg6EgHwrA8WwXiwKQLxo6CgDIgV85CoBBePBXGggFYAE0wVEAaWSKAmJeUQBF&#10;IgECIR8DHAyQDwaUSpEAOSiSn3LBbHJDBEq0t6OBmBwgAQpANxFugRzkV1ZWygSiJQvQQOiPCQpN&#10;QFuQ40hAJorA8HBbm51qQNJIrUCYEUAkoDnoWVT9Sv6L4LAJrITOgmKQjNahCqsYugY6o7MgFpYB&#10;D+SAH0XCg9NhExgTRQKcjlPCswNIn8JiUaeSv+JUYlKkw5NygPKovbq6Oo3fncJ7772HyPHhhx+a&#10;4xUIJ2xrot/oxJg0KUHoTNqlBM494T2VT29o8vLgivVcf1sh3zUZebjwwgvxF0752GOPIXFgiF/+&#10;8pdIS6iWoHvWWWfhLwbPW2+9hcTjjz+Ov4LoEsoONgd65rJwJh2BnUCjWHvg0D+8XmwOQkTtUABW&#10;tyP/8fXBfx8V7KsqIZzpRkFbFx3nAG0v4MyAAtoKyukDoohJKSSSQHVIZF6ZSR1EXb0A4jP7nKTz&#10;raBdnEhC/C72gToPdTNfF1MJVIcCwy0KXyvsPAOyH4GgkqMS9LkTTZ5B54cbBW1FosGSxu9lANkI&#10;fQVjyeI2J2xravr8bcOXBfW26EyH+F03N+dVuJbXbh1FNPLR+P1KVgJ9PQNL0Q8++ACDBOshkxUC&#10;S+aKEEhjENq6sCaVr4taxI/fdHLH8tmkFHwSZrW0OqscgJrXByt5YVt778tDURK/+/cPszsGHeRY&#10;yJuUgm9CoflycePAJ4FOizR+J5rUcC1iUgq013zQt1gsfBJoK6gOFL6oQyXEFwtQoyWSQFchiSTQ&#10;AIOLTpNS8EUdKoF2kG+4UQv7hpudqUDWfDEl6HNx3aJBW0ft4FtYUB2oHRItNNP4vQxw2mmnHXzw&#10;weZgBaLp07ecsK3JuQpvZN/tjzrx2tcMvebtUnMAd8x36yii0wGN38sb0fjtm1jpyKfG8U0om904&#10;dNs/f2YOsqCD2Qct2SwF7r3XhPB4oIMcyxqTUvDFTiqhtrbWpBR8UxKd1Gj8TjQlJVqFUMxmLwf7&#10;4hbtZSwoTaoj+NyMtoIuj3ygCieSQO8qUcV8oDpQN/PFb6oDleAbbvFj56aeyYr2UdRJxnhOB6j7&#10;Oe+wCXzLRNoKKoFazIc0fi8l9KSG4PH22+717opBW1ND8fFbOJHbkoRwjPkpU6bgAre8vNzxe7nu&#10;xGxVVlY2evTo6urqD4saNs7/FKb26WHs/W/kYNYeP358UVFR/Up9/xv6o4EyEWDQIgHdoGFD+P53&#10;SUmJvKwppwAYVGCAfSZMmFBVVSVbxNs5C6dj3OIQUx7yK7LvfyPi1s81RoAbYEGAuWDixIlQAEKQ&#10;tjORVQDrA6sAbG4ZoMAqlw+aMHU27Ibg3danz7Vjx1prr5LJPNze3hj+dj59+nS0DkLQWQiHtheQ&#10;gHo4He0aMWIE/qI5Wj70kVKB/ACPInFgiMLpEC6lH3/8MfitcABpWwrADuCXeCx/0Xz58VVA3/82&#10;ZSGsAgJHAQBmdBRAk9FwKdUKCCBNK4DGoqe0BcCPfP3+d1Q+bAtADYjCBIrqTHHYQOQXFxeDAR2B&#10;5uAUOx3DzSAQ/KWlpfiLjpYRYUMUOCEfAxDtggPAPyFQ6w9maAXXqqysxIQO94ACcDw7VNFAtBrn&#10;wrvk/W+tAIBT4Fdg0AqI5VGKBPoU50IB+ZEYCujpC2loKwqIeUUBFMn8AIGQjzECBsiHKJRaCwM4&#10;BTbHEIACYDa5IVAXONFA2B8SoAB0gyVNcQjkoIPGjBkjE4iWDEA9NASVYlZBE9AWZIJNSgXIRJEd&#10;OKD7TUkAUQDC5blXgcROdDd6dty4cWh4S/5P4HPDB0egMCQD6ETd6dB50qRJECtTivVq+Rv1anDi&#10;lPDsAOJUQ4cOjTqVGFCcSkyKdHhSDrA/9E/f/15KnHzyyfaCD2HvqKOOkvTKQvV1xziR29Lc7I10&#10;utaDG5lUFi2t7kbofZRPy/OcGnouFqys+G1SHUEmNQd2ttVw5hHBuS9PWntg3iN+AnMF/9lnmQMP&#10;DDMKQUs+68WJu93zJU5ed/Zsa2eHNon87qDnXwtnUhPIRByFDiEWmKBNSkHPOxpUMqYqk1Kgdfkg&#10;E7QD32UuBSZTk1KIurpAB0ILaslEoK2QcBgTlDmRBNpkqpgPTjAWUONQMwL0apLe5vFJoM5jhpvC&#10;W/lDRoM6D3WSNZWE80xeAOrqCMAmpeAbLLQViM0mpeBzVIo0fi8D9O/fHwslc7CSgEttJ3Jbmjcy&#10;eLyODkXqVb0vH1TZmIvKZyif3tTk5RCV0MXjN418dMzQYY/FzYw5hNmsY9ZZJ7gH3rdvmOeFjt9D&#10;y2b1mjTTWrgA7WzOCEAnO9rFdBUCUAl0cvetAKhkGr99UzMFnfETxW/am741BG0FtWQi0Fb4JncK&#10;ypxIQrTJX3yRefLJzKuvoqNNTmHQwZLIzajz0FVIIkeNXjbokbK1yTOgzkOd5GdKyKomLwDVjV4J&#10;+AYLbUX0whrwOSpFGr+XAXbbbbcDY1x1LW80fz3YidyW4MHUiWnm92779Mo3894Ltz4dtXhUAkLp&#10;qFGj4PErEvHjd3w7RDNfHTMD8dvLjEmxV68loBCmgAEKm1S+beOQyKXy42cCy0kCjd8+CRSJdKBI&#10;JKHz1VF0XuwylDB5snm4wqH11wePsHDE18Gn2AqToMeIc38gUXVajuWIL8EntvMSKNL4vfTAUuvZ&#10;Z5+9+OKL4weP5QGs7LAibmhowMXTwqZGJ3IbOmGr+sgvfxbInDNnzsyjjpp7zDFY/Q0ta/z2tbmn&#10;uxFstE9HF5JWgVnhy6mwxkoBmoB1PdpiBwAS0A0twsUQFsuwD/7qSwo0TRigNs4FA1blegUNBhzi&#10;FOTDeqtcPui2d4u0BeR0VAoLVB3Tv/hXm1qb19x2Gk6mCtj4vdaSJdq2QrdkMiMzmcGZzNmRIqH/&#10;qfAP+RAI/aEAmoC/qM5aABVJ65AvgCZOA6V1pjj86dRpoLROAE6tPyCtM8XNzeXl5VoBJJa3ApCm&#10;FUBdjgXAj3wxDkpxGJWPUgDCRT2ngchH34FBhOMUzQCBtnNxujBoBUQ+/BMKIA0GfTqYIRbeBUjr&#10;HAVw2BkFNt0US0o3cmu64IIlhRWAQEhuDN8dh3yp3coHcAp0AwPYwGxyswAn5GNyAAMsgNNNQRbI&#10;Qb6dQLRkAWRCPmYw2BAGNLkKP83/6doBtBUFovfM0RzYDflouCim5dSGnmMnFmsTaAhm5EAsmgwe&#10;cRspBcAJm0AmigRg1g1Hi+L0qZgUaZObBThxOlqUxu+lxCWXXILLbiQQOSSniwC+ZUOIQ4aD4qGH&#10;zGgO4fwEbh0alODXs56FcbXzHLNYtM2qc0xtqenj1w2TggxUbVWhP0txPq6NsIH+YQq7HOj1d4qV&#10;gqqqXJAuTGutZU7pptBD4zqTl0N0QVAAOypRSHdxpPF76fHf//63uLgY8Zs+hrAS0b5ooRNFhMp/&#10;s4fhyCLPs2UoH3dckLxs0NTZuR/wds86NGhfk2eQaGxQ5uUkwSeW5uuVr4XDiYvvC14NNpNxMPOV&#10;+xw7OzRniPt5WVTnfHUY1OJRGMDCXj9ZI3S1KcwhTiss4hvNJ4Gi290/p4jP7ONcTjrEl9CU3RMo&#10;JvXubU7UoNV1BTfTzHPyx0UUiXT4N5NGmRPZgSK+Yj6k8btTGDRoUFe7/ha0z5/nRBGhmj+fbjhC&#10;6Fs6mYEDzVDOZA5/9OsD/zZSsoF7lUM7j2bpu0YdIq+6LBJJoGOGSvANA6pD9KYfoCVMaZxPL75n&#10;vnCnY2FKLRPyPi/2YP5PEpg5IbxDO5yqThG6wZQYRO+zAdRiQHxL+iRQ0PidSALVIZGTUGba7z7E&#10;Z/a5WedbQSXHlDBnTi4wJyIHtOPoHWxfF8cf8onilpagR8SWJi8P8S0JbdE2LVBAJdDhlsjNqA6J&#10;Bksav3synCgiNPvDF0xx1AVlEN9330cljX1lX7AQs5RDO0ang9kHGiYTSaAen2hCoTrMjzzOCuhB&#10;u9ENw/d/aIQ5yCJ4+T5iXh8taTP1oiZtTLEn4nfLgo7t8Hj+iaA7TUmAZvZgMLUYQCcaaslEU1Ln&#10;nz+nOiRyEspMZ1sf4jP7ok7nWxE/dkZh47FDv/lNIKG+PrPeem6RJQ3qPPPYc9e+Lo4/5BPFby1B&#10;D4dhJi8PVDLVQfpdC3wjzKd9QYcbba8PVIdEgyWN3z0Q1l/bFzQ7UUSobbZ5QnOB85bLKafYQexc&#10;blqHBunXHl0JBUGZaez0gUqgE4ovflMJTexFDi1BW0MGWFvTLMeqHdBJ5q0WbUmQXJivf/2wBwbl&#10;tr0rAOf+Hij45EuI2Une/qL5VIJvSqIWpvHbpwNFC3uxJ1H0pf7gc1Q6udOpmcIXdWgraKYPtMlx&#10;JPTrlwvGllZdFX4blNqm+X4dX2MNKQ9AA8wstjmdL+pQCXOTvD9WOHY+kj8WKEwf5e/xkOvikSMz&#10;G2wgSXF1LVBeK6Kto3bwOSptBZ12Erl6Gr9XJj77zN2Gc5lA+0r7wgVuIAlJSsk8JYP4+ecRsb6Y&#10;ktusTfs0QohFoimJjls62/pAPT76WCngm1hpdYX3b1nlskEHqItviQSOPeNQ5eWHnpNvyaNFYrgt&#10;zE5/yTrD1VcHXRB+fo3izXwhIFlc0C16fLGTRmVnYywBnYIBKpnG70QXJXPY1piJVgDRzT0An6PS&#10;iZV6FIXPzWgrqPf6QNcQdARpfPKJGcGavv1tUwroJRqEOZxC52X3LqE6UDfzxW+6Op8xY4ZJKfgk&#10;0K63sVOPgu9LVgRBH/3kJ0HD/px7QtQ4CdSTNl8XPPcmOnyaLxagOtD9W3zLRCqB7mOT6Homjd8r&#10;DZdeemnh385R6sAUdARnJLQ1znACSUCnfA9FZDrYc09x6P0fGrHzX3K/2uqdDfRnvOkI94GuWOlM&#10;5wOdWBM9M0WrK/CrbenMFudWBIxWdsGerj1j0IQTtrQ2FLIYVzv3W1cPNgfnnmvmFD8ezX9hBjQk&#10;k5k6daopVvBFPrrMp9sQ+aYkGpWpJRNdUsTfC88HOrH6lok0bFBLUvjcjLaC+r8P9F4IzdQQx3FI&#10;w9k9DX3rMAuNGhWU0gUHNY4v+tJlE93mzyeBOo9dAegh4FskLoFkadXdd5ss7SRHHWVKs70JV9Ni&#10;Aerq+mukFr7oS1tRWkpuuSW6nknj99IDnXryySfvsMMO8tXqRLjooos6DMkopUvdDhGd7JqG/duJ&#10;JaDpf7uEeBtGbDh8Z7cs0nEL14aOTwt8kzsFdc3OX8EnmhZpdVSCmPHb1wzd4c682yTT33zcsaRQ&#10;yenbt80y08ri5qapt53mMGgDgpyVCKzdLsEAq/LshOIDfO+hfGmgEey60zct0rhO36TwRV8qofP3&#10;z2kX+8IkBQ1yPkelKwN6BZ8ItBWJpma6Mi68XM6uvfPI6f9oSMaAcE4RQsyig4Uax7fAojdv6A6s&#10;PgnUeWQVvnO+//tg3n//1rfMcYg8J+ndO2DYNLe9pBaLGEt1oK1INFgSXcFTpPE7MQ455JDbbrtN&#10;0rIM7N+//4svvig5cYDA3K9fv9dff71A/EYvFo7uBUAnu+KLfuSEE1BzeW5D/yh0/IZXap+2SDQ1&#10;02UszfSBDo9EHk+roxJgxmlzFsII2p6L5/GfvedV5e1YZ2EZXh74U23A4Nvm+UBFC9uyU5jMOO+8&#10;Yw4jkMnuIiVQKBo8fdMizacBxrcCoBIK3MmICdrFieI3jRk+R6WSE3kUBW1FIldPOljsnWBNzz5r&#10;Si2oYiNHuicKUaP5BotJ5YM6D71I9UmgziNdrD1ff7AkD6+8YhqTjzwnQSQWnmxA/Z6SvK9HB9qK&#10;RIOFLo8Szahp/E4MzFCOqx100EGHHnqoOYiBv/71r/j70UcfFYjQX331lZS+++67H34YbGDeeVRc&#10;vL8NJ1na3JQxrHfd0Mc+y90rsw4NIu9B90T0vmzQb1/LayssFrFhsD2tKY5gSdsi4dHWA0XR747P&#10;znslW9dGGwWzySabmEM/oi+VrVzQ+J1iBaBvXxODNMXHDTe454KuvdaUdkGMjen20pI9nS96RyBs&#10;2S8XXK8kd+W9bdL4vQyw6667/uhHPzIHsVE4fuMqH6XADjvsIInBg7O/j3YCNuRYKj3Lu8sQQtfW&#10;t35iDhBTlE+fYvJ6Ml4bU6fvQADlF+3jWA9kyvxofP3vNz52lTUdCNfipkzh/qFV374mu23tf/5j&#10;JpQYOEBJFlqJSOP3SsFnnxl/0eT5KdaLDTd0JYCSPJ2yQqEd3vfkWuapp0wzPM9g5jB6tOEMf6HA&#10;dbGW32WRxu/O4sEHH0RwlTQS8R8xLRy/99prrz3VmvHEE08Ec4HrvJhobyWPo9c/TzfuDKAD2G+U&#10;QyOW93ig7Z9V5n4kW1A+1rEbqK0p1oPK1m6gvuEVef1LuUdpBJXOFjEym8R7EPq7+VWAEk7dywxp&#10;/F4pEGfRtONSbf7pCAH16WOKuhTg3trbvU8bShv08/cFIMx77WWOFJG3MroG0vi9LIH4iigb8+WT&#10;wvHbgUh+4w3ZTmBpYH+AaZn4uY5AQm1z+XOtiCit2R9lF+TvGiZI9NMmZU4kga5gqATfWocyR3+1&#10;2vfBEatfmXfDw7EYaM6g3EMPBVrxd2U00Bdn9ZfTTXEWkEDi9yOPmMN8RFu3W34tIIHPDp23JAWN&#10;34kkUB0KmDeK5SSBwte0zusQv4PsL7yagPgSLCoqXDmgXXYxpQL6E2/n7ZDISfbJ//APB2oJG7CE&#10;/aJMdHjzzcw/ch8W0PIjTxEEoHYobF4HnbdDGr+XMUpKSnZx/N2DRPEbAPNDDz1kDpJDP/lSfePx&#10;NggZOnFr6jdb3fLJze+VSxoStE+L6yV6JId6/HKS4BtIVILzUM+Mue5ja5WXH+ZYrPQXm5jpLUSB&#10;VmijfXtu7vG36Y9caThCQELvywaNqsnev9l//0D41dFtzgPQ1jmP44IWeNoLUAmJLElB43ciCVSH&#10;AuaNgjIneiwoPrNvtu18K+J3kLihpquuCvLjS9D48Y9daaB//cuUAvT5NV8Xxx+wieKWdnLvk2tZ&#10;UMlUB93vF6sq6PU7tYNvuFFQHRINljR+L3vId8k6ROH4jaLnn3/eHIQBBjn0fUF4J7pcgHTUWYVh&#10;/vz5wiCZNopYKvvNDzWD4KkvayWSiQTr0KD3Q4aF4fc6USpAGghLDCRHSoXZFGSLohJMcZYBMGXh&#10;1zBxaIqzDBhIplgpYNMCKQV0qDZlS5Y0Nzeb4vAsNPnof46RIqB9UatjK5CZ2A4+WHisDnJo5d+a&#10;f6Hw+Vk7aiHCLIB5ccV//f/KkJbTASkCRDhgD6MMc+fO/U7kg6Qz2tqkVCDMOFEmGjk0Ze3taIXk&#10;hLIDII1JzRSHiDIApqy9ferUqZKjS7UEyZFSQA5NWQjRwRRnGWgXC+TQlIWlsCT+OqUiQQ4BKQXk&#10;MDw1gBw6TmLK1OmALQVMsWKwjzfLoZRa8wJSCsihMEhagEPLIKVAVEJjYy7KWhKG+F0MmOJQB3md&#10;yqHw+5ZBKdwsPCNPAgZmeHbAYHJDyIAFpBRAOu/Z72wDoa2UAqYgC4fhtnwPjzKEeTlIJv4CJiv7&#10;/LnNB5C2/Y70F/lDCTmALQXEDvZcAEUSkuVQigSSE54dQErtnGyBIttr4XkBJF8j5A0Y0vi97EHf&#10;648iGr+fe+65v/3tb5LeY489dKlzWBjR/gacfUsWNzfpQCLUMinvMxvAgmEf25u6CHJ7K4deM8yE&#10;C4b/xwJlTvT+N5VAnzmAc5tUPqgE/TLosU+NlSZbCY6VQLPvudLMatk1OH3fF7DmAq2+sMWRU/fU&#10;zYYvfHfrkU9rNrtpuDkuCHqBKG+x/yC/UhDdl5VKoD/9yJQUBbUwvf6mdflA32FzbpAUBvUHxC2T&#10;ygcdLL7ejIKeDtBWJNrsyAlyguhgsfHVkr1JRyXEeQcd5zkyhQT0/W+JOlFQHegL+r4BG83Xvv0T&#10;k1cI8btYuzpcVlcUBR0stL0AbR3ddiKRq6fxu1PAcBoxwv2sRUxE4/dhhx2mc/bee28cCnbeeWff&#10;CImCckb3LKx7+hYnnIBMmeDMMzFqe136UXFdMGtgBfCviE8nir50Yo0/VwJ09zS6kYJvYqXV2X1y&#10;amYvQPBuaA6GsQy52gd/75io+MStgw8mYz5T31ykg9m5UGidPsUVpQwug9mulgqDDnLbxd/PrxeU&#10;fa49ByqBbozlm5JoVKbxO9GURCe1+M4P0L3PfLGTSqYeReFzM9oK6r0+0EDrjKAJE3LB1ZIFbTJV&#10;LIq33nLFguQ5sES7n9LlMt031CfBWT4OyXfsOKB9FGebP13RaJOXA3V13zKRLoLpdkmJZtQ0fi89&#10;fvzjHyOywg/w12Qta2CKxDBONP0BdCTQXQ+dWAKqvin4/ncOvXp9/9fPXPyfIiSxaoZ3a58GEl1S&#10;0HV3/Cf2Abr2p9sY+UCrsxJ6XzbonJfMHqIymB37gOaWl5n5TIHulKdtJXs7FZ/8PUda02dvhyVm&#10;QokZv2lM1dMiPFLXDvrIlBhQpyoqCjraQaIpqfPxm66EfGGSggYY33UnHSw0wCQCbQX1fx9osHcy&#10;o+98n3WWKQJok2ncolh/fVc46Pjjk0VfGo2qqqpMSsEnwXEex6vjQJyn8T9/Lz5hy+LjtxCaesfZ&#10;UloA66qKjjd5OdCPBfjuR9IhUF5uHi3SiHODxCKN30uPV1999YEHHvj1r389YMAAk7UygGkU8wKW&#10;cghCuLiEszqrSMy/GLQTJkzAVYUznObPm+uEE9DC6mJTDGy88dgNvrvGVYMxaMvKylCRdWgQJnsE&#10;EqsAeEQBc24ILEFQKaYzLCDAo/0bemLQ4hS4LHQDA+ToqIBS+D1OwbQFBgBhUo9zCIcCmK9xIopQ&#10;C+qyzUdCGCAflx1gw19wSikABlQH+yDq4NwNrh+2/rVD7EhDacmp33eMU/qX881MFn6zSOSjUkhw&#10;FHheGQpUHiow7cmbHYHFJ20NBWAETAdgQPye2ZQzEeRLKSwA4Vi+YMEECyBfGKA/7AMGtAtXz/gL&#10;flHghHwFQM/Pnw9TSANFAkSJeXEiUFJSAv2tcADybSmANPilC+SvmNcUhxKsAgASODRlIawCAkcB&#10;AL3sKIAmS8cFKJ9Q+/AV0x+5csajV7VOD+4WQJpWAOszeLtWAPKRD+fEXxgKh9rHUBfkw7YA1IAo&#10;lOqLVDQQ+RhcYMDpaA4YrHwAAq13QRT4IRNypBScyIRKcA/wwLxgENMJwAyxaDV4oLzIF7MIAxoI&#10;BXAuFACPVsCGVUtWATCAEzxIoFKcCwVgAVQkDKHsAFoB6V9RAEWOcKGLLw56zbEATsf4hX9CuMkN&#10;AeXBCfmwvwxwVOeswpGDfPi/TCBaMoBSNAT6T5ky5eumJu3P9mYRGojWgQFs0moNCCw+cSt33IU0&#10;6/3n0LOYl9B3aLU5ITwF9f5+8WJb13rIyiqGKQ4WgLl010t/iRBwIgFN0ByohCocy0ij0GQYHEXg&#10;QcchE0XChtMhEKfDMigVx7AKIIFDZB5xxBGS0x0Bq6587LvvvjCxOegaoBcretK0gBdOu+d8x6dB&#10;phj49FMMWbkoNENa0R9CTwr5YkEkOKCZPoiLO9ADr0PQ6iDhmndKnWvfWe/80zELKFNTY6axigrD&#10;FyKqgzaU2dUphCMQJJ8Gl6bt9JcvLvoXuQh2QM0e1eHofDVAdkdWKiE69wG+LqZuRq+/EzkJ7eL2&#10;Bc3VNxxrLVZ03GaDL9jz3Yv3f/fi/cZevP/iprx4QP3B52a0FYk8ioK2IpGrdzhYdtjBeKKlQw4x&#10;RQIqgSrmw6xZi50qhC6/3DBYUDMCTte/9HWwQgV966rBjc15M1IcCWsoT17F5HWA+cWjrNtQanzz&#10;UcPKYKsDOaAzqs/Vab6z1hEkcpL0+nsZYKeddsJCyRx0QxSf9F3Hp6uu+bkpA3r1WvPit8c++KQc&#10;6V1cuuTWDkuD/02aiTmloiHv3pdjE1BrbUVm4kQzhxXECGUlkP7pYso1P3fElp7Rz5RlMrd/VLnt&#10;n5flV2UvydcEJC8OLCfQ+L30qK7OjBhR/8Id1laf/HqXtZvnOC3q3d5+eGOC31B6Bmw0tcQCSmdB&#10;fwgHLcVvhg8Or8YoGz89uDNxw7vlSFfNyhtxhdGc3+kfmOxCWDit3HpOAWr8LwvhP/wh/ugauyDS&#10;+L0McMwxxxx4oHzovVticcs8x6FByDTF22xz3M9v/NHZj8kRrnS6uE8nRWtbsHHKwLfzHtMuO/+H&#10;jkEqLz/clMXAWspEq5k8g/Y28jaa3WICM1qfK2L9BB4f0S+VDTMlyx7LLH7Pno0osaRXr9KfbWyt&#10;tEvJ105DHHrYnNzzcffdedFUaDnhwgvdiiw9WujaNQ9zF7RhlL07KfdYwInPjl9z4BBzEAO6owu1&#10;VTQ7/XSMKes5HdKiBvWjPgajCMl/Y9a7y9vKQxq/lwG23377c845xxyscCxYsKCmpubrr7+eNGlS&#10;fX199DbU3Llzy8vLv/rqq9LS0lns6dPGxsZJF0U+bXLCllK6ePHi0nU3W+0P74759NOpU6cuzP/y&#10;NCAKjB49euLEiXV1dY4Cra2tqLSysnLMmDEVFRVz1AM47dnfp2fOnFlWVjZ27FjnB3KUtrS04BT5&#10;9R0Ap763CeHNzc3QHyeWlJSgFtRlb1UhAeHz5s3DWVVVVZMnT66urtbPr6FpUB7Tym5/+RS6gQEV&#10;ocZmtkUdaocBYWF938wqAMtAAQgJfujKf3O0srW1oaFBK1B80taO8PLrfmUVgD7Whq0Lzas8iIto&#10;3ZQpUyBfWwD6zw5/+4cFIAF/9S+IaCAOZ8yYccvMmVolkMyjEIXTIRwnCgL91W09yBfzCqAeukMr&#10;ID/umuKamnHjxmkFkBAFTHFNDZhhYSkFCiiA4G3tUxT5AIyP1m9tdSwA+RAL46CPYCjoj0ZJKYAe&#10;RI2wLQA1oB48UN9kRgORj8EFBvQ+hON0fZMTAtG5RUVF+IuOhr9Bf9uD4IR8DEC4BxSAf0KgNiCY&#10;oRVcCw42ffp0uIejAMwFs8M30ARwigISXzSNHJmngO4CKIBztQKOD6NdooD0r6MABP74x41OdYnp&#10;B1WbXjtEJhAjN5NZZ+DQE54Zhxx0kJ1ArOYWaPKNFRW6l50POqGBaN2IESPQTFPfyJHWeWKS9goR&#10;svCii7ZX013/bKejc6EzLAnHxoiG8nG8WsuP6VSYEvEXaZObBXoHrjJ+/Pg0fieATAR33XXXdddd&#10;d+GFF5599tkDBgxA8N51110NRxeGdg4LO1SWLCZr1bkjsveowp/A53/+pTlS9GqSX2uiIxOgivkQ&#10;X0J0HSNwJKw1cMhqVw7WsxUQ/chY08cd7FyrddD2AUXRNr/ZkQ+yEmDqurnqhzGZj/If+aGtc1oh&#10;sO29XKnkUyyRJSkwK5mUQiIJVgdtHEfzwrSenJ8P6jk+xGf2NY1akmb6QCWLhNJS4xSaoiggISa0&#10;HY47zq1xKUg+sW11qGycv8rl5m5TYSfR/QvytuLpp6Wm6ltP1v4Th8rO3S3X3sMPFzl3qkqdG2mF&#10;h1sc0FYkGixp/E4A9A1WQ4kGQNeBXvJb6MzG/z7qODTIlGUyq181+LWvzdS8p/LpHZL4K/V4qpgP&#10;1PhUgm8gaR12uuvzvuHNan1NUHnlEY4RQKbMD6vDXGUc0OOSmw/oFrzKkl9F/Ztm72WY+rHP1Yuh&#10;MvM9Zn6/ENDW6VsXFtpiu+Trpp+qE1BLJnJ4Gr8TSRAdgpd8spbZuGGaVhv06J9Pt6Wg7aZMchhi&#10;Ns2H+My+2ZZKSKQD7WKREP1Q2H33SXke4g8WHxwJd93l1rt09PjjOR3g7Sc/Ox6JAnFr2/zOnVeg&#10;FeuthwoWrNtXu0d8qvtX8GXnAFVVomtVftUadLjRKc4H2opEgyWN3z0QdCRQb9NxCyg5bVvHoafd&#10;+1spun9Y1Ra3fCzpJ/0+XRj6rp1F3m2rjkA9njbNF7+tDic+Mx5XuosWB2zN2bfYW2srHQuAlrTn&#10;jShqXtuK/WMYB7rVPX6tU0vJqeYriNe8U7pl1tQB5DljzNkKdJDPZQ9ROhPKFvnqYWbU0PcALXxT&#10;ErUDjd+JJrWx1Q0lJ3/HmmWvcZ9ohUGTVGi39L+LD3DYVjXyDBxXtyjcmx3CF3WohESuTrtYJNhA&#10;aImCmj2RDtHhBpFO1UtH669vBE6YPg/DEAnfgK3K/zVKBom3FaF0xzcszRvxwZLFbQFlv8ofpbam&#10;7C+Mougrr+jaNfQvcRZ0igPiz8mJBksavxNg+xD9+/ffbbfd7r333hdeeGHMmDHz5s3DvNmvX79E&#10;66ZlCPQ3FJDXQzH/wlGckQCXmj17dnFx8axZsxy/l/kabtTY2Bj89tY40/FmUHtb8AJucVXwuywq&#10;EvfSPi0K1NXVzZw5E5yOp8IsqHTOnDlgwOSup1FRFcMAakA3+R1Iuy9KMYPgFBgZDACq0HZGGgxo&#10;O05EE1AL6hIFcC4SkIbmQz5qkdcoYQqUvhy+xzKrZZEwTJ06FeeCwWk7qO7pm7UCEKVtKAogp7a2&#10;VhTQlrkuNA7kw8JWAUiTDnIqAjXUzUBFpfXNMqOJ/IXZb4FDOE6HKKlUGCAfAmF2WKCyshJ/UZ3t&#10;AlQEhaVUgEOtIei98P1pKS0vL0dbdBcgjUqlFAAnqpMukL/QBDJN8dy5ZWVlWgEkcAjNTXGogFUe&#10;CBoYmhdFv37uazT83tOPsQb56sx+jrYI3pWXHjLj8WtKz9rJsgmNO+k7DvMuoQUgH8LFSWAKHDoN&#10;hEmhIQA1oB5y0NGmOGwg8tF3YEApmgMG6UEADYRAmAi9L70jDEgLAziRCa8DA4YAzAuBYjoBmKEV&#10;agSPVU/OEgatAPz/6KNNZLG0++5BLBHvsgpAMXFUSeBcKAALYJRZBRrfeLj09O3EekiUXXHk7KmV&#10;VgEwiA4QCMlQHhoiB4knn3R1WApaZx3IDtD78kH/G1+L+YdOIE6fSqOseQXIROtqw2flrT9oahr2&#10;bwiH5uaE8AfmBVVFDltAJ26F0sA+a68Nae277aZr/yo8FxrCRJg0oC000V4N68npSIhXC8CJU8Kz&#10;A0ifYrBEnUok4C8ko7PwV3I0wAmBKE3j97JBaWkpQrs5WNnQs4MFAoxJKcCHTCqLigv3cRy67Fzz&#10;6z7m1ulNxpO0T8ffqgrOalIKzlAsDD2xWmBqNikFZxawQHUz5raiLa+OyQ1mkVB+4d5O24tP2ApD&#10;TXgsMHJMSgGzA/6ekW8ZH2SgRk099c5gT6iFi/I/JArIhKcQHdIA7WI9awgwJWsltVy4sUkpyIwZ&#10;hUxYDuj1N6Ynk3IAO4RNK6oLlix9rxhUWVGlDeLoufu9X4DtL4Nzm7wuaV887e7zLP+EE7bqtSTv&#10;K7e/MYy81wA6WKhHUfjcDOHEpBRk7RgTdFxgBIkvaPLtiBod3QDCPP4uqJxojeZQ+bk/kA0JAAQe&#10;SWhYN0M0xGIivGOdR2utldl888y22wbfIN9mG+QscRgsrbtuIOeYf479v+uG0Y7YVHUl6DmT7dlF&#10;brXVZuy2jtMckHP/TIDgJwmHGVR1/TFBwYsvipZ9lQIDw1MENWz3U7vqckAHC/1Shs9RKdL4vWyA&#10;YdzF4zeWtyalEPUVXBI73gyaXzwSRZvcMOyGd8uEzTo06BrJigE6JdE5wgc6A+pldYdAdYgBt3+U&#10;t9E3JCysmuy0GtTeuiCz+urBMFagA0ymRW2WH0kBg1loTy11qgMJAzRsmq8GvMx22W/bADQi0qgT&#10;jd/AYKUnKHsvM4MLApNSoGsFIH78ppwBvvUttOvnv/wT2ivv72lT/O7lu7WS14ZnVDTOB/Oud38R&#10;HhkET1+eYjamDUK4Ogskb9PjKif830Un47cPdKGZaKlKmb/4olV8wVKf/E0YXs1ksNzeIaSLTV4e&#10;sLCYP3mENTKn7LsndAVAjUPNCHxWVh84cxPZbUbopJMCNvBEJQzI70f9+JgMNxfs4rttNnklB7Ar&#10;gEWz651TQO0L56PxoiJGndVBG5u6eqLFbhXbR9bnqBRp/F5mQPxOFEiWHyQ8OKBhkoaB2vt/53hz&#10;ySnbIP+/Y6eue635EMYtyqfjdwN1bl94oKDLWzrL+ICZot8d7mfWIMFpMqju6VszRxxhppmJZlN0&#10;gBoNQf1/sW1iO0g/pSXUMv4T5K9zzZDnR6r1lnzQsV9umxcalWkXU2cAtlB7Q4Jkyzc6LdK6ADpl&#10;00mNT+7nBzvRrnnx2+gRySg5dRttCq1er/wpeO2BQ9a5xv0mi72mfP+iH+WdG5b67gHEHyyJQB3V&#10;N7lTUGZxRk2DsRbLZN4O9yNzWm3pkfBcwbxJX1kLF6ITtmxf1ErHZiI32+TG4TvfZYbbkCGu8kKV&#10;lZnVrhx86/t5m4H/M9IKDbqGjo6mmttOQz6N31pC+fl7OCeW/zbcEjtsabVHDbrA8i1V6RCgizzv&#10;zSqGNH4vG3Sp62/qr9SBKCfgeDNo5st3Y4jaqXacx6cLgw5y38in6KSE9a8fthbbMqLsvN2d9gaX&#10;ILfdZiaYCy80fCGo0QLjKINEn3/WsArPfOFOp96SM3HhlDnk4VFH/UN98WjYsECN9XIvRvl0MCkF&#10;XxcjXysMAhI5Cc2n8ZtwYpoLX0q0m9XU3nuBtsMPJn2pdYtK2PD6YYji5gDG+dWv8H/7gubi44N3&#10;//78t0v06atCgsdJaCvie5QPVEIisZRZ/FFTvWpmAcLFK8TNL+lgM1GH7I10jURuhi6WR0QF1dWu&#10;/kIPDKvK9WZk+0KQ82tEVIe5X7zjKA+Sojhd7JwIWlRv9mtBONWaWHR+sCSSQJHG707h7rvvfvXV&#10;V3GBMmDAgAMOOMDkdn80ffKG482YFpGP0ThphrnYpT7dlfHrlyba9YdGy2RyRZJ7VybcRrFD4KpZ&#10;G4R8hlNBzx1OvSBkDilr3OD65bdJmsGr+Tr/2WR3CjR+E/Tq1eeS99e5wuzD0TZvtmMErZjv60Cb&#10;3/TxmlcPyW0PNmmS5IuEnUpHayE71+btV98dcdpppqE5Ks41MA59HfkeTwcUPsy11KhoaImOuK++&#10;irSiV2affYK5RRjgQI7ab0lBQbiaH7fZwqrJUhQnIk5/+HLn9JLTtjNl+cp4HjZYOUjj9zLA3PCj&#10;Ruagp8DxZtDsj144+Z5Be57yN3nsRPt03rvJXRKjapowQZTNdH9bWtxCvsA27+gDzbyyXW4MF8aa&#10;yhodfllBx++y37gbtdY9eSPy6VJjmUN/EAKUYOXvQaz4vc8+vS79aNPzsX4wcCxw7Ecvaq0K4FtX&#10;D/n2NUODD1NLf2UhcrQQ0FMfPG+KuyekiYb2yGuapn0zmcsymaNgnEgRaEzkC7aFqeT0uEMgil3u&#10;/uKIx742BxZz5py7xf/y2iJ04bD3i4JdTB2F/2BOK4Spt5/pqF12Tm5PrZhXtI4E0KLspvr/p/SB&#10;bbsO0vj9TQF14gKeTW+1jf5kXJ8/vh+Mtkzmu8qnvyfndISkOkQRX4KTiXB407vBD2xOvtNAUMXh&#10;2d0xEBViw5oC5HlYKwcdv+eN/NBRAIT8wvF7qe1gIfmL8zU/NIkEio7vn9fV9b70w6B1//ynZEy5&#10;+qdO87VKh4U8BVrxrasHD7gt+8vqQQdJJgA5X5/yfS0K1PhWrKUmTjepjuDjpPnxxQIO80KzkW5I&#10;H+U1ypLz9A0kNER4eoWWSUSVA/OCRPymoZdrs2+s5BC2IdcWS70Xb3rTx462vm906+qCH00iOi9Z&#10;nHtoI6bCNXec5QgpPi646Qj8TP3YZB9CiW8HHzovIY3f3xTQ31popkX0o7n1L9+NMdnSd7XM4OAl&#10;HuvTMXtiKXRwEP3dC+jwZyRcom1y43BJa+aK3/3IaSAoc8UVwXRywAHxBxLifCJTdPjbW9usOti5&#10;vMH7JCrVjT75Qi0G2PwfdKS8TwIFjd9awloDhwS/dMLCIVrrqp22X/Da/Vofmf4LOwlsdfvZfzJx&#10;oLraPnAHaU/edIKW1ndR68Jpec9JUcT3SZ+TUAnxxQKOZGlcr1UzvVpzzbH0b8OVB2v2rfOZV1/Q&#10;Yq3dOq18UWPwPhj+1v7tEpvvEFaZIgqI6WZNCxahX0iTw+e6W4853rTI0rp5SoKOMycQaLHRj/RX&#10;DVSfT/T0UVSxJe2LHTmg4EH0TGaEit/2EXRqh0RdTJkTDbc0fn9TQL3N+2JPiLa5sxxvBmFMvr/1&#10;D+XzgdanY/YEfZKZKuZDfAl2GPxlUCV0ljRgJcx8+W6naaC2OeFbJTfdhD8x4zfq1na4sizz8MOZ&#10;44/P/PznmXPOybz5Zib6TLczRKflP7oFKjt758Me+fr4p8cZjgjoIKdvnlCLAXbumJevf/Q7PImm&#10;JBq/rYSNbxze94rwgeksovvIamU2MlwdOElJffA767j1vyOhwD413TZrBgTuVjRSyzz4q/cXz+vg&#10;PezC40LD5yRU4USu7nRx0LKf51phaWNTTmDNDiOsk//R1V8Nemnul+9JqYPy3+5l+0KTKfY8+x11&#10;kmOeHPudP31SYMCefXY2coNWy+kmtI+wemAtubilydETJEUWtI9oX5T/doAjquKSg5GPvtC6CRIN&#10;NwrRYXztvC1u+RgOLPS9P31cVEcsTJHG707hyBDxR/uKAfVXOuo6fKGl9IwdHId+7tSDNv/Ny8GY&#10;Uw4NGiMnFAR9HSXRowNUAm2anf6CmX1a7o0XkbBwyiSnXaDZg14UHgGNkYAzVWEho+2Qm5Lyaa21&#10;glgucCS3s90c//nl1OCXXQ9oTKXb4/gmFJ2/e34THPgkUDej8VskHPlYsL3awrZc22sf+qPTahDV&#10;hPa7xjkvTVrlkg/E1q3qfYHFzcH8rmWCnrj1FKs8bUX8d3Dp6UBpS8uXmQxIf3QykavrWeWiizK9&#10;6vOaIFT4xwCRIB/jiX7AjTt3iLmfvmW7I0cnfkdK6R4MUYdEXw8rm0XDpH3hMzdAlGKgPaQ4ROEO&#10;ir4zVn1z+Ea5Qvwubl0w35EGQj5ap9WTSZPagbYXoDo0zZ3b5/IgZp/90qSpcxbOW9g2rWnh8U+N&#10;Q84aV8X6smoavzsFmTG7zptjAhp46Ku9Hc5TrdPJfuB9Lg0nyoqK7yuf3sWcUQj0Re1Eb2/Td0/p&#10;XlcyYNa9duge98mmhwEQ6N95p/mxx8gt6/IL9zZMWfjityx6Kiszhx4amXpuV1OSh154gUguPdNd&#10;J426+de9/T+B0yWj3VJKwxd9tQTERt0KZ98P35RE1xA0fqOu+4ZWYVYyx1k4TQatsrjNqqH36/C1&#10;QgMXMd8593mYuO3SS01WiFlv/SO6D2vRWf2llPYy9SgKOy/XhPd7nVoc+s7ixf9AFJcTOoIdm3+J&#10;yAGtgslHiv3AcmHmS7mbTCNP384RUgBNn/zXnmhp2l3noYi6GY3f+EuvEKyEJ54IB8X8PK2cz8fR&#10;rpfY2TLpS0dDkDBo0NhJ371GKyoucn9Tq/3rH6CD1jD43IpnHxvfFVG0FRf9azJMdMkbxeY4C5Fw&#10;zD/HovSfX5DRpJHG76XBoYceKj5RVlaG4L3jjjtKfhcBnVjpbn9x9qmIfqz66VMPmbHG/2Hk3aN8&#10;enXDXgh0xUqvGn2gEyvdNxQddPN7FRgDiFM33WRip9DkY/OaIyRFGA5jxkAlhBx3ZscAxJB/4IE8&#10;Ub0G5SwQkC4qSE78nfXuU44+oGjAs6DXowWufaNworLzaTIN35RE1xBUhwm1wZ53g0vy+q488vBB&#10;Rf43SLJ3KwL41lIOUMt1/yuLTqxVNxxz298v1cJBJWcEr9rHX4VQwM3uzxcbk7bEktrI4MC4+Ffk&#10;LENklzwCjG7HwkcP+5eW43xF28G8L99zTge1FI2gxnHM+PzI6ateGfxQQq8Q9L5jvV7K6RPQwszb&#10;b5siAV0+yk5ZxSe4D+g0DYXNXKCPbvsg+BHN0oY3DJtcqe+MGICTrwl69dr349yzdbK1It09zXeL&#10;xWnFFjd/jNV5eTl5FMNez8iXXU77d9Fu2Xq/G/GZNH4nwzXXXDNixIjTTgu29REUFxfvvPPO5qBr&#10;gE5JdNXc4fU30L5wgePNoN8e8gf4NFxSHEuoQ9DlAr377QPd84hvpgiVfju81+qLnMA56Ej3Jy7Q&#10;OqvOdtjikrbA25HSgvTOO0ZPgaMSaL0/vl7ZmD8dnH565vvBF5jopEY3habOADjR17kE1y/9+K6/&#10;6cqATu6Yhm79wH392mksyLnQ1JDlcoeYEu6uOqmauHrpWTvuOeEzLX+r2gpkUvvw7bUj+ImSttSE&#10;he8Pwo21v8IlXSbzQSZzCnSLsOXooMxzdh9wP3Dp9skJ2zsWxprJkVYY5Xed70gA1cfYP7XfHZ+d&#10;90rwOj5d/NkF1qf5ygQUDg0NukzE1fPCaWWOYiBTnA+J2Z9WmouHxe1LLn+zBDk/vPdLyXHgyAS1&#10;rL/qwxdcoPUE6PW374ce3Yrv/OkT1B7cLWeDxa4AcL3l21PvDuFI43dS/P3vf8dFJK659QXB3nvv&#10;ffzxx5uDLgB6sUJDNR0bUZT92v3W0zMnHiI7F2uvKrxpCUAjgS88UNDhEV3zYtJYd91cpLR0+w/J&#10;D64Hb/qewxaXJuY13y2NQbfdZhQGqu690FFszPHfeear/BEup3miMu1i35VrVILvKXrfCoBKjk5J&#10;mKp2/ovsQZ5D9GfLun/eoGt3nj2OGb+BE54Zt8ZVeY/ICeDqqEVXAdqtaGTpmTssXuCuIDtc12IC&#10;dURFaeOQnMxO0Wjb/x1g7we+WuuPb2rzCqFo1IIFWmbhN+JhtNKz+jtCsOgxxQqOM6DTTeqll0xC&#10;wS7ZtSYBZV/jH6J+/KXuh2WBoxUo+nLgrPnBM/A7/iVvt3wBJo01rya78AIN//6rIxk0feONtaoA&#10;vfDw3e6yrTjzhYm48m5uDdjo9YzMyf9RdVFaK2RO4/fSwJlNdtpppy4Vv5c52iJb/Bcdt5kYQbvU&#10;A8K9suH7uOHqq+Rem7H0ysE/ddgSkG5++JHPTTYJlg4YwpjNYB6MWSxO9tgj/6x8srv2LZ5P9mDf&#10;6y71IXBAPqZy6qnmcJmiRDfH5CWGE79XvWLwetcNzey1lzkOsaBsjNNMEPJ17R3fF/IDU/bu95Ip&#10;e8mS9onHb6FrAZ355mNSe3z0zpegCb1FFzsIbuX5WyYkplVzPlMY61wzBBbQthWqueMsYcAVv5Zc&#10;GBjmjhxQ/fO3m2IPTPy+//4CGvfJV6PXJbkGes7IoeHV+x2Vik8mm1BAjeOfHudb/CF/4xuGfSvy&#10;pNiSdvINp8V9A6UsLR3+OrwaKrW1d7AY/UBVVJj2TON3J7Hnnnv2Ux+W6KlwvBnU+PY/kH+dcqZv&#10;CetKxdZb580CltbpO8fRX8hhS0Dv5hoO6hAvvBCRkKVjws8VAqXn7Oaod81ZZs412HXX4IS1ZPG9&#10;7KFbFLw3kxw6fn//z58G8/jGG5t2ZuG0ETR/8leHqaqzH4ZeSsxqCa66Js9gl0dzZn55Vn9bkdBe&#10;4z6GDrPffdow+bFd/omW+uOyybDEwjPR1xZ8VJPptZGxn1ChWwMjRsj3YJqG/0ebN6DsJ8WACflV&#10;dPig88KpJa40xLN53sdWLvp30Xa3h3dcROO93SdDAeejIL1m5hooVBiOMiC7W6oF7LDFzcHy1xe/&#10;BVjuRL+JUH6h+xJd9X7raYWx2E2KhubALV8eTb4DqTFa1SK0SiZzTuXsXi9OXC9SBMp9WKm7Acp3&#10;CfTv37+6Gg7Zk9E8drjj0CDk+z7Os+KxUG9QFSFHc6H6+uBhmfPPD7ZJdfgL06q4GFKtNi/WxMCW&#10;W7qihG4Pr2faGuscDUHheVnU1ZkTlg8eVo1aujps/P7NK5MwW7XNyCqc/TJpw78ecBpYfMIWyNf1&#10;3i+sncB175ShdnOQjwUlX78f+Rl4jQXNE0/Ysvjk77Zmv1rh4Ox8fkub1VeXnbubptr7L2oe433x&#10;L4onw9+/Nwp/vxBCpD0wfCLhmWeM8Sytph/K11i0CE655u/fXvWP74HPtfBxm835KLyPPdW0ztla&#10;tUNUXf9LR6BeEDhY55qh//h8arAdvSjNfmfRtYOOP97wWsJK1Yep90R+lY/s037iM+NWyTpA4fgN&#10;9L1i0C/+OdYchIhuyA/SCv/VMCYAHHKP+/gv7hq6FtAFJjuz7e2fbnnLx40NDQ4DqJuiq2h+0EEH&#10;HXggRtzywg/jfUKjMOivlR16tkZ0q43ZH74AsfE9iVbn+4GWwifB910joU9+urOjOWhxc+5ROKvD&#10;ggXBJ5JefDFz2GGukJNOyowdazZjwdyiW42T47fi9NNdyUKffx5IKDkl7xuaoDnD8zfXCrmXsCf5&#10;qQ6+LvZZUrdLnmJL5CQSv+8aPAWzFa6DzZdPww3zBfI6siZcLKIxut4o4psXEOb1rh2230MjJAfQ&#10;rWj87yNvXvJjXaPQye8+Hah04lY1t585v2SUMO8XYbP06Tm76Ibk0Ylb1T37J5GQyb6fkqgVUHiV&#10;VYxvWHrzTSYBi9Bevb79uzeDJcuqqzY+437UDmQ4RcqCBc73A6/+mF9+aKM5AkEVv4NtDDSnWTlJ&#10;XbvtFubl4d/5boZV4+LFhl1Thj2sCjhqgNoXuY/FQIe5C8xP0dSBnb4A/zMjagu3d++vPrE69/f0&#10;Jq0LOOChkate6S4ooxK2ycoXuj6Taa2vgSsK7fK7f/xpr1PbV1ll1dZWzRbzjcSuBmjeJbDjjju+&#10;8MIL5mBZ46ijjir8fnlbW1tTU1NtbW19fX1zc3PUgRYuXDhr1qwpU6Y0NDQ4j3rJ0xYtLS0zZ87E&#10;zDt79uzo02Rwsnnz5tXV1RX/53HHoUGQ0FdtLnhlRIHFixejUkiePn06FNDPo4ITwqEe1G5sbJwx&#10;YwYaoh+pQykOccrcuXPBACChn2dBGgqXlLQ4I9/SLru0T33g947OoFn/w2VPIB/6i30AGBDyrQKi&#10;nlYA+kPVuflf3jwgbKCUQgjS1gJIQD40hIXnzJkD+fiL6m66qd3RU6iurn7Gy/c6qhafuHVQ6dy5&#10;sCFgWF81H/+AfKgHBphODAj5VgHoD33QfcgXgFMaiCL8hQGldVKKVujtVNcO5YtwATjBr7sArdMM&#10;paWlw8saMRu+N3lm5vHHRVtT1tQ0/R8D3dYdtxkEOm+voVIjPUzDelBMJEQVQHO0AmgsDsUCgRr/&#10;fFMUgIfjL4pwOmROvfPsl6/+qa7U0hoLWnYpHrVVbYWTr+m6x691WsHpxK2aN1nDdNk66zSWl6M7&#10;YDGtv1gYzoM2Qnl0H1qE3gHkPE3iPzhFui8Arhx69drmnGfR2DmffAJbRZ8NbPr8f/DMhooKKwgK&#10;5LWoYb4oIOYVBSBb9ITCqLd2ao0jFtTw6n1gwCk4He4H/yypb4Ymmfp6U1FTE/oCDcQEghkAXQDl&#10;ddV9QgsgP6tajgb3CnazB2SETp06FbWUX7SPo0PZubvDqigCA9jAvOoVg096Nrd3IdoCBTD6oIDJ&#10;yvqY5GPyfHVE9SqXD2pqMbMfGj7t8eudioacv4fWHDZBf+Gv+JUMK7EY/sImdlhNqmmATaRGAUyK&#10;UtQLi+Fc6VPn2y0bN9RGF7ug0qM3qdt1nX0/HW45uylWjuboG3T5yJEj99prL0RWYIh+XHLZAZ0q&#10;8gGT1QlAmkkpwI1MKgYgQT6urGnelOLvZd0IVHgXF3FxB1QxH/QYENTUuMPe0qxZmQVsn7XKSw4x&#10;J2eB8W9SCjYKOrCNFRIkagUmlIsvdrUVAhxtQfMrZMeIEIccEvBtZLcWzQETgUkpRC0mkInGAVrR&#10;mN86zOKU04fJFcETOg8OD6/npEm/+IWV4LQL1DY7eNdL1/hEp50EU6ckBpUEK4lFvftkttkm6upT&#10;7zhz3Ilb98pfjXVIO5WOdprQIZX/NPsEAOj734djGQ0KYt11l9iThP7wh4gdwoKf/vK2IGSGaCka&#10;4dQOkqIAc+ZYcZ/lN3zbP7vvCACO8zS88bAjGTTzxTtRZLv4qH+M2fv+r+xzKNEh7/z6jkPBtGlW&#10;tRw5n96nnyoxZVkMK59lrSGgAznqUdvf8dn/Dcyd2L7Q3YttPLxFaU6HG53ioM8N4ceTHDg6aOEg&#10;p/YoDT9r98k7bN+lvmeaCGjjysEbb7yBy1lJY3l18MFL96xPB0DYPuSQQ+B8SeM39Vcs90xKwc50&#10;cYCl/Ywn3DVp8SnblOa7XQHQMAmxJhUDjgQ1HbnU1BRcQLjaer6HiEW0SSnkLnEU3s9v7NUmO9ku&#10;ciL5qKNcnUEnnJCpue00V+eTvysnBnjnHcMaAS4+TErBF79pvkjQDXzCMyUBUfvMbG7FVHX5f8OH&#10;e37yE6un1DX1zl877So9I3jwExObrpFOi4kWmtrVv/OnT2S73wWT3eebgNr7L4IaO1SM1wr4aO3m&#10;pq9P21brH59Kf65COGhYBx93Rws0uxBCpDtYevW6+KDfwebTs5/5cuoFzS/L+2W32S5411gjr4HD&#10;qsZMdaeIaJCju6PPfOVeG7+hzPja4AslAX38cVRCXqUmLwDcSU7SVNdro/ZwqxZB9NbCjH8MNGVZ&#10;QIEhpXk7BdH5kA7YVa8Y9Ce1UQHGnVOd1ryR7SUVbe+BfxsJlehkoqcdLBy08PvuJW/eUzLnd0Og&#10;mV0C/fr1o5NOJ2GDa9L4TX1FdixykEhtrFTw1/EeUOuMKu15BUDXEDTTB9HBwhntQr17B0UYtMUn&#10;f8dRFUTHbT3b3IaaUbdUN5YOZh+s5PXWc5UHFU8m26Evyn+uisYz2sW++E2jsmwpdW5+G6NTksCR&#10;LHunnP10+JMzTpHGPPMMjqQup0WggDOTOSK/uuA3ggh8raBoyN/Pp+8Vg39zaPhyEkP1n8+AJh+f&#10;u9uuxaO0Gpp+MeRVrfZS04KrLjVmARXctHGXXXKMQv/3f0G+M1ieGVELm0/Ofu5i9vvPOjVGnzIL&#10;zPuB2Sj++FdeyTWzfcm617qP3dH5IXoTDjTtkSulFPoEP+6I0pEF9xBbXUjqtlJwBR9d0R7X67Xg&#10;v3DVQj84JOda/OH1IucDOQCN33TAjqyeE+ifxez3wuchFGnlP2bbPjpXROUNwaBobw9+RzNZCvpl&#10;DS25F3uBzUcl7MW5bgG0tEtghx12OO+8YGfg5YQC8bt/PipDlJWVSULjs88+MymFCRMmmFQMjB07&#10;Fn9Lbj7VcaDiYzfVzvdyba3wRzFmzBiTUhg3bpxJxcDo0aNNqrJSj3NNUlp6u3u1B6oYN4pW9+WX&#10;X5qUQnl5uUllsXf+3hdDq6tNQWXlyJEjTSoGtGRHeaGSy37iaF58xg7mhBDFxcUmpfDFF1+YlEJp&#10;aalJ5YNK+PDDD/G3CFqpZhYVIYPAkYx56lePQYWsDqWlaIkkS4Brf+W26LTtpVTXdcfMmaNGjZJ8&#10;jYqKCpOKga+++sqkQnw9KXgWvWatDVr79TNZCuiLik/eF5WKjtts0glb3H/P+X/+26WgiSdsOZnF&#10;qs4QWrL428E2JaZ6Dxx/AEm+jEELtOvFTyaaA/RppLqy5+42ZVmIeRfsuSeELgk+w50zfq9bP7nr&#10;nbzRMX78eJNSQBc7tRg67wf3vzpozasGGb7QPSZPnixHgrzqgo8I5CCzlm6ykPxX8cVQtzoM51Hu&#10;nAaDlEdchTqP4yQW371l6FY3DzMHEZN+r6bEKn9sQ4NhUnDbe9mgE58I5haMAMnRGDp0qEnlW+aj&#10;C8gekQVoyhU/MfGgWwEtXfnAOg7xld4ZXlZYJtffdL2Z6P65LMajPwuBfjz4I+t83xZuBrqcT3T/&#10;3F490+3VQAK6Q0jz6OAxBVodveZzzDgz20DaTHoH3gctubLSbQJo333J1ap+YJ5ePdP7575frwtf&#10;EKyqWnqs5/65lfDQx8Fv3rJDqr6ksACn0xZQW6N5mMhWBIJd6P0YegnlQ7QvbvswmEkDy/7vfyYr&#10;C+kLXB+Vnee+fL88qPTMYNP1TIW7m6zGMcfkOQNok01MkfVeecfd/FQRYs7Qfzl1gUyZQs68oWht&#10;/F6185yLVzqtwc1mvRe50M/SuDN2nDPkNcNa8Cdex1GkI2yTLZX3+u789fo6tYCiQWvXu7+IvskN&#10;UOcpMGBh2Kez+x5WXnKwrvS0d56w+ruvrIXQN8bkFUpJ0+Fmd2BdJytTSNcYk1omfi6iuhHQ0m8E&#10;lsnv3/QuKPUqH2zMqLh4P8d7Hrj7PO1/PtCosxQ67LabO8hBq/QxrQ7unOerB5r659OllFZHjeOY&#10;UTcw2sZEP9A6K4O77nLbAhp8xolOE0pOy/1y70gQxGmFBZVgF1gXF2ysQCSc8fwETFLDK8wCiMbv&#10;6huOc9pSfJJ5Z/48VcsaYQ51El8rKGhfbHbjsDV/H+5Qnx+TtOSG1yK7ehWkykt/POXKIxZUjNOE&#10;TIfNoS+P//49Q8zTMxTaDYSqKozTivfWzwueMzj1WX37mUz6zePJI2k544S3f/+r7B/QZYOGluXW&#10;sgUGS3mMa8Syc3bTtOGcmbqu2R88C7KrUumI99/Pa/hqqyy45QdXOGIDYm+fQ/mJbNMe6jwFBuyX&#10;Vbm76Fj063rf+/2+uglR2OVy88LFEGI3EaLDTZZHsKaW+dCdZ+saY9LilgS/QnYRUAOuaFRXV9N5&#10;cxkiafxe3liyeLHjPSDtgssVb72VN8ItjZlqLs2j76mDpGipcaRqHeh6k72UiA7m6O2E3r3Ib2Dz&#10;S+N8Zn3ZQLfXhzWuGoxJavb83CxP47fTClD7YnPKaqqWkyVruQGq7n5ex5ustUz63NFW09Hn37LD&#10;7/45r7mDm0aL585yTtT0yin7003agY3yd1sTCv/lgIbsr15tBxZWTXaqAJmygoAjWvuDTg5/UDdl&#10;HaH4RPfzX4VJV3SNfhL2hC2nXH747PeemV88EmKlybuuP/KZAyLLviy1t7pT7tkvTfRpnmjxJ9jg&#10;+mF7P2C+O+xUrVtRAKtdORhCzEFB3KAEgpzq4tDcL981sroVChtwuePZZ59FZMU6rl+/fvQG7LJC&#10;4fiN65U5c+Zg3qyrq5s3b17UWbG8aGxsxDpj5syZ9IZYS0tLfX19TU3NrPDtSZObBYLN3LlzZ8yY&#10;UVtbi4pkSV5yyvccH9IuqD8ACH5UCsk4HWroO/aQjOUqGHDZ19DQIPL15RdKYV6c0tTUBAZg2rRm&#10;Gd4uXTQUrUMt0x+90lEMBPnoINgHfx0FUB2aDLtBNzCgIr0wFwW+yP/Zu48pDADlwQADQnMoACFI&#10;2/CMBBgg31FAM4gC06fPc1vUK3Pm94OtuR2CfLvGB3A6zAv9oQBqx19I0/JxiO5DvgCaOA3E6Wi1&#10;KZ4zB/Kli3WTj1ywQErBCf1x1psT6jFdrnfdUEiDTCkFSkpKHAWKz9nVacKUG3NfJ9G1iASrgAAN&#10;FPMKoAAU1hZwFEBjHQXAj3wYZ25Z8EP4zx/9SvsY6oL84J7wrFkQDlEotfJb66rmT6tAPvru6Ee/&#10;xOnnvzYJDFY+AIOgWzGC8Beno3bIlGFIv5EltM+FD0LaH/5TBGZ0H5wnHAJzHR8ATem1VfDfaquh&#10;CUVTZ+KsX7803lFg8knuk9I1t58ppeBEA3EuqoAdYA1YTFt4I/Uu+BZtbZD/6tfTtIXRIjQNwxMa&#10;ooE4F6WigFNpAbrzwYttLSCnNBHNHfGBKGaBBkLt0ooqNBPamtwsoCosjBksurhEc9CzyEcXa69A&#10;AyHwy4rAYhW3nKJr162onjcPlgEP5Ohh9cDQYP8iyESRABpq+WAWp4LXaYFnvpUb8mXn7DJj8miZ&#10;McxpIRZOK9eXKJXd88dvAO1dmdhpp51++ctfIrHLLrsccoj7SvEyRFe7/gbml7hvwa66aKH1wuWn&#10;rp7XcvTbYX8ZHHz8bHFzk6MVSE5camC9Y9sl1HnoydfiH/+ItCv4VLn7/FT9M7eYE5Yzrva0esGi&#10;YGoLZvkx5HH36BTp6A8yBZnMJ54qlh+gfO/LBp3wTG5zjziQJq9yedwLUwfT7jrXsYBQ/fTpkAnJ&#10;dfPM1P/977sOsFaveZm11858GHyq+/aPgl/xL/yX+yIc/fKNKYsBZ9uQe4ZMWe+6WBeOAqdeH+kq&#10;DvnyXac0PlVedpipWOG05yesc413E46luP4GHv1sKqyNxJK2vPdBdEOoG7W1L8GJ70yM9Qnauo/f&#10;0AJtLc3j8j9cxIAAD05z0A2B9q5kfP755zvssMPyjq/LRD6NGTTTB4fZuprQfy87RDsiRSd12Cq8&#10;DnHojD+E+z2FiL7ZEv1QEq1OX21YyLDXjQIF32xh6IwlBciUzUY19e3d6rQINPezt+mUVKAVUdB8&#10;rRgu0HTDBYh8sPbWt37S2sbb68TvkjP6OcpPGfgzU5Z/83wPk+c1jknFQGEJjeGTXwf+LbhV60N7&#10;U1OmT5/MU08hffuHFeDfPPwSRhQ+8zo6TP/rHxw7BBTu2v3H/xRD/kY3DJs4ebHT+yD7vuS61w4F&#10;W9lMct++5HT3O98znrgO+R12sYXtBVDw/QxcelYFj3dRCfraHViyJNbLTrqKUad+3ymNT1Kp0woo&#10;bNdAUcS3g5O52pWD97o/uIuu3fi7U0ttQ34rfAqQsPbAoRveEGsBtLitbduqIitt3exvLvpJ1cJI&#10;vx/6TYG+e2PhDMXCcCTMeusf1qdBzuZEFLQ6qlgUf/+7O7WBdt45s9WtHx/9ePCrcPmFe2t9hORc&#10;DapD9J4b0BbZmcvGmChitkJA5w5ImBn5ChPoyUPJ1VvNbeHjeE88oZ/Gcu6zCWhQB3w6mFQI3fbD&#10;x9Rhllzz6iH2bWMX44KrER2/F04ld49NWQgtv9jkcUsmMi9l1v2+cFE72kKfVc6MHm33DpuyzsZg&#10;Aw0vd38dg1HLyzOlpZnaWh6/ozosKBvnmAJUeam5b3fIw6N0pwtBkaFls7a89WPoIF/0ioqlD6NI&#10;UZwuFuyjOqJ3JjPw7dL1w99uqfPMZ7/BVf7hAEcHTXtO+MzK77OYvIwQk0xl+a04/mn+xXcLGr87&#10;dBIBLD+qpqn+pbusDjf+Y6BtC8jBDe96P5wTBaRpUf++InhrlPaaD2n8/qaAhij9m02HiEqwPi2k&#10;fZE+UEHHDFXMAQagM7UJARgtLfMXNH32tqMMKDzVBdWhJfJSGUa8bg5odVPCEacVFnSIioSDD3bb&#10;CHLaZeiXmwQbbP7nP3I6MC+yNQ1mrubq4ubxn8wZ9u/yCwYI4RAUZx1zSb4Fpjf5vaVvX9FVx29X&#10;YVwXPn6NKYtY2IJaMpF56Tom6uqb3RzExX0f/GrJn/6Us3VI8/ustsolH6B093vNB6PggX/7m8Pl&#10;0v/9X+bLLwNOgCrc8O+/OgYBzfn4dRQ5ogyFq4d9Hsw9qhYVW/abPRyB5eftLkU0+lLFKiN9gXrn&#10;zF9EnYS+4LfjnZ/d/VPv42Za+AN3n+eUxiRTUwjbCng4VC3yrSlD0PhN7RB1kkc/De6iw5JWjXd/&#10;v59ujoYog3hvjgui7plbJ56Q9zV6aaNvwU2Rxu8eCBoeZrMn7OhS2ofmyNvbU+84y7o1aBu1uQHd&#10;CD0aJgGa6cCd10ICznxhwuY3fTxnDvm29+xh+Z/tyoI22TGO8xlNIQu6AqCTmg+0g6wEp5mgU07x&#10;hPDjNis58Tt1T960sKYENH3cF/i7oHxc7QO/K//ND6K7PzpUcur3p917gexALpg5M+9Hu7s+raEW&#10;EORaYeNffb2N381jhjnVgaRIcKKSvLbJCxBdhQDU5j405W/SJ6D9XtbQsvGNwzHnrv37N/c++aH9&#10;Tnpwk/NfwyHo9OeDnbnh8nvvneuImLTqqplLLiFrCIwg2bHVoTuub3AkgB54wJylER2DjihQ+wIz&#10;oGiI8jmq7QvQ+5nMoQ+P2vLWT+hKqCF/ezsBLNbSZzXoXf/8nx19QFq4UxST1lstr1LbisMeGbVq&#10;ZMM1BzR+Uyeh65Xv3fbpt64eUqFuMOjmaMAIP/uHfLTPRTQqO3I2n1Hd1hS0kfaaD2n87oGgKzj9&#10;7R0LOlf6gDBpUgrWp0EdvgVOx0yHkS97aZdH8r03DJjS+pbSM3fQaoBKz+hHBy1Aq6vL7jzqbNJi&#10;SYMuOOik5gON343ZDXaef95tLOiX597qtHEZUvn5e7bNCSJ3RXZfkdKZwQO9ASkjOFufmMnOfpL8&#10;jDNwZOO3UwVo9gfPSZFAS77B5AWYlWQXGgpnFSKIRj6BSH570sw7B00BPf1V8Fb09Ol1N96YM/5S&#10;06672i9uB5ARFP2C1te//L5z4hprcEd1RlD0XfPy3+5lyjxNtm7m4Ntz5tju+DaiSFvwyN7sJqJD&#10;dCaZtzB4aj3Q+1vfMlmImovbFlSOnzVpxGrqa6H9MxlkVn85eH7RiClXHF56hvvLfZTePvwgscl/&#10;/2skA3a4BfV2BDoVUCehAxPoc/mgwwY+ZVWyzQHZuWDda4euftVguuIBnAVo8YlbO3L+9QauGgLE&#10;uZ6xSON3DwSd7JwHiwSJ4je9gi89eyfr1o5HRpeRVAIN6hbvvZeb1Cz1xzSQyVTPXoDRO599D2pJ&#10;u3e6p9XJRkibKOUtYUJyRj81Gt1B3Qc6TegVQJ8+bpN7rTP/y3PceX/ZUs3tZxYXBz9D7/iXz2HY&#10;P/4nSO+mTOHss2ymJPvQXQhxsxns85rCYGHFmjOzoAHGtxqjsKsxjcLxW2ODDZTZlwUhGGNNBlj/&#10;dywDev7AX+pTWlv5ctnJdISATEEI6qi+hWb1uHFOj6x/3bAT87eIEUTj988eH7Pd2U8Fer+tXx0N&#10;MH/+fC1WNgmrrs59bjz4Rm/rwqZP3nAaIrT6KvOtTVZd1ZwCyHDb4Pph8lhAYVDnoU7iA1wdI8Jq&#10;1XdR7vPbj4UMW936CRhQkS9+6zvzc794B0JevOZoKwRk4XNUijR+d3vgMgijulZ9/9sJDwvD978n&#10;TJiAoevcRZR7NVjxYTUqX8+N/gIEaZgI4O64OEPwc24xtdRNtW4N0h75RciA+RGVQjKGPSZ37d+i&#10;KoRDbegGBjREL1RRakevJcQ2AQbMHR+RPZ/nfvW+MEA+tEWLIB9TJ+wD+YCUAkHtbW3n53+QWNPP&#10;wqELnXExBA0BiNILZLQO8tFANA02RDORtvOFVQCnWAVgc9tBSIABOTBCTU0NGFARasRFm9Nq0GUv&#10;Te7wlnjn6Ve/uWGtgUPmLzJRbXK+caAerCExL/ibVW5O+G4xUFpaiuY4MkGzq8uEAQZEA4OHnBXB&#10;r6QUgBm1jyEN65my8PVuq4AA0iDTFIefZEY32S6AhcGPfCzRUAtKcajl43TIb2iY9fvfk09QL1va&#10;dNPWhx+eX1TUWltDTNR/3XHC9vTTwfvldqhCQ7QavgHvgnFgXugPhsrLDnUklP52b7QF/gYGWEBG&#10;NxIyAHEuLIC/YNAGRFoGoO6RqaGLYojhL/hhQAxPTCOQj7+o3VoYANsXm/SD6nByMJvcEINac6EO&#10;JBMIlDHFIZAD+RhBmGTQQVaytZslKC9mAdvr44IdCIQTmSiy3/+WTAtoC34IxyRpsrL34dBwGBb5&#10;ONReAZugIRArFgNqZ7c8f+qBYudN63K/K/00fGMehG7CifIXp8PNtFdDAStfhHy3JvccOwil0BOl&#10;oj9OhzFhc/xFOjwvB3BCYbh0Gr97IPTQstDeaSEeExN6zFtAgt5MoJ/6FOOmhiUHKoFmCpzRKyRY&#10;tDh4hLjqBverGCXhJykLANVhhI3MKlmApjEzAtRo1Lw+UAmOHTbbzG342uGvxE57lwdNufRQfQND&#10;2yTvJsM55xjN1Kc5MQuXRG6Klp6Ly/g8rKFk/sDkGVB/oC7tQ3xXR1Uff5yzcBzC8nHTTYOPsD/w&#10;QOZf/8rcd1/miCOCHIetQzp1m386VgKt0mvx5ptb3QoNliXsKW4psojjZhr6Q/7SYetdO+SgyIt2&#10;jnnntwZ32oMmiYPmY30lcy2TZ4Kcg2gXR98X/Xf2mZa5C4IdZF8YRb4AFkX8+dAHkdDeukDsfM0/&#10;r7eN6rWgbQP1ujy1OWB1qPyj2VA9JwGjRspC+CRQpPE7RWcxv3iUeCToqZtO0H7ZGRx4oDt6QS++&#10;aErPeCHYdtvWa6l9IXlMSYBhcbjSrQBdaM5YXogzRLHmdtoOGjMm076g2WnycqGTtl6Q/W60tgwM&#10;mIPodO655jDE1NGfuaIicQXQMnMfu1hRGDUqE35/KxkN7uAxqczs2Znf/c49qwB98fP+jqE+/1WB&#10;VxTzUPH7/Z1zy35NnxlNAFzM6n4BKsLPX4ZJLza6Yfj3znkuaA97QlALzPsCbgzgQlSbC2QXN30u&#10;H7TbPXKDr2MkWvwVRtm55iM3ul2JYPtLS1hq/dL4nWIZwDql45dLjU8+cYcu6LvfNaUADd71L9xh&#10;ihVwuXGvUqkwPWpOWr6IucSmTz4D7W2Lolt2LA+a8ehVqO6f+SbKwxZbmESI9kVkt5mmj98wxVnM&#10;LSCw05g7NwjPb72VuffezMUXZ44+OtMvuLO7lNS7d+aPfzSS46OkJLPNNq4oSo6tQLX3X2Sk+NE6&#10;fYpzFgjGN8WdgO4X+Z1pzauHnPPyxDDJgZE4bv3vBo2JAAFbC1wKaFsZCm9WH/4of8ybYhnG71nv&#10;mLsmS9eu4uzvXwd/9b49PffIX3Kk8TvFMkDDy/eIXzqe/TdTnhjuoA3JYlRN0+Vnk7dITXEWGLU7&#10;KWV81DuT+Y05YwUh/i0yxwKg++4zRdP/frnTfE7Hbx78wHHCli0TPhMKD7dw2TxU+utd5qrnh0E+&#10;YJZ0zg0pe8Wk8LKSVkBgHGBmXrQouJvtWKnz1LevqaIzOPlkV6xD260zKWKxzeaXmzsfPpSctp1z&#10;yoyHrzBlnYPuF1m31DYtLHAJ/tqYGUHpscdm/vpXk6Wws5K2rclLhv32cy02JvkXfJZh/AbE4LZd&#10;oJjy5xeNsP21amvukwp3mfKlQRq/vyko/HNaHBSWYF1zm5pi65obS1kWNG5Fxa6+ujtoQfJUskjY&#10;9KaPbXWW2prynls+OrJ7mkO7ZzJ2Xwz6Y1iiYZ/IkjHtANx9t2sHECC64e/sQS86dgDNfPGO5rHD&#10;5cVu31oB+W2NM6L7m1LSdvuXEeDCOUVoSVi7o8O3lbQ9TV4Ohd3M4oMPMhtu6FpmmdBDDyXoTZ+T&#10;aAmjR2d2392txdKY3x/rGA3UMvFzKhli5wx5xWEGmeJ8xHczi1tU14BEwv9dO/Rk9SC6/vUawfu2&#10;D4N3DmldWlTwNn0WVAfa3tJS11yyl3T8DgJ8ljQpBZ9YLaEy3CVt9YXzbdPufPZWU+axg0D3lz0X&#10;5KCAhCjS+P1NgfNcqIA+SOIDlWAzK/94kLjm8PN293knDZOO2KOOckcs6K7sGhUDbHH7ks9PcK8/&#10;Kn6/n+HIZKpV7Q6tmslcarjyEH3CE/BNzRTUOD7QIeqT4JgCtNtuXIJ9YlnDNyUhvyV88uifX06b&#10;cuURjj0d+va82daGeXfMQzS8/neHX6h5/CfC4OhgRYFyLxJlUdjNgBtucA2yTGj//Y18IP648DmJ&#10;rxU1NcGaDISgblFyCnmtYH72+QONprGfOmyglsnmS5cOaNf73EzQkt87VoK+BG/Jvn8hL3BKOlrX&#10;7HxRGlQHnyWdbgIBhVvhgEqmEnz9rodbe2vw7sBRn7xum/a9mhL7vKfvsbhatQH+m5ccbM8FOaC9&#10;5kMav3sgqL/aUacRfdeiAGh4sJGvralBvLPIv7qk1enY+fjj7lgVssCoe2XYBDsSLJniTOY0VbWm&#10;g8O5CaA6zGNvyvoWwvFjpw+JJHz5pWsN0OzZZJA3xd5SCkA+Jl/7ENCStkW1D/zesaql8SflbW4/&#10;v+grEMLGlMsOKz7O/WaMUM0dZ4lkwNFBi4p6KrWD9NqHH7p26DxddhmGhlSSQ/ze9EUdKsEndkk7&#10;/wRI5SU/Nhwhau+70GEI6IQtTXEENBp12DTdOy9kWzfgvi/7XmFC9ZzsG5i9Lx808O0ySUejzjb5&#10;ojToXOQbbk5/gWbPTtBBAO0jKsG3LHBaV3ziVtc/ca1tWt9FrfZrrT4Jusv6tuXeqcvttpOFb8BS&#10;pPG7B4KOBLotBh1IPtAgp4eB3U1pzfnzrIP+whQGaGZbE+hMZ6AK6dEHHewwsDT9jsuldMNspZqO&#10;kbIsaJOpcXwTCl0B2EktDqhkGn0FjkFAa9l3cRRmsi2lfNPB4X//arUr3Seqp44c7tjWkjapU0To&#10;hLyrdB1I9GdJ1zR5eaB2gISNNnKNsBS07baZ668PNgWyoH0xm200ROGL37QVdAQJWmsrXBtmqfT0&#10;7UFOpiVzPgO9q1TAzQT6LTL9CihWez9+eBQS4mYnPTteX5RH47cVAsrbeM+zh4xvuI0Y4X6Wbaed&#10;kg032ke0iwssdk0qxOKWpi/P7K8baDuCTg6lZ+RtEKlPdPe78fSaD2n87oGgd2BkYywHBSaUKKjH&#10;6+jbNsdcgv90+H+sg+qnK6kEmVAweJ1RKlRaKlwGZY/fZIeBoV9tOn36dDTY1mhpDXNSHuj8BQkm&#10;peCbUKjR6pfp/mtROGYBfRF5fUZvT2FBp6SG5mA/KXOgUFJSgr/lv/mha+TjNuuzOLeRy+lvPe6U&#10;OiTSLPRFCcqsnLyryyyidhg82G07pTXXDD7YdfHFmZdeIpb0uTodLNQfKHzxm/Zm4WVBzZ9OdczY&#10;IbVMKLT7GG1yYTcDnKFk0da+pPdlg7a57dNJ5dUH/W0U/Ed/stMxI4IYFSLQ+69Z0I4A4DxOR4MS&#10;DTfaR3T/NV9vRu9klJ65g24g+qLxv48gP3pZ3zLxc91lIH1iFPQix4c0fvdA0JEgW4Q6SOQrNPI5&#10;/ioOOvGELamPFrgo+da33CEKss9aW9gxYKntovMwmPWXpIVuMWe4iB99ffGbGo1ewftAJTubUjk4&#10;4ADXOKusYoos6JRE4zcm378MnmIOFOz+5/bXEEuHfv4/a9s15hd6B72lyP05Vk9/VgiIRlQnyB1+&#10;uNtwh446CgsXwyygIcp3q4kOFmrJRCiwVC0Ax5KFaeqdZ5vTPKCOWtjNAEQw3Ucaixa3f/+2T+E8&#10;61wzdPrcvAtNx4zOG5sO6ELTF7/hPJts4nb65MkJhhuNyh2uYzSig6h1eqVu4EcX7lV8/OZLlgSb&#10;/RmOLJxeu+mxq/SJUSS6J5rG7x4IGh5o3PL9WkNBbw05K9OGof8RN9U+GnwXOgSVgEz6suymkf3b&#10;KrKPyFkq++nGGFi6LqECO0VQHehM51uMU6MlGnW0gzr8Sc+xD+jII02RgLYiWtevnhyLKZhOl7lV&#10;yAcfoAJt6q9P/b62sC7SVPHfJ40EBVsXbKSFUGg7OO116FHP2/q0L6KXUALaF4nWtRS0N6nvOXDs&#10;6aOSk9VmCB5QR+3QzYBvqT6KviAQGCcymThmtKeDrjR5OcjepQ5oRwBwnv/8x+36U0/lzBR0ICca&#10;sHSw6Dbed+/56JTqm453Ir3d78XSVrW5wL8dE+tzVIo0fvdAUH+lw8MXoigoczRT3JRupEol/OhH&#10;7uAE9e5tSi3ammfbMWAp85vf2FqEIue5iNkKgGYCiZgplq4vXnnFtRIod0WHeRnHESGO2MXtwSeK&#10;5y9aTKsziqkK5g56zVpb23nw+e5np0Hzvnyf/kxj63pASQBRWGalhUuvB5/M9oI2jWYCiZjjozNi&#10;HatSMqwFsdQ63K76yHxtYELu/a8liDrogx13NMchHLH2dFA0HCXyf8nXvS8UH0ttBwvKfP6jj9o2&#10;bjdlovTLtHt+I+9M4gLddpYmewqo83NyGr+7K37+8+C7Rttth1W2yeki+MdpwctIz9x4nPZUH371&#10;K3dYCkVvFkQ/3VGz3/p6G+3CFXUp0HEbB6uu6hpqtdVMkTl++WVz6MH61w/b7e6CG0+OGGFEyVfe&#10;EPKzd8u1nY/78AXbEUJNnwTfd6Tx20JLKLyt2SqrGC0cWn99w9CDEf3xwqHFzR3ch+88dE8Z0/8r&#10;fPMf/SuH9jtCEXzpnL4sIHVqio9EETE+vhg9Wjcz10HHb1Fy6ja5Q0X1z92mT+k80vjdLeG8JJ3k&#10;p5zljh3uMDtga0+dXV9jihXge7oVlqIPDzWPIxu2aPkgG8i6PpY6fs+c6doKdKm80n7ccebYj8oY&#10;21kH2Gef6DqgZdIXN/7jam1w2xElp21rN++MH7/NL+0MtmkO3XijYejxWDx3ljWvQ8tkn9QOoXvq&#10;ox//2O0JkB/6O7zqpfpO4b773PpPO80UdYjlFL8bFy2yzQQ53RSl0rP6P6T4QZ1HGr+7JRxXjt5t&#10;joI6cSLPjilhYVv7hyftCn/VX8m95PN3UKSZfbtS069E6GEg9NNh/7bChRz4mhazFYBPAkUi5s7c&#10;NzvpJNdioOB2BRZxcpAPLRbB+7evmW+FxW+yzcQqURs86Ijjt2idkfccXOH75/p0H/r2XWLbpSl8&#10;ND4W4jfNh/jMPs5lokPNLSdrnwclCt6d0UFvPBxsges8ohJ5nkuLtSeCPjR5eVgKxTBidP0g/Tnw&#10;wohfnU8HH7NuqdNTUcIp/6f4j02oA0Uav7slHFcG5e6jekCfQ/Y980lBJdDM1S/5H/z17P8+Yp11&#10;1XDesdVtvrmrv9DVV0t5HqpvPF4PA9Ajt59hJQtF4RsGtMn0mZFEA4nawQcav2NKmDSj2TGaUABJ&#10;/fCH4YGBreuN8bnvJQPxddCc2uYfm7w80PgtEuJcfGAlalukKZF5KXMiV4/P7HMSqkOiVojkJW2L&#10;Fs2cKoTDRBI642YTaWeFH4qlj8XZupxvllBLUh06HG6OS4BiPA4YgEqmOvj6nUoIXmxTLR302wHO&#10;NKVJlrmav8ijA+01H9L43S2x776uK4M22MCUUtBRV+BZR3hsXV1m0qRgs4snn8w891xm1KjWKVMy&#10;zpO5VOy3rx06+MSd4bXaX8t/uxeqw1WUo7YlekMs+p1j5+U0UG3BCcUBbTJ9KLfDCUWD2sEHqlt8&#10;Cb0uGO6YDrTFFplFg8LPMIMU7ByB4P3457ngSqcqqoPm1BcQR5i8PND4LRL0tue/loJ8YOFhm6MJ&#10;SGTeOC9KFEZ8Zp+TUIVXpJMA8buYwnYWSBuUPpxv67oq/0RqSapDh8Mt+qzMZ4Xefs/BF31NSsHX&#10;77QvWlpaNlUtPfG9Z5yZytK0h/4A/kbFDAKoDrTXfEjjd7cEuthxZaEtw70Uqb/S98ectxVnzw7m&#10;0HXXdcVS2myzzO9/z3cLuuHdsg0ufxuOq/319csP22KTeY4QSxdcYM51UP4b9zlnLRP0n9jvTQni&#10;b0rlk0AHWKI3jnzTgUl1BETiDXaY6xgQ9MtfNpvUwQcb1mz8fvTTGueXb7r2p9ta6UntVmX5yPvn&#10;AWj8lrrsiaBoH1x8ca4hmsQqieJWHFe3oIMlfm/6og7tzUTvLNFYEuftLwtqtPg69FX9dYPJC0Bf&#10;bbeDwp4C+rtnLZXo/TGbj9Y4vhHzFnr8LvbFbzrkYYeTVGP7VYx3ZiqhykuDbYrQiuGKGQRQO/h0&#10;oEjjdzeG482WnJGAYYx5ecKECbNmzXJmMXHil19etPbarpCktPHGmb/8JTNkSKuMFkSLsvN+cOCo&#10;j6y/rtq68L+H/tg5S+iuuxZiMNTX18OhdVxpKRvrDIZDv8jtIgL6YejuiBk4Ea1DM9FAUQB/AQw8&#10;NB+zHiJ0Y2OjsIlwAIZCdWCoqqrCuWDA1G/HD0oBHGIOQj40xLmY/vTIh3wwoNKamhpHAYAqgEOI&#10;FQYkRAGIra6udhQA5HSUIh/CIQSifvHEmD3v+8qxodAtva43qRCQLwqjO+7/qBS143SRvyh8zhzy&#10;pXUoAoqKiqA/MuV0AOqhUikFwKntD0AaZJriuXPLysqgsLYADqE5ipwTBaLAyJHzbRM0VVQECkA+&#10;jC/yoQD4tYaOAmjsjBkzrAKwAPiRP336dJwLa+BQ+5icDg0BMCCNUr0TLRiQ39DQAAacjuaAwfYg&#10;KoJA6VzpHTBAPTALAzhFPtyjtrYW5oVArT/SEItStBHKW/nWzUQByIeQuro6RwEAOWigowAUQxql&#10;SKBSUQByIKGAAmAQ+0D+71R/rR7ucQQGyEQrUGotDOAU1A4GKGBPAWGkyXCAfJgUDJCP6pztcZAj&#10;HQQjg1NLBqAMWgT9weC4B0iAWqA/GMAGZpObBbSFWAjX9YIff9EcyYdiqMiaBQlYCWKRD07wgNPa&#10;HBqCYcqUKSMwsrKNXZV9/L70jz8OnDL023WUZU4PV5kTJ06EwtBN96n0mjiVmBTpsNocwAn3gEnT&#10;+N2NYZ9YilJ0kY0AY1JZFLiVvazoo9/uZV0WBIfu1avd4YEHG4Ui0CMBNPbk72ppIEHhZ6Yc0OoK&#10;/GobBUajSSnQ7e18oJIxVk2qI0ybE3ySGVo4lhS6qNdDmY02Mqzh9Deiusm5+M5MnJg7QWHSpEkm&#10;pYBZzKRCaPtHL+GpJTE9FfjxG8HU6qJJf+nZ1xcUdPdTTJcmlQ87ZWvQVlD43IzuRS8xIyYQLE1K&#10;gWb6QB01vpsBtMumTiXbI4kZn4mcguAU/p8HRD6TUqAdAeh4fPDBrpO8Hd1APALaR9RJfL2JWG5S&#10;CtIKp736y/pNH+e2KWj94x81Z1GYicVu+H8efI5Kkcbv7o2iItehLW23XfADtoWdUP7978wPfuAy&#10;Lyf64Ih9tNe+NPBnrx9yqGbA2LTXGQ4a/v2gHQlCWhTIAmt/k4oBWh2V4IsZskB2kGhipZILrGOi&#10;kHhsf+92aKedhCsApkUwvzFezdq//rXh69s3CJ4KdGNq54Kmv+qCXU1eDjTyYfrbSp11iMk2sGpr&#10;evVVUyrwTawUNEzSXgNo2MD1lkktLXDZZFIKiaZm6qi+wUJBm5zMzRTZDVyoccSMuyt+eVE/eu0I&#10;ONffAl/81rET7un4ybbbmqICoM6TaC2FRbBJKUgrbHtBUDS4e9HUABKeHPr00ZwCuo+sz1Ep0vi9&#10;EjB69OjtQ+y88850nAv23nvvHfNhCvLx6aeuT3cd+lafeevMm2O9duvacoThVXsvRJF91JyubdsX&#10;zteRG7Rl/obDDxjGAM4FYmHQ6qgEX8yggzmRDjR+05nOhzWvGvT8yGDwX3iha3NLV16JijL/HluX&#10;u/hesmTB5t8b22vnP/cauH6vBoffEsL6dddlqqrMSc7EGr3G0vDdydCnjDDZATbc0K0d9MtfmlKL&#10;RPGb9gXtNYBKTjSHUtDejN7aLQDqqDTTB9rkRG62bVvuozX2M6XUOGJGywySBSPVgV6U+7rYGSyO&#10;q4A6BJXc+QErrdBNxuLXtwp55fjjLZt9cISuxnyOSpHG7xUNrF4RuV977TUMg5NPPhlpX5ejaJdd&#10;dtldwRTkA444cmSN49Odp222CfbwwGJ99uzFFRUzvvpqwvDhY99/f8aJJ7qf8ytML539c+u4IETi&#10;ycduLi6KUQFnxYQyc+bMsrKycePG1dTUyOxQfMKWOng/fuspWghIgAkRYwBLaZxYUlIyZcoUXAfb&#10;wYYEhOOiB/JxZTl58mT81QsmWB7Wmzt3LpbSlZWVYMCKWE8uUA+HuGRBPjQsLS2tr6/Xs7BVYOrU&#10;qVAAQpCOKoBO1wpYhg4VgHzwo1LERbSuqqqqsbERk/jxT4/d4c7g6Vuc/vOf8zfKctR7iW87sw7p&#10;1FODmxMwrwDqzZ6TW5CB0HyY1xTX1KAT0RxtARzOmDFDn2IbuP/+bnWg9dbLizFooKMAukOHMUjT&#10;CqAurQAsDH7kw7zoI9gZh5AppQAsDPmwLQAjQxQ8UM+haCDyJ02aBAZ0BITjdD1mIRDdWlRUhL/o&#10;aHQ39LcxA5yQX1FRAfeAAvBPCNT6gxlawbXKy8unT5+O7nYUQAPRavgGmgDOqAI4xXqXVUB3AXwS&#10;52oFHB9Gu0QBMa9V4FHVayAwQD6Eo9TKB3AKGoiu18wW4ITaEyZMGDt2LBTQnStADjpozJgxEydO&#10;BKeWLECTof+IESPQhP79XYcB0EAUgQFsYA5PykEUgHBUYbKyQHejZ3FBhYZrr0AHwUqwlYxrtA6d&#10;aG2OzoXOKIWz7bRggW2y/Z4eTodN4DahS9Y0PfbYAUOHWrYtYjsVTIq/SJvcLGB/uApMmsbvFY3+&#10;/ftfoB62RpA+7rjjzIECeghF5iAGMNzWWMP17KS0227B7pnxAb966im+gbml3r0WW8cF/fOWkxCP&#10;W0qCDwn7MPPlu3XwBmkJoAQr5y6J6AyVFPMWtumftO3ea8uJfvITU5FA98WnJs8As5JJKWDW1KcI&#10;3nvPrUUoRZeC7jjyc7oCfEQzLyeMHu06jLx0UwC+K/tlgtvitLp3b83jfp6vE0jj9woFPAlRGctY&#10;c5zJPPfcczROY02dKH4Lfv9717njUJzfkGJi6NDMuecGO2d///uZTbda3Gej5t/9LrN1a853t5gx&#10;RUKyOSGC1poSG7aF9D5uoPcNYzdG5+M34DySdv/9brcuc3rzTVPXmqo7nPmDxu8NFb+8NY7LP0e4&#10;0PKcaVMsDWzHgV4xeRyrKE79vtkyh+MzoMJYrvG7SLXaq0ivQMcOeJYKafxeoairq3OicnNzM43T&#10;N910E/IPOugg/AWOdD4V6cfChcGCVDu3jzbcMMOef/SCRp3CoUhiDCrR7itRueS07YRHS2geO9yG&#10;baFXrzpSn0vDPtXBN2hpfiIJFIXt4IAyJ5IA3X5435e75n+JpKWlvW9ft5eXLcmD7W+rHgFp0Pit&#10;mb+UnIhk0LBhQVHnjbOcJFD4nKTzOsR3VB+WiYRfq76TL5bo27wW4LRsIHv3P74OlJNirbVczykt&#10;NUUU8XXwGYdKsHbQDSecL70EFTWPRSftAKTxe4WipKQEwdgchFiwYIGTIwij9vZPP/00uvODDz6Q&#10;Q1Om8Od8NCo8++yCvffO83IQLotvvHFxRcUs4cF6QhJxQJkLS0D8Ngnlvi8P/LkJz6duO+W1v4mE&#10;GSXji8/sb8O2JX0iqL6+XgRqUB0aGhpMKh9UwowZM0xKwSeBIpElZ86caVIKiSRAt8ETgi1ZzHGI&#10;2tpa/H3yyQVOpxcgTIX77JM54YTMOedkjj8++Cakw0Dp3ofzOlRqF0yYMMGkFDQzDL3mmu47hKDf&#10;/a5NmKkdEhmHMtN+9yE+s89JOt8KKnkFS4CjTp41S3cfMsXNHLyY/+a3yfVYkuoQf7gNH97kOM+e&#10;ewYvoPsQ3w6+fqcSpk+fLgnd8M8inNDv8PfeswxYAJsCjw50crAwE30WAwYMMJGgGwLW6GaIH78d&#10;oKfBVlQk7w0uDaKPjQD6MZYOQSXQTIvd7vnixw8HP3UfnXVfISdI++iHE7/QZ70cPhYgkjWoDr6l&#10;tH50yEI/MmaRaCFc2A4OqG5LIQHxe9qc3MMA+vWk94saev246Nvfzn1ytE+f4AmJXXcN3v0G6FWU&#10;1eHf/w6eQrfzIyHVL/pZhuj192eKE7TnnhFRvTL/93+GGaB2SGQc/SCSRSJXj8/sc5LOt6LzTlK4&#10;i+NAhpvuvq89r5VrnmNNXgA63KgOiYab4z+gAqCSqQ6+fqd9YYebbvvjrL2a4VaTF4DqsGDB4q+/&#10;Dl7B0K077rjgYaPo5Jdef69QYG3lRGvf/fMowPbXv/7VHBQE9dcm9qKaPOwdE1DVpBQKS/iopHG1&#10;K4IPitXlO/HnZ+/ohOoojTp1W33KuqFAWh2dUHzxm0qIPuEJ+CTQNYSOnR2i8HQQB6LDRjcM+/kT&#10;uUdqZ6lXWle7cvAFrwZfm6DaAjQfC3yTClFSQr44bqg01zX2sVsgGr+PUp3Ya3ZETkga1M0SRV/q&#10;DzSoA3SwUAkUvqhDW0EzfaCTO11o+kAlJHIzMdr3VA/uEXESgWUA6S/DUh0SDTeav8EGrguxLWEM&#10;4ncxXW0AdCVk7bCfavtOrL22FKQrmJ2/acTDD3s/e6/piCOgjzkljd8rGgjDk8PP+Ajuv/9+Gr//&#10;97//Vdk3cEOA7a233jIHBUG9DVfwJqWQaEKhK4AOJxRcIy5uD8aPduK92Pe8HdL8IAEd+VgVmZSC&#10;b2Kl81c925Qq0QqATmo+UMk6+nYIiWdt7UvkCQOB3QPuhZHTbb4vftOIOIXNgoMHszcGr811jf70&#10;XTR+W7aADo/IQW4+nElNQF3ahwa2wYjP1alk6g8UPjejraAjyAfqqIkk0LGZyM3EaJh0dCdaN7Nw&#10;VucadLDQvc98XUxj6qOPul9S2GsvUxQF7SPqJL4hT3Woze6+gtnc13zAefpHY2p2J7t//jOvLTHp&#10;nnvS+L3CsfPOO//qV78yB2FUvuiii8yBAvL3Ui45bNgw5FBHRCbcDt4PIIFDZyQIA6ZmKTW5IWQR&#10;KqfY06XIQk5HKTw+yoARbhmoBASSr2uCN57fSPK53FP+96RmvjmsAkCo1vKRBhAzpBSQHF0KSJGo&#10;p1cApjgrwdFf0gKkLfTK3RQvWYIpSUrl0CmVIisff6MMWGBFDWhLLSTHXtasefXgq98skaKamhph&#10;gM3fLwqmJ6Qx9UipBTJRJPE7kKXkT5w4UXIC0SGQxhSMoo02cqcP3UFyOgAdtAQkNJsroRem8oDH&#10;nByCdrFYRiA5pjhkMAVZoC8sQ8gbMCDySankSCmA9Y0wWOBQr0Kk1CoQnBzCFHsY7JpSDqUIizw5&#10;BKQUQFpKBVIK2BUA0sgX+Yi+UgpIKYC0ZQCkFLCjG5AiAEsTyZFzAV0KSCmAIlkuIK07sWjaNMsg&#10;+IFi2FrlA1hDgBNioZ5oiENnmSgMcEjLYApCIN9KsKUYLI4jgejpADKBoHo1McoqxOYjoU9EWhCe&#10;GuziIIe6VGbUoDR/eyLLIKXPRkoBKS0pCUau74P3MUntldzNYK3RnYBlNSLxWWedNXjwYHm8HF0o&#10;RYcddhgOJS2/lB977LGffvrplVdeifQTTzwhRR3CCtSg627fTUUKupyn98c0/vh68ff/HLwkDN/X&#10;fvzzof9yYralEadvrzlBFvQqil6U+9D5++fUaIkujKjk+PdsAXtB8HnlnD6Xm0ttmfG/86dPV8nm&#10;AHrO0qDX5faSQsPWFT5Iq0j30foZuQHRwfW3Pr1XcMMwCnrdifnOpGKA9oXPUWlf0KvnRKCtSHT3&#10;mzInkkAdNZGb2cGiO9HZ/hbQpaNNngG9zZPo2pc6KrrY8SUQG9kBqPMkGrB0EOlbbtoCwS6vCmuo&#10;ostMnsFrr/HP9iSlmN9h62oIbNUdgXGFUD1gwIBjjjnGZIW48MILEbDNQej6Rx55JNgOPfTQ+Df0&#10;AOqvdCD5JncKOpA6lNDY3Grv5e67OG8vl8nHbe5EbiHNA9K1Uh1o03yIL8EXM2iT6R02H+hUtdQS&#10;vnX1kI1vHI4EWnHi0+P0HXXA1wqqA13cOJx9+mQnjiLVTV8GOdttl6mszIvf/SwDaGz2xJAuv9zw&#10;OKB2SBS/qQSfo8YfLIlAdaC+5wNlTiSh845qJdyr+1GyssA6xVcEUB3oWiqRo6IV0c3/N9nElDqg&#10;khPZgeqgW9FHWeCBy/LCtM0H6Un8jDNc/TtDSZ5q6CqAQVJ0AyCizG4JRgvmHu3N+44e4kRu0Cbz&#10;875Q6axYewbodLDUWLS4fZXLBq1x1ZB1rhkKUzc0dzb2FAYmZDNrYAJSPWWnkrXXzhx+eGaPPTLf&#10;/namV5tiODvH88MfGmkpugUQhHP9mMnouzR6Mx/QCgPGkHUnSxSJFn9Lh4OUBXYcPz7YBDgLmw+y&#10;euyyi6u5pt//Htd4hlMwZ07m2WddNk3LdEZZQYBBUnQDfO+2T//4unnzbet8h/7qjH42ck+79/zb&#10;80tBPRLLNn4LHv6k5u7B/mdwlzUGDsz0Wi2/syJzSkCMAdE9RbeD7kq9mZTOf8/krSBsvHHOqYQ+&#10;+cQUaayA+I2GWyP0aQs/iBvibp0vWQWDt/PZPYqrrnLPWmstU9S9YGyUoovjvckNuDSUdItyaCEL&#10;Z5dsXdTDsDzi94rHvHn5/RX9GMkP8hnCzPvuM6en6F4YpLvS5GUeY5krDKNGKWcLSW8kYLEC4jeQ&#10;Z4fso8f69yPJOvJIV2ehzbw7SnM0NgZPrq2yyoJTTzU53Q6BoVLEBP0hKlEgoRJoZhTyo6xUd4zy&#10;adBaoYSf52eCcnvEK1CFqQ6Jfk5LJIEiph0E8XXwgepGfxz1dTGVkNQOeV32hjsl9Xo9n6FXrP16&#10;qQ6JjEOZfXagiM/sM07nWxG/g3zovARtB8jSvXlTmKlzQFHEd/UCbhaFlZDnbyFFEd8OiQaLM9y0&#10;HeyDbTqzKJM5+mhXW6GBAw0/kMgO6ftj3xR0/oEaKiHmYyCrXTl4aOksW13ffM+O0uXh7+VR0FFH&#10;dfANRdrkRA/UUHT+cZjOS6DPG/vm6/g6+CwJfOJ0nDMxqaIBsS+7qQ6JjEOfPkvk6vGZfU7S+VYs&#10;JydJJMFxnl1Vh4Jezj+kr7JQS1Idlm64DRjget3NN0tJDlQy1cHX73GGmzaFOLvzZN8rr7iqCj30&#10;UMidRYHhFkUav3sgqL/Syb3Dt780qASaGcUfXy/a/o7P7MQKD9We7dK79No7AB11VAffMKCTO30t&#10;zSchvnl9iDMdFAaNyvTVIN+URPPp8+c+CbADlNAdt8ce+XOTKor/0hK1QyJHpa3wSaC9Gb86ejpA&#10;W9H5Lk4kgXZcIgnOcJuhOjRKFHS4UR2WbrhNmZLvcr0yq+nthELEH7C+9w7iDLfrI9Z4MD/H0VPo&#10;7bdDVgXfcKNI43cPBB0J9JVWOtP5QF9pjSmhtmlh78sG6bdXoz+EC+03od55A0oj/vvfvumAvkFL&#10;X473SaCDfGW9/61BX6v1TQdUAt2kr/CkpvvuFfX+96f5RfFB7UC19YH6g89RaV/E31HAF79pK+gI&#10;8oEGGOr/PlAJidwsarR18rvV0hgW4QCqA92s0DfcaOzUw82JiCDnZVvaR86AfeqpzIEHBl9u7Ncv&#10;84tfBB+n16CDyNn2MbrPmj7s9bSrJOj660nTEi1V0/jdA0E9nm7NkWhCoZNa/AkFUXlSjbvRqf4t&#10;XJ7vANu173h/JqWrEBp1Ek2s0S0hAd+EQptM93D1gUpOtAMrjal0W0pf/KYSytgP1L4JRSTvoXpw&#10;CxW/d1H5W3pWABTUDtSlfaCbJfgclUqm/kDhczPaivjLAoA6aiIJtMmJ3Cw6PyAa2261tIG/g+iy&#10;ye4bquGTQJduerj9/vduXNxwQ1MkoH0kTuK7p22puDhgpjpEW6Ft4hpqa1fyuedmnB2yBYmWaGn8&#10;7oFYkfE7/oZQm908/KwXw09f5cOZpxC/57d6J2t6oRx/tgU6H7+p0bpC/KatSBS/S9mHlH3xWya1&#10;r+0MFZKN3zrz+STxm3axL0xSrMj47QNtRaLoS+/oJLrNQx21k/EbmDhjhu7cVcLMRPG7pqbGpBR8&#10;Eqij6uEGB3dCI0iDOs+kSfXOKT5aZ5248Vvv4rK5SgeUL3OHHQJ++rmBNH5/00HDAx35ie7V0KFI&#10;RxfFtDkL1xo4xBwo6DtsQ0tnrXZl8L0yH6gOiW4Jxr+p6IsZ1GiJRh3toERbY9KoTFvhW4XQ6ZKu&#10;QnwrACtBz1Njw/gNA+lM39RMQe2QKH7TqONzVGqfRB5FQVtBvdcH6qg00wfqqIncjEqAcSDi3PCj&#10;wC+bPK+b0chH76IlclRnuH33u26AvPBCUwREnee001z+DulvfzPnWkRXY5flu30eKVGrr2746Voq&#10;/owKpPG7B4JOdnQY+MYMBWVOJIH+sK0lbH/HZ/s8MMIcMNDqEoWH+BJ8MWNF6uBD/C72tYLm09m2&#10;Qwl6njoujHz35Gf6JFAkagUFlUBtDlDJifqCIpEOFJS58xISNS2+BF8HUQl0ReiTEKeD6uvzAqSQ&#10;hZZAL9Zj0qqrojlGDkBbod0+R73z5FhQCYm6OI3fKVYc/p+984Cvozj+uE1LgISEVGpCCOBKN50/&#10;CYSWAoSO6RBCgFBC7x1MJxTTE3pIQu812Bgbg7Gxcbdk2bLlXnCVJVmW/P7f92a1unfl3aztZ+lJ&#10;+/vs597e3dzc7Mzs7M7dvbsNr+53y4fBrwOHwQBfW+/gviUKpy7a+vGgjVNNfTK4mvCacw+PVYng&#10;ACmFJFsQHL9DNK4l9UshQc9vLgEOcbf+Vxx+/C55MBWtrq6eO3fu/Pnza2tro9NVkqpFixbNmTNn&#10;4cKFsRfE2LhgwQIIFi9eHM3AGGxqampg/s033yxZsiQ6+xYB2AsNlCEB2At/OENw6evjfnRNP7Mj&#10;169gDgFiI9u02d8wfgfnpOxldenSpZwXAgBlcPDjWAjgjwDs5SzUrQBUIKBFHMUu2ghZsIFydrYg&#10;NiqCgBOlCsAhZndAACGAiUYA24RUAezhbIcDgH9IA4jH4XCGg/C3AkApzNkugFWogdI6s7u6Gv7w&#10;NLubzGf2VVdDCX1QALihlGC0+qa+Pri6sPgCwNPsrq7mXCENQM92lMOx7GU1yl90C4GIF+LPdnwb&#10;AvbCnEOCBDBkF7YLEgQFgD9nxz3gQz3EH2KkEucR4WMFgL8lCAnAFhqYJACVqAAQyF5AnaNEAAho&#10;TkgA4U//hQBKObvlDziEXRAgAMRmaxOgROwVDiAAnvAvHMH++9+YL5KJoyEtbD//PPzJ8GC5+upm&#10;wTj/Pvs0hgiCZd484zawRXKAWlAax74W8HxTejcf+OijcgatU4lKqZutTZAWzZs3z4/f7QXRXgFi&#10;NyZhlXCIXkK3HL575ScHPxb6/GAYehmSBFt5DrFwIg52VIuVP51TK1aeQxAFXsgDNBwsVlgGiyJx&#10;iEUSZZFkaLUcktiuPIdYxBLbYdKWjTbKbof4hhvCu2w5//zcwTkE2VJdd90wsS1ffBEvAxs5Z14X&#10;aDpk220NjUUSB1NTwI/f7QXRaS+I3ZiElefAuMX4XTEn7ykey4FdI2ekPA8fO/LFypDUDWI5yNw5&#10;BKeO5KoHUwvAiUOsbNHUB8SeC+hlSOIQxCM2WuWXa3J7NRwsYmVwUk6sNZ046ImTnGTlWxHL2YnD&#10;yrtZLIdoOgiSTKyXYeW724wZzYOlLYyam2yyPLTRltCD8FG2ffuGD7Hl5Zfju9uFF+a+BUDafWQe&#10;fRSxrUjSZCz8+N1eENvrYiN+EmI5xG5MAoH1iKeGb35T3keChEPV/Npoah5FbGh2CiixHGrjHut1&#10;CihOeoiVbeU5LIl7tDi2vSA2dsTKEEsZhR2zg0XOreQgiJXBSTmxl1idXF1PnOQkK9+KlXcSvYmT&#10;EOs8sW6WZGJ9h10l3W2zzfKGzAIl9k52rN3Z1jH/ATRbHn7Y0FjcckuYRkosYlvh1Fn8+F3yIFpN&#10;mzZtxIgRZWVlc+fOpRuEesLixYsnTZo0cODAiRMnLsj/z4NEunnz5lVUVHz99ddVVVXVkf9B4U+z&#10;Z88eN27c0KFDp0+fHgqOjHwiwMiRIxFgzpw5obPjo5wUzqNGjRo/fvzEmfPtOE2EonuzF7H3fWAg&#10;2+ETHErZW5O7MTxz5szKHBAg2MdgTjRhIwdOmDCBs8BNAh9LgGy0CP5Tp04tLy+H7JvAfzZoGgTo&#10;B81MnjwZAk7EGWUvh4cEgAxWQQ2IAPPnz2cXAsCEOgfKXisAJ7UCwM0SWAHQG3tDAgD4Q89JZ8yY&#10;QeumTJmCsdCA7eQcvnDhQg6H85gxY1jCLcgfeTAf2wWwEv4SWGHF4TCXvRgI+mADqQtzAeIhj5hA&#10;DE3z4cmu39bV2WFbys45DSCPGEhgBRCEBADUQwLQZJQvexEA+qAPwE0EENDYWbNmBTUAPdvRLWLQ&#10;FuQP8kfD8Ee3gFPDCg9EZrM710C249sQsJddHG71jxJgiHFRHUsMjbkhsIMclPCnA+IetAL/ZFdQ&#10;foiRCv9hL5LDDQGwjhgI0EBajfx4F6cICQA4RBoYFAANyFmoYFOORQA0ACsEoNVyLKBOu0QAsa8I&#10;ILtYwhD+9F8I4I+G2Ws1DNAwh48ePRr/hNhszQEOUNJAAggcEADZQjRsgb9EMCiDnAEapsnIP2zY&#10;MJpAW9ho1StgI7sgqKycHBo4k4pwoOGclFPTcMSwakF1EGAsBIbz+PGVocNt+dnPsu88gA9mOuWU&#10;8F4pI0ZMwwfgL8wBzHEqCbkhpxKriVOhUpbUcwc1A/3jKmPHjvXjdxtEqAMI8BJTCyDUDQoj6kbA&#10;iYOExdB1crtxcW3MVD0EIQ6BvmFqAYSmERah2CGIVU6sGkGwH1pIWFEiljPBwtQUCA4AFsQ+UwvA&#10;DgMhxHIgWplaAMFYH0RwCBF8p2nkpqxntmURe64kMBiYWgBJrYhFrD8kOWqsLWI5xCLJzWJbEduD&#10;khArcKz/JyE4T7JwcrNYGWJfjxN1BkFwOm4R66hJHGJNX6C7DR4cHj5DZa+9smSxHArLsMEGYVa2&#10;dOoU3mLLXXc1cwgh9sWRsRpLgh+/2yBivZB5nKkF4BRQYj0+djhMgnDY8Z4v9un9lWwBBJSlDdn7&#10;4ma9IILZswUzWVMLwCmwxo5bSeN3bAyN7YpJiOUcG9SSEDuHIA8wtQCSRr7YUZlcxNQCSAoosaPy&#10;rQsWbJbJXGrWDJJmALFwmkvFglzK1AJIGvliO0usP8Qiyc1iW+E0yYsdaJ1G39gmO7lZbHyIdbOk&#10;kS92BkAybWoBJHGIdZ7C3e3puJeNS/nsM0MT6yRJ1rSuvtVWYYaFy69/LcfFt2LixJg/0zpFVD9+&#10;t0HE9oRYj3fKnmM7c+wcPwnCoba+IThaE2V2v39w1zs+N+sFERu/nEKSPqgljRmxSoudWCQhlrNT&#10;cI8NB06JUezoW1lZaWoBJI2+sTOD2ODulH/HmjgpsMYi1hZJjhqrn1hNOiG2FU7T5VhHTZqFxCLW&#10;UZ3cLHYsWfn8O3bC7eSoqd2NDh0aSjt35hRmL3DqsEFX/+Mfw5yTirwkVRDbiticyimi+vG75EF4&#10;ZbLPVG7KlCkkl0S60PCAQzDZHD58ON0m1CHFqwgKhN0JEybQM6P9DW70+aqqKpIznD7kiKyKAIR+&#10;BCBshUItrs9J4Txp0iQIJKYwfk+el/0nN52WLawOGz8FAvgERwv2kmhCMG/ePIQH8An2JeoQsJED&#10;yZmocC7bfCqIR4tQCyM0vQWyYGCFgNOhH45lfgNB8DYVDYkKAKtgBxMBUCDHChPqUQEI3FYADg8S&#10;iABIJXc3gwIA+LOXk7Kd1gH4s9EGOw6nyRwuJojyR3jMx3YBrIS/cIAVh8Nc9uID8A+aGP7CXAAl&#10;DDmKXXIWuMHT7J47d9y4cSEBWMVtzO6AAIKQAIKQAIhkduQEgF4EEIQEoLGcLigA9GzHw9lOW5Af&#10;nrIXcC74i25hDiv2Bgda+LMd14WAvTQHAssfwBDjwp8lB2JueEIme6GEPx0Q98B/EAaGQfkhRip2&#10;QYPwwh/rWCFFAHwD70KGqABsoYEQBAWAQNQoAnAsAoghQgJQp10iACcS/Yh7iAww5Ci6JwTwR1r2&#10;BgWgURwOAeJBbLbmAHMoOYQAAoEEEOQxu3NgC/wlgkEZ5Aw4Fw1E/oqKCpogx1r1CtjILgggC+1i&#10;siECwDw4PRUyGs52Tk3DrcIBYqMl2oXAYjhOYQV7443EB9ptOe647F0Y2iUQv5LDgdh0zJgxUacS&#10;q4lToTGW1HMHNQOdSEz247dHC+Cop0fseM8gqc+vqVdePG8zCEWotoTY/NvDowXhdPFGCViGBuxg&#10;WenLN1r48dujBVC3LHvDu74hO4xRueGDQi9VbXvw47eHx2pDMcZvwejRmR//OG/kvvVWs2v1wI/f&#10;Hi2D7175Sfc7P39vzNz2lnwDP357eKw2FG/8bnH48bvkgXfK3Rq5axV1VkaL+txdWJZyW8tCiNnI&#10;LrkrFh1aoIEA5kIQ4s8qKCAAq2yEgL2cxfJf1ph9lyrlmncniAAQhATgWFYB2yEAIQGEQPjLXisA&#10;S4ElEP7U5VhgCYR5SAC7Fwh/YPkLhICNshcECbLHRwTI8QufQjgkaUAOFwh/ECWwhwf3skv2CqgL&#10;f6GRw82+XBshsIcD4WB25xDkD+zZBVVVVSEBgvyBFUAQSxDkT50tCGZ2pwlAHVgCy184sCt0uPDP&#10;HZqFEACzO8ef7dZ5WOUQy4GKEIT4BwnYyF6BJZC9IEgAB/aGOLAqAliC4F5gCUICAPayDPLXCyC7&#10;WLIq/CGAErBddgkgYJd1P7M1B6HkEPYKgWwxu3Ngle2pEQwCEYAtIRo2WoKQAIAtIgAEZlMTB7s9&#10;JBgVOYrt8ATUg3sBu4RAKnJeoWHJquwSBA8HslcUIsdmOTYdGyIQzkFAI3v9+N1egL1NLQBcx9QU&#10;iOUQuzEJ0dPVLM12ALOiQNSVQSwH6QZRxDaZ/mlqASRxiEWRWpGEWNnoz6YWQOy5gF6GJA6xiM2/&#10;nTjEyuCknFhiJ1fXEyc5ycq3IpazE4eVd7NYDsFR0CLJxLGajJWheN1Nr8kku+u7m5Obxcrg1Fn8&#10;+N2qgTfMnTs3+vzhCiC218W6YBJiOcRuTELsMOnEIdbjnQJKrAyhZ1YFTgHFqRX6sJiEWA7Vcf/2&#10;SYp0sYEmVgankBQ7fjtxiJXBSTmxxE6uridOcpKVb8XKO4nexEmIdZ7Q0+OCJBPru3zxulss51gO&#10;SXbXd7fY9iYhVganzuLH79aL888/f5sm9OjRw2xVINZfg3+JsQj92aMwYqcRThxiiWPHziTEcogN&#10;KEnjdyyHhXEvdUniEBvUYjtzEmJt4cQhVob5cX/tTRq/9RySQlKsfo444ghTCyBJhljE6sFp9I31&#10;hyRHje0ssRxikTTqxLbCaSIe2+SV5+DkZrEDzLy4l9MljTqxHGL9P6m76cfOJMTqIdbESa4e27pY&#10;PTjNAGLDjpOr+/G7lYI8hmHbxlPqJ598stRTEesrs+P+0+DUDWK9zSmgxPZbfawEsTLMjXvXVVJg&#10;jT3dHJf3t8SOBLGdOQmxeogdO5MQ28lnxb2iJ2nsjA1VVVVVphZAUq4Tyzl2/HZKShbEvfnEaQbw&#10;TdyrOZIcNdbKsR4ViyQ3i21FrPcmIbZvxnpOEmKb7ORmsTLEulnS+B07O58Z9+6zJA6xpnfqbrGd&#10;JdZJnGSYEfcWmqRpYiyH6XGv+XPKZ/z43UrBgL377rublewfFUazxaykIdYLY0OzUziI7TNOM4BY&#10;DrGRLgmxgTX2mq1TYHW6axurtNiQlIRYDrETrCTEjqlT417nlDTyxQY13MzUAkgKSbGjcuz47ZRS&#10;OM2lYhEbWJOmibGdJVaTsUhys9hWOI06sQOt0+i78m4WO+GIVU7SyBc7h4h9zV8Sh1jncepusRxi&#10;nSTJmrGuPmnSJFMLIGn0jZVh/PjxphaAUz7jx+9WCkbrN954w6zk4jVblFFMn1I4zfVih+qk4B6L&#10;WA4rn8E7hcXY08VySNJ2rNKcZiGxrXBKzmIDysqnFLGhOWn0jeWw8tfPY5WTFFhjETvIJTlqrJVj&#10;NemE2FY4TXZjiZ04xDqqk5vFcohVTlJniZ1oxs4hkjjEOo9Td4t1YKeZUKwMsVM0p87ilMHHwo/f&#10;rRSM1sOHDzcrObBl7NixZqUgYoNdrFs4BdbYMSNpeIhFLIfYjUmI7R5OHh97ulgOSWNGrNKSLjLH&#10;Ija4J/X8WMQGu9hWJIXF2O2xc/8kE8dyiB2/k2SIRawenMbvWFskubq+szghthVOrr7ynSW2yU5u&#10;FsvBqbPEOk/stCCJQ6zzOHW32CY7cYiVIbYVTp0lNpdwisl+/G6lYLQOXcxky4gRI8yKh4eHh4dH&#10;ycLn3x4eHh4eHqWHNj5+f/DBB2Yld92MLU7XIT08PDw8PFon2vj4Hby3MWbMGLaYFQ8PDw8Pj1JG&#10;Wx6/y8rKGLDtw6LUDz74YKl7eHh4eHiUNNry+A0OPfRQhm1Bp06dzFYPDw8PD48SRxsfv0Ftbe3Q&#10;oUNjX9Pj4eHh4eFRomj747eHh4eHh0fbgx+/PTw8PDw8Sg/td/z+6quvzI3xbbY5+uijzdY2gWXL&#10;lu2zzz7StFNOOcVsbXOgdabWVtA5H927dzc7Sh+NjY2HHHKI+GRJv/EqhD/96U/GWvkwu0scy5cv&#10;P+qoo8RqhBSzta3g5ptvlqbtvPPOTq9Mbz1op+N3ZWUlZrvuuuuo19XV0d9YlV1tALRl1113pULQ&#10;7Nat23bbbSfb2xI6derUlkwmoEVHBHDMMceYHaUPmrbjjjtSYXLZlka4G2+80VirCbT097//vdld&#10;4qAt1lK77bYbq05v4W3NkAynb9++1O+77z7qTi+EbyVop+P3LrvscuCBB5qVHLCfqZU43nrrrWA3&#10;I1yy6vSK9daP888/n7DSZkwmGDZsWBtrkcVNN90UbBre2FZbyqiw7bbbmpXSB2YKfo+H1djPDJYi&#10;aMubb75pVjKZgw8+uGvXrmaldNBOx++BAwf269fPrOSAOZ0+S1AqoFE0rS2N31VVVbSosbGRpdnU&#10;JvDHP/6xW7duZqVtoXv37pdccolZabsYPHgwPun0fZRWDpoT/FApq21j/JZXg5iVHGbPnl2K8cQ/&#10;v5bFgw8+WIrGKwxS8CVLltCuvffe22wqfdAoWjRq1CjqbcxkDHJnnHEGjRIccsghZkfpg+YwY37i&#10;iSekaYceeqjZ0bZA0y644AKz0iaw884706iampq6urrtt9++zdz1kBwgeC9g6NChbDErpQM/fmcm&#10;T56M5e6++26z3lZAo0CnTp2GDBliNpU+9txzT3tXmNZJpW1A7CXpzrvvvkv98MMPl12lDtrCmL3t&#10;ttsOGzbsww8/ZHWXXXYx+9oK/vGPf9CuNvZ5BYZtGcIF48aNMztKHzQnONmSBpqV0kF7H79l2nXa&#10;aaeZ9TYHuR0+ZswYs17K+OCDD4J9rBT7mx7/+c9/2kwDaUjw5qLc+2hjt6to0UEHHWRW2gQWLVpE&#10;o+666y5Z/eyzz1htG5EEvPjiizSnc+fOp556KhV5Ft3sKx206/G7V69e2Oymm24y620UtLEUXTMK&#10;WnHVVVdd3wRWpWJ2ty2Q+rQNqwEactlll5mVHNjSu3dvs9ImQIvazLPZgvPPPz/kgXvuuWeb8UlQ&#10;U1Nz0kknHXXUUUuWLJHJitlROmi/47d4Z//+/c16W8GTTz558sknm5Ucdt9997bR62hFLMzuUsbc&#10;uXNDExGCS9toGujSpUvoPQQ07cMPPzQrpY+LLrqozRjL4vDDDw+9geCcc85pe80U3HnnnaXYtHY6&#10;fj/77LNYq0T/s18YL7zwAk2zD8HKA1/EF1ltS2hjoYTmPPDAA2Ylk9luu+3aTAOvuuqqYFumTJnS&#10;xmy300477bfffmalreCVV17BTMHH6Vn99a9/bVZKHLSFBpqV3OqDDz5oVkoH7XT8xlqgcz7azHNe&#10;0rpevXrddtttnTp16tq1axu7siegjabWJnDHHXfQoj/+8Y//+te/5JJJKb5QIglZj8w9JXreeedR&#10;kVcntRnQojZ5Gy5ntG0uv/zy3r17k4tTbzMP6N1+++0054ILLmDYJkJ26dLF7CgptMfxe9myZbfE&#10;oaqqylCUPp555pmDDz74t7/9Lem42dTmgMlMra1g4sSJp5xyyoEHHkjENJvaEP75z3/ikEceeeSI&#10;ESPMprYCXHHw4MFmpW3h1VdfPfTQQw866KB7773XbGor+PLLLw8//HB88tlnnzWbSg3t+vk1Dw8P&#10;Dw+PEoUfvz08PDw8PEoPfvz28PDw8PAoPfjx28PDw8PDo/Tgx28PDw8PD4/Sgx+/PTw8PDw8Sg9+&#10;/Pbw8PDw8Cg9+PHbw8PDw8Oj9ODHbw8PDw8Pj9KDH789PDw8PDxKD3789vDw8PDwKD348dvDw8PD&#10;w6P04MdvDw8PDw+P0oMfvz08WgazZ88uKytbvnz51wGwfdasWWbl669nzpwpxCFUVlZOmzbNrJQ+&#10;2uT3bT08ig0/fnt4tACmTJmy7777mpWmDy2blUzm2Wef3XbbbQuPagcccMDnn39uVlo9Xn/9dVPL&#10;x5lnnhlsuIeHhx5+/PbwWN2ora0NDVq54dtsIec+5JBDpF4YHFJXV2dWWjeuvfZaU8uhvr7+D3/4&#10;Q/fu3V966SWzqQm33XabVYWHh0cB+PHbw2N1Y6+99rr99tvNSg654Ts7aFVWVv7f//2fbAxi0aJF&#10;s2bNqqmpMes5PPPMMz169DArATz88MOm1qIYM2aMHYmD4/Qdd9yx3377mZU4TJgwwdQ8PDyS4cdv&#10;D4/VDTuqWeSG723efPPN2IGNEb26uprKnnvuOWXKFNko4KiGhgaz0oTYGUCLgBmGVL744gupgEcf&#10;fdTUPDw8VgJ+/PbwWN1g0DW1JuSG7yw6d+7c2NhotjaB7VK59NJLyd2lLmBX9Bk3S996UFVVVV9f&#10;L/WuXbvGii3o378/e6dOnWrWPTw8EuDHbw+P1Y3o+MoWwMjNslOnTmZrPu68884//OEPu+66q1nP&#10;AfoZM2aYlSbssMMOppbJ1NTUMF5uu+22Zn21Y9asWSyXLVvWp08f2QLGjh2L5HPmzDHrAey00079&#10;+vXbfvvtzbqHh0cC/Pjt4bG6wdBlak1gi2yUR9t233132S646667/v3vf1Mh/46O3wyNZqUJv//9&#10;702tibNAtuy9995ffvml1DXYZZddhg0bZlYcweC98847S/2qq66SiqCurs6KFISIGnw438PDIxZ+&#10;/PbwWN1gRPz000/NSg4yaEm9oaGB+o477iirwO4Kjd+ffPKJHR1POOEEqYDOnTvb58WWL1+e4503&#10;Uj711FOmpsN///tfU4vD7Nmz7T14GXd79eolqwBhQhWLM88809Ryl82D/5c777zzTM3DwyMBfvz2&#10;8FjdIPUMXSQPDbGMl6zaZ9moT5o0qaamhsGbcX3y5MmynRFx6dKlUs8xyF57Zylj9g45UCEJHjRo&#10;EJXttttup512ohK9xR5CZWXl7rvvDj2nS6Xv2bMnNHDm7Pfccw91ZhXU2dK1a9frrrtOyNjOKiKx&#10;XQQ79thjZRdgFXC6bt26UfnHP/5hdnh4eCTAj98eHi2AAQMGXHPNNVQYa/8eAFumTZtmVnIgtSVd&#10;PuussxYtWjRnzhxy1sWLF0N27bXXvvfee1leOcCnX79+Q4cOlVWmCPfdd1+QgDGYLY8//vjcuXPN&#10;pibcdtttppbD/PnzSaPl7Iyj33zzjdnRhHfffdfUmrD33ns/8MAD8kgaFZZ9+/Z98MEHyapz+7NA&#10;wueee86yDd22R7wjjjgCCZlqmE0eHh4F4cdvD4+WwejRo5csWWJWHMGB5eXlZmXlwLD65ptvmpUc&#10;9txzTzJglgsXLjSbApg9e7apBXDOOeeY2oqCCYfMSzw8PJTw47eHR/vCH//4R1PLob6+PvoSNBL9&#10;xx57TMb1ww8/XDYKzj//fFMLYNSoUaa2oujSpYupeXh46ODHbw+PdgRS6tBzZPK43LXXXjtixIgp&#10;U6YMHz78qaeeYjQ9+eST2Tt//vzQrfrPPvtshx12qKiooM7ep59+ulu3brLLFRzO8t1330UAYejh&#10;4aGHH789PNo7vvrqK0ZQi8KfTmFXjx49DOk22/zmN78pQFwYHHjGGWcwV7CvdvHw8NDDj98eHh4e&#10;Hh6lBz9+e3h4eHh4lB78+O3h4eHh4VF68OO3h4eHh4dH6cGP3x4eHh4eHqUHP357eHh4eHiUHvz4&#10;7eHh4eHhUXrw47eHh4eHh0fpwY/fHh4eHh4epQc/fnt4eHh4eJQe/Pjt4eHh4eFRevDjt4eHh4eH&#10;R+nBj98eHh4eHh6lBz9+e3h4eHh4lB78+O3h4eHh4eHh4eHh4eHhsTrgM3APDw8PDw8PDw8PDw8P&#10;j9UBn4F7eHh4eHh4eHh4eHh4eKwO+Azcw8PDw8PDw8PDw8PDw2N1wGfgHh4eHh4eHh4eHh4eHh6r&#10;Az4D9/Dw8PDw8PDw8PDw8PBYHfAZuIeHh4eHh4eHh4eHh4fH6oDPwD08PDw8PDw8PDw8PDw8Vgd8&#10;Bu7h4eHh4eHh4eHh4eHhsTrgM3APDw8PDw8PDw8PDw8Pj9UBn4F7eHh4eHh4eHh4eHh4eKwO+Azc&#10;w8PDw8PDw8PDw8PDw2N1wGfgHh4eHh4eHh4eHh4eHh6rAz4D9/Dw8PDw8PDw8PDw8PBYHfAZuIeH&#10;h4eHh4eHh4eHh4fH6oDPwD08PDw8PDw8PDw8PDw8Vgd8Bu7h4eHh4eHh4eHh4eHhsTrgM3APDw8P&#10;Dw8PDw8PDw8Pj9UBn4F7eHh4eHh4eHh4eHh4eKwO+Azcw8PDw8PDw8PDw8PDw2N1wGfg7Rr3ZTL7&#10;ZzLnZzInZDLPmm0rhYczmUMzmYsymUMymTvMNg8PDw8PDw8PDw8PD48sfAbeTnFlzvbRssDsd8bI&#10;TKZjhBtloNnv4eHh4eHh4eHh4eHR3kGK5NHusDh3pzqYJ9vyyz326LxC+MVvftOhsTHETcov9t/f&#10;EHmsOnTq1MnUPDzaNFqDq2+zzTam5lFS8HGyFOGt5uGx2sDoZnIDj9UL8iOPdof6TOaY/CRZyoaZ&#10;zDJD4oypmcwaEYZSfm5IPFYl+vfvb2oepYMpU6YsWrTIrHiUDo444ghT8ygp3HnnnabmUTr46KOP&#10;TM2jdDB+/PilS5eaFY/Swe9+9ztT81i9ID/yaKf4OpPZN5P50ZRFHcbN7jBkRoc7v/jhtf1u/nDi&#10;wtoVTMMHZTJr5ufethxuSDxWGXwGXorwGXiJwmfgJQqfgZcifAZeivAZeInCZ+AtBZIjj/aOG2+8&#10;cfny5dMX1na/8/MOF33c8aKP935wiNnniDPyE+9gucKQeKwa+Ay8FOEz8BKFz8BLFD4DL0X4DLwU&#10;4TPwEoXPwFsKZEYe7R1k4CynTp3Kcu7cuSc8N0ry8EveLK+trWXjN998w5LkwdZlO6ipqWHJUSyF&#10;Q9I/zNfKZEZOmwbBggXZ173V19eT9lOprq5mOXv2bJYzZsxguXDhQpbLli1rbGyksnjxYpazZs1i&#10;OXPmTJaSwzQ0NEBDRejlWCGTQzics1CRM06fPp2lnEhOCmTAmD9/PstpOfHmzJnDcsmSJSxBXV0d&#10;y3nz5rEsoAHZiAw0itMhG5xFPDmXqAj5IUBgCJBNCERaOS/iITYNlNaJ/NJe4cCJ2IV4ffr0gVLO&#10;LhqAAOaICgHbEYBVaYgQcAq20Fg4I7+0XQhERUJAHQIaLm0X+UVFIh7cChMgMJLDXwikgaJDTgEB&#10;WyAAQQLRIa1AfniyV+Rko2hACEQDEMBfWsrGqAZoFwQhFQU1EFJRVANWRSumAQiiGsCFJk6cuKo0&#10;AEFIA5wC+UU8DgScS8QLEcipOZZVObtoAAKR3xKw0crPkmNFvTCHRgQT5nYpBByLGKFdsmQ7e5MI&#10;5OzwhwmsogSiPQhompgjSiDKjyWgyWxnLzRURCFBAlGaEEjbDzvssBCBXgOxBKkaYHsBDVgVrYwG&#10;IABKDUQJQhoQ95A6xyI/h4v8sks6SIiASiwBB8JZxONc4vniomxhybEAJmxEfvqdJeBYlhyLeL16&#10;9YItBHTtIAFbIED/cnZWJcBKA9nOSSEQ+W3HZCniwZntSCjyyy4hswTIBgHag5UQSDNFnwjPXgA9&#10;BCKeENgGIgBMhEAaKCoKaQCZQxoQAtGAVVEBDQRVFKuBWBUFNWBDE8uQBqIqCmlAVBTUwLvvvisE&#10;eg2ECBCPJeeVhnBe5Jf5g2gA8dgCAQ2EAPFYlfmDNBDObIeAc1FBPAjkFNJAdgG7uhpmIDLFEh0i&#10;P0sgLRX1CoEQy4FAWAlbOYWcTk4NRBgRTIQUgRGeJlCR5sTOwYIaGDBgADxDGsA6IpvICURyaYVy&#10;VpnaIiswNqISbNGqnVXCf4VtajUgDVm1GrA2XQEN+Ay8pUBm5NHeIRl4EKNmLP72ZX3Jwze6vn/1&#10;0myEdUK3/Nw7WLLxwGNVwN8DL0Uw3MpI71Fa8PfASxT+Hngpwt8DL0X4e+AlCp+BtxTIiTzaO6IZ&#10;OFjWsHzvB4eQhP/gmn6fVGQvv4EluQvnUi+AYflZd7CcaUjyUJ+7lWdW0mAvE6YCUfXjgVzXVMJe&#10;idRAzxlKuTypgb2emgp0q9cD6lXKgHrtRd9ULMvdDDEraUAGjZsByPT+gAx6N3MysZOb6U3sJIOe&#10;GBn0esDNlLagXXoZoFTK4ORmTq6ODHpbyH0GDZBB7qJo4DRh1auXdhXJ1fXdzcnNlCMLoGl6GYDc&#10;XEoFZ5fbSho4uTom1ruZvmkIrI+oxXMzvavDVmlioLeF08jiFM30IywC6PWgZ4uoelsgg97NnLq8&#10;k5vpTezkZnoZYKvXg97NCGV6GejFShlQl5Or693MKUj6DLylQE7k0d4Rm4ELrn1vAkn4ty7t88zg&#10;7MM2TEOVkeW+/MQ7WF40JM1YvHixPhzLgzcaIKo8KaSBfpYPlLM6gTz8owGU+jmrfiBnXNTLgHqV&#10;Iw3qlQeoNEBa/b3f2bNnK/WADPKclQbIoB+WnEwsD4Bp4DRPcpJBnlLTgO6mn5HLHyvMSkHQNL0M&#10;UCplQF2TJ082K2kgjOi7POrVdzd9Bk679H1T7zlAr15soTexk5vpwy8RVd/d9CMLTdPLAJStw8nl&#10;aU8NnFwdh9TPm/VNw3X1Y5Y+/gO9P6AHvavDVh/69GkJAuj1QDRTdnnI5OFkDYioej3II8EaIIPe&#10;FihB72ZOXV4/cBNz9Bm4PGKtAe3Sy0DT9HrQR3VCmb4TMSdRykCP0Mvg5Or6eRHwGXhLgYTIo72j&#10;QAYO/j10Bkn42pd8/MTnU8eMGaMcwJYsW9YxP/G25fvEHUNlQCzWR5bKykpTSwPRTT/aOY1JVVVV&#10;pqaA/NNGAyiZ05iVNOiHfGYz+snEpEmTlFdDUO+IESPMShqYhuqHhAkTJigHMLwRYrOSBkZQ/UCu&#10;z/qAfhDFvvppqJOb6fMHZvl65ykrK1NOqpij6K/IQKmUAXUNGzbMrKSBMKLv8phY392c5kn6uZqe&#10;LdCbGFvoTezkZsQHU0sDEVXf3fQjC9FJPwQAZWDHyUeNGmVW0uDk6jik/mqIXr1ESP2YpY//QO8P&#10;The8YKs0MdBn4Aig18O4ceOUIwuRoby83KykgQmMvssTUU0tDYiqtwVK0LuZ0+imH7idMnC9q8NW&#10;LwMa0+uBsGNqaSCU6SdyzEmUMtAjRo8ebVbSgKvrL/xNnDjR1BTwGXhLgYTIo72jcAYO3hw1hySc&#10;8vf3RyrzBwaPMTNnrpOfe9sS+ksl0U1/t0QfBxFVf4tJ3kuhhNNNGP0cBUrl/ADoZ9jMk/R6YKhT&#10;piWoVz+IMqPSz1GYLyrnasign1wig15pxbjPBpwy8CLJgCH0cxRSROWkCp762xpQKmVAXfrJBGFE&#10;7+qoV9/d9Kky7dLnD3qrAT0xMijVC5zcTD8VdroxSEKr7Bf0IP0QAJRKw8n12Q661bs6Dql3M716&#10;iZD6McvpUQu9P2ALvavDVh/69Gyh1Oth6tSpypEFk8lLtjRgAqMXWB9JEFVvC5SgdzOnLq8fuOkX&#10;+gxc7+q0Sy8DTdPrwekhPv1EjjmJUgZ6hD7sOLm600U3n4G3FMiGPNo7UjNwMGDifEnC3xurit1E&#10;FuLFJfmJd7B8aAizIHDrg6Z+qGMwUN7OBfoJK9DPLIFeBij1cxS9DAzkehlQr1IG1KsfF5mr6TXs&#10;JIPeH/AxvZs5mVh//cgpAy+SDBhCOQ0FDPnKSRU89TJAqZTByc2wr97VUa/eFk7zZr2b6TUG9MTI&#10;oFQvcHIzfXdziup6N8NkehmAPgPX37FHt3pbOEV1fdPgqY+o+k4B9P6ADAQ0s5IG2CpNDPR6cBpZ&#10;cDOlLSDTP5fn6uqmlgZk0NsCGZRNA05dXq9eKPUmdnIzvQyw1etBbwunkQXvVcrgFHZwdX13cwqS&#10;PgNvKZAKebR3aDJw8NrIWWTgP7r20z7lDvdtds5PvG3ZjMBqSDxWBE6DqEcrASOofn7g0Xrg9Li4&#10;R+uB01MGHq0ETvmDRyuBUwbu0XrgM/CWAqmQR3uHMgMntp7279Ek4Zve0H9RrfaK7+D8xDtY7jAk&#10;HisCn4GXInwGXqLwGXiJwmfgpQifgZcifAZeovAZeEuBPMijvUOZgQt+88hQkvDd7yez1uLM/MQ7&#10;WCoMiYczfAZeivAZeInCZ+AlCp+BlyJ8Bl6K8Bl4icJn4C0FkiCP9g6nDLy+ofHnNw0gCd/v4a/M&#10;pjTMyc+6g+X/DImHM3wGXorwGXiJwmfgJQqfgZcifAZeivAZeInCZ+AtBZIgj/YOpwwcfDF5ARn4&#10;Ghd//MJX2g//vJ6feAfLu4bEww0+Ay9F+Ay8ROEz8BKFz8BLET4DL0X4DLxE4TPwlgIZkEd7h2sG&#10;Dl4dkX0rG2XoFNVrihlO18hPvG3ZxpB4uMFn4KUIn4GXKHwGXqLwGXgpwmfgpQifgZcofAbeUiAD&#10;8mjv0GfgCxcutBF2/0ezfwjfqtdnshoCaUboSw+Vmcya+bm3LbfU1ek/5qH/Rgii6r8Zw+Bhago4&#10;zQ/0MkCpT8/0GTi61cuAepXfMUK9+s/MknnqP+ah/2YMMug/KIIMwKykwcnEelsggN7ERZIBQ+g/&#10;VbVo0SLlpAqeeoGh1LvZvHnzzEoanFwdGfS20GfgtEvvZk7X0fTEyKBUL3ByM6dPNOn1EBxZCoN2&#10;6WUAygycs+u/94sMeqU5RXV90+CpH7P0nQLom4YenCKq0sRALwMC6PWAmyltAZn+M1FEVL0e9GyR&#10;Qa8HlKB3Mz1boB+4kUFvYidXL8aXwIDT51T1nchpAqMPO06urp8XAZ+BtxRIfzxWK+jzn3766R13&#10;3HHKKaccf/zxp59+eu/evYcMGaJPQYMYMGBA34KYNWuWIU2GPgOfPHmyndgtWbrsu1f0JQm/+I1y&#10;2RIEzZk+fbpZyYHDts5PvG3Z0CW6zZihffSdIKifu+vHRTB79mxTU0CfpkKpdwOnjEuvh5kzZyon&#10;E6h34sSJZiUNDLf6kQbPUeYPkIXcrAAYm/UzDycTz50719TSgG7184MiyUAI0k9opkyZopxUMTmY&#10;M2eOWUkDlEoZUFdFhfaNjYQRvaujXn1302fgtEvvZnqrAT0xttCb2MnNiA+mlgYiql4PwZGlMOhB&#10;+iEA6DPwSZMmmZU0OLk6DqmMqECvXtSlH7P0nQLo/YF26fMo2CpNDPSegwB6PRDNlDIQGaZOnWpW&#10;0kBE1QuMDKaWBkTV2wIl6N3MqcvrB26nDFwzNRXQLr0MNE2vB8KOqaUB++oncsxJlDJgYn3YwdX1&#10;ebVTkPQZeEuB9MdjNeGLL77o0qXLNjl07dr1nHPOufzyy3v27ClbwLbbbquPCID02xyZjHfeecdQ&#10;J0OfgY8bNy44gI2fveTbl/X5/tX9XhkeDqYEoGh6xpHfy8+9bTnBkKRDH7CYu+snNE5zFP3YDPSj&#10;ndPgoc/AGTz0ox0eqE+NRo0aZVbSwBxFP2fFc5SpEd6ovwrAHMVprmZqCuivAmBffQbu5GZ6GUjk&#10;9M5TXl6unFSR/erTVCiVMqCu4cOHm5U0MEfRd3lMrO9u+qbRLr2b6a0G9MTYQm9iJzfTj1BEVL0e&#10;QiNLARCd9EMA0GfgY8aMMStpcHJ1HFJ/50qvXiKkfszSx3+g9wdsob+LCFuliYE+oUUAvR7KysqU&#10;IwuRYfz48WYlDfiY3tWJqKaWBqerAChB72ZOo5t+4HbKwKuqqkwtDU4XvNCYXg+EHVNLA/bVT+SY&#10;kyhloEeMHTvWrKQBV9dfBaisrDQ1BXwG3lIg9/FYHXjhhRckJb755pvNpgCYOO6xxx5CMHDgQLO1&#10;IIh0Bx10EPTdu3fXzyNjoc/AZ8yYEcofTvrXqA4XfdzptrDMRJbYoHl8fuJty3pmfzr0N4IQVT8/&#10;0A/5wCld14/NUOrnKPoZNoOBXgYmE8o5Cup1Skv0l2/xHKUekEE/NjNvBmYlDU4mdnqQLNSDCqBI&#10;MmAIfcRg7q6cVMHT6XEPpQyoSz9fdEoJUK++u+ldnXbp3UxvNeDkZkr1Aic3Uya0gIiq10N0ZEkC&#10;0cnpwQF9Bu50HU3v6jikMqICvXpxXf2YpY//QO8PtEs/DMFWH/r0TUMAPfHMmTOVXR4y/WUL5m96&#10;V9ezRQa9LVCC3s2curx+4HbKwPWuTrv0MtA0vR70N4qxr74TMSdRykCP0Mvg5OpOQdJn4C0Fch+P&#10;ooMAvc8+++yyyy477LBDUoQiLksGftddd5lNBQHPbbfdFvorrrjCbFpR6DNwwlBU/o1v+JQk/Oin&#10;RwR3UY+9lUq2tHZ+7m3L/oYkBfoLnMign4bqozbQywD0nKFMco8o9FMforxeDzRNOU9CVL0MTCb0&#10;esBzlHpIcrNYIAMwK2lwMrFevVDqp6FFkgFD6GWI7fKxgKde4CK5GTydXF3ZNKDPwJFB72Z6aYGe&#10;GBmAWUmDk5vpiXEzvR6K5GZAn4HrkygnGYrU5RFYH1Gd3EwvA+1yiqj67qbPNBBArwe9m0GmH1lc&#10;Xd3U0oAMels4RXU9W6BXr5OJndzMSQa9HvS2cHIzPEcpA+oqngympoDPwFsKJD4eLQ/61V577SUZ&#10;+Icffmi2FsSrr74q9F988cVHH3102GGH/frXv95tt9323XffE088cciQIYZOAX0GHos3R80mA1/r&#10;kj4T5qgmyvfkJ962dMxkHJ6GbPfQpyUerQdO03GP1gN9Bu7RqqC/1ebReqDPwD1aD5wycI/WA5+B&#10;txRIfDxaGGVlZTvuuKOk0+++q/o8Nhl7586d5RCw9957X3zxxb169br22msPPfRQs3WbbU4//XTN&#10;SNazZ8+nC2JhGk557muS8M1u/HTanPlmUzKmL1z4vYaGYO5tyx6558Y9NJg5c6apeZQO5s6dO39+&#10;eh/xaG0YN26cqXmUFCorK03No3QwY8YMU/MoHcyZM2fBggVmxaM1wUzlE7DnnnuaZMBj9YKsx6PF&#10;wHQc15ds+be//a3+UTF61AMPPHDOOefcdtttZlM++vXrJ2y32267VLYreQ8czF68tGPu8+APfaZ6&#10;u8b9+Yl3sPQzJB4p8PfASxH+HniJwt8DL1H4e+ClCH8PvBTh74GXKPw98JYCKY9HC+D111/v1q2b&#10;JMmXXHKJ0382lCA/F/7//Oc/zaYErHwGDgZXLSQD/9ZlfQZNSn8TUm1+1h0suxsSjxT4DLwU4TPw&#10;EoXPwEsUPgMvRfgMvBThM/AShc/AWwqkPB6rD0SoK664QhLjLl26vPzyy2aHO5jHM7cocH/7lltu&#10;kRM9+eSTZlMCVkkGvqyhccd7viAJ36e36i/on+Yn3sHyliFpXZgyZYros53gueeeMy33WHXwGXiJ&#10;wmfgJQqfgZcifAZeivAZeInCZ+AtBfIdj9WEK6+8UnKbXXfddc6cOSsTql566SVhdemll5pN+Zg5&#10;c6YQdO3aNfX1iZKBDx48mKV8rNLOWuT7NxUVFSwHDRrU0NAgH8m038WRz1rIUYO+/HKdS7PPoj8z&#10;ePqiRYsk05CPIsh3F+X9cPLJ0/k1NWssXx5MvG3ZOce8trZWJJevNYwcOZLliBEjYCufjSGZkWcH&#10;5JuZX3/9NUv5QrV8ExhpZSCXL08OHTqUpXx90X7CSr5yUVlZiTlEA2VlZSytBhbmPm40YcIEm4EL&#10;nzaMffbZh2Y+9NBD8vkN0ZV8g3fMmDFoFVVgHfaKG8jnVeT7k6gXAtKVmpqa6upq0R7mQL3iRXgC&#10;ZsWmEAAhEBMLAb6EWeGJ7ajIV38k/xEClpgeqeBPRSwlPiAfr8ZYTAXYDgHCCAEys4uzs0RUOOO6&#10;WJ9VcVFxEghwMFwU2WiduEcBDYiKxN9EA0KAwBAENcBy4sSJCAxBqgYgQwOc3WpAfD6kAVRERfog&#10;IrHkFLRIxONAgDBiICFAOWxBXXJqjoVexBMNCAGngzmt4ywQiHjy6XX4cFKUhn5gIoKxETLhQF30&#10;D3PEENPI2WUpZ2cvNDQwuEuW4j8IDwHnEs0HCZAH8RAA8VCm3WVloEUoH/lnz54t9gpywMTohOaj&#10;YSqisSABh8AZAphI2yV2WQJOGtWALEWGoAbEey0BSzQgHgiTJA2IBUUDstGql6UYKKoBWYrJxP0K&#10;aIDmAyhZDRFwCAeKBsQ9ZJdEb+pWA4ghGsBzWEpjORb5ORwaVCGeI3YUAsSGQAxEAxlWkFkIhBsH&#10;wlkMxLnE8zk7ZCIPx8IfJqgF+SWwi3gcy5JjUSCtgy0EMgaJDtEqW2gaFREPtsJBmsl2TgqByC9n&#10;l7EP+SHGdmxHQis/u4RM5EczyAYBAkAgQ6SoSDwK4dkr/sO5RDwhkA4ryocJZ8Qc8rlyCTKcFBkg&#10;QAkQIHNIA6iXJRpADBwsVgNwgEAaIiOgjH2WgJNaFSEYBNJM6dFyIASciwba0MTSaoBT00aaA4HE&#10;XiGwGqD5gFWrgaCrFNYAS/EBOIjHigaEAPFYIiEV8R/OziSBpagI8ahDgIkhEA+U+QPcqEMATwg4&#10;FxWRX2QQH6ZR7KWCQtgVOwNBNiqiUpk5CIEYCNBAliJzaAYCT6xGA1kVx/jyyy9Zig7xbZZAWipj&#10;nxAIsRwIYMVS2Eock9PJqYEoU5omQorACE8TkEGaI5IPHz6cpWiA5osGZBXmyCBTNTExh2M+cX4R&#10;A6BYluJLzCpZSotkO7AtYolO4CktwtzZ3cmzSpyNM0IvPWj06NEshw0bxlL6NcJgayoinrSFWSVL&#10;cVpsitNSESe3NoWnHII2gjb96quvWIrjWZuieehjbZrd3WQa8Un5/HCsTUVFwkFilLVpVAPSZbAp&#10;ZFTEZGLTAhoQY/kMvKVAvuNRdOD0e++9t+Rvhx122B0F8dZbefeAe/bsSUYECA1mU+4bBtdff70w&#10;ZFffvn3Njly/Ou+882TXr371K9ulC0B/D5xuTwAyK3E4/9UyMvCfXt+fOJh6aoJfMPEOlg8MSQxs&#10;mE4FWrJjTCqwkaklgPglWm0nGXjqPXDUa4ecVMhUzKykAc8p7GYWkGk8XIAMMl3QwA72GjCRNbU0&#10;0IuVTQNFkoEJhIzBGjAVkBE9FfDUCwylUgbOLtMpDVCvvssjA2HKrKRBppga0C6Zw2mgtxrQEyOD&#10;Ur3Ayc3sFDAVRFR9d0sdWSxol34IAHbWWxi4mUxqNUAGvdJwSL2b6dWLulLHLAt97AX6pqEHvavD&#10;Vh/69AIjgF4POINSBkwmWZAGRFS9HvRsEVVvC5SgdzOnLq+3Bf1dOVgAvavTLr0MNE2vB32Xp2lO&#10;ExilDJhYL4OTqzsFSZ+BtxRIdjyKjhdeeEGSNw0uvvhic1gO+++/v2wPZuAWN9xwQ48ePYTAYttt&#10;tz355JNj6WOhz8An5O6PmZUE/OKWASThJz8/Qq4RFkan/MTblt3M/hjItUkNiG76FDE1YPkMPATU&#10;K1epNWBc1M888Bxl/oA3atxMQAKjT8/kirgScg9BA6cMXK5SK6FPUzGEfiCvzN0cMysFwfxArrtr&#10;AKVSBtQldxg0YCqs7/KYWB8k9Rk47dKnynrPAXoTO83VnNxMrwciqr67aUYWAVNh/RAA9Bm43HHS&#10;wMnVcchiuJnTlQj9LB/o/QFb6HM52OpTI6eMS6+HiRMnKkcWTCY3FTUg49J3ebk1qgGi6m2BEvRu&#10;5jS66QdupwxcLwPt0suAxvR6kFvrGhDKlJEEMCdRykCPkLvfGuDq+ssWcsdbCZ+BtxRIdjzaO/QZ&#10;OMEidRB9/POp2VeyXfqxJjX6OD/xtqVjJpN9+icO+sjSZjLw999/v3PnzgceeKA8TVRs6DNwebZK&#10;AwYPpwGstDJwp5u0RcrA9SmBUwYuD7+ZlYIgLdELDKU+A5dH6TRg4l5aGbjec4DexMXLwPXZr1MG&#10;rhlZBMzynSaX+gxcfz3RydWdMnC9en0GLiheBq5PlZ0ycHnMXoNWkoHrB26nDFwfUWmXXgY0pteD&#10;PvsllOk7kVMGrr/w5+Tq+nkR8Bl4S4Fkx6O9QzJwueIrM0I7/sk/XmRSy4BERQhkOxBK2SgciFO/&#10;6j2EJHzX+75saDTPgcvcUYKCXM60wXqH+vpg7m3LNvX1y3IDtlz2k3jNkhgkYYjgJaOpPIcscxcZ&#10;WuQQCGSXnFHmbSKJHS+ZS7FEZlokfyWStti5o0xkaXiLZODHHnts7EBF01566SUicmiejUoJppqp&#10;A9PN3XePf/G8ZOBPPPGEMBddyRDI8EZGhFYZYNCYqFQmYTI+oV4IMBAENg3AHNTF+hAgPFsgAJaA&#10;pbgZ+ocVHPAQ7CueJhaXG4byrzykgiccRD9iaI5FA/DhQCwIAcKIi0LAKgJDAH8I2M4WVsXW4iQi&#10;P3Xay6khYGOSBhBe5Jd5kmhACKIaEAI24qKpGoAArYqcBTSAiqhIA8UWHEKLrIEAwoiBREWcgvay&#10;lFNzLPRydtEAu0R+mEMgGrPyCx9OChOYw0QEYyOiiomlDgHMIZDzhpacC54QQBklEO3BHyYQyL/d&#10;ggQci3gQoASEsbs4SuIABKJ82i72CnIQnaBGOFARjYUI4MzhMJG2y1UASxCrAVmyBS8KaiBEIEsI&#10;2IutUzVgG2jVKwSxGpAlPHHXVA1AAOhBSQRBDcguCfLUrQYQQxoo3it1jkUwDhQLiudIDxIC9tJA&#10;EQ9WmJgzBgk4EM6cXQiEOW4DNzExxwKYsJFjJbCLD3MsS45FPDQM2ygBWyAQD5ReI/8alWaynZNC&#10;IPLL2aX3IR5bxHBIKOLZjikELMU3IJCUAHo2Ch/RJ8Kzl13Qw0HEC/7fFQIEEAKkDQYZCNiCqKIB&#10;sVewgaiXpWgAOenFUQ3Q5JAGREhxM7aLiqwGIJAGWhVJ88UDYzUQVBHZDgxDGkB4wKrVgDRQ6oU1&#10;IAQcSz2oASFAPJYIIKYU+UeOHAmZaADx2AIBDRT5WZX5A9zYQh1iCETbMIdAZJAGQsNeKmxEzugM&#10;hKMQnoqcUUK0uJkYCHAgS5E5NAPhcPjQRlZFb9L7RMnIzxJIS7Ea8giBEMuBAFYsg8aVGYKcGogy&#10;pWkipAiM8MgAf2mONE2aKRqg+aIBWYUtKpIROagBObXICURycXWRJLZFchQtol0idqhFYm7ZJQLj&#10;bJwXemmRCCwtEqdFGPZSEfHkH+AicMimQm9tKh2ZesimcnaRxNqUVfhEbWo1YG0KN/kXd6wGZKOd&#10;V2MvERJENSDBExpMQEVaHbRprAak7T4DbymQ6Xi0d+jvgRObpHsXRr+KeWTgHS/6eOxME5IK4J78&#10;xNuWNQk6hiQPEj40QFQCnFlJQyolUSwvAz/xxEyHDs4lNzQWAAExdE2UGLr11ls/9thjZj0AxgAb&#10;kUN47733PvzwQ7OSE/4nP/mJDAkWxxxzjFQw6/vvvy91oP8fuIxVGqBevS0wscbNAGR6f3CVwdQU&#10;0BPLnMaspKFIMiCAUr1A2eWBky2g1LPVuxnETupVygBkpqKBqwympoCeGBn0TSuSDChBr4ciuRmQ&#10;iWkqYOvkZk56KIYt4KlXr54SFEkG2Or1YHOVVCCAXoYiuZmrDKaWBlcZ9OrVswX6ppGmFkMGeOpl&#10;cHIzvS2yBi6CDJAVTwZTU8Bn4C0FMh2P9g59Bq7HmS+OJQnf8tbPauvTA8FW+bm3LduY/a0CqycD&#10;v+666371q1/JG00Fixcvfvvtt8844wyznslcfPHFAwcOJML26dPn6aefNlubrpJKnb2HHXaY1EHP&#10;nj232267gw46aPDgwU8++SRNeOqppw455JCbbrqJAYCc/4ILLjCk6gzcYwXglIF7tB7oM3CPVgVl&#10;Bu7RqqDPwD1aD5wycI/WA5+BtxRIczzaO4qRgVfNryUDpzz/VfYxmMJ4Pj/xDpbsAzqtA+EM/K23&#10;Mr17O5emp4wKo7a2llR5wIABnEseeQpiwYIFsenx0UcfbTPwmpqa2267TeqANPuOO+6wewvDZ+DF&#10;g8/ASxQ+Ay9R+Ay8FOEz8FKEz8BLFD4DbymQ43i0d0gGLk+tSHpgw6hUZKMrwcMDppCB//jaT+ct&#10;MVlHiECOlZ9g1h0sB+efIrjMHpi8S0NgK7KxcAPDGXhLADEOPPDAu+66y6zngzSbrHuzzTbbdddd&#10;33rrLYjnzJmz8cYbr7POOs8//7xtUQjkhN/5znfee+89s96UgT/77LNySFBFLFmVpWDFCILQENhd&#10;qQSsrloCNspylRCgbcwk2y1iOQQR3JVKwOqqJWCjLIMEFnbj6iQwO5rgSmC2BlCYgI10/ySC0LGt&#10;hMDsaEKIwGwNoDBBcFeUILSLpdnRhFVLwGqQgI2yjCWYm/vOGZUQQRAaArtr5QlYDRKwUZarmSCI&#10;VUJgd6USsFqYQP7manYknH3lCYJYYQK7GtqlIbAV2bjK52AsbUVJEFyyXXalEshqbW0tq3aXJQhu&#10;sRXZuMpbJLuCBMGlniB2V5RglcvP0lZWjEB2BQmCy1gCn4G3FMhxPNo7inEPHCxraPzpdZ+ShN/w&#10;fvonH17OT7yDJfuujFaA1pCBrx74e+DFg78HXqLw98BLFP4eeCnC3wMvRfh74CUKn4G3FEhwPNo7&#10;ipSBg7dGzyYD/95VnyxZmr1KVwAL8rPuYGn+A3SLwmfgHisPn4GXKHwGXqLwGXgpwmfgpQifgZco&#10;fAbeUiDB8Wjv0GfgCxYsUEbYhty3aqjsdM8gkvATnhsl22NRW1tLWvJifuJtyxqZTPAeurDVAJ72&#10;6w6psB+6SILPwENAvfLNDw0Ym5X/QgewVboZMuj9ARnkeS0NnKaAejdzysCdZNATI61eD/ouv2zZ&#10;stROZIEM0JuVgnByMycZ8Bz9fFE+66IBMujVq/ccoDcxfa1Irq7vbsiAt5uVNMybN0/vZk4Cy0eD&#10;UsHZ7ceEUoFunbqb3s30bOkXevUWyc2IqHoZYFuM0IcMwKykYf78+UpbYGK9PzjJoGeLuvR6oLsV&#10;w82AfuBGCcWQwUm9sNWHPvlAlwYIoB9ZFi5cqNQDJtb7A31Nbwt9oAY+A28pkOB4tHfoM/BZs2Yp&#10;B1HmSfLtq7dGZW+Df/fKTxbWJk64CZoSYn+Yn3vbcqohzEJ/TwNR9XP31PHAZ+AhMMbo0xJGL/2Q&#10;gOcoB1FMHPrEWgEgg34A04/NQD6tqYFTBp70qblY6IkxhH7eLN/RNSsFQZfXy4B6lTJwdv39Z6KI&#10;vssjg36uppeBdjnN1UxNAT0xttDPWZ3cTJnQAiKqXg9OI4vTbW0lMW4mH9fVABPrbYFDIrNZSYNe&#10;vU5XAfSzfKD3B9qlz+1hqw99+qbhY3ri2bNnK7s8ZPI1Zg2IqHpX17NFBr0tUILezZxGN6crEcrB&#10;Aji5un7ygMb0etB3eeyr1wNzEqUM9AgnGfTdzSlI+gy8pUB249Heoc/Aq6qqlAMYAWjq1KlSP+rp&#10;ESThu/x9UFJ0Zo4ig+hJ+Ym3Lesx6RHSTGb69Ommlgaimz7Kp4Z4n4GHgDVDny4vANSrn0xgYv0A&#10;Zt0sFYxe+kGUlMDUFNCPdk4ZONmvqSmgJyZ50F+JIPNUTqowmV5pUCpTRM4+btw4s5IG5ij6Lo/G&#10;9FciinQVwGmepL/YhI/pUwInN9PPF+lr+nkz0VU/sjj9I0CfgVdUVJiVNGBivS1wSP3VEP01Taf0&#10;zCnj0qeIKE3v6riZPvTpk2oo9VdD8BzlyIJ6J0+ebFbSgCH0AuvZIoO+b2IIvZs5jW76iIoAysEC&#10;6CMJPIsU1fW2YPKgl4GmKW1Bj5gwIf01SQKniOoUJH0G3lIgu/Fo73C6B66cJ0FmB/IvJi0gA1/z&#10;4o/HzIgPH4xedr64QX7ubUtP2e04DdXPD1InrD4Dj6KqqsrU0oB69YMHJla6GSbWzxdJO/XzJP1w&#10;C/RTQKcM3GnerCfGEPq5GhMa5aQKk+mVBqV+njRp0iRTSwPt0tsCjSmn40A/oaFdelfXSwv0GRcm&#10;05vYyc30lwyYs+qvAtCL9SOL0yUDvcD6a3mYWG8LxiC9q+tHN/Sgv56opwRO/qCPqLAtRgbuNLLg&#10;OXo3018NQb16V3e6yKK3BRrTu1mRRjenDNzp4mORorr+KgCTB70MNE1pC3qE0y0EvZs5BUmfgbcU&#10;SG082jv0GThDnXIQhSw4Lh75VPY2+PZ3fbEs7nCilQ2ax+Un3rb8UHa7jM1O09DUqN1qM3CG/0MP&#10;PXTkyJFjx47dbbfdnCZbsdBn4PoxCfXqbYGJlW6GifX+gAz6OYp+qAP6W8oIoJ+GOsmgJ0YG5TQU&#10;oF7lpIp26WWAUi+DPtuBp94WyKC3hT4DRwa9m+mlBXpiTKZXr5Ob6R+DDEb1VDiNLPouD/QTff3l&#10;Wic3I+7pbaFXL3rQR1Q9JXDyB6eIqk/PihTV9SMLZPqRFPXqXV3PFhn0tnCK6k4mdnJ1vYn1rg6K&#10;FNX1126wr14Gmqa0BerShx2niOoUJH0G3lIgtfFo79Bn4CuMr6cuIgOnfDoh5ZruzPzEO1iKLmVB&#10;rM4M/K677jr11FMZz6644orHHnuMLYRpBJC9IXTu3PnFF1+U+ttvv/3DH9qLFSsIfQbu4QoGUf38&#10;wKP1wOmhPo/WA6dbbR6tBE75g0crgVMG7tF64DPwlgJ5jUd7x2rIwMG5r4wjA9/i5gFmPRln5yfe&#10;tqyRyazs7d2VwOrJwDnLuuuuO3bsWLOeyXTt2vU///nP7bffTn369On/CuCVV15h44Ybbvj+++/n&#10;aLMTlw4dOuj/3RQLn4EXDz4DL1H4DLxE4TPwUoTPwEsRPgMvUfgMvKVAXuPR3rF6MvD5NfXrXtaX&#10;JPypL1NepfZlfuIdLJ8ZkhaAawY+e/HSdS7tQxlS5fBXzyOPPPLPf/6zWcmhe/ful19+udTnzp3b&#10;N4ABA7KXM3bZZZdnnnlGCF544YUePXpIfYXhM/DiwWfgJQqfgZcofAZeivAZeCnCZ+AlCp+BtxRI&#10;ajzaO/QZuD55IBBHic/47xgy8K16hfPoaNT+Y37ibcvmKy1DElIpV889cGQ+//zzL7nkkvvvv/+0&#10;004rKysjzf7973//t7/9LUnChoaG66677vbbb7/vvvt69eql/6dQEpQZuJN6IQZmJQ1FMrFeAKBn&#10;C/TEThl4kWSAski20LPVE0NWJBmc1KvPwPUCACcZ9MRQFkkPeuKcKbQy6P/C6sQWKDNweDo1zckW&#10;pqZAkdRbJBmgdJJBT6zPwHNqWPV6gKcTcWuQwdQU0LMFes5OGXjx1NsaZDC1NMCzxWUAPgNvKZDU&#10;eLR36DNw/bso6P+xqeCPru1HEn7LhxPNeg5Ryv75iXewvKbOMIlW+nQ0lXL1ZOCtAcoMPMnEsWCG&#10;rZ9kM5CbWhqcTKwXAOjZAj2xUwZeJBmg1Mug7/JOJtbL4ORmTsTYwtQU0Gfget0CvbRAT6xXL3CS&#10;Qa80Jxn0r4bCx5wE1mfgerZObuYkrZ4YgYtkYqemOcmgzx/0GbhT2Fn5CUwsnGTQs20lo5ues1MG&#10;rpcBSic30xMXaXQrkps5Eespgc/AWwpkNB7tHfoMXP/qSIJFbBi64q3xZOA/vynv3+CxGdc6+Ym3&#10;Lbub/elgMNCHwlRKn4GHkGTiWDAe6Ofu+rekOpnYKePSswVOMhRjfgD0xFDqZXB6W6xew3R55YTG&#10;yc3gqb984/RCYH0Grp+ogdZgYicZ9ErTmxjoXwiMm+lNDPQZuF4PTj7ppF49MQK3hkjilJbo0zN9&#10;Bk7M0Scb+veQ0y69HpxCn55tKxnd9OqlY+pNrJfBKZLAthijG+rVa3jl58mxQAn60OdkYp+BtxTI&#10;aDzaO/QZ+Lx585QRlmCRNKna+PpPScLPe3WcWc/N6qIR9qP8xDtYPjUkKSC66Qfy1KzPZ+AhoF79&#10;10oZOfRz9wULFigHUcj0c3fGpGLM1YDTQK5sGtCzBXpiXF2vB0ys7PLw1Hc3pFXKgLr0X69FvXoZ&#10;8By9LfQZOO1SNg0UycR0tyLJoO9u9Hf9fJE8We9mTn1Tn4HrP3qHDHql4ZB6N3P6VJVevfpOAZzc&#10;TC8DbPV60AtMVNcnG0QSpQxMSPTf2sTV9TLo2SKq3hbIUAw3A/qBG2fQZ+B6GYjqevWiMX26rh9Z&#10;EEB/Y0D/6XvI9GEH9eptoQ/UwGfgLQXSGY/2jiuuuIIlsUAilwT9uXPnspQUS0IPsZUsFDIJnfLF&#10;fyGw8VEuE9L5maOMGTOGuow3loAgcv+nVWTgG179yYyZs9gCMWe08UIoiUr8rJ+feNvy+6bzipAi&#10;D2eUqCfSylg7adIk6tIiWicEMrrLzExCMFtArAaEAJ7tMAPHChgd06AW7IJxWRUDoXPqo0ePZkkd&#10;Aiwr1pdBQowi+Rt1VIomhUAMJBaXsYq9cGCvEFRVVbEaJMA62BfIhM9yYFdFRQVLtrBXxGAX9CzF&#10;91gKAWcBsQQciNicHUppIOZmWVgDLKWBpGdyapE/VgNCIG4m8lsCtoQ0IAQiQ2ENyJJjZ8yYwS4q&#10;sksaKARydsSGAFb0XCqcMYlAOAjBxIkTkZ+6yMYuWbUELOUQMHv2bJbBXZYAncAc+UUwmga3IIGc&#10;3RLYXZxu7NixIh6gYnfZJYcIAc1BXbEEojrE4FyyERnYaAmQJ0Rgl8gwYcKEnALiNcAWtgsB7gS3&#10;EEFUA7Jr+vTsaykLENglDZw1a1aSBoQgp6EsATLAKkgQqwFZTp06tTABS9vAmTNnRjXAFg7hWCAq&#10;hUAoQwQinni++J4QVFZWwtwSyC5ZijaQCs6AjbgZVrYEMGfJsXCAAHrOZQmI80KQtU3um8mc0RKI&#10;JDBHYAYLmIh4rEYJOFzEI5SxV6bOIj/b4WkJOC/0QkDHRCpLIOq1kYelNFBOLUorQAArIUAGTh3S&#10;QFZBEQ2wRGMss+1P1oAQwIT4EKsBSwAHIUC3nEsIaGBQRUENiIrwXmSDAFYQFG4gPFM1IMxhC3/R&#10;AHvhzy4rnuUg8tPdRP9CIEO8qAixWcKBs4hysIVwkAbCmSUQVqIcmQWJ1RAMnqyKMDJzEA6iAZjD&#10;GWJpjuySpWxhLzRUhF783M5AWMKfs1ARkYJzMPjILpEzaHdRlDQQ0ECIRS1CIHW2Z3cH5mAsIYCV&#10;cCugAZFH7CIVliK5KBkIQ6GHITLEMhR6FCLaoFEsURobrUuwi0PE1iKtaIxTcFLAIWyPJUCHnB0C&#10;2kuXZ1WklSZAJszZy6nFLmxkCx25AEFwKT7JeTmLqE6YCzEHIhi7WGUp82QhE0nYKwRyLlELHNgr&#10;KmUvTCBgI/KLC8kp2C5OaCcPLEWlIh5HwZOKCCMMfQbeUiCd8Wjv0N8Dnzx5Mh3YrBQEsYk8yqzk&#10;gwDxw2uy/wa/9t0JsoXoI9EhhFvzE+9gycbCNBBoJL5oECtAEES09paBm/VkjBvX/CBDYaBeGYA1&#10;IKGVyUQqMLGMNBowgMk4p4EM+UrYSUYqGDtl/NNApkdK6ImZwcikRAPSMxnRU4HJ9EqDkrmCWUnD&#10;6NGjTS0NTIxkOqIBGsMcZiUN+nvgtEtmihroPQfI5FUDTIYqzEoanNxMpqEaMCNMDaoWctHNrBQE&#10;biaXDJTQ+0N5ebmppQET623BGKR3dbkiowHqkum1BnpKQP5gagroIypupg99kh5oAKW+u+E5ypEF&#10;9VZWVpqVNKBevcB6tsig75sYQu9mTqObvgchgHKwAPpIAooU1eUOjQZMHvQyyNVws1IQ9Ijx48eb&#10;lTQ4RVSnIOkz8JYCuYxHe4c+A2e+qBxEGTwKTC6fHTKdDHz9K/pOX5idJhLdklKCjfITb1v+ZPYX&#10;AqLqA1ZqTuIz8Cj080XUq5+jyDVss1IQmNhpfiDXmDXQXy8AcvlZA6cMXD+zBHpilKCfo2AL5aQK&#10;k+mVBqVyKgz0kwnapbcFGtPL4PQUut7N9NICfbaDyfQmdnIzvYlrXR7NdRpZ9NdVgT4+6NMSTKy3&#10;BWOQ3s30qTLqckpTTU0BJ3/Quzps9aFPLzA+ppfBaWTRX2RBWr2r69kig1NU17tZkUY3pwy8SDI4&#10;RXW9LWiaXgb96IaJ9WHHKaI6BUmfgbcUyGU82jv0GTghQBlhIStwE2bJ0oZNbuhPEn7Z29nrf0Sr&#10;pHHxxPzE25YNzP5CcJqGpg7MPgOPQj9PQr36cZFhRu9m+jHJSQblNWyB3s2g1E9DnWTQE6MEvQxO&#10;ttDLAKVeBv11NHjqbeEkgz4Dh6fezfTSAj0xttA3rUhuRncDZiUNTiOLvssDfQauj2ZObubU5fVN&#10;Qw96N9NTAid/cIqoShOD1jCyFJjAhIAATq5uamlABr0tkKFIXd4poupNXDwZ9HrQ2wL7FkMG1KW/&#10;fpSNp2o3cwqSPgNvKZDLeLR3nHvuuSzp29JpZa45YsQIlmVlZSzlSiHBQsZFee7366+/ZimP0Njr&#10;bXKZUJ7tkUx1woTso+b2eqdc0504ceK7Y+aSgW98Q/+PvxrLFntLQVhVVFSwHDZsGGcKJt7Bcl+T&#10;kHKLjGAq4Uke3Bo7Nst21KhRLOVWLa2TGCoXHeXRVvkTjjx3xxgW1MDIkSNZyoPW8GzNGfgpp5xC&#10;Qx566KHLLrvMbMpkHnnkkSeeeAINnHjiifrADWwGjhUwelVVFSMKFiQRYlwRA4nOsT5b0Ax6w7KS&#10;KcmzD+Ik5eXlEEAMASYW9xB3kj8p4GDIhoEg4HAhEAtOnjyZJRywCybDvoxV4idCIG6GkBCwhb0i&#10;BhvFxLgZS/kHLyeFgIYIgTwCJ85ZWVnJdmbquDes5DaU+IxoAEkgkEcNNRqQSX+sBmDCqmhACFZe&#10;AyIeJ2UXTIS5NFCULOIhNhKKKtgoDRQCEQ8TQyDKZKP0ApijAeoiG7uQX3bZJfLDk73oJ3isXcIT&#10;r4A58ovNUOOrAAD/9ElEQVRpQgRIJeLRRpE8RIB4qA4JqYjkQQIOEflhgipCx7IU7cEfLXGuKAER&#10;AOFRIHLSnBABGiAaFNCA2NRqQDQWJAhqQKJNiACpkK2ABsQDkzQg/rOSGhDvQk6kDRHQItolGqCl&#10;IQ2wC6XBXOQXevFeERUCeLKXJiCneL74nhDAE7EhQH4IZJcsRRtIBWeAnLCScUf8H+YskRzlQwA9&#10;wsjIBQfaKw6P5ADmiGcJRBKYs6R1CCDi0UA5hRDAhBZBIPqHLasySIkGaBc8EUD0j2CWQBrIgagd&#10;AtG/PIosAUoaKKfGBDQHAhuaWIrDSO+mgaJMYR7SAIdDgK0RRh6qFysIAc2nCTBBpFgNQCBnISCg&#10;AeFgNcAypCKRQSIhDWcLDUQVaEDiRkgDiC0agECaJs20GmA7TcBe1IMakKAhp47VgJiYvUiI9kR+&#10;Gf2Fg8gPAQ3kWJFfhnhREWILAWeBQCwokwTRAJxZAtGVKGf48OEshQDB4ElFtK2cgchSTMx5oaEi&#10;ThWagbCEP/qhImeUs4ujSgMBRmQpjZK5iihKGghoIEtRy1dffWXrsh0IpRwlHISbcAZyLjlvUAPo&#10;NqgBkVxaAYQhkzqW0rVxhuyOJpWKQ8qkDhWhK7SBVlkVhUh/YckuDuFwKvgVG0XDnAKrYTscCYeE&#10;AD+X5ggHIeDs4gkcy6pIK24MGVaAufSmlY/VojrRj9gdzgjGrlCkYhkbqYLdUBQV6oZBL2U7LaIi&#10;rIS5mEDE4ygaSEWaJhNgn4G3FEhkPNo79PfAVyFqljb8IPdv8KvfycblAuiZn3jb8h0ikSFZHSDA&#10;KTPw117LbL11pkOH5vKtb2UeeMDs1WDAgAHXXnvt888/f8kll3z++edsIW7aATKELbfc8o033pD6&#10;RRdd9Nvf/pbKWWeddfLJJ8vGTz755Gc/+5nUNdDfA/dwBYO3zFE8SgsyffEoOdjMxKOEYHMzjxIC&#10;maekfx6lBZ+BtxRIZDzaO1okAwdfTFpABv79qz+ZsbDQAzMk6MHEO1heNCSrA6EMfPHizOzZMeWn&#10;P83LvYNljTWYxwuzRDCG/ehHP+rTp49Zz2S6dOny5ptvPv7449TZOycAmVwecMABxxxzDKldQ0PD&#10;bbfdttFGG7GRlPuuu+7KHp/L3jt06DB48GBZTYXPwIsHn4GXKHwGXqLwGXgpwmfgpQifgZcofAbe&#10;UiCL8ShtPP3000ccccSvfvWr3XP4zW9+c8opp/Tr18/sVkCfgZPjmVoaCMSaTGOrXp+RhJ/1UvZJ&#10;mALYPz/xtuWXZn88lDIIUilDGfiJJ4YTbE3ZaithlghM2bNnT7OSQ/fu3Y8//njRPEtSuCCEhpYy&#10;+M2dO3ettdaSx4pOOOGESy65RPYOGTJkww031A+NygzcSb1OxKvczQR6SlAkYkzW4gJDqXeG4tlC&#10;KYMTWydifdOAPgPX6xbopQXFUC9oDTLIg5EaOJkYKDNwJ7ZOxE7SOskAzEoaiiQDlE4y6In1GbgT&#10;2yK5mRNxi7MFTsR69Tpl4E5Nc2KrJ9YPAbAFZiUNRRo0nYj1lMBn4C0FshiPksS8efN22GEHyQkP&#10;OeSQ+++//9VXX33ppZeuueaa3XbbTbb/6U9/qlO8j+Hyyy9nSY+V8Un+7TMn9zcSzsJS/npE/5dd&#10;iwL/RJX/2Mh/dYDkhAtzbz2VOav8S8eKIRXZOGvWrI/Ksv8GX//yPtPnmyfKhZWwlVNwuj75iXew&#10;9G8SGOEl6MjgzcQLgeVfOvIPLsJiiMAu2SKpUQENrJIM/PzzObQQEGD//ff/+OOPOcsbb7zRK4cL&#10;LrjgwQcftPl2CBwyaNAgaB544AE79jAWnnzyyX379h07dixZvfyBSgmbgcu/pNA/qsNwCMCqGAgV&#10;oS4MFCJgl3iL6BDtQUAdedgeJBAvggA+GIhWsFcIxD3kqXshwEAQAPiwUSwof3nCTEkEwoclBJwU&#10;CUVONopL2BOxnXZxdiiFQDxQNCAEUQ0IGVsQMqiBIIHVAATIhmAiDLsKaEAIxDkLa0CWMBclU5Fj&#10;pYFyCjEQUkEAK1bljJaAY+GM/MCKJ/KLiamLbOySVUvAUg6BPxDBYgk4O2expmFjkIBjOTsEIlhw&#10;F0oW9QIqIQKWoj32wpyzBHfJUrTHLs5iz4tigwS0DgLkDAomS5osbxNI0gBb2C4EshoigGdIA7JL&#10;3EwIkjQgSzFxqgZgAgFsQ60QDQhBaJfIYFWUpAFREcuoBuQQmAOYCL11bEsAc0vARvE9IcDVEVsM&#10;RMX6rSWAAwcCNkImMov/iz7ZiHgQQM+5xLgQw5ljqeeMkyXg7EECltIiljARPbNqTcMSqdjC4cgP&#10;AeelHiRgOzzZKPJDAL2EFyELElARyYVAGiickQFAYEMTS9vAnAKy/gMBbC2fWAJpoBDIkrMDCEIq&#10;YslJhQAmSCIaEAKrASEQOTkKAom9SSqyGpAGsmQ7BFZFbIxqAPEQBp4aDbARITlK5Bf+IhJnlz/N&#10;CgeRnxPBBAIrvyXg7CzhQEWYw0o4iIpYZQnkXKIc4YCoIhg8LYFEb/vHXZYwhzN8pDlCIEvZwl5o&#10;qIhKYQ6xnEh4wp+zBAlYih7kFEDklEbJf31Fk9JAgAagCRJIne3Z3U2UchQEiCQEVgOiTDmvyCDy&#10;iF2oRFUEhN5O6uBmGUbphZVoFYgJRCSW7OIQDqci0krz2cVGlsiMkEECkRAZ0CHcIKC9tItVUb4Q&#10;sBTm4mx2F3U5uxDAHLZslPPaY2XJUewVAlGdyC/cRP9yLGJYhbAUPbBXCORcohYIqMsp2AsTjmUV&#10;+cXHZBfbxQmFYVClQgBb+FARYcT9fAbeUiCF8Sg9TJ48WbLB3XffXbpTCGVlZUJw9NFHm03J0N8D&#10;lz6sAVIRgMxKQfxf7yEk4Uc/nX39RhKIJcGsO1iOMyQxIBIpZQCplMr/gb/9djjrtuWoowxNK4fy&#10;HrjexIC4z7BhVtIgY4MGTibWCwD0bIGTDLEdNhZFkgFKvQz6Lu9kYplAmJWCcHIzmVeZlTTIdEcJ&#10;/T1wZbsErcHETjLI5FsDvYmBzFM1wM30JgYyxUyFUyRx8kkn9eqJEbg1RBK9iSGW3EAD/RBAzMEl&#10;zEoaJC3RgHbp9eAU+vRsW8noplevTf800MvgFElgW4zRDfXqNVyMeTJACfrQ52Rin4G3FEhhPEoP&#10;gwYN+utf/3rEEUcMHDjQbMoHwULSRZDaafUZ+FyXr7bKJcNUvDNmDhn4upc3//M5Fv/NT7yDZYgh&#10;CQNR7YXhVKROx/VvYgPjx2fuuSfzpz9lDjkk07s39jLbSwL6DFwuvmrAeKBPeObnbu+YlYKATOlm&#10;ABn0g6h+rgYqZ86bPE/VOgRQNg04yaAnZnarn1SRwCgnVfDUzzyQVmkL1GXvoqQCnvouT9ant4U+&#10;A0cG/TxJrzFQpPmik5vpU2W5j2RW0oCJlbbAzfQyAH0GrqQETq4ud7rMShr0TUNd+qsh+k4B9P6A&#10;j+kn+rDVdzd9Bo4Aej04TWDk/qEGuLpeD3q2iKq3BUrQu5lTl9fbgv6uz8CdLrrpJw80TT+6OU1g&#10;9HrAxEpbYGJ92HFydf28CPgMvKVA/uLRBvH6669Luvi3v/3NbEqGPgNnGqqMLARBeQJcg18/9BVJ&#10;+L4PDWlMDt+z87PuYLnAkIRBdNOHodTw6pSBlzT0/wOXL8FogHr1o748+WZWCgITyxc+NGD00g+i&#10;hcfmKfNrD35sGE4bW37zyNA51fG5B3NW5RQQ6MdmoCfGEPrUiF6sz8D1ExoolTJwdv1/KJij6Ls8&#10;GtPP1fQZOO3SJzzyZKYS+rk73UefEji5mf5qCErQz5udRhZ5dFYJZetwM/lukAb0Yr0tcEj91RB5&#10;JFUD1KWPqE7XLPS9mFCmd3UMoQ99+kCNj+mvhsj3n8xKQUCm7/IYwsnVTS0NyKDvmxhC72Z6EwN9&#10;RHXKwPWRxGkih8b0epAvkGnA5EEvA71YKQNNk++QaUCn0PcLpyDpM/CWAvmLR5sCPf/QQw+VXPGC&#10;Cy7QjHnbb7/9/xUEMUIwePDgyspKs1IQkA0ZMsSspOHpT0aTt6x58cdDxk40m+Jw1oIFwcTblu83&#10;NBiKfDCjGjNmjFlJQ1lZmakl4MsvvxSttpMM/IEHHjAtT8aAAQNMLQ3l5eV6W6BhpZtNmjTpq6++&#10;MitpGD9+/Lhx48xKGoYPH25q+aionPzdK/tKpn3oI5+PKMt67KhRo2Rv2YTK3z/8xVoXZ/f++NpP&#10;ZGMQJJPIbFbSMGLECFNTQE88duzYCRMmmJU0YAv6kVkpCJr29ddfm5U0QKmXoV+/fqaWhoqKitGj&#10;R5uVNGBiZDYraSD0mVoa4ImGzUoaRo4caWoK6E2MyVCFWUmDk5sNGzbM1NJARKXXm5U0MFgo+wWR&#10;Qd/lgb51AwcONLU0YGK94XBIvZvp1Yu69BFVTwmSQl8s9BEVQ+hDX+pwbIGP6bsb0UxpC0QdNGiQ&#10;WUkD6mVwMStp0LPF1fXeiyH0EVUfqIEd3VKBALGDBcm2qQWgd3WglwGN6bsbkzpTSwP21Y8sNE3v&#10;Zvqwg4n1/QJXN7UczFQ+AV26dDGTP4/VC/IXjzaC6urqY445RrLE/fbbT393RX8PXP94cIP6KXRQ&#10;V1fX7bb+JC37P/KV2RSHhkzm2/m5ty3mrd/5QFT9lenUO3L+HngU+js2qFf/ANXC3KvFzEpBOF0d&#10;r3d5ZjJ6X2Xqgtqtbh0oufetH1WarTlEr0xf+EYZZGte/PGfXxzTEOgyyKDsQUB/fwnoiTGE/t4v&#10;tlDe1sBk+ptRUOpl0F/OR736uwRoTOlmQH/ninbpXV0vLdCbGJMpb8IAJzfT33elrykfcwD0Yv3I&#10;4nRHV38XUX9TDhPrlcYYpHd1vXqdRjc9JdD3YqCPqGhMH/r0/aJ4I4vTU+h6V3d6Cl3vZhhC72ZO&#10;Jnayhf4euN7VQZGiun6S7DSy0DSlLTCx/nkEp4jqFCT9PfCWAsmLR8mDnLBTp06SHx5++OFOszqg&#10;z8AJQ8oI6zQFJAwNm5r9Njjly6rEwMGJt89PvG3ZxpDkARn0sTh1cuAz8Cj04wHq1duC0atIbpZq&#10;ZYvQCHrD+xPEP/d+MOaz6rFNGz9nyc9uGsAhm97Yv7benBdpV1iGwtATI62TDHpb6GXQswX6WT7t&#10;KoabAX0GDk+9DHpKoCdGhhZ3MwTQy+A0sjgJrM/A9dHM1cTKpgF901xlMDUFnNTr5GZ6PejnMAig&#10;b51eBsj0IwsCOLm6qaUBGfS2QAC9ep1MrFevUwZeJBmc3Mxp8lAkN3OaRAGzkgYn9foMvKVA8uJR&#10;wujdu3fXrl0lM3z88cf1ASUIfQZePDB87PL3L0lXDvnH12ZTHCbmJ97B8oUhKRZ8Bt5use2dX+CZ&#10;617et2KO27WtpQ2NP73uU47d5Ib+5bOzdzPoofpB1KP1QJ+Be7Qq6DNwj9YD17sIHq0BThm4R+uB&#10;z8BbCmQuHiWJwYMHS+69/fbbv/POO2brCuGSX/868/LLjWPH1ueeVZMpy6TcS7Zk3ikPtBBb5WaU&#10;PK1XWZl9EHf69Oks7UNN8jyYPDU6YcIElvKiLPswlYyssrGiooKlENfU1EyaV7v2JX1IV/pVzBO2&#10;E3NvYJLT2SfNdqirCybetmy+lHwnm9vIY8kkzCzl5Try3BfJj1wXlEePqnIvwBAy2dKQ+5oolaAG&#10;5F0daMA1A29YPH/8KV3Gn9Rp6SztC35WBuR1o0ePNis50FicpG/fvqHntFH1gAEDvvoq8YF/m4HL&#10;W7jQP6ywICbgLGJreXQKM7EFAvSGZcVG8nSZEOA/EFCHgPMKgbiTmFUIMBAE7A0SyCPuEGAXDMTo&#10;jvvJ45TSIvEcZICALewVMdgoBhU3Y4n88ISAihCISwgBfNiO2BDASnxVCMZMnLL2Jdlb351vHzjz&#10;mywHVw1MnTbt0H98DYfvX92vYsZ8dkG/ajUAmcjPLpjIsSK/nELEQ2wkFFWECMRANBwCziUE0gtg&#10;jg9QF9nYhbSyyy6lRexFPBEsRABPxIM5BGKaEAFSiXi0UQQLEYh4gEqUQLTHXpjAKnQsS9Ee/BEj&#10;iUB0KwYKEaCBcePG6TUgGgsSaDQgBEkagGC1aQBpQwS0iHYlaUC2wFzkF3rxXhEVAniyV+SXriG+&#10;ZwmQCgLkh8D6rSVAKjgD5ISVDBDi/+JySI78EECPMPQaNsIBYWBOXYSHOVuCBCxhLgQIIOJBIKcQ&#10;USGgRRCI/BzFqhCIBtjOIQgg+kcwCORdpCI/BGyHQPQvkkv8EQI5NQSiChuaWIrDSO+mgbS3sAag&#10;tw0UK4Q0EFIRS6sBOYtoQAisBoRA5OSokIpouGhAWipxI6QBxC6sAVER0kIT1YCcOlYD0kD2IiFM&#10;RH4Z/YVA5IeABnKsyC9DvKgI8YSAs0DAUcgvkwRREZxZAmElypFZkGgAweBJRYRRzkBkKVs4LzRU&#10;xKlCMxCWomEqcsbgHEykAiKnNErmYGIFaSCggSxFLcE5mGwHQilHCQfhFtKAnDeoAQ4MakAkHz1p&#10;0j8ymT9kMhvX1f0wk/lefT3LHaurn8hkypoebgqqVFqNQtAV2kCrrIpCxCVYsotDUAUVkVY0LDMW&#10;msN2HBIC5BEC4YDMEGBQ8QR2sSrdR5oAGVaAufQmsYsca5dydtSFbHLeKAGcAWcR1YkLCTfhzC6O&#10;RbxgNxS9oWcAAaxCBKIo9kpfED8XFxL52U6LqAiroEpFPI6igVREGPFSn4G3FMhcPEoPTz31lGSD&#10;YIc0yBhQCKHvVktZY43McccRmxkWDFmR0bh8+e73DyZX2efBpO+LZfFYIOsOljWJPoakKHDKwBf0&#10;/W/ZkRvbMvu5XmaHGjIYE8olnqYCl+jcubNZyWTeeeedPfbYQ+r333//VVddRQVWBx10EJSy/Ve/&#10;+tWQITGq9vfABSOnL8YbKTvfu7JfkzvpX6Pgs/mN/e0szaO0IFMZj5KDzDs9Sgs2G/QoITC62enK&#10;Z5EZWoEymMmJHObREvAZeEsB5/coMcycOVNSQSXkAlgibrklnHvHFhLy7t3r77gjk7tylgoCsVxp&#10;08BSls1ass6lfda+pM+Q5H+DQ/yT/PBtyxGGxGDFZEiCPgOfePbuwfRbyoSzd122MHu5NBU33njj&#10;kUceSe4tq5tvvnlFRQUZtVxMTUIoA2csPOusszbddNMLL7zw+eefl9bBYe2117a3yj/88MMOHTpU&#10;N10at1Bm4E7qJe3UZ5627alwlcHUFHhn1CxJv49/bqTZlAyNDHvkri5td+fAunqtwPqmAT0xlHae&#10;lIp6l3/K6TWMDEpiVxPrifVuBvQZuF4JQC8t0BNDqTdx8WTQq8LJzZwEVmbgTm7mROwkrZMMwKyk&#10;oUgyQKk3McR6gfUZOALoZSiSmznJoGeLupxkMDUF9GyBnrNk4E8kvzG3QFkrk7nHsAkDaZ3Uq3ez&#10;Io1uerauJtYTO5nYZ+AtBTzfo70j73/gJNikXnvtlfnFLzIdO4bzcFsuv9zQJ4BgQTg2K2kIBqyD&#10;cp9ZPuDRxCwXtr3yY3ewBD8cTHTTy5BKqcnA5733VCjxLjtq02B97qsPLm8sFBkvv/zyX/7yl2Yl&#10;h+7dux933HEfffQR9cmTJ/cO4J///KfQgFAGPnfu3P3335/Ka6+99v3vf//++++nPmfOHDLwMWPG&#10;5EgyH3zwARl4TeQ1ucoM3MnEjAf6hKe26Wm3VDiZWC/Ae2PnSPp90etlZlNBaGRYXNew5S2fwfO3&#10;jw0zm9KgbxrQE0Opn0xE3SMJTiamyyunCK5upp/9yPOcSugzcKepT2swcZFk0JsYRK8DJsHJxECf&#10;geub5uSTRVIvAre4iaHUmxhiZDYradBn4MQcvQx6tvDU6wFifejTsy3S6Ab0bIFeva82NnZYvjw0&#10;JXMqa2cy0efNnCIJTSvG6IZ69RrWsy3e6OZkYp+BtxTweY/2juuuu44l4V4GSAl20tWzS6LJO+9k&#10;DjigOf2+6CJLIFHJhjypsBEm8keUJAKWEiOoMxW2EVZeir7e5X2HVC20BCwtB+ZqTKmCUTtYHg3I&#10;zyHytxnZktjA3BayvsIEqRk4x9ZOGNGcb8eVBX1fNNQJePzxx4855hizkmvsj3/840cfpVlZoKgZ&#10;AcjftwShDPzll1+2T6F/+eWXEmGR8Nxzz3344Ydl+6677ir/tA/BZuBonkNkiTKBVKBBIVQwMVuo&#10;WwJ2yVJ0KMdSx5RoOLSLJeqNchC2QmA5sAQhDqxi4gIEQQ5oL3uCBALZRWXQpHkdc+n35W+Pl10h&#10;ApZBDmzBTJaAjVEC6ixHNT3W/vrIrOGEIFYDsmtx7g/nQQ5CYwnYZQmQgV1UZFeQQI7N8c4SMA1l&#10;SwEC2SXLefPmyRbZK5RBArtFTBzaZQnkcHss0nLqAgR2yUYxcRJBkIOTDNZzhED2gugp2EL3l72y&#10;GiVgKQTIIGQhAtkbOhY9FCawS7ZjuMIElkPQxHYZJAju0sggW9gFsV0NEQSPZYkMhU1sfY+luJkl&#10;kF1BAtkO6MVMcGMJhEbOJXEbAjLwAgRB5sEexDJ69uzxuQomtjLEErDLcoCt7AoRsCvKQQxXgAAI&#10;AfKztwCB7JIlbIVAaCyH4LGWICRDlMByoGnQWAK2WAK2hzjAVvYCuyt0CrYDVoVzAQKWsgtD0BAh&#10;YKPQCIH1ATmW5YLcR+8KEFgOuBkCR1VkK3KUEBBzcAmOAqwKvewKchACUW8BArsqblaAQHaJJDKB&#10;oRIUDw62HpTfem8SAUtLAAoQWPE2j0zGQuXbmQwzjy8zmVTKQ3MMpbEAATCHPSNLNiIDkIoIILto&#10;GvQFCNhiOcyfP5+K7LLL4LF2IzzhXIAguGQCw1IIROYgQfBYIHPUIFmQIMiBisgQIgh6iGynQg9i&#10;KbtSXchn4C0FvL39olevXl26dOnUqdM999zz4osv7rDDDiQeb731ltndbqB/F/rs2bPp4WalIOje&#10;+j/gMSYR4MxKJnPcsyPJUna978uGxmykCEFeIHFZfsi2ZX3yN6HLBSPJYTSQ0FYAyqfQG2uqJ112&#10;cCjxpkw4Z3dDocC0adM4nVnJvT5E4qkrpk6dWl5eLkE2iMmTJ8tLTWKhvwcevARQGMwPsLJZSQOe&#10;o3QzyORVKBowistAXgAT5tSseXE2Sb7stbzX2hWGDKIa/HfYTJivf0Xfr6Yk/s/CQq5hKaEnxpei&#10;LpGEuXPnyoCdCuYHehmgVMqAiWfk3gmkAWFE3+XlfU5mJQ36e+C0K9XNLPSeA/TqRQaleoGTm0n4&#10;1YCIqteDfmTBzfQyAP098MJ/8wnCydVxSL2b6ZuGulLHLAt9pwD6pqEHArtZSQNslSYG+sECAfR6&#10;mJN7AZtZKQhMJq+20gBp9XrQs0VUvS1Qgt7N5N1jSqTOPf4bmYaFymOGMA93J7xSV8o2OK0hzLqZ&#10;3h/QGPRmJQ36Lk8o03cie9UvFZhYL4OTq+vnRcBn4C0FXL3dASfeZZddJJsK5tsEGtk4duxYs6l9&#10;QJ+BkxYqIwtBUD9nJbQFI+zwaYvIUta6pM+MhTETOEkdSYKD8TpYnhG6XHTTT2hShxllBi5Y0Cfv&#10;TWzz3rdClQD0/wOXF6VqgH31kwkyLuUgionljawa0PELW3nsrGocj3LtexX6cRHEz/IZsP/97+Yn&#10;R66/nm3kRT3uzX7bbIe709/upp+rAT0xWZ8+NZKXx5qVgsBkeqVBGbzoVgCcvby83KykgTmKfubB&#10;dFyfpuqjmdNVAP1lSqAnpl8UIyUA+otuoaheGFOnTtWPLPorMkCfgcc+EBQLTKy3BWOQ0tVBgQuj&#10;IaAufUR1yrjkrcsa4GZ6V8fNoDcradB7DpT6y1hEM+XIgnqDF8ELA/XqBdazRQZ938QQejdzGt0K&#10;TKIYGC6PTMCC5dcMeYY2DCIJg/GPIofYsiFDdo6SvqmfyKExfVTX24LJg14GerHSFvQIeZm8Bsxe&#10;UqepFk5B0mfgLQX8vN3h+OOPl1SqrCz8J8+TTjqJ7aeccopZbx/QZ+D0av08ST+ZIKyEru396T9j&#10;yFK2uvUzsx6ADB6M5Nvmx2tb2C4gujldQja1BDhl4GBZ9cKK07erOLVbwxKH21ytAcoMHKS85C8A&#10;1Kufq2FifQaudzNykgIDWMXcJWvlPob35/9m/yfvlJaEJ7g33JD51reac+/8DByZf3htv1yen3L9&#10;wukytp7Yaa7GPEmfgeuV5jRP0l/oqWv6HJoGaEzpZsDpHrje1Z1SI/0UEJPpL7I4uZnexOQkqUHV&#10;gl6sH1n0VwGAPlVO/2hIEzCx3haMQXpX12e/qEufeTo9auF0VUifEuBmxcjAier67obnKLs86tV3&#10;edSrv+ClZ4sM+r6JIfRutlKjWwBHRGZfwfKBoYqHyMDQcnTkQFu+g31zxEWK6vrL99hXL4N+dKNH&#10;yLfENHCKqE5B0mfgLQWc3KMZRx99NLkHKbpZbx/QZ+CMNMpBFLLmUX/kSIKHqceBfCAUsEbPMHcj&#10;oy9Ft0P+uPxgHSxye5FpqH5cTI2Yrhl46UKfgevnB6hXnxJgYqWbYWL99IuBOSnznLek/ke5rLjr&#10;HZ/Lfx/0U0DQ7Ga33x5OvDt2zBx5ZOaZZxiW2Y8eaNrzQ2Zwru9c8cmsRYUyYf1wC/TEKEGZ7QDU&#10;q8zAaZdeaVDqZdCnBJhY3+XRmF4Gp3mz/gKHXlqgNzEm009DndxMb2JcHZiVNDiNLPouD5xuVpta&#10;GjCxXmmYWO9m+oQWPegjqp4SOIU+vaujMWUkAU5uppcBz9G7mf7yPerVu7qeLTLo3cwpqjuZOClG&#10;7RKZd9myERmgoUpEUIa7IxyChSy5SFFdf2XKaWShaUoZ6BH6xD4XULVu5hQkfQbeUsC9Pdo79Bk4&#10;Q4JyEIUsO9QRZG0qssMOhBCzOx8QR9ke88wIspTt7voitMuOoIy6SY8wHZIjiGWbhFRKn4FHYW2R&#10;CidbOLuZDjkR4tl2v+NznK37nZ+bdYU/BJElHjOm2dWlbLGF2R0AI6gIfMCjQznj/g9/Jdtj4SyD&#10;DlDqiZ1soWfrRFwkN3Mi1mfgTmz1lMCJrROxqSlQJFs4uZleBqDPwFuDmxVPBlNToEjEWXHVxPoU&#10;0YltkdwsJ4KDDKaWBie2rsSmpkAs8Q6RSZctPzMkKQjp4fEIH1t+AnFx9FA8EyuJIWtxNwM+A28p&#10;4N4e7R36DNwNixaRzIXTkksvNXvTMHNR3ZqXyIujE/+zdFN+pLZlrUzG4cFKHXwG3ibBkLbzPYNw&#10;s653NKffzjj22LCfDx9uduXDZuCTvqn5zpV917m0z1ODtA/CebQg9Bm4R6uC0zPVHq0ETjdpPVYz&#10;9ozMuGzZhzHOUDmjQBLuE8SiwmfgLQV8uy2DOH7BBRf89re/3W+//fbaa68ePXp07dpV8iiLzp07&#10;b7vttjvuuOOBBx543HHH9ezZ87DDDmOpv9pU0pj293PKjty44rRtZzx2+fJlKxw8kzF/fmannfKS&#10;k/XXz+heOL9P7yGkRoXfWfXT/Ehty+lm/yqDz8DbHhoal8vd7/Wv6LuoVvvUbh6qqzPf+U6ee59x&#10;htkVB5uBg1s+msipf3r9p/NrVujUHqsRPgMvUfgMvBThM/DWCebEu0XmWrbsvnSp/mZ1LK6O8LTl&#10;SkPiserhM/CWAo7d9sGUl4lvQ9MH+sxWj0ym/LhfBF/ZXXbUJhVn7Liw/6tmdwR67UGZRzxhQl6W&#10;QtlqKwwjO5PYkiBtcGXfjhd9/NSg5ulviPjk/DBty+ZRGQoildJn4CG4qteJ2NTSsJJsb/tfJTkw&#10;ZeiU8P/BtGxHj87+09t6deTljiEEM/AFNfU/ve5Tzn7JG/nv+u7WjYSPX33TgJMenIhNLQ2ubJXE&#10;ekrgSmxqCjg9hW5qChSJGEonYlNTwImtnth2ilQ4sQXKDNyJrSuxqSngxNaJ2NQUcGJbJOLiPYVu&#10;amlwYutKbGppKBJbsMLEB0UmWraQwy3NfYjbkKYhlnJZJrNThLMtwwxVIcB2JWWIRSth60Rsagr4&#10;DLylgFd7tEdUjxqYl3vnlwln7bpkxKfLG8Mvk5jt8j3w8Gu6pk/PbLZZc65C+e53mR+xh+GWzESo&#10;Qvj1Q1+RovzxyeZnekPvy/lffoy2Zc1MZnxLfA+8RXDzzTfvsMMOe+yxx4svvihbhgwZcmgAF154&#10;oWwHt956K9n1gw8++Prrr5tN+VBm4HiC/n2bta3je+DBd/YMrloo6ffV71SYTQE4vaQ6+0KXm27K&#10;/Oc/Zj0ZwQwc3PhB9jb4Jjf0z96Bv+ii5q7Rowd79e/sAXpi17fmKsfyZUX7Hrj+dffYV9/lMbH+&#10;nT36DJx26V98pX8VENATI4NSvcDJzfSvKyOi6vWgH1lwM70MQJ+B6z/RhAx6W+CQejfTNw116V/T&#10;5fRaJr0/OL2eCrZKEwP9YIEAej3474ELnEY3+3ZAJmGhWZYtm6EExww8SQYavF6Ev5Q9DUkhoDHc&#10;0qykQd/lCWX6tyQSc5S2wMR6GZxc3SlI+gy8pYBXt2vQAcrLy/v06XPIIYcceOCBjz/+uD4+liga&#10;65dW3XB0KOVOKtPuPbuxrrnPO321NX7O+sormbXXbs40KI8+yvwgacQdMX3xGhd/vO5lfcfONOEv&#10;Oh3fOz9M27IF6Zk6DKWGV9cMHDWRntIq7cgcAEH5vvvuO+ecc/72t7/JBzNQe9KU+n//+59UGCTW&#10;XnvtgQMHUg9q6eSTT/7oo4+oQLDBBhv0799ftl9zzTXHHXec1IPQ3wMv3e+BL1nasMXNA8h+//BE&#10;/IV1/bgInN4JH5wCfrOkXq4CPPzZlMzTT+f1i4MOcopFemKSB31q5PQ9cP23lFBv8GpIAXD28ePH&#10;m5U0MEfRzzzQmD5N1WfgTlcB9J4D9A9UEy70JnZyM/1FN/qaPo9qDd8D13+YFxPrbYFD6t1Mr17U&#10;pY+oThmX/x44QL2M+GYlDRhCL7CeLTLo+yaG0LuZ0+gmEXVEZH5ly1q515UDpwy8gKs/GTmFLfcZ&#10;kkQ4RXW9LZg86EcWmqaUgR6h/6QrEdVOYFLhvwdeEsCl2zV22mknko2TTjqpqqqK2LH99tuzevPN&#10;N5vdbREzHrs8lGanlKM3m3z57xYNfJtjGcBWwTyJILLvvsFko37nnQtc2zvsn8NJUfZtemt0dPDo&#10;nR+jbVlj+fJx6oCVenFRn4H3y2SOypfk15nMP8zOdGy55Zb//e9/zUom06lTpw8++OCZZ55JHduY&#10;xW677bahGcbo0aMvuugiqWORNddcc+zYsbL6xRdfdOjQITqN0/8PXD9nRb36eRImVs6TGMBW7Hvg&#10;W/f6DKfaulf2akUsnNIS/djMwByaht7XbzKSbHT9pwtq6kNJeIPLuKjP5ZirKbNfwGRCOanCZHql&#10;Oc2Tivc9cL0MTvfA9WmJ3nOA3sSYTJ+BO10F0Kdn5CSpQdWC0KQfWfRpKtCnyk7fA9crjQCrdzN9&#10;aoS69BFVTwn0GgP6lACNFSMDx8f03Q3PUY4sqFff5VGv3tX1bJFB72YYQu9mTqObRNT186c0wTJE&#10;6Bwz8MKR5PTIWaR0zGQKfz4bjen1oL98z+RBP7LQNKUM9Aj/PfD2DFy6XYPp+6mnnrrXXnuRjeyy&#10;yy4kHieffLLZ13ZRO3ls+fG/DGfaaWX8yV3mDXxXOYhCljLq//3v2TTj2GMzAwcSuAsErGFTF5Gi&#10;rHNpnynzs7eTo8MtY/UP8sO0LdcZknSkRkx9Bn5sRAxKJ7MzBccdd9yhhx5qVnLo3r37vvvuK/Np&#10;tMqoHITQgBdeeCGaD9OojTfe2M7ymQuuu+66w5te0/3II4/85Cc/iQ6Z+gxcPz9AEn1KgImVbobw&#10;+sklcy/JPP/4ZPaazpa3fCbbY6GfAgL9uIgeQk1rbFwu/wa/7r1cnnnHHcEkPHPBBTmqdOgFxhDK&#10;aSjAFspJFe3SywBl0HsLQz9fpF36x0GdZHCaN+tdXe85QE+MyfQmdnJ1fcZVOKqHQC9WdnnI9BkX&#10;cLpZbWppwMR6W+CQejfTqxc96N1MTwmc/EF/LQ+2+vRML0ORRhbI9I8YIIDe1fVskUGvBwyhdzMn&#10;E+PA+0TmM1LWyGS+MFRZIIPexIVdHfmSJnVdMbqhigFN0+tBbwunkYWmKWVAXfqw4xRRnYKkz8Bb&#10;Cvizh8FTTz3VpUuXL7/80qy3dUzpdVIox9aU8ad0WfzlB4ZFMogsyqEOQAzMShz+9J8xpCi/uPWz&#10;JLbX58foYFE+i1NYAKDPwK/OjUwhMfY3O1NAkO3UqRNBmXA/a9asQw455IQTTrj99ttffPHFpHnG&#10;M888s/766/+gCcFLSGefffaYMWPMSg4kMyTYsJowYcJWW21ltuZDn4Hrh7qchbVjMyZWEkPm6mYH&#10;PTYMX1rj4o/nLi40mOnZAj1xNAMHj342BZE2uOqT7ItkUenRRzdn4GuumXnnHUNXEK56MCtpgK2S&#10;GDK9DHq2wMnNiiSDPgOHp56tXlqgJy5FGZTEkDkJrM/Ai+RmWS0UwRZObPWUwEm9es56EwN9ipjV&#10;QhFkgKw1mLjFZQCHL18emszYcokhMXDKwFNl6Bc5nS2J7wp2dLMi2UIvA2TFm0SZmgI+A28p4Mwe&#10;edh9991JP+666y6z3qaxdNbk8Sd1DuXYmlJx+raLvlAlBqsEI6YtJkWhjJsVf910fH6ADpYnDcnK&#10;Qp+Bg6mZzB2ZzPaZzEW5USr/VdetHfoMvOTwwtAZ4kh9xjs8abkKEZuBg+3u/AKpznl5nFnv1q05&#10;CaeoH8P2KBL0GbhHq4LTM9UerQRON2k9iodPIhMqW/Y1JM1wysA1OD5yUinrqO+seGjgM/CWAs7s&#10;kYddd92V9GPffaPhpc3i73/sMfHcvUI5tqaMP6Xr4iEfGi5FxonPjyJF6XbH58sa4kP8gfkx2pZf&#10;mv0rC6cMvKTRVjPwd8fMkfT7rVHa/7KuciRl4PJv8B9e08+sz5+fWXfd5gx8yy0zuadeF2UykwNl&#10;Su5pPY/VAJ+Blyh8Bl6K8Bl4awDjS/RpPil7GJI8rPIMfF4ms3bk1FIOMyQeqwA+A28p4MntDsyl&#10;unTpssMOOwRfscvM+MADD2Q7uccVV1xhtrYP3HjjjSyXNyxb0PelUI6tKeNP6bboi3eFlUXueRlt&#10;LNZQTpy7RNKnV0fEv2FiYu4tHcEYbcs/DUkhpMrgM/AQchZ2MLETsamlQc92xLTs2wQoF7+ueiJB&#10;LwPQEydl4I3Ll//iluy72f/2etMXxV94oXrddS+5/fYNFizo2NgYculoWWv58p9mMg8jjDk+ETmd&#10;OWjY1NLgylZJrKcErsSmpoDTU+impkCRiKF0IjY1BZzYOhGbWhqc2AJlBu7E1pXY1BRwYutEbGoK&#10;OLEtEnGRnkJ3oiwesamloUhsgYZ4Tu6TrqFRxpbYFwY6ZeBKyg8ip7bFfAMmH7Bd5TKAVsLWidjU&#10;FPAZeEsBN253WLRo0Z133nnhhRdGffSee+4h9/jrX/9q1tsHJAO3WLZwbtU1h4fS7NRScdq2wf+H&#10;o1v9q4CU/4TZ7+Hst8GT3l9dm3s2KRigbfmtISmEVGl9Bh6Ck4lJO/X/dyJNNbU0KGVYVLvsu1d+&#10;gvPs/cAQ5ciUx/aAA5pvR6+5Ziby9nW9HpIycPD4wKlIuO7lfa+vXfa9iA+7lo0zmb8bxmEgrVIJ&#10;gEmVqaXBycRQJukhhOK5mZ4t0GfgynYJnGTQEzuZuEgy6E0M9C/TcjIx0Gfg+qY5ERdJvcgAzEoa&#10;iiQDlHoTQ6wXWJ+BO7mZUzTT68HJJ/VsUZee2KlTaNgmPVRIGWRIwnDKwPVN2yoigJRuZn8eYKuX&#10;Qe8PqFevYT1bJxMXyc2Az8BbCrixRx7kjegkIWa9HSCUgVss/urj8mN/Hsq0C5fxp3Strcr+l5Vg&#10;oQ9DyoyroXH5d6/sS5byzJfx35AgNQ8G6GBJ/exjqrQ+Aw/BycSMB/q82umdzxoZtrwl++2xvR8Y&#10;bNYVaGZ7553N6Tfl6qvN9gCcXB29mZV8fFm7rMPi+pDfrnzpmMm8kLs+ZYG0STJEoZ8KO5kYSuVk&#10;wsnN4KmXQf9uW6DPwPWTJKBvGtATO5nYSQZ9qqw3MdC/udfJzYA+A9frwcknndSrJ0bgIpnYqWmx&#10;JmbbmDGZM8/MfO97ebEzWLbcMnP99ZmyMrqhOSoIfdjBGfTJhv5V87RLrwcnn3QysZ7YqVOksi3w&#10;atvmD6VGAFtkNitp0DdteEQGW6KvZINtMUY31KvXsJ5t8UY3PVvgM/CWAj7s0Yx58+bJg+h//3vS&#10;DaQ2iKQMXNBQvXDqHaeHMu3CZdrfzyZY6Ec7psKFgmbT17MI7ic8N5JUatu7gp/AyMPG+QHalrwP&#10;fMUhdTpuM/AddtihR5tGp06daKYmA9d/CYzxQD93h61yIEeGwm5W39D4i5uz6ffO93yJDPqUwAyi&#10;/fvXfH+txT9Zp+pXP8yW325edfVhUoJvInQayKOuPjKT+U7EY1d52arpjYA1NTV6PSxYsEBpC6ah&#10;+ksnaEw5b0ZdTt+M0cug/9Aa0GfgyODsZjroiXF1pXqBkwxOUV0/X2Tk1buZk8D6DFwfzbCvXgYc&#10;stDolg+9euGpV6++UwAnNwvJ8OtfZ9ZaK5xsp5Y11sgm5MEe5iQDMCtpmD9/vtLNMLH+qhBDm14G&#10;PVtMrNcDMujdrDBbZlehscOWI5DKUMUAJegjqt7V8bED6+OvTX8XPobKgKbpw6/Tl8D0V2wZNJW2&#10;gEwfdtCDfhKlVy/wGXhLAR9ud2AIf+ihhy688MJdd92VZIOEao899thxxx2pPPLIIzMjj5i2eRTO&#10;wAWNtUum3NQzlGkXKkdvNvnOM5YvU00RCJp5kYVId8klzePzuutmRowwuzKZ71+VfZz4rj6TzHo+&#10;zskP0LYQqQsjdaiD4O0mvPjii6amwCuvvGJqaXj55ZfffPNNs5IGPds33ngDzmYlDf/973+hpzJp&#10;UryGLRhrp0+PfxghCkYv/ZAwd+5c5SDKAFbgY9HLGpb/Inf3+4fX9FuytAEZlINo/ewpE+/9q+ab&#10;+eNP7jz1tlPmjPvaHJkGBtHg2Dwo4qixZftMpsDlkHmZzG25D86Hjoot385kXqiu1s/dZ8+erU+N&#10;mHmYlTQw9VHKwNmnTp1qVtLAPEk/oUEG/VxNn4HTLqWbAf3FBaBXL7bQpwR6toBU2dTSQMDU64Fh&#10;VzlnpWlOL1fTZ+AzZmjfr4yJ9UrDIZHZrKRBr16nqwBOHwfWpyW0i9we8pNOah6uV7L06JEZMiR9&#10;OLbAx/TERDNll4cMYrOSBoY2vavr2SKD3s1Qgt7NCpv4R5FRQ8pmZn8inDJwJ1cfvHhxSBhbHjRU&#10;BmhMrwf9bB/76kcW5iRKGQh6TjLoL6UVmBdF4TPwlgIO3K7Ro0eP+++/n8rYsWPlDmdVVZXsaj/Q&#10;ZOAClDPp2qNCSUjhUjN+mDk4GYS2cHpG+AheS19//WxansN5L2Vfiv7zmwfIahRJ72MjSykAp0uG&#10;c+Y4vExbP9I4DR76WMx8UT9nJanWp0bl5drvrKFe/WQCGfQDWIH07Pjc+/PXuuTjqvlZXaGxwoPo&#10;8sbGb157qOyoTUM+rCnlJ22zoN8rhlEy0K1kGuRzG0ZcNFR+rp7NAPFJJtqk60ldIFhuRntyZEGQ&#10;eeoz8Fmz4t+SGAWUyhSRsxOczUoamKPoXZ2psNLVgT4Dd7oK4DRP0ocdfEyfEjhFM/18kaxPH1Sn&#10;TJmiTI1wM70tgD4Dr6ioMCtpwMR6pRH/9VdD9FcBnNIzfVIN9Ckibr7BBg12lF615dZbMYo5UQGQ&#10;eeovY+E5ypEF9aZeg7ZAvfqrAHq2yKB3M2KO3s2SAjX6Js0OjRRS1mBcNlSJQAB9Bq6PJPCkE10c&#10;EcmWoI7QmD6qT5482dTSwORBP7LQi5W2IFBPUH9q1CmiOgVJn4G3FPDe9o7HHnts++23l/Qb6FOg&#10;NgN9Bk7gZlRoqFk89Y4/hTKQAmXi+fs0LC40V2D0ipkvMrx/+9vNA/J3zW3sSdNmrX9F3zUu/rjX&#10;/yplSwjH5EdnW37ECGFIYqCfsAL91Afo7z8QXtGuWUmDPgPHpfVzFP3lW8C82dTSgHr1gwcyKPXA&#10;AJY0R7n4jXJJv2cvMmavq6srME+a8687Qn67AmX8yZ0X9HvZcIyDZOCHRZwzXD6tennMHCc3CxEP&#10;yGR2DPGMlDUzmUsNeSKwhXJShcn0F5ugLMY8iXmPPvtFY3pX109oaJd+Ol6ke+CYTD8dd3IzvYkJ&#10;UPqg6nRz0umyhX7erH/UAhPrlUb817u6Xlr0oB9Z9JRAk67TIzfcsHlwLl656CJzxiTgY/ruph9Z&#10;IHO62KR3dT1bZNC7GUrQu1lSLy6Q5d5tSArBKQPXRxJAVCdPDYlkS/YeWhOcorr+kjGTB/3Ioh/d&#10;mAzoRxaniOoUJH0G3lLAez2yIHAw+OlDWFvClVdeyRINyOAk45nERxkApNtDwHyRpaRSc2fPrLr+&#10;6FAGkliO+dnMJ65c3mCejZRYJjFCJig2n5TH0WVi+s24cZmf/KR5NO7YkZDJ/OCeT7IfT97ils+m&#10;zMxmXyIwwkv0f6+2Nhidg2UMu5tyV5lnyJItRG2iYaoGJLjLLpktiai0i8OlwlJUBBmHsGQXbRTm&#10;0kCZEgkBxELAWagIgagI8SBAHpFN/FPklzsVkLGLAxEsRCAcWLILIaWBIl6QAEnkpEIAJUvRAARW&#10;PA6EgFURTwhmzJghBJxaCNgoBKIBcRiI2ctSxBNlCgHqFQI4cLgQ0GrOKCoSeRA4SCAcIOBY9ABB&#10;SAPnvTwmm35fnE2/rYoQDDEABEENzO/zn7C7rlwZf1LnpTMnhTQgso2sr19r+fKQWwbLwQ0Nez2U&#10;fef/wY8Nsw5WQAOyhAAydkEju6SB86qrjy/4URkpvXCAnAWB6IpjxcSSgVOXU7NLVi0BS7awnWOR&#10;JHisXcIT5XM4TIxguU4RIoAD8gtBkINc+MtJlyUI7pKlKIe9VBAgiQABOIs9r7iZJZAGQhDbwIkT&#10;J6ZqQBrIKpUQQVQDskvCiyWQBgYJghxw1yQNsBQN2AaGyEQDQQK7KxgDRQMhApbSQAjExCENyBaY&#10;AzkvqzIVtgTwhLkQSNeQpRAgA9vl7CEC0YZsB9CzHW9no/g/zFmKbiGAXs7ORijpRJYACIcgAUuY&#10;s0QGIWAjBHIKS8AW+Iv8GIItQiDys10I2E5LEYxVCS/SfyFgGSRglxBIA4WzqBcC2SVkQiCyASFA&#10;fg4poIGgimRpCZI0AAFgrxCENMBSNLACz5yvsUbm299uWG+95VRCuzTllluyYyuy5RRgNCDi0Qq2&#10;iwbYhYTsEvllmJa2i/y0RQwhJg4SsJ0lHIQA/UMjXUM0AGeWQFjJ2W2IFsXCk1URRtQrp0AelhDI&#10;qcWgwtz2PpbshYaK0MOccwkf4Ql/EUNECs5AOITDqaANltIomWKJL0kDgagrSCD1An///lOOQDiD&#10;qAZEHlohMkQ1AEL00IRUGqQXVmhDFCK7zk2e2pXlFEhLYcWSY6nAH41Jw0WlyMAWzg5bmgNbVkVa&#10;IRA1cix7OVzswkboRQZLAFs2WoLgEsBTCES3Vj8shbMcCyu5IiMEIgkEAAL4IJ7oDQKOEjIqQsAq&#10;BEEvZTtbqIgagyqFG0uO4qRURBg51mfgLQVc16O9Q38PPIrljQ1Tbj4hlIEkl01qJ5jXqmkxZUre&#10;UMwAPnPm/CX1P7muH1nKff3ib47tnh+dbfmZ2d8WIAHUI4qzXxqLb1AmzUtRUcOieWXHbB7x0lVT&#10;Zj97szlNE26NOGSwbMokKUdWObfm25f1+f7V/UbNyA7eqwRPR04XLXcYWo8YOD3U59F6IDN+j1UC&#10;OsGaa+YNyIXLmWeSXJljLUgQyIluvjlMXLh8+9sZ9ePbHs4YHRkOgiWbsSlAzinp34qDfDX55m1V&#10;RDBbsjeRPFYUPgNvKeC6Hu0dK5OBCxqWLJp626mhDCSpTOl1kjlMia++yhuKt96abU8OmkaKtf4V&#10;facuyF41DOGl/OgcLCMNScnDZ+CxOPtlk36/PjLl34zT7z8v5JmrvEw4ezeSfDndLyKuGCwPC1ET&#10;drpnEE0447/y0EYczjknMyDxVQhJeC1y3lBZM5N50dB65MFn4CUKn4GvKpx2Wt44XKBssEHmk0/M&#10;UYVRXZ3Zb7/w4QVKt24Z9b/UPRywR2QssEX7F6BgBj5zZuZnP8v8+MeZv/0tt0eB//2v2cz775/J&#10;3bCN4rSIeFK+ZfZ7rAh8Bt5SwHU9Wgz19fVHHnnkNtts89BDD5lNjthjjz26FsS7775rSJOx8hm4&#10;RcUZO4SSkPhy3BYLP3/b4XJp377N0Zmy114La5etc2kfspRbPppoaAKozmTWyw/QthxpSEoePgOP&#10;Qv77TfmorNC0u372lPLjtwz7ZNHKyH4vMz8I+aEtG2Qy0Wv+/xk6k1b84Op+Zl2weHFmvfWae8Em&#10;m5jtjngqk1knIkao9DW0HgY+Ay9R+Ax85bFoUeaHP2wOPAXK2mtrc+8gCGzBj5+klvvuMwd6rBL8&#10;JRL/pXTMZPobEhVMBv7SS2GDaXzinnvyDvnOd4JfwLFYmsmsH5FTylWGxMMZPgNvKeC3Hi2AxsbG&#10;K6+8Uj68vMIZ+PPPPy+Hd+/effsEvP/++4Y6Geeeey7LhoYG+TeOfGJq1KhRLMePH89S/ixEbJX/&#10;tMgba0bk4qO8P1b+TAKqq6sXDXo/lIEklfK//l9jbfXkyZMtZyCs5P2Qw3NfAjev+3rxxbwA/bvf&#10;vfj1DLKUn1z36ZCx2Vey1dbW0gQq8gfpK6qqgtE5WEbm/hUjL1geN26cHIJFluX+pMeqaGD06NEs&#10;5XXf8rov5JS8V0QKamBB7l95UrEEY8aMgS0NhPOipleVSgPl5VKcAgL0Kf/w4eycQqaM8sZU4SDv&#10;J6eBoiVpoEguf09FPASDv/zjS94vIhxYciwWhICKiCd/PaqszOoNSTgQqZbk/us7L/fXdNEAzKnT&#10;Fgg4EAkRRuQnIWEX7iHyQ7Bw4UL5J5LILxmLEFBHeGQTAnEnUREEWG3GjBm0nb1CIA2UrxJAgFS0&#10;CA40IagB8Rz0DwFbLng1+99vyqBJC4IaoJmiARqInOOv+mPIDzVl6m2nTH/7yRnvPDW/z7+rXn+8&#10;8sJ9QwRJ5e57z+6wvDHkgbb0TNAABt30hv605Yb3JwY1kPn882AvWJx7TxGKol2oHeVQEfWKiUXJ&#10;YiAMhwlQBczR292zZ4eECRXyezo/OhR/ENk4VhwStnaJ/JyUs0MgpgkRID/icXYsKKYR/7EESIV4&#10;uBBtFMntLsggFvmll8n7oi0BSw5Be+zFeyEI7pKlaA8BIOBcslFcVOqIjXvQBOSkOSEOyEA8LKAB&#10;tqAB9sIEVsGmyTKogaCKrAxIhWyxGpAl7YIgSQPiP+xFSxCE1MtSNAD/oAZkKTIglfQv5ETaIAFL&#10;uEFAA2kCLQ1pAJ2gNJiL/EIv3VNEhQCeHIt4yClnFOcUApgjthBQkV2yFG0gFZwBDUF+iboSRUWf&#10;SI7yIYAeYeg1bIQDB0qPyFkvG2MRzxLIWAYNosIBAUR7NFBOIaKiNAg4XPQPWwhkkBINIDY8EUDk&#10;l7YTPy0BByI2BKJ/G5xZSgNRHQdCgK4gkOAsBLaBCE8DWUWZnF2UHCTAgqIi20CJokJgNYDOoxoQ&#10;AjmLaEAIXn99zjrrBKNOYvnzn5HBaIDzWg2IidmO2KIBCGxwZikamDVrYbduS0M8k8oWW2Q1wFES&#10;oMTEsKUJaE/kZ/QUApaclCXKoYGIQashkCFeVIR4LOGAISBAsZaDqAjOLIHoSpQzcmT2oToIkAHm&#10;HMIqFmRZVlbGUjiIBmCObNBIDJQZiCzFQJwXGiriMzI9CM5AWMXEVMQt5eziqCIVEDmlUTKDEitI&#10;AwFODh9Ry7Bhwz6ORH5byMy/Hj6cpgk3qwFRppxXZBB5spz33jvPTuuuO/pr86nO0KQOGXCG3J4m&#10;lZKoB4/t2LGuVy+0igCikKytM5lDly4NySll41xLYYvtUCPthT9+Lg0XDtJrODsEeIL0a1G+NAEy&#10;rIA80ptkFxshswQYkQMl1sXGanoQJ6XLUxHViQuJ3eGMYOySSCV+IrGucKRCBksQjFTiY9YEkFER&#10;h5Fjxc9FPNjSQCrSNJlG+gy8pYDftiMMHTr0s88+Mys59O/f/8QTTySJPf3007/44ovevXtT32WX&#10;XXBTQ7Gq8d577x1wwAG5xHmbHj16SGUFMnB65p577smxexPyVg76e+B6tcz85zWhVCSpLPzsDYkI&#10;6XjsMRaWeOmyhi1yX3u++t3sSBACcTEYnYPlJkOSB60MOTgRYylTSwNsJXpqICOxBgjgJAMx3awU&#10;BGR6PTjJILMQDVCXyHDuK+PwhLUu+XhW05vPo1hSOTrkewXKxHP3mvOfO+vnZAfOJDTWLakeNXDq&#10;rSeGjrXlqI+eC/lesDxr2MTjjo8raVGX2z9f1hhwifr6zGabNc9RfvhDs93FJ62J6cz3RqQKlZ8v&#10;W5Yd8xVwMnGR3MyJmImUqSkg8xsNlO0S6KUFemK9eoGTDHqlOcnAXNbU0oCPOQlsM5PCsJFEAyc3&#10;c5JWT4zARTJxkPjOO5uDTYGy0UbZt6MXBmw1oxspw+abh/nHlo4dM8895xZ29BMYJxM7yeBkYicZ&#10;TE2BINt1IzFfyk5mv5oz+XnXrnkWuuACsysO8U0jvOy4Yx6Ta6+FMujqC5KfcLw6x1bfL/T+kLNw&#10;C7uZE7GeEvgMvKWA07YXXHLJJV26dCFl/cc//mE2xUHS2qOOOsqsr1LstddeMN9xxx1feuklwuv/&#10;/vc/VsEKZOALFy6U5ty30o9k6TPw6qaLoKkgWNTWLCGNCeUksWX8Bfsub9DGi2B0e3X4LLKU71/d&#10;b9qCmJC3X350tuV7iGdImqEPmsCJWD9nha1mjiLQZ+AIoA/HyKAcaTCxXg8IoNeDvTSeCtSFDLvf&#10;Nxg32ODKQo9OT/v7WSGvSyrz33+mYXH2Tp05UgGIp955RojPgQPfCjmeLWtlMtkrzwUxcW5Nx4s+&#10;XvPij0fPyO90ZWV5E5TDD5fNeoGhDM5RcLhDIxKGyk/wN0OeCCcTL829J9asFISTm8FTf/lG34OA&#10;PgPXT9SAq5uZWhpCJi4MJxn0qbLexGBR7uEdDXAzvYmBPgPX68HJJ53UqydG4CKZWIgZiA44IC/S&#10;JJWzzpLjUgBb/ej2n/9oPzO+1Vb1S5ZoR7fFTY/apQLX1SvNKfQ5mVhPrBcACNuFkThvCyOUhWry&#10;AM3WW+cZ5uHQu03CKNS0gw8Oslp6662hSPKHiMBSfk6Acgl9+gkt6tVr2GmerDex0+imZwt8Bt5S&#10;wGk98rDHHnuQ1u6zzz5mfZUiNM9YmQz8lltukWN79+79+9//XuqCbt26HXPMMfJ8lwb6DJzZjHIQ&#10;JVgszH1Eoabi6/LjfxlKTmLK0ZstGvC6HFsYIR1uf3f2nVXHPx/zhrV5yf93jV60cJqO6yMs0HMm&#10;89QPHk4ZuJ4Y9apG3NzgYR9sSwUjh37uvmDBAqUeausbfnbjpzjARtd9OmNR/JBTN6Vc5YFHbjzv&#10;7cfNMS5zNSD+UD932vhTugqrLavGhVwuWBbVq8bRE/81iqZtc9tAsy6gA/7+980TlG99K9P0tRLZ&#10;nwqcIWpiBEr6kL4t+xvaeMBTLwOUejeThx41wNX1l29wdX1302fgtEvZNOAUSfTEdLciyaBPlenv&#10;+vniXPVn52mXU9/UZ+D6aIYMeqU5RXW9euGpV6++UwBR7157NceYAuXpp+WgdKAxvR4QmOFi113D&#10;p4sta62VefNNc2BhEEmUMjCBYRgyK2nA1fUJj54tourdDBn06hUT7xqJ8LZ8KnQ5qAbubbfNM8lr&#10;r5ntyUjpxccfH2S4/IYbzPYcBkUEltIxk/kw96UxQ5cGZXAA2Fc/iSKSKG0BWZEmUfpIAnwG3lLA&#10;aT2acfbZZ0sSu9122/3pT3/ac889H330UflHdDGwwhk4wUsOBLvtttt99903PfdPFeL1q6++esgh&#10;h5h922wjfxEpjAMOOOBvBTG7Cahi5syZZqUgZsyYMXbsWLMye/bUZ2+xeU6hcmaPGZMmmGMSUFZW&#10;Zmo5vDl0IlnKupf1GVs51WxqwsxZszrV1QUDtC3bL11qiJowefJkU1Ng/PjxpqbAxIkTTS0NlZWV&#10;6M2spEEvMMmDXoZx48bhS2alIGbNmjV8+HCzkoaqqipaZ1bSgAwaNxteMeX7V2bfxvfT6/tPnhZP&#10;X/H4dWEfiyuT7zjdHNAEJxNPmGCcdtbEMrL9jWZPCfmbLZ0qR405apOy47eaNuorOaQA/tVvJK2j&#10;fD62ymzKYU55eTbxbpqd1O69Nxv1AmMIXMKs5KN8zpxOEZlDZa+amimGPA+4jV6G8vLyJBlCwM2G&#10;DRtmVtIwdepUvasjg7676V2dduHtZiUNFRUVpqaAXr3YAlWYlTQ4uXoo/BYAAWrKlFhPiYF+ZKFp&#10;xAezooBSYNxsxIgRZiUNyKA3HMFBGVGBXr2oa9KkSWYlDfpOAfCHnXaqDaQ/8WWNNTKffDJXPwzB&#10;VmliYJv24osL1103fOrYstdetansmQ4puzxko0ePNitpIKLqXV3PFhn0fRND6N2M0HftwoWhwG7L&#10;7YsXG7ocUp1naffuQUvMf+MNs6MJCxYsMLUAUl196bHHBtkuvOUWsyOH3yb8G3zDhoYqtR4IO6aW&#10;BuxbjEkUPWLkyJFmJQ2YWN/dQkHSTOUTsNNO9j8HHqsVeKxHM+rr6++4447gJTTS2hdeeIFUtkuX&#10;Lvix2bqKsMIZOFItyz34lHSjg/4vnIG8yaMA9PfA6f/K64sIJq+gsGhYsrCs5y9CmU9sWdDnP+aY&#10;OERvRv3u8WFkKfs+/JVZb0JjY+O78+YFo3OwDDZUBk43gpw8QX8Hj4EqyaBRON0Dlxd4aIB6oTcr&#10;aWAQNbU0oF79tX9kSNXDgAnzO+ay093v+zLp7lnFGTuGXCu2LJ2V56gChkZTU8CqF0uvEfE0W/Yc&#10;9ok96fiTuyxbmHIBvnLK9E1uyN7hv/bd7Dts8vDb3wZnJ5khQ/Q+uXDhwsJ3bFD9LyPCh8pvDG0z&#10;MJleaVDq7+BpLiMKamtr9bc10Jje1aNhJwm0Sx7/0UDfMYG8XEcDeoT+bolTNCMrMLU0LM69mc+s&#10;pIHBQj+yyGuNlND7A9mOqaUBE+ttQfzXuzoDt6mlAXXp757pKQGz8WBoiS3f+hYCZIn1t9pwM/1N&#10;2uBNew7aY4+wAEmlsA3xHOUIi3r1TxGiXv1TBnq2yKDvmxhC72Z3VVeH4rkthxM9DJVBSg8KPajw&#10;3ntmexrSIwnDeo8eecwDeD4iuS3ZV73pIK+j04Dplj6S0DSlLegR+rDjFFGdgqS/B95SwF090kH3&#10;6969O9nsvffeazatCqzMU+ipsI+pP/jgg2ZTApyeQlcOogwesQFr7isP2CSkQJly8/HmgAiik4k+&#10;478hS1nn0j5T8/8NjqgErO3yo7MtO+SPNE5/m3F6wkcfNHEz5TQU6DNweKY88RUA6tXLoJ+Ouz7E&#10;VViGez6ZhMUpf3lxTOwFjpqxX5Yd+/OQU0XLpP2avrFz5pnmyCbokygg6mWulPSGGMoZr/UOnX38&#10;ad0bqgtdlcDNHh4whWZufEP/2vp8haDM4L2hfffV+ySG0GSeZZnMjpFWhEpw3MZkeqVBqb/YpM9+&#10;aZe+u6ExvavrZaBdelfXd0ygJyYD119ccIpmRXo012lk0V/TBPp5s/76ESbW2wKH1Lu60yPK+qxP&#10;T6lJv7///Yy9/uD0WKzSxCAq8BNPhMVIKuefbw6JAs9RdnlE1V9kQVp99qtniwz6vokhlG42MpNZ&#10;OxLJpXwXPoaqGaqI+uijqH7pHXckXQ2PQuXquEHOXlEZiCybROSXcpAhSYf+Aij21Y8s+lspmFhe&#10;kK6BU0R1CpI+A28p4K4eWuyzzz4ktPp+mIoVzsArKyu//PLL559/vsAl83POOUeYv/HGG2ZTApze&#10;ha6MsJAlBYuGJYvGn9IllI3ElGN/Xv9NTIIXO9Qd8o+vSVR+dvOAxsCLo5GBOHhHfnS2ZV0kMYRZ&#10;6OfiQD+7BfrpF5T6AUw/yyfK6wVGvfp5ktNVAL0ekCFJD2w/5Imsrde5tM8LQ2fEutnMx68M+1Jc&#10;+WbrwLe1Kfk3WvUzKoB6mSh9L+Jjtlz9j6tDZ5dSflKnxvrEMRW2MxfVrXlx9lrDq8Mj4/QDD5hK&#10;DnoTYwi9iUfW1f18+fJQc0LlJySoOdPolebkZvr8wcnVodTLoM/A4al3db20QE+MLfRNc5JBb2K6&#10;vD6orpKRJRb6DLxIEdWpu+nVix70bqahxFbBzywkle9+N5P7cJKB3sRoTGliENvl0eKmm4bliS0/&#10;+lEm9nKKk5vpLy6gXr0e9GyRQe9mCKB0sx9EAriUH5v9YehlwHv1Jta7OoiVocBt8JTHPpugtwXq&#10;ddKD0haoy2kSBcxKGpyCpM/AWwr4qocWxx577MNpL3h0wgpn4IMGDZID995779jBdcCAAUJwwgkn&#10;pMbEa6+9liVkEjUk0Ehskm4spyhAYOOCEEhslcgidUsglaV1tQv6/jeUjcSWBX3+I6ezEU2EkfOK&#10;DBCUza4mS6EMm2peJGYJWNksPzrbcrC6gRoNiJ6lgZaAjTIssV2ONRrIqUUIIBbOQiDniiWQY4VA&#10;LiELc7bI4UEC4RAkoBIUL0gg4kUJ2CJnjyWg7UIgp2bJRjn7ChAILIGIJwQi/7T5Nd++LPvH7w2v&#10;7reozrwSWYQUgobaJWUndQq5UGyp2zp/svm//8U2UJjLMpbAyv+T5DT1+scuC509WMYdvXn9NzMK&#10;aODXvbNvet/r/kGyV84eJLDiAQhkl4hnl3IggNKJQJiPbWzsFmlXqGyZycxJOLvwhHmSeEH5Q7tk&#10;acVLJYBVlICTKgmoRAnYUlVVBQFIIhAOhQngLwTBXZYgJ11iA1MJ2C4E0bOzFPE0BAXkhwBECWSL&#10;MIdA6MU5kwjsLj1B9txNZ6ffsVFOwRaWciCA3hJQJwMXAtkLQgSWA7vs2UMEbGdLiCDYwCCB7Eol&#10;YGOIgL1AGhgkCDVQSRBVkewFIn9IA9265UXEpDJnTrYVwkGYJzUwlYCNsQQIU11dHSQINvC888Ii&#10;xZaOHTN7792sAY5lac8u8ssIHkvARksg4rGLJRBhRHshAg5xJZClbGGvnEXo5VglgcgPhEAaFZqD&#10;Lclkvh+J27aMaeIgrKIchDMQgmgDqQtNVAMgyNAqJLsjjp4t0lihEXrhwJJdEMxobAw1wZarc0Jy&#10;LJQireXAFursYjsQVpaApWxhFzShXZZAjoUgtCtKIDLLLuEm2+VYKKXVQQLZCwoQCBMhCJqA7Wyx&#10;lFEbcVSUwGfgLQV81UOLDz74wNRWETQZ+P777y800n8sRo4c2a1bN9l14oknvv7660OHDu3Tp88t&#10;t9yy3XbbyXblh8r098BXLRoWzy875mehhCRaptzUs7Eu+TLhk09m9tmHIfecfc8lUdmq18C6ZSas&#10;W1yTH52DxeFfmK0M+kunbQOPD5wqF1kO+cfXZlM+6udOH3/C1iHniZbKC37VuOfueZM19V/XkrBx&#10;xK9sue65W0MCRMv4E7ZaOjPxD2kTv6lZ8+KP1728b9ks7a3gImFKJrN9pIGhsmkm84khb1PQ3wP3&#10;aFXQ3wNvzzj66LyImFRW9ZtwElH4sZfhwzPrrx+WLbZssEFmwABzVDsHCt08Eq5ted5QrRQkvzUr&#10;qwXXRxoiZV2z30MFn4G3FPDVdo1Zs2bJN7pBp06dWN55551mX/HRv3//vXN4OvmbHscee6zQhDJw&#10;QV1d3XXXXbfbbrttv/322267Lbn3Lrvscsopp+j/oAtaKgMXTDhr11BCElOO37J2SsKDRUwK1lyT&#10;wXbGut9f84IPyNBeiTyvOzk/OgfLqnykYfWi/WTgDY3Lt7/rCyy7xsUfD6yMf6XQgj6qRyqy7xfY&#10;f/+8Odo99xgWK4TFmcx3Ik5lC6yXNzZOvubwkBjRMunKP0BpmEaw5a2f0fwr39G+sqWoIAz9PNLS&#10;aOlnyNsIfAZeovAZeCrOOisvIsYWUtnVidQ/njD6hV5GWaDsskv2D8XtHHtFQrQtqhs1CoQy8Owt&#10;7Pq6xUM/XvTFO6FSO3ns8obsPdiVxNzk/7Svyjc2tXX4DLylgKO2a+y+++5k3SNHZr8mTTbbuXNn&#10;Vl944QXZ206gz8DlwRUNCMSEX7OShllPKT4ZddQmM5+4EuIYto89JiPtiQddTqKy+Y39ZXNQhkPy&#10;o7Mt68juWLbJKBIxlPpLyPoMHLbFkMHJxDkRtMQNTY/Dgee/mrH2pdknzzvd9nn06QaRYeZjl4e9&#10;Ja4sGvJh5sILm+dllL/8xTCKQCPtwoL//Q52qgl/6RESJlomX3u4oW6CleGevpNzjl3obo5evVDq&#10;3Sypy88sOKWTwqT9fUMehl4GJzdzIg66WSr0Gbhet0AvLdAT69ULnGTQK81JBv3IAlsngZUZePHc&#10;zElaJxmAWUlDAba9euVFxNjy7W/H3/2GrZMMemLlqx8GD87+Lz0kbWxZY43M6aeTIhZlAgOlE7Gp&#10;pcFVBlOLA0NLKDjbcq4hSYReBpuBLxn9ecWfdwoNcOFy1KblJ3WeessJDYtT3hmGAEmeg2RdIy2S&#10;8n+GpBCKFHaKNE9ehf4Qgs/AWwo4anvH4MGDjzjiiFNPPTV7H3ybbe6//36zo91An4Hbv/Skgv4f&#10;e9M+FgSsmvKh4QAdVyZesM/S6ri3g/71rzLS/vgvL5OrPPBp9vtSBCwrw1f50TlYXs8R6KUFTsT6&#10;cAzbpJEmCn0GjgD6eTMyKGO3k4kRQK8H+W/S/JplPe79EmtSHh0Y/2mNxvq6CWfvHnKSaCk/7uc1&#10;47/OXHVV84yMEnn/eRCaphX4a/TdhsSgoXqR5tNok6/JS8KtDPOW1G94dT/08NG4xL9N6G2hNzEo&#10;3OWx0/GRtofKmpnM24a8GThDMdwMYr2byT/0lHB6E5upKaBvGnA1cUP1wsVD/jf733dUnNqNEv3L&#10;j2wvP7PH3FfuXzLuy2Xz0x8y1itNb2Kgj2ZOkQToM3AnN3OyhakpoCd2mo4nsX344byImFSSHuSG&#10;rZMM+tFN//JFnOG448ICFyiXXYYPm2MLwMnEGp/8Zkn9f4bN/MtLY0949uvbPq78dEL69+GcfLKA&#10;AEdHYrItWxqSQtBPHmpmTZnxaKGXniSV8hO2mvf2E4ZLBIUjydBIo2z5zJAkQj+hRYYCGg6hSPNk&#10;iPUy6NkCn4G3FPBSDwP8+/jjjz/00EPNeruBPgNftGiRchAlauvDEBlXdj7R0FDx5/QshSnj0hmR&#10;L2ouXiwD7E27nUCissnF77INg1oZEHr3/OhsS6ccgV5a4ESsn7PCtsBIE4J+zkos1odjZFBG+aB6&#10;U4EAej1UV1f/84tpkntvflP/mqXxM4C6SaNDvhFbSH2zTvu3vzXPwih//avhkoDUph0ZcSRbsi82&#10;jGDxoPdCgsWWmU9cbQ7Il+EP/8h+9P53T8T/Bx7obQGlflKl6fLs/mNECdEil7oEdPliuBk85fKN&#10;BszyldEM6DNwZNCz1TcNKImrh/Ude9r2Ib+y5dlrDl+jsaFjY2OH5ctDhY1dKkY89/DFc195cPmy&#10;+IihDzt6E4MFCxYoleZkYqDPwPW2cBrdoCyGP9Av9L04iW0wIiaV95OeY3E0MTLoRzd9Bs6wwuAy&#10;YUJY7MLlN78xhyfBycSFR7cb3p8gYxllsxv7/6r3kO9e2VdWt7h5wKR5iWdxCn0IEOtmW+UH4WCR&#10;mU8qNJOH2oqvy47cJBRqXEv5cVt881rMG5FoWmE3+0WkaVKONvsTof/YGzIAs5IG/Ty5eKObni3w&#10;GXhLAS/1yMNpp522zTbbtKs8XJ+Bz507VzmIMoBFP9ydBGZ1NsrPePTSUFyOKcdsPv/jfwt9M2bM&#10;kD+Eb37GvxnbzrjyBUQNfjruo/zoHCz9XWaWQB+4gX4ygbT6SZVTBq6XwelTlvpPmzJy6AX+Ze5v&#10;z9+54pNPKhKfT1s8+IOwV8SVua82fww/O3r985/Zz2hffLHZlIzCn7ZmvAq5kC2HGJIYVA/vHxIv&#10;tsx50fw1Pehm742Zi042uDLxNWd6n8QZ9PNmEhjlZKJ62bJr6upC2giV72UyH+aIkVYzsQO42Wz1&#10;C6Dgqf9aJCZWRjOgz8CRQT9XW/HvgZNY7r13ZqutbFZRt8GaEw76cciXKMN6bnng52+vtaw+ZIvU&#10;8u3cFHaIOZ+B6iu+OdDf9fNFIonSFriuXgagz8D1HwdGBqfvgeujuv6L+qhLP8mOdoqpU7NvC7cZ&#10;aVJ57jlDHwtcXW9iury+u+kHLAQQPcD7+ecza60VbkKBsv76mbvvxlGFUx4wmf6LykmuXlvfsO7l&#10;2WT7B1f3G1xlLGvZPvLZFHZRDn9yuGwJAXXpozoyhNyM8LplpFPbsruhSkezLU4+mflxtuSj8sL9&#10;QjFnZUp5zy2XjBpoWOdAd2uePDBy/eUvmV/8wpjw979n2yWR1kn5jhySDKcJjN4nnT47rw871tU1&#10;cAqSPgNvKeClHnnYY489yMB/k3qNtA1Bn4EzDVVGFoKm/m1wzGaC6dn8j54PBeXYMv3+c8O5wRtv&#10;EJQf3vYPjGobnv1a41//GgxDjJBJ/9oliusn7kA5qxPoQyHTL31qFNRYYTBP0l8NmTVrljI1QvmV&#10;lZGHERLA6JU6mWC+ctyzI2VS8seESYlg+r3nhJwhphy16YJPXjIH5IDG9INo0tiMwyW9U4CyZ46g&#10;AGb+45qwnHGlZlw28Qm52da9BqKZB/tn/2ERhSHGjfv1yy6TgSH0KSK9WJmB47pMJnCdh5PfjiPl&#10;J5nM0LlzlTJw9gkTJpiVNDBH0bs60uq7mz4Dp136YKKf5YMw8R//SLhrXKPDzO2/W3bERiEXojx6&#10;64khza9wORkHy51TfzUEJei7m9PIQowyKwroM/DJkyeblTRgYr3hiP/KiAr06kVd+vQslNgzdNgs&#10;tEC54AJDnwTyB72rY4hiZOBE9dDVkBNOCDdEU9ZeO/OHP2Rj55gx2Q+eT53a8NVX05jCUCZNyowe&#10;nRk2LLv35Zcz992XOe+8TM+emYMPzuy0U2aHHTL77599Ev6aazJ9+2YpJaV6efgsGcvOe7UsJ5dB&#10;KJL8/OYB0Gx0ff9vloSdBBPrZxooIehmzHa2jvRiWw7QhXSBmcC8+26evi66iG1zX+sdijmrqkz7&#10;+9n2MRzcJm8SddhhzWKssUamogJ9fyvSRimFP/M7dWr8v9uiwM30Ezn9JIqmVVXFD+hR0Cn0/WJm&#10;7AfxE+Az8JYCLuphwFxzt912y/0ZfJvYK5ptFfoMnIClnyfp56wMHqHIUlP2VSgix5bKC/drrMu/&#10;KMh42KHDL097llHtkMNuqc69Y8+Cdgajsy0dM5lJ6tAG9JctQWvIwPXzRQK3fr6oT42wb+HbO2+P&#10;nr3Gxdn5CnORYeWTk/SwvGFZxWndQ24QLeNP6tRYE54a1tbW6u9cJU2F/xZxHlt+ZUgKoX7p0qn3&#10;nxeSNloqztipYcmikJvd1WcS+lnv8r5Loo/lo68f/7h5XrLHHmZ7HJi46+ObUwZulYbxLozoJ1T2&#10;F1IFyssTvoMQgWsGrnd1pwxcnxo5ZeDh6fjixTN22iDkOVL+c+Xv12xYFlL4ypfNMpl31HGyeBm4&#10;05c+9DnMxIkTTS0NmFjPlvgPvVlJg/7iAurS3zAPUR5wQHOoSCqbbZbR9Ht9RKW7FSkDj3Y3wpvy&#10;+2rFLR0b1/vestATV1PI7/NxygujCOzR55swsX6mgSGCbrZ+pPPa8n+4mfpCDzAR9Vvfam7YrrvW&#10;z5lWfvwvQ2Fn1ZbyE7aunWjmb3lRnbnBD3/YLMwWW7DtqEgzpWzAuC9HxSFqiyQwedCPLIyDyi5P&#10;j9DfxnCKqE5B0mfgLQVctC2D+U3Pnj0lqRZsv/32e+yxx6mnnnrNNdfccsstd9999/333//II488&#10;+eSTL7zwAp1BPydrM9Bn4EwmlINo+LJlQTBvjgashuqF40/bNhSUo2XC2btBaY4RbLPN67tkb4Ov&#10;cdHHE2aF5ygb5QdoW05ST5KA/sI/0KfKRHn9HEXPloFcH7iZzSinwkD/EBf2TXqAauys6p9e1x97&#10;feuyPm+PzjJEhlg9LJ1VFbJ+bKm85EBzQD7o2vrMM3Zm+a+I29iysyFJATJkB91LDgzJHC0Tztpt&#10;0Td586Svpy5CSx0v+rjymxjTV190UfOkhPLpp2ZHBChBf6GHubsyA6ddIaVh79MjigqWdTIZzbcf&#10;9TcGaZe+X9CL9a6uz8DhqXczfccElnh5Y+OMhy4KOYyUf954bEjJ0dKxsaHH6M9vePTSNy/c9+ue&#10;v/jilK6vXXzAhc/fuuewT0KUseV7mUyibwVAl49G9SQ4jSz6zBPoU2V9tuMUUXFIvZvpr92gB/0j&#10;qUHKv/wlL07Elm7dDHEq9K5Od1NGEqBXb4GojtavucbtufSiloMPznz0UX4y2YQLXy8jtv/o2n6z&#10;Fjd3GUysn2mgBHGzIQU/kHlwjlh/3QRkI+oxxwRbMvuyY0Nhp3hlaq+TGusjf2F76KGgPJkXXngj&#10;0lIpa5Bmm2NioE+qcTP9yIJ6lV2eHqEPUE4R1SlI+gy8pYCLerR36DNwJrjKQRQy/SyfkQaYlXxU&#10;Xf3HUESOlvITtom+m63HvYMY0n73ePjNVRflB2hbnD53qp9RAT0xStDPUfTjATz1MuhNDPSXq2JN&#10;XN/QuNvfzdvO//Z686N6sTLMf/+ZkN1jy6wnrzMHRBArQxKiGnsx4jO2fNuQpEMycCqV5/9fSPJo&#10;mXbPWXKUxW73ZdV1yD9jHtFvIH9Ye+3mSclvf2t2RIAAehM7dflYN2N2XODviBQmSYVv/OmnHUky&#10;xAJKvR70GTg8V8bNCkCI6yaPDfmJlJHH/qzzhJEh3YbKXsM+CR0VLSOO2+L8F25fu35p6Nho+VzE&#10;SkC2s6n1UKSRBegnuPpoVjw30zfNyc0s5a23NkeIpEIU0UMvg5Me9Bl41snSZBg0KLPRRuFmtmAh&#10;NkdTv7NfGkts3+j6/hPnmpHdyc2yWli+/J5IJw0W+/EPPVvQ+OKLVvSGNTqM/8NPQhEjtWS/ufCn&#10;7ZrLad1CBKkl9M/wLLp2tVJlfvQjes5PIu2VkvjFUZfuhnaL0eUhW8lJVBKcgqTPwFsK+Gcbx5Ah&#10;Q/bdd9+nn35augTj8euvv37++eefeOKJxxxzzKGHHrrjjjtut9123bp169q1K8uddtqpZ8+e/fub&#10;b0q3B+gz8BbBjAcuCIXjmHLUpvPe+Yc5IIcR07M3DCn9J+aNdZPzo3OwFP7LUGuDPgNvnbjg1exV&#10;f0qn2wYuqEkZLSZffVjY4tFy3Bb1M7X/5HQF43/IW4JluqFKh83Al06bMP7ErcNNiJTZz90iBwr6&#10;jJ+Hxta5tM+U+XG3v26/vXlSQunb12xvBfiy4IORlOsNYSuFPgNf5VhUt+y2jyf97KYBa1788TvH&#10;xn9l966/n13gsfOOjQ2XPnPT6GM2Dx1VuHx2+na7jugfYhUqP89ktI9utxD0GXibx8yZqhvCAyPJ&#10;TrGxbMHc2okjayaMmHb3mVNu7kmZ/Pe/soXSUONwt7YwmABOmiR/U2sVhbRx6FAjG1jW0Lj5Tdn/&#10;hG9z24oYAC/fJNI9gyX7eZgVA4LmJJ7Tef1QiChQJl1y4LIFhR6Ra1jEXPyh0FEFyszHrzBHCj76&#10;qFmVlIsuujPSZFsc/jTYLuEz8JYCztnGccUVV+y2224XXnjhrbfe+tlnn2murdbV1ckfwh977DGz&#10;qU2jlWfgYOGnr4bCcUw5atP5//uXOSCHXXL3V3e7j8l/Hk7Ij862rJfJaC+8twKUbgb+xaQF8nXr&#10;71zRd+yslKfsls2fVX7CVmFbR0rlxQeYA4qAqtxd7pC3SPlWJqP9r0UONgMHGq8u77klMxWhB3Oq&#10;l6I3yktfx902njo1b1Jy0EFme6vBZREFBkuX3DyydaK4GTjJwZlnZk0WmAk9O3j6Jjdk/50h5Yzz&#10;bwz5hpTRR29W+Onxn4ytePDEQ47s9erAL75atrBZwfWzquqmlpPkTLn5+MlXHRJia8uIY39+/LtP&#10;dli+PMQ2WDCcww2X1QufgQsWLsyst15eeIgtL+W9vLKIaKxfOvelv084Z/eQv0ULMbDywt988/YT&#10;y+Y5vIGvMGprM08+mf2YwDrrhDWwmsv3vpf5vOlhktr6hk1vzCbhf3lprNmkw+uRLhks389ktH81&#10;jiJ3xaJhrY6x31mIlslXHbpowJvmWDVm/uPqEJ/YMvGCX+W93iX4Srb11iubPz/UcFteNAd4xMNn&#10;4C0FnNMjBrW1tTvssANJ+P333282tV20/gwcVCuen6RU3Xy8ff6nblmjfAvkxWF5r4X8ID86B0vk&#10;E2etF6WYgc9fUv+tS/tIRnHb/9JnBfM/eSlk39jyzeu5xxdefTU7Erv8n18DnOm7ET+xRfsa0yYE&#10;M3AwtddJobbEluCfLP7vwSFob5/eoa9ENeGss5onJZTgTZbWAfKhdSJqtOVbuU8DtkIUMQMfNcra&#10;a3mHDo91/510EMqGV/frVzGvoaa67Kj4b+2OO3LjDefPDukwWORbzpe/VbFm7jWH4jkFnpCsnz1l&#10;9lPXh84iZa+hfQrn4a8ZHq0LPgMHGNyGhALljjsMfQHgOsGyAqgpHxZyLX2p+NP20+77q/IR3xVD&#10;ZWXmqacyvXtnrr8+Wx55JPuJlcGDzd4kINIu9w7qcEb/jfedFtKqpnTpkrURqJpfK5OW+z9VjS0c&#10;1C3SE4NlN0O4QigvR7ia768VskJsqbxw36UJ3yRXovKi34R4xpbqkU3PCOTEay777bdLpPlSupoD&#10;POLhM/CWAs7pEY9bbrkl9+62bfR/SSpR6DPw4v1TztQKoqF6oeZ26LR7zxZ6ZDjiqeEMZl1uDz/W&#10;tW9+gLZlG7M/BfqmAf1fd/R/HwL6DBwBnGRQEjuZGJ4XvDpOcoDfPDK0Ovo27wDkL0yqJ8+P+Vnd&#10;1PHZP9VtsUXeYHy28YEg9EoA0rRFBT+sJekN0OshlIEvb2youum4cKMiJXvtf6l57HxudfYqxrcu&#10;6zNiet7zmUaGKVPy9HBgzEvpoNS7mb7L0y69hhnwQ8oMluBXkFzdTE/s9E85fQauVwJo7NFDLFWx&#10;wUa79uwtHWTjG/p/OM48OFng04z9/rzjujWLQ6qzZQtChLBoQk19w19ezP7XlLL+FX1f/Npcl4zV&#10;2LIFc+a+dF/ojANP675N5ejQiYJlaxRlGGTZ6lWh/6u/k4mBMgN3cjMnYidpnWQAZiUNJ57YEIwK&#10;seVnP6NHZImtDLjgDZnMPgUvmUn5Ye6Lni9hRzkyDrCtGTdk/EnbhJxqRcoxm09/4Hxhiz/o3cwp&#10;multAfFdH1dKz6qaZwL1nDmZBx/MezVH4bLGGpmnn84eeMP7E+Cz4dX9Ut3s6txLNEK2sGWt3J+n&#10;YqFtWocOM3aO/9pCqMx7/xnInTLwWBnmffBc0tXGYFk08G1zwAUXGPUdc0zmX//6Ml8DwTLIHJCH&#10;Io1uRZonI4CeWE8JfAbeUsAzPeLxyiuvSAauf+FzieKqq65iaWOBvDdVXqUo78yU6REEsiq5nxDI&#10;uzptxJFJ7ZIlSwgWoje5fmEJpCIb5WXp1NloZ8NCIGzlFHI6IVi24JtxJ6YP4VNuOXHxgvkIzPTr&#10;e1d9wnh2+/8m5UJoNobW1dUVuA3+SZMG5LW0IQ2IikSwkAaEucgvMsOBQ+TN3sgfJBANCAHEQoBg&#10;rMq5ggTIAwGnFiXIq1/lzb2cnV0cwl5hYgmEg6iXUwiBnD1EINuFgFUqogGYW/EggDmrwkFEmj8/&#10;q+QgAbtE/iCHd8fMZsaPFX5wdfZLWkIgKkK90kBpnXCY0e/1kEFjy4QLfoU0S3ff3YzBtrz2WrSB&#10;nJSNIicbYwmCKkLzyNc54h629M61QhqIJxTWgKiLvaKrPA0sWlTx5/g/9wbLzGdvRTxQu7R+o+uz&#10;Dyff/OEEkV94ciL4U2kIPpv3ne9YAhFPKFmKeCKD6B8CwK6g/PQgkZ9jAbtk1RKwZAvbUakguEuW&#10;wpPDOYsQYPd/NTSEVBose3Bg07HSg6x4IeYs4Snys8qJkghEfstB4k+UILaBlZWV2fYX1AB7YYJK&#10;owRRDSx7/XWx0etb7oE1KWtf0uf0F0ZagtoF30y84FchN7CFZHjtpbUhpdlyYs7VgzJYFSHGsKkL&#10;v31p9ozfvbLvrR9Vol5LkG3g9OnLt9qqNveZNI6t/2ZG+Zk9gqd+/qrDQqcLlTNyoZJOAUM5OydF&#10;HpgjgN1ofY/lvHnzLAEV2SVL0QYcOBDg89TxYTaK/xt95nQLWOXsdqjCgaEXAqHhjEEClhCwhToE&#10;ojdW5RRWfrawV8QLyiAEbIcA5pbAchD1ynYIOFAI2BiUXwjglkQgwgNWIUB+SxarATk7jerduzke&#10;JJVNNsmOTXB4p7Gxe8GOqSk7ZzJf53zAqmjJuMFBF1pFZZPpD5y3YM4smozSOBEKCVpQNC8qEgKU&#10;JgSoxRKID6B/luwSQ0DJIUECDmQJhJU0TeYAgybNpzd1vOjjQZOzIcWeiyUchg7NBL8UWbh06QLn&#10;zC73DIRhj3s+r6mrEz7CE5lpLJWP6upCOg+VXXNkEuJEVGkgoCFwE7XYOZhsz+5uolw0Z+b4U7tG&#10;dB4u447ZfOnMydILUBSqoxLSAEsQ1BiU0EhbQJC+6t/3lB21aegs0TL9oYs4XOzFUSLAjOrqNRKe&#10;07kkJxgyoEORk/YiDKvSfYQDS3YhD3ulK8lGVkU8S8B5gwTBJWdhrxCI88gy2k9ZygcphUD0AIHQ&#10;wArxRG8QsMVaCiCGEIiG5exsZwsVOSpoAiGACQdSEWGEwGfgLQU8s70j9nN8s2bN6tSpE+n3HZoH&#10;s0oc+nvgxGvp3qmwwUIDYoEEBQ2WVC+u+EvejDC2VJyxIzwJW9e8W8FgtsXNn5njc+BkP80P0Lac&#10;YEgKQcKlEhLpNCBE6vWgl4GRQCK7BliNIG5WCgJRJcoXwNJljZvdaP7LevOHqnc2Tbn5+JApY8s3&#10;bz6WvcUQmr/ssw+TFMMoApTgpN6DIr5hSygoONkiKkPdlIqynr8INTBaFvQ1f2eTD4P//OYBsipo&#10;lgHzrbdepqoqW+KAm9E9zUoaZI5iVgoCt5ExXgMooZ8dUWywbJKj1LiZhZMMsFU2DejvgSNDipsx&#10;ZdxsM9z1zp2PXuuCDzAlc/cR08w8VZB983/yvaChx2+5VvK7yu/KxZxUE89bUv/T6z7l7Otf3vey&#10;t8ZnN519dl5vev31HKHBgj4vWgHGHLXJrwd/EDpvsKy1fHn5pDJlJAFyLc+sFAQ8ncKv/h643s3Q&#10;rV4GKPVuph808TGNej//PNOxY55VY8tRk9JvdK9A2QlXnFZRrghuK16O2pQ83LQ2DUWawOx0T/bD&#10;K0c/M6IA88B/TVLKGmtknn1zCQzXvPjjG9+fYI5vwozkl5LYkvon8lTvXTp7avmxPw+rOlImXfSb&#10;5YFYxwird/UCMiydPrH8hPTXlE6771xzQAAnR7QhJfvR8AjkAoQGNE0/kdMPmk6jG5MHvQx67wU+&#10;A28p4JkeWUyZMuXuu++WF7AJzj//fP13aEsa+gwchaRMLpvAAKac+gCChT5FzN4tqa/T/GVo/Cld&#10;F87MzpvlnuEFr5VlevXKvPyy8CnwcanU/87KdVwl9BEWSn1qpJ8CErjlSqcGqFc5b8YTZs7M+4N9&#10;CI9+NhW1U3b5+5cz5i1OHRKyd9sUrwcff8LW9Rf+NTxt6dED7zSMEsDopR/ATm1sDHmFLVcakmbY&#10;y/ypiM3AwZx/3xVqZkw55meLB38I8cLaZfJkxwdNzyoDvU/iZohhVtIwZ84c5WQCt9HLwNRHZMAe&#10;O0Q0bMuPoWxsnD5d+7J5woje1ZFB3930GXjKPGncONz1xt1OXPNvH2LBH571ar/HTUQSNNbVTDx/&#10;n7DpA+W9c/cMaSlYJGlGBlFvKsbNqt44Fx6/e2Xffw+YkNlzz7xutd9+hq4JU159xEry8Vm7/Gje&#10;zJAAwfLX0Z8zmTZHFsSsWbOUIwtuJneNlNBn4MhgVtLg5Oo4pN7N9B8oRl2aISDl7uu9mQ51Yaut&#10;8rL71/2GHv9L6zZFKcdsPv/j9Le4EM30Exjlw4+XvlVO9/nxdenfyOfMjzyi/T5516OnwXaDqz6Z&#10;9I2xcnkm87OIboNljUzmn0KahsKZZ824wWWK9Ht677+ZA5rglIEXdvXaCSPKj98ydMZomXr7qcFL&#10;AGDywoVJ15I+MiTN0Hd5Qrp+ZCHmKLs83qiXoba2Vj/rcwqSPgNvKeCWHu0d+gx8ypQpysjCHEU/&#10;ZyWB0V+xmzFjBsvGpXUT/7pnKBxHS8Vp2zYsmv/og28wmK173jsL1l43O7j16QMHomnSf6iOz52o&#10;AJz+mKCfVDGrU2a/wCkD14dj1KucuzPWVlRUmJV8VNc1/Pzm7DtdO170sXw3i6yv8Jx1+v3nhmwX&#10;U47YaPrO38ubp1B+9COENlwKAo0pB9GeEZewZTNDkgf9xSZ0mzQFnHztEeH2Rsr4U7ouz3nI/o8M&#10;Rb1HPNX8YXC9T2II/ZUIsl99Bq6/ZAmlvegG97Mjerbl25nM4LLmb8UXBnMUvaujMaWrA300o12J&#10;V2TuvffFrffBcJT1zntn+M+6ffPVV2ZXDnVVZSGLh8obF+4X0k+w2K/P4WP6ZwHQQ8WcmvVy73/a&#10;9Ib+c554Jq9/rbsuE3ZD2jRnXfjJy/ZJ0bNeujckRrCst2RRxTPp48vUqVP1I4v+igzQZ+ATJ2o/&#10;rIaJ5U9AGhD/raunovA1zSBQV+E8il671VZ5ljSFDPD8sJkKlHVz7/rK+8pIE1Ba5eLFf0r70KCU&#10;zhNGjFX8xXdlSsUZO9TPLxSC6MXKERb1ViU8QxREfUPj967MXgy99X9pzjN4sLXBbzp82GyOAmWj&#10;BR0u/Hi/h4cygfhFRJ+h8vvcY/PmXGkoEKgXD/4gpNXY8s0bj5gDAkAAfQaemnnWThxVdvRmofNG&#10;y5TbTlm+vHlIJZr9sr4+pBwpvzckzdCYWMDkQT+y0IuVtiBQxz6EGwsmUcCspMEpSPoMvKWAW3q0&#10;d5x/fvalJgw5Mi+XScDYsdlHmWRSIqGH2Dpp0iTIpG+PGTOGpYQPOxWQRJrpFOPcgAHZp2QnT85+&#10;otlmXzI3lcA3cuRIlhBzlM0fhBUnYjl69GiWMve1Kfr48dkHJhGscdnS8rP3CIXjaJlwZo/pI77u&#10;dMqTHS7835m/+Vt2ZNt8c+FzR36AtmXN3InGjRvHcsKE7GNgMo1DAzKvlV1BDdBAmc1LS0XmsrIy&#10;IiyaRBvkfhKUpYG0miV8IECfENBA9ExFtC0qKi8vhwCLsB3rSPwVXYkeUC+7EA/B4C8ZphAIB5bs&#10;Qp8soRTxZAAW0yAJkiMVYwwEKJal+AAENJm2QMCBSIgwIr8QfP755yI/p7aXUR74ePzauRee/+aR&#10;r7JmysnP4Yy4QiANFBVBUDN5nOZqd9lhP61fd43gDKWxU6fGWbOGDRuGwEyIaaC9UB3UgKiIkyI5&#10;YogHBjUwZcoUGshEWTRwZk1NyB9s6ZIbMoMawPpswUxBDcg1F7lUZDUAAebjWFZFA9KPIKBPoZy6&#10;miWTr0z8KJQtky79LUn4fR+NQcM/urYfHMSCmBj+nEWYSwNFyWIgTo1yaCD0rMoESAgQD9WJciAQ&#10;b5cG0klFfpoG2CWrloAl8nNSDoezZCYhAtE/Z8dGYhq6BjIHCW5alvg5a0pFrmcBK3nwFDRW5KeC&#10;hMFdsuSk4huYhnPJRnqQrUOA9VEgctKcEAd6AbGogAbEpuyFCaucKETAiZ4fPFU+BLDuuW+P/MHP&#10;6w88MFNXJ+FFCKJvPouW9ZJfvTagsRENYGVRLO0NyiAawL5BDcgS7xWC05//GvHWuPjjP9zyfv1a&#10;gc80deyYefxxLEsD6Sy0VDSw4KN/iVQDTt9u7aWJf0zt2Nh42gfPVI8cgFqQEDGka4jviTWxBZaF&#10;APmpyC5ZiidzUg4E0HO4RF2JovaNGCgfAuixIN2KjXDAXhxLPWe9JRAguSWQPigE6AEBODv8aaCc&#10;QkRFafgAh4sHEjc4RAYp0SHb4YkAon8Eg17CC3zYAgFqh0D0jxrZJQFKGohp4MyBCAyBDU0spcvQ&#10;wJwC6mgvBMjPISENSAyEHmEOPrjaGtCU7pkO08LWSSpbNza+SuwKaIAlGhA50RsqQgNsEQ3MXbDg&#10;xcbGAu+tlHL3vWdZZ44t0/9z7+RnbgttdCqzX38EkRCPIINgokORH7HFECK/jOOiQ7azpGkSAzEN&#10;ziNdQ5yElrIE4i3ZuN24fKtbP6PLbHPte6J5eLILC7KUy9Migzh55pVXrDHu63Bes10KlB8u7jCj&#10;JqTDUDl8xgwmJTQZN+MkIqc0atSoUSzFl6SBACdHQlGLzMGkzvY5/1Jpft7n2Y+LSweRiaI4CaoL&#10;akCCmygZhCZ1OC3dIbenWaUshSE+jBXqZkxS/Sf8vnNFw9Ixr5k3L6QiKevnZJApDYamv2AjVqX7&#10;iBuz5Lwwkd4kXY+NGFcMKgS4E41lo3Ree6wsATxROARiCHEh25FtpILVoEHZl8RJrBM9YEEAAXyC&#10;kYqNQkYlGKnES8UEbKdFVMTx5FgxAdxYwpaTUhFhZBrpM/CWAm7p0d6hvwdO95YImwrIIDYraSCU&#10;yOChAfHL1HKYdveZoXAcLeU9t3j/2RcYKSljNtw8O7Kdcooc/v38GG3LxbI7AXbk0ICQZ2ppQA9K&#10;9QK9DPBkLDEraUC9ehlkWmNRU9/Q5fbPUTKZxtujs/HdAvvSOrPShMaldVN6nRwyVmyZds+Z5pjT&#10;Tsua79hjmbeyxmCjdzMGnqgMIbwR8QRbehiSGOjVix4KqDf77zvF45rz3nsK4p/k/sT7QNNHa/T+&#10;gBIY181KGvAHGdFTQbuYGZiVNEAZleGJiM6D5WtDVQiYWG8LNKZ3dZn6aEC7Qm5WPrt63cuyufd3&#10;r/zkjVFZv7UQaZeT7124X8jK0fLLqnEhnUhZM5MJfZsOk8k0S4Og58ytXiqfu9vw6n5vbJn/jsNj&#10;jsF1QiZurFtiX9zQ872nQ4IFywaL5n1531+TPunsNLKEhoDCkGRAA5JnU0sDJta7GfFf3930PQg9&#10;FBhZ5MuMpnTJdPggbI6kclomU+UyuoVcfenU8W9f88eNZ08JsQ2WzhNGDD6pk/gMzlNbmU3JQgjq&#10;oXbCiCmKD0YEy8Rz9li2MOYhBf3oBhkplllJwIjpizvmJhWfT8imi2ZrGhYNGyYVfpttFC3fy3QY&#10;ElZdqJA2WQ9wiuqxbjbv3SdDaowtS2dm8/lYIINysABKV1+2cF758elfwFnwifmQvUT1dSO6kpId&#10;OANINbGF08hC05S2QF3RsLO4blnF3CUfjJv72ojZ/xk2s+/4eZ9UzJs0r2bRkroVnicXhs/AWwr4&#10;pEe2GwjMejuDPgPXa0lPCVyJTa0Jqgu3x22x8Xn/YbA84IjbzRD3xRcc++f8AG3LD4V1AvTSAqem&#10;6Yn1GZcTW1diU8tkPqvMvg+WsumNMV90jrJdPOR/YRsllLrJiW+WibItgFTiTyNu0FwaA3OjtHL4&#10;4ZlPP2XM5oyGs0XhDBzUThypefRuSdlXf/pv9jb4zvcOWtaQZbgK9RCEnlhPCZKI3wypPb+kvmEo&#10;iW0snIj1GXiQbePy5dvdmb0mRbnw9Zhn6aFcVr0wZNzY0q3i65A2bMn7H3kOQRlSEaX8cvLCNXLf&#10;D9/vqLsag579gx8sj5tZNtYsLj8he+Vo0EmdOya/QIFy/r9un3ztEdEz5uRVCaynFOgzcD1bJxlc&#10;iU0tDQXYmued18h0eCGs/6RysDk0C70MwBJTmf7QRdZdn77uyA7JX49fL5P5XA5LQGx6xikWfvpq&#10;2ZHaR9nnvHhvqC2shrYkIZVyydJlTf26PJU4iBDlD37Q3L2ayzNhjYXKduboZqyMDGDGY5eHtBct&#10;5cf+3FAnwCkD11POffm+cRFhokW+iJbVwvLlJJQhjUn5Kbm0MM1BL4OwNStp0BMLJcPEx+O/+X7u&#10;3S62dLw4+yq+NS/JLqkHd+1x/5flc7JfWzBc4lB4bwg+A28p4JPtHQMHDuzevXuXLl2ee+45HHHP&#10;PfeUhzraD/QZeKvFnBfuCIXjaBl55Gabn/cv4tcnm26bHeV+/ONMYyPjfDBAB8ulhncrhT4DXw24&#10;5M3s22go936SfdIsFRPP3StkndhSdd2RofesFANM0V9+OfO7x8MOkFdi50m60rlzpnfvjFySTs3A&#10;wawnrwvpIVqYDP3v3eyrvL51aZ8FNdrbLyWBIbmbumH958pPMpnsU3otAX0GbnHCc6OkU+xy76C6&#10;ZfFGr6sqKz9ui5Bxo+WoD58PqcKW4oWpfR/+CuHXP/ft/269T7M3r7VW9uZdHKqHf0pbRh+92Qnv&#10;/CMkZLD8fNqEL0/ttrD/a+awIkOfgSehNpN5PvduiAMyme6ZzIaRFtny7dzerjnK8zOZ3plM3r/8&#10;VwsWZTLffS8sWFL5RSYzwhy3UmhYEvNJxTFHbrLryAGhM9rSMZO5zBwdg8I3SBf2V32ukjL+lC71&#10;c517rgYP9q+S3j1tofYZt1jQ0G7dmrtXh+MzHWrDugqWLcmWzaGrDFWKV5BU/Gm7hsUp0dcpA3fC&#10;N289HpInWsaf0nXZIiPhcxG9SVkb5xGK1oGbP6yUF3BQNr1xwJODps9eXOgxvYnf1Dzy2RT5hsXa&#10;l/TpcvvnoYcNVww+A28p4JPtC9XV1UmXV0ePHi1vQT/33JiPHLRhXHDBBSztw5Pyjxr5G4n81Uce&#10;NkZF8hyO/OFE/lsS+ouR6FZmq/I3afmLkX3aR54Zlv/GBP/mbZ+ZEVbCNvgXI5twijDyn6Lgn6xm&#10;/vOaUESOLdue89hex9xnhrs//GHChAl/yI/RtvyYfKlJA/L/HKsB+UdNUAM0UB4QkpaKzOPHjyfd&#10;mj59OrqlgaJeaaC0ujz3N2+IIUB1QiANFBVVVFRAQAOXBf4HLn9bkn8lVVVVcSziIRiHBwmEA0uO&#10;hScEVEQ8+QuQmAZJkBypIICViCcqhTlNRjwIOFCe7woS0Ha2dL0je5dv3cv6jpyalZxz0Y4+fWa+&#10;9RauNW3nnZfb6UXHDo3nd7k9ZJHYMvywLV65+wMcZOjQ7KsHaBHNR0JpoMyqRYfIAAFbkjRAM0UD&#10;S5bUTp9e/957i887L7PxxkutVNlCihFxgOayaYBy5cqeey4bOzb7HXUEEyfBwZB/du7NZGhYelDl&#10;388LKSRaJvx1z843ZZ9tvuSlrzHQggULxMeEuZhYTsGS7RgOAlEFG+UPbEKANSHAxHRPhBFvFxPj&#10;vfgAdZGNXeKQloAlh+TUuwQTiGliCTg7BGKaEAFSIR5nx8pI/l7yWxI3anrfW5ADh4j8MEEVIeYs&#10;xX8QAC1xrlgC8S7kRNoQARogmhXQAFuCGhgxbdG3ch/c/um1n1TMXQJBrAbmvf90yKax5aXHLg8p&#10;wZYTmmQQ/0nVABp20sALX0yUdzrs2rN3zV77ZN57jzZCENIAOuEQmAN5q3//07dfv3phSNpgOeKj&#10;f409rfuigW+JNeGJ2Jwd+WmI9VuW4skQID9ATs4lUVcigLic6BYC6CGQuA0H9nIsdSQHMEfmIAFL&#10;IcC+MJm6dOmzM2ceHhF4lZTv1NefsXRpv2XLBkydSqYiAUoaiOqQjSagTAwkwVkIxGGQDQIaSItC&#10;Gqj65pu3kq9bRct3Mpk74jSAfuQsqAgTB//oLs/KoiKRk6P+v73rgM+iaPo0BbH3ivUVkKKooKhY&#10;XlBBsSFNEexiowgIooi9Ykc/xYYodhF7p3cEKRICKYQUCCGB9N7u+98zm809e20OeFLe7P83udxz&#10;Nzc3Ozs7u3NlDwykQ8oSr7m7Jr94R9My55mxQL0KzcuH0gLwAVgAysCTfS2w+eePYwa0sp7LjTK+&#10;epn0x+EQgmNJf+tr3nA8YoAaYIBh0eqpkyUToexYAlAvLacYjQL09u/m1Sj5hi1kYoXiJ72CS+/Z&#10;kpNDOGoWK1QcEo4lVDv33NBFXpt9rLR3pvlsPOyDo+iMNP6hWqACAqhELKlQNIKi6QaogAAsgCUZ&#10;FmMwzuQjMbefAWaSDNC56LykA+kD00kLbMspfu+Pf0Z9H9vmmXlHPr7g5GcWnf/ywtu/XP/Oz0s3&#10;7Sgkk1JZAHI/ckgSCBPBVlTd+AmH3PLi7apWNoq95sjyJmZHm73//vvk5ysGJHo5VKHkCXAz1DIF&#10;EBnQUPvQB3uhHtWU3EVLKAYLoLAUbewMcGNYG8JxFqoIKq904/i0rM6v/U0udMwTC+fGZxKDbIYA&#10;joUoKEPN0MpAkerTldv2Gy9um4/6ISY+SQykCyorwZSclYVSbQyZlPyc1INYyMQKKUPv6usMvLYA&#10;h2wQQFwAfv/997Zt2yLHfvPNN9HwxL5Q6Bw3bhyl36+//rrY2mDAvwdO4ZUDmNdqYW/wOQE3ZmxP&#10;fWOEEpHttKHvMefd8/rUdpeLlCgqal14gLaS+eknJ+wRhe0AJ59ZDgh8EUgsnxlsOwtKaHKp4ycs&#10;u+e+isMOE0Z1pONaJkT1YQ2Y3jz3tiaNypXDiZo2NedmPvBAcwb0k04yunat7NOncuRIY+JE46WX&#10;TML6DTcYl1xiHHmkybPffkbz5qoQlU43GpWrVS+owGi0v41/t6lJE/PraaEe0BmVFeUJI70+SUU0&#10;a0BHGL/VU4uyCkqZtQaEapjLHLkm7838rVIRFjoAzi+4VPiKtYLPCVCq44vtucX7VN3T+GatOSp1&#10;w86f3uU8T7v616lK8SW1Dn+i0oo9aIeSsorTX1qG4hz9xMJZsTs4YisK8qB5dL9jr5n7taKzlZpU&#10;lH/x8FVxN5+Ws+DbCLkZQMNrbyAXObuyspn7U9ORo2Yhf+5hGF+FvJpftLjKyhsqKw+0CfShh43T&#10;zxYS3MDXAZwz/m+yrxsvvrWDqoaFzNzOBpns+SLrz0+U0zlS/B3mefaUm903YwNaxIGPzCsqNZMZ&#10;b2YFjpzPVqhmUWmg2XGg73MzDF8BQDJzHkaLu61DRanXjVkJZHevzEk6eMJ8CoAg9E33zdj42vyk&#10;D5dvnfjbJvpwOqjx6NkHPTLv7m983ysyYRrXREXykwMV3ey06fLDKxqbvez9kyerNgxRE8OQL15H&#10;KOx4iN2RX3JA1dPm/ab9C//hi3XUIbuo7LR3VjVKym5U6vX6z16hpycmiYNU6Ay8toCq+d/H/Pnz&#10;KbseO3Ys1tu0aTNx4kS6GKlg1apVYGvXrh1d2Wog4GfgiLBizQ+IFI4WdgRdk2PCW2zalHFKRLbT&#10;2r6tBg56RCRD++5r5ORcER6tJLmN9flFA/ilg1h7hHUDPwOHAvyeBjowmb9ZtrNRhy2NmoS9KOpG&#10;X19yhVILjrTuuuNbHxClHBtZOtloVKLWuyBsb23j36O0117GpEnmG+N2mB9EvdF/VrY3B/duPOqv&#10;pZvNCZbFkVbk5YWd78wzsS2Qm/GbPNyG7+ocn0RUUmukiv4rWFQE0qGUPasNwMnAb/p0HQ2tur+9&#10;Comr2OqE5CcGKPVop9hB/ynZtvk4W9klmXegXBCoip09Jxyf/bOtaehdxNu/MGdX5qAofm3soFP+&#10;vK+r9zfDO8Su+uem/2wcdGrOkh/FkZ4IVMWAWwaeGXoKmvMZrXpPRUajadVXEqvulbrC1x+yCksf&#10;+D4GzjB5MOP2ad+j8/6Zhb7K41vWHYXgavAzcDhDeVFh4vjeykmd6Jit058Th/kBbuZmh6jUPGrm&#10;ixPMG5JAIJ+0iz3dZpAw+txoZPkuwdlnG44T8AVqFNChvDCP8z3XuCFtynL9r2GlZBVd+f5qMssx&#10;Tyz8arXXxUcgalveLZ+vJ/79xs/9crV5g9cNKBp1FmU5O6CPoqGdNnc/FEn4X91dP9z4N8kN0ruZ&#10;bsa2sKPYzIJSmqcW9OCP4kXXQONkxc0Wh57TVIrGJIwDrN+v1xl4bQF10bCQnZ3dp08f8cMJl1xy&#10;CZLw//7XbYz3Pwh+Bp4fen6JAwQLfnTjcwK+zOkfP6VEZDvNGdDhkZ/Mh50I34eHJyvJT+xaEUhh&#10;/kAfYiORgUMBfpSHDh49DbRDJnL66dUDAj+qvOGkjxTju9HEMx62HR5hQkFsNS6o3Gh0jsrfvLlx&#10;6KHGUUeZ37M7+WRBRx9tTimw334qcyC67jo0LmFkieyoZYqJ7BTd95hz731j2Lcxrj75229hZ5oz&#10;B5w0oOGA3+ThY4FcnTOgGalUioUcXyKFTFc72CCfgeTAOwP/Zm3a3qGHQVo/vdC3XMlVk4d7Uf9W&#10;JVs3DbeVWpL5hKs7AlUx32L/eW4Jytj2haXZRf7xhKo47b3xKM6DnzztPUPbFQu/X9//uLibT0t+&#10;YkB5gdcExXAzvsKANQOH0v8axim2s3NoH8M41jC6GsabhrHayWhbDGOVYbxqGD0N48TQ1dvGNiE1&#10;SvlGo0fDmj4o9FSyDzzMm5pT3OqpRfCBJqP+endwrzCPdaT+x8mpzgtKSk5zf8rgNGKqAj8Dl71b&#10;YewqzkMlCcMvqCj27zo9IgnNj3DeGyvEb5z91FOFfdesQccstrvAKjYjNCmdYopqKjQa7VNdd5IG&#10;DRKHWxHoemJhFlLZtopl7JQw4sLK8nLvwUNpeQUZpPHo2T2nrESuLHb4geyQkllE94T3HT/3kV/M&#10;x/LtAKcMqpXlZXFDWit62mlH631hqeZFRapJQyS/dMPv3WBevoXtYod9uxFlBLV5fqn14mygcTL5&#10;JAaIHg+IBaVuKJrOwGsPqAINgS1btlx22WVIvzt27CjfmWkImDBhApbI/WjQRi/eUBChjpBCDxh2&#10;7DCfQiSGvNAb3ZQHythEgRJDW3PsFXo1iBhkEKcVGvvmht5JxjogwxCJoqPoFMQsQ7B8VQZLUpL0&#10;gfKUvkJUxheTlIhsp6hbOqLAJKeotPTU8MAk6fiQwtICpAa96GW1AMpF1rMWEOrhkOzsbCwlA4my&#10;MkB/koyf4HFkwHaAhJOtSAecHQw4BIcrDCQBSxwOVe0MpDkYsJ0kQBS0BQ+ZlIQTQ2pqWZs2rNvd&#10;kg5tvv2fa/y/IwJacXWbQ5unK4dHnC5U69pKR99gPPqosXYtDCIsALOQiaiCrCaCTxIDWFJSjF9/&#10;rUSKrp6OQeefjzOYDkanQBXnLPpBsZUjtR35SXSy+XFRqkocW+0DWLG8HlBxwgk5oRdNSX+ToeoN&#10;xpD+5r1TawG3h96CxrqpWXk5dtFPyYAlHYIVuBmd15EBwiGBGGAx/JQMpDa2YMUqobC4+CJb1Uj6&#10;oooNh5D+qA60aClWLiUDzoIV2ojcTK6DAboRg2MBExPN+QgAhWHj9nw5h+03Qx8nI1c2alQc+hKv&#10;VQIVcPMDlyh1Z6fYwadWlBTNL3b9wnY/CLUIp6W1gKgIrFsZHC1AS4qovhYghge+NWfgbzxm9vuL&#10;zLcTiYEOwbEACcdPRBJsx3pFSfHmUf9dN+D49rGrlIIo1Gf2lyj+xr7HJDx4eeYvU8k5cV46BSQD&#10;qF+UTsYuyYBTQz0w4CfOLgJ76LX8vNLS171THSc6wjBmIuesOjtkkn1IB0Rm0oEsgO3EQHrivPhJ&#10;DDuzs3MqKpD5P2kYbWxn2fP0Qei5nqqQYqU//4SCpomogshEsgaxpALCvHaGb9ek0jUm0AuzNsfe&#10;dbbVY51pwHH5O8wxAEnAmAryByvaWugwtN/QXT4oI82rVDGUB6iKiQFiIV/oX1yUMLybqoad+h+3&#10;/ZcPIQFnkaeAcCwhnKoSuzA+IQbSH4phuXprDhlh3RbzWQLYyrwKa7XyypWkDFnPKoGUp9eD8fMj&#10;lxeVBc0Pk6rQqFHmWMI8e1U/jhNBOFZITyqUlYEKSCtxt7ZTbWKjra/cA2ZIgCiSRpIBKiDEPvRT&#10;HH2PrfNrf+/MN9/hJx3sFgBIDVIJnNguBSZm5B37xELIafnQ3PcWmHk4TBSylglIk0dhmRezKoYx&#10;e2VOq32ee8h5Bo2mqIVQRWdkZKCuqTqojrDEFpwRe6Ge3IUVSgqwTiqBASvKsbRERMV2YsjIzm8x&#10;znwv6ejHF27OME1BkulYrNAcAVQ0shs2EgNEQRnZDLH3h7w8pSx7hJplZDSs2afrDGB8jWrcfffd&#10;yMCnT58ufjcM8O+BI6lGXBA/PEHRTfzwA2IxBS8OaAIJb2D8mvDAf5WIbKe4m08rzxMPkv1SXm4N&#10;SVaaRRwW0JiVCbrQwAG6GURe8cMP1J9xgMDN1wHmpW5A4oWqz7cFogmnT1Cs7Ugbrz964IkfK8fW&#10;BP1XrWUrLam6wMEEkg2xFg50nffdZ+xteYbQlxo3NkaPRpWZh5ObbXv7QcVodvqn30mz55tf13PG&#10;8OHVJ2jSJG/VKqWKPYDxAQYB4ocn0OT57QLmZeqAkZfbFFMt4K6CS0COkziADvzm5ngPvNd75oOX&#10;GIOO/znOuP32aiODunQRTBZsuvccpeLslPiQuB1xiK28RPYPEdmBuqChIQeBohkS2qjUvP3Gm2PK&#10;Lq/9neN+MxwDRxpWEori18Tdctqvw7u12rZZKZFCp8Wv+X60+XX02JtOTRzfO+uPsO4YReN0AXDZ&#10;tYZxuU24N3XISn9/57ZSF6osEx4L13Vr8nYg9kJn8SMcqwzjMcO4zjBa2TRhUlvDuLPYaHRWmOs5&#10;0lj2pPnV/pCaatx229f/uXDfYT+juhuNmvVB+17Gxo2bhvk/vbx5lPoUIcTS4OF+Wykk0R05gLIO&#10;DuBjCnP2nK8UZRxpy4u3e0Q2RAaaucqKisrKk55ZDFMM/iz0Lgaq9fDDq03crJmxbl2I0Qsk9g5b&#10;2a2095BqqW70wQckTwBGcHMzBXE3+9/93vqqmX4THAcPqTnFlDPvO37uxu0ix0bMYXYWgP31kEUJ&#10;WZAGmW1fWLJ5Z/XwBnVBGbhE+ifPKArbKfa6I/+5wHUCgr9Ccmh6Mw7gZvxBFIa+VBc3Vz1pP+4n&#10;c0I+O9AiaKo2X6BNtreVQqHTDGOeYDd6h14KaPbg7I/WZ4w3DM6EEScbhjm3sEYNAmbXCMNFF12E&#10;JPz6668Xv+sbEAT5w2sCPwNPCs07LX54AgGIZuDkAKFNXij1BXNKpIrS4k33+I93428/ozzfHLLv&#10;yM93m34ZwzgFdNmSCX4uR/efxQ8/BMrAOWNWAsxL/oMRZufOaq/PodMPXqkY2Y023deVTqoAOsAO&#10;8IhZs4x77jHnVGve3HxlukkT9VxMQlqL0dEBB5SdfbbxzDPGN56fezFn4K2a3JUJX/Ni0HXppapW&#10;3jRzZrWbbXl2sGI6O62+/79eo59DD60WfdxxxZbUyBtbtmzhZ+B8o4GTmSLi7NHR0QfYqonoP4JL&#10;AOMk+8DODTAvP1Raww5UovdgQe1eXIbfRocO1eYFXW6PGUb8XWcqVWanzWMuBSfMfZitpESNSZYf&#10;MLCzZr/eCBTNaMxaUVF5/uQVKP6Bj8z7Y6Oz82PQbI/q+f8uiul3zI8j/9u8uFApmp16z/923cDj&#10;yTLxQ89Oe3d8/uq5pcVFW0KzZNsBu6HM/W1yvKlpednzk/0/PSAp9qb/bLq7c8aXL5UX5KlNA8ax&#10;9Y+I//yrIczhOICOmFLlK68Mcz1HOu88bmcBbI+KMtq1w2FFTfdqPuI31HLjUX+93+EKU9Bee23q&#10;ebhiEDsljLhQyAKKi0mJijPOqKiyw922WpDULm5nWYW478cBOO0X3coL8+BmilaOVJru7EswL03N&#10;bcWfMTuo1W/KKEAbMI4N/0jGiqrn0j0BsWjkSqklYRCCYdPcuWGCHal5o8KyOfOF0NAgytfNSrcn&#10;cx7U3/HtZHFACPaI+ubCFLJDV/kofgiBMnC37FfOpjH0a/HKBGTadUh8yP8liKjrWzVxubNyHwkJ&#10;TTPOAYZb/J4FRUvakXfwBPPZqObj5nh8YAyBmqbE98Yym/4KvSYYq4GOe1bMTrLkcXd9WdGosdG7&#10;92eJic3KypRjrdQCni8EaNQEYHONMPTo0QMZ+KUYL9c3IPxdfPHFUP6yyy4Tm3jgZ+AZGRnMe+Do&#10;wPj3wBHd+ONFfhysKC+Nudd/qk8k6hWF5qNWS8KDkZXk1B0E/n02QLl86wEMJpgXOAB+Bo7UiH/5&#10;FuZNSCg74QS1v+fQ4IEFs681b15xKO8f+7MFAtCBaYfy8oqkJDP/RYorya1y0EBgtO/cv3S1l2V2&#10;q0A3BpnmLSsznnqqMvSQsmo6RzrlFHEgkDDc35OTxl8luO24++4w0WvWiO1+QF0wB1UyJeAAnPyL&#10;TSkpKRjoKZUlqYfgMoEq5jc3tGK+DjID/yEqnYY1+z88L2FHoelth4R9LL7sySeV/KGipCj+zjOU&#10;yrITpd/ADFsZJTE/1IEq8x2OSwSKZtYqfmVuEuzQdMzs274Ivev72GPGFVfI5oeI6hjVK8vLUl+9&#10;D+X9ZmzP4/zuhxMdmJt5469T33/qxhX0Cmi/Y2MHnQza+Mawmb9+dG9aUpvgL10fnJ3xJWv6Li+K&#10;HXhCwv3nb5/6WMnWTeakntINDj3UGDaMTAGH5LsZ/3ItOuL8/Pxrrqk+pxu1aVP9JLAXEHIHD6Yn&#10;djYcfNwh984kP598wU3G+PEIBJWVFZvu66pYwE4JIy8WAoGRI8NUAfXqhX6u1DAG2GpE0mGzE/+M&#10;Yl1nB4qLix3T9cqKcs73q0Apzw4Rx1gA8yr3wAtLy8kgw2aG7hTeeWdYuV55JcTljw628kraF2MA&#10;wWV8802YeEfat1Fe7tXipXB0bd5uVrB+qVJwJzomb6X6BRhrREVguenTKLLDJyvUq0WBMnCPziIx&#10;s/CwR80J1Q+buIBmm7dH9Yqy0sSx/kn4C5OHK0Ym2jskhH/xMVDP8vyszWSivh+tFZtcADfzvQ//&#10;sE15K3XJ3J4dtXTry0M3DT2boqKVNtxw0up+J4C+uf78recelHfE3iX7Nk0/7LCzV6xQ5BBhaMSa&#10;nl5jDwE2b+goLS3dtGnT/Pnzn3/++Xbt2tXHG+CxsbF0654QuQwcUZ4ZYRFZAqWI/DGK46jOEVAV&#10;lbv5wcuUoGynzSMuhALF7k9+XiFECvCfmQf499nAybzAAfDNC5nM4fiWLeaHvpRu3ptatDCefdY8&#10;NmvW54pV3Sjjy5dCZ3MFqphpB1Qx3w5IEZ9xf9eghWGYX8asQqAq5mc7VMUTJpifVVMs6UhNmpif&#10;WMPYuLwgN36o/7uXmx/siYGyOJkVGNnvY5nVx3M2SitQF/wmzzcaOPmuThc4htmqTNJHxBeqYn5d&#10;BNIBGXh8RsExoQcvGyMtWRB6wGfHDrXB/PgjZFqbfFFClFJHjpT+aagVhZxQKZ2kK9jaosr41/IC&#10;uboSfjdlFJz0rPlc7uH3zNja8mDTAogIoS/6+kb1Lc/djIL/cf/5R2VsUUoaIdqrtLj3gm9XDvaf&#10;yWkXKK73EVvOPai0he1BnRNOMH7+WZTZD4F6t1GjnD/ZaKX99jOfJffpgxYvlgds3feQjkPeQ4U2&#10;GTN71HfVk5VWFBfG3dZBKbKdEoZdIA6QQKI1MPQpLSvdfTcU8pjJea/3Vk+aw7o/CT/3KF1Zzs7Y&#10;m/znIom98aSMr14Wx4QA8yqJ/fQVqZRWJWcVmX2epTilo0dzmhsCk9uzPCD73L/33Wc9iTMd2ii9&#10;5KDDjZ070dY8otl2xvS0Mf2OzfxtmjjAAhlRkQy3n2TO5r3f+LmrtjhcdAYns7MAfF39rq/MKSdA&#10;0/7e6hjVixPXq0Ww0ZobT2peXKCYmmh66J6HkOUHZs9SWFpO327cd/zcObH+V9NgLu+rY71taktq&#10;Wlb61gu3KuVlUnzvI9ZfeXyPBb9ZBd4kzqlRc4DZGxBee+21jh07tmnTRqSqrVt36tSpV69ed911&#10;V+/evfGzb9++grU+4J9//rnwwgupIMCHH37YvXt3rEQuA6+PqKyo2Dy6hxKA7LRl0p1gnmSJRwrV&#10;NfAzTw6Qe1tv4XCoUyd0YOJwzndNQLE3t6ko5F5I3uO4xVanVhIz9kYY8iILFjfeqJrUjTCG37bN&#10;KMvNiruto2JSO6VOHkHnUjFsWJjQv5UHO+oBBtpqTVKkr9wf/biZe4MmyAl7o6PV9yJWrxa7qpD/&#10;70LO07CpbwwXB4Rm0laKJon7Vk/NoqKy8poP18AyjUf9Nb1td2GK4dUl8kBlWenWl4fCAlH9jxvx&#10;+YtKefcU7ZeX/f2o7httZo8QxV59RHarFtVeIalZM/Oe8B7Ce++p4h3J5pI2DB4suYf2eKDRqFmo&#10;yt7vry6vCEulNjGmXou/68xKt0QUebjyUtM++xgJCa4vwBeXQY07vowWh+8GMABIe/8RRVVn6n9c&#10;xufOn0xOyy1u9qDZ/N9ZnGJMmxZWEPYNm72VMlroWsESBmR8LVuGncqRXmn0gPme1UfyOqQKzme0&#10;Y2/6j/cU8XlFZTQV35GPLygtd071A2XgHMSlF9BMbx0nOc9yUrB+mfdz9dH9jjkq3fkCXy8hY48h&#10;alteswdNEyEJL3ExUSBgHK/obKXFt/pfEfOn64+K6XPk5ksPK5ujPvugUQNAPWpUY968echg60se&#10;jswZGfi0adPklbxLL71UZ+B2FCVtjB3k/2nllKduqKwod/tsKUb/dQp7MAMP+oryq6+KA4HsuV9h&#10;4KJY0pHAKY6pDVxoq1ArqVPuRAwyAydgXKrMpOtB//d/9MUd1bB2yvjCaRyZmmpKeeklQfUQGbaK&#10;k3SSYNnDSMws/M+z5ie4QA/+YJkv9qefwuoGZHsHvjBmZcxA/zl70957WBxgGJ/YyiXpJ8FSR7Es&#10;MbvFOHP02emmd4RBLrzQ4L2dUVFcsHXSnWSNdQOPf+SDCfvnZyvFD0RNyssuWDX3+cnDV994srRz&#10;DVPc4Nbbbr+4rFP7ag+RhFT8wQfNi3C7imXLVJF2QlK2eLHg98GqVZPO7k9Ofsqzi2PT1RuDnAus&#10;CSMuck2/JXJyjCOOsGqZd/31+7t8MqpRfkmjsXMun7JKHLt7KNrsf7+UKPbGk3Z8benhQngu9Fxx&#10;4zGzs7ZlhD1MdMIJ6IkFkyc8vukwVLA4Q3nZ3JG+btTX/Ne6tfm4lAUV5WWb7jtPKaCdNt3TpTzP&#10;a2ZBhMGDJ5iPhbd+fgk9Fu6IPZ6BE855/W+cGgqsT1NvF1dWVPi+a/DWC7cqBic6WMjYM3hrYTK1&#10;oD1y2Qi41qawpFMTo9fceJJSzN2nnT9MEefWqCmgNjXC0L59eySx77zzjvhdr6AzcDcUp8TEDGil&#10;RBw7pZx/8FMTJliDnaSWQlJdwe5n4Ois7703rCP3pr33DrtvWlFcGH/76YoBHSn5Cfp8Uu0Aw8mD&#10;bLUpaT/Lq3c1ACUDJ8yaZU41p1jbkbp2NUq2JcZUTU/lQTu+fUNI/99ClK0GJY0WLHsG23KKj3p8&#10;gTnsHj375s+irDOxmejZs7pWTj4Z9Sq2V6EsKz3mBv9BkvWNjCLD2N9WKCI4cL3ABW+Y07M1G/n7&#10;oqNDmedBBxn//CP2MZC/am7c4FOt9vnqoSuvnvvNMenJ+xS5frqpRVHBYZlp56+Z9yPj+xc1T8mP&#10;9a3IzTa6dTNzYukzaPDst5MUIFxIMR70ww+C3xtLN2fRB5mbj52zJdvhweCE+/1TuIQHLhHcHIwb&#10;Z1X0zx49lAqtpsQsKHbB5BVl5Xsgr6ssL9vy3C2K5h606f7zSzK2VFaUp+WWQA3Q12uqrrJNnYqR&#10;opmKu7/MbMUVSrksdLNgcUV0tHnFxmIwBzqgUXZRo6ou5Prr6aJAwbrFSokcKXG0dSYNB2QWlLZ8&#10;yJyi/MLJK8UmF0QoAwdemJ0IBZo9OPuluQ7vJvheZdinwPkjXvYJzHYN14YeAmr64OwvVnEnV/eG&#10;x9NeR6WnRPHueewCbRp6dkVxTQ6IGjpQoRrVSE1NRQYLzJ9fPclkPUKkM3D+u4UIxB5vJSngcwJ8&#10;ZkWHssy0mIEnKBHHTjuP3/forVutIU/SNUJSMIX5fRLE8pn5GThk2sUuXFjdf3PoL/p8RxVyFsxU&#10;7OZMA1qZcxS56OCGXa5iOxa4f8sK5DFsDFTFfGbHDBzAaHzAANXmjtSihRE7/1/OB1EzPntBSA8H&#10;FODXRaAmzxfL1wFsisWetdWjpF/2RNiZG5dJ09iCJv4qJgdQM3CJtepcOyEzVLJCzQ/vWHW43lYc&#10;ov0Qu0IMgYoGHcQPP/DFAr7M3/8bmqlu1KxOg6fsaLGf6bL33y/2ucPqZsVJG7Z/9Lhiq/pN/Y/N&#10;nve1Wbb0dPP5fKep8gm+5l21ijWFxAMPCH6Cm9jjn1pEfv70nwliUzjzJkb6vdk69Zo7ILbaJzdu&#10;tKr76JNPKj5fTV+aLwOf+cpycaANodYWIJoVJazjPBBXTf1bLbzx9GdvHnDp46EadIK3DrcqJbLQ&#10;VTCL4HIAZFJdPPec1VrOdE6jpfJH0QHN4q5jTQWfPedLOpcH9n3IfLbl3hn+L/oEysB9XV2CPGde&#10;XCb56pmvqE+kFyf7POR4/uq5iuWJOggB/jAr2KloOUWlh080L9Qe9+TCTHOGQRO7OU6+06anpNbs&#10;Rzl2h3Z+/39CFY0IA3WqYQItYdq0aRMmTBgyZMjQod6PBdVdRDoD58/Zg7DiMT+KAu8JexTwxaJO&#10;FeasWV9gMKSEGzuNmDbJGvUkNTaMLSE5fB0AfjiGWMco74hAM5BZdcAgsFMn2Vn705+294MSRl6s&#10;WMyRtk2p/gStooM3OFOeEOxVbIXHN29AjwguZwSqYj4zOD1GHnPmqMZ3oydumsvJ8dI+eFSItsBb&#10;BwX8Jh+oir3nDbLCHkkQLI621SZRq4oKfjCxu9nEX+NpkAd6g+Zaq4JrBm5D8dZNSi04UsZX5uTJ&#10;smjxtrJIkvOf7yk3U8AXC3CY84rLz3viD9hw32E/vd6pj+mvxxxjTjXhDsdoVpwSm/LMTYrd6i/F&#10;DWnz7pvvrt3qNRGGt3k3baKpyn3I/rK5InZbTnHH0HxRoOEzq6dbIxBzRUnRprvOUopgp4QRF9FR&#10;voDYsN4NgSX0zTOje3f8usbm9tX0ynLoecbLzm8CBwo7cvavra/eoxSESXGDW8fdclralHEZn78A&#10;yo9aUrojtTh9S9H2FKzY6cVy148/XYj+i7RxgbV3u/76sCp2pNuaTU3tfGBMn6MUnR0p7tZ2JS5f&#10;YpNIzipqMsZ0khE2J3FEoAzc29WtkJ1Fen7J/g+bd+NPenpRcmbY8xo7f3hHKaCVHv7wUcX4RPuI&#10;o/3h6GarUnKpEV30VtjTAbszTl5kU1LS2euXKOWKHKVPFzODakQUqFaN/x1EOgPnf48BkYUfhvgZ&#10;F8AXi87Azrzzx3eVWGOnFYNbN6qssMY+SXRthq8DwO9pIJbfgfEzcChAaQlkXxH6qiuPKk8ekFgR&#10;rk/u378rtnKk+NtPFwdUAQrw7cCfodSxigFsOthWd1aaLRhdEaiK+cwwgndqhF6+VSulIpzpqtaz&#10;Nlzvf6MDQ+SKsjDLQ1t+esZv8oGqGE2eOW52jCRI5ty+PuV6e9EG2YKyC8sOeFjc9D7qsQW0UQEz&#10;A2c++bnt/8Qj81Q0NM4jbQUhOo/4QuC7WaAq5osF+JN1b80uPmDYTzBp61s+Kmq6l+myf/wh9tng&#10;/UW0iqL8guhlCcO7ca6fetP6vseu6XfC37ecHb1wDmSW7RTPFbtFEjtwVPrnL8YyHkJxpL/7nXz4&#10;iG/aPL8EXqdEV8BDB3SSvk8jg0YPTDFfkQhvtlJscVnFaS+Y01mDer3r/Io1MW954TZFczttursz&#10;sxUDEOvRu2W5P6x0imGc9qKp84lPL7K/hCx7Nw6sn40sy8rgvJi2O7Ri8KlKWSS13fSvlXPT0M6g&#10;jC8m5a2aDaosK60sL7P6JBRXpn0katKovMPBq149x5zOkE9pUyeSWA8sT8omP5Hf5fZFoAzcw9UV&#10;KJ1Fz/dWQ6sDHp77S3TY926TH++nFNNK++dmKVVAFP5snyvgZkrv9uo881uMoEfk3JxV2OVx8r82&#10;9SSdnByjlChSNPCE8lzuNxE1dhOo2YaOuXPn9unTB4lr27ZtO3XqhJU77zSnxa6PiHQGHujjwNnZ&#10;XnN7WIGhML8T5X+9FtHN8UsPmb9/rAYdG93z9avW8GeljUEiLMBPlZF58sfNgTJwMEdFmQ8wK/23&#10;K52egoGaOD6E8rysTfd0UazkSLkrHCbVRDfDVzgrK4tpB7DZ/eFVW5UpxHl1j/8FdYD1ud0QUBec&#10;ok2ebKsRJzq0eVrcLacp9rfT5lHdK0qru3m4Gb+5ZWZmMps8ZPLtgBbE1AHmMj/4bsNwW7USITNf&#10;J1h8sDUjs/+0tTSKAr0yLym/2FUlTgbufR9G0MATipOqR7RksfdspZBkfRuKH3YwZuVXcaBoxg+/&#10;yNVL8vIeff03Mu9/3/4nt8hVJVQx382yU5PKsjN2/jBlx9evgNI/e95q4e0fP0nbid7/cdFRY344&#10;cOT30OH4pxbNjt0pBIUDZ+d/ixs6kNFKd6Ru/+Rp69k5tL7vMRNvGdJo1KwW4+ac8fKyH6OqP0rs&#10;Fnaiu9+rtH1HGt3opeofFqDJw7fbPi9y78GfRokdTkDRtk0Zp+jsQANaFe3Yzs+jINY79G03jL1s&#10;/k90bWn5QaGZwNq9uLQwPAmHAvyrQhjAKDrs+HayWq49RHOHnqWUQtKhmdvXMebyiL3xZKKE4d22&#10;Trpjxag7JncVNLXbgDXXnrzm2l2Zjqs0fYtv7/bv1jxylZs+jeJ33IEycH4Pi05TqeI3Q9OeNRkz&#10;+8ZPq4N96c7UuJtde8MrFn2v1ALRvjhQCPAC3Mx6Y+Cit1ZCgf3Gz7VPWwgEGsDIsJNhGM1t6kla&#10;cmt7pURW2vLCrYh1CEdlOTuIsrYminWEyh/NUJn40BXKUXba+tq9pIxGzQA123CBhk0fAL/oouon&#10;qbp06YItt956q/hdrxDpDDw1NZV5zRtjlDTb5MBuwDCU34mmp1ePV7yB6OY2XvR9CG3O3Z2t4c9K&#10;Y0JpiRDEAH/Mij6JP24OlIFfc02eHJj5UPPSRvfMV9LvzN8+UuzjSIkPXVlZ4ewe0JY/0N++fTv/&#10;BimYxQ/DSDGMJrb6stJdgtEfjlmfG9DjijU/MDNwIDra/JavWjs2atk0d+lV7ZSKsFPc4NYlqeJV&#10;T1QEhkq07gu0Yn5qhAGu+OEHcDJ1wNk3b94sfoSjs61+JXnUx9ac4l7vrqJvCzV9cPaFb/pML0Tw&#10;zcDTpz+r2NyBBrTKWxl20wWeA7mK8pKUTojvZmg+/NQoUDTLyAi77+QBRHWKUcVl5Ui/aUB//7cb&#10;aa+CQD0LpwtYkZRz4tPmh8pBh01c8N4Sr2fgAbhZSorPQ7kSaMVKXVSUlhT8uyjQC8Zxt3aY9PEv&#10;9BIp6OjHF/4anbF1m8NnGaZPzlRavSPd3uj96h8dOxp3322EetXv16UfGJprDXTrF/5fXdz05hhF&#10;VTvF3vQfcKLK+M8rwc18Q98jtiYg6fOisn1C84FdFj47OnyMf+EP0czRzTK+fFkp4G7S2htOPG7b&#10;ZqUIkr4e558LRYK2vY3Biwnv3i0lq4i85YZPzPyWP4AJlIHze1jHgRwaOH0drdVTi3KqLu0Vxq5W&#10;iizp9ZfuUmpBkk9oCAEDVNIhu7B0//Fma2r/YtgYyQoEKIQI8cMTKJoMO5fbFJP0531dleKAtk97&#10;smR7Eh1rh0eQLE7eWLB+aeK4XlZpaNFFCcxr1xp7DKjcBo1Vq1a1bdu2TZs2vXv3zs7Ofumll5DB&#10;Am+99ZbgqFeIdAaenJzMHyfxBzTIPPmdKMZqYs0PiG5uY1ZzvOX3huGgXz+0BkFJjQ0jlj0MBfjj&#10;ZnjgHs/At2xhPbso6HoxUM7Ir+4/Nj94uWIZR8pe8K04wAmoX/4zEahiph1QxVuq3i+9wVZTCi0s&#10;LORfd7cm9r7gZ578DBxISMg4+mhbHTnR/53HmOO33zG5S3+BWIwk+OkZMk9+Bs43Gjj5VwE2bHB+&#10;DBKps1LFkp4WLNWI2pZ32gtL6OuyoEvfWZW4NY05TgK8M/Dt055Qre1Euct+EwdUAZ7j8Qaskhnz&#10;x6yoMv41TX5SDfCvq+bl5VmjeklZxSX/J8ILEvKK8M9No7Pg9yyiLpYvN2fVDkd8RsGZL4s3nEEf&#10;LN26PYNrtPh49WlSN8B13eqisrws9dX7lHr3oC0v3VleUbkyOee4J80PzsM/D310/tCvqz9oNHas&#10;2tgdqX+7fytXrDCQD1eFl9Lyis6vLieH33vM7N83ZnAactq74xUN7RR706kVJcK7+BEVbsYJfefZ&#10;WgHRoUj4KyoPm2jeCb/JcuezoKCAnyLCc9x6lsqKip3fM55h4VHfvz5T9Jf04VP+X+fe4xQ7uLX1&#10;c9/egbrlePNKxx1fios1/Ct0gTJwfiQBHHUoq6g85gmz1Rz1+II/NooueNtbo5SyE/09pI1SEZI+&#10;pCM9geEWdPhhXWiaydGzb/f85BiKxuzd0CI2bTIn+xz6+yeKVpLeeW5IWFn6tyrL9o/YvpeMCZVl&#10;pXkr/hh71QXwf7FJowaB+tVo6OBn4JzL2AQMp/iBG4NFfkrAT+SgqscV+vL87LhbvG4eLrm1XdPS&#10;EmsolHQvb7BI4N8lQJRnDkMB3wwc+7t3VwdqbtS/v/HCbPOTpyDkKiTB/KJSf/835RKGXVBe6HN/&#10;G/XLvGQAoIqZdkAVZ2VljbdVkELDQ8zoFPlpCX9kCfCvHwXKwJHDwAw336xWliMNOHOuUi+OFHdr&#10;h8wlP5cWchWGeZmDKlQZ32jg5F9s2rbN9RMvE211LQn5ecLOwvtmbNiv6h3vQybMH/9zfG7Vo+Yh&#10;83Kbm8eAJvOXDxQjO1LhRoeb7QtLnCMMyJyoLRz8p0hQZfyLC3yxAD/bQZO3R/W03OIrQq9xgs58&#10;Zfm6VHFqbs8CVd94wzj88DDXD01ff/okkXjvPXbOsG+rJ47iXx3jP10F1/U2WkVxUdr7D8eGf1nN&#10;jWIHnVIYI3xjfvSWGz5Zt18oBQI1PWGntaBu9PjjdLSJ1+cnH/+0mOEc9PDPcbA5M/amf/yUopud&#10;oG3xlupLFfyICotxqnizrSFIuhBCisuODH0jUCbhgaI6oplvk9/9++FP/99oRXNJQ2e8rjDXAGX+&#10;/IEoWxXcAnVuUWnz0Ff9R8ysflaF37sFysD5kQTw0OGZvxKaPTin+dg5D/4Yi59ws00uXyW85ccp&#10;SnUQnUqCPIGiXfq2+eR549Gz/9joc1EPRWP2bmgRKW+M+OmBS5qWlSpaEV225OeNVfqnfvW6PaK6&#10;gX/jB7jyyivFmkbNAlWs0dDx6KPmhMkIndRB0tU7yhup56bBHBjQ1WFpZaDOT4Yb6t4QJsBGqbIb&#10;A5YUVbGOjXK8SJx0lGTAUnacpBIxkA6kD5Sn6E+iwIafNE5yY8Ay7s5OMkDbqaf7u0M4WLEAWY/0&#10;J53BgDPSEvq7MUA9YoBiWLEyUCmIAYeTEUh/irA4O3ZhC/ZaGdauVUdpbtSiRUV0dMXHK7bSiC1u&#10;WzadMe2DRxRrONLO7/4PzHRqOjvpTzYn9bCOjVhK9bBUCmiVQBuJwa2AWOYUF79kqxqFDjKM1CoJ&#10;0AEgCVI9LHEiSKZd4MQKNpJ70NkdGawFBDPpBmCjnUEWED+xQvoTg6MFiEE62FtvVSq15khntCuM&#10;vZH7ZmDK+QfnHx6aH4to5UpZQKt6aIOkHumGXfRTMmBJh+BwGEoeW1GYX5KXTcvywrzS/Jzykuqy&#10;o2hYt0qgs1s3yiXGi9gOBkBh2F5S4vbuaKPQTEItxs3p+e7q9BxRQZAg9ZeWxzq0CpUvxIBAMWmS&#10;MEuvXmAAW1JSEjEoFkh8+CrFsA7U/7iyrAxIxuFQQ5oIyzMVnS2UW3UKWuJAeILdAlYG7JUMChtO&#10;ii1QAAxW/bEkV/dgwBJbyERUxQoDbcFegM6LnxCLnwqDVO/JPxIODE1r3PKhuWe9sjwmLQ9HmgzI&#10;DV54wVi92li/vjIqypg3z5gyRUyaHU5b9j30oW537Bea7M2UM27O8G83WM+O80JbZODZ2eVbtxpr&#10;1hivvWbceKP5+XabMEEHH2ycfbYxeLDx8ceVOP/27RjQm/qTTaT+VBFYSgsoDDgvfoIhf+0Cztf7&#10;QUkTrqksFy0Ix8bHl3CmPQcdc9OGg0PvSBM1HTP7lGcXTVmcQupBoFxCPUAxkdS/OCU2pp//RHcF&#10;0culBJwCAr0tIE+BLdhuZcBGKwPpBjxY6pyNgFYaRnx6fpNQSW/7IppKgQNhNEjAsVjHRlKP4ied&#10;CCelE5GebgxSwrQ/Vi0Y4D/Fhp3+GXxqi6ICRW2iVqkJ0X1ZHwnbU7ThzrMRgcnIVECAzEWltg6x&#10;Yrbnkwvd9435zBEdBQYcSAw4EEuARBED2ZBqEFtgQKxQdZCDEQMgBWIJgeBRBFr5qRWY3hASKJsz&#10;LbELh1BNYSUjr/SQ0PcjO0xamltYnL99S+yQNoopQB893l+pEUkrqopAjkHCcWoqSOLOAvoi+n+e&#10;XawwyKOsSwAHggcMpDPtImk4kI4tzs2Kv7X9hr7HHL4zVdGH6Piqz2pk/vQ+JOAoWREkARuhjLUh&#10;Yzu2YIXMaDUpMeAoYiBliEFn4LUF1LJGQwf/Hvj/HooSo2Pck5aoAa1aFuZaY6KkWp8ngEKnIwYO&#10;VEdpbnT33QjZxuzYndT1vrVIfIFp09CzFVPYKe62DhVFonOtYcQbxrG2GlGopWGoj/zWAaDbQxco&#10;fgTBsmVq3TnSYYdVpE55SKkpL+pzVGL3Q3e0bll449XiTDyUbNtcGLe6IHpZ8oTriOIw6BlwvCDl&#10;LEQY31cxJAzrhkNS3xwJIYVxa4TQXcIcW9VLeqGce0OmGhgmHnNMmE1POcWorHS8B578mNfsu0Rx&#10;t7p+dPYLm8KSnN+W/p9DdlHZ038mHPqoSCD3eWjuxaO+evOMa7ftc3BYFYQo6uATxna784zBU1oM&#10;/5X4QZ1f/TvGMhlSVpbx9tvmS9BHHGE0bqwI2C3ad1/jxBONhx82klxfvXQGstLUN4YrXuFMA1oV&#10;xpkvOffsqZ7dja55bePd32x4a2Hyhu3523KK7ZOrM1EUv1ZVxokK/l0oDogkkJZ1sbUIomaGOWHV&#10;rBizw2oyZvaLsxPFMXsU67aJecjmH9OxfK/GO//TUrGDB524JV7RmejQzO0KZ0Tp6/9e8cW0AI9x&#10;LdgkvrZ96+f+MwW4gRJC8aNmUVZRecsX66H/XmPn/N+ilOzZXygGAS27tZ1SKZKeEmIccOk7q8gy&#10;j/7KfUuFg7yVf8X0Pw5a3fjrR4oykr4Z1ytp/JWVlbsyYAgEnYHXFlDLGg0dDTkDB/LXLY4Z6Ppp&#10;me7Lf7PGREn7i6NrDY4ZeEqKccAB6ijNkY4/Xgwl84rL9g89pnvd1LX4WRC1hPONlq0v1cL3AqDv&#10;AFtFONLn4og6h13OwIHkZPXxWzc6ZOisJf1bK1XGov7Hxd18mhvxb7DvAkF+4uhLd/44pXSn6zPn&#10;Cn6ISm/34tJGY2Y3SnW+THa4YGRj7lzVlO+/T3vsGXjKUzcoRbBT/J2dBLcT3K4iHWEYER9z1T0k&#10;Zha+MG3hJfd9cuTQr2nIq9C+4+ce8diCHu+semlOYmaBeQMnP9/44Qfj/vvVSqsZOvBAY9AgUwEO&#10;KspKknkvAL9x7h3KiRypdWt0AUL4biJ3+W+KDg7U79icBd+JAyKPf5OTlUYhiT4IKq8aT13OnReG&#10;D3pRos0tU8sbVV3FqXpOsCQ1IeOLSej+QMkTr1esdPeM1xVtJb339CCFOUJ06dG/7NssByofeiiV&#10;xh8/rRevN4/5wXyQe5dRixk4YV1q3gGhSQf/89ziOY/crlgGdN3sL5R6ITpBCAjDpyu3kVlOfGZx&#10;Uvjnx3cTqZNHkD6/DO+maCLptu/fzvpzujggwtAZeG0BFa3R0NHAM3Agf818GaPt1LjC+dvgwW4a&#10;7mkoGTjSuttvrx6fedOoUeIo4NjQDEAXTF5ZWVmx9UWHTstOeStniYMjDwy05xrGfjbjO1KLEHNd&#10;xu5k4EBREfuTctesuef2YUrF1SPaNPTszN8/riw1H5yzorS8YtT3MU2RdYfGRoc8On9C6NaE2+ff&#10;B9BhHFx0UZgF99nHvKBVBWsGXlFcGMOY9Tr5Ca+TP2FTlagxb27ehoniYmPJkgDTW9Qw3XqrkZNj&#10;PlXkhrJs1jeol1/Vdu8mRYpwKz30kBC4+8j661Pl7I6049vJ4oAaQcGOHV8OGqQ0DUm/hnh+ic6g&#10;OPDdOu4L/BxMD+VdjUf9VW3uIUPEPk/E2fSUNEKwOKN4a3zBhuU7vnw5dvCp5twBoVujgWjVNf/p&#10;fvRvUl9JrVsbvhnxGwvML3uBxv+EEuwWaj0DJzzwXQyV6P3BPRVDfTn+qkaVlUrtEFkfOyooKd8/&#10;9I5MswfnzHL5fuGuAaOshBEXkTLR/Y5VdJDUDD1dRs31AzoDry2grjUaOvgZeFnVq0S+QCAu9xiJ&#10;hCNQTsIXG0iHzJ/ek2FaoT5zvrQGR0l7GwYnNvNLJ9/h4cCagW/bxvpyFZH1KcqzX/0b3cyxTyws&#10;zMyIv62DUnAH6n9sWY4odNAq5tvh17Kymw3jaJvBPegUw6iefMkFfAUAftEAPnOgDNxRLLb16KHW&#10;qTN13/D7knVqDdYv6n9c7M1tk5+7GV438bf4fatmqDrvjRXLEsNmZBxpcwmiJobh9lRltXlXrTKU&#10;l25tIVFm4MXJMaqSTpT06HXE7wY39+4u9juA72bg5EcSvliAzww/5+tALyU6Ytky9dpI3afGjY1W&#10;rcz3yRcscLBY+qfPKd5ipw3XH/14p3GKWND++xsJoa8Kwra7X8U5C77j5HvoHMUB4QjqZnzmgoKC&#10;4vLyfV2ufbcTXMbo72MRDQ6aMH/hJta8U5wBzNGPm5ek7//vsGqj+00wCVcvqKhoYdOTqANSU8Fo&#10;gt+CEPRApTtSd8x43YH+/KLr6TsP2ttnrr5fzM9fqJA6XP6umBbx81WuTx7xO6xAGTjfDoEiCblZ&#10;cVnF1R+uOXG4enVpzQ0n7lOYr1QQEV3UWpaUfXDolXLQqO+rxxTQgW8HNzcr2bY59obqxy1Hffqs&#10;ooOkZeKIMKBcfB345gV0Bl5bQF1rNHTwM3CPd48VIFJ4DKoU8DkBPjMCViAdUl+7VwZHK60adMpe&#10;LpOi3yKO9gL/sgV04Pc0si4ef1ztdN1oKD3AV4W3FqZQT/PPmmjOl2yTnwy7pxeoitEf2O2AcQ2y&#10;ow8NY4jNsExqahhjhTB/8CsC4BcNCORm/E7UQ+y996qV60iX9jOnvcmY8RpnjqU6Tv/0O+mhW2//&#10;bZHrS+On2tyD6BS4n2AJgzmrTWamcdJJYSY78kixOxyUgWfP+0bRyoH6HZP5q88HbtAQFSUleWQS&#10;Ne9mdtB0PhxALH8UKKdrgpk/+8y46qqwOvnfo1P3j47u4z8p1+xeXQ7cq/pj4PfcQ0YyEWg47ljF&#10;RfFrOOm3x8PngaoYzPzejfwhPXQzUGkgRI8Qn2GMDN3wbDl+7pZs/+eEvQcwUK9H6KXfdjd/WF1V&#10;Lp9CtAJGGFpWpmgoSQlY/ObmO4DJzjaf1JGaupH9s7AQuy23mCbwO2jC/Og0s5twA7+KA2XgfDuA&#10;M5CbyXZRUlYx8dP5UX3DnjrptegHpYIEbcml4dA+D8199q/NJEECgwf++MHRzQo3/G1VY/nNbVUF&#10;quhucYQKGCGQ0cQaAzoDry2gujUaOvgZeG5uLjPCIljw03Wa3FL88APNqMkBAjGf2ZzGs7w8cVwv&#10;a5SUNHr6M9YQaSXfF6f4Y1Y5lSgHMG9envkuotLdOtIBB5gPcFrxx8Yd1N/Mnvy0UlhHSp+mOglU&#10;5Vcx+oO1JSUPhaaRdxtUBaI3IDOgDoHGB3zPAfjM1vGBL7zFvvqqWsuOdPbZJnNleVnKs4OVOq2v&#10;1O/Y9OnPhGwQhs9sTiLpG8EShkr7axuTXR+1RQaePv1ZVRMnyo1a4u1maaErR4qGRG5jLwLfzRBR&#10;+WPWQK4eKKr7jll37DCGDTOf39lrL9Zs/7tGBx1kTJxongsFdRuXosqoaKg6aJ2TY6xbZ/TurYra&#10;s/ThBf5vhm+8/uhb//P2SSeZWlmBMLI7VVxSNc2yNxVELREHOIFTxRLQgR/65BUZtynZ9qHdoag+&#10;+rsN6Mj2HT+3uMxHfk5Ojkfb/DU6Q/SJx50haug71qvvs10ebAY9K1iqwW9BMJdv25w+vdqd3Gjg&#10;QMEscdcX66ik3d5c6Tt7Hz+Xi1APC7GB3MzaLqDP9qmPW1169t1dlDqSdOf85KJSZxeCDoD44Qf7&#10;ODnzt4+tOoAuWDVXOTvRfobh9p1DGMG8aswD380AnYHXFlDjGg0d/Aw8IyOD2YkiCPK/B45gwY/y&#10;/O8cQlX+p25lwNp0t8M04B4XLIfRYe6gz29wAE7+oOrFFyuUjtaN7rijVNEhPa/koND17y8GiVeS&#10;vEl+rtYKmNfjC7ozDKNfwCfJvWlvw7jPMJT7EdCB7w/ovfidaKCvlbp9XtWOQBm4r9g//1Tr2pGQ&#10;hFM7KC/M2/LCrUrl1l9KGHFRxmfPhywhcJHNbYj2dRrWmJ+d//dfYaMLL8SoX+xwwqaRFytnt9Om&#10;uzuX52Whir3d7B6bepLCHqy3IZCbAeKHH/hiAfrGpDdw5owMY/78wpkzi997zxg/3nweu2tXr8+A&#10;7Slq2dLMN7780kyhCczvgWPEjN5N/HACBP70k3H99eoZd5MuPHKW4kWOlDheHSIjjPBzGCX+s979&#10;7ndM7vLfxQEugI/xdYCb8UOfzMCh94G2ZkKExg5AAfTd984wk/D9Hp4bv8OrFe/YscNNB/ktrjfP&#10;uFbUzTXXmNdjGGhr042oOcYVgqUa/A/UQ1VO2zznnGp3cqOn38mNTS+Yujz19JfEZ/OPfWJhWi6r&#10;N5R14QvEPX4GzokkBGSefB1gMXu6nvx42EcrTkjdpNQUkcfsshg88AdyqGLrQG7rpDutZwc99fYY&#10;5dSSPhIHOQA68PNq/T3wegHUuEZDh/I9cLrMRuGGGjwN5sCQnJyMyGJnkCGP4g46RWyJizMn9qAe&#10;WjLQCm2k9BjrWJGpMjGQWNpIp5MRbcsWc4IKYiAdiAHKU/QnbRGysSU11ZwolQbE+AnInxTTaYkt&#10;EEUWKMvNirmlnRIxQc+9OdIaKK0UHVKbhJP+0kSQuX37diwVBrIAMYAZSxQQfRL2kv7EAPWIwVS9&#10;6qbH9u2lyveS3KhJEyM+vgiHI1XGsZBAZz/zlWUtH/h5Sf9TlTI60MDj81I20YGQQAWBBNI5Otr8&#10;IivWkVb+E0q5FcvsMjU1jOPKym7AwNf9c9kwETZu3rwZDNiCXbKAVMVkQ2IDA6wNj/JggARZQHrq&#10;GG6GLcRgt4BkSEtLkwzYSOpZGbAOBuyV51IYHAtI3uvBAGnR0eorzI508MFIIaCg6YTmF5LXLood&#10;2lmt63pK/Y6Nv+OMwg1/lxYVLnF/FnRCqOnBbrAAWR7mxRZah3nJtmCg+sJGs9ZKi9PeHa+e0Yni&#10;R/6XJJCbSQm0hExIxuli3W+XTa76hCw5pyIB29GK3RjIPbCXGOAz2O7IYLUALbdtM18BtVoAHpec&#10;XBYTY/z1l/HggwE+jlXzdNBBxrnnls6aZXYQABkH1oYFqIDwdpQI65IBG60MWFKlb9q0iaznxoDD&#10;iQH1m5Gx8913C9u3Z7U+b2rRNH/pVe0Vd3KkrDlf4uykDNwsJyeHIphSQKsFiAGZp2RIn/akItaB&#10;BhxflBitWIAkWE2E7glqEAO2W02E80odoA+W6AdD5zcdjBiwkZbEQAcSA8RKhndtLYWocegBtMzM&#10;TFQHDrn6gzVILA99dP7qlBxSD0LkKUh/RHXapTAUlpa3fm4JDu/RdxLVSvkpp2CkQcMDKiAUwxIg&#10;UVQ0SBhmU4yoGSJM1RCFCojSARBLP5URCJZQCQxYoTMimUTFEQOdFAykBjGQ8C1bCv2dcN+ilg/N&#10;bTFuztFPLHxg5oaMjAwyCw2xaB32x1KuUAHBgFyOGNwsgCXpAzbSnxhIc2IApEAswU9jktAeB4Ew&#10;SMhaAnStn9Sgs+AQHI4V0pYMCAmwGE5B28EAi2GlLC8r9tbqJnbN3K+VyiJqU+XYJBwgsdgIyaQD&#10;1unskIoVyWBdYjwAfpOhrNTxkxmtUhOUUxO1DxmETg3hEAVlyCxYh2XosgX20tmJweql2I4tWEkJ&#10;vXtgNSkx4ChiIM3pWJ2B1xZQ6RoNHfx74BizovGLH55AIKD8gQMECAoEHKAjF2t+QKzhX2e1KlC6&#10;IzXu5rZK0Fw5+FRrrLRSf3GcM/g6OF6+VfDII9zv3GLcTEBvYb0gesV7qy+65+Xovv4vBic+dCVG&#10;BOIwJ8xPSTljDz1VfmHotvlm9K+hKva1AwFVTPkDB+i55WjAF943xBTwrzejLqCz+OEH5t0S9KSH&#10;HabWvp0OP9yIDb0ygQEK9b6V5WUlaUk7vn5VqfdAFDv41KxZn2XP+TJv48r0LckVRQVEEG6ezIKK&#10;shLaVZ6fnfz9u2kz31JE7S71OzZxbM+hi75XXIuoqW2OcZmbuWFb1TdjfKjfsUWbq6d7g0waZTpi&#10;oE0xSb5hgv9UEcZYNN7yBRrE1Kn57dqZ7783bar6TN2kTp1K4cmh0bg/mI0ISEzkflwaVWytCzRo&#10;ZLh//mkcdZSqKpMaN6pg3gzfdE+Xgg3LcVJ0xPzndCRn8uP9FYF2ir3pP+W5XE/jR1RUBD/0KeOB&#10;c22NhcjMcs23sczmBp8f9GmUSMK3ON86Rmrk2LN0f9t8/Xufh+bkF4f2bt8O49K1fl+4dX+3if0q&#10;mGIBVDHTe19/XfUoO1lngQnUu/EHMOhWKLvjIEI6uEX1PMsn92aMvVypLKLG0OrLl8QB4cDgga8D&#10;ikY6bLq7izyppFu/f1s5ryT17fNwoFEo7cIDcHWxxoDOwGsLqHSNhg5+Bo6OnNmJgo0/PkDgppSA&#10;A4/RrQJ0BnTRlANFgbyVDuOhp94ebQ2XVponjnMAXwcMmj3Mi774oIPUbtWN/vhDHAWgI6dLocBv&#10;0TsG3PWIUi5HSv/sBTrEjsmGcYjNAhxCD4ex1HDDmI5BjhDmALqGLX54AlXMeU6PgE6R72b8kSUg&#10;zesL6LDLw1APwAannFKq+ICd9trL2LjRdDO3Cxwl2zYrtDNunfVn6Q7Xy2ooF99o4JTX8nbkl546&#10;9tvWwz6adud1ihPuAi2843TF6yRNoPNVAeaVOlhRFLt66yv3KGLdCBmROKwKkOmW/c6xqSRpqmDx&#10;At8f0C7cqjgpyZy78ZBDVN+os3T88eYXv2VAg5vxmzzAz8D5nKhi77qA7ePijA8/NNOec84pdfuM&#10;/777Gp07m6X7KPTsaXl+Tvx95ykO5kib7j23IGYlv2cBZ+HGFbEDT1Dk2GnT0LNztnNTRIAfUWEx&#10;fnqmmHeJrb1I+qi01Nrc7vwqGrl087Fzft9g3vZXAM+xh9/+H/+LQw6ZMF/8DgFsvhkXcqzDbPoQ&#10;OU/nGAI/kYMO/CZ/wQWqdynUrBmSf8Ecod4NzsCvYv5ADuDrAIs5RnUg75/Z0s9PSolRqozo3HWL&#10;Mn91CMbouPk6oGgFm9bF3nCSPJ2kv4e02aukSDkpkfeNHADm5Te3QEFSZ+C1BdS7RkMHPwNHaGNG&#10;WLC5xUE70NPwAzdfLGTau1s32BUojP0npl/YdLUb+h59ZMZWa9CURO+kOYKvg4cdHntM7VDdqFs3&#10;cYiEtENaTvELtzo8E6VSv2PyVyFZCAOMPsNWal86AJqjvw9YFxFys0A68DkBPnOgDDyoDp06qc5g&#10;p6ZNjWXLYIkAzY1fF4GKBv7yisqbQretQIM/jRL7MIqKW5X0yNUxA49XPZNHD3z2vOKHkqzzEpMO&#10;WKksK60oKcr667PYIa0VUd7kOFbzsAOGOYo+RM0YN8ABvnmhAxWNgAzliSdUT6iD1Lix+bWt3r2N&#10;778XmtuBcvGbPMDPq5nP3QDQIairix9+QNF2fv+24mZuFH/HGamvD4PrioOdUFleVrhxpXKgG6VO&#10;Nj9czS8aECE72DPP+2ytRtKmcLH/tyil8ejZe4+dfcvn65Uz2qPZ5e+ad7+bPaj2d2DzdbOXbZpI&#10;+kywOIDvvdCBb97ly/3nMjzsMGRxJnOEqjhQBh6oFe8pN0t9Yxi5ev8/pytVRrRvfs6/A08ojFe/&#10;uBGoLiqKCmJcPi4z8lPXvsn3sRPvoikIZF6dgdcWUO8aDR0jR47EEi2WLrDR6y6xoSdW6cE8esgW&#10;jZ8uutPzLTEx5scSk0Jfl5a3u6njpHdoo6OjsaTXUeQFObrwSQ9iEQMxy4uyJCo5ORnLjRs3YkmP&#10;GcsLkKQMKUZK0nPpxVXT/9KQKyH01VR6F51KhNLRGIteitu0aROWxEaH2C2w9eWhSgCd+kR/a9C0&#10;EsVsKinpjLMjaNKj+yggCacCUqmJAfYEA0xHDFRAMlF8fHxsbMURR6hdqSPtvXfFggWmGamAJAFL&#10;lBoys/MKFt7aVSmOI5VsSyQLoO5Q6eu3bTuvvFwprAf1Ki1dXeUkqCYUEBWEosEC5B5UQDIRGFB2&#10;nA4MqGJioCc86S0GYkCJUL9wP/ITqi+yIc1NgC3YS2fBRqsFUAqyABiQAJMH0iNw5JyQg+3Z2dlg&#10;gCiqQasFoAkYsB0MKA7VIHkd/J9qEKeGZPJSusvhaAEci59kAcmwmxYg9XDSnJz8u+5SvcKRXntN&#10;FJBqgdRDAVEEnIvOTgwQDgtgnXTDLuhPu+QSh6BE2Av1SDFHBmgOBqoabPw7MZumA8RwOTWnCJbB&#10;2VFGqho6Ni0laceM13fhU2qH7UxT3JLokn8Xxt5wkpViGDcG7bThplPL87JkAalOpQXIYrIUWMIC&#10;S4ucb32A3s7KgouiBu0WkEvyQAA1peyiJdUgzAhO2piQsLNPH7Xq6wghpl11VcH06cavv6Yj2MN6&#10;UJsaCApCbklLsgYYYBkA5oUxqd8h/yeXI+8i64EBrQYbIQF7cSzWUTsAWU8yUBskBng4hIABG1Gh&#10;dApiQNWgTsFA9odY/KROikyN7ZAJBcj+UAwMFF4kA6oYDBCFFdKcAhQVEFUPyWBAEyvZmbbhpgAX&#10;g+DGyY9et+3nj3Lj1uTErM5Yt7wgbvWW527e/ODlCqcHZf4+DfYhCyAgwAJWE1FMgwVITzIRWYAi&#10;IUU26I+SwgIUNxQLkIkgikyEjcQgLYDtYEB1gFkGZywRNCBCaTWSHqiqQSgGDWHeJdGJ9Kmt9pOW&#10;rtpoPttL+oMBBYQa0D89r+TQR02eox+bh3WckRigBhioBtH/YiNZAJKxBOhcqxITFTUk9QuxMUcg&#10;tCQfxnnBgxXip2M3bzb1p5hMFsYKqWQdg6GATz6ptjI7PfecGGuRYR3HYGQKsv+G0MfYqCeCe2AJ&#10;kDHpvKQD6QPTQUOskLakOZUCsA/qqCwAmZT8jQZ1MBFsBWugReMnGUQZ0uBwrJC2xACdUWsoDhwJ&#10;DgkGmNTKkJyUtOXlu+HtP4zqrtQaUeOKigV3dIoZcHzeuiU4nOqFjpVLnBQWQGEp2igMad++qdy5&#10;kfTjA5cop5M0KnQiskMoUAWIVFYvxXZYQHLSsYoTQiZWqGjkpToDry2g6jUaOvj3wBsgUt8cqYTR&#10;DrH/WEOnpKPRg4qD9gzQF591ltqDutF//yuOckRFUUHCA5coBbFTXN9WFTlm30n4zv2zSQq1MYw/&#10;xUEaXsDIgMYokcO4capvONKQIYK/VjDuxziMfUG3f2kOATnYPu2JTfc4vFbnSK+9PFRxUaK9Soq/&#10;fugKhTkY9Tt2x7euHy3zABqoogzRCWL/HgMSor591ere49Sypfko+4knGu3bGx06GJdcYlxxhYGE&#10;/+abjZEjjbffNr7+2li5EkNtoVVtgQaa9REZX760C9eedoES7jtPnLLOQCZ7VnxoazuSFguWMAz5&#10;LKpxKMj0fn/1ttywF0Oen7WZ4s+lU1aJTQFxp00HSWbSUxuAzfbaS22ndgql/BEBsjtK/+o4tr01&#10;Cm5/0pZYpeKIrp3zFfbG3nhyYfxacQAb26c+JpuVna6b85VyLkm1GyZ1Bl5bQNVrNHTwM3B+eAVn&#10;IGaxxkAgsYGYxZoNm0dcaA2j0yf2sYZOKzlmoYF0kMwLFqgdpwfN83gNPSQ2bkgbaxEcaevlJxih&#10;x5yA10PvbCuls1NLDHAhX5zHCyRW/PBDIM5IiAUixBwoA99lHb79VvUQR2rTRvB7gK8DODnMpeUV&#10;Bzwyj4a/8+OrL/e4QRFbWVGe+fOHius6UpvNUYq7Eh2RsSXa5R6FL8Xd2anS7+k+NyMoakh6V+z3&#10;h5tkiXHjuNM0elOTJsaYMcbWreZFwLIyRAUhH/DVQcKstiDMYs0PgcQCzAw8kNigzGKNAYUZzhZ3&#10;55mKE+5Zypk/Q5ysCoGKFiFmxwwcbniirfkQuV1/Lq+oRB5O0QbZeLMHzSX9PPCRecWlrm3ZW9tf&#10;bQpIelOwuIJvBG8dFBAnsmulLdvpzDMD6ADwmQNl4IE49zjz9g8njv34KaXuBFVWLg9NxBt/++mC&#10;myc26bG+1pal0A+jne+6g94XAnzA0UGCzwnoDLy2gNrXaOjgZ+DIH8SaH9D+6VkXDvicAJ95T+lQ&#10;UVKcMDLsu9m9539rDaBWMh8vC0cgHaDzli3G0UervaYb9ejhMydw7tJfYvofZ1XekVIvO9HIyMAQ&#10;Z1J5+d4VFUqhFDrKMBYENC/STj5z/XIzIFDR+Bn47ujw99+qqzjSoYcKfjfw64JTxbHp+S3Hz8Xw&#10;t9WTi3bmm89b+sKtikvX/ZPW6QDFja30+kt3Kn5L1Lii/PvRPRRmDuUscn872QLH+m1tU4Ooo9jP&#10;gpt5ExPNe9FKzfLp+OONd981hXBAj9FyAG35ro6xu1jzQ6BIAvAzcL7YGg472fNmKK64Ryju5tPK&#10;8x3mHwhUtEDRDHYTP/zgmIEDC20tSNIXgsUZRaXly5Ny5sRlLk3MTs3x/0yAt5u5zc0O8p2ti2/e&#10;XXOz665TG7idPv2UKxYI1Ir5VRyoaJFws1kLZip1J+nTCdeKZnLDiaU7zPvTEAvQgXYUJ8fYv56j&#10;0BUuH+loHJooh4NAoY/PCegMvLYAB9Bo6Bgxwpx/BS2WXrmh90no/R/rS0qIa7RCLwWtX29+gIde&#10;9aH3ggB6lSglJQXBYvXq1Vinl4Vyql4Up3dy6I2gf//9F0swY5Qv30EiUSSWTkEvKckumd5moddX&#10;SEl6pwjKU9Chl6zi4+OhMEmgF9XQPdDwkSTQ60b0hkxGRgbttVqAXliid2xiNm/5Y2AnGUx/v/98&#10;awy10ovgrtIZEmCHxMRESKbX57CRCkgvWRED7AkGWGD79vzDD/efT4WoZcuKtWvN93xwLOqlKPQW&#10;NM4CsVRAGLkocUNMP//0O7fVfjuWLHmrtFQpi0LoKvpWVm4PVSVsDs1hHNIfp0bNUh3RO2DkJKgm&#10;MIC5sLAQPkC1TF5EJoKDodZQQbA8DicG+boXlpCAAqJEYEAZiYGqmF76gg5gwBbsBY9iASzhgWQi&#10;HAtPs74VRs5JHpiVlUXvEJKv0tlhXpwC62DAdjCgOFSD5HVwVGzBiawWoFewFAuAAQrgWPy0tiNH&#10;CxADvcTlbQEsST0wYBfOQsfiJ7y+ZUvVbRzpxx+3QTgKiCKQrSCBWgHUq4yLwzrphl3Qn3bJJfTH&#10;djqcFFMYIBNeMW3xJrr7NODjf6E5jrIywDI4HGpQ1chdOB0KiHJBPlCCYoY/Y114cLPNPQ5VXJqo&#10;fdxqxYeJDs3cHt2f/XzvgOPzlv+BSOJhAapT7IWHQH/4jJVh4/btjV0+A/5aVWFhAbiNowVoiSqG&#10;bU0LhF7TpY0zZ1otEYBOO828RkPCyYsQA8m7UFNQRjk7SoSzwwLYa7cAtqA2oTzpT/xoGuTYxACZ&#10;aJvQHwzk+RQBiIHaIBjgBigg7aIlWQPnxYEAtRTqIEhzcjkyPnaBH+elngsScGqAGAAwQD3JQJpA&#10;OBTGqSlKYyMKSKcgBlQNGFB8sj8cUupAFsB2yIQCEIKCQDHwU/ulSAIGWAAMEIUV0pwCFBUQpiMn&#10;J1vJ0IQlqqayrDSBN006i/odm/7Vy4oFsCQTARTeqZOVFsASFiA9yUToQ1FqioQU2VBAFAEWQKml&#10;Baw+QBYgE2EjFVNaANvhhOCEEKsFiAG1A7P3tDUioqOgXkkJNMRZSH/qwUkC6Y9lflQUwmLqt99K&#10;BllBWKJoUAMSKKTTS85kAUjGEng8M1M5NVETdAchBvI3GjnQKcgCEAjJWFJxaARCS3qdmPZihZwK&#10;wxv8JDkkEzrDPlghlegtbvJDagUAqu/gg9X2rtD++xsxMaZZ5BgMS+o6ATIF1V1UVBS0IhNBsrm7&#10;yph0XtKB9IHpoCFW7BYAiF8O6lA0OENoj3A/ckga1MFEOC+qG4BXkHxqL1hiFw7B4VghbcnC0Bn8&#10;KA4OgUOCAf5JDGRS6AC3pLNnRkfvm5enVCLRfV+9Ym0vibNnlhYVkA6Qg5PCAihsUUH+1qh/Ym50&#10;mPNcoY8f76ecQtKHobJTrCO7hZpgdaSSzRDr5DlwRWuksnoptqOAWCGDkEmpCsgCEAv9sUIuRwNg&#10;nYHXFuAAGg0d/HvgCGrUvH2BYCHjtS/QqVDg5kB2hL6ATBnifUEdmwfembnQGlKHf/GiNYxaSXmx&#10;DCFPrHmiVy+1m/SgceOqJ4Zxg5z205uK92v67rp1e9lKoZD9K5kwr+yzfYHegmkHAH0b082gA9/N&#10;oEMk3AzguxlGBhHSwZEZ9cN8nuK558QhAv36he0ODZ68gX7doxE982cCpd9P/2mOJ2jwRLu8AXPB&#10;H8y1yZPNzzdZtSJ6+GGEG+wviF6+9aW7rL796SPXKG4s6YuHr7JyulHO4p/NU1eNkDhAuRD9xI8Q&#10;TrWdneiMIJ4DWJlHjzY/L6RYwpcmTEDjEhIkArkZv7mhvcPbxQ8/UA4sfngC5g2kMA1qfYGz86MZ&#10;6pdfceBkFg3wLlpFYf7mBy9TXDQopTw9qKLYS3m+eRFR+VUMsXsk9K22tSNJT2P3gAFmlEDUC2Ug&#10;YUD8b9tWbRJ2thA8BjAH2M5LhGbOqWZ+C4K5+HWB5ibd7Jln1FLaaexY4vUHv+OGP+wpV7cCYgHx&#10;ww8Qq4RfD/zflClKJRI1KS/756b/hDWcfsduHnPZlmcHF8b+A9r25si4IB/O6BjjPHnQcUEGUWhr&#10;/LrguxmgM/DaAnxAo8Fh40bjnHPUiAw67zwjdNXSFdtDU6SKH57AOElelPUFgiY/wtLlUg6qx+4M&#10;+PYHabnFB434fnVfMXPy4ts6WCOplW4OH9/4Rtjrr1crwoNOPRVjSvMo7yHg9g8nyujvStcemXj8&#10;8QdmZSn6K6R+p6UK6Gvp7gcHyM34XQI8h9mJooqZI2wAOvA7MLrMzwRdZecgUAaeXfVoCQduzDjb&#10;LbeoXuRIF14oDjGBhnPAAdX7WrfGQEzscgGavKMOFZWVV7y7Grl383FzFm8WDOBkjt3hZtXZ7+WX&#10;V6s0dKhoCRYgjKDJl6Qlbnt7DDn5BavnKP5M1LIwd90A16+dpTw5MHepyL0J/Awc5bJeiVhpO7Wk&#10;L4N4DkDMnOG1QogwHtEikJvxwy8iqu9lTYlAPQtfB4CfgdM9Ig5QxfyKg0NCZ/HDD5yilWWlJ43v&#10;rXgsh+DV5QX+HSLfH1Au/pUIiOWHPu/ueKitKUnafthhYa5//vnmFbrBgx0u3t15J2pdSLQBHRDd&#10;b1TQz3ZGogNRQMHiA0exjoAO/LqAxaxudvHFanEV2msvxDTB7I1A19n5GTi/h/W4GmIHLMZvbn+v&#10;dn5ICvTOs4OV5rNrlDC82/pi169g/F/Vw0QcIJzymxt/XAToDLy2AB/QaFj47DM1FiuEjskt/UkO&#10;fflJ/PAEgiA9ucQBxii+CbAEPWzDAfp7fpTnhPhPVqQeNmLGyn7ioaO3nxtiDaZWmpFjPuFDcNMB&#10;GQ2GB4rxPWiffWB/cSzgEYs33ef/1bGNvY893b37ATU1jA+EPGegr5UfGvEFzMsfs6KKmZ0oqpif&#10;GsFi/MEEPcTFBL+3C5SB03NiTHgzz5jBmqOreXOMYMQhxrRpYfuGDRPbXYAqsxutvKKyy6vLkX43&#10;e3DOutRq44OTedENbiafYzThGVUwRlFymGXJGxTHlvRMaEZcSbGDTk597d6iFPOJPjv4bkZXAcQP&#10;9ynQm4f2BhonTZ68w1ohvtSihfHdd+JYDwRyM/54EW2NP25OCb2VIH54Am7G7wIAfgZOT2xygCrm&#10;X19G/Ge6OsC/plleWpLy+2cxA1pZfdiN4h7sKQ5jgJ8iwmj8iAo321MZeIqtNUka8tdf/hOC9+0r&#10;BLkD3kiPwVuBPqmZ7YxEgwWLP+xi3QAd+G3TvPJocbN//lELbaeTThLM3uBf8IIC/AycH0kgk68D&#10;LMa8tgvEJyW5fe2lz+wvlUYUmPodm7PwO5jjBJtwotahAQw/7ASKqIGCpM7AawtwA42GhYsuUgOx&#10;nZo0MSZNMvMl6l8psiMOolWjV6Dcj67OWhkASpzQfYKNXnCikCFjIq1Q/0qpKdYB2ZGTKDqKTkGn&#10;kykZRRbip6SOGHBGiv50nxMdkkzP6FYMfgLyJ42SaYlDIAR7IUQykHA6EcmsqKg85okFt98hBu5R&#10;/Y87KHuHNaRKarc5KnvW55AAlej2jky9UEAkEcccU6zY3JumTzcLSEYgZeTbjxCLLdhLZ+FMez7y&#10;s+cVhRUaHVIVwqE/WQaScXb8pAoim2/YsEFhwEYrA6xHDBAlL07bGWBwKh0xoNbwk5wEDBBODMSD&#10;jWQBMGDX5tCb2GQBgByMapAkkIlwUnIzKwO5GckBAw7HCjGQm5EFiAHbwaBYgPTHYIIYSD1HC4AB&#10;e2nF1wJUQOnqOMTNArQEA704J4VTAekUdNIv52YrTuVClRdfbJ7ClBD+hdmyl1/GeUlbeQosySbY&#10;hdEPKSZ3tX9xKT18nrzDtDz0p10oGn5KNlLbymBdIgMHA/YCWLEzYIkDsZfczLqrADrY3JvoSJgx&#10;K6Nw5/byPPNb02RbqOFYQLiZWTehVxPdLIC9EAIdANr1u/s3wH8KuRldswCztwWWLy/aZ58KS1X4&#10;0JFHVsbEmB+XtsohE+Esig0p67NawG5kFBAM2EuXThQLkE3M6qnSHz+R+sLxJIOsQTBIt5QSkIFD&#10;OPbS2e0M2I4DAXg7XB2NAhvJ/yEcSzI+QGcnBkiAGjiWGIhHYcCSGBITE6EAnd3OgC04nBgQ2OFm&#10;qGXsIvWwHQwQTvpDMfwkBkoJ6EArA3bRUkrAdhSNbEXHOhaQGNBzQUMwVBQX5m9Yse3/RitB3vxs&#10;3szJuVFLcSxdhggZwMsCxEAV58ZAehIDlIQCVhNBODFgu7QAFRB2CKkfZgHFhthODDi11QKSgSTA&#10;Aq/bGpSkNfBeZHdTp5rzlFqahHH33dsXLSLrkf7UxdMpIBxL7CI1oADaBQ0PqIAo+9G2cxEdX1KS&#10;E2pfkAlOqi86lk5B+kMsALH0UxmBSAasEAMGSADVAjGQhbFCKlnHYFinIkBPLFEozsMyzzxjHmu1&#10;gFwh+0MsikAMJBkgZ5DnxZL0wZL0J22JgSwASIFYghNuRmUBrAKlxSDKrOwQD10VIjWwxC4cgl1Y&#10;IW3JYjgFLAYJkgEWUxiwhfREcRB2Zthqk+jg7HS1QQWhpIevKi0wP4CfVlDgluS/HBq10lvcZECy&#10;AxQDsAs6Q1syCxgAMg72olAoAraAweql2I4tWKGhr2JSLMloWLF6qc7AawtwA42Gha+/VqOwGx1y&#10;iDFrljiKgPhFrdcXYKOAywGiBmKK+OEHisIcIBJRlOGAqcDvG3cgnRh418MUZ78f1cMaUq004qtX&#10;8lb8hUOkDugI3nqL9cVOK917Lx2tggKuFaXpKTF9fT6ztOTW9kfsSFVUtVL74uJsXhUDsnP1BcxL&#10;vQsH1MWKH55AFfP9gfot8cMPdvN6gO9m1HGKH36gLpMJDvNxjy1udHiu4mCOdMABxuLFptDyU06p&#10;3tqihbFwoZBlA8qlGK3zq3+jsRw2cX5ukdq4wImhgPjhBxq0cQCZ9rrIDE2SpPg50TOCxR/8e+DQ&#10;QbpZb9sZJZHX+npOaqpx8snVNeBLF19sHoV2wTdvIDfjt4tAUT1Qz8Jv8gAlnxzwoxlsyzcaqphf&#10;F3zzwg78iMrnBAL5Az+iQizlBhz4VjEigtKgJA0QLA7g9yxgo+xFwuP989erJnnlQBHrAejArwtU&#10;hOJmyK2U4OBI1gfrHMHv3eBm/CqOUA8LizGrGEBdgLW5rUKJnrZf1eJR+sIfZV2cbxNLRB8hgbko&#10;B+YgUEQNFCR1Bl5bgCdoNDisWaNGYQ869FAjNDllXUF6unlD+PzzjaZNzXv1jRv7P15LPGDGITjw&#10;6aeN0Pydu4ge7/yDvOK6+5+naNtl3SJrYJW0X3428uGC9ctwyIMPsp4BVmjgQARoOqcDlA4sb8Uf&#10;sgNwo1u/f6eRy5zMIPRD3HGixq4CnSh/fLDH8duGjEajZjfqGaV4mht17GjmRmFTfjWnp6f98Z9n&#10;l6CZHP/UIvG79oA2dJzN24mOFiz+4GfgEgtsp5P0jmDxwQ03VBvel844A0N2caCGBD8D16g74OQP&#10;M23NStJPgmVPorHtLETdxf66iKgoNUrYqUsXwbz7CJSB1xFA3Ta2OiU659+wyXc5FH9Pl0pLFN5o&#10;kynpdcFSJ6Az8NoCPEGjIaK83JxPW4nFHnTkkcYPP4hjawDFxeabqzfeaJx7rqpJhAj5eevWxhVX&#10;GKNGmSX1eNv0n5QcpBYtxs1d+fVHMf2OWXvDiQfm7rTGVkkdYlcjKHc/6jflXL700EPiXB6wZuDp&#10;nz5r7QbsNO+uMw/Idf6GCtF9QpJGZFG7GXh2YelBE+bBe4d9lsD8gnTjxsbdN+WWHnJk9aamTc07&#10;s5449smFOEvr55eI327Yts28HhZ55BmG22z/EwSLD3YhA3f7bNIhGKoKFle89Zax997VJvemU0/F&#10;2FccqKFAZ+D1EZwMvNQwDrc1LqI9l1QKTLOdQpJfjKtNIB3u3l0NF3bizBbBQX3MwIEnbXVKtF9+&#10;jjKO8qDEcb3KMtVpUAbZZEqqUwFbZ+C1BXiCRsNFRkawycBA48cj9xOH7ylgjDR/vjlfKcb2yunq&#10;Gh11lNGpk3H0GbmN2m897oIdb9341obrjxn2xSRrbK2myorvR3dHdL72+K8UOY60zz7Gn38Km/hC&#10;ZuBbnr/F2hPY6eEPH1UVs9B+hmG+r69RI6jdDByYsXY7cuNDJsxPzyt56CHVAz3oqUYTShtZboa7&#10;JOElZRWQDzr5mcVikyNiYw3rrMWffCK2RwzX2jyf6Aix3wdBM/AdthNJekqwOCM9vdoqvnTEET5f&#10;r9DQGXh9BPMZ2hW2xiXpNcGyB5BjEy7pDsFSp+H7QcoDD9wzg7p6moEDbtdnPysqSHjgYmVApVDC&#10;fV3LcmzzMi5btuqMMxRpkr4VTHUFOgOvLcAZNBo67rnnaSUi+9JBBxkTJxoe76QgEHvEYmT+OPyY&#10;Y8w7z4rkekdDW78R3e/Y47duskZYSU3Ly5bf0hZZer8TP1UOtFLPnkZmpo/RFCADLy/Mix3s9VHK&#10;6L7HtEpNUFSy0nDDUNJBvg58TiAQMz9HDSSWzwlEiDlQBh4JHfJLyvYZNwcZ8hO/m1OwpqSoruhB&#10;jRtVXN3Fda5mKAAc8LB5j/3wxxYUl7kU87vvHF7JePFFt2hCYsUPP3gwJ9mcX9IkweIFfgZOCnS2&#10;nYXoGGKqgqLtiBGqYTzoJ/dnbUNmCGA0scZAhNpmhMQCzAw8kNigzGKNgUBiAzGLNQYCiY0QM/8t&#10;1otsTYyoldgfhl1zsxE24UR7hy60AVZmXwTi3CNiX31VDR12GjRIMNvB1yFQBh6IM0LM0h/cvlhx&#10;KnhCDAXRy7P+nG4dXGX+Pq2i0HmqI1Psf/972wcfKNIkyXw9kLZBmcUaAzoDry3AGTRqGmgbmzdv&#10;njVr1h9//LF06dKsIF8ejgSefPJJLJcuNVq2VOMyh1q0MHr3Nv7v/4xVq8zUmqbMQKKRkVH277/G&#10;vHnm6HrgQOO449QD/2foplM+mDnmUmuEtdKgX6ciXkf1adXzmB+VAy+6yDSaRFlosnHxww/5iRus&#10;/YGdZoztqWhipX0Nw/FBe+jAHKaAjT8vSHkI4ocf0JGLNT/AXIF0EGsM8MUCfOZAGXiEdPgxKt28&#10;Df7o/Ix8087wuNdfD3NLX9p/f2PsWPUuOMx7xkvmzOcHPjLPPvWakZZm9OqlCErb67h5Qz+bNs18&#10;FH3UKOO664xLLjGfMQGdeKJY6d69YvDgskceMd57z5g925xeyAPePnmnrRUQNTUM3xDMz8ChA9ow&#10;2pdyFqIxgktAavvddw5fLHajMWPgSHScMyA2Qm4GBxZrfgikA3/GKbhZIIX5GThfrLebKQikLZ8Z&#10;CkeoigMVLZAO/N6Nn4HH25qYpAcFSzX4E3rJKo6ziZX0IrEG7N345t2DvZvv58FBbpNs8osWKAPn&#10;Fw2cgdyMzyz9YYqtcon2Ngx6OCBUw+wqfvHFpFatFFGSrK8YSjfjIBAznxPQGXhtAf6gUXP4/fff&#10;W1fh9NNP79Sp02mnnUY/sR70eTkMCulYD/zyyy+C2x2UgROQQh94oBqa6z41bWpOF9W8uTmKlYSf&#10;2LgLU6DtAl3d6ps7vnvLGmet9MGTA5ESR/c59trjv2ratLJ1a/MhXDvQHzA7sJ0/vGNNtu1017eT&#10;FR2s1EeIcQB0YPY06A/4Axr0B/yxO3+WVJiLrwNfAYAvFgikwy6MDzjgM4Oz7fPmNGl3fxM2xWLf&#10;vqpXM+noo81HWs58OKrR0IWHjVq2bVsl0tXkZHMeIOTMD9xTdFGjucohe4o6djRz16wseKNZBLiu&#10;x+WbzbaGIOldweIKfgYOHQba5BPtJViqgbrIy1ML5UFt24oDvQGxEXIzfqqMiuCPWfkTAiOS8K/Q&#10;AfwMnG+HQKEvkHn5zFC4LkQSfhWDmZ+e8TNwRNRBZWVKQyNqahjKi7n8echRLrKD21zW1odZAvVu&#10;fPPuwd5t3To1ktipQwfBrICfywXKwPlFCxRJIJbfLuT3ena4f+md3pGHeflVbLRsecvUqYocov3g&#10;24LJRKBIAiPwQx9fLKAz8NoCXEKjJoDGc8UVV1BWPBvDUgswphkxYgTt+pP/HrBhDBkyhI7azVfd&#10;rBk4ASPa669XA3St01FHGTffbMyaVZyQgK5UqOoBRDd7R464lJ5udkh//GHORde5s3qWXaZjDk5q&#10;VlJqjbaSTtgSJ3Pj1DdHClVsgLacziNxXC8pzZFOTt6oKGCl74UYZ2CMwuxxoSr/8Q30HPyxe3Z2&#10;NrMTBRt/7I4+iT+Y4I/VgEAf3mMWDeCLBfjMhYWFv0ebb4PvN35eRl5Yj759uzFggOrY9YWaNTO6&#10;dCn98kuvsTvantIciPZGqiZYnMHPwJPKyxXhkh4TLNV4/vkipRQetGBBgDEr39UDuRm/uaG988eL&#10;6MKYY3eUK1Db5Gfg/I/eQQe+0ZhRncAvGmTyzctPaAF+0aAAXweI5duBrzCiekpxsdLQJN0luAQy&#10;MzOZOmDAlpOT85dNoKQZgtEEXJ2f8PA/egdV+XUBHbyL9uKLajyx031OM7LyO244Az8D57s6Ok2+&#10;eWExfroOfxBrhnGLrYqJjg/thQLcGwPHHANTHpKRocghulkwCaDK+GEH5uXXBT9QAzoDry3AJTRq&#10;Au+88w5ly9+5zDvZu3dvYkhAfskAwsGZZ54J/nvuuUds2lXYM3CJOXOM9u3DYnTNUNOm5kcyRo82&#10;78kr2LHDNumFCxDd+L2d7PJxxD//mHMR9+ljdOtG4ZRNhxqNSsICrqQ+sz+XGfKWF2+rKHGIpOiT&#10;vDuP4pS42BtPknLs9Nd9XfcuLlROLWl/FFNIcgXMy7zWi752i8eU8eGAu/J73IyMDGYniipOT08X&#10;P/yA3ot/d93aN/uC34kGysADvZ/CZ0ZFoC+/+oM1SMJ7vWt5C8KC4cMDf7i+rtGDDzp80SDa1igk&#10;fShYnMHPwIfZJEuyBjOEsYMOUnV2oxtvNA/hVzFSRH5qFMjN+Fd7EVH548Vt27Yx2wWKhvggfjDA&#10;z8D5VYxWzDca+iD+1RB+74YIyU/PAg3H+aEPOvBTZViMH/r4YhHSYYfnbG1N0grBaGL79u3MngVs&#10;KWlpbu+SXCC4BBBR+T1LWlqaWPMDdOC7GSzm7WbIYQ8/XA0sCjVrZl6EVcB3nkAZOD+SwA58HWAx&#10;fnND2BFrnh+3iwoNHliDyV9+gR3vn+z8BCLcSQFaBD/swMf47SJQkNQZeG0BXqERcaDlUHYNuEUo&#10;xAJieOWVV8QmTyxdupT4f//9d/xEH/D9998/88wzP//8M7+VEjwycImVK8Mi9R6n5s2NZ57ByEac&#10;zgP8gIXoxh9M8EczgMz6kjOLkMYcNGF+1DaRXt4bHnOt9OXDvWWqHDvolKzfp9EhEkjk3DqPkq2b&#10;5LFu9MLk4coZrdRDSPIBzMvMwIGNGzeKNT/AvPw0FTowO1FUcUpKivjhBzRDfkfOHycB/HFzoAyc&#10;f3EB4DNjJFFcXBybXgDX3XvsnHnxrm0Eo7Fjj1Wbar2j9u0xfhIlAs61NQ2iw8R+ZzDDjsdbo9ZH&#10;X3r2VJV0oyMsc7XzB1XoZfjZbyA3s45ZvYEuiR9Uk5OTmakRIgP/wh/AH+jHOr4a5ARkGvy6QB/E&#10;vxqS6vedP4lA6RmfE0CaKtYY4EdUuFkkMnBwIqDBz5TmJuliwWgCnsPsWWDe0Vu3KqIk/S24BGBe&#10;vsKbN28Wa36ADvy2iYrwdTNULHJsJcIodNxxglmC34ICZeD8SALwdYDF+AOYxMREsYbRl62WJb0V&#10;Gjz46xAfT0Y82sVzrhV81UCLiItDp8FCoIgaKEjqDLy2AK/QiDjQzilbHjhwoNhkA1p4hw4dwHOf&#10;45NANlx44YUkU0K+Uk5o27YtsnHB7QlOBk5AplFQUPH990a/ftUhOyi1bGmcc47xxhvmJGQUKlF2&#10;/lNG/KQa0Y0fsPgKANarob3fN+8lnv9G9aX288LDrqR9CvNWDTrZmjObefif08vzhTT04sowtHhr&#10;XOpr98f0b2U9ypHOil6mnM5Kb7KHgDAv/xIyf7wI8/LHKNCBORxHFQcaH8DTxA8/8K8XAOgaxZof&#10;AmXgrIvuVeAzwwg0RnnyjwS47v4Pz92Z7zpkQV1gUBUdbVx7rdqQ6x316WPO/Q6XbWprIESvikI7&#10;gJmBP2yTKYnSu59+UrXyoI8/Dh1TBX62gyrjZ32B3IyfyxUFeTQXPQuzXSAy8LsAgB8f+CkBIiS/&#10;LtAH8SMq37yBejc+JxDIH/gRFWL5oY/fWcDHSIcfbS1O0hfEGqRnWWcTIsn+BTKYl+/q/KQa5goU&#10;1X3dDObv0kUNMnaaMkXwE/i9W6AMPNBVIb4OsBi/uSnX0R6x1TVRi1DR/HUIzXf3zfXXK4dLst+v&#10;QBXzr/UHiqiBgqTOwGsL8AqNiCM2Npay4ltuuUVssgGt64wzzgDP0KFDxSZ3YDh48cUXd+7cuVu3&#10;bvZrXQgWt99+O53xpptu8o2J/AwcSrpJ27zZ+O0344UXjAceMG64wRg5suLJJ4vef9+cYt0XiJjM&#10;fhHgxyCoyr8aylcAsI5udxaUNn1wdvNxc35eL3rWJCTb4ZFX0sFZ6ev7H6ckz6DYG0/aPPKSrN+n&#10;Ee2Y8Ub87acrPG606PaOh2SlKyeStLdhJFRU8O0A80ZinATz8vtFvg6oYv69vkA68BMYgG/eQBl4&#10;IB34zDAC6VBQUn7C04uQhPeb9i/tsgN1oTT5lSuNHj2MVq3CBm18atHCOP54o02bkquuqnjqKeOr&#10;r4RYD1D+kJ1tvPuuOXHDkUeqMgOR+QXEX9VmQqR8KswKTgaOwbIiUBJG7Rho8TXv0AFDSSFWgl/F&#10;qDJ+QAvkZvzwGyiqe/QsCuC6fB0AfgbOj2bQgW+0QE2eX7RAvRufEwjkD4EiKrOKgV3oWfB3hK3d&#10;Ecl2ze9ZbrMJkYT+XQHMy3d1/jULmItfFzKq++Koo9RoY6cNljk6+c4TqIoDteJAOvCbmzJ4WGWr&#10;a0m/lZdzdCi95JLGLvOAON58g7n4rq5EVKizY4eRkCAoOdl8xkH2GoHMqzPw2gIcQyPiwOiN8uH+&#10;/fuLTTYgLtNN7GHDholNuwE07L59+9JJZ86cKba6gJ+Bazhi3E9xSGPOeHlZWbkI/V+HB18r3f/l&#10;S0oKvTv0zrODG1dUKKeQ9B8MUEghjboB9OL88UENICY9H64L+iEqwKPIQLc3V+Kogx6Zl1+CEbCR&#10;mWmkp5t3mJOSBJl3m1OR/5iZM3tUFgAYisTG7uq8cU2NRkVqYyF6RIhXwcnAn7VJI2pSahzR1qaD&#10;CzVvblpSY0+Bn4Fr1B3w0xIrPL5MFmiynB9sh0vCrvqOhQvVmGOnHsyX1sIRKAOvg4DPKdUt6QHB&#10;4gOPRyes8xEERVqacdNN5mv8/C9Wgpo2Nb8betRRxv33O0yJYoXOwGsLcAyNiAPD7jZt2lA+7HYF&#10;dPXq1cTw5ptvik27h3fffZcEvvXWW2KTC3QGvpvILCht+dDcJqNnT5pT/VrR7eHx10qvvjxUSaR3&#10;jbqtmqNIttIzQhGNOoS6loEDr8xLajJm9j4Pzf03lfWkX3lFRdsXzI+ZHfjIvLziunKFZ8UKo39/&#10;dQjiRX+q7YXI7TY4JwM/1iZN0Bzb2V0IQyWNPQudgddH7FoGDlytNL0q2l/sZ6G17XCiJkgyBUv9&#10;BuctwuefF8x81PcMHJhsq3SiFqH83Bf72Q4k6i72c5GXZ86LdNhhaqXsETrgAGPECPNjQBI6A68t&#10;wDc0agK//PIL5cOff/652GRBeXl5ly5dsLdt27ac10LeeOMNkvbRRx+JTeEoKioiBsB3cvWJEydi&#10;idBJuQE900UPsdBDULRFMtDTOPQADzHIZ2N8GWiFNhIDMcu0JBADKSkZKPpb9ael1N+Xgc7iy2Av&#10;4McrUuleYuJOM1CDAYc1r6y0RmErzRh7uZJOB6JVN52iCLRSs8rKf6oUwxJqw2hkH7IeFYcYoKoH&#10;A7Y4MpAF7AzY6MiAXQRsJOFWBmwRu3ebQdFfYcCKnQFyaLsjA7Y4MljPbmXARjcG7IU7YUnCrQyk&#10;HgEbAzGQcKke7XJkABwZer+/Cq67/8Nz84vL7Ay0hU69PaeQ/LzVU4skm5VBbrQu5dl3n4HOZWfA&#10;gcQAa738clnTpuqwQyUMbirUhkP0lO0UOGlycrJZvJB6dh2w5QmbHEFltlM70RFHGKF5mveABXaH&#10;gXjsDLSFGORPhYGESwZyLUcG6ZaODPJYKwMdKIWjUSgMtBdQGJCBezNgCeHEIM9uZ8AWRwYSvgsM&#10;2OjIYFePGLCLEAkGnF0yYBc2ujFI/e0M2OLIQGe3M2CjIwN+5ufnW4VLBuwlBincykCHt1IaYBWd&#10;Bf1DDHR2LKlzJwkQThJGuzxF3Liykub8JE46uzJEweFYIWUcxw+7z4CzYIXO6DjE8mXASlaW0axZ&#10;hRKCFGrRAoerBQwJcLUA1onHrj/gaDFzR7hAWV4qrFUgMWCJXTgEu2jFyoAtEM5hwF7swgrtIpV2&#10;lJW5DdteqJJDMgFIoGNpOcflu/Sg70LCiQ1HEUgUFYrOnphYedZZakXUAB1wwKJ58xzee9KINOAb&#10;GjUBtLc77riDUuInnsBorRrbt2+X06r98w9SpzC8/fbbz4aABi82haIYZezAuHHjxNYqLF26lF4p&#10;B+wC7eDfA7fq4A0KcOKHH/icAJ+5JnUoKa84bOJ8ZCY3f7ZebDKMXMM4JDwQS9o/N/PX4d2UvJpJ&#10;3nOetw6d1wpoC1OIH37gMwcybyDm+uVmAJ8ZHW2tKwxOexX3nbYW3nvck4vE7ypY62JOXCal3xe9&#10;tRIOL7ZWIWhd2HVwRCCxVua0NOPee9WhRhh9obYdor2LjW9+IRnV8L0H7noDfLbtvOG0zz7Gv66v&#10;4YchEuYF+GKBCOlAY1MOAvkDwLwHvstu5otA2gbSARA//BAhHcAZSAc+c6B38hWxrtfCDONPhps1&#10;sx1FdIPY7wAoEMhoYs0PERILgPnbb9VAZKeTT0b8N9UQh/mB8lvxww+BihZILJ/ZPtLAkZ1sVU90&#10;nmBxxeW2QyS5DWioitPTjfPPV41fK9SsmTF4sNBNowYA39CoOURFRXXv3p1yYyvatGkzfPhwebHQ&#10;iksvvZR46CKZFYsXL7bPiE44/fTT33nnHWaMCzQTm1jzA05tV9gN/OEXwBeL6MZn5nMCjsz/pOQ2&#10;Dj2au2Rz9SSfm0LPL1ljsaSWhbkrbzpVya69aUPfo7uuXaDIsdIIcdowwLz8nBZFY7pNoCqGAvxa&#10;dmwIjghUxRFyM4DPzDcvUMM69Jv2L7LrIx9f8HdS9Tzwssn3De1tMmb2xyucJ8APVMXgjISbgdmu&#10;Q1KSce656lDDpLZq86mmu02GE04wvqiaRtk7A39FOdxKB4SfNJyeekpI4GD3q9gRfLEAn5lfxQB/&#10;eqpAbgbwM/BAbhaoLsQaA3xmGruLH36IkA7gDKQDdBY//LDL01MReiht0EIe891DyjE2fqLDBYsz&#10;AvlkoCrmMwdqFCT2+uvVcGSnyZMd0lQ3BMrAAxUtkJvxmR0HtEtstS8p/tZbBZMNs2zMklYKFhUl&#10;JcY776gGrwvUsaPQUCPSgHtoNHTwM3D+NyEQBPl5FD2Hw0Sg9IzPzOcE3JhbP2++H9v19bDPhf5Z&#10;WmoNxwrNvruzkma70a8juinHKrRcnFAF+iR+94yiMXvcQFUMBfg9Ln/4FaiK+QoAe8Qf7Ag0PoiQ&#10;DuB00+HrNdvpLvfhE+dv2lEA86ZmZJ3y7GLa2PZ5rw8bBKpiNPlIuBlkegSTjz4yGjcOH21MVRtR&#10;NR0cxnn44WVvvw35cDkhDcB6bq4xaqLRuNB2ONFvYUKsdNVVpoSar2I7AunAvwjLr2KA/9UluFmg&#10;/oKfgfPtEMgnA5mXzwyF60Ik4VcxmKGz+OEHfhfg2LttVZqhhW4SLA5408Ys6UPB4oxAoS9QFfOZ&#10;d6F3Q8tQgpIjRUdz3QwNk1/F/KIFiiQQy28XbgPaU20OQHTtzJnmtzS2bw/rBkLoaWMm2sf2TCIA&#10;Bbt3V+0ciJo2Nc46C0N3Y9o0Y/ZsY948c+XFF8072NgFHdWeLiCl0BsXGhEGPESjoWPUqFFYImzR&#10;yGbHjh1Y0tvjKaGGSN9GRmxNTU0FG33QMj4+Hkv6Fpr8OCrdykhLS0PEpAfg6ZPR8nuktEJfXo2N&#10;NT+RC2YcJSXQCt1xolNsR7yzjPzojKQYKUkfdYTyFHnpO5NJSUn4GR0djXUqkeyq6UuJiYnmrGlg&#10;oy3QQQ7frRZITk7GUlqAuo3NmzdjabUAygXhecXlLcfN2XvsnOlLTQawQQcs33V5tYxo+qN9lGRb&#10;oc0/Tuubm6kcZaX/FBVtLy5GAWngQgUkI2OJosHI0Bwakv1pVEpVg13YDrPDwrAANuInWQC1gCLD&#10;/nQgGFAcqiDYHOtRUVFYwh9wamLALhpMU6WgmsCAdewlI2MjGZOqlRhwOlgehxMD2U0yQCscCwYU&#10;gQpIVQzNwbZx40YwYAv2gsduASoRTgrNId9uAbBZLUC9MrmH1QLYrlgAS9Q+toDZagErg7QA1Q52&#10;4SdZgNqRowWIQbZBDwtgSeqhLNiFs9CxVECyIVUQTg0G4sSSqpgYoB6EQ3+gpLRs8qwN+z40l7Ju&#10;oivfXpqYngPdIJy0xVFySSWCfKyTYgoD9IdX4OzQn6qGLCYZyP7m2UtKSHO5C8IRKMAM+4PBepRc&#10;4hDSH8KhiZ2BrEf2R4317Jkjhhpnq02pmm4NG5F4UT/bsZKcvr573nllGE+SYhR/sO5hAcmA6naz&#10;AJZkAQgBJ1xaYSMLSAbrLnJ1MJB3oaZQX1YGLNEKULPwT+hg9wHaAuEAzkL8EEvrxACZEI5KxEZq&#10;GuR7xABXh8JUQVihXbQka0ArHEjHQhOKuuT/5HI4FuqBAfxQBq0GGyEBP3F2rMN7ATDgjJKB2iCE&#10;Q2E0dgjB2XEKMNApSFVoBQbIRwHBgBaELdRJkf4oFw4BA5kXipFA7KL2iwOxXTLI4IwlFZAk43TQ&#10;FgwyNGFJTQa6hQxQgvJCIMSivhQLUAwEv9UCWJIcFJ9M5GgBYoAQHE4WIAZpASylBXAUGFDFOKNk&#10;IAvAFNAf55UWIBNBVbsFqJjSAtgOgbAAeHwtQMLRgiCTqhiKYR1CoNKnSku00Mfl5aQ/BVgy0Sr3&#10;C+X9Q2eHZCwBshUZZ9OmTVjCVcjykImfpAw1bRoqkAWgHnSD8lQcaney9WGJQoEHK8QP4TCmdQQC&#10;+TgRVsjm8uxYokQ4HCuoRCypUHFxcViSoSAKSwBmhHnJsD/9lKBEJzudeKKQRpIBcgY6L+lA+lAr&#10;wAppS5qTkQFSQw7qYEZHkxI/DAJbUXVjhc5FOmOJLXQ4VuA22EgWwynIc7AdK2CAPlRwyQC3xNlh&#10;Z9gBdYSf1HyoCGCDGe+2+QDRIRASMkru5s04L3Qj112QlaVwSnou1F9TK0OhUNC27O9iWKlTp8Lf&#10;fy9JSjLloFxQHkWAzigguRDpj+0oEVbImImJKRhljx+ffMEFqkAPuifQlwM0dgPwEI2GDv49cMQv&#10;ivK+QASkcMkBQqQM7r6gWMYBYhP1BBwgcok1BijsOmLIZ1HIWE54erH4XdW7zAiPywrdtT0lcWzP&#10;hDGXYUmUOnl4cUoMDvQYSRB9EDqLBxCp+XaAeWkQ4AsEegr9HFCvL374AR0k081QxTQG5YD6LfHD&#10;D9RhM0FdOAewLY1ROPBwMzv4zKgIDB3EDz9QLiF+eAJNnm80cDJ1wNnlGM4XNHwXP/zw4495J59s&#10;NPpBbVCCdhqNmqtDEwcCj3KgJNsN8JtsN+D4ngPQMJ0DNB8aqXMQyM1onMcBRqj8qI5BM79noXyA&#10;CWbp4GaUMHCAVsyvCzgkM6IC/N4N5uJHVOqDmOD7A0IZ5T8cQCw/9PEDNXxM5pZWILgcpbTHKtrP&#10;MMKeUsMIxMYj6VB4suByBSqC7+qUiHKAKubXBSqC72bWQN21qxqm7HTnnYLZGwjpzM4C4EcSuA3f&#10;gWExvh3c6gJtW3EDSd9fc41pkS+/FKwhdLOxER0r9ptATXbqFGZVX9p3X2P4cPPBKwIaBb9duAXJ&#10;sjLjr7+MXr3MGdGV04EOO8xYt05watQA4CQaDR38DHzLli38cRJdtuQAPSg/svATewRu/gCXrwDg&#10;kWmUV1Qe+fiCxqNnvzBLZKdShyXus7yADjSM6Jwc2I2YgW89+UE4hJNtoEPid+QwL78Do0vsHMC8&#10;/E6ULnKLH55AFfMHNG5jNUfwh8IA37ywLX8YGugqAJ8Z40V+eobUiJ+B840GTv5VXriLBAAAODxJ&#10;REFUgJgY81IUB0VFRfzUCBZDdXh8Q7jRneoAxYF6246SVHXboWlTY/16+Ko4rxV8zwH4zKgymEL8&#10;8EMgN+Nnv0gJ+EE1UM9Cd0eZ4BuN7uZxIO99cYD4H+iCl1jzA8zFv9jE5wT4qRHAj6hwswhl4G5X&#10;ImD0g5UmWUXW1Ai4wMYgqXpiVXfAvPwMnH+hB1XMb5uoCL6bWQM1ml379paA5kLTpwt+DwTKwANd&#10;Rwsa1cUPP9CNYkcMtHkCUQu4nGCphttcP4+J/caVV6r29Ka2bdFNi2MlAkVUZpBEdUHkZZf1Zfuv&#10;xp4EnESjoYOfgWMwwexE0Xnws196gkv88AM/kYOq/H6RrwDgfeH/5blJjULfdqKfVh0wDjo6PEbb&#10;6T+G0dy20U6vs4uGuuAHbpiXORQG+BkXzMtPCfg6oIr5g0t0zPzMk39/CeCbN1AGzr+/BPCZURHM&#10;CxwAzMscVKHK+EYDJ18H/lgN5uXXBSxGbnazrXEJ2qIOjBwo33YU0fdGy5bGK6/QqVzB1xbgVzGq&#10;jD8MDeRm/CoOFNUD9SyB8kl+qszPPOG6fKMh/vNdPUK9G58T4CfVAD+iwmL80MdvF949y3KlVVro&#10;cPhSiOe/tl2SpoQYfAHz8l2dn0zCXHw3Q0Xw3UxpxatW2cKajQ45RDB7AEbgZ+AR6mFhMf4AxqMu&#10;3B5abGyY0+tacZGNh4hm73vmGfMKrGJMN2rWzHj0UfM2tSMCRdRAQVJ/D7y2AD/RaOgYNmwYlghb&#10;1JvSxbN1oYdR6FVtuhCL2IrxAZZ04fDf0Cd06K0eGcio86a3a1asWIF1eoJUhgMaYdDLUasQ+EPM&#10;6GnkyINE0e2ItWvXYkmnk10RDcfp7ispSXdB0Q1T5KW0cOPGjdCBlKTb5gheNCql+wwbNmwgNiwh&#10;EzqgA7NaICoqCku6/0aDMwikoQy94mW1AApIwZFK2u75RUjCr3hzAcSisJCM/oYYUMAx4ZE6KO09&#10;JzEps5A0h6EgHOrRIIB6NSogGRlLlBo2AQNWSD1ioKpBWXAgtEInR6JQTLIAhFN1gwEH0hCKKohs&#10;Hh0djS3EgBqkOqIhLz0BgWoCA5hxdkgg9yB3omqFg6HWUEGwPA4nBvzEeeleASRAKyiM+oUQYqAq&#10;JjeDHcBABYQQuwVQTBQcJ0UBIYQ8zWqBxNALq9ICdOWI1CMLQBMwYDsYFAug9rGFJEgLEINiATBA&#10;eco0fC1A/kbqeVsAS1IPW7ALKyScCkinoAqCVjAOOQN0oEZBDFAPZ0cFoQjkA9hIPgAdyB9IN+zC&#10;sbRLLqE/Toq9kE+KKQyQCa/AXuhPikFnEksM0Arq4ewoIzFYJZB5YTpoiBXS3MqAQ0h/nAUSrLsk&#10;A7ZDAZwF56KNKDvpgKCwr62VCXpLHSSF0UgbP1Fl5crwUlgtQBFM6kDr3hbAkmrWzQLkP9gLIWDA&#10;RqWayAKQb7UALUkHaEXeBT2hrZUBSxgKNQsfwCmghiIcXgEfgHDSn/hRa9LNwACZKD4qEXpS06Dz&#10;EgOWUJsqCCu0i5ZkDapZAHpiSVGX/J9cDppTAwc/lKGeCxJwILUIMAA4O9SzMmAJHiyhGxTA2aEe&#10;NKdTkKrQCiWi4oMB3oviUCdFFsCxkAkFSH8KTcQACVjHgTA7MWCF3t+hAEUFhOnIArAVGGRowpIc&#10;hpRHAVFenB3q4YyKBVCD0gLURVIUlRJQBAiBtR0tYBooZEYEBFiAJEgLYInDSU8cBQYUEEuKhGDA&#10;Oo6FKchE0gJUxeRX0kRUNCqm1QIoAuoL61YLEAOMY7UACYcNURaqYhwODWE90n/9evMG9pP5+Wrz&#10;tNCBti2Sziwro3lkyESQjCVAtiLj0BgAhcXpoBiW+Enxkzpo0oEsAPWgG0DFoREILamCUCjwYIWc&#10;CiMQbLGOQCAf9sEKVYp1BAILwOBYQQ1iSfW+Zs0aLMlQqBcsAZgRYsmwNAbD+tNP24KbjVq1Etdx&#10;yBnovKQD6QPJVguQ5jSOAkgNOagjZwjtESYlh6RBHUwEQ1F14ydVgXVIg0NwOFbQsrCRLIxTYAuK&#10;AzNCSTDAN6jgZFIwwEqQBgYYCnriJzUfcmOwQTEIx163z5KdGbIAxbq1aWnIyRUGol5rVAN60N57&#10;G599JoZGZiO0RCryNGpxZFi4ojVSkZfKKiA3IB8jk1IVkAUgFgXECrkceanOwGsL8BONhg7+PXAN&#10;Jn6L3oEMvPHo2Zt3Ot98QGd+XXi8ZtE3GxqNmf3+UjPUUk+sUb+A8QGNUTTqDjBgcWuM+5ujXgxW&#10;jHnztv/6qzF0qHHmmWLMdNBBRqNUlZ9ID2fqDmhwr1G/IHOzPYLxthbqSz3FoQ0FSMroBWdvusHj&#10;q+gB74HXffxs8wpJCwSL0da2S9Bmo1Ez1Xpu9OOPQlptQWfgtQW4ikZDh87AI4FrPlyDJLz9i14f&#10;cAJGG8YB1sDtRGcaxh+Gccvn5hxvh09cUFRqpnA6A6+P0Bl43USm+7t8/UIMdIfEivttnETNxX6N&#10;OgGdgddH7NkMHPD40pidHhAHNSzsEPN8+9Bvvwl+O3YnAy8uNr+qNWKE0aKFekZHAluPHsbnnxuh&#10;p0AigmLDaGnzDaLuIYa5tu3V1EdV2JHuvTckqLahM/DaAlxFo6FDZ+CRQGxGARJm0E/rzWecOEgI&#10;zXyODu4TwxBPblXhx6h0uqmeUHVTXWfg9RE6A6+zeNo6frJQs9BQzJ6B72PjJDpL7NeoE9AZeH3E&#10;Hs/AgZzQIy1Ka1WosWEsEuwNETk5RnPGByD+/FPwKwiagYN3wwZzvgxF/q7RRRdBAVPmHsQcm4dI&#10;+jL0preyUVC5qpudzjtPnKIuQGfgtQV4i0ZDx/jx47FEYlAeeo+aOj8auNA7NvQqDmIrrdALUfTK&#10;Sk7ordriqulYkGBgmZeXB2Z6uyY39F4uQrO5u2qFNtI7LWDGeelAgESRWPlWDJaSgdQjxUhJ0qes&#10;rIxyG0pNs7KyoANJoENwFoVBLrGF9lotQC87KRagV2hIf6sFUC46lgpIOo/7MQZp81GPzcstKpUM&#10;VEBiwCkgE/rj1CggII1MpyAG6LPvQ3Mgqv9H5mtdpD+ZF2fHsTgEikE+nZ0YSAKW2IUtZB9ioAIS&#10;A9mf3g4CAzixJAYIx9mJAQeSeqQ/dMY6GRnrkgG7rE4C6xEDhONAKwNZAAx0Okgwy1/lPwoD6Q8Q&#10;AxUQDKSDZHCzABhwUhwrGawWwBLbpQWsFWS1ADHgp7SAZCAJ0gJWBmkBMGAvzkvKWBmwRbEAMZBr&#10;eVuAljgWErALK3QsFZAY6OzQChpCFH5CJTsD9hKDVQLpT8IB7JLHyiUdQoeTYm4M0F9qjo1WBlIP&#10;DMqxOB0VkBiopFYGWpL+OAuUtDOQ9cAAIfK8VPuSAT56hHUUZaHTQi+sWi1wZUmJwkN0JEJKcbGH&#10;iaQFaBfZnxjcLEBLFBAH+loAQrCCoik6OFqAlqQDMVABFQYsIQ0MtBdQhNMhEA6Q/mCg0KQwkHrk&#10;+bLstG7Vn3ZZGSABkkk4ltQ0pOZYQjfJgHPBb4kBfQSOJQYAwq0MpAmViOxP6pH+kgG7sAWHEwNp&#10;SwykHlkVZ5f6SwmkJA6UDFiRkUdKIMlYkq2sDLKAYIAE/AQDhOMUjhYgBmkBLOkUZvndLSAZALKA&#10;lQFqE4PVRBR7rSbC2e0WoLNTuSSDmwXAAE4cbreAZJAWwEYssU76Yy80JJVwdurBSQLpj2Vsaemp&#10;tmYLOsww5ock4CyQgKOwThKogJCMJUDnIuPQCATaUtFwUslAQwuSQAWEQLBhScUhBlrSFtqLFeKH&#10;cPykE5FMsjBWSCU6O9mBJACkJ9W74yCNzEhmoTEYrWM7ll99peaKdtp7byM+Xoi1jsGoXrBiNRFZ&#10;ACB+UunVV/OOPrpCEbunqFu3grg4tUMnk0IH2BDGgQVgKGzETzIdFQFbcAj0x14cnlVYyJkWV6VT&#10;VZUUSkqqhAJ0LrIP1RfZDacGJINshlgnVbGXKhEbpZ+T/thOTkjltVYBbcFRkIMVEkXupzPw2gK8&#10;RaOhg38PXEZ5X6CRU0DnAAFFrDHAF4tIxGfmcwJM5pKyioMnzEfm/NSf5hwkvoBYip4KHvgulMk/&#10;vlD8DoFfF+hIEHbFDz9AByZzoCqGTBo6cED9EAeBqpivAMAXC/CZ4erU/3EQIR3AydeB72aBqphG&#10;GOKHJ4K6GT+YyCGpxFTrKCqcvgxNY0PAcLWJjYHogZAOgo+BulDFEdKBX8UADR85CFTFAGUIvggU&#10;SQL5ZITMC4XrQiThVzGYHXs3R1C2wEGg3o0vFjL5dgAzP/TxxdZW73bLLWrGaKeWLZHNCn4J3ype&#10;vJh1j31P0XnnmVcKPMDp3dIMo6ktznvRs6oakvbay3j+eSGWELnejS8W0Bl4bQEOo9HQwc/A6Qqi&#10;+OEJBAv+2B1DYX7fHOgqAD+X43MCfB2+XLUNyfNBj8zbnucfEKGDfVCVllvcZIz5NPs3a8y5KyX4&#10;OiBq88MxxDL7cqjKH9AE0iEvdP9E/PAEdODbAQrYzesGvlggUF3Uug5wM/6Yld/k4Tb2nNYN0IHv&#10;Zvz0DDL5DZluIIgfIaBi2lnHUhZqWllpzi0bwl62vURnhiRAh1qvYlQEv4oD6cBv8tCBWcVAVuhp&#10;GvHDE4GqGOBn4IHSs0DNjVk0gC8WPsY3byCLBXIzvg4Qy28X/LpAVOenJdlBvq0YSAdA/PADXyzM&#10;xa8LKLAH3WzgQDV7tNN++wlmCQ8d7rtPPbzGqEkT48svhRoK6La8L+6yhXpXilHPLqlXL8QuIVAC&#10;Vcz3B7Q1fg/L9xxAZ+C1BfiMRkMHPwNPD33HSPzwBDow5tAHQAzid2D02AwHUJWe7eEgUMBiBm5C&#10;l1eWIH8e+In5jQ1vICWwj5s7TFqKwy+bYn41xAq+whig8HMYmJc5qIJ56YMWHGAIyO9p4DlMNwOb&#10;fMjNF+i9+G5Gj28xQU/xcRAoAw/kZnxmOAN/zLqj6iM3voDb8HUAJ1MHmIs+rMIB6pff5FHF9ua2&#10;wTqcCqebQwzv2bZLmhFiQLn44yS+5wCB3IxpXiCQm/HDLwIU3w78ngVuxtcB4Gfg9F4PB9CBXxf0&#10;yKv44YdAvRu/C+A3CoDvD7ADP7eHWH7o43cWUIBvh4zQxxTFD0+gyuh5aQ6gLd8OfLFQlV8XMALf&#10;zTi929VXqzmknVq0gMcKfsCegWOA0LGjehST9trLuPRS8/MTDz9sPPRQxejR5mzt5hcobJxMuukm&#10;oZUEv8n3sEV7B8pQzyhp8WIhRwGqmK9DIFfnj4sAnYHXFuA2Gg0d/Ax8y5YtzCiPvtk+d5EbMD7g&#10;97j84TiiG39Aw89RAX4nCqyMT20yZnbzcXNmxfgche4WdhM/QnhzYTLS773HzsksUMfT/FiMsTg/&#10;HNN3OMUPT6CvpS98coD65Q8mtm3bptjBDahi+solB7AYv5b5/SLANy9syxwCAoHcjM+M5IGfGsG8&#10;/Ayc3irkAOZlXg3B2emjphxgjMJv8rCYo6sjGoaNqyx0q22LpIHi6GBXAQKNk/jXNBGl+VUcyM34&#10;F93Q1vhRPVDPQt/+ZYKfgdPXhjlAFfPrAg7JvxrCNy/MxY+oga4n8lsxQhnf1eFm/NDH9xxw8q+G&#10;0NeexQ9PwLz0DWoOUBF8hflioQO/baIi+G7G6d1QIGbyPGeOOMSagWOjwsaho44yXnqJBFTDcSAX&#10;E2P07m00Y3/xSxJOIYcM/LrA4OGCvDwl5ofRTvVERJdfLiQ4AkXjhx1EVP4AJlCQ1Bl4bQGeo9HQ&#10;wc/A0aojMU5CWOHnk/zUCNEt0CVkscZAoHEzdHj45zgk0h0mLS0s8bIeOlHr+CAjv2SvB80J2D7+&#10;2+FaBl9hyOSnJTAvc4wC8DsPaMsfq/F1QBXzr8ggPeN3YIHSEr55A2XggdyMz4yKYGa/AFICfgbO&#10;Nxo4+eNF/oUepJ38ZAMWc3QzqHWIdWjFI+ncKBff1fmeA/CZUWX8DDyQm/HTM+Qk/BgVqGfhp6kA&#10;P1VOYn/XCFXMrwvEf76r880Lc/EzTz4nwLcYwI+ocDN+6OMntIjq/OYGz2H2LDAv/xYCzMu/B84X&#10;Cx34bRMVwXczZqBGCDn/fDWldKS2bVG/IgPv1cu8fa0weNOBBxp//CFO6giPqA4ln3lGFehLBx9s&#10;zJ1rXpERUvyA+oUOGHo2SlUjv0ntVfmgww9HcxaHuwEtIjk5WfzwQ6CIGihI6gy8tgDn0Wjo4Gfg&#10;6GmYnSjY+L0+Aje/8+B3+egM+P0iXwEgULoOHXYWlOzz0NzGo2e/PDdRbHUCBs1W8/acsgrp98nP&#10;OD/AxNcBHTmfGeZlDoUB/vgA5uWnBNCB6WaoYv7wC2MvfubJHwICfPPCDsyiAYHcjM8MI/CrGOZl&#10;ZuAoF99o4OTrwE8JUMX8Jg+LuemA8x1qHWB5UjMMEMVxJiCT72YRqmJUGTPTAALpwA+/gaJ6oJ6F&#10;3+SBQDerxZofUMV8o8Eh+a7ONy/swI+ofE4gUOgL5OrMSALwdYCP8XWA5/DdjH/5HubluzpfLHTg&#10;u1mgqB6oim+4oUjJLfcUNWliXHedmUL7ghPVN240OnRQT+FNTZsar76K5iwkeADh9JFHypTDPejZ&#10;Z8WB3kCL4IedQBE1UJDUGXhtAeMHjYYOfgaOLoHZiYKN2dUBYGaKBSIkls8J8HUASPKs2J1Ip0FR&#10;qa6RMaSvUGN2nOD/d6szf6DhuBTrC34VA5GrYiYz2CKng1hjgC82UAYeSIfI2YHJDLZARePrwB9Z&#10;mgXbQ0X7N/RxYGum7UbLxBECgXTgcwKRq2KxxkDkdGAygy2QwvwMPFDRImcHseaHQGL5nEAg8/Il&#10;QyyfmZ8imlaIgA5gqwtVXOs6ABD72WdqhrmbhNR36tRIudnQoZXI7ZUzelPv3l4XAiZOVPk9aO+9&#10;jZyc+uRmgM7AawsYP2g0dPAzcI3dQfe3zXvarZ9fIn67Iy23eP+H54H5lXmu98wD3bnSqCMIlIFr&#10;1C6iDWP/8GTbTr8IXo06ikDPVGvUEQS6SatRA9i6dbdmQZN06KHG2rVCZkTxxRfqqX2pRQvjttuM&#10;lSuFhEWLjM6dVR4Pat7cWLFCHFu/oDPw2gKGEBoNHToDrxlkFZa2GGe+1/3WQp83f66duhZsRz2+&#10;oKzcNVvTGXh9hM7A6x3+MYyW4Vk30TSxX6NOQ2fg9RE6A6+bmD7dvMerZJ4catbMTG5rHomJxmGH&#10;qcpEgsaMEWesj9AZeG0BAwmNhg5+Bs5/BibQAzN8TiCQ2EDMYo2BXWb+6O+tSK0PnjA/w+nz4Ka6&#10;lZX/tygFPKCSMq9ULUJPofOZ+ZxAUGax5ocIiQUixBwoA4+QDuAMxCzW/BBULJOZzwkEZRZrDGzd&#10;urUUhxiG7yungcRGiBmcgZjFGgOBxAZiFmt+CCQWYGbggcQGZRZrDAQSG4hZrDEQSGyEmCP0FHog&#10;zsgxizU/REgssJvM8fHGCSeoKagbXXUVxiriQCsCFW03mVNSuFPK7QJ16WIoc27sprZuCMos1hjQ&#10;GXhtQWfgGgEycP6UJ2j//KmA+O95AnyxgXTgcwKBmJXSXfx//yC7vmBy1aNOFkBsZoG4T/747z7z&#10;P/MzcCjAz/qgA5M5kHkhk1/L/OlG6oKbAXzmQBl4hHQAJ7975jf5QFXM98nIuVkg8/JnMObXL1AX&#10;qjhCOvCrGOBPFRaoigF+Bs4vWiDmCJkXOgDihx8ipAM4+VUMZr7C/Aw8kJsFimZ8OwTySb5YmIvP&#10;HKhR8MUCHuZds8Z44gljyBCjfdVk4AcfbPToYTz+uDFzpuBxQ6Ci7RE3w7Bi4kRz+jeZPO8mueWt&#10;ERonR8jNAJ2B1xZ0Bq4RIAPn94sIFvwwxM+4gEDRjc/M5wQCMdtLd+ij85Fjj/o+VukqCgqLjnxs&#10;AXb1ene12OQOfgYOBfjhGEVjRvlAVQwF+LUc6PY+X4cIuRkQSAf+YCJCOoCTrwO/yQeqYnBGws0g&#10;k68Df9Z0INA3hMQaA3WhigPpwE+V+VUMBPqiAb+KAX4GzrdDIJ8MZF4+MxSuC5GEX8VgVvo7D/DD&#10;DpyB37vxp5pHufh2COSTfLF1pHfjmzdQFQcqWiA3820XGRnGNdeo6TSf9tnH+PBDIcoRERonwwiR&#10;cDNAZ+C1BZ2BawTIwLOyspgRFsGCP6iK3Pda+LlcoOE4P8ICdskz125Hmr3X2Dnf/Rv2zcar3l+D&#10;7QdPmO/92XBCoAycP26GeZk9Lswb6INzfB0glulm0CHQ55H4bhaoigONF33HBxIR0gGew7dDdnY2&#10;sy7gNnyfhLZ8N+N/vyeQDghQ/PEiPwOHDrXuZnB1pnmBQDrwmxviHn+8mJmZyXezQArzM3B+NEP9&#10;8nWAQ/KbfKDejW9efqMAArkZXweIjUTogw6A+OGHCA1g0LXxdeCLhbn4doAOkTAvwO+4YQR+ROW7&#10;OnyMb14UjR9+167NHTpUTbDdqGVL84Y/B+g0mXUBNn7YgR0CDeTEGgM6A68t6AxcI0AGnpaWxows&#10;GCdlZGSIH35A0ORHFv7MOoGiW6A+CRFWrDHg2OO+t3QLkm3QogTxNciBn6yjLTHbWaGTP6hC4Obb&#10;AeZlDqrQ16ampooffsBwnN8l7Nixg9mJoorBLH74AToA4ocf+F/pBPgpImzLbEFAIDfjM6MimFUM&#10;pKen81MjvtHAyXezLVu2iB9+wECN7+rQgT9W42fgKBffzfieA/CrGHXBH7MGcjOkymLND4iofDsE&#10;6ln4XQDAz8C3bdsmfvgBVcw3GhwSOosffuAXLdBVAH6jAPitGOXid0OwGD/08YsGH+MzI5oxmzzY&#10;tm8Puz7uAURUvqvzxUIHvpvBCHw3C9S78S8ZBMrA+ZEEduDrAIvx7YCwI9bMAZX5uvj06eacarfd&#10;ZgwaZIwda/z2mxETY+5F/fIbEcYkTB3QIvhhB22N39z44yJAZ+C1BZ2BaxiPP/44lgidFD2pm6QI&#10;Qt0VbcHepKQkbKGNdgaAJGAj9m7evJnWsZQMtKJIQGiTEdaRAUuSDNBw3Mog1SMeKQErdBXAkYGO&#10;lRLQiToy0IkUCRS4FQbrsVI9bEQoDB1nwsowJy6TUu5+0/49aIL57bG9x85JyxVXsq0SSDhBSiCL&#10;gQ0bHRlIApboF2EH2ku7FAbaTgzmjFNVWSLtUhikBKxv2LABSyuDm3CYF72+BwOWBGxEFaPgHgxS&#10;Albgk9joxmCVgDEKPI12OTKEjjZXsJH6RdrlyCAlYAulqcRg3SUZ5LGoC6x7MABSArmZB4NVAgZ2&#10;tJd22RmkBFSEvGFCDLQLS7kiJSQnJ9MW88iqFSuD3AK3kXmUI4N5fNWxMC+ZwsogV5Rj169f78Fg&#10;lYABCnIYNwbioSU2Qlvp6o4M1l0pKSmh/a4MtAQwVkNe7cFg3QXPsTLIFeuxkgHM3gxY0gqaD9TA&#10;uhsDlnIXpQS0nXYpDHILlqg4Dwa5giWMgFaPdbtw6ZZSAlqxNdbZGaQEuA1ilJ2B9gKKBOkPtBdQ&#10;GEgCtsTFxYX2i/ZuZwBoBbZFRJW77AxWCYj/5Oqh/T4FTE1NdWMwDw6BGCBTXkJyZLBKoGyH9gLe&#10;p4A/eDDIXViiyqwRFVsAK4P1WIiljZIBG60MVgnwHDsD7QWsEtAPyuZGewFigHqKBPQsaPLYhY2O&#10;DPJYmDcxMdHKgI1YAsRJG4kBPobOBQzEY2eQwgGIpZ+0y84gfyJKy0sGCoNVOK3DCNCZeBwZSAIA&#10;BqoLrFsZ6ECAOCUDSufNINdlt2JnUH5iHeHXQyC2YK8E5ZPEgCW2SAbljLAYmqcHA7bQEkBdYGll&#10;oKNoad2FnoV0kAxyxXosLREkyRRgkDpLBlNuCPiJ7bGxsR4MWEoJcHUa9dFeABuxtFYBbccKOiy5&#10;UZrUykA/aZfOwGsLOgPXCHAPXPYHvgAbDS45QHRD0BQ//MC/S4AQQwGLA74CQKC7Rh46FJSUXz5l&#10;1SnPLu4wadmzf22Www4O+FdDEWT5t9pgXgrKHPBvTsK8KJ344QfZ5fsCVcx/1AKdIt9oge4S8M0r&#10;Uz4OArlZoLslUEP88ANdPxI/PIEq4xsNnHwdkJ6JNT9gDMq/UxHobkmge+D8m3J8zwH4zKgyGo5z&#10;EMjN+HeuAkX1QD0LDYWZ4PcXgaqYXxeI/3xX52sLO/B7Nz4nECj08SMq3Iwf+vgtCFGdzwzP4bsZ&#10;XQDlAOaFGuKHH/hioQO/baIi+G4WqIr5ERUxh9lZAPxIAkQoqtPFRw5Qv3wdUDRmXaBF8B8kDBRR&#10;AwVJnYHXFnQGrhFsJjZmhEVk4feLiFb8oMnv8gMNQ/kKAPzuFuDrADvwxyh8O0AmX2GI5evA75Ng&#10;Xv74gK8DqphvBwxo+DoEuiLDN2+gKg7kZoF0YA5DAZiX3+T5RgMn3w78bAfl4jc3WIyvAz89g0y+&#10;m0WoilFl/CoOpAO/itHk+UE1UM/Cb/IAP6flp6nQgW80OCTfzfhFC9S78TmBQKEvkKszqxjgDx4i&#10;17PwLxnDvHxX54uFDnw3C9SzBKriQG7Gr+II6QCL8e3Ad7NAPQu/d4O5+GEnFFD3/DgZ0Bl4bUFn&#10;4PUe8+bNO++88zp06NAuhI4dO95zzz38YAHwM3CNuoPFixeLNY36gy1btvAvW2jUHQwaNEisadQr&#10;vPbaa2JNo/5gzpw5Yk2j/iA+Pj7QyFOjjkBn4LUFnYHXV1RUVDz++OOtQ+jRo8eMGTOWLVuGbHzc&#10;uHG0Edk48/mWMWPGYAmBdC2Zng6iJz9JAuUM8oosPd+SmJiIJb0uKy/r0nVNev48ISEBS3rOR15r&#10;pBXaSAzELK/YkSh6UoveJKfTyYvBpAwpRkrSXQ6EfrruSHfM6J5VcnIyllQilI7uC9GTXfQENS1p&#10;C/ZaLUDHkhySCQtQB0NntFoA5aLLk1RA0hkSoBK9MYgCknAqIJWaGOjROJiOGKiAZKKUlBQwQB+6&#10;BEtWIm1/+OEHLGEo7IJ62IvDrQwkAUswQCYYsELq0UNoxABNoDm0goXBQOqRBehNLagHBhxIV5eJ&#10;gSxAL4WCAacmBmwk/YmBXmvEOulG7kEMZCJiwOnAgMOJgaxNj5eDAVqhRNAfoAISA9kwkAWoINho&#10;twA9SehoAWgiTcSxAF3VdrRAXFwcNNmzFiD1cFLsghASTgWkU5B6UBsMZApspAISA6kH/QEypmSA&#10;cFgA66QbdpG2kgFLbIFM7AWP9Vi5pJPi7NCfqsbOAPVwdjCQ5goD6Q8GrCi7sMQhpD94YAo7A1kP&#10;CsBKOJcjA5QHA/S0FxAWuP766/kWIItZGTgWgG4eFiAPdLMAlhwLgMHDAmQi6GlnQIlQLrKA3URk&#10;EwgHIIT4yXslA2RCONSDntQ0yPeIATKhtmSQfoslWQMMkAxAT4iiqEv+D+FY4lioBwbwQxm0GmyE&#10;hEmTJuFYrENzgKxnZcCSGMgBSD0w0ClIVRgNJQIDCkjq4Sd1UqQ/1MYhYCD7QzGFAQdCbTCQ/Ulz&#10;ij9UQJIM/clWMjRhSQ5DukkGEq5YwDRQyESygFQLxIDiQwEPC4DBagFikBbA0moBMJAOxKBYgOKG&#10;mwXIRNioWADboT+U+euvvwJZgPTHXsjHLtKfenBiIP3BACFgIP2JgUwEtYmB9MRR0J9epiUTQTKW&#10;AJ2LjFPDIxDIx1mwQmeks5OjUgEBVCKWVCgaQZGhqIAALIAlmYU5BiNpJBmgc9F5rRZA70bq2S0A&#10;WAX6mhQGIWuQQDIIuQSW2IVDqK5RX5IBp0CtoThwJJQCDLAYFcfKgLOTJ+BY/CRtqQhgI+HYi1NT&#10;vdCxcgkGWADHgsE3VpPpqLzSjaEYdimRCkuyA+wMgAGiHBlwOISAgfycvJT0x3aUSHLSsb5OqDPw&#10;2oLOwOsl0MaGDh1Kmbbj1eKbb76Z9q5fv15scoe+B14fsXDhQrGmUX+AzpK6Ro36BWTgYk2jXgEZ&#10;uFjTqD9ABi7WNOoPZAauUb+gM/Dags7A6yXWrVtHCfYTLh8oTE9PJ4YbbrhBbHIHPwOni2ccVFbN&#10;EskBnxPgM9cFHQC6JMkBxPKZ+Rk4ZEZCB7Dx7RBSIYAOYs0PQXUQawzwxQJ85kAZeIR0ACffFIGa&#10;PF8sXwew8YsWiJnPCfAzcL4RgEA6BCpaoLoQawxESIcI9SwAMwMPJDYQcyBtA+kAiB9+iJAO4Ayk&#10;A5+Zn4GHzFDLbhZIh0BiAzGLNQb4YgG+5EAZOF8HcAYyL585Qr1b5NwskNHEGgM6A68t6Ay8XmLy&#10;5MmUYC9atEhssqFdu3bEI58CcgM/A5dPDfkC7b+MPWkEnxPgMyNg1boOAD8cQyw/yvMzcCgQSAdm&#10;7A5UxYF04PfigaqYrwAQqIr5zIEy8AjpAE5+98xv8oGqmK9DIDcLxFwaeuCTCX4GzrctwNcW4DPz&#10;zQsE0oFvtEA6yAdcfQEfC6QwPwPniw3kZoG05TMHGo5HSAdwBtKB37vxM/BAYYfvZoGqOJAOfLF1&#10;pHfjSw6UgfN1AGcgN+MzR6h3i9A4ORAznxPQGXhtQWfg9RJ33XUXZddRUVFikw133nkn8fz7779i&#10;kwvO1dDQ0NDQ0NDQ0NBoYBDJgEbNQmfg9RJ7NgPX0NDQ0NDQ0NDQ0NDQqAHoDLxe4vXXX6fsetmy&#10;ZWKTDe3btycemltSQ0NDQ0NDQ0NDQ0NDo3ahM/B6ibVr11J2/eqrr4pN4dixYwcx6Cl8NTQ0NDQ0&#10;NDQ0NDQ06gh0Bl4vUVlZ2a9fP8qxV69eLbZa8MADD9DelStXik0aGhoaGhoaGhoaGhoatQqdgddX&#10;lJeX33TTTZRmX3755evWrUtNTU1KSnr33XdpY5s2bTZt2iS4NTQ0NDQ0NDQ0NDQ0NGobOgOv3ygs&#10;LPzkk0/kK9+Evn37JiQkCA4NDQ0NDQ0NDQ0NDQ2NugGdgWtoaGhoaGhoaGhoaGho1AR0Bq6hoaGh&#10;oaGhoaGhoaGhURPQGXjDRU5Ozq+//vruu+9OmTJlxowZ27ZtEzs06jbWrl37wQcfvPPOO6i1nTt3&#10;iq0a9QeJiYnTp0//4osvxG8NDY09isrKyo0bN3722WeIkx9//PG6deuwRezT0NDYo0hKSkJ3hraG&#10;kcny5csrKirEDo06jKKiorlz51IKgJXi4mKxQ6OmoDPwBocffvihTZs29Mb4GWec0b179x49enTq&#10;1Im2AJ9++qlg1agzKCkpefzxx0UNtW590UUX9erV6/zzz6ef7dq1++mnnwSrRh0GhiZPPfUU1drp&#10;p58utmrUPQwYMICqyQ1odIJVo86gvLz8xRdfFDXUunW3bt169uzZtWtX8bt1688//1ywatQN3Hbb&#10;baJuGEhNTRWHadQB/Prrr6eddhpVTefOndHW/vvf/8rh5fDhwwWfRl1Cdnb2FVdcQXUEYDB56aWX&#10;nn322fTznHPOSU5OFqwaEYbOwBsWBg0aRM3s3XffVe4J4Cdyb9rbt29fsVWjDgBp2xlnnEFVYx+C&#10;fPTRR7RryJAhYpNGnURmZqYcnQA6A6/L6NChA+pIDyLrEcrKyihOdurUCam4tYPD+pQpU0LNrvWw&#10;YcPEVo06j5iYmLZt26LWunXrpu+s1ik899xz1KA+/PBDZTCJWqNdiKJ5eXliq0YdwKJFi6hqzjzz&#10;zKysLLE1BFTin3/+SXtfeuklsVUjktAZeANCWloata77779fbLLhjjvuIB79RErdwcKFC8eMGXPF&#10;FVds2LBBbApHz549UWVnn302xqBik0YdwzfffIM6Ou2001atWtW7d2+s6wy8zuKNN94wg2Dr1itX&#10;rhSbNOo8LrvsMlRZjx49lHxAAuPLn376admyZeK3Rh1GeXn5nXfeSc3wzTffFFs16gzatWtHtZOZ&#10;mSk2WfDYY4/R3qSkJLFJo7aRkZFBldK2bdv8/HyxNRy//PIL8fz4449ik0bEoDNwjWogf7vgggvQ&#10;9rp06SI2adR5vPXWWxQxR44cKTZp1CVUVFT0798fFXT55ZfTFp2B12WUlJR07twZFdSnT5/S0tKY&#10;mJgPPvhg7NixTzzxxJdffhkfH++W4GnUItasWWMGwarnzFFHubm5cXFxq1atWrduXWpqqr6DWo+A&#10;9IDaILB06VKxVaMuAVGRKmjSpEnl5eViawhr166lXWeddVZBQYHYqlHbWL9+PdXLrbfeKjbZILN0&#10;/fxXDUBn4BoC27Ztk98Vj46OFls16h4wlLz00ku7desmH02/7rrr0tPTxW6NuoStW7fSvYLJkyeL&#10;TToDr9uQQxAPnHPOOfqV1DqFcePGUdWsXLmS2pcdnTp1WrRokThAo64iLy9PTkyzadMmsVWj7iE3&#10;N3fYsGFUUx06dEBUPPPMM+nn+eefjzxc8GnUDRQWFlLtAPHx8WJrOO655x5iuPrqq8UmjYhBZ+Aa&#10;xsaNGy+66CJqdcOHDy8pKRE7NOokYmNjX3311RkzZkyZMuWuu+6i1+SQ5uGnvjtXd4C6oMnzUEFx&#10;cXFiawg6A6/L+PTTT1FBGEp+8sknYpMFCQkJ8vHLmTNniq0atQ05cAS6d++ufCSitLRUvmA1dOhQ&#10;sVWj7gFhk16qQitLS0sTWzXqHjAOkXPB9u3b97333vvpp5+++OKLkSNH0r0cdHBff/21HpPUKWzf&#10;vl1Onjdq1Cj5CSRU06xZs6hCabYadIK0SyNy0Bl4g8a8efNoNIkmN2TIEP0WcT0FOj8zoLZu3bVr&#10;V/2wZV1AVlYWPUWJbkx5Qg/QGXi9RmFhYceOHVGDyPTEJo3aBkaTZgRs3bp///5ikw0yS1+wYIHY&#10;pFHHIN/91l/3qMuQs/becMMNYlM45Jxel112mR6T1DWgccmnFSTOOOMMjCSLiorOOuss/LzjjjsE&#10;t0bEoDPwhoiSkpLhw4dTqwO++eYbsUOj3oLuGwD6SxJ1AYE+sQMkJiaKIzXqPBA/u3TpglrT11Dq&#10;DmbNmkVNafz48WKTDR9++CHxvP7662KTRl3C6tWrqYIQP8UmjTqJ6667DtXUoUOHnJwcscmGu+++&#10;m2pTP45ej5Camkq1NmXKFLFJI2LQGXiDAwYo1MC6du2qPByrUTdx//33U5VhgCI2hSMhIYEYALcp&#10;LjVqEuXl5WXukPfAxe+yMv2oXh3Bzp07qR0BKSkpYms45s2bRwyPPvqo2KRRB3DJJZegUrp06VJU&#10;VCQ2hYO+8d6uXTsdJOsgEDO7desWalit5cOxGnUTctoFt++zoFOj9gjo6dDrDp5++umePXuedtpp&#10;W7duFZssQGCkNwjOOussHSRrADoDb1g455xzKCauX79eD/rrC1BTNEc9YL97M2nSJNrVqVMn/Q5/&#10;vYB+Cr0uA0MTalDArFmzxNYQ0L7o5g/wwAMP6BBap4AU7uyzz0bVtGnTZu7cuWJrCAUFBXJyrz/+&#10;+ENs1ahLyMvLoxdQ7733XrFJo66itLS0a9eu1KCeeuopsbUKsbGxHTp0oL0YaoqtGnUA6enpNHMQ&#10;QmVubq7YGsKcOXOoyoAdO3aIrRqRhM7AGwowOjnvvPNE82JAfwi3rmH16tXnnnuuqJ5wdO/eXX+y&#10;pR5BZ+B1H++//74cRCq4++67s7KyBJ9GHcOSJUvceroXX3zR7fa4Rq1j5syZVE1vv/222KRRt7Fx&#10;40b6CL8dHTt2nDp1quDTqGN47rnnRD2F48ILL/z777/1leUag87ANTQ0NDQ0NDQ0NDQ0NDRqAjoD&#10;19DQ0NDQ0NDQ0NDQ0NCoCegMXENDQ0NDQ0NDQ0NDQ0OjJqAzcA0NDQ0NDQ0NDQ0NDQ2NmoDOwDU0&#10;NDQ0NDQ0NDQ0NDQ0agI6A9fQ0NDQ0NDQ0NDQ0NDQqAnoDFxDQ0NDQ0NDQ0NDQ0NDoyagM3ANDQ0N&#10;DQ0NDQ0NDQ0NjZqAzsA1NDQ0NDQ0NDQ0NDQ0NGoCOgPX0NDQ0NDQ0NDQ0NDQ0KgJ6AxcQ0NDQ0ND&#10;Q0NDQ0NDQ6MmoDNwDQ0NDQ0NDQ0NDQ0NDY2agM7ANTQ0NDQ0NDQ0NDQ0NDRqAjoD19DQ0NBocCgv&#10;LxdrNYuKigqxpqGhoaGhodEgoTNwDQ0NDY2GgsrKyry8vLPPPnv48OFik2EUFhb+9NNPF154Yesq&#10;9OzZ87fffsN2YkC6HhMTc//999Petm3bjhkzZu3atbuQxj/22GOQEB8fD03EJo09B1h1xYoV4gcD&#10;4C8rK1u+fPntt9+ua0RDQ0NDo2agM3ANDQ0NjQaB5OTkc889FwlwbGys2GTB5s2bQ/m1iR07doit&#10;VdiyZcv5559/+eWXZ2RkiE27ipycnC4hREVFiU0aewhDhgy59NJLxQ8XlJeX//jjj/379z/ttNNQ&#10;11iOGDECebjYbUN+fv7FF1/8+++/i98aGhoaGhq7B52Ba2hoaGj872PatGlIt84555ySkhKxKRxJ&#10;SUmh7NvEzp07xdZQ7t2tW7crr7wyPT1dbNoTuOKKK3Cip556Svz2g5vaDRbPPffcokWLxI8qvPPO&#10;OxdddJH4EY6oqKg+ffrA5pdddtmLL76Ym5srdvjhhx9+6Nq163nnnZeTkyM2aWhoaGho7AZ0Bq6h&#10;oaGh8T+Ob775BqlXx44dS0tLxSYb7Bn4ihUrOnTocOaZZ2ZmZhKPB8AzaNAgpH8zQrjkkktwIM4r&#10;dttQXFxM92CnTp0qNrmjR48egwcPFj8aPCorK7/99tt27drBeuvWrRNbQ5g3b17nzp3FjyqAB5yL&#10;Fy/2uNGtoaGhoaFRY9AZuIaGhobG/zi6d++OHGzChAnitxOsGfibb77Zvn17rDz//POc14OfeOIJ&#10;MCt3X4cPH46No0aNEr9t+Pjjj8HQtm3b7OxssckF48aNAyeSdvFbwwUbNmxo06aN+FGFmTNnwnoj&#10;R45csmSJ2BQEpaWl8Jz+/fuvWbNGbNLQ0NDQ0NgN6AxcQ0NDQ+N/HHS3+auvvhK/nWDNwNeuXXvv&#10;vfeKH61bz5s3zzcPX7ZsmfVWeX5+Ps3cds4554hNNixevBgMyBi3bdsmNrkgLS0NnD/++KP4bUNR&#10;URHO6HGPN9LTjNXWNGbKeclQ9hfsExMT+/btS7fNzzrrLF+DS1RUVFx66aXXXXfd6aefjmPHjh0r&#10;dmhoaGhoaOwqdAauoaGhofE/Dprn/JlnnhG/nWB/Ch1p7ciRI2lLp06dkGMTpxtiY2MHDhx45513&#10;xsTEIBlGtoYDPTLwr776Cgyce+BAjx49rPO3E6Bz586dQwpW49xzz83KyhIcITz66KPnnXde5D6E&#10;hpJecMEFtfKhtQEDBgwaNEjm4ViBPb/99lv6aQdMfdddd8FK999/v9jkiblz53bt2rWwsPCTTz4h&#10;89pfPtfQ0NDQ0AgEnYFraGhoaPyP48MPP0Tu1K1bN/HbCfYMXGLIkCG0HXlsamqq2GrBSy+9hL1I&#10;7cTvELwzcOSrF198MRg++OADsSmE3Nxcx/vJUL59+/byA2mE9PT0999/n27PSlxxxRV5eXmCI4QV&#10;K1acdtppn376qfi9p7Fs2TLkvTNnzhS/dwmON/BRQDkFHSxjv7n99ttvo2gFBQXit2HccMMNvXv3&#10;Fj/c0aNHj7/++kv8cMfmzZsvv/xyWP7666+PjY2dOnXqO++8I/ZpaGhoaGjsEnQGrqGhoaHxvw+k&#10;ashOu3fv7vYRb++vkaWlpXXo0IH2dunSRblrjfwT263vmSOLvvvuu4nZMaMeOnQo9o4fP178DiEr&#10;Kwsb+/Tps3HjRmSVAM5LL4EvXrwYyfwll1yCJLy4Ctu2bZs4cSL2tmvX7sILLyQ1XnrpJSSrRSGA&#10;B/zIvZGmrl27VpxmN1BRUVFaWoqsmIST/GnTpkF+dHS0YAoI1AiyXGj+/PPPQyyEQ+y6detgOmxE&#10;qWGEuXPn0pv5CxYskDwoJmwONusEe1OmTAHbtddei+w9pGAxmAlYh0l/+umnTp06gWf58uXimCpA&#10;8tlnn40TrVq1ylpAZP4jRozAIWeccUat3OrX0NDQ0Phfgs7ANTQ0NDQaBJDWtmnTxp4/l5WVrVy5&#10;cvDgwUixCA8++CAyQOtdWeR4M2bMELtDQDL87bff0k3phx9+mDYiE7744ovPO++8+fPnf/DBB7Tx&#10;oosuGjlyJMkh9OzZs2PHjv/++6/4XQUoRnm7BLT95Zdf6KoB8m3KVCXOP//8P//805oTJiQkQDGx&#10;2wIUUHC4AEK+//578cMJKBGlxI6wl0WB9zP8SHeRMwtZISDXXb9+fUZGBgyFnzDs2rVroSHtlejW&#10;rRuSaiElBNjqjTfeoIsRjsCuxx57THlMQALWFnwWwG1Qg3///bdg0tDQ0NDQ2A3oDFxDQ0NDowFh&#10;9uzZyO6mT58uftcsfv/9dySTf/zxh/hdN5CVlXX77beLH06gO8BIwu1PB/iitLT0kksu8f2i2yuv&#10;vHL11VeLH7WK999/f488L6ChoaGhoeEInYFraGhoaDQ41NazxOXl5Y4PpdcioNKFF17ofYP3hx9+&#10;6NGjB90QJiAnF/v88Pnnn+Nw8cMdDz300GuvvSZ+1B6mTp0Ka9BDBxoaGhoaGpGAzsA1NDQ0NDT+&#10;N7Fp0yb6EluvXr3ogXk7SktLO3fufP755/s+SZ6dnT19+vSrr766T58++fn52LJx40aSf+WVVxYV&#10;FRGbggkTJnTs2DE+Pl78tqGsrGzixIl33HGH+F0bqKioeOWVV9q1a3f99deLTRoaGhoaGpGBzsA1&#10;NDQ0NDT+l/Hjjz+WVM0o7ohFixbRPGfeQJbu+PT+d999Z50LTQEycxwoRISARNf6njbyc98vve1x&#10;INPu0qVLt27dhBKtW3ft2nX16tVit4aGhoaGRsSgM3ANDQ0NDQ0N82Z4WlpadHT0V199NWXKlDff&#10;fPP9999funRpSkqK46fCAiEvL2/u3LmjR4++MYR77rlnxowZSUlJtf68d0lJSV17L0BDQ0ND438b&#10;OgPX0NDQ0NDQ0NDQ0NDQ0KgJ6AxcQ0NDQ0NDQ0NDQ0NDQ6MmoDNwDQ0NDQ0NDQ0NDQ0NDY2agM7A&#10;NTQ0NDQ0NDQ0NDQ0NDRqAjoD19DQ0NDQ0NDQ0NDQ0NCoCegMXENDQ0NDQ0NDQ0NDQ0OjJqAzcA0N&#10;DQ0NDQ0NDQ0NDQ2NmoDOwDU0NDQ0NDQ0NDQ0NDQ0agI6A9fQ0NDQ0NDQ0NDQ0NDQqAnoDFxDQ0ND&#10;Q0NDQ0NDQ0NDoyagM3ANDQ0NDQ0NDQ0NDQ0NjZqAzsA1NDQ0NDQ0NDQ0NDQ0NGoCOgPX0NDQ0NDQ&#10;0NDQ0NDQ0KgJ6AxcQ0NDQ0NDQ0NDQ0NDQyPyMIz/B9uHuwxx3jUZAAAAAElFTkSuQmCCUEsBAi0A&#10;FAAGAAgAAAAhALGCZ7YKAQAAEwIAABMAAAAAAAAAAAAAAAAAAAAAAFtDb250ZW50X1R5cGVzXS54&#10;bWxQSwECLQAUAAYACAAAACEAOP0h/9YAAACUAQAACwAAAAAAAAAAAAAAAAA7AQAAX3JlbHMvLnJl&#10;bHNQSwECLQAUAAYACAAAACEA3ixLiMkHAABMNQAADgAAAAAAAAAAAAAAAAA6AgAAZHJzL2Uyb0Rv&#10;Yy54bWxQSwECLQAUAAYACAAAACEAqiYOvrwAAAAhAQAAGQAAAAAAAAAAAAAAAAAvCgAAZHJzL19y&#10;ZWxzL2Uyb0RvYy54bWwucmVsc1BLAQItABQABgAIAAAAIQAS+Nra3wAAAAkBAAAPAAAAAAAAAAAA&#10;AAAAACILAABkcnMvZG93bnJldi54bWxQSwECLQAKAAAAAAAAACEAjKIj7Fg4AwBYOAMAFAAAAAAA&#10;AAAAAAAAAAAuDAAAZHJzL21lZGlhL2ltYWdlMS5wbmdQSwUGAAAAAAYABgB8AQAAuEQDAAAA&#10;">
                <v:group id="Group 63" o:spid="_x0000_s1183" style="position:absolute;left:3200;top:533;width:67972;height:31122" coordsize="55003,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59" o:spid="_x0000_s1184" type="#_x0000_t75" style="position:absolute;width:55003;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0twgAAANsAAAAPAAAAZHJzL2Rvd25yZXYueG1sRI9Bi8Iw&#10;FITvC/6H8ARva6qgrF2jiKAoIqy6h93bo3k2xealNLHWf28EweMwM98w03lrS9FQ7QvHCgb9BARx&#10;5nTBuYLf0+rzC4QPyBpLx6TgTh7ms87HFFPtbnyg5hhyESHsU1RgQqhSKX1myKLvu4o4emdXWwxR&#10;1rnUNd4i3JZymCRjabHguGCwoqWh7HK8WgXrg9m5ct/87X4yM3Jr2pqL/Feq120X3yACteEdfrU3&#10;WsFoAs8v8QfI2QMAAP//AwBQSwECLQAUAAYACAAAACEA2+H2y+4AAACFAQAAEwAAAAAAAAAAAAAA&#10;AAAAAAAAW0NvbnRlbnRfVHlwZXNdLnhtbFBLAQItABQABgAIAAAAIQBa9CxbvwAAABUBAAALAAAA&#10;AAAAAAAAAAAAAB8BAABfcmVscy8ucmVsc1BLAQItABQABgAIAAAAIQBdQs0twgAAANsAAAAPAAAA&#10;AAAAAAAAAAAAAAcCAABkcnMvZG93bnJldi54bWxQSwUGAAAAAAMAAwC3AAAA9gIAAAAA&#10;">
                    <v:imagedata r:id="rId34" o:title=""/>
                    <v:path arrowok="t"/>
                  </v:shape>
                  <v:shape id="Text Box 1857" o:spid="_x0000_s1185" type="#_x0000_t202" style="position:absolute;left:8098;top:17817;width:548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jsxAAAAN0AAAAPAAAAZHJzL2Rvd25yZXYueG1sRE9Li8Iw&#10;EL4v+B/CCN7WVMG1VKNIQVaW9eDj4m1sxrbYTGqT1a6/3giCt/n4njOdt6YSV2pcaVnBoB+BIM6s&#10;LjlXsN8tP2MQziNrrCyTgn9yMJ91PqaYaHvjDV23PhchhF2CCgrv60RKlxVk0PVtTRy4k20M+gCb&#10;XOoGbyHcVHIYRV/SYMmhocCa0oKy8/bPKPhJl2vcHIcmvlfp9+9pUV/2h5FSvW67mIDw1Pq3+OVe&#10;6TA/Ho3h+U04Qc4eAAAA//8DAFBLAQItABQABgAIAAAAIQDb4fbL7gAAAIUBAAATAAAAAAAAAAAA&#10;AAAAAAAAAABbQ29udGVudF9UeXBlc10ueG1sUEsBAi0AFAAGAAgAAAAhAFr0LFu/AAAAFQEAAAsA&#10;AAAAAAAAAAAAAAAAHwEAAF9yZWxzLy5yZWxzUEsBAi0AFAAGAAgAAAAhAHEPuOzEAAAA3QAAAA8A&#10;AAAAAAAAAAAAAAAABwIAAGRycy9kb3ducmV2LnhtbFBLBQYAAAAAAwADALcAAAD4AgAAAAA=&#10;" filled="f" stroked="f" strokeweight=".5pt">
                    <v:textbox>
                      <w:txbxContent>
                        <w:p w:rsidR="003E0C6A" w:rsidRDefault="003E0C6A" w:rsidP="000B1002">
                          <w:r>
                            <w:t>(2,1)</w:t>
                          </w:r>
                        </w:p>
                      </w:txbxContent>
                    </v:textbox>
                  </v:shape>
                  <v:shape id="Text Box 1858" o:spid="_x0000_s1186" type="#_x0000_t202" style="position:absolute;left:19542;top:16877;width:574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yexwAAAN0AAAAPAAAAZHJzL2Rvd25yZXYueG1sRI9Ba8JA&#10;EIXvBf/DMoK3uqmghNRVJCCK2IPWS2/T7JiEZmdjdtXYX+8cCr3N8N6898182btG3agLtWcDb+ME&#10;FHHhbc2lgdPn+jUFFSKyxcYzGXhQgOVi8DLHzPo7H+h2jKWSEA4ZGqhibDOtQ1GRwzD2LbFoZ985&#10;jLJ2pbYd3iXcNXqSJDPtsGZpqLClvKLi53h1Bnb5+gMP3xOX/jb5Zn9etZfT19SY0bBfvYOK1Md/&#10;89/11gp+OhVc+UZG0IsnAAAA//8DAFBLAQItABQABgAIAAAAIQDb4fbL7gAAAIUBAAATAAAAAAAA&#10;AAAAAAAAAAAAAABbQ29udGVudF9UeXBlc10ueG1sUEsBAi0AFAAGAAgAAAAhAFr0LFu/AAAAFQEA&#10;AAsAAAAAAAAAAAAAAAAAHwEAAF9yZWxzLy5yZWxzUEsBAi0AFAAGAAgAAAAhAACQLJ7HAAAA3QAA&#10;AA8AAAAAAAAAAAAAAAAABwIAAGRycy9kb3ducmV2LnhtbFBLBQYAAAAAAwADALcAAAD7AgAAAAA=&#10;" filled="f" stroked="f" strokeweight=".5pt">
                    <v:textbox>
                      <w:txbxContent>
                        <w:p w:rsidR="003E0C6A" w:rsidRDefault="003E0C6A" w:rsidP="000B1002">
                          <w:r>
                            <w:t>(4,1)</w:t>
                          </w:r>
                        </w:p>
                      </w:txbxContent>
                    </v:textbox>
                  </v:shape>
                  <v:shape id="Text Box 1859" o:spid="_x0000_s1187" type="#_x0000_t202" style="position:absolute;left:32395;top:15518;width:5382;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kFxQAAAN0AAAAPAAAAZHJzL2Rvd25yZXYueG1sRE9Na8JA&#10;EL0X/A/LCL3VTQUlpq4SAsFS7EHrxds0Oyah2dmY3SbRX98tFHqbx/uc9XY0jeipc7VlBc+zCARx&#10;YXXNpYLTR/4Ug3AeWWNjmRTcyMF2M3lYY6LtwAfqj74UIYRdggoq79tESldUZNDNbEscuIvtDPoA&#10;u1LqDocQbho5j6KlNFhzaKiwpayi4uv4bRS8Zfk7Hj7nJr432W5/Sdvr6bxQ6nE6pi8gPI3+X/zn&#10;ftVhfrxYwe834QS5+QEAAP//AwBQSwECLQAUAAYACAAAACEA2+H2y+4AAACFAQAAEwAAAAAAAAAA&#10;AAAAAAAAAAAAW0NvbnRlbnRfVHlwZXNdLnhtbFBLAQItABQABgAIAAAAIQBa9CxbvwAAABUBAAAL&#10;AAAAAAAAAAAAAAAAAB8BAABfcmVscy8ucmVsc1BLAQItABQABgAIAAAAIQBv3IkFxQAAAN0AAAAP&#10;AAAAAAAAAAAAAAAAAAcCAABkcnMvZG93bnJldi54bWxQSwUGAAAAAAMAAwC3AAAA+QIAAAAA&#10;" filled="f" stroked="f" strokeweight=".5pt">
                    <v:textbox>
                      <w:txbxContent>
                        <w:p w:rsidR="003E0C6A" w:rsidRDefault="003E0C6A" w:rsidP="00F226CE">
                          <w:r>
                            <w:t>(5,1)</w:t>
                          </w:r>
                        </w:p>
                      </w:txbxContent>
                    </v:textbox>
                  </v:shape>
                  <v:shape id="Text Box 1860" o:spid="_x0000_s1188" type="#_x0000_t202" style="position:absolute;left:36837;top:17504;width:5382;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olxwAAAN0AAAAPAAAAZHJzL2Rvd25yZXYueG1sRI9Pa8JA&#10;EMXvBb/DMkJvdVNBCdFVJCCKtAf/XLyN2TEJzc7G7KppP33nUOhthvfmvd/Ml71r1IO6UHs28D5K&#10;QBEX3tZcGjgd128pqBCRLTaeycA3BVguBi9zzKx/8p4eh1gqCeGQoYEqxjbTOhQVOQwj3xKLdvWd&#10;wyhrV2rb4VPCXaPHSTLVDmuWhgpbyisqvg53Z2CXrz9xfxm79KfJNx/XVXs7nSfGvA771QxUpD7+&#10;m/+ut1bw06nwyzcygl78AgAA//8DAFBLAQItABQABgAIAAAAIQDb4fbL7gAAAIUBAAATAAAAAAAA&#10;AAAAAAAAAAAAAABbQ29udGVudF9UeXBlc10ueG1sUEsBAi0AFAAGAAgAAAAhAFr0LFu/AAAAFQEA&#10;AAsAAAAAAAAAAAAAAAAAHwEAAF9yZWxzLy5yZWxzUEsBAi0AFAAGAAgAAAAhADCK6iXHAAAA3QAA&#10;AA8AAAAAAAAAAAAAAAAABwIAAGRycy9kb3ducmV2LnhtbFBLBQYAAAAAAwADALcAAAD7AgAAAAA=&#10;" filled="f" stroked="f" strokeweight=".5pt">
                    <v:textbox>
                      <w:txbxContent>
                        <w:p w:rsidR="003E0C6A" w:rsidRDefault="003E0C6A" w:rsidP="00F226CE">
                          <w:r>
                            <w:t>(1,2)</w:t>
                          </w:r>
                        </w:p>
                      </w:txbxContent>
                    </v:textbox>
                  </v:shape>
                  <v:shape id="Text Box 143" o:spid="_x0000_s1189" type="#_x0000_t202" style="position:absolute;left:44883;top:19385;width:580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rsidR="003E0C6A" w:rsidRPr="00727574" w:rsidRDefault="003E0C6A" w:rsidP="00F226CE">
                          <w:pPr>
                            <w:rPr>
                              <w:rFonts w:asciiTheme="majorBidi" w:hAnsiTheme="majorBidi" w:cstheme="majorBidi"/>
                            </w:rPr>
                          </w:pPr>
                          <w:r w:rsidRPr="00727574">
                            <w:rPr>
                              <w:rFonts w:asciiTheme="majorBidi" w:hAnsiTheme="majorBidi" w:cstheme="majorBidi"/>
                            </w:rPr>
                            <w:t>(</w:t>
                          </w:r>
                          <w:r>
                            <w:rPr>
                              <w:rFonts w:asciiTheme="majorBidi" w:hAnsiTheme="majorBidi" w:cstheme="majorBidi"/>
                            </w:rPr>
                            <w:t>4</w:t>
                          </w:r>
                          <w:r w:rsidRPr="00727574">
                            <w:rPr>
                              <w:rFonts w:asciiTheme="majorBidi" w:hAnsiTheme="majorBidi" w:cstheme="majorBidi"/>
                            </w:rPr>
                            <w:t>,</w:t>
                          </w:r>
                          <w:r>
                            <w:rPr>
                              <w:rFonts w:asciiTheme="majorBidi" w:hAnsiTheme="majorBidi" w:cstheme="majorBidi"/>
                            </w:rPr>
                            <w:t>2</w:t>
                          </w:r>
                          <w:r w:rsidRPr="00727574">
                            <w:rPr>
                              <w:rFonts w:asciiTheme="majorBidi" w:hAnsiTheme="majorBidi" w:cstheme="majorBidi"/>
                            </w:rPr>
                            <w:t>)</w:t>
                          </w:r>
                        </w:p>
                      </w:txbxContent>
                    </v:textbox>
                  </v:shape>
                </v:group>
                <v:shape id="Straight Arrow Connector 95" o:spid="_x0000_s1190" type="#_x0000_t32" style="position:absolute;left:14249;top:1600;width:11816;height:30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1eMxgAAANsAAAAPAAAAZHJzL2Rvd25yZXYueG1sRI9Pa8JA&#10;FMTvQr/D8gq9FN20VtHoKm2k0Kt/QL09ss9sbPZtmt3GtJ/eLRQ8DjPzG2a+7GwlWmp86VjB0yAB&#10;QZw7XXKhYLd9709A+ICssXJMCn7Iw3Jx15tjqt2F19RuQiEihH2KCkwIdSqlzw1Z9ANXE0fv5BqL&#10;IcqmkLrBS4TbSj4nyVhaLDkuGKwpM5R/br6tguNppNu3bFXm5pAN948vv1/nw0qph/vudQYiUBdu&#10;4f/2h1YwHcHfl/gD5OIKAAD//wMAUEsBAi0AFAAGAAgAAAAhANvh9svuAAAAhQEAABMAAAAAAAAA&#10;AAAAAAAAAAAAAFtDb250ZW50X1R5cGVzXS54bWxQSwECLQAUAAYACAAAACEAWvQsW78AAAAVAQAA&#10;CwAAAAAAAAAAAAAAAAAfAQAAX3JlbHMvLnJlbHNQSwECLQAUAAYACAAAACEAr0dXjMYAAADbAAAA&#10;DwAAAAAAAAAAAAAAAAAHAgAAZHJzL2Rvd25yZXYueG1sUEsFBgAAAAADAAMAtwAAAPoCAAAAAA==&#10;" strokecolor="#5b9bd5 [3204]" strokeweight=".5pt">
                  <v:stroke endarrow="block" joinstyle="miter"/>
                </v:shape>
                <v:shape id="Text Box 96" o:spid="_x0000_s1191" type="#_x0000_t202" style="position:absolute;left:25450;width:7199;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rsidR="003E0C6A" w:rsidRDefault="003E0C6A" w:rsidP="003E0C6A">
                        <w:r>
                          <w:t>α</w:t>
                        </w:r>
                        <w:r>
                          <w:rPr>
                            <w:rFonts w:hint="cs"/>
                            <w:rtl/>
                          </w:rPr>
                          <w:t>=</w:t>
                        </w:r>
                        <w:r>
                          <w:t>270</w:t>
                        </w:r>
                      </w:p>
                    </w:txbxContent>
                  </v:textbox>
                </v:shape>
                <v:shape id="Straight Arrow Connector 99" o:spid="_x0000_s1192" type="#_x0000_t32" style="position:absolute;left:26822;top:6172;width:11816;height:30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2JxgAAANsAAAAPAAAAZHJzL2Rvd25yZXYueG1sRI9Pa8JA&#10;FMTvhX6H5Qleim5qW9HoKm2k0Kt/QL09ss9sbPZtmt3G6KfvFgo9DjPzG2a+7GwlWmp86VjB4zAB&#10;QZw7XXKhYLd9H0xA+ICssXJMCq7kYbm4v5tjqt2F19RuQiEihH2KCkwIdSqlzw1Z9ENXE0fv5BqL&#10;IcqmkLrBS4TbSo6SZCwtlhwXDNaUGco/N99WwfH0otu3bFXm5pA97R+eb1/nw0qpfq97nYEI1IX/&#10;8F/7QyuYTuH3S/wBcvEDAAD//wMAUEsBAi0AFAAGAAgAAAAhANvh9svuAAAAhQEAABMAAAAAAAAA&#10;AAAAAAAAAAAAAFtDb250ZW50X1R5cGVzXS54bWxQSwECLQAUAAYACAAAACEAWvQsW78AAAAVAQAA&#10;CwAAAAAAAAAAAAAAAAAfAQAAX3JlbHMvLnJlbHNQSwECLQAUAAYACAAAACEALgpdicYAAADbAAAA&#10;DwAAAAAAAAAAAAAAAAAHAgAAZHJzL2Rvd25yZXYueG1sUEsFBgAAAAADAAMAtwAAAPoCAAAAAA==&#10;" strokecolor="#5b9bd5 [3204]" strokeweight=".5pt">
                  <v:stroke endarrow="block" joinstyle="miter"/>
                </v:shape>
                <v:shape id="Text Box 100" o:spid="_x0000_s1193" type="#_x0000_t202" style="position:absolute;left:39014;top:4648;width:7196;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rsidR="003E0C6A" w:rsidRDefault="003E0C6A" w:rsidP="003E0C6A">
                        <w:r>
                          <w:t>α</w:t>
                        </w:r>
                        <w:r>
                          <w:rPr>
                            <w:rFonts w:hint="cs"/>
                            <w:rtl/>
                          </w:rPr>
                          <w:t>=</w:t>
                        </w:r>
                        <w:r>
                          <w:t>0</w:t>
                        </w:r>
                      </w:p>
                    </w:txbxContent>
                  </v:textbox>
                </v:shape>
                <v:shape id="Straight Arrow Connector 97" o:spid="_x0000_s1194" type="#_x0000_t32" style="position:absolute;left:5715;top:6019;width:6652;height:42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8ExAAAANsAAAAPAAAAZHJzL2Rvd25yZXYueG1sRI/dasJA&#10;FITvC77DcgTv6sZi/YmuYoWS3oj15wEO2WMSzJ4NuxuNb98VhF4OM/MNs1x3phY3cr6yrGA0TEAQ&#10;51ZXXCg4n77fZyB8QNZYWyYFD/KwXvXelphqe+cD3Y6hEBHCPkUFZQhNKqXPSzLoh7Yhjt7FOoMh&#10;SldI7fAe4aaWH0kykQYrjgslNrQtKb8eW6OgzSbn5uvTnfa/2Xi332XbWeseSg363WYBIlAX/sOv&#10;9o9WMJ/C80v8AXL1BwAA//8DAFBLAQItABQABgAIAAAAIQDb4fbL7gAAAIUBAAATAAAAAAAAAAAA&#10;AAAAAAAAAABbQ29udGVudF9UeXBlc10ueG1sUEsBAi0AFAAGAAgAAAAhAFr0LFu/AAAAFQEAAAsA&#10;AAAAAAAAAAAAAAAAHwEAAF9yZWxzLy5yZWxzUEsBAi0AFAAGAAgAAAAhABl3TwTEAAAA2wAAAA8A&#10;AAAAAAAAAAAAAAAABwIAAGRycy9kb3ducmV2LnhtbFBLBQYAAAAAAwADALcAAAD4AgAAAAA=&#10;" strokecolor="#5b9bd5 [3204]" strokeweight=".5pt">
                  <v:stroke endarrow="block" joinstyle="miter"/>
                </v:shape>
                <v:shape id="Text Box 98" o:spid="_x0000_s1195" type="#_x0000_t202" style="position:absolute;top:3886;width:9284;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rsidR="003E0C6A" w:rsidRPr="008C01B4" w:rsidRDefault="003E0C6A" w:rsidP="003E0C6A">
                        <w:pPr>
                          <w:rPr>
                            <w:rFonts w:cs="B Nazanin"/>
                            <w:lang w:bidi="fa-IR"/>
                          </w:rPr>
                        </w:pPr>
                        <w:r w:rsidRPr="008C01B4">
                          <w:rPr>
                            <w:rFonts w:cs="B Nazanin" w:hint="cs"/>
                            <w:rtl/>
                            <w:lang w:bidi="fa-IR"/>
                          </w:rPr>
                          <w:t>بدون ترک</w:t>
                        </w:r>
                      </w:p>
                    </w:txbxContent>
                  </v:textbox>
                </v:shape>
                <v:shape id="Straight Arrow Connector 115" o:spid="_x0000_s1196" type="#_x0000_t32" style="position:absolute;left:48691;top:8763;width:4369;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2vxAAAANwAAAAPAAAAZHJzL2Rvd25yZXYueG1sRE9Na8JA&#10;EL0X+h+WKfRSdGNbRaKr1EjBq1ZQb0N2zMZmZ2N2G1N/vSsUepvH+5zpvLOVaKnxpWMFg34Cgjh3&#10;uuRCwfbrszcG4QOyxsoxKfglD/PZ48MUU+0uvKZ2EwoRQ9inqMCEUKdS+tyQRd93NXHkjq6xGCJs&#10;CqkbvMRwW8nXJBlJiyXHBoM1ZYby782PVXA4DnW7yJZlbvbZ2+7l/Xo+7ZdKPT91HxMQgbrwL/5z&#10;r3ScPxjC/Zl4gZzdAAAA//8DAFBLAQItABQABgAIAAAAIQDb4fbL7gAAAIUBAAATAAAAAAAAAAAA&#10;AAAAAAAAAABbQ29udGVudF9UeXBlc10ueG1sUEsBAi0AFAAGAAgAAAAhAFr0LFu/AAAAFQEAAAsA&#10;AAAAAAAAAAAAAAAAHwEAAF9yZWxzLy5yZWxzUEsBAi0AFAAGAAgAAAAhAD1yna/EAAAA3AAAAA8A&#10;AAAAAAAAAAAAAAAABwIAAGRycy9kb3ducmV2LnhtbFBLBQYAAAAAAwADALcAAAD4AgAAAAA=&#10;" strokecolor="#5b9bd5 [3204]" strokeweight=".5pt">
                  <v:stroke endarrow="block" joinstyle="miter"/>
                </v:shape>
                <v:shape id="Text Box 120" o:spid="_x0000_s1197" type="#_x0000_t202" style="position:absolute;left:52273;top:7391;width:7195;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rsidR="002820E7" w:rsidRDefault="002820E7" w:rsidP="002820E7">
                        <w:r>
                          <w:t>α</w:t>
                        </w:r>
                        <w:r>
                          <w:rPr>
                            <w:rFonts w:hint="cs"/>
                            <w:rtl/>
                          </w:rPr>
                          <w:t>=</w:t>
                        </w:r>
                        <w:r>
                          <w:t>90</w:t>
                        </w:r>
                      </w:p>
                    </w:txbxContent>
                  </v:textbox>
                </v:shape>
                <v:shape id="Straight Arrow Connector 1856" o:spid="_x0000_s1198" type="#_x0000_t32" style="position:absolute;left:6934;top:13106;width:7258;height:6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ebxQAAAN0AAAAPAAAAZHJzL2Rvd25yZXYueG1sRE9Na8JA&#10;EL0L/Q/LFHoR3diqSHQVGyn0WltQb0N2zEazs2l2G9P++q4geJvH+5zFqrOVaKnxpWMFo2ECgjh3&#10;uuRCwdfn22AGwgdkjZVjUvBLHlbLh94CU+0u/EHtNhQihrBPUYEJoU6l9Lkhi37oauLIHV1jMUTY&#10;FFI3eInhtpLPSTKVFkuODQZrygzl5+2PVXA4TnT7mm3K3Oyzl11//Pd92m+Uenrs1nMQgbpwF9/c&#10;7zrOn02mcP0mniCX/wAAAP//AwBQSwECLQAUAAYACAAAACEA2+H2y+4AAACFAQAAEwAAAAAAAAAA&#10;AAAAAAAAAAAAW0NvbnRlbnRfVHlwZXNdLnhtbFBLAQItABQABgAIAAAAIQBa9CxbvwAAABUBAAAL&#10;AAAAAAAAAAAAAAAAAB8BAABfcmVscy8ucmVsc1BLAQItABQABgAIAAAAIQBwE5ebxQAAAN0AAAAP&#10;AAAAAAAAAAAAAAAAAAcCAABkcnMvZG93bnJldi54bWxQSwUGAAAAAAMAAwC3AAAA+QIAAAAA&#10;" strokecolor="#5b9bd5 [3204]" strokeweight=".5pt">
                  <v:stroke endarrow="block" joinstyle="miter"/>
                </v:shape>
                <v:shape id="Text Box 1862" o:spid="_x0000_s1199" type="#_x0000_t202" style="position:absolute;left:3886;top:19659;width:927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HJxQAAAN0AAAAPAAAAZHJzL2Rvd25yZXYueG1sRE9Na8JA&#10;EL0L/Q/LFHozGwOVkLqKBKSl1IM2l96m2TEJZmfT7DaJ/nq3UPA2j/c5q81kWjFQ7xrLChZRDIK4&#10;tLrhSkHxuZunIJxH1thaJgUXcrBZP8xWmGk78oGGo69ECGGXoYLa+y6T0pU1GXSR7YgDd7K9QR9g&#10;X0nd4xjCTSuTOF5Kgw2Hhho7ymsqz8dfo+A93+3x8J2Y9Nrmrx+nbfdTfD0r9fQ4bV9AeJr8Xfzv&#10;ftNhfrpM4O+bcIJc3wAAAP//AwBQSwECLQAUAAYACAAAACEA2+H2y+4AAACFAQAAEwAAAAAAAAAA&#10;AAAAAAAAAAAAW0NvbnRlbnRfVHlwZXNdLnhtbFBLAQItABQABgAIAAAAIQBa9CxbvwAAABUBAAAL&#10;AAAAAAAAAAAAAAAAAB8BAABfcmVscy8ucmVsc1BLAQItABQABgAIAAAAIQCvFNHJxQAAAN0AAAAP&#10;AAAAAAAAAAAAAAAAAAcCAABkcnMvZG93bnJldi54bWxQSwUGAAAAAAMAAwC3AAAA+QIAAAAA&#10;" filled="f" stroked="f" strokeweight=".5pt">
                  <v:textbox>
                    <w:txbxContent>
                      <w:p w:rsidR="002820E7" w:rsidRPr="008C01B4" w:rsidRDefault="002820E7" w:rsidP="002820E7">
                        <w:pPr>
                          <w:rPr>
                            <w:rFonts w:cs="B Nazanin"/>
                            <w:lang w:val="en-GB" w:bidi="fa-IR"/>
                          </w:rPr>
                        </w:pPr>
                        <w:r>
                          <w:rPr>
                            <w:rtl/>
                            <w:lang w:bidi="fa-IR"/>
                          </w:rPr>
                          <w:t>α</w:t>
                        </w:r>
                        <w:r>
                          <w:rPr>
                            <w:lang w:bidi="fa-IR"/>
                          </w:rPr>
                          <w:t>=180</w:t>
                        </w:r>
                      </w:p>
                    </w:txbxContent>
                  </v:textbox>
                </v:shape>
                <w10:wrap type="topAndBottom"/>
              </v:group>
            </w:pict>
          </mc:Fallback>
        </mc:AlternateContent>
      </w:r>
      <w:r w:rsidR="003E0C6A">
        <w:rPr>
          <w:noProof/>
          <w:rtl/>
        </w:rPr>
        <w:drawing>
          <wp:anchor distT="0" distB="0" distL="114300" distR="114300" simplePos="0" relativeHeight="251693056" behindDoc="0" locked="0" layoutInCell="1" allowOverlap="1" wp14:anchorId="127E8FDA" wp14:editId="1C61508D">
            <wp:simplePos x="0" y="0"/>
            <wp:positionH relativeFrom="column">
              <wp:posOffset>-2827020</wp:posOffset>
            </wp:positionH>
            <wp:positionV relativeFrom="paragraph">
              <wp:posOffset>3710940</wp:posOffset>
            </wp:positionV>
            <wp:extent cx="5478780" cy="2324100"/>
            <wp:effectExtent l="0" t="0" r="7620" b="0"/>
            <wp:wrapTopAndBottom/>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F226CE">
        <w:rPr>
          <w:rFonts w:ascii="B Nazanin" w:hint="cs"/>
          <w:noProof/>
          <w:sz w:val="20"/>
          <w:rtl/>
        </w:rPr>
        <mc:AlternateContent>
          <mc:Choice Requires="wps">
            <w:drawing>
              <wp:anchor distT="0" distB="0" distL="114300" distR="114300" simplePos="0" relativeHeight="251695104" behindDoc="0" locked="0" layoutInCell="1" allowOverlap="1" wp14:anchorId="7169881F" wp14:editId="78980B96">
                <wp:simplePos x="0" y="0"/>
                <wp:positionH relativeFrom="column">
                  <wp:posOffset>-2701991</wp:posOffset>
                </wp:positionH>
                <wp:positionV relativeFrom="paragraph">
                  <wp:posOffset>6137174</wp:posOffset>
                </wp:positionV>
                <wp:extent cx="5210810" cy="521335"/>
                <wp:effectExtent l="0" t="0" r="0" b="0"/>
                <wp:wrapTopAndBottom/>
                <wp:docPr id="66" name="Text Box 66"/>
                <wp:cNvGraphicFramePr/>
                <a:graphic xmlns:a="http://schemas.openxmlformats.org/drawingml/2006/main">
                  <a:graphicData uri="http://schemas.microsoft.com/office/word/2010/wordprocessingShape">
                    <wps:wsp>
                      <wps:cNvSpPr txBox="1"/>
                      <wps:spPr>
                        <a:xfrm>
                          <a:off x="0" y="0"/>
                          <a:ext cx="5210810" cy="521335"/>
                        </a:xfrm>
                        <a:prstGeom prst="rect">
                          <a:avLst/>
                        </a:prstGeom>
                        <a:noFill/>
                        <a:ln w="6350">
                          <a:noFill/>
                        </a:ln>
                      </wps:spPr>
                      <wps:txbx>
                        <w:txbxContent>
                          <w:p w:rsidR="003E0C6A" w:rsidRPr="00F226CE" w:rsidRDefault="003E0C6A" w:rsidP="003E0C6A">
                            <w:pPr>
                              <w:pStyle w:val="NDT-matn"/>
                              <w:tabs>
                                <w:tab w:val="left" w:pos="492"/>
                              </w:tabs>
                              <w:jc w:val="center"/>
                              <w:rPr>
                                <w:szCs w:val="18"/>
                              </w:rPr>
                            </w:pPr>
                            <w:r w:rsidRPr="00F226CE">
                              <w:rPr>
                                <w:rFonts w:hint="cs"/>
                                <w:szCs w:val="18"/>
                                <w:rtl/>
                              </w:rPr>
                              <w:t>شکل12:</w:t>
                            </w:r>
                            <w:r w:rsidRPr="00F226CE">
                              <w:rPr>
                                <w:szCs w:val="18"/>
                              </w:rPr>
                              <w:t xml:space="preserve"> </w:t>
                            </w:r>
                            <w:r w:rsidRPr="00F226CE">
                              <w:rPr>
                                <w:rFonts w:hint="cs"/>
                                <w:szCs w:val="18"/>
                                <w:rtl/>
                              </w:rPr>
                              <w:t>تغییرات</w:t>
                            </w:r>
                            <w:r w:rsidRPr="00F226CE">
                              <w:rPr>
                                <w:szCs w:val="18"/>
                              </w:rPr>
                              <w:t xml:space="preserve"> </w:t>
                            </w:r>
                            <w:r w:rsidRPr="00F226CE">
                              <w:rPr>
                                <w:rFonts w:hint="cs"/>
                                <w:szCs w:val="18"/>
                                <w:rtl/>
                              </w:rPr>
                              <w:t>فرکانس‌های</w:t>
                            </w:r>
                            <w:r w:rsidRPr="00F226CE">
                              <w:rPr>
                                <w:szCs w:val="18"/>
                              </w:rPr>
                              <w:t xml:space="preserve"> </w:t>
                            </w:r>
                            <w:r w:rsidRPr="00F226CE">
                              <w:rPr>
                                <w:rFonts w:hint="cs"/>
                                <w:szCs w:val="18"/>
                                <w:rtl/>
                              </w:rPr>
                              <w:t>تشدید</w:t>
                            </w:r>
                            <w:r w:rsidRPr="00F226CE">
                              <w:rPr>
                                <w:szCs w:val="18"/>
                              </w:rPr>
                              <w:t xml:space="preserve"> </w:t>
                            </w:r>
                            <w:r w:rsidRPr="00F226CE">
                              <w:rPr>
                                <w:rFonts w:hint="cs"/>
                                <w:szCs w:val="18"/>
                                <w:rtl/>
                              </w:rPr>
                              <w:t>بی‌بعد</w:t>
                            </w:r>
                            <w:r w:rsidRPr="00F226CE">
                              <w:rPr>
                                <w:szCs w:val="18"/>
                              </w:rPr>
                              <w:t xml:space="preserve"> </w:t>
                            </w:r>
                            <w:r w:rsidRPr="00F226CE">
                              <w:rPr>
                                <w:rFonts w:hint="cs"/>
                                <w:szCs w:val="18"/>
                                <w:rtl/>
                              </w:rPr>
                              <w:t>در</w:t>
                            </w:r>
                            <w:r w:rsidRPr="00F226CE">
                              <w:rPr>
                                <w:szCs w:val="18"/>
                              </w:rPr>
                              <w:t xml:space="preserve"> </w:t>
                            </w:r>
                            <w:r w:rsidRPr="00F226CE">
                              <w:rPr>
                                <w:rFonts w:hint="cs"/>
                                <w:szCs w:val="18"/>
                                <w:rtl/>
                              </w:rPr>
                              <w:t>اثر</w:t>
                            </w:r>
                            <w:r w:rsidRPr="00F226CE">
                              <w:rPr>
                                <w:szCs w:val="18"/>
                              </w:rPr>
                              <w:t xml:space="preserve"> </w:t>
                            </w:r>
                            <w:r w:rsidRPr="00F226CE">
                              <w:rPr>
                                <w:rFonts w:hint="cs"/>
                                <w:szCs w:val="18"/>
                                <w:rtl/>
                              </w:rPr>
                              <w:t>وجود</w:t>
                            </w:r>
                            <w:r w:rsidRPr="00F226CE">
                              <w:rPr>
                                <w:szCs w:val="18"/>
                              </w:rPr>
                              <w:t xml:space="preserve"> </w:t>
                            </w:r>
                            <w:r w:rsidRPr="00F226CE">
                              <w:rPr>
                                <w:rFonts w:hint="cs"/>
                                <w:szCs w:val="18"/>
                                <w:rtl/>
                              </w:rPr>
                              <w:t>ترک</w:t>
                            </w:r>
                            <w:r w:rsidRPr="00F226CE">
                              <w:rPr>
                                <w:szCs w:val="18"/>
                              </w:rPr>
                              <w:t xml:space="preserve"> </w:t>
                            </w:r>
                            <w:r w:rsidRPr="00F226CE">
                              <w:rPr>
                                <w:rFonts w:hint="cs"/>
                                <w:szCs w:val="18"/>
                                <w:rtl/>
                              </w:rPr>
                              <w:t>در ماتریس اپوکسی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881F" id="Text Box 66" o:spid="_x0000_s1200" type="#_x0000_t202" style="position:absolute;left:0;text-align:left;margin-left:-212.75pt;margin-top:483.25pt;width:410.3pt;height:4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TzLwIAAFsEAAAOAAAAZHJzL2Uyb0RvYy54bWysVE2P2jAQvVfqf7B8LwmfpYiworuiqrTa&#10;XQmqPRvHgUiJx7UNCf31fXaARdueql7MeGYyM++9MfO7tq7YUVlXks54v5dyprSkvNS7jP/YrD5N&#10;OXNe6FxUpFXGT8rxu8XHD/PGzNSA9lTlyjIU0W7WmIzvvTezJHFyr2rhemSURrAgWwuPq90luRUN&#10;qtdVMkjTSdKQzY0lqZyD96EL8kWsXxRK+ueicMqzKuOYzcfTxnMbzmQxF7OdFWZfyvMY4h+mqEWp&#10;0fRa6kF4wQ62/KNUXUpLjgrfk1QnVBSlVBED0PTTd2jWe2FUxAJynLnS5P5fWfl0fLGszDM+mXCm&#10;RQ2NNqr17Cu1DC7w0xg3Q9raING38EPni9/BGWC3ha3DLwAxxMH06cpuqCbhHA/66bSPkEQMl+Fw&#10;HMokb18b6/w3RTULRsYt1IukiuOj813qJSU007QqqyoqWGnWAMJwnMYPrhEUrzR6BAzdrMHy7bbt&#10;ME8vQLaUn4DPUrchzshViSEehfMvwmIlMDfW3D/jKCpCMzpbnO3J/vqbP+RDKUQ5a7BiGXc/D8Iq&#10;zqrvGhp+6Y9GYSfjZTT+PMDF3ka2txF9qO8JW9zHgzIymiHfVxezsFS/4jUsQ1eEhJbonXF/Me99&#10;t/h4TVItlzEJW2iEf9RrI0PpQGugeNO+CmvOOngo+ESXZRSzd3J0uZ0gy4OnooxaBaI7Vs/8Y4Oj&#10;2ufXFp7I7T1mvf0nLH4DAAD//wMAUEsDBBQABgAIAAAAIQDS6bcc5AAAAA0BAAAPAAAAZHJzL2Rv&#10;d25yZXYueG1sTI9NT4NAEIbvJv6HzZh4a5diIZSyNA1JY2L00NqLt4WdAul+ILtt0V/veNLbTObJ&#10;O89bbCaj2RVH3zsrYDGPgKFtnOptK+D4vptlwHyQVkntLAr4Qg+b8v6ukLlyN7vH6yG0jEKsz6WA&#10;LoQh59w3HRrp525AS7eTG40MtI4tV6O8UbjRPI6ilBvZW/rQyQGrDpvz4WIEvFS7N7mvY5N96+r5&#10;9bQdPo8fiRCPD9N2DSzgFP5g+NUndSjJqXYXqzzTAmbLOEmIFbBKUxoIeVolC2A1sdEyS4GXBf/f&#10;ovwBAAD//wMAUEsBAi0AFAAGAAgAAAAhALaDOJL+AAAA4QEAABMAAAAAAAAAAAAAAAAAAAAAAFtD&#10;b250ZW50X1R5cGVzXS54bWxQSwECLQAUAAYACAAAACEAOP0h/9YAAACUAQAACwAAAAAAAAAAAAAA&#10;AAAvAQAAX3JlbHMvLnJlbHNQSwECLQAUAAYACAAAACEA3GbE8y8CAABbBAAADgAAAAAAAAAAAAAA&#10;AAAuAgAAZHJzL2Uyb0RvYy54bWxQSwECLQAUAAYACAAAACEA0um3HOQAAAANAQAADwAAAAAAAAAA&#10;AAAAAACJBAAAZHJzL2Rvd25yZXYueG1sUEsFBgAAAAAEAAQA8wAAAJoFAAAAAA==&#10;" filled="f" stroked="f" strokeweight=".5pt">
                <v:textbox>
                  <w:txbxContent>
                    <w:p w:rsidR="003E0C6A" w:rsidRPr="00F226CE" w:rsidRDefault="003E0C6A" w:rsidP="003E0C6A">
                      <w:pPr>
                        <w:pStyle w:val="NDT-matn"/>
                        <w:tabs>
                          <w:tab w:val="left" w:pos="492"/>
                        </w:tabs>
                        <w:jc w:val="center"/>
                        <w:rPr>
                          <w:szCs w:val="18"/>
                        </w:rPr>
                      </w:pPr>
                      <w:r w:rsidRPr="00F226CE">
                        <w:rPr>
                          <w:rFonts w:hint="cs"/>
                          <w:szCs w:val="18"/>
                          <w:rtl/>
                        </w:rPr>
                        <w:t>شکل12:</w:t>
                      </w:r>
                      <w:r w:rsidRPr="00F226CE">
                        <w:rPr>
                          <w:szCs w:val="18"/>
                        </w:rPr>
                        <w:t xml:space="preserve"> </w:t>
                      </w:r>
                      <w:r w:rsidRPr="00F226CE">
                        <w:rPr>
                          <w:rFonts w:hint="cs"/>
                          <w:szCs w:val="18"/>
                          <w:rtl/>
                        </w:rPr>
                        <w:t>تغییرات</w:t>
                      </w:r>
                      <w:r w:rsidRPr="00F226CE">
                        <w:rPr>
                          <w:szCs w:val="18"/>
                        </w:rPr>
                        <w:t xml:space="preserve"> </w:t>
                      </w:r>
                      <w:r w:rsidRPr="00F226CE">
                        <w:rPr>
                          <w:rFonts w:hint="cs"/>
                          <w:szCs w:val="18"/>
                          <w:rtl/>
                        </w:rPr>
                        <w:t>فرکانس‌های</w:t>
                      </w:r>
                      <w:r w:rsidRPr="00F226CE">
                        <w:rPr>
                          <w:szCs w:val="18"/>
                        </w:rPr>
                        <w:t xml:space="preserve"> </w:t>
                      </w:r>
                      <w:r w:rsidRPr="00F226CE">
                        <w:rPr>
                          <w:rFonts w:hint="cs"/>
                          <w:szCs w:val="18"/>
                          <w:rtl/>
                        </w:rPr>
                        <w:t>تشدید</w:t>
                      </w:r>
                      <w:r w:rsidRPr="00F226CE">
                        <w:rPr>
                          <w:szCs w:val="18"/>
                        </w:rPr>
                        <w:t xml:space="preserve"> </w:t>
                      </w:r>
                      <w:r w:rsidRPr="00F226CE">
                        <w:rPr>
                          <w:rFonts w:hint="cs"/>
                          <w:szCs w:val="18"/>
                          <w:rtl/>
                        </w:rPr>
                        <w:t>بی‌بعد</w:t>
                      </w:r>
                      <w:r w:rsidRPr="00F226CE">
                        <w:rPr>
                          <w:szCs w:val="18"/>
                        </w:rPr>
                        <w:t xml:space="preserve"> </w:t>
                      </w:r>
                      <w:r w:rsidRPr="00F226CE">
                        <w:rPr>
                          <w:rFonts w:hint="cs"/>
                          <w:szCs w:val="18"/>
                          <w:rtl/>
                        </w:rPr>
                        <w:t>در</w:t>
                      </w:r>
                      <w:r w:rsidRPr="00F226CE">
                        <w:rPr>
                          <w:szCs w:val="18"/>
                        </w:rPr>
                        <w:t xml:space="preserve"> </w:t>
                      </w:r>
                      <w:r w:rsidRPr="00F226CE">
                        <w:rPr>
                          <w:rFonts w:hint="cs"/>
                          <w:szCs w:val="18"/>
                          <w:rtl/>
                        </w:rPr>
                        <w:t>اثر</w:t>
                      </w:r>
                      <w:r w:rsidRPr="00F226CE">
                        <w:rPr>
                          <w:szCs w:val="18"/>
                        </w:rPr>
                        <w:t xml:space="preserve"> </w:t>
                      </w:r>
                      <w:r w:rsidRPr="00F226CE">
                        <w:rPr>
                          <w:rFonts w:hint="cs"/>
                          <w:szCs w:val="18"/>
                          <w:rtl/>
                        </w:rPr>
                        <w:t>وجود</w:t>
                      </w:r>
                      <w:r w:rsidRPr="00F226CE">
                        <w:rPr>
                          <w:szCs w:val="18"/>
                        </w:rPr>
                        <w:t xml:space="preserve"> </w:t>
                      </w:r>
                      <w:r w:rsidRPr="00F226CE">
                        <w:rPr>
                          <w:rFonts w:hint="cs"/>
                          <w:szCs w:val="18"/>
                          <w:rtl/>
                        </w:rPr>
                        <w:t>ترک</w:t>
                      </w:r>
                      <w:r w:rsidRPr="00F226CE">
                        <w:rPr>
                          <w:szCs w:val="18"/>
                        </w:rPr>
                        <w:t xml:space="preserve"> </w:t>
                      </w:r>
                      <w:r w:rsidRPr="00F226CE">
                        <w:rPr>
                          <w:rFonts w:hint="cs"/>
                          <w:szCs w:val="18"/>
                          <w:rtl/>
                        </w:rPr>
                        <w:t>در ماتریس اپوکسی</w:t>
                      </w:r>
                    </w:p>
                  </w:txbxContent>
                </v:textbox>
                <w10:wrap type="topAndBottom"/>
              </v:shape>
            </w:pict>
          </mc:Fallback>
        </mc:AlternateContent>
      </w:r>
      <w:r w:rsidR="00F226CE">
        <w:rPr>
          <w:rFonts w:ascii="B Nazanin" w:hint="cs"/>
          <w:noProof/>
          <w:sz w:val="20"/>
          <w:rtl/>
        </w:rPr>
        <mc:AlternateContent>
          <mc:Choice Requires="wps">
            <w:drawing>
              <wp:anchor distT="0" distB="0" distL="114300" distR="114300" simplePos="0" relativeHeight="251691008" behindDoc="0" locked="0" layoutInCell="1" allowOverlap="1">
                <wp:simplePos x="0" y="0"/>
                <wp:positionH relativeFrom="column">
                  <wp:posOffset>-2701925</wp:posOffset>
                </wp:positionH>
                <wp:positionV relativeFrom="paragraph">
                  <wp:posOffset>3112135</wp:posOffset>
                </wp:positionV>
                <wp:extent cx="5210810" cy="521335"/>
                <wp:effectExtent l="0" t="0" r="0" b="0"/>
                <wp:wrapTopAndBottom/>
                <wp:docPr id="64" name="Text Box 64"/>
                <wp:cNvGraphicFramePr/>
                <a:graphic xmlns:a="http://schemas.openxmlformats.org/drawingml/2006/main">
                  <a:graphicData uri="http://schemas.microsoft.com/office/word/2010/wordprocessingShape">
                    <wps:wsp>
                      <wps:cNvSpPr txBox="1"/>
                      <wps:spPr>
                        <a:xfrm>
                          <a:off x="0" y="0"/>
                          <a:ext cx="5210810" cy="521335"/>
                        </a:xfrm>
                        <a:prstGeom prst="rect">
                          <a:avLst/>
                        </a:prstGeom>
                        <a:noFill/>
                        <a:ln w="6350">
                          <a:noFill/>
                        </a:ln>
                      </wps:spPr>
                      <wps:txbx>
                        <w:txbxContent>
                          <w:p w:rsidR="003E0C6A" w:rsidRPr="00F226CE" w:rsidRDefault="003E0C6A" w:rsidP="00F226CE">
                            <w:pPr>
                              <w:pStyle w:val="NDT-matn"/>
                              <w:tabs>
                                <w:tab w:val="left" w:pos="492"/>
                              </w:tabs>
                              <w:jc w:val="center"/>
                              <w:rPr>
                                <w:szCs w:val="18"/>
                              </w:rPr>
                            </w:pPr>
                            <w:r w:rsidRPr="00F226CE">
                              <w:rPr>
                                <w:rFonts w:hint="cs"/>
                                <w:szCs w:val="18"/>
                                <w:rtl/>
                              </w:rPr>
                              <w:t>شکل11: تابع فرم استوانه آلومنیومی جاسازی شده در محیط اپوکسی با استفاده از روش اجزاء‌محدود در حالت سالم بودن و وجود ترک در ماتریس اپوکسی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201" type="#_x0000_t202" style="position:absolute;left:0;text-align:left;margin-left:-212.75pt;margin-top:245.05pt;width:410.3pt;height:4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gMAIAAFsEAAAOAAAAZHJzL2Uyb0RvYy54bWysVE1vGjEQvVfqf7B8L7t8pQliiWgiqkoo&#10;iQRRzsbrhZV2Pa5t2KW/vs9eICjtqerFjGdmZ+a9N2Z639YVOyjrStIZ7/dSzpSWlJd6m/HX9eLL&#10;LWfOC52LirTK+FE5fj/7/GnamIka0I6qXFmGItpNGpPxnfdmkiRO7lQtXI+M0ggWZGvhcbXbJLei&#10;QfW6SgZpepM0ZHNjSSrn4H3sgnwW6xeFkv65KJzyrMo4ZvPxtPHchDOZTcVka4XZlfI0hviHKWpR&#10;ajS9lHoUXrC9Lf8oVZfSkqPC9yTVCRVFKVXEADT99AOa1U4YFbGAHGcuNLn/V1Y+HV4sK/OM34w4&#10;06KGRmvVevaNWgYX+GmMmyBtZZDoW/ih89nv4Ayw28LW4ReAGOJg+nhhN1STcI4H/fS2j5BEDJfh&#10;cBzKJO9fG+v8d0U1C0bGLdSLpIrD0vku9ZwSmmlalFUVFaw0awBhOE7jB5cIilcaPQKGbtZg+XbT&#10;dpjvzkA2lB+Bz1K3Ic7IRYkhlsL5F2GxEpgba+6fcRQVoRmdLM52ZH/9zR/yoRSinDVYsYy7n3th&#10;FWfVDw0N7/qjUdjJeBmNvw5wsdeRzXVE7+sHwhb38aCMjGbI99XZLCzVb3gN89AVIaElemfcn80H&#10;3y0+XpNU83lMwhYa4Zd6ZWQoHWgNFK/bN2HNSQcPBZ/ovIxi8kGOLrcTZL73VJRRq0B0x+qJf2xw&#10;VPv02sITub7HrPf/hNlvAAAA//8DAFBLAwQUAAYACAAAACEAeQ8RKuQAAAAMAQAADwAAAGRycy9k&#10;b3ducmV2LnhtbEyPwU7DMAyG70i8Q2Qkblu6sMBWmk5TpQkJwWFjF25u47UVTVKabCt7erIT3Gz5&#10;0+/vz1aj6diJBt86q2A2TYCRrZxuba1g/7GZLID5gFZj5ywp+CEPq/z2JsNUu7Pd0mkXahZDrE9R&#10;QRNCn3Luq4YM+qnrycbbwQ0GQ1yHmusBzzHcdFwkySM32Nr4ocGeioaqr93RKHgtNu+4LYVZXLri&#10;5e2w7r/3n1Kp+7tx/Qws0Bj+YLjqR3XIo1PpjlZ71imYzIWUkVUwXyYzYBF5WMo4lArkkxDA84z/&#10;L5H/AgAA//8DAFBLAQItABQABgAIAAAAIQC2gziS/gAAAOEBAAATAAAAAAAAAAAAAAAAAAAAAABb&#10;Q29udGVudF9UeXBlc10ueG1sUEsBAi0AFAAGAAgAAAAhADj9If/WAAAAlAEAAAsAAAAAAAAAAAAA&#10;AAAALwEAAF9yZWxzLy5yZWxzUEsBAi0AFAAGAAgAAAAhAD8RxuAwAgAAWwQAAA4AAAAAAAAAAAAA&#10;AAAALgIAAGRycy9lMm9Eb2MueG1sUEsBAi0AFAAGAAgAAAAhAHkPESrkAAAADAEAAA8AAAAAAAAA&#10;AAAAAAAAigQAAGRycy9kb3ducmV2LnhtbFBLBQYAAAAABAAEAPMAAACbBQAAAAA=&#10;" filled="f" stroked="f" strokeweight=".5pt">
                <v:textbox>
                  <w:txbxContent>
                    <w:p w:rsidR="003E0C6A" w:rsidRPr="00F226CE" w:rsidRDefault="003E0C6A" w:rsidP="00F226CE">
                      <w:pPr>
                        <w:pStyle w:val="NDT-matn"/>
                        <w:tabs>
                          <w:tab w:val="left" w:pos="492"/>
                        </w:tabs>
                        <w:jc w:val="center"/>
                        <w:rPr>
                          <w:szCs w:val="18"/>
                        </w:rPr>
                      </w:pPr>
                      <w:r w:rsidRPr="00F226CE">
                        <w:rPr>
                          <w:rFonts w:hint="cs"/>
                          <w:szCs w:val="18"/>
                          <w:rtl/>
                        </w:rPr>
                        <w:t>شکل11: تابع فرم استوانه آلومنیومی جاسازی شده در محیط اپوکسی با استفاده از روش اجزاء‌محدود در حالت سالم بودن و وجود ترک در ماتریس اپوکسی</w:t>
                      </w:r>
                    </w:p>
                  </w:txbxContent>
                </v:textbox>
                <w10:wrap type="topAndBottom"/>
              </v:shape>
            </w:pict>
          </mc:Fallback>
        </mc:AlternateContent>
      </w:r>
      <w:r w:rsidR="00F226CE" w:rsidRPr="00183B46">
        <w:rPr>
          <w:rFonts w:ascii="B Nazanin"/>
          <w:sz w:val="20"/>
        </w:rPr>
        <w:t xml:space="preserve"> </w:t>
      </w:r>
      <w:r w:rsidR="00F226CE">
        <w:rPr>
          <w:rFonts w:ascii="B Nazanin" w:cs="B Nazanin"/>
          <w:b/>
          <w:bCs/>
          <w:sz w:val="20"/>
          <w:szCs w:val="20"/>
        </w:rPr>
        <w:t>5</w:t>
      </w:r>
      <w:r w:rsidR="00F226CE" w:rsidRPr="007171B8">
        <w:rPr>
          <w:rFonts w:ascii="B Nazanin" w:cs="B Nazanin" w:hint="cs"/>
          <w:b/>
          <w:bCs/>
          <w:sz w:val="20"/>
          <w:szCs w:val="20"/>
          <w:rtl/>
        </w:rPr>
        <w:t>-نتیجه گیری</w:t>
      </w:r>
    </w:p>
    <w:p w:rsidR="00F226CE" w:rsidRDefault="00F226CE" w:rsidP="003E0C6A">
      <w:pPr>
        <w:pStyle w:val="NDT-matn"/>
        <w:tabs>
          <w:tab w:val="left" w:pos="492"/>
        </w:tabs>
        <w:jc w:val="lowKashida"/>
        <w:rPr>
          <w:rFonts w:asciiTheme="majorHAnsi" w:hAnsiTheme="majorHAnsi"/>
          <w:sz w:val="16"/>
          <w:szCs w:val="18"/>
        </w:rPr>
      </w:pPr>
      <w:r w:rsidRPr="003E0C6A">
        <w:rPr>
          <w:rFonts w:asciiTheme="majorHAnsi" w:hAnsiTheme="majorHAnsi" w:hint="cs"/>
          <w:sz w:val="20"/>
          <w:rtl/>
        </w:rPr>
        <w:t>طیف تشدید</w:t>
      </w:r>
      <w:r w:rsidRPr="003E0C6A">
        <w:rPr>
          <w:rFonts w:asciiTheme="majorHAnsi" w:hAnsiTheme="majorHAnsi"/>
          <w:sz w:val="20"/>
        </w:rPr>
        <w:t xml:space="preserve"> </w:t>
      </w:r>
      <w:r w:rsidRPr="003E0C6A">
        <w:rPr>
          <w:rFonts w:asciiTheme="majorHAnsi" w:hAnsiTheme="majorHAnsi" w:hint="cs"/>
          <w:sz w:val="20"/>
          <w:rtl/>
        </w:rPr>
        <w:t>وابسته</w:t>
      </w:r>
      <w:r w:rsidRPr="003E0C6A">
        <w:rPr>
          <w:rFonts w:asciiTheme="majorHAnsi" w:hAnsiTheme="majorHAnsi"/>
          <w:sz w:val="20"/>
        </w:rPr>
        <w:t xml:space="preserve"> </w:t>
      </w:r>
      <w:r w:rsidRPr="003E0C6A">
        <w:rPr>
          <w:rFonts w:asciiTheme="majorHAnsi" w:hAnsiTheme="majorHAnsi" w:hint="cs"/>
          <w:sz w:val="20"/>
          <w:rtl/>
        </w:rPr>
        <w:t>به</w:t>
      </w:r>
      <w:r w:rsidRPr="003E0C6A">
        <w:rPr>
          <w:rFonts w:asciiTheme="majorHAnsi" w:hAnsiTheme="majorHAnsi"/>
          <w:sz w:val="20"/>
        </w:rPr>
        <w:t xml:space="preserve"> </w:t>
      </w:r>
      <w:r w:rsidRPr="003E0C6A">
        <w:rPr>
          <w:rFonts w:asciiTheme="majorHAnsi" w:hAnsiTheme="majorHAnsi" w:hint="cs"/>
          <w:sz w:val="20"/>
          <w:rtl/>
        </w:rPr>
        <w:t>فیزیک</w:t>
      </w:r>
      <w:r w:rsidRPr="003E0C6A">
        <w:rPr>
          <w:rFonts w:asciiTheme="majorHAnsi" w:hAnsiTheme="majorHAnsi"/>
          <w:sz w:val="20"/>
        </w:rPr>
        <w:t xml:space="preserve"> </w:t>
      </w:r>
      <w:r w:rsidRPr="003E0C6A">
        <w:rPr>
          <w:rFonts w:asciiTheme="majorHAnsi" w:hAnsiTheme="majorHAnsi" w:hint="cs"/>
          <w:sz w:val="20"/>
          <w:rtl/>
        </w:rPr>
        <w:t>و</w:t>
      </w:r>
      <w:r w:rsidRPr="003E0C6A">
        <w:rPr>
          <w:rFonts w:asciiTheme="majorHAnsi" w:hAnsiTheme="majorHAnsi"/>
          <w:sz w:val="20"/>
        </w:rPr>
        <w:t xml:space="preserve"> </w:t>
      </w:r>
      <w:r w:rsidRPr="003E0C6A">
        <w:rPr>
          <w:rFonts w:asciiTheme="majorHAnsi" w:hAnsiTheme="majorHAnsi" w:hint="cs"/>
          <w:sz w:val="20"/>
          <w:rtl/>
        </w:rPr>
        <w:t>هندس</w:t>
      </w:r>
      <w:r w:rsidR="00EE413E" w:rsidRPr="003E0C6A">
        <w:rPr>
          <w:rFonts w:asciiTheme="majorHAnsi" w:hAnsiTheme="majorHAnsi" w:hint="cs"/>
          <w:sz w:val="20"/>
          <w:rtl/>
        </w:rPr>
        <w:t>ه جسم</w:t>
      </w:r>
      <w:r w:rsidRPr="003E0C6A">
        <w:rPr>
          <w:rFonts w:asciiTheme="majorHAnsi" w:hAnsiTheme="majorHAnsi"/>
          <w:sz w:val="20"/>
        </w:rPr>
        <w:t xml:space="preserve"> </w:t>
      </w:r>
      <w:r w:rsidRPr="003E0C6A">
        <w:rPr>
          <w:rFonts w:asciiTheme="majorHAnsi" w:hAnsiTheme="majorHAnsi" w:hint="cs"/>
          <w:sz w:val="20"/>
          <w:rtl/>
        </w:rPr>
        <w:t>پراکنده</w:t>
      </w:r>
      <w:r w:rsidRPr="003E0C6A">
        <w:rPr>
          <w:rFonts w:asciiTheme="majorHAnsi" w:hAnsiTheme="majorHAnsi"/>
          <w:sz w:val="20"/>
        </w:rPr>
        <w:t xml:space="preserve"> </w:t>
      </w:r>
      <w:r w:rsidRPr="003E0C6A">
        <w:rPr>
          <w:rFonts w:asciiTheme="majorHAnsi" w:hAnsiTheme="majorHAnsi" w:hint="cs"/>
          <w:sz w:val="20"/>
          <w:rtl/>
        </w:rPr>
        <w:t>کننده</w:t>
      </w:r>
      <w:r w:rsidRPr="003E0C6A">
        <w:rPr>
          <w:rFonts w:asciiTheme="majorHAnsi" w:hAnsiTheme="majorHAnsi"/>
          <w:sz w:val="20"/>
        </w:rPr>
        <w:t xml:space="preserve"> </w:t>
      </w:r>
      <w:r w:rsidRPr="003E0C6A">
        <w:rPr>
          <w:rFonts w:asciiTheme="majorHAnsi" w:hAnsiTheme="majorHAnsi" w:hint="cs"/>
          <w:sz w:val="20"/>
          <w:rtl/>
        </w:rPr>
        <w:t>می‌باشد</w:t>
      </w:r>
      <w:r w:rsidRPr="003E0C6A">
        <w:rPr>
          <w:rFonts w:asciiTheme="majorHAnsi" w:hAnsiTheme="majorHAnsi"/>
          <w:sz w:val="20"/>
        </w:rPr>
        <w:t xml:space="preserve">. </w:t>
      </w:r>
      <w:r w:rsidRPr="003E0C6A">
        <w:rPr>
          <w:rFonts w:asciiTheme="majorHAnsi" w:hAnsiTheme="majorHAnsi" w:hint="cs"/>
          <w:sz w:val="20"/>
          <w:rtl/>
        </w:rPr>
        <w:t>هرگونه</w:t>
      </w:r>
      <w:r w:rsidRPr="003E0C6A">
        <w:rPr>
          <w:rFonts w:asciiTheme="majorHAnsi" w:hAnsiTheme="majorHAnsi"/>
          <w:sz w:val="20"/>
        </w:rPr>
        <w:t xml:space="preserve"> </w:t>
      </w:r>
      <w:r w:rsidRPr="003E0C6A">
        <w:rPr>
          <w:rFonts w:asciiTheme="majorHAnsi" w:hAnsiTheme="majorHAnsi" w:hint="cs"/>
          <w:sz w:val="20"/>
          <w:rtl/>
        </w:rPr>
        <w:t>تغییر</w:t>
      </w:r>
      <w:r w:rsidRPr="003E0C6A">
        <w:rPr>
          <w:rFonts w:asciiTheme="majorHAnsi" w:hAnsiTheme="majorHAnsi"/>
          <w:sz w:val="20"/>
        </w:rPr>
        <w:t xml:space="preserve"> </w:t>
      </w:r>
      <w:r w:rsidRPr="003E0C6A">
        <w:rPr>
          <w:rFonts w:asciiTheme="majorHAnsi" w:hAnsiTheme="majorHAnsi" w:hint="cs"/>
          <w:sz w:val="20"/>
          <w:rtl/>
        </w:rPr>
        <w:t>فیزیکی</w:t>
      </w:r>
      <w:r w:rsidRPr="003E0C6A">
        <w:rPr>
          <w:rFonts w:asciiTheme="majorHAnsi" w:hAnsiTheme="majorHAnsi"/>
          <w:sz w:val="20"/>
        </w:rPr>
        <w:t xml:space="preserve"> </w:t>
      </w:r>
      <w:r w:rsidRPr="003E0C6A">
        <w:rPr>
          <w:rFonts w:asciiTheme="majorHAnsi" w:hAnsiTheme="majorHAnsi" w:hint="cs"/>
          <w:sz w:val="20"/>
          <w:rtl/>
        </w:rPr>
        <w:t>در</w:t>
      </w:r>
      <w:r w:rsidRPr="003E0C6A">
        <w:rPr>
          <w:rFonts w:asciiTheme="majorHAnsi" w:hAnsiTheme="majorHAnsi"/>
          <w:sz w:val="20"/>
        </w:rPr>
        <w:t xml:space="preserve"> </w:t>
      </w:r>
      <w:r w:rsidRPr="003E0C6A">
        <w:rPr>
          <w:rFonts w:asciiTheme="majorHAnsi" w:hAnsiTheme="majorHAnsi" w:hint="cs"/>
          <w:sz w:val="20"/>
          <w:rtl/>
        </w:rPr>
        <w:t>پراکنده کننده</w:t>
      </w:r>
      <w:r w:rsidRPr="003E0C6A">
        <w:rPr>
          <w:rFonts w:asciiTheme="majorHAnsi" w:hAnsiTheme="majorHAnsi"/>
          <w:sz w:val="20"/>
        </w:rPr>
        <w:t xml:space="preserve"> </w:t>
      </w:r>
      <w:r w:rsidRPr="003E0C6A">
        <w:rPr>
          <w:rFonts w:asciiTheme="majorHAnsi" w:hAnsiTheme="majorHAnsi" w:hint="cs"/>
          <w:sz w:val="20"/>
          <w:rtl/>
        </w:rPr>
        <w:t>یا</w:t>
      </w:r>
      <w:r w:rsidRPr="003E0C6A">
        <w:rPr>
          <w:rFonts w:asciiTheme="majorHAnsi" w:hAnsiTheme="majorHAnsi"/>
          <w:sz w:val="20"/>
        </w:rPr>
        <w:t xml:space="preserve"> </w:t>
      </w:r>
      <w:r w:rsidRPr="003E0C6A">
        <w:rPr>
          <w:rFonts w:asciiTheme="majorHAnsi" w:hAnsiTheme="majorHAnsi" w:hint="cs"/>
          <w:sz w:val="20"/>
          <w:rtl/>
        </w:rPr>
        <w:t>شرایط</w:t>
      </w:r>
      <w:r w:rsidRPr="003E0C6A">
        <w:rPr>
          <w:rFonts w:asciiTheme="majorHAnsi" w:hAnsiTheme="majorHAnsi"/>
          <w:sz w:val="20"/>
        </w:rPr>
        <w:t xml:space="preserve"> </w:t>
      </w:r>
      <w:r w:rsidRPr="003E0C6A">
        <w:rPr>
          <w:rFonts w:asciiTheme="majorHAnsi" w:hAnsiTheme="majorHAnsi" w:hint="cs"/>
          <w:sz w:val="20"/>
          <w:rtl/>
        </w:rPr>
        <w:t>مرزی</w:t>
      </w:r>
      <w:r w:rsidRPr="003E0C6A">
        <w:rPr>
          <w:rFonts w:asciiTheme="majorHAnsi" w:hAnsiTheme="majorHAnsi"/>
          <w:sz w:val="20"/>
        </w:rPr>
        <w:t xml:space="preserve"> </w:t>
      </w:r>
      <w:r w:rsidRPr="003E0C6A">
        <w:rPr>
          <w:rFonts w:asciiTheme="majorHAnsi" w:hAnsiTheme="majorHAnsi" w:hint="cs"/>
          <w:sz w:val="20"/>
          <w:rtl/>
        </w:rPr>
        <w:t>موجب</w:t>
      </w:r>
      <w:r w:rsidRPr="003E0C6A">
        <w:rPr>
          <w:rFonts w:asciiTheme="majorHAnsi" w:hAnsiTheme="majorHAnsi"/>
          <w:sz w:val="20"/>
        </w:rPr>
        <w:t xml:space="preserve"> </w:t>
      </w:r>
      <w:r w:rsidRPr="003E0C6A">
        <w:rPr>
          <w:rFonts w:asciiTheme="majorHAnsi" w:hAnsiTheme="majorHAnsi" w:hint="cs"/>
          <w:sz w:val="20"/>
          <w:rtl/>
        </w:rPr>
        <w:t>تغییر</w:t>
      </w:r>
      <w:r w:rsidRPr="003E0C6A">
        <w:rPr>
          <w:rFonts w:asciiTheme="majorHAnsi" w:hAnsiTheme="majorHAnsi"/>
          <w:sz w:val="20"/>
        </w:rPr>
        <w:t xml:space="preserve"> </w:t>
      </w:r>
      <w:r w:rsidRPr="003E0C6A">
        <w:rPr>
          <w:rFonts w:asciiTheme="majorHAnsi" w:hAnsiTheme="majorHAnsi" w:hint="cs"/>
          <w:sz w:val="20"/>
          <w:rtl/>
        </w:rPr>
        <w:t>شکل</w:t>
      </w:r>
      <w:r w:rsidRPr="003E0C6A">
        <w:rPr>
          <w:rFonts w:asciiTheme="majorHAnsi" w:hAnsiTheme="majorHAnsi"/>
          <w:sz w:val="20"/>
        </w:rPr>
        <w:t xml:space="preserve"> </w:t>
      </w:r>
      <w:r w:rsidRPr="003E0C6A">
        <w:rPr>
          <w:rFonts w:asciiTheme="majorHAnsi" w:hAnsiTheme="majorHAnsi" w:hint="cs"/>
          <w:sz w:val="20"/>
          <w:rtl/>
        </w:rPr>
        <w:t>کلی</w:t>
      </w:r>
      <w:r w:rsidRPr="003E0C6A">
        <w:rPr>
          <w:rFonts w:asciiTheme="majorHAnsi" w:hAnsiTheme="majorHAnsi"/>
          <w:sz w:val="20"/>
        </w:rPr>
        <w:t xml:space="preserve"> </w:t>
      </w:r>
      <w:r w:rsidRPr="003E0C6A">
        <w:rPr>
          <w:rFonts w:asciiTheme="majorHAnsi" w:hAnsiTheme="majorHAnsi" w:hint="cs"/>
          <w:sz w:val="20"/>
          <w:rtl/>
        </w:rPr>
        <w:t>طیف تشدید</w:t>
      </w:r>
      <w:r w:rsidRPr="003E0C6A">
        <w:rPr>
          <w:rFonts w:asciiTheme="majorHAnsi" w:hAnsiTheme="majorHAnsi"/>
          <w:sz w:val="20"/>
        </w:rPr>
        <w:t xml:space="preserve"> </w:t>
      </w:r>
      <w:r w:rsidRPr="003E0C6A">
        <w:rPr>
          <w:rFonts w:asciiTheme="majorHAnsi" w:hAnsiTheme="majorHAnsi" w:hint="cs"/>
          <w:sz w:val="20"/>
          <w:rtl/>
        </w:rPr>
        <w:t>می‌گردد.</w:t>
      </w:r>
      <w:r w:rsidRPr="003E0C6A">
        <w:rPr>
          <w:rFonts w:asciiTheme="majorHAnsi" w:hAnsiTheme="majorHAnsi"/>
          <w:sz w:val="20"/>
        </w:rPr>
        <w:t xml:space="preserve"> </w:t>
      </w:r>
      <w:r w:rsidRPr="003E0C6A">
        <w:rPr>
          <w:rFonts w:asciiTheme="majorHAnsi" w:hAnsiTheme="majorHAnsi" w:hint="cs"/>
          <w:sz w:val="20"/>
          <w:rtl/>
        </w:rPr>
        <w:t>در</w:t>
      </w:r>
      <w:r w:rsidRPr="003E0C6A">
        <w:rPr>
          <w:rFonts w:asciiTheme="majorHAnsi" w:hAnsiTheme="majorHAnsi"/>
          <w:sz w:val="20"/>
        </w:rPr>
        <w:t xml:space="preserve"> </w:t>
      </w:r>
      <w:r w:rsidRPr="003E0C6A">
        <w:rPr>
          <w:rFonts w:asciiTheme="majorHAnsi" w:hAnsiTheme="majorHAnsi" w:hint="cs"/>
          <w:sz w:val="20"/>
          <w:rtl/>
        </w:rPr>
        <w:t>این</w:t>
      </w:r>
      <w:r w:rsidRPr="003E0C6A">
        <w:rPr>
          <w:rFonts w:asciiTheme="majorHAnsi" w:hAnsiTheme="majorHAnsi"/>
          <w:sz w:val="20"/>
        </w:rPr>
        <w:t xml:space="preserve"> </w:t>
      </w:r>
      <w:r w:rsidRPr="003E0C6A">
        <w:rPr>
          <w:rFonts w:asciiTheme="majorHAnsi" w:hAnsiTheme="majorHAnsi" w:hint="cs"/>
          <w:sz w:val="20"/>
          <w:rtl/>
        </w:rPr>
        <w:t>پژوهش</w:t>
      </w:r>
      <w:r w:rsidRPr="003E0C6A">
        <w:rPr>
          <w:rFonts w:asciiTheme="majorHAnsi" w:hAnsiTheme="majorHAnsi"/>
          <w:sz w:val="20"/>
        </w:rPr>
        <w:t xml:space="preserve"> </w:t>
      </w:r>
      <w:r w:rsidRPr="003E0C6A">
        <w:rPr>
          <w:rFonts w:asciiTheme="majorHAnsi" w:hAnsiTheme="majorHAnsi" w:hint="cs"/>
          <w:sz w:val="20"/>
          <w:rtl/>
        </w:rPr>
        <w:t>تاثیر</w:t>
      </w:r>
      <w:r w:rsidRPr="003E0C6A">
        <w:rPr>
          <w:rFonts w:asciiTheme="majorHAnsi" w:hAnsiTheme="majorHAnsi"/>
          <w:sz w:val="20"/>
        </w:rPr>
        <w:t xml:space="preserve"> </w:t>
      </w:r>
      <w:r w:rsidRPr="003E0C6A">
        <w:rPr>
          <w:rFonts w:asciiTheme="majorHAnsi" w:hAnsiTheme="majorHAnsi" w:hint="cs"/>
          <w:sz w:val="20"/>
          <w:rtl/>
        </w:rPr>
        <w:t>وجود</w:t>
      </w:r>
      <w:r w:rsidRPr="003E0C6A">
        <w:rPr>
          <w:rFonts w:asciiTheme="majorHAnsi" w:hAnsiTheme="majorHAnsi"/>
          <w:sz w:val="20"/>
        </w:rPr>
        <w:t xml:space="preserve"> </w:t>
      </w:r>
      <w:r w:rsidRPr="003E0C6A">
        <w:rPr>
          <w:rFonts w:asciiTheme="majorHAnsi" w:hAnsiTheme="majorHAnsi" w:hint="cs"/>
          <w:sz w:val="20"/>
          <w:rtl/>
        </w:rPr>
        <w:t>ترک</w:t>
      </w:r>
      <w:r w:rsidRPr="003E0C6A">
        <w:rPr>
          <w:rFonts w:asciiTheme="majorHAnsi" w:hAnsiTheme="majorHAnsi"/>
          <w:sz w:val="20"/>
        </w:rPr>
        <w:t xml:space="preserve"> </w:t>
      </w:r>
      <w:r w:rsidRPr="003E0C6A">
        <w:rPr>
          <w:rFonts w:asciiTheme="majorHAnsi" w:hAnsiTheme="majorHAnsi" w:hint="cs"/>
          <w:sz w:val="20"/>
          <w:rtl/>
        </w:rPr>
        <w:t>بر</w:t>
      </w:r>
      <w:r w:rsidRPr="003E0C6A">
        <w:rPr>
          <w:rFonts w:asciiTheme="majorHAnsi" w:hAnsiTheme="majorHAnsi"/>
          <w:sz w:val="20"/>
        </w:rPr>
        <w:t xml:space="preserve"> </w:t>
      </w:r>
      <w:r w:rsidRPr="003E0C6A">
        <w:rPr>
          <w:rFonts w:asciiTheme="majorHAnsi" w:hAnsiTheme="majorHAnsi" w:hint="cs"/>
          <w:sz w:val="20"/>
          <w:rtl/>
        </w:rPr>
        <w:t>میدان پراکندگی بازگشتی مورد مطالعه</w:t>
      </w:r>
      <w:r w:rsidRPr="003E0C6A">
        <w:rPr>
          <w:rFonts w:asciiTheme="majorHAnsi" w:hAnsiTheme="majorHAnsi"/>
          <w:sz w:val="20"/>
        </w:rPr>
        <w:t xml:space="preserve"> </w:t>
      </w:r>
      <w:r w:rsidRPr="003E0C6A">
        <w:rPr>
          <w:rFonts w:asciiTheme="majorHAnsi" w:hAnsiTheme="majorHAnsi" w:hint="cs"/>
          <w:sz w:val="20"/>
          <w:rtl/>
        </w:rPr>
        <w:t>قرار</w:t>
      </w:r>
      <w:r w:rsidRPr="003E0C6A">
        <w:rPr>
          <w:rFonts w:asciiTheme="majorHAnsi" w:hAnsiTheme="majorHAnsi"/>
          <w:sz w:val="20"/>
        </w:rPr>
        <w:t xml:space="preserve"> </w:t>
      </w:r>
      <w:r w:rsidRPr="003E0C6A">
        <w:rPr>
          <w:rFonts w:asciiTheme="majorHAnsi" w:hAnsiTheme="majorHAnsi" w:hint="cs"/>
          <w:sz w:val="20"/>
          <w:rtl/>
        </w:rPr>
        <w:t>می‌گیرد.</w:t>
      </w:r>
      <w:r w:rsidRPr="003E0C6A">
        <w:rPr>
          <w:rFonts w:asciiTheme="majorHAnsi" w:hAnsiTheme="majorHAnsi"/>
          <w:sz w:val="20"/>
        </w:rPr>
        <w:t xml:space="preserve"> </w:t>
      </w:r>
      <w:r w:rsidRPr="003E0C6A">
        <w:rPr>
          <w:rFonts w:asciiTheme="majorHAnsi" w:hAnsiTheme="majorHAnsi" w:hint="cs"/>
          <w:sz w:val="20"/>
          <w:rtl/>
        </w:rPr>
        <w:t>بدین</w:t>
      </w:r>
      <w:r w:rsidRPr="003E0C6A">
        <w:rPr>
          <w:rFonts w:asciiTheme="majorHAnsi" w:hAnsiTheme="majorHAnsi"/>
          <w:sz w:val="20"/>
        </w:rPr>
        <w:t xml:space="preserve"> </w:t>
      </w:r>
      <w:r w:rsidRPr="003E0C6A">
        <w:rPr>
          <w:rFonts w:asciiTheme="majorHAnsi" w:hAnsiTheme="majorHAnsi" w:hint="cs"/>
          <w:sz w:val="20"/>
          <w:rtl/>
        </w:rPr>
        <w:t>منظور</w:t>
      </w:r>
      <w:r w:rsidRPr="003E0C6A">
        <w:rPr>
          <w:rFonts w:asciiTheme="majorHAnsi" w:hAnsiTheme="majorHAnsi"/>
          <w:sz w:val="20"/>
        </w:rPr>
        <w:t xml:space="preserve"> </w:t>
      </w:r>
      <w:r w:rsidRPr="003E0C6A">
        <w:rPr>
          <w:rFonts w:asciiTheme="majorHAnsi" w:hAnsiTheme="majorHAnsi" w:hint="cs"/>
          <w:sz w:val="20"/>
          <w:rtl/>
        </w:rPr>
        <w:t>تاثیر</w:t>
      </w:r>
      <w:r w:rsidRPr="003E0C6A">
        <w:rPr>
          <w:rFonts w:asciiTheme="majorHAnsi" w:hAnsiTheme="majorHAnsi"/>
          <w:sz w:val="20"/>
        </w:rPr>
        <w:t xml:space="preserve"> </w:t>
      </w:r>
      <w:r w:rsidRPr="003E0C6A">
        <w:rPr>
          <w:rFonts w:asciiTheme="majorHAnsi" w:hAnsiTheme="majorHAnsi" w:hint="cs"/>
          <w:sz w:val="20"/>
          <w:rtl/>
        </w:rPr>
        <w:t>جهت‌گیری</w:t>
      </w:r>
      <w:r w:rsidRPr="003E0C6A">
        <w:rPr>
          <w:rFonts w:asciiTheme="majorHAnsi" w:hAnsiTheme="majorHAnsi"/>
          <w:sz w:val="20"/>
        </w:rPr>
        <w:t xml:space="preserve"> </w:t>
      </w:r>
      <w:r w:rsidRPr="003E0C6A">
        <w:rPr>
          <w:rFonts w:asciiTheme="majorHAnsi" w:hAnsiTheme="majorHAnsi" w:hint="cs"/>
          <w:sz w:val="20"/>
          <w:rtl/>
        </w:rPr>
        <w:t>ترک در</w:t>
      </w:r>
      <w:r w:rsidRPr="003E0C6A">
        <w:rPr>
          <w:rFonts w:asciiTheme="majorHAnsi" w:hAnsiTheme="majorHAnsi"/>
          <w:sz w:val="20"/>
        </w:rPr>
        <w:t xml:space="preserve"> </w:t>
      </w:r>
      <w:r w:rsidRPr="003E0C6A">
        <w:rPr>
          <w:rFonts w:asciiTheme="majorHAnsi" w:hAnsiTheme="majorHAnsi" w:hint="cs"/>
          <w:sz w:val="20"/>
          <w:rtl/>
        </w:rPr>
        <w:t>استوانه</w:t>
      </w:r>
      <w:r w:rsidRPr="003E0C6A">
        <w:rPr>
          <w:rFonts w:asciiTheme="majorHAnsi" w:hAnsiTheme="majorHAnsi"/>
          <w:sz w:val="20"/>
        </w:rPr>
        <w:t xml:space="preserve"> </w:t>
      </w:r>
      <w:r w:rsidRPr="003E0C6A">
        <w:rPr>
          <w:rFonts w:asciiTheme="majorHAnsi" w:hAnsiTheme="majorHAnsi" w:hint="cs"/>
          <w:sz w:val="20"/>
          <w:rtl/>
        </w:rPr>
        <w:t>آلومنیومی</w:t>
      </w:r>
      <w:r w:rsidRPr="003E0C6A">
        <w:rPr>
          <w:rFonts w:asciiTheme="majorHAnsi" w:hAnsiTheme="majorHAnsi"/>
          <w:sz w:val="20"/>
        </w:rPr>
        <w:t xml:space="preserve"> </w:t>
      </w:r>
      <w:r w:rsidRPr="003E0C6A">
        <w:rPr>
          <w:rFonts w:asciiTheme="majorHAnsi" w:hAnsiTheme="majorHAnsi" w:hint="cs"/>
          <w:sz w:val="20"/>
          <w:rtl/>
        </w:rPr>
        <w:t>بر</w:t>
      </w:r>
      <w:r w:rsidRPr="003E0C6A">
        <w:rPr>
          <w:rFonts w:asciiTheme="majorHAnsi" w:hAnsiTheme="majorHAnsi"/>
          <w:sz w:val="20"/>
        </w:rPr>
        <w:t xml:space="preserve"> </w:t>
      </w:r>
      <w:r w:rsidRPr="003E0C6A">
        <w:rPr>
          <w:rFonts w:asciiTheme="majorHAnsi" w:hAnsiTheme="majorHAnsi" w:hint="cs"/>
          <w:sz w:val="20"/>
          <w:rtl/>
        </w:rPr>
        <w:t>طیف تشدید</w:t>
      </w:r>
      <w:r w:rsidRPr="003E0C6A">
        <w:rPr>
          <w:rFonts w:asciiTheme="majorHAnsi" w:hAnsiTheme="majorHAnsi"/>
          <w:sz w:val="20"/>
        </w:rPr>
        <w:t xml:space="preserve"> </w:t>
      </w:r>
      <w:r w:rsidRPr="003E0C6A">
        <w:rPr>
          <w:rFonts w:asciiTheme="majorHAnsi" w:hAnsiTheme="majorHAnsi" w:hint="cs"/>
          <w:sz w:val="20"/>
          <w:rtl/>
        </w:rPr>
        <w:t>بررسی</w:t>
      </w:r>
      <w:r w:rsidRPr="003E0C6A">
        <w:rPr>
          <w:rFonts w:asciiTheme="majorHAnsi" w:hAnsiTheme="majorHAnsi"/>
          <w:sz w:val="20"/>
        </w:rPr>
        <w:t xml:space="preserve"> </w:t>
      </w:r>
      <w:r w:rsidRPr="003E0C6A">
        <w:rPr>
          <w:rFonts w:asciiTheme="majorHAnsi" w:hAnsiTheme="majorHAnsi" w:hint="cs"/>
          <w:sz w:val="20"/>
          <w:rtl/>
        </w:rPr>
        <w:t>شد.</w:t>
      </w:r>
      <w:r w:rsidRPr="003E0C6A">
        <w:rPr>
          <w:rFonts w:asciiTheme="majorHAnsi" w:hAnsiTheme="majorHAnsi"/>
          <w:sz w:val="20"/>
        </w:rPr>
        <w:t xml:space="preserve"> </w:t>
      </w:r>
      <w:r w:rsidRPr="003E0C6A">
        <w:rPr>
          <w:rFonts w:asciiTheme="majorHAnsi" w:hAnsiTheme="majorHAnsi" w:hint="cs"/>
          <w:sz w:val="20"/>
          <w:rtl/>
        </w:rPr>
        <w:t>وجود</w:t>
      </w:r>
      <w:r w:rsidRPr="003E0C6A">
        <w:rPr>
          <w:rFonts w:asciiTheme="majorHAnsi" w:hAnsiTheme="majorHAnsi"/>
          <w:sz w:val="20"/>
        </w:rPr>
        <w:t xml:space="preserve"> </w:t>
      </w:r>
      <w:r w:rsidRPr="003E0C6A">
        <w:rPr>
          <w:rFonts w:asciiTheme="majorHAnsi" w:hAnsiTheme="majorHAnsi" w:hint="cs"/>
          <w:sz w:val="20"/>
          <w:rtl/>
        </w:rPr>
        <w:t>ترک</w:t>
      </w:r>
      <w:r w:rsidRPr="003E0C6A">
        <w:rPr>
          <w:rFonts w:asciiTheme="majorHAnsi" w:hAnsiTheme="majorHAnsi"/>
          <w:sz w:val="20"/>
        </w:rPr>
        <w:t xml:space="preserve"> </w:t>
      </w:r>
      <w:r w:rsidRPr="003E0C6A">
        <w:rPr>
          <w:rFonts w:asciiTheme="majorHAnsi" w:hAnsiTheme="majorHAnsi" w:hint="cs"/>
          <w:sz w:val="20"/>
          <w:rtl/>
        </w:rPr>
        <w:t>درزاویه صد و هشتاد درجه</w:t>
      </w:r>
      <w:r w:rsidRPr="003E0C6A">
        <w:rPr>
          <w:rFonts w:asciiTheme="majorHAnsi" w:hAnsiTheme="majorHAnsi"/>
          <w:sz w:val="20"/>
        </w:rPr>
        <w:t xml:space="preserve"> </w:t>
      </w:r>
      <w:r w:rsidRPr="003E0C6A">
        <w:rPr>
          <w:rFonts w:asciiTheme="majorHAnsi" w:hAnsiTheme="majorHAnsi" w:hint="cs"/>
          <w:sz w:val="20"/>
          <w:rtl/>
        </w:rPr>
        <w:t>موجب</w:t>
      </w:r>
      <w:r w:rsidRPr="003E0C6A">
        <w:rPr>
          <w:rFonts w:asciiTheme="majorHAnsi" w:hAnsiTheme="majorHAnsi"/>
          <w:sz w:val="20"/>
        </w:rPr>
        <w:t xml:space="preserve"> </w:t>
      </w:r>
      <w:r w:rsidRPr="003E0C6A">
        <w:rPr>
          <w:rFonts w:asciiTheme="majorHAnsi" w:hAnsiTheme="majorHAnsi" w:hint="cs"/>
          <w:sz w:val="20"/>
          <w:rtl/>
        </w:rPr>
        <w:t>جابه‌جایی</w:t>
      </w:r>
      <w:r w:rsidRPr="003E0C6A">
        <w:rPr>
          <w:rFonts w:asciiTheme="majorHAnsi" w:hAnsiTheme="majorHAnsi"/>
          <w:sz w:val="20"/>
        </w:rPr>
        <w:t xml:space="preserve"> </w:t>
      </w:r>
      <w:r w:rsidRPr="003E0C6A">
        <w:rPr>
          <w:rFonts w:asciiTheme="majorHAnsi" w:hAnsiTheme="majorHAnsi" w:hint="cs"/>
          <w:sz w:val="20"/>
          <w:rtl/>
        </w:rPr>
        <w:t>زیادی</w:t>
      </w:r>
      <w:r w:rsidRPr="003E0C6A">
        <w:rPr>
          <w:rFonts w:asciiTheme="majorHAnsi" w:hAnsiTheme="majorHAnsi"/>
          <w:sz w:val="20"/>
        </w:rPr>
        <w:t xml:space="preserve"> </w:t>
      </w:r>
      <w:r w:rsidRPr="003E0C6A">
        <w:rPr>
          <w:rFonts w:asciiTheme="majorHAnsi" w:hAnsiTheme="majorHAnsi" w:hint="cs"/>
          <w:sz w:val="20"/>
          <w:rtl/>
        </w:rPr>
        <w:t>در</w:t>
      </w:r>
      <w:r w:rsidRPr="003E0C6A">
        <w:rPr>
          <w:rFonts w:asciiTheme="majorHAnsi" w:hAnsiTheme="majorHAnsi"/>
          <w:sz w:val="20"/>
        </w:rPr>
        <w:t xml:space="preserve"> </w:t>
      </w:r>
      <w:r w:rsidRPr="003E0C6A">
        <w:rPr>
          <w:rFonts w:asciiTheme="majorHAnsi" w:hAnsiTheme="majorHAnsi" w:hint="cs"/>
          <w:sz w:val="20"/>
          <w:rtl/>
        </w:rPr>
        <w:t>مودهای</w:t>
      </w:r>
      <w:r w:rsidRPr="003E0C6A">
        <w:rPr>
          <w:rFonts w:asciiTheme="majorHAnsi" w:hAnsiTheme="majorHAnsi"/>
          <w:sz w:val="20"/>
        </w:rPr>
        <w:t xml:space="preserve"> </w:t>
      </w:r>
      <w:r w:rsidRPr="003E0C6A">
        <w:rPr>
          <w:rFonts w:asciiTheme="majorHAnsi" w:hAnsiTheme="majorHAnsi" w:hint="cs"/>
          <w:sz w:val="20"/>
          <w:rtl/>
        </w:rPr>
        <w:t>فرکانسی</w:t>
      </w:r>
      <w:r w:rsidRPr="003E0C6A">
        <w:rPr>
          <w:rFonts w:asciiTheme="majorHAnsi" w:hAnsiTheme="majorHAnsi"/>
          <w:sz w:val="20"/>
        </w:rPr>
        <w:t xml:space="preserve"> </w:t>
      </w:r>
      <w:r w:rsidRPr="003E0C6A">
        <w:rPr>
          <w:rFonts w:asciiTheme="majorHAnsi" w:hAnsiTheme="majorHAnsi" w:hint="cs"/>
          <w:sz w:val="20"/>
          <w:rtl/>
        </w:rPr>
        <w:t>می‌گردد. همچنین امکان تشخیص مود فرکانسی (1</w:t>
      </w:r>
      <w:r w:rsidRPr="003E0C6A">
        <w:rPr>
          <w:rFonts w:asciiTheme="majorHAnsi" w:hAnsiTheme="majorHAnsi"/>
          <w:sz w:val="20"/>
        </w:rPr>
        <w:t>,</w:t>
      </w:r>
      <w:r w:rsidRPr="003E0C6A">
        <w:rPr>
          <w:rFonts w:asciiTheme="majorHAnsi" w:hAnsiTheme="majorHAnsi" w:hint="cs"/>
          <w:sz w:val="20"/>
          <w:rtl/>
        </w:rPr>
        <w:t>5) در حالت وجود ترک در زاویه نود درجه وجود ندارد. صحت‌سنجی مدل‌های</w:t>
      </w:r>
      <w:r w:rsidRPr="003E0C6A">
        <w:rPr>
          <w:rFonts w:asciiTheme="majorHAnsi" w:hAnsiTheme="majorHAnsi"/>
          <w:sz w:val="20"/>
        </w:rPr>
        <w:t xml:space="preserve"> </w:t>
      </w:r>
      <w:r w:rsidRPr="003E0C6A">
        <w:rPr>
          <w:rFonts w:asciiTheme="majorHAnsi" w:hAnsiTheme="majorHAnsi" w:hint="cs"/>
          <w:sz w:val="20"/>
          <w:rtl/>
        </w:rPr>
        <w:t>مطرح</w:t>
      </w:r>
      <w:r w:rsidRPr="003E0C6A">
        <w:rPr>
          <w:rFonts w:asciiTheme="majorHAnsi" w:hAnsiTheme="majorHAnsi"/>
          <w:sz w:val="20"/>
        </w:rPr>
        <w:t xml:space="preserve"> </w:t>
      </w:r>
      <w:r w:rsidRPr="003E0C6A">
        <w:rPr>
          <w:rFonts w:asciiTheme="majorHAnsi" w:hAnsiTheme="majorHAnsi" w:hint="cs"/>
          <w:sz w:val="20"/>
          <w:rtl/>
        </w:rPr>
        <w:t>شده</w:t>
      </w:r>
      <w:r w:rsidRPr="003E0C6A">
        <w:rPr>
          <w:rFonts w:asciiTheme="majorHAnsi" w:hAnsiTheme="majorHAnsi"/>
          <w:sz w:val="20"/>
        </w:rPr>
        <w:t xml:space="preserve"> </w:t>
      </w:r>
      <w:r w:rsidRPr="003E0C6A">
        <w:rPr>
          <w:rFonts w:asciiTheme="majorHAnsi" w:hAnsiTheme="majorHAnsi" w:hint="cs"/>
          <w:sz w:val="20"/>
          <w:rtl/>
        </w:rPr>
        <w:t>با</w:t>
      </w:r>
      <w:r w:rsidRPr="003E0C6A">
        <w:rPr>
          <w:rFonts w:asciiTheme="majorHAnsi" w:hAnsiTheme="majorHAnsi"/>
          <w:sz w:val="20"/>
        </w:rPr>
        <w:t xml:space="preserve"> </w:t>
      </w:r>
      <w:r w:rsidRPr="003E0C6A">
        <w:rPr>
          <w:rFonts w:asciiTheme="majorHAnsi" w:hAnsiTheme="majorHAnsi" w:hint="cs"/>
          <w:sz w:val="20"/>
          <w:rtl/>
        </w:rPr>
        <w:t>مقایسه</w:t>
      </w:r>
      <w:r w:rsidRPr="003E0C6A">
        <w:rPr>
          <w:rFonts w:asciiTheme="majorHAnsi" w:hAnsiTheme="majorHAnsi"/>
          <w:sz w:val="20"/>
        </w:rPr>
        <w:t xml:space="preserve"> </w:t>
      </w:r>
      <w:r w:rsidRPr="003E0C6A">
        <w:rPr>
          <w:rFonts w:asciiTheme="majorHAnsi" w:hAnsiTheme="majorHAnsi" w:hint="cs"/>
          <w:sz w:val="20"/>
          <w:rtl/>
        </w:rPr>
        <w:t>تابع</w:t>
      </w:r>
      <w:r w:rsidRPr="003E0C6A">
        <w:rPr>
          <w:rFonts w:asciiTheme="majorHAnsi" w:hAnsiTheme="majorHAnsi"/>
          <w:sz w:val="20"/>
        </w:rPr>
        <w:t xml:space="preserve"> </w:t>
      </w:r>
      <w:r w:rsidRPr="003E0C6A">
        <w:rPr>
          <w:rFonts w:asciiTheme="majorHAnsi" w:hAnsiTheme="majorHAnsi" w:hint="cs"/>
          <w:sz w:val="20"/>
          <w:rtl/>
        </w:rPr>
        <w:t>فرم</w:t>
      </w:r>
      <w:r w:rsidRPr="003E0C6A">
        <w:rPr>
          <w:rFonts w:asciiTheme="majorHAnsi" w:hAnsiTheme="majorHAnsi"/>
          <w:sz w:val="20"/>
        </w:rPr>
        <w:t xml:space="preserve"> </w:t>
      </w:r>
      <w:r w:rsidRPr="003E0C6A">
        <w:rPr>
          <w:rFonts w:asciiTheme="majorHAnsi" w:hAnsiTheme="majorHAnsi" w:hint="cs"/>
          <w:sz w:val="20"/>
          <w:rtl/>
        </w:rPr>
        <w:t>استوانه</w:t>
      </w:r>
      <w:r w:rsidRPr="003E0C6A">
        <w:rPr>
          <w:rFonts w:asciiTheme="majorHAnsi" w:hAnsiTheme="majorHAnsi"/>
          <w:sz w:val="20"/>
        </w:rPr>
        <w:t xml:space="preserve"> </w:t>
      </w:r>
      <w:r w:rsidRPr="003E0C6A">
        <w:rPr>
          <w:rFonts w:asciiTheme="majorHAnsi" w:hAnsiTheme="majorHAnsi" w:hint="cs"/>
          <w:sz w:val="20"/>
          <w:rtl/>
        </w:rPr>
        <w:t>فولادی</w:t>
      </w:r>
      <w:r w:rsidRPr="003E0C6A">
        <w:rPr>
          <w:rFonts w:asciiTheme="majorHAnsi" w:hAnsiTheme="majorHAnsi"/>
          <w:sz w:val="20"/>
        </w:rPr>
        <w:t xml:space="preserve"> </w:t>
      </w:r>
      <w:r w:rsidRPr="003E0C6A">
        <w:rPr>
          <w:rFonts w:asciiTheme="majorHAnsi" w:hAnsiTheme="majorHAnsi" w:hint="cs"/>
          <w:sz w:val="20"/>
          <w:rtl/>
        </w:rPr>
        <w:t>حاصل</w:t>
      </w:r>
      <w:r w:rsidRPr="003E0C6A">
        <w:rPr>
          <w:rFonts w:asciiTheme="majorHAnsi" w:hAnsiTheme="majorHAnsi"/>
          <w:sz w:val="20"/>
        </w:rPr>
        <w:t xml:space="preserve"> </w:t>
      </w:r>
      <w:r w:rsidRPr="003E0C6A">
        <w:rPr>
          <w:rFonts w:asciiTheme="majorHAnsi" w:hAnsiTheme="majorHAnsi" w:hint="cs"/>
          <w:sz w:val="20"/>
          <w:rtl/>
        </w:rPr>
        <w:t>شده</w:t>
      </w:r>
      <w:r w:rsidRPr="003E0C6A">
        <w:rPr>
          <w:rFonts w:asciiTheme="majorHAnsi" w:hAnsiTheme="majorHAnsi"/>
          <w:sz w:val="20"/>
        </w:rPr>
        <w:t xml:space="preserve"> </w:t>
      </w:r>
      <w:r w:rsidRPr="003E0C6A">
        <w:rPr>
          <w:rFonts w:asciiTheme="majorHAnsi" w:hAnsiTheme="majorHAnsi" w:hint="cs"/>
          <w:sz w:val="20"/>
          <w:rtl/>
        </w:rPr>
        <w:t>از روش</w:t>
      </w:r>
      <w:r w:rsidRPr="003E0C6A">
        <w:rPr>
          <w:rFonts w:asciiTheme="majorHAnsi" w:hAnsiTheme="majorHAnsi"/>
          <w:sz w:val="20"/>
        </w:rPr>
        <w:t xml:space="preserve"> </w:t>
      </w:r>
      <w:r w:rsidRPr="003E0C6A">
        <w:rPr>
          <w:rFonts w:asciiTheme="majorHAnsi" w:hAnsiTheme="majorHAnsi" w:hint="cs"/>
          <w:sz w:val="20"/>
          <w:rtl/>
        </w:rPr>
        <w:t>اجزا</w:t>
      </w:r>
      <w:r w:rsidRPr="003E0C6A">
        <w:rPr>
          <w:rFonts w:asciiTheme="majorHAnsi" w:hAnsiTheme="majorHAnsi"/>
          <w:sz w:val="20"/>
        </w:rPr>
        <w:t xml:space="preserve"> </w:t>
      </w:r>
      <w:r w:rsidRPr="003E0C6A">
        <w:rPr>
          <w:rFonts w:asciiTheme="majorHAnsi" w:hAnsiTheme="majorHAnsi" w:hint="cs"/>
          <w:sz w:val="20"/>
          <w:rtl/>
        </w:rPr>
        <w:t>محدود</w:t>
      </w:r>
      <w:r w:rsidRPr="003E0C6A">
        <w:rPr>
          <w:rFonts w:asciiTheme="majorHAnsi" w:hAnsiTheme="majorHAnsi"/>
          <w:sz w:val="20"/>
        </w:rPr>
        <w:t xml:space="preserve"> </w:t>
      </w:r>
      <w:r w:rsidRPr="003E0C6A">
        <w:rPr>
          <w:rFonts w:asciiTheme="majorHAnsi" w:hAnsiTheme="majorHAnsi" w:hint="cs"/>
          <w:sz w:val="20"/>
          <w:rtl/>
        </w:rPr>
        <w:t>با</w:t>
      </w:r>
      <w:r w:rsidRPr="003E0C6A">
        <w:rPr>
          <w:rFonts w:asciiTheme="majorHAnsi" w:hAnsiTheme="majorHAnsi"/>
          <w:sz w:val="20"/>
        </w:rPr>
        <w:t xml:space="preserve"> </w:t>
      </w:r>
      <w:r w:rsidRPr="003E0C6A">
        <w:rPr>
          <w:rFonts w:asciiTheme="majorHAnsi" w:hAnsiTheme="majorHAnsi" w:hint="cs"/>
          <w:sz w:val="20"/>
          <w:rtl/>
        </w:rPr>
        <w:t>نتایج</w:t>
      </w:r>
      <w:r w:rsidRPr="003E0C6A">
        <w:rPr>
          <w:rFonts w:asciiTheme="majorHAnsi" w:hAnsiTheme="majorHAnsi"/>
          <w:sz w:val="20"/>
        </w:rPr>
        <w:t xml:space="preserve"> </w:t>
      </w:r>
      <w:r w:rsidRPr="003E0C6A">
        <w:rPr>
          <w:rFonts w:asciiTheme="majorHAnsi" w:hAnsiTheme="majorHAnsi" w:hint="cs"/>
          <w:sz w:val="20"/>
          <w:rtl/>
        </w:rPr>
        <w:t>تحلیلی</w:t>
      </w:r>
      <w:r w:rsidRPr="003E0C6A">
        <w:rPr>
          <w:rFonts w:asciiTheme="majorHAnsi" w:hAnsiTheme="majorHAnsi"/>
          <w:sz w:val="20"/>
        </w:rPr>
        <w:t xml:space="preserve"> </w:t>
      </w:r>
      <w:r w:rsidRPr="003E0C6A">
        <w:rPr>
          <w:rFonts w:asciiTheme="majorHAnsi" w:hAnsiTheme="majorHAnsi" w:hint="cs"/>
          <w:sz w:val="20"/>
          <w:rtl/>
        </w:rPr>
        <w:t>و</w:t>
      </w:r>
      <w:r w:rsidRPr="003E0C6A">
        <w:rPr>
          <w:rFonts w:asciiTheme="majorHAnsi" w:hAnsiTheme="majorHAnsi"/>
          <w:sz w:val="20"/>
        </w:rPr>
        <w:t xml:space="preserve"> </w:t>
      </w:r>
      <w:r w:rsidRPr="003E0C6A">
        <w:rPr>
          <w:rFonts w:asciiTheme="majorHAnsi" w:hAnsiTheme="majorHAnsi" w:hint="cs"/>
          <w:sz w:val="20"/>
          <w:rtl/>
        </w:rPr>
        <w:t>آزمایشگاهی</w:t>
      </w:r>
      <w:r w:rsidRPr="003E0C6A">
        <w:rPr>
          <w:rFonts w:asciiTheme="majorHAnsi" w:hAnsiTheme="majorHAnsi"/>
          <w:sz w:val="20"/>
        </w:rPr>
        <w:t xml:space="preserve"> </w:t>
      </w:r>
      <w:r w:rsidRPr="003E0C6A">
        <w:rPr>
          <w:rFonts w:asciiTheme="majorHAnsi" w:hAnsiTheme="majorHAnsi" w:hint="cs"/>
          <w:sz w:val="20"/>
          <w:rtl/>
        </w:rPr>
        <w:t>و همچنین مقایسه تابع فرم استوانه آلومنیومی با تابع فرم مرجع</w:t>
      </w:r>
      <w:r w:rsidRPr="003E0C6A">
        <w:rPr>
          <w:rFonts w:asciiTheme="majorHAnsi" w:hAnsiTheme="majorHAnsi"/>
          <w:sz w:val="20"/>
          <w:rtl/>
        </w:rPr>
        <w:fldChar w:fldCharType="begin" w:fldLock="1"/>
      </w:r>
      <w:r w:rsidRPr="003E0C6A">
        <w:rPr>
          <w:rFonts w:asciiTheme="majorHAnsi" w:hAnsiTheme="majorHAnsi"/>
          <w:sz w:val="20"/>
        </w:rPr>
        <w:instrText>ADDIN CSL_CITATION {"citationItems":[{"id":"ITEM-1","itemData":{"DOI":"10.1177/0954406218760060","ISBN":"0954406218760","ISSN":"0954-4062","author":[{"dropping-particle":"","family":"Sodagar","given":"Sina","non-dropping-particle":"","parse-names":false,"suffix":""},{"dropping-particle":"","family":"Pourshab","given":"Reza","non-dropping-particle":"","parse-names":false,"suffix":""}],"container-title":"Proceedings of the Institution of Mechanical Engineers, Part C: Journal of Mechanical Engineering Science","id":"ITEM-1","issue":"0","issued":{"date-parts":[["2018"]]},"title":"Evaluation of interfacial disbonding using finite element-based resonance ultrasonic spectroscopy","type":"article-journal","volume":"0"},"uris":["http://www.mendeley.com/documents/?uuid=f7a4c1ca-8b3a-4d00-a272-e503a09b3a51"]}],"mendeley":{"formattedCitation":"[12]","plainTextFormattedCitation":"[12]","previouslyFormattedCitation":"[12]"},"properties":{"noteIndex":0},"schema":"https://github.com/citation-style-language/schema/raw/master/csl-citation.json"}</w:instrText>
      </w:r>
      <w:r w:rsidRPr="003E0C6A">
        <w:rPr>
          <w:rFonts w:asciiTheme="majorHAnsi" w:hAnsiTheme="majorHAnsi"/>
          <w:sz w:val="20"/>
          <w:rtl/>
        </w:rPr>
        <w:fldChar w:fldCharType="separate"/>
      </w:r>
      <w:r w:rsidRPr="003E0C6A">
        <w:rPr>
          <w:rFonts w:asciiTheme="majorHAnsi" w:hAnsiTheme="majorHAnsi"/>
          <w:sz w:val="20"/>
        </w:rPr>
        <w:t>[12]</w:t>
      </w:r>
      <w:r w:rsidRPr="003E0C6A">
        <w:rPr>
          <w:rFonts w:asciiTheme="majorHAnsi" w:hAnsiTheme="majorHAnsi"/>
          <w:sz w:val="20"/>
          <w:rtl/>
        </w:rPr>
        <w:fldChar w:fldCharType="end"/>
      </w:r>
      <w:r w:rsidRPr="003E0C6A">
        <w:rPr>
          <w:rFonts w:asciiTheme="majorHAnsi" w:hAnsiTheme="majorHAnsi"/>
          <w:sz w:val="20"/>
        </w:rPr>
        <w:t xml:space="preserve"> </w:t>
      </w:r>
      <w:r w:rsidRPr="003E0C6A">
        <w:rPr>
          <w:rFonts w:asciiTheme="majorHAnsi" w:hAnsiTheme="majorHAnsi" w:hint="cs"/>
          <w:sz w:val="20"/>
          <w:rtl/>
        </w:rPr>
        <w:t>صورت</w:t>
      </w:r>
      <w:r w:rsidRPr="003E0C6A">
        <w:rPr>
          <w:rFonts w:asciiTheme="majorHAnsi" w:hAnsiTheme="majorHAnsi"/>
          <w:sz w:val="20"/>
        </w:rPr>
        <w:t xml:space="preserve"> </w:t>
      </w:r>
      <w:r w:rsidRPr="003E0C6A">
        <w:rPr>
          <w:rFonts w:asciiTheme="majorHAnsi" w:hAnsiTheme="majorHAnsi" w:hint="cs"/>
          <w:sz w:val="20"/>
          <w:rtl/>
        </w:rPr>
        <w:t>گرفته است</w:t>
      </w:r>
      <w:r w:rsidRPr="00A60A9F">
        <w:rPr>
          <w:rFonts w:asciiTheme="majorHAnsi" w:hAnsiTheme="majorHAnsi"/>
          <w:sz w:val="16"/>
          <w:szCs w:val="18"/>
        </w:rPr>
        <w:t>.</w:t>
      </w:r>
    </w:p>
    <w:p w:rsidR="0080589C" w:rsidRDefault="0080589C" w:rsidP="00F226CE">
      <w:pPr>
        <w:pStyle w:val="NDT-matn"/>
        <w:tabs>
          <w:tab w:val="left" w:pos="492"/>
        </w:tabs>
        <w:jc w:val="lowKashida"/>
        <w:rPr>
          <w:rFonts w:asciiTheme="majorHAnsi" w:hAnsiTheme="majorHAnsi"/>
          <w:sz w:val="16"/>
          <w:szCs w:val="18"/>
        </w:rPr>
      </w:pPr>
    </w:p>
    <w:p w:rsidR="0080589C" w:rsidRDefault="0080589C" w:rsidP="00F226CE">
      <w:pPr>
        <w:pStyle w:val="NDT-matn"/>
        <w:tabs>
          <w:tab w:val="left" w:pos="492"/>
        </w:tabs>
        <w:jc w:val="lowKashida"/>
        <w:rPr>
          <w:rFonts w:asciiTheme="majorHAnsi" w:hAnsiTheme="majorHAnsi"/>
          <w:sz w:val="16"/>
          <w:szCs w:val="18"/>
        </w:rPr>
      </w:pPr>
    </w:p>
    <w:p w:rsidR="0080589C" w:rsidRPr="00A60A9F" w:rsidRDefault="0080589C" w:rsidP="00F226CE">
      <w:pPr>
        <w:pStyle w:val="NDT-matn"/>
        <w:tabs>
          <w:tab w:val="left" w:pos="492"/>
        </w:tabs>
        <w:jc w:val="lowKashida"/>
        <w:rPr>
          <w:rFonts w:asciiTheme="majorHAnsi" w:hAnsiTheme="majorHAnsi"/>
          <w:sz w:val="16"/>
          <w:szCs w:val="18"/>
          <w:rtl/>
        </w:rPr>
      </w:pPr>
    </w:p>
    <w:p w:rsidR="00F226CE" w:rsidRPr="00F226CE" w:rsidRDefault="00F226CE" w:rsidP="00F226CE">
      <w:pPr>
        <w:pStyle w:val="NDT-matn"/>
        <w:rPr>
          <w:rFonts w:ascii="B Nazanin" w:eastAsia="Times New Roman"/>
          <w:b/>
          <w:bCs/>
          <w:sz w:val="20"/>
          <w:rtl/>
          <w:lang w:eastAsia="en-US" w:bidi="ar-SA"/>
        </w:rPr>
      </w:pPr>
      <w:r w:rsidRPr="00F226CE">
        <w:rPr>
          <w:rFonts w:ascii="B Nazanin" w:eastAsia="Times New Roman" w:hint="cs"/>
          <w:b/>
          <w:bCs/>
          <w:sz w:val="20"/>
          <w:rtl/>
          <w:lang w:eastAsia="en-US" w:bidi="ar-SA"/>
        </w:rPr>
        <w:t>6-مراجع</w:t>
      </w:r>
    </w:p>
    <w:p w:rsidR="00F226CE" w:rsidRPr="00D92D4C" w:rsidRDefault="00F226CE" w:rsidP="00D92D4C">
      <w:pPr>
        <w:spacing w:line="360" w:lineRule="auto"/>
        <w:ind w:left="709" w:hanging="709"/>
        <w:jc w:val="both"/>
        <w:rPr>
          <w:color w:val="000000"/>
          <w:sz w:val="16"/>
          <w:szCs w:val="16"/>
        </w:rPr>
      </w:pPr>
      <w:r>
        <w:rPr>
          <w:rFonts w:asciiTheme="minorHAnsi" w:eastAsiaTheme="minorHAnsi" w:hAnsiTheme="minorHAnsi" w:cstheme="minorBidi"/>
          <w:sz w:val="22"/>
          <w:szCs w:val="22"/>
          <w:rtl/>
        </w:rPr>
        <w:fldChar w:fldCharType="begin" w:fldLock="1"/>
      </w:r>
      <w:r>
        <w:instrText>ADDIN Mendeley Bibliography CSL_BIBLIOGRAPHY</w:instrText>
      </w:r>
      <w:r>
        <w:rPr>
          <w:rtl/>
        </w:rPr>
        <w:instrText xml:space="preserve"> </w:instrText>
      </w:r>
      <w:r>
        <w:rPr>
          <w:rFonts w:asciiTheme="minorHAnsi" w:eastAsiaTheme="minorHAnsi" w:hAnsiTheme="minorHAnsi" w:cstheme="minorBidi"/>
          <w:sz w:val="22"/>
          <w:szCs w:val="22"/>
          <w:rtl/>
        </w:rPr>
        <w:fldChar w:fldCharType="separate"/>
      </w:r>
      <w:r w:rsidRPr="00424C4E">
        <w:rPr>
          <w:noProof/>
          <w:sz w:val="18"/>
        </w:rPr>
        <w:t>[1]</w:t>
      </w:r>
      <w:r w:rsidRPr="00424C4E">
        <w:rPr>
          <w:noProof/>
          <w:sz w:val="18"/>
        </w:rPr>
        <w:tab/>
      </w:r>
      <w:r w:rsidR="00D92D4C" w:rsidRPr="00ED4018">
        <w:rPr>
          <w:color w:val="000000"/>
          <w:sz w:val="16"/>
          <w:szCs w:val="16"/>
        </w:rPr>
        <w:t>Faran Jr, James J. "Sound scattering by solid cylinders and spheres." </w:t>
      </w:r>
      <w:r w:rsidR="00D92D4C" w:rsidRPr="00D92D4C">
        <w:rPr>
          <w:color w:val="000000"/>
          <w:sz w:val="16"/>
          <w:szCs w:val="16"/>
        </w:rPr>
        <w:t>The Journal of the acoustical society of America</w:t>
      </w:r>
      <w:r w:rsidR="00D92D4C" w:rsidRPr="00ED4018">
        <w:rPr>
          <w:color w:val="000000"/>
          <w:sz w:val="16"/>
          <w:szCs w:val="16"/>
        </w:rPr>
        <w:t> 23.4 (1951): 405-418.</w:t>
      </w:r>
    </w:p>
    <w:p w:rsidR="00D92D4C" w:rsidRPr="00D92D4C" w:rsidRDefault="00F226CE" w:rsidP="00D92D4C">
      <w:pPr>
        <w:widowControl w:val="0"/>
        <w:autoSpaceDE w:val="0"/>
        <w:autoSpaceDN w:val="0"/>
        <w:adjustRightInd w:val="0"/>
        <w:ind w:left="640" w:hanging="640"/>
        <w:rPr>
          <w:color w:val="000000"/>
          <w:sz w:val="16"/>
          <w:szCs w:val="16"/>
        </w:rPr>
      </w:pPr>
      <w:r w:rsidRPr="00424C4E">
        <w:rPr>
          <w:noProof/>
          <w:sz w:val="18"/>
        </w:rPr>
        <w:t>[2]</w:t>
      </w:r>
      <w:r w:rsidRPr="00424C4E">
        <w:rPr>
          <w:noProof/>
          <w:sz w:val="18"/>
        </w:rPr>
        <w:tab/>
      </w:r>
      <w:r w:rsidR="00D92D4C" w:rsidRPr="00D92D4C">
        <w:rPr>
          <w:color w:val="000000"/>
          <w:sz w:val="16"/>
          <w:szCs w:val="16"/>
        </w:rPr>
        <w:t>White, R. M. "Elastic wave scattering at a cylindrical discontinuity in a solid." </w:t>
      </w:r>
      <w:r w:rsidR="00D92D4C" w:rsidRPr="00D92D4C">
        <w:rPr>
          <w:i/>
          <w:iCs/>
          <w:color w:val="000000"/>
          <w:sz w:val="16"/>
          <w:szCs w:val="16"/>
        </w:rPr>
        <w:t>The Journal of the Acoustical Society of America</w:t>
      </w:r>
      <w:r w:rsidR="00D92D4C" w:rsidRPr="00D92D4C">
        <w:rPr>
          <w:color w:val="000000"/>
          <w:sz w:val="16"/>
          <w:szCs w:val="16"/>
        </w:rPr>
        <w:t xml:space="preserve"> 30.8 (1958): 771-785. </w:t>
      </w:r>
    </w:p>
    <w:p w:rsidR="00F226CE" w:rsidRPr="00D92D4C" w:rsidRDefault="00F226CE" w:rsidP="00D92D4C">
      <w:pPr>
        <w:widowControl w:val="0"/>
        <w:autoSpaceDE w:val="0"/>
        <w:autoSpaceDN w:val="0"/>
        <w:adjustRightInd w:val="0"/>
        <w:ind w:left="640" w:hanging="640"/>
        <w:rPr>
          <w:color w:val="000000"/>
          <w:sz w:val="16"/>
          <w:szCs w:val="16"/>
        </w:rPr>
      </w:pPr>
      <w:r w:rsidRPr="00424C4E">
        <w:rPr>
          <w:noProof/>
          <w:sz w:val="18"/>
        </w:rPr>
        <w:t>[3]</w:t>
      </w:r>
      <w:r w:rsidRPr="00424C4E">
        <w:rPr>
          <w:noProof/>
          <w:sz w:val="18"/>
        </w:rPr>
        <w:tab/>
      </w:r>
      <w:r w:rsidR="00D92D4C" w:rsidRPr="00D92D4C">
        <w:rPr>
          <w:color w:val="000000"/>
          <w:sz w:val="16"/>
          <w:szCs w:val="16"/>
        </w:rPr>
        <w:t>Young, J. W., and J. C. Bertrand. "Multiple scattering by two cylinders." </w:t>
      </w:r>
      <w:r w:rsidR="00D92D4C" w:rsidRPr="00D92D4C">
        <w:rPr>
          <w:i/>
          <w:iCs/>
          <w:color w:val="000000"/>
          <w:sz w:val="16"/>
          <w:szCs w:val="16"/>
        </w:rPr>
        <w:t>The Journal of the Acoustical Society of America</w:t>
      </w:r>
      <w:r w:rsidR="00D92D4C" w:rsidRPr="00D92D4C">
        <w:rPr>
          <w:color w:val="000000"/>
          <w:sz w:val="16"/>
          <w:szCs w:val="16"/>
        </w:rPr>
        <w:t> 58.6 (1975): 1190-1195.</w:t>
      </w:r>
    </w:p>
    <w:p w:rsidR="00F226CE" w:rsidRPr="00D92D4C" w:rsidRDefault="00F226CE" w:rsidP="00D92D4C">
      <w:pPr>
        <w:widowControl w:val="0"/>
        <w:autoSpaceDE w:val="0"/>
        <w:autoSpaceDN w:val="0"/>
        <w:adjustRightInd w:val="0"/>
        <w:ind w:left="640" w:hanging="640"/>
        <w:rPr>
          <w:color w:val="000000"/>
          <w:sz w:val="16"/>
          <w:szCs w:val="16"/>
        </w:rPr>
      </w:pPr>
      <w:r w:rsidRPr="00424C4E">
        <w:rPr>
          <w:noProof/>
          <w:sz w:val="18"/>
        </w:rPr>
        <w:t>[4]</w:t>
      </w:r>
      <w:r w:rsidRPr="00424C4E">
        <w:rPr>
          <w:noProof/>
          <w:sz w:val="18"/>
        </w:rPr>
        <w:tab/>
      </w:r>
      <w:r w:rsidR="00D92D4C" w:rsidRPr="00D92D4C">
        <w:rPr>
          <w:color w:val="000000"/>
          <w:sz w:val="16"/>
          <w:szCs w:val="16"/>
        </w:rPr>
        <w:t>Addison, R. C., and A. N. Sinclair. "Calculated and measured ultrasonic response of an elastic cylinder embedded in an elastic medium."</w:t>
      </w:r>
      <w:r w:rsidR="00D92D4C" w:rsidRPr="00D92D4C">
        <w:rPr>
          <w:i/>
          <w:iCs/>
          <w:color w:val="000000"/>
          <w:sz w:val="16"/>
          <w:szCs w:val="16"/>
        </w:rPr>
        <w:t> Review of Progress in Quantitative Nondestructive Evaluation</w:t>
      </w:r>
      <w:r w:rsidR="00D92D4C" w:rsidRPr="00D92D4C">
        <w:rPr>
          <w:color w:val="000000"/>
          <w:sz w:val="16"/>
          <w:szCs w:val="16"/>
        </w:rPr>
        <w:t>. Springer, Boston, MA, 1992. 105-111.</w:t>
      </w:r>
    </w:p>
    <w:p w:rsidR="008E14C6" w:rsidRDefault="00F226CE" w:rsidP="008E14C6">
      <w:pPr>
        <w:widowControl w:val="0"/>
        <w:autoSpaceDE w:val="0"/>
        <w:autoSpaceDN w:val="0"/>
        <w:adjustRightInd w:val="0"/>
        <w:ind w:left="640" w:hanging="640"/>
        <w:rPr>
          <w:noProof/>
          <w:sz w:val="18"/>
        </w:rPr>
      </w:pPr>
      <w:r w:rsidRPr="00424C4E">
        <w:rPr>
          <w:noProof/>
          <w:sz w:val="18"/>
        </w:rPr>
        <w:t>[5]</w:t>
      </w:r>
      <w:r w:rsidRPr="00424C4E">
        <w:rPr>
          <w:noProof/>
          <w:sz w:val="18"/>
        </w:rPr>
        <w:tab/>
      </w:r>
      <w:r w:rsidR="008E14C6" w:rsidRPr="008E14C6">
        <w:rPr>
          <w:color w:val="000000"/>
          <w:sz w:val="16"/>
          <w:szCs w:val="16"/>
        </w:rPr>
        <w:t>Beattie, P., R. C. Chivers, and L. W. Anson. "Ultrasonic backscattering from solid cylindrical inclusions in solid elastic matrices: A comparison of theory and experiment." </w:t>
      </w:r>
      <w:r w:rsidR="008E14C6" w:rsidRPr="007565D8">
        <w:rPr>
          <w:i/>
          <w:iCs/>
          <w:color w:val="000000"/>
          <w:sz w:val="16"/>
          <w:szCs w:val="16"/>
        </w:rPr>
        <w:t>The Journal of the Acoustical Society of America </w:t>
      </w:r>
      <w:r w:rsidR="008E14C6" w:rsidRPr="008E14C6">
        <w:rPr>
          <w:color w:val="000000"/>
          <w:sz w:val="16"/>
          <w:szCs w:val="16"/>
        </w:rPr>
        <w:t xml:space="preserve">94.6 (1993): 3421-3427. </w:t>
      </w:r>
    </w:p>
    <w:p w:rsidR="008E14C6" w:rsidRDefault="00F226CE" w:rsidP="008E14C6">
      <w:pPr>
        <w:widowControl w:val="0"/>
        <w:autoSpaceDE w:val="0"/>
        <w:autoSpaceDN w:val="0"/>
        <w:adjustRightInd w:val="0"/>
        <w:ind w:left="640" w:hanging="640"/>
        <w:rPr>
          <w:color w:val="000000"/>
          <w:sz w:val="16"/>
          <w:szCs w:val="16"/>
        </w:rPr>
      </w:pPr>
      <w:r w:rsidRPr="00424C4E">
        <w:rPr>
          <w:noProof/>
          <w:sz w:val="18"/>
        </w:rPr>
        <w:t>[6]</w:t>
      </w:r>
      <w:r w:rsidRPr="00424C4E">
        <w:rPr>
          <w:noProof/>
          <w:sz w:val="18"/>
        </w:rPr>
        <w:tab/>
      </w:r>
      <w:r w:rsidR="008E14C6" w:rsidRPr="00ED4018">
        <w:rPr>
          <w:color w:val="000000"/>
          <w:sz w:val="16"/>
          <w:szCs w:val="16"/>
        </w:rPr>
        <w:t>Flax, Lf, L. R. Dragonette, and H. Überall. "Theory of elastic resonance excitation by sound scattering</w:t>
      </w:r>
      <w:r w:rsidR="008E14C6" w:rsidRPr="00ED4018">
        <w:rPr>
          <w:i/>
          <w:iCs/>
          <w:color w:val="000000"/>
          <w:sz w:val="16"/>
          <w:szCs w:val="16"/>
        </w:rPr>
        <w:t>.</w:t>
      </w:r>
      <w:r w:rsidR="008E14C6" w:rsidRPr="00ED4018">
        <w:rPr>
          <w:color w:val="000000"/>
          <w:sz w:val="16"/>
          <w:szCs w:val="16"/>
        </w:rPr>
        <w:t>"</w:t>
      </w:r>
      <w:r w:rsidR="008E14C6" w:rsidRPr="00ED4018">
        <w:rPr>
          <w:i/>
          <w:iCs/>
          <w:color w:val="000000"/>
          <w:sz w:val="16"/>
          <w:szCs w:val="16"/>
        </w:rPr>
        <w:t> The Journal of the Acoustical Society of America </w:t>
      </w:r>
      <w:r w:rsidR="008E14C6" w:rsidRPr="00ED4018">
        <w:rPr>
          <w:color w:val="000000"/>
          <w:sz w:val="16"/>
          <w:szCs w:val="16"/>
        </w:rPr>
        <w:t xml:space="preserve">63.3 (1978): 723-731. </w:t>
      </w:r>
    </w:p>
    <w:p w:rsidR="008E14C6" w:rsidRDefault="00F226CE" w:rsidP="008E14C6">
      <w:pPr>
        <w:widowControl w:val="0"/>
        <w:autoSpaceDE w:val="0"/>
        <w:autoSpaceDN w:val="0"/>
        <w:adjustRightInd w:val="0"/>
        <w:ind w:left="640" w:hanging="640"/>
        <w:rPr>
          <w:noProof/>
          <w:sz w:val="18"/>
        </w:rPr>
      </w:pPr>
      <w:r w:rsidRPr="00424C4E">
        <w:rPr>
          <w:noProof/>
          <w:sz w:val="18"/>
        </w:rPr>
        <w:t>[7]</w:t>
      </w:r>
      <w:r w:rsidRPr="00424C4E">
        <w:rPr>
          <w:noProof/>
          <w:sz w:val="18"/>
        </w:rPr>
        <w:tab/>
      </w:r>
      <w:r w:rsidR="008E14C6" w:rsidRPr="00ED4018">
        <w:rPr>
          <w:color w:val="000000"/>
          <w:sz w:val="16"/>
          <w:szCs w:val="16"/>
        </w:rPr>
        <w:t xml:space="preserve">A. Guran, J. Ripoche, and F. Ziegler, </w:t>
      </w:r>
      <w:r w:rsidR="008E14C6" w:rsidRPr="00EC242E">
        <w:rPr>
          <w:i/>
          <w:iCs/>
          <w:color w:val="000000"/>
          <w:sz w:val="16"/>
          <w:szCs w:val="16"/>
        </w:rPr>
        <w:t xml:space="preserve">Acoustic </w:t>
      </w:r>
      <w:r w:rsidR="008E14C6" w:rsidRPr="00ED4018">
        <w:rPr>
          <w:i/>
          <w:iCs/>
          <w:color w:val="000000"/>
          <w:sz w:val="16"/>
          <w:szCs w:val="16"/>
        </w:rPr>
        <w:t>Interactions with Submerged Elastic Structures</w:t>
      </w:r>
      <w:r w:rsidR="008E14C6" w:rsidRPr="00ED4018">
        <w:rPr>
          <w:color w:val="000000"/>
          <w:sz w:val="16"/>
          <w:szCs w:val="16"/>
        </w:rPr>
        <w:t>, vol. 116, no. 2. World Scientific Publishing</w:t>
      </w:r>
      <w:r w:rsidR="008E14C6" w:rsidRPr="00ED4018">
        <w:rPr>
          <w:i/>
          <w:iCs/>
          <w:color w:val="000000"/>
          <w:sz w:val="16"/>
          <w:szCs w:val="16"/>
        </w:rPr>
        <w:t xml:space="preserve"> </w:t>
      </w:r>
      <w:r w:rsidR="008E14C6" w:rsidRPr="00D92D4C">
        <w:rPr>
          <w:color w:val="000000"/>
          <w:sz w:val="16"/>
          <w:szCs w:val="16"/>
        </w:rPr>
        <w:t>Co Pte Ltd</w:t>
      </w:r>
      <w:r w:rsidR="008E14C6" w:rsidRPr="00ED4018">
        <w:rPr>
          <w:color w:val="000000"/>
          <w:sz w:val="16"/>
          <w:szCs w:val="16"/>
        </w:rPr>
        <w:t>, 1996</w:t>
      </w:r>
      <w:r w:rsidR="008E14C6" w:rsidRPr="00424C4E">
        <w:rPr>
          <w:noProof/>
          <w:sz w:val="18"/>
        </w:rPr>
        <w:t xml:space="preserve"> </w:t>
      </w:r>
    </w:p>
    <w:p w:rsidR="008E14C6" w:rsidRPr="00ED4018" w:rsidRDefault="00F226CE" w:rsidP="008E14C6">
      <w:pPr>
        <w:widowControl w:val="0"/>
        <w:autoSpaceDE w:val="0"/>
        <w:autoSpaceDN w:val="0"/>
        <w:adjustRightInd w:val="0"/>
        <w:ind w:left="640" w:hanging="640"/>
        <w:rPr>
          <w:color w:val="000000"/>
          <w:sz w:val="16"/>
          <w:szCs w:val="16"/>
        </w:rPr>
      </w:pPr>
      <w:r w:rsidRPr="00424C4E">
        <w:rPr>
          <w:noProof/>
          <w:sz w:val="18"/>
        </w:rPr>
        <w:t>[8]</w:t>
      </w:r>
      <w:r w:rsidRPr="00424C4E">
        <w:rPr>
          <w:noProof/>
          <w:sz w:val="18"/>
        </w:rPr>
        <w:tab/>
      </w:r>
      <w:r w:rsidR="008E14C6" w:rsidRPr="00ED4018">
        <w:rPr>
          <w:color w:val="000000"/>
          <w:sz w:val="16"/>
          <w:szCs w:val="16"/>
        </w:rPr>
        <w:t>Honarvar, F., and A. N. Sinclair. "Acoustic wave scattering from transversely isotropic cylinders</w:t>
      </w:r>
      <w:r w:rsidR="008E14C6" w:rsidRPr="00ED4018">
        <w:rPr>
          <w:i/>
          <w:iCs/>
          <w:color w:val="000000"/>
          <w:sz w:val="16"/>
          <w:szCs w:val="16"/>
        </w:rPr>
        <w:t>." The Journal of the Acoustical Society of America</w:t>
      </w:r>
      <w:r w:rsidR="008E14C6" w:rsidRPr="00ED4018">
        <w:rPr>
          <w:color w:val="000000"/>
          <w:sz w:val="16"/>
          <w:szCs w:val="16"/>
        </w:rPr>
        <w:t> 100.1 (1996): 57-63.</w:t>
      </w:r>
    </w:p>
    <w:p w:rsidR="00F226CE" w:rsidRPr="008E14C6" w:rsidRDefault="008E14C6" w:rsidP="008E14C6">
      <w:pPr>
        <w:widowControl w:val="0"/>
        <w:autoSpaceDE w:val="0"/>
        <w:autoSpaceDN w:val="0"/>
        <w:adjustRightInd w:val="0"/>
        <w:ind w:left="640" w:hanging="640"/>
        <w:rPr>
          <w:color w:val="000000"/>
          <w:sz w:val="16"/>
          <w:szCs w:val="16"/>
        </w:rPr>
      </w:pPr>
      <w:r w:rsidRPr="00424C4E">
        <w:rPr>
          <w:noProof/>
          <w:sz w:val="18"/>
        </w:rPr>
        <w:t xml:space="preserve"> </w:t>
      </w:r>
      <w:r w:rsidR="00F226CE" w:rsidRPr="00424C4E">
        <w:rPr>
          <w:noProof/>
          <w:sz w:val="18"/>
        </w:rPr>
        <w:t>[9]</w:t>
      </w:r>
      <w:r w:rsidR="00F226CE" w:rsidRPr="00424C4E">
        <w:rPr>
          <w:noProof/>
          <w:sz w:val="18"/>
        </w:rPr>
        <w:tab/>
      </w:r>
      <w:r w:rsidRPr="008E14C6">
        <w:rPr>
          <w:color w:val="000000"/>
          <w:sz w:val="16"/>
          <w:szCs w:val="16"/>
        </w:rPr>
        <w:t>Taheri, Ali, and Farhang Honarvar. "Multiple scattering of an acoustic wave from a network of cylindrical rods encased in a solid viscoelastic medium." </w:t>
      </w:r>
      <w:r w:rsidRPr="008E14C6">
        <w:rPr>
          <w:i/>
          <w:iCs/>
          <w:color w:val="000000"/>
          <w:sz w:val="16"/>
          <w:szCs w:val="16"/>
        </w:rPr>
        <w:t>Ultrasonics</w:t>
      </w:r>
      <w:r w:rsidRPr="008E14C6">
        <w:rPr>
          <w:color w:val="000000"/>
          <w:sz w:val="16"/>
          <w:szCs w:val="16"/>
        </w:rPr>
        <w:t> 64 (2016): 69-76.</w:t>
      </w:r>
    </w:p>
    <w:p w:rsidR="008E14C6" w:rsidRDefault="00F226CE" w:rsidP="008E14C6">
      <w:pPr>
        <w:widowControl w:val="0"/>
        <w:autoSpaceDE w:val="0"/>
        <w:autoSpaceDN w:val="0"/>
        <w:adjustRightInd w:val="0"/>
        <w:ind w:left="640" w:hanging="640"/>
        <w:rPr>
          <w:color w:val="000000"/>
          <w:sz w:val="16"/>
          <w:szCs w:val="16"/>
        </w:rPr>
      </w:pPr>
      <w:r w:rsidRPr="00424C4E">
        <w:rPr>
          <w:noProof/>
          <w:sz w:val="18"/>
        </w:rPr>
        <w:t>[10]</w:t>
      </w:r>
      <w:r w:rsidRPr="00424C4E">
        <w:rPr>
          <w:noProof/>
          <w:sz w:val="18"/>
        </w:rPr>
        <w:tab/>
      </w:r>
      <w:r w:rsidR="008E14C6" w:rsidRPr="00ED4018">
        <w:rPr>
          <w:color w:val="000000"/>
          <w:sz w:val="16"/>
          <w:szCs w:val="16"/>
        </w:rPr>
        <w:t>Ripoche, Jean, Gérard Maze, and Jean-Louis Izbicki. "A new acoustic spectroscopy: Resonance spectroscopy by the MIIR."</w:t>
      </w:r>
      <w:r w:rsidR="008E14C6" w:rsidRPr="00ED4018">
        <w:rPr>
          <w:i/>
          <w:iCs/>
          <w:color w:val="000000"/>
          <w:sz w:val="16"/>
          <w:szCs w:val="16"/>
        </w:rPr>
        <w:t> Journal of Nondestructive Evaluation </w:t>
      </w:r>
      <w:r w:rsidR="008E14C6" w:rsidRPr="00ED4018">
        <w:rPr>
          <w:color w:val="000000"/>
          <w:sz w:val="16"/>
          <w:szCs w:val="16"/>
        </w:rPr>
        <w:t xml:space="preserve">5.2 (1985): 69-79. </w:t>
      </w:r>
    </w:p>
    <w:p w:rsidR="00F226CE" w:rsidRPr="00424C4E" w:rsidRDefault="00F226CE" w:rsidP="008E14C6">
      <w:pPr>
        <w:widowControl w:val="0"/>
        <w:autoSpaceDE w:val="0"/>
        <w:autoSpaceDN w:val="0"/>
        <w:adjustRightInd w:val="0"/>
        <w:ind w:left="640" w:hanging="640"/>
        <w:rPr>
          <w:noProof/>
          <w:sz w:val="18"/>
        </w:rPr>
      </w:pPr>
      <w:r w:rsidRPr="00424C4E">
        <w:rPr>
          <w:noProof/>
          <w:sz w:val="18"/>
        </w:rPr>
        <w:t>[11]</w:t>
      </w:r>
      <w:r w:rsidRPr="00424C4E">
        <w:rPr>
          <w:noProof/>
          <w:sz w:val="18"/>
        </w:rPr>
        <w:tab/>
      </w:r>
      <w:r w:rsidR="008E14C6" w:rsidRPr="00ED4018">
        <w:rPr>
          <w:color w:val="000000"/>
          <w:sz w:val="16"/>
          <w:szCs w:val="16"/>
        </w:rPr>
        <w:t>Sodagar, Sina, et al. "An alternative approach for measuring the scattered acoustic pressure field of immersed single and multiple cylinders." </w:t>
      </w:r>
      <w:r w:rsidR="008E14C6" w:rsidRPr="00ED4018">
        <w:rPr>
          <w:i/>
          <w:iCs/>
          <w:color w:val="000000"/>
          <w:sz w:val="16"/>
          <w:szCs w:val="16"/>
        </w:rPr>
        <w:t>Acoustical Physics</w:t>
      </w:r>
      <w:r w:rsidR="008E14C6" w:rsidRPr="00ED4018">
        <w:rPr>
          <w:color w:val="000000"/>
          <w:sz w:val="16"/>
          <w:szCs w:val="16"/>
        </w:rPr>
        <w:t> 57.3 (2011): 411.</w:t>
      </w:r>
      <w:r w:rsidRPr="00424C4E">
        <w:rPr>
          <w:noProof/>
          <w:sz w:val="18"/>
        </w:rPr>
        <w:t>.</w:t>
      </w:r>
    </w:p>
    <w:p w:rsidR="00F226CE" w:rsidRPr="008E14C6" w:rsidRDefault="00F226CE" w:rsidP="008E14C6">
      <w:pPr>
        <w:widowControl w:val="0"/>
        <w:autoSpaceDE w:val="0"/>
        <w:autoSpaceDN w:val="0"/>
        <w:adjustRightInd w:val="0"/>
        <w:ind w:left="640" w:hanging="640"/>
        <w:rPr>
          <w:color w:val="000000"/>
          <w:sz w:val="16"/>
          <w:szCs w:val="16"/>
        </w:rPr>
      </w:pPr>
      <w:r w:rsidRPr="00424C4E">
        <w:rPr>
          <w:noProof/>
          <w:sz w:val="18"/>
        </w:rPr>
        <w:t>[12]</w:t>
      </w:r>
      <w:r w:rsidRPr="00424C4E">
        <w:rPr>
          <w:noProof/>
          <w:sz w:val="18"/>
        </w:rPr>
        <w:tab/>
      </w:r>
      <w:r w:rsidR="008E14C6" w:rsidRPr="008E14C6">
        <w:rPr>
          <w:color w:val="000000"/>
          <w:sz w:val="16"/>
          <w:szCs w:val="16"/>
        </w:rPr>
        <w:t>Sodagar, Sina, and Reza Pourshab. "Evaluation of interfacial disbonding using finite element-based resonance ultrasonic spectroscopy."</w:t>
      </w:r>
      <w:r w:rsidR="008E14C6" w:rsidRPr="008E14C6">
        <w:rPr>
          <w:i/>
          <w:iCs/>
          <w:color w:val="000000"/>
          <w:sz w:val="16"/>
          <w:szCs w:val="16"/>
        </w:rPr>
        <w:t> Proceedings of the Institution of Mechanical Engineers, Part C: Journal of Mechanical Engineering Science</w:t>
      </w:r>
      <w:r w:rsidR="008E14C6" w:rsidRPr="008E14C6">
        <w:rPr>
          <w:color w:val="000000"/>
          <w:sz w:val="16"/>
          <w:szCs w:val="16"/>
        </w:rPr>
        <w:t> 233.2 (2019): 675-684.</w:t>
      </w:r>
      <w:r w:rsidRPr="008E14C6">
        <w:rPr>
          <w:color w:val="000000"/>
          <w:sz w:val="16"/>
          <w:szCs w:val="16"/>
        </w:rPr>
        <w:t>.</w:t>
      </w:r>
    </w:p>
    <w:p w:rsidR="00F226CE" w:rsidRPr="008E14C6" w:rsidRDefault="00F226CE" w:rsidP="008E14C6">
      <w:pPr>
        <w:spacing w:line="360" w:lineRule="auto"/>
        <w:ind w:left="567" w:hanging="567"/>
        <w:jc w:val="both"/>
        <w:rPr>
          <w:color w:val="000000"/>
          <w:sz w:val="16"/>
          <w:szCs w:val="16"/>
        </w:rPr>
      </w:pPr>
      <w:r w:rsidRPr="00424C4E">
        <w:rPr>
          <w:noProof/>
          <w:sz w:val="18"/>
        </w:rPr>
        <w:t>[13]</w:t>
      </w:r>
      <w:r w:rsidRPr="00424C4E">
        <w:rPr>
          <w:noProof/>
          <w:sz w:val="18"/>
        </w:rPr>
        <w:tab/>
      </w:r>
      <w:r w:rsidR="008E14C6" w:rsidRPr="00ED4018">
        <w:rPr>
          <w:color w:val="000000"/>
          <w:sz w:val="16"/>
          <w:szCs w:val="16"/>
        </w:rPr>
        <w:t>Li, Tai‐bao, and Mitsuhiro Ueda. "Sound scattering of a plane wave obliquely incident on a</w:t>
      </w:r>
      <w:r w:rsidR="008E14C6" w:rsidRPr="008E14C6">
        <w:rPr>
          <w:color w:val="000000"/>
          <w:sz w:val="16"/>
          <w:szCs w:val="16"/>
        </w:rPr>
        <w:t xml:space="preserve"> </w:t>
      </w:r>
      <w:r w:rsidR="008E14C6" w:rsidRPr="00ED4018">
        <w:rPr>
          <w:color w:val="000000"/>
          <w:sz w:val="16"/>
          <w:szCs w:val="16"/>
        </w:rPr>
        <w:t>cylinder." </w:t>
      </w:r>
      <w:r w:rsidR="008E14C6" w:rsidRPr="00D92D4C">
        <w:rPr>
          <w:i/>
          <w:iCs/>
          <w:color w:val="000000"/>
          <w:sz w:val="16"/>
          <w:szCs w:val="16"/>
        </w:rPr>
        <w:t>The Journal of the Acoustical Society of America</w:t>
      </w:r>
      <w:r w:rsidR="008E14C6" w:rsidRPr="00ED4018">
        <w:rPr>
          <w:color w:val="000000"/>
          <w:sz w:val="16"/>
          <w:szCs w:val="16"/>
        </w:rPr>
        <w:t> 86.6 (1989): 2363-2368.</w:t>
      </w:r>
    </w:p>
    <w:p w:rsidR="008E14C6" w:rsidRDefault="00F226CE" w:rsidP="008E14C6">
      <w:pPr>
        <w:widowControl w:val="0"/>
        <w:autoSpaceDE w:val="0"/>
        <w:autoSpaceDN w:val="0"/>
        <w:adjustRightInd w:val="0"/>
        <w:ind w:left="640" w:hanging="640"/>
        <w:rPr>
          <w:noProof/>
          <w:sz w:val="18"/>
          <w:rtl/>
        </w:rPr>
      </w:pPr>
      <w:r w:rsidRPr="00424C4E">
        <w:rPr>
          <w:noProof/>
          <w:sz w:val="18"/>
        </w:rPr>
        <w:t>[14]</w:t>
      </w:r>
      <w:r w:rsidRPr="00424C4E">
        <w:rPr>
          <w:noProof/>
          <w:sz w:val="18"/>
        </w:rPr>
        <w:tab/>
      </w:r>
      <w:r w:rsidR="008E14C6" w:rsidRPr="008E14C6">
        <w:rPr>
          <w:rFonts w:ascii="mtr" w:hAnsi="mtr" w:cs="B Nazanin"/>
          <w:color w:val="000000"/>
          <w:sz w:val="18"/>
          <w:szCs w:val="18"/>
          <w:shd w:val="clear" w:color="auto" w:fill="FFFFFF"/>
          <w:rtl/>
        </w:rPr>
        <w:t xml:space="preserve">نورمحمدی ارانی, امید؛ امین یاقوتیان و سینا سوداگر، </w:t>
      </w:r>
      <w:r w:rsidR="008E14C6" w:rsidRPr="008E14C6">
        <w:rPr>
          <w:rFonts w:ascii="mtr" w:hAnsi="mtr" w:cs="B Nazanin"/>
          <w:color w:val="000000"/>
          <w:sz w:val="18"/>
          <w:szCs w:val="18"/>
          <w:shd w:val="clear" w:color="auto" w:fill="FFFFFF"/>
          <w:rtl/>
          <w:lang w:bidi="fa-IR"/>
        </w:rPr>
        <w:t>۱۳۹۷</w:t>
      </w:r>
      <w:r w:rsidR="008E14C6" w:rsidRPr="008E14C6">
        <w:rPr>
          <w:rFonts w:ascii="mtr" w:hAnsi="mtr" w:cs="B Nazanin"/>
          <w:color w:val="000000"/>
          <w:sz w:val="18"/>
          <w:szCs w:val="18"/>
          <w:shd w:val="clear" w:color="auto" w:fill="FFFFFF"/>
          <w:rtl/>
        </w:rPr>
        <w:t>، شبیه سازی اجزاء محدود پراکندگی امواج از نقاط مختلف میدان موج فراصوتی،</w:t>
      </w:r>
      <w:r w:rsidR="008E14C6" w:rsidRPr="008E14C6">
        <w:rPr>
          <w:rFonts w:ascii="Cambria" w:hAnsi="Cambria" w:cs="Cambria" w:hint="cs"/>
          <w:color w:val="000000"/>
          <w:sz w:val="18"/>
          <w:szCs w:val="18"/>
          <w:shd w:val="clear" w:color="auto" w:fill="FFFFFF"/>
          <w:rtl/>
        </w:rPr>
        <w:t> </w:t>
      </w:r>
      <w:r w:rsidR="008E14C6" w:rsidRPr="008E14C6">
        <w:rPr>
          <w:rFonts w:ascii="mtr" w:hAnsi="mtr" w:cs="B Nazanin"/>
          <w:i/>
          <w:iCs/>
          <w:color w:val="000000"/>
          <w:sz w:val="18"/>
          <w:szCs w:val="18"/>
          <w:shd w:val="clear" w:color="auto" w:fill="FFFFFF"/>
          <w:rtl/>
        </w:rPr>
        <w:t>پنجمین کنفرانس بین المللی آزمون های غیرمخرب ایران</w:t>
      </w:r>
      <w:r w:rsidR="008E14C6" w:rsidRPr="008E14C6">
        <w:rPr>
          <w:rFonts w:ascii="mtr" w:hAnsi="mtr" w:cs="B Nazanin"/>
          <w:color w:val="000000"/>
          <w:sz w:val="18"/>
          <w:szCs w:val="18"/>
          <w:shd w:val="clear" w:color="auto" w:fill="FFFFFF"/>
          <w:rtl/>
        </w:rPr>
        <w:t xml:space="preserve">، تهران، انجمن بازرسی غیر مخرب </w:t>
      </w:r>
      <w:r w:rsidR="008E14C6" w:rsidRPr="008E14C6">
        <w:rPr>
          <w:rFonts w:asciiTheme="majorBidi" w:hAnsiTheme="majorBidi" w:cs="B Nazanin"/>
          <w:color w:val="000000"/>
          <w:sz w:val="18"/>
          <w:szCs w:val="18"/>
          <w:shd w:val="clear" w:color="auto" w:fill="FFFFFF"/>
          <w:rtl/>
        </w:rPr>
        <w:t>ایران</w:t>
      </w:r>
      <w:r w:rsidR="008E14C6" w:rsidRPr="008E14C6">
        <w:rPr>
          <w:rFonts w:asciiTheme="majorBidi" w:hAnsiTheme="majorBidi" w:cstheme="majorBidi"/>
          <w:color w:val="000000"/>
          <w:sz w:val="16"/>
          <w:szCs w:val="16"/>
          <w:shd w:val="clear" w:color="auto" w:fill="FFFFFF"/>
          <w:rtl/>
        </w:rPr>
        <w:t>، </w:t>
      </w:r>
      <w:hyperlink r:id="rId36" w:history="1">
        <w:r w:rsidR="008E14C6" w:rsidRPr="008E14C6">
          <w:rPr>
            <w:rStyle w:val="Hyperlink"/>
            <w:rFonts w:asciiTheme="majorBidi" w:hAnsiTheme="majorBidi" w:cstheme="majorBidi"/>
            <w:color w:val="111111"/>
            <w:sz w:val="16"/>
            <w:szCs w:val="16"/>
            <w:shd w:val="clear" w:color="auto" w:fill="FFFFFF"/>
          </w:rPr>
          <w:t>https://www.civilica.com/Paper-ICTINDT05-ICTINDT05_044.html</w:t>
        </w:r>
      </w:hyperlink>
      <w:r w:rsidR="008E14C6" w:rsidRPr="00424C4E">
        <w:rPr>
          <w:noProof/>
          <w:sz w:val="18"/>
        </w:rPr>
        <w:t xml:space="preserve"> </w:t>
      </w:r>
    </w:p>
    <w:p w:rsidR="008E14C6" w:rsidRDefault="00F226CE" w:rsidP="008E14C6">
      <w:pPr>
        <w:widowControl w:val="0"/>
        <w:autoSpaceDE w:val="0"/>
        <w:autoSpaceDN w:val="0"/>
        <w:adjustRightInd w:val="0"/>
        <w:ind w:left="640" w:hanging="640"/>
        <w:rPr>
          <w:noProof/>
          <w:sz w:val="18"/>
          <w:rtl/>
        </w:rPr>
      </w:pPr>
      <w:r w:rsidRPr="00424C4E">
        <w:rPr>
          <w:noProof/>
          <w:sz w:val="18"/>
        </w:rPr>
        <w:t>[15]</w:t>
      </w:r>
      <w:r w:rsidRPr="00424C4E">
        <w:rPr>
          <w:noProof/>
          <w:sz w:val="18"/>
        </w:rPr>
        <w:tab/>
      </w:r>
      <w:r w:rsidR="008E14C6" w:rsidRPr="00ED4018">
        <w:rPr>
          <w:color w:val="000000"/>
          <w:sz w:val="16"/>
          <w:szCs w:val="16"/>
        </w:rPr>
        <w:t>Hosseinzadeh, Ehsan, and Sina Sodagar. "Evaluation of embedded adjacent cylinders in elastic matrix using short-</w:t>
      </w:r>
      <w:r w:rsidR="008E14C6" w:rsidRPr="00ED4018">
        <w:rPr>
          <w:color w:val="000000"/>
          <w:sz w:val="16"/>
          <w:szCs w:val="16"/>
        </w:rPr>
        <w:t>pulse MIIR technique</w:t>
      </w:r>
      <w:r w:rsidR="008E14C6" w:rsidRPr="00ED4018">
        <w:rPr>
          <w:i/>
          <w:iCs/>
          <w:color w:val="000000"/>
          <w:sz w:val="16"/>
          <w:szCs w:val="16"/>
        </w:rPr>
        <w:t>.</w:t>
      </w:r>
      <w:r w:rsidR="008E14C6" w:rsidRPr="00ED4018">
        <w:rPr>
          <w:color w:val="000000"/>
          <w:sz w:val="16"/>
          <w:szCs w:val="16"/>
        </w:rPr>
        <w:t>"</w:t>
      </w:r>
      <w:r w:rsidR="008E14C6" w:rsidRPr="00ED4018">
        <w:rPr>
          <w:i/>
          <w:iCs/>
          <w:color w:val="000000"/>
          <w:sz w:val="16"/>
          <w:szCs w:val="16"/>
        </w:rPr>
        <w:t> Modares Mechanical Engineering </w:t>
      </w:r>
      <w:r w:rsidR="008E14C6" w:rsidRPr="00ED4018">
        <w:rPr>
          <w:color w:val="000000"/>
          <w:sz w:val="16"/>
          <w:szCs w:val="16"/>
        </w:rPr>
        <w:t>17.11 (2018): 239-246.</w:t>
      </w:r>
      <w:r w:rsidR="008E14C6" w:rsidRPr="00ED4018">
        <w:rPr>
          <w:rFonts w:asciiTheme="majorBidi" w:hAnsiTheme="majorBidi" w:cstheme="majorBidi"/>
          <w:noProof/>
          <w:sz w:val="16"/>
          <w:szCs w:val="16"/>
        </w:rPr>
        <w:t xml:space="preserve"> (in Persian</w:t>
      </w:r>
      <w:r w:rsidR="008E14C6" w:rsidRPr="00ED4018">
        <w:rPr>
          <w:rFonts w:asciiTheme="majorBidi" w:hAnsiTheme="majorBidi" w:cs="B Nazanin" w:hint="cs"/>
          <w:noProof/>
          <w:sz w:val="16"/>
          <w:szCs w:val="16"/>
          <w:rtl/>
        </w:rPr>
        <w:t xml:space="preserve">فارسی </w:t>
      </w:r>
      <w:r w:rsidR="008E14C6" w:rsidRPr="00ED4018">
        <w:rPr>
          <w:rFonts w:asciiTheme="majorBidi" w:hAnsiTheme="majorBidi" w:cstheme="majorBidi"/>
          <w:noProof/>
          <w:sz w:val="16"/>
          <w:szCs w:val="16"/>
        </w:rPr>
        <w:t>)</w:t>
      </w:r>
      <w:r w:rsidR="008E14C6" w:rsidRPr="00424C4E">
        <w:rPr>
          <w:noProof/>
          <w:sz w:val="18"/>
        </w:rPr>
        <w:t xml:space="preserve"> </w:t>
      </w:r>
    </w:p>
    <w:p w:rsidR="00F226CE" w:rsidRPr="00424C4E" w:rsidRDefault="00F226CE" w:rsidP="008E14C6">
      <w:pPr>
        <w:widowControl w:val="0"/>
        <w:autoSpaceDE w:val="0"/>
        <w:autoSpaceDN w:val="0"/>
        <w:adjustRightInd w:val="0"/>
        <w:ind w:left="640" w:hanging="640"/>
        <w:rPr>
          <w:noProof/>
          <w:sz w:val="18"/>
        </w:rPr>
      </w:pPr>
      <w:r w:rsidRPr="00424C4E">
        <w:rPr>
          <w:noProof/>
          <w:sz w:val="18"/>
        </w:rPr>
        <w:t>[16]</w:t>
      </w:r>
      <w:r w:rsidRPr="00424C4E">
        <w:rPr>
          <w:noProof/>
          <w:sz w:val="18"/>
        </w:rPr>
        <w:tab/>
      </w:r>
      <w:r w:rsidR="008E14C6" w:rsidRPr="00ED4018">
        <w:rPr>
          <w:color w:val="000000"/>
          <w:sz w:val="16"/>
          <w:szCs w:val="16"/>
        </w:rPr>
        <w:t>Alleyne, D., and Peter Cawley. "A two-dimensional Fourier transform method for the measurement of propagating multimode signals</w:t>
      </w:r>
      <w:r w:rsidR="008E14C6" w:rsidRPr="00ED4018">
        <w:rPr>
          <w:i/>
          <w:iCs/>
          <w:color w:val="000000"/>
          <w:sz w:val="16"/>
          <w:szCs w:val="16"/>
        </w:rPr>
        <w:t>.</w:t>
      </w:r>
      <w:r w:rsidR="008E14C6" w:rsidRPr="00ED4018">
        <w:rPr>
          <w:color w:val="000000"/>
          <w:sz w:val="16"/>
          <w:szCs w:val="16"/>
        </w:rPr>
        <w:t>"</w:t>
      </w:r>
      <w:r w:rsidR="008E14C6" w:rsidRPr="00ED4018">
        <w:rPr>
          <w:i/>
          <w:iCs/>
          <w:color w:val="000000"/>
          <w:sz w:val="16"/>
          <w:szCs w:val="16"/>
        </w:rPr>
        <w:t> The Journal of the Acoustical Society of America</w:t>
      </w:r>
      <w:r w:rsidR="008E14C6" w:rsidRPr="00ED4018">
        <w:rPr>
          <w:color w:val="000000"/>
          <w:sz w:val="16"/>
          <w:szCs w:val="16"/>
        </w:rPr>
        <w:t> 89.3 (1991): 1159-1168</w:t>
      </w:r>
    </w:p>
    <w:p w:rsidR="000B1002" w:rsidRDefault="00F226CE" w:rsidP="00F226CE">
      <w:pPr>
        <w:pStyle w:val="NDT-matn"/>
        <w:tabs>
          <w:tab w:val="left" w:pos="492"/>
        </w:tabs>
        <w:ind w:firstLine="284"/>
        <w:jc w:val="lowKashida"/>
        <w:rPr>
          <w:rtl/>
        </w:rPr>
      </w:pPr>
      <w:r>
        <w:rPr>
          <w:rtl/>
        </w:rPr>
        <w:fldChar w:fldCharType="end"/>
      </w:r>
    </w:p>
    <w:p w:rsidR="000B1002" w:rsidRDefault="000B1002" w:rsidP="000B1002">
      <w:pPr>
        <w:pStyle w:val="NDT-matn"/>
        <w:tabs>
          <w:tab w:val="left" w:pos="492"/>
        </w:tabs>
        <w:ind w:firstLine="284"/>
        <w:jc w:val="lowKashida"/>
        <w:rPr>
          <w:rtl/>
        </w:rPr>
      </w:pPr>
    </w:p>
    <w:p w:rsidR="00F226CE" w:rsidRDefault="00F226CE" w:rsidP="0004559E">
      <w:pPr>
        <w:pStyle w:val="NDT-matn"/>
        <w:tabs>
          <w:tab w:val="left" w:pos="492"/>
        </w:tabs>
        <w:ind w:firstLine="284"/>
        <w:jc w:val="center"/>
        <w:rPr>
          <w:rFonts w:asciiTheme="majorHAnsi" w:hAnsiTheme="majorHAnsi"/>
          <w:sz w:val="16"/>
          <w:szCs w:val="18"/>
          <w:rtl/>
        </w:rPr>
      </w:pPr>
    </w:p>
    <w:p w:rsidR="0004559E" w:rsidRPr="00487D78" w:rsidRDefault="000B1002" w:rsidP="0004559E">
      <w:pPr>
        <w:pStyle w:val="NDT-matn"/>
        <w:tabs>
          <w:tab w:val="left" w:pos="492"/>
        </w:tabs>
        <w:ind w:firstLine="284"/>
        <w:jc w:val="center"/>
        <w:rPr>
          <w:rFonts w:asciiTheme="majorHAnsi" w:hAnsiTheme="majorHAnsi"/>
          <w:sz w:val="16"/>
          <w:szCs w:val="18"/>
          <w:rtl/>
        </w:rPr>
      </w:pPr>
      <w:r>
        <w:rPr>
          <w:noProof/>
          <w:lang w:eastAsia="en-US" w:bidi="ar-SA"/>
        </w:rPr>
        <mc:AlternateContent>
          <mc:Choice Requires="wps">
            <w:drawing>
              <wp:anchor distT="0" distB="0" distL="114300" distR="114300" simplePos="0" relativeHeight="251672576" behindDoc="0" locked="0" layoutInCell="1" allowOverlap="1" wp14:anchorId="5F546AB4" wp14:editId="448E57B4">
                <wp:simplePos x="0" y="0"/>
                <wp:positionH relativeFrom="column">
                  <wp:posOffset>1739305</wp:posOffset>
                </wp:positionH>
                <wp:positionV relativeFrom="paragraph">
                  <wp:posOffset>1370556</wp:posOffset>
                </wp:positionV>
                <wp:extent cx="78503" cy="49315"/>
                <wp:effectExtent l="0" t="0" r="17145" b="27305"/>
                <wp:wrapNone/>
                <wp:docPr id="53" name="Straight Connector 53"/>
                <wp:cNvGraphicFramePr/>
                <a:graphic xmlns:a="http://schemas.openxmlformats.org/drawingml/2006/main">
                  <a:graphicData uri="http://schemas.microsoft.com/office/word/2010/wordprocessingShape">
                    <wps:wsp>
                      <wps:cNvCnPr/>
                      <wps:spPr>
                        <a:xfrm flipH="1" flipV="1">
                          <a:off x="0" y="0"/>
                          <a:ext cx="78503" cy="4931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F1590" id="Straight Connector 53"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5pt,107.9pt" to="143.1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6V4AEAAA8EAAAOAAAAZHJzL2Uyb0RvYy54bWysU02P0zAQvSPxHyzfadJdCkvUdA9dLRwQ&#10;VCxwdx27sbA91tg06b9n7LTZFR8SQlws2zPvzbzn8fp2dJYdFUYDvuXLRc2Z8hI64w8t//L5/sUN&#10;ZzEJ3wkLXrX8pCK/3Tx/th5Co66gB9spZETiYzOElvcphaaqouyVE3EBQXkKakAnEh3xUHUoBmJ3&#10;trqq61fVANgFBKlipNu7Kcg3hV9rJdNHraNKzLacektlxbLu81pt1qI5oAi9kec2xD904YTxVHSm&#10;uhNJsO9ofqFyRiJE0GkhwVWgtZGqaCA1y/onNQ+9CKpoIXNimG2K/49WfjjukJmu5atrzrxw9EYP&#10;CYU59IltwXtyEJBRkJwaQmwIsPU7PJ9i2GGWPWp0TFsT3tEQ8LL7mnc5RiLZWBw/zY6rMTFJl69v&#10;VjXVlRR5+eZ6ucpVqokuQwPG9FaBY3nTcmt8tkM04vg+pin1kpKvrc9rBGu6e2NtOeRBUluL7Cho&#10;BPaH5bnEkywqmJFVljcJKrt0smpi/aQ0WUTtToLKcD5ydt8unNZTZoZoqj6D6tLyH0Hn3AxTZWD/&#10;Fjhnl4rg0wx0xgP+rmoaL63qKf+ietKaZe+hO5XnLXbQ1JUHOf+QPNZPzwX++I83PwAAAP//AwBQ&#10;SwMEFAAGAAgAAAAhALOossHfAAAACwEAAA8AAABkcnMvZG93bnJldi54bWxMj8FOwzAQRO9I/IO1&#10;SFwQdZrQNA1xKlSpN0RF4APceEki4nVku2369ywnuM1on2Znqu1sR3FGHwZHCpaLBARS68xAnYLP&#10;j/1jASJETUaPjlDBFQNs69ubSpfGXegdz03sBIdQKLWCPsaplDK0PVodFm5C4tuX81ZHtr6TxusL&#10;h9tRpkmSS6sH4g+9nnDXY/vdnKwC/xSLB43NGIb9we2u8rV5WwWl7u/ml2cQEef4B8Nvfa4ONXc6&#10;uhOZIEYF6TrbMMpiueINTKRFnoE4skizHGRdyf8b6h8AAAD//wMAUEsBAi0AFAAGAAgAAAAhALaD&#10;OJL+AAAA4QEAABMAAAAAAAAAAAAAAAAAAAAAAFtDb250ZW50X1R5cGVzXS54bWxQSwECLQAUAAYA&#10;CAAAACEAOP0h/9YAAACUAQAACwAAAAAAAAAAAAAAAAAvAQAAX3JlbHMvLnJlbHNQSwECLQAUAAYA&#10;CAAAACEA69suleABAAAPBAAADgAAAAAAAAAAAAAAAAAuAgAAZHJzL2Uyb0RvYy54bWxQSwECLQAU&#10;AAYACAAAACEAs6iywd8AAAALAQAADwAAAAAAAAAAAAAAAAA6BAAAZHJzL2Rvd25yZXYueG1sUEsF&#10;BgAAAAAEAAQA8wAAAEYFAAAAAA==&#10;" strokecolor="white [3212]" strokeweight=".5pt">
                <v:stroke joinstyle="miter"/>
              </v:line>
            </w:pict>
          </mc:Fallback>
        </mc:AlternateContent>
      </w:r>
    </w:p>
    <w:sectPr w:rsidR="0004559E" w:rsidRPr="00487D78" w:rsidSect="00B9409C">
      <w:footnotePr>
        <w:numRestart w:val="eachPage"/>
      </w:footnotePr>
      <w:type w:val="continuous"/>
      <w:pgSz w:w="11906" w:h="16838" w:code="9"/>
      <w:pgMar w:top="1440" w:right="1140" w:bottom="1440" w:left="1140" w:header="709" w:footer="709" w:gutter="0"/>
      <w:cols w:num="2" w:space="720"/>
      <w:bidi/>
      <w:rtlGutter/>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719" w:rsidRDefault="00161719" w:rsidP="00B9409C">
      <w:r>
        <w:separator/>
      </w:r>
    </w:p>
  </w:endnote>
  <w:endnote w:type="continuationSeparator" w:id="0">
    <w:p w:rsidR="00161719" w:rsidRDefault="00161719" w:rsidP="00B94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NazaninBold">
    <w:altName w:val="Times New Roman"/>
    <w:panose1 w:val="00000000000000000000"/>
    <w:charset w:val="00"/>
    <w:family w:val="roman"/>
    <w:notTrueType/>
    <w:pitch w:val="default"/>
  </w:font>
  <w:font w:name="Mitra Mazar">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tr">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565461"/>
      <w:docPartObj>
        <w:docPartGallery w:val="Page Numbers (Bottom of Page)"/>
        <w:docPartUnique/>
      </w:docPartObj>
    </w:sdtPr>
    <w:sdtEndPr>
      <w:rPr>
        <w:noProof/>
        <w:sz w:val="18"/>
        <w:szCs w:val="18"/>
      </w:rPr>
    </w:sdtEndPr>
    <w:sdtContent>
      <w:p w:rsidR="003E0C6A" w:rsidRPr="0080589C" w:rsidRDefault="003E0C6A">
        <w:pPr>
          <w:pStyle w:val="Footer"/>
          <w:jc w:val="center"/>
          <w:rPr>
            <w:sz w:val="18"/>
            <w:szCs w:val="18"/>
          </w:rPr>
        </w:pPr>
        <w:r w:rsidRPr="0080589C">
          <w:rPr>
            <w:sz w:val="18"/>
            <w:szCs w:val="18"/>
          </w:rPr>
          <w:fldChar w:fldCharType="begin"/>
        </w:r>
        <w:r w:rsidRPr="0080589C">
          <w:rPr>
            <w:sz w:val="18"/>
            <w:szCs w:val="18"/>
          </w:rPr>
          <w:instrText xml:space="preserve"> PAGE   \* MERGEFORMAT </w:instrText>
        </w:r>
        <w:r w:rsidRPr="0080589C">
          <w:rPr>
            <w:sz w:val="18"/>
            <w:szCs w:val="18"/>
          </w:rPr>
          <w:fldChar w:fldCharType="separate"/>
        </w:r>
        <w:r w:rsidR="00532464">
          <w:rPr>
            <w:noProof/>
            <w:sz w:val="18"/>
            <w:szCs w:val="18"/>
          </w:rPr>
          <w:t>1</w:t>
        </w:r>
        <w:r w:rsidRPr="0080589C">
          <w:rPr>
            <w:noProof/>
            <w:sz w:val="18"/>
            <w:szCs w:val="18"/>
          </w:rPr>
          <w:fldChar w:fldCharType="end"/>
        </w:r>
      </w:p>
    </w:sdtContent>
  </w:sdt>
  <w:p w:rsidR="003E0C6A" w:rsidRDefault="003E0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719" w:rsidRDefault="00161719" w:rsidP="00B9409C">
      <w:r>
        <w:separator/>
      </w:r>
    </w:p>
  </w:footnote>
  <w:footnote w:type="continuationSeparator" w:id="0">
    <w:p w:rsidR="00161719" w:rsidRDefault="00161719" w:rsidP="00B9409C">
      <w:r>
        <w:continuationSeparator/>
      </w:r>
    </w:p>
  </w:footnote>
  <w:footnote w:id="1">
    <w:p w:rsidR="003E0C6A" w:rsidRPr="00A60A9F" w:rsidRDefault="003E0C6A" w:rsidP="00B9409C">
      <w:pPr>
        <w:pStyle w:val="FootnoteText"/>
        <w:rPr>
          <w:sz w:val="14"/>
          <w:szCs w:val="14"/>
          <w:rtl/>
          <w:lang w:bidi="fa-IR"/>
        </w:rPr>
      </w:pPr>
      <w:r w:rsidRPr="00A60A9F">
        <w:rPr>
          <w:rStyle w:val="FootnoteReference"/>
          <w:sz w:val="14"/>
          <w:szCs w:val="14"/>
        </w:rPr>
        <w:footnoteRef/>
      </w:r>
      <w:r w:rsidRPr="00A60A9F">
        <w:rPr>
          <w:sz w:val="14"/>
          <w:szCs w:val="14"/>
        </w:rPr>
        <w:t xml:space="preserve"> Form Function</w:t>
      </w:r>
    </w:p>
  </w:footnote>
  <w:footnote w:id="2">
    <w:p w:rsidR="003E0C6A" w:rsidRPr="00A60A9F" w:rsidRDefault="003E0C6A" w:rsidP="00B9409C">
      <w:pPr>
        <w:pStyle w:val="FootnoteText"/>
        <w:rPr>
          <w:sz w:val="14"/>
          <w:szCs w:val="14"/>
          <w:rtl/>
          <w:lang w:bidi="fa-IR"/>
        </w:rPr>
      </w:pPr>
      <w:r w:rsidRPr="00A60A9F">
        <w:rPr>
          <w:rStyle w:val="FootnoteReference"/>
          <w:sz w:val="14"/>
          <w:szCs w:val="14"/>
        </w:rPr>
        <w:footnoteRef/>
      </w:r>
      <w:r w:rsidRPr="00A60A9F">
        <w:rPr>
          <w:sz w:val="14"/>
          <w:szCs w:val="14"/>
        </w:rPr>
        <w:t xml:space="preserve"> Resonance Spectrum</w:t>
      </w:r>
    </w:p>
  </w:footnote>
  <w:footnote w:id="3">
    <w:p w:rsidR="003E0C6A" w:rsidRPr="00A60A9F" w:rsidRDefault="003E0C6A" w:rsidP="00B9409C">
      <w:pPr>
        <w:pStyle w:val="FootnoteText"/>
        <w:rPr>
          <w:sz w:val="14"/>
          <w:szCs w:val="14"/>
          <w:rtl/>
          <w:lang w:bidi="fa-IR"/>
        </w:rPr>
      </w:pPr>
      <w:r w:rsidRPr="00A60A9F">
        <w:rPr>
          <w:rStyle w:val="FootnoteReference"/>
          <w:sz w:val="14"/>
          <w:szCs w:val="14"/>
        </w:rPr>
        <w:footnoteRef/>
      </w:r>
      <w:r w:rsidRPr="00A60A9F">
        <w:rPr>
          <w:sz w:val="14"/>
          <w:szCs w:val="14"/>
        </w:rPr>
        <w:t xml:space="preserve"> Resonance Acoustic Spectroscopy</w:t>
      </w:r>
    </w:p>
  </w:footnote>
  <w:footnote w:id="4">
    <w:p w:rsidR="003E0C6A" w:rsidRPr="00A60A9F" w:rsidRDefault="003E0C6A" w:rsidP="00B9409C">
      <w:pPr>
        <w:pStyle w:val="a"/>
        <w:jc w:val="left"/>
        <w:rPr>
          <w:sz w:val="14"/>
          <w:szCs w:val="14"/>
          <w:lang w:bidi="fa-IR"/>
        </w:rPr>
      </w:pPr>
      <w:r w:rsidRPr="00A60A9F">
        <w:rPr>
          <w:rStyle w:val="FootnoteReference"/>
          <w:sz w:val="14"/>
          <w:szCs w:val="14"/>
        </w:rPr>
        <w:footnoteRef/>
      </w:r>
      <w:r w:rsidRPr="00A60A9F">
        <w:rPr>
          <w:sz w:val="14"/>
          <w:szCs w:val="14"/>
          <w:rtl/>
        </w:rPr>
        <w:t xml:space="preserve"> </w:t>
      </w:r>
      <w:r w:rsidRPr="00A60A9F">
        <w:rPr>
          <w:sz w:val="14"/>
          <w:szCs w:val="14"/>
          <w:lang w:bidi="fa-IR"/>
        </w:rPr>
        <w:t>Far</w:t>
      </w:r>
      <w:r w:rsidRPr="00A60A9F">
        <w:rPr>
          <w:rFonts w:hint="cs"/>
          <w:sz w:val="14"/>
          <w:szCs w:val="14"/>
          <w:rtl/>
          <w:lang w:bidi="fa-IR"/>
        </w:rPr>
        <w:t xml:space="preserve"> </w:t>
      </w:r>
      <w:r w:rsidRPr="00A60A9F">
        <w:rPr>
          <w:sz w:val="14"/>
          <w:szCs w:val="14"/>
          <w:lang w:bidi="fa-IR"/>
        </w:rPr>
        <w:t>Field Backscattering Amplitude Spectrum</w:t>
      </w:r>
    </w:p>
  </w:footnote>
  <w:footnote w:id="5">
    <w:p w:rsidR="003E0C6A" w:rsidRPr="00A60A9F" w:rsidRDefault="003E0C6A" w:rsidP="00B9409C">
      <w:pPr>
        <w:pStyle w:val="a"/>
        <w:jc w:val="left"/>
        <w:rPr>
          <w:sz w:val="14"/>
          <w:szCs w:val="14"/>
          <w:lang w:bidi="fa-IR"/>
        </w:rPr>
      </w:pPr>
      <w:r w:rsidRPr="00BF2FD5">
        <w:rPr>
          <w:sz w:val="14"/>
          <w:szCs w:val="14"/>
          <w:vertAlign w:val="superscript"/>
          <w:lang w:bidi="fa-IR"/>
        </w:rPr>
        <w:footnoteRef/>
      </w:r>
      <w:r w:rsidRPr="00BF2FD5">
        <w:rPr>
          <w:sz w:val="14"/>
          <w:szCs w:val="14"/>
          <w:rtl/>
          <w:lang w:bidi="fa-IR"/>
        </w:rPr>
        <w:t xml:space="preserve"> </w:t>
      </w:r>
      <w:r w:rsidRPr="00BF2FD5">
        <w:rPr>
          <w:sz w:val="14"/>
          <w:szCs w:val="14"/>
          <w:lang w:bidi="fa-IR"/>
        </w:rPr>
        <w:t>Normal Mode Expansion</w:t>
      </w:r>
    </w:p>
  </w:footnote>
  <w:footnote w:id="6">
    <w:p w:rsidR="003E0C6A" w:rsidRPr="00A60A9F" w:rsidRDefault="003E0C6A" w:rsidP="00B9409C">
      <w:pPr>
        <w:pStyle w:val="FootnoteText"/>
        <w:rPr>
          <w:rFonts w:cs="Times New Roman"/>
          <w:sz w:val="14"/>
          <w:szCs w:val="14"/>
          <w:rtl/>
          <w:lang w:bidi="fa-IR"/>
        </w:rPr>
      </w:pPr>
      <w:r w:rsidRPr="00A60A9F">
        <w:rPr>
          <w:rStyle w:val="FootnoteReference"/>
          <w:rFonts w:cs="Times New Roman"/>
          <w:sz w:val="14"/>
          <w:szCs w:val="14"/>
        </w:rPr>
        <w:footnoteRef/>
      </w:r>
      <w:r w:rsidRPr="00A60A9F">
        <w:rPr>
          <w:rFonts w:cs="Times New Roman"/>
          <w:sz w:val="14"/>
          <w:szCs w:val="14"/>
        </w:rPr>
        <w:t xml:space="preserve"> Method of Identification and Isolation of   Resonances</w:t>
      </w:r>
    </w:p>
  </w:footnote>
  <w:footnote w:id="7">
    <w:p w:rsidR="003E0C6A" w:rsidRPr="00A60A9F" w:rsidRDefault="003E0C6A" w:rsidP="00B9409C">
      <w:pPr>
        <w:pStyle w:val="FootnoteText"/>
        <w:rPr>
          <w:rFonts w:cs="Times New Roman"/>
          <w:sz w:val="14"/>
          <w:szCs w:val="14"/>
          <w:rtl/>
          <w:lang w:bidi="fa-IR"/>
        </w:rPr>
      </w:pPr>
      <w:r w:rsidRPr="00A60A9F">
        <w:rPr>
          <w:rStyle w:val="FootnoteReference"/>
          <w:rFonts w:cs="Times New Roman"/>
          <w:sz w:val="14"/>
          <w:szCs w:val="14"/>
        </w:rPr>
        <w:footnoteRef/>
      </w:r>
      <w:r w:rsidRPr="00A60A9F">
        <w:rPr>
          <w:rFonts w:cs="Times New Roman" w:hint="cs"/>
          <w:sz w:val="14"/>
          <w:szCs w:val="14"/>
          <w:rtl/>
          <w:lang w:bidi="fa-IR"/>
        </w:rPr>
        <w:t xml:space="preserve"> </w:t>
      </w:r>
      <w:r w:rsidRPr="00A60A9F">
        <w:rPr>
          <w:rFonts w:cs="Times New Roman"/>
          <w:sz w:val="14"/>
          <w:szCs w:val="14"/>
          <w:lang w:bidi="fa-IR"/>
        </w:rPr>
        <w:t>Modified Short Pulse</w:t>
      </w:r>
      <w:r w:rsidRPr="00A60A9F">
        <w:rPr>
          <w:rFonts w:cs="Times New Roman"/>
          <w:sz w:val="14"/>
          <w:szCs w:val="14"/>
        </w:rPr>
        <w:t xml:space="preserve"> </w:t>
      </w:r>
      <w:r w:rsidRPr="00A60A9F">
        <w:rPr>
          <w:rFonts w:cs="Times New Roman"/>
          <w:sz w:val="14"/>
          <w:szCs w:val="14"/>
          <w:lang w:bidi="fa-IR"/>
        </w:rPr>
        <w:t xml:space="preserve">MIIR </w:t>
      </w:r>
    </w:p>
  </w:footnote>
  <w:footnote w:id="8">
    <w:p w:rsidR="003E0C6A" w:rsidRPr="00A60A9F" w:rsidRDefault="003E0C6A" w:rsidP="00B9409C">
      <w:pPr>
        <w:pStyle w:val="FootnoteText"/>
        <w:rPr>
          <w:sz w:val="14"/>
          <w:szCs w:val="14"/>
          <w:rtl/>
          <w:lang w:bidi="fa-IR"/>
        </w:rPr>
      </w:pPr>
      <w:r w:rsidRPr="00A60A9F">
        <w:rPr>
          <w:rStyle w:val="FootnoteReference"/>
          <w:sz w:val="14"/>
          <w:szCs w:val="14"/>
        </w:rPr>
        <w:footnoteRef/>
      </w:r>
      <w:r w:rsidRPr="00A60A9F">
        <w:rPr>
          <w:sz w:val="14"/>
          <w:szCs w:val="14"/>
        </w:rPr>
        <w:t xml:space="preserve"> Constructive Interference</w:t>
      </w:r>
    </w:p>
  </w:footnote>
  <w:footnote w:id="9">
    <w:p w:rsidR="003E0C6A" w:rsidRDefault="003E0C6A" w:rsidP="00B9409C">
      <w:pPr>
        <w:pStyle w:val="FootnoteText"/>
        <w:rPr>
          <w:rtl/>
          <w:lang w:bidi="fa-IR"/>
        </w:rPr>
      </w:pPr>
      <w:r w:rsidRPr="00A60A9F">
        <w:rPr>
          <w:rStyle w:val="FootnoteReference"/>
          <w:sz w:val="14"/>
          <w:szCs w:val="14"/>
        </w:rPr>
        <w:footnoteRef/>
      </w:r>
      <w:r w:rsidRPr="00A60A9F">
        <w:rPr>
          <w:sz w:val="14"/>
          <w:szCs w:val="14"/>
        </w:rPr>
        <w:t xml:space="preserve"> Standing Waves</w:t>
      </w:r>
    </w:p>
  </w:footnote>
  <w:footnote w:id="10">
    <w:p w:rsidR="003E0C6A" w:rsidRPr="00A60A9F" w:rsidRDefault="003E0C6A" w:rsidP="00B9409C">
      <w:pPr>
        <w:pStyle w:val="FootnoteText"/>
        <w:rPr>
          <w:sz w:val="14"/>
          <w:szCs w:val="14"/>
          <w:lang w:bidi="fa-IR"/>
        </w:rPr>
      </w:pPr>
      <w:r w:rsidRPr="00A60A9F">
        <w:rPr>
          <w:rStyle w:val="FootnoteReference"/>
          <w:rFonts w:cs="Times New Roman"/>
          <w:sz w:val="14"/>
          <w:szCs w:val="14"/>
        </w:rPr>
        <w:footnoteRef/>
      </w:r>
      <w:r w:rsidRPr="00A60A9F">
        <w:rPr>
          <w:rFonts w:cs="Times New Roman"/>
          <w:sz w:val="14"/>
          <w:szCs w:val="14"/>
        </w:rPr>
        <w:t xml:space="preserve"> Neumann Factor</w:t>
      </w:r>
    </w:p>
  </w:footnote>
  <w:footnote w:id="11">
    <w:p w:rsidR="003E0C6A" w:rsidRPr="00A60A9F" w:rsidRDefault="003E0C6A" w:rsidP="00BF2FD5">
      <w:pPr>
        <w:pStyle w:val="FootnoteText"/>
        <w:rPr>
          <w:sz w:val="14"/>
          <w:szCs w:val="14"/>
          <w:rtl/>
        </w:rPr>
      </w:pPr>
      <w:r w:rsidRPr="00A60A9F">
        <w:rPr>
          <w:rFonts w:asciiTheme="majorBidi" w:hAnsiTheme="majorBidi" w:cstheme="majorBidi"/>
          <w:sz w:val="14"/>
          <w:szCs w:val="14"/>
          <w:vertAlign w:val="superscript"/>
        </w:rPr>
        <w:footnoteRef/>
      </w:r>
      <w:r w:rsidRPr="00A60A9F">
        <w:rPr>
          <w:rFonts w:asciiTheme="majorBidi" w:hAnsiTheme="majorBidi" w:cstheme="majorBidi"/>
          <w:sz w:val="14"/>
          <w:szCs w:val="14"/>
        </w:rPr>
        <w:t xml:space="preserve"> Implicit Method</w:t>
      </w:r>
    </w:p>
  </w:footnote>
  <w:footnote w:id="12">
    <w:p w:rsidR="003E0C6A" w:rsidRPr="00A60A9F" w:rsidRDefault="003E0C6A" w:rsidP="00B9409C">
      <w:pPr>
        <w:pStyle w:val="FootnoteText"/>
        <w:rPr>
          <w:sz w:val="14"/>
          <w:szCs w:val="14"/>
          <w:rtl/>
          <w:lang w:bidi="fa-IR"/>
        </w:rPr>
      </w:pPr>
      <w:r w:rsidRPr="00A60A9F">
        <w:rPr>
          <w:rStyle w:val="FootnoteReference"/>
          <w:sz w:val="14"/>
          <w:szCs w:val="14"/>
        </w:rPr>
        <w:footnoteRef/>
      </w:r>
      <w:r w:rsidRPr="00A60A9F">
        <w:rPr>
          <w:sz w:val="14"/>
          <w:szCs w:val="14"/>
        </w:rPr>
        <w:t xml:space="preserve"> </w:t>
      </w:r>
      <w:r w:rsidRPr="00A60A9F">
        <w:rPr>
          <w:rFonts w:asciiTheme="majorBidi" w:hAnsiTheme="majorBidi" w:cstheme="majorBidi"/>
          <w:sz w:val="14"/>
          <w:szCs w:val="14"/>
        </w:rPr>
        <w:t>Explicit Method</w:t>
      </w:r>
    </w:p>
  </w:footnote>
  <w:footnote w:id="13">
    <w:p w:rsidR="003E0C6A" w:rsidRPr="00A60A9F" w:rsidRDefault="003E0C6A" w:rsidP="00B9409C">
      <w:pPr>
        <w:pStyle w:val="FootnoteText"/>
        <w:rPr>
          <w:sz w:val="14"/>
          <w:szCs w:val="14"/>
          <w:rtl/>
          <w:lang w:bidi="fa-IR"/>
        </w:rPr>
      </w:pPr>
      <w:r w:rsidRPr="00A60A9F">
        <w:rPr>
          <w:rStyle w:val="FootnoteReference"/>
          <w:sz w:val="14"/>
          <w:szCs w:val="14"/>
        </w:rPr>
        <w:footnoteRef/>
      </w:r>
      <w:r w:rsidRPr="00A60A9F">
        <w:rPr>
          <w:sz w:val="14"/>
          <w:szCs w:val="14"/>
        </w:rPr>
        <w:t xml:space="preserve"> Normal Transducer</w:t>
      </w:r>
    </w:p>
  </w:footnote>
  <w:footnote w:id="14">
    <w:p w:rsidR="003E0C6A" w:rsidRPr="00A60A9F" w:rsidRDefault="003E0C6A" w:rsidP="0004559E">
      <w:pPr>
        <w:pStyle w:val="FootnoteText"/>
        <w:rPr>
          <w:sz w:val="14"/>
          <w:szCs w:val="14"/>
          <w:rtl/>
          <w:lang w:bidi="fa-IR"/>
        </w:rPr>
      </w:pPr>
      <w:r w:rsidRPr="00A60A9F">
        <w:rPr>
          <w:rStyle w:val="FootnoteReference"/>
          <w:sz w:val="14"/>
          <w:szCs w:val="14"/>
        </w:rPr>
        <w:footnoteRef/>
      </w:r>
      <w:r w:rsidRPr="00A60A9F">
        <w:rPr>
          <w:sz w:val="14"/>
          <w:szCs w:val="14"/>
        </w:rPr>
        <w:t xml:space="preserve"> pseudo-Rayleigh</w:t>
      </w:r>
    </w:p>
  </w:footnote>
  <w:footnote w:id="15">
    <w:p w:rsidR="003E0C6A" w:rsidRPr="00A60A9F" w:rsidRDefault="003E0C6A" w:rsidP="0004559E">
      <w:pPr>
        <w:pStyle w:val="FootnoteText"/>
        <w:rPr>
          <w:sz w:val="14"/>
          <w:szCs w:val="14"/>
          <w:rtl/>
          <w:lang w:bidi="fa-IR"/>
        </w:rPr>
      </w:pPr>
      <w:r w:rsidRPr="00A60A9F">
        <w:rPr>
          <w:rStyle w:val="FootnoteReference"/>
          <w:sz w:val="14"/>
          <w:szCs w:val="14"/>
        </w:rPr>
        <w:footnoteRef/>
      </w:r>
      <w:r w:rsidRPr="00A60A9F">
        <w:rPr>
          <w:sz w:val="14"/>
          <w:szCs w:val="14"/>
        </w:rPr>
        <w:t xml:space="preserve"> whispering gallery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A" w:rsidRDefault="003E0C6A" w:rsidP="00BF2FD5">
    <w:pPr>
      <w:pStyle w:val="Header"/>
    </w:pPr>
  </w:p>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3E0C6A" w:rsidRPr="00F76960" w:rsidTr="003E0C6A">
      <w:trPr>
        <w:trHeight w:val="1171"/>
      </w:trPr>
      <w:tc>
        <w:tcPr>
          <w:tcW w:w="4050" w:type="dxa"/>
        </w:tcPr>
        <w:p w:rsidR="003E0C6A" w:rsidRPr="00CC1BA2" w:rsidRDefault="003E0C6A" w:rsidP="00BF2FD5">
          <w:pPr>
            <w:pStyle w:val="Header"/>
            <w:rPr>
              <w:rFonts w:cs="B Titr"/>
              <w:b/>
              <w:bCs/>
              <w:sz w:val="20"/>
              <w:szCs w:val="20"/>
              <w:lang w:bidi="fa-IR"/>
            </w:rPr>
          </w:pPr>
          <w:r>
            <w:rPr>
              <w:rFonts w:cs="B Titr" w:hint="cs"/>
              <w:b/>
              <w:bCs/>
              <w:sz w:val="20"/>
              <w:szCs w:val="20"/>
              <w:rtl/>
              <w:lang w:bidi="fa-IR"/>
            </w:rPr>
            <w:t>دومین کنفرانس ملی</w:t>
          </w:r>
          <w:r w:rsidRPr="00CC1BA2">
            <w:rPr>
              <w:rFonts w:cs="B Titr" w:hint="cs"/>
              <w:b/>
              <w:bCs/>
              <w:sz w:val="20"/>
              <w:szCs w:val="20"/>
              <w:rtl/>
              <w:lang w:bidi="fa-IR"/>
            </w:rPr>
            <w:t xml:space="preserve"> مکانیک محاسباتی و تجربی</w:t>
          </w:r>
        </w:p>
        <w:p w:rsidR="003E0C6A" w:rsidRDefault="003E0C6A" w:rsidP="00BF2FD5">
          <w:pPr>
            <w:pStyle w:val="Header"/>
            <w:tabs>
              <w:tab w:val="clear" w:pos="4680"/>
              <w:tab w:val="clear" w:pos="9360"/>
              <w:tab w:val="left" w:pos="3510"/>
            </w:tabs>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3E0C6A" w:rsidRPr="00F76960" w:rsidRDefault="003E0C6A" w:rsidP="00BF2FD5">
          <w:pPr>
            <w:pStyle w:val="Header"/>
            <w:rPr>
              <w:rFonts w:cs="B Titr"/>
              <w:b/>
              <w:bCs/>
              <w:sz w:val="20"/>
              <w:szCs w:val="20"/>
              <w:rtl/>
              <w:lang w:bidi="fa-IR"/>
            </w:rPr>
          </w:pPr>
          <w:r>
            <w:rPr>
              <w:rFonts w:cs="B Titr" w:hint="cs"/>
              <w:b/>
              <w:bCs/>
              <w:sz w:val="20"/>
              <w:szCs w:val="20"/>
              <w:rtl/>
              <w:lang w:bidi="fa-IR"/>
            </w:rPr>
            <w:t>8</w:t>
          </w:r>
          <w:r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3E0C6A" w:rsidRDefault="003E0C6A" w:rsidP="00BF2FD5">
          <w:pPr>
            <w:pStyle w:val="Header"/>
            <w:jc w:val="center"/>
            <w:rPr>
              <w:rFonts w:cs="B Nazanin"/>
              <w:b/>
              <w:bCs/>
              <w:lang w:bidi="fa-IR"/>
            </w:rPr>
          </w:pPr>
          <w:r>
            <w:rPr>
              <w:noProof/>
            </w:rPr>
            <w:drawing>
              <wp:inline distT="0" distB="0" distL="0" distR="0" wp14:anchorId="7676615E" wp14:editId="36823C46">
                <wp:extent cx="803275" cy="727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3E0C6A" w:rsidRPr="00B81889" w:rsidRDefault="003E0C6A" w:rsidP="00BF2FD5">
          <w:pPr>
            <w:pStyle w:val="Header"/>
            <w:rPr>
              <w:rFonts w:asciiTheme="majorHAnsi" w:hAnsiTheme="majorHAnsi" w:cs="B Nazanin"/>
              <w:b/>
              <w:bCs/>
              <w:i/>
              <w:iCs/>
              <w:noProof/>
              <w:sz w:val="18"/>
              <w:szCs w:val="18"/>
            </w:rPr>
          </w:pPr>
          <w:r>
            <w:rPr>
              <w:rFonts w:asciiTheme="majorHAnsi" w:hAnsiTheme="majorHAnsi" w:cs="B Nazanin"/>
              <w:b/>
              <w:bCs/>
              <w:i/>
              <w:iCs/>
              <w:noProof/>
              <w:sz w:val="18"/>
              <w:szCs w:val="18"/>
            </w:rPr>
            <w:t>2nd</w:t>
          </w:r>
          <w:r w:rsidRPr="00B81889">
            <w:rPr>
              <w:rFonts w:asciiTheme="majorHAnsi" w:hAnsiTheme="majorHAnsi" w:cs="B Nazanin"/>
              <w:b/>
              <w:bCs/>
              <w:i/>
              <w:iCs/>
              <w:noProof/>
              <w:sz w:val="18"/>
              <w:szCs w:val="18"/>
            </w:rPr>
            <w:t xml:space="preserve"> National Conference on Computational and Experimental Mechanics, SRTTU</w:t>
          </w:r>
          <w:r>
            <w:rPr>
              <w:rFonts w:asciiTheme="majorHAnsi" w:hAnsiTheme="majorHAnsi" w:cs="B Nazanin"/>
              <w:b/>
              <w:bCs/>
              <w:i/>
              <w:iCs/>
              <w:noProof/>
              <w:sz w:val="18"/>
              <w:szCs w:val="18"/>
            </w:rPr>
            <w:t xml:space="preserve">, </w:t>
          </w:r>
          <w:r w:rsidRPr="00B81889">
            <w:rPr>
              <w:rFonts w:asciiTheme="majorHAnsi" w:hAnsiTheme="majorHAnsi" w:cs="B Nazanin"/>
              <w:b/>
              <w:bCs/>
              <w:i/>
              <w:iCs/>
              <w:noProof/>
              <w:sz w:val="18"/>
              <w:szCs w:val="18"/>
            </w:rPr>
            <w:t>Tehran</w:t>
          </w:r>
        </w:p>
        <w:p w:rsidR="003E0C6A" w:rsidRPr="00B81889" w:rsidRDefault="003E0C6A" w:rsidP="00BF2FD5">
          <w:pPr>
            <w:pStyle w:val="Header"/>
            <w:tabs>
              <w:tab w:val="left" w:pos="2624"/>
              <w:tab w:val="right" w:pos="3474"/>
            </w:tabs>
            <w:rPr>
              <w:rFonts w:asciiTheme="majorHAnsi" w:hAnsiTheme="majorHAnsi" w:cs="B Nazanin"/>
              <w:b/>
              <w:bCs/>
              <w:i/>
              <w:iCs/>
              <w:noProof/>
              <w:sz w:val="18"/>
              <w:szCs w:val="18"/>
            </w:rPr>
          </w:pPr>
          <w:r w:rsidRPr="00B81889">
            <w:rPr>
              <w:rFonts w:asciiTheme="majorHAnsi" w:hAnsiTheme="majorHAnsi" w:cs="B Nazanin"/>
              <w:b/>
              <w:bCs/>
              <w:i/>
              <w:iCs/>
              <w:noProof/>
              <w:sz w:val="18"/>
              <w:szCs w:val="18"/>
            </w:rPr>
            <w:t>2</w:t>
          </w:r>
          <w:r>
            <w:rPr>
              <w:rFonts w:asciiTheme="majorHAnsi" w:hAnsiTheme="majorHAnsi" w:cs="B Nazanin"/>
              <w:b/>
              <w:bCs/>
              <w:i/>
              <w:iCs/>
              <w:noProof/>
              <w:sz w:val="18"/>
              <w:szCs w:val="18"/>
            </w:rPr>
            <w:t>7</w:t>
          </w:r>
          <w:r w:rsidRPr="00B81889">
            <w:rPr>
              <w:rFonts w:asciiTheme="majorHAnsi" w:hAnsiTheme="majorHAnsi" w:cs="B Nazanin"/>
              <w:b/>
              <w:bCs/>
              <w:i/>
              <w:iCs/>
              <w:noProof/>
              <w:sz w:val="18"/>
              <w:szCs w:val="18"/>
            </w:rPr>
            <w:t xml:space="preserve"> Feb 20</w:t>
          </w:r>
          <w:r>
            <w:rPr>
              <w:rFonts w:asciiTheme="majorHAnsi" w:hAnsiTheme="majorHAnsi" w:cs="B Nazanin"/>
              <w:b/>
              <w:bCs/>
              <w:i/>
              <w:iCs/>
              <w:noProof/>
              <w:sz w:val="18"/>
              <w:szCs w:val="18"/>
            </w:rPr>
            <w:t>20</w:t>
          </w:r>
        </w:p>
        <w:p w:rsidR="003E0C6A" w:rsidRPr="00F76960" w:rsidRDefault="003E0C6A" w:rsidP="00BF2FD5">
          <w:pPr>
            <w:pStyle w:val="Header"/>
            <w:jc w:val="right"/>
            <w:rPr>
              <w:rFonts w:asciiTheme="majorHAnsi" w:hAnsiTheme="majorHAnsi" w:cs="B Nazanin"/>
              <w:i/>
              <w:iCs/>
              <w:lang w:bidi="fa-IR"/>
            </w:rPr>
          </w:pPr>
        </w:p>
      </w:tc>
    </w:tr>
  </w:tbl>
  <w:p w:rsidR="003E0C6A" w:rsidRDefault="003E0C6A" w:rsidP="00BF2FD5">
    <w:pPr>
      <w:pStyle w:val="Header"/>
    </w:pPr>
  </w:p>
  <w:p w:rsidR="003E0C6A" w:rsidRDefault="003E0C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1C9"/>
    <w:rsid w:val="0004559E"/>
    <w:rsid w:val="000B1002"/>
    <w:rsid w:val="00144AF4"/>
    <w:rsid w:val="00161719"/>
    <w:rsid w:val="001F57DA"/>
    <w:rsid w:val="002540ED"/>
    <w:rsid w:val="0027685A"/>
    <w:rsid w:val="002820E7"/>
    <w:rsid w:val="002B7476"/>
    <w:rsid w:val="002F01C9"/>
    <w:rsid w:val="00367787"/>
    <w:rsid w:val="003E0C6A"/>
    <w:rsid w:val="00424E83"/>
    <w:rsid w:val="00487D78"/>
    <w:rsid w:val="004C55AE"/>
    <w:rsid w:val="004D659A"/>
    <w:rsid w:val="00532464"/>
    <w:rsid w:val="00563819"/>
    <w:rsid w:val="0058606E"/>
    <w:rsid w:val="007565D8"/>
    <w:rsid w:val="007F0315"/>
    <w:rsid w:val="007F7863"/>
    <w:rsid w:val="0080589C"/>
    <w:rsid w:val="008E14C6"/>
    <w:rsid w:val="009824FD"/>
    <w:rsid w:val="009C03B5"/>
    <w:rsid w:val="00A22950"/>
    <w:rsid w:val="00A60A9F"/>
    <w:rsid w:val="00AC15FE"/>
    <w:rsid w:val="00B03B74"/>
    <w:rsid w:val="00B9409C"/>
    <w:rsid w:val="00BF2FD5"/>
    <w:rsid w:val="00C251F1"/>
    <w:rsid w:val="00D75550"/>
    <w:rsid w:val="00D92D4C"/>
    <w:rsid w:val="00E005B4"/>
    <w:rsid w:val="00EE413E"/>
    <w:rsid w:val="00F226CE"/>
    <w:rsid w:val="00FF78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7027FC"/>
  <w15:chartTrackingRefBased/>
  <w15:docId w15:val="{3B9649D3-036E-4770-A19E-6A0D697F1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tn">
    <w:name w:val="matn"/>
    <w:basedOn w:val="Normal"/>
    <w:qFormat/>
    <w:rsid w:val="007F7863"/>
    <w:pPr>
      <w:bidi/>
      <w:spacing w:line="288" w:lineRule="auto"/>
      <w:ind w:firstLine="567"/>
      <w:jc w:val="both"/>
    </w:pPr>
    <w:rPr>
      <w:rFonts w:asciiTheme="majorBidi" w:eastAsiaTheme="minorHAnsi" w:hAnsiTheme="majorBidi" w:cs="B Lotus"/>
      <w:szCs w:val="28"/>
      <w:lang w:bidi="fa-IR"/>
    </w:rPr>
  </w:style>
  <w:style w:type="paragraph" w:customStyle="1" w:styleId="NDT-matn">
    <w:name w:val="NDT-matn"/>
    <w:basedOn w:val="Normal"/>
    <w:qFormat/>
    <w:rsid w:val="007F7863"/>
    <w:pPr>
      <w:bidi/>
      <w:spacing w:line="259" w:lineRule="auto"/>
      <w:jc w:val="both"/>
    </w:pPr>
    <w:rPr>
      <w:rFonts w:eastAsia="Calibri" w:cs="B Nazanin"/>
      <w:sz w:val="18"/>
      <w:szCs w:val="20"/>
      <w:lang w:eastAsia="x-none" w:bidi="fa-IR"/>
    </w:rPr>
  </w:style>
  <w:style w:type="character" w:styleId="Hyperlink">
    <w:name w:val="Hyperlink"/>
    <w:basedOn w:val="DefaultParagraphFont"/>
    <w:uiPriority w:val="99"/>
    <w:unhideWhenUsed/>
    <w:rsid w:val="007F7863"/>
    <w:rPr>
      <w:color w:val="0563C1" w:themeColor="hyperlink"/>
      <w:u w:val="single"/>
    </w:rPr>
  </w:style>
  <w:style w:type="character" w:customStyle="1" w:styleId="fontstyle01">
    <w:name w:val="fontstyle01"/>
    <w:basedOn w:val="DefaultParagraphFont"/>
    <w:rsid w:val="007F7863"/>
    <w:rPr>
      <w:rFonts w:ascii="BNazaninBold" w:hAnsi="BNazaninBold" w:hint="default"/>
      <w:b/>
      <w:bCs/>
      <w:i w:val="0"/>
      <w:iCs w:val="0"/>
      <w:color w:val="000000"/>
      <w:sz w:val="20"/>
      <w:szCs w:val="20"/>
    </w:rPr>
  </w:style>
  <w:style w:type="character" w:styleId="FootnoteReference">
    <w:name w:val="footnote reference"/>
    <w:basedOn w:val="DefaultParagraphFont"/>
    <w:unhideWhenUsed/>
    <w:rsid w:val="00B9409C"/>
    <w:rPr>
      <w:vertAlign w:val="superscript"/>
    </w:rPr>
  </w:style>
  <w:style w:type="paragraph" w:customStyle="1" w:styleId="a">
    <w:name w:val="پاورقی"/>
    <w:basedOn w:val="Normal"/>
    <w:qFormat/>
    <w:rsid w:val="00B9409C"/>
    <w:pPr>
      <w:spacing w:line="259" w:lineRule="auto"/>
      <w:jc w:val="right"/>
    </w:pPr>
    <w:rPr>
      <w:rFonts w:eastAsiaTheme="minorHAnsi"/>
      <w:sz w:val="20"/>
      <w:lang w:eastAsia="x-none"/>
    </w:rPr>
  </w:style>
  <w:style w:type="paragraph" w:styleId="FootnoteText">
    <w:name w:val="footnote text"/>
    <w:basedOn w:val="Normal"/>
    <w:link w:val="FootnoteTextChar"/>
    <w:rsid w:val="00B9409C"/>
    <w:rPr>
      <w:rFonts w:cs="Mitra Mazar"/>
      <w:bCs/>
      <w:sz w:val="16"/>
      <w:szCs w:val="20"/>
    </w:rPr>
  </w:style>
  <w:style w:type="character" w:customStyle="1" w:styleId="FootnoteTextChar">
    <w:name w:val="Footnote Text Char"/>
    <w:basedOn w:val="DefaultParagraphFont"/>
    <w:link w:val="FootnoteText"/>
    <w:rsid w:val="00B9409C"/>
    <w:rPr>
      <w:rFonts w:cs="Mitra Mazar"/>
      <w:bCs/>
      <w:sz w:val="16"/>
    </w:rPr>
  </w:style>
  <w:style w:type="table" w:styleId="TableGrid">
    <w:name w:val="Table Grid"/>
    <w:basedOn w:val="TableNormal"/>
    <w:rsid w:val="00B9409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t">
    <w:name w:val="جدول ndt"/>
    <w:basedOn w:val="Normal"/>
    <w:qFormat/>
    <w:rsid w:val="00B9409C"/>
    <w:pPr>
      <w:framePr w:hSpace="180" w:wrap="around" w:vAnchor="page" w:hAnchor="margin" w:xAlign="right" w:y="4831"/>
      <w:bidi/>
      <w:jc w:val="center"/>
    </w:pPr>
    <w:rPr>
      <w:rFonts w:eastAsia="Calibri" w:cs="B Nazanin"/>
      <w:sz w:val="16"/>
      <w:szCs w:val="18"/>
    </w:rPr>
  </w:style>
  <w:style w:type="table" w:customStyle="1" w:styleId="TableGrid1">
    <w:name w:val="Table Grid1"/>
    <w:basedOn w:val="TableNormal"/>
    <w:next w:val="TableGrid"/>
    <w:uiPriority w:val="39"/>
    <w:rsid w:val="00487D7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1002"/>
    <w:pPr>
      <w:spacing w:before="100" w:beforeAutospacing="1" w:after="100" w:afterAutospacing="1"/>
    </w:pPr>
    <w:rPr>
      <w:rFonts w:eastAsiaTheme="minorEastAsia"/>
    </w:rPr>
  </w:style>
  <w:style w:type="paragraph" w:customStyle="1" w:styleId="AuthorsAffiliation">
    <w:name w:val="Authors' Affiliation"/>
    <w:basedOn w:val="Normal"/>
    <w:link w:val="AuthorsAffiliationChar"/>
    <w:qFormat/>
    <w:rsid w:val="00D75550"/>
    <w:pPr>
      <w:spacing w:after="200"/>
      <w:contextualSpacing/>
      <w:jc w:val="center"/>
    </w:pPr>
    <w:rPr>
      <w:rFonts w:asciiTheme="majorBidi" w:eastAsiaTheme="minorEastAsia" w:hAnsiTheme="majorBidi" w:cstheme="majorBidi"/>
      <w:sz w:val="15"/>
      <w:szCs w:val="15"/>
      <w:lang w:eastAsia="ja-JP"/>
    </w:rPr>
  </w:style>
  <w:style w:type="character" w:customStyle="1" w:styleId="AuthorsAffiliationChar">
    <w:name w:val="Authors' Affiliation Char"/>
    <w:basedOn w:val="DefaultParagraphFont"/>
    <w:link w:val="AuthorsAffiliation"/>
    <w:rsid w:val="00D75550"/>
    <w:rPr>
      <w:rFonts w:asciiTheme="majorBidi" w:eastAsiaTheme="minorEastAsia" w:hAnsiTheme="majorBidi" w:cstheme="majorBidi"/>
      <w:sz w:val="15"/>
      <w:szCs w:val="15"/>
      <w:lang w:eastAsia="ja-JP"/>
    </w:rPr>
  </w:style>
  <w:style w:type="paragraph" w:styleId="Header">
    <w:name w:val="header"/>
    <w:basedOn w:val="Normal"/>
    <w:link w:val="HeaderChar"/>
    <w:rsid w:val="00BF2FD5"/>
    <w:pPr>
      <w:tabs>
        <w:tab w:val="center" w:pos="4680"/>
        <w:tab w:val="right" w:pos="9360"/>
      </w:tabs>
    </w:pPr>
  </w:style>
  <w:style w:type="character" w:customStyle="1" w:styleId="HeaderChar">
    <w:name w:val="Header Char"/>
    <w:basedOn w:val="DefaultParagraphFont"/>
    <w:link w:val="Header"/>
    <w:uiPriority w:val="99"/>
    <w:rsid w:val="00BF2FD5"/>
    <w:rPr>
      <w:sz w:val="24"/>
      <w:szCs w:val="24"/>
    </w:rPr>
  </w:style>
  <w:style w:type="paragraph" w:styleId="Footer">
    <w:name w:val="footer"/>
    <w:basedOn w:val="Normal"/>
    <w:link w:val="FooterChar"/>
    <w:uiPriority w:val="99"/>
    <w:rsid w:val="00BF2FD5"/>
    <w:pPr>
      <w:tabs>
        <w:tab w:val="center" w:pos="4680"/>
        <w:tab w:val="right" w:pos="9360"/>
      </w:tabs>
    </w:pPr>
  </w:style>
  <w:style w:type="character" w:customStyle="1" w:styleId="FooterChar">
    <w:name w:val="Footer Char"/>
    <w:basedOn w:val="DefaultParagraphFont"/>
    <w:link w:val="Footer"/>
    <w:uiPriority w:val="99"/>
    <w:rsid w:val="00BF2F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mailto:omidnoormohammadi4@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tif"/><Relationship Id="rId1" Type="http://schemas.openxmlformats.org/officeDocument/2006/relationships/styles" Target="styles.xml"/><Relationship Id="rId6" Type="http://schemas.openxmlformats.org/officeDocument/2006/relationships/hyperlink" Target="https://scholar.google.com/citations?view_op=view_org&amp;hl=en&amp;org=8724586382430943329"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civilica.com/Paper-ICTINDT05-ICTINDT05_044.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tiff"/><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1.xml"/><Relationship Id="rId8" Type="http://schemas.openxmlformats.org/officeDocument/2006/relationships/header" Target="header1.xm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IPT Lotus" panose="00000400000000000000" pitchFamily="2" charset="2"/>
                <a:ea typeface="+mn-ea"/>
                <a:cs typeface="+mn-cs"/>
              </a:defRPr>
            </a:pPr>
            <a:r>
              <a:rPr lang="fa-IR"/>
              <a:t>مود فرکانسی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IPT Lotus" panose="00000400000000000000" pitchFamily="2" charset="2"/>
              <a:ea typeface="+mn-ea"/>
              <a:cs typeface="+mn-cs"/>
            </a:defRPr>
          </a:pPr>
          <a:endParaRPr lang="en-US"/>
        </a:p>
      </c:txPr>
    </c:title>
    <c:autoTitleDeleted val="0"/>
    <c:plotArea>
      <c:layout/>
      <c:barChart>
        <c:barDir val="col"/>
        <c:grouping val="clustered"/>
        <c:varyColors val="0"/>
        <c:ser>
          <c:idx val="0"/>
          <c:order val="0"/>
          <c:tx>
            <c:strRef>
              <c:f>Sheet1!$B$1</c:f>
              <c:strCache>
                <c:ptCount val="1"/>
                <c:pt idx="0">
                  <c:v>ترک در زاویه صفر درجه</c:v>
                </c:pt>
              </c:strCache>
            </c:strRef>
          </c:tx>
          <c:spPr>
            <a:solidFill>
              <a:schemeClr val="accent1"/>
            </a:solidFill>
            <a:ln>
              <a:noFill/>
            </a:ln>
            <a:effectLst/>
          </c:spPr>
          <c:invertIfNegative val="0"/>
          <c:cat>
            <c:strRef>
              <c:f>Sheet1!$A$2:$A$6</c:f>
              <c:strCache>
                <c:ptCount val="5"/>
                <c:pt idx="0">
                  <c:v>(2,1)</c:v>
                </c:pt>
                <c:pt idx="1">
                  <c:v>(4,1)</c:v>
                </c:pt>
                <c:pt idx="2">
                  <c:v>(5,1)</c:v>
                </c:pt>
                <c:pt idx="3">
                  <c:v>(1,2)</c:v>
                </c:pt>
                <c:pt idx="4">
                  <c:v>(4,2)</c:v>
                </c:pt>
              </c:strCache>
            </c:strRef>
          </c:cat>
          <c:val>
            <c:numRef>
              <c:f>Sheet1!$B$2:$B$6</c:f>
              <c:numCache>
                <c:formatCode>General</c:formatCode>
                <c:ptCount val="5"/>
                <c:pt idx="0">
                  <c:v>-3.5499999999999997E-2</c:v>
                </c:pt>
                <c:pt idx="1">
                  <c:v>-0.1192</c:v>
                </c:pt>
                <c:pt idx="2">
                  <c:v>-0.25769999999999998</c:v>
                </c:pt>
                <c:pt idx="3">
                  <c:v>2.7E-2</c:v>
                </c:pt>
                <c:pt idx="4">
                  <c:v>-0.1326</c:v>
                </c:pt>
              </c:numCache>
            </c:numRef>
          </c:val>
          <c:extLst>
            <c:ext xmlns:c16="http://schemas.microsoft.com/office/drawing/2014/chart" uri="{C3380CC4-5D6E-409C-BE32-E72D297353CC}">
              <c16:uniqueId val="{00000000-CC62-42F9-8EDA-07CFEB36A3EB}"/>
            </c:ext>
          </c:extLst>
        </c:ser>
        <c:ser>
          <c:idx val="1"/>
          <c:order val="1"/>
          <c:tx>
            <c:strRef>
              <c:f>Sheet1!$C$1</c:f>
              <c:strCache>
                <c:ptCount val="1"/>
                <c:pt idx="0">
                  <c:v>ترک در زاویه نود درجه</c:v>
                </c:pt>
              </c:strCache>
            </c:strRef>
          </c:tx>
          <c:spPr>
            <a:solidFill>
              <a:schemeClr val="accent2"/>
            </a:solidFill>
            <a:ln>
              <a:noFill/>
            </a:ln>
            <a:effectLst/>
          </c:spPr>
          <c:invertIfNegative val="0"/>
          <c:cat>
            <c:strRef>
              <c:f>Sheet1!$A$2:$A$6</c:f>
              <c:strCache>
                <c:ptCount val="5"/>
                <c:pt idx="0">
                  <c:v>(2,1)</c:v>
                </c:pt>
                <c:pt idx="1">
                  <c:v>(4,1)</c:v>
                </c:pt>
                <c:pt idx="2">
                  <c:v>(5,1)</c:v>
                </c:pt>
                <c:pt idx="3">
                  <c:v>(1,2)</c:v>
                </c:pt>
                <c:pt idx="4">
                  <c:v>(4,2)</c:v>
                </c:pt>
              </c:strCache>
            </c:strRef>
          </c:cat>
          <c:val>
            <c:numRef>
              <c:f>Sheet1!$C$2:$C$6</c:f>
              <c:numCache>
                <c:formatCode>General</c:formatCode>
                <c:ptCount val="5"/>
                <c:pt idx="0">
                  <c:v>-0.20169999999999999</c:v>
                </c:pt>
                <c:pt idx="1">
                  <c:v>2.8E-3</c:v>
                </c:pt>
                <c:pt idx="3">
                  <c:v>0.1298</c:v>
                </c:pt>
                <c:pt idx="4">
                  <c:v>-6.7299999999999999E-2</c:v>
                </c:pt>
              </c:numCache>
            </c:numRef>
          </c:val>
          <c:extLst>
            <c:ext xmlns:c16="http://schemas.microsoft.com/office/drawing/2014/chart" uri="{C3380CC4-5D6E-409C-BE32-E72D297353CC}">
              <c16:uniqueId val="{00000001-CC62-42F9-8EDA-07CFEB36A3EB}"/>
            </c:ext>
          </c:extLst>
        </c:ser>
        <c:ser>
          <c:idx val="2"/>
          <c:order val="2"/>
          <c:tx>
            <c:strRef>
              <c:f>Sheet1!$D$1</c:f>
              <c:strCache>
                <c:ptCount val="1"/>
                <c:pt idx="0">
                  <c:v>ترک در زاویه صدوهشتاد درجه</c:v>
                </c:pt>
              </c:strCache>
            </c:strRef>
          </c:tx>
          <c:spPr>
            <a:solidFill>
              <a:schemeClr val="accent3"/>
            </a:solidFill>
            <a:ln>
              <a:noFill/>
            </a:ln>
            <a:effectLst/>
          </c:spPr>
          <c:invertIfNegative val="0"/>
          <c:cat>
            <c:strRef>
              <c:f>Sheet1!$A$2:$A$6</c:f>
              <c:strCache>
                <c:ptCount val="5"/>
                <c:pt idx="0">
                  <c:v>(2,1)</c:v>
                </c:pt>
                <c:pt idx="1">
                  <c:v>(4,1)</c:v>
                </c:pt>
                <c:pt idx="2">
                  <c:v>(5,1)</c:v>
                </c:pt>
                <c:pt idx="3">
                  <c:v>(1,2)</c:v>
                </c:pt>
                <c:pt idx="4">
                  <c:v>(4,2)</c:v>
                </c:pt>
              </c:strCache>
            </c:strRef>
          </c:cat>
          <c:val>
            <c:numRef>
              <c:f>Sheet1!$D$2:$D$6</c:f>
              <c:numCache>
                <c:formatCode>General</c:formatCode>
                <c:ptCount val="5"/>
                <c:pt idx="0">
                  <c:v>-7.7000000000000002E-3</c:v>
                </c:pt>
                <c:pt idx="1">
                  <c:v>0.38129999999999997</c:v>
                </c:pt>
                <c:pt idx="2">
                  <c:v>0.11020000000000001</c:v>
                </c:pt>
                <c:pt idx="3">
                  <c:v>0.2366</c:v>
                </c:pt>
                <c:pt idx="4">
                  <c:v>-5.8999999999999999E-3</c:v>
                </c:pt>
              </c:numCache>
            </c:numRef>
          </c:val>
          <c:extLst>
            <c:ext xmlns:c16="http://schemas.microsoft.com/office/drawing/2014/chart" uri="{C3380CC4-5D6E-409C-BE32-E72D297353CC}">
              <c16:uniqueId val="{00000002-CC62-42F9-8EDA-07CFEB36A3EB}"/>
            </c:ext>
          </c:extLst>
        </c:ser>
        <c:ser>
          <c:idx val="3"/>
          <c:order val="3"/>
          <c:tx>
            <c:strRef>
              <c:f>Sheet1!$E$1</c:f>
              <c:strCache>
                <c:ptCount val="1"/>
                <c:pt idx="0">
                  <c:v>ترک در زاویه دویست و هفتاد </c:v>
                </c:pt>
              </c:strCache>
            </c:strRef>
          </c:tx>
          <c:spPr>
            <a:solidFill>
              <a:schemeClr val="accent4"/>
            </a:solidFill>
            <a:ln>
              <a:noFill/>
            </a:ln>
            <a:effectLst/>
          </c:spPr>
          <c:invertIfNegative val="0"/>
          <c:cat>
            <c:strRef>
              <c:f>Sheet1!$A$2:$A$6</c:f>
              <c:strCache>
                <c:ptCount val="5"/>
                <c:pt idx="0">
                  <c:v>(2,1)</c:v>
                </c:pt>
                <c:pt idx="1">
                  <c:v>(4,1)</c:v>
                </c:pt>
                <c:pt idx="2">
                  <c:v>(5,1)</c:v>
                </c:pt>
                <c:pt idx="3">
                  <c:v>(1,2)</c:v>
                </c:pt>
                <c:pt idx="4">
                  <c:v>(4,2)</c:v>
                </c:pt>
              </c:strCache>
            </c:strRef>
          </c:cat>
          <c:val>
            <c:numRef>
              <c:f>Sheet1!$E$2:$E$6</c:f>
              <c:numCache>
                <c:formatCode>General</c:formatCode>
                <c:ptCount val="5"/>
                <c:pt idx="0">
                  <c:v>-2.3999999999999998E-3</c:v>
                </c:pt>
                <c:pt idx="1">
                  <c:v>0.50229999999999997</c:v>
                </c:pt>
                <c:pt idx="2">
                  <c:v>6.08E-2</c:v>
                </c:pt>
                <c:pt idx="3">
                  <c:v>6.3799999999999996E-2</c:v>
                </c:pt>
                <c:pt idx="4">
                  <c:v>1.24E-2</c:v>
                </c:pt>
              </c:numCache>
            </c:numRef>
          </c:val>
          <c:extLst>
            <c:ext xmlns:c16="http://schemas.microsoft.com/office/drawing/2014/chart" uri="{C3380CC4-5D6E-409C-BE32-E72D297353CC}">
              <c16:uniqueId val="{00000003-CC62-42F9-8EDA-07CFEB36A3EB}"/>
            </c:ext>
          </c:extLst>
        </c:ser>
        <c:dLbls>
          <c:showLegendKey val="0"/>
          <c:showVal val="0"/>
          <c:showCatName val="0"/>
          <c:showSerName val="0"/>
          <c:showPercent val="0"/>
          <c:showBubbleSize val="0"/>
        </c:dLbls>
        <c:gapWidth val="219"/>
        <c:overlap val="-27"/>
        <c:axId val="1981145071"/>
        <c:axId val="1973074415"/>
      </c:barChart>
      <c:catAx>
        <c:axId val="198114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Lotus" panose="00000400000000000000" pitchFamily="2" charset="2"/>
                <a:ea typeface="+mn-ea"/>
                <a:cs typeface="+mn-cs"/>
              </a:defRPr>
            </a:pPr>
            <a:endParaRPr lang="en-US"/>
          </a:p>
        </c:txPr>
        <c:crossAx val="1973074415"/>
        <c:crosses val="autoZero"/>
        <c:auto val="1"/>
        <c:lblAlgn val="ctr"/>
        <c:lblOffset val="100"/>
        <c:noMultiLvlLbl val="0"/>
      </c:catAx>
      <c:valAx>
        <c:axId val="1973074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Lotus" panose="00000400000000000000" pitchFamily="2" charset="2"/>
                <a:ea typeface="+mn-ea"/>
                <a:cs typeface="+mn-cs"/>
              </a:defRPr>
            </a:pPr>
            <a:endParaRPr lang="en-US"/>
          </a:p>
        </c:txPr>
        <c:crossAx val="19811450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IPT Lotus" panose="00000400000000000000" pitchFamily="2" charset="2"/>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IPT Lotus" panose="00000400000000000000" pitchFamily="2" charset="2"/>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7819</Words>
  <Characters>44573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c:creator>
  <cp:keywords/>
  <dc:description/>
  <cp:lastModifiedBy>o</cp:lastModifiedBy>
  <cp:revision>2</cp:revision>
  <dcterms:created xsi:type="dcterms:W3CDTF">2020-02-23T07:53:00Z</dcterms:created>
  <dcterms:modified xsi:type="dcterms:W3CDTF">2020-02-23T07:53:00Z</dcterms:modified>
</cp:coreProperties>
</file>