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150" w:rsidRPr="007D5ABE" w:rsidRDefault="005D6150" w:rsidP="00700698">
      <w:pPr>
        <w:spacing w:line="240" w:lineRule="auto"/>
        <w:jc w:val="center"/>
        <w:rPr>
          <w:rFonts w:cs="B Nazanin"/>
          <w:b/>
          <w:bCs/>
          <w:sz w:val="20"/>
          <w:szCs w:val="20"/>
          <w:rtl/>
        </w:rPr>
      </w:pPr>
    </w:p>
    <w:p w:rsidR="005D6150" w:rsidRPr="00D20C8D" w:rsidRDefault="005D6150" w:rsidP="00D20C8D">
      <w:pPr>
        <w:spacing w:after="240" w:line="240" w:lineRule="auto"/>
        <w:jc w:val="center"/>
        <w:rPr>
          <w:rFonts w:cs="B Nazanin"/>
          <w:b/>
          <w:bCs/>
          <w:sz w:val="31"/>
          <w:szCs w:val="31"/>
        </w:rPr>
      </w:pPr>
      <w:r w:rsidRPr="00D20C8D">
        <w:rPr>
          <w:rFonts w:cs="B Nazanin" w:hint="cs"/>
          <w:b/>
          <w:bCs/>
          <w:sz w:val="31"/>
          <w:szCs w:val="31"/>
          <w:rtl/>
        </w:rPr>
        <w:t xml:space="preserve">بررسی تاثیر تی فویل بر کاهش حرکات پیچ </w:t>
      </w:r>
      <w:r w:rsidR="005A192D" w:rsidRPr="00D20C8D">
        <w:rPr>
          <w:rFonts w:cs="B Nazanin" w:hint="cs"/>
          <w:b/>
          <w:bCs/>
          <w:sz w:val="31"/>
          <w:szCs w:val="31"/>
          <w:rtl/>
        </w:rPr>
        <w:t xml:space="preserve">و هیو </w:t>
      </w:r>
      <w:r w:rsidRPr="00D20C8D">
        <w:rPr>
          <w:rFonts w:cs="B Nazanin" w:hint="cs"/>
          <w:b/>
          <w:bCs/>
          <w:sz w:val="31"/>
          <w:szCs w:val="31"/>
          <w:rtl/>
        </w:rPr>
        <w:t xml:space="preserve"> شناور </w:t>
      </w:r>
      <w:r w:rsidR="00A369BA" w:rsidRPr="00D20C8D">
        <w:rPr>
          <w:rFonts w:cs="B Nazanin" w:hint="cs"/>
          <w:b/>
          <w:bCs/>
          <w:sz w:val="31"/>
          <w:szCs w:val="31"/>
          <w:rtl/>
        </w:rPr>
        <w:t>تندرو</w:t>
      </w:r>
      <w:r w:rsidRPr="00D20C8D">
        <w:rPr>
          <w:rFonts w:cs="B Nazanin" w:hint="cs"/>
          <w:b/>
          <w:bCs/>
          <w:sz w:val="31"/>
          <w:szCs w:val="31"/>
          <w:rtl/>
        </w:rPr>
        <w:t xml:space="preserve"> به کمک دینامیک سیالات محاسباتی</w:t>
      </w:r>
    </w:p>
    <w:p w:rsidR="008C34A0" w:rsidRPr="00D20C8D" w:rsidRDefault="00FC3DA4" w:rsidP="00D20C8D">
      <w:pPr>
        <w:spacing w:after="240" w:line="240" w:lineRule="auto"/>
        <w:jc w:val="center"/>
        <w:rPr>
          <w:rFonts w:cs="B Nazanin"/>
          <w:b/>
          <w:bCs/>
          <w:sz w:val="25"/>
          <w:szCs w:val="25"/>
          <w:vertAlign w:val="superscript"/>
          <w:rtl/>
        </w:rPr>
      </w:pPr>
      <w:r w:rsidRPr="00D20C8D">
        <w:rPr>
          <w:rFonts w:cs="B Nazanin" w:hint="cs"/>
          <w:b/>
          <w:bCs/>
          <w:sz w:val="25"/>
          <w:szCs w:val="25"/>
          <w:rtl/>
        </w:rPr>
        <w:t>محمد صادقی</w:t>
      </w:r>
      <w:r w:rsidRPr="009E10B9">
        <w:rPr>
          <w:rFonts w:cs="B Nazanin" w:hint="cs"/>
          <w:b/>
          <w:bCs/>
          <w:sz w:val="25"/>
          <w:szCs w:val="25"/>
          <w:vertAlign w:val="superscript"/>
          <w:rtl/>
        </w:rPr>
        <w:t>*1</w:t>
      </w:r>
      <w:r w:rsidRPr="00D20C8D">
        <w:rPr>
          <w:rFonts w:cs="B Nazanin" w:hint="cs"/>
          <w:b/>
          <w:bCs/>
          <w:sz w:val="25"/>
          <w:szCs w:val="25"/>
          <w:rtl/>
        </w:rPr>
        <w:t xml:space="preserve">، </w:t>
      </w:r>
      <w:r w:rsidR="00D20C8D">
        <w:rPr>
          <w:rFonts w:cs="B Nazanin" w:hint="cs"/>
          <w:b/>
          <w:bCs/>
          <w:sz w:val="25"/>
          <w:szCs w:val="25"/>
          <w:rtl/>
        </w:rPr>
        <w:t>امین محمدزاده ثانی</w:t>
      </w:r>
      <w:r w:rsidR="00D20C8D">
        <w:rPr>
          <w:rFonts w:cs="B Nazanin" w:hint="cs"/>
          <w:b/>
          <w:bCs/>
          <w:sz w:val="25"/>
          <w:szCs w:val="25"/>
          <w:vertAlign w:val="superscript"/>
          <w:rtl/>
        </w:rPr>
        <w:t>2</w:t>
      </w:r>
    </w:p>
    <w:p w:rsidR="008C34A0" w:rsidRPr="00D20C8D" w:rsidRDefault="00FC3DA4" w:rsidP="00D20C8D">
      <w:pPr>
        <w:spacing w:after="120" w:line="240" w:lineRule="auto"/>
        <w:jc w:val="center"/>
        <w:rPr>
          <w:rFonts w:cs="B Nazanin"/>
          <w:sz w:val="17"/>
          <w:szCs w:val="17"/>
          <w:rtl/>
        </w:rPr>
      </w:pPr>
      <w:r w:rsidRPr="00D20C8D">
        <w:rPr>
          <w:rFonts w:cs="B Nazanin" w:hint="cs"/>
          <w:sz w:val="17"/>
          <w:szCs w:val="17"/>
          <w:rtl/>
        </w:rPr>
        <w:t>1-دانشجوی کارشناسی ارشد مهندسی معماری کشتی ، دانشگاه صنعتی امیرکبیر</w:t>
      </w:r>
      <w:r w:rsidR="00D20C8D" w:rsidRPr="00D20C8D">
        <w:rPr>
          <w:rFonts w:cs="B Nazanin" w:hint="cs"/>
          <w:sz w:val="17"/>
          <w:szCs w:val="17"/>
          <w:rtl/>
        </w:rPr>
        <w:t>، تهران، ایران</w:t>
      </w:r>
    </w:p>
    <w:p w:rsidR="00FC3DA4" w:rsidRPr="00D20C8D" w:rsidRDefault="00FC3DA4" w:rsidP="00D20C8D">
      <w:pPr>
        <w:spacing w:after="120" w:line="240" w:lineRule="auto"/>
        <w:jc w:val="center"/>
        <w:rPr>
          <w:rFonts w:cs="B Nazanin"/>
          <w:sz w:val="17"/>
          <w:szCs w:val="17"/>
          <w:rtl/>
        </w:rPr>
      </w:pPr>
      <w:r w:rsidRPr="00D20C8D">
        <w:rPr>
          <w:rFonts w:cs="B Nazanin" w:hint="cs"/>
          <w:sz w:val="17"/>
          <w:szCs w:val="17"/>
          <w:rtl/>
        </w:rPr>
        <w:t>2-</w:t>
      </w:r>
      <w:r w:rsidR="00D20C8D" w:rsidRPr="00D20C8D">
        <w:rPr>
          <w:rFonts w:cs="B Nazanin" w:hint="cs"/>
          <w:sz w:val="17"/>
          <w:szCs w:val="17"/>
          <w:rtl/>
        </w:rPr>
        <w:t>کارشناس ارشد آزمایشگاه ملی شهدای خلیج فارس، تهران، ایران</w:t>
      </w:r>
    </w:p>
    <w:p w:rsidR="008C34A0" w:rsidRPr="00D20C8D" w:rsidRDefault="00D20C8D" w:rsidP="00D20C8D">
      <w:pPr>
        <w:spacing w:after="120" w:line="240" w:lineRule="auto"/>
        <w:ind w:left="360"/>
        <w:jc w:val="center"/>
        <w:rPr>
          <w:rFonts w:asciiTheme="majorBidi" w:hAnsiTheme="majorBidi" w:cs="B Nazanin"/>
          <w:sz w:val="17"/>
          <w:szCs w:val="17"/>
          <w:rtl/>
        </w:rPr>
      </w:pPr>
      <w:r w:rsidRPr="00D20C8D">
        <w:rPr>
          <w:rFonts w:asciiTheme="majorBidi" w:hAnsiTheme="majorBidi" w:cs="B Nazanin"/>
          <w:sz w:val="17"/>
          <w:szCs w:val="17"/>
        </w:rPr>
        <w:t>*</w:t>
      </w:r>
      <w:r w:rsidRPr="00D20C8D">
        <w:rPr>
          <w:rFonts w:asciiTheme="majorBidi" w:hAnsiTheme="majorBidi" w:cs="B Nazanin" w:hint="cs"/>
          <w:sz w:val="17"/>
          <w:szCs w:val="17"/>
          <w:rtl/>
        </w:rPr>
        <w:t xml:space="preserve">تهران، 00989101930538، </w:t>
      </w:r>
      <w:r w:rsidRPr="00D20C8D">
        <w:rPr>
          <w:rFonts w:asciiTheme="majorBidi" w:hAnsiTheme="majorBidi" w:cs="B Nazanin"/>
          <w:sz w:val="17"/>
          <w:szCs w:val="17"/>
        </w:rPr>
        <w:t>Mohamad.sadeghi1@aut.ac.ir</w:t>
      </w:r>
    </w:p>
    <w:p w:rsidR="008C34A0" w:rsidRPr="00D20C8D" w:rsidRDefault="008C34A0" w:rsidP="00700698">
      <w:pPr>
        <w:spacing w:line="240" w:lineRule="auto"/>
        <w:rPr>
          <w:rFonts w:cs="B Nazanin"/>
          <w:b/>
          <w:bCs/>
          <w:sz w:val="18"/>
          <w:szCs w:val="18"/>
        </w:rPr>
      </w:pPr>
      <w:r w:rsidRPr="00D20C8D">
        <w:rPr>
          <w:rFonts w:cs="B Nazanin"/>
          <w:b/>
          <w:bCs/>
          <w:sz w:val="18"/>
          <w:szCs w:val="18"/>
          <w:rtl/>
        </w:rPr>
        <w:t>چکیده</w:t>
      </w:r>
      <w:r w:rsidRPr="00D20C8D">
        <w:rPr>
          <w:rFonts w:cs="B Nazanin" w:hint="cs"/>
          <w:b/>
          <w:bCs/>
          <w:sz w:val="18"/>
          <w:szCs w:val="18"/>
          <w:rtl/>
        </w:rPr>
        <w:t xml:space="preserve"> </w:t>
      </w:r>
    </w:p>
    <w:p w:rsidR="00FC3DA4" w:rsidRPr="00D20C8D" w:rsidRDefault="00FC3DA4" w:rsidP="00D20C8D">
      <w:pPr>
        <w:spacing w:line="240" w:lineRule="auto"/>
        <w:jc w:val="both"/>
        <w:rPr>
          <w:rFonts w:cs="B Nazanin"/>
          <w:sz w:val="18"/>
          <w:szCs w:val="18"/>
          <w:rtl/>
        </w:rPr>
      </w:pPr>
      <w:r w:rsidRPr="00D20C8D">
        <w:rPr>
          <w:rFonts w:cs="B Nazanin" w:hint="cs"/>
          <w:sz w:val="18"/>
          <w:szCs w:val="18"/>
          <w:rtl/>
        </w:rPr>
        <w:t xml:space="preserve">یکی از مهم ترین دغدغه های اصلی طراحی شناور ها به خصوص شناور های تندرو، بحث کنترل حرکات آنها در دریاست. چندین روش کاربردی اعم از استفاده از فین، تریم تب ، تی فویل و روش های مختلف دیگر تا کنون مورد بررسی قرار گرفته اند.آنچه در این تحقیق به صورت مشخص مورد بررسی قرار گرفته است ، مرور چندین روش کاربردی برای کاهش حرکت پیچ شناور و نهایتا بررسی تاثیر تی فویل بر کاهش حرکات پیچ و هیو شناور </w:t>
      </w:r>
      <w:r w:rsidR="00A369BA" w:rsidRPr="00D20C8D">
        <w:rPr>
          <w:rFonts w:cs="B Nazanin" w:hint="cs"/>
          <w:sz w:val="18"/>
          <w:szCs w:val="18"/>
          <w:rtl/>
        </w:rPr>
        <w:t>تندرو</w:t>
      </w:r>
      <w:r w:rsidRPr="00D20C8D">
        <w:rPr>
          <w:rFonts w:cs="B Nazanin" w:hint="cs"/>
          <w:sz w:val="18"/>
          <w:szCs w:val="18"/>
          <w:rtl/>
        </w:rPr>
        <w:t xml:space="preserve"> است. در این مقاله با استفاده از شبیه سازی به کمک دینامیک سیالات محاسباتی و معتبر سازی با نتایج آزمایشگاهی ، نشان داده شده که استفاده از تی فویل به خوبی باعث کاهش حرکات پیچ و هیو شناور </w:t>
      </w:r>
      <w:r w:rsidR="00A369BA" w:rsidRPr="00D20C8D">
        <w:rPr>
          <w:rFonts w:cs="B Nazanin" w:hint="cs"/>
          <w:sz w:val="18"/>
          <w:szCs w:val="18"/>
          <w:rtl/>
        </w:rPr>
        <w:t>تندرو</w:t>
      </w:r>
      <w:r w:rsidRPr="00D20C8D">
        <w:rPr>
          <w:rFonts w:cs="B Nazanin" w:hint="cs"/>
          <w:sz w:val="18"/>
          <w:szCs w:val="18"/>
          <w:rtl/>
        </w:rPr>
        <w:t xml:space="preserve"> می گردد.</w:t>
      </w:r>
      <w:r w:rsidR="00A33527">
        <w:rPr>
          <w:rFonts w:cs="B Nazanin"/>
          <w:sz w:val="18"/>
          <w:szCs w:val="18"/>
        </w:rPr>
        <w:t xml:space="preserve"> </w:t>
      </w:r>
      <w:r w:rsidR="00A33527">
        <w:rPr>
          <w:rFonts w:cs="B Nazanin" w:hint="cs"/>
          <w:sz w:val="18"/>
          <w:szCs w:val="18"/>
          <w:rtl/>
        </w:rPr>
        <w:t xml:space="preserve"> در این تحقیق، از مدل شناور فریدزما در سرعت پیشروی 4.6 متر بر ثانیه و دو طول موج 1 و 0.65 هرتز با ارتفاع موج 0.</w:t>
      </w:r>
      <w:r w:rsidR="00BC4CC2">
        <w:rPr>
          <w:rFonts w:cs="B Nazanin" w:hint="cs"/>
          <w:sz w:val="18"/>
          <w:szCs w:val="18"/>
          <w:rtl/>
        </w:rPr>
        <w:t>0</w:t>
      </w:r>
      <w:r w:rsidR="00A33527">
        <w:rPr>
          <w:rFonts w:cs="B Nazanin" w:hint="cs"/>
          <w:sz w:val="18"/>
          <w:szCs w:val="18"/>
          <w:rtl/>
        </w:rPr>
        <w:t xml:space="preserve">35 متر در سه زاویه برخورد موج 180،165و150 استفاده شده است. کلیه تستها، به کمک نرم افزار </w:t>
      </w:r>
      <w:r w:rsidR="00A33527">
        <w:rPr>
          <w:rFonts w:cs="B Nazanin"/>
          <w:sz w:val="18"/>
          <w:szCs w:val="18"/>
        </w:rPr>
        <w:t>STAR CCM+</w:t>
      </w:r>
      <w:r w:rsidR="00A33527">
        <w:rPr>
          <w:rFonts w:cs="B Nazanin" w:hint="cs"/>
          <w:sz w:val="18"/>
          <w:szCs w:val="18"/>
          <w:rtl/>
        </w:rPr>
        <w:t xml:space="preserve"> انجام گرفته است.</w:t>
      </w:r>
    </w:p>
    <w:p w:rsidR="00D20C8D" w:rsidRPr="00572C8D" w:rsidRDefault="00D20C8D" w:rsidP="00D20C8D">
      <w:pPr>
        <w:spacing w:after="0" w:line="240" w:lineRule="auto"/>
        <w:jc w:val="both"/>
        <w:rPr>
          <w:rFonts w:ascii="Times New Roman" w:eastAsia="Times New Roman" w:hAnsi="Times New Roman" w:cs="B Nazanin"/>
          <w:b/>
          <w:bCs/>
          <w:sz w:val="17"/>
          <w:szCs w:val="17"/>
          <w:rtl/>
        </w:rPr>
      </w:pPr>
      <w:r w:rsidRPr="00572C8D">
        <w:rPr>
          <w:rFonts w:ascii="Times New Roman" w:eastAsia="Times New Roman" w:hAnsi="Times New Roman" w:cs="B Nazanin" w:hint="cs"/>
          <w:b/>
          <w:bCs/>
          <w:sz w:val="17"/>
          <w:szCs w:val="17"/>
          <w:rtl/>
        </w:rPr>
        <w:t>کلی</w:t>
      </w:r>
      <w:r w:rsidRPr="00572C8D">
        <w:rPr>
          <w:rStyle w:val="Char"/>
          <w:rFonts w:eastAsia="MS Mincho" w:hint="cs"/>
          <w:rtl/>
        </w:rPr>
        <w:t>د‌واژگ</w:t>
      </w:r>
      <w:r w:rsidRPr="00572C8D">
        <w:rPr>
          <w:rFonts w:ascii="Times New Roman" w:eastAsia="Times New Roman" w:hAnsi="Times New Roman" w:cs="B Nazanin" w:hint="cs"/>
          <w:b/>
          <w:bCs/>
          <w:sz w:val="17"/>
          <w:szCs w:val="17"/>
          <w:rtl/>
        </w:rPr>
        <w:t xml:space="preserve">ان </w:t>
      </w:r>
    </w:p>
    <w:p w:rsidR="008C34A0" w:rsidRPr="009E10B9" w:rsidRDefault="00A369BA" w:rsidP="00700698">
      <w:pPr>
        <w:spacing w:line="240" w:lineRule="auto"/>
        <w:jc w:val="both"/>
        <w:rPr>
          <w:rFonts w:cs="B Nazanin"/>
          <w:sz w:val="17"/>
          <w:szCs w:val="17"/>
          <w:lang w:val="en-GB"/>
        </w:rPr>
      </w:pPr>
      <w:r w:rsidRPr="009E10B9">
        <w:rPr>
          <w:rFonts w:cs="B Nazanin" w:hint="cs"/>
          <w:sz w:val="17"/>
          <w:szCs w:val="17"/>
          <w:rtl/>
        </w:rPr>
        <w:t>شناور تندرو</w:t>
      </w:r>
      <w:r w:rsidR="00D20C8D" w:rsidRPr="009E10B9">
        <w:rPr>
          <w:rFonts w:cs="B Nazanin" w:hint="cs"/>
          <w:sz w:val="17"/>
          <w:szCs w:val="17"/>
          <w:rtl/>
        </w:rPr>
        <w:t>،</w:t>
      </w:r>
      <w:r w:rsidR="00FC3DA4" w:rsidRPr="009E10B9">
        <w:rPr>
          <w:rFonts w:cs="B Nazanin" w:hint="cs"/>
          <w:sz w:val="17"/>
          <w:szCs w:val="17"/>
          <w:rtl/>
          <w:lang w:val="en-GB"/>
        </w:rPr>
        <w:t>حرکت پیچ</w:t>
      </w:r>
      <w:r w:rsidR="00D20C8D" w:rsidRPr="009E10B9">
        <w:rPr>
          <w:rFonts w:cs="B Nazanin" w:hint="cs"/>
          <w:sz w:val="17"/>
          <w:szCs w:val="17"/>
          <w:rtl/>
          <w:lang w:val="en-GB"/>
        </w:rPr>
        <w:t>،</w:t>
      </w:r>
      <w:r w:rsidR="00FC3DA4" w:rsidRPr="009E10B9">
        <w:rPr>
          <w:rFonts w:cs="B Nazanin" w:hint="cs"/>
          <w:sz w:val="17"/>
          <w:szCs w:val="17"/>
          <w:rtl/>
          <w:lang w:val="en-GB"/>
        </w:rPr>
        <w:t>حرکت هیو</w:t>
      </w:r>
      <w:r w:rsidR="00D20C8D" w:rsidRPr="009E10B9">
        <w:rPr>
          <w:rFonts w:cs="B Nazanin" w:hint="cs"/>
          <w:sz w:val="17"/>
          <w:szCs w:val="17"/>
          <w:rtl/>
          <w:lang w:val="en-GB"/>
        </w:rPr>
        <w:t>،</w:t>
      </w:r>
      <w:r w:rsidR="00FC3DA4" w:rsidRPr="009E10B9">
        <w:rPr>
          <w:rFonts w:cs="B Nazanin" w:hint="cs"/>
          <w:sz w:val="17"/>
          <w:szCs w:val="17"/>
          <w:rtl/>
          <w:lang w:val="en-GB"/>
        </w:rPr>
        <w:t xml:space="preserve"> تی فویل</w:t>
      </w:r>
      <w:r w:rsidR="00D20C8D" w:rsidRPr="009E10B9">
        <w:rPr>
          <w:rFonts w:cs="B Nazanin" w:hint="cs"/>
          <w:sz w:val="17"/>
          <w:szCs w:val="17"/>
          <w:rtl/>
          <w:lang w:val="en-GB"/>
        </w:rPr>
        <w:t>،</w:t>
      </w:r>
      <w:r w:rsidR="00FC3DA4" w:rsidRPr="009E10B9">
        <w:rPr>
          <w:rFonts w:cs="B Nazanin" w:hint="cs"/>
          <w:sz w:val="17"/>
          <w:szCs w:val="17"/>
          <w:rtl/>
          <w:lang w:val="en-GB"/>
        </w:rPr>
        <w:t>دینامیک سیالات محاسباتی</w:t>
      </w:r>
    </w:p>
    <w:p w:rsidR="00D20C8D" w:rsidRDefault="00D20C8D" w:rsidP="00D20C8D">
      <w:pPr>
        <w:pStyle w:val="BodyText"/>
        <w:tabs>
          <w:tab w:val="right" w:pos="282"/>
          <w:tab w:val="right" w:pos="555"/>
        </w:tabs>
        <w:bidi/>
        <w:spacing w:before="200" w:after="200"/>
        <w:jc w:val="center"/>
        <w:rPr>
          <w:rFonts w:cs="B Nazanin"/>
          <w:b/>
          <w:bCs/>
          <w:sz w:val="28"/>
          <w:szCs w:val="28"/>
          <w:lang w:bidi="fa-IR"/>
        </w:rPr>
      </w:pPr>
      <w:r w:rsidRPr="00D20C8D">
        <w:rPr>
          <w:rFonts w:cs="B Nazanin"/>
          <w:b/>
          <w:bCs/>
          <w:sz w:val="28"/>
          <w:szCs w:val="28"/>
          <w:lang w:bidi="fa-IR"/>
        </w:rPr>
        <w:t xml:space="preserve">The Effect of T-Foil on Reduction </w:t>
      </w:r>
      <w:r>
        <w:rPr>
          <w:rFonts w:cs="B Nazanin"/>
          <w:b/>
          <w:bCs/>
          <w:sz w:val="28"/>
          <w:szCs w:val="28"/>
          <w:lang w:val="en-US" w:bidi="fa-IR"/>
        </w:rPr>
        <w:t>of Pitch and Heave motions</w:t>
      </w:r>
      <w:r w:rsidR="00212F81">
        <w:rPr>
          <w:rFonts w:cs="B Nazanin"/>
          <w:b/>
          <w:bCs/>
          <w:sz w:val="28"/>
          <w:szCs w:val="28"/>
          <w:lang w:val="en-US" w:bidi="fa-IR"/>
        </w:rPr>
        <w:t xml:space="preserve"> of Planing hull</w:t>
      </w:r>
      <w:r w:rsidR="00212F81">
        <w:rPr>
          <w:rFonts w:cs="B Nazanin" w:hint="cs"/>
          <w:b/>
          <w:bCs/>
          <w:sz w:val="28"/>
          <w:szCs w:val="28"/>
          <w:rtl/>
          <w:lang w:val="en-US" w:bidi="fa-IR"/>
        </w:rPr>
        <w:t xml:space="preserve"> </w:t>
      </w:r>
      <w:r w:rsidRPr="00D20C8D">
        <w:rPr>
          <w:rFonts w:cs="B Nazanin"/>
          <w:b/>
          <w:bCs/>
          <w:sz w:val="28"/>
          <w:szCs w:val="28"/>
          <w:lang w:bidi="fa-IR"/>
        </w:rPr>
        <w:t xml:space="preserve"> Using Computational Fluid Dynamics</w:t>
      </w:r>
    </w:p>
    <w:p w:rsidR="00D20C8D" w:rsidRPr="00A33527" w:rsidRDefault="00D20C8D" w:rsidP="00D20C8D">
      <w:pPr>
        <w:pStyle w:val="BodyText"/>
        <w:tabs>
          <w:tab w:val="right" w:pos="282"/>
          <w:tab w:val="right" w:pos="555"/>
        </w:tabs>
        <w:bidi/>
        <w:spacing w:before="200" w:after="200"/>
        <w:jc w:val="center"/>
        <w:rPr>
          <w:rFonts w:cs="B Nazanin"/>
          <w:b/>
          <w:bCs/>
          <w:sz w:val="22"/>
          <w:szCs w:val="22"/>
          <w:lang w:val="en-US" w:bidi="fa-IR"/>
        </w:rPr>
      </w:pPr>
      <w:r w:rsidRPr="00A33527">
        <w:rPr>
          <w:rFonts w:cs="B Nazanin"/>
          <w:b/>
          <w:bCs/>
          <w:sz w:val="22"/>
          <w:szCs w:val="22"/>
          <w:lang w:val="en-US" w:bidi="fa-IR"/>
        </w:rPr>
        <w:t>Mohamad Sadeghi</w:t>
      </w:r>
      <w:r w:rsidRPr="00A33527">
        <w:rPr>
          <w:rFonts w:cs="B Nazanin"/>
          <w:b/>
          <w:bCs/>
          <w:sz w:val="22"/>
          <w:szCs w:val="22"/>
          <w:vertAlign w:val="superscript"/>
          <w:lang w:val="en-US" w:bidi="fa-IR"/>
        </w:rPr>
        <w:t>1</w:t>
      </w:r>
      <w:r w:rsidR="00A33527" w:rsidRPr="00A33527">
        <w:rPr>
          <w:rFonts w:cs="B Nazanin"/>
          <w:b/>
          <w:bCs/>
          <w:sz w:val="22"/>
          <w:szCs w:val="22"/>
          <w:vertAlign w:val="superscript"/>
          <w:lang w:val="en-US" w:bidi="fa-IR"/>
        </w:rPr>
        <w:t>*,</w:t>
      </w:r>
      <w:r w:rsidR="00A33527" w:rsidRPr="00A33527">
        <w:rPr>
          <w:rFonts w:cs="B Nazanin"/>
          <w:b/>
          <w:bCs/>
          <w:sz w:val="22"/>
          <w:szCs w:val="22"/>
          <w:lang w:val="en-US" w:bidi="fa-IR"/>
        </w:rPr>
        <w:t xml:space="preserve"> Amin </w:t>
      </w:r>
      <w:proofErr w:type="spellStart"/>
      <w:r w:rsidR="00A33527" w:rsidRPr="00A33527">
        <w:rPr>
          <w:rFonts w:cs="B Nazanin"/>
          <w:b/>
          <w:bCs/>
          <w:sz w:val="22"/>
          <w:szCs w:val="22"/>
          <w:lang w:val="en-US" w:bidi="fa-IR"/>
        </w:rPr>
        <w:t>Mohamadzade</w:t>
      </w:r>
      <w:proofErr w:type="spellEnd"/>
      <w:r w:rsidR="00A33527" w:rsidRPr="00A33527">
        <w:rPr>
          <w:rFonts w:cs="B Nazanin"/>
          <w:b/>
          <w:bCs/>
          <w:sz w:val="22"/>
          <w:szCs w:val="22"/>
          <w:lang w:val="en-US" w:bidi="fa-IR"/>
        </w:rPr>
        <w:t xml:space="preserve"> Sani</w:t>
      </w:r>
      <w:r w:rsidR="00A33527" w:rsidRPr="00A33527">
        <w:rPr>
          <w:rFonts w:cs="B Nazanin"/>
          <w:b/>
          <w:bCs/>
          <w:sz w:val="22"/>
          <w:szCs w:val="22"/>
          <w:vertAlign w:val="superscript"/>
          <w:lang w:val="en-US" w:bidi="fa-IR"/>
        </w:rPr>
        <w:t>2</w:t>
      </w:r>
    </w:p>
    <w:p w:rsidR="00D20C8D" w:rsidRDefault="00A33527" w:rsidP="009E10B9">
      <w:pPr>
        <w:pStyle w:val="BodyText"/>
        <w:tabs>
          <w:tab w:val="right" w:pos="282"/>
          <w:tab w:val="right" w:pos="555"/>
        </w:tabs>
        <w:bidi/>
        <w:spacing w:after="100"/>
        <w:jc w:val="center"/>
        <w:rPr>
          <w:rFonts w:cs="B Nazanin"/>
          <w:sz w:val="15"/>
          <w:szCs w:val="15"/>
          <w:lang w:val="en-US" w:bidi="fa-IR"/>
        </w:rPr>
      </w:pPr>
      <w:r w:rsidRPr="00A33527">
        <w:rPr>
          <w:rFonts w:cs="B Nazanin"/>
          <w:sz w:val="15"/>
          <w:szCs w:val="15"/>
          <w:lang w:val="en-US" w:bidi="fa-IR"/>
        </w:rPr>
        <w:t>1- Marine Engineering Department, Amir Kabir University of Technology, Tehran, Iran</w:t>
      </w:r>
    </w:p>
    <w:p w:rsidR="00A33527" w:rsidRDefault="00A33527" w:rsidP="009E10B9">
      <w:pPr>
        <w:pStyle w:val="BodyText"/>
        <w:tabs>
          <w:tab w:val="right" w:pos="282"/>
          <w:tab w:val="right" w:pos="555"/>
        </w:tabs>
        <w:bidi/>
        <w:spacing w:after="100"/>
        <w:jc w:val="center"/>
        <w:rPr>
          <w:rFonts w:cs="B Nazanin"/>
          <w:sz w:val="15"/>
          <w:szCs w:val="15"/>
          <w:lang w:val="en-US" w:bidi="fa-IR"/>
        </w:rPr>
      </w:pPr>
      <w:r>
        <w:rPr>
          <w:rFonts w:cs="B Nazanin"/>
          <w:sz w:val="15"/>
          <w:szCs w:val="15"/>
          <w:lang w:val="en-US" w:bidi="fa-IR"/>
        </w:rPr>
        <w:t>2-NIMALA towing tank, Tehran, Iran</w:t>
      </w:r>
    </w:p>
    <w:p w:rsidR="009E10B9" w:rsidRDefault="009E10B9" w:rsidP="009E10B9">
      <w:pPr>
        <w:pStyle w:val="BodyText"/>
        <w:tabs>
          <w:tab w:val="right" w:pos="282"/>
          <w:tab w:val="right" w:pos="555"/>
        </w:tabs>
        <w:bidi/>
        <w:spacing w:after="100"/>
        <w:jc w:val="center"/>
        <w:rPr>
          <w:rFonts w:cs="B Nazanin"/>
          <w:sz w:val="15"/>
          <w:szCs w:val="15"/>
          <w:lang w:val="en-US" w:bidi="fa-IR"/>
        </w:rPr>
      </w:pPr>
      <w:r>
        <w:rPr>
          <w:rFonts w:cs="B Nazanin"/>
          <w:sz w:val="15"/>
          <w:szCs w:val="15"/>
          <w:lang w:val="en-US" w:bidi="fa-IR"/>
        </w:rPr>
        <w:t>*Tehran, 00989101930538, Mohamad.sadeghi1@aut.ac.ir</w:t>
      </w:r>
    </w:p>
    <w:p w:rsidR="00A33527" w:rsidRDefault="00A33527" w:rsidP="00A33527">
      <w:pPr>
        <w:pStyle w:val="BodyText"/>
        <w:tabs>
          <w:tab w:val="right" w:pos="282"/>
          <w:tab w:val="right" w:pos="555"/>
        </w:tabs>
        <w:bidi/>
        <w:spacing w:before="200" w:after="200"/>
        <w:jc w:val="right"/>
        <w:rPr>
          <w:rFonts w:cs="B Nazanin"/>
          <w:sz w:val="15"/>
          <w:szCs w:val="15"/>
          <w:lang w:val="en-US" w:bidi="fa-IR"/>
        </w:rPr>
      </w:pPr>
    </w:p>
    <w:p w:rsidR="00A33527" w:rsidRDefault="00A33527" w:rsidP="00A33527">
      <w:pPr>
        <w:pStyle w:val="BodyText"/>
        <w:tabs>
          <w:tab w:val="right" w:pos="282"/>
          <w:tab w:val="right" w:pos="555"/>
        </w:tabs>
        <w:bidi/>
        <w:spacing w:before="200" w:after="200"/>
        <w:jc w:val="right"/>
        <w:rPr>
          <w:rFonts w:cs="B Nazanin"/>
          <w:b/>
          <w:bCs/>
          <w:sz w:val="16"/>
          <w:szCs w:val="16"/>
          <w:lang w:val="en-US" w:bidi="fa-IR"/>
        </w:rPr>
      </w:pPr>
      <w:r w:rsidRPr="00A33527">
        <w:rPr>
          <w:rFonts w:cs="B Nazanin"/>
          <w:b/>
          <w:bCs/>
          <w:sz w:val="16"/>
          <w:szCs w:val="16"/>
          <w:lang w:val="en-US" w:bidi="fa-IR"/>
        </w:rPr>
        <w:t>Abstract</w:t>
      </w:r>
    </w:p>
    <w:p w:rsidR="00A33527" w:rsidRDefault="00A33527" w:rsidP="00903B42">
      <w:pPr>
        <w:pStyle w:val="BodyText"/>
        <w:tabs>
          <w:tab w:val="right" w:pos="282"/>
          <w:tab w:val="right" w:pos="555"/>
        </w:tabs>
        <w:spacing w:before="200" w:after="200" w:line="276" w:lineRule="auto"/>
        <w:rPr>
          <w:rFonts w:asciiTheme="majorBidi" w:hAnsiTheme="majorBidi" w:cstheme="majorBidi"/>
          <w:sz w:val="16"/>
          <w:szCs w:val="16"/>
          <w:lang w:val="en-US" w:bidi="fa-IR"/>
        </w:rPr>
      </w:pPr>
      <w:r w:rsidRPr="00A33527">
        <w:rPr>
          <w:rFonts w:asciiTheme="majorBidi" w:hAnsiTheme="majorBidi" w:cstheme="majorBidi"/>
          <w:sz w:val="16"/>
          <w:szCs w:val="16"/>
          <w:lang w:val="en-US" w:bidi="fa-IR"/>
        </w:rPr>
        <w:t xml:space="preserve">One of the main concerns of the design of vessels, especially the </w:t>
      </w:r>
      <w:r w:rsidR="009E10B9">
        <w:rPr>
          <w:rFonts w:asciiTheme="majorBidi" w:hAnsiTheme="majorBidi" w:cstheme="majorBidi"/>
          <w:sz w:val="16"/>
          <w:szCs w:val="16"/>
          <w:lang w:val="en-US" w:bidi="fa-IR"/>
        </w:rPr>
        <w:t>planning boats</w:t>
      </w:r>
      <w:r w:rsidRPr="00A33527">
        <w:rPr>
          <w:rFonts w:asciiTheme="majorBidi" w:hAnsiTheme="majorBidi" w:cstheme="majorBidi"/>
          <w:sz w:val="16"/>
          <w:szCs w:val="16"/>
          <w:lang w:val="en-US" w:bidi="fa-IR"/>
        </w:rPr>
        <w:t xml:space="preserve">, is the control of their </w:t>
      </w:r>
      <w:r w:rsidR="009E10B9">
        <w:rPr>
          <w:rFonts w:asciiTheme="majorBidi" w:hAnsiTheme="majorBidi" w:cstheme="majorBidi"/>
          <w:sz w:val="16"/>
          <w:szCs w:val="16"/>
          <w:lang w:val="en-US" w:bidi="fa-IR"/>
        </w:rPr>
        <w:t>motions</w:t>
      </w:r>
      <w:r w:rsidRPr="00A33527">
        <w:rPr>
          <w:rFonts w:asciiTheme="majorBidi" w:hAnsiTheme="majorBidi" w:cstheme="majorBidi"/>
          <w:sz w:val="16"/>
          <w:szCs w:val="16"/>
          <w:lang w:val="en-US" w:bidi="fa-IR"/>
        </w:rPr>
        <w:t xml:space="preserve"> at sea. Several practical methods, including the use of fin, trim </w:t>
      </w:r>
      <w:r w:rsidR="009E10B9">
        <w:rPr>
          <w:rFonts w:asciiTheme="majorBidi" w:hAnsiTheme="majorBidi" w:cstheme="majorBidi"/>
          <w:sz w:val="16"/>
          <w:szCs w:val="16"/>
          <w:lang w:val="en-US" w:bidi="fa-IR"/>
        </w:rPr>
        <w:t>tab</w:t>
      </w:r>
      <w:r w:rsidRPr="00A33527">
        <w:rPr>
          <w:rFonts w:asciiTheme="majorBidi" w:hAnsiTheme="majorBidi" w:cstheme="majorBidi"/>
          <w:sz w:val="16"/>
          <w:szCs w:val="16"/>
          <w:lang w:val="en-US" w:bidi="fa-IR"/>
        </w:rPr>
        <w:t xml:space="preserve">, T-foil, and various other modalities have been studied so far. Finally, the effect of T-foil on the reduction of </w:t>
      </w:r>
      <w:r w:rsidR="009E10B9">
        <w:rPr>
          <w:rFonts w:asciiTheme="majorBidi" w:hAnsiTheme="majorBidi" w:cstheme="majorBidi"/>
          <w:sz w:val="16"/>
          <w:szCs w:val="16"/>
          <w:lang w:val="en-US" w:bidi="fa-IR"/>
        </w:rPr>
        <w:t>Pitch and Heave motions</w:t>
      </w:r>
      <w:r w:rsidRPr="00A33527">
        <w:rPr>
          <w:rFonts w:asciiTheme="majorBidi" w:hAnsiTheme="majorBidi" w:cstheme="majorBidi"/>
          <w:sz w:val="16"/>
          <w:szCs w:val="16"/>
          <w:lang w:val="en-US" w:bidi="fa-IR"/>
        </w:rPr>
        <w:t xml:space="preserve"> is examined. In this paper, using computational fluid dynamics simulation and validation with laboratory results, it has been shown that the use of T-foil reduces the </w:t>
      </w:r>
      <w:r w:rsidR="009E10B9">
        <w:rPr>
          <w:rFonts w:asciiTheme="majorBidi" w:hAnsiTheme="majorBidi" w:cstheme="majorBidi"/>
          <w:sz w:val="16"/>
          <w:szCs w:val="16"/>
          <w:lang w:val="en-US" w:bidi="fa-IR"/>
        </w:rPr>
        <w:t>Pitch and Heave motions</w:t>
      </w:r>
      <w:r w:rsidRPr="00A33527">
        <w:rPr>
          <w:rFonts w:asciiTheme="majorBidi" w:hAnsiTheme="majorBidi" w:cstheme="majorBidi"/>
          <w:sz w:val="16"/>
          <w:szCs w:val="16"/>
          <w:lang w:val="en-US" w:bidi="fa-IR"/>
        </w:rPr>
        <w:t xml:space="preserve">. In this study, the </w:t>
      </w:r>
      <w:proofErr w:type="spellStart"/>
      <w:r w:rsidRPr="00A33527">
        <w:rPr>
          <w:rFonts w:asciiTheme="majorBidi" w:hAnsiTheme="majorBidi" w:cstheme="majorBidi"/>
          <w:sz w:val="16"/>
          <w:szCs w:val="16"/>
          <w:lang w:val="en-US" w:bidi="fa-IR"/>
        </w:rPr>
        <w:t>Frid</w:t>
      </w:r>
      <w:r w:rsidR="009E10B9">
        <w:rPr>
          <w:rFonts w:asciiTheme="majorBidi" w:hAnsiTheme="majorBidi" w:cstheme="majorBidi"/>
          <w:sz w:val="16"/>
          <w:szCs w:val="16"/>
          <w:lang w:val="en-US" w:bidi="fa-IR"/>
        </w:rPr>
        <w:t>s</w:t>
      </w:r>
      <w:r w:rsidRPr="00A33527">
        <w:rPr>
          <w:rFonts w:asciiTheme="majorBidi" w:hAnsiTheme="majorBidi" w:cstheme="majorBidi"/>
          <w:sz w:val="16"/>
          <w:szCs w:val="16"/>
          <w:lang w:val="en-US" w:bidi="fa-IR"/>
        </w:rPr>
        <w:t>ma</w:t>
      </w:r>
      <w:proofErr w:type="spellEnd"/>
      <w:r w:rsidRPr="00A33527">
        <w:rPr>
          <w:rFonts w:asciiTheme="majorBidi" w:hAnsiTheme="majorBidi" w:cstheme="majorBidi"/>
          <w:sz w:val="16"/>
          <w:szCs w:val="16"/>
          <w:lang w:val="en-US" w:bidi="fa-IR"/>
        </w:rPr>
        <w:t xml:space="preserve"> </w:t>
      </w:r>
      <w:r w:rsidR="009E10B9">
        <w:rPr>
          <w:rFonts w:asciiTheme="majorBidi" w:hAnsiTheme="majorBidi" w:cstheme="majorBidi"/>
          <w:sz w:val="16"/>
          <w:szCs w:val="16"/>
          <w:lang w:val="en-US" w:bidi="fa-IR"/>
        </w:rPr>
        <w:t>model</w:t>
      </w:r>
      <w:r w:rsidRPr="00A33527">
        <w:rPr>
          <w:rFonts w:asciiTheme="majorBidi" w:hAnsiTheme="majorBidi" w:cstheme="majorBidi"/>
          <w:sz w:val="16"/>
          <w:szCs w:val="16"/>
          <w:lang w:val="en-US" w:bidi="fa-IR"/>
        </w:rPr>
        <w:t xml:space="preserve"> was used at a forward speed of 4.6 m / s and two </w:t>
      </w:r>
      <w:r w:rsidR="009E10B9">
        <w:rPr>
          <w:rFonts w:asciiTheme="majorBidi" w:hAnsiTheme="majorBidi" w:cstheme="majorBidi"/>
          <w:sz w:val="16"/>
          <w:szCs w:val="16"/>
          <w:lang w:val="en-US" w:bidi="fa-IR"/>
        </w:rPr>
        <w:t>encounter frequency</w:t>
      </w:r>
      <w:r w:rsidRPr="00A33527">
        <w:rPr>
          <w:rFonts w:asciiTheme="majorBidi" w:hAnsiTheme="majorBidi" w:cstheme="majorBidi"/>
          <w:sz w:val="16"/>
          <w:szCs w:val="16"/>
          <w:lang w:val="en-US" w:bidi="fa-IR"/>
        </w:rPr>
        <w:t xml:space="preserve"> of 1 and 0.65 Hz with a </w:t>
      </w:r>
      <w:r w:rsidR="009E10B9">
        <w:rPr>
          <w:rFonts w:asciiTheme="majorBidi" w:hAnsiTheme="majorBidi" w:cstheme="majorBidi"/>
          <w:sz w:val="16"/>
          <w:szCs w:val="16"/>
          <w:lang w:val="en-US" w:bidi="fa-IR"/>
        </w:rPr>
        <w:t>wave amplitude</w:t>
      </w:r>
      <w:r w:rsidRPr="00A33527">
        <w:rPr>
          <w:rFonts w:asciiTheme="majorBidi" w:hAnsiTheme="majorBidi" w:cstheme="majorBidi"/>
          <w:sz w:val="16"/>
          <w:szCs w:val="16"/>
          <w:lang w:val="en-US" w:bidi="fa-IR"/>
        </w:rPr>
        <w:t xml:space="preserve"> of 0.</w:t>
      </w:r>
      <w:r w:rsidR="00BC4CC2">
        <w:rPr>
          <w:rFonts w:asciiTheme="majorBidi" w:hAnsiTheme="majorBidi" w:cstheme="majorBidi"/>
          <w:sz w:val="16"/>
          <w:szCs w:val="16"/>
          <w:lang w:val="en-US" w:bidi="fa-IR"/>
        </w:rPr>
        <w:t>0</w:t>
      </w:r>
      <w:r w:rsidRPr="00A33527">
        <w:rPr>
          <w:rFonts w:asciiTheme="majorBidi" w:hAnsiTheme="majorBidi" w:cstheme="majorBidi"/>
          <w:sz w:val="16"/>
          <w:szCs w:val="16"/>
          <w:lang w:val="en-US" w:bidi="fa-IR"/>
        </w:rPr>
        <w:t xml:space="preserve">35 m at three </w:t>
      </w:r>
      <w:r w:rsidR="009E10B9">
        <w:rPr>
          <w:rFonts w:asciiTheme="majorBidi" w:hAnsiTheme="majorBidi" w:cstheme="majorBidi"/>
          <w:sz w:val="16"/>
          <w:szCs w:val="16"/>
          <w:lang w:val="en-US" w:bidi="fa-IR"/>
        </w:rPr>
        <w:t xml:space="preserve">impact </w:t>
      </w:r>
      <w:r w:rsidRPr="00A33527">
        <w:rPr>
          <w:rFonts w:asciiTheme="majorBidi" w:hAnsiTheme="majorBidi" w:cstheme="majorBidi"/>
          <w:sz w:val="16"/>
          <w:szCs w:val="16"/>
          <w:lang w:val="en-US" w:bidi="fa-IR"/>
        </w:rPr>
        <w:t xml:space="preserve">angles of 180,165 and </w:t>
      </w:r>
      <w:r w:rsidR="009E10B9" w:rsidRPr="00A33527">
        <w:rPr>
          <w:rFonts w:asciiTheme="majorBidi" w:hAnsiTheme="majorBidi" w:cstheme="majorBidi"/>
          <w:sz w:val="16"/>
          <w:szCs w:val="16"/>
          <w:lang w:val="en-US" w:bidi="fa-IR"/>
        </w:rPr>
        <w:t>150.</w:t>
      </w:r>
      <w:r w:rsidRPr="00A33527">
        <w:rPr>
          <w:rFonts w:asciiTheme="majorBidi" w:hAnsiTheme="majorBidi" w:cstheme="majorBidi"/>
          <w:sz w:val="16"/>
          <w:szCs w:val="16"/>
          <w:lang w:val="en-US" w:bidi="fa-IR"/>
        </w:rPr>
        <w:t xml:space="preserve"> All tests were performed </w:t>
      </w:r>
      <w:r w:rsidR="009E10B9" w:rsidRPr="00A33527">
        <w:rPr>
          <w:rFonts w:asciiTheme="majorBidi" w:hAnsiTheme="majorBidi" w:cstheme="majorBidi"/>
          <w:sz w:val="16"/>
          <w:szCs w:val="16"/>
          <w:lang w:val="en-US" w:bidi="fa-IR"/>
        </w:rPr>
        <w:t xml:space="preserve">with </w:t>
      </w:r>
      <w:r w:rsidR="009E10B9">
        <w:rPr>
          <w:rFonts w:asciiTheme="majorBidi" w:hAnsiTheme="majorBidi" w:cstheme="majorBidi"/>
          <w:sz w:val="16"/>
          <w:szCs w:val="16"/>
          <w:lang w:val="en-US" w:bidi="fa-IR"/>
        </w:rPr>
        <w:t xml:space="preserve">the commercial software </w:t>
      </w:r>
      <w:r w:rsidRPr="00A33527">
        <w:rPr>
          <w:rFonts w:asciiTheme="majorBidi" w:hAnsiTheme="majorBidi" w:cstheme="majorBidi"/>
          <w:sz w:val="16"/>
          <w:szCs w:val="16"/>
          <w:lang w:val="en-US" w:bidi="fa-IR"/>
        </w:rPr>
        <w:t>STAR CCM + software</w:t>
      </w:r>
      <w:r w:rsidRPr="00A33527">
        <w:rPr>
          <w:rFonts w:asciiTheme="majorBidi" w:hAnsiTheme="majorBidi" w:cstheme="majorBidi"/>
          <w:sz w:val="16"/>
          <w:szCs w:val="16"/>
          <w:rtl/>
          <w:lang w:val="en-US" w:bidi="fa-IR"/>
        </w:rPr>
        <w:t>.</w:t>
      </w:r>
    </w:p>
    <w:p w:rsidR="009E10B9" w:rsidRDefault="009E10B9" w:rsidP="00A33527">
      <w:pPr>
        <w:pStyle w:val="BodyText"/>
        <w:tabs>
          <w:tab w:val="right" w:pos="282"/>
          <w:tab w:val="right" w:pos="555"/>
        </w:tabs>
        <w:spacing w:before="200" w:after="200"/>
        <w:rPr>
          <w:rFonts w:asciiTheme="majorBidi" w:hAnsiTheme="majorBidi" w:cstheme="majorBidi"/>
          <w:b/>
          <w:bCs/>
          <w:sz w:val="15"/>
          <w:szCs w:val="15"/>
          <w:lang w:val="en-US" w:bidi="fa-IR"/>
        </w:rPr>
      </w:pPr>
      <w:r w:rsidRPr="009E10B9">
        <w:rPr>
          <w:rFonts w:asciiTheme="majorBidi" w:hAnsiTheme="majorBidi" w:cstheme="majorBidi"/>
          <w:b/>
          <w:bCs/>
          <w:sz w:val="15"/>
          <w:szCs w:val="15"/>
          <w:lang w:val="en-US" w:bidi="fa-IR"/>
        </w:rPr>
        <w:t>Keywords</w:t>
      </w:r>
    </w:p>
    <w:p w:rsidR="009E10B9" w:rsidRDefault="009E10B9" w:rsidP="00A33527">
      <w:pPr>
        <w:pStyle w:val="BodyText"/>
        <w:tabs>
          <w:tab w:val="right" w:pos="282"/>
          <w:tab w:val="right" w:pos="555"/>
        </w:tabs>
        <w:spacing w:before="200" w:after="200"/>
        <w:rPr>
          <w:rFonts w:asciiTheme="majorBidi" w:hAnsiTheme="majorBidi" w:cstheme="majorBidi"/>
          <w:sz w:val="15"/>
          <w:szCs w:val="15"/>
          <w:rtl/>
          <w:lang w:val="en-US" w:bidi="fa-IR"/>
        </w:rPr>
      </w:pPr>
      <w:r>
        <w:rPr>
          <w:rFonts w:asciiTheme="majorBidi" w:hAnsiTheme="majorBidi" w:cstheme="majorBidi"/>
          <w:sz w:val="15"/>
          <w:szCs w:val="15"/>
          <w:lang w:val="en-US" w:bidi="fa-IR"/>
        </w:rPr>
        <w:t>Planing boat, Pitch motion, Heave motion, T-Foil, Computational Fluid Dynamic (CFD)</w:t>
      </w:r>
    </w:p>
    <w:p w:rsidR="00871BEF" w:rsidRDefault="00871BEF" w:rsidP="00A33527">
      <w:pPr>
        <w:pStyle w:val="BodyText"/>
        <w:tabs>
          <w:tab w:val="right" w:pos="282"/>
          <w:tab w:val="right" w:pos="555"/>
        </w:tabs>
        <w:spacing w:before="200" w:after="200"/>
        <w:rPr>
          <w:rFonts w:asciiTheme="majorBidi" w:hAnsiTheme="majorBidi" w:cstheme="majorBidi"/>
          <w:sz w:val="15"/>
          <w:szCs w:val="15"/>
          <w:rtl/>
          <w:lang w:val="en-US" w:bidi="fa-IR"/>
        </w:rPr>
      </w:pPr>
    </w:p>
    <w:p w:rsidR="00871BEF" w:rsidRPr="009E10B9" w:rsidRDefault="00871BEF" w:rsidP="00A33527">
      <w:pPr>
        <w:pStyle w:val="BodyText"/>
        <w:tabs>
          <w:tab w:val="right" w:pos="282"/>
          <w:tab w:val="right" w:pos="555"/>
        </w:tabs>
        <w:spacing w:before="200" w:after="200"/>
        <w:rPr>
          <w:rFonts w:asciiTheme="majorBidi" w:hAnsiTheme="majorBidi" w:cstheme="majorBidi"/>
          <w:sz w:val="15"/>
          <w:szCs w:val="15"/>
          <w:lang w:val="en-US" w:bidi="fa-IR"/>
        </w:rPr>
      </w:pPr>
    </w:p>
    <w:p w:rsidR="00A33527" w:rsidRPr="00A33527" w:rsidRDefault="00A33527" w:rsidP="00A33527">
      <w:pPr>
        <w:pStyle w:val="BodyText"/>
        <w:tabs>
          <w:tab w:val="right" w:pos="282"/>
          <w:tab w:val="right" w:pos="555"/>
        </w:tabs>
        <w:bidi/>
        <w:spacing w:before="200" w:after="200"/>
        <w:jc w:val="right"/>
        <w:rPr>
          <w:rFonts w:cs="B Nazanin"/>
          <w:sz w:val="15"/>
          <w:szCs w:val="15"/>
          <w:rtl/>
          <w:lang w:val="en-US" w:bidi="fa-IR"/>
        </w:rPr>
        <w:sectPr w:rsidR="00A33527" w:rsidRPr="00A33527" w:rsidSect="00D20C8D">
          <w:headerReference w:type="default" r:id="rId8"/>
          <w:pgSz w:w="11906" w:h="16838"/>
          <w:pgMar w:top="1440" w:right="1138" w:bottom="1440" w:left="1138" w:header="706" w:footer="706" w:gutter="0"/>
          <w:cols w:space="708"/>
          <w:bidi/>
          <w:rtlGutter/>
          <w:docGrid w:linePitch="360"/>
        </w:sectPr>
      </w:pPr>
      <w:r>
        <w:rPr>
          <w:rFonts w:cs="B Nazanin"/>
          <w:sz w:val="15"/>
          <w:szCs w:val="15"/>
          <w:lang w:val="en-US" w:bidi="fa-IR"/>
        </w:rPr>
        <w:t xml:space="preserve"> </w:t>
      </w:r>
    </w:p>
    <w:p w:rsidR="00FC3DA4" w:rsidRPr="007D5ABE" w:rsidRDefault="007D5ABE" w:rsidP="00700698">
      <w:pPr>
        <w:pStyle w:val="BodyText"/>
        <w:tabs>
          <w:tab w:val="right" w:pos="282"/>
          <w:tab w:val="right" w:pos="555"/>
        </w:tabs>
        <w:bidi/>
        <w:spacing w:before="200" w:after="200"/>
        <w:rPr>
          <w:rFonts w:cs="B Nazanin"/>
          <w:b/>
          <w:bCs/>
          <w:sz w:val="20"/>
          <w:szCs w:val="20"/>
          <w:rtl/>
        </w:rPr>
      </w:pPr>
      <w:r>
        <w:rPr>
          <w:rFonts w:cs="B Nazanin" w:hint="cs"/>
          <w:b/>
          <w:bCs/>
          <w:sz w:val="20"/>
          <w:szCs w:val="20"/>
          <w:rtl/>
          <w:lang w:bidi="fa-IR"/>
        </w:rPr>
        <w:lastRenderedPageBreak/>
        <w:t>1-</w:t>
      </w:r>
      <w:r w:rsidR="00FC3DA4" w:rsidRPr="007D5ABE">
        <w:rPr>
          <w:rFonts w:cs="B Nazanin" w:hint="cs"/>
          <w:b/>
          <w:bCs/>
          <w:sz w:val="20"/>
          <w:szCs w:val="20"/>
          <w:rtl/>
        </w:rPr>
        <w:t xml:space="preserve">مقدمه </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امروزه با توجه به نیاز و تقاضای زیاد برای حمل و نقل و جابجایی با سرعت بالا ، نیاز به شناور های با سرعت بالاتر نیز بسیار احساس می گردد. از این رو با افزایش سرعت شناور ها ، میزان حرکات آنها در دریا نیز بیشتر می گردد . بنابراین استفاده از فرم بدنه های بهینه در کاهش حرکات شناور و یا استفاده از سطوح کنترلی در این شناور ها بسیار حایز اهمیت است. همچنین تردد شناور های جابجایی با تناژ بالا در دریای مواج در بسیاری از موارد دچار مشکل شده و باعث بروز مشکلات زیادی می گردد. به همین دلیل نصب و طراحی سطوح کنترلی برای شناور های جابجایی و تندرو مبحث بسیار مهمی است.</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با پیشرفت تکنولوژی و ارایه روش های جدید ساخت، فرم بدنه شناور ها نیز تغییر کرد. همچنین سرعت سرویس دهی شناور ها نیز دستخوش تغییرات شد. امروزه صنعت کشتی سازی روی خوشی به ساخت شناور های چند بدنه به علت ایجاد نیروی درگ کمتر، سرعت سرویس دهی بیشتر و پایداری بیشتر عرضی دردریای مواج نشان داده است. اما مشکل حرکات پیچ شناور به علت وجود ممان های بسیار بزرگ که تولید می کنند ، کماکان دغدغه اصلی طراحان بوده و هست. در ابتدا طراحان به سراغ تغییرات فرم بدنه شناور رفتند. این روش ها تنها برای ساخت شناور های جدید در دست طراحی بسیار مفید به نظر می رسید. اما برای شناور هایی که در حال سرویس دهی بودند ، تغییر فرم بدنه به هیچ وجه صرفه اقتصادی نداشت. بنابراین محققان حوزه ساخت کشتی ، دست به طراحی سطوحی زدند که در پایان مرحله ساخت و یا درهنگام سرویس دهی شناور به آن اضافه گردد و به راحتی نیز قابلیت جداشدن از بدنه شناور را داشته باشد. این روش به نظر به صرفه تر می رسید زیرا اگر به هر دلیلی سطح کنترلی قابلیت استفاده نداشت و یا نیاز به تعمیرات داشت ، به راحتی از بدنه جدا می شد و عملیات مورد نظر انجام می گردید. </w:t>
      </w:r>
    </w:p>
    <w:p w:rsidR="00FC3DA4" w:rsidRPr="007D5ABE" w:rsidRDefault="00FC3DA4" w:rsidP="00700698">
      <w:pPr>
        <w:spacing w:line="240" w:lineRule="auto"/>
        <w:jc w:val="both"/>
        <w:rPr>
          <w:rFonts w:cs="Times New Roman"/>
          <w:noProof/>
          <w:sz w:val="20"/>
          <w:szCs w:val="20"/>
          <w:rtl/>
          <w:lang w:bidi="ar-SA"/>
        </w:rPr>
      </w:pPr>
      <w:r w:rsidRPr="007D5ABE">
        <w:rPr>
          <w:rFonts w:cs="B Nazanin" w:hint="cs"/>
          <w:sz w:val="20"/>
          <w:szCs w:val="20"/>
          <w:rtl/>
        </w:rPr>
        <w:t xml:space="preserve">یکی از تحقیقات انجام شده توسط </w:t>
      </w:r>
      <w:r w:rsidRPr="007D5ABE">
        <w:rPr>
          <w:rFonts w:ascii="Arial" w:hAnsi="Arial"/>
          <w:sz w:val="20"/>
          <w:szCs w:val="20"/>
        </w:rPr>
        <w:t>Beckman</w:t>
      </w:r>
      <w:r w:rsidRPr="007D5ABE">
        <w:rPr>
          <w:rFonts w:cs="B Nazanin" w:hint="cs"/>
          <w:sz w:val="20"/>
          <w:szCs w:val="20"/>
          <w:rtl/>
        </w:rPr>
        <w:t xml:space="preserve"> </w:t>
      </w:r>
      <w:r w:rsidRPr="007D5ABE">
        <w:rPr>
          <w:sz w:val="20"/>
          <w:szCs w:val="20"/>
        </w:rPr>
        <w:t>[1]</w:t>
      </w:r>
      <w:r w:rsidRPr="007D5ABE">
        <w:rPr>
          <w:rFonts w:cs="B Nazanin" w:hint="cs"/>
          <w:sz w:val="20"/>
          <w:szCs w:val="20"/>
          <w:rtl/>
        </w:rPr>
        <w:t xml:space="preserve"> و همکارانش بود که به بررسی یک شناور خدمات فرا ساحل در موج پرداختند. </w:t>
      </w:r>
    </w:p>
    <w:p w:rsidR="00FC3DA4" w:rsidRPr="007D5ABE" w:rsidRDefault="00FC3DA4" w:rsidP="00700698">
      <w:pPr>
        <w:spacing w:line="240" w:lineRule="auto"/>
        <w:jc w:val="both"/>
        <w:rPr>
          <w:rFonts w:cs="B Nazanin"/>
          <w:sz w:val="20"/>
          <w:szCs w:val="20"/>
        </w:rPr>
      </w:pPr>
      <w:r w:rsidRPr="007D5ABE">
        <w:rPr>
          <w:sz w:val="20"/>
          <w:szCs w:val="20"/>
        </w:rPr>
        <w:t>Beckman</w:t>
      </w:r>
      <w:r w:rsidRPr="007D5ABE">
        <w:rPr>
          <w:rFonts w:cs="B Nazanin" w:hint="cs"/>
          <w:sz w:val="20"/>
          <w:szCs w:val="20"/>
          <w:rtl/>
        </w:rPr>
        <w:t xml:space="preserve"> و همکارانش ثابت کردند که استفاده از فویل در جلوی شناور باعث کاهش حرکت پیچ و هیو می گردد. همچنین ثابت کردند که استفاده از فویل باعث کاهش نیروی درگ می گردد.</w:t>
      </w:r>
    </w:p>
    <w:p w:rsidR="00FC3DA4" w:rsidRPr="007D5ABE" w:rsidRDefault="00FC3DA4" w:rsidP="00700698">
      <w:pPr>
        <w:spacing w:line="240" w:lineRule="auto"/>
        <w:jc w:val="both"/>
        <w:rPr>
          <w:rFonts w:cs="B Nazanin"/>
          <w:sz w:val="20"/>
          <w:szCs w:val="20"/>
          <w:rtl/>
        </w:rPr>
      </w:pPr>
      <w:r w:rsidRPr="007D5ABE">
        <w:rPr>
          <w:sz w:val="20"/>
          <w:szCs w:val="20"/>
        </w:rPr>
        <w:t>Hang</w:t>
      </w:r>
      <w:r w:rsidRPr="007D5ABE">
        <w:rPr>
          <w:rFonts w:cs="B Nazanin" w:hint="cs"/>
          <w:sz w:val="20"/>
          <w:szCs w:val="20"/>
          <w:rtl/>
        </w:rPr>
        <w:t xml:space="preserve"> و همکارانش</w:t>
      </w:r>
      <w:r w:rsidRPr="007D5ABE">
        <w:rPr>
          <w:rFonts w:cs="B Nazanin"/>
          <w:sz w:val="20"/>
          <w:szCs w:val="20"/>
        </w:rPr>
        <w:t xml:space="preserve"> [2]</w:t>
      </w:r>
      <w:r w:rsidRPr="007D5ABE">
        <w:rPr>
          <w:rFonts w:cs="B Nazanin" w:hint="cs"/>
          <w:sz w:val="20"/>
          <w:szCs w:val="20"/>
          <w:rtl/>
        </w:rPr>
        <w:t xml:space="preserve"> نیز با تحقیق برروی یک ناوچه نظامی به این نتیجه رسیدند که استفاده از فین های جلو و عقب شناور، به طوری که یک ممان ضد پیچ تولید کرده و مانعی تریم بیش از حد شناور گردد، می تواند باعث کاهش حرکت پیچ گردد.</w:t>
      </w:r>
    </w:p>
    <w:p w:rsidR="00FC3DA4" w:rsidRPr="007D5ABE" w:rsidRDefault="00FC3DA4" w:rsidP="00700698">
      <w:pPr>
        <w:spacing w:line="240" w:lineRule="auto"/>
        <w:jc w:val="both"/>
        <w:rPr>
          <w:rFonts w:cs="B Nazanin"/>
          <w:noProof/>
          <w:sz w:val="20"/>
          <w:szCs w:val="20"/>
          <w:rtl/>
        </w:rPr>
      </w:pPr>
      <w:r w:rsidRPr="007D5ABE">
        <w:rPr>
          <w:rFonts w:cs="B Nazanin" w:hint="cs"/>
          <w:noProof/>
          <w:sz w:val="20"/>
          <w:szCs w:val="20"/>
          <w:rtl/>
        </w:rPr>
        <w:t xml:space="preserve">در آزمایش </w:t>
      </w:r>
      <w:r w:rsidRPr="007D5ABE">
        <w:rPr>
          <w:rFonts w:cs="B Nazanin"/>
          <w:noProof/>
          <w:sz w:val="20"/>
          <w:szCs w:val="20"/>
        </w:rPr>
        <w:t>Hang</w:t>
      </w:r>
      <w:r w:rsidRPr="007D5ABE">
        <w:rPr>
          <w:rFonts w:cs="B Nazanin" w:hint="cs"/>
          <w:noProof/>
          <w:sz w:val="20"/>
          <w:szCs w:val="20"/>
          <w:rtl/>
        </w:rPr>
        <w:t xml:space="preserve"> و همکاران فین ها به صورت اکتیو عمل کرده و با زاویه پیدا  کردن شناور حول محور </w:t>
      </w:r>
      <w:r w:rsidRPr="007D5ABE">
        <w:rPr>
          <w:rFonts w:cs="B Nazanin"/>
          <w:noProof/>
          <w:sz w:val="20"/>
          <w:szCs w:val="20"/>
        </w:rPr>
        <w:t>Y</w:t>
      </w:r>
      <w:r w:rsidRPr="007D5ABE">
        <w:rPr>
          <w:rFonts w:cs="B Nazanin" w:hint="cs"/>
          <w:noProof/>
          <w:sz w:val="20"/>
          <w:szCs w:val="20"/>
          <w:rtl/>
        </w:rPr>
        <w:t xml:space="preserve"> زوایه حمله فین ها تغیرر می کند.</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یکی دیگر از کارهای صورت گرفته در دانشگاه آتن یونان توسط </w:t>
      </w:r>
      <w:proofErr w:type="spellStart"/>
      <w:r w:rsidRPr="007D5ABE">
        <w:rPr>
          <w:sz w:val="20"/>
          <w:szCs w:val="20"/>
        </w:rPr>
        <w:t>Belibassakis</w:t>
      </w:r>
      <w:proofErr w:type="spellEnd"/>
      <w:r w:rsidRPr="007D5ABE">
        <w:rPr>
          <w:rFonts w:cs="B Nazanin" w:hint="cs"/>
          <w:sz w:val="20"/>
          <w:szCs w:val="20"/>
          <w:rtl/>
        </w:rPr>
        <w:t xml:space="preserve"> </w:t>
      </w:r>
      <w:r w:rsidRPr="007D5ABE">
        <w:rPr>
          <w:rFonts w:cs="B Nazanin"/>
          <w:sz w:val="20"/>
          <w:szCs w:val="20"/>
        </w:rPr>
        <w:t>[3]</w:t>
      </w:r>
      <w:r w:rsidRPr="007D5ABE">
        <w:rPr>
          <w:rFonts w:cs="B Nazanin" w:hint="cs"/>
          <w:sz w:val="20"/>
          <w:szCs w:val="20"/>
          <w:rtl/>
        </w:rPr>
        <w:t xml:space="preserve"> و همکاران است. آن ها با قرار دادن یک فلپ در قسمت پاشنه حرکت پیچ شناور را به خوبی کاهش دهند.</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یکی دیگر از کارهای انجام شده بر روی شناور های تک بدنه و جابجایی ، کار اقای </w:t>
      </w:r>
      <w:r w:rsidRPr="007D5ABE">
        <w:rPr>
          <w:rFonts w:cs="B Nazanin"/>
          <w:sz w:val="20"/>
          <w:szCs w:val="20"/>
        </w:rPr>
        <w:t>Beckman</w:t>
      </w:r>
      <w:r w:rsidRPr="007D5ABE">
        <w:rPr>
          <w:rFonts w:cs="B Nazanin" w:hint="cs"/>
          <w:sz w:val="20"/>
          <w:szCs w:val="20"/>
          <w:rtl/>
        </w:rPr>
        <w:t xml:space="preserve"> </w:t>
      </w:r>
      <w:r w:rsidRPr="007D5ABE">
        <w:rPr>
          <w:rFonts w:cs="B Nazanin"/>
          <w:sz w:val="20"/>
          <w:szCs w:val="20"/>
        </w:rPr>
        <w:t>[4]</w:t>
      </w:r>
      <w:r w:rsidRPr="007D5ABE">
        <w:rPr>
          <w:rFonts w:cs="B Nazanin" w:hint="cs"/>
          <w:sz w:val="20"/>
          <w:szCs w:val="20"/>
          <w:rtl/>
        </w:rPr>
        <w:t xml:space="preserve"> و همکاران است. آن های با قرار دادن یک سطح کنترلی این بار متصل به بدنه و در عقب حبابی سینه ، موفق به کاهش حرکت پیچ شناور شدند.</w:t>
      </w:r>
    </w:p>
    <w:p w:rsidR="00FC3DA4" w:rsidRPr="007D5ABE" w:rsidRDefault="00FC3DA4" w:rsidP="00700698">
      <w:pPr>
        <w:spacing w:line="240" w:lineRule="auto"/>
        <w:jc w:val="both"/>
        <w:rPr>
          <w:rFonts w:cs="B Nazanin"/>
          <w:sz w:val="20"/>
          <w:szCs w:val="20"/>
          <w:rtl/>
          <w:lang w:bidi="ar-SA"/>
        </w:rPr>
      </w:pPr>
      <w:r w:rsidRPr="007D5ABE">
        <w:rPr>
          <w:rFonts w:cs="B Nazanin" w:hint="cs"/>
          <w:sz w:val="20"/>
          <w:szCs w:val="20"/>
          <w:rtl/>
        </w:rPr>
        <w:t xml:space="preserve">نتایج </w:t>
      </w:r>
      <w:r w:rsidRPr="007D5ABE">
        <w:rPr>
          <w:rFonts w:cs="B Nazanin"/>
          <w:sz w:val="20"/>
          <w:szCs w:val="20"/>
        </w:rPr>
        <w:t>Beckman</w:t>
      </w:r>
      <w:r w:rsidRPr="007D5ABE">
        <w:rPr>
          <w:rFonts w:cs="B Nazanin" w:hint="cs"/>
          <w:sz w:val="20"/>
          <w:szCs w:val="20"/>
          <w:rtl/>
        </w:rPr>
        <w:t xml:space="preserve"> و همکاران به خوبی نشان داد که فویل جلوی شناور، علاوه بر کاهش حرکات ، به کاهش مقاومت شناور نیز کمک می کند.</w:t>
      </w:r>
    </w:p>
    <w:p w:rsidR="00FC3DA4" w:rsidRPr="007D5ABE" w:rsidRDefault="00FC3DA4" w:rsidP="00700698">
      <w:pPr>
        <w:spacing w:line="240" w:lineRule="auto"/>
        <w:jc w:val="both"/>
        <w:rPr>
          <w:rFonts w:cs="B Nazanin"/>
          <w:sz w:val="20"/>
          <w:szCs w:val="20"/>
        </w:rPr>
      </w:pPr>
      <w:proofErr w:type="spellStart"/>
      <w:r w:rsidRPr="007D5ABE">
        <w:rPr>
          <w:rFonts w:cs="B Nazanin"/>
          <w:sz w:val="20"/>
          <w:szCs w:val="20"/>
        </w:rPr>
        <w:t>Reguram</w:t>
      </w:r>
      <w:proofErr w:type="spellEnd"/>
      <w:r w:rsidRPr="007D5ABE">
        <w:rPr>
          <w:rFonts w:cs="B Nazanin" w:hint="cs"/>
          <w:sz w:val="20"/>
          <w:szCs w:val="20"/>
          <w:rtl/>
        </w:rPr>
        <w:t xml:space="preserve"> و همکاران </w:t>
      </w:r>
      <w:r w:rsidRPr="007D5ABE">
        <w:rPr>
          <w:rFonts w:cs="B Nazanin"/>
          <w:sz w:val="20"/>
          <w:szCs w:val="20"/>
        </w:rPr>
        <w:t>[5]</w:t>
      </w:r>
      <w:r w:rsidRPr="007D5ABE">
        <w:rPr>
          <w:rFonts w:cs="B Nazanin" w:hint="cs"/>
          <w:sz w:val="20"/>
          <w:szCs w:val="20"/>
          <w:rtl/>
        </w:rPr>
        <w:t xml:space="preserve"> برای یکی شناور کانتینر بر ، شبیه سازی در محیط نرم افزار </w:t>
      </w:r>
      <w:r w:rsidRPr="007D5ABE">
        <w:rPr>
          <w:rFonts w:cs="B Nazanin"/>
          <w:sz w:val="20"/>
          <w:szCs w:val="20"/>
        </w:rPr>
        <w:t>ANSYS</w:t>
      </w:r>
      <w:r w:rsidRPr="007D5ABE">
        <w:rPr>
          <w:rFonts w:cs="B Nazanin" w:hint="cs"/>
          <w:sz w:val="20"/>
          <w:szCs w:val="20"/>
          <w:rtl/>
        </w:rPr>
        <w:t xml:space="preserve"> انجام داده و نشان دادند که </w:t>
      </w:r>
      <w:r w:rsidRPr="007D5ABE">
        <w:rPr>
          <w:rFonts w:cs="B Nazanin"/>
          <w:sz w:val="20"/>
          <w:szCs w:val="20"/>
        </w:rPr>
        <w:t>CFD</w:t>
      </w:r>
      <w:r w:rsidRPr="007D5ABE">
        <w:rPr>
          <w:rFonts w:cs="B Nazanin" w:hint="cs"/>
          <w:sz w:val="20"/>
          <w:szCs w:val="20"/>
          <w:rtl/>
        </w:rPr>
        <w:t xml:space="preserve"> می تواند یک ابزار بسیار سودمند جهت تحلیل حرکت شناور در موج باشد. همچنین این نتیجه حاصل گردید که فین های جلوی شناور در زوایای مختلف حمله تاثیر زیادی بر کاهش حرکت پیچ دارند.</w:t>
      </w:r>
    </w:p>
    <w:p w:rsidR="00FC3DA4" w:rsidRPr="007D5ABE" w:rsidRDefault="00FC3DA4" w:rsidP="00700698">
      <w:pPr>
        <w:spacing w:line="240" w:lineRule="auto"/>
        <w:jc w:val="both"/>
        <w:rPr>
          <w:rFonts w:cs="B Nazanin"/>
          <w:sz w:val="20"/>
          <w:szCs w:val="20"/>
          <w:rtl/>
          <w:lang w:bidi="ar-SA"/>
        </w:rPr>
      </w:pPr>
      <w:r w:rsidRPr="007D5ABE">
        <w:rPr>
          <w:rFonts w:cs="B Nazanin" w:hint="cs"/>
          <w:sz w:val="20"/>
          <w:szCs w:val="20"/>
          <w:rtl/>
        </w:rPr>
        <w:t>فین های جلوی شناور باعث کاهش حرکت پیچ شده و افزایش زاویه حمله تا رسیدن به زاویه استال، باعث تاثیر بیشتر بر کاهش حرکت پیچ می گردد.</w:t>
      </w:r>
    </w:p>
    <w:p w:rsidR="00FC3DA4" w:rsidRPr="007D5ABE" w:rsidRDefault="00FC3DA4" w:rsidP="00700698">
      <w:pPr>
        <w:spacing w:line="240" w:lineRule="auto"/>
        <w:jc w:val="both"/>
        <w:rPr>
          <w:rFonts w:cs="B Nazanin"/>
          <w:sz w:val="20"/>
          <w:szCs w:val="20"/>
          <w:rtl/>
        </w:rPr>
      </w:pPr>
      <w:proofErr w:type="spellStart"/>
      <w:r w:rsidRPr="007D5ABE">
        <w:rPr>
          <w:rFonts w:cs="B Nazanin"/>
          <w:sz w:val="20"/>
          <w:szCs w:val="20"/>
        </w:rPr>
        <w:t>AlaviMehr</w:t>
      </w:r>
      <w:proofErr w:type="spellEnd"/>
      <w:r w:rsidRPr="007D5ABE">
        <w:rPr>
          <w:rFonts w:cs="B Nazanin" w:hint="cs"/>
          <w:sz w:val="20"/>
          <w:szCs w:val="20"/>
          <w:rtl/>
        </w:rPr>
        <w:t xml:space="preserve"> و همکاران</w:t>
      </w:r>
      <w:r w:rsidRPr="007D5ABE">
        <w:rPr>
          <w:rFonts w:cs="B Nazanin"/>
          <w:sz w:val="20"/>
          <w:szCs w:val="20"/>
        </w:rPr>
        <w:t xml:space="preserve"> [5]</w:t>
      </w:r>
      <w:r w:rsidRPr="007D5ABE">
        <w:rPr>
          <w:rFonts w:cs="B Nazanin" w:hint="cs"/>
          <w:sz w:val="20"/>
          <w:szCs w:val="20"/>
          <w:rtl/>
        </w:rPr>
        <w:t xml:space="preserve"> با تحقیق بر روی شناور های دوبدنه </w:t>
      </w:r>
      <w:r w:rsidRPr="007D5ABE">
        <w:rPr>
          <w:rFonts w:cs="B Nazanin"/>
          <w:sz w:val="20"/>
          <w:szCs w:val="20"/>
        </w:rPr>
        <w:t>INCAT</w:t>
      </w:r>
      <w:r w:rsidRPr="007D5ABE">
        <w:rPr>
          <w:rFonts w:cs="B Nazanin" w:hint="cs"/>
          <w:sz w:val="20"/>
          <w:szCs w:val="20"/>
          <w:rtl/>
        </w:rPr>
        <w:t xml:space="preserve"> یک الگوی بسیار موثر برای کاهش حرکت پیچ شناور ارایه دادند. این الگو استفاده از </w:t>
      </w:r>
      <w:r w:rsidRPr="007D5ABE">
        <w:rPr>
          <w:rFonts w:cs="B Nazanin"/>
          <w:sz w:val="20"/>
          <w:szCs w:val="20"/>
        </w:rPr>
        <w:t>T Foil</w:t>
      </w:r>
      <w:r w:rsidRPr="007D5ABE">
        <w:rPr>
          <w:rFonts w:cs="B Nazanin" w:hint="cs"/>
          <w:sz w:val="20"/>
          <w:szCs w:val="20"/>
          <w:rtl/>
        </w:rPr>
        <w:t xml:space="preserve"> در زیر</w:t>
      </w:r>
      <w:r w:rsidRPr="007D5ABE">
        <w:rPr>
          <w:rFonts w:cs="B Nazanin"/>
          <w:sz w:val="20"/>
          <w:szCs w:val="20"/>
        </w:rPr>
        <w:t xml:space="preserve"> Center Bow</w:t>
      </w:r>
      <w:r w:rsidRPr="007D5ABE">
        <w:rPr>
          <w:rFonts w:cs="B Nazanin" w:hint="cs"/>
          <w:sz w:val="20"/>
          <w:szCs w:val="20"/>
          <w:rtl/>
        </w:rPr>
        <w:t xml:space="preserve"> شناور و استفاده از تریم تب در عقب شناور بود. عملکرد هر دو این سیستم های کنترلی به صورت اکتیو در نظر گرفته شده است.</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نتایج آزمایش </w:t>
      </w:r>
      <w:proofErr w:type="spellStart"/>
      <w:r w:rsidRPr="007D5ABE">
        <w:rPr>
          <w:rFonts w:cs="B Nazanin"/>
          <w:sz w:val="20"/>
          <w:szCs w:val="20"/>
        </w:rPr>
        <w:t>AlaviMehr</w:t>
      </w:r>
      <w:proofErr w:type="spellEnd"/>
      <w:r w:rsidRPr="007D5ABE">
        <w:rPr>
          <w:rFonts w:cs="B Nazanin" w:hint="cs"/>
          <w:sz w:val="20"/>
          <w:szCs w:val="20"/>
          <w:rtl/>
        </w:rPr>
        <w:t xml:space="preserve"> </w:t>
      </w:r>
      <w:r w:rsidRPr="007D5ABE">
        <w:rPr>
          <w:rFonts w:cs="B Nazanin"/>
          <w:sz w:val="20"/>
          <w:szCs w:val="20"/>
        </w:rPr>
        <w:t>[6]</w:t>
      </w:r>
      <w:r w:rsidRPr="007D5ABE">
        <w:rPr>
          <w:rFonts w:cs="B Nazanin" w:hint="cs"/>
          <w:sz w:val="20"/>
          <w:szCs w:val="20"/>
          <w:rtl/>
        </w:rPr>
        <w:t>و همکاران حکایت از تاثیر مثبت سطوح کنترلی ارایه شده در کاهش حرکات پیچ و هیو داشت. همچنین اکتیو بودن آنها نیز مسیله بسیار مهمی بود که تاثیر بیشتر اکتیو بودن سطوح کنترلی محرز گردید.</w:t>
      </w:r>
    </w:p>
    <w:p w:rsidR="00A369BA" w:rsidRPr="007D5ABE" w:rsidRDefault="00A369BA" w:rsidP="00700698">
      <w:pPr>
        <w:spacing w:line="240" w:lineRule="auto"/>
        <w:jc w:val="both"/>
        <w:rPr>
          <w:rFonts w:cs="B Nazanin"/>
          <w:sz w:val="20"/>
          <w:szCs w:val="20"/>
          <w:rtl/>
        </w:rPr>
      </w:pPr>
      <w:r w:rsidRPr="007D5ABE">
        <w:rPr>
          <w:rFonts w:cs="B Nazanin"/>
          <w:sz w:val="20"/>
          <w:szCs w:val="20"/>
        </w:rPr>
        <w:t>Begovic</w:t>
      </w:r>
      <w:r w:rsidRPr="007D5ABE">
        <w:rPr>
          <w:rFonts w:cs="B Nazanin" w:hint="cs"/>
          <w:sz w:val="20"/>
          <w:szCs w:val="20"/>
          <w:rtl/>
        </w:rPr>
        <w:t xml:space="preserve"> </w:t>
      </w:r>
      <w:r w:rsidRPr="007D5ABE">
        <w:rPr>
          <w:rFonts w:cs="B Nazanin"/>
          <w:sz w:val="20"/>
          <w:szCs w:val="20"/>
        </w:rPr>
        <w:t>[7]</w:t>
      </w:r>
      <w:r w:rsidRPr="007D5ABE">
        <w:rPr>
          <w:rFonts w:cs="B Nazanin" w:hint="cs"/>
          <w:sz w:val="20"/>
          <w:szCs w:val="20"/>
          <w:rtl/>
        </w:rPr>
        <w:t xml:space="preserve"> و همکاران، به کمک تست مدل در حوضچه کشش، به بررسی</w:t>
      </w:r>
      <w:r w:rsidR="0074497E" w:rsidRPr="007D5ABE">
        <w:rPr>
          <w:rFonts w:cs="B Nazanin" w:hint="cs"/>
          <w:sz w:val="20"/>
          <w:szCs w:val="20"/>
          <w:rtl/>
        </w:rPr>
        <w:t xml:space="preserve"> رفتار شناور در سرعت های پیشروی مختلف شناور </w:t>
      </w:r>
      <w:r w:rsidR="005A192D" w:rsidRPr="007D5ABE">
        <w:rPr>
          <w:rFonts w:cs="B Nazanin" w:hint="cs"/>
          <w:sz w:val="20"/>
          <w:szCs w:val="20"/>
          <w:rtl/>
        </w:rPr>
        <w:t>در فرکانسها</w:t>
      </w:r>
      <w:r w:rsidRPr="007D5ABE">
        <w:rPr>
          <w:rFonts w:cs="B Nazanin" w:hint="cs"/>
          <w:sz w:val="20"/>
          <w:szCs w:val="20"/>
          <w:rtl/>
        </w:rPr>
        <w:t xml:space="preserve"> و ارتفاع موجهای </w:t>
      </w:r>
      <w:r w:rsidR="0074497E" w:rsidRPr="007D5ABE">
        <w:rPr>
          <w:rFonts w:cs="B Nazanin" w:hint="cs"/>
          <w:sz w:val="20"/>
          <w:szCs w:val="20"/>
          <w:rtl/>
        </w:rPr>
        <w:t>برخوردی پرداختند.</w:t>
      </w:r>
    </w:p>
    <w:p w:rsidR="007D5ABE" w:rsidRDefault="0074497E" w:rsidP="00700698">
      <w:pPr>
        <w:spacing w:line="240" w:lineRule="auto"/>
        <w:jc w:val="both"/>
        <w:rPr>
          <w:rFonts w:cs="B Nazanin"/>
          <w:sz w:val="20"/>
          <w:szCs w:val="20"/>
          <w:rtl/>
        </w:rPr>
      </w:pPr>
      <w:r w:rsidRPr="007D5ABE">
        <w:rPr>
          <w:rFonts w:cs="B Nazanin" w:hint="cs"/>
          <w:sz w:val="20"/>
          <w:szCs w:val="20"/>
          <w:rtl/>
        </w:rPr>
        <w:t>همانطور که گفته شد، کنترل حرکات شناورها در دریا یکی از مسایل بسیار مهم در طراحی آنها به شمار می رود. در این تحقیق بناست که</w:t>
      </w:r>
      <w:r w:rsidR="00E4362F" w:rsidRPr="007D5ABE">
        <w:rPr>
          <w:rFonts w:cs="B Nazanin" w:hint="cs"/>
          <w:sz w:val="20"/>
          <w:szCs w:val="20"/>
          <w:rtl/>
        </w:rPr>
        <w:t xml:space="preserve"> با استفاده از دینامیک سیالات محاسباتی</w:t>
      </w:r>
      <w:r w:rsidRPr="007D5ABE">
        <w:rPr>
          <w:rFonts w:cs="B Nazanin" w:hint="cs"/>
          <w:sz w:val="20"/>
          <w:szCs w:val="20"/>
          <w:rtl/>
        </w:rPr>
        <w:t xml:space="preserve"> به بررسی تاثیر  </w:t>
      </w:r>
      <w:r w:rsidRPr="007D5ABE">
        <w:rPr>
          <w:rFonts w:cs="B Nazanin" w:hint="cs"/>
          <w:sz w:val="20"/>
          <w:szCs w:val="20"/>
          <w:rtl/>
        </w:rPr>
        <w:lastRenderedPageBreak/>
        <w:t xml:space="preserve">تی فویل بر دامنه حرکات هیو </w:t>
      </w:r>
      <w:r w:rsidR="005A192D" w:rsidRPr="007D5ABE">
        <w:rPr>
          <w:rFonts w:cs="B Nazanin" w:hint="cs"/>
          <w:sz w:val="20"/>
          <w:szCs w:val="20"/>
          <w:rtl/>
        </w:rPr>
        <w:t xml:space="preserve"> و </w:t>
      </w:r>
      <w:r w:rsidRPr="007D5ABE">
        <w:rPr>
          <w:rFonts w:cs="B Nazanin" w:hint="cs"/>
          <w:sz w:val="20"/>
          <w:szCs w:val="20"/>
          <w:rtl/>
        </w:rPr>
        <w:t xml:space="preserve">پیچ شناور تندرو پرداخته شود. به همین منظور از مدل شناور فریدزما که دارای زاویه خیز ثابت بوده استفاده شده است. همچنین نتایج شبیه سازی برای حالت بدون تی فویل با نتایج آزمایشگاهی </w:t>
      </w:r>
      <w:r w:rsidRPr="007D5ABE">
        <w:rPr>
          <w:rFonts w:cs="B Nazanin"/>
          <w:sz w:val="20"/>
          <w:szCs w:val="20"/>
        </w:rPr>
        <w:t>Begovic</w:t>
      </w:r>
      <w:r w:rsidRPr="007D5ABE">
        <w:rPr>
          <w:rFonts w:cs="B Nazanin" w:hint="cs"/>
          <w:sz w:val="20"/>
          <w:szCs w:val="20"/>
          <w:rtl/>
        </w:rPr>
        <w:t xml:space="preserve"> </w:t>
      </w:r>
      <w:r w:rsidRPr="007D5ABE">
        <w:rPr>
          <w:rFonts w:cs="B Nazanin"/>
          <w:sz w:val="20"/>
          <w:szCs w:val="20"/>
        </w:rPr>
        <w:t>[7]</w:t>
      </w:r>
      <w:r w:rsidRPr="007D5ABE">
        <w:rPr>
          <w:rFonts w:cs="B Nazanin" w:hint="cs"/>
          <w:sz w:val="20"/>
          <w:szCs w:val="20"/>
          <w:rtl/>
        </w:rPr>
        <w:t xml:space="preserve"> مقایسه شده است که نشان از قابل قبول بودن روند شبیه سازی، انتخاب فاصله زمانی حل مناسب و تعداد شبکه بندی مناسب است. سپس نتایج برای سرعت پیشروی شناور</w:t>
      </w:r>
      <w:r w:rsidR="005A192D" w:rsidRPr="007D5ABE">
        <w:rPr>
          <w:rFonts w:cs="B Nazanin" w:hint="cs"/>
          <w:sz w:val="20"/>
          <w:szCs w:val="20"/>
          <w:rtl/>
        </w:rPr>
        <w:t xml:space="preserve"> 4.6 متر بر ثانیه و </w:t>
      </w:r>
      <w:r w:rsidRPr="007D5ABE">
        <w:rPr>
          <w:rFonts w:cs="B Nazanin" w:hint="cs"/>
          <w:sz w:val="20"/>
          <w:szCs w:val="20"/>
          <w:rtl/>
        </w:rPr>
        <w:t xml:space="preserve"> </w:t>
      </w:r>
      <w:r w:rsidR="005A192D" w:rsidRPr="007D5ABE">
        <w:rPr>
          <w:rFonts w:cs="B Nazanin" w:hint="cs"/>
          <w:sz w:val="20"/>
          <w:szCs w:val="20"/>
          <w:rtl/>
        </w:rPr>
        <w:t>دو</w:t>
      </w:r>
      <w:r w:rsidRPr="007D5ABE">
        <w:rPr>
          <w:rFonts w:cs="B Nazanin" w:hint="cs"/>
          <w:sz w:val="20"/>
          <w:szCs w:val="20"/>
          <w:rtl/>
        </w:rPr>
        <w:t xml:space="preserve"> فرکانس موج برخوردی 1 و 0.65 هرتز برای </w:t>
      </w:r>
      <w:r w:rsidR="005A192D" w:rsidRPr="007D5ABE">
        <w:rPr>
          <w:rFonts w:cs="B Nazanin" w:hint="cs"/>
          <w:sz w:val="20"/>
          <w:szCs w:val="20"/>
          <w:rtl/>
        </w:rPr>
        <w:t xml:space="preserve"> سه زاویه برخورد موج 180، 165 و 150 درجه در </w:t>
      </w:r>
      <w:r w:rsidRPr="007D5ABE">
        <w:rPr>
          <w:rFonts w:cs="B Nazanin" w:hint="cs"/>
          <w:sz w:val="20"/>
          <w:szCs w:val="20"/>
          <w:rtl/>
        </w:rPr>
        <w:t>دو حالت با تی فویل و بدون تی فویل مقایسه می گردد. نتایج حاکی از تاثیر تی فویل بر کاهش دامنه حرکات هیو و پیچ</w:t>
      </w:r>
      <w:r w:rsidR="005A192D" w:rsidRPr="007D5ABE">
        <w:rPr>
          <w:rFonts w:cs="B Nazanin" w:hint="cs"/>
          <w:sz w:val="20"/>
          <w:szCs w:val="20"/>
          <w:rtl/>
        </w:rPr>
        <w:t xml:space="preserve"> در برخورد موج در زاویه 180</w:t>
      </w:r>
      <w:r w:rsidR="00BC4CC2">
        <w:rPr>
          <w:rFonts w:cs="B Nazanin" w:hint="cs"/>
          <w:sz w:val="20"/>
          <w:szCs w:val="20"/>
          <w:rtl/>
        </w:rPr>
        <w:t>،</w:t>
      </w:r>
      <w:r w:rsidR="005A192D" w:rsidRPr="007D5ABE">
        <w:rPr>
          <w:rFonts w:cs="B Nazanin" w:hint="cs"/>
          <w:sz w:val="20"/>
          <w:szCs w:val="20"/>
          <w:rtl/>
        </w:rPr>
        <w:t xml:space="preserve"> 165 و 150 درجه است.</w:t>
      </w:r>
      <w:r w:rsidRPr="007D5ABE">
        <w:rPr>
          <w:rFonts w:cs="B Nazanin" w:hint="cs"/>
          <w:sz w:val="20"/>
          <w:szCs w:val="20"/>
          <w:rtl/>
        </w:rPr>
        <w:t xml:space="preserve"> شناور تندرو در موج است. در این تحقیق از نرم افزار </w:t>
      </w:r>
      <w:r w:rsidRPr="007D5ABE">
        <w:rPr>
          <w:rFonts w:cs="B Nazanin"/>
          <w:sz w:val="20"/>
          <w:szCs w:val="20"/>
        </w:rPr>
        <w:t>STAR CCM+</w:t>
      </w:r>
      <w:r w:rsidRPr="007D5ABE">
        <w:rPr>
          <w:rFonts w:cs="B Nazanin" w:hint="cs"/>
          <w:sz w:val="20"/>
          <w:szCs w:val="20"/>
          <w:rtl/>
        </w:rPr>
        <w:t xml:space="preserve"> </w:t>
      </w:r>
      <w:r w:rsidRPr="007D5ABE">
        <w:rPr>
          <w:rFonts w:cs="B Nazanin"/>
          <w:sz w:val="20"/>
          <w:szCs w:val="20"/>
        </w:rPr>
        <w:t>[8]</w:t>
      </w:r>
      <w:r w:rsidRPr="007D5ABE">
        <w:rPr>
          <w:rFonts w:cs="B Nazanin" w:hint="cs"/>
          <w:sz w:val="20"/>
          <w:szCs w:val="20"/>
          <w:rtl/>
        </w:rPr>
        <w:t xml:space="preserve"> استفاده شده است.</w:t>
      </w:r>
    </w:p>
    <w:p w:rsidR="00FC3DA4" w:rsidRPr="00CA715D" w:rsidRDefault="007D5ABE" w:rsidP="00700698">
      <w:pPr>
        <w:spacing w:line="240" w:lineRule="auto"/>
        <w:jc w:val="both"/>
        <w:rPr>
          <w:rFonts w:cs="B Nazanin"/>
          <w:b/>
          <w:bCs/>
          <w:sz w:val="20"/>
          <w:szCs w:val="20"/>
          <w:rtl/>
        </w:rPr>
      </w:pPr>
      <w:r w:rsidRPr="00CA715D">
        <w:rPr>
          <w:rFonts w:cs="B Nazanin" w:hint="cs"/>
          <w:b/>
          <w:bCs/>
          <w:sz w:val="20"/>
          <w:szCs w:val="20"/>
          <w:rtl/>
        </w:rPr>
        <w:t>2-</w:t>
      </w:r>
      <w:r w:rsidR="00FC3DA4" w:rsidRPr="00CA715D">
        <w:rPr>
          <w:rFonts w:cs="B Nazanin" w:hint="cs"/>
          <w:b/>
          <w:bCs/>
          <w:sz w:val="20"/>
          <w:szCs w:val="20"/>
          <w:rtl/>
        </w:rPr>
        <w:t xml:space="preserve"> معادلات حرکات شناور</w:t>
      </w:r>
    </w:p>
    <w:p w:rsidR="00FC3DA4" w:rsidRPr="007D5ABE" w:rsidRDefault="00FC3DA4" w:rsidP="00700698">
      <w:pPr>
        <w:spacing w:before="200" w:line="240" w:lineRule="auto"/>
        <w:jc w:val="both"/>
        <w:rPr>
          <w:rFonts w:cs="B Nazanin"/>
          <w:sz w:val="20"/>
          <w:szCs w:val="20"/>
          <w:rtl/>
        </w:rPr>
      </w:pPr>
      <w:r w:rsidRPr="007D5ABE">
        <w:rPr>
          <w:rFonts w:cs="B Nazanin" w:hint="cs"/>
          <w:sz w:val="20"/>
          <w:szCs w:val="20"/>
          <w:rtl/>
        </w:rPr>
        <w:t>معادلات حرکات پیچ و هیو شناور به صورت معادله 1 و 2 قابل تعریف است.</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3373"/>
      </w:tblGrid>
      <w:tr w:rsidR="00FC3DA4" w:rsidRPr="007D5ABE" w:rsidTr="00FC3DA4">
        <w:tc>
          <w:tcPr>
            <w:tcW w:w="684" w:type="dxa"/>
            <w:hideMark/>
          </w:tcPr>
          <w:p w:rsidR="00FC3DA4" w:rsidRPr="007D5ABE" w:rsidRDefault="00FC3DA4" w:rsidP="00700698">
            <w:pPr>
              <w:spacing w:before="200" w:after="200"/>
              <w:jc w:val="both"/>
              <w:rPr>
                <w:rFonts w:asciiTheme="majorBidi" w:hAnsiTheme="majorBidi" w:cstheme="majorBidi"/>
                <w:sz w:val="20"/>
                <w:szCs w:val="20"/>
                <w:lang w:bidi="fa-IR"/>
              </w:rPr>
            </w:pPr>
            <w:r w:rsidRPr="007D5ABE">
              <w:rPr>
                <w:rFonts w:asciiTheme="majorBidi" w:hAnsiTheme="majorBidi" w:cstheme="majorBidi"/>
                <w:sz w:val="20"/>
                <w:szCs w:val="20"/>
                <w:lang w:bidi="fa-IR"/>
              </w:rPr>
              <w:t xml:space="preserve"> (1)</w:t>
            </w:r>
          </w:p>
        </w:tc>
        <w:tc>
          <w:tcPr>
            <w:tcW w:w="8093" w:type="dxa"/>
            <w:hideMark/>
          </w:tcPr>
          <w:p w:rsidR="00FC3DA4" w:rsidRPr="00CA715D" w:rsidRDefault="00D22C06" w:rsidP="00700698">
            <w:pPr>
              <w:spacing w:before="200" w:after="200"/>
              <w:jc w:val="both"/>
              <w:rPr>
                <w:rFonts w:cs="B Nazanin"/>
                <w:sz w:val="18"/>
                <w:szCs w:val="18"/>
                <w:rtl/>
                <w:lang w:bidi="fa-IR"/>
              </w:rPr>
            </w:pPr>
            <m:oMathPara>
              <m:oMathParaPr>
                <m:jc m:val="left"/>
              </m:oMathParaPr>
              <m:oMath>
                <m:d>
                  <m:dPr>
                    <m:ctrlPr>
                      <w:rPr>
                        <w:rFonts w:ascii="Cambria Math" w:hAnsi="Cambria Math" w:cs="B Nazanin"/>
                        <w:i/>
                        <w:sz w:val="18"/>
                        <w:szCs w:val="18"/>
                        <w:lang w:bidi="fa-IR"/>
                      </w:rPr>
                    </m:ctrlPr>
                  </m:dPr>
                  <m:e>
                    <m:r>
                      <w:rPr>
                        <w:rFonts w:ascii="Cambria Math" w:hAnsi="Cambria Math" w:cs="B Nazanin"/>
                        <w:sz w:val="18"/>
                        <w:szCs w:val="18"/>
                        <w:lang w:bidi="fa-IR"/>
                      </w:rPr>
                      <m:t>I+δI</m:t>
                    </m:r>
                  </m:e>
                </m:d>
                <m:acc>
                  <m:accPr>
                    <m:chr m:val="̈"/>
                    <m:ctrlPr>
                      <w:rPr>
                        <w:rFonts w:ascii="Cambria Math" w:hAnsi="Cambria Math" w:cs="B Nazanin"/>
                        <w:i/>
                        <w:sz w:val="18"/>
                        <w:szCs w:val="18"/>
                        <w:lang w:bidi="fa-IR"/>
                      </w:rPr>
                    </m:ctrlPr>
                  </m:accPr>
                  <m:e>
                    <m:r>
                      <w:rPr>
                        <w:rFonts w:ascii="Cambria Math" w:hAnsi="Cambria Math" w:cs="B Nazanin"/>
                        <w:sz w:val="18"/>
                        <w:szCs w:val="18"/>
                        <w:lang w:bidi="fa-IR"/>
                      </w:rPr>
                      <m:t>φ</m:t>
                    </m:r>
                  </m:e>
                </m:acc>
                <m:r>
                  <w:rPr>
                    <w:rFonts w:ascii="Cambria Math" w:hAnsi="Cambria Math" w:cs="B Nazanin"/>
                    <w:sz w:val="18"/>
                    <w:szCs w:val="18"/>
                    <w:lang w:bidi="fa-IR"/>
                  </w:rPr>
                  <m:t>+B</m:t>
                </m:r>
                <m:acc>
                  <m:accPr>
                    <m:chr m:val="̇"/>
                    <m:ctrlPr>
                      <w:rPr>
                        <w:rFonts w:ascii="Cambria Math" w:hAnsi="Cambria Math" w:cs="B Nazanin"/>
                        <w:i/>
                        <w:sz w:val="18"/>
                        <w:szCs w:val="18"/>
                        <w:lang w:bidi="fa-IR"/>
                      </w:rPr>
                    </m:ctrlPr>
                  </m:accPr>
                  <m:e>
                    <m:r>
                      <w:rPr>
                        <w:rFonts w:ascii="Cambria Math" w:hAnsi="Cambria Math" w:cs="B Nazanin"/>
                        <w:sz w:val="18"/>
                        <w:szCs w:val="18"/>
                        <w:lang w:bidi="fa-IR"/>
                      </w:rPr>
                      <m:t>φ</m:t>
                    </m:r>
                  </m:e>
                </m:acc>
                <m:r>
                  <w:rPr>
                    <w:rFonts w:ascii="Cambria Math" w:hAnsi="Cambria Math" w:cs="B Nazanin"/>
                    <w:sz w:val="18"/>
                    <w:szCs w:val="18"/>
                    <w:lang w:bidi="fa-IR"/>
                  </w:rPr>
                  <m:t>+Kφ=ACOS(ωt+θ)</m:t>
                </m:r>
              </m:oMath>
            </m:oMathPara>
          </w:p>
        </w:tc>
      </w:tr>
    </w:tbl>
    <w:p w:rsidR="00FC3DA4" w:rsidRPr="007D5ABE" w:rsidRDefault="00FC3DA4" w:rsidP="00700698">
      <w:pPr>
        <w:spacing w:before="200" w:line="240" w:lineRule="auto"/>
        <w:jc w:val="both"/>
        <w:rPr>
          <w:rFonts w:cs="B Nazanin"/>
          <w:sz w:val="20"/>
          <w:szCs w:val="20"/>
          <w:rtl/>
        </w:rPr>
      </w:pPr>
      <w:r w:rsidRPr="007D5ABE">
        <w:rPr>
          <w:rFonts w:cs="B Nazanin" w:hint="cs"/>
          <w:sz w:val="20"/>
          <w:szCs w:val="20"/>
          <w:rtl/>
        </w:rPr>
        <w:t xml:space="preserve">که </w:t>
      </w:r>
      <w:r w:rsidRPr="007D5ABE">
        <w:rPr>
          <w:rFonts w:cs="B Nazanin"/>
          <w:sz w:val="20"/>
          <w:szCs w:val="20"/>
        </w:rPr>
        <w:t>I</w:t>
      </w:r>
      <w:r w:rsidRPr="007D5ABE">
        <w:rPr>
          <w:rFonts w:cs="B Nazanin" w:hint="cs"/>
          <w:sz w:val="20"/>
          <w:szCs w:val="20"/>
          <w:rtl/>
        </w:rPr>
        <w:t xml:space="preserve"> ممان اینرسی جسم ، </w:t>
      </w:r>
      <m:oMath>
        <m:r>
          <m:rPr>
            <m:sty m:val="p"/>
          </m:rPr>
          <w:rPr>
            <w:rFonts w:ascii="Cambria Math" w:hAnsi="Cambria Math" w:cs="Cambria"/>
            <w:sz w:val="20"/>
            <w:szCs w:val="20"/>
          </w:rPr>
          <m:t>δ</m:t>
        </m:r>
        <m:r>
          <w:rPr>
            <w:rFonts w:ascii="Cambria Math" w:hAnsi="Cambria Math" w:cs="B Nazanin"/>
            <w:sz w:val="20"/>
            <w:szCs w:val="20"/>
          </w:rPr>
          <m:t>I</m:t>
        </m:r>
      </m:oMath>
      <w:r w:rsidRPr="007D5ABE">
        <w:rPr>
          <w:rFonts w:cs="B Nazanin" w:hint="cs"/>
          <w:sz w:val="20"/>
          <w:szCs w:val="20"/>
          <w:rtl/>
        </w:rPr>
        <w:t xml:space="preserve"> جرم افزوده ، </w:t>
      </w:r>
      <m:oMath>
        <m:acc>
          <m:accPr>
            <m:chr m:val="̈"/>
            <m:ctrlPr>
              <w:rPr>
                <w:rFonts w:ascii="Cambria Math" w:hAnsi="Cambria Math" w:cs="B Nazanin"/>
                <w:sz w:val="20"/>
                <w:szCs w:val="20"/>
              </w:rPr>
            </m:ctrlPr>
          </m:accPr>
          <m:e>
            <m:r>
              <w:rPr>
                <w:rFonts w:ascii="Cambria Math" w:hAnsi="Cambria Math" w:cs="B Nazanin"/>
                <w:sz w:val="20"/>
                <w:szCs w:val="20"/>
              </w:rPr>
              <m:t>φ</m:t>
            </m:r>
          </m:e>
        </m:acc>
      </m:oMath>
      <w:r w:rsidRPr="007D5ABE">
        <w:rPr>
          <w:rFonts w:cs="B Nazanin" w:hint="cs"/>
          <w:sz w:val="20"/>
          <w:szCs w:val="20"/>
          <w:rtl/>
        </w:rPr>
        <w:t xml:space="preserve"> شتاب زاویه ای حرکت پیچ ، </w:t>
      </w:r>
      <w:r w:rsidRPr="007D5ABE">
        <w:rPr>
          <w:rFonts w:cs="B Nazanin"/>
          <w:sz w:val="20"/>
          <w:szCs w:val="20"/>
        </w:rPr>
        <w:t>B</w:t>
      </w:r>
      <w:r w:rsidRPr="007D5ABE">
        <w:rPr>
          <w:rFonts w:cs="B Nazanin" w:hint="cs"/>
          <w:sz w:val="20"/>
          <w:szCs w:val="20"/>
          <w:rtl/>
        </w:rPr>
        <w:t xml:space="preserve"> ضریب میرایی ، </w:t>
      </w:r>
      <m:oMath>
        <m:acc>
          <m:accPr>
            <m:chr m:val="̇"/>
            <m:ctrlPr>
              <w:rPr>
                <w:rFonts w:ascii="Cambria Math" w:hAnsi="Cambria Math" w:cs="B Nazanin"/>
                <w:sz w:val="20"/>
                <w:szCs w:val="20"/>
              </w:rPr>
            </m:ctrlPr>
          </m:accPr>
          <m:e>
            <m:r>
              <w:rPr>
                <w:rFonts w:ascii="Cambria Math" w:hAnsi="Cambria Math" w:cs="B Nazanin"/>
                <w:sz w:val="20"/>
                <w:szCs w:val="20"/>
              </w:rPr>
              <m:t>φ</m:t>
            </m:r>
          </m:e>
        </m:acc>
      </m:oMath>
      <w:r w:rsidRPr="007D5ABE">
        <w:rPr>
          <w:rFonts w:cs="B Nazanin"/>
          <w:sz w:val="20"/>
          <w:szCs w:val="20"/>
        </w:rPr>
        <w:t xml:space="preserve"> </w:t>
      </w:r>
      <w:r w:rsidRPr="007D5ABE">
        <w:rPr>
          <w:rFonts w:cs="B Nazanin" w:hint="cs"/>
          <w:sz w:val="20"/>
          <w:szCs w:val="20"/>
          <w:rtl/>
        </w:rPr>
        <w:t xml:space="preserve"> سرعت زاویه ای حرکت پیچ ، </w:t>
      </w:r>
      <w:r w:rsidRPr="007D5ABE">
        <w:rPr>
          <w:rFonts w:cs="B Nazanin"/>
          <w:sz w:val="20"/>
          <w:szCs w:val="20"/>
        </w:rPr>
        <w:t>K</w:t>
      </w:r>
      <w:r w:rsidRPr="007D5ABE">
        <w:rPr>
          <w:rFonts w:cs="B Nazanin" w:hint="cs"/>
          <w:sz w:val="20"/>
          <w:szCs w:val="20"/>
          <w:rtl/>
        </w:rPr>
        <w:t xml:space="preserve"> سختی حرکت پیچ و </w:t>
      </w:r>
      <m:oMath>
        <m:r>
          <m:rPr>
            <m:sty m:val="p"/>
          </m:rPr>
          <w:rPr>
            <w:rFonts w:ascii="Cambria Math" w:hAnsi="Cambria Math" w:cs="Cambria"/>
            <w:sz w:val="20"/>
            <w:szCs w:val="20"/>
          </w:rPr>
          <m:t>φ</m:t>
        </m:r>
      </m:oMath>
      <w:r w:rsidRPr="007D5ABE">
        <w:rPr>
          <w:rFonts w:cs="B Nazanin" w:hint="cs"/>
          <w:sz w:val="20"/>
          <w:szCs w:val="20"/>
          <w:rtl/>
        </w:rPr>
        <w:t xml:space="preserve"> زاویه پیچ شناور است. عبارت سمت راست تساوی معادله (1) ، نشان دهنده تحریک شناور به وسیله موج است که </w:t>
      </w:r>
      <w:r w:rsidRPr="007D5ABE">
        <w:rPr>
          <w:rFonts w:cs="B Nazanin"/>
          <w:sz w:val="20"/>
          <w:szCs w:val="20"/>
        </w:rPr>
        <w:t>A</w:t>
      </w:r>
      <w:r w:rsidRPr="007D5ABE">
        <w:rPr>
          <w:rFonts w:cs="B Nazanin" w:hint="cs"/>
          <w:sz w:val="20"/>
          <w:szCs w:val="20"/>
          <w:rtl/>
        </w:rPr>
        <w:t xml:space="preserve"> بیانگر دامنه موج ، </w:t>
      </w:r>
      <m:oMath>
        <m:r>
          <m:rPr>
            <m:sty m:val="p"/>
          </m:rPr>
          <w:rPr>
            <w:rFonts w:ascii="Cambria Math" w:hAnsi="Cambria Math" w:cs="Cambria"/>
            <w:sz w:val="20"/>
            <w:szCs w:val="20"/>
          </w:rPr>
          <m:t>ω</m:t>
        </m:r>
      </m:oMath>
      <w:r w:rsidRPr="007D5ABE">
        <w:rPr>
          <w:rFonts w:cs="B Nazanin" w:hint="cs"/>
          <w:sz w:val="20"/>
          <w:szCs w:val="20"/>
        </w:rPr>
        <w:t xml:space="preserve"> </w:t>
      </w:r>
      <w:r w:rsidRPr="007D5ABE">
        <w:rPr>
          <w:rFonts w:cs="B Nazanin" w:hint="cs"/>
          <w:sz w:val="20"/>
          <w:szCs w:val="20"/>
          <w:rtl/>
        </w:rPr>
        <w:t xml:space="preserve"> فرکانس موج و </w:t>
      </w:r>
      <m:oMath>
        <m:r>
          <m:rPr>
            <m:sty m:val="p"/>
          </m:rPr>
          <w:rPr>
            <w:rFonts w:ascii="Cambria Math" w:hAnsi="Cambria Math" w:cs="Cambria"/>
            <w:sz w:val="20"/>
            <w:szCs w:val="20"/>
          </w:rPr>
          <m:t>θ</m:t>
        </m:r>
      </m:oMath>
      <w:r w:rsidRPr="007D5ABE">
        <w:rPr>
          <w:rFonts w:cs="B Nazanin" w:hint="cs"/>
          <w:sz w:val="20"/>
          <w:szCs w:val="20"/>
        </w:rPr>
        <w:t xml:space="preserve"> </w:t>
      </w:r>
      <w:r w:rsidRPr="007D5ABE">
        <w:rPr>
          <w:rFonts w:cs="B Nazanin" w:hint="cs"/>
          <w:sz w:val="20"/>
          <w:szCs w:val="20"/>
          <w:rtl/>
        </w:rPr>
        <w:t xml:space="preserve"> اختلاف فاز اولیه موج است.</w:t>
      </w:r>
    </w:p>
    <w:tbl>
      <w:tblPr>
        <w:tblStyle w:val="TableGrid"/>
        <w:bidiVisual/>
        <w:tblW w:w="0" w:type="auto"/>
        <w:tblInd w:w="0" w:type="dxa"/>
        <w:tblLook w:val="04A0" w:firstRow="1" w:lastRow="0" w:firstColumn="1" w:lastColumn="0" w:noHBand="0" w:noVBand="1"/>
      </w:tblPr>
      <w:tblGrid>
        <w:gridCol w:w="451"/>
        <w:gridCol w:w="3447"/>
      </w:tblGrid>
      <w:tr w:rsidR="00FC3DA4" w:rsidRPr="007D5ABE" w:rsidTr="00FC3DA4">
        <w:tc>
          <w:tcPr>
            <w:tcW w:w="504" w:type="dxa"/>
            <w:tcBorders>
              <w:top w:val="nil"/>
              <w:left w:val="nil"/>
              <w:bottom w:val="nil"/>
              <w:right w:val="nil"/>
            </w:tcBorders>
            <w:hideMark/>
          </w:tcPr>
          <w:p w:rsidR="00FC3DA4" w:rsidRPr="00EE40D1" w:rsidRDefault="00FC3DA4" w:rsidP="00700698">
            <w:pPr>
              <w:spacing w:before="200" w:after="200"/>
              <w:jc w:val="both"/>
              <w:rPr>
                <w:rFonts w:asciiTheme="majorBidi" w:hAnsiTheme="majorBidi" w:cstheme="majorBidi"/>
                <w:iCs/>
                <w:sz w:val="18"/>
                <w:szCs w:val="18"/>
                <w:rtl/>
                <w:lang w:bidi="fa-IR"/>
              </w:rPr>
            </w:pPr>
            <w:r w:rsidRPr="00EE40D1">
              <w:rPr>
                <w:rFonts w:asciiTheme="majorBidi" w:hAnsiTheme="majorBidi" w:cstheme="majorBidi"/>
                <w:iCs/>
                <w:sz w:val="18"/>
                <w:szCs w:val="18"/>
                <w:lang w:bidi="fa-IR"/>
              </w:rPr>
              <w:t>(2)</w:t>
            </w:r>
          </w:p>
        </w:tc>
        <w:tc>
          <w:tcPr>
            <w:tcW w:w="8273" w:type="dxa"/>
            <w:tcBorders>
              <w:top w:val="nil"/>
              <w:left w:val="nil"/>
              <w:bottom w:val="nil"/>
              <w:right w:val="nil"/>
            </w:tcBorders>
            <w:hideMark/>
          </w:tcPr>
          <w:p w:rsidR="00FC3DA4" w:rsidRPr="00CA715D" w:rsidRDefault="00D22C06" w:rsidP="00700698">
            <w:pPr>
              <w:spacing w:before="200" w:after="200"/>
              <w:jc w:val="right"/>
              <w:rPr>
                <w:rFonts w:cs="B Nazanin"/>
                <w:iCs/>
                <w:sz w:val="18"/>
                <w:szCs w:val="18"/>
                <w:lang w:bidi="fa-IR"/>
              </w:rPr>
            </w:pPr>
            <m:oMathPara>
              <m:oMathParaPr>
                <m:jc m:val="left"/>
              </m:oMathParaPr>
              <m:oMath>
                <m:d>
                  <m:dPr>
                    <m:ctrlPr>
                      <w:rPr>
                        <w:rFonts w:ascii="Cambria Math" w:hAnsi="Cambria Math" w:cs="B Nazanin"/>
                        <w:i/>
                        <w:sz w:val="18"/>
                        <w:szCs w:val="18"/>
                        <w:lang w:bidi="fa-IR"/>
                      </w:rPr>
                    </m:ctrlPr>
                  </m:dPr>
                  <m:e>
                    <m:r>
                      <w:rPr>
                        <w:rFonts w:ascii="Cambria Math" w:hAnsi="Cambria Math" w:cs="B Nazanin"/>
                        <w:sz w:val="18"/>
                        <w:szCs w:val="18"/>
                        <w:lang w:bidi="fa-IR"/>
                      </w:rPr>
                      <m:t>M+δM</m:t>
                    </m:r>
                  </m:e>
                </m:d>
                <m:acc>
                  <m:accPr>
                    <m:chr m:val="̈"/>
                    <m:ctrlPr>
                      <w:rPr>
                        <w:rFonts w:ascii="Cambria Math" w:hAnsi="Cambria Math" w:cs="B Nazanin"/>
                        <w:i/>
                        <w:sz w:val="18"/>
                        <w:szCs w:val="18"/>
                        <w:lang w:bidi="fa-IR"/>
                      </w:rPr>
                    </m:ctrlPr>
                  </m:accPr>
                  <m:e>
                    <m:r>
                      <w:rPr>
                        <w:rFonts w:ascii="Cambria Math" w:hAnsi="Cambria Math" w:cs="B Nazanin"/>
                        <w:sz w:val="18"/>
                        <w:szCs w:val="18"/>
                        <w:lang w:bidi="fa-IR"/>
                      </w:rPr>
                      <m:t>X</m:t>
                    </m:r>
                  </m:e>
                </m:acc>
                <m:r>
                  <w:rPr>
                    <w:rFonts w:ascii="Cambria Math" w:hAnsi="Cambria Math" w:cs="B Nazanin"/>
                    <w:sz w:val="18"/>
                    <w:szCs w:val="18"/>
                    <w:lang w:bidi="fa-IR"/>
                  </w:rPr>
                  <m:t>+B</m:t>
                </m:r>
                <m:acc>
                  <m:accPr>
                    <m:chr m:val="̇"/>
                    <m:ctrlPr>
                      <w:rPr>
                        <w:rFonts w:ascii="Cambria Math" w:hAnsi="Cambria Math" w:cs="B Nazanin"/>
                        <w:i/>
                        <w:sz w:val="18"/>
                        <w:szCs w:val="18"/>
                        <w:lang w:bidi="fa-IR"/>
                      </w:rPr>
                    </m:ctrlPr>
                  </m:accPr>
                  <m:e>
                    <m:r>
                      <w:rPr>
                        <w:rFonts w:ascii="Cambria Math" w:hAnsi="Cambria Math" w:cs="B Nazanin"/>
                        <w:sz w:val="18"/>
                        <w:szCs w:val="18"/>
                        <w:lang w:bidi="fa-IR"/>
                      </w:rPr>
                      <m:t>X</m:t>
                    </m:r>
                  </m:e>
                </m:acc>
                <m:r>
                  <w:rPr>
                    <w:rFonts w:ascii="Cambria Math" w:hAnsi="Cambria Math" w:cs="B Nazanin"/>
                    <w:sz w:val="18"/>
                    <w:szCs w:val="18"/>
                    <w:lang w:bidi="fa-IR"/>
                  </w:rPr>
                  <m:t>+KX=ACOS(ωt+θ)</m:t>
                </m:r>
              </m:oMath>
            </m:oMathPara>
          </w:p>
        </w:tc>
      </w:tr>
    </w:tbl>
    <w:p w:rsidR="00FC3DA4" w:rsidRPr="007D5ABE" w:rsidRDefault="00FC3DA4" w:rsidP="00700698">
      <w:pPr>
        <w:spacing w:before="200" w:line="240" w:lineRule="auto"/>
        <w:jc w:val="both"/>
        <w:rPr>
          <w:rFonts w:cs="B Nazanin"/>
          <w:i/>
          <w:sz w:val="20"/>
          <w:szCs w:val="20"/>
          <w:rtl/>
        </w:rPr>
      </w:pPr>
      <w:r w:rsidRPr="007D5ABE">
        <w:rPr>
          <w:rFonts w:cs="B Nazanin" w:hint="cs"/>
          <w:i/>
          <w:sz w:val="20"/>
          <w:szCs w:val="20"/>
          <w:rtl/>
        </w:rPr>
        <w:t xml:space="preserve">معادله (2) ، معادله حرکت هیو شناور است که به جای </w:t>
      </w:r>
      <w:r w:rsidRPr="007D5ABE">
        <w:rPr>
          <w:rFonts w:cs="B Nazanin"/>
          <w:iCs/>
          <w:sz w:val="20"/>
          <w:szCs w:val="20"/>
        </w:rPr>
        <w:t>I</w:t>
      </w:r>
      <w:r w:rsidRPr="007D5ABE">
        <w:rPr>
          <w:rFonts w:cs="B Nazanin" w:hint="cs"/>
          <w:i/>
          <w:sz w:val="20"/>
          <w:szCs w:val="20"/>
          <w:rtl/>
        </w:rPr>
        <w:t xml:space="preserve">  از </w:t>
      </w:r>
      <w:r w:rsidRPr="007D5ABE">
        <w:rPr>
          <w:rFonts w:cs="B Nazanin"/>
          <w:iCs/>
          <w:sz w:val="20"/>
          <w:szCs w:val="20"/>
        </w:rPr>
        <w:t>M</w:t>
      </w:r>
      <w:r w:rsidRPr="007D5ABE">
        <w:rPr>
          <w:rFonts w:cs="B Nazanin" w:hint="cs"/>
          <w:i/>
          <w:sz w:val="20"/>
          <w:szCs w:val="20"/>
          <w:rtl/>
        </w:rPr>
        <w:t xml:space="preserve"> که بیانگر جرم است استفاده می گردد. همچنین به جای سرعت و شتاب زاویه ای ، سرعت و شتاب خطی است. همچنین ضریب</w:t>
      </w:r>
      <w:r w:rsidRPr="007D5ABE">
        <w:rPr>
          <w:rFonts w:cs="B Nazanin" w:hint="cs"/>
          <w:iCs/>
          <w:sz w:val="20"/>
          <w:szCs w:val="20"/>
          <w:rtl/>
        </w:rPr>
        <w:t xml:space="preserve"> </w:t>
      </w:r>
      <w:r w:rsidRPr="007D5ABE">
        <w:rPr>
          <w:rFonts w:cs="B Nazanin"/>
          <w:iCs/>
          <w:sz w:val="20"/>
          <w:szCs w:val="20"/>
        </w:rPr>
        <w:t>X</w:t>
      </w:r>
      <w:r w:rsidRPr="007D5ABE">
        <w:rPr>
          <w:rFonts w:cs="B Nazanin" w:hint="cs"/>
          <w:i/>
          <w:sz w:val="20"/>
          <w:szCs w:val="20"/>
          <w:rtl/>
        </w:rPr>
        <w:t xml:space="preserve"> بیانگر حرکت هیو است. </w:t>
      </w:r>
    </w:p>
    <w:p w:rsidR="00FC3DA4" w:rsidRPr="007D5ABE" w:rsidRDefault="00FC3DA4" w:rsidP="00700698">
      <w:pPr>
        <w:spacing w:before="200" w:line="240" w:lineRule="auto"/>
        <w:jc w:val="both"/>
        <w:rPr>
          <w:rFonts w:cs="B Nazanin"/>
          <w:i/>
          <w:sz w:val="20"/>
          <w:szCs w:val="20"/>
          <w:rtl/>
        </w:rPr>
      </w:pPr>
      <w:r w:rsidRPr="007D5ABE">
        <w:rPr>
          <w:rFonts w:cs="B Nazanin" w:hint="cs"/>
          <w:i/>
          <w:sz w:val="20"/>
          <w:szCs w:val="20"/>
          <w:rtl/>
        </w:rPr>
        <w:t xml:space="preserve">در بحث کنترل حرکات پیچ و هیو ، هدف افزایش سختی حرکات و کاهش </w:t>
      </w:r>
      <w:r w:rsidRPr="007D5ABE">
        <w:rPr>
          <w:rFonts w:cs="B Nazanin"/>
          <w:iCs/>
          <w:sz w:val="20"/>
          <w:szCs w:val="20"/>
        </w:rPr>
        <w:t>X</w:t>
      </w:r>
      <w:r w:rsidRPr="007D5ABE">
        <w:rPr>
          <w:rFonts w:cs="B Nazanin"/>
          <w:i/>
          <w:sz w:val="20"/>
          <w:szCs w:val="20"/>
        </w:rPr>
        <w:t xml:space="preserve"> , </w:t>
      </w:r>
      <m:oMath>
        <m:r>
          <m:rPr>
            <m:sty m:val="p"/>
          </m:rPr>
          <w:rPr>
            <w:rFonts w:ascii="Cambria Math" w:hAnsi="Cambria Math" w:cs="Cambria Math"/>
            <w:sz w:val="20"/>
            <w:szCs w:val="20"/>
          </w:rPr>
          <m:t>φ</m:t>
        </m:r>
      </m:oMath>
      <w:r w:rsidRPr="007D5ABE">
        <w:rPr>
          <w:rFonts w:cs="B Nazanin" w:hint="cs"/>
          <w:i/>
          <w:sz w:val="20"/>
          <w:szCs w:val="20"/>
          <w:rtl/>
        </w:rPr>
        <w:t xml:space="preserve"> یا کاهش دامنه حرکت پیچ و هیو است.</w:t>
      </w:r>
    </w:p>
    <w:p w:rsidR="00FC3DA4" w:rsidRPr="00CA715D" w:rsidRDefault="007D5ABE" w:rsidP="00700698">
      <w:pPr>
        <w:spacing w:before="200" w:line="240" w:lineRule="auto"/>
        <w:jc w:val="both"/>
        <w:rPr>
          <w:rFonts w:cs="B Nazanin"/>
          <w:b/>
          <w:bCs/>
          <w:sz w:val="20"/>
          <w:szCs w:val="20"/>
        </w:rPr>
      </w:pPr>
      <w:r w:rsidRPr="00CA715D">
        <w:rPr>
          <w:rFonts w:cs="B Nazanin" w:hint="cs"/>
          <w:b/>
          <w:bCs/>
          <w:sz w:val="20"/>
          <w:szCs w:val="20"/>
          <w:rtl/>
        </w:rPr>
        <w:t>3-</w:t>
      </w:r>
      <w:r w:rsidR="00FC3DA4" w:rsidRPr="00CA715D">
        <w:rPr>
          <w:rFonts w:cs="B Nazanin" w:hint="cs"/>
          <w:b/>
          <w:bCs/>
          <w:sz w:val="20"/>
          <w:szCs w:val="20"/>
          <w:rtl/>
        </w:rPr>
        <w:t>معادلات فویل</w:t>
      </w:r>
    </w:p>
    <w:p w:rsidR="00FC3DA4" w:rsidRPr="007D5ABE" w:rsidRDefault="00FC3DA4" w:rsidP="00700698">
      <w:pPr>
        <w:spacing w:before="200" w:line="240" w:lineRule="auto"/>
        <w:jc w:val="both"/>
        <w:rPr>
          <w:rFonts w:cs="B Nazanin"/>
          <w:sz w:val="20"/>
          <w:szCs w:val="20"/>
          <w:rtl/>
        </w:rPr>
      </w:pPr>
      <w:r w:rsidRPr="007D5ABE">
        <w:rPr>
          <w:rFonts w:cs="B Nazanin" w:hint="cs"/>
          <w:sz w:val="20"/>
          <w:szCs w:val="20"/>
          <w:rtl/>
        </w:rPr>
        <w:t>در این قسمت معادلات مربوط به فویل و نیروی لیفت و درگی که در جریان حرکت شناور در موج ایجاد می کنند ، ارایه می گردد.</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284"/>
      </w:tblGrid>
      <w:tr w:rsidR="00FC3DA4" w:rsidRPr="007D5ABE" w:rsidTr="00700698">
        <w:trPr>
          <w:trHeight w:val="702"/>
        </w:trPr>
        <w:tc>
          <w:tcPr>
            <w:tcW w:w="1044" w:type="dxa"/>
            <w:hideMark/>
          </w:tcPr>
          <w:p w:rsidR="00FC3DA4" w:rsidRPr="00EE40D1" w:rsidRDefault="00FC3DA4" w:rsidP="00700698">
            <w:pPr>
              <w:spacing w:before="200" w:after="200"/>
              <w:jc w:val="both"/>
              <w:rPr>
                <w:rFonts w:cs="B Nazanin"/>
                <w:sz w:val="18"/>
                <w:szCs w:val="18"/>
                <w:rtl/>
                <w:lang w:bidi="fa-IR"/>
              </w:rPr>
            </w:pPr>
            <w:r w:rsidRPr="00EE40D1">
              <w:rPr>
                <w:rFonts w:cs="B Nazanin" w:hint="cs"/>
                <w:sz w:val="18"/>
                <w:szCs w:val="18"/>
                <w:rtl/>
                <w:lang w:bidi="fa-IR"/>
              </w:rPr>
              <w:t>(3)</w:t>
            </w:r>
          </w:p>
        </w:tc>
        <w:tc>
          <w:tcPr>
            <w:tcW w:w="7733" w:type="dxa"/>
            <w:hideMark/>
          </w:tcPr>
          <w:p w:rsidR="00FC3DA4" w:rsidRPr="00CA715D" w:rsidRDefault="00FC3DA4" w:rsidP="00700698">
            <w:pPr>
              <w:spacing w:before="200" w:after="200"/>
              <w:jc w:val="both"/>
              <w:rPr>
                <w:rFonts w:cs="B Nazanin"/>
                <w:i/>
                <w:iCs/>
                <w:sz w:val="18"/>
                <w:szCs w:val="18"/>
                <w:rtl/>
                <w:lang w:bidi="fa-IR"/>
              </w:rPr>
            </w:pPr>
            <m:oMathPara>
              <m:oMathParaPr>
                <m:jc m:val="left"/>
              </m:oMathParaPr>
              <m:oMath>
                <m:r>
                  <w:rPr>
                    <w:rFonts w:ascii="Cambria Math" w:hAnsi="Cambria Math" w:cs="B Nazanin"/>
                    <w:sz w:val="18"/>
                    <w:szCs w:val="18"/>
                    <w:lang w:bidi="fa-IR"/>
                  </w:rPr>
                  <m:t>L=</m:t>
                </m:r>
                <m:f>
                  <m:fPr>
                    <m:ctrlPr>
                      <w:rPr>
                        <w:rFonts w:ascii="Cambria Math" w:hAnsi="Cambria Math" w:cs="B Nazanin"/>
                        <w:i/>
                        <w:iCs/>
                        <w:sz w:val="18"/>
                        <w:szCs w:val="18"/>
                        <w:lang w:bidi="fa-IR"/>
                      </w:rPr>
                    </m:ctrlPr>
                  </m:fPr>
                  <m:num>
                    <m:r>
                      <w:rPr>
                        <w:rFonts w:ascii="Cambria Math" w:hAnsi="Cambria Math" w:cs="B Nazanin"/>
                        <w:sz w:val="18"/>
                        <w:szCs w:val="18"/>
                        <w:lang w:bidi="fa-IR"/>
                      </w:rPr>
                      <m:t>1</m:t>
                    </m:r>
                  </m:num>
                  <m:den>
                    <m:r>
                      <w:rPr>
                        <w:rFonts w:ascii="Cambria Math" w:hAnsi="Cambria Math" w:cs="B Nazanin"/>
                        <w:sz w:val="18"/>
                        <w:szCs w:val="18"/>
                        <w:lang w:bidi="fa-IR"/>
                      </w:rPr>
                      <m:t>2</m:t>
                    </m:r>
                  </m:den>
                </m:f>
                <m:r>
                  <w:rPr>
                    <w:rFonts w:ascii="Cambria Math" w:hAnsi="Cambria Math" w:cs="B Nazanin"/>
                    <w:sz w:val="18"/>
                    <w:szCs w:val="18"/>
                    <w:lang w:bidi="fa-IR"/>
                  </w:rPr>
                  <m:t>ρ</m:t>
                </m:r>
                <m:sSup>
                  <m:sSupPr>
                    <m:ctrlPr>
                      <w:rPr>
                        <w:rFonts w:ascii="Cambria Math" w:hAnsi="Cambria Math" w:cs="B Nazanin"/>
                        <w:i/>
                        <w:iCs/>
                        <w:sz w:val="18"/>
                        <w:szCs w:val="18"/>
                        <w:lang w:bidi="fa-IR"/>
                      </w:rPr>
                    </m:ctrlPr>
                  </m:sSupPr>
                  <m:e>
                    <m:r>
                      <w:rPr>
                        <w:rFonts w:ascii="Cambria Math" w:hAnsi="Cambria Math" w:cs="B Nazanin"/>
                        <w:sz w:val="18"/>
                        <w:szCs w:val="18"/>
                        <w:lang w:bidi="fa-IR"/>
                      </w:rPr>
                      <m:t>V</m:t>
                    </m:r>
                  </m:e>
                  <m:sup>
                    <m:r>
                      <w:rPr>
                        <w:rFonts w:ascii="Cambria Math" w:hAnsi="Cambria Math" w:cs="B Nazanin"/>
                        <w:sz w:val="18"/>
                        <w:szCs w:val="18"/>
                        <w:lang w:bidi="fa-IR"/>
                      </w:rPr>
                      <m:t>2</m:t>
                    </m:r>
                  </m:sup>
                </m:sSup>
                <m:r>
                  <w:rPr>
                    <w:rFonts w:ascii="Cambria Math" w:hAnsi="Cambria Math" w:cs="B Nazanin"/>
                    <w:sz w:val="18"/>
                    <w:szCs w:val="18"/>
                    <w:lang w:bidi="fa-IR"/>
                  </w:rPr>
                  <m:t>A</m:t>
                </m:r>
                <m:sSub>
                  <m:sSubPr>
                    <m:ctrlPr>
                      <w:rPr>
                        <w:rFonts w:ascii="Cambria Math" w:hAnsi="Cambria Math" w:cs="B Nazanin"/>
                        <w:i/>
                        <w:iCs/>
                        <w:sz w:val="18"/>
                        <w:szCs w:val="18"/>
                        <w:lang w:bidi="fa-IR"/>
                      </w:rPr>
                    </m:ctrlPr>
                  </m:sSubPr>
                  <m:e>
                    <m:r>
                      <w:rPr>
                        <w:rFonts w:ascii="Cambria Math" w:hAnsi="Cambria Math" w:cs="B Nazanin"/>
                        <w:sz w:val="18"/>
                        <w:szCs w:val="18"/>
                        <w:lang w:bidi="fa-IR"/>
                      </w:rPr>
                      <m:t>C</m:t>
                    </m:r>
                  </m:e>
                  <m:sub>
                    <m:r>
                      <w:rPr>
                        <w:rFonts w:ascii="Cambria Math" w:hAnsi="Cambria Math" w:cs="B Nazanin"/>
                        <w:sz w:val="18"/>
                        <w:szCs w:val="18"/>
                        <w:lang w:bidi="fa-IR"/>
                      </w:rPr>
                      <m:t>L</m:t>
                    </m:r>
                  </m:sub>
                </m:sSub>
              </m:oMath>
            </m:oMathPara>
          </w:p>
        </w:tc>
      </w:tr>
      <w:tr w:rsidR="00FC3DA4" w:rsidRPr="007D5ABE" w:rsidTr="00FC3DA4">
        <w:tc>
          <w:tcPr>
            <w:tcW w:w="1044" w:type="dxa"/>
            <w:hideMark/>
          </w:tcPr>
          <w:p w:rsidR="00FC3DA4" w:rsidRPr="00EE40D1" w:rsidRDefault="00FC3DA4" w:rsidP="00700698">
            <w:pPr>
              <w:spacing w:before="200" w:after="200"/>
              <w:jc w:val="both"/>
              <w:rPr>
                <w:rFonts w:cs="B Nazanin"/>
                <w:sz w:val="18"/>
                <w:szCs w:val="18"/>
                <w:rtl/>
                <w:lang w:bidi="fa-IR"/>
              </w:rPr>
            </w:pPr>
            <w:r w:rsidRPr="00EE40D1">
              <w:rPr>
                <w:rFonts w:cs="B Nazanin" w:hint="cs"/>
                <w:sz w:val="18"/>
                <w:szCs w:val="18"/>
                <w:rtl/>
                <w:lang w:bidi="fa-IR"/>
              </w:rPr>
              <w:t>(4)</w:t>
            </w:r>
          </w:p>
        </w:tc>
        <w:tc>
          <w:tcPr>
            <w:tcW w:w="7733" w:type="dxa"/>
            <w:hideMark/>
          </w:tcPr>
          <w:p w:rsidR="00FC3DA4" w:rsidRPr="00CA715D" w:rsidRDefault="00FC3DA4" w:rsidP="00700698">
            <w:pPr>
              <w:spacing w:before="200" w:after="200"/>
              <w:jc w:val="both"/>
              <w:rPr>
                <w:rFonts w:cs="B Nazanin"/>
                <w:iCs/>
                <w:sz w:val="18"/>
                <w:szCs w:val="18"/>
                <w:rtl/>
                <w:lang w:bidi="fa-IR"/>
              </w:rPr>
            </w:pPr>
            <m:oMathPara>
              <m:oMathParaPr>
                <m:jc m:val="left"/>
              </m:oMathParaPr>
              <m:oMath>
                <m:r>
                  <w:rPr>
                    <w:rFonts w:ascii="Cambria Math" w:hAnsi="Cambria Math" w:cs="B Nazanin"/>
                    <w:sz w:val="18"/>
                    <w:szCs w:val="18"/>
                    <w:lang w:bidi="fa-IR"/>
                  </w:rPr>
                  <m:t>D=</m:t>
                </m:r>
                <m:f>
                  <m:fPr>
                    <m:ctrlPr>
                      <w:rPr>
                        <w:rFonts w:ascii="Cambria Math" w:hAnsi="Cambria Math" w:cs="B Nazanin"/>
                        <w:i/>
                        <w:iCs/>
                        <w:sz w:val="18"/>
                        <w:szCs w:val="18"/>
                        <w:lang w:bidi="fa-IR"/>
                      </w:rPr>
                    </m:ctrlPr>
                  </m:fPr>
                  <m:num>
                    <m:r>
                      <w:rPr>
                        <w:rFonts w:ascii="Cambria Math" w:hAnsi="Cambria Math" w:cs="B Nazanin"/>
                        <w:sz w:val="18"/>
                        <w:szCs w:val="18"/>
                        <w:lang w:bidi="fa-IR"/>
                      </w:rPr>
                      <m:t>1</m:t>
                    </m:r>
                  </m:num>
                  <m:den>
                    <m:r>
                      <w:rPr>
                        <w:rFonts w:ascii="Cambria Math" w:hAnsi="Cambria Math" w:cs="B Nazanin"/>
                        <w:sz w:val="18"/>
                        <w:szCs w:val="18"/>
                        <w:lang w:bidi="fa-IR"/>
                      </w:rPr>
                      <m:t>2</m:t>
                    </m:r>
                  </m:den>
                </m:f>
                <m:r>
                  <w:rPr>
                    <w:rFonts w:ascii="Cambria Math" w:hAnsi="Cambria Math" w:cs="B Nazanin"/>
                    <w:sz w:val="18"/>
                    <w:szCs w:val="18"/>
                    <w:lang w:bidi="fa-IR"/>
                  </w:rPr>
                  <m:t>ρ</m:t>
                </m:r>
                <m:sSup>
                  <m:sSupPr>
                    <m:ctrlPr>
                      <w:rPr>
                        <w:rFonts w:ascii="Cambria Math" w:hAnsi="Cambria Math" w:cs="B Nazanin"/>
                        <w:i/>
                        <w:iCs/>
                        <w:sz w:val="18"/>
                        <w:szCs w:val="18"/>
                        <w:lang w:bidi="fa-IR"/>
                      </w:rPr>
                    </m:ctrlPr>
                  </m:sSupPr>
                  <m:e>
                    <m:r>
                      <w:rPr>
                        <w:rFonts w:ascii="Cambria Math" w:hAnsi="Cambria Math" w:cs="B Nazanin"/>
                        <w:sz w:val="18"/>
                        <w:szCs w:val="18"/>
                        <w:lang w:bidi="fa-IR"/>
                      </w:rPr>
                      <m:t>V</m:t>
                    </m:r>
                  </m:e>
                  <m:sup>
                    <m:r>
                      <w:rPr>
                        <w:rFonts w:ascii="Cambria Math" w:hAnsi="Cambria Math" w:cs="B Nazanin"/>
                        <w:sz w:val="18"/>
                        <w:szCs w:val="18"/>
                        <w:lang w:bidi="fa-IR"/>
                      </w:rPr>
                      <m:t>2</m:t>
                    </m:r>
                  </m:sup>
                </m:sSup>
                <m:r>
                  <w:rPr>
                    <w:rFonts w:ascii="Cambria Math" w:hAnsi="Cambria Math" w:cs="B Nazanin"/>
                    <w:sz w:val="18"/>
                    <w:szCs w:val="18"/>
                    <w:lang w:bidi="fa-IR"/>
                  </w:rPr>
                  <m:t>A</m:t>
                </m:r>
                <m:sSub>
                  <m:sSubPr>
                    <m:ctrlPr>
                      <w:rPr>
                        <w:rFonts w:ascii="Cambria Math" w:hAnsi="Cambria Math" w:cs="B Nazanin"/>
                        <w:i/>
                        <w:iCs/>
                        <w:sz w:val="18"/>
                        <w:szCs w:val="18"/>
                        <w:lang w:bidi="fa-IR"/>
                      </w:rPr>
                    </m:ctrlPr>
                  </m:sSubPr>
                  <m:e>
                    <m:r>
                      <w:rPr>
                        <w:rFonts w:ascii="Cambria Math" w:hAnsi="Cambria Math" w:cs="B Nazanin"/>
                        <w:sz w:val="18"/>
                        <w:szCs w:val="18"/>
                        <w:lang w:bidi="fa-IR"/>
                      </w:rPr>
                      <m:t>C</m:t>
                    </m:r>
                  </m:e>
                  <m:sub>
                    <m:r>
                      <w:rPr>
                        <w:rFonts w:ascii="Cambria Math" w:hAnsi="Cambria Math" w:cs="B Nazanin"/>
                        <w:sz w:val="18"/>
                        <w:szCs w:val="18"/>
                        <w:lang w:bidi="fa-IR"/>
                      </w:rPr>
                      <m:t>D</m:t>
                    </m:r>
                  </m:sub>
                </m:sSub>
              </m:oMath>
            </m:oMathPara>
          </w:p>
        </w:tc>
      </w:tr>
    </w:tbl>
    <w:p w:rsidR="00FC3DA4" w:rsidRPr="007D5ABE" w:rsidRDefault="00FC3DA4" w:rsidP="00700698">
      <w:pPr>
        <w:spacing w:before="200" w:line="240" w:lineRule="auto"/>
        <w:jc w:val="both"/>
        <w:rPr>
          <w:rFonts w:cs="B Nazanin"/>
          <w:sz w:val="20"/>
          <w:szCs w:val="20"/>
        </w:rPr>
      </w:pPr>
      <w:r w:rsidRPr="007D5ABE">
        <w:rPr>
          <w:rFonts w:cs="B Nazanin" w:hint="cs"/>
          <w:sz w:val="20"/>
          <w:szCs w:val="20"/>
          <w:rtl/>
        </w:rPr>
        <w:t xml:space="preserve">در معادلات (3) و (4) ، </w:t>
      </w:r>
      <w:r w:rsidRPr="007D5ABE">
        <w:rPr>
          <w:rFonts w:cs="B Nazanin"/>
          <w:sz w:val="20"/>
          <w:szCs w:val="20"/>
        </w:rPr>
        <w:t>L</w:t>
      </w:r>
      <w:r w:rsidRPr="007D5ABE">
        <w:rPr>
          <w:rFonts w:cs="B Nazanin" w:hint="cs"/>
          <w:sz w:val="20"/>
          <w:szCs w:val="20"/>
          <w:rtl/>
        </w:rPr>
        <w:t xml:space="preserve"> نیروی لیفت یا برآ ، </w:t>
      </w:r>
      <w:r w:rsidRPr="007D5ABE">
        <w:rPr>
          <w:rFonts w:cs="B Nazanin"/>
          <w:sz w:val="20"/>
          <w:szCs w:val="20"/>
        </w:rPr>
        <w:t>D</w:t>
      </w:r>
      <w:r w:rsidRPr="007D5ABE">
        <w:rPr>
          <w:rFonts w:cs="B Nazanin" w:hint="cs"/>
          <w:sz w:val="20"/>
          <w:szCs w:val="20"/>
          <w:rtl/>
        </w:rPr>
        <w:t xml:space="preserve"> نیروی درگ یا پسا ، </w:t>
      </w:r>
      <m:oMath>
        <m:r>
          <w:rPr>
            <w:rFonts w:ascii="Cambria Math" w:hAnsi="Cambria Math" w:cs="Cambria Math"/>
            <w:sz w:val="20"/>
            <w:szCs w:val="20"/>
          </w:rPr>
          <m:t>ρ</m:t>
        </m:r>
      </m:oMath>
      <w:r w:rsidRPr="007D5ABE">
        <w:rPr>
          <w:rFonts w:cs="B Nazanin" w:hint="cs"/>
          <w:sz w:val="20"/>
          <w:szCs w:val="20"/>
          <w:rtl/>
        </w:rPr>
        <w:t xml:space="preserve"> چگالی آب ، </w:t>
      </w:r>
      <w:r w:rsidRPr="007D5ABE">
        <w:rPr>
          <w:rFonts w:cs="B Nazanin"/>
          <w:sz w:val="20"/>
          <w:szCs w:val="20"/>
        </w:rPr>
        <w:t>V</w:t>
      </w:r>
      <w:r w:rsidRPr="007D5ABE">
        <w:rPr>
          <w:rFonts w:cs="B Nazanin" w:hint="cs"/>
          <w:sz w:val="20"/>
          <w:szCs w:val="20"/>
          <w:rtl/>
        </w:rPr>
        <w:t xml:space="preserve"> سرعت سیال یا سرعت حرکت شناور یا برآیند هردو ، </w:t>
      </w:r>
      <w:r w:rsidRPr="007D5ABE">
        <w:rPr>
          <w:rFonts w:cs="B Nazanin"/>
          <w:sz w:val="20"/>
          <w:szCs w:val="20"/>
        </w:rPr>
        <w:t>A</w:t>
      </w:r>
      <w:r w:rsidRPr="007D5ABE">
        <w:rPr>
          <w:rFonts w:cs="B Nazanin" w:hint="cs"/>
          <w:sz w:val="20"/>
          <w:szCs w:val="20"/>
          <w:rtl/>
        </w:rPr>
        <w:t xml:space="preserve"> مساحت مقطع و </w:t>
      </w:r>
      <w:r w:rsidRPr="007D5ABE">
        <w:rPr>
          <w:rFonts w:cs="B Nazanin"/>
          <w:sz w:val="20"/>
          <w:szCs w:val="20"/>
        </w:rPr>
        <w:t>C</w:t>
      </w:r>
      <w:r w:rsidRPr="007D5ABE">
        <w:rPr>
          <w:rFonts w:cs="B Nazanin" w:hint="cs"/>
          <w:sz w:val="20"/>
          <w:szCs w:val="20"/>
          <w:rtl/>
        </w:rPr>
        <w:t xml:space="preserve"> ضرایب لیفت و درگ هستند.</w:t>
      </w:r>
    </w:p>
    <w:p w:rsidR="00FC3DA4" w:rsidRDefault="00FC3DA4" w:rsidP="00700698">
      <w:pPr>
        <w:spacing w:before="200" w:line="240" w:lineRule="auto"/>
        <w:jc w:val="both"/>
        <w:rPr>
          <w:rFonts w:cs="B Nazanin"/>
          <w:sz w:val="20"/>
          <w:szCs w:val="20"/>
          <w:rtl/>
        </w:rPr>
      </w:pPr>
      <w:r w:rsidRPr="007D5ABE">
        <w:rPr>
          <w:rFonts w:cs="B Nazanin" w:hint="cs"/>
          <w:sz w:val="20"/>
          <w:szCs w:val="20"/>
          <w:rtl/>
        </w:rPr>
        <w:t>در توضیح نحوه عملکرد تی فویل در کاهش حرکت پیچ باید گفت که هنگامی که شناور دارای زاویه پیچ مثبت (سر شناور در آب) فویل با ایجاد یک ممان خلاف جهت حرکت پیچ مانع از زاویه گیری بیش از حد آن می گردد. هنگامی که شناور پیچ منفی هم دارد ، عملکرد آن برعکس حالت پیشین است.</w:t>
      </w:r>
    </w:p>
    <w:p w:rsidR="00FC3DA4" w:rsidRPr="00CA715D" w:rsidRDefault="007D5ABE" w:rsidP="00700698">
      <w:pPr>
        <w:spacing w:before="200" w:line="240" w:lineRule="auto"/>
        <w:jc w:val="both"/>
        <w:rPr>
          <w:rFonts w:cs="B Nazanin"/>
          <w:b/>
          <w:bCs/>
          <w:sz w:val="20"/>
          <w:szCs w:val="20"/>
          <w:rtl/>
        </w:rPr>
      </w:pPr>
      <w:r w:rsidRPr="00CA715D">
        <w:rPr>
          <w:rFonts w:cs="B Nazanin" w:hint="cs"/>
          <w:b/>
          <w:bCs/>
          <w:sz w:val="20"/>
          <w:szCs w:val="20"/>
          <w:rtl/>
        </w:rPr>
        <w:t>4-</w:t>
      </w:r>
      <w:r w:rsidR="00FC3DA4" w:rsidRPr="00CA715D">
        <w:rPr>
          <w:rFonts w:cs="B Nazanin" w:hint="cs"/>
          <w:b/>
          <w:bCs/>
          <w:sz w:val="20"/>
          <w:szCs w:val="20"/>
          <w:rtl/>
        </w:rPr>
        <w:t xml:space="preserve"> تعریف مدل ، مش بندی و معتبر سازی </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در این تحقیق مدل شناور </w:t>
      </w:r>
      <w:r w:rsidR="009F3886" w:rsidRPr="007D5ABE">
        <w:rPr>
          <w:rFonts w:cs="B Nazanin" w:hint="cs"/>
          <w:sz w:val="20"/>
          <w:szCs w:val="20"/>
          <w:rtl/>
        </w:rPr>
        <w:t xml:space="preserve">تندرو فریدزما در تست آزمایشگاهی </w:t>
      </w:r>
      <w:r w:rsidR="009F3886" w:rsidRPr="007D5ABE">
        <w:rPr>
          <w:rFonts w:cs="B Nazanin"/>
          <w:sz w:val="20"/>
          <w:szCs w:val="20"/>
        </w:rPr>
        <w:t>Begovic</w:t>
      </w:r>
      <w:r w:rsidR="009F3886" w:rsidRPr="007D5ABE">
        <w:rPr>
          <w:rFonts w:cs="B Nazanin" w:hint="cs"/>
          <w:sz w:val="20"/>
          <w:szCs w:val="20"/>
          <w:rtl/>
        </w:rPr>
        <w:t xml:space="preserve"> </w:t>
      </w:r>
      <w:r w:rsidR="009F3886" w:rsidRPr="007D5ABE">
        <w:rPr>
          <w:rFonts w:cs="B Nazanin"/>
          <w:sz w:val="20"/>
          <w:szCs w:val="20"/>
        </w:rPr>
        <w:t>[7]</w:t>
      </w:r>
      <w:r w:rsidR="009F3886" w:rsidRPr="007D5ABE">
        <w:rPr>
          <w:rFonts w:cs="B Nazanin" w:hint="cs"/>
          <w:sz w:val="20"/>
          <w:szCs w:val="20"/>
          <w:rtl/>
        </w:rPr>
        <w:t xml:space="preserve"> و همکاران، </w:t>
      </w:r>
      <w:r w:rsidRPr="007D5ABE">
        <w:rPr>
          <w:rFonts w:cs="B Nazanin" w:hint="cs"/>
          <w:sz w:val="20"/>
          <w:szCs w:val="20"/>
          <w:rtl/>
        </w:rPr>
        <w:t xml:space="preserve"> مورد بررسی و تحقیق قرار گرفته است و مشخصات آن به شرح جدول (1) است.</w:t>
      </w:r>
    </w:p>
    <w:p w:rsidR="00FC3DA4" w:rsidRPr="00700698" w:rsidRDefault="00FC3DA4" w:rsidP="00700698">
      <w:pPr>
        <w:spacing w:after="0" w:line="240" w:lineRule="auto"/>
        <w:jc w:val="center"/>
        <w:rPr>
          <w:rFonts w:cs="B Nazanin"/>
          <w:sz w:val="18"/>
          <w:szCs w:val="18"/>
          <w:rtl/>
        </w:rPr>
      </w:pPr>
      <w:r w:rsidRPr="00700698">
        <w:rPr>
          <w:rFonts w:cs="B Nazanin" w:hint="cs"/>
          <w:b/>
          <w:bCs/>
          <w:sz w:val="18"/>
          <w:szCs w:val="18"/>
          <w:rtl/>
        </w:rPr>
        <w:t>جدول 1</w:t>
      </w:r>
      <w:r w:rsidR="00700698" w:rsidRPr="00700698">
        <w:rPr>
          <w:rFonts w:cs="B Nazanin"/>
          <w:sz w:val="18"/>
          <w:szCs w:val="18"/>
        </w:rPr>
        <w:t xml:space="preserve"> </w:t>
      </w:r>
      <w:r w:rsidRPr="00700698">
        <w:rPr>
          <w:rFonts w:cs="B Nazanin" w:hint="cs"/>
          <w:sz w:val="18"/>
          <w:szCs w:val="18"/>
          <w:rtl/>
        </w:rPr>
        <w:t>مشخصات شنا</w:t>
      </w:r>
      <w:r w:rsidR="009F3886" w:rsidRPr="00700698">
        <w:rPr>
          <w:rFonts w:cs="B Nazanin" w:hint="cs"/>
          <w:sz w:val="18"/>
          <w:szCs w:val="18"/>
          <w:rtl/>
        </w:rPr>
        <w:t>و</w:t>
      </w:r>
      <w:r w:rsidRPr="00700698">
        <w:rPr>
          <w:rFonts w:cs="B Nazanin" w:hint="cs"/>
          <w:sz w:val="18"/>
          <w:szCs w:val="18"/>
          <w:rtl/>
        </w:rPr>
        <w:t>ر</w:t>
      </w:r>
      <w:r w:rsidR="009F3886" w:rsidRPr="00700698">
        <w:rPr>
          <w:rFonts w:cs="B Nazanin" w:hint="cs"/>
          <w:sz w:val="18"/>
          <w:szCs w:val="18"/>
          <w:rtl/>
        </w:rPr>
        <w:t xml:space="preserve"> </w:t>
      </w:r>
      <w:r w:rsidRPr="00700698">
        <w:rPr>
          <w:rFonts w:cs="B Nazanin" w:hint="cs"/>
          <w:sz w:val="18"/>
          <w:szCs w:val="18"/>
          <w:rtl/>
        </w:rPr>
        <w:t>و مقادیر آنها</w:t>
      </w:r>
    </w:p>
    <w:tbl>
      <w:tblPr>
        <w:tblStyle w:val="PlainTable2"/>
        <w:bidiVisual/>
        <w:tblW w:w="0" w:type="auto"/>
        <w:tblLook w:val="04A0" w:firstRow="1" w:lastRow="0" w:firstColumn="1" w:lastColumn="0" w:noHBand="0" w:noVBand="1"/>
      </w:tblPr>
      <w:tblGrid>
        <w:gridCol w:w="1994"/>
        <w:gridCol w:w="1904"/>
      </w:tblGrid>
      <w:tr w:rsidR="00FC3DA4" w:rsidRPr="007D5ABE" w:rsidTr="0070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EE40D1" w:rsidRDefault="00FC3DA4" w:rsidP="00700698">
            <w:pPr>
              <w:jc w:val="center"/>
              <w:rPr>
                <w:rFonts w:cs="B Nazanin"/>
                <w:sz w:val="18"/>
                <w:szCs w:val="18"/>
                <w:rtl/>
              </w:rPr>
            </w:pPr>
            <w:r w:rsidRPr="00EE40D1">
              <w:rPr>
                <w:rFonts w:cs="B Nazanin" w:hint="cs"/>
                <w:sz w:val="18"/>
                <w:szCs w:val="18"/>
                <w:rtl/>
              </w:rPr>
              <w:t>پارامتر</w:t>
            </w:r>
          </w:p>
        </w:tc>
        <w:tc>
          <w:tcPr>
            <w:tcW w:w="4243" w:type="dxa"/>
            <w:hideMark/>
          </w:tcPr>
          <w:p w:rsidR="00FC3DA4" w:rsidRPr="00EE40D1" w:rsidRDefault="00FC3DA4" w:rsidP="00700698">
            <w:pPr>
              <w:jc w:val="center"/>
              <w:cnfStyle w:val="100000000000" w:firstRow="1" w:lastRow="0" w:firstColumn="0" w:lastColumn="0" w:oddVBand="0" w:evenVBand="0" w:oddHBand="0" w:evenHBand="0" w:firstRowFirstColumn="0" w:firstRowLastColumn="0" w:lastRowFirstColumn="0" w:lastRowLastColumn="0"/>
              <w:rPr>
                <w:rFonts w:cs="B Nazanin"/>
                <w:sz w:val="18"/>
                <w:szCs w:val="18"/>
                <w:rtl/>
              </w:rPr>
            </w:pPr>
            <w:r w:rsidRPr="00EE40D1">
              <w:rPr>
                <w:rFonts w:cs="B Nazanin" w:hint="cs"/>
                <w:sz w:val="18"/>
                <w:szCs w:val="18"/>
                <w:rtl/>
              </w:rPr>
              <w:t>مقدار</w:t>
            </w:r>
          </w:p>
        </w:tc>
      </w:tr>
      <w:tr w:rsidR="00FC3DA4" w:rsidRPr="007D5ABE" w:rsidTr="0070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طول کلی(متر)</w:t>
            </w:r>
          </w:p>
        </w:tc>
        <w:tc>
          <w:tcPr>
            <w:tcW w:w="4243" w:type="dxa"/>
            <w:hideMark/>
          </w:tcPr>
          <w:p w:rsidR="00FC3DA4" w:rsidRPr="00EE40D1" w:rsidRDefault="009F3886"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sidRPr="00EE40D1">
              <w:rPr>
                <w:rFonts w:cs="B Nazanin" w:hint="cs"/>
                <w:sz w:val="18"/>
                <w:szCs w:val="18"/>
                <w:rtl/>
              </w:rPr>
              <w:t>1.9</w:t>
            </w:r>
          </w:p>
        </w:tc>
      </w:tr>
      <w:tr w:rsidR="00FC3DA4" w:rsidRPr="007D5ABE" w:rsidTr="00700698">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طول آبخور(متر)</w:t>
            </w:r>
          </w:p>
        </w:tc>
        <w:tc>
          <w:tcPr>
            <w:tcW w:w="4243" w:type="dxa"/>
            <w:hideMark/>
          </w:tcPr>
          <w:p w:rsidR="00FC3DA4" w:rsidRPr="00EE40D1" w:rsidRDefault="009F3886" w:rsidP="00700698">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EE40D1">
              <w:rPr>
                <w:rFonts w:cs="B Nazanin" w:hint="cs"/>
                <w:sz w:val="18"/>
                <w:szCs w:val="18"/>
                <w:rtl/>
              </w:rPr>
              <w:t>1.5</w:t>
            </w:r>
          </w:p>
        </w:tc>
      </w:tr>
      <w:tr w:rsidR="00FC3DA4" w:rsidRPr="007D5ABE" w:rsidTr="0070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عرض کلی(متر)</w:t>
            </w:r>
          </w:p>
        </w:tc>
        <w:tc>
          <w:tcPr>
            <w:tcW w:w="4243" w:type="dxa"/>
            <w:hideMark/>
          </w:tcPr>
          <w:p w:rsidR="00FC3DA4" w:rsidRPr="00EE40D1" w:rsidRDefault="009F3886"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sidRPr="00EE40D1">
              <w:rPr>
                <w:rFonts w:cs="B Nazanin" w:hint="cs"/>
                <w:sz w:val="18"/>
                <w:szCs w:val="18"/>
                <w:rtl/>
              </w:rPr>
              <w:t>0.424</w:t>
            </w:r>
          </w:p>
        </w:tc>
      </w:tr>
      <w:tr w:rsidR="009F3886" w:rsidRPr="007D5ABE" w:rsidTr="00700698">
        <w:tc>
          <w:tcPr>
            <w:cnfStyle w:val="001000000000" w:firstRow="0" w:lastRow="0" w:firstColumn="1" w:lastColumn="0" w:oddVBand="0" w:evenVBand="0" w:oddHBand="0" w:evenHBand="0" w:firstRowFirstColumn="0" w:firstRowLastColumn="0" w:lastRowFirstColumn="0" w:lastRowLastColumn="0"/>
            <w:tcW w:w="4251" w:type="dxa"/>
          </w:tcPr>
          <w:p w:rsidR="009F3886" w:rsidRPr="00EE40D1" w:rsidRDefault="009F3886" w:rsidP="00700698">
            <w:pPr>
              <w:jc w:val="center"/>
              <w:rPr>
                <w:rFonts w:cs="B Nazanin"/>
                <w:b w:val="0"/>
                <w:bCs w:val="0"/>
                <w:sz w:val="18"/>
                <w:szCs w:val="18"/>
              </w:rPr>
            </w:pPr>
            <w:r w:rsidRPr="00EE40D1">
              <w:rPr>
                <w:rFonts w:cs="B Nazanin" w:hint="cs"/>
                <w:b w:val="0"/>
                <w:bCs w:val="0"/>
                <w:sz w:val="18"/>
                <w:szCs w:val="18"/>
                <w:rtl/>
              </w:rPr>
              <w:t>آبخور (متر)</w:t>
            </w:r>
          </w:p>
        </w:tc>
        <w:tc>
          <w:tcPr>
            <w:tcW w:w="4243" w:type="dxa"/>
          </w:tcPr>
          <w:p w:rsidR="009F3886" w:rsidRPr="00EE40D1" w:rsidRDefault="009F3886" w:rsidP="00700698">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EE40D1">
              <w:rPr>
                <w:rFonts w:cs="B Nazanin" w:hint="cs"/>
                <w:sz w:val="18"/>
                <w:szCs w:val="18"/>
                <w:rtl/>
              </w:rPr>
              <w:t>0.096</w:t>
            </w:r>
          </w:p>
        </w:tc>
      </w:tr>
      <w:tr w:rsidR="009F3886" w:rsidRPr="007D5ABE" w:rsidTr="0070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tcPr>
          <w:p w:rsidR="009F3886" w:rsidRPr="00EE40D1" w:rsidRDefault="009F3886" w:rsidP="00700698">
            <w:pPr>
              <w:jc w:val="center"/>
              <w:rPr>
                <w:rFonts w:cs="B Nazanin"/>
                <w:b w:val="0"/>
                <w:bCs w:val="0"/>
                <w:sz w:val="18"/>
                <w:szCs w:val="18"/>
                <w:rtl/>
              </w:rPr>
            </w:pPr>
            <w:r w:rsidRPr="00EE40D1">
              <w:rPr>
                <w:rFonts w:cs="B Nazanin" w:hint="cs"/>
                <w:b w:val="0"/>
                <w:bCs w:val="0"/>
                <w:sz w:val="18"/>
                <w:szCs w:val="18"/>
                <w:rtl/>
              </w:rPr>
              <w:t>زاویه خیز کف (درجه)</w:t>
            </w:r>
          </w:p>
        </w:tc>
        <w:tc>
          <w:tcPr>
            <w:tcW w:w="4243" w:type="dxa"/>
          </w:tcPr>
          <w:p w:rsidR="009F3886" w:rsidRPr="00EE40D1" w:rsidRDefault="009F3886"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sidRPr="00EE40D1">
              <w:rPr>
                <w:rFonts w:cs="B Nazanin" w:hint="cs"/>
                <w:sz w:val="18"/>
                <w:szCs w:val="18"/>
                <w:rtl/>
              </w:rPr>
              <w:t>16.7</w:t>
            </w:r>
          </w:p>
        </w:tc>
      </w:tr>
      <w:tr w:rsidR="00FC3DA4" w:rsidRPr="007D5ABE" w:rsidTr="00700698">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 xml:space="preserve">فاصله مرکز ثقل </w:t>
            </w:r>
            <w:r w:rsidR="009F3886" w:rsidRPr="00EE40D1">
              <w:rPr>
                <w:rFonts w:cs="B Nazanin" w:hint="cs"/>
                <w:b w:val="0"/>
                <w:bCs w:val="0"/>
                <w:sz w:val="18"/>
                <w:szCs w:val="18"/>
                <w:rtl/>
              </w:rPr>
              <w:t xml:space="preserve">عمودی از کیل </w:t>
            </w:r>
            <w:r w:rsidRPr="00EE40D1">
              <w:rPr>
                <w:rFonts w:cs="B Nazanin" w:hint="cs"/>
                <w:b w:val="0"/>
                <w:bCs w:val="0"/>
                <w:sz w:val="18"/>
                <w:szCs w:val="18"/>
                <w:rtl/>
              </w:rPr>
              <w:t>(متر)</w:t>
            </w:r>
          </w:p>
        </w:tc>
        <w:tc>
          <w:tcPr>
            <w:tcW w:w="4243" w:type="dxa"/>
            <w:hideMark/>
          </w:tcPr>
          <w:p w:rsidR="00FC3DA4" w:rsidRPr="00EE40D1" w:rsidRDefault="009F3886" w:rsidP="00700698">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EE40D1">
              <w:rPr>
                <w:rFonts w:cs="B Nazanin" w:hint="cs"/>
                <w:sz w:val="18"/>
                <w:szCs w:val="18"/>
                <w:rtl/>
              </w:rPr>
              <w:t>0.143</w:t>
            </w:r>
          </w:p>
        </w:tc>
      </w:tr>
      <w:tr w:rsidR="009F3886" w:rsidRPr="007D5ABE" w:rsidTr="0070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tcPr>
          <w:p w:rsidR="009F3886" w:rsidRPr="00CA715D" w:rsidRDefault="009F3886" w:rsidP="00700698">
            <w:pPr>
              <w:jc w:val="center"/>
              <w:rPr>
                <w:rFonts w:cs="B Nazanin"/>
                <w:b w:val="0"/>
                <w:bCs w:val="0"/>
                <w:sz w:val="18"/>
                <w:szCs w:val="18"/>
                <w:rtl/>
              </w:rPr>
            </w:pPr>
            <w:r w:rsidRPr="00CA715D">
              <w:rPr>
                <w:rFonts w:cs="B Nazanin" w:hint="cs"/>
                <w:b w:val="0"/>
                <w:bCs w:val="0"/>
                <w:sz w:val="18"/>
                <w:szCs w:val="18"/>
                <w:rtl/>
              </w:rPr>
              <w:t>فاصله مرکز ثقل طولی از پاشنه (متر)</w:t>
            </w:r>
          </w:p>
        </w:tc>
        <w:tc>
          <w:tcPr>
            <w:tcW w:w="4243" w:type="dxa"/>
          </w:tcPr>
          <w:p w:rsidR="009F3886" w:rsidRPr="00CA715D" w:rsidRDefault="009F3886"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sidRPr="00CA715D">
              <w:rPr>
                <w:rFonts w:cs="B Nazanin" w:hint="cs"/>
                <w:sz w:val="18"/>
                <w:szCs w:val="18"/>
                <w:rtl/>
              </w:rPr>
              <w:t>0.697</w:t>
            </w:r>
          </w:p>
        </w:tc>
      </w:tr>
      <w:tr w:rsidR="00FC3DA4" w:rsidRPr="007D5ABE" w:rsidTr="00700698">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CA715D" w:rsidRDefault="00FC3DA4" w:rsidP="00700698">
            <w:pPr>
              <w:jc w:val="center"/>
              <w:rPr>
                <w:rFonts w:cs="B Nazanin"/>
                <w:b w:val="0"/>
                <w:bCs w:val="0"/>
                <w:sz w:val="18"/>
                <w:szCs w:val="18"/>
                <w:rtl/>
              </w:rPr>
            </w:pPr>
            <w:r w:rsidRPr="00CA715D">
              <w:rPr>
                <w:rFonts w:cs="B Nazanin" w:hint="cs"/>
                <w:b w:val="0"/>
                <w:bCs w:val="0"/>
                <w:sz w:val="18"/>
                <w:szCs w:val="18"/>
                <w:rtl/>
              </w:rPr>
              <w:t>شعاع ژیراسیون پیچ(متر)</w:t>
            </w:r>
          </w:p>
        </w:tc>
        <w:tc>
          <w:tcPr>
            <w:tcW w:w="4243" w:type="dxa"/>
            <w:hideMark/>
          </w:tcPr>
          <w:p w:rsidR="00FC3DA4" w:rsidRPr="00CA715D" w:rsidRDefault="009F3886" w:rsidP="00700698">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CA715D">
              <w:rPr>
                <w:rFonts w:cs="B Nazanin" w:hint="cs"/>
                <w:sz w:val="18"/>
                <w:szCs w:val="18"/>
                <w:rtl/>
              </w:rPr>
              <w:t>0.1281</w:t>
            </w:r>
          </w:p>
        </w:tc>
      </w:tr>
      <w:tr w:rsidR="00FC3DA4" w:rsidRPr="007D5ABE" w:rsidTr="0070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hideMark/>
          </w:tcPr>
          <w:p w:rsidR="00FC3DA4" w:rsidRPr="00CA715D" w:rsidRDefault="00FC3DA4" w:rsidP="00700698">
            <w:pPr>
              <w:jc w:val="center"/>
              <w:rPr>
                <w:rFonts w:cs="B Nazanin"/>
                <w:b w:val="0"/>
                <w:bCs w:val="0"/>
                <w:sz w:val="18"/>
                <w:szCs w:val="18"/>
                <w:rtl/>
              </w:rPr>
            </w:pPr>
            <w:r w:rsidRPr="00CA715D">
              <w:rPr>
                <w:rFonts w:cs="B Nazanin" w:hint="cs"/>
                <w:b w:val="0"/>
                <w:bCs w:val="0"/>
                <w:sz w:val="18"/>
                <w:szCs w:val="18"/>
                <w:rtl/>
              </w:rPr>
              <w:t>جرم(</w:t>
            </w:r>
            <w:r w:rsidR="009F3886" w:rsidRPr="00CA715D">
              <w:rPr>
                <w:rFonts w:cs="B Nazanin" w:hint="cs"/>
                <w:b w:val="0"/>
                <w:bCs w:val="0"/>
                <w:sz w:val="18"/>
                <w:szCs w:val="18"/>
                <w:rtl/>
              </w:rPr>
              <w:t>نیوتن</w:t>
            </w:r>
            <w:r w:rsidRPr="00CA715D">
              <w:rPr>
                <w:rFonts w:cs="B Nazanin" w:hint="cs"/>
                <w:b w:val="0"/>
                <w:bCs w:val="0"/>
                <w:sz w:val="18"/>
                <w:szCs w:val="18"/>
                <w:rtl/>
              </w:rPr>
              <w:t>)</w:t>
            </w:r>
          </w:p>
        </w:tc>
        <w:tc>
          <w:tcPr>
            <w:tcW w:w="4243" w:type="dxa"/>
            <w:hideMark/>
          </w:tcPr>
          <w:p w:rsidR="00FC3DA4" w:rsidRPr="00CA715D" w:rsidRDefault="009F3886"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sidRPr="00CA715D">
              <w:rPr>
                <w:rFonts w:cs="B Nazanin" w:hint="cs"/>
                <w:sz w:val="18"/>
                <w:szCs w:val="18"/>
                <w:rtl/>
              </w:rPr>
              <w:t>319.7</w:t>
            </w:r>
          </w:p>
        </w:tc>
      </w:tr>
    </w:tbl>
    <w:p w:rsidR="00FC3DA4" w:rsidRPr="007D5ABE" w:rsidRDefault="00FC3DA4" w:rsidP="00700698">
      <w:pPr>
        <w:spacing w:before="240" w:after="120" w:line="240" w:lineRule="auto"/>
        <w:jc w:val="both"/>
        <w:rPr>
          <w:rFonts w:cs="B Nazanin"/>
          <w:sz w:val="20"/>
          <w:szCs w:val="20"/>
          <w:rtl/>
        </w:rPr>
      </w:pPr>
      <w:r w:rsidRPr="007D5ABE">
        <w:rPr>
          <w:rFonts w:cs="B Nazanin" w:hint="cs"/>
          <w:sz w:val="20"/>
          <w:szCs w:val="20"/>
          <w:rtl/>
        </w:rPr>
        <w:t xml:space="preserve"> نوع تی فویل از گونه </w:t>
      </w:r>
      <w:r w:rsidRPr="007D5ABE">
        <w:rPr>
          <w:rFonts w:cs="B Nazanin"/>
          <w:sz w:val="20"/>
          <w:szCs w:val="20"/>
        </w:rPr>
        <w:t>NACA0016</w:t>
      </w:r>
      <w:r w:rsidRPr="007D5ABE">
        <w:rPr>
          <w:rFonts w:cs="B Nazanin" w:hint="cs"/>
          <w:sz w:val="20"/>
          <w:szCs w:val="20"/>
          <w:rtl/>
        </w:rPr>
        <w:t xml:space="preserve"> است .همچنین مشخصات تی فویل در جدول (2) ارایه شده است.</w:t>
      </w:r>
    </w:p>
    <w:p w:rsidR="00FC3DA4" w:rsidRPr="00CA715D" w:rsidRDefault="00FC3DA4" w:rsidP="00700698">
      <w:pPr>
        <w:spacing w:before="120" w:after="0" w:line="240" w:lineRule="auto"/>
        <w:jc w:val="center"/>
        <w:rPr>
          <w:rFonts w:cs="B Nazanin"/>
          <w:sz w:val="18"/>
          <w:szCs w:val="18"/>
          <w:rtl/>
        </w:rPr>
      </w:pPr>
      <w:r w:rsidRPr="00CA715D">
        <w:rPr>
          <w:rFonts w:cs="B Nazanin" w:hint="cs"/>
          <w:b/>
          <w:bCs/>
          <w:sz w:val="18"/>
          <w:szCs w:val="18"/>
          <w:rtl/>
        </w:rPr>
        <w:t>جدول 2</w:t>
      </w:r>
      <w:r w:rsidR="00CA715D" w:rsidRPr="00CA715D">
        <w:rPr>
          <w:rFonts w:cs="B Nazanin" w:hint="cs"/>
          <w:sz w:val="18"/>
          <w:szCs w:val="18"/>
          <w:rtl/>
        </w:rPr>
        <w:t xml:space="preserve"> </w:t>
      </w:r>
      <w:r w:rsidRPr="00CA715D">
        <w:rPr>
          <w:rFonts w:cs="B Nazanin" w:hint="cs"/>
          <w:sz w:val="18"/>
          <w:szCs w:val="18"/>
          <w:rtl/>
        </w:rPr>
        <w:t>مشخصات تی فویل و مقادیر آنها</w:t>
      </w:r>
    </w:p>
    <w:tbl>
      <w:tblPr>
        <w:tblStyle w:val="PlainTable2"/>
        <w:bidiVisual/>
        <w:tblW w:w="0" w:type="auto"/>
        <w:tblLook w:val="04A0" w:firstRow="1" w:lastRow="0" w:firstColumn="1" w:lastColumn="0" w:noHBand="0" w:noVBand="1"/>
      </w:tblPr>
      <w:tblGrid>
        <w:gridCol w:w="2039"/>
        <w:gridCol w:w="1859"/>
      </w:tblGrid>
      <w:tr w:rsidR="00FC3DA4" w:rsidRPr="007D5ABE" w:rsidTr="00C31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FC3DA4" w:rsidRPr="00EE40D1" w:rsidRDefault="00FC3DA4" w:rsidP="00700698">
            <w:pPr>
              <w:jc w:val="center"/>
              <w:rPr>
                <w:rFonts w:cs="B Nazanin"/>
                <w:sz w:val="18"/>
                <w:szCs w:val="18"/>
                <w:rtl/>
              </w:rPr>
            </w:pPr>
            <w:r w:rsidRPr="00EE40D1">
              <w:rPr>
                <w:rFonts w:cs="B Nazanin" w:hint="cs"/>
                <w:sz w:val="18"/>
                <w:szCs w:val="18"/>
                <w:rtl/>
              </w:rPr>
              <w:t>مشخصات</w:t>
            </w:r>
          </w:p>
        </w:tc>
        <w:tc>
          <w:tcPr>
            <w:tcW w:w="2151" w:type="dxa"/>
            <w:hideMark/>
          </w:tcPr>
          <w:p w:rsidR="00FC3DA4" w:rsidRPr="00EE40D1" w:rsidRDefault="00FC3DA4" w:rsidP="00700698">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rPr>
            </w:pPr>
            <w:r w:rsidRPr="00EE40D1">
              <w:rPr>
                <w:rFonts w:cs="B Nazanin" w:hint="cs"/>
                <w:sz w:val="18"/>
                <w:szCs w:val="18"/>
                <w:rtl/>
              </w:rPr>
              <w:t>مقدار</w:t>
            </w:r>
          </w:p>
        </w:tc>
      </w:tr>
      <w:tr w:rsidR="00FC3DA4" w:rsidRPr="007D5ABE" w:rsidTr="00C31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طول کورد (متر)</w:t>
            </w:r>
          </w:p>
        </w:tc>
        <w:tc>
          <w:tcPr>
            <w:tcW w:w="2151" w:type="dxa"/>
            <w:hideMark/>
          </w:tcPr>
          <w:p w:rsidR="00EE40D1" w:rsidRPr="00EE40D1" w:rsidRDefault="00EE40D1" w:rsidP="00EE40D1">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Pr>
                <w:rFonts w:cs="B Nazanin"/>
                <w:sz w:val="18"/>
                <w:szCs w:val="18"/>
              </w:rPr>
              <w:t>0.05</w:t>
            </w:r>
          </w:p>
        </w:tc>
      </w:tr>
      <w:tr w:rsidR="00FC3DA4" w:rsidRPr="007D5ABE" w:rsidTr="00C318BD">
        <w:tc>
          <w:tcPr>
            <w:cnfStyle w:val="001000000000" w:firstRow="0" w:lastRow="0" w:firstColumn="1" w:lastColumn="0" w:oddVBand="0" w:evenVBand="0" w:oddHBand="0" w:evenHBand="0" w:firstRowFirstColumn="0" w:firstRowLastColumn="0" w:lastRowFirstColumn="0" w:lastRowLastColumn="0"/>
            <w:tcW w:w="2310"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طول اسپم (متر)</w:t>
            </w:r>
          </w:p>
        </w:tc>
        <w:tc>
          <w:tcPr>
            <w:tcW w:w="2151" w:type="dxa"/>
            <w:hideMark/>
          </w:tcPr>
          <w:p w:rsidR="00FC3DA4" w:rsidRPr="00EE40D1" w:rsidRDefault="00EE40D1" w:rsidP="00700698">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Pr>
                <w:rFonts w:cs="B Nazanin"/>
                <w:sz w:val="18"/>
                <w:szCs w:val="18"/>
              </w:rPr>
              <w:t>0.27</w:t>
            </w:r>
          </w:p>
        </w:tc>
      </w:tr>
      <w:tr w:rsidR="00FC3DA4" w:rsidRPr="007D5ABE" w:rsidTr="00C31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FC3DA4" w:rsidRPr="00EE40D1" w:rsidRDefault="00FC3DA4" w:rsidP="00700698">
            <w:pPr>
              <w:jc w:val="center"/>
              <w:rPr>
                <w:rFonts w:cs="B Nazanin"/>
                <w:b w:val="0"/>
                <w:bCs w:val="0"/>
                <w:sz w:val="18"/>
                <w:szCs w:val="18"/>
                <w:rtl/>
              </w:rPr>
            </w:pPr>
            <w:r w:rsidRPr="00EE40D1">
              <w:rPr>
                <w:rFonts w:cs="B Nazanin" w:hint="cs"/>
                <w:b w:val="0"/>
                <w:bCs w:val="0"/>
                <w:sz w:val="18"/>
                <w:szCs w:val="18"/>
                <w:rtl/>
              </w:rPr>
              <w:t>ضخامت (متر)</w:t>
            </w:r>
          </w:p>
        </w:tc>
        <w:tc>
          <w:tcPr>
            <w:tcW w:w="2151" w:type="dxa"/>
            <w:hideMark/>
          </w:tcPr>
          <w:p w:rsidR="00FC3DA4" w:rsidRPr="00EE40D1" w:rsidRDefault="00EE40D1" w:rsidP="00700698">
            <w:pPr>
              <w:jc w:val="center"/>
              <w:cnfStyle w:val="000000100000" w:firstRow="0" w:lastRow="0" w:firstColumn="0" w:lastColumn="0" w:oddVBand="0" w:evenVBand="0" w:oddHBand="1" w:evenHBand="0" w:firstRowFirstColumn="0" w:firstRowLastColumn="0" w:lastRowFirstColumn="0" w:lastRowLastColumn="0"/>
              <w:rPr>
                <w:rFonts w:cs="B Nazanin"/>
                <w:sz w:val="18"/>
                <w:szCs w:val="18"/>
                <w:rtl/>
              </w:rPr>
            </w:pPr>
            <w:r>
              <w:rPr>
                <w:rFonts w:cs="B Nazanin"/>
                <w:sz w:val="18"/>
                <w:szCs w:val="18"/>
              </w:rPr>
              <w:t>0.02</w:t>
            </w:r>
          </w:p>
        </w:tc>
      </w:tr>
    </w:tbl>
    <w:p w:rsidR="00C318BD" w:rsidRDefault="00C318BD" w:rsidP="00700698">
      <w:pPr>
        <w:spacing w:line="240" w:lineRule="auto"/>
        <w:jc w:val="center"/>
        <w:rPr>
          <w:rFonts w:cs="B Nazanin"/>
          <w:sz w:val="20"/>
          <w:szCs w:val="20"/>
        </w:rPr>
      </w:pPr>
      <w:r w:rsidRPr="00C318BD">
        <w:rPr>
          <w:rFonts w:cs="B Nazanin"/>
          <w:noProof/>
          <w:sz w:val="20"/>
          <w:szCs w:val="20"/>
          <w:rtl/>
        </w:rPr>
        <w:lastRenderedPageBreak/>
        <w:drawing>
          <wp:inline distT="0" distB="0" distL="0" distR="0">
            <wp:extent cx="2743200" cy="12298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229859"/>
                    </a:xfrm>
                    <a:prstGeom prst="rect">
                      <a:avLst/>
                    </a:prstGeom>
                    <a:noFill/>
                    <a:ln>
                      <a:noFill/>
                    </a:ln>
                  </pic:spPr>
                </pic:pic>
              </a:graphicData>
            </a:graphic>
          </wp:inline>
        </w:drawing>
      </w:r>
    </w:p>
    <w:p w:rsidR="00FC3DA4" w:rsidRPr="00C318BD" w:rsidRDefault="00FC3DA4" w:rsidP="00700698">
      <w:pPr>
        <w:spacing w:line="240" w:lineRule="auto"/>
        <w:jc w:val="center"/>
        <w:rPr>
          <w:rFonts w:cs="B Nazanin"/>
          <w:sz w:val="18"/>
          <w:szCs w:val="18"/>
        </w:rPr>
      </w:pPr>
      <w:r w:rsidRPr="00C318BD">
        <w:rPr>
          <w:rFonts w:cs="B Nazanin" w:hint="cs"/>
          <w:b/>
          <w:bCs/>
          <w:sz w:val="18"/>
          <w:szCs w:val="18"/>
          <w:rtl/>
        </w:rPr>
        <w:t>شکل 1</w:t>
      </w:r>
      <w:r w:rsidR="00C318BD" w:rsidRPr="00C318BD">
        <w:rPr>
          <w:rFonts w:cs="B Nazanin"/>
          <w:sz w:val="18"/>
          <w:szCs w:val="18"/>
        </w:rPr>
        <w:t xml:space="preserve"> </w:t>
      </w:r>
      <w:r w:rsidRPr="00C318BD">
        <w:rPr>
          <w:rFonts w:cs="B Nazanin" w:hint="cs"/>
          <w:sz w:val="18"/>
          <w:szCs w:val="18"/>
          <w:rtl/>
        </w:rPr>
        <w:t>مدل شناور به همراه تی فویل</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برای شبیه سازی در این تحقیق ، از نرم افزار </w:t>
      </w:r>
      <w:r w:rsidRPr="007D5ABE">
        <w:rPr>
          <w:rFonts w:cs="B Nazanin"/>
          <w:sz w:val="20"/>
          <w:szCs w:val="20"/>
        </w:rPr>
        <w:t xml:space="preserve">CD </w:t>
      </w:r>
      <w:proofErr w:type="spellStart"/>
      <w:r w:rsidRPr="007D5ABE">
        <w:rPr>
          <w:rFonts w:cs="B Nazanin"/>
          <w:sz w:val="20"/>
          <w:szCs w:val="20"/>
        </w:rPr>
        <w:t>Adapco</w:t>
      </w:r>
      <w:proofErr w:type="spellEnd"/>
      <w:r w:rsidRPr="007D5ABE">
        <w:rPr>
          <w:rFonts w:cs="B Nazanin"/>
          <w:sz w:val="20"/>
          <w:szCs w:val="20"/>
        </w:rPr>
        <w:t xml:space="preserve"> STAR CCM+</w:t>
      </w:r>
      <w:r w:rsidRPr="007D5ABE">
        <w:rPr>
          <w:rFonts w:cs="B Nazanin" w:hint="cs"/>
          <w:sz w:val="20"/>
          <w:szCs w:val="20"/>
          <w:rtl/>
        </w:rPr>
        <w:t xml:space="preserve"> استفاده شده است. همچنین برای مدلسازی جریان از معادلات </w:t>
      </w:r>
      <w:r w:rsidRPr="007D5ABE">
        <w:rPr>
          <w:rFonts w:cs="B Nazanin"/>
          <w:sz w:val="20"/>
          <w:szCs w:val="20"/>
        </w:rPr>
        <w:t>URANS</w:t>
      </w:r>
      <w:r w:rsidRPr="007D5ABE">
        <w:rPr>
          <w:rFonts w:cs="B Nazanin" w:hint="cs"/>
          <w:sz w:val="20"/>
          <w:szCs w:val="20"/>
          <w:rtl/>
        </w:rPr>
        <w:t xml:space="preserve"> استفاده گردیده است.</w:t>
      </w:r>
    </w:p>
    <w:p w:rsidR="00FC3DA4" w:rsidRDefault="00FC3DA4" w:rsidP="00700698">
      <w:pPr>
        <w:spacing w:line="240" w:lineRule="auto"/>
        <w:jc w:val="both"/>
        <w:rPr>
          <w:rFonts w:cs="B Nazanin"/>
          <w:sz w:val="20"/>
          <w:szCs w:val="20"/>
        </w:rPr>
      </w:pPr>
      <w:r w:rsidRPr="007D5ABE">
        <w:rPr>
          <w:rFonts w:cs="B Nazanin" w:hint="cs"/>
          <w:sz w:val="20"/>
          <w:szCs w:val="20"/>
          <w:rtl/>
        </w:rPr>
        <w:t xml:space="preserve">مدل توربولانسی مورد استفاده </w:t>
      </w:r>
      <m:oMath>
        <m:r>
          <w:rPr>
            <w:rFonts w:ascii="Cambria Math" w:hAnsi="Cambria Math" w:cs="B Nazanin"/>
            <w:sz w:val="20"/>
            <w:szCs w:val="20"/>
          </w:rPr>
          <m:t>K-ω</m:t>
        </m:r>
      </m:oMath>
      <w:r w:rsidRPr="007D5ABE">
        <w:rPr>
          <w:rFonts w:cs="B Nazanin" w:hint="cs"/>
          <w:sz w:val="20"/>
          <w:szCs w:val="20"/>
          <w:rtl/>
        </w:rPr>
        <w:t xml:space="preserve"> است که برای مدلسازی موج های منظم مناسب تر از معادلات </w:t>
      </w:r>
      <m:oMath>
        <m:r>
          <w:rPr>
            <w:rFonts w:ascii="Cambria Math" w:hAnsi="Cambria Math" w:cs="B Nazanin"/>
            <w:sz w:val="20"/>
            <w:szCs w:val="20"/>
          </w:rPr>
          <m:t>K-ε</m:t>
        </m:r>
      </m:oMath>
      <w:r w:rsidRPr="007D5ABE">
        <w:rPr>
          <w:rFonts w:cs="B Nazanin" w:hint="cs"/>
          <w:sz w:val="20"/>
          <w:szCs w:val="20"/>
          <w:rtl/>
        </w:rPr>
        <w:t xml:space="preserve"> است. برای مدل سازی بهتر حرکات شناور در موج ، از تکنیک </w:t>
      </w:r>
      <w:r w:rsidRPr="007D5ABE">
        <w:rPr>
          <w:rFonts w:cs="B Nazanin"/>
          <w:sz w:val="20"/>
          <w:szCs w:val="20"/>
        </w:rPr>
        <w:t>overset mesh</w:t>
      </w:r>
      <w:r w:rsidRPr="007D5ABE">
        <w:rPr>
          <w:rFonts w:cs="B Nazanin" w:hint="cs"/>
          <w:sz w:val="20"/>
          <w:szCs w:val="20"/>
          <w:rtl/>
        </w:rPr>
        <w:t xml:space="preserve"> استفاده شده است. در شکل (2) شرایط مرزی تعریف شده</w:t>
      </w:r>
      <w:r w:rsidRPr="007D5ABE">
        <w:rPr>
          <w:rFonts w:cs="B Nazanin" w:hint="cs"/>
          <w:sz w:val="20"/>
          <w:szCs w:val="20"/>
        </w:rPr>
        <w:t xml:space="preserve"> </w:t>
      </w:r>
      <w:r w:rsidRPr="007D5ABE">
        <w:rPr>
          <w:rFonts w:cs="B Nazanin" w:hint="cs"/>
          <w:sz w:val="20"/>
          <w:szCs w:val="20"/>
          <w:rtl/>
        </w:rPr>
        <w:t xml:space="preserve"> و نمای </w:t>
      </w:r>
      <w:r w:rsidRPr="007D5ABE">
        <w:rPr>
          <w:rFonts w:cs="B Nazanin"/>
          <w:sz w:val="20"/>
          <w:szCs w:val="20"/>
        </w:rPr>
        <w:t xml:space="preserve">domain , overset </w:t>
      </w:r>
      <w:r w:rsidRPr="007D5ABE">
        <w:rPr>
          <w:rFonts w:cs="B Nazanin" w:hint="cs"/>
          <w:sz w:val="20"/>
          <w:szCs w:val="20"/>
          <w:rtl/>
        </w:rPr>
        <w:t xml:space="preserve"> نمایش داده شده است.</w:t>
      </w:r>
    </w:p>
    <w:p w:rsidR="00BC4CC2" w:rsidRDefault="00BC4CC2" w:rsidP="00700698">
      <w:pPr>
        <w:spacing w:line="240" w:lineRule="auto"/>
        <w:jc w:val="both"/>
        <w:rPr>
          <w:rFonts w:cs="B Nazanin"/>
          <w:sz w:val="20"/>
          <w:szCs w:val="20"/>
          <w:rtl/>
        </w:rPr>
      </w:pPr>
      <w:r>
        <w:rPr>
          <w:noProof/>
        </w:rPr>
        <w:drawing>
          <wp:inline distT="0" distB="0" distL="0" distR="0" wp14:anchorId="55F8FFB5" wp14:editId="5B721C73">
            <wp:extent cx="2834640" cy="1579827"/>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72" t="21428" r="19012" b="12138"/>
                    <a:stretch/>
                  </pic:blipFill>
                  <pic:spPr bwMode="auto">
                    <a:xfrm>
                      <a:off x="0" y="0"/>
                      <a:ext cx="2834640" cy="1579827"/>
                    </a:xfrm>
                    <a:prstGeom prst="rect">
                      <a:avLst/>
                    </a:prstGeom>
                    <a:ln>
                      <a:noFill/>
                    </a:ln>
                    <a:extLst>
                      <a:ext uri="{53640926-AAD7-44D8-BBD7-CCE9431645EC}">
                        <a14:shadowObscured xmlns:a14="http://schemas.microsoft.com/office/drawing/2010/main"/>
                      </a:ext>
                    </a:extLst>
                  </pic:spPr>
                </pic:pic>
              </a:graphicData>
            </a:graphic>
          </wp:inline>
        </w:drawing>
      </w:r>
    </w:p>
    <w:p w:rsidR="00FC3DA4" w:rsidRPr="00C318BD" w:rsidRDefault="00FC3DA4" w:rsidP="00700698">
      <w:pPr>
        <w:spacing w:line="240" w:lineRule="auto"/>
        <w:jc w:val="center"/>
        <w:rPr>
          <w:rFonts w:cs="B Nazanin"/>
          <w:sz w:val="18"/>
          <w:szCs w:val="18"/>
        </w:rPr>
      </w:pPr>
      <w:r w:rsidRPr="00C318BD">
        <w:rPr>
          <w:rFonts w:cs="B Nazanin" w:hint="cs"/>
          <w:b/>
          <w:bCs/>
          <w:sz w:val="18"/>
          <w:szCs w:val="18"/>
          <w:rtl/>
        </w:rPr>
        <w:t>شکل 2</w:t>
      </w:r>
      <w:r w:rsidR="00CA715D" w:rsidRPr="00C318BD">
        <w:rPr>
          <w:rFonts w:cs="B Nazanin"/>
          <w:sz w:val="18"/>
          <w:szCs w:val="18"/>
        </w:rPr>
        <w:t xml:space="preserve"> </w:t>
      </w:r>
      <w:r w:rsidRPr="00C318BD">
        <w:rPr>
          <w:rFonts w:cs="B Nazanin" w:hint="cs"/>
          <w:sz w:val="18"/>
          <w:szCs w:val="18"/>
          <w:rtl/>
        </w:rPr>
        <w:t>شرایط مرزی تعریف شده برای مدلسازی</w:t>
      </w:r>
    </w:p>
    <w:p w:rsidR="00FC3DA4" w:rsidRDefault="00FC3DA4" w:rsidP="00700698">
      <w:pPr>
        <w:spacing w:line="240" w:lineRule="auto"/>
        <w:jc w:val="both"/>
        <w:rPr>
          <w:rFonts w:cs="B Nazanin"/>
          <w:sz w:val="20"/>
          <w:szCs w:val="20"/>
          <w:rtl/>
        </w:rPr>
      </w:pPr>
      <w:r w:rsidRPr="007D5ABE">
        <w:rPr>
          <w:rFonts w:cs="B Nazanin" w:hint="cs"/>
          <w:sz w:val="20"/>
          <w:szCs w:val="20"/>
          <w:rtl/>
        </w:rPr>
        <w:t>یکی از پارامترهای مهم و تاثیرگذار بر دقت نتایج ، شبکه بندی است. در این تحقیق از شبکه مش بندی متوسط با تعداد 2600000 استفاده شده است. شکل (3) نماهای مختلف شبکه مش بندی را نشان می دهد.</w:t>
      </w:r>
    </w:p>
    <w:p w:rsidR="00BC4CC2" w:rsidRPr="007D5ABE" w:rsidRDefault="00BC4CC2" w:rsidP="00700698">
      <w:pPr>
        <w:spacing w:line="240" w:lineRule="auto"/>
        <w:jc w:val="both"/>
        <w:rPr>
          <w:rFonts w:cs="B Nazanin"/>
          <w:sz w:val="20"/>
          <w:szCs w:val="20"/>
        </w:rPr>
      </w:pPr>
      <w:r w:rsidRPr="00BC4CC2">
        <w:rPr>
          <w:rFonts w:cs="B Nazanin"/>
          <w:noProof/>
          <w:sz w:val="20"/>
          <w:szCs w:val="20"/>
          <w:rtl/>
        </w:rPr>
        <w:drawing>
          <wp:inline distT="0" distB="0" distL="0" distR="0">
            <wp:extent cx="2743200" cy="12839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283973"/>
                    </a:xfrm>
                    <a:prstGeom prst="rect">
                      <a:avLst/>
                    </a:prstGeom>
                    <a:noFill/>
                    <a:ln>
                      <a:noFill/>
                    </a:ln>
                  </pic:spPr>
                </pic:pic>
              </a:graphicData>
            </a:graphic>
          </wp:inline>
        </w:drawing>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FC3DA4" w:rsidRPr="007D5ABE" w:rsidTr="007D5ABE">
        <w:tc>
          <w:tcPr>
            <w:tcW w:w="4461" w:type="dxa"/>
            <w:hideMark/>
          </w:tcPr>
          <w:p w:rsidR="00FC3DA4" w:rsidRPr="007D5ABE" w:rsidRDefault="00FC3DA4" w:rsidP="00700698">
            <w:pPr>
              <w:jc w:val="center"/>
              <w:rPr>
                <w:rFonts w:cs="B Nazanin"/>
                <w:sz w:val="20"/>
                <w:szCs w:val="20"/>
                <w:lang w:bidi="fa-IR"/>
              </w:rPr>
            </w:pPr>
          </w:p>
        </w:tc>
      </w:tr>
      <w:tr w:rsidR="00FC3DA4" w:rsidRPr="007D5ABE" w:rsidTr="007D5ABE">
        <w:tc>
          <w:tcPr>
            <w:tcW w:w="4461" w:type="dxa"/>
            <w:hideMark/>
          </w:tcPr>
          <w:p w:rsidR="00FC3DA4" w:rsidRPr="007D5ABE" w:rsidRDefault="00FC3DA4" w:rsidP="00700698">
            <w:pPr>
              <w:jc w:val="center"/>
              <w:rPr>
                <w:rFonts w:cs="B Nazanin"/>
                <w:sz w:val="20"/>
                <w:szCs w:val="20"/>
                <w:rtl/>
                <w:lang w:bidi="fa-IR"/>
              </w:rPr>
            </w:pPr>
          </w:p>
        </w:tc>
      </w:tr>
    </w:tbl>
    <w:p w:rsidR="00FC3DA4" w:rsidRPr="00C318BD" w:rsidRDefault="00FC3DA4" w:rsidP="00700698">
      <w:pPr>
        <w:spacing w:line="240" w:lineRule="auto"/>
        <w:jc w:val="center"/>
        <w:rPr>
          <w:rFonts w:cs="B Nazanin"/>
          <w:sz w:val="18"/>
          <w:szCs w:val="18"/>
          <w:rtl/>
        </w:rPr>
      </w:pPr>
      <w:r w:rsidRPr="00C318BD">
        <w:rPr>
          <w:rFonts w:cs="B Nazanin" w:hint="cs"/>
          <w:b/>
          <w:bCs/>
          <w:sz w:val="18"/>
          <w:szCs w:val="18"/>
          <w:rtl/>
        </w:rPr>
        <w:t xml:space="preserve">شکل </w:t>
      </w:r>
      <w:r w:rsidR="00DB753E" w:rsidRPr="00C318BD">
        <w:rPr>
          <w:rFonts w:cs="B Nazanin" w:hint="cs"/>
          <w:b/>
          <w:bCs/>
          <w:sz w:val="18"/>
          <w:szCs w:val="18"/>
          <w:rtl/>
        </w:rPr>
        <w:t>3</w:t>
      </w:r>
      <w:r w:rsidR="00C318BD" w:rsidRPr="00C318BD">
        <w:rPr>
          <w:rFonts w:cs="B Nazanin"/>
          <w:sz w:val="18"/>
          <w:szCs w:val="18"/>
        </w:rPr>
        <w:t xml:space="preserve"> </w:t>
      </w:r>
      <w:r w:rsidRPr="00C318BD">
        <w:rPr>
          <w:rFonts w:cs="B Nazanin" w:hint="cs"/>
          <w:sz w:val="18"/>
          <w:szCs w:val="18"/>
          <w:rtl/>
        </w:rPr>
        <w:t>شبکه بندی مدل و حجم کنترل مورد بررسی</w:t>
      </w:r>
    </w:p>
    <w:p w:rsidR="00FC3DA4" w:rsidRPr="007D5ABE" w:rsidRDefault="00FC3DA4" w:rsidP="00700698">
      <w:pPr>
        <w:spacing w:line="240" w:lineRule="auto"/>
        <w:jc w:val="both"/>
        <w:rPr>
          <w:rFonts w:cs="B Nazanin"/>
          <w:sz w:val="20"/>
          <w:szCs w:val="20"/>
        </w:rPr>
      </w:pPr>
      <w:r w:rsidRPr="007D5ABE">
        <w:rPr>
          <w:rFonts w:cs="B Nazanin" w:hint="cs"/>
          <w:sz w:val="20"/>
          <w:szCs w:val="20"/>
          <w:rtl/>
        </w:rPr>
        <w:t xml:space="preserve">مورد مهم دیگر در دقت نتایج، فاصله زمانی حل مسیله است. هرچقدر این فاصله زمانی کمتر باشد ، دقت نتایج بیشتر می گردد. اما به علت محدودیت زمان ، معمولا یک فاصله زمانی بهینه انتخاب می گردد تا درصد خطای روش عددی را پایین بیاورد. دراین مقاله فاصله زمانی حل ، </w:t>
      </w:r>
      <w:r w:rsidR="005D6150" w:rsidRPr="007D5ABE">
        <w:rPr>
          <w:rFonts w:cs="B Nazanin" w:hint="cs"/>
          <w:sz w:val="20"/>
          <w:szCs w:val="20"/>
          <w:rtl/>
        </w:rPr>
        <w:t>002/0</w:t>
      </w:r>
      <w:r w:rsidRPr="007D5ABE">
        <w:rPr>
          <w:rFonts w:cs="B Nazanin" w:hint="cs"/>
          <w:sz w:val="20"/>
          <w:szCs w:val="20"/>
          <w:rtl/>
        </w:rPr>
        <w:t xml:space="preserve"> ثانیه در نظر گرفته شده است.</w:t>
      </w:r>
    </w:p>
    <w:p w:rsidR="00FC3DA4" w:rsidRPr="007D5ABE" w:rsidRDefault="00FC3DA4" w:rsidP="00700698">
      <w:pPr>
        <w:spacing w:line="240" w:lineRule="auto"/>
        <w:jc w:val="both"/>
        <w:rPr>
          <w:rFonts w:cs="B Nazanin"/>
          <w:sz w:val="20"/>
          <w:szCs w:val="20"/>
        </w:rPr>
      </w:pPr>
      <w:r w:rsidRPr="007D5ABE">
        <w:rPr>
          <w:rFonts w:cs="B Nazanin" w:hint="cs"/>
          <w:sz w:val="20"/>
          <w:szCs w:val="20"/>
          <w:rtl/>
        </w:rPr>
        <w:t>یکی دیگر از مسایل مهم در شبیه سازی به روش دینامیک سیالات محاسباتی ، معتبر سازی نتایج شبیه سازی با نتایج تجربی است. در این تحقیق برای معتبر سازی نتایج شبیه سازی ، از نتایج آزمایشگاهی</w:t>
      </w:r>
      <w:r w:rsidR="009F3886" w:rsidRPr="007D5ABE">
        <w:rPr>
          <w:rFonts w:cs="B Nazanin"/>
          <w:sz w:val="20"/>
          <w:szCs w:val="20"/>
        </w:rPr>
        <w:t>Beg</w:t>
      </w:r>
      <w:r w:rsidR="00700698">
        <w:rPr>
          <w:rFonts w:cs="B Nazanin"/>
          <w:sz w:val="20"/>
          <w:szCs w:val="20"/>
        </w:rPr>
        <w:t>o</w:t>
      </w:r>
      <w:r w:rsidR="009F3886" w:rsidRPr="007D5ABE">
        <w:rPr>
          <w:rFonts w:cs="B Nazanin"/>
          <w:sz w:val="20"/>
          <w:szCs w:val="20"/>
        </w:rPr>
        <w:t>v</w:t>
      </w:r>
      <w:r w:rsidR="00700698">
        <w:rPr>
          <w:rFonts w:cs="B Nazanin"/>
          <w:sz w:val="20"/>
          <w:szCs w:val="20"/>
        </w:rPr>
        <w:t>i</w:t>
      </w:r>
      <w:r w:rsidR="009F3886" w:rsidRPr="007D5ABE">
        <w:rPr>
          <w:rFonts w:cs="B Nazanin"/>
          <w:sz w:val="20"/>
          <w:szCs w:val="20"/>
        </w:rPr>
        <w:t xml:space="preserve">c </w:t>
      </w:r>
      <w:r w:rsidRPr="007D5ABE">
        <w:rPr>
          <w:rFonts w:cs="B Nazanin" w:hint="cs"/>
          <w:sz w:val="20"/>
          <w:szCs w:val="20"/>
          <w:rtl/>
        </w:rPr>
        <w:t xml:space="preserve"> </w:t>
      </w:r>
      <w:r w:rsidR="009F3886" w:rsidRPr="007D5ABE">
        <w:rPr>
          <w:rFonts w:cs="B Nazanin"/>
          <w:sz w:val="20"/>
          <w:szCs w:val="20"/>
        </w:rPr>
        <w:t>[7]</w:t>
      </w:r>
      <w:r w:rsidRPr="007D5ABE">
        <w:rPr>
          <w:rFonts w:cs="B Nazanin" w:hint="cs"/>
          <w:sz w:val="20"/>
          <w:szCs w:val="20"/>
          <w:rtl/>
        </w:rPr>
        <w:t xml:space="preserve">  استفاده گردیده است.</w:t>
      </w:r>
      <w:r w:rsidRPr="007D5ABE">
        <w:rPr>
          <w:rFonts w:cs="B Nazanin" w:hint="cs"/>
          <w:noProof/>
          <w:sz w:val="20"/>
          <w:szCs w:val="20"/>
          <w:rtl/>
        </w:rPr>
        <w:t xml:space="preserve"> </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شکل (4) نشان دهنده مقایسه نتایج پیچ آزمایشگاهی با نتایج شبیه سازی و شکل (5) نشان دهنده نتایج هیو آزمایشگاهی با نتایج شبیه سازی است.  در این حالت سرعت شناور </w:t>
      </w:r>
      <w:r w:rsidR="009F3886" w:rsidRPr="007D5ABE">
        <w:rPr>
          <w:rFonts w:cs="B Nazanin"/>
          <w:sz w:val="20"/>
          <w:szCs w:val="20"/>
        </w:rPr>
        <w:t>4.6</w:t>
      </w:r>
      <w:r w:rsidRPr="007D5ABE">
        <w:rPr>
          <w:rFonts w:cs="B Nazanin" w:hint="cs"/>
          <w:sz w:val="20"/>
          <w:szCs w:val="20"/>
          <w:rtl/>
        </w:rPr>
        <w:t xml:space="preserve"> متر بر ثانیه ، ارتفاع موج </w:t>
      </w:r>
      <w:r w:rsidR="005A192D" w:rsidRPr="007D5ABE">
        <w:rPr>
          <w:rFonts w:cs="B Nazanin"/>
          <w:sz w:val="20"/>
          <w:szCs w:val="20"/>
        </w:rPr>
        <w:t>35</w:t>
      </w:r>
      <w:r w:rsidRPr="007D5ABE">
        <w:rPr>
          <w:rFonts w:cs="B Nazanin" w:hint="cs"/>
          <w:sz w:val="20"/>
          <w:szCs w:val="20"/>
          <w:rtl/>
        </w:rPr>
        <w:t xml:space="preserve"> میلی متر و فرکانس </w:t>
      </w:r>
      <w:r w:rsidR="005A192D" w:rsidRPr="007D5ABE">
        <w:rPr>
          <w:rFonts w:cs="B Nazanin" w:hint="cs"/>
          <w:sz w:val="20"/>
          <w:szCs w:val="20"/>
          <w:rtl/>
        </w:rPr>
        <w:t>برخورد 0.65 هرتز است.</w:t>
      </w:r>
    </w:p>
    <w:p w:rsidR="00FC3DA4" w:rsidRPr="007D5ABE" w:rsidRDefault="00FC3DA4" w:rsidP="00700698">
      <w:pPr>
        <w:spacing w:after="0" w:line="240" w:lineRule="auto"/>
        <w:jc w:val="both"/>
        <w:rPr>
          <w:rFonts w:cs="B Nazanin"/>
          <w:sz w:val="20"/>
          <w:szCs w:val="20"/>
          <w:rtl/>
        </w:rPr>
      </w:pPr>
      <w:r w:rsidRPr="007D5ABE">
        <w:rPr>
          <w:noProof/>
          <w:sz w:val="20"/>
          <w:szCs w:val="20"/>
          <w:lang w:bidi="ar-SA"/>
        </w:rPr>
        <w:drawing>
          <wp:inline distT="0" distB="0" distL="0" distR="0">
            <wp:extent cx="3200400" cy="13716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3DA4" w:rsidRPr="00CA715D" w:rsidRDefault="00FC3DA4" w:rsidP="00700698">
      <w:pPr>
        <w:spacing w:line="240" w:lineRule="auto"/>
        <w:jc w:val="center"/>
        <w:rPr>
          <w:rFonts w:cs="B Nazanin"/>
          <w:sz w:val="18"/>
          <w:szCs w:val="18"/>
          <w:rtl/>
        </w:rPr>
      </w:pPr>
      <w:r w:rsidRPr="00CA715D">
        <w:rPr>
          <w:rFonts w:cs="B Nazanin" w:hint="cs"/>
          <w:b/>
          <w:bCs/>
          <w:sz w:val="18"/>
          <w:szCs w:val="18"/>
          <w:rtl/>
        </w:rPr>
        <w:t>شکل 4</w:t>
      </w:r>
      <w:r w:rsidR="00700698" w:rsidRPr="00CA715D">
        <w:rPr>
          <w:rFonts w:cs="B Nazanin"/>
          <w:sz w:val="18"/>
          <w:szCs w:val="18"/>
        </w:rPr>
        <w:t xml:space="preserve"> </w:t>
      </w:r>
      <w:r w:rsidRPr="00CA715D">
        <w:rPr>
          <w:rFonts w:cs="B Nazanin" w:hint="cs"/>
          <w:sz w:val="18"/>
          <w:szCs w:val="18"/>
          <w:rtl/>
        </w:rPr>
        <w:t>مقایسه نتایج پیچ آزمایشگاهی با نتایج دینامیک سبالات محاسباتی</w:t>
      </w:r>
    </w:p>
    <w:p w:rsidR="00FC3DA4" w:rsidRPr="007D5ABE" w:rsidRDefault="00FC3DA4" w:rsidP="00700698">
      <w:pPr>
        <w:spacing w:after="0" w:line="240" w:lineRule="auto"/>
        <w:jc w:val="both"/>
        <w:rPr>
          <w:rFonts w:cs="B Nazanin"/>
          <w:b/>
          <w:bCs/>
          <w:sz w:val="20"/>
          <w:szCs w:val="20"/>
          <w:rtl/>
        </w:rPr>
      </w:pPr>
      <w:r w:rsidRPr="007D5ABE">
        <w:rPr>
          <w:noProof/>
          <w:sz w:val="20"/>
          <w:szCs w:val="20"/>
          <w:lang w:bidi="ar-SA"/>
        </w:rPr>
        <w:drawing>
          <wp:inline distT="0" distB="0" distL="0" distR="0">
            <wp:extent cx="3200400" cy="1371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3DA4" w:rsidRPr="00CA715D" w:rsidRDefault="00FC3DA4" w:rsidP="00700698">
      <w:pPr>
        <w:spacing w:line="240" w:lineRule="auto"/>
        <w:jc w:val="center"/>
        <w:rPr>
          <w:rFonts w:cs="B Nazanin"/>
          <w:sz w:val="18"/>
          <w:szCs w:val="18"/>
          <w:rtl/>
        </w:rPr>
      </w:pPr>
      <w:r w:rsidRPr="00CA715D">
        <w:rPr>
          <w:rFonts w:cs="B Nazanin" w:hint="cs"/>
          <w:b/>
          <w:bCs/>
          <w:sz w:val="18"/>
          <w:szCs w:val="18"/>
          <w:rtl/>
        </w:rPr>
        <w:t>شکل 5</w:t>
      </w:r>
      <w:r w:rsidR="00CA715D" w:rsidRPr="00CA715D">
        <w:rPr>
          <w:rFonts w:cs="B Nazanin"/>
          <w:sz w:val="18"/>
          <w:szCs w:val="18"/>
        </w:rPr>
        <w:t xml:space="preserve"> </w:t>
      </w:r>
      <w:r w:rsidRPr="00CA715D">
        <w:rPr>
          <w:rFonts w:cs="B Nazanin" w:hint="cs"/>
          <w:sz w:val="18"/>
          <w:szCs w:val="18"/>
          <w:rtl/>
        </w:rPr>
        <w:t>مقایسه نتایج هیو آزمایشگاهی با نتایج دینامیک سیالات محاسباتی</w:t>
      </w:r>
    </w:p>
    <w:p w:rsidR="007D5ABE" w:rsidRDefault="005A192D" w:rsidP="00700698">
      <w:pPr>
        <w:spacing w:line="240" w:lineRule="auto"/>
        <w:rPr>
          <w:rFonts w:cs="B Nazanin"/>
          <w:sz w:val="20"/>
          <w:szCs w:val="20"/>
        </w:rPr>
      </w:pPr>
      <w:r w:rsidRPr="007D5ABE">
        <w:rPr>
          <w:rFonts w:cs="B Nazanin" w:hint="cs"/>
          <w:sz w:val="20"/>
          <w:szCs w:val="20"/>
          <w:rtl/>
        </w:rPr>
        <w:t>همانطور که در شکل 4 و 5 مشاهده می گردد، نتایج عددی و آزمایشگاهی به خوبی حکایت از همگرایی نتایج دارد.</w:t>
      </w:r>
    </w:p>
    <w:p w:rsidR="00FC3DA4" w:rsidRPr="00CA715D" w:rsidRDefault="007D5ABE" w:rsidP="00700698">
      <w:pPr>
        <w:spacing w:line="240" w:lineRule="auto"/>
        <w:rPr>
          <w:rFonts w:cs="B Nazanin"/>
          <w:b/>
          <w:bCs/>
          <w:sz w:val="20"/>
          <w:szCs w:val="20"/>
          <w:rtl/>
        </w:rPr>
      </w:pPr>
      <w:r w:rsidRPr="00CA715D">
        <w:rPr>
          <w:rFonts w:cs="B Nazanin" w:hint="cs"/>
          <w:b/>
          <w:bCs/>
          <w:sz w:val="20"/>
          <w:szCs w:val="20"/>
          <w:rtl/>
        </w:rPr>
        <w:t>5-</w:t>
      </w:r>
      <w:r w:rsidR="00FC3DA4" w:rsidRPr="00CA715D">
        <w:rPr>
          <w:rFonts w:cs="B Nazanin" w:hint="cs"/>
          <w:b/>
          <w:bCs/>
          <w:sz w:val="20"/>
          <w:szCs w:val="20"/>
          <w:rtl/>
        </w:rPr>
        <w:t xml:space="preserve"> نتایج شبیه سازی</w:t>
      </w:r>
    </w:p>
    <w:p w:rsidR="00FC3DA4" w:rsidRPr="007D5ABE" w:rsidRDefault="00FC3DA4" w:rsidP="00700698">
      <w:pPr>
        <w:spacing w:after="240" w:line="240" w:lineRule="auto"/>
        <w:jc w:val="both"/>
        <w:rPr>
          <w:rFonts w:cs="B Nazanin"/>
          <w:b/>
          <w:bCs/>
          <w:sz w:val="20"/>
          <w:szCs w:val="20"/>
          <w:rtl/>
        </w:rPr>
      </w:pPr>
      <w:r w:rsidRPr="007D5ABE">
        <w:rPr>
          <w:rFonts w:cs="B Nazanin" w:hint="cs"/>
          <w:b/>
          <w:bCs/>
          <w:sz w:val="20"/>
          <w:szCs w:val="20"/>
          <w:rtl/>
        </w:rPr>
        <w:t xml:space="preserve">         </w:t>
      </w:r>
      <w:r w:rsidRPr="007D5ABE">
        <w:rPr>
          <w:rFonts w:cs="B Nazanin" w:hint="cs"/>
          <w:sz w:val="20"/>
          <w:szCs w:val="20"/>
          <w:rtl/>
        </w:rPr>
        <w:t xml:space="preserve">در این قسمت نتایج مربوط به شبیه سازی شناور دو بدنه در موج منظم ارایه خواهد شد. در این حالت شناور تحت </w:t>
      </w:r>
      <w:r w:rsidR="003F0374" w:rsidRPr="007D5ABE">
        <w:rPr>
          <w:rFonts w:cs="B Nazanin" w:hint="cs"/>
          <w:sz w:val="20"/>
          <w:szCs w:val="20"/>
          <w:rtl/>
        </w:rPr>
        <w:t>سه</w:t>
      </w:r>
      <w:r w:rsidRPr="007D5ABE">
        <w:rPr>
          <w:rFonts w:cs="B Nazanin" w:hint="cs"/>
          <w:sz w:val="20"/>
          <w:szCs w:val="20"/>
          <w:rtl/>
        </w:rPr>
        <w:t xml:space="preserve"> زاویه برخورد 180 و  165 و 150 درجه قرار گرفته که برای هر حالت </w:t>
      </w:r>
      <w:r w:rsidRPr="007D5ABE">
        <w:rPr>
          <w:rFonts w:cs="B Nazanin" w:hint="cs"/>
          <w:sz w:val="20"/>
          <w:szCs w:val="20"/>
          <w:rtl/>
        </w:rPr>
        <w:lastRenderedPageBreak/>
        <w:t xml:space="preserve">، دو طول موج مختلف در نظرگرفته شده است. نسبت طول موج به طول شناور </w:t>
      </w:r>
      <w:r w:rsidR="005D6150" w:rsidRPr="007D5ABE">
        <w:rPr>
          <w:rFonts w:cs="B Nazanin" w:hint="cs"/>
          <w:sz w:val="20"/>
          <w:szCs w:val="20"/>
          <w:rtl/>
        </w:rPr>
        <w:t>6/0</w:t>
      </w:r>
      <w:r w:rsidRPr="007D5ABE">
        <w:rPr>
          <w:rFonts w:cs="B Nazanin" w:hint="cs"/>
          <w:sz w:val="20"/>
          <w:szCs w:val="20"/>
          <w:rtl/>
        </w:rPr>
        <w:t xml:space="preserve"> و </w:t>
      </w:r>
      <w:r w:rsidR="005D6150" w:rsidRPr="007D5ABE">
        <w:rPr>
          <w:rFonts w:cs="B Nazanin" w:hint="cs"/>
          <w:sz w:val="20"/>
          <w:szCs w:val="20"/>
          <w:rtl/>
        </w:rPr>
        <w:t>8/1</w:t>
      </w:r>
      <w:r w:rsidRPr="007D5ABE">
        <w:rPr>
          <w:rFonts w:cs="B Nazanin" w:hint="cs"/>
          <w:sz w:val="20"/>
          <w:szCs w:val="20"/>
          <w:rtl/>
        </w:rPr>
        <w:t xml:space="preserve"> در نظر گرفته شده است.</w:t>
      </w:r>
    </w:p>
    <w:p w:rsidR="00FC3DA4" w:rsidRPr="007D5ABE" w:rsidRDefault="00FC3DA4" w:rsidP="00700698">
      <w:pPr>
        <w:spacing w:line="240" w:lineRule="auto"/>
        <w:jc w:val="both"/>
        <w:rPr>
          <w:rFonts w:cs="B Nazanin"/>
          <w:sz w:val="20"/>
          <w:szCs w:val="20"/>
          <w:rtl/>
        </w:rPr>
      </w:pPr>
      <w:r w:rsidRPr="007D5ABE">
        <w:rPr>
          <w:rFonts w:cs="B Nazanin" w:hint="cs"/>
          <w:sz w:val="20"/>
          <w:szCs w:val="20"/>
          <w:rtl/>
        </w:rPr>
        <w:t xml:space="preserve">در کلیه حالات سرعت شناور </w:t>
      </w:r>
      <w:r w:rsidR="005A192D" w:rsidRPr="007D5ABE">
        <w:rPr>
          <w:rFonts w:cs="B Nazanin" w:hint="cs"/>
          <w:sz w:val="20"/>
          <w:szCs w:val="20"/>
          <w:rtl/>
        </w:rPr>
        <w:t>4.6</w:t>
      </w:r>
      <w:r w:rsidR="005D6150" w:rsidRPr="007D5ABE">
        <w:rPr>
          <w:rFonts w:cs="B Nazanin" w:hint="cs"/>
          <w:sz w:val="20"/>
          <w:szCs w:val="20"/>
          <w:rtl/>
        </w:rPr>
        <w:t xml:space="preserve">متر برثانیه ، ارتفاع موج </w:t>
      </w:r>
      <w:r w:rsidR="005A192D" w:rsidRPr="007D5ABE">
        <w:rPr>
          <w:rFonts w:cs="B Nazanin" w:hint="cs"/>
          <w:sz w:val="20"/>
          <w:szCs w:val="20"/>
          <w:rtl/>
        </w:rPr>
        <w:t>35</w:t>
      </w:r>
      <w:r w:rsidR="005D6150" w:rsidRPr="007D5ABE">
        <w:rPr>
          <w:rFonts w:cs="B Nazanin" w:hint="cs"/>
          <w:sz w:val="20"/>
          <w:szCs w:val="20"/>
          <w:rtl/>
        </w:rPr>
        <w:t xml:space="preserve"> </w:t>
      </w:r>
      <w:r w:rsidR="00BC4CC2">
        <w:rPr>
          <w:rFonts w:cs="B Nazanin" w:hint="cs"/>
          <w:sz w:val="20"/>
          <w:szCs w:val="20"/>
          <w:rtl/>
        </w:rPr>
        <w:t xml:space="preserve">میلی </w:t>
      </w:r>
      <w:r w:rsidRPr="007D5ABE">
        <w:rPr>
          <w:rFonts w:cs="B Nazanin" w:hint="cs"/>
          <w:sz w:val="20"/>
          <w:szCs w:val="20"/>
          <w:rtl/>
        </w:rPr>
        <w:t>متر و نسبت طول موج به طول شناور هم متغیر است.</w:t>
      </w:r>
    </w:p>
    <w:p w:rsidR="00FC3DA4" w:rsidRPr="00700698" w:rsidRDefault="00FC3DA4" w:rsidP="00700698">
      <w:pPr>
        <w:pStyle w:val="ListParagraph"/>
        <w:numPr>
          <w:ilvl w:val="0"/>
          <w:numId w:val="1"/>
        </w:numPr>
        <w:tabs>
          <w:tab w:val="right" w:pos="0"/>
        </w:tabs>
        <w:spacing w:after="0" w:line="240" w:lineRule="auto"/>
        <w:jc w:val="both"/>
        <w:rPr>
          <w:rFonts w:cs="B Nazanin"/>
          <w:b/>
          <w:bCs/>
          <w:sz w:val="16"/>
          <w:szCs w:val="16"/>
        </w:rPr>
      </w:pPr>
      <w:r w:rsidRPr="00700698">
        <w:rPr>
          <w:rFonts w:cs="B Nazanin" w:hint="cs"/>
          <w:b/>
          <w:bCs/>
          <w:sz w:val="16"/>
          <w:szCs w:val="16"/>
          <w:rtl/>
        </w:rPr>
        <w:t>زاویه برخورد 180 درجه</w:t>
      </w:r>
    </w:p>
    <w:p w:rsidR="00FC3DA4" w:rsidRPr="007D5ABE" w:rsidRDefault="00FC3DA4" w:rsidP="00700698">
      <w:pPr>
        <w:tabs>
          <w:tab w:val="right" w:pos="0"/>
        </w:tabs>
        <w:spacing w:line="240" w:lineRule="auto"/>
        <w:jc w:val="both"/>
        <w:rPr>
          <w:rFonts w:cs="B Nazanin"/>
          <w:sz w:val="20"/>
          <w:szCs w:val="20"/>
        </w:rPr>
      </w:pPr>
      <w:r w:rsidRPr="007D5ABE">
        <w:rPr>
          <w:rFonts w:cs="B Nazanin" w:hint="cs"/>
          <w:sz w:val="20"/>
          <w:szCs w:val="20"/>
          <w:rtl/>
        </w:rPr>
        <w:t xml:space="preserve">در این بخش نتایج مربوط به تاثیر تی فویل بر کاهش حرکات پیچ و هیو در زاویه برخورد 180 درجه و  نسبت طول موج به طول شناور </w:t>
      </w:r>
      <w:r w:rsidR="005A192D" w:rsidRPr="007D5ABE">
        <w:rPr>
          <w:rFonts w:cs="B Nazanin" w:hint="cs"/>
          <w:sz w:val="20"/>
          <w:szCs w:val="20"/>
          <w:rtl/>
        </w:rPr>
        <w:t>0.8</w:t>
      </w:r>
      <w:r w:rsidR="005D6150" w:rsidRPr="007D5ABE">
        <w:rPr>
          <w:rFonts w:cs="B Nazanin" w:hint="cs"/>
          <w:sz w:val="20"/>
          <w:szCs w:val="20"/>
          <w:rtl/>
        </w:rPr>
        <w:t xml:space="preserve">و </w:t>
      </w:r>
      <w:r w:rsidR="005A192D" w:rsidRPr="007D5ABE">
        <w:rPr>
          <w:rFonts w:cs="B Nazanin" w:hint="cs"/>
          <w:sz w:val="20"/>
          <w:szCs w:val="20"/>
          <w:rtl/>
        </w:rPr>
        <w:t>1.9</w:t>
      </w:r>
      <w:r w:rsidRPr="007D5ABE">
        <w:rPr>
          <w:rFonts w:cs="B Nazanin" w:hint="cs"/>
          <w:sz w:val="20"/>
          <w:szCs w:val="20"/>
          <w:rtl/>
        </w:rPr>
        <w:t xml:space="preserve"> نشان داده خواهد شد</w:t>
      </w:r>
    </w:p>
    <w:p w:rsidR="00FC3DA4" w:rsidRPr="007D5ABE" w:rsidRDefault="00FC3DA4" w:rsidP="00700698">
      <w:pPr>
        <w:tabs>
          <w:tab w:val="right" w:pos="0"/>
        </w:tabs>
        <w:spacing w:after="0" w:line="240" w:lineRule="auto"/>
        <w:jc w:val="center"/>
        <w:rPr>
          <w:rFonts w:cs="B Nazanin"/>
          <w:b/>
          <w:bCs/>
          <w:sz w:val="20"/>
          <w:szCs w:val="20"/>
        </w:rPr>
      </w:pPr>
      <w:r w:rsidRPr="007D5ABE">
        <w:rPr>
          <w:noProof/>
          <w:sz w:val="20"/>
          <w:szCs w:val="20"/>
          <w:lang w:bidi="ar-SA"/>
        </w:rPr>
        <w:drawing>
          <wp:inline distT="0" distB="0" distL="0" distR="0">
            <wp:extent cx="3200400" cy="1371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3DA4" w:rsidRPr="00CA715D" w:rsidRDefault="00FC3DA4" w:rsidP="00700698">
      <w:pPr>
        <w:tabs>
          <w:tab w:val="right" w:pos="0"/>
        </w:tabs>
        <w:spacing w:line="240" w:lineRule="auto"/>
        <w:ind w:left="360"/>
        <w:jc w:val="center"/>
        <w:rPr>
          <w:rFonts w:cs="B Nazanin"/>
          <w:sz w:val="18"/>
          <w:szCs w:val="18"/>
        </w:rPr>
      </w:pPr>
      <w:r w:rsidRPr="00CA715D">
        <w:rPr>
          <w:rFonts w:cs="B Nazanin" w:hint="cs"/>
          <w:b/>
          <w:bCs/>
          <w:sz w:val="18"/>
          <w:szCs w:val="18"/>
          <w:rtl/>
        </w:rPr>
        <w:t>شکل 6</w:t>
      </w:r>
      <w:r w:rsidR="00CA715D" w:rsidRPr="00CA715D">
        <w:rPr>
          <w:rFonts w:cs="B Nazanin"/>
          <w:sz w:val="18"/>
          <w:szCs w:val="18"/>
        </w:rPr>
        <w:t xml:space="preserve"> </w:t>
      </w:r>
      <w:r w:rsidRPr="00CA715D">
        <w:rPr>
          <w:rFonts w:cs="B Nazanin" w:hint="cs"/>
          <w:sz w:val="18"/>
          <w:szCs w:val="18"/>
          <w:rtl/>
        </w:rPr>
        <w:t>هیو نسبت طول موج به طول شناور</w:t>
      </w:r>
      <w:r w:rsidR="005A192D" w:rsidRPr="00CA715D">
        <w:rPr>
          <w:rFonts w:cs="B Nazanin" w:hint="cs"/>
          <w:sz w:val="18"/>
          <w:szCs w:val="18"/>
          <w:rtl/>
        </w:rPr>
        <w:t>0.</w:t>
      </w:r>
      <w:r w:rsidR="00495400">
        <w:rPr>
          <w:rFonts w:cs="B Nazanin" w:hint="cs"/>
          <w:sz w:val="18"/>
          <w:szCs w:val="18"/>
          <w:rtl/>
        </w:rPr>
        <w:t>8</w:t>
      </w:r>
      <w:r w:rsidR="005A192D" w:rsidRPr="00CA715D">
        <w:rPr>
          <w:rFonts w:cs="B Nazanin" w:hint="cs"/>
          <w:sz w:val="18"/>
          <w:szCs w:val="18"/>
          <w:rtl/>
        </w:rPr>
        <w:t xml:space="preserve"> </w:t>
      </w:r>
      <w:r w:rsidR="005D6150" w:rsidRPr="00CA715D">
        <w:rPr>
          <w:rFonts w:cs="B Nazanin" w:hint="cs"/>
          <w:sz w:val="18"/>
          <w:szCs w:val="18"/>
          <w:rtl/>
        </w:rPr>
        <w:t xml:space="preserve"> </w:t>
      </w:r>
      <w:r w:rsidRPr="00CA715D">
        <w:rPr>
          <w:rFonts w:cs="B Nazanin" w:hint="cs"/>
          <w:sz w:val="18"/>
          <w:szCs w:val="18"/>
          <w:rtl/>
        </w:rPr>
        <w:t>و زاویه برخورد 180</w:t>
      </w:r>
    </w:p>
    <w:p w:rsidR="00FC3DA4" w:rsidRPr="007D5ABE" w:rsidRDefault="00FC3DA4" w:rsidP="00700698">
      <w:pPr>
        <w:tabs>
          <w:tab w:val="right" w:pos="0"/>
        </w:tabs>
        <w:spacing w:after="0" w:line="240" w:lineRule="auto"/>
        <w:ind w:left="360"/>
        <w:jc w:val="center"/>
        <w:rPr>
          <w:rFonts w:cs="B Nazanin"/>
          <w:sz w:val="20"/>
          <w:szCs w:val="20"/>
        </w:rPr>
      </w:pPr>
      <w:r w:rsidRPr="007D5ABE">
        <w:rPr>
          <w:noProof/>
          <w:sz w:val="20"/>
          <w:szCs w:val="20"/>
          <w:lang w:bidi="ar-SA"/>
        </w:rPr>
        <w:drawing>
          <wp:inline distT="0" distB="0" distL="0" distR="0">
            <wp:extent cx="3200400" cy="1371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3DA4" w:rsidRPr="00CA715D" w:rsidRDefault="00FC3DA4" w:rsidP="00700698">
      <w:pPr>
        <w:tabs>
          <w:tab w:val="right" w:pos="0"/>
        </w:tabs>
        <w:spacing w:line="240" w:lineRule="auto"/>
        <w:ind w:left="360"/>
        <w:jc w:val="center"/>
        <w:rPr>
          <w:rFonts w:cs="B Nazanin"/>
          <w:sz w:val="18"/>
          <w:szCs w:val="18"/>
        </w:rPr>
      </w:pPr>
      <w:r w:rsidRPr="00CA715D">
        <w:rPr>
          <w:rFonts w:cs="B Nazanin" w:hint="cs"/>
          <w:b/>
          <w:bCs/>
          <w:sz w:val="18"/>
          <w:szCs w:val="18"/>
          <w:rtl/>
        </w:rPr>
        <w:t>شکل 7</w:t>
      </w:r>
      <w:r w:rsidR="00CA715D" w:rsidRPr="00CA715D">
        <w:rPr>
          <w:rFonts w:cs="B Nazanin"/>
          <w:sz w:val="18"/>
          <w:szCs w:val="18"/>
        </w:rPr>
        <w:t xml:space="preserve"> </w:t>
      </w:r>
      <w:r w:rsidRPr="00CA715D">
        <w:rPr>
          <w:rFonts w:cs="B Nazanin" w:hint="cs"/>
          <w:sz w:val="18"/>
          <w:szCs w:val="18"/>
          <w:rtl/>
        </w:rPr>
        <w:t>پیچ نسبت طول موج به طول شناور</w:t>
      </w:r>
      <w:r w:rsidR="005A192D" w:rsidRPr="00CA715D">
        <w:rPr>
          <w:rFonts w:cs="B Nazanin" w:hint="cs"/>
          <w:sz w:val="18"/>
          <w:szCs w:val="18"/>
          <w:rtl/>
        </w:rPr>
        <w:t xml:space="preserve"> 0.</w:t>
      </w:r>
      <w:r w:rsidR="00495400">
        <w:rPr>
          <w:rFonts w:cs="B Nazanin" w:hint="cs"/>
          <w:sz w:val="18"/>
          <w:szCs w:val="18"/>
          <w:rtl/>
        </w:rPr>
        <w:t>8</w:t>
      </w:r>
      <w:r w:rsidRPr="00CA715D">
        <w:rPr>
          <w:rFonts w:cs="B Nazanin" w:hint="cs"/>
          <w:sz w:val="18"/>
          <w:szCs w:val="18"/>
          <w:rtl/>
        </w:rPr>
        <w:t xml:space="preserve"> و زاویه برخورد 180</w:t>
      </w:r>
    </w:p>
    <w:p w:rsidR="00FC3DA4" w:rsidRPr="007D5ABE" w:rsidRDefault="00FC3DA4" w:rsidP="00700698">
      <w:pPr>
        <w:tabs>
          <w:tab w:val="right" w:pos="0"/>
        </w:tabs>
        <w:spacing w:after="0" w:line="240" w:lineRule="auto"/>
        <w:jc w:val="right"/>
        <w:rPr>
          <w:rFonts w:cs="B Nazanin"/>
          <w:sz w:val="20"/>
          <w:szCs w:val="20"/>
        </w:rPr>
      </w:pPr>
      <w:r w:rsidRPr="007D5ABE">
        <w:rPr>
          <w:noProof/>
          <w:sz w:val="20"/>
          <w:szCs w:val="20"/>
          <w:lang w:bidi="ar-SA"/>
        </w:rPr>
        <w:drawing>
          <wp:inline distT="0" distB="0" distL="0" distR="0">
            <wp:extent cx="3200400" cy="13716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3DA4" w:rsidRDefault="00FC3DA4" w:rsidP="00700698">
      <w:pPr>
        <w:tabs>
          <w:tab w:val="right" w:pos="0"/>
        </w:tabs>
        <w:spacing w:line="240" w:lineRule="auto"/>
        <w:ind w:left="360"/>
        <w:jc w:val="center"/>
        <w:rPr>
          <w:rFonts w:cs="B Nazanin"/>
          <w:sz w:val="18"/>
          <w:szCs w:val="18"/>
          <w:rtl/>
        </w:rPr>
      </w:pPr>
      <w:r w:rsidRPr="00CA715D">
        <w:rPr>
          <w:rFonts w:cs="B Nazanin" w:hint="cs"/>
          <w:b/>
          <w:bCs/>
          <w:sz w:val="18"/>
          <w:szCs w:val="18"/>
          <w:rtl/>
        </w:rPr>
        <w:t>شکل 8</w:t>
      </w:r>
      <w:r w:rsidR="00CA715D" w:rsidRPr="00CA715D">
        <w:rPr>
          <w:rFonts w:cs="B Nazanin"/>
          <w:sz w:val="18"/>
          <w:szCs w:val="18"/>
        </w:rPr>
        <w:t xml:space="preserve"> </w:t>
      </w:r>
      <w:r w:rsidR="005D6150" w:rsidRPr="00CA715D">
        <w:rPr>
          <w:rFonts w:cs="B Nazanin" w:hint="cs"/>
          <w:sz w:val="18"/>
          <w:szCs w:val="18"/>
          <w:rtl/>
        </w:rPr>
        <w:t>هیو نسبت طول موج به طول شناور</w:t>
      </w:r>
      <w:r w:rsidR="005A192D" w:rsidRPr="00CA715D">
        <w:rPr>
          <w:rFonts w:cs="B Nazanin" w:hint="cs"/>
          <w:sz w:val="18"/>
          <w:szCs w:val="18"/>
          <w:rtl/>
        </w:rPr>
        <w:t xml:space="preserve"> 1.</w:t>
      </w:r>
      <w:r w:rsidR="00495400">
        <w:rPr>
          <w:rFonts w:cs="B Nazanin" w:hint="cs"/>
          <w:sz w:val="18"/>
          <w:szCs w:val="18"/>
          <w:rtl/>
        </w:rPr>
        <w:t>9</w:t>
      </w:r>
      <w:r w:rsidRPr="00CA715D">
        <w:rPr>
          <w:rFonts w:cs="B Nazanin" w:hint="cs"/>
          <w:sz w:val="18"/>
          <w:szCs w:val="18"/>
          <w:rtl/>
        </w:rPr>
        <w:t xml:space="preserve"> و زاویه برخورد 180</w:t>
      </w:r>
    </w:p>
    <w:p w:rsidR="00FC3DA4" w:rsidRPr="007D5ABE" w:rsidRDefault="00FC3DA4" w:rsidP="00700698">
      <w:pPr>
        <w:tabs>
          <w:tab w:val="right" w:pos="0"/>
        </w:tabs>
        <w:spacing w:after="0" w:line="240" w:lineRule="auto"/>
        <w:ind w:left="360"/>
        <w:jc w:val="center"/>
        <w:rPr>
          <w:rFonts w:cs="B Nazanin"/>
          <w:b/>
          <w:bCs/>
          <w:sz w:val="20"/>
          <w:szCs w:val="20"/>
        </w:rPr>
      </w:pPr>
      <w:r w:rsidRPr="007D5ABE">
        <w:rPr>
          <w:noProof/>
          <w:sz w:val="20"/>
          <w:szCs w:val="20"/>
          <w:lang w:bidi="ar-SA"/>
        </w:rPr>
        <w:drawing>
          <wp:inline distT="0" distB="0" distL="0" distR="0">
            <wp:extent cx="3200400" cy="13716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3DA4" w:rsidRPr="00CA715D" w:rsidRDefault="001061E7" w:rsidP="00700698">
      <w:pPr>
        <w:tabs>
          <w:tab w:val="right" w:pos="0"/>
          <w:tab w:val="center" w:pos="4432"/>
          <w:tab w:val="left" w:pos="7799"/>
        </w:tabs>
        <w:spacing w:line="240" w:lineRule="auto"/>
        <w:ind w:left="360"/>
        <w:rPr>
          <w:rFonts w:cs="B Nazanin"/>
          <w:sz w:val="18"/>
          <w:szCs w:val="18"/>
          <w:rtl/>
        </w:rPr>
      </w:pPr>
      <w:r w:rsidRPr="00CA715D">
        <w:rPr>
          <w:rFonts w:cs="B Nazanin"/>
          <w:sz w:val="18"/>
          <w:szCs w:val="18"/>
          <w:rtl/>
        </w:rPr>
        <w:tab/>
      </w:r>
      <w:r w:rsidR="00FC3DA4" w:rsidRPr="00CA715D">
        <w:rPr>
          <w:rFonts w:cs="B Nazanin" w:hint="cs"/>
          <w:b/>
          <w:bCs/>
          <w:sz w:val="18"/>
          <w:szCs w:val="18"/>
          <w:rtl/>
        </w:rPr>
        <w:t>شکل 9</w:t>
      </w:r>
      <w:r w:rsidR="00CA715D" w:rsidRPr="00CA715D">
        <w:rPr>
          <w:rFonts w:cs="B Nazanin"/>
          <w:sz w:val="18"/>
          <w:szCs w:val="18"/>
        </w:rPr>
        <w:t xml:space="preserve"> </w:t>
      </w:r>
      <w:r w:rsidR="00FC3DA4" w:rsidRPr="00CA715D">
        <w:rPr>
          <w:rFonts w:cs="B Nazanin" w:hint="cs"/>
          <w:sz w:val="18"/>
          <w:szCs w:val="18"/>
          <w:rtl/>
        </w:rPr>
        <w:t>پیچ نسبت طول موج به طول شناور</w:t>
      </w:r>
      <w:r w:rsidRPr="00CA715D">
        <w:rPr>
          <w:rFonts w:cs="B Nazanin" w:hint="cs"/>
          <w:sz w:val="18"/>
          <w:szCs w:val="18"/>
          <w:rtl/>
        </w:rPr>
        <w:t xml:space="preserve"> 1.</w:t>
      </w:r>
      <w:r w:rsidR="00495400">
        <w:rPr>
          <w:rFonts w:cs="B Nazanin" w:hint="cs"/>
          <w:sz w:val="18"/>
          <w:szCs w:val="18"/>
          <w:rtl/>
        </w:rPr>
        <w:t>9</w:t>
      </w:r>
      <w:r w:rsidR="00FC3DA4" w:rsidRPr="00CA715D">
        <w:rPr>
          <w:rFonts w:cs="B Nazanin" w:hint="cs"/>
          <w:sz w:val="18"/>
          <w:szCs w:val="18"/>
          <w:rtl/>
        </w:rPr>
        <w:t xml:space="preserve"> و زاویه برخورد 180</w:t>
      </w:r>
    </w:p>
    <w:p w:rsidR="00FC3DA4" w:rsidRPr="00700698" w:rsidRDefault="00FC3DA4" w:rsidP="00700698">
      <w:pPr>
        <w:pStyle w:val="ListParagraph"/>
        <w:numPr>
          <w:ilvl w:val="0"/>
          <w:numId w:val="1"/>
        </w:numPr>
        <w:tabs>
          <w:tab w:val="right" w:pos="0"/>
        </w:tabs>
        <w:spacing w:line="240" w:lineRule="auto"/>
        <w:jc w:val="both"/>
        <w:rPr>
          <w:rFonts w:cs="B Nazanin"/>
          <w:b/>
          <w:bCs/>
          <w:sz w:val="16"/>
          <w:szCs w:val="16"/>
          <w:rtl/>
        </w:rPr>
      </w:pPr>
      <w:r w:rsidRPr="00700698">
        <w:rPr>
          <w:rFonts w:cs="B Nazanin" w:hint="cs"/>
          <w:b/>
          <w:bCs/>
          <w:sz w:val="16"/>
          <w:szCs w:val="16"/>
          <w:rtl/>
        </w:rPr>
        <w:t>زاویه برخورد 165 درجه</w:t>
      </w:r>
    </w:p>
    <w:p w:rsidR="00FC3DA4" w:rsidRPr="007D5ABE" w:rsidRDefault="00FC3DA4" w:rsidP="00700698">
      <w:pPr>
        <w:tabs>
          <w:tab w:val="right" w:pos="0"/>
        </w:tabs>
        <w:spacing w:line="240" w:lineRule="auto"/>
        <w:ind w:left="360"/>
        <w:jc w:val="both"/>
        <w:rPr>
          <w:rFonts w:cs="B Nazanin"/>
          <w:sz w:val="20"/>
          <w:szCs w:val="20"/>
          <w:rtl/>
        </w:rPr>
      </w:pPr>
      <w:r w:rsidRPr="007D5ABE">
        <w:rPr>
          <w:rFonts w:cs="B Nazanin" w:hint="cs"/>
          <w:sz w:val="20"/>
          <w:szCs w:val="20"/>
          <w:rtl/>
        </w:rPr>
        <w:t xml:space="preserve">در این بخش نتایج مربوط به تاثیر تی فویل بر کاهش حرکات پیچ و هیو در زاویه برخورد 165 درجه و نسبت طول موج به طول شناور </w:t>
      </w:r>
      <w:r w:rsidR="001061E7" w:rsidRPr="007D5ABE">
        <w:rPr>
          <w:rFonts w:cs="B Nazanin" w:hint="cs"/>
          <w:sz w:val="20"/>
          <w:szCs w:val="20"/>
          <w:rtl/>
        </w:rPr>
        <w:t>0.6</w:t>
      </w:r>
      <w:r w:rsidRPr="007D5ABE">
        <w:rPr>
          <w:rFonts w:cs="B Nazanin" w:hint="cs"/>
          <w:sz w:val="20"/>
          <w:szCs w:val="20"/>
          <w:rtl/>
        </w:rPr>
        <w:t xml:space="preserve">  و </w:t>
      </w:r>
      <w:r w:rsidR="001061E7" w:rsidRPr="007D5ABE">
        <w:rPr>
          <w:rFonts w:cs="B Nazanin" w:hint="cs"/>
          <w:sz w:val="20"/>
          <w:szCs w:val="20"/>
          <w:rtl/>
        </w:rPr>
        <w:t>1.8</w:t>
      </w:r>
      <w:r w:rsidRPr="007D5ABE">
        <w:rPr>
          <w:rFonts w:cs="B Nazanin" w:hint="cs"/>
          <w:sz w:val="20"/>
          <w:szCs w:val="20"/>
          <w:rtl/>
        </w:rPr>
        <w:t xml:space="preserve"> نشان داده خواهد شد</w:t>
      </w:r>
      <w:r w:rsidR="00DB753E" w:rsidRPr="007D5ABE">
        <w:rPr>
          <w:rFonts w:cs="B Nazanin" w:hint="cs"/>
          <w:sz w:val="20"/>
          <w:szCs w:val="20"/>
          <w:rtl/>
        </w:rPr>
        <w:t>.</w:t>
      </w:r>
    </w:p>
    <w:p w:rsidR="00FC3DA4" w:rsidRPr="007D5ABE" w:rsidRDefault="00FC3DA4" w:rsidP="00700698">
      <w:pPr>
        <w:tabs>
          <w:tab w:val="right" w:pos="0"/>
          <w:tab w:val="left" w:pos="3539"/>
        </w:tabs>
        <w:spacing w:line="240" w:lineRule="auto"/>
        <w:ind w:left="360"/>
        <w:jc w:val="both"/>
        <w:rPr>
          <w:rFonts w:cs="B Nazanin"/>
          <w:b/>
          <w:bCs/>
          <w:sz w:val="20"/>
          <w:szCs w:val="20"/>
        </w:rPr>
      </w:pPr>
      <w:r w:rsidRPr="007D5ABE">
        <w:rPr>
          <w:noProof/>
          <w:sz w:val="20"/>
          <w:szCs w:val="20"/>
          <w:lang w:bidi="ar-SA"/>
        </w:rPr>
        <w:drawing>
          <wp:inline distT="0" distB="0" distL="0" distR="0">
            <wp:extent cx="3200400" cy="1371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DA4" w:rsidRPr="00CA715D" w:rsidRDefault="00FC3DA4" w:rsidP="00700698">
      <w:pPr>
        <w:tabs>
          <w:tab w:val="right" w:pos="0"/>
        </w:tabs>
        <w:spacing w:line="240" w:lineRule="auto"/>
        <w:jc w:val="center"/>
        <w:rPr>
          <w:rFonts w:cs="B Nazanin"/>
          <w:sz w:val="18"/>
          <w:szCs w:val="18"/>
        </w:rPr>
      </w:pPr>
      <w:r w:rsidRPr="00CA715D">
        <w:rPr>
          <w:rFonts w:cs="B Nazanin" w:hint="cs"/>
          <w:b/>
          <w:bCs/>
          <w:sz w:val="18"/>
          <w:szCs w:val="18"/>
          <w:rtl/>
        </w:rPr>
        <w:t>شکل10</w:t>
      </w:r>
      <w:r w:rsidRPr="00CA715D">
        <w:rPr>
          <w:rFonts w:cs="B Nazanin" w:hint="cs"/>
          <w:sz w:val="18"/>
          <w:szCs w:val="18"/>
          <w:rtl/>
        </w:rPr>
        <w:t xml:space="preserve"> </w:t>
      </w:r>
      <w:r w:rsidR="00CA715D" w:rsidRPr="00CA715D">
        <w:rPr>
          <w:rFonts w:cs="B Nazanin"/>
          <w:sz w:val="18"/>
          <w:szCs w:val="18"/>
        </w:rPr>
        <w:t xml:space="preserve"> </w:t>
      </w:r>
      <w:r w:rsidRPr="00CA715D">
        <w:rPr>
          <w:rFonts w:cs="B Nazanin" w:hint="cs"/>
          <w:sz w:val="18"/>
          <w:szCs w:val="18"/>
          <w:rtl/>
        </w:rPr>
        <w:t xml:space="preserve">هیو نسبت طول موج به طول شناور </w:t>
      </w:r>
      <w:r w:rsidR="001061E7" w:rsidRPr="00CA715D">
        <w:rPr>
          <w:rFonts w:cs="B Nazanin" w:hint="cs"/>
          <w:sz w:val="18"/>
          <w:szCs w:val="18"/>
          <w:rtl/>
        </w:rPr>
        <w:t>0.</w:t>
      </w:r>
      <w:r w:rsidR="00495400">
        <w:rPr>
          <w:rFonts w:cs="B Nazanin" w:hint="cs"/>
          <w:sz w:val="18"/>
          <w:szCs w:val="18"/>
          <w:rtl/>
        </w:rPr>
        <w:t>8</w:t>
      </w:r>
      <w:r w:rsidRPr="00CA715D">
        <w:rPr>
          <w:rFonts w:cs="B Nazanin" w:hint="cs"/>
          <w:sz w:val="18"/>
          <w:szCs w:val="18"/>
          <w:rtl/>
        </w:rPr>
        <w:t xml:space="preserve"> و زاویه برخورد 165</w:t>
      </w:r>
    </w:p>
    <w:p w:rsidR="00FC3DA4" w:rsidRPr="007D5ABE" w:rsidRDefault="00FC3DA4" w:rsidP="00700698">
      <w:pPr>
        <w:tabs>
          <w:tab w:val="right" w:pos="0"/>
        </w:tabs>
        <w:spacing w:after="0" w:line="240" w:lineRule="auto"/>
        <w:jc w:val="right"/>
        <w:rPr>
          <w:rFonts w:cs="B Nazanin"/>
          <w:b/>
          <w:bCs/>
          <w:sz w:val="20"/>
          <w:szCs w:val="20"/>
          <w:rtl/>
        </w:rPr>
      </w:pPr>
      <w:r w:rsidRPr="007D5ABE">
        <w:rPr>
          <w:noProof/>
          <w:sz w:val="20"/>
          <w:szCs w:val="20"/>
          <w:lang w:bidi="ar-SA"/>
        </w:rPr>
        <w:drawing>
          <wp:inline distT="0" distB="0" distL="0" distR="0">
            <wp:extent cx="3200400" cy="1371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3DA4" w:rsidRPr="00CA715D" w:rsidRDefault="00FC3DA4" w:rsidP="00700698">
      <w:pPr>
        <w:tabs>
          <w:tab w:val="right" w:pos="0"/>
        </w:tabs>
        <w:spacing w:line="240" w:lineRule="auto"/>
        <w:jc w:val="center"/>
        <w:rPr>
          <w:rFonts w:cs="B Nazanin"/>
          <w:color w:val="000000" w:themeColor="text1"/>
          <w:sz w:val="18"/>
          <w:szCs w:val="18"/>
        </w:rPr>
      </w:pPr>
      <w:r w:rsidRPr="00CA715D">
        <w:rPr>
          <w:rFonts w:cs="B Nazanin" w:hint="cs"/>
          <w:b/>
          <w:bCs/>
          <w:color w:val="000000" w:themeColor="text1"/>
          <w:sz w:val="18"/>
          <w:szCs w:val="18"/>
          <w:rtl/>
        </w:rPr>
        <w:t>شکل 11</w:t>
      </w:r>
      <w:r w:rsidR="00CA715D" w:rsidRPr="00CA715D">
        <w:rPr>
          <w:rFonts w:cs="B Nazanin"/>
          <w:color w:val="000000" w:themeColor="text1"/>
          <w:sz w:val="18"/>
          <w:szCs w:val="18"/>
        </w:rPr>
        <w:t xml:space="preserve"> </w:t>
      </w:r>
      <w:r w:rsidRPr="00CA715D">
        <w:rPr>
          <w:rFonts w:cs="B Nazanin" w:hint="cs"/>
          <w:color w:val="000000" w:themeColor="text1"/>
          <w:sz w:val="18"/>
          <w:szCs w:val="18"/>
          <w:rtl/>
        </w:rPr>
        <w:t xml:space="preserve">پیچ نسبت طول موج به طول شناور </w:t>
      </w:r>
      <w:r w:rsidR="001061E7" w:rsidRPr="00CA715D">
        <w:rPr>
          <w:rFonts w:cs="B Nazanin" w:hint="cs"/>
          <w:color w:val="000000" w:themeColor="text1"/>
          <w:sz w:val="18"/>
          <w:szCs w:val="18"/>
          <w:rtl/>
        </w:rPr>
        <w:t>0.</w:t>
      </w:r>
      <w:r w:rsidR="00495400">
        <w:rPr>
          <w:rFonts w:cs="B Nazanin" w:hint="cs"/>
          <w:color w:val="000000" w:themeColor="text1"/>
          <w:sz w:val="18"/>
          <w:szCs w:val="18"/>
          <w:rtl/>
        </w:rPr>
        <w:t>8</w:t>
      </w:r>
      <w:r w:rsidRPr="00CA715D">
        <w:rPr>
          <w:rFonts w:cs="B Nazanin" w:hint="cs"/>
          <w:color w:val="000000" w:themeColor="text1"/>
          <w:sz w:val="18"/>
          <w:szCs w:val="18"/>
          <w:rtl/>
        </w:rPr>
        <w:t xml:space="preserve"> و زاویه برخورد 165</w:t>
      </w:r>
    </w:p>
    <w:p w:rsidR="00FC3DA4" w:rsidRPr="007D5ABE" w:rsidRDefault="00FC3DA4" w:rsidP="00700698">
      <w:pPr>
        <w:tabs>
          <w:tab w:val="right" w:pos="0"/>
        </w:tabs>
        <w:spacing w:after="0" w:line="240" w:lineRule="auto"/>
        <w:ind w:left="360"/>
        <w:jc w:val="both"/>
        <w:rPr>
          <w:rFonts w:cs="B Nazanin"/>
          <w:b/>
          <w:bCs/>
          <w:sz w:val="20"/>
          <w:szCs w:val="20"/>
        </w:rPr>
      </w:pPr>
      <w:r w:rsidRPr="007D5ABE">
        <w:rPr>
          <w:noProof/>
          <w:sz w:val="20"/>
          <w:szCs w:val="20"/>
          <w:lang w:bidi="ar-SA"/>
        </w:rPr>
        <w:drawing>
          <wp:inline distT="0" distB="0" distL="0" distR="0">
            <wp:extent cx="3063240" cy="1371600"/>
            <wp:effectExtent l="0" t="0" r="381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3DA4" w:rsidRPr="00CA715D" w:rsidRDefault="00FC3DA4" w:rsidP="00700698">
      <w:pPr>
        <w:tabs>
          <w:tab w:val="right" w:pos="0"/>
        </w:tabs>
        <w:spacing w:line="240" w:lineRule="auto"/>
        <w:jc w:val="center"/>
        <w:rPr>
          <w:rFonts w:cs="B Nazanin"/>
          <w:sz w:val="18"/>
          <w:szCs w:val="18"/>
        </w:rPr>
      </w:pPr>
      <w:r w:rsidRPr="00CA715D">
        <w:rPr>
          <w:rFonts w:cs="B Nazanin" w:hint="cs"/>
          <w:b/>
          <w:bCs/>
          <w:sz w:val="18"/>
          <w:szCs w:val="18"/>
          <w:rtl/>
        </w:rPr>
        <w:lastRenderedPageBreak/>
        <w:t>شکل 12</w:t>
      </w:r>
      <w:r w:rsidR="00CA715D" w:rsidRPr="00CA715D">
        <w:rPr>
          <w:rFonts w:cs="B Nazanin"/>
          <w:sz w:val="18"/>
          <w:szCs w:val="18"/>
        </w:rPr>
        <w:t xml:space="preserve"> </w:t>
      </w:r>
      <w:r w:rsidRPr="00CA715D">
        <w:rPr>
          <w:rFonts w:cs="B Nazanin" w:hint="cs"/>
          <w:sz w:val="18"/>
          <w:szCs w:val="18"/>
          <w:rtl/>
        </w:rPr>
        <w:t xml:space="preserve">هیو نسبت طول موج به طول شناور </w:t>
      </w:r>
      <w:r w:rsidR="001061E7" w:rsidRPr="00CA715D">
        <w:rPr>
          <w:rFonts w:cs="B Nazanin" w:hint="cs"/>
          <w:sz w:val="18"/>
          <w:szCs w:val="18"/>
          <w:rtl/>
        </w:rPr>
        <w:t>1.</w:t>
      </w:r>
      <w:r w:rsidR="00495400">
        <w:rPr>
          <w:rFonts w:cs="B Nazanin" w:hint="cs"/>
          <w:sz w:val="18"/>
          <w:szCs w:val="18"/>
          <w:rtl/>
        </w:rPr>
        <w:t>9</w:t>
      </w:r>
      <w:r w:rsidR="00DB753E" w:rsidRPr="00CA715D">
        <w:rPr>
          <w:rFonts w:cs="B Nazanin" w:hint="cs"/>
          <w:sz w:val="18"/>
          <w:szCs w:val="18"/>
          <w:rtl/>
        </w:rPr>
        <w:t xml:space="preserve"> </w:t>
      </w:r>
      <w:r w:rsidRPr="00CA715D">
        <w:rPr>
          <w:rFonts w:cs="B Nazanin" w:hint="cs"/>
          <w:sz w:val="18"/>
          <w:szCs w:val="18"/>
          <w:rtl/>
        </w:rPr>
        <w:t>و زاویه برخورد 165</w:t>
      </w:r>
    </w:p>
    <w:p w:rsidR="00FC3DA4" w:rsidRPr="007D5ABE" w:rsidRDefault="00FC3DA4" w:rsidP="00700698">
      <w:pPr>
        <w:tabs>
          <w:tab w:val="right" w:pos="0"/>
        </w:tabs>
        <w:spacing w:after="0" w:line="240" w:lineRule="auto"/>
        <w:ind w:left="360"/>
        <w:jc w:val="both"/>
        <w:rPr>
          <w:rFonts w:cs="B Nazanin"/>
          <w:b/>
          <w:bCs/>
          <w:sz w:val="20"/>
          <w:szCs w:val="20"/>
          <w:rtl/>
        </w:rPr>
      </w:pPr>
      <w:r w:rsidRPr="007D5ABE">
        <w:rPr>
          <w:noProof/>
          <w:sz w:val="20"/>
          <w:szCs w:val="20"/>
          <w:lang w:bidi="ar-SA"/>
        </w:rPr>
        <w:drawing>
          <wp:inline distT="0" distB="0" distL="0" distR="0">
            <wp:extent cx="3200400" cy="1371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3DA4" w:rsidRPr="00CA715D" w:rsidRDefault="00FC3DA4" w:rsidP="00700698">
      <w:pPr>
        <w:tabs>
          <w:tab w:val="right" w:pos="0"/>
        </w:tabs>
        <w:spacing w:line="240" w:lineRule="auto"/>
        <w:jc w:val="center"/>
        <w:rPr>
          <w:rFonts w:cs="B Nazanin"/>
          <w:sz w:val="18"/>
          <w:szCs w:val="18"/>
          <w:rtl/>
        </w:rPr>
      </w:pPr>
      <w:r w:rsidRPr="00CA715D">
        <w:rPr>
          <w:rFonts w:cs="B Nazanin" w:hint="cs"/>
          <w:b/>
          <w:bCs/>
          <w:sz w:val="18"/>
          <w:szCs w:val="18"/>
          <w:rtl/>
        </w:rPr>
        <w:t>شکل 13</w:t>
      </w:r>
      <w:r w:rsidR="00CA715D" w:rsidRPr="00CA715D">
        <w:rPr>
          <w:rFonts w:cs="B Nazanin"/>
          <w:sz w:val="18"/>
          <w:szCs w:val="18"/>
        </w:rPr>
        <w:t xml:space="preserve"> </w:t>
      </w:r>
      <w:r w:rsidRPr="00CA715D">
        <w:rPr>
          <w:rFonts w:cs="B Nazanin" w:hint="cs"/>
          <w:sz w:val="18"/>
          <w:szCs w:val="18"/>
          <w:rtl/>
        </w:rPr>
        <w:t>پ</w:t>
      </w:r>
      <w:r w:rsidR="00DB753E" w:rsidRPr="00CA715D">
        <w:rPr>
          <w:rFonts w:cs="B Nazanin" w:hint="cs"/>
          <w:sz w:val="18"/>
          <w:szCs w:val="18"/>
          <w:rtl/>
        </w:rPr>
        <w:t xml:space="preserve">یچ نسبت طول موج به طول شناور </w:t>
      </w:r>
      <w:r w:rsidR="001061E7" w:rsidRPr="00CA715D">
        <w:rPr>
          <w:rFonts w:cs="B Nazanin" w:hint="cs"/>
          <w:sz w:val="18"/>
          <w:szCs w:val="18"/>
          <w:rtl/>
        </w:rPr>
        <w:t>1.</w:t>
      </w:r>
      <w:r w:rsidR="00495400">
        <w:rPr>
          <w:rFonts w:cs="B Nazanin" w:hint="cs"/>
          <w:sz w:val="18"/>
          <w:szCs w:val="18"/>
          <w:rtl/>
        </w:rPr>
        <w:t>9</w:t>
      </w:r>
      <w:r w:rsidRPr="00CA715D">
        <w:rPr>
          <w:rFonts w:cs="B Nazanin" w:hint="cs"/>
          <w:sz w:val="18"/>
          <w:szCs w:val="18"/>
          <w:rtl/>
        </w:rPr>
        <w:t xml:space="preserve">  و زاویه برخورد 165</w:t>
      </w:r>
    </w:p>
    <w:p w:rsidR="00FC3DA4" w:rsidRPr="00700698" w:rsidRDefault="00FC3DA4" w:rsidP="00700698">
      <w:pPr>
        <w:pStyle w:val="ListParagraph"/>
        <w:numPr>
          <w:ilvl w:val="0"/>
          <w:numId w:val="1"/>
        </w:numPr>
        <w:tabs>
          <w:tab w:val="right" w:pos="0"/>
          <w:tab w:val="left" w:pos="1020"/>
        </w:tabs>
        <w:spacing w:line="240" w:lineRule="auto"/>
        <w:jc w:val="both"/>
        <w:rPr>
          <w:rFonts w:cs="B Nazanin"/>
          <w:b/>
          <w:bCs/>
          <w:sz w:val="16"/>
          <w:szCs w:val="16"/>
          <w:rtl/>
        </w:rPr>
      </w:pPr>
      <w:r w:rsidRPr="00700698">
        <w:rPr>
          <w:rFonts w:cs="B Nazanin" w:hint="cs"/>
          <w:b/>
          <w:bCs/>
          <w:sz w:val="16"/>
          <w:szCs w:val="16"/>
          <w:rtl/>
        </w:rPr>
        <w:t>زاویه برخورد 150 درجه</w:t>
      </w:r>
    </w:p>
    <w:p w:rsidR="00FC3DA4" w:rsidRPr="007D5ABE" w:rsidRDefault="00FC3DA4" w:rsidP="00700698">
      <w:pPr>
        <w:tabs>
          <w:tab w:val="right" w:pos="0"/>
        </w:tabs>
        <w:spacing w:line="240" w:lineRule="auto"/>
        <w:ind w:left="360"/>
        <w:jc w:val="both"/>
        <w:rPr>
          <w:rFonts w:cs="B Nazanin"/>
          <w:sz w:val="20"/>
          <w:szCs w:val="20"/>
        </w:rPr>
      </w:pPr>
      <w:r w:rsidRPr="007D5ABE">
        <w:rPr>
          <w:rFonts w:cs="B Nazanin" w:hint="cs"/>
          <w:sz w:val="20"/>
          <w:szCs w:val="20"/>
          <w:rtl/>
        </w:rPr>
        <w:t xml:space="preserve">در این بخش نتایج مربوط به تاثیر تی فویل بر کاهش حرکات پیچ و هیو در زاویه برخورد 150 درجه و  نسبت طول موج به طول شناور </w:t>
      </w:r>
      <w:r w:rsidR="001061E7" w:rsidRPr="007D5ABE">
        <w:rPr>
          <w:rFonts w:cs="B Nazanin" w:hint="cs"/>
          <w:sz w:val="20"/>
          <w:szCs w:val="20"/>
          <w:rtl/>
        </w:rPr>
        <w:t>0.6</w:t>
      </w:r>
      <w:r w:rsidR="00FA2C2A" w:rsidRPr="007D5ABE">
        <w:rPr>
          <w:rFonts w:cs="B Nazanin" w:hint="cs"/>
          <w:sz w:val="20"/>
          <w:szCs w:val="20"/>
          <w:rtl/>
        </w:rPr>
        <w:t xml:space="preserve">  و </w:t>
      </w:r>
      <w:r w:rsidR="001061E7" w:rsidRPr="007D5ABE">
        <w:rPr>
          <w:rFonts w:cs="B Nazanin" w:hint="cs"/>
          <w:sz w:val="20"/>
          <w:szCs w:val="20"/>
          <w:rtl/>
        </w:rPr>
        <w:t>1.8</w:t>
      </w:r>
      <w:r w:rsidR="00FA2C2A" w:rsidRPr="007D5ABE">
        <w:rPr>
          <w:rFonts w:cs="B Nazanin" w:hint="cs"/>
          <w:sz w:val="20"/>
          <w:szCs w:val="20"/>
          <w:rtl/>
        </w:rPr>
        <w:t xml:space="preserve"> ن</w:t>
      </w:r>
      <w:r w:rsidRPr="007D5ABE">
        <w:rPr>
          <w:rFonts w:cs="B Nazanin" w:hint="cs"/>
          <w:sz w:val="20"/>
          <w:szCs w:val="20"/>
          <w:rtl/>
        </w:rPr>
        <w:t>شان داده خواهد شد</w:t>
      </w:r>
    </w:p>
    <w:p w:rsidR="00FC3DA4" w:rsidRPr="007D5ABE" w:rsidRDefault="00FC3DA4" w:rsidP="00700698">
      <w:pPr>
        <w:tabs>
          <w:tab w:val="right" w:pos="0"/>
        </w:tabs>
        <w:spacing w:after="0" w:line="240" w:lineRule="auto"/>
        <w:jc w:val="both"/>
        <w:rPr>
          <w:rFonts w:cs="B Nazanin"/>
          <w:sz w:val="20"/>
          <w:szCs w:val="20"/>
        </w:rPr>
      </w:pPr>
      <w:r w:rsidRPr="007D5ABE">
        <w:rPr>
          <w:noProof/>
          <w:sz w:val="20"/>
          <w:szCs w:val="20"/>
          <w:lang w:bidi="ar-SA"/>
        </w:rPr>
        <w:drawing>
          <wp:inline distT="0" distB="0" distL="0" distR="0">
            <wp:extent cx="3200400" cy="1371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DA4" w:rsidRPr="00CA715D" w:rsidRDefault="00FC3DA4" w:rsidP="00700698">
      <w:pPr>
        <w:tabs>
          <w:tab w:val="right" w:pos="0"/>
        </w:tabs>
        <w:spacing w:line="240" w:lineRule="auto"/>
        <w:jc w:val="center"/>
        <w:rPr>
          <w:rFonts w:cs="B Nazanin"/>
          <w:sz w:val="18"/>
          <w:szCs w:val="18"/>
          <w:rtl/>
        </w:rPr>
      </w:pPr>
      <w:r w:rsidRPr="00CA715D">
        <w:rPr>
          <w:rFonts w:cs="B Nazanin" w:hint="cs"/>
          <w:b/>
          <w:bCs/>
          <w:sz w:val="18"/>
          <w:szCs w:val="18"/>
          <w:rtl/>
        </w:rPr>
        <w:t>شکل 14</w:t>
      </w:r>
      <w:r w:rsidR="00CA715D" w:rsidRPr="00CA715D">
        <w:rPr>
          <w:rFonts w:cs="B Nazanin"/>
          <w:sz w:val="18"/>
          <w:szCs w:val="18"/>
        </w:rPr>
        <w:t xml:space="preserve"> </w:t>
      </w:r>
      <w:r w:rsidRPr="00CA715D">
        <w:rPr>
          <w:rFonts w:cs="B Nazanin" w:hint="cs"/>
          <w:sz w:val="18"/>
          <w:szCs w:val="18"/>
          <w:rtl/>
        </w:rPr>
        <w:t xml:space="preserve">هیو نسبت طول موج به طول شناور </w:t>
      </w:r>
      <w:r w:rsidR="001061E7" w:rsidRPr="00CA715D">
        <w:rPr>
          <w:rFonts w:cs="B Nazanin" w:hint="cs"/>
          <w:sz w:val="18"/>
          <w:szCs w:val="18"/>
          <w:rtl/>
        </w:rPr>
        <w:t>0.</w:t>
      </w:r>
      <w:r w:rsidR="00495400">
        <w:rPr>
          <w:rFonts w:cs="B Nazanin" w:hint="cs"/>
          <w:sz w:val="18"/>
          <w:szCs w:val="18"/>
          <w:rtl/>
        </w:rPr>
        <w:t>8</w:t>
      </w:r>
      <w:r w:rsidRPr="00CA715D">
        <w:rPr>
          <w:rFonts w:cs="B Nazanin" w:hint="cs"/>
          <w:sz w:val="18"/>
          <w:szCs w:val="18"/>
          <w:rtl/>
        </w:rPr>
        <w:t xml:space="preserve"> و زاویه برخورد 150</w:t>
      </w:r>
    </w:p>
    <w:p w:rsidR="00FC3DA4" w:rsidRPr="007D5ABE" w:rsidRDefault="00FC3DA4" w:rsidP="00700698">
      <w:pPr>
        <w:tabs>
          <w:tab w:val="right" w:pos="0"/>
        </w:tabs>
        <w:spacing w:after="0" w:line="240" w:lineRule="auto"/>
        <w:jc w:val="both"/>
        <w:rPr>
          <w:rFonts w:cs="B Nazanin"/>
          <w:sz w:val="20"/>
          <w:szCs w:val="20"/>
          <w:rtl/>
        </w:rPr>
      </w:pPr>
      <w:r w:rsidRPr="007D5ABE">
        <w:rPr>
          <w:noProof/>
          <w:sz w:val="20"/>
          <w:szCs w:val="20"/>
          <w:lang w:bidi="ar-SA"/>
        </w:rPr>
        <w:drawing>
          <wp:inline distT="0" distB="0" distL="0" distR="0">
            <wp:extent cx="3200400" cy="1371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DA4" w:rsidRPr="00CA715D" w:rsidRDefault="00FC3DA4" w:rsidP="00700698">
      <w:pPr>
        <w:tabs>
          <w:tab w:val="right" w:pos="0"/>
        </w:tabs>
        <w:spacing w:line="240" w:lineRule="auto"/>
        <w:jc w:val="center"/>
        <w:rPr>
          <w:rFonts w:cs="B Nazanin"/>
          <w:sz w:val="18"/>
          <w:szCs w:val="18"/>
        </w:rPr>
      </w:pPr>
      <w:r w:rsidRPr="00CA715D">
        <w:rPr>
          <w:rFonts w:cs="B Nazanin" w:hint="cs"/>
          <w:b/>
          <w:bCs/>
          <w:sz w:val="18"/>
          <w:szCs w:val="18"/>
          <w:rtl/>
        </w:rPr>
        <w:t xml:space="preserve">شکل </w:t>
      </w:r>
      <w:r w:rsidR="00CA715D" w:rsidRPr="00CA715D">
        <w:rPr>
          <w:rFonts w:cs="B Nazanin" w:hint="cs"/>
          <w:b/>
          <w:bCs/>
          <w:sz w:val="18"/>
          <w:szCs w:val="18"/>
          <w:rtl/>
        </w:rPr>
        <w:t>15</w:t>
      </w:r>
      <w:r w:rsidR="00CA715D" w:rsidRPr="00CA715D">
        <w:rPr>
          <w:rFonts w:cs="B Nazanin" w:hint="cs"/>
          <w:sz w:val="18"/>
          <w:szCs w:val="18"/>
          <w:rtl/>
        </w:rPr>
        <w:t xml:space="preserve"> پیچ</w:t>
      </w:r>
      <w:r w:rsidR="00FA2C2A" w:rsidRPr="00CA715D">
        <w:rPr>
          <w:rFonts w:cs="B Nazanin" w:hint="cs"/>
          <w:sz w:val="18"/>
          <w:szCs w:val="18"/>
          <w:rtl/>
        </w:rPr>
        <w:t xml:space="preserve"> نسبت طول موج به طول شناور </w:t>
      </w:r>
      <w:r w:rsidR="00495400">
        <w:rPr>
          <w:rFonts w:cs="B Nazanin" w:hint="cs"/>
          <w:sz w:val="18"/>
          <w:szCs w:val="18"/>
          <w:rtl/>
        </w:rPr>
        <w:t>0.8</w:t>
      </w:r>
      <w:r w:rsidR="00FA2C2A" w:rsidRPr="00CA715D">
        <w:rPr>
          <w:rFonts w:cs="B Nazanin" w:hint="cs"/>
          <w:sz w:val="18"/>
          <w:szCs w:val="18"/>
          <w:rtl/>
        </w:rPr>
        <w:t xml:space="preserve"> </w:t>
      </w:r>
      <w:r w:rsidRPr="00CA715D">
        <w:rPr>
          <w:rFonts w:cs="B Nazanin" w:hint="cs"/>
          <w:sz w:val="18"/>
          <w:szCs w:val="18"/>
          <w:rtl/>
        </w:rPr>
        <w:t>و زاویه برخورد 165</w:t>
      </w:r>
    </w:p>
    <w:p w:rsidR="00FC3DA4" w:rsidRPr="007D5ABE" w:rsidRDefault="00FC3DA4" w:rsidP="00700698">
      <w:pPr>
        <w:tabs>
          <w:tab w:val="right" w:pos="0"/>
        </w:tabs>
        <w:spacing w:after="0" w:line="240" w:lineRule="auto"/>
        <w:jc w:val="both"/>
        <w:rPr>
          <w:rFonts w:cs="B Nazanin"/>
          <w:sz w:val="20"/>
          <w:szCs w:val="20"/>
        </w:rPr>
      </w:pPr>
      <w:r w:rsidRPr="007D5ABE">
        <w:rPr>
          <w:noProof/>
          <w:sz w:val="20"/>
          <w:szCs w:val="20"/>
          <w:lang w:bidi="ar-SA"/>
        </w:rPr>
        <w:drawing>
          <wp:inline distT="0" distB="0" distL="0" distR="0">
            <wp:extent cx="3200400" cy="1371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3DA4" w:rsidRPr="00CA715D" w:rsidRDefault="00FC3DA4" w:rsidP="00700698">
      <w:pPr>
        <w:tabs>
          <w:tab w:val="right" w:pos="0"/>
        </w:tabs>
        <w:spacing w:line="240" w:lineRule="auto"/>
        <w:jc w:val="center"/>
        <w:rPr>
          <w:rFonts w:cs="B Nazanin"/>
          <w:sz w:val="18"/>
          <w:szCs w:val="18"/>
        </w:rPr>
      </w:pPr>
      <w:r w:rsidRPr="00CA715D">
        <w:rPr>
          <w:rFonts w:cs="B Nazanin" w:hint="cs"/>
          <w:b/>
          <w:bCs/>
          <w:sz w:val="18"/>
          <w:szCs w:val="18"/>
          <w:rtl/>
        </w:rPr>
        <w:t>شکل 16</w:t>
      </w:r>
      <w:r w:rsidR="00CA715D" w:rsidRPr="00CA715D">
        <w:rPr>
          <w:rFonts w:cs="B Nazanin" w:hint="cs"/>
          <w:sz w:val="18"/>
          <w:szCs w:val="18"/>
          <w:rtl/>
        </w:rPr>
        <w:t xml:space="preserve"> </w:t>
      </w:r>
      <w:r w:rsidRPr="00CA715D">
        <w:rPr>
          <w:rFonts w:cs="B Nazanin" w:hint="cs"/>
          <w:sz w:val="18"/>
          <w:szCs w:val="18"/>
          <w:rtl/>
        </w:rPr>
        <w:t>هی</w:t>
      </w:r>
      <w:r w:rsidR="00FA2C2A" w:rsidRPr="00CA715D">
        <w:rPr>
          <w:rFonts w:cs="B Nazanin" w:hint="cs"/>
          <w:sz w:val="18"/>
          <w:szCs w:val="18"/>
          <w:rtl/>
        </w:rPr>
        <w:t xml:space="preserve">و نسبت طول موج به طول شناور </w:t>
      </w:r>
      <w:r w:rsidR="001061E7" w:rsidRPr="00CA715D">
        <w:rPr>
          <w:rFonts w:cs="B Nazanin" w:hint="cs"/>
          <w:sz w:val="18"/>
          <w:szCs w:val="18"/>
          <w:rtl/>
        </w:rPr>
        <w:t>1.</w:t>
      </w:r>
      <w:r w:rsidR="00495400">
        <w:rPr>
          <w:rFonts w:cs="B Nazanin" w:hint="cs"/>
          <w:sz w:val="18"/>
          <w:szCs w:val="18"/>
          <w:rtl/>
        </w:rPr>
        <w:t>9</w:t>
      </w:r>
      <w:r w:rsidR="00FA2C2A" w:rsidRPr="00CA715D">
        <w:rPr>
          <w:rFonts w:cs="B Nazanin" w:hint="cs"/>
          <w:sz w:val="18"/>
          <w:szCs w:val="18"/>
          <w:rtl/>
        </w:rPr>
        <w:t xml:space="preserve"> </w:t>
      </w:r>
      <w:r w:rsidRPr="00CA715D">
        <w:rPr>
          <w:rFonts w:cs="B Nazanin" w:hint="cs"/>
          <w:sz w:val="18"/>
          <w:szCs w:val="18"/>
          <w:rtl/>
        </w:rPr>
        <w:t>و زاویه برخورد 150</w:t>
      </w:r>
    </w:p>
    <w:p w:rsidR="00FC3DA4" w:rsidRPr="007D5ABE" w:rsidRDefault="00FC3DA4" w:rsidP="00700698">
      <w:pPr>
        <w:tabs>
          <w:tab w:val="right" w:pos="0"/>
        </w:tabs>
        <w:spacing w:after="0" w:line="240" w:lineRule="auto"/>
        <w:jc w:val="both"/>
        <w:rPr>
          <w:rFonts w:cs="B Nazanin"/>
          <w:sz w:val="20"/>
          <w:szCs w:val="20"/>
          <w:rtl/>
        </w:rPr>
      </w:pPr>
      <w:r w:rsidRPr="007D5ABE">
        <w:rPr>
          <w:noProof/>
          <w:sz w:val="20"/>
          <w:szCs w:val="20"/>
          <w:lang w:bidi="ar-SA"/>
        </w:rPr>
        <w:drawing>
          <wp:inline distT="0" distB="0" distL="0" distR="0">
            <wp:extent cx="3200400" cy="1371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3DA4" w:rsidRPr="00CA715D" w:rsidRDefault="00FC3DA4" w:rsidP="00700698">
      <w:pPr>
        <w:tabs>
          <w:tab w:val="right" w:pos="0"/>
        </w:tabs>
        <w:spacing w:line="240" w:lineRule="auto"/>
        <w:jc w:val="center"/>
        <w:rPr>
          <w:rFonts w:cs="B Nazanin"/>
          <w:sz w:val="18"/>
          <w:szCs w:val="18"/>
        </w:rPr>
      </w:pPr>
      <w:r w:rsidRPr="00CA715D">
        <w:rPr>
          <w:rFonts w:cs="B Nazanin" w:hint="cs"/>
          <w:b/>
          <w:bCs/>
          <w:sz w:val="18"/>
          <w:szCs w:val="18"/>
          <w:rtl/>
        </w:rPr>
        <w:t>شکل 17</w:t>
      </w:r>
      <w:r w:rsidR="00CA715D" w:rsidRPr="00CA715D">
        <w:rPr>
          <w:rFonts w:cs="B Nazanin"/>
          <w:sz w:val="18"/>
          <w:szCs w:val="18"/>
        </w:rPr>
        <w:t xml:space="preserve"> </w:t>
      </w:r>
      <w:r w:rsidRPr="00CA715D">
        <w:rPr>
          <w:rFonts w:cs="B Nazanin" w:hint="cs"/>
          <w:sz w:val="18"/>
          <w:szCs w:val="18"/>
          <w:rtl/>
        </w:rPr>
        <w:t>پی</w:t>
      </w:r>
      <w:r w:rsidR="00FA2C2A" w:rsidRPr="00CA715D">
        <w:rPr>
          <w:rFonts w:cs="B Nazanin" w:hint="cs"/>
          <w:sz w:val="18"/>
          <w:szCs w:val="18"/>
          <w:rtl/>
        </w:rPr>
        <w:t xml:space="preserve">چ نسبت طول موج به طول شناور </w:t>
      </w:r>
      <w:r w:rsidR="001061E7" w:rsidRPr="00CA715D">
        <w:rPr>
          <w:rFonts w:cs="B Nazanin" w:hint="cs"/>
          <w:sz w:val="18"/>
          <w:szCs w:val="18"/>
          <w:rtl/>
        </w:rPr>
        <w:t>1.</w:t>
      </w:r>
      <w:r w:rsidR="00495400">
        <w:rPr>
          <w:rFonts w:cs="B Nazanin" w:hint="cs"/>
          <w:sz w:val="18"/>
          <w:szCs w:val="18"/>
          <w:rtl/>
        </w:rPr>
        <w:t>9</w:t>
      </w:r>
      <w:r w:rsidR="00FA2C2A" w:rsidRPr="00CA715D">
        <w:rPr>
          <w:rFonts w:cs="B Nazanin" w:hint="cs"/>
          <w:sz w:val="18"/>
          <w:szCs w:val="18"/>
          <w:rtl/>
        </w:rPr>
        <w:t xml:space="preserve"> </w:t>
      </w:r>
      <w:r w:rsidRPr="00CA715D">
        <w:rPr>
          <w:rFonts w:cs="B Nazanin" w:hint="cs"/>
          <w:sz w:val="18"/>
          <w:szCs w:val="18"/>
          <w:rtl/>
        </w:rPr>
        <w:t>و زاویه برخورد 150</w:t>
      </w:r>
    </w:p>
    <w:p w:rsidR="00FC3DA4" w:rsidRDefault="00FC3DA4" w:rsidP="00700698">
      <w:pPr>
        <w:tabs>
          <w:tab w:val="right" w:pos="0"/>
        </w:tabs>
        <w:spacing w:line="240" w:lineRule="auto"/>
        <w:jc w:val="both"/>
        <w:rPr>
          <w:rFonts w:cs="B Nazanin"/>
          <w:sz w:val="20"/>
          <w:szCs w:val="20"/>
        </w:rPr>
      </w:pPr>
      <w:r w:rsidRPr="007D5ABE">
        <w:rPr>
          <w:rFonts w:cs="B Nazanin" w:hint="cs"/>
          <w:sz w:val="20"/>
          <w:szCs w:val="20"/>
          <w:rtl/>
        </w:rPr>
        <w:t>همانطور که در بخش های مختلف مشاهده شد ، استفاده از تی فویل تاثیر بسیار مطلوبی بر کاهش حرکات پیچ و هیو شناور دارد به طوری که در برخی موارد این کاهش حرکات به 40 درصد می رسد.</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222DE9" w:rsidTr="00222DE9">
        <w:tc>
          <w:tcPr>
            <w:tcW w:w="4451" w:type="dxa"/>
          </w:tcPr>
          <w:p w:rsidR="00222DE9" w:rsidRDefault="00721EC0" w:rsidP="00700698">
            <w:pPr>
              <w:tabs>
                <w:tab w:val="right" w:pos="0"/>
              </w:tabs>
              <w:jc w:val="both"/>
              <w:rPr>
                <w:rFonts w:cs="B Nazanin"/>
                <w:sz w:val="20"/>
                <w:szCs w:val="20"/>
                <w:rtl/>
              </w:rPr>
            </w:pPr>
            <w:r>
              <w:rPr>
                <w:rFonts w:cs="B Nazanin"/>
                <w:noProof/>
                <w:sz w:val="20"/>
                <w:szCs w:val="20"/>
                <w:rtl/>
                <w:lang w:val="ar-SA"/>
              </w:rPr>
              <mc:AlternateContent>
                <mc:Choice Requires="wps">
                  <w:drawing>
                    <wp:anchor distT="0" distB="0" distL="114300" distR="114300" simplePos="0" relativeHeight="251661312" behindDoc="0" locked="0" layoutInCell="1" allowOverlap="1" wp14:anchorId="29881D20" wp14:editId="65D20C4B">
                      <wp:simplePos x="0" y="0"/>
                      <wp:positionH relativeFrom="column">
                        <wp:posOffset>-54610</wp:posOffset>
                      </wp:positionH>
                      <wp:positionV relativeFrom="paragraph">
                        <wp:posOffset>1332865</wp:posOffset>
                      </wp:positionV>
                      <wp:extent cx="400050" cy="254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wps:spPr>
                            <wps:txbx>
                              <w:txbxContent>
                                <w:p w:rsidR="00721EC0" w:rsidRPr="00721EC0" w:rsidRDefault="00721EC0" w:rsidP="00721EC0">
                                  <w:pPr>
                                    <w:rPr>
                                      <w:rFonts w:cs="B Nazanin"/>
                                      <w:sz w:val="20"/>
                                      <w:szCs w:val="20"/>
                                      <w:rtl/>
                                    </w:rPr>
                                  </w:pPr>
                                  <w:r>
                                    <w:rPr>
                                      <w:rFonts w:cs="B Nazanin" w:hint="cs"/>
                                      <w:sz w:val="20"/>
                                      <w:szCs w:val="20"/>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881D20" id="_x0000_t202" coordsize="21600,21600" o:spt="202" path="m,l,21600r21600,l21600,xe">
                      <v:stroke joinstyle="miter"/>
                      <v:path gradientshapeok="t" o:connecttype="rect"/>
                    </v:shapetype>
                    <v:shape id="Text Box 36" o:spid="_x0000_s1026" type="#_x0000_t202" style="position:absolute;left:0;text-align:left;margin-left:-4.3pt;margin-top:104.95pt;width:31.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" filled="f" stroked="f" strokeweight=".5pt">
                      <v:textbox>
                        <w:txbxContent>
                          <w:p w:rsidR="00721EC0" w:rsidRPr="00721EC0" w:rsidRDefault="00721EC0" w:rsidP="00721EC0">
                            <w:pPr>
                              <w:rPr>
                                <w:rFonts w:cs="B Nazanin"/>
                                <w:sz w:val="20"/>
                                <w:szCs w:val="20"/>
                                <w:rtl/>
                              </w:rPr>
                            </w:pPr>
                            <w:r>
                              <w:rPr>
                                <w:rFonts w:cs="B Nazanin" w:hint="cs"/>
                                <w:sz w:val="20"/>
                                <w:szCs w:val="20"/>
                                <w:rtl/>
                              </w:rPr>
                              <w:t>ب</w:t>
                            </w:r>
                          </w:p>
                        </w:txbxContent>
                      </v:textbox>
                    </v:shape>
                  </w:pict>
                </mc:Fallback>
              </mc:AlternateContent>
            </w:r>
            <w:r>
              <w:rPr>
                <w:rFonts w:cs="B Nazanin"/>
                <w:noProof/>
                <w:sz w:val="20"/>
                <w:szCs w:val="20"/>
                <w:rtl/>
                <w:lang w:val="ar-SA"/>
              </w:rPr>
              <mc:AlternateContent>
                <mc:Choice Requires="wps">
                  <w:drawing>
                    <wp:anchor distT="0" distB="0" distL="114300" distR="114300" simplePos="0" relativeHeight="251659264" behindDoc="0" locked="0" layoutInCell="1" allowOverlap="1">
                      <wp:simplePos x="0" y="0"/>
                      <wp:positionH relativeFrom="column">
                        <wp:posOffset>-73025</wp:posOffset>
                      </wp:positionH>
                      <wp:positionV relativeFrom="paragraph">
                        <wp:posOffset>35560</wp:posOffset>
                      </wp:positionV>
                      <wp:extent cx="400050" cy="254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wps:spPr>
                            <wps:txbx>
                              <w:txbxContent>
                                <w:p w:rsidR="00721EC0" w:rsidRPr="00721EC0" w:rsidRDefault="00721EC0">
                                  <w:pPr>
                                    <w:rPr>
                                      <w:rFonts w:cs="B Nazanin"/>
                                      <w:sz w:val="20"/>
                                      <w:szCs w:val="20"/>
                                      <w:rtl/>
                                    </w:rPr>
                                  </w:pPr>
                                  <w:r w:rsidRPr="00721EC0">
                                    <w:rPr>
                                      <w:rFonts w:cs="B Nazanin" w:hint="cs"/>
                                      <w:sz w:val="20"/>
                                      <w:szCs w:val="20"/>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27" type="#_x0000_t202" style="position:absolute;left:0;text-align:left;margin-left:-5.75pt;margin-top:2.8pt;width:31.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" filled="f" stroked="f" strokeweight=".5pt">
                      <v:textbox>
                        <w:txbxContent>
                          <w:p w:rsidR="00721EC0" w:rsidRPr="00721EC0" w:rsidRDefault="00721EC0">
                            <w:pPr>
                              <w:rPr>
                                <w:rFonts w:cs="B Nazanin"/>
                                <w:sz w:val="20"/>
                                <w:szCs w:val="20"/>
                                <w:rtl/>
                              </w:rPr>
                            </w:pPr>
                            <w:r w:rsidRPr="00721EC0">
                              <w:rPr>
                                <w:rFonts w:cs="B Nazanin" w:hint="cs"/>
                                <w:sz w:val="20"/>
                                <w:szCs w:val="20"/>
                                <w:rtl/>
                              </w:rPr>
                              <w:t>الف</w:t>
                            </w:r>
                          </w:p>
                        </w:txbxContent>
                      </v:textbox>
                    </v:shape>
                  </w:pict>
                </mc:Fallback>
              </mc:AlternateContent>
            </w:r>
            <w:r w:rsidR="00222DE9" w:rsidRPr="00222DE9">
              <w:rPr>
                <w:rFonts w:cs="B Nazanin"/>
                <w:noProof/>
                <w:sz w:val="20"/>
                <w:szCs w:val="20"/>
                <w:rtl/>
              </w:rPr>
              <w:drawing>
                <wp:inline distT="0" distB="0" distL="0" distR="0" wp14:anchorId="67E82BD6" wp14:editId="50E69D76">
                  <wp:extent cx="2832735" cy="1325880"/>
                  <wp:effectExtent l="0" t="0" r="571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735" cy="1325880"/>
                          </a:xfrm>
                          <a:prstGeom prst="rect">
                            <a:avLst/>
                          </a:prstGeom>
                          <a:noFill/>
                          <a:ln>
                            <a:noFill/>
                          </a:ln>
                        </pic:spPr>
                      </pic:pic>
                    </a:graphicData>
                  </a:graphic>
                </wp:inline>
              </w:drawing>
            </w:r>
          </w:p>
        </w:tc>
      </w:tr>
      <w:tr w:rsidR="00222DE9" w:rsidTr="00222DE9">
        <w:tc>
          <w:tcPr>
            <w:tcW w:w="4451" w:type="dxa"/>
          </w:tcPr>
          <w:p w:rsidR="00222DE9" w:rsidRDefault="00222DE9" w:rsidP="00700698">
            <w:pPr>
              <w:tabs>
                <w:tab w:val="right" w:pos="0"/>
              </w:tabs>
              <w:jc w:val="both"/>
              <w:rPr>
                <w:rFonts w:cs="B Nazanin"/>
                <w:sz w:val="20"/>
                <w:szCs w:val="20"/>
                <w:rtl/>
              </w:rPr>
            </w:pPr>
            <w:r w:rsidRPr="00222DE9">
              <w:rPr>
                <w:rFonts w:cs="B Nazanin"/>
                <w:b/>
                <w:bCs/>
                <w:noProof/>
                <w:sz w:val="20"/>
                <w:szCs w:val="20"/>
                <w:rtl/>
              </w:rPr>
              <w:drawing>
                <wp:inline distT="0" distB="0" distL="0" distR="0" wp14:anchorId="1AD22925" wp14:editId="0B812964">
                  <wp:extent cx="2832735" cy="13258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35" cy="1325880"/>
                          </a:xfrm>
                          <a:prstGeom prst="rect">
                            <a:avLst/>
                          </a:prstGeom>
                          <a:noFill/>
                          <a:ln>
                            <a:noFill/>
                          </a:ln>
                        </pic:spPr>
                      </pic:pic>
                    </a:graphicData>
                  </a:graphic>
                </wp:inline>
              </w:drawing>
            </w:r>
          </w:p>
        </w:tc>
      </w:tr>
    </w:tbl>
    <w:p w:rsidR="00FC3DA4" w:rsidRDefault="00FC3DA4" w:rsidP="00700698">
      <w:pPr>
        <w:tabs>
          <w:tab w:val="right" w:pos="0"/>
        </w:tabs>
        <w:spacing w:line="240" w:lineRule="auto"/>
        <w:ind w:left="360"/>
        <w:jc w:val="center"/>
        <w:rPr>
          <w:rFonts w:cs="B Nazanin"/>
          <w:sz w:val="18"/>
          <w:szCs w:val="18"/>
        </w:rPr>
      </w:pPr>
      <w:r w:rsidRPr="00222DE9">
        <w:rPr>
          <w:rFonts w:cs="B Nazanin" w:hint="cs"/>
          <w:b/>
          <w:bCs/>
          <w:sz w:val="18"/>
          <w:szCs w:val="18"/>
          <w:rtl/>
        </w:rPr>
        <w:t>شکل 18</w:t>
      </w:r>
      <w:r w:rsidR="00CA715D" w:rsidRPr="00222DE9">
        <w:rPr>
          <w:rFonts w:cs="B Nazanin" w:hint="cs"/>
          <w:sz w:val="18"/>
          <w:szCs w:val="18"/>
          <w:rtl/>
        </w:rPr>
        <w:t xml:space="preserve"> </w:t>
      </w:r>
      <w:r w:rsidRPr="00222DE9">
        <w:rPr>
          <w:rFonts w:cs="B Nazanin" w:hint="cs"/>
          <w:sz w:val="18"/>
          <w:szCs w:val="18"/>
          <w:rtl/>
        </w:rPr>
        <w:t xml:space="preserve">توزیع فشار دینامیکی روی بدنه و </w:t>
      </w:r>
      <w:r w:rsidR="00563AF1" w:rsidRPr="00222DE9">
        <w:rPr>
          <w:rFonts w:cs="B Nazanin" w:hint="cs"/>
          <w:sz w:val="18"/>
          <w:szCs w:val="18"/>
          <w:rtl/>
        </w:rPr>
        <w:t xml:space="preserve">تی فویل در نسبت طول موج  الف) </w:t>
      </w:r>
      <w:r w:rsidR="001061E7" w:rsidRPr="00222DE9">
        <w:rPr>
          <w:rFonts w:cs="B Nazanin" w:hint="cs"/>
          <w:sz w:val="18"/>
          <w:szCs w:val="18"/>
          <w:rtl/>
        </w:rPr>
        <w:t>0.</w:t>
      </w:r>
      <w:r w:rsidR="00495400">
        <w:rPr>
          <w:rFonts w:cs="B Nazanin" w:hint="cs"/>
          <w:sz w:val="18"/>
          <w:szCs w:val="18"/>
          <w:rtl/>
        </w:rPr>
        <w:t>8</w:t>
      </w:r>
      <w:r w:rsidR="00563AF1" w:rsidRPr="00222DE9">
        <w:rPr>
          <w:rFonts w:cs="B Nazanin" w:hint="cs"/>
          <w:sz w:val="18"/>
          <w:szCs w:val="18"/>
          <w:rtl/>
        </w:rPr>
        <w:t xml:space="preserve"> </w:t>
      </w:r>
      <w:r w:rsidRPr="00222DE9">
        <w:rPr>
          <w:rFonts w:cs="B Nazanin" w:hint="cs"/>
          <w:sz w:val="18"/>
          <w:szCs w:val="18"/>
          <w:rtl/>
        </w:rPr>
        <w:t xml:space="preserve">ب) </w:t>
      </w:r>
      <w:r w:rsidR="001061E7" w:rsidRPr="00222DE9">
        <w:rPr>
          <w:rFonts w:cs="B Nazanin" w:hint="cs"/>
          <w:sz w:val="18"/>
          <w:szCs w:val="18"/>
          <w:rtl/>
        </w:rPr>
        <w:t>1.</w:t>
      </w:r>
      <w:r w:rsidR="00495400">
        <w:rPr>
          <w:rFonts w:cs="B Nazanin" w:hint="cs"/>
          <w:sz w:val="18"/>
          <w:szCs w:val="18"/>
          <w:rtl/>
        </w:rPr>
        <w:t>9</w:t>
      </w:r>
    </w:p>
    <w:p w:rsidR="00222DE9" w:rsidRDefault="00871BEF" w:rsidP="00700698">
      <w:pPr>
        <w:tabs>
          <w:tab w:val="right" w:pos="0"/>
        </w:tabs>
        <w:spacing w:line="240" w:lineRule="auto"/>
        <w:ind w:left="360"/>
        <w:jc w:val="center"/>
        <w:rPr>
          <w:rFonts w:cs="B Nazanin"/>
          <w:b/>
          <w:bCs/>
          <w:sz w:val="18"/>
          <w:szCs w:val="18"/>
        </w:rPr>
      </w:pPr>
      <w:r>
        <w:rPr>
          <w:rFonts w:cs="B Nazanin"/>
          <w:noProof/>
          <w:sz w:val="20"/>
          <w:szCs w:val="20"/>
          <w:rtl/>
          <w:lang w:val="ar-SA"/>
        </w:rPr>
        <w:lastRenderedPageBreak/>
        <mc:AlternateContent>
          <mc:Choice Requires="wps">
            <w:drawing>
              <wp:anchor distT="0" distB="0" distL="114300" distR="114300" simplePos="0" relativeHeight="251663360" behindDoc="0" locked="0" layoutInCell="1" allowOverlap="1" wp14:anchorId="29881D20" wp14:editId="65D20C4B">
                <wp:simplePos x="0" y="0"/>
                <wp:positionH relativeFrom="leftMargin">
                  <wp:posOffset>481607</wp:posOffset>
                </wp:positionH>
                <wp:positionV relativeFrom="paragraph">
                  <wp:posOffset>14494</wp:posOffset>
                </wp:positionV>
                <wp:extent cx="400050" cy="254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0050" cy="254000"/>
                        </a:xfrm>
                        <a:prstGeom prst="rect">
                          <a:avLst/>
                        </a:prstGeom>
                        <a:noFill/>
                        <a:ln w="6350">
                          <a:noFill/>
                        </a:ln>
                      </wps:spPr>
                      <wps:txbx>
                        <w:txbxContent>
                          <w:p w:rsidR="00721EC0" w:rsidRPr="00721EC0" w:rsidRDefault="00721EC0" w:rsidP="00721EC0">
                            <w:pPr>
                              <w:rPr>
                                <w:rFonts w:cs="B Nazanin"/>
                                <w:sz w:val="20"/>
                                <w:szCs w:val="20"/>
                                <w:rtl/>
                              </w:rPr>
                            </w:pPr>
                            <w:r w:rsidRPr="00721EC0">
                              <w:rPr>
                                <w:rFonts w:cs="B Nazanin" w:hint="cs"/>
                                <w:sz w:val="20"/>
                                <w:szCs w:val="20"/>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81D20" id="Text Box 37" o:spid="_x0000_s1028" type="#_x0000_t202" style="position:absolute;left:0;text-align:left;margin-left:37.9pt;margin-top:1.15pt;width:31.5pt;height:20pt;z-index:25166336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" filled="f" stroked="f" strokeweight=".5pt">
                <v:textbox>
                  <w:txbxContent>
                    <w:p w:rsidR="00721EC0" w:rsidRPr="00721EC0" w:rsidRDefault="00721EC0" w:rsidP="00721EC0">
                      <w:pPr>
                        <w:rPr>
                          <w:rFonts w:cs="B Nazanin"/>
                          <w:sz w:val="20"/>
                          <w:szCs w:val="20"/>
                          <w:rtl/>
                        </w:rPr>
                      </w:pPr>
                      <w:r w:rsidRPr="00721EC0">
                        <w:rPr>
                          <w:rFonts w:cs="B Nazanin" w:hint="cs"/>
                          <w:sz w:val="20"/>
                          <w:szCs w:val="20"/>
                          <w:rtl/>
                        </w:rPr>
                        <w:t>الف</w:t>
                      </w:r>
                    </w:p>
                  </w:txbxContent>
                </v:textbox>
                <w10:wrap anchorx="margin"/>
              </v:shape>
            </w:pict>
          </mc:Fallback>
        </mc:AlternateContent>
      </w:r>
      <w:r w:rsidR="00222DE9" w:rsidRPr="00222DE9">
        <w:rPr>
          <w:rFonts w:cs="B Nazanin"/>
          <w:b/>
          <w:bCs/>
          <w:noProof/>
          <w:sz w:val="18"/>
          <w:szCs w:val="18"/>
          <w:rtl/>
        </w:rPr>
        <w:drawing>
          <wp:inline distT="0" distB="0" distL="0" distR="0">
            <wp:extent cx="2832735" cy="132588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735" cy="1325880"/>
                    </a:xfrm>
                    <a:prstGeom prst="rect">
                      <a:avLst/>
                    </a:prstGeom>
                    <a:noFill/>
                    <a:ln>
                      <a:noFill/>
                    </a:ln>
                  </pic:spPr>
                </pic:pic>
              </a:graphicData>
            </a:graphic>
          </wp:inline>
        </w:drawing>
      </w:r>
    </w:p>
    <w:p w:rsidR="00222DE9" w:rsidRDefault="00871BEF" w:rsidP="00700698">
      <w:pPr>
        <w:tabs>
          <w:tab w:val="right" w:pos="0"/>
        </w:tabs>
        <w:spacing w:line="240" w:lineRule="auto"/>
        <w:ind w:left="360"/>
        <w:jc w:val="center"/>
        <w:rPr>
          <w:rFonts w:cs="B Nazanin"/>
          <w:b/>
          <w:bCs/>
          <w:sz w:val="18"/>
          <w:szCs w:val="18"/>
        </w:rPr>
      </w:pPr>
      <w:r>
        <w:rPr>
          <w:rFonts w:cs="B Nazanin"/>
          <w:noProof/>
          <w:sz w:val="20"/>
          <w:szCs w:val="20"/>
          <w:rtl/>
          <w:lang w:val="ar-SA"/>
        </w:rPr>
        <mc:AlternateContent>
          <mc:Choice Requires="wps">
            <w:drawing>
              <wp:anchor distT="0" distB="0" distL="114300" distR="114300" simplePos="0" relativeHeight="251665408" behindDoc="0" locked="0" layoutInCell="1" allowOverlap="1" wp14:anchorId="29881D20" wp14:editId="65D20C4B">
                <wp:simplePos x="0" y="0"/>
                <wp:positionH relativeFrom="column">
                  <wp:posOffset>-296462</wp:posOffset>
                </wp:positionH>
                <wp:positionV relativeFrom="paragraph">
                  <wp:posOffset>130451</wp:posOffset>
                </wp:positionV>
                <wp:extent cx="400050" cy="266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rsidR="00721EC0" w:rsidRPr="00721EC0" w:rsidRDefault="00721EC0" w:rsidP="00721EC0">
                            <w:pPr>
                              <w:rPr>
                                <w:rFonts w:cs="B Nazanin"/>
                                <w:sz w:val="20"/>
                                <w:szCs w:val="20"/>
                                <w:rtl/>
                              </w:rPr>
                            </w:pPr>
                            <w:r>
                              <w:rPr>
                                <w:rFonts w:cs="B Nazanin" w:hint="cs"/>
                                <w:sz w:val="20"/>
                                <w:szCs w:val="20"/>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81D20" id="Text Box 38" o:spid="_x0000_s1029" type="#_x0000_t202" style="position:absolute;left:0;text-align:left;margin-left:-23.35pt;margin-top:10.25pt;width:31.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" filled="f" stroked="f" strokeweight=".5pt">
                <v:textbox>
                  <w:txbxContent>
                    <w:p w:rsidR="00721EC0" w:rsidRPr="00721EC0" w:rsidRDefault="00721EC0" w:rsidP="00721EC0">
                      <w:pPr>
                        <w:rPr>
                          <w:rFonts w:cs="B Nazanin"/>
                          <w:sz w:val="20"/>
                          <w:szCs w:val="20"/>
                          <w:rtl/>
                        </w:rPr>
                      </w:pPr>
                      <w:r>
                        <w:rPr>
                          <w:rFonts w:cs="B Nazanin" w:hint="cs"/>
                          <w:sz w:val="20"/>
                          <w:szCs w:val="20"/>
                          <w:rtl/>
                        </w:rPr>
                        <w:t>ب</w:t>
                      </w:r>
                    </w:p>
                  </w:txbxContent>
                </v:textbox>
              </v:shape>
            </w:pict>
          </mc:Fallback>
        </mc:AlternateContent>
      </w:r>
      <w:r w:rsidR="00222DE9" w:rsidRPr="00222DE9">
        <w:rPr>
          <w:rFonts w:cs="B Nazanin"/>
          <w:b/>
          <w:bCs/>
          <w:noProof/>
          <w:sz w:val="18"/>
          <w:szCs w:val="18"/>
          <w:rtl/>
        </w:rPr>
        <w:drawing>
          <wp:inline distT="0" distB="0" distL="0" distR="0">
            <wp:extent cx="2832735" cy="1325880"/>
            <wp:effectExtent l="0" t="0" r="571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735" cy="1325880"/>
                    </a:xfrm>
                    <a:prstGeom prst="rect">
                      <a:avLst/>
                    </a:prstGeom>
                    <a:noFill/>
                    <a:ln>
                      <a:noFill/>
                    </a:ln>
                  </pic:spPr>
                </pic:pic>
              </a:graphicData>
            </a:graphic>
          </wp:inline>
        </w:drawing>
      </w:r>
    </w:p>
    <w:p w:rsidR="00FC3DA4" w:rsidRPr="00CA715D" w:rsidRDefault="00FC3DA4" w:rsidP="00700698">
      <w:pPr>
        <w:tabs>
          <w:tab w:val="right" w:pos="0"/>
        </w:tabs>
        <w:spacing w:line="240" w:lineRule="auto"/>
        <w:ind w:left="360"/>
        <w:jc w:val="center"/>
        <w:rPr>
          <w:rFonts w:cs="B Nazanin"/>
          <w:sz w:val="18"/>
          <w:szCs w:val="18"/>
          <w:rtl/>
        </w:rPr>
      </w:pPr>
      <w:r w:rsidRPr="00CA715D">
        <w:rPr>
          <w:rFonts w:cs="B Nazanin" w:hint="cs"/>
          <w:b/>
          <w:bCs/>
          <w:sz w:val="18"/>
          <w:szCs w:val="18"/>
          <w:rtl/>
        </w:rPr>
        <w:t>شکل 19</w:t>
      </w:r>
      <w:r w:rsidR="00CA715D" w:rsidRPr="00CA715D">
        <w:rPr>
          <w:rFonts w:cs="B Nazanin" w:hint="cs"/>
          <w:sz w:val="18"/>
          <w:szCs w:val="18"/>
          <w:rtl/>
        </w:rPr>
        <w:t xml:space="preserve"> </w:t>
      </w:r>
      <w:r w:rsidRPr="00CA715D">
        <w:rPr>
          <w:rFonts w:cs="B Nazanin" w:hint="cs"/>
          <w:sz w:val="18"/>
          <w:szCs w:val="18"/>
          <w:rtl/>
        </w:rPr>
        <w:t>برخورد موج با زاویه 1</w:t>
      </w:r>
      <w:r w:rsidR="00495400">
        <w:rPr>
          <w:rFonts w:cs="B Nazanin" w:hint="cs"/>
          <w:sz w:val="18"/>
          <w:szCs w:val="18"/>
          <w:rtl/>
        </w:rPr>
        <w:t>80</w:t>
      </w:r>
      <w:r w:rsidRPr="00CA715D">
        <w:rPr>
          <w:rFonts w:cs="B Nazanin" w:hint="cs"/>
          <w:sz w:val="18"/>
          <w:szCs w:val="18"/>
          <w:rtl/>
        </w:rPr>
        <w:t xml:space="preserve"> در نسبت طول موج الف)</w:t>
      </w:r>
      <w:r w:rsidR="001061E7" w:rsidRPr="00CA715D">
        <w:rPr>
          <w:rFonts w:cs="B Nazanin" w:hint="cs"/>
          <w:sz w:val="18"/>
          <w:szCs w:val="18"/>
          <w:rtl/>
        </w:rPr>
        <w:t>0.</w:t>
      </w:r>
      <w:r w:rsidR="00495400">
        <w:rPr>
          <w:rFonts w:cs="B Nazanin" w:hint="cs"/>
          <w:sz w:val="18"/>
          <w:szCs w:val="18"/>
          <w:rtl/>
        </w:rPr>
        <w:t>8</w:t>
      </w:r>
      <w:r w:rsidR="00563AF1" w:rsidRPr="00CA715D">
        <w:rPr>
          <w:rFonts w:cs="B Nazanin" w:hint="cs"/>
          <w:sz w:val="18"/>
          <w:szCs w:val="18"/>
          <w:rtl/>
        </w:rPr>
        <w:t xml:space="preserve"> ب)</w:t>
      </w:r>
      <w:r w:rsidR="001061E7" w:rsidRPr="00CA715D">
        <w:rPr>
          <w:rFonts w:cs="B Nazanin" w:hint="cs"/>
          <w:sz w:val="18"/>
          <w:szCs w:val="18"/>
          <w:rtl/>
        </w:rPr>
        <w:t>1.</w:t>
      </w:r>
      <w:r w:rsidR="00495400">
        <w:rPr>
          <w:rFonts w:cs="B Nazanin" w:hint="cs"/>
          <w:sz w:val="18"/>
          <w:szCs w:val="18"/>
          <w:rtl/>
        </w:rPr>
        <w:t>9</w:t>
      </w:r>
    </w:p>
    <w:p w:rsidR="00FC3DA4" w:rsidRPr="00CA715D" w:rsidRDefault="007D5ABE" w:rsidP="00700698">
      <w:pPr>
        <w:spacing w:before="200" w:line="240" w:lineRule="auto"/>
        <w:jc w:val="both"/>
        <w:rPr>
          <w:rFonts w:cs="B Nazanin"/>
          <w:b/>
          <w:bCs/>
          <w:sz w:val="20"/>
          <w:szCs w:val="20"/>
          <w:lang w:bidi="ar-SA"/>
        </w:rPr>
      </w:pPr>
      <w:r w:rsidRPr="00CA715D">
        <w:rPr>
          <w:rFonts w:cs="B Nazanin" w:hint="cs"/>
          <w:b/>
          <w:bCs/>
          <w:sz w:val="20"/>
          <w:szCs w:val="20"/>
          <w:rtl/>
        </w:rPr>
        <w:t>6-</w:t>
      </w:r>
      <w:r w:rsidR="00FC3DA4" w:rsidRPr="00CA715D">
        <w:rPr>
          <w:rFonts w:cs="B Nazanin" w:hint="cs"/>
          <w:b/>
          <w:bCs/>
          <w:sz w:val="20"/>
          <w:szCs w:val="20"/>
          <w:rtl/>
        </w:rPr>
        <w:t>نتیجه گیری</w:t>
      </w:r>
    </w:p>
    <w:p w:rsidR="00FC3DA4" w:rsidRDefault="00FC3DA4" w:rsidP="00700698">
      <w:pPr>
        <w:spacing w:line="240" w:lineRule="auto"/>
        <w:jc w:val="both"/>
        <w:rPr>
          <w:rFonts w:cs="B Nazanin"/>
          <w:sz w:val="20"/>
          <w:szCs w:val="20"/>
        </w:rPr>
      </w:pPr>
      <w:r w:rsidRPr="007D5ABE">
        <w:rPr>
          <w:rFonts w:cs="B Nazanin" w:hint="cs"/>
          <w:sz w:val="20"/>
          <w:szCs w:val="20"/>
          <w:rtl/>
        </w:rPr>
        <w:t>همانطور که مشاهده گردید ، تی فویل به عنوان یک سطح کنترلی موثر ، می تواند به خوبی حرکات پیچ و هیو شناور را کاهش دهد و عملکرد دریامانی شناور را بهبود ببخشد. همچنین با تکرار آزمایش برای طول موج های مختلف و زوایای برخورد متفاوت ، این نتیجه حاصل شد که این تاثیر مثبت مربوط به حالت خاصی نبوده و می توان در کلیه حالات برخورد موج از تی فویل جهت کاهش حرکات استفاده برد. همچنین ، با معتبر سازی نتایج عددی با نتایج آزمایشگاهی ، روش دینامیک سیالات محاسباتی به عنوان روشی کارآمد جهت تحلیل حرکات شناور در موج ، مورد تایید قرار گرفت.</w:t>
      </w: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D83ACF" w:rsidRDefault="00D83ACF" w:rsidP="00700698">
      <w:pPr>
        <w:spacing w:line="240" w:lineRule="auto"/>
        <w:jc w:val="both"/>
        <w:rPr>
          <w:rFonts w:cs="B Nazanin"/>
          <w:sz w:val="20"/>
          <w:szCs w:val="20"/>
        </w:rPr>
      </w:pPr>
    </w:p>
    <w:p w:rsidR="00FC3DA4" w:rsidRDefault="007D5ABE" w:rsidP="00700698">
      <w:pPr>
        <w:spacing w:before="200" w:line="240" w:lineRule="auto"/>
        <w:jc w:val="both"/>
        <w:rPr>
          <w:rFonts w:cs="B Nazanin"/>
          <w:b/>
          <w:bCs/>
          <w:sz w:val="20"/>
          <w:szCs w:val="20"/>
        </w:rPr>
      </w:pPr>
      <w:r>
        <w:rPr>
          <w:rFonts w:cs="B Nazanin" w:hint="cs"/>
          <w:b/>
          <w:bCs/>
          <w:sz w:val="20"/>
          <w:szCs w:val="20"/>
          <w:rtl/>
        </w:rPr>
        <w:lastRenderedPageBreak/>
        <w:t>7-</w:t>
      </w:r>
      <w:r w:rsidR="00FC3DA4" w:rsidRPr="007D5ABE">
        <w:rPr>
          <w:rFonts w:cs="B Nazanin" w:hint="cs"/>
          <w:b/>
          <w:bCs/>
          <w:sz w:val="20"/>
          <w:szCs w:val="20"/>
          <w:rtl/>
        </w:rPr>
        <w:t>منابع</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D83ACF" w:rsidTr="005B57B3">
        <w:tc>
          <w:tcPr>
            <w:tcW w:w="4451" w:type="dxa"/>
          </w:tcPr>
          <w:p w:rsidR="00D83ACF" w:rsidRPr="005B57B3" w:rsidRDefault="00D83ACF" w:rsidP="00E03790">
            <w:pPr>
              <w:bidi w:val="0"/>
              <w:jc w:val="both"/>
              <w:rPr>
                <w:rFonts w:asciiTheme="majorBidi" w:hAnsiTheme="majorBidi" w:cstheme="majorBidi"/>
                <w:sz w:val="16"/>
                <w:szCs w:val="16"/>
                <w:rtl/>
              </w:rPr>
            </w:pPr>
            <w:r w:rsidRPr="005B57B3">
              <w:rPr>
                <w:rFonts w:asciiTheme="majorBidi" w:hAnsiTheme="majorBidi" w:cstheme="majorBidi"/>
                <w:sz w:val="16"/>
                <w:szCs w:val="16"/>
              </w:rPr>
              <w:t xml:space="preserve">[1] </w:t>
            </w:r>
            <w:proofErr w:type="spellStart"/>
            <w:r w:rsidRPr="005B57B3">
              <w:rPr>
                <w:rFonts w:asciiTheme="majorBidi" w:hAnsiTheme="majorBidi" w:cstheme="majorBidi"/>
                <w:sz w:val="16"/>
                <w:szCs w:val="16"/>
              </w:rPr>
              <w:t>Eirik</w:t>
            </w:r>
            <w:proofErr w:type="spellEnd"/>
            <w:r w:rsidRPr="005B57B3">
              <w:rPr>
                <w:rFonts w:asciiTheme="majorBidi" w:hAnsiTheme="majorBidi" w:cstheme="majorBidi"/>
                <w:sz w:val="16"/>
                <w:szCs w:val="16"/>
              </w:rPr>
              <w:t xml:space="preserve"> Bøckmann1, </w:t>
            </w:r>
            <w:proofErr w:type="spellStart"/>
            <w:r w:rsidRPr="005B57B3">
              <w:rPr>
                <w:rFonts w:asciiTheme="majorBidi" w:hAnsiTheme="majorBidi" w:cstheme="majorBidi"/>
                <w:sz w:val="16"/>
                <w:szCs w:val="16"/>
              </w:rPr>
              <w:t>Sverre</w:t>
            </w:r>
            <w:proofErr w:type="spellEnd"/>
            <w:r w:rsidRPr="005B57B3">
              <w:rPr>
                <w:rFonts w:asciiTheme="majorBidi" w:hAnsiTheme="majorBidi" w:cstheme="majorBidi"/>
                <w:sz w:val="16"/>
                <w:szCs w:val="16"/>
              </w:rPr>
              <w:t xml:space="preserve"> Steen. </w:t>
            </w:r>
            <w:r w:rsidRPr="005B57B3">
              <w:rPr>
                <w:rFonts w:asciiTheme="majorBidi" w:hAnsiTheme="majorBidi" w:cstheme="majorBidi"/>
                <w:i/>
                <w:iCs/>
                <w:sz w:val="16"/>
                <w:szCs w:val="16"/>
              </w:rPr>
              <w:t>The Effect of a Fixed Foil on Ship Propulsion and Motions</w:t>
            </w:r>
            <w:r w:rsidRPr="005B57B3">
              <w:rPr>
                <w:rFonts w:asciiTheme="majorBidi" w:hAnsiTheme="majorBidi" w:cstheme="majorBidi"/>
                <w:sz w:val="16"/>
                <w:szCs w:val="16"/>
              </w:rPr>
              <w:t>. Third</w:t>
            </w:r>
            <w:r w:rsidRPr="005B57B3">
              <w:rPr>
                <w:rFonts w:asciiTheme="majorBidi" w:hAnsiTheme="majorBidi" w:cstheme="majorBidi"/>
                <w:sz w:val="16"/>
                <w:szCs w:val="16"/>
              </w:rPr>
              <w:t xml:space="preserve"> </w:t>
            </w:r>
            <w:r w:rsidRPr="005B57B3">
              <w:rPr>
                <w:rFonts w:asciiTheme="majorBidi" w:hAnsiTheme="majorBidi" w:cstheme="majorBidi"/>
                <w:sz w:val="16"/>
                <w:szCs w:val="16"/>
              </w:rPr>
              <w:t>International Symposium on Marine Propulsors smp’13, Launceston, Tasmania, Australia, May 2013.</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jc w:val="both"/>
              <w:rPr>
                <w:rFonts w:asciiTheme="majorBidi" w:hAnsiTheme="majorBidi" w:cstheme="majorBidi"/>
                <w:sz w:val="16"/>
                <w:szCs w:val="16"/>
              </w:rPr>
            </w:pPr>
            <w:r w:rsidRPr="005B57B3">
              <w:rPr>
                <w:rFonts w:asciiTheme="majorBidi" w:hAnsiTheme="majorBidi" w:cstheme="majorBidi"/>
                <w:sz w:val="16"/>
                <w:szCs w:val="16"/>
              </w:rPr>
              <w:t xml:space="preserve">[2] </w:t>
            </w:r>
            <w:proofErr w:type="spellStart"/>
            <w:r w:rsidRPr="005B57B3">
              <w:rPr>
                <w:rFonts w:asciiTheme="majorBidi" w:hAnsiTheme="majorBidi" w:cstheme="majorBidi"/>
                <w:sz w:val="16"/>
                <w:szCs w:val="16"/>
              </w:rPr>
              <w:t>Limin</w:t>
            </w:r>
            <w:proofErr w:type="spellEnd"/>
            <w:r w:rsidRPr="005B57B3">
              <w:rPr>
                <w:rFonts w:asciiTheme="majorBidi" w:hAnsiTheme="majorBidi" w:cstheme="majorBidi"/>
                <w:sz w:val="16"/>
                <w:szCs w:val="16"/>
              </w:rPr>
              <w:t xml:space="preserve"> Huang, Yang Han, </w:t>
            </w:r>
            <w:proofErr w:type="spellStart"/>
            <w:r w:rsidRPr="005B57B3">
              <w:rPr>
                <w:rFonts w:asciiTheme="majorBidi" w:hAnsiTheme="majorBidi" w:cstheme="majorBidi"/>
                <w:sz w:val="16"/>
                <w:szCs w:val="16"/>
              </w:rPr>
              <w:t>Wenyang</w:t>
            </w:r>
            <w:proofErr w:type="spellEnd"/>
            <w:r w:rsidRPr="005B57B3">
              <w:rPr>
                <w:rFonts w:asciiTheme="majorBidi" w:hAnsiTheme="majorBidi" w:cstheme="majorBidi"/>
                <w:sz w:val="16"/>
                <w:szCs w:val="16"/>
              </w:rPr>
              <w:t xml:space="preserve"> </w:t>
            </w:r>
            <w:proofErr w:type="spellStart"/>
            <w:r w:rsidRPr="005B57B3">
              <w:rPr>
                <w:rFonts w:asciiTheme="majorBidi" w:hAnsiTheme="majorBidi" w:cstheme="majorBidi"/>
                <w:sz w:val="16"/>
                <w:szCs w:val="16"/>
              </w:rPr>
              <w:t>Duan</w:t>
            </w:r>
            <w:proofErr w:type="spellEnd"/>
            <w:r w:rsidRPr="005B57B3">
              <w:rPr>
                <w:rFonts w:asciiTheme="majorBidi" w:hAnsiTheme="majorBidi" w:cstheme="majorBidi"/>
                <w:sz w:val="16"/>
                <w:szCs w:val="16"/>
              </w:rPr>
              <w:t xml:space="preserve">, Yi Zheng, Shan Ma. </w:t>
            </w:r>
            <w:r w:rsidRPr="005B57B3">
              <w:rPr>
                <w:rFonts w:asciiTheme="majorBidi" w:hAnsiTheme="majorBidi" w:cstheme="majorBidi"/>
                <w:i/>
                <w:iCs/>
                <w:sz w:val="16"/>
                <w:szCs w:val="16"/>
              </w:rPr>
              <w:t>Ship pitch-roll stabilization by active fins using a controller based on onboard hydrodynamic prediction</w:t>
            </w:r>
            <w:r w:rsidRPr="005B57B3">
              <w:rPr>
                <w:rFonts w:asciiTheme="majorBidi" w:hAnsiTheme="majorBidi" w:cstheme="majorBidi"/>
                <w:sz w:val="16"/>
                <w:szCs w:val="16"/>
              </w:rPr>
              <w:t>. Ocean Engineering 164 (2018) 212–227.</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jc w:val="both"/>
              <w:rPr>
                <w:rFonts w:asciiTheme="majorBidi" w:hAnsiTheme="majorBidi" w:cstheme="majorBidi"/>
                <w:sz w:val="16"/>
                <w:szCs w:val="16"/>
              </w:rPr>
            </w:pPr>
            <w:r w:rsidRPr="005B57B3">
              <w:rPr>
                <w:rFonts w:asciiTheme="majorBidi" w:hAnsiTheme="majorBidi" w:cstheme="majorBidi"/>
                <w:sz w:val="16"/>
                <w:szCs w:val="16"/>
              </w:rPr>
              <w:t xml:space="preserve">[3] K.A. </w:t>
            </w:r>
            <w:proofErr w:type="spellStart"/>
            <w:r w:rsidRPr="005B57B3">
              <w:rPr>
                <w:rFonts w:asciiTheme="majorBidi" w:hAnsiTheme="majorBidi" w:cstheme="majorBidi"/>
                <w:sz w:val="16"/>
                <w:szCs w:val="16"/>
              </w:rPr>
              <w:t>Belibassakis</w:t>
            </w:r>
            <w:proofErr w:type="spellEnd"/>
            <w:r w:rsidRPr="005B57B3">
              <w:rPr>
                <w:rFonts w:asciiTheme="majorBidi" w:hAnsiTheme="majorBidi" w:cstheme="majorBidi"/>
                <w:sz w:val="16"/>
                <w:szCs w:val="16"/>
              </w:rPr>
              <w:t xml:space="preserve">, E.S. </w:t>
            </w:r>
            <w:proofErr w:type="spellStart"/>
            <w:r w:rsidRPr="005B57B3">
              <w:rPr>
                <w:rFonts w:asciiTheme="majorBidi" w:hAnsiTheme="majorBidi" w:cstheme="majorBidi"/>
                <w:sz w:val="16"/>
                <w:szCs w:val="16"/>
              </w:rPr>
              <w:t>Filippas</w:t>
            </w:r>
            <w:proofErr w:type="spellEnd"/>
            <w:r w:rsidRPr="005B57B3">
              <w:rPr>
                <w:rFonts w:asciiTheme="majorBidi" w:hAnsiTheme="majorBidi" w:cstheme="majorBidi"/>
                <w:b/>
                <w:bCs/>
                <w:i/>
                <w:iCs/>
                <w:sz w:val="16"/>
                <w:szCs w:val="16"/>
              </w:rPr>
              <w:t xml:space="preserve">. </w:t>
            </w:r>
            <w:r w:rsidRPr="005B57B3">
              <w:rPr>
                <w:rFonts w:asciiTheme="majorBidi" w:hAnsiTheme="majorBidi" w:cstheme="majorBidi"/>
                <w:i/>
                <w:iCs/>
                <w:sz w:val="16"/>
                <w:szCs w:val="16"/>
              </w:rPr>
              <w:t>Ship propulsion in waves by actively controlled flapping foils</w:t>
            </w:r>
            <w:r w:rsidRPr="005B57B3">
              <w:rPr>
                <w:rFonts w:asciiTheme="majorBidi" w:hAnsiTheme="majorBidi" w:cstheme="majorBidi"/>
                <w:b/>
                <w:bCs/>
                <w:i/>
                <w:iCs/>
                <w:sz w:val="16"/>
                <w:szCs w:val="16"/>
              </w:rPr>
              <w:t>.</w:t>
            </w:r>
            <w:r w:rsidRPr="005B57B3">
              <w:rPr>
                <w:rFonts w:asciiTheme="majorBidi" w:hAnsiTheme="majorBidi" w:cstheme="majorBidi"/>
                <w:sz w:val="16"/>
                <w:szCs w:val="16"/>
              </w:rPr>
              <w:t xml:space="preserve"> Applied Ocean Research 52 (2015) 1–11.</w:t>
            </w:r>
          </w:p>
          <w:p w:rsidR="00D83ACF" w:rsidRPr="005B57B3" w:rsidRDefault="00D83ACF" w:rsidP="00E03790">
            <w:pPr>
              <w:bidi w:val="0"/>
              <w:spacing w:before="200"/>
              <w:jc w:val="both"/>
              <w:rPr>
                <w:rFonts w:asciiTheme="majorBidi" w:hAnsiTheme="majorBidi" w:cstheme="majorBidi"/>
                <w:b/>
                <w:bCs/>
                <w:sz w:val="16"/>
                <w:szCs w:val="16"/>
                <w:rtl/>
              </w:rPr>
            </w:pPr>
            <w:bookmarkStart w:id="0" w:name="_GoBack"/>
            <w:bookmarkEnd w:id="0"/>
          </w:p>
        </w:tc>
      </w:tr>
      <w:tr w:rsidR="00D83ACF" w:rsidTr="005B57B3">
        <w:tc>
          <w:tcPr>
            <w:tcW w:w="4451" w:type="dxa"/>
          </w:tcPr>
          <w:p w:rsidR="00D83ACF" w:rsidRPr="005B57B3" w:rsidRDefault="00D83ACF" w:rsidP="00E03790">
            <w:pPr>
              <w:bidi w:val="0"/>
              <w:jc w:val="both"/>
              <w:rPr>
                <w:rFonts w:asciiTheme="majorBidi" w:hAnsiTheme="majorBidi" w:cstheme="majorBidi"/>
                <w:color w:val="000000"/>
                <w:sz w:val="16"/>
                <w:szCs w:val="16"/>
              </w:rPr>
            </w:pPr>
            <w:r w:rsidRPr="005B57B3">
              <w:rPr>
                <w:rFonts w:asciiTheme="majorBidi" w:hAnsiTheme="majorBidi" w:cstheme="majorBidi"/>
                <w:color w:val="000000"/>
                <w:sz w:val="16"/>
                <w:szCs w:val="16"/>
              </w:rPr>
              <w:t xml:space="preserve">[4] </w:t>
            </w:r>
            <w:proofErr w:type="spellStart"/>
            <w:r w:rsidRPr="005B57B3">
              <w:rPr>
                <w:rFonts w:asciiTheme="majorBidi" w:hAnsiTheme="majorBidi" w:cstheme="majorBidi"/>
                <w:color w:val="000000"/>
                <w:sz w:val="16"/>
                <w:szCs w:val="16"/>
              </w:rPr>
              <w:t>Eirik</w:t>
            </w:r>
            <w:proofErr w:type="spellEnd"/>
            <w:r w:rsidRPr="005B57B3">
              <w:rPr>
                <w:rFonts w:asciiTheme="majorBidi" w:hAnsiTheme="majorBidi" w:cstheme="majorBidi"/>
                <w:color w:val="000000"/>
                <w:sz w:val="16"/>
                <w:szCs w:val="16"/>
              </w:rPr>
              <w:t xml:space="preserve"> </w:t>
            </w:r>
            <w:proofErr w:type="spellStart"/>
            <w:proofErr w:type="gramStart"/>
            <w:r w:rsidRPr="005B57B3">
              <w:rPr>
                <w:rFonts w:asciiTheme="majorBidi" w:hAnsiTheme="majorBidi" w:cstheme="majorBidi"/>
                <w:color w:val="000000"/>
                <w:sz w:val="16"/>
                <w:szCs w:val="16"/>
              </w:rPr>
              <w:t>Bøckmann</w:t>
            </w:r>
            <w:proofErr w:type="spellEnd"/>
            <w:r w:rsidRPr="005B57B3">
              <w:rPr>
                <w:rFonts w:asciiTheme="majorBidi" w:hAnsiTheme="majorBidi" w:cstheme="majorBidi"/>
                <w:color w:val="000000"/>
                <w:sz w:val="16"/>
                <w:szCs w:val="16"/>
              </w:rPr>
              <w:t xml:space="preserve"> ,</w:t>
            </w:r>
            <w:proofErr w:type="gramEnd"/>
            <w:r w:rsidRPr="005B57B3">
              <w:rPr>
                <w:rFonts w:asciiTheme="majorBidi" w:hAnsiTheme="majorBidi" w:cstheme="majorBidi"/>
                <w:color w:val="000000"/>
                <w:sz w:val="16"/>
                <w:szCs w:val="16"/>
              </w:rPr>
              <w:t xml:space="preserve"> </w:t>
            </w:r>
            <w:proofErr w:type="spellStart"/>
            <w:r w:rsidRPr="005B57B3">
              <w:rPr>
                <w:rFonts w:asciiTheme="majorBidi" w:hAnsiTheme="majorBidi" w:cstheme="majorBidi"/>
                <w:color w:val="000000"/>
                <w:sz w:val="16"/>
                <w:szCs w:val="16"/>
              </w:rPr>
              <w:t>Sverre</w:t>
            </w:r>
            <w:proofErr w:type="spellEnd"/>
            <w:r w:rsidRPr="005B57B3">
              <w:rPr>
                <w:rFonts w:asciiTheme="majorBidi" w:hAnsiTheme="majorBidi" w:cstheme="majorBidi"/>
                <w:color w:val="000000"/>
                <w:sz w:val="16"/>
                <w:szCs w:val="16"/>
              </w:rPr>
              <w:t xml:space="preserve"> Steen. </w:t>
            </w:r>
            <w:r w:rsidRPr="005B57B3">
              <w:rPr>
                <w:rFonts w:asciiTheme="majorBidi" w:hAnsiTheme="majorBidi" w:cstheme="majorBidi"/>
                <w:i/>
                <w:iCs/>
                <w:color w:val="000000"/>
                <w:sz w:val="16"/>
                <w:szCs w:val="16"/>
              </w:rPr>
              <w:t>Model test and simulation of a ship with wave foils</w:t>
            </w:r>
            <w:r w:rsidRPr="005B57B3">
              <w:rPr>
                <w:rFonts w:asciiTheme="majorBidi" w:hAnsiTheme="majorBidi" w:cstheme="majorBidi"/>
                <w:color w:val="000000"/>
                <w:sz w:val="16"/>
                <w:szCs w:val="16"/>
              </w:rPr>
              <w:t>. Applied Ocean Research 57 (2016) 8–18.</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jc w:val="both"/>
              <w:rPr>
                <w:rFonts w:asciiTheme="majorBidi" w:hAnsiTheme="majorBidi" w:cstheme="majorBidi"/>
                <w:color w:val="000000"/>
                <w:sz w:val="16"/>
                <w:szCs w:val="16"/>
              </w:rPr>
            </w:pPr>
            <w:r w:rsidRPr="005B57B3">
              <w:rPr>
                <w:rFonts w:asciiTheme="majorBidi" w:hAnsiTheme="majorBidi" w:cstheme="majorBidi"/>
                <w:color w:val="000000"/>
                <w:sz w:val="16"/>
                <w:szCs w:val="16"/>
              </w:rPr>
              <w:t xml:space="preserve">[5] B. Rajesh </w:t>
            </w:r>
            <w:proofErr w:type="spellStart"/>
            <w:proofErr w:type="gramStart"/>
            <w:r w:rsidRPr="005B57B3">
              <w:rPr>
                <w:rFonts w:asciiTheme="majorBidi" w:hAnsiTheme="majorBidi" w:cstheme="majorBidi"/>
                <w:color w:val="000000"/>
                <w:sz w:val="16"/>
                <w:szCs w:val="16"/>
              </w:rPr>
              <w:t>Reguram</w:t>
            </w:r>
            <w:proofErr w:type="spellEnd"/>
            <w:r w:rsidRPr="005B57B3">
              <w:rPr>
                <w:rFonts w:asciiTheme="majorBidi" w:hAnsiTheme="majorBidi" w:cstheme="majorBidi"/>
                <w:color w:val="000000"/>
                <w:sz w:val="16"/>
                <w:szCs w:val="16"/>
              </w:rPr>
              <w:t xml:space="preserve"> ,</w:t>
            </w:r>
            <w:proofErr w:type="gramEnd"/>
            <w:r w:rsidRPr="005B57B3">
              <w:rPr>
                <w:rFonts w:asciiTheme="majorBidi" w:hAnsiTheme="majorBidi" w:cstheme="majorBidi"/>
                <w:color w:val="000000"/>
                <w:sz w:val="16"/>
                <w:szCs w:val="16"/>
              </w:rPr>
              <w:t xml:space="preserve"> S. </w:t>
            </w:r>
            <w:proofErr w:type="spellStart"/>
            <w:r w:rsidRPr="005B57B3">
              <w:rPr>
                <w:rFonts w:asciiTheme="majorBidi" w:hAnsiTheme="majorBidi" w:cstheme="majorBidi"/>
                <w:color w:val="000000"/>
                <w:sz w:val="16"/>
                <w:szCs w:val="16"/>
              </w:rPr>
              <w:t>Surendran</w:t>
            </w:r>
            <w:proofErr w:type="spellEnd"/>
            <w:r w:rsidRPr="005B57B3">
              <w:rPr>
                <w:rFonts w:asciiTheme="majorBidi" w:hAnsiTheme="majorBidi" w:cstheme="majorBidi"/>
                <w:color w:val="000000"/>
                <w:sz w:val="16"/>
                <w:szCs w:val="16"/>
              </w:rPr>
              <w:t xml:space="preserve"> , Seung Keon Lee. </w:t>
            </w:r>
            <w:r w:rsidRPr="005B57B3">
              <w:rPr>
                <w:rFonts w:asciiTheme="majorBidi" w:hAnsiTheme="majorBidi" w:cstheme="majorBidi"/>
                <w:i/>
                <w:iCs/>
                <w:color w:val="000000"/>
                <w:sz w:val="16"/>
                <w:szCs w:val="16"/>
              </w:rPr>
              <w:t>Application of fin system to reduce pitch motion</w:t>
            </w:r>
            <w:r w:rsidRPr="005B57B3">
              <w:rPr>
                <w:rFonts w:asciiTheme="majorBidi" w:hAnsiTheme="majorBidi" w:cstheme="majorBidi"/>
                <w:color w:val="000000"/>
                <w:sz w:val="16"/>
                <w:szCs w:val="16"/>
              </w:rPr>
              <w:t>. International Journal of Naval Architecture and Ocean Engineering 8 (2016) 409e421</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jc w:val="both"/>
              <w:rPr>
                <w:rFonts w:asciiTheme="majorBidi" w:hAnsiTheme="majorBidi" w:cstheme="majorBidi"/>
                <w:sz w:val="16"/>
                <w:szCs w:val="16"/>
                <w:rtl/>
              </w:rPr>
            </w:pPr>
            <w:r w:rsidRPr="005B57B3">
              <w:rPr>
                <w:rFonts w:asciiTheme="majorBidi" w:hAnsiTheme="majorBidi" w:cstheme="majorBidi"/>
                <w:sz w:val="16"/>
                <w:szCs w:val="16"/>
              </w:rPr>
              <w:t xml:space="preserve">[6] </w:t>
            </w:r>
            <w:proofErr w:type="spellStart"/>
            <w:r w:rsidRPr="005B57B3">
              <w:rPr>
                <w:rFonts w:asciiTheme="majorBidi" w:hAnsiTheme="majorBidi" w:cstheme="majorBidi"/>
                <w:sz w:val="16"/>
                <w:szCs w:val="16"/>
              </w:rPr>
              <w:t>Javad</w:t>
            </w:r>
            <w:proofErr w:type="spellEnd"/>
            <w:r w:rsidRPr="005B57B3">
              <w:rPr>
                <w:rFonts w:asciiTheme="majorBidi" w:hAnsiTheme="majorBidi" w:cstheme="majorBidi"/>
                <w:sz w:val="16"/>
                <w:szCs w:val="16"/>
              </w:rPr>
              <w:t xml:space="preserve"> </w:t>
            </w:r>
            <w:proofErr w:type="spellStart"/>
            <w:r w:rsidRPr="005B57B3">
              <w:rPr>
                <w:rFonts w:asciiTheme="majorBidi" w:hAnsiTheme="majorBidi" w:cstheme="majorBidi"/>
                <w:sz w:val="16"/>
                <w:szCs w:val="16"/>
              </w:rPr>
              <w:t>AlaviMehr</w:t>
            </w:r>
            <w:proofErr w:type="spellEnd"/>
            <w:r w:rsidRPr="005B57B3">
              <w:rPr>
                <w:rFonts w:asciiTheme="majorBidi" w:hAnsiTheme="majorBidi" w:cstheme="majorBidi"/>
                <w:sz w:val="16"/>
                <w:szCs w:val="16"/>
              </w:rPr>
              <w:t xml:space="preserve">, Jason </w:t>
            </w:r>
            <w:proofErr w:type="spellStart"/>
            <w:r w:rsidRPr="005B57B3">
              <w:rPr>
                <w:rFonts w:asciiTheme="majorBidi" w:hAnsiTheme="majorBidi" w:cstheme="majorBidi"/>
                <w:sz w:val="16"/>
                <w:szCs w:val="16"/>
              </w:rPr>
              <w:t>Lavroff</w:t>
            </w:r>
            <w:proofErr w:type="spellEnd"/>
            <w:r w:rsidRPr="005B57B3">
              <w:rPr>
                <w:rFonts w:asciiTheme="majorBidi" w:hAnsiTheme="majorBidi" w:cstheme="majorBidi"/>
                <w:sz w:val="16"/>
                <w:szCs w:val="16"/>
              </w:rPr>
              <w:t xml:space="preserve">, Michael R. Davis, Damien S. Holloway, and Giles A. Thomas. </w:t>
            </w:r>
            <w:r w:rsidRPr="005B57B3">
              <w:rPr>
                <w:rFonts w:asciiTheme="majorBidi" w:hAnsiTheme="majorBidi" w:cstheme="majorBidi"/>
                <w:i/>
                <w:iCs/>
                <w:sz w:val="16"/>
                <w:szCs w:val="16"/>
              </w:rPr>
              <w:t>An Experimental Investigation of Ride Control Algorithms for High-Speed Catamarans Part 1: Reduction of Ship Motions</w:t>
            </w:r>
            <w:r w:rsidRPr="005B57B3">
              <w:rPr>
                <w:rFonts w:asciiTheme="majorBidi" w:hAnsiTheme="majorBidi" w:cstheme="majorBidi"/>
                <w:sz w:val="16"/>
                <w:szCs w:val="16"/>
              </w:rPr>
              <w:t>. Journal of Ship Research, Vol. 61, No. 1,</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jc w:val="both"/>
              <w:rPr>
                <w:rFonts w:asciiTheme="majorBidi" w:hAnsiTheme="majorBidi" w:cstheme="majorBidi"/>
                <w:sz w:val="16"/>
                <w:szCs w:val="16"/>
              </w:rPr>
            </w:pPr>
            <w:r w:rsidRPr="005B57B3">
              <w:rPr>
                <w:rFonts w:asciiTheme="majorBidi" w:hAnsiTheme="majorBidi" w:cstheme="majorBidi"/>
                <w:sz w:val="16"/>
                <w:szCs w:val="16"/>
              </w:rPr>
              <w:t xml:space="preserve">[7] E. Begovic n, </w:t>
            </w:r>
            <w:proofErr w:type="spellStart"/>
            <w:proofErr w:type="gramStart"/>
            <w:r w:rsidRPr="005B57B3">
              <w:rPr>
                <w:rFonts w:asciiTheme="majorBidi" w:hAnsiTheme="majorBidi" w:cstheme="majorBidi"/>
                <w:sz w:val="16"/>
                <w:szCs w:val="16"/>
              </w:rPr>
              <w:t>C.Bertorello</w:t>
            </w:r>
            <w:proofErr w:type="gramEnd"/>
            <w:r w:rsidRPr="005B57B3">
              <w:rPr>
                <w:rFonts w:asciiTheme="majorBidi" w:hAnsiTheme="majorBidi" w:cstheme="majorBidi"/>
                <w:sz w:val="16"/>
                <w:szCs w:val="16"/>
              </w:rPr>
              <w:t>,S.Pennino</w:t>
            </w:r>
            <w:proofErr w:type="spellEnd"/>
            <w:r w:rsidRPr="005B57B3">
              <w:rPr>
                <w:rFonts w:asciiTheme="majorBidi" w:hAnsiTheme="majorBidi" w:cstheme="majorBidi"/>
                <w:sz w:val="16"/>
                <w:szCs w:val="16"/>
              </w:rPr>
              <w:t>. Experimental seakeeping assessment of a</w:t>
            </w:r>
            <w:r w:rsidRPr="005B57B3">
              <w:rPr>
                <w:rFonts w:asciiTheme="majorBidi" w:hAnsiTheme="majorBidi" w:cstheme="majorBidi"/>
                <w:sz w:val="16"/>
                <w:szCs w:val="16"/>
              </w:rPr>
              <w:t xml:space="preserve"> </w:t>
            </w:r>
            <w:r w:rsidRPr="005B57B3">
              <w:rPr>
                <w:rFonts w:asciiTheme="majorBidi" w:hAnsiTheme="majorBidi" w:cstheme="majorBidi"/>
                <w:sz w:val="16"/>
                <w:szCs w:val="16"/>
              </w:rPr>
              <w:t xml:space="preserve">warped </w:t>
            </w:r>
            <w:proofErr w:type="spellStart"/>
            <w:r w:rsidRPr="005B57B3">
              <w:rPr>
                <w:rFonts w:asciiTheme="majorBidi" w:hAnsiTheme="majorBidi" w:cstheme="majorBidi"/>
                <w:sz w:val="16"/>
                <w:szCs w:val="16"/>
              </w:rPr>
              <w:t>planing</w:t>
            </w:r>
            <w:proofErr w:type="spellEnd"/>
            <w:r w:rsidRPr="005B57B3">
              <w:rPr>
                <w:rFonts w:asciiTheme="majorBidi" w:hAnsiTheme="majorBidi" w:cstheme="majorBidi"/>
                <w:sz w:val="16"/>
                <w:szCs w:val="16"/>
              </w:rPr>
              <w:t xml:space="preserve"> hull model series</w:t>
            </w:r>
            <w:r w:rsidRPr="005B57B3">
              <w:rPr>
                <w:rFonts w:asciiTheme="majorBidi" w:hAnsiTheme="majorBidi" w:cstheme="majorBidi"/>
                <w:i/>
                <w:iCs/>
                <w:sz w:val="16"/>
                <w:szCs w:val="16"/>
              </w:rPr>
              <w:t>. Ocean Engineering83(2014)1–15</w:t>
            </w:r>
          </w:p>
          <w:p w:rsidR="00D83ACF" w:rsidRPr="005B57B3" w:rsidRDefault="00D83ACF" w:rsidP="00E03790">
            <w:pPr>
              <w:bidi w:val="0"/>
              <w:spacing w:before="200"/>
              <w:jc w:val="both"/>
              <w:rPr>
                <w:rFonts w:asciiTheme="majorBidi" w:hAnsiTheme="majorBidi" w:cstheme="majorBidi"/>
                <w:b/>
                <w:bCs/>
                <w:sz w:val="16"/>
                <w:szCs w:val="16"/>
                <w:rtl/>
              </w:rPr>
            </w:pPr>
          </w:p>
        </w:tc>
      </w:tr>
      <w:tr w:rsidR="00D83ACF" w:rsidTr="005B57B3">
        <w:tc>
          <w:tcPr>
            <w:tcW w:w="4451" w:type="dxa"/>
          </w:tcPr>
          <w:p w:rsidR="00D83ACF" w:rsidRPr="005B57B3" w:rsidRDefault="00D83ACF" w:rsidP="00E03790">
            <w:pPr>
              <w:bidi w:val="0"/>
              <w:spacing w:line="360" w:lineRule="auto"/>
              <w:jc w:val="both"/>
              <w:rPr>
                <w:rFonts w:asciiTheme="majorBidi" w:hAnsiTheme="majorBidi" w:cstheme="majorBidi"/>
                <w:sz w:val="16"/>
                <w:szCs w:val="16"/>
              </w:rPr>
            </w:pPr>
            <w:r w:rsidRPr="005B57B3">
              <w:rPr>
                <w:rFonts w:asciiTheme="majorBidi" w:hAnsiTheme="majorBidi" w:cstheme="majorBidi"/>
                <w:sz w:val="16"/>
                <w:szCs w:val="16"/>
              </w:rPr>
              <w:t xml:space="preserve">[8] </w:t>
            </w:r>
            <w:r w:rsidRPr="005B57B3">
              <w:rPr>
                <w:rFonts w:asciiTheme="majorBidi" w:hAnsiTheme="majorBidi" w:cstheme="majorBidi"/>
                <w:sz w:val="16"/>
                <w:szCs w:val="16"/>
              </w:rPr>
              <w:t xml:space="preserve">CD </w:t>
            </w:r>
            <w:proofErr w:type="spellStart"/>
            <w:r w:rsidRPr="005B57B3">
              <w:rPr>
                <w:rFonts w:asciiTheme="majorBidi" w:hAnsiTheme="majorBidi" w:cstheme="majorBidi"/>
                <w:sz w:val="16"/>
                <w:szCs w:val="16"/>
              </w:rPr>
              <w:t>Adapco</w:t>
            </w:r>
            <w:proofErr w:type="spellEnd"/>
            <w:r w:rsidRPr="005B57B3">
              <w:rPr>
                <w:rFonts w:asciiTheme="majorBidi" w:hAnsiTheme="majorBidi" w:cstheme="majorBidi"/>
                <w:sz w:val="16"/>
                <w:szCs w:val="16"/>
              </w:rPr>
              <w:t>, 2017. STAR CCM+ User's Guide Version 12.04.010.</w:t>
            </w:r>
          </w:p>
          <w:p w:rsidR="00D83ACF" w:rsidRPr="005B57B3" w:rsidRDefault="00D83ACF" w:rsidP="00E03790">
            <w:pPr>
              <w:bidi w:val="0"/>
              <w:spacing w:before="200"/>
              <w:jc w:val="both"/>
              <w:rPr>
                <w:rFonts w:asciiTheme="majorBidi" w:hAnsiTheme="majorBidi" w:cstheme="majorBidi"/>
                <w:b/>
                <w:bCs/>
                <w:sz w:val="16"/>
                <w:szCs w:val="16"/>
                <w:rtl/>
              </w:rPr>
            </w:pPr>
          </w:p>
        </w:tc>
      </w:tr>
    </w:tbl>
    <w:p w:rsidR="00D83ACF" w:rsidRDefault="00D83ACF" w:rsidP="00700698">
      <w:pPr>
        <w:spacing w:before="200" w:line="240" w:lineRule="auto"/>
        <w:jc w:val="both"/>
        <w:rPr>
          <w:rFonts w:cs="B Nazanin"/>
          <w:b/>
          <w:bCs/>
          <w:sz w:val="20"/>
          <w:szCs w:val="20"/>
        </w:rPr>
      </w:pPr>
    </w:p>
    <w:p w:rsidR="00D83ACF" w:rsidRDefault="00D83ACF" w:rsidP="00700698">
      <w:pPr>
        <w:spacing w:before="200" w:line="240" w:lineRule="auto"/>
        <w:jc w:val="both"/>
        <w:rPr>
          <w:rFonts w:cs="B Nazanin"/>
          <w:b/>
          <w:bCs/>
          <w:sz w:val="20"/>
          <w:szCs w:val="20"/>
        </w:rPr>
      </w:pPr>
    </w:p>
    <w:p w:rsidR="00D83ACF" w:rsidRDefault="00D83ACF" w:rsidP="00700698">
      <w:pPr>
        <w:spacing w:before="200" w:line="240" w:lineRule="auto"/>
        <w:jc w:val="both"/>
        <w:rPr>
          <w:rFonts w:cs="B Nazanin"/>
          <w:b/>
          <w:bCs/>
          <w:sz w:val="20"/>
          <w:szCs w:val="20"/>
        </w:rPr>
      </w:pPr>
    </w:p>
    <w:p w:rsidR="00D83ACF" w:rsidRDefault="00D83ACF" w:rsidP="00700698">
      <w:pPr>
        <w:spacing w:before="200" w:line="240" w:lineRule="auto"/>
        <w:jc w:val="both"/>
        <w:rPr>
          <w:rFonts w:cs="B Nazanin"/>
          <w:b/>
          <w:bCs/>
          <w:sz w:val="20"/>
          <w:szCs w:val="20"/>
        </w:rPr>
      </w:pPr>
    </w:p>
    <w:p w:rsidR="00D83ACF" w:rsidRDefault="00D83ACF" w:rsidP="00700698">
      <w:pPr>
        <w:spacing w:before="200" w:line="240" w:lineRule="auto"/>
        <w:jc w:val="both"/>
        <w:rPr>
          <w:rFonts w:cs="B Nazanin"/>
          <w:b/>
          <w:bCs/>
          <w:sz w:val="20"/>
          <w:szCs w:val="20"/>
        </w:rPr>
      </w:pPr>
    </w:p>
    <w:p w:rsidR="00D83ACF" w:rsidRPr="007D5ABE" w:rsidRDefault="00D83ACF" w:rsidP="00700698">
      <w:pPr>
        <w:spacing w:before="200" w:line="240" w:lineRule="auto"/>
        <w:jc w:val="both"/>
        <w:rPr>
          <w:rFonts w:cs="B Nazanin"/>
          <w:b/>
          <w:bCs/>
          <w:sz w:val="20"/>
          <w:szCs w:val="20"/>
          <w:rtl/>
        </w:rPr>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D83ACF" w:rsidRDefault="00D83ACF" w:rsidP="00D83ACF">
      <w:pPr>
        <w:bidi w:val="0"/>
      </w:pPr>
    </w:p>
    <w:p w:rsidR="001061E7" w:rsidRPr="007D5ABE" w:rsidRDefault="001061E7" w:rsidP="00D83ACF">
      <w:pPr>
        <w:pStyle w:val="BodyText"/>
        <w:tabs>
          <w:tab w:val="right" w:pos="282"/>
          <w:tab w:val="right" w:pos="555"/>
        </w:tabs>
        <w:bidi/>
        <w:spacing w:after="240"/>
        <w:jc w:val="right"/>
        <w:rPr>
          <w:rFonts w:asciiTheme="majorBidi" w:hAnsiTheme="majorBidi" w:cstheme="majorBidi"/>
          <w:b/>
          <w:bCs/>
          <w:sz w:val="20"/>
          <w:szCs w:val="20"/>
          <w:lang w:val="en-US"/>
        </w:rPr>
      </w:pPr>
    </w:p>
    <w:sectPr w:rsidR="001061E7" w:rsidRPr="007D5ABE" w:rsidSect="00903B42">
      <w:type w:val="continuous"/>
      <w:pgSz w:w="11906" w:h="16838"/>
      <w:pgMar w:top="1985" w:right="1701" w:bottom="1418" w:left="1701" w:header="709" w:footer="709" w:gutter="0"/>
      <w:cols w:num="2"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C06" w:rsidRDefault="00D22C06" w:rsidP="00BC563C">
      <w:pPr>
        <w:spacing w:after="0" w:line="240" w:lineRule="auto"/>
      </w:pPr>
      <w:r>
        <w:separator/>
      </w:r>
    </w:p>
  </w:endnote>
  <w:endnote w:type="continuationSeparator" w:id="0">
    <w:p w:rsidR="00D22C06" w:rsidRDefault="00D22C06" w:rsidP="00BC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C06" w:rsidRDefault="00D22C06" w:rsidP="00BC563C">
      <w:pPr>
        <w:spacing w:after="0" w:line="240" w:lineRule="auto"/>
      </w:pPr>
      <w:r>
        <w:separator/>
      </w:r>
    </w:p>
  </w:footnote>
  <w:footnote w:type="continuationSeparator" w:id="0">
    <w:p w:rsidR="00D22C06" w:rsidRDefault="00D22C06" w:rsidP="00BC5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871BEF" w:rsidRPr="00F76960" w:rsidTr="00636EF0">
      <w:trPr>
        <w:trHeight w:val="1171"/>
      </w:trPr>
      <w:tc>
        <w:tcPr>
          <w:tcW w:w="4050" w:type="dxa"/>
        </w:tcPr>
        <w:p w:rsidR="00871BEF" w:rsidRPr="00CC1BA2" w:rsidRDefault="00871BEF" w:rsidP="00871BEF">
          <w:pPr>
            <w:pStyle w:val="Header"/>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871BEF" w:rsidRDefault="00871BEF" w:rsidP="00871BEF">
          <w:pPr>
            <w:pStyle w:val="Header"/>
            <w:tabs>
              <w:tab w:val="left" w:pos="3510"/>
            </w:tabs>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871BEF" w:rsidRPr="00F76960" w:rsidRDefault="00871BEF" w:rsidP="00871BEF">
          <w:pPr>
            <w:pStyle w:val="Header"/>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871BEF" w:rsidRDefault="00871BEF" w:rsidP="00871BEF">
          <w:pPr>
            <w:pStyle w:val="Header"/>
            <w:jc w:val="center"/>
            <w:rPr>
              <w:rFonts w:cs="B Nazanin"/>
              <w:b/>
              <w:bCs/>
              <w:lang w:bidi="fa-IR"/>
            </w:rPr>
          </w:pPr>
          <w:r>
            <w:rPr>
              <w:noProof/>
            </w:rPr>
            <w:drawing>
              <wp:inline distT="0" distB="0" distL="0" distR="0" wp14:anchorId="33EACFDC" wp14:editId="5234F866">
                <wp:extent cx="803275" cy="727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871BEF" w:rsidRPr="00B81889" w:rsidRDefault="00871BEF" w:rsidP="00871BEF">
          <w:pPr>
            <w:pStyle w:val="Header"/>
            <w:rPr>
              <w:rFonts w:asciiTheme="majorHAnsi" w:hAnsiTheme="majorHAnsi" w:cs="B Nazanin"/>
              <w:b/>
              <w:bCs/>
              <w:i/>
              <w:iCs/>
              <w:noProof/>
              <w:sz w:val="18"/>
              <w:szCs w:val="18"/>
            </w:rPr>
          </w:pPr>
          <w:r>
            <w:rPr>
              <w:rFonts w:asciiTheme="majorHAnsi" w:hAnsiTheme="majorHAnsi" w:cs="B Nazanin"/>
              <w:b/>
              <w:bCs/>
              <w:i/>
              <w:iCs/>
              <w:noProof/>
              <w:sz w:val="18"/>
              <w:szCs w:val="18"/>
            </w:rPr>
            <w:t>2nd</w:t>
          </w:r>
          <w:r w:rsidRPr="00B81889">
            <w:rPr>
              <w:rFonts w:asciiTheme="majorHAnsi" w:hAnsiTheme="majorHAnsi" w:cs="B Nazanin"/>
              <w:b/>
              <w:bCs/>
              <w:i/>
              <w:iCs/>
              <w:noProof/>
              <w:sz w:val="18"/>
              <w:szCs w:val="18"/>
            </w:rPr>
            <w:t xml:space="preserve"> National Conference on Computational and Experimental Mechanics, SRTTU</w:t>
          </w:r>
          <w:r>
            <w:rPr>
              <w:rFonts w:asciiTheme="majorHAnsi" w:hAnsiTheme="majorHAnsi" w:cs="B Nazanin"/>
              <w:b/>
              <w:bCs/>
              <w:i/>
              <w:iCs/>
              <w:noProof/>
              <w:sz w:val="18"/>
              <w:szCs w:val="18"/>
            </w:rPr>
            <w:t xml:space="preserve">, </w:t>
          </w:r>
          <w:r w:rsidRPr="00B81889">
            <w:rPr>
              <w:rFonts w:asciiTheme="majorHAnsi" w:hAnsiTheme="majorHAnsi" w:cs="B Nazanin"/>
              <w:b/>
              <w:bCs/>
              <w:i/>
              <w:iCs/>
              <w:noProof/>
              <w:sz w:val="18"/>
              <w:szCs w:val="18"/>
            </w:rPr>
            <w:t>Tehran</w:t>
          </w:r>
        </w:p>
        <w:p w:rsidR="00871BEF" w:rsidRPr="00B81889" w:rsidRDefault="00871BEF" w:rsidP="00871BEF">
          <w:pPr>
            <w:pStyle w:val="Header"/>
            <w:tabs>
              <w:tab w:val="left" w:pos="2624"/>
              <w:tab w:val="right" w:pos="3474"/>
            </w:tabs>
            <w:rPr>
              <w:rFonts w:asciiTheme="majorHAnsi" w:hAnsiTheme="majorHAnsi" w:cs="B Nazanin"/>
              <w:b/>
              <w:bCs/>
              <w:i/>
              <w:iCs/>
              <w:noProof/>
              <w:sz w:val="18"/>
              <w:szCs w:val="18"/>
            </w:rPr>
          </w:pPr>
          <w:r w:rsidRPr="00B81889">
            <w:rPr>
              <w:rFonts w:asciiTheme="majorHAnsi" w:hAnsiTheme="majorHAnsi" w:cs="B Nazanin"/>
              <w:b/>
              <w:bCs/>
              <w:i/>
              <w:iCs/>
              <w:noProof/>
              <w:sz w:val="18"/>
              <w:szCs w:val="18"/>
            </w:rPr>
            <w:t>2</w:t>
          </w:r>
          <w:r>
            <w:rPr>
              <w:rFonts w:asciiTheme="majorHAnsi" w:hAnsiTheme="majorHAnsi" w:cs="B Nazanin"/>
              <w:b/>
              <w:bCs/>
              <w:i/>
              <w:iCs/>
              <w:noProof/>
              <w:sz w:val="18"/>
              <w:szCs w:val="18"/>
            </w:rPr>
            <w:t>7</w:t>
          </w:r>
          <w:r w:rsidRPr="00B81889">
            <w:rPr>
              <w:rFonts w:asciiTheme="majorHAnsi" w:hAnsiTheme="majorHAnsi" w:cs="B Nazanin"/>
              <w:b/>
              <w:bCs/>
              <w:i/>
              <w:iCs/>
              <w:noProof/>
              <w:sz w:val="18"/>
              <w:szCs w:val="18"/>
            </w:rPr>
            <w:t xml:space="preserve"> Feb 20</w:t>
          </w:r>
          <w:r>
            <w:rPr>
              <w:rFonts w:asciiTheme="majorHAnsi" w:hAnsiTheme="majorHAnsi" w:cs="B Nazanin"/>
              <w:b/>
              <w:bCs/>
              <w:i/>
              <w:iCs/>
              <w:noProof/>
              <w:sz w:val="18"/>
              <w:szCs w:val="18"/>
            </w:rPr>
            <w:t>20</w:t>
          </w:r>
        </w:p>
        <w:p w:rsidR="00871BEF" w:rsidRPr="00F76960" w:rsidRDefault="00871BEF" w:rsidP="00871BEF">
          <w:pPr>
            <w:pStyle w:val="Header"/>
            <w:jc w:val="right"/>
            <w:rPr>
              <w:rFonts w:asciiTheme="majorHAnsi" w:hAnsiTheme="majorHAnsi" w:cs="B Nazanin"/>
              <w:i/>
              <w:iCs/>
              <w:lang w:bidi="fa-IR"/>
            </w:rPr>
          </w:pPr>
        </w:p>
      </w:tc>
    </w:tr>
  </w:tbl>
  <w:p w:rsidR="00871BEF" w:rsidRPr="001E1845" w:rsidRDefault="00871BEF" w:rsidP="00871BEF">
    <w:pPr>
      <w:pStyle w:val="Header"/>
      <w:rPr>
        <w:rFonts w:cs="B Nazanin"/>
        <w:b/>
        <w:bCs/>
        <w:rtl/>
      </w:rPr>
    </w:pPr>
  </w:p>
  <w:p w:rsidR="00871BEF" w:rsidRDefault="0087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A1C7D"/>
    <w:multiLevelType w:val="hybridMultilevel"/>
    <w:tmpl w:val="8098E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936D24"/>
    <w:multiLevelType w:val="hybridMultilevel"/>
    <w:tmpl w:val="387C37EE"/>
    <w:lvl w:ilvl="0" w:tplc="7E40C252">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3023A0"/>
    <w:multiLevelType w:val="hybridMultilevel"/>
    <w:tmpl w:val="8ADA53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5BEF2EF5"/>
    <w:multiLevelType w:val="hybridMultilevel"/>
    <w:tmpl w:val="66926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5B2213"/>
    <w:multiLevelType w:val="hybridMultilevel"/>
    <w:tmpl w:val="8098E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6F72B46"/>
    <w:multiLevelType w:val="hybridMultilevel"/>
    <w:tmpl w:val="8AD6E0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A0"/>
    <w:rsid w:val="000773E5"/>
    <w:rsid w:val="000C78F6"/>
    <w:rsid w:val="001061E7"/>
    <w:rsid w:val="00107EA8"/>
    <w:rsid w:val="0012586A"/>
    <w:rsid w:val="001C02FB"/>
    <w:rsid w:val="00212F81"/>
    <w:rsid w:val="00222DE9"/>
    <w:rsid w:val="003228B5"/>
    <w:rsid w:val="00343E32"/>
    <w:rsid w:val="00346554"/>
    <w:rsid w:val="003F0374"/>
    <w:rsid w:val="0048703C"/>
    <w:rsid w:val="00495400"/>
    <w:rsid w:val="004D0CC0"/>
    <w:rsid w:val="004D16B2"/>
    <w:rsid w:val="004D3E0E"/>
    <w:rsid w:val="004E0F5C"/>
    <w:rsid w:val="00523B18"/>
    <w:rsid w:val="00563AF1"/>
    <w:rsid w:val="005750B5"/>
    <w:rsid w:val="00595258"/>
    <w:rsid w:val="005A192D"/>
    <w:rsid w:val="005B57B3"/>
    <w:rsid w:val="005D5FE7"/>
    <w:rsid w:val="005D6150"/>
    <w:rsid w:val="00615BAC"/>
    <w:rsid w:val="0062272F"/>
    <w:rsid w:val="006D4B2C"/>
    <w:rsid w:val="006F75F4"/>
    <w:rsid w:val="00700698"/>
    <w:rsid w:val="00702CC8"/>
    <w:rsid w:val="00703C50"/>
    <w:rsid w:val="00721EC0"/>
    <w:rsid w:val="00723331"/>
    <w:rsid w:val="0074497E"/>
    <w:rsid w:val="00793936"/>
    <w:rsid w:val="007D5ABE"/>
    <w:rsid w:val="007E6F1A"/>
    <w:rsid w:val="00813779"/>
    <w:rsid w:val="00817058"/>
    <w:rsid w:val="00844345"/>
    <w:rsid w:val="00871BEF"/>
    <w:rsid w:val="008C34A0"/>
    <w:rsid w:val="008E36C9"/>
    <w:rsid w:val="00903B42"/>
    <w:rsid w:val="0092481C"/>
    <w:rsid w:val="00953196"/>
    <w:rsid w:val="009A1655"/>
    <w:rsid w:val="009E10B9"/>
    <w:rsid w:val="009F1C51"/>
    <w:rsid w:val="009F3886"/>
    <w:rsid w:val="00A33527"/>
    <w:rsid w:val="00A369BA"/>
    <w:rsid w:val="00A523AF"/>
    <w:rsid w:val="00A7305E"/>
    <w:rsid w:val="00AD4494"/>
    <w:rsid w:val="00AD6489"/>
    <w:rsid w:val="00B26EA2"/>
    <w:rsid w:val="00BC4CC2"/>
    <w:rsid w:val="00BC563C"/>
    <w:rsid w:val="00C318BD"/>
    <w:rsid w:val="00C34790"/>
    <w:rsid w:val="00C3718D"/>
    <w:rsid w:val="00C75773"/>
    <w:rsid w:val="00CA715D"/>
    <w:rsid w:val="00CC4869"/>
    <w:rsid w:val="00CE6D24"/>
    <w:rsid w:val="00D20C8D"/>
    <w:rsid w:val="00D22C06"/>
    <w:rsid w:val="00D30FD1"/>
    <w:rsid w:val="00D83ACF"/>
    <w:rsid w:val="00DA6764"/>
    <w:rsid w:val="00DB753E"/>
    <w:rsid w:val="00E03790"/>
    <w:rsid w:val="00E4362F"/>
    <w:rsid w:val="00EB4523"/>
    <w:rsid w:val="00EB5C40"/>
    <w:rsid w:val="00EE40D1"/>
    <w:rsid w:val="00FA2C2A"/>
    <w:rsid w:val="00FC3DA4"/>
    <w:rsid w:val="00FC58A3"/>
    <w:rsid w:val="00FE07C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11BB0"/>
  <w15:docId w15:val="{A556AEF4-551C-4B8D-BE7D-03023E24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4A0"/>
    <w:pPr>
      <w:ind w:left="720"/>
      <w:contextualSpacing/>
    </w:pPr>
  </w:style>
  <w:style w:type="paragraph" w:styleId="Header">
    <w:name w:val="header"/>
    <w:basedOn w:val="Normal"/>
    <w:link w:val="HeaderChar"/>
    <w:unhideWhenUsed/>
    <w:rsid w:val="00BC5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63C"/>
  </w:style>
  <w:style w:type="paragraph" w:styleId="Footer">
    <w:name w:val="footer"/>
    <w:basedOn w:val="Normal"/>
    <w:link w:val="FooterChar"/>
    <w:uiPriority w:val="99"/>
    <w:unhideWhenUsed/>
    <w:rsid w:val="00BC5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63C"/>
  </w:style>
  <w:style w:type="paragraph" w:styleId="FootnoteText">
    <w:name w:val="footnote text"/>
    <w:basedOn w:val="Normal"/>
    <w:link w:val="FootnoteTextChar"/>
    <w:uiPriority w:val="99"/>
    <w:semiHidden/>
    <w:unhideWhenUsed/>
    <w:rsid w:val="00FC3DA4"/>
    <w:pPr>
      <w:bidi w:val="0"/>
      <w:spacing w:after="0" w:line="240" w:lineRule="auto"/>
    </w:pPr>
    <w:rPr>
      <w:rFonts w:ascii="Times New Roman" w:eastAsia="Times New Roman" w:hAnsi="Times New Roman" w:cs="Times New Roman"/>
      <w:sz w:val="20"/>
      <w:szCs w:val="20"/>
      <w:lang w:val="x-none" w:eastAsia="x-none" w:bidi="ar-SA"/>
    </w:rPr>
  </w:style>
  <w:style w:type="character" w:customStyle="1" w:styleId="FootnoteTextChar">
    <w:name w:val="Footnote Text Char"/>
    <w:basedOn w:val="DefaultParagraphFont"/>
    <w:link w:val="FootnoteText"/>
    <w:uiPriority w:val="99"/>
    <w:semiHidden/>
    <w:rsid w:val="00FC3DA4"/>
    <w:rPr>
      <w:rFonts w:ascii="Times New Roman" w:eastAsia="Times New Roman" w:hAnsi="Times New Roman" w:cs="Times New Roman"/>
      <w:sz w:val="20"/>
      <w:szCs w:val="20"/>
      <w:lang w:val="x-none" w:eastAsia="x-none" w:bidi="ar-SA"/>
    </w:rPr>
  </w:style>
  <w:style w:type="paragraph" w:styleId="BodyText">
    <w:name w:val="Body Text"/>
    <w:basedOn w:val="Normal"/>
    <w:link w:val="BodyTextChar"/>
    <w:uiPriority w:val="99"/>
    <w:semiHidden/>
    <w:unhideWhenUsed/>
    <w:rsid w:val="00FC3DA4"/>
    <w:pPr>
      <w:bidi w:val="0"/>
      <w:spacing w:after="0" w:line="240" w:lineRule="auto"/>
      <w:jc w:val="both"/>
    </w:pPr>
    <w:rPr>
      <w:rFonts w:ascii="Times New Roman" w:eastAsia="Times New Roman" w:hAnsi="Times New Roman" w:cs="Times New Roman"/>
      <w:sz w:val="24"/>
      <w:szCs w:val="24"/>
      <w:lang w:val="x-none" w:eastAsia="x-none" w:bidi="ar-SA"/>
    </w:rPr>
  </w:style>
  <w:style w:type="character" w:customStyle="1" w:styleId="BodyTextChar">
    <w:name w:val="Body Text Char"/>
    <w:basedOn w:val="DefaultParagraphFont"/>
    <w:link w:val="BodyText"/>
    <w:uiPriority w:val="99"/>
    <w:semiHidden/>
    <w:rsid w:val="00FC3DA4"/>
    <w:rPr>
      <w:rFonts w:ascii="Times New Roman" w:eastAsia="Times New Roman" w:hAnsi="Times New Roman" w:cs="Times New Roman"/>
      <w:sz w:val="24"/>
      <w:szCs w:val="24"/>
      <w:lang w:val="x-none" w:eastAsia="x-none" w:bidi="ar-SA"/>
    </w:rPr>
  </w:style>
  <w:style w:type="paragraph" w:styleId="BodyText2">
    <w:name w:val="Body Text 2"/>
    <w:basedOn w:val="Normal"/>
    <w:link w:val="BodyText2Char"/>
    <w:uiPriority w:val="99"/>
    <w:semiHidden/>
    <w:unhideWhenUsed/>
    <w:rsid w:val="00FC3DA4"/>
    <w:pPr>
      <w:bidi w:val="0"/>
      <w:spacing w:after="0" w:line="240" w:lineRule="auto"/>
      <w:jc w:val="center"/>
    </w:pPr>
    <w:rPr>
      <w:rFonts w:ascii="Times New Roman" w:eastAsia="Times New Roman" w:hAnsi="Times New Roman" w:cs="Times New Roman"/>
      <w:sz w:val="24"/>
      <w:szCs w:val="24"/>
      <w:lang w:val="x-none" w:eastAsia="x-none" w:bidi="ar-SA"/>
    </w:rPr>
  </w:style>
  <w:style w:type="character" w:customStyle="1" w:styleId="BodyText2Char">
    <w:name w:val="Body Text 2 Char"/>
    <w:basedOn w:val="DefaultParagraphFont"/>
    <w:link w:val="BodyText2"/>
    <w:uiPriority w:val="99"/>
    <w:semiHidden/>
    <w:rsid w:val="00FC3DA4"/>
    <w:rPr>
      <w:rFonts w:ascii="Times New Roman" w:eastAsia="Times New Roman" w:hAnsi="Times New Roman" w:cs="Times New Roman"/>
      <w:sz w:val="24"/>
      <w:szCs w:val="24"/>
      <w:lang w:val="x-none" w:eastAsia="x-none" w:bidi="ar-SA"/>
    </w:rPr>
  </w:style>
  <w:style w:type="paragraph" w:styleId="BlockText">
    <w:name w:val="Block Text"/>
    <w:basedOn w:val="Normal"/>
    <w:uiPriority w:val="99"/>
    <w:semiHidden/>
    <w:unhideWhenUsed/>
    <w:rsid w:val="00FC3DA4"/>
    <w:pPr>
      <w:bidi w:val="0"/>
      <w:spacing w:after="0" w:line="240" w:lineRule="auto"/>
      <w:ind w:left="567" w:right="567"/>
      <w:jc w:val="both"/>
    </w:pPr>
    <w:rPr>
      <w:rFonts w:ascii="Times New Roman" w:eastAsia="Times New Roman" w:hAnsi="Times New Roman" w:cs="Times New Roman"/>
      <w:sz w:val="18"/>
      <w:szCs w:val="24"/>
      <w:lang w:bidi="ar-SA"/>
    </w:rPr>
  </w:style>
  <w:style w:type="character" w:styleId="FootnoteReference">
    <w:name w:val="footnote reference"/>
    <w:uiPriority w:val="99"/>
    <w:semiHidden/>
    <w:unhideWhenUsed/>
    <w:rsid w:val="00FC3DA4"/>
    <w:rPr>
      <w:rFonts w:ascii="Times New Roman" w:hAnsi="Times New Roman" w:cs="Times New Roman" w:hint="default"/>
      <w:vertAlign w:val="superscript"/>
    </w:rPr>
  </w:style>
  <w:style w:type="table" w:styleId="TableGrid">
    <w:name w:val="Table Grid"/>
    <w:basedOn w:val="TableNormal"/>
    <w:uiPriority w:val="59"/>
    <w:rsid w:val="00FC3DA4"/>
    <w:pPr>
      <w:spacing w:after="0" w:line="240" w:lineRule="auto"/>
    </w:pPr>
    <w:rPr>
      <w:rFonts w:ascii="Calibri" w:eastAsia="Times New Roman" w:hAnsi="Calibri"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3DA4"/>
    <w:pPr>
      <w:spacing w:after="0" w:line="240" w:lineRule="auto"/>
    </w:pPr>
    <w:rPr>
      <w:rFonts w:ascii="Times New Roman" w:eastAsia="Times New Roman" w:hAnsi="Times New Roman" w:cs="Times New Roman"/>
      <w:sz w:val="20"/>
      <w:szCs w:val="20"/>
      <w:lang w:bidi="ar-SA"/>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006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عنوان کلید واژگان"/>
    <w:basedOn w:val="Normal"/>
    <w:link w:val="Char"/>
    <w:qFormat/>
    <w:rsid w:val="00D20C8D"/>
    <w:pPr>
      <w:spacing w:after="0" w:line="240" w:lineRule="auto"/>
      <w:jc w:val="both"/>
    </w:pPr>
    <w:rPr>
      <w:rFonts w:ascii="Times New Roman" w:eastAsia="Times New Roman" w:hAnsi="Times New Roman" w:cs="B Nazanin"/>
      <w:b/>
      <w:bCs/>
      <w:sz w:val="17"/>
      <w:szCs w:val="17"/>
      <w:lang w:eastAsia="ja-JP" w:bidi="ar-SA"/>
    </w:rPr>
  </w:style>
  <w:style w:type="character" w:customStyle="1" w:styleId="Char">
    <w:name w:val="عنوان کلید واژگان Char"/>
    <w:basedOn w:val="DefaultParagraphFont"/>
    <w:link w:val="a"/>
    <w:rsid w:val="00D20C8D"/>
    <w:rPr>
      <w:rFonts w:ascii="Times New Roman" w:eastAsia="Times New Roman" w:hAnsi="Times New Roman" w:cs="B Nazanin"/>
      <w:b/>
      <w:bCs/>
      <w:sz w:val="17"/>
      <w:szCs w:val="17"/>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02252">
      <w:bodyDiv w:val="1"/>
      <w:marLeft w:val="0"/>
      <w:marRight w:val="0"/>
      <w:marTop w:val="0"/>
      <w:marBottom w:val="0"/>
      <w:divBdr>
        <w:top w:val="none" w:sz="0" w:space="0" w:color="auto"/>
        <w:left w:val="none" w:sz="0" w:space="0" w:color="auto"/>
        <w:bottom w:val="none" w:sz="0" w:space="0" w:color="auto"/>
        <w:right w:val="none" w:sz="0" w:space="0" w:color="auto"/>
      </w:divBdr>
    </w:div>
    <w:div w:id="1500271588">
      <w:bodyDiv w:val="1"/>
      <w:marLeft w:val="0"/>
      <w:marRight w:val="0"/>
      <w:marTop w:val="0"/>
      <w:marBottom w:val="0"/>
      <w:divBdr>
        <w:top w:val="none" w:sz="0" w:space="0" w:color="auto"/>
        <w:left w:val="none" w:sz="0" w:space="0" w:color="auto"/>
        <w:bottom w:val="none" w:sz="0" w:space="0" w:color="auto"/>
        <w:right w:val="none" w:sz="0" w:space="0" w:color="auto"/>
      </w:divBdr>
    </w:div>
    <w:div w:id="170848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a%20zahra\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New%20folder\bare\15\1.8\pitch.csv"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New%20folder\bare\30\0.6\heave.csv"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New%20folder\bare\30\0.6\pitch1.csv"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New%20folder\bare\30\1.8\heave1.csv"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New%20folder\bare\30\0.6\pitch1.csv"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20zahra\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asri\Results\Bare\0\0.6\sink.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asri\Results\Ride%20control\0\0.6\trim.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kasri\Results\Bare\0\1.8\sink.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New%20folder\kasri\Results\Ride%20control\0\1.8\trim.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New%20folder\bare\15\0.6\heave.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New%20folder\bare\15\0.6\pitch.csv"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New%20folder\bare\15\1.8\heave.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16960379952505"/>
          <c:y val="3.3999526100904065E-2"/>
          <c:w val="0.83318491438570175"/>
          <c:h val="0.92430464421114022"/>
        </c:manualLayout>
      </c:layout>
      <c:scatterChart>
        <c:scatterStyle val="smoothMarker"/>
        <c:varyColors val="0"/>
        <c:ser>
          <c:idx val="0"/>
          <c:order val="0"/>
          <c:tx>
            <c:v>Experiment</c:v>
          </c:tx>
          <c:spPr>
            <a:ln w="25400" cap="rnd">
              <a:solidFill>
                <a:schemeClr val="tx1"/>
              </a:solidFill>
              <a:prstDash val="dash"/>
              <a:round/>
            </a:ln>
            <a:effectLst/>
          </c:spPr>
          <c:marker>
            <c:symbol val="none"/>
          </c:marker>
          <c:xVal>
            <c:numRef>
              <c:f>Sheet1!$A$12:$A$20</c:f>
              <c:numCache>
                <c:formatCode>General</c:formatCode>
                <c:ptCount val="9"/>
                <c:pt idx="0">
                  <c:v>0</c:v>
                </c:pt>
                <c:pt idx="1">
                  <c:v>0.45</c:v>
                </c:pt>
                <c:pt idx="2">
                  <c:v>0.9</c:v>
                </c:pt>
                <c:pt idx="3">
                  <c:v>1.45</c:v>
                </c:pt>
                <c:pt idx="4">
                  <c:v>1.9</c:v>
                </c:pt>
                <c:pt idx="5">
                  <c:v>2.4500000000000002</c:v>
                </c:pt>
                <c:pt idx="6">
                  <c:v>2.9</c:v>
                </c:pt>
                <c:pt idx="7">
                  <c:v>3.45</c:v>
                </c:pt>
                <c:pt idx="8">
                  <c:v>3.9</c:v>
                </c:pt>
              </c:numCache>
            </c:numRef>
          </c:xVal>
          <c:yVal>
            <c:numRef>
              <c:f>Sheet1!$B$12:$B$20</c:f>
              <c:numCache>
                <c:formatCode>General</c:formatCode>
                <c:ptCount val="9"/>
                <c:pt idx="0">
                  <c:v>-2.5</c:v>
                </c:pt>
                <c:pt idx="1">
                  <c:v>2.2000000000000002</c:v>
                </c:pt>
                <c:pt idx="2">
                  <c:v>-2.8</c:v>
                </c:pt>
                <c:pt idx="3">
                  <c:v>2.15</c:v>
                </c:pt>
                <c:pt idx="4">
                  <c:v>-2.75</c:v>
                </c:pt>
                <c:pt idx="5">
                  <c:v>2.2400000000000002</c:v>
                </c:pt>
                <c:pt idx="6">
                  <c:v>-2.78</c:v>
                </c:pt>
                <c:pt idx="7">
                  <c:v>2.1800000000000002</c:v>
                </c:pt>
                <c:pt idx="8">
                  <c:v>-2.8</c:v>
                </c:pt>
              </c:numCache>
            </c:numRef>
          </c:yVal>
          <c:smooth val="1"/>
          <c:extLst>
            <c:ext xmlns:c16="http://schemas.microsoft.com/office/drawing/2014/chart" uri="{C3380CC4-5D6E-409C-BE32-E72D297353CC}">
              <c16:uniqueId val="{00000000-980A-4579-8254-B928E6D3AE94}"/>
            </c:ext>
          </c:extLst>
        </c:ser>
        <c:ser>
          <c:idx val="1"/>
          <c:order val="1"/>
          <c:tx>
            <c:v>CFD</c:v>
          </c:tx>
          <c:spPr>
            <a:ln w="25400" cap="rnd">
              <a:solidFill>
                <a:srgbClr val="FF0000"/>
              </a:solidFill>
              <a:prstDash val="sysDot"/>
              <a:round/>
            </a:ln>
            <a:effectLst/>
          </c:spPr>
          <c:marker>
            <c:symbol val="none"/>
          </c:marker>
          <c:xVal>
            <c:numRef>
              <c:f>Sheet1!$A$12:$A$20</c:f>
              <c:numCache>
                <c:formatCode>General</c:formatCode>
                <c:ptCount val="9"/>
                <c:pt idx="0">
                  <c:v>0</c:v>
                </c:pt>
                <c:pt idx="1">
                  <c:v>0.45</c:v>
                </c:pt>
                <c:pt idx="2">
                  <c:v>0.9</c:v>
                </c:pt>
                <c:pt idx="3">
                  <c:v>1.45</c:v>
                </c:pt>
                <c:pt idx="4">
                  <c:v>1.9</c:v>
                </c:pt>
                <c:pt idx="5">
                  <c:v>2.4500000000000002</c:v>
                </c:pt>
                <c:pt idx="6">
                  <c:v>2.9</c:v>
                </c:pt>
                <c:pt idx="7">
                  <c:v>3.45</c:v>
                </c:pt>
                <c:pt idx="8">
                  <c:v>3.9</c:v>
                </c:pt>
              </c:numCache>
            </c:numRef>
          </c:xVal>
          <c:yVal>
            <c:numRef>
              <c:f>Sheet1!$C$12:$C$20</c:f>
              <c:numCache>
                <c:formatCode>General</c:formatCode>
                <c:ptCount val="9"/>
                <c:pt idx="0">
                  <c:v>-2.8</c:v>
                </c:pt>
                <c:pt idx="1">
                  <c:v>2.4</c:v>
                </c:pt>
                <c:pt idx="2">
                  <c:v>-3</c:v>
                </c:pt>
                <c:pt idx="3">
                  <c:v>2.2999999999999998</c:v>
                </c:pt>
                <c:pt idx="4">
                  <c:v>-2.95</c:v>
                </c:pt>
                <c:pt idx="5">
                  <c:v>2.34</c:v>
                </c:pt>
                <c:pt idx="6">
                  <c:v>-3</c:v>
                </c:pt>
                <c:pt idx="7">
                  <c:v>2.4</c:v>
                </c:pt>
                <c:pt idx="8">
                  <c:v>-3</c:v>
                </c:pt>
              </c:numCache>
            </c:numRef>
          </c:yVal>
          <c:smooth val="1"/>
          <c:extLst>
            <c:ext xmlns:c16="http://schemas.microsoft.com/office/drawing/2014/chart" uri="{C3380CC4-5D6E-409C-BE32-E72D297353CC}">
              <c16:uniqueId val="{00000001-980A-4579-8254-B928E6D3AE94}"/>
            </c:ext>
          </c:extLst>
        </c:ser>
        <c:dLbls>
          <c:showLegendKey val="0"/>
          <c:showVal val="0"/>
          <c:showCatName val="0"/>
          <c:showSerName val="0"/>
          <c:showPercent val="0"/>
          <c:showBubbleSize val="0"/>
        </c:dLbls>
        <c:axId val="535347824"/>
        <c:axId val="535345328"/>
      </c:scatterChart>
      <c:valAx>
        <c:axId val="535347824"/>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52812992125984248"/>
              <c:y val="0.8657115777194516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535345328"/>
        <c:crosses val="autoZero"/>
        <c:crossBetween val="midCat"/>
      </c:valAx>
      <c:valAx>
        <c:axId val="535345328"/>
        <c:scaling>
          <c:orientation val="minMax"/>
          <c:max val="2.5"/>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layout>
            <c:manualLayout>
              <c:xMode val="edge"/>
              <c:yMode val="edge"/>
              <c:x val="3.7537495313085867E-2"/>
              <c:y val="0.3086978710994459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535347824"/>
        <c:crosses val="autoZero"/>
        <c:crossBetween val="midCat"/>
        <c:majorUnit val="0.5"/>
      </c:valAx>
      <c:spPr>
        <a:noFill/>
        <a:ln>
          <a:noFill/>
        </a:ln>
        <a:effectLst/>
      </c:spPr>
    </c:plotArea>
    <c:legend>
      <c:legendPos val="t"/>
      <c:layout>
        <c:manualLayout>
          <c:xMode val="edge"/>
          <c:yMode val="edge"/>
          <c:x val="0.31157626130067073"/>
          <c:y val="0"/>
          <c:w val="0.46216504186976626"/>
          <c:h val="9.7656933508311478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0339957505312"/>
          <c:y val="6.8238213399503728E-2"/>
          <c:w val="0.7342097862767154"/>
          <c:h val="0.8635235732009926"/>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pitch!$A$2:$A$2501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pitch!$B$2:$B$2501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2.9181944406942302E-4</c:v>
                </c:pt>
                <c:pt idx="100">
                  <c:v>1.42409645617621E-3</c:v>
                </c:pt>
                <c:pt idx="101">
                  <c:v>3.5713715470748401E-3</c:v>
                </c:pt>
                <c:pt idx="102">
                  <c:v>6.5737156091409997E-3</c:v>
                </c:pt>
                <c:pt idx="103">
                  <c:v>1.0311554288703E-2</c:v>
                </c:pt>
                <c:pt idx="104">
                  <c:v>1.4736643656803401E-2</c:v>
                </c:pt>
                <c:pt idx="105">
                  <c:v>1.9857266278003799E-2</c:v>
                </c:pt>
                <c:pt idx="106">
                  <c:v>2.5707857226035399E-2</c:v>
                </c:pt>
                <c:pt idx="107">
                  <c:v>3.2323267937263901E-2</c:v>
                </c:pt>
                <c:pt idx="108">
                  <c:v>3.9725354094858702E-2</c:v>
                </c:pt>
                <c:pt idx="109">
                  <c:v>4.7921381477141402E-2</c:v>
                </c:pt>
                <c:pt idx="110">
                  <c:v>5.69088929831627E-2</c:v>
                </c:pt>
                <c:pt idx="111">
                  <c:v>6.6681298094733998E-2</c:v>
                </c:pt>
                <c:pt idx="112">
                  <c:v>7.7231710364410094E-2</c:v>
                </c:pt>
                <c:pt idx="113">
                  <c:v>8.8554684527738306E-2</c:v>
                </c:pt>
                <c:pt idx="114">
                  <c:v>0.100646551032226</c:v>
                </c:pt>
                <c:pt idx="115">
                  <c:v>0.11350496314509</c:v>
                </c:pt>
                <c:pt idx="116">
                  <c:v>0.12712828803423201</c:v>
                </c:pt>
                <c:pt idx="117">
                  <c:v>0.141515030735405</c:v>
                </c:pt>
                <c:pt idx="118">
                  <c:v>0.15666324199685699</c:v>
                </c:pt>
                <c:pt idx="119">
                  <c:v>0.17257028515876999</c:v>
                </c:pt>
                <c:pt idx="120">
                  <c:v>0.18923314096788499</c:v>
                </c:pt>
                <c:pt idx="121">
                  <c:v>0.206648588223594</c:v>
                </c:pt>
                <c:pt idx="122">
                  <c:v>0.224813002037313</c:v>
                </c:pt>
                <c:pt idx="123">
                  <c:v>0.24372226410684</c:v>
                </c:pt>
                <c:pt idx="124">
                  <c:v>0.26337162179128898</c:v>
                </c:pt>
                <c:pt idx="125">
                  <c:v>0.283755645086682</c:v>
                </c:pt>
                <c:pt idx="126">
                  <c:v>0.304868475053164</c:v>
                </c:pt>
                <c:pt idx="127">
                  <c:v>0.326703993470079</c:v>
                </c:pt>
                <c:pt idx="128">
                  <c:v>0.34925586557101501</c:v>
                </c:pt>
                <c:pt idx="129">
                  <c:v>0.37251752118256598</c:v>
                </c:pt>
                <c:pt idx="130">
                  <c:v>0.39648235607959997</c:v>
                </c:pt>
                <c:pt idx="131">
                  <c:v>0.42114374863290199</c:v>
                </c:pt>
                <c:pt idx="132">
                  <c:v>0.44649473097950398</c:v>
                </c:pt>
                <c:pt idx="133">
                  <c:v>0.47252819368962101</c:v>
                </c:pt>
                <c:pt idx="134">
                  <c:v>0.49923722518160502</c:v>
                </c:pt>
                <c:pt idx="135">
                  <c:v>0.52661497999307505</c:v>
                </c:pt>
                <c:pt idx="136">
                  <c:v>0.55465434497219901</c:v>
                </c:pt>
                <c:pt idx="137">
                  <c:v>0.58334788099658097</c:v>
                </c:pt>
                <c:pt idx="138">
                  <c:v>0.61268797411730802</c:v>
                </c:pt>
                <c:pt idx="139">
                  <c:v>0.64266680943000398</c:v>
                </c:pt>
                <c:pt idx="140">
                  <c:v>0.67327644661882302</c:v>
                </c:pt>
                <c:pt idx="141">
                  <c:v>0.70450879426073099</c:v>
                </c:pt>
                <c:pt idx="142">
                  <c:v>0.73635542627332695</c:v>
                </c:pt>
                <c:pt idx="143">
                  <c:v>0.768807645619626</c:v>
                </c:pt>
                <c:pt idx="144">
                  <c:v>0.80185655459638505</c:v>
                </c:pt>
                <c:pt idx="145">
                  <c:v>0.83549347871816104</c:v>
                </c:pt>
                <c:pt idx="146">
                  <c:v>0.86971003982080497</c:v>
                </c:pt>
                <c:pt idx="147">
                  <c:v>0.90449739035709098</c:v>
                </c:pt>
                <c:pt idx="148">
                  <c:v>0.93984596179161795</c:v>
                </c:pt>
                <c:pt idx="149">
                  <c:v>0.97574570348721601</c:v>
                </c:pt>
                <c:pt idx="150">
                  <c:v>1.0121865730738999</c:v>
                </c:pt>
                <c:pt idx="151">
                  <c:v>1.0491585285645</c:v>
                </c:pt>
                <c:pt idx="152">
                  <c:v>1.08665117546491</c:v>
                </c:pt>
                <c:pt idx="153">
                  <c:v>1.1246536877490201</c:v>
                </c:pt>
                <c:pt idx="154">
                  <c:v>1.16315458551426</c:v>
                </c:pt>
                <c:pt idx="155">
                  <c:v>1.20214196628075</c:v>
                </c:pt>
                <c:pt idx="156">
                  <c:v>1.2416039129869501</c:v>
                </c:pt>
                <c:pt idx="157">
                  <c:v>1.2815287042694099</c:v>
                </c:pt>
                <c:pt idx="158">
                  <c:v>1.32190459433086</c:v>
                </c:pt>
                <c:pt idx="159">
                  <c:v>1.36271930002554</c:v>
                </c:pt>
                <c:pt idx="160">
                  <c:v>1.4039600219339201</c:v>
                </c:pt>
                <c:pt idx="161">
                  <c:v>1.44561392179098</c:v>
                </c:pt>
                <c:pt idx="162">
                  <c:v>1.48766813938914</c:v>
                </c:pt>
                <c:pt idx="163">
                  <c:v>1.5301092540036301</c:v>
                </c:pt>
                <c:pt idx="164">
                  <c:v>1.5729232985655699</c:v>
                </c:pt>
                <c:pt idx="165">
                  <c:v>1.61609576121799</c:v>
                </c:pt>
                <c:pt idx="166">
                  <c:v>1.6596115150485899</c:v>
                </c:pt>
                <c:pt idx="167">
                  <c:v>1.7034553263407901</c:v>
                </c:pt>
                <c:pt idx="168">
                  <c:v>1.74761234922855</c:v>
                </c:pt>
                <c:pt idx="169">
                  <c:v>1.7920682543209201</c:v>
                </c:pt>
                <c:pt idx="170">
                  <c:v>1.83680859590504</c:v>
                </c:pt>
                <c:pt idx="171">
                  <c:v>1.8818179959211301</c:v>
                </c:pt>
                <c:pt idx="172">
                  <c:v>1.92708063917492</c:v>
                </c:pt>
                <c:pt idx="173">
                  <c:v>1.97258099679235</c:v>
                </c:pt>
                <c:pt idx="174">
                  <c:v>2.01830341426</c:v>
                </c:pt>
                <c:pt idx="175">
                  <c:v>2.06423194933953</c:v>
                </c:pt>
                <c:pt idx="176">
                  <c:v>2.1103505265209801</c:v>
                </c:pt>
                <c:pt idx="177">
                  <c:v>2.15664292736311</c:v>
                </c:pt>
                <c:pt idx="178">
                  <c:v>2.20309302478335</c:v>
                </c:pt>
                <c:pt idx="179">
                  <c:v>2.2496845253595401</c:v>
                </c:pt>
                <c:pt idx="180">
                  <c:v>2.2964007306150598</c:v>
                </c:pt>
                <c:pt idx="181">
                  <c:v>2.3432247139731501</c:v>
                </c:pt>
                <c:pt idx="182">
                  <c:v>2.39013919505358</c:v>
                </c:pt>
                <c:pt idx="183">
                  <c:v>2.4371262891062799</c:v>
                </c:pt>
                <c:pt idx="184">
                  <c:v>2.4841675809980299</c:v>
                </c:pt>
                <c:pt idx="185">
                  <c:v>2.53124459453911</c:v>
                </c:pt>
                <c:pt idx="186">
                  <c:v>2.57833898388184</c:v>
                </c:pt>
                <c:pt idx="187">
                  <c:v>2.6254323777776301</c:v>
                </c:pt>
                <c:pt idx="188">
                  <c:v>2.6725062965727702</c:v>
                </c:pt>
                <c:pt idx="189">
                  <c:v>2.7195423408544501</c:v>
                </c:pt>
                <c:pt idx="190">
                  <c:v>2.7665224339851799</c:v>
                </c:pt>
                <c:pt idx="191">
                  <c:v>2.8134291463646601</c:v>
                </c:pt>
                <c:pt idx="192">
                  <c:v>2.86024599272851</c:v>
                </c:pt>
                <c:pt idx="193">
                  <c:v>2.9069571093946198</c:v>
                </c:pt>
                <c:pt idx="194">
                  <c:v>2.9535465847022002</c:v>
                </c:pt>
                <c:pt idx="195">
                  <c:v>2.99999813787896</c:v>
                </c:pt>
                <c:pt idx="196">
                  <c:v>3.0462947905437199</c:v>
                </c:pt>
                <c:pt idx="197">
                  <c:v>3.0924187757053598</c:v>
                </c:pt>
                <c:pt idx="198">
                  <c:v>3.1383520264380902</c:v>
                </c:pt>
                <c:pt idx="199">
                  <c:v>3.1840766764498798</c:v>
                </c:pt>
                <c:pt idx="200">
                  <c:v>3.22957509589944</c:v>
                </c:pt>
                <c:pt idx="201">
                  <c:v>3.27482966991237</c:v>
                </c:pt>
                <c:pt idx="202">
                  <c:v>3.3198227721704399</c:v>
                </c:pt>
                <c:pt idx="203">
                  <c:v>3.3645366121615599</c:v>
                </c:pt>
                <c:pt idx="204">
                  <c:v>3.4089529115508199</c:v>
                </c:pt>
                <c:pt idx="205">
                  <c:v>3.45305269918209</c:v>
                </c:pt>
                <c:pt idx="206">
                  <c:v>3.4968167767830698</c:v>
                </c:pt>
                <c:pt idx="207">
                  <c:v>3.5402263733929802</c:v>
                </c:pt>
                <c:pt idx="208">
                  <c:v>3.58326333922989</c:v>
                </c:pt>
                <c:pt idx="209">
                  <c:v>3.6259101531042801</c:v>
                </c:pt>
                <c:pt idx="210">
                  <c:v>3.6681492712460599</c:v>
                </c:pt>
                <c:pt idx="211">
                  <c:v>3.7099625446397102</c:v>
                </c:pt>
                <c:pt idx="212">
                  <c:v>3.7513315266190599</c:v>
                </c:pt>
                <c:pt idx="213">
                  <c:v>3.7922378196845501</c:v>
                </c:pt>
                <c:pt idx="214">
                  <c:v>3.83266337384247</c:v>
                </c:pt>
                <c:pt idx="215">
                  <c:v>3.87259040673991</c:v>
                </c:pt>
                <c:pt idx="216">
                  <c:v>3.91200089489007</c:v>
                </c:pt>
                <c:pt idx="217">
                  <c:v>3.9508763939726701</c:v>
                </c:pt>
                <c:pt idx="218">
                  <c:v>3.9891978877793099</c:v>
                </c:pt>
                <c:pt idx="219">
                  <c:v>4.0269456100548302</c:v>
                </c:pt>
                <c:pt idx="220">
                  <c:v>4.0640993420235398</c:v>
                </c:pt>
                <c:pt idx="221">
                  <c:v>4.1006387787846101</c:v>
                </c:pt>
                <c:pt idx="222">
                  <c:v>4.1365434129798899</c:v>
                </c:pt>
                <c:pt idx="223">
                  <c:v>4.1717926013693196</c:v>
                </c:pt>
                <c:pt idx="224">
                  <c:v>4.2063662068975196</c:v>
                </c:pt>
                <c:pt idx="225">
                  <c:v>4.2402446393458604</c:v>
                </c:pt>
                <c:pt idx="226">
                  <c:v>4.2734088068323404</c:v>
                </c:pt>
                <c:pt idx="227">
                  <c:v>4.3058405833064803</c:v>
                </c:pt>
                <c:pt idx="228">
                  <c:v>4.3375224768337501</c:v>
                </c:pt>
                <c:pt idx="229">
                  <c:v>4.36843726859823</c:v>
                </c:pt>
                <c:pt idx="230">
                  <c:v>4.3985682612454999</c:v>
                </c:pt>
                <c:pt idx="231">
                  <c:v>4.4278994179869402</c:v>
                </c:pt>
                <c:pt idx="232">
                  <c:v>4.4564155457477401</c:v>
                </c:pt>
                <c:pt idx="233">
                  <c:v>4.4841024898290396</c:v>
                </c:pt>
                <c:pt idx="234">
                  <c:v>4.5109473077354201</c:v>
                </c:pt>
                <c:pt idx="235">
                  <c:v>4.5369384558379497</c:v>
                </c:pt>
                <c:pt idx="236">
                  <c:v>4.5620660346968798</c:v>
                </c:pt>
                <c:pt idx="237">
                  <c:v>4.58632170012448</c:v>
                </c:pt>
                <c:pt idx="238">
                  <c:v>4.60969775207976</c:v>
                </c:pt>
                <c:pt idx="239">
                  <c:v>4.6321856925455203</c:v>
                </c:pt>
                <c:pt idx="240">
                  <c:v>4.6537765903962498</c:v>
                </c:pt>
                <c:pt idx="241">
                  <c:v>4.6744642064667099</c:v>
                </c:pt>
                <c:pt idx="242">
                  <c:v>4.69424308014408</c:v>
                </c:pt>
                <c:pt idx="243">
                  <c:v>4.7131028621930096</c:v>
                </c:pt>
                <c:pt idx="244">
                  <c:v>4.7310305389538101</c:v>
                </c:pt>
                <c:pt idx="245">
                  <c:v>4.7480146168833102</c:v>
                </c:pt>
                <c:pt idx="246">
                  <c:v>4.7640455488333302</c:v>
                </c:pt>
                <c:pt idx="247">
                  <c:v>4.7791154062762802</c:v>
                </c:pt>
                <c:pt idx="248">
                  <c:v>4.7932170330855897</c:v>
                </c:pt>
                <c:pt idx="249">
                  <c:v>4.8063439745308996</c:v>
                </c:pt>
                <c:pt idx="250">
                  <c:v>4.8184906964880803</c:v>
                </c:pt>
                <c:pt idx="251">
                  <c:v>4.8296523879430699</c:v>
                </c:pt>
                <c:pt idx="252">
                  <c:v>4.8398244253552001</c:v>
                </c:pt>
                <c:pt idx="253">
                  <c:v>4.8490023750094604</c:v>
                </c:pt>
                <c:pt idx="254">
                  <c:v>4.8571820821459104</c:v>
                </c:pt>
                <c:pt idx="255">
                  <c:v>4.8643593841271597</c:v>
                </c:pt>
                <c:pt idx="256">
                  <c:v>4.8705302516251097</c:v>
                </c:pt>
                <c:pt idx="257">
                  <c:v>4.8756909982217502</c:v>
                </c:pt>
                <c:pt idx="258">
                  <c:v>4.8798382520470298</c:v>
                </c:pt>
                <c:pt idx="259">
                  <c:v>4.8829690069224903</c:v>
                </c:pt>
                <c:pt idx="260">
                  <c:v>4.8850808443703402</c:v>
                </c:pt>
                <c:pt idx="261">
                  <c:v>4.8861723329122304</c:v>
                </c:pt>
                <c:pt idx="262">
                  <c:v>4.8862430081222001</c:v>
                </c:pt>
                <c:pt idx="263">
                  <c:v>4.88529305105269</c:v>
                </c:pt>
                <c:pt idx="264">
                  <c:v>4.8833231611025703</c:v>
                </c:pt>
                <c:pt idx="265">
                  <c:v>4.8803341087080598</c:v>
                </c:pt>
                <c:pt idx="266">
                  <c:v>4.8763264356634703</c:v>
                </c:pt>
                <c:pt idx="267">
                  <c:v>4.8713006057400996</c:v>
                </c:pt>
                <c:pt idx="268">
                  <c:v>4.8652572715591402</c:v>
                </c:pt>
                <c:pt idx="269">
                  <c:v>4.8581975097921601</c:v>
                </c:pt>
                <c:pt idx="270">
                  <c:v>4.8501229728014801</c:v>
                </c:pt>
                <c:pt idx="271">
                  <c:v>4.8410360704483697</c:v>
                </c:pt>
                <c:pt idx="272">
                  <c:v>4.8309399420266503</c:v>
                </c:pt>
                <c:pt idx="273">
                  <c:v>4.8198382774283202</c:v>
                </c:pt>
                <c:pt idx="274">
                  <c:v>4.8077354342284098</c:v>
                </c:pt>
                <c:pt idx="275">
                  <c:v>4.7946375427415697</c:v>
                </c:pt>
                <c:pt idx="276">
                  <c:v>4.7805515622110599</c:v>
                </c:pt>
                <c:pt idx="277">
                  <c:v>4.7654818032533903</c:v>
                </c:pt>
                <c:pt idx="278">
                  <c:v>4.7494305696317696</c:v>
                </c:pt>
                <c:pt idx="279">
                  <c:v>4.7324006475373901</c:v>
                </c:pt>
                <c:pt idx="280">
                  <c:v>4.7143956141906198</c:v>
                </c:pt>
                <c:pt idx="281">
                  <c:v>4.6954202909793796</c:v>
                </c:pt>
                <c:pt idx="282">
                  <c:v>4.6754808781901396</c:v>
                </c:pt>
                <c:pt idx="283">
                  <c:v>4.6545842312648702</c:v>
                </c:pt>
                <c:pt idx="284">
                  <c:v>4.6327373628285597</c:v>
                </c:pt>
                <c:pt idx="285">
                  <c:v>4.6099473346989397</c:v>
                </c:pt>
                <c:pt idx="286">
                  <c:v>4.5862212041859696</c:v>
                </c:pt>
                <c:pt idx="287">
                  <c:v>4.5615664147766797</c:v>
                </c:pt>
                <c:pt idx="288">
                  <c:v>4.5359910523663496</c:v>
                </c:pt>
                <c:pt idx="289">
                  <c:v>4.5095034402172098</c:v>
                </c:pt>
                <c:pt idx="290">
                  <c:v>4.4821117209221697</c:v>
                </c:pt>
                <c:pt idx="291">
                  <c:v>4.4538237980450699</c:v>
                </c:pt>
                <c:pt idx="292">
                  <c:v>4.4246474713703901</c:v>
                </c:pt>
                <c:pt idx="293">
                  <c:v>4.3945906538652704</c:v>
                </c:pt>
                <c:pt idx="294">
                  <c:v>4.3636614344801696</c:v>
                </c:pt>
                <c:pt idx="295">
                  <c:v>4.3318679949757</c:v>
                </c:pt>
                <c:pt idx="296">
                  <c:v>4.2992187683019898</c:v>
                </c:pt>
                <c:pt idx="297">
                  <c:v>4.2657226891032503</c:v>
                </c:pt>
                <c:pt idx="298">
                  <c:v>4.2313893277359496</c:v>
                </c:pt>
                <c:pt idx="299">
                  <c:v>4.1962291449816203</c:v>
                </c:pt>
                <c:pt idx="300">
                  <c:v>4.1602533364360799</c:v>
                </c:pt>
                <c:pt idx="301">
                  <c:v>4.1234730262114798</c:v>
                </c:pt>
                <c:pt idx="302">
                  <c:v>4.0858986776202801</c:v>
                </c:pt>
                <c:pt idx="303">
                  <c:v>4.0475401046981698</c:v>
                </c:pt>
                <c:pt idx="304">
                  <c:v>4.0084071762083902</c:v>
                </c:pt>
                <c:pt idx="305">
                  <c:v>3.9685106367930398</c:v>
                </c:pt>
                <c:pt idx="306">
                  <c:v>3.9278621425489999</c:v>
                </c:pt>
                <c:pt idx="307">
                  <c:v>3.8864742075093299</c:v>
                </c:pt>
                <c:pt idx="308">
                  <c:v>3.8443600278216499</c:v>
                </c:pt>
                <c:pt idx="309">
                  <c:v>3.8015329835990599</c:v>
                </c:pt>
                <c:pt idx="310">
                  <c:v>3.7580063924895599</c:v>
                </c:pt>
                <c:pt idx="311">
                  <c:v>3.7137932288266602</c:v>
                </c:pt>
                <c:pt idx="312">
                  <c:v>3.6689061459638799</c:v>
                </c:pt>
                <c:pt idx="313">
                  <c:v>3.6233579989883</c:v>
                </c:pt>
                <c:pt idx="314">
                  <c:v>3.57716212195341</c:v>
                </c:pt>
                <c:pt idx="315">
                  <c:v>3.5303321850424099</c:v>
                </c:pt>
                <c:pt idx="316">
                  <c:v>3.4828818841407099</c:v>
                </c:pt>
                <c:pt idx="317">
                  <c:v>3.4348250946550798</c:v>
                </c:pt>
                <c:pt idx="318">
                  <c:v>3.3861761157329302</c:v>
                </c:pt>
                <c:pt idx="319">
                  <c:v>3.3369493538276198</c:v>
                </c:pt>
                <c:pt idx="320">
                  <c:v>3.2871588567418</c:v>
                </c:pt>
                <c:pt idx="321">
                  <c:v>3.23681832478831</c:v>
                </c:pt>
                <c:pt idx="322">
                  <c:v>3.1859413704996098</c:v>
                </c:pt>
                <c:pt idx="323">
                  <c:v>3.1345411760613402</c:v>
                </c:pt>
                <c:pt idx="324">
                  <c:v>3.0826308777664502</c:v>
                </c:pt>
                <c:pt idx="325">
                  <c:v>3.0302245035343298</c:v>
                </c:pt>
                <c:pt idx="326">
                  <c:v>2.9773366645844201</c:v>
                </c:pt>
                <c:pt idx="327">
                  <c:v>2.9239820179881302</c:v>
                </c:pt>
                <c:pt idx="328">
                  <c:v>2.87017499825087</c:v>
                </c:pt>
                <c:pt idx="329">
                  <c:v>2.8159294618356698</c:v>
                </c:pt>
                <c:pt idx="330">
                  <c:v>2.76125893223087</c:v>
                </c:pt>
                <c:pt idx="331">
                  <c:v>2.7061770159654501</c:v>
                </c:pt>
                <c:pt idx="332">
                  <c:v>2.6506973844664699</c:v>
                </c:pt>
                <c:pt idx="333">
                  <c:v>2.5948340339621701</c:v>
                </c:pt>
                <c:pt idx="334">
                  <c:v>2.5386015463437301</c:v>
                </c:pt>
                <c:pt idx="335">
                  <c:v>2.48201491799961</c:v>
                </c:pt>
                <c:pt idx="336">
                  <c:v>2.4250892889193798</c:v>
                </c:pt>
                <c:pt idx="337">
                  <c:v>2.3678393679343599</c:v>
                </c:pt>
                <c:pt idx="338">
                  <c:v>2.31027924300427</c:v>
                </c:pt>
                <c:pt idx="339">
                  <c:v>2.25242268426378</c:v>
                </c:pt>
                <c:pt idx="340">
                  <c:v>2.19428324375136</c:v>
                </c:pt>
                <c:pt idx="341">
                  <c:v>2.13587433724586</c:v>
                </c:pt>
                <c:pt idx="342">
                  <c:v>2.0772093291167799</c:v>
                </c:pt>
                <c:pt idx="343">
                  <c:v>2.01830180447091</c:v>
                </c:pt>
                <c:pt idx="344">
                  <c:v>1.95916558205665</c:v>
                </c:pt>
                <c:pt idx="345">
                  <c:v>1.89981426796482</c:v>
                </c:pt>
                <c:pt idx="346">
                  <c:v>1.8402610142426801</c:v>
                </c:pt>
                <c:pt idx="347">
                  <c:v>1.7805185144148601</c:v>
                </c:pt>
                <c:pt idx="348">
                  <c:v>1.7205993962127599</c:v>
                </c:pt>
                <c:pt idx="349">
                  <c:v>1.6605167014181501</c:v>
                </c:pt>
                <c:pt idx="350">
                  <c:v>1.6002840427193099</c:v>
                </c:pt>
                <c:pt idx="351">
                  <c:v>1.53991542238032</c:v>
                </c:pt>
                <c:pt idx="352">
                  <c:v>1.4794248304617601</c:v>
                </c:pt>
                <c:pt idx="353">
                  <c:v>1.41882607267554</c:v>
                </c:pt>
                <c:pt idx="354">
                  <c:v>1.3581326156339399</c:v>
                </c:pt>
                <c:pt idx="355">
                  <c:v>1.29735714185114</c:v>
                </c:pt>
                <c:pt idx="356">
                  <c:v>1.2365115453619699</c:v>
                </c:pt>
                <c:pt idx="357">
                  <c:v>1.17560752726877</c:v>
                </c:pt>
                <c:pt idx="358">
                  <c:v>1.1146569381843701</c:v>
                </c:pt>
                <c:pt idx="359">
                  <c:v>1.0536714301141601</c:v>
                </c:pt>
                <c:pt idx="360">
                  <c:v>0.99266240014049401</c:v>
                </c:pt>
                <c:pt idx="361">
                  <c:v>0.93164152326074601</c:v>
                </c:pt>
                <c:pt idx="362">
                  <c:v>0.87062102409963205</c:v>
                </c:pt>
                <c:pt idx="363">
                  <c:v>0.80961303948388996</c:v>
                </c:pt>
                <c:pt idx="364">
                  <c:v>0.74862927397308499</c:v>
                </c:pt>
                <c:pt idx="365">
                  <c:v>0.68768148948694996</c:v>
                </c:pt>
                <c:pt idx="366">
                  <c:v>0.62678139674802602</c:v>
                </c:pt>
                <c:pt idx="367">
                  <c:v>0.56594031389288801</c:v>
                </c:pt>
                <c:pt idx="368">
                  <c:v>0.50516930390612202</c:v>
                </c:pt>
                <c:pt idx="369">
                  <c:v>0.44447946911229602</c:v>
                </c:pt>
                <c:pt idx="370">
                  <c:v>0.38388203901729301</c:v>
                </c:pt>
                <c:pt idx="371">
                  <c:v>0.32338800059133999</c:v>
                </c:pt>
                <c:pt idx="372">
                  <c:v>0.263007987064591</c:v>
                </c:pt>
                <c:pt idx="373">
                  <c:v>0.20275275069658899</c:v>
                </c:pt>
                <c:pt idx="374">
                  <c:v>0.14263309722908499</c:v>
                </c:pt>
                <c:pt idx="375">
                  <c:v>8.2659610509778603E-2</c:v>
                </c:pt>
                <c:pt idx="376">
                  <c:v>2.2842538247299399E-2</c:v>
                </c:pt>
                <c:pt idx="377">
                  <c:v>-3.6808290371995497E-2</c:v>
                </c:pt>
                <c:pt idx="378">
                  <c:v>-9.6283341373670797E-2</c:v>
                </c:pt>
                <c:pt idx="379">
                  <c:v>-0.155573288550369</c:v>
                </c:pt>
                <c:pt idx="380">
                  <c:v>-0.21466875937582799</c:v>
                </c:pt>
                <c:pt idx="381">
                  <c:v>-0.27356030300818601</c:v>
                </c:pt>
                <c:pt idx="382">
                  <c:v>-0.332238928201113</c:v>
                </c:pt>
                <c:pt idx="383">
                  <c:v>-0.3906963323762</c:v>
                </c:pt>
                <c:pt idx="384">
                  <c:v>-0.44892469397857598</c:v>
                </c:pt>
                <c:pt idx="385">
                  <c:v>-0.50691650154583601</c:v>
                </c:pt>
                <c:pt idx="386">
                  <c:v>-0.56466440708358301</c:v>
                </c:pt>
                <c:pt idx="387">
                  <c:v>-0.62216090484710496</c:v>
                </c:pt>
                <c:pt idx="388">
                  <c:v>-0.67939811048137</c:v>
                </c:pt>
                <c:pt idx="389">
                  <c:v>-0.73636802148121105</c:v>
                </c:pt>
                <c:pt idx="390">
                  <c:v>-0.79306270856315697</c:v>
                </c:pt>
                <c:pt idx="391">
                  <c:v>-0.84947418781209805</c:v>
                </c:pt>
                <c:pt idx="392">
                  <c:v>-0.905594628589944</c:v>
                </c:pt>
                <c:pt idx="393">
                  <c:v>-0.96141655454226704</c:v>
                </c:pt>
                <c:pt idx="394">
                  <c:v>-1.01693260230198</c:v>
                </c:pt>
                <c:pt idx="395">
                  <c:v>-1.07213530250188</c:v>
                </c:pt>
                <c:pt idx="396">
                  <c:v>-1.1270171065946</c:v>
                </c:pt>
                <c:pt idx="397">
                  <c:v>-1.18157064637714</c:v>
                </c:pt>
                <c:pt idx="398">
                  <c:v>-1.23578882796585</c:v>
                </c:pt>
                <c:pt idx="399">
                  <c:v>-1.2896646331022801</c:v>
                </c:pt>
                <c:pt idx="400">
                  <c:v>-1.3431909464215299</c:v>
                </c:pt>
                <c:pt idx="401">
                  <c:v>-1.39636083125698</c:v>
                </c:pt>
                <c:pt idx="402">
                  <c:v>-1.4491678805778301</c:v>
                </c:pt>
                <c:pt idx="403">
                  <c:v>-1.5016060978327599</c:v>
                </c:pt>
                <c:pt idx="404">
                  <c:v>-1.5536697196399401</c:v>
                </c:pt>
                <c:pt idx="405">
                  <c:v>-1.6053532861130499</c:v>
                </c:pt>
                <c:pt idx="406">
                  <c:v>-1.65665175436762</c:v>
                </c:pt>
                <c:pt idx="407">
                  <c:v>-1.7075603173760501</c:v>
                </c:pt>
                <c:pt idx="408">
                  <c:v>-1.7580740700519699</c:v>
                </c:pt>
                <c:pt idx="409">
                  <c:v>-1.8081878308732999</c:v>
                </c:pt>
                <c:pt idx="410">
                  <c:v>-1.85789646328352</c:v>
                </c:pt>
                <c:pt idx="411">
                  <c:v>-1.90719517448861</c:v>
                </c:pt>
                <c:pt idx="412">
                  <c:v>-1.9560792587351901</c:v>
                </c:pt>
                <c:pt idx="413">
                  <c:v>-2.0045438870649099</c:v>
                </c:pt>
                <c:pt idx="414">
                  <c:v>-2.0525843151540299</c:v>
                </c:pt>
                <c:pt idx="415">
                  <c:v>-2.1001961287929101</c:v>
                </c:pt>
                <c:pt idx="416">
                  <c:v>-2.1473753830770201</c:v>
                </c:pt>
                <c:pt idx="417">
                  <c:v>-2.1941185165369799</c:v>
                </c:pt>
                <c:pt idx="418">
                  <c:v>-2.24042189263995</c:v>
                </c:pt>
                <c:pt idx="419">
                  <c:v>-2.2862815226712101</c:v>
                </c:pt>
                <c:pt idx="420">
                  <c:v>-2.33169323281991</c:v>
                </c:pt>
                <c:pt idx="421">
                  <c:v>-2.3766528182003102</c:v>
                </c:pt>
                <c:pt idx="422">
                  <c:v>-2.4211561244637601</c:v>
                </c:pt>
                <c:pt idx="423">
                  <c:v>-2.4651992588431701</c:v>
                </c:pt>
                <c:pt idx="424">
                  <c:v>-2.5087786134070802</c:v>
                </c:pt>
                <c:pt idx="425">
                  <c:v>-2.5518907397334298</c:v>
                </c:pt>
                <c:pt idx="426">
                  <c:v>-2.5945322426295698</c:v>
                </c:pt>
                <c:pt idx="427">
                  <c:v>-2.6366998260710499</c:v>
                </c:pt>
                <c:pt idx="428">
                  <c:v>-2.6783904599528401</c:v>
                </c:pt>
                <c:pt idx="429">
                  <c:v>-2.7196012750955698</c:v>
                </c:pt>
                <c:pt idx="430">
                  <c:v>-2.7603295580603699</c:v>
                </c:pt>
                <c:pt idx="431">
                  <c:v>-2.80057309494264</c:v>
                </c:pt>
                <c:pt idx="432">
                  <c:v>-2.84033008142791</c:v>
                </c:pt>
                <c:pt idx="433">
                  <c:v>-2.87959877220927</c:v>
                </c:pt>
                <c:pt idx="434">
                  <c:v>-2.9183775193517998</c:v>
                </c:pt>
                <c:pt idx="435">
                  <c:v>-2.9566647774550101</c:v>
                </c:pt>
                <c:pt idx="436">
                  <c:v>-2.9944588264997001</c:v>
                </c:pt>
                <c:pt idx="437">
                  <c:v>-3.0317576728111799</c:v>
                </c:pt>
                <c:pt idx="438">
                  <c:v>-3.0685593794135202</c:v>
                </c:pt>
                <c:pt idx="439">
                  <c:v>-3.1048622142160198</c:v>
                </c:pt>
                <c:pt idx="440">
                  <c:v>-3.1406647272475299</c:v>
                </c:pt>
                <c:pt idx="441">
                  <c:v>-3.1759659067417099</c:v>
                </c:pt>
                <c:pt idx="442">
                  <c:v>-3.2107650395260099</c:v>
                </c:pt>
                <c:pt idx="443">
                  <c:v>-3.24506158153596</c:v>
                </c:pt>
                <c:pt idx="444">
                  <c:v>-3.2788550100928</c:v>
                </c:pt>
                <c:pt idx="445">
                  <c:v>-3.3121447854412902</c:v>
                </c:pt>
                <c:pt idx="446">
                  <c:v>-3.3449304328921698</c:v>
                </c:pt>
                <c:pt idx="447">
                  <c:v>-3.37721136881038</c:v>
                </c:pt>
                <c:pt idx="448">
                  <c:v>-3.4089868627303801</c:v>
                </c:pt>
                <c:pt idx="449">
                  <c:v>-3.4402562102360501</c:v>
                </c:pt>
                <c:pt idx="450">
                  <c:v>-3.4710189922025698</c:v>
                </c:pt>
                <c:pt idx="451">
                  <c:v>-3.50127521472551</c:v>
                </c:pt>
                <c:pt idx="452">
                  <c:v>-3.5310249803344198</c:v>
                </c:pt>
                <c:pt idx="453">
                  <c:v>-3.5602682315459799</c:v>
                </c:pt>
                <c:pt idx="454">
                  <c:v>-3.5890049072162902</c:v>
                </c:pt>
                <c:pt idx="455">
                  <c:v>-3.61723510099652</c:v>
                </c:pt>
                <c:pt idx="456">
                  <c:v>-3.6449591151359</c:v>
                </c:pt>
                <c:pt idx="457">
                  <c:v>-3.6721776316850399</c:v>
                </c:pt>
                <c:pt idx="458">
                  <c:v>-3.6988917834589801</c:v>
                </c:pt>
                <c:pt idx="459">
                  <c:v>-3.7251029659341901</c:v>
                </c:pt>
                <c:pt idx="460">
                  <c:v>-3.7508126566925499</c:v>
                </c:pt>
                <c:pt idx="461">
                  <c:v>-3.7760224120428201</c:v>
                </c:pt>
                <c:pt idx="462">
                  <c:v>-3.8007339417280499</c:v>
                </c:pt>
                <c:pt idx="463">
                  <c:v>-3.8249489252008102</c:v>
                </c:pt>
                <c:pt idx="464">
                  <c:v>-3.8486688428634102</c:v>
                </c:pt>
                <c:pt idx="465">
                  <c:v>-3.8718952726611602</c:v>
                </c:pt>
                <c:pt idx="466">
                  <c:v>-3.89463005081672</c:v>
                </c:pt>
                <c:pt idx="467">
                  <c:v>-3.9168751542004001</c:v>
                </c:pt>
                <c:pt idx="468">
                  <c:v>-3.9386327811019402</c:v>
                </c:pt>
                <c:pt idx="469">
                  <c:v>-3.9599052142600302</c:v>
                </c:pt>
                <c:pt idx="470">
                  <c:v>-3.9806944960734398</c:v>
                </c:pt>
                <c:pt idx="471">
                  <c:v>-4.0010024523857499</c:v>
                </c:pt>
                <c:pt idx="472">
                  <c:v>-4.0208307075200498</c:v>
                </c:pt>
                <c:pt idx="473">
                  <c:v>-4.0401808206141601</c:v>
                </c:pt>
                <c:pt idx="474">
                  <c:v>-4.0590547227028999</c:v>
                </c:pt>
                <c:pt idx="475">
                  <c:v>-4.0774549222079299</c:v>
                </c:pt>
                <c:pt idx="476">
                  <c:v>-4.0953844230750196</c:v>
                </c:pt>
                <c:pt idx="477">
                  <c:v>-4.1128462626103</c:v>
                </c:pt>
                <c:pt idx="478">
                  <c:v>-4.1298431249797103</c:v>
                </c:pt>
                <c:pt idx="479">
                  <c:v>-4.1463775140413599</c:v>
                </c:pt>
                <c:pt idx="480">
                  <c:v>-4.1624520540918803</c:v>
                </c:pt>
                <c:pt idx="481">
                  <c:v>-4.17806952086974</c:v>
                </c:pt>
                <c:pt idx="482">
                  <c:v>-4.1932328415020903</c:v>
                </c:pt>
                <c:pt idx="483">
                  <c:v>-4.2079453730354501</c:v>
                </c:pt>
                <c:pt idx="484">
                  <c:v>-4.2222108663886004</c:v>
                </c:pt>
                <c:pt idx="485">
                  <c:v>-4.2360329154981899</c:v>
                </c:pt>
                <c:pt idx="486">
                  <c:v>-4.2494146937305501</c:v>
                </c:pt>
                <c:pt idx="487">
                  <c:v>-4.2623592487346897</c:v>
                </c:pt>
                <c:pt idx="488">
                  <c:v>-4.2748699489647697</c:v>
                </c:pt>
                <c:pt idx="489">
                  <c:v>-4.28695051486444</c:v>
                </c:pt>
                <c:pt idx="490">
                  <c:v>-4.2986047580461797</c:v>
                </c:pt>
                <c:pt idx="491">
                  <c:v>-4.3098364763649402</c:v>
                </c:pt>
                <c:pt idx="492">
                  <c:v>-4.3206494778293001</c:v>
                </c:pt>
                <c:pt idx="493">
                  <c:v>-4.3310475467001401</c:v>
                </c:pt>
                <c:pt idx="494">
                  <c:v>-4.3410344611090901</c:v>
                </c:pt>
                <c:pt idx="495">
                  <c:v>-4.3506140037176699</c:v>
                </c:pt>
                <c:pt idx="496">
                  <c:v>-4.3597898586133796</c:v>
                </c:pt>
                <c:pt idx="497">
                  <c:v>-4.36856586244539</c:v>
                </c:pt>
                <c:pt idx="498">
                  <c:v>-4.3769460794547497</c:v>
                </c:pt>
                <c:pt idx="499">
                  <c:v>-4.3849344981252001</c:v>
                </c:pt>
                <c:pt idx="500">
                  <c:v>-4.3925351410227602</c:v>
                </c:pt>
                <c:pt idx="501">
                  <c:v>-4.3997522480099702</c:v>
                </c:pt>
                <c:pt idx="502">
                  <c:v>-4.4065902987811301</c:v>
                </c:pt>
                <c:pt idx="503">
                  <c:v>-4.4130539126063697</c:v>
                </c:pt>
                <c:pt idx="504">
                  <c:v>-4.4191475086609504</c:v>
                </c:pt>
                <c:pt idx="505">
                  <c:v>-4.4248753604558697</c:v>
                </c:pt>
                <c:pt idx="506">
                  <c:v>-4.43024192137106</c:v>
                </c:pt>
                <c:pt idx="507">
                  <c:v>-4.4352520493774898</c:v>
                </c:pt>
                <c:pt idx="508">
                  <c:v>-4.43991103052808</c:v>
                </c:pt>
                <c:pt idx="509">
                  <c:v>-4.4442242057510599</c:v>
                </c:pt>
                <c:pt idx="510">
                  <c:v>-4.4481966391584402</c:v>
                </c:pt>
                <c:pt idx="511">
                  <c:v>-4.4518332533793004</c:v>
                </c:pt>
                <c:pt idx="512">
                  <c:v>-4.4551390315634896</c:v>
                </c:pt>
                <c:pt idx="513">
                  <c:v>-4.4581187340427597</c:v>
                </c:pt>
                <c:pt idx="514">
                  <c:v>-4.4607767184040403</c:v>
                </c:pt>
                <c:pt idx="515">
                  <c:v>-4.4631173774198603</c:v>
                </c:pt>
                <c:pt idx="516">
                  <c:v>-4.4651455478322699</c:v>
                </c:pt>
                <c:pt idx="517">
                  <c:v>-4.4668662769635503</c:v>
                </c:pt>
                <c:pt idx="518">
                  <c:v>-4.4682843928830804</c:v>
                </c:pt>
                <c:pt idx="519">
                  <c:v>-4.4694046905446001</c:v>
                </c:pt>
                <c:pt idx="520">
                  <c:v>-4.4702322638851202</c:v>
                </c:pt>
                <c:pt idx="521">
                  <c:v>-4.4707723999216498</c:v>
                </c:pt>
                <c:pt idx="522">
                  <c:v>-4.4710304011632598</c:v>
                </c:pt>
                <c:pt idx="523">
                  <c:v>-4.4710114410921697</c:v>
                </c:pt>
                <c:pt idx="524">
                  <c:v>-4.4707206106365698</c:v>
                </c:pt>
                <c:pt idx="525">
                  <c:v>-4.4701632672435103</c:v>
                </c:pt>
                <c:pt idx="526">
                  <c:v>-4.4693449307889797</c:v>
                </c:pt>
                <c:pt idx="527">
                  <c:v>-4.4682708602607102</c:v>
                </c:pt>
                <c:pt idx="528">
                  <c:v>-4.4669462513437601</c:v>
                </c:pt>
                <c:pt idx="529">
                  <c:v>-4.4653766540031397</c:v>
                </c:pt>
                <c:pt idx="530">
                  <c:v>-4.4635677262779003</c:v>
                </c:pt>
                <c:pt idx="531">
                  <c:v>-4.4615248020543303</c:v>
                </c:pt>
                <c:pt idx="532">
                  <c:v>-4.4592528168023904</c:v>
                </c:pt>
                <c:pt idx="533">
                  <c:v>-4.4567562439213804</c:v>
                </c:pt>
                <c:pt idx="534">
                  <c:v>-4.4540393381739101</c:v>
                </c:pt>
                <c:pt idx="535">
                  <c:v>-4.4511064833911602</c:v>
                </c:pt>
                <c:pt idx="536">
                  <c:v>-4.44796211328139</c:v>
                </c:pt>
                <c:pt idx="537">
                  <c:v>-4.4446107589313604</c:v>
                </c:pt>
                <c:pt idx="538">
                  <c:v>-4.44105719084925</c:v>
                </c:pt>
                <c:pt idx="539">
                  <c:v>-4.43730630711811</c:v>
                </c:pt>
                <c:pt idx="540">
                  <c:v>-4.4333631757248702</c:v>
                </c:pt>
                <c:pt idx="541">
                  <c:v>-4.4292329604940397</c:v>
                </c:pt>
                <c:pt idx="542">
                  <c:v>-4.4249204645395901</c:v>
                </c:pt>
                <c:pt idx="543">
                  <c:v>-4.4204301500158003</c:v>
                </c:pt>
                <c:pt idx="544">
                  <c:v>-4.4157665959720198</c:v>
                </c:pt>
                <c:pt idx="545">
                  <c:v>-4.4109346009713502</c:v>
                </c:pt>
                <c:pt idx="546">
                  <c:v>-4.4059391352408497</c:v>
                </c:pt>
                <c:pt idx="547">
                  <c:v>-4.4007852520138497</c:v>
                </c:pt>
                <c:pt idx="548">
                  <c:v>-4.39547790085307</c:v>
                </c:pt>
                <c:pt idx="549">
                  <c:v>-4.3900217947625499</c:v>
                </c:pt>
                <c:pt idx="550">
                  <c:v>-4.3844212867031302</c:v>
                </c:pt>
                <c:pt idx="551">
                  <c:v>-4.3786804822887202</c:v>
                </c:pt>
                <c:pt idx="552">
                  <c:v>-4.3728032815789204</c:v>
                </c:pt>
                <c:pt idx="553">
                  <c:v>-4.3667932754949002</c:v>
                </c:pt>
                <c:pt idx="554">
                  <c:v>-4.3606540395946896</c:v>
                </c:pt>
                <c:pt idx="555">
                  <c:v>-4.3543892899359804</c:v>
                </c:pt>
                <c:pt idx="556">
                  <c:v>-4.3480025019941202</c:v>
                </c:pt>
                <c:pt idx="557">
                  <c:v>-4.3414968641843101</c:v>
                </c:pt>
                <c:pt idx="558">
                  <c:v>-4.3348753940742304</c:v>
                </c:pt>
                <c:pt idx="559">
                  <c:v>-4.3281410725118397</c:v>
                </c:pt>
                <c:pt idx="560">
                  <c:v>-4.3212971806340201</c:v>
                </c:pt>
                <c:pt idx="561">
                  <c:v>-4.31434733435204</c:v>
                </c:pt>
                <c:pt idx="562">
                  <c:v>-4.30729525502983</c:v>
                </c:pt>
                <c:pt idx="563">
                  <c:v>-4.3001445195366097</c:v>
                </c:pt>
                <c:pt idx="564">
                  <c:v>-4.2928986057751999</c:v>
                </c:pt>
                <c:pt idx="565">
                  <c:v>-4.2855610149140002</c:v>
                </c:pt>
                <c:pt idx="566">
                  <c:v>-4.2781352569074604</c:v>
                </c:pt>
                <c:pt idx="567">
                  <c:v>-4.2706248203269803</c:v>
                </c:pt>
                <c:pt idx="568">
                  <c:v>-4.2630330855049303</c:v>
                </c:pt>
                <c:pt idx="569">
                  <c:v>-4.25536327333191</c:v>
                </c:pt>
                <c:pt idx="570">
                  <c:v>-4.2476182877094004</c:v>
                </c:pt>
                <c:pt idx="571">
                  <c:v>-4.2398006326211597</c:v>
                </c:pt>
                <c:pt idx="572">
                  <c:v>-4.2319125921990004</c:v>
                </c:pt>
                <c:pt idx="573">
                  <c:v>-4.2239563087667298</c:v>
                </c:pt>
                <c:pt idx="574">
                  <c:v>-4.2159341497143696</c:v>
                </c:pt>
                <c:pt idx="575">
                  <c:v>-4.2078488980024904</c:v>
                </c:pt>
                <c:pt idx="576">
                  <c:v>-4.1997030393437198</c:v>
                </c:pt>
                <c:pt idx="577">
                  <c:v>-4.1914983731934399</c:v>
                </c:pt>
                <c:pt idx="578">
                  <c:v>-4.18323624380605</c:v>
                </c:pt>
                <c:pt idx="579">
                  <c:v>-4.1749180206240801</c:v>
                </c:pt>
                <c:pt idx="580">
                  <c:v>-4.16654524243169</c:v>
                </c:pt>
                <c:pt idx="581">
                  <c:v>-4.1581192898068</c:v>
                </c:pt>
                <c:pt idx="582">
                  <c:v>-4.1496414188869499</c:v>
                </c:pt>
                <c:pt idx="583">
                  <c:v>-4.1411128646565301</c:v>
                </c:pt>
                <c:pt idx="584">
                  <c:v>-4.1325346128829903</c:v>
                </c:pt>
                <c:pt idx="585">
                  <c:v>-4.1239074139911498</c:v>
                </c:pt>
                <c:pt idx="586">
                  <c:v>-4.1152319425442903</c:v>
                </c:pt>
                <c:pt idx="587">
                  <c:v>-4.10650886945972</c:v>
                </c:pt>
                <c:pt idx="588">
                  <c:v>-4.0977389328715201</c:v>
                </c:pt>
                <c:pt idx="589">
                  <c:v>-4.0889229263753597</c:v>
                </c:pt>
                <c:pt idx="590">
                  <c:v>-4.0800616121408702</c:v>
                </c:pt>
                <c:pt idx="591">
                  <c:v>-4.0711555707864102</c:v>
                </c:pt>
                <c:pt idx="592">
                  <c:v>-4.0622054407494099</c:v>
                </c:pt>
                <c:pt idx="593">
                  <c:v>-4.0532120840016201</c:v>
                </c:pt>
                <c:pt idx="594">
                  <c:v>-4.04417644051584</c:v>
                </c:pt>
                <c:pt idx="595">
                  <c:v>-4.0350993045445103</c:v>
                </c:pt>
                <c:pt idx="596">
                  <c:v>-4.0259811578500502</c:v>
                </c:pt>
                <c:pt idx="597">
                  <c:v>-4.0168221727959903</c:v>
                </c:pt>
                <c:pt idx="598">
                  <c:v>-4.0076221429204102</c:v>
                </c:pt>
                <c:pt idx="599">
                  <c:v>-3.99838039744197</c:v>
                </c:pt>
                <c:pt idx="600">
                  <c:v>-3.98909582387307</c:v>
                </c:pt>
                <c:pt idx="601">
                  <c:v>-3.9797673701326799</c:v>
                </c:pt>
                <c:pt idx="602">
                  <c:v>-3.9703944946307201</c:v>
                </c:pt>
                <c:pt idx="603">
                  <c:v>-3.96097710531842</c:v>
                </c:pt>
                <c:pt idx="604">
                  <c:v>-3.9515152228988999</c:v>
                </c:pt>
                <c:pt idx="605">
                  <c:v>-3.9420087478638499</c:v>
                </c:pt>
                <c:pt idx="606">
                  <c:v>-3.9324575990970598</c:v>
                </c:pt>
                <c:pt idx="607">
                  <c:v>-3.9228616921583201</c:v>
                </c:pt>
                <c:pt idx="608">
                  <c:v>-3.9132206313725</c:v>
                </c:pt>
                <c:pt idx="609">
                  <c:v>-3.90353362024962</c:v>
                </c:pt>
                <c:pt idx="610">
                  <c:v>-3.89379953154203</c:v>
                </c:pt>
                <c:pt idx="611">
                  <c:v>-3.88401691234297</c:v>
                </c:pt>
                <c:pt idx="612">
                  <c:v>-3.8741839938748601</c:v>
                </c:pt>
                <c:pt idx="613">
                  <c:v>-3.8642986305275402</c:v>
                </c:pt>
                <c:pt idx="614">
                  <c:v>-3.8543583066215499</c:v>
                </c:pt>
                <c:pt idx="615">
                  <c:v>-3.8443602984594301</c:v>
                </c:pt>
                <c:pt idx="616">
                  <c:v>-3.83430182052289</c:v>
                </c:pt>
                <c:pt idx="617">
                  <c:v>-3.8241801502860802</c:v>
                </c:pt>
                <c:pt idx="618">
                  <c:v>-3.8139927417293098</c:v>
                </c:pt>
                <c:pt idx="619">
                  <c:v>-3.80373722910169</c:v>
                </c:pt>
                <c:pt idx="620">
                  <c:v>-3.7934114893575099</c:v>
                </c:pt>
                <c:pt idx="621">
                  <c:v>-3.7830135056388401</c:v>
                </c:pt>
                <c:pt idx="622">
                  <c:v>-3.7725411000386799</c:v>
                </c:pt>
                <c:pt idx="623">
                  <c:v>-3.7619919495300498</c:v>
                </c:pt>
                <c:pt idx="624">
                  <c:v>-3.7513638291493399</c:v>
                </c:pt>
                <c:pt idx="625">
                  <c:v>-3.7406546793975699</c:v>
                </c:pt>
                <c:pt idx="626">
                  <c:v>-3.7298624632397401</c:v>
                </c:pt>
                <c:pt idx="627">
                  <c:v>-3.7189850504678001</c:v>
                </c:pt>
                <c:pt idx="628">
                  <c:v>-3.7080200764825499</c:v>
                </c:pt>
                <c:pt idx="629">
                  <c:v>-3.6969648945103701</c:v>
                </c:pt>
                <c:pt idx="630">
                  <c:v>-3.6858166197210598</c:v>
                </c:pt>
                <c:pt idx="631">
                  <c:v>-3.6745723200777798</c:v>
                </c:pt>
                <c:pt idx="632">
                  <c:v>-3.6632291642479702</c:v>
                </c:pt>
                <c:pt idx="633">
                  <c:v>-3.65178422582269</c:v>
                </c:pt>
                <c:pt idx="634">
                  <c:v>-3.64023427106603</c:v>
                </c:pt>
                <c:pt idx="635">
                  <c:v>-3.6285757519083299</c:v>
                </c:pt>
                <c:pt idx="636">
                  <c:v>-3.6168048865136599</c:v>
                </c:pt>
                <c:pt idx="637">
                  <c:v>-3.60491783390684</c:v>
                </c:pt>
                <c:pt idx="638">
                  <c:v>-3.5929108759498201</c:v>
                </c:pt>
                <c:pt idx="639">
                  <c:v>-3.5807803795152102</c:v>
                </c:pt>
                <c:pt idx="640">
                  <c:v>-3.56852250438211</c:v>
                </c:pt>
                <c:pt idx="641">
                  <c:v>-3.5561332116205402</c:v>
                </c:pt>
                <c:pt idx="642">
                  <c:v>-3.5436085012872001</c:v>
                </c:pt>
                <c:pt idx="643">
                  <c:v>-3.5309443888881602</c:v>
                </c:pt>
                <c:pt idx="644">
                  <c:v>-3.5181369428034501</c:v>
                </c:pt>
                <c:pt idx="645">
                  <c:v>-3.5051824005025898</c:v>
                </c:pt>
                <c:pt idx="646">
                  <c:v>-3.49207697678349</c:v>
                </c:pt>
                <c:pt idx="647">
                  <c:v>-3.4788165882350301</c:v>
                </c:pt>
                <c:pt idx="648">
                  <c:v>-3.4653969102102402</c:v>
                </c:pt>
                <c:pt idx="649">
                  <c:v>-3.4518139783755402</c:v>
                </c:pt>
                <c:pt idx="650">
                  <c:v>-3.4380648468759101</c:v>
                </c:pt>
                <c:pt idx="651">
                  <c:v>-3.42414720114063</c:v>
                </c:pt>
                <c:pt idx="652">
                  <c:v>-3.4100585369554302</c:v>
                </c:pt>
                <c:pt idx="653">
                  <c:v>-3.3957957619912502</c:v>
                </c:pt>
                <c:pt idx="654">
                  <c:v>-3.3813551370111798</c:v>
                </c:pt>
                <c:pt idx="655">
                  <c:v>-3.36673258103687</c:v>
                </c:pt>
                <c:pt idx="656">
                  <c:v>-3.3519239360629198</c:v>
                </c:pt>
                <c:pt idx="657">
                  <c:v>-3.3369248551918802</c:v>
                </c:pt>
                <c:pt idx="658">
                  <c:v>-3.3217307633486199</c:v>
                </c:pt>
                <c:pt idx="659">
                  <c:v>-3.3063372357107301</c:v>
                </c:pt>
                <c:pt idx="660">
                  <c:v>-3.2907400986174902</c:v>
                </c:pt>
                <c:pt idx="661">
                  <c:v>-3.2749351957120498</c:v>
                </c:pt>
                <c:pt idx="662">
                  <c:v>-3.2589184149847199</c:v>
                </c:pt>
                <c:pt idx="663">
                  <c:v>-3.24268589423033</c:v>
                </c:pt>
                <c:pt idx="664">
                  <c:v>-3.2262341196946198</c:v>
                </c:pt>
                <c:pt idx="665">
                  <c:v>-3.2095598755048198</c:v>
                </c:pt>
                <c:pt idx="666">
                  <c:v>-3.19266006648918</c:v>
                </c:pt>
                <c:pt idx="667">
                  <c:v>-3.1755313631019901</c:v>
                </c:pt>
                <c:pt idx="668">
                  <c:v>-3.15816995479189</c:v>
                </c:pt>
                <c:pt idx="669">
                  <c:v>-3.1405715716201801</c:v>
                </c:pt>
                <c:pt idx="670">
                  <c:v>-3.1227316215220302</c:v>
                </c:pt>
                <c:pt idx="671">
                  <c:v>-3.1046453244009302</c:v>
                </c:pt>
                <c:pt idx="672">
                  <c:v>-3.08630799484737</c:v>
                </c:pt>
                <c:pt idx="673">
                  <c:v>-3.0677154617418898</c:v>
                </c:pt>
                <c:pt idx="674">
                  <c:v>-3.0488641033513799</c:v>
                </c:pt>
                <c:pt idx="675">
                  <c:v>-3.0297505681597099</c:v>
                </c:pt>
                <c:pt idx="676">
                  <c:v>-3.0103716234937998</c:v>
                </c:pt>
                <c:pt idx="677">
                  <c:v>-2.9907242114494301</c:v>
                </c:pt>
                <c:pt idx="678">
                  <c:v>-2.9708056061966501</c:v>
                </c:pt>
                <c:pt idx="679">
                  <c:v>-2.9506134357960998</c:v>
                </c:pt>
                <c:pt idx="680">
                  <c:v>-2.9301455397726301</c:v>
                </c:pt>
                <c:pt idx="681">
                  <c:v>-2.9093997109546401</c:v>
                </c:pt>
                <c:pt idx="682">
                  <c:v>-2.8883735437292799</c:v>
                </c:pt>
                <c:pt idx="683">
                  <c:v>-2.8670645816657201</c:v>
                </c:pt>
                <c:pt idx="684">
                  <c:v>-2.84547023256683</c:v>
                </c:pt>
                <c:pt idx="685">
                  <c:v>-2.8235876457625602</c:v>
                </c:pt>
                <c:pt idx="686">
                  <c:v>-2.8014138698907902</c:v>
                </c:pt>
                <c:pt idx="687">
                  <c:v>-2.7789458207180799</c:v>
                </c:pt>
                <c:pt idx="688">
                  <c:v>-2.7561802893293201</c:v>
                </c:pt>
                <c:pt idx="689">
                  <c:v>-2.7331140389216202</c:v>
                </c:pt>
                <c:pt idx="690">
                  <c:v>-2.7097438081463698</c:v>
                </c:pt>
                <c:pt idx="691">
                  <c:v>-2.6860666093510601</c:v>
                </c:pt>
                <c:pt idx="692">
                  <c:v>-2.6620798541479598</c:v>
                </c:pt>
                <c:pt idx="693">
                  <c:v>-2.63778094533507</c:v>
                </c:pt>
                <c:pt idx="694">
                  <c:v>-2.6131671287806002</c:v>
                </c:pt>
                <c:pt idx="695">
                  <c:v>-2.5882357460284702</c:v>
                </c:pt>
                <c:pt idx="696">
                  <c:v>-2.56298444632833</c:v>
                </c:pt>
                <c:pt idx="697">
                  <c:v>-2.53741103399924</c:v>
                </c:pt>
                <c:pt idx="698">
                  <c:v>-2.5115133043447702</c:v>
                </c:pt>
                <c:pt idx="699">
                  <c:v>-2.4852891645551201</c:v>
                </c:pt>
                <c:pt idx="700">
                  <c:v>-2.4587365440469999</c:v>
                </c:pt>
                <c:pt idx="701">
                  <c:v>-2.4318533507461302</c:v>
                </c:pt>
                <c:pt idx="702">
                  <c:v>-2.4046376941743799</c:v>
                </c:pt>
                <c:pt idx="703">
                  <c:v>-2.3770879847940498</c:v>
                </c:pt>
                <c:pt idx="704">
                  <c:v>-2.3492029698756398</c:v>
                </c:pt>
                <c:pt idx="705">
                  <c:v>-2.3209819208556999</c:v>
                </c:pt>
                <c:pt idx="706">
                  <c:v>-2.2924243455424098</c:v>
                </c:pt>
                <c:pt idx="707">
                  <c:v>-2.2635292149106898</c:v>
                </c:pt>
                <c:pt idx="708">
                  <c:v>-2.2342950292198802</c:v>
                </c:pt>
                <c:pt idx="709">
                  <c:v>-2.20472052505042</c:v>
                </c:pt>
                <c:pt idx="710">
                  <c:v>-2.1748047558694998</c:v>
                </c:pt>
                <c:pt idx="711">
                  <c:v>-2.1445466512298901</c:v>
                </c:pt>
                <c:pt idx="712">
                  <c:v>-2.11394486125615</c:v>
                </c:pt>
                <c:pt idx="713">
                  <c:v>-2.0829981082860698</c:v>
                </c:pt>
                <c:pt idx="714">
                  <c:v>-2.05170539208902</c:v>
                </c:pt>
                <c:pt idx="715">
                  <c:v>-2.02006576607018</c:v>
                </c:pt>
                <c:pt idx="716">
                  <c:v>-1.98807825203498</c:v>
                </c:pt>
                <c:pt idx="717">
                  <c:v>-1.9557421712463099</c:v>
                </c:pt>
                <c:pt idx="718">
                  <c:v>-1.9230573781904501</c:v>
                </c:pt>
                <c:pt idx="719">
                  <c:v>-1.89002405505592</c:v>
                </c:pt>
                <c:pt idx="720">
                  <c:v>-1.8566424639052499</c:v>
                </c:pt>
                <c:pt idx="721">
                  <c:v>-1.82291277973417</c:v>
                </c:pt>
                <c:pt idx="722">
                  <c:v>-1.78883512423064</c:v>
                </c:pt>
                <c:pt idx="723">
                  <c:v>-1.75440975834859</c:v>
                </c:pt>
                <c:pt idx="724">
                  <c:v>-1.7196370779235399</c:v>
                </c:pt>
                <c:pt idx="725">
                  <c:v>-1.6845176534764701</c:v>
                </c:pt>
                <c:pt idx="726">
                  <c:v>-1.6490522938988399</c:v>
                </c:pt>
                <c:pt idx="727">
                  <c:v>-1.6132417956232299</c:v>
                </c:pt>
                <c:pt idx="728">
                  <c:v>-1.57708675989564</c:v>
                </c:pt>
                <c:pt idx="729">
                  <c:v>-1.5405876787917301</c:v>
                </c:pt>
                <c:pt idx="730">
                  <c:v>-1.5037449689297999</c:v>
                </c:pt>
                <c:pt idx="731">
                  <c:v>-1.466559092664</c:v>
                </c:pt>
                <c:pt idx="732">
                  <c:v>-1.42903067728821</c:v>
                </c:pt>
                <c:pt idx="733">
                  <c:v>-1.3911605831884399</c:v>
                </c:pt>
                <c:pt idx="734">
                  <c:v>-1.35295003485433</c:v>
                </c:pt>
                <c:pt idx="735">
                  <c:v>-1.3144004718247599</c:v>
                </c:pt>
                <c:pt idx="736">
                  <c:v>-1.2755134381878599</c:v>
                </c:pt>
                <c:pt idx="737">
                  <c:v>-1.23629077518255</c:v>
                </c:pt>
                <c:pt idx="738">
                  <c:v>-1.1967347680429301</c:v>
                </c:pt>
                <c:pt idx="739">
                  <c:v>-1.1568480495567599</c:v>
                </c:pt>
                <c:pt idx="740">
                  <c:v>-1.11663333303913</c:v>
                </c:pt>
                <c:pt idx="741">
                  <c:v>-1.0760934022441899</c:v>
                </c:pt>
                <c:pt idx="742">
                  <c:v>-1.0352311180352201</c:v>
                </c:pt>
                <c:pt idx="743">
                  <c:v>-0.99404922982972299</c:v>
                </c:pt>
                <c:pt idx="744">
                  <c:v>-0.95255030680821295</c:v>
                </c:pt>
                <c:pt idx="745">
                  <c:v>-0.91073683727294696</c:v>
                </c:pt>
                <c:pt idx="746">
                  <c:v>-0.86861136809076001</c:v>
                </c:pt>
                <c:pt idx="747">
                  <c:v>-0.82617639967666401</c:v>
                </c:pt>
                <c:pt idx="748">
                  <c:v>-0.78343441900782995</c:v>
                </c:pt>
                <c:pt idx="749">
                  <c:v>-0.74038817478494301</c:v>
                </c:pt>
                <c:pt idx="750">
                  <c:v>-0.697040730053476</c:v>
                </c:pt>
                <c:pt idx="751">
                  <c:v>-0.65339528458523799</c:v>
                </c:pt>
                <c:pt idx="752">
                  <c:v>-0.60945509821854404</c:v>
                </c:pt>
                <c:pt idx="753">
                  <c:v>-0.56522359017703505</c:v>
                </c:pt>
                <c:pt idx="754">
                  <c:v>-0.520704307526208</c:v>
                </c:pt>
                <c:pt idx="755">
                  <c:v>-0.47590086482602201</c:v>
                </c:pt>
                <c:pt idx="756">
                  <c:v>-0.43081704383778102</c:v>
                </c:pt>
                <c:pt idx="757">
                  <c:v>-0.38545671986360702</c:v>
                </c:pt>
                <c:pt idx="758">
                  <c:v>-0.33982371865244698</c:v>
                </c:pt>
                <c:pt idx="759">
                  <c:v>-0.29392203300333503</c:v>
                </c:pt>
                <c:pt idx="760">
                  <c:v>-0.24775593134902299</c:v>
                </c:pt>
                <c:pt idx="761">
                  <c:v>-0.20132984735413301</c:v>
                </c:pt>
                <c:pt idx="762">
                  <c:v>-0.15464847835209899</c:v>
                </c:pt>
                <c:pt idx="763">
                  <c:v>-0.107716777479722</c:v>
                </c:pt>
                <c:pt idx="764">
                  <c:v>-6.05398089502662E-2</c:v>
                </c:pt>
                <c:pt idx="765">
                  <c:v>-1.31225386879937E-2</c:v>
                </c:pt>
                <c:pt idx="766">
                  <c:v>3.4530093997313903E-2</c:v>
                </c:pt>
                <c:pt idx="767">
                  <c:v>8.2412376826591693E-2</c:v>
                </c:pt>
                <c:pt idx="768">
                  <c:v>0.13051764510433</c:v>
                </c:pt>
                <c:pt idx="769">
                  <c:v>0.17883921999587399</c:v>
                </c:pt>
                <c:pt idx="770">
                  <c:v>0.22737109741804801</c:v>
                </c:pt>
                <c:pt idx="771">
                  <c:v>0.27610810039146799</c:v>
                </c:pt>
                <c:pt idx="772">
                  <c:v>0.32504567876024298</c:v>
                </c:pt>
                <c:pt idx="773">
                  <c:v>0.37417941283239498</c:v>
                </c:pt>
                <c:pt idx="774">
                  <c:v>0.42350473386336202</c:v>
                </c:pt>
                <c:pt idx="775">
                  <c:v>0.47301670890834702</c:v>
                </c:pt>
                <c:pt idx="776">
                  <c:v>0.52270977015451803</c:v>
                </c:pt>
                <c:pt idx="777">
                  <c:v>0.57257769748131704</c:v>
                </c:pt>
                <c:pt idx="778">
                  <c:v>0.62261385072282605</c:v>
                </c:pt>
                <c:pt idx="779">
                  <c:v>0.67281127247643602</c:v>
                </c:pt>
                <c:pt idx="780">
                  <c:v>0.723162712410366</c:v>
                </c:pt>
                <c:pt idx="781">
                  <c:v>0.77366077810575595</c:v>
                </c:pt>
                <c:pt idx="782">
                  <c:v>0.82429801816872095</c:v>
                </c:pt>
                <c:pt idx="783">
                  <c:v>0.87506697978273795</c:v>
                </c:pt>
                <c:pt idx="784">
                  <c:v>0.92596018867330199</c:v>
                </c:pt>
                <c:pt idx="785">
                  <c:v>0.97697061888798598</c:v>
                </c:pt>
                <c:pt idx="786">
                  <c:v>1.0280922423777701</c:v>
                </c:pt>
                <c:pt idx="787">
                  <c:v>1.07931923290201</c:v>
                </c:pt>
                <c:pt idx="788">
                  <c:v>1.1306453292512999</c:v>
                </c:pt>
                <c:pt idx="789">
                  <c:v>1.1820640351046801</c:v>
                </c:pt>
                <c:pt idx="790">
                  <c:v>1.2335687147312799</c:v>
                </c:pt>
                <c:pt idx="791">
                  <c:v>1.2851527042664601</c:v>
                </c:pt>
                <c:pt idx="792">
                  <c:v>1.3368087377328</c:v>
                </c:pt>
                <c:pt idx="793">
                  <c:v>1.3885285959002001</c:v>
                </c:pt>
                <c:pt idx="794">
                  <c:v>1.4403038210499799</c:v>
                </c:pt>
                <c:pt idx="795">
                  <c:v>1.49212586875318</c:v>
                </c:pt>
                <c:pt idx="796">
                  <c:v>1.543985886567</c:v>
                </c:pt>
                <c:pt idx="797">
                  <c:v>1.5958750944190401</c:v>
                </c:pt>
                <c:pt idx="798">
                  <c:v>1.6477851340840299</c:v>
                </c:pt>
                <c:pt idx="799">
                  <c:v>1.6997079993040101</c:v>
                </c:pt>
                <c:pt idx="800">
                  <c:v>1.7516356445960799</c:v>
                </c:pt>
                <c:pt idx="801">
                  <c:v>1.80355967389549</c:v>
                </c:pt>
                <c:pt idx="802">
                  <c:v>1.8554713657592199</c:v>
                </c:pt>
                <c:pt idx="803">
                  <c:v>1.9073618990374399</c:v>
                </c:pt>
                <c:pt idx="804">
                  <c:v>1.9592225512755299</c:v>
                </c:pt>
                <c:pt idx="805">
                  <c:v>2.0110447235645799</c:v>
                </c:pt>
                <c:pt idx="806">
                  <c:v>2.0628199447714</c:v>
                </c:pt>
                <c:pt idx="807">
                  <c:v>2.11453983841536</c:v>
                </c:pt>
                <c:pt idx="808">
                  <c:v>2.1661959060925602</c:v>
                </c:pt>
                <c:pt idx="809">
                  <c:v>2.21777946660041</c:v>
                </c:pt>
                <c:pt idx="810">
                  <c:v>2.2692817667443399</c:v>
                </c:pt>
                <c:pt idx="811">
                  <c:v>2.3206937929724898</c:v>
                </c:pt>
                <c:pt idx="812">
                  <c:v>2.3720063028240799</c:v>
                </c:pt>
                <c:pt idx="813">
                  <c:v>2.4232100383757502</c:v>
                </c:pt>
                <c:pt idx="814">
                  <c:v>2.4742955557573798</c:v>
                </c:pt>
                <c:pt idx="815">
                  <c:v>2.5252534407348999</c:v>
                </c:pt>
                <c:pt idx="816">
                  <c:v>2.5760745392075299</c:v>
                </c:pt>
                <c:pt idx="817">
                  <c:v>2.62674982065833</c:v>
                </c:pt>
                <c:pt idx="818">
                  <c:v>2.6772705810718098</c:v>
                </c:pt>
                <c:pt idx="819">
                  <c:v>2.7276285509341598</c:v>
                </c:pt>
                <c:pt idx="820">
                  <c:v>2.7778157146699298</c:v>
                </c:pt>
                <c:pt idx="821">
                  <c:v>2.8278240440053</c:v>
                </c:pt>
                <c:pt idx="822">
                  <c:v>2.8776452081282802</c:v>
                </c:pt>
                <c:pt idx="823">
                  <c:v>2.9272704873311501</c:v>
                </c:pt>
                <c:pt idx="824">
                  <c:v>2.9766908702839001</c:v>
                </c:pt>
                <c:pt idx="825">
                  <c:v>3.0258971955664098</c:v>
                </c:pt>
                <c:pt idx="826">
                  <c:v>3.0748802613043398</c:v>
                </c:pt>
                <c:pt idx="827">
                  <c:v>3.1236308353466802</c:v>
                </c:pt>
                <c:pt idx="828">
                  <c:v>3.1721397261550899</c:v>
                </c:pt>
                <c:pt idx="829">
                  <c:v>3.2203979183370799</c:v>
                </c:pt>
                <c:pt idx="830">
                  <c:v>3.2683966032145899</c:v>
                </c:pt>
                <c:pt idx="831">
                  <c:v>3.3161271922836599</c:v>
                </c:pt>
                <c:pt idx="832">
                  <c:v>3.3635811743711601</c:v>
                </c:pt>
                <c:pt idx="833">
                  <c:v>3.4107498640776299</c:v>
                </c:pt>
                <c:pt idx="834">
                  <c:v>3.4576244052971998</c:v>
                </c:pt>
                <c:pt idx="835">
                  <c:v>3.5041960428664001</c:v>
                </c:pt>
                <c:pt idx="836">
                  <c:v>3.55045632216309</c:v>
                </c:pt>
                <c:pt idx="837">
                  <c:v>3.5963968787266798</c:v>
                </c:pt>
                <c:pt idx="838">
                  <c:v>3.6420091658785601</c:v>
                </c:pt>
                <c:pt idx="839">
                  <c:v>3.6872844719220299</c:v>
                </c:pt>
                <c:pt idx="840">
                  <c:v>3.7322140181598802</c:v>
                </c:pt>
                <c:pt idx="841">
                  <c:v>3.7767889128999901</c:v>
                </c:pt>
                <c:pt idx="842">
                  <c:v>3.8210001978744899</c:v>
                </c:pt>
                <c:pt idx="843">
                  <c:v>3.8648392305930601</c:v>
                </c:pt>
                <c:pt idx="844">
                  <c:v>3.9082977793420999</c:v>
                </c:pt>
                <c:pt idx="845">
                  <c:v>3.9513677493501298</c:v>
                </c:pt>
                <c:pt idx="846">
                  <c:v>3.9940410305534302</c:v>
                </c:pt>
                <c:pt idx="847">
                  <c:v>4.0363096676005403</c:v>
                </c:pt>
                <c:pt idx="848">
                  <c:v>4.0781660556665802</c:v>
                </c:pt>
                <c:pt idx="849">
                  <c:v>4.1196025825322797</c:v>
                </c:pt>
                <c:pt idx="850">
                  <c:v>4.1606114411055302</c:v>
                </c:pt>
                <c:pt idx="851">
                  <c:v>4.2011848767449296</c:v>
                </c:pt>
                <c:pt idx="852">
                  <c:v>4.2413149875690603</c:v>
                </c:pt>
                <c:pt idx="853">
                  <c:v>4.2809938116910198</c:v>
                </c:pt>
                <c:pt idx="854">
                  <c:v>4.3202135872896701</c:v>
                </c:pt>
                <c:pt idx="855">
                  <c:v>4.3589664948964604</c:v>
                </c:pt>
                <c:pt idx="856">
                  <c:v>4.3972447031962698</c:v>
                </c:pt>
                <c:pt idx="857">
                  <c:v>4.4350409104037496</c:v>
                </c:pt>
                <c:pt idx="858">
                  <c:v>4.4723484738403902</c:v>
                </c:pt>
                <c:pt idx="859">
                  <c:v>4.5091612063566098</c:v>
                </c:pt>
                <c:pt idx="860">
                  <c:v>4.5454731623223301</c:v>
                </c:pt>
                <c:pt idx="861">
                  <c:v>4.5812781034280503</c:v>
                </c:pt>
                <c:pt idx="862">
                  <c:v>4.61656940469822</c:v>
                </c:pt>
                <c:pt idx="863">
                  <c:v>4.6513403559301398</c:v>
                </c:pt>
                <c:pt idx="864">
                  <c:v>4.68558425765855</c:v>
                </c:pt>
                <c:pt idx="865">
                  <c:v>4.7192946768134698</c:v>
                </c:pt>
                <c:pt idx="866">
                  <c:v>4.7524655738422599</c:v>
                </c:pt>
                <c:pt idx="867">
                  <c:v>4.7850910331424803</c:v>
                </c:pt>
                <c:pt idx="868">
                  <c:v>4.8171650540613697</c:v>
                </c:pt>
                <c:pt idx="869">
                  <c:v>4.8486814830197797</c:v>
                </c:pt>
                <c:pt idx="870">
                  <c:v>4.8796339026257201</c:v>
                </c:pt>
                <c:pt idx="871">
                  <c:v>4.91001584362294</c:v>
                </c:pt>
                <c:pt idx="872">
                  <c:v>4.9398213085571498</c:v>
                </c:pt>
                <c:pt idx="873">
                  <c:v>4.9690448596683998</c:v>
                </c:pt>
                <c:pt idx="874">
                  <c:v>4.9976815600664404</c:v>
                </c:pt>
                <c:pt idx="875">
                  <c:v>5.0257267068243596</c:v>
                </c:pt>
                <c:pt idx="876">
                  <c:v>5.05317535091402</c:v>
                </c:pt>
                <c:pt idx="877">
                  <c:v>5.0800222091387104</c:v>
                </c:pt>
                <c:pt idx="878">
                  <c:v>5.1062619387430397</c:v>
                </c:pt>
                <c:pt idx="879">
                  <c:v>5.1318895145725101</c:v>
                </c:pt>
                <c:pt idx="880">
                  <c:v>5.1569002300860696</c:v>
                </c:pt>
                <c:pt idx="881">
                  <c:v>5.1812895164016899</c:v>
                </c:pt>
                <c:pt idx="882">
                  <c:v>5.2050529509962997</c:v>
                </c:pt>
                <c:pt idx="883">
                  <c:v>5.2281863114217098</c:v>
                </c:pt>
                <c:pt idx="884">
                  <c:v>5.2506856729896496</c:v>
                </c:pt>
                <c:pt idx="885">
                  <c:v>5.2725475614111197</c:v>
                </c:pt>
                <c:pt idx="886">
                  <c:v>5.2937688592140102</c:v>
                </c:pt>
                <c:pt idx="887">
                  <c:v>5.3143464062593599</c:v>
                </c:pt>
                <c:pt idx="888">
                  <c:v>5.33427687925185</c:v>
                </c:pt>
                <c:pt idx="889">
                  <c:v>5.3535569162029697</c:v>
                </c:pt>
                <c:pt idx="890">
                  <c:v>5.3721832262175804</c:v>
                </c:pt>
                <c:pt idx="891">
                  <c:v>5.39015260739908</c:v>
                </c:pt>
                <c:pt idx="892">
                  <c:v>5.4074619173401999</c:v>
                </c:pt>
                <c:pt idx="893">
                  <c:v>5.4241082227843798</c:v>
                </c:pt>
                <c:pt idx="894">
                  <c:v>5.4400887945450496</c:v>
                </c:pt>
                <c:pt idx="895">
                  <c:v>5.4554015194132903</c:v>
                </c:pt>
                <c:pt idx="896">
                  <c:v>5.47004516860442</c:v>
                </c:pt>
                <c:pt idx="897">
                  <c:v>5.4840179585559099</c:v>
                </c:pt>
                <c:pt idx="898">
                  <c:v>5.49731695880629</c:v>
                </c:pt>
                <c:pt idx="899">
                  <c:v>5.5099392673639898</c:v>
                </c:pt>
                <c:pt idx="900">
                  <c:v>5.5218821674514498</c:v>
                </c:pt>
                <c:pt idx="901">
                  <c:v>5.5331430041993697</c:v>
                </c:pt>
                <c:pt idx="902">
                  <c:v>5.5437194118129396</c:v>
                </c:pt>
                <c:pt idx="903">
                  <c:v>5.5536094691436597</c:v>
                </c:pt>
                <c:pt idx="904">
                  <c:v>5.5628119934147904</c:v>
                </c:pt>
                <c:pt idx="905">
                  <c:v>5.5713264253055597</c:v>
                </c:pt>
                <c:pt idx="906">
                  <c:v>5.5791525734995302</c:v>
                </c:pt>
                <c:pt idx="907">
                  <c:v>5.58629047598233</c:v>
                </c:pt>
                <c:pt idx="908">
                  <c:v>5.59274012336365</c:v>
                </c:pt>
                <c:pt idx="909">
                  <c:v>5.5985014749889599</c:v>
                </c:pt>
                <c:pt idx="910">
                  <c:v>5.6035748058003803</c:v>
                </c:pt>
                <c:pt idx="911">
                  <c:v>5.6079606443031498</c:v>
                </c:pt>
                <c:pt idx="912">
                  <c:v>5.6116593417327296</c:v>
                </c:pt>
                <c:pt idx="913">
                  <c:v>5.6146709700903701</c:v>
                </c:pt>
                <c:pt idx="914">
                  <c:v>5.6169956446590099</c:v>
                </c:pt>
                <c:pt idx="915">
                  <c:v>5.6186334455273901</c:v>
                </c:pt>
                <c:pt idx="916">
                  <c:v>5.6195840027405204</c:v>
                </c:pt>
                <c:pt idx="917">
                  <c:v>5.6198465746488599</c:v>
                </c:pt>
                <c:pt idx="918">
                  <c:v>5.6194206401714801</c:v>
                </c:pt>
                <c:pt idx="919">
                  <c:v>5.6183062531574501</c:v>
                </c:pt>
                <c:pt idx="920">
                  <c:v>5.61650394694162</c:v>
                </c:pt>
                <c:pt idx="921">
                  <c:v>5.6140146984732997</c:v>
                </c:pt>
                <c:pt idx="922">
                  <c:v>5.6108396039494597</c:v>
                </c:pt>
                <c:pt idx="923">
                  <c:v>5.6069797336156304</c:v>
                </c:pt>
                <c:pt idx="924">
                  <c:v>5.6024364400755298</c:v>
                </c:pt>
                <c:pt idx="925">
                  <c:v>5.5972113257213199</c:v>
                </c:pt>
                <c:pt idx="926">
                  <c:v>5.5913060658704996</c:v>
                </c:pt>
                <c:pt idx="927">
                  <c:v>5.5847223690712502</c:v>
                </c:pt>
                <c:pt idx="928">
                  <c:v>5.5774620959959398</c:v>
                </c:pt>
                <c:pt idx="929">
                  <c:v>5.5695271426955903</c:v>
                </c:pt>
                <c:pt idx="930">
                  <c:v>5.5609192655941699</c:v>
                </c:pt>
                <c:pt idx="931">
                  <c:v>5.5516403440310897</c:v>
                </c:pt>
                <c:pt idx="932">
                  <c:v>5.5416926850505899</c:v>
                </c:pt>
                <c:pt idx="933">
                  <c:v>5.5310789735128596</c:v>
                </c:pt>
                <c:pt idx="934">
                  <c:v>5.51980214251964</c:v>
                </c:pt>
                <c:pt idx="935">
                  <c:v>5.5078652816793596</c:v>
                </c:pt>
                <c:pt idx="936">
                  <c:v>5.4952715758963402</c:v>
                </c:pt>
                <c:pt idx="937">
                  <c:v>5.4820243561293198</c:v>
                </c:pt>
                <c:pt idx="938">
                  <c:v>5.4681268541664299</c:v>
                </c:pt>
                <c:pt idx="939">
                  <c:v>5.4535821547990597</c:v>
                </c:pt>
                <c:pt idx="940">
                  <c:v>5.4383934557122</c:v>
                </c:pt>
                <c:pt idx="941">
                  <c:v>5.4225639789734199</c:v>
                </c:pt>
                <c:pt idx="942">
                  <c:v>5.4060968049067899</c:v>
                </c:pt>
                <c:pt idx="943">
                  <c:v>5.3889950255288097</c:v>
                </c:pt>
                <c:pt idx="944">
                  <c:v>5.3712620424952204</c:v>
                </c:pt>
                <c:pt idx="945">
                  <c:v>5.3529014189600002</c:v>
                </c:pt>
                <c:pt idx="946">
                  <c:v>5.3339166996520504</c:v>
                </c:pt>
                <c:pt idx="947">
                  <c:v>5.3143118389299699</c:v>
                </c:pt>
                <c:pt idx="948">
                  <c:v>5.2940911971500402</c:v>
                </c:pt>
                <c:pt idx="949">
                  <c:v>5.2732589715076204</c:v>
                </c:pt>
                <c:pt idx="950">
                  <c:v>5.2518194575144896</c:v>
                </c:pt>
                <c:pt idx="951">
                  <c:v>5.2297773041864302</c:v>
                </c:pt>
                <c:pt idx="952">
                  <c:v>5.2071372850100897</c:v>
                </c:pt>
                <c:pt idx="953">
                  <c:v>5.1839042093866396</c:v>
                </c:pt>
                <c:pt idx="954">
                  <c:v>5.1600826662109496</c:v>
                </c:pt>
                <c:pt idx="955">
                  <c:v>5.1356769146343204</c:v>
                </c:pt>
                <c:pt idx="956">
                  <c:v>5.1106913549558604</c:v>
                </c:pt>
                <c:pt idx="957">
                  <c:v>5.0851310302331996</c:v>
                </c:pt>
                <c:pt idx="958">
                  <c:v>5.0590016357935896</c:v>
                </c:pt>
                <c:pt idx="959">
                  <c:v>5.0323091763554801</c:v>
                </c:pt>
                <c:pt idx="960">
                  <c:v>5.0050596468349102</c:v>
                </c:pt>
                <c:pt idx="961">
                  <c:v>4.9772591417049696</c:v>
                </c:pt>
                <c:pt idx="962">
                  <c:v>4.94891395990334</c:v>
                </c:pt>
                <c:pt idx="963">
                  <c:v>4.9200303382713502</c:v>
                </c:pt>
                <c:pt idx="964">
                  <c:v>4.89061429866016</c:v>
                </c:pt>
                <c:pt idx="965">
                  <c:v>4.8606717246650497</c:v>
                </c:pt>
                <c:pt idx="966">
                  <c:v>4.8302081846520402</c:v>
                </c:pt>
                <c:pt idx="967">
                  <c:v>4.7992288937335399</c:v>
                </c:pt>
                <c:pt idx="968">
                  <c:v>4.7677390947952398</c:v>
                </c:pt>
                <c:pt idx="969">
                  <c:v>4.7357442972065202</c:v>
                </c:pt>
                <c:pt idx="970">
                  <c:v>4.7032504817189498</c:v>
                </c:pt>
                <c:pt idx="971">
                  <c:v>4.6702641498094204</c:v>
                </c:pt>
                <c:pt idx="972">
                  <c:v>4.63679212503998</c:v>
                </c:pt>
                <c:pt idx="973">
                  <c:v>4.6028413800905703</c:v>
                </c:pt>
                <c:pt idx="974">
                  <c:v>4.5684188990082397</c:v>
                </c:pt>
                <c:pt idx="975">
                  <c:v>4.5335316353006299</c:v>
                </c:pt>
                <c:pt idx="976">
                  <c:v>4.4981865158297198</c:v>
                </c:pt>
                <c:pt idx="977">
                  <c:v>4.4623904624385196</c:v>
                </c:pt>
                <c:pt idx="978">
                  <c:v>4.42615041813393</c:v>
                </c:pt>
                <c:pt idx="979">
                  <c:v>4.3894732807118597</c:v>
                </c:pt>
                <c:pt idx="980">
                  <c:v>4.3523658992906498</c:v>
                </c:pt>
                <c:pt idx="981">
                  <c:v>4.3148350707168399</c:v>
                </c:pt>
                <c:pt idx="982">
                  <c:v>4.27688755800654</c:v>
                </c:pt>
                <c:pt idx="983">
                  <c:v>4.2385300511828197</c:v>
                </c:pt>
                <c:pt idx="984">
                  <c:v>4.1997692426960196</c:v>
                </c:pt>
                <c:pt idx="985">
                  <c:v>4.1606122045651803</c:v>
                </c:pt>
                <c:pt idx="986">
                  <c:v>4.12106667277539</c:v>
                </c:pt>
                <c:pt idx="987">
                  <c:v>4.0811409375636796</c:v>
                </c:pt>
                <c:pt idx="988">
                  <c:v>4.0408432576279303</c:v>
                </c:pt>
                <c:pt idx="989">
                  <c:v>4.00018152063973</c:v>
                </c:pt>
                <c:pt idx="990">
                  <c:v>3.9591633066082199</c:v>
                </c:pt>
                <c:pt idx="991">
                  <c:v>3.9177958594357798</c:v>
                </c:pt>
                <c:pt idx="992">
                  <c:v>3.8760862884814</c:v>
                </c:pt>
                <c:pt idx="993">
                  <c:v>3.8340422477925298</c:v>
                </c:pt>
                <c:pt idx="994">
                  <c:v>3.79167235172054</c:v>
                </c:pt>
                <c:pt idx="995">
                  <c:v>3.7489858469889699</c:v>
                </c:pt>
                <c:pt idx="996">
                  <c:v>3.70599144886874</c:v>
                </c:pt>
                <c:pt idx="997">
                  <c:v>3.6626962684643001</c:v>
                </c:pt>
                <c:pt idx="998">
                  <c:v>3.6191064237972999</c:v>
                </c:pt>
                <c:pt idx="999">
                  <c:v>3.5752279924134598</c:v>
                </c:pt>
                <c:pt idx="1000">
                  <c:v>3.5310673060177802</c:v>
                </c:pt>
                <c:pt idx="1001">
                  <c:v>3.4866311119692401</c:v>
                </c:pt>
                <c:pt idx="1002">
                  <c:v>3.4419268145506998</c:v>
                </c:pt>
                <c:pt idx="1003">
                  <c:v>3.3969626052303599</c:v>
                </c:pt>
                <c:pt idx="1004">
                  <c:v>3.3517469323937101</c:v>
                </c:pt>
                <c:pt idx="1005">
                  <c:v>3.3062882174560402</c:v>
                </c:pt>
                <c:pt idx="1006">
                  <c:v>3.2605948532590601</c:v>
                </c:pt>
                <c:pt idx="1007">
                  <c:v>3.2146748092963899</c:v>
                </c:pt>
                <c:pt idx="1008">
                  <c:v>3.1685354767060199</c:v>
                </c:pt>
                <c:pt idx="1009">
                  <c:v>3.1221839181269901</c:v>
                </c:pt>
                <c:pt idx="1010">
                  <c:v>3.07562718088777</c:v>
                </c:pt>
                <c:pt idx="1011">
                  <c:v>3.0288724575830099</c:v>
                </c:pt>
                <c:pt idx="1012">
                  <c:v>2.9819271464153898</c:v>
                </c:pt>
                <c:pt idx="1013">
                  <c:v>2.9347989860044299</c:v>
                </c:pt>
                <c:pt idx="1014">
                  <c:v>2.8874958813548299</c:v>
                </c:pt>
                <c:pt idx="1015">
                  <c:v>2.8400257042921702</c:v>
                </c:pt>
                <c:pt idx="1016">
                  <c:v>2.7923962979119499</c:v>
                </c:pt>
                <c:pt idx="1017">
                  <c:v>2.7446153814200498</c:v>
                </c:pt>
                <c:pt idx="1018">
                  <c:v>2.6966904303885499</c:v>
                </c:pt>
                <c:pt idx="1019">
                  <c:v>2.64862878732289</c:v>
                </c:pt>
                <c:pt idx="1020">
                  <c:v>2.6004379180672599</c:v>
                </c:pt>
                <c:pt idx="1021">
                  <c:v>2.5521254529892401</c:v>
                </c:pt>
                <c:pt idx="1022">
                  <c:v>2.5036989155573202</c:v>
                </c:pt>
                <c:pt idx="1023">
                  <c:v>2.4551656185441599</c:v>
                </c:pt>
                <c:pt idx="1024">
                  <c:v>2.4065327296645198</c:v>
                </c:pt>
                <c:pt idx="1025">
                  <c:v>2.35780728309118</c:v>
                </c:pt>
                <c:pt idx="1026">
                  <c:v>2.30899635770428</c:v>
                </c:pt>
                <c:pt idx="1027">
                  <c:v>2.2601070311298201</c:v>
                </c:pt>
                <c:pt idx="1028">
                  <c:v>2.21114627890833</c:v>
                </c:pt>
                <c:pt idx="1029">
                  <c:v>2.1621212455009902</c:v>
                </c:pt>
                <c:pt idx="1030">
                  <c:v>2.1130394576280702</c:v>
                </c:pt>
                <c:pt idx="1031">
                  <c:v>2.0639084908606602</c:v>
                </c:pt>
                <c:pt idx="1032">
                  <c:v>2.0147354206336301</c:v>
                </c:pt>
                <c:pt idx="1033">
                  <c:v>1.96552672468213</c:v>
                </c:pt>
                <c:pt idx="1034">
                  <c:v>1.91628854743417</c:v>
                </c:pt>
                <c:pt idx="1035">
                  <c:v>1.86702711537025</c:v>
                </c:pt>
                <c:pt idx="1036">
                  <c:v>1.81774908822168</c:v>
                </c:pt>
                <c:pt idx="1037">
                  <c:v>1.76846140202256</c:v>
                </c:pt>
                <c:pt idx="1038">
                  <c:v>1.71917095178305</c:v>
                </c:pt>
                <c:pt idx="1039">
                  <c:v>1.66988445394607</c:v>
                </c:pt>
                <c:pt idx="1040">
                  <c:v>1.6206083445948101</c:v>
                </c:pt>
                <c:pt idx="1041">
                  <c:v>1.5713489685567399</c:v>
                </c:pt>
                <c:pt idx="1042">
                  <c:v>1.52211270442061</c:v>
                </c:pt>
                <c:pt idx="1043">
                  <c:v>1.47290564759021</c:v>
                </c:pt>
                <c:pt idx="1044">
                  <c:v>1.4237336177089199</c:v>
                </c:pt>
                <c:pt idx="1045">
                  <c:v>1.37460239878753</c:v>
                </c:pt>
                <c:pt idx="1046">
                  <c:v>1.32551781800085</c:v>
                </c:pt>
                <c:pt idx="1047">
                  <c:v>1.27648598706926</c:v>
                </c:pt>
                <c:pt idx="1048">
                  <c:v>1.2275132367148001</c:v>
                </c:pt>
                <c:pt idx="1049">
                  <c:v>1.1786057840048201</c:v>
                </c:pt>
                <c:pt idx="1050">
                  <c:v>1.12976958075766</c:v>
                </c:pt>
                <c:pt idx="1051">
                  <c:v>1.08101011155024</c:v>
                </c:pt>
                <c:pt idx="1052">
                  <c:v>1.03233244982968</c:v>
                </c:pt>
                <c:pt idx="1053">
                  <c:v>0.98374172285649397</c:v>
                </c:pt>
                <c:pt idx="1054">
                  <c:v>0.93524349765747306</c:v>
                </c:pt>
                <c:pt idx="1055">
                  <c:v>0.88684356272658504</c:v>
                </c:pt>
                <c:pt idx="1056">
                  <c:v>0.83854731206135602</c:v>
                </c:pt>
                <c:pt idx="1057">
                  <c:v>0.79035952181296798</c:v>
                </c:pt>
                <c:pt idx="1058">
                  <c:v>0.74228486991533005</c:v>
                </c:pt>
                <c:pt idx="1059">
                  <c:v>0.69432838253599105</c:v>
                </c:pt>
                <c:pt idx="1060">
                  <c:v>0.64649523594042002</c:v>
                </c:pt>
                <c:pt idx="1061">
                  <c:v>0.59879053367405599</c:v>
                </c:pt>
                <c:pt idx="1062">
                  <c:v>0.55121925720624598</c:v>
                </c:pt>
                <c:pt idx="1063">
                  <c:v>0.50378642175285304</c:v>
                </c:pt>
                <c:pt idx="1064">
                  <c:v>0.456497060603408</c:v>
                </c:pt>
                <c:pt idx="1065">
                  <c:v>0.40935618294673998</c:v>
                </c:pt>
                <c:pt idx="1066">
                  <c:v>0.36236870890019202</c:v>
                </c:pt>
                <c:pt idx="1067">
                  <c:v>0.31553929802578101</c:v>
                </c:pt>
                <c:pt idx="1068">
                  <c:v>0.26887229764486997</c:v>
                </c:pt>
                <c:pt idx="1069">
                  <c:v>0.222371579251428</c:v>
                </c:pt>
                <c:pt idx="1070">
                  <c:v>0.176040550987935</c:v>
                </c:pt>
                <c:pt idx="1071">
                  <c:v>0.12988237091914001</c:v>
                </c:pt>
                <c:pt idx="1072">
                  <c:v>8.3900047553252893E-2</c:v>
                </c:pt>
                <c:pt idx="1073">
                  <c:v>3.80965701583975E-2</c:v>
                </c:pt>
                <c:pt idx="1074">
                  <c:v>-7.5248379649129503E-3</c:v>
                </c:pt>
                <c:pt idx="1075">
                  <c:v>-5.29606406600346E-2</c:v>
                </c:pt>
                <c:pt idx="1076">
                  <c:v>-9.82067902624843E-2</c:v>
                </c:pt>
                <c:pt idx="1077">
                  <c:v>-0.14325875750435199</c:v>
                </c:pt>
                <c:pt idx="1078">
                  <c:v>-0.18811218360557899</c:v>
                </c:pt>
                <c:pt idx="1079">
                  <c:v>-0.232763462485679</c:v>
                </c:pt>
                <c:pt idx="1080">
                  <c:v>-0.277209716185778</c:v>
                </c:pt>
                <c:pt idx="1081">
                  <c:v>-0.32144824836035202</c:v>
                </c:pt>
                <c:pt idx="1082">
                  <c:v>-0.36547616467364102</c:v>
                </c:pt>
                <c:pt idx="1083">
                  <c:v>-0.40929036785281098</c:v>
                </c:pt>
                <c:pt idx="1084">
                  <c:v>-0.45288772927849202</c:v>
                </c:pt>
                <c:pt idx="1085">
                  <c:v>-0.49626554323980399</c:v>
                </c:pt>
                <c:pt idx="1086">
                  <c:v>-0.53942180483155799</c:v>
                </c:pt>
                <c:pt idx="1087">
                  <c:v>-0.58235459836909498</c:v>
                </c:pt>
                <c:pt idx="1088">
                  <c:v>-0.62506145140274005</c:v>
                </c:pt>
                <c:pt idx="1089">
                  <c:v>-0.66753937505521199</c:v>
                </c:pt>
                <c:pt idx="1090">
                  <c:v>-0.70978540571484605</c:v>
                </c:pt>
                <c:pt idx="1091">
                  <c:v>-0.75179687058518796</c:v>
                </c:pt>
                <c:pt idx="1092">
                  <c:v>-0.79357096440387198</c:v>
                </c:pt>
                <c:pt idx="1093">
                  <c:v>-0.83510479385466796</c:v>
                </c:pt>
                <c:pt idx="1094">
                  <c:v>-0.876395879047694</c:v>
                </c:pt>
                <c:pt idx="1095">
                  <c:v>-0.91744223862791596</c:v>
                </c:pt>
                <c:pt idx="1096">
                  <c:v>-0.95824218347297396</c:v>
                </c:pt>
                <c:pt idx="1097">
                  <c:v>-0.99879415147024098</c:v>
                </c:pt>
                <c:pt idx="1098">
                  <c:v>-1.03909671065364</c:v>
                </c:pt>
                <c:pt idx="1099">
                  <c:v>-1.07914872976357</c:v>
                </c:pt>
                <c:pt idx="1100">
                  <c:v>-1.11894954283419</c:v>
                </c:pt>
                <c:pt idx="1101">
                  <c:v>-1.15849888357172</c:v>
                </c:pt>
                <c:pt idx="1102">
                  <c:v>-1.1977964808772701</c:v>
                </c:pt>
                <c:pt idx="1103">
                  <c:v>-1.23684154534294</c:v>
                </c:pt>
                <c:pt idx="1104">
                  <c:v>-1.2756327882926</c:v>
                </c:pt>
                <c:pt idx="1105">
                  <c:v>-1.31416857153978</c:v>
                </c:pt>
                <c:pt idx="1106">
                  <c:v>-1.3524473462050799</c:v>
                </c:pt>
                <c:pt idx="1107">
                  <c:v>-1.3904679165281899</c:v>
                </c:pt>
                <c:pt idx="1108">
                  <c:v>-1.42822920268979</c:v>
                </c:pt>
                <c:pt idx="1109">
                  <c:v>-1.4657303583920001</c:v>
                </c:pt>
                <c:pt idx="1110">
                  <c:v>-1.50297069497597</c:v>
                </c:pt>
                <c:pt idx="1111">
                  <c:v>-1.5399493956564501</c:v>
                </c:pt>
                <c:pt idx="1112">
                  <c:v>-1.57666552355526</c:v>
                </c:pt>
                <c:pt idx="1113">
                  <c:v>-1.61311820483769</c:v>
                </c:pt>
                <c:pt idx="1114">
                  <c:v>-1.6493067873560601</c:v>
                </c:pt>
                <c:pt idx="1115">
                  <c:v>-1.6852309677075501</c:v>
                </c:pt>
                <c:pt idx="1116">
                  <c:v>-1.7208907003858001</c:v>
                </c:pt>
                <c:pt idx="1117">
                  <c:v>-1.7562860239645099</c:v>
                </c:pt>
                <c:pt idx="1118">
                  <c:v>-1.7914169782443601</c:v>
                </c:pt>
                <c:pt idx="1119">
                  <c:v>-1.8262835848419601</c:v>
                </c:pt>
                <c:pt idx="1120">
                  <c:v>-1.86088589183605</c:v>
                </c:pt>
                <c:pt idx="1121">
                  <c:v>-1.895224005367</c:v>
                </c:pt>
                <c:pt idx="1122">
                  <c:v>-1.9292980752714901</c:v>
                </c:pt>
                <c:pt idx="1123">
                  <c:v>-1.9631083496109401</c:v>
                </c:pt>
                <c:pt idx="1124">
                  <c:v>-1.99665527063306</c:v>
                </c:pt>
                <c:pt idx="1125">
                  <c:v>-2.0299394801928599</c:v>
                </c:pt>
                <c:pt idx="1126">
                  <c:v>-2.0629616604676402</c:v>
                </c:pt>
                <c:pt idx="1127">
                  <c:v>-2.0957225130491501</c:v>
                </c:pt>
                <c:pt idx="1128">
                  <c:v>-2.12822285202191</c:v>
                </c:pt>
                <c:pt idx="1129">
                  <c:v>-2.1604633992454101</c:v>
                </c:pt>
                <c:pt idx="1130">
                  <c:v>-2.19244452476608</c:v>
                </c:pt>
                <c:pt idx="1131">
                  <c:v>-2.2241663492658401</c:v>
                </c:pt>
                <c:pt idx="1132">
                  <c:v>-2.2556291669633701</c:v>
                </c:pt>
                <c:pt idx="1133">
                  <c:v>-2.28683365806857</c:v>
                </c:pt>
                <c:pt idx="1134">
                  <c:v>-2.3177806848851299</c:v>
                </c:pt>
                <c:pt idx="1135">
                  <c:v>-2.3484712101615699</c:v>
                </c:pt>
                <c:pt idx="1136">
                  <c:v>-2.3789063584944001</c:v>
                </c:pt>
                <c:pt idx="1137">
                  <c:v>-2.4090873020720802</c:v>
                </c:pt>
                <c:pt idx="1138">
                  <c:v>-2.4390150508164199</c:v>
                </c:pt>
                <c:pt idx="1139">
                  <c:v>-2.4686903765994201</c:v>
                </c:pt>
                <c:pt idx="1140">
                  <c:v>-2.4981139891142701</c:v>
                </c:pt>
                <c:pt idx="1141">
                  <c:v>-2.5272868628591398</c:v>
                </c:pt>
                <c:pt idx="1142">
                  <c:v>-2.5562102769619299</c:v>
                </c:pt>
                <c:pt idx="1143">
                  <c:v>-2.5848852817694299</c:v>
                </c:pt>
                <c:pt idx="1144">
                  <c:v>-2.6133124699974699</c:v>
                </c:pt>
                <c:pt idx="1145">
                  <c:v>-2.6414924503561301</c:v>
                </c:pt>
                <c:pt idx="1146">
                  <c:v>-2.6694264656461799</c:v>
                </c:pt>
                <c:pt idx="1147">
                  <c:v>-2.6971165036920701</c:v>
                </c:pt>
                <c:pt idx="1148">
                  <c:v>-2.7245648884416198</c:v>
                </c:pt>
                <c:pt idx="1149">
                  <c:v>-2.7517737695657698</c:v>
                </c:pt>
                <c:pt idx="1150">
                  <c:v>-2.7787447609040798</c:v>
                </c:pt>
                <c:pt idx="1151">
                  <c:v>-2.8054790125611402</c:v>
                </c:pt>
                <c:pt idx="1152">
                  <c:v>-2.8319775824443298</c:v>
                </c:pt>
                <c:pt idx="1153">
                  <c:v>-2.8582419661070202</c:v>
                </c:pt>
                <c:pt idx="1154">
                  <c:v>-2.8842740508186102</c:v>
                </c:pt>
                <c:pt idx="1155">
                  <c:v>-2.91007560089021</c:v>
                </c:pt>
                <c:pt idx="1156">
                  <c:v>-2.93564813861129</c:v>
                </c:pt>
                <c:pt idx="1157">
                  <c:v>-2.9609931089497801</c:v>
                </c:pt>
                <c:pt idx="1158">
                  <c:v>-2.9861120108846699</c:v>
                </c:pt>
                <c:pt idx="1159">
                  <c:v>-3.01100611441335</c:v>
                </c:pt>
                <c:pt idx="1160">
                  <c:v>-3.0356763489932699</c:v>
                </c:pt>
                <c:pt idx="1161">
                  <c:v>-3.0601237961642598</c:v>
                </c:pt>
                <c:pt idx="1162">
                  <c:v>-3.0843498256470001</c:v>
                </c:pt>
                <c:pt idx="1163">
                  <c:v>-3.1083560138565001</c:v>
                </c:pt>
                <c:pt idx="1164">
                  <c:v>-3.1321441928186302</c:v>
                </c:pt>
                <c:pt idx="1165">
                  <c:v>-3.15571629028637</c:v>
                </c:pt>
                <c:pt idx="1166">
                  <c:v>-3.1790740885208302</c:v>
                </c:pt>
                <c:pt idx="1167">
                  <c:v>-3.2022190133462698</c:v>
                </c:pt>
                <c:pt idx="1168">
                  <c:v>-3.2251523189569999</c:v>
                </c:pt>
                <c:pt idx="1169">
                  <c:v>-3.2478754806799102</c:v>
                </c:pt>
                <c:pt idx="1170">
                  <c:v>-3.27039020579286</c:v>
                </c:pt>
                <c:pt idx="1171">
                  <c:v>-3.2926984105225698</c:v>
                </c:pt>
                <c:pt idx="1172">
                  <c:v>-3.3148021035816702</c:v>
                </c:pt>
                <c:pt idx="1173">
                  <c:v>-3.3367029861858502</c:v>
                </c:pt>
                <c:pt idx="1174">
                  <c:v>-3.3584024787956599</c:v>
                </c:pt>
                <c:pt idx="1175">
                  <c:v>-3.3799020950539398</c:v>
                </c:pt>
                <c:pt idx="1176">
                  <c:v>-3.4012035341917901</c:v>
                </c:pt>
                <c:pt idx="1177">
                  <c:v>-3.42230863973752</c:v>
                </c:pt>
                <c:pt idx="1178">
                  <c:v>-3.4432192885827</c:v>
                </c:pt>
                <c:pt idx="1179">
                  <c:v>-3.46393715977239</c:v>
                </c:pt>
                <c:pt idx="1180">
                  <c:v>-3.4844635900193501</c:v>
                </c:pt>
                <c:pt idx="1181">
                  <c:v>-3.504799701224</c:v>
                </c:pt>
                <c:pt idx="1182">
                  <c:v>-3.5249466049556801</c:v>
                </c:pt>
                <c:pt idx="1183">
                  <c:v>-3.5449054242759699</c:v>
                </c:pt>
                <c:pt idx="1184">
                  <c:v>-3.5646773374728902</c:v>
                </c:pt>
                <c:pt idx="1185">
                  <c:v>-3.5842635696595302</c:v>
                </c:pt>
                <c:pt idx="1186">
                  <c:v>-3.6036654509404702</c:v>
                </c:pt>
                <c:pt idx="1187">
                  <c:v>-3.6228846187189001</c:v>
                </c:pt>
                <c:pt idx="1188">
                  <c:v>-3.64192295829685</c:v>
                </c:pt>
                <c:pt idx="1189">
                  <c:v>-3.6607822162155599</c:v>
                </c:pt>
                <c:pt idx="1190">
                  <c:v>-3.67946368799692</c:v>
                </c:pt>
                <c:pt idx="1191">
                  <c:v>-3.6979683146980098</c:v>
                </c:pt>
                <c:pt idx="1192">
                  <c:v>-3.71629682842745</c:v>
                </c:pt>
                <c:pt idx="1193">
                  <c:v>-3.7344497233431699</c:v>
                </c:pt>
                <c:pt idx="1194">
                  <c:v>-3.75242764934044</c:v>
                </c:pt>
                <c:pt idx="1195">
                  <c:v>-3.7702318891307698</c:v>
                </c:pt>
                <c:pt idx="1196">
                  <c:v>-3.7878640483270698</c:v>
                </c:pt>
                <c:pt idx="1197">
                  <c:v>-3.8053257045034901</c:v>
                </c:pt>
                <c:pt idx="1198">
                  <c:v>-3.82261809176961</c:v>
                </c:pt>
                <c:pt idx="1199">
                  <c:v>-3.8397418653936501</c:v>
                </c:pt>
                <c:pt idx="1200">
                  <c:v>-3.8566974613607901</c:v>
                </c:pt>
                <c:pt idx="1201">
                  <c:v>-3.8734853551088499</c:v>
                </c:pt>
                <c:pt idx="1202">
                  <c:v>-3.8901061649714599</c:v>
                </c:pt>
                <c:pt idx="1203">
                  <c:v>-3.9065607226061099</c:v>
                </c:pt>
                <c:pt idx="1204">
                  <c:v>-3.92284995575142</c:v>
                </c:pt>
                <c:pt idx="1205">
                  <c:v>-3.9389747227266301</c:v>
                </c:pt>
                <c:pt idx="1206">
                  <c:v>-3.9549358193584498</c:v>
                </c:pt>
                <c:pt idx="1207">
                  <c:v>-3.9707338677125401</c:v>
                </c:pt>
                <c:pt idx="1208">
                  <c:v>-3.9863692217720499</c:v>
                </c:pt>
                <c:pt idx="1209">
                  <c:v>-4.0018421008975604</c:v>
                </c:pt>
                <c:pt idx="1210">
                  <c:v>-4.0171524911662901</c:v>
                </c:pt>
                <c:pt idx="1211">
                  <c:v>-4.03230020563013</c:v>
                </c:pt>
                <c:pt idx="1212">
                  <c:v>-4.0472851984122702</c:v>
                </c:pt>
                <c:pt idx="1213">
                  <c:v>-4.0621076519200301</c:v>
                </c:pt>
                <c:pt idx="1214">
                  <c:v>-4.0767678136526504</c:v>
                </c:pt>
                <c:pt idx="1215">
                  <c:v>-4.0912658782811002</c:v>
                </c:pt>
                <c:pt idx="1216">
                  <c:v>-4.1056022673334196</c:v>
                </c:pt>
                <c:pt idx="1217">
                  <c:v>-4.1197775806472698</c:v>
                </c:pt>
                <c:pt idx="1218">
                  <c:v>-4.1337919351278796</c:v>
                </c:pt>
                <c:pt idx="1219">
                  <c:v>-4.1476448980057103</c:v>
                </c:pt>
                <c:pt idx="1220">
                  <c:v>-4.1613358715931996</c:v>
                </c:pt>
                <c:pt idx="1221">
                  <c:v>-4.1748641340777297</c:v>
                </c:pt>
                <c:pt idx="1222">
                  <c:v>-4.1882288294108498</c:v>
                </c:pt>
                <c:pt idx="1223">
                  <c:v>-4.2014289865216403</c:v>
                </c:pt>
                <c:pt idx="1224">
                  <c:v>-4.2144636264199997</c:v>
                </c:pt>
                <c:pt idx="1225">
                  <c:v>-4.2273319217873899</c:v>
                </c:pt>
                <c:pt idx="1226">
                  <c:v>-4.2400330614951001</c:v>
                </c:pt>
                <c:pt idx="1227">
                  <c:v>-4.2525660468356303</c:v>
                </c:pt>
                <c:pt idx="1228">
                  <c:v>-4.2649298610314998</c:v>
                </c:pt>
                <c:pt idx="1229">
                  <c:v>-4.2771237473673303</c:v>
                </c:pt>
                <c:pt idx="1230">
                  <c:v>-4.2891470946075101</c:v>
                </c:pt>
                <c:pt idx="1231">
                  <c:v>-4.3009993422060804</c:v>
                </c:pt>
                <c:pt idx="1232">
                  <c:v>-4.3126797742887</c:v>
                </c:pt>
                <c:pt idx="1233">
                  <c:v>-4.3241871810273098</c:v>
                </c:pt>
                <c:pt idx="1234">
                  <c:v>-4.3355199568553298</c:v>
                </c:pt>
                <c:pt idx="1235">
                  <c:v>-4.3466763373339203</c:v>
                </c:pt>
                <c:pt idx="1236">
                  <c:v>-4.35765476875698</c:v>
                </c:pt>
                <c:pt idx="1237">
                  <c:v>-4.3684540954387696</c:v>
                </c:pt>
                <c:pt idx="1238">
                  <c:v>-4.3790732969813302</c:v>
                </c:pt>
                <c:pt idx="1239">
                  <c:v>-4.3895113837085802</c:v>
                </c:pt>
                <c:pt idx="1240">
                  <c:v>-4.3997673068245504</c:v>
                </c:pt>
                <c:pt idx="1241">
                  <c:v>-4.4098395899235703</c:v>
                </c:pt>
                <c:pt idx="1242">
                  <c:v>-4.41972629270089</c:v>
                </c:pt>
                <c:pt idx="1243">
                  <c:v>-4.4294254076853301</c:v>
                </c:pt>
                <c:pt idx="1244">
                  <c:v>-4.4389350710091602</c:v>
                </c:pt>
                <c:pt idx="1245">
                  <c:v>-4.4482535689773197</c:v>
                </c:pt>
                <c:pt idx="1246">
                  <c:v>-4.4573791865291499</c:v>
                </c:pt>
                <c:pt idx="1247">
                  <c:v>-4.4663100527952198</c:v>
                </c:pt>
                <c:pt idx="1248">
                  <c:v>-4.4750441990522196</c:v>
                </c:pt>
                <c:pt idx="1249">
                  <c:v>-4.4835796313952301</c:v>
                </c:pt>
                <c:pt idx="1250">
                  <c:v>-4.4919142702466504</c:v>
                </c:pt>
                <c:pt idx="1251">
                  <c:v>-4.5000458452547596</c:v>
                </c:pt>
                <c:pt idx="1252">
                  <c:v>-4.5079722562118096</c:v>
                </c:pt>
                <c:pt idx="1253">
                  <c:v>-4.5156918644031503</c:v>
                </c:pt>
                <c:pt idx="1254">
                  <c:v>-4.5232032997717297</c:v>
                </c:pt>
                <c:pt idx="1255">
                  <c:v>-4.5305053222038101</c:v>
                </c:pt>
                <c:pt idx="1256">
                  <c:v>-4.5375966018718996</c:v>
                </c:pt>
                <c:pt idx="1257">
                  <c:v>-4.5444755080814101</c:v>
                </c:pt>
                <c:pt idx="1258">
                  <c:v>-4.5511400380770803</c:v>
                </c:pt>
                <c:pt idx="1259">
                  <c:v>-4.5575879210372303</c:v>
                </c:pt>
                <c:pt idx="1260">
                  <c:v>-4.5638168297750896</c:v>
                </c:pt>
                <c:pt idx="1261">
                  <c:v>-4.56982438044838</c:v>
                </c:pt>
                <c:pt idx="1262">
                  <c:v>-4.5756081196967697</c:v>
                </c:pt>
                <c:pt idx="1263">
                  <c:v>-4.5811655423982298</c:v>
                </c:pt>
                <c:pt idx="1264">
                  <c:v>-4.5864940532266196</c:v>
                </c:pt>
                <c:pt idx="1265">
                  <c:v>-4.5915909397731598</c:v>
                </c:pt>
                <c:pt idx="1266">
                  <c:v>-4.59645336702925</c:v>
                </c:pt>
                <c:pt idx="1267">
                  <c:v>-4.6010784301607197</c:v>
                </c:pt>
                <c:pt idx="1268">
                  <c:v>-4.6054631723323798</c:v>
                </c:pt>
                <c:pt idx="1269">
                  <c:v>-4.6096047233661901</c:v>
                </c:pt>
                <c:pt idx="1270">
                  <c:v>-4.6135004926274199</c:v>
                </c:pt>
                <c:pt idx="1271">
                  <c:v>-4.6171481504550798</c:v>
                </c:pt>
                <c:pt idx="1272">
                  <c:v>-4.6205454554964502</c:v>
                </c:pt>
                <c:pt idx="1273">
                  <c:v>-4.6236899806734097</c:v>
                </c:pt>
                <c:pt idx="1274">
                  <c:v>-4.6265791466481803</c:v>
                </c:pt>
                <c:pt idx="1275">
                  <c:v>-4.6292105491718498</c:v>
                </c:pt>
                <c:pt idx="1276">
                  <c:v>-4.6315819531916</c:v>
                </c:pt>
                <c:pt idx="1277">
                  <c:v>-4.6336911257990803</c:v>
                </c:pt>
                <c:pt idx="1278">
                  <c:v>-4.6355359766859197</c:v>
                </c:pt>
                <c:pt idx="1279">
                  <c:v>-4.63711465918208</c:v>
                </c:pt>
                <c:pt idx="1280">
                  <c:v>-4.6384252451022903</c:v>
                </c:pt>
                <c:pt idx="1281">
                  <c:v>-4.6394656329311097</c:v>
                </c:pt>
                <c:pt idx="1282">
                  <c:v>-4.6402335500723098</c:v>
                </c:pt>
                <c:pt idx="1283">
                  <c:v>-4.6407265583787103</c:v>
                </c:pt>
                <c:pt idx="1284">
                  <c:v>-4.6409421746980897</c:v>
                </c:pt>
                <c:pt idx="1285">
                  <c:v>-4.6408778086530198</c:v>
                </c:pt>
                <c:pt idx="1286">
                  <c:v>-4.6405309148259901</c:v>
                </c:pt>
                <c:pt idx="1287">
                  <c:v>-4.6398991392159603</c:v>
                </c:pt>
                <c:pt idx="1288">
                  <c:v>-4.6389800633742997</c:v>
                </c:pt>
                <c:pt idx="1289">
                  <c:v>-4.6377711982011904</c:v>
                </c:pt>
                <c:pt idx="1290">
                  <c:v>-4.6362700612447902</c:v>
                </c:pt>
                <c:pt idx="1291">
                  <c:v>-4.6344739782840598</c:v>
                </c:pt>
                <c:pt idx="1292">
                  <c:v>-4.6323803636684699</c:v>
                </c:pt>
                <c:pt idx="1293">
                  <c:v>-4.6299869748257398</c:v>
                </c:pt>
                <c:pt idx="1294">
                  <c:v>-4.6272916246451903</c:v>
                </c:pt>
                <c:pt idx="1295">
                  <c:v>-4.6242920044746896</c:v>
                </c:pt>
                <c:pt idx="1296">
                  <c:v>-4.6209858751869497</c:v>
                </c:pt>
                <c:pt idx="1297">
                  <c:v>-4.6173711882287503</c:v>
                </c:pt>
                <c:pt idx="1298">
                  <c:v>-4.6134460151158496</c:v>
                </c:pt>
                <c:pt idx="1299">
                  <c:v>-4.6092086704921398</c:v>
                </c:pt>
                <c:pt idx="1300">
                  <c:v>-4.60465771488128</c:v>
                </c:pt>
                <c:pt idx="1301">
                  <c:v>-4.5997916362378799</c:v>
                </c:pt>
                <c:pt idx="1302">
                  <c:v>-4.5946087162853297</c:v>
                </c:pt>
                <c:pt idx="1303">
                  <c:v>-4.5891069835332496</c:v>
                </c:pt>
                <c:pt idx="1304">
                  <c:v>-4.5832842589586402</c:v>
                </c:pt>
                <c:pt idx="1305">
                  <c:v>-4.57713828654264</c:v>
                </c:pt>
                <c:pt idx="1306">
                  <c:v>-4.57066689781053</c:v>
                </c:pt>
                <c:pt idx="1307">
                  <c:v>-4.5638682695788102</c:v>
                </c:pt>
                <c:pt idx="1308">
                  <c:v>-4.5567408273458296</c:v>
                </c:pt>
                <c:pt idx="1309">
                  <c:v>-4.54928293606861</c:v>
                </c:pt>
                <c:pt idx="1310">
                  <c:v>-4.5414926439336201</c:v>
                </c:pt>
                <c:pt idx="1311">
                  <c:v>-4.5333676621544496</c:v>
                </c:pt>
                <c:pt idx="1312">
                  <c:v>-4.5249058541801599</c:v>
                </c:pt>
                <c:pt idx="1313">
                  <c:v>-4.5161055237293102</c:v>
                </c:pt>
                <c:pt idx="1314">
                  <c:v>-4.5069653307554702</c:v>
                </c:pt>
                <c:pt idx="1315">
                  <c:v>-4.4974842281953702</c:v>
                </c:pt>
                <c:pt idx="1316">
                  <c:v>-4.48766132601693</c:v>
                </c:pt>
                <c:pt idx="1317">
                  <c:v>-4.4774957473174499</c:v>
                </c:pt>
                <c:pt idx="1318">
                  <c:v>-4.4669865505961104</c:v>
                </c:pt>
                <c:pt idx="1319">
                  <c:v>-4.4561327569659097</c:v>
                </c:pt>
                <c:pt idx="1320">
                  <c:v>-4.4449332274593196</c:v>
                </c:pt>
                <c:pt idx="1321">
                  <c:v>-4.4333863745120698</c:v>
                </c:pt>
                <c:pt idx="1322">
                  <c:v>-4.4214903081060299</c:v>
                </c:pt>
                <c:pt idx="1323">
                  <c:v>-4.4092430679143098</c:v>
                </c:pt>
                <c:pt idx="1324">
                  <c:v>-4.3966425683506598</c:v>
                </c:pt>
                <c:pt idx="1325">
                  <c:v>-4.3836865532745604</c:v>
                </c:pt>
                <c:pt idx="1326">
                  <c:v>-4.3703727068010396</c:v>
                </c:pt>
                <c:pt idx="1327">
                  <c:v>-4.3566991153040204</c:v>
                </c:pt>
                <c:pt idx="1328">
                  <c:v>-4.3426643998865</c:v>
                </c:pt>
                <c:pt idx="1329">
                  <c:v>-4.3282675076760597</c:v>
                </c:pt>
                <c:pt idx="1330">
                  <c:v>-4.3135076114282001</c:v>
                </c:pt>
                <c:pt idx="1331">
                  <c:v>-4.2983839708401304</c:v>
                </c:pt>
                <c:pt idx="1332">
                  <c:v>-4.2828958196128699</c:v>
                </c:pt>
                <c:pt idx="1333">
                  <c:v>-4.26704236153489</c:v>
                </c:pt>
                <c:pt idx="1334">
                  <c:v>-4.2508228750453396</c:v>
                </c:pt>
                <c:pt idx="1335">
                  <c:v>-4.2342367977261004</c:v>
                </c:pt>
                <c:pt idx="1336">
                  <c:v>-4.2172838589297097</c:v>
                </c:pt>
                <c:pt idx="1337">
                  <c:v>-4.1999640462369401</c:v>
                </c:pt>
                <c:pt idx="1338">
                  <c:v>-4.1822774350323799</c:v>
                </c:pt>
                <c:pt idx="1339">
                  <c:v>-4.1642240674912996</c:v>
                </c:pt>
                <c:pt idx="1340">
                  <c:v>-4.1458038117739298</c:v>
                </c:pt>
                <c:pt idx="1341">
                  <c:v>-4.1270164315741198</c:v>
                </c:pt>
                <c:pt idx="1342">
                  <c:v>-4.1078617739577199</c:v>
                </c:pt>
                <c:pt idx="1343">
                  <c:v>-4.0883395673533096</c:v>
                </c:pt>
                <c:pt idx="1344">
                  <c:v>-4.06844892111845</c:v>
                </c:pt>
                <c:pt idx="1345">
                  <c:v>-4.0481883727363899</c:v>
                </c:pt>
                <c:pt idx="1346">
                  <c:v>-4.0275565612007602</c:v>
                </c:pt>
                <c:pt idx="1347">
                  <c:v>-4.0065527703159098</c:v>
                </c:pt>
                <c:pt idx="1348">
                  <c:v>-3.9851769932957302</c:v>
                </c:pt>
                <c:pt idx="1349">
                  <c:v>-3.9634295720192201</c:v>
                </c:pt>
                <c:pt idx="1350">
                  <c:v>-3.9413108592794601</c:v>
                </c:pt>
                <c:pt idx="1351">
                  <c:v>-3.9188210263588599</c:v>
                </c:pt>
                <c:pt idx="1352">
                  <c:v>-3.8959599742374098</c:v>
                </c:pt>
                <c:pt idx="1353">
                  <c:v>-3.8727275583158201</c:v>
                </c:pt>
                <c:pt idx="1354">
                  <c:v>-3.84912383254321</c:v>
                </c:pt>
                <c:pt idx="1355">
                  <c:v>-3.8251489988080798</c:v>
                </c:pt>
                <c:pt idx="1356">
                  <c:v>-3.8008033645522099</c:v>
                </c:pt>
                <c:pt idx="1357">
                  <c:v>-3.7760874553720898</c:v>
                </c:pt>
                <c:pt idx="1358">
                  <c:v>-3.7510018365253899</c:v>
                </c:pt>
                <c:pt idx="1359">
                  <c:v>-3.7255469109535602</c:v>
                </c:pt>
                <c:pt idx="1360">
                  <c:v>-3.6997228897553698</c:v>
                </c:pt>
                <c:pt idx="1361">
                  <c:v>-3.6735297227758399</c:v>
                </c:pt>
                <c:pt idx="1362">
                  <c:v>-3.6469672256938499</c:v>
                </c:pt>
                <c:pt idx="1363">
                  <c:v>-3.6200353900343898</c:v>
                </c:pt>
                <c:pt idx="1364">
                  <c:v>-3.5927346908479101</c:v>
                </c:pt>
                <c:pt idx="1365">
                  <c:v>-3.5650661138152899</c:v>
                </c:pt>
                <c:pt idx="1366">
                  <c:v>-3.5370308863201099</c:v>
                </c:pt>
                <c:pt idx="1367">
                  <c:v>-3.5086300899432401</c:v>
                </c:pt>
                <c:pt idx="1368">
                  <c:v>-3.47986444571089</c:v>
                </c:pt>
                <c:pt idx="1369">
                  <c:v>-3.4507345716414402</c:v>
                </c:pt>
                <c:pt idx="1370">
                  <c:v>-3.42124125378872</c:v>
                </c:pt>
                <c:pt idx="1371">
                  <c:v>-3.39138538776466</c:v>
                </c:pt>
                <c:pt idx="1372">
                  <c:v>-3.36116781014782</c:v>
                </c:pt>
                <c:pt idx="1373">
                  <c:v>-3.3305893575591701</c:v>
                </c:pt>
                <c:pt idx="1374">
                  <c:v>-3.2996510118790301</c:v>
                </c:pt>
                <c:pt idx="1375">
                  <c:v>-3.2683540196874801</c:v>
                </c:pt>
                <c:pt idx="1376">
                  <c:v>-3.2367000717322099</c:v>
                </c:pt>
                <c:pt idx="1377">
                  <c:v>-3.2046911552800301</c:v>
                </c:pt>
                <c:pt idx="1378">
                  <c:v>-3.17232901419781</c:v>
                </c:pt>
                <c:pt idx="1379">
                  <c:v>-3.13961491279069</c:v>
                </c:pt>
                <c:pt idx="1380">
                  <c:v>-3.1065499791728</c:v>
                </c:pt>
                <c:pt idx="1381">
                  <c:v>-3.0731352339831499</c:v>
                </c:pt>
                <c:pt idx="1382">
                  <c:v>-3.0393712499718402</c:v>
                </c:pt>
                <c:pt idx="1383">
                  <c:v>-3.0052585578998201</c:v>
                </c:pt>
                <c:pt idx="1384">
                  <c:v>-2.9707982241142501</c:v>
                </c:pt>
                <c:pt idx="1385">
                  <c:v>-2.9359915036199902</c:v>
                </c:pt>
                <c:pt idx="1386">
                  <c:v>-2.9008396783913302</c:v>
                </c:pt>
                <c:pt idx="1387">
                  <c:v>-2.8653442955628399</c:v>
                </c:pt>
                <c:pt idx="1388">
                  <c:v>-2.8295071676685501</c:v>
                </c:pt>
                <c:pt idx="1389">
                  <c:v>-2.7933302919351801</c:v>
                </c:pt>
                <c:pt idx="1390">
                  <c:v>-2.75681595743053</c:v>
                </c:pt>
                <c:pt idx="1391">
                  <c:v>-2.7199669324250899</c:v>
                </c:pt>
                <c:pt idx="1392">
                  <c:v>-2.6827862407191301</c:v>
                </c:pt>
                <c:pt idx="1393">
                  <c:v>-2.6452770123582399</c:v>
                </c:pt>
                <c:pt idx="1394">
                  <c:v>-2.6074422393541301</c:v>
                </c:pt>
                <c:pt idx="1395">
                  <c:v>-2.56928452166779</c:v>
                </c:pt>
                <c:pt idx="1396">
                  <c:v>-2.5308063653903399</c:v>
                </c:pt>
                <c:pt idx="1397">
                  <c:v>-2.4920102476625501</c:v>
                </c:pt>
                <c:pt idx="1398">
                  <c:v>-2.45289828936086</c:v>
                </c:pt>
                <c:pt idx="1399">
                  <c:v>-2.4134723672282399</c:v>
                </c:pt>
                <c:pt idx="1400">
                  <c:v>-2.37373435939665</c:v>
                </c:pt>
                <c:pt idx="1401">
                  <c:v>-2.3336860464232299</c:v>
                </c:pt>
                <c:pt idx="1402">
                  <c:v>-2.2933291042389299</c:v>
                </c:pt>
                <c:pt idx="1403">
                  <c:v>-2.2526651665294102</c:v>
                </c:pt>
                <c:pt idx="1404">
                  <c:v>-2.2116960260376901</c:v>
                </c:pt>
                <c:pt idx="1405">
                  <c:v>-2.1704238310487298</c:v>
                </c:pt>
                <c:pt idx="1406">
                  <c:v>-2.1288511315371701</c:v>
                </c:pt>
                <c:pt idx="1407">
                  <c:v>-2.0869810408212</c:v>
                </c:pt>
                <c:pt idx="1408">
                  <c:v>-2.0448170140350799</c:v>
                </c:pt>
                <c:pt idx="1409">
                  <c:v>-2.0023624162526201</c:v>
                </c:pt>
                <c:pt idx="1410">
                  <c:v>-1.9596207235899601</c:v>
                </c:pt>
                <c:pt idx="1411">
                  <c:v>-1.91659537485498</c:v>
                </c:pt>
                <c:pt idx="1412">
                  <c:v>-1.8732891745603999</c:v>
                </c:pt>
                <c:pt idx="1413">
                  <c:v>-1.8297044348807701</c:v>
                </c:pt>
                <c:pt idx="1414">
                  <c:v>-1.78584361027825</c:v>
                </c:pt>
                <c:pt idx="1415">
                  <c:v>-1.74170963779349</c:v>
                </c:pt>
                <c:pt idx="1416">
                  <c:v>-1.6973058704703601</c:v>
                </c:pt>
                <c:pt idx="1417">
                  <c:v>-1.6526359608261501</c:v>
                </c:pt>
                <c:pt idx="1418">
                  <c:v>-1.6077036345215701</c:v>
                </c:pt>
                <c:pt idx="1419">
                  <c:v>-1.56251265708036</c:v>
                </c:pt>
                <c:pt idx="1420">
                  <c:v>-1.5170668639650899</c:v>
                </c:pt>
                <c:pt idx="1421">
                  <c:v>-1.4713700469102</c:v>
                </c:pt>
                <c:pt idx="1422">
                  <c:v>-1.4254256555664699</c:v>
                </c:pt>
                <c:pt idx="1423">
                  <c:v>-1.3792366383013901</c:v>
                </c:pt>
                <c:pt idx="1424">
                  <c:v>-1.3328059464870501</c:v>
                </c:pt>
                <c:pt idx="1425">
                  <c:v>-1.2861368058765199</c:v>
                </c:pt>
                <c:pt idx="1426">
                  <c:v>-1.23923275644432</c:v>
                </c:pt>
                <c:pt idx="1427">
                  <c:v>-1.1920977709746501</c:v>
                </c:pt>
                <c:pt idx="1428">
                  <c:v>-1.1447361745331199</c:v>
                </c:pt>
                <c:pt idx="1429">
                  <c:v>-1.0971524664794601</c:v>
                </c:pt>
                <c:pt idx="1430">
                  <c:v>-1.04935111500342</c:v>
                </c:pt>
                <c:pt idx="1431">
                  <c:v>-1.00133639190801</c:v>
                </c:pt>
                <c:pt idx="1432">
                  <c:v>-0.95311246412731399</c:v>
                </c:pt>
                <c:pt idx="1433">
                  <c:v>-0.90468350646334295</c:v>
                </c:pt>
                <c:pt idx="1434">
                  <c:v>-0.85605374898659403</c:v>
                </c:pt>
                <c:pt idx="1435">
                  <c:v>-0.80722774590483304</c:v>
                </c:pt>
                <c:pt idx="1436">
                  <c:v>-0.75821045616779204</c:v>
                </c:pt>
                <c:pt idx="1437">
                  <c:v>-0.709006907741496</c:v>
                </c:pt>
                <c:pt idx="1438">
                  <c:v>-0.65962210156921897</c:v>
                </c:pt>
                <c:pt idx="1439">
                  <c:v>-0.61006107683272703</c:v>
                </c:pt>
                <c:pt idx="1440">
                  <c:v>-0.56032865909206997</c:v>
                </c:pt>
                <c:pt idx="1441">
                  <c:v>-0.51042944448003502</c:v>
                </c:pt>
                <c:pt idx="1442">
                  <c:v>-0.460367936653438</c:v>
                </c:pt>
                <c:pt idx="1443">
                  <c:v>-0.41014853464859702</c:v>
                </c:pt>
                <c:pt idx="1444">
                  <c:v>-0.35977560501966399</c:v>
                </c:pt>
                <c:pt idx="1445">
                  <c:v>-0.30925362197420703</c:v>
                </c:pt>
                <c:pt idx="1446">
                  <c:v>-0.25858726816167299</c:v>
                </c:pt>
                <c:pt idx="1447">
                  <c:v>-0.20778158199072799</c:v>
                </c:pt>
                <c:pt idx="1448">
                  <c:v>-0.156842093788439</c:v>
                </c:pt>
                <c:pt idx="1449">
                  <c:v>-0.105774662547602</c:v>
                </c:pt>
                <c:pt idx="1450">
                  <c:v>-5.4585284391665198E-2</c:v>
                </c:pt>
                <c:pt idx="1451">
                  <c:v>-3.2800935485265401E-3</c:v>
                </c:pt>
                <c:pt idx="1452">
                  <c:v>4.8134802112419502E-2</c:v>
                </c:pt>
                <c:pt idx="1453">
                  <c:v>9.9653567045162095E-2</c:v>
                </c:pt>
                <c:pt idx="1454">
                  <c:v>0.151270597803252</c:v>
                </c:pt>
                <c:pt idx="1455">
                  <c:v>0.20298027752235201</c:v>
                </c:pt>
                <c:pt idx="1456">
                  <c:v>0.25477692165534299</c:v>
                </c:pt>
                <c:pt idx="1457">
                  <c:v>0.30665489687248798</c:v>
                </c:pt>
                <c:pt idx="1458">
                  <c:v>0.35860856375314498</c:v>
                </c:pt>
                <c:pt idx="1459">
                  <c:v>0.41063214230580702</c:v>
                </c:pt>
                <c:pt idx="1460">
                  <c:v>0.46271991448587502</c:v>
                </c:pt>
                <c:pt idx="1461">
                  <c:v>0.51486631066218602</c:v>
                </c:pt>
                <c:pt idx="1462">
                  <c:v>0.56706578910605498</c:v>
                </c:pt>
                <c:pt idx="1463">
                  <c:v>0.61931279470419898</c:v>
                </c:pt>
                <c:pt idx="1464">
                  <c:v>0.67160175893229701</c:v>
                </c:pt>
                <c:pt idx="1465">
                  <c:v>0.72392756761165</c:v>
                </c:pt>
                <c:pt idx="1466">
                  <c:v>0.77628564990457205</c:v>
                </c:pt>
                <c:pt idx="1467">
                  <c:v>0.82867109047352205</c:v>
                </c:pt>
                <c:pt idx="1468">
                  <c:v>0.88107778290589001</c:v>
                </c:pt>
                <c:pt idx="1469">
                  <c:v>0.93349863294259505</c:v>
                </c:pt>
                <c:pt idx="1470">
                  <c:v>0.98592633219928405</c:v>
                </c:pt>
                <c:pt idx="1471">
                  <c:v>1.03835395582148</c:v>
                </c:pt>
                <c:pt idx="1472">
                  <c:v>1.09077530422489</c:v>
                </c:pt>
                <c:pt idx="1473">
                  <c:v>1.14318468740169</c:v>
                </c:pt>
                <c:pt idx="1474">
                  <c:v>1.19557634164372</c:v>
                </c:pt>
                <c:pt idx="1475">
                  <c:v>1.24794409987836</c:v>
                </c:pt>
                <c:pt idx="1476">
                  <c:v>1.30028132877931</c:v>
                </c:pt>
                <c:pt idx="1477">
                  <c:v>1.35258091567272</c:v>
                </c:pt>
                <c:pt idx="1478">
                  <c:v>1.4048356892131899</c:v>
                </c:pt>
                <c:pt idx="1479">
                  <c:v>1.45703884117164</c:v>
                </c:pt>
                <c:pt idx="1480">
                  <c:v>1.50918397343455</c:v>
                </c:pt>
                <c:pt idx="1481">
                  <c:v>1.5612649894753701</c:v>
                </c:pt>
                <c:pt idx="1482">
                  <c:v>1.61327589995544</c:v>
                </c:pt>
                <c:pt idx="1483">
                  <c:v>1.6652108071220799</c:v>
                </c:pt>
                <c:pt idx="1484">
                  <c:v>1.7170639083282999</c:v>
                </c:pt>
                <c:pt idx="1485">
                  <c:v>1.7688291986765201</c:v>
                </c:pt>
                <c:pt idx="1486">
                  <c:v>1.82050038038077</c:v>
                </c:pt>
                <c:pt idx="1487">
                  <c:v>1.87207098742152</c:v>
                </c:pt>
                <c:pt idx="1488">
                  <c:v>1.9235342583125701</c:v>
                </c:pt>
                <c:pt idx="1489">
                  <c:v>1.9748832268660801</c:v>
                </c:pt>
                <c:pt idx="1490">
                  <c:v>2.02611097547693</c:v>
                </c:pt>
                <c:pt idx="1491">
                  <c:v>2.0772105719388598</c:v>
                </c:pt>
                <c:pt idx="1492">
                  <c:v>2.1281748812953998</c:v>
                </c:pt>
                <c:pt idx="1493">
                  <c:v>2.1789966033363499</c:v>
                </c:pt>
                <c:pt idx="1494">
                  <c:v>2.22966842510704</c:v>
                </c:pt>
                <c:pt idx="1495">
                  <c:v>2.2801830042621298</c:v>
                </c:pt>
                <c:pt idx="1496">
                  <c:v>2.3305331558209801</c:v>
                </c:pt>
                <c:pt idx="1497">
                  <c:v>2.38071205158661</c:v>
                </c:pt>
                <c:pt idx="1498">
                  <c:v>2.4307131275146401</c:v>
                </c:pt>
                <c:pt idx="1499">
                  <c:v>2.4805299716695499</c:v>
                </c:pt>
                <c:pt idx="1500">
                  <c:v>2.5301564401590899</c:v>
                </c:pt>
                <c:pt idx="1501">
                  <c:v>2.5795865329848602</c:v>
                </c:pt>
                <c:pt idx="1502">
                  <c:v>2.6288138634116698</c:v>
                </c:pt>
                <c:pt idx="1503">
                  <c:v>2.6778317514321399</c:v>
                </c:pt>
                <c:pt idx="1504">
                  <c:v>2.7266335739684</c:v>
                </c:pt>
                <c:pt idx="1505">
                  <c:v>2.7752129355441002</c:v>
                </c:pt>
                <c:pt idx="1506">
                  <c:v>2.82356366064543</c:v>
                </c:pt>
                <c:pt idx="1507">
                  <c:v>2.8716794461095798</c:v>
                </c:pt>
                <c:pt idx="1508">
                  <c:v>2.9195539278444498</c:v>
                </c:pt>
                <c:pt idx="1509">
                  <c:v>2.9671808876682499</c:v>
                </c:pt>
                <c:pt idx="1510">
                  <c:v>3.0145539759954998</c:v>
                </c:pt>
                <c:pt idx="1511">
                  <c:v>3.0616664154333799</c:v>
                </c:pt>
                <c:pt idx="1512">
                  <c:v>3.1085112179202898</c:v>
                </c:pt>
                <c:pt idx="1513">
                  <c:v>3.1550816462559199</c:v>
                </c:pt>
                <c:pt idx="1514">
                  <c:v>3.20137133321525</c:v>
                </c:pt>
                <c:pt idx="1515">
                  <c:v>3.2473741439416299</c:v>
                </c:pt>
                <c:pt idx="1516">
                  <c:v>3.2930840106589301</c:v>
                </c:pt>
                <c:pt idx="1517">
                  <c:v>3.3384950288632602</c:v>
                </c:pt>
                <c:pt idx="1518">
                  <c:v>3.3836015330154399</c:v>
                </c:pt>
                <c:pt idx="1519">
                  <c:v>3.4283978901340499</c:v>
                </c:pt>
                <c:pt idx="1520">
                  <c:v>3.47287830512012</c:v>
                </c:pt>
                <c:pt idx="1521">
                  <c:v>3.51703672919085</c:v>
                </c:pt>
                <c:pt idx="1522">
                  <c:v>3.5608670005686101</c:v>
                </c:pt>
                <c:pt idx="1523">
                  <c:v>3.6043628891775801</c:v>
                </c:pt>
                <c:pt idx="1524">
                  <c:v>3.6475179734209302</c:v>
                </c:pt>
                <c:pt idx="1525">
                  <c:v>3.6903258315884999</c:v>
                </c:pt>
                <c:pt idx="1526">
                  <c:v>3.7327802628888298</c:v>
                </c:pt>
                <c:pt idx="1527">
                  <c:v>3.77487533335675</c:v>
                </c:pt>
                <c:pt idx="1528">
                  <c:v>3.8166056022168502</c:v>
                </c:pt>
                <c:pt idx="1529">
                  <c:v>3.85796600998526</c:v>
                </c:pt>
                <c:pt idx="1530">
                  <c:v>3.8989513905058799</c:v>
                </c:pt>
                <c:pt idx="1531">
                  <c:v>3.9395562380841298</c:v>
                </c:pt>
                <c:pt idx="1532">
                  <c:v>3.9797747432423201</c:v>
                </c:pt>
                <c:pt idx="1533">
                  <c:v>4.0196008771965301</c:v>
                </c:pt>
                <c:pt idx="1534">
                  <c:v>4.0590284209072403</c:v>
                </c:pt>
                <c:pt idx="1535">
                  <c:v>4.0980514150878902</c:v>
                </c:pt>
                <c:pt idx="1536">
                  <c:v>4.1366644996916904</c:v>
                </c:pt>
                <c:pt idx="1537">
                  <c:v>4.1748626255632004</c:v>
                </c:pt>
                <c:pt idx="1538">
                  <c:v>4.2126408952007601</c:v>
                </c:pt>
                <c:pt idx="1539">
                  <c:v>4.2499945427036998</c:v>
                </c:pt>
                <c:pt idx="1540">
                  <c:v>4.2869188490576597</c:v>
                </c:pt>
                <c:pt idx="1541">
                  <c:v>4.3234089239659701</c:v>
                </c:pt>
                <c:pt idx="1542">
                  <c:v>4.3594596273946697</c:v>
                </c:pt>
                <c:pt idx="1543">
                  <c:v>4.3950658763240398</c:v>
                </c:pt>
                <c:pt idx="1544">
                  <c:v>4.4302229290155397</c:v>
                </c:pt>
                <c:pt idx="1545">
                  <c:v>4.4649263352978101</c:v>
                </c:pt>
                <c:pt idx="1546">
                  <c:v>4.49917162932854</c:v>
                </c:pt>
                <c:pt idx="1547">
                  <c:v>4.5329542907325298</c:v>
                </c:pt>
                <c:pt idx="1548">
                  <c:v>4.5662699152178101</c:v>
                </c:pt>
                <c:pt idx="1549">
                  <c:v>4.5991142256729303</c:v>
                </c:pt>
                <c:pt idx="1550">
                  <c:v>4.6314828338123899</c:v>
                </c:pt>
                <c:pt idx="1551">
                  <c:v>4.6633713930817997</c:v>
                </c:pt>
                <c:pt idx="1552">
                  <c:v>4.6947760399950802</c:v>
                </c:pt>
                <c:pt idx="1553">
                  <c:v>4.7256930385810803</c:v>
                </c:pt>
                <c:pt idx="1554">
                  <c:v>4.7561184704780501</c:v>
                </c:pt>
                <c:pt idx="1555">
                  <c:v>4.7860485287105003</c:v>
                </c:pt>
                <c:pt idx="1556">
                  <c:v>4.8154795866331401</c:v>
                </c:pt>
                <c:pt idx="1557">
                  <c:v>4.8444081104508596</c:v>
                </c:pt>
                <c:pt idx="1558">
                  <c:v>4.8728304120535597</c:v>
                </c:pt>
                <c:pt idx="1559">
                  <c:v>4.9007424543166502</c:v>
                </c:pt>
                <c:pt idx="1560">
                  <c:v>4.92814020643908</c:v>
                </c:pt>
                <c:pt idx="1561">
                  <c:v>4.9550201994998799</c:v>
                </c:pt>
                <c:pt idx="1562">
                  <c:v>4.9813795094218101</c:v>
                </c:pt>
                <c:pt idx="1563">
                  <c:v>5.0072152472273199</c:v>
                </c:pt>
                <c:pt idx="1564">
                  <c:v>5.0325243452688202</c:v>
                </c:pt>
                <c:pt idx="1565">
                  <c:v>5.0573035749663804</c:v>
                </c:pt>
                <c:pt idx="1566">
                  <c:v>5.0815497487600503</c:v>
                </c:pt>
                <c:pt idx="1567">
                  <c:v>5.1052598311643402</c:v>
                </c:pt>
                <c:pt idx="1568">
                  <c:v>5.1284309493819196</c:v>
                </c:pt>
                <c:pt idx="1569">
                  <c:v>5.1510606188194403</c:v>
                </c:pt>
                <c:pt idx="1570">
                  <c:v>5.1731467530642004</c:v>
                </c:pt>
                <c:pt idx="1571">
                  <c:v>5.1946874787935204</c:v>
                </c:pt>
                <c:pt idx="1572">
                  <c:v>5.2156809424411099</c:v>
                </c:pt>
                <c:pt idx="1573">
                  <c:v>5.2361250890923703</c:v>
                </c:pt>
                <c:pt idx="1574">
                  <c:v>5.2560175165630802</c:v>
                </c:pt>
                <c:pt idx="1575">
                  <c:v>5.2753558252900996</c:v>
                </c:pt>
                <c:pt idx="1576">
                  <c:v>5.2941380983175197</c:v>
                </c:pt>
                <c:pt idx="1577">
                  <c:v>5.3123629359002997</c:v>
                </c:pt>
                <c:pt idx="1578">
                  <c:v>5.3300292727338503</c:v>
                </c:pt>
                <c:pt idx="1579">
                  <c:v>5.3471360449189698</c:v>
                </c:pt>
                <c:pt idx="1580">
                  <c:v>5.3636819723231302</c:v>
                </c:pt>
                <c:pt idx="1581">
                  <c:v>5.3796656804222502</c:v>
                </c:pt>
                <c:pt idx="1582">
                  <c:v>5.3950858702124904</c:v>
                </c:pt>
                <c:pt idx="1583">
                  <c:v>5.4099413915872798</c:v>
                </c:pt>
                <c:pt idx="1584">
                  <c:v>5.4242312681727096</c:v>
                </c:pt>
                <c:pt idx="1585">
                  <c:v>5.4379547355008704</c:v>
                </c:pt>
                <c:pt idx="1586">
                  <c:v>5.4511113845468504</c:v>
                </c:pt>
                <c:pt idx="1587">
                  <c:v>5.4637009635298099</c:v>
                </c:pt>
                <c:pt idx="1588">
                  <c:v>5.4757232176335604</c:v>
                </c:pt>
                <c:pt idx="1589">
                  <c:v>5.4871780178380298</c:v>
                </c:pt>
                <c:pt idx="1590">
                  <c:v>5.4980652555999097</c:v>
                </c:pt>
                <c:pt idx="1591">
                  <c:v>5.50838501029844</c:v>
                </c:pt>
                <c:pt idx="1592">
                  <c:v>5.51813790189461</c:v>
                </c:pt>
                <c:pt idx="1593">
                  <c:v>5.5273250175231396</c:v>
                </c:pt>
                <c:pt idx="1594">
                  <c:v>5.5359470441157903</c:v>
                </c:pt>
                <c:pt idx="1595">
                  <c:v>5.5440037705694998</c:v>
                </c:pt>
                <c:pt idx="1596">
                  <c:v>5.5514947047057799</c:v>
                </c:pt>
                <c:pt idx="1597">
                  <c:v>5.5584195143347399</c:v>
                </c:pt>
                <c:pt idx="1598">
                  <c:v>5.5647781162848</c:v>
                </c:pt>
                <c:pt idx="1599">
                  <c:v>5.5705706947823099</c:v>
                </c:pt>
                <c:pt idx="1600">
                  <c:v>5.5757975186719602</c:v>
                </c:pt>
                <c:pt idx="1601">
                  <c:v>5.5804589561146196</c:v>
                </c:pt>
                <c:pt idx="1602">
                  <c:v>5.58455575708608</c:v>
                </c:pt>
                <c:pt idx="1603">
                  <c:v>5.5880890539671002</c:v>
                </c:pt>
                <c:pt idx="1604">
                  <c:v>5.5910603870051503</c:v>
                </c:pt>
                <c:pt idx="1605">
                  <c:v>5.59347187698092</c:v>
                </c:pt>
                <c:pt idx="1606">
                  <c:v>5.5953257306310702</c:v>
                </c:pt>
                <c:pt idx="1607">
                  <c:v>5.5966235518474399</c:v>
                </c:pt>
                <c:pt idx="1608">
                  <c:v>5.5973665584662697</c:v>
                </c:pt>
                <c:pt idx="1609">
                  <c:v>5.5975558471362099</c:v>
                </c:pt>
                <c:pt idx="1610">
                  <c:v>5.5971924169256502</c:v>
                </c:pt>
                <c:pt idx="1611">
                  <c:v>5.5962772407952697</c:v>
                </c:pt>
                <c:pt idx="1612">
                  <c:v>5.5948112115046396</c:v>
                </c:pt>
                <c:pt idx="1613">
                  <c:v>5.5927955056781302</c:v>
                </c:pt>
                <c:pt idx="1614">
                  <c:v>5.5902317173208003</c:v>
                </c:pt>
                <c:pt idx="1615">
                  <c:v>5.5871217459801397</c:v>
                </c:pt>
                <c:pt idx="1616">
                  <c:v>5.5834677634906997</c:v>
                </c:pt>
                <c:pt idx="1617">
                  <c:v>5.5792720915581997</c:v>
                </c:pt>
                <c:pt idx="1618">
                  <c:v>5.5745372404808098</c:v>
                </c:pt>
                <c:pt idx="1619">
                  <c:v>5.5692659335399401</c:v>
                </c:pt>
                <c:pt idx="1620">
                  <c:v>5.5634611562800496</c:v>
                </c:pt>
                <c:pt idx="1621">
                  <c:v>5.5571256083073903</c:v>
                </c:pt>
                <c:pt idx="1622">
                  <c:v>5.5502608265089197</c:v>
                </c:pt>
                <c:pt idx="1623">
                  <c:v>5.5428672880388303</c:v>
                </c:pt>
                <c:pt idx="1624">
                  <c:v>5.5349463233576</c:v>
                </c:pt>
                <c:pt idx="1625">
                  <c:v>5.5265026137865902</c:v>
                </c:pt>
                <c:pt idx="1626">
                  <c:v>5.5175426942371297</c:v>
                </c:pt>
                <c:pt idx="1627">
                  <c:v>5.50807196584105</c:v>
                </c:pt>
                <c:pt idx="1628">
                  <c:v>5.4980942422747301</c:v>
                </c:pt>
                <c:pt idx="1629">
                  <c:v>5.4876122006285604</c:v>
                </c:pt>
                <c:pt idx="1630">
                  <c:v>5.4766278619008801</c:v>
                </c:pt>
                <c:pt idx="1631">
                  <c:v>5.4651428349390896</c:v>
                </c:pt>
                <c:pt idx="1632">
                  <c:v>5.4531587328048303</c:v>
                </c:pt>
                <c:pt idx="1633">
                  <c:v>5.4406776613653101</c:v>
                </c:pt>
                <c:pt idx="1634">
                  <c:v>5.42770236858067</c:v>
                </c:pt>
                <c:pt idx="1635">
                  <c:v>5.4142362065213696</c:v>
                </c:pt>
                <c:pt idx="1636">
                  <c:v>5.4002829608360097</c:v>
                </c:pt>
                <c:pt idx="1637">
                  <c:v>5.3858464927949203</c:v>
                </c:pt>
                <c:pt idx="1638">
                  <c:v>5.3709305084179801</c:v>
                </c:pt>
                <c:pt idx="1639">
                  <c:v>5.35553838682321</c:v>
                </c:pt>
                <c:pt idx="1640">
                  <c:v>5.3396733117232698</c:v>
                </c:pt>
                <c:pt idx="1641">
                  <c:v>5.3233386898993604</c:v>
                </c:pt>
                <c:pt idx="1642">
                  <c:v>5.3065383268618804</c:v>
                </c:pt>
                <c:pt idx="1643">
                  <c:v>5.2892762820202499</c:v>
                </c:pt>
                <c:pt idx="1644">
                  <c:v>5.2715568129544303</c:v>
                </c:pt>
                <c:pt idx="1645">
                  <c:v>5.2533845782630797</c:v>
                </c:pt>
                <c:pt idx="1646">
                  <c:v>5.2347643985397196</c:v>
                </c:pt>
                <c:pt idx="1647">
                  <c:v>5.2157008075907401</c:v>
                </c:pt>
                <c:pt idx="1648">
                  <c:v>5.1961979085716203</c:v>
                </c:pt>
                <c:pt idx="1649">
                  <c:v>5.1762592711253301</c:v>
                </c:pt>
                <c:pt idx="1650">
                  <c:v>5.1558882015991498</c:v>
                </c:pt>
                <c:pt idx="1651">
                  <c:v>5.1350881197420204</c:v>
                </c:pt>
                <c:pt idx="1652">
                  <c:v>5.1138624821327303</c:v>
                </c:pt>
                <c:pt idx="1653">
                  <c:v>5.0922147463318304</c:v>
                </c:pt>
                <c:pt idx="1654">
                  <c:v>5.0701485894533196</c:v>
                </c:pt>
                <c:pt idx="1655">
                  <c:v>5.0476679404073899</c:v>
                </c:pt>
                <c:pt idx="1656">
                  <c:v>5.0247770382338599</c:v>
                </c:pt>
                <c:pt idx="1657">
                  <c:v>5.0014804645533903</c:v>
                </c:pt>
                <c:pt idx="1658">
                  <c:v>4.9777826984390501</c:v>
                </c:pt>
                <c:pt idx="1659">
                  <c:v>4.9536878776134801</c:v>
                </c:pt>
                <c:pt idx="1660">
                  <c:v>4.9292001823075902</c:v>
                </c:pt>
                <c:pt idx="1661">
                  <c:v>4.9043240358234099</c:v>
                </c:pt>
                <c:pt idx="1662">
                  <c:v>4.87906413426622</c:v>
                </c:pt>
                <c:pt idx="1663">
                  <c:v>4.8534255098007604</c:v>
                </c:pt>
                <c:pt idx="1664">
                  <c:v>4.8274132328209296</c:v>
                </c:pt>
                <c:pt idx="1665">
                  <c:v>4.8010321908046798</c:v>
                </c:pt>
                <c:pt idx="1666">
                  <c:v>4.77428717245997</c:v>
                </c:pt>
                <c:pt idx="1667">
                  <c:v>4.7471828995736196</c:v>
                </c:pt>
                <c:pt idx="1668">
                  <c:v>4.7197240760385997</c:v>
                </c:pt>
                <c:pt idx="1669">
                  <c:v>4.6919155437272204</c:v>
                </c:pt>
                <c:pt idx="1670">
                  <c:v>4.6637622352950796</c:v>
                </c:pt>
                <c:pt idx="1671">
                  <c:v>4.6352689789711299</c:v>
                </c:pt>
                <c:pt idx="1672">
                  <c:v>4.6064404158163699</c:v>
                </c:pt>
                <c:pt idx="1673">
                  <c:v>4.5772810757039704</c:v>
                </c:pt>
                <c:pt idx="1674">
                  <c:v>4.5477955871020503</c:v>
                </c:pt>
                <c:pt idx="1675">
                  <c:v>4.5179887247688404</c:v>
                </c:pt>
                <c:pt idx="1676">
                  <c:v>4.4878652372220103</c:v>
                </c:pt>
                <c:pt idx="1677">
                  <c:v>4.4574298587654004</c:v>
                </c:pt>
                <c:pt idx="1678">
                  <c:v>4.42668734481376</c:v>
                </c:pt>
                <c:pt idx="1679">
                  <c:v>4.3956425108668302</c:v>
                </c:pt>
                <c:pt idx="1680">
                  <c:v>4.3643000734697104</c:v>
                </c:pt>
                <c:pt idx="1681">
                  <c:v>4.3326644265738103</c:v>
                </c:pt>
                <c:pt idx="1682">
                  <c:v>4.3007400013888297</c:v>
                </c:pt>
                <c:pt idx="1683">
                  <c:v>4.2685314277848097</c:v>
                </c:pt>
                <c:pt idx="1684">
                  <c:v>4.2360435099975096</c:v>
                </c:pt>
                <c:pt idx="1685">
                  <c:v>4.2032811841155304</c:v>
                </c:pt>
                <c:pt idx="1686">
                  <c:v>4.1702493830659302</c:v>
                </c:pt>
                <c:pt idx="1687">
                  <c:v>4.1369529432678904</c:v>
                </c:pt>
                <c:pt idx="1688">
                  <c:v>4.1033966666445298</c:v>
                </c:pt>
                <c:pt idx="1689">
                  <c:v>4.0695855116785697</c:v>
                </c:pt>
                <c:pt idx="1690">
                  <c:v>4.0355245065467704</c:v>
                </c:pt>
                <c:pt idx="1691">
                  <c:v>4.0012184884996502</c:v>
                </c:pt>
                <c:pt idx="1692">
                  <c:v>3.9666721696496898</c:v>
                </c:pt>
                <c:pt idx="1693">
                  <c:v>3.9318904099330498</c:v>
                </c:pt>
                <c:pt idx="1694">
                  <c:v>3.8968780906178599</c:v>
                </c:pt>
                <c:pt idx="1695">
                  <c:v>3.86163988293643</c:v>
                </c:pt>
                <c:pt idx="1696">
                  <c:v>3.82618033873241</c:v>
                </c:pt>
                <c:pt idx="1697">
                  <c:v>3.7905040675334698</c:v>
                </c:pt>
                <c:pt idx="1698">
                  <c:v>3.7546155236827201</c:v>
                </c:pt>
                <c:pt idx="1699">
                  <c:v>3.7185189080451901</c:v>
                </c:pt>
                <c:pt idx="1700">
                  <c:v>3.6822185534729601</c:v>
                </c:pt>
                <c:pt idx="1701">
                  <c:v>3.6457193603946001</c:v>
                </c:pt>
                <c:pt idx="1702">
                  <c:v>3.6090266478806101</c:v>
                </c:pt>
                <c:pt idx="1703">
                  <c:v>3.57214558957262</c:v>
                </c:pt>
                <c:pt idx="1704">
                  <c:v>3.5350810132187398</c:v>
                </c:pt>
                <c:pt idx="1705">
                  <c:v>3.49783747841207</c:v>
                </c:pt>
                <c:pt idx="1706">
                  <c:v>3.4604193437977702</c:v>
                </c:pt>
                <c:pt idx="1707">
                  <c:v>3.4228307405560101</c:v>
                </c:pt>
                <c:pt idx="1708">
                  <c:v>3.3850758291110798</c:v>
                </c:pt>
                <c:pt idx="1709">
                  <c:v>3.3471590572471301</c:v>
                </c:pt>
                <c:pt idx="1710">
                  <c:v>3.30908500706746</c:v>
                </c:pt>
                <c:pt idx="1711">
                  <c:v>3.27085838736547</c:v>
                </c:pt>
                <c:pt idx="1712">
                  <c:v>3.232484036252</c:v>
                </c:pt>
                <c:pt idx="1713">
                  <c:v>3.19396662158446</c:v>
                </c:pt>
                <c:pt idx="1714">
                  <c:v>3.1553105048630301</c:v>
                </c:pt>
                <c:pt idx="1715">
                  <c:v>3.1165198540432</c:v>
                </c:pt>
                <c:pt idx="1716">
                  <c:v>3.0775988562679699</c:v>
                </c:pt>
                <c:pt idx="1717">
                  <c:v>3.0385518358925099</c:v>
                </c:pt>
                <c:pt idx="1718">
                  <c:v>2.9993831107451299</c:v>
                </c:pt>
                <c:pt idx="1719">
                  <c:v>2.9600969377977799</c:v>
                </c:pt>
                <c:pt idx="1720">
                  <c:v>2.9206975487408</c:v>
                </c:pt>
                <c:pt idx="1721">
                  <c:v>2.8811892384748701</c:v>
                </c:pt>
                <c:pt idx="1722">
                  <c:v>2.8415764957263399</c:v>
                </c:pt>
                <c:pt idx="1723">
                  <c:v>2.8018636814309898</c:v>
                </c:pt>
                <c:pt idx="1724">
                  <c:v>2.76205472054076</c:v>
                </c:pt>
                <c:pt idx="1725">
                  <c:v>2.7221534201261699</c:v>
                </c:pt>
                <c:pt idx="1726">
                  <c:v>2.6821637146040902</c:v>
                </c:pt>
                <c:pt idx="1727">
                  <c:v>2.6420896670186198</c:v>
                </c:pt>
                <c:pt idx="1728">
                  <c:v>2.6019354121114699</c:v>
                </c:pt>
                <c:pt idx="1729">
                  <c:v>2.56170500573542</c:v>
                </c:pt>
                <c:pt idx="1730">
                  <c:v>2.5214024296207902</c:v>
                </c:pt>
                <c:pt idx="1731">
                  <c:v>2.4810317072661698</c:v>
                </c:pt>
                <c:pt idx="1732">
                  <c:v>2.4405969757124701</c:v>
                </c:pt>
                <c:pt idx="1733">
                  <c:v>2.40010223951829</c:v>
                </c:pt>
                <c:pt idx="1734">
                  <c:v>2.3595511719778801</c:v>
                </c:pt>
                <c:pt idx="1735">
                  <c:v>2.3189474076815602</c:v>
                </c:pt>
                <c:pt idx="1736">
                  <c:v>2.2782947252860399</c:v>
                </c:pt>
                <c:pt idx="1737">
                  <c:v>2.2375967669659</c:v>
                </c:pt>
                <c:pt idx="1738">
                  <c:v>2.19685697236805</c:v>
                </c:pt>
                <c:pt idx="1739">
                  <c:v>2.1560789060409999</c:v>
                </c:pt>
                <c:pt idx="1740">
                  <c:v>2.11526633128577</c:v>
                </c:pt>
                <c:pt idx="1741">
                  <c:v>2.0744230476749199</c:v>
                </c:pt>
                <c:pt idx="1742">
                  <c:v>2.0335527467221599</c:v>
                </c:pt>
                <c:pt idx="1743">
                  <c:v>1.9926589644088499</c:v>
                </c:pt>
                <c:pt idx="1744">
                  <c:v>1.9517451235197401</c:v>
                </c:pt>
                <c:pt idx="1745">
                  <c:v>1.91081457578211</c:v>
                </c:pt>
                <c:pt idx="1746">
                  <c:v>1.86987049390497</c:v>
                </c:pt>
                <c:pt idx="1747">
                  <c:v>1.82891586180622</c:v>
                </c:pt>
                <c:pt idx="1748">
                  <c:v>1.7879537340336999</c:v>
                </c:pt>
                <c:pt idx="1749">
                  <c:v>1.7469872510213</c:v>
                </c:pt>
                <c:pt idx="1750">
                  <c:v>1.70601958100647</c:v>
                </c:pt>
                <c:pt idx="1751">
                  <c:v>1.6650539450420501</c:v>
                </c:pt>
                <c:pt idx="1752">
                  <c:v>1.6240934966974201</c:v>
                </c:pt>
                <c:pt idx="1753">
                  <c:v>1.5831411962192701</c:v>
                </c:pt>
                <c:pt idx="1754">
                  <c:v>1.5421998253798499</c:v>
                </c:pt>
                <c:pt idx="1755">
                  <c:v>1.5012720422050201</c:v>
                </c:pt>
                <c:pt idx="1756">
                  <c:v>1.4603603353952901</c:v>
                </c:pt>
                <c:pt idx="1757">
                  <c:v>1.41946711352823</c:v>
                </c:pt>
                <c:pt idx="1758">
                  <c:v>1.3785948215205801</c:v>
                </c:pt>
                <c:pt idx="1759">
                  <c:v>1.3377459101332201</c:v>
                </c:pt>
                <c:pt idx="1760">
                  <c:v>1.2969229259820501</c:v>
                </c:pt>
                <c:pt idx="1761">
                  <c:v>1.2561285346717499</c:v>
                </c:pt>
                <c:pt idx="1762">
                  <c:v>1.2153654813564401</c:v>
                </c:pt>
                <c:pt idx="1763">
                  <c:v>1.17463659706794</c:v>
                </c:pt>
                <c:pt idx="1764">
                  <c:v>1.13394464969456</c:v>
                </c:pt>
                <c:pt idx="1765">
                  <c:v>1.0932921863759699</c:v>
                </c:pt>
                <c:pt idx="1766">
                  <c:v>1.05268156704511</c:v>
                </c:pt>
                <c:pt idx="1767">
                  <c:v>1.01211491962258</c:v>
                </c:pt>
                <c:pt idx="1768">
                  <c:v>0.97159406142972904</c:v>
                </c:pt>
                <c:pt idx="1769">
                  <c:v>0.93112075586033405</c:v>
                </c:pt>
                <c:pt idx="1770">
                  <c:v>0.89069707999179903</c:v>
                </c:pt>
                <c:pt idx="1771">
                  <c:v>0.85032551482140795</c:v>
                </c:pt>
                <c:pt idx="1772">
                  <c:v>0.81000872671136603</c:v>
                </c:pt>
                <c:pt idx="1773">
                  <c:v>0.76974938115975</c:v>
                </c:pt>
                <c:pt idx="1774">
                  <c:v>0.72955021447597301</c:v>
                </c:pt>
                <c:pt idx="1775">
                  <c:v>0.68941394886566199</c:v>
                </c:pt>
                <c:pt idx="1776">
                  <c:v>0.64934282715884195</c:v>
                </c:pt>
                <c:pt idx="1777">
                  <c:v>0.60933853678681305</c:v>
                </c:pt>
                <c:pt idx="1778">
                  <c:v>0.56940246070615697</c:v>
                </c:pt>
                <c:pt idx="1779">
                  <c:v>0.52953607147339299</c:v>
                </c:pt>
                <c:pt idx="1780">
                  <c:v>0.48974110285921102</c:v>
                </c:pt>
                <c:pt idx="1781">
                  <c:v>0.45001906369202399</c:v>
                </c:pt>
                <c:pt idx="1782">
                  <c:v>0.41037123064603098</c:v>
                </c:pt>
                <c:pt idx="1783">
                  <c:v>0.370799011265178</c:v>
                </c:pt>
                <c:pt idx="1784">
                  <c:v>0.33130410084846801</c:v>
                </c:pt>
                <c:pt idx="1785">
                  <c:v>0.29188839930814903</c:v>
                </c:pt>
                <c:pt idx="1786">
                  <c:v>0.25255356393575901</c:v>
                </c:pt>
                <c:pt idx="1787">
                  <c:v>0.21330093654513699</c:v>
                </c:pt>
                <c:pt idx="1788">
                  <c:v>0.17413188042187899</c:v>
                </c:pt>
                <c:pt idx="1789">
                  <c:v>0.13504780858068199</c:v>
                </c:pt>
                <c:pt idx="1790">
                  <c:v>9.6050102167808599E-2</c:v>
                </c:pt>
                <c:pt idx="1791">
                  <c:v>5.7140180883294298E-2</c:v>
                </c:pt>
                <c:pt idx="1792">
                  <c:v>1.8319416335118702E-2</c:v>
                </c:pt>
                <c:pt idx="1793">
                  <c:v>-2.0410995015471601E-2</c:v>
                </c:pt>
                <c:pt idx="1794">
                  <c:v>-5.9050074187348402E-2</c:v>
                </c:pt>
                <c:pt idx="1795">
                  <c:v>-9.7597087894392004E-2</c:v>
                </c:pt>
                <c:pt idx="1796">
                  <c:v>-0.13605140037744501</c:v>
                </c:pt>
                <c:pt idx="1797">
                  <c:v>-0.17441216909109999</c:v>
                </c:pt>
                <c:pt idx="1798">
                  <c:v>-0.212678165562384</c:v>
                </c:pt>
                <c:pt idx="1799">
                  <c:v>-0.25084794838755498</c:v>
                </c:pt>
                <c:pt idx="1800">
                  <c:v>-0.28892000076137903</c:v>
                </c:pt>
                <c:pt idx="1801">
                  <c:v>-0.32689274224689902</c:v>
                </c:pt>
                <c:pt idx="1802">
                  <c:v>-0.364764695091363</c:v>
                </c:pt>
                <c:pt idx="1803">
                  <c:v>-0.40253451204610402</c:v>
                </c:pt>
                <c:pt idx="1804">
                  <c:v>-0.44020090850788002</c:v>
                </c:pt>
                <c:pt idx="1805">
                  <c:v>-0.477762517408239</c:v>
                </c:pt>
                <c:pt idx="1806">
                  <c:v>-0.51521789387863304</c:v>
                </c:pt>
                <c:pt idx="1807">
                  <c:v>-0.55256572502563495</c:v>
                </c:pt>
                <c:pt idx="1808">
                  <c:v>-0.58980496575058206</c:v>
                </c:pt>
                <c:pt idx="1809">
                  <c:v>-0.62693487262206304</c:v>
                </c:pt>
                <c:pt idx="1810">
                  <c:v>-0.66395487320338697</c:v>
                </c:pt>
                <c:pt idx="1811">
                  <c:v>-0.70086453929226</c:v>
                </c:pt>
                <c:pt idx="1812">
                  <c:v>-0.73766360536353104</c:v>
                </c:pt>
                <c:pt idx="1813">
                  <c:v>-0.77435179361617101</c:v>
                </c:pt>
                <c:pt idx="1814">
                  <c:v>-0.81092857277276098</c:v>
                </c:pt>
                <c:pt idx="1815">
                  <c:v>-0.84739313108147296</c:v>
                </c:pt>
                <c:pt idx="1816">
                  <c:v>-0.88374453316908297</c:v>
                </c:pt>
                <c:pt idx="1817">
                  <c:v>-0.91998172138606604</c:v>
                </c:pt>
                <c:pt idx="1818">
                  <c:v>-0.956103512269047</c:v>
                </c:pt>
                <c:pt idx="1819">
                  <c:v>-0.99210872758776503</c:v>
                </c:pt>
                <c:pt idx="1820">
                  <c:v>-1.02799623358218</c:v>
                </c:pt>
                <c:pt idx="1821">
                  <c:v>-1.06376489425026</c:v>
                </c:pt>
                <c:pt idx="1822">
                  <c:v>-1.09941363067214</c:v>
                </c:pt>
                <c:pt idx="1823">
                  <c:v>-1.13494156000021</c:v>
                </c:pt>
                <c:pt idx="1824">
                  <c:v>-1.1703479733636</c:v>
                </c:pt>
                <c:pt idx="1825">
                  <c:v>-1.2056321808260799</c:v>
                </c:pt>
                <c:pt idx="1826">
                  <c:v>-1.2407933936797</c:v>
                </c:pt>
                <c:pt idx="1827">
                  <c:v>-1.2758308118296999</c:v>
                </c:pt>
                <c:pt idx="1828">
                  <c:v>-1.3107437968700499</c:v>
                </c:pt>
                <c:pt idx="1829">
                  <c:v>-1.34553184582592</c:v>
                </c:pt>
                <c:pt idx="1830">
                  <c:v>-1.3801944404203199</c:v>
                </c:pt>
                <c:pt idx="1831">
                  <c:v>-1.4147308965265599</c:v>
                </c:pt>
                <c:pt idx="1832">
                  <c:v>-1.4491403233804701</c:v>
                </c:pt>
                <c:pt idx="1833">
                  <c:v>-1.4834218575774101</c:v>
                </c:pt>
                <c:pt idx="1834">
                  <c:v>-1.51757491580833</c:v>
                </c:pt>
                <c:pt idx="1835">
                  <c:v>-1.5515991613084601</c:v>
                </c:pt>
                <c:pt idx="1836">
                  <c:v>-1.5854943432337201</c:v>
                </c:pt>
                <c:pt idx="1837">
                  <c:v>-1.6192602761174999</c:v>
                </c:pt>
                <c:pt idx="1838">
                  <c:v>-1.6528968261510699</c:v>
                </c:pt>
                <c:pt idx="1839">
                  <c:v>-1.6864036315095701</c:v>
                </c:pt>
                <c:pt idx="1840">
                  <c:v>-1.7197801166781099</c:v>
                </c:pt>
                <c:pt idx="1841">
                  <c:v>-1.7530256222698799</c:v>
                </c:pt>
                <c:pt idx="1842">
                  <c:v>-1.7861393099418701</c:v>
                </c:pt>
                <c:pt idx="1843">
                  <c:v>-1.8191202985375301</c:v>
                </c:pt>
                <c:pt idx="1844">
                  <c:v>-1.85196790301896</c:v>
                </c:pt>
                <c:pt idx="1845">
                  <c:v>-1.88468158897214</c:v>
                </c:pt>
                <c:pt idx="1846">
                  <c:v>-1.91726081063883</c:v>
                </c:pt>
                <c:pt idx="1847">
                  <c:v>-1.94970493709023</c:v>
                </c:pt>
                <c:pt idx="1848">
                  <c:v>-1.98201321149279</c:v>
                </c:pt>
                <c:pt idx="1849">
                  <c:v>-2.0141848039597501</c:v>
                </c:pt>
                <c:pt idx="1850">
                  <c:v>-2.04621891287095</c:v>
                </c:pt>
                <c:pt idx="1851">
                  <c:v>-2.07811490566844</c:v>
                </c:pt>
                <c:pt idx="1852">
                  <c:v>-2.1098722485014401</c:v>
                </c:pt>
                <c:pt idx="1853">
                  <c:v>-2.1414902047757201</c:v>
                </c:pt>
                <c:pt idx="1854">
                  <c:v>-2.1729679871866701</c:v>
                </c:pt>
                <c:pt idx="1855">
                  <c:v>-2.2043050359554899</c:v>
                </c:pt>
                <c:pt idx="1856">
                  <c:v>-2.2355008532061298</c:v>
                </c:pt>
                <c:pt idx="1857">
                  <c:v>-2.2665549621663601</c:v>
                </c:pt>
                <c:pt idx="1858">
                  <c:v>-2.29746689958619</c:v>
                </c:pt>
                <c:pt idx="1859">
                  <c:v>-2.3282361411866002</c:v>
                </c:pt>
                <c:pt idx="1860">
                  <c:v>-2.3588621796217399</c:v>
                </c:pt>
                <c:pt idx="1861">
                  <c:v>-2.38934448623634</c:v>
                </c:pt>
                <c:pt idx="1862">
                  <c:v>-2.4196822958839501</c:v>
                </c:pt>
                <c:pt idx="1863">
                  <c:v>-2.4498747050174701</c:v>
                </c:pt>
                <c:pt idx="1864">
                  <c:v>-2.4799209696093198</c:v>
                </c:pt>
                <c:pt idx="1865">
                  <c:v>-2.5098206040667499</c:v>
                </c:pt>
                <c:pt idx="1866">
                  <c:v>-2.5395734770216301</c:v>
                </c:pt>
                <c:pt idx="1867">
                  <c:v>-2.56917970009422</c:v>
                </c:pt>
                <c:pt idx="1868">
                  <c:v>-2.5986390704165898</c:v>
                </c:pt>
                <c:pt idx="1869">
                  <c:v>-2.6279506679844999</c:v>
                </c:pt>
                <c:pt idx="1870">
                  <c:v>-2.6571131042789999</c:v>
                </c:pt>
                <c:pt idx="1871">
                  <c:v>-2.6861249691501698</c:v>
                </c:pt>
                <c:pt idx="1872">
                  <c:v>-2.71498513472365</c:v>
                </c:pt>
                <c:pt idx="1873">
                  <c:v>-2.7436927549334702</c:v>
                </c:pt>
                <c:pt idx="1874">
                  <c:v>-2.7722471289234498</c:v>
                </c:pt>
                <c:pt idx="1875">
                  <c:v>-2.8006477546016399</c:v>
                </c:pt>
                <c:pt idx="1876">
                  <c:v>-2.8288941422747098</c:v>
                </c:pt>
                <c:pt idx="1877">
                  <c:v>-2.8569855722387398</c:v>
                </c:pt>
                <c:pt idx="1878">
                  <c:v>-2.8849210883648899</c:v>
                </c:pt>
                <c:pt idx="1879">
                  <c:v>-2.9126997825972998</c:v>
                </c:pt>
                <c:pt idx="1880">
                  <c:v>-2.94032103025138</c:v>
                </c:pt>
                <c:pt idx="1881">
                  <c:v>-2.9677843325305999</c:v>
                </c:pt>
                <c:pt idx="1882">
                  <c:v>-2.99508923560539</c:v>
                </c:pt>
                <c:pt idx="1883">
                  <c:v>-3.0222352029821602</c:v>
                </c:pt>
                <c:pt idx="1884">
                  <c:v>-3.0492214630079499</c:v>
                </c:pt>
                <c:pt idx="1885">
                  <c:v>-3.0760471591363099</c:v>
                </c:pt>
                <c:pt idx="1886">
                  <c:v>-3.10271144076401</c:v>
                </c:pt>
                <c:pt idx="1887">
                  <c:v>-3.12921336652775</c:v>
                </c:pt>
                <c:pt idx="1888">
                  <c:v>-3.1555519917385801</c:v>
                </c:pt>
                <c:pt idx="1889">
                  <c:v>-3.18172667456655</c:v>
                </c:pt>
                <c:pt idx="1890">
                  <c:v>-3.20773705480519</c:v>
                </c:pt>
                <c:pt idx="1891">
                  <c:v>-3.2335824931713302</c:v>
                </c:pt>
                <c:pt idx="1892">
                  <c:v>-3.2592617806987398</c:v>
                </c:pt>
                <c:pt idx="1893">
                  <c:v>-3.2847733721087899</c:v>
                </c:pt>
                <c:pt idx="1894">
                  <c:v>-3.3101156663509399</c:v>
                </c:pt>
                <c:pt idx="1895">
                  <c:v>-3.3352871663464998</c:v>
                </c:pt>
                <c:pt idx="1896">
                  <c:v>-3.3602865285267902</c:v>
                </c:pt>
                <c:pt idx="1897">
                  <c:v>-3.38511253565565</c:v>
                </c:pt>
                <c:pt idx="1898">
                  <c:v>-3.4097640968299801</c:v>
                </c:pt>
                <c:pt idx="1899">
                  <c:v>-3.4342402662946698</c:v>
                </c:pt>
                <c:pt idx="1900">
                  <c:v>-3.45854016363274</c:v>
                </c:pt>
                <c:pt idx="1901">
                  <c:v>-3.4826626872375099</c:v>
                </c:pt>
                <c:pt idx="1902">
                  <c:v>-3.5066063977607098</c:v>
                </c:pt>
                <c:pt idx="1903">
                  <c:v>-3.53036988642934</c:v>
                </c:pt>
                <c:pt idx="1904">
                  <c:v>-3.5539520528063502</c:v>
                </c:pt>
                <c:pt idx="1905">
                  <c:v>-3.5773519046760902</c:v>
                </c:pt>
                <c:pt idx="1906">
                  <c:v>-3.6005682239807699</c:v>
                </c:pt>
                <c:pt idx="1907">
                  <c:v>-3.6235996504763701</c:v>
                </c:pt>
                <c:pt idx="1908">
                  <c:v>-3.6464449064835698</c:v>
                </c:pt>
                <c:pt idx="1909">
                  <c:v>-3.6691026206359698</c:v>
                </c:pt>
                <c:pt idx="1910">
                  <c:v>-3.6915713652083499</c:v>
                </c:pt>
                <c:pt idx="1911">
                  <c:v>-3.7138499324016698</c:v>
                </c:pt>
                <c:pt idx="1912">
                  <c:v>-3.7359370793580799</c:v>
                </c:pt>
                <c:pt idx="1913">
                  <c:v>-3.75783127925266</c:v>
                </c:pt>
                <c:pt idx="1914">
                  <c:v>-3.7795309624149098</c:v>
                </c:pt>
                <c:pt idx="1915">
                  <c:v>-3.8010346559413</c:v>
                </c:pt>
                <c:pt idx="1916">
                  <c:v>-3.8223408749627601</c:v>
                </c:pt>
                <c:pt idx="1917">
                  <c:v>-3.8434481044565398</c:v>
                </c:pt>
                <c:pt idx="1918">
                  <c:v>-3.8643549796122798</c:v>
                </c:pt>
                <c:pt idx="1919">
                  <c:v>-3.8850603006521598</c:v>
                </c:pt>
                <c:pt idx="1920">
                  <c:v>-3.90556270296047</c:v>
                </c:pt>
                <c:pt idx="1921">
                  <c:v>-3.92586040668888</c:v>
                </c:pt>
                <c:pt idx="1922">
                  <c:v>-3.9459513306557601</c:v>
                </c:pt>
                <c:pt idx="1923">
                  <c:v>-3.9658333405418902</c:v>
                </c:pt>
                <c:pt idx="1924">
                  <c:v>-3.9855044629113099</c:v>
                </c:pt>
                <c:pt idx="1925">
                  <c:v>-4.0049631065878204</c:v>
                </c:pt>
                <c:pt idx="1926">
                  <c:v>-4.0242078153984799</c:v>
                </c:pt>
                <c:pt idx="1927">
                  <c:v>-4.0432368177107998</c:v>
                </c:pt>
                <c:pt idx="1928">
                  <c:v>-4.0620483769457696</c:v>
                </c:pt>
                <c:pt idx="1929">
                  <c:v>-4.0806411303291501</c:v>
                </c:pt>
                <c:pt idx="1930">
                  <c:v>-4.0990138309431599</c:v>
                </c:pt>
                <c:pt idx="1931">
                  <c:v>-4.1171652327999499</c:v>
                </c:pt>
                <c:pt idx="1932">
                  <c:v>-4.1350939786267604</c:v>
                </c:pt>
                <c:pt idx="1933">
                  <c:v>-4.1527984915850498</c:v>
                </c:pt>
                <c:pt idx="1934">
                  <c:v>-4.1702769706708702</c:v>
                </c:pt>
                <c:pt idx="1935">
                  <c:v>-4.1875272822853997</c:v>
                </c:pt>
                <c:pt idx="1936">
                  <c:v>-4.2045471202232401</c:v>
                </c:pt>
                <c:pt idx="1937">
                  <c:v>-4.2213342945272396</c:v>
                </c:pt>
                <c:pt idx="1938">
                  <c:v>-4.2378866284829302</c:v>
                </c:pt>
                <c:pt idx="1939">
                  <c:v>-4.2542018425980297</c:v>
                </c:pt>
                <c:pt idx="1940">
                  <c:v>-4.2702776942585396</c:v>
                </c:pt>
                <c:pt idx="1941">
                  <c:v>-4.2861121041735899</c:v>
                </c:pt>
                <c:pt idx="1942">
                  <c:v>-4.3017032241945499</c:v>
                </c:pt>
                <c:pt idx="1943">
                  <c:v>-4.3170493480146597</c:v>
                </c:pt>
                <c:pt idx="1944">
                  <c:v>-4.3321487049472598</c:v>
                </c:pt>
                <c:pt idx="1945">
                  <c:v>-4.3469994606489797</c:v>
                </c:pt>
                <c:pt idx="1946">
                  <c:v>-4.3615999153390304</c:v>
                </c:pt>
                <c:pt idx="1947">
                  <c:v>-4.3759484885133997</c:v>
                </c:pt>
                <c:pt idx="1948">
                  <c:v>-4.3900435115352101</c:v>
                </c:pt>
                <c:pt idx="1949">
                  <c:v>-4.4038833059223697</c:v>
                </c:pt>
                <c:pt idx="1950">
                  <c:v>-4.4174662088483396</c:v>
                </c:pt>
                <c:pt idx="1951">
                  <c:v>-4.43079037907839</c:v>
                </c:pt>
                <c:pt idx="1952">
                  <c:v>-4.4438538731010198</c:v>
                </c:pt>
                <c:pt idx="1953">
                  <c:v>-4.4566548965618402</c:v>
                </c:pt>
                <c:pt idx="1954">
                  <c:v>-4.4691918413248004</c:v>
                </c:pt>
                <c:pt idx="1955">
                  <c:v>-4.4814632243659398</c:v>
                </c:pt>
                <c:pt idx="1956">
                  <c:v>-4.4934676567694503</c:v>
                </c:pt>
                <c:pt idx="1957">
                  <c:v>-4.5052036866084899</c:v>
                </c:pt>
                <c:pt idx="1958">
                  <c:v>-4.5166695908187204</c:v>
                </c:pt>
                <c:pt idx="1959">
                  <c:v>-4.5278632822904497</c:v>
                </c:pt>
                <c:pt idx="1960">
                  <c:v>-4.5387825159819002</c:v>
                </c:pt>
                <c:pt idx="1961">
                  <c:v>-4.5494251188534101</c:v>
                </c:pt>
                <c:pt idx="1962">
                  <c:v>-4.5597888957096204</c:v>
                </c:pt>
                <c:pt idx="1963">
                  <c:v>-4.5698717908977002</c:v>
                </c:pt>
                <c:pt idx="1964">
                  <c:v>-4.5796720055926698</c:v>
                </c:pt>
                <c:pt idx="1965">
                  <c:v>-4.58918780413949</c:v>
                </c:pt>
                <c:pt idx="1966">
                  <c:v>-4.5984176622984796</c:v>
                </c:pt>
                <c:pt idx="1967">
                  <c:v>-4.6073602886986098</c:v>
                </c:pt>
                <c:pt idx="1968">
                  <c:v>-4.6160145163357997</c:v>
                </c:pt>
                <c:pt idx="1969">
                  <c:v>-4.6243792745096401</c:v>
                </c:pt>
                <c:pt idx="1970">
                  <c:v>-4.6324534588339601</c:v>
                </c:pt>
                <c:pt idx="1971">
                  <c:v>-4.6402357914887196</c:v>
                </c:pt>
                <c:pt idx="1972">
                  <c:v>-4.6477247110594497</c:v>
                </c:pt>
                <c:pt idx="1973">
                  <c:v>-4.6549184096484</c:v>
                </c:pt>
                <c:pt idx="1974">
                  <c:v>-4.6618149665131297</c:v>
                </c:pt>
                <c:pt idx="1975">
                  <c:v>-4.6684124871378101</c:v>
                </c:pt>
                <c:pt idx="1976">
                  <c:v>-4.6747090687594399</c:v>
                </c:pt>
                <c:pt idx="1977">
                  <c:v>-4.6807026564554199</c:v>
                </c:pt>
                <c:pt idx="1978">
                  <c:v>-4.6863910847552503</c:v>
                </c:pt>
                <c:pt idx="1979">
                  <c:v>-4.6917721871165297</c:v>
                </c:pt>
                <c:pt idx="1980">
                  <c:v>-4.6968439797301</c:v>
                </c:pt>
                <c:pt idx="1981">
                  <c:v>-4.7016048529750796</c:v>
                </c:pt>
                <c:pt idx="1982">
                  <c:v>-4.7060535533676697</c:v>
                </c:pt>
                <c:pt idx="1983">
                  <c:v>-4.7101890302361502</c:v>
                </c:pt>
                <c:pt idx="1984">
                  <c:v>-4.7140103349664999</c:v>
                </c:pt>
                <c:pt idx="1985">
                  <c:v>-4.7175165006414996</c:v>
                </c:pt>
                <c:pt idx="1986">
                  <c:v>-4.7207064566354298</c:v>
                </c:pt>
                <c:pt idx="1987">
                  <c:v>-4.7235791665037397</c:v>
                </c:pt>
                <c:pt idx="1988">
                  <c:v>-4.7261337406285397</c:v>
                </c:pt>
                <c:pt idx="1989">
                  <c:v>-4.7283693024025597</c:v>
                </c:pt>
                <c:pt idx="1990">
                  <c:v>-4.7302849017626301</c:v>
                </c:pt>
                <c:pt idx="1991">
                  <c:v>-4.7318796760193198</c:v>
                </c:pt>
                <c:pt idx="1992">
                  <c:v>-4.7331527701946197</c:v>
                </c:pt>
                <c:pt idx="1993">
                  <c:v>-4.7341032213252303</c:v>
                </c:pt>
                <c:pt idx="1994">
                  <c:v>-4.7347300742910301</c:v>
                </c:pt>
                <c:pt idx="1995">
                  <c:v>-4.7350323844029498</c:v>
                </c:pt>
                <c:pt idx="1996">
                  <c:v>-4.7350091880985401</c:v>
                </c:pt>
                <c:pt idx="1997">
                  <c:v>-4.7346594482872799</c:v>
                </c:pt>
                <c:pt idx="1998">
                  <c:v>-4.7339820005388997</c:v>
                </c:pt>
                <c:pt idx="1999">
                  <c:v>-4.7329756093219402</c:v>
                </c:pt>
                <c:pt idx="2000">
                  <c:v>-4.7316390472678203</c:v>
                </c:pt>
                <c:pt idx="2001">
                  <c:v>-4.7299711814666896</c:v>
                </c:pt>
                <c:pt idx="2002">
                  <c:v>-4.7279710617215898</c:v>
                </c:pt>
                <c:pt idx="2003">
                  <c:v>-4.7256379327165199</c:v>
                </c:pt>
                <c:pt idx="2004">
                  <c:v>-4.7229711567706802</c:v>
                </c:pt>
                <c:pt idx="2005">
                  <c:v>-4.7199701928038502</c:v>
                </c:pt>
                <c:pt idx="2006">
                  <c:v>-4.7166346375861403</c:v>
                </c:pt>
                <c:pt idx="2007">
                  <c:v>-4.7129642701174097</c:v>
                </c:pt>
                <c:pt idx="2008">
                  <c:v>-4.7089590492449096</c:v>
                </c:pt>
                <c:pt idx="2009">
                  <c:v>-4.7046189032862902</c:v>
                </c:pt>
                <c:pt idx="2010">
                  <c:v>-4.6999436035828204</c:v>
                </c:pt>
                <c:pt idx="2011">
                  <c:v>-4.6949328842202496</c:v>
                </c:pt>
                <c:pt idx="2012">
                  <c:v>-4.6895865132472903</c:v>
                </c:pt>
                <c:pt idx="2013">
                  <c:v>-4.6839042536359301</c:v>
                </c:pt>
                <c:pt idx="2014">
                  <c:v>-4.6778857311338502</c:v>
                </c:pt>
                <c:pt idx="2015">
                  <c:v>-4.6715304850903401</c:v>
                </c:pt>
                <c:pt idx="2016">
                  <c:v>-4.6648381230279599</c:v>
                </c:pt>
                <c:pt idx="2017">
                  <c:v>-4.6578082234538201</c:v>
                </c:pt>
                <c:pt idx="2018">
                  <c:v>-4.6504403782193302</c:v>
                </c:pt>
                <c:pt idx="2019">
                  <c:v>-4.6427343800985597</c:v>
                </c:pt>
                <c:pt idx="2020">
                  <c:v>-4.6346901159593701</c:v>
                </c:pt>
                <c:pt idx="2021">
                  <c:v>-4.6263072680807404</c:v>
                </c:pt>
                <c:pt idx="2022">
                  <c:v>-4.6175852984782697</c:v>
                </c:pt>
                <c:pt idx="2023">
                  <c:v>-4.6085238770202501</c:v>
                </c:pt>
                <c:pt idx="2024">
                  <c:v>-4.5991232209965398</c:v>
                </c:pt>
                <c:pt idx="2025">
                  <c:v>-4.5893837488605298</c:v>
                </c:pt>
                <c:pt idx="2026">
                  <c:v>-4.5793057394977703</c:v>
                </c:pt>
                <c:pt idx="2027">
                  <c:v>-4.5688897117068503</c:v>
                </c:pt>
                <c:pt idx="2028">
                  <c:v>-4.5581365372160896</c:v>
                </c:pt>
                <c:pt idx="2029">
                  <c:v>-4.5470471840284796</c:v>
                </c:pt>
                <c:pt idx="2030">
                  <c:v>-4.5356225929080702</c:v>
                </c:pt>
                <c:pt idx="2031">
                  <c:v>-4.5238634193481504</c:v>
                </c:pt>
                <c:pt idx="2032">
                  <c:v>-4.5117699931732096</c:v>
                </c:pt>
                <c:pt idx="2033">
                  <c:v>-4.4993425628887698</c:v>
                </c:pt>
                <c:pt idx="2034">
                  <c:v>-4.4865812742640401</c:v>
                </c:pt>
                <c:pt idx="2035">
                  <c:v>-4.4734859560046498</c:v>
                </c:pt>
                <c:pt idx="2036">
                  <c:v>-4.4600560701037297</c:v>
                </c:pt>
                <c:pt idx="2037">
                  <c:v>-4.4462908408736501</c:v>
                </c:pt>
                <c:pt idx="2038">
                  <c:v>-4.4321895612671103</c:v>
                </c:pt>
                <c:pt idx="2039">
                  <c:v>-4.4177518859557896</c:v>
                </c:pt>
                <c:pt idx="2040">
                  <c:v>-4.4029777919059203</c:v>
                </c:pt>
                <c:pt idx="2041">
                  <c:v>-4.3878674205722703</c:v>
                </c:pt>
                <c:pt idx="2042">
                  <c:v>-4.3724212327149603</c:v>
                </c:pt>
                <c:pt idx="2043">
                  <c:v>-4.3566402637601804</c:v>
                </c:pt>
                <c:pt idx="2044">
                  <c:v>-4.3405259279113801</c:v>
                </c:pt>
                <c:pt idx="2045">
                  <c:v>-4.3240797441472303</c:v>
                </c:pt>
                <c:pt idx="2046">
                  <c:v>-4.3073032488224996</c:v>
                </c:pt>
                <c:pt idx="2047">
                  <c:v>-4.2901978747688201</c:v>
                </c:pt>
                <c:pt idx="2048">
                  <c:v>-4.2727649201975</c:v>
                </c:pt>
                <c:pt idx="2049">
                  <c:v>-4.2550054977764704</c:v>
                </c:pt>
                <c:pt idx="2050">
                  <c:v>-4.2369204838614998</c:v>
                </c:pt>
                <c:pt idx="2051">
                  <c:v>-4.2185105918821302</c:v>
                </c:pt>
                <c:pt idx="2052">
                  <c:v>-4.1997764175134398</c:v>
                </c:pt>
                <c:pt idx="2053">
                  <c:v>-4.18071848205477</c:v>
                </c:pt>
                <c:pt idx="2054">
                  <c:v>-4.1613374449239702</c:v>
                </c:pt>
                <c:pt idx="2055">
                  <c:v>-4.1416342116355702</c:v>
                </c:pt>
                <c:pt idx="2056">
                  <c:v>-4.1216098236098802</c:v>
                </c:pt>
                <c:pt idx="2057">
                  <c:v>-4.1012651748017603</c:v>
                </c:pt>
                <c:pt idx="2058">
                  <c:v>-4.0806009437239803</c:v>
                </c:pt>
                <c:pt idx="2059">
                  <c:v>-4.0596178438183301</c:v>
                </c:pt>
                <c:pt idx="2060">
                  <c:v>-4.0383167252057799</c:v>
                </c:pt>
                <c:pt idx="2061">
                  <c:v>-4.0166985583665804</c:v>
                </c:pt>
                <c:pt idx="2062">
                  <c:v>-3.99476431644251</c:v>
                </c:pt>
                <c:pt idx="2063">
                  <c:v>-3.97251489127011</c:v>
                </c:pt>
                <c:pt idx="2064">
                  <c:v>-3.9499511855610301</c:v>
                </c:pt>
                <c:pt idx="2065">
                  <c:v>-3.92707416972562</c:v>
                </c:pt>
                <c:pt idx="2066">
                  <c:v>-3.9038849850117101</c:v>
                </c:pt>
                <c:pt idx="2067">
                  <c:v>-3.8803849519845901</c:v>
                </c:pt>
                <c:pt idx="2068">
                  <c:v>-3.85657518919724</c:v>
                </c:pt>
                <c:pt idx="2069">
                  <c:v>-3.83245661659423</c:v>
                </c:pt>
                <c:pt idx="2070">
                  <c:v>-3.8080302505294998</c:v>
                </c:pt>
                <c:pt idx="2071">
                  <c:v>-3.7832972288429598</c:v>
                </c:pt>
                <c:pt idx="2072">
                  <c:v>-3.7582587671591199</c:v>
                </c:pt>
                <c:pt idx="2073">
                  <c:v>-3.7329161484278002</c:v>
                </c:pt>
                <c:pt idx="2074">
                  <c:v>-3.70727072195977</c:v>
                </c:pt>
                <c:pt idx="2075">
                  <c:v>-3.6813239554988102</c:v>
                </c:pt>
                <c:pt idx="2076">
                  <c:v>-3.65507746600258</c:v>
                </c:pt>
                <c:pt idx="2077">
                  <c:v>-3.6285328808318802</c:v>
                </c:pt>
                <c:pt idx="2078">
                  <c:v>-3.60169171735842</c:v>
                </c:pt>
                <c:pt idx="2079">
                  <c:v>-3.5745554015718399</c:v>
                </c:pt>
                <c:pt idx="2080">
                  <c:v>-3.54712532652551</c:v>
                </c:pt>
                <c:pt idx="2081">
                  <c:v>-3.51940293778443</c:v>
                </c:pt>
                <c:pt idx="2082">
                  <c:v>-3.49138990913693</c:v>
                </c:pt>
                <c:pt idx="2083">
                  <c:v>-3.4630880673783002</c:v>
                </c:pt>
                <c:pt idx="2084">
                  <c:v>-3.4344991532179101</c:v>
                </c:pt>
                <c:pt idx="2085">
                  <c:v>-3.40562479541263</c:v>
                </c:pt>
                <c:pt idx="2086">
                  <c:v>-3.3764664842965302</c:v>
                </c:pt>
                <c:pt idx="2087">
                  <c:v>-3.34702565968152</c:v>
                </c:pt>
                <c:pt idx="2088">
                  <c:v>-3.3173039809515301</c:v>
                </c:pt>
                <c:pt idx="2089">
                  <c:v>-3.2873034876275402</c:v>
                </c:pt>
                <c:pt idx="2090">
                  <c:v>-3.25702630527912</c:v>
                </c:pt>
                <c:pt idx="2091">
                  <c:v>-3.2264741623116402</c:v>
                </c:pt>
                <c:pt idx="2092">
                  <c:v>-3.1956483042345001</c:v>
                </c:pt>
                <c:pt idx="2093">
                  <c:v>-3.1645496614484001</c:v>
                </c:pt>
                <c:pt idx="2094">
                  <c:v>-3.1331790683591998</c:v>
                </c:pt>
                <c:pt idx="2095">
                  <c:v>-3.1015374503912199</c:v>
                </c:pt>
                <c:pt idx="2096">
                  <c:v>-3.06962600319752</c:v>
                </c:pt>
                <c:pt idx="2097">
                  <c:v>-3.0374462273453502</c:v>
                </c:pt>
                <c:pt idx="2098">
                  <c:v>-3.0049998056709502</c:v>
                </c:pt>
                <c:pt idx="2099">
                  <c:v>-2.9722885570814102</c:v>
                </c:pt>
                <c:pt idx="2100">
                  <c:v>-2.9393145193484602</c:v>
                </c:pt>
                <c:pt idx="2101">
                  <c:v>-2.9060801286787199</c:v>
                </c:pt>
                <c:pt idx="2102">
                  <c:v>-2.87258811782569</c:v>
                </c:pt>
                <c:pt idx="2103">
                  <c:v>-2.8388412481768599</c:v>
                </c:pt>
                <c:pt idx="2104">
                  <c:v>-2.8048422491377698</c:v>
                </c:pt>
                <c:pt idx="2105">
                  <c:v>-2.7705936630680599</c:v>
                </c:pt>
                <c:pt idx="2106">
                  <c:v>-2.7360977155248101</c:v>
                </c:pt>
                <c:pt idx="2107">
                  <c:v>-2.7013565170819702</c:v>
                </c:pt>
                <c:pt idx="2108">
                  <c:v>-2.6663721326674801</c:v>
                </c:pt>
                <c:pt idx="2109">
                  <c:v>-2.6311464603362098</c:v>
                </c:pt>
                <c:pt idx="2110">
                  <c:v>-2.5956812864782002</c:v>
                </c:pt>
                <c:pt idx="2111">
                  <c:v>-2.5599782978076999</c:v>
                </c:pt>
                <c:pt idx="2112">
                  <c:v>-2.5240390153837802</c:v>
                </c:pt>
                <c:pt idx="2113">
                  <c:v>-2.4878649102913699</c:v>
                </c:pt>
                <c:pt idx="2114">
                  <c:v>-2.4514574893476699</c:v>
                </c:pt>
                <c:pt idx="2115">
                  <c:v>-2.4148182507647298</c:v>
                </c:pt>
                <c:pt idx="2116">
                  <c:v>-2.37794873603033</c:v>
                </c:pt>
                <c:pt idx="2117">
                  <c:v>-2.3408506588809499</c:v>
                </c:pt>
                <c:pt idx="2118">
                  <c:v>-2.30352595273034</c:v>
                </c:pt>
                <c:pt idx="2119">
                  <c:v>-2.2659766904134302</c:v>
                </c:pt>
                <c:pt idx="2120">
                  <c:v>-2.22820514884424</c:v>
                </c:pt>
                <c:pt idx="2121">
                  <c:v>-2.1902137925645602</c:v>
                </c:pt>
                <c:pt idx="2122">
                  <c:v>-2.1520050640146402</c:v>
                </c:pt>
                <c:pt idx="2123">
                  <c:v>-2.11358127863374</c:v>
                </c:pt>
                <c:pt idx="2124">
                  <c:v>-2.0749447665070302</c:v>
                </c:pt>
                <c:pt idx="2125">
                  <c:v>-2.0360981262251601</c:v>
                </c:pt>
                <c:pt idx="2126">
                  <c:v>-1.9970441056149499</c:v>
                </c:pt>
                <c:pt idx="2127">
                  <c:v>-1.95778540148441</c:v>
                </c:pt>
                <c:pt idx="2128">
                  <c:v>-1.91832469678261</c:v>
                </c:pt>
                <c:pt idx="2129">
                  <c:v>-1.87866454496905</c:v>
                </c:pt>
                <c:pt idx="2130">
                  <c:v>-1.8388073455237799</c:v>
                </c:pt>
                <c:pt idx="2131">
                  <c:v>-1.7987555597487901</c:v>
                </c:pt>
                <c:pt idx="2132">
                  <c:v>-1.7585118029173801</c:v>
                </c:pt>
                <c:pt idx="2133">
                  <c:v>-1.7180788928330699</c:v>
                </c:pt>
                <c:pt idx="2134">
                  <c:v>-1.6774596399020301</c:v>
                </c:pt>
                <c:pt idx="2135">
                  <c:v>-1.63665670246251</c:v>
                </c:pt>
                <c:pt idx="2136">
                  <c:v>-1.5956727786752101</c:v>
                </c:pt>
                <c:pt idx="2137">
                  <c:v>-1.5545105472216201</c:v>
                </c:pt>
                <c:pt idx="2138">
                  <c:v>-1.51317265713823</c:v>
                </c:pt>
                <c:pt idx="2139">
                  <c:v>-1.4716618723099999</c:v>
                </c:pt>
                <c:pt idx="2140">
                  <c:v>-1.42998103625344</c:v>
                </c:pt>
                <c:pt idx="2141">
                  <c:v>-1.38813296681021</c:v>
                </c:pt>
                <c:pt idx="2142">
                  <c:v>-1.3461204997730201</c:v>
                </c:pt>
                <c:pt idx="2143">
                  <c:v>-1.3039467539524101</c:v>
                </c:pt>
                <c:pt idx="2144">
                  <c:v>-1.2616149968772601</c:v>
                </c:pt>
                <c:pt idx="2145">
                  <c:v>-1.2191282501101299</c:v>
                </c:pt>
                <c:pt idx="2146">
                  <c:v>-1.1764892656085699</c:v>
                </c:pt>
                <c:pt idx="2147">
                  <c:v>-1.13370068047953</c:v>
                </c:pt>
                <c:pt idx="2148">
                  <c:v>-1.0907652152021501</c:v>
                </c:pt>
                <c:pt idx="2149">
                  <c:v>-1.04768567247036</c:v>
                </c:pt>
                <c:pt idx="2150">
                  <c:v>-1.0044648377296601</c:v>
                </c:pt>
                <c:pt idx="2151">
                  <c:v>-0.96110558201547003</c:v>
                </c:pt>
                <c:pt idx="2152">
                  <c:v>-0.91761084658005798</c:v>
                </c:pt>
                <c:pt idx="2153">
                  <c:v>-0.87398348202606702</c:v>
                </c:pt>
                <c:pt idx="2154">
                  <c:v>-0.83022640466523201</c:v>
                </c:pt>
                <c:pt idx="2155">
                  <c:v>-0.78634267897979904</c:v>
                </c:pt>
                <c:pt idx="2156">
                  <c:v>-0.74233533090882997</c:v>
                </c:pt>
                <c:pt idx="2157">
                  <c:v>-0.698207456761189</c:v>
                </c:pt>
                <c:pt idx="2158">
                  <c:v>-0.65396219222769403</c:v>
                </c:pt>
                <c:pt idx="2159">
                  <c:v>-0.60960271438658498</c:v>
                </c:pt>
                <c:pt idx="2160">
                  <c:v>-0.56513257899883795</c:v>
                </c:pt>
                <c:pt idx="2161">
                  <c:v>-0.52055573007842404</c:v>
                </c:pt>
                <c:pt idx="2162">
                  <c:v>-0.47587629713336399</c:v>
                </c:pt>
                <c:pt idx="2163">
                  <c:v>-0.43109839544764</c:v>
                </c:pt>
                <c:pt idx="2164">
                  <c:v>-0.38622601046970101</c:v>
                </c:pt>
                <c:pt idx="2165">
                  <c:v>-0.34126310545485</c:v>
                </c:pt>
                <c:pt idx="2166">
                  <c:v>-0.29621358494217098</c:v>
                </c:pt>
                <c:pt idx="2167">
                  <c:v>-0.25108114923524</c:v>
                </c:pt>
                <c:pt idx="2168">
                  <c:v>-0.205869410208669</c:v>
                </c:pt>
                <c:pt idx="2169">
                  <c:v>-0.160582017226892</c:v>
                </c:pt>
                <c:pt idx="2170">
                  <c:v>-0.115222471728344</c:v>
                </c:pt>
                <c:pt idx="2171">
                  <c:v>-6.9793968624714903E-2</c:v>
                </c:pt>
                <c:pt idx="2172">
                  <c:v>-2.4299620873682998E-2</c:v>
                </c:pt>
                <c:pt idx="2173">
                  <c:v>2.1257304989998501E-2</c:v>
                </c:pt>
                <c:pt idx="2174">
                  <c:v>6.6873366955059799E-2</c:v>
                </c:pt>
                <c:pt idx="2175">
                  <c:v>0.11254494064390699</c:v>
                </c:pt>
                <c:pt idx="2176">
                  <c:v>0.158268179324356</c:v>
                </c:pt>
                <c:pt idx="2177">
                  <c:v>0.204039119510116</c:v>
                </c:pt>
                <c:pt idx="2178">
                  <c:v>0.24985383529744701</c:v>
                </c:pt>
                <c:pt idx="2179">
                  <c:v>0.29570837008658202</c:v>
                </c:pt>
                <c:pt idx="2180">
                  <c:v>0.34159860728240798</c:v>
                </c:pt>
                <c:pt idx="2181">
                  <c:v>0.38752029107087399</c:v>
                </c:pt>
                <c:pt idx="2182">
                  <c:v>0.43346922702055402</c:v>
                </c:pt>
                <c:pt idx="2183">
                  <c:v>0.47944131586057098</c:v>
                </c:pt>
                <c:pt idx="2184">
                  <c:v>0.52543238474862497</c:v>
                </c:pt>
                <c:pt idx="2185">
                  <c:v>0.57143809965447701</c:v>
                </c:pt>
                <c:pt idx="2186">
                  <c:v>0.61745400949700202</c:v>
                </c:pt>
                <c:pt idx="2187">
                  <c:v>0.66347552889461103</c:v>
                </c:pt>
                <c:pt idx="2188">
                  <c:v>0.70949791407468199</c:v>
                </c:pt>
                <c:pt idx="2189">
                  <c:v>0.75551621398075597</c:v>
                </c:pt>
                <c:pt idx="2190">
                  <c:v>0.80152528542541401</c:v>
                </c:pt>
                <c:pt idx="2191">
                  <c:v>0.847520244257712</c:v>
                </c:pt>
                <c:pt idx="2192">
                  <c:v>0.89349662787214801</c:v>
                </c:pt>
                <c:pt idx="2193">
                  <c:v>0.93945013262524102</c:v>
                </c:pt>
                <c:pt idx="2194">
                  <c:v>0.98537646833210502</c:v>
                </c:pt>
                <c:pt idx="2195">
                  <c:v>1.03127144650956</c:v>
                </c:pt>
                <c:pt idx="2196">
                  <c:v>1.0771310958425999</c:v>
                </c:pt>
                <c:pt idx="2197">
                  <c:v>1.1229510487209799</c:v>
                </c:pt>
                <c:pt idx="2198">
                  <c:v>1.1687262272515699</c:v>
                </c:pt>
                <c:pt idx="2199">
                  <c:v>1.21445119761961</c:v>
                </c:pt>
                <c:pt idx="2200">
                  <c:v>1.2601203727018599</c:v>
                </c:pt>
                <c:pt idx="2201">
                  <c:v>1.30572848700368</c:v>
                </c:pt>
                <c:pt idx="2202">
                  <c:v>1.35127075662687</c:v>
                </c:pt>
                <c:pt idx="2203">
                  <c:v>1.39674240510185</c:v>
                </c:pt>
                <c:pt idx="2204">
                  <c:v>1.4421383304023201</c:v>
                </c:pt>
                <c:pt idx="2205">
                  <c:v>1.4874531894264</c:v>
                </c:pt>
                <c:pt idx="2206">
                  <c:v>1.53268150063319</c:v>
                </c:pt>
                <c:pt idx="2207">
                  <c:v>1.5778177069903001</c:v>
                </c:pt>
                <c:pt idx="2208">
                  <c:v>1.62285644719858</c:v>
                </c:pt>
                <c:pt idx="2209">
                  <c:v>1.6677926034881101</c:v>
                </c:pt>
                <c:pt idx="2210">
                  <c:v>1.7126212230906299</c:v>
                </c:pt>
                <c:pt idx="2211">
                  <c:v>1.7573374973998099</c:v>
                </c:pt>
                <c:pt idx="2212">
                  <c:v>1.8019365197328401</c:v>
                </c:pt>
                <c:pt idx="2213">
                  <c:v>1.84641322085958</c:v>
                </c:pt>
                <c:pt idx="2214">
                  <c:v>1.8907625729656801</c:v>
                </c:pt>
                <c:pt idx="2215">
                  <c:v>1.9349795804546099</c:v>
                </c:pt>
                <c:pt idx="2216">
                  <c:v>1.9790591475741199</c:v>
                </c:pt>
                <c:pt idx="2217">
                  <c:v>2.02299608180157</c:v>
                </c:pt>
                <c:pt idx="2218">
                  <c:v>2.0667850326369801</c:v>
                </c:pt>
                <c:pt idx="2219">
                  <c:v>2.1104204940192401</c:v>
                </c:pt>
                <c:pt idx="2220">
                  <c:v>2.1538970204952301</c:v>
                </c:pt>
                <c:pt idx="2221">
                  <c:v>2.19720920053933</c:v>
                </c:pt>
                <c:pt idx="2222">
                  <c:v>2.24035146988086</c:v>
                </c:pt>
                <c:pt idx="2223">
                  <c:v>2.2833181211201898</c:v>
                </c:pt>
                <c:pt idx="2224">
                  <c:v>2.3261035086264799</c:v>
                </c:pt>
                <c:pt idx="2225">
                  <c:v>2.3687022078841902</c:v>
                </c:pt>
                <c:pt idx="2226">
                  <c:v>2.4111090633436199</c:v>
                </c:pt>
                <c:pt idx="2227">
                  <c:v>2.4533190340816899</c:v>
                </c:pt>
                <c:pt idx="2228">
                  <c:v>2.49532698517356</c:v>
                </c:pt>
                <c:pt idx="2229">
                  <c:v>2.5371277237260701</c:v>
                </c:pt>
                <c:pt idx="2230">
                  <c:v>2.57871599912546</c:v>
                </c:pt>
                <c:pt idx="2231">
                  <c:v>2.6200863207220602</c:v>
                </c:pt>
                <c:pt idx="2232">
                  <c:v>2.6612327845190298</c:v>
                </c:pt>
                <c:pt idx="2233">
                  <c:v>2.7021492499859199</c:v>
                </c:pt>
                <c:pt idx="2234">
                  <c:v>2.7428296076693299</c:v>
                </c:pt>
                <c:pt idx="2235">
                  <c:v>2.7832678828445898</c:v>
                </c:pt>
                <c:pt idx="2236">
                  <c:v>2.8234583669118498</c:v>
                </c:pt>
                <c:pt idx="2237">
                  <c:v>2.86339581610852</c:v>
                </c:pt>
                <c:pt idx="2238">
                  <c:v>2.9030751907939298</c:v>
                </c:pt>
                <c:pt idx="2239">
                  <c:v>2.9424912912615802</c:v>
                </c:pt>
                <c:pt idx="2240">
                  <c:v>2.9816389594516601</c:v>
                </c:pt>
                <c:pt idx="2241">
                  <c:v>3.0205129692015098</c:v>
                </c:pt>
                <c:pt idx="2242">
                  <c:v>3.0591079597417399</c:v>
                </c:pt>
                <c:pt idx="2243">
                  <c:v>3.0974187749136401</c:v>
                </c:pt>
                <c:pt idx="2244">
                  <c:v>3.1354404837107399</c:v>
                </c:pt>
                <c:pt idx="2245">
                  <c:v>3.17316818651123</c:v>
                </c:pt>
                <c:pt idx="2246">
                  <c:v>3.21059687970026</c:v>
                </c:pt>
                <c:pt idx="2247">
                  <c:v>3.2477214589250201</c:v>
                </c:pt>
                <c:pt idx="2248">
                  <c:v>3.28453670555121</c:v>
                </c:pt>
                <c:pt idx="2249">
                  <c:v>3.32103742178623</c:v>
                </c:pt>
                <c:pt idx="2250">
                  <c:v>3.3572184772818998</c:v>
                </c:pt>
                <c:pt idx="2251">
                  <c:v>3.3930748353159998</c:v>
                </c:pt>
                <c:pt idx="2252">
                  <c:v>3.4286016206008201</c:v>
                </c:pt>
                <c:pt idx="2253">
                  <c:v>3.4637937698689201</c:v>
                </c:pt>
                <c:pt idx="2254">
                  <c:v>3.4986459452525098</c:v>
                </c:pt>
                <c:pt idx="2255">
                  <c:v>3.5331528361512898</c:v>
                </c:pt>
                <c:pt idx="2256">
                  <c:v>3.5673092480953001</c:v>
                </c:pt>
                <c:pt idx="2257">
                  <c:v>3.6011101193697699</c:v>
                </c:pt>
                <c:pt idx="2258">
                  <c:v>3.6345506578888598</c:v>
                </c:pt>
                <c:pt idx="2259">
                  <c:v>3.6676264406663099</c:v>
                </c:pt>
                <c:pt idx="2260">
                  <c:v>3.7003331717591199</c:v>
                </c:pt>
                <c:pt idx="2261">
                  <c:v>3.7326663707832499</c:v>
                </c:pt>
                <c:pt idx="2262">
                  <c:v>3.7646214144189898</c:v>
                </c:pt>
                <c:pt idx="2263">
                  <c:v>3.7961936002592598</c:v>
                </c:pt>
                <c:pt idx="2264">
                  <c:v>3.8273781814956802</c:v>
                </c:pt>
                <c:pt idx="2265">
                  <c:v>3.85817048814036</c:v>
                </c:pt>
                <c:pt idx="2266">
                  <c:v>3.8885662005003598</c:v>
                </c:pt>
                <c:pt idx="2267">
                  <c:v>3.9185614291320299</c:v>
                </c:pt>
                <c:pt idx="2268">
                  <c:v>3.94815239505904</c:v>
                </c:pt>
                <c:pt idx="2269">
                  <c:v>3.9773351565997901</c:v>
                </c:pt>
                <c:pt idx="2270">
                  <c:v>4.0061054445313697</c:v>
                </c:pt>
                <c:pt idx="2271">
                  <c:v>4.0344586260906397</c:v>
                </c:pt>
                <c:pt idx="2272">
                  <c:v>4.0623898535452696</c:v>
                </c:pt>
                <c:pt idx="2273">
                  <c:v>4.0898942807278598</c:v>
                </c:pt>
                <c:pt idx="2274">
                  <c:v>4.1169673436645402</c:v>
                </c:pt>
                <c:pt idx="2275">
                  <c:v>4.1436048019035896</c:v>
                </c:pt>
                <c:pt idx="2276">
                  <c:v>4.1698027156477702</c:v>
                </c:pt>
                <c:pt idx="2277">
                  <c:v>4.1955575871734698</c:v>
                </c:pt>
                <c:pt idx="2278">
                  <c:v>4.2208663995501503</c:v>
                </c:pt>
                <c:pt idx="2279">
                  <c:v>4.2457262861223803</c:v>
                </c:pt>
                <c:pt idx="2280">
                  <c:v>4.2701340822244802</c:v>
                </c:pt>
                <c:pt idx="2281">
                  <c:v>4.2940863954902202</c:v>
                </c:pt>
                <c:pt idx="2282">
                  <c:v>4.3175798768447198</c:v>
                </c:pt>
                <c:pt idx="2283">
                  <c:v>4.3406113112347997</c:v>
                </c:pt>
                <c:pt idx="2284">
                  <c:v>4.3631774858716001</c:v>
                </c:pt>
                <c:pt idx="2285">
                  <c:v>4.3852752550771603</c:v>
                </c:pt>
                <c:pt idx="2286">
                  <c:v>4.4069016494304201</c:v>
                </c:pt>
                <c:pt idx="2287">
                  <c:v>4.42805363910119</c:v>
                </c:pt>
                <c:pt idx="2288">
                  <c:v>4.4487282805193198</c:v>
                </c:pt>
                <c:pt idx="2289">
                  <c:v>4.4689229069179603</c:v>
                </c:pt>
                <c:pt idx="2290">
                  <c:v>4.4886348467283304</c:v>
                </c:pt>
                <c:pt idx="2291">
                  <c:v>4.5078613750145102</c:v>
                </c:pt>
                <c:pt idx="2292">
                  <c:v>4.5266000139146199</c:v>
                </c:pt>
                <c:pt idx="2293">
                  <c:v>4.5448485229569897</c:v>
                </c:pt>
                <c:pt idx="2294">
                  <c:v>4.5626046895767196</c:v>
                </c:pt>
                <c:pt idx="2295">
                  <c:v>4.5798662746398504</c:v>
                </c:pt>
                <c:pt idx="2296">
                  <c:v>4.5966312661472601</c:v>
                </c:pt>
                <c:pt idx="2297">
                  <c:v>4.6128979502452303</c:v>
                </c:pt>
                <c:pt idx="2298">
                  <c:v>4.6286644223054196</c:v>
                </c:pt>
                <c:pt idx="2299">
                  <c:v>4.64392870670041</c:v>
                </c:pt>
                <c:pt idx="2300">
                  <c:v>4.6586891163814403</c:v>
                </c:pt>
                <c:pt idx="2301">
                  <c:v>4.6729441278703803</c:v>
                </c:pt>
                <c:pt idx="2302">
                  <c:v>4.6866923434930401</c:v>
                </c:pt>
                <c:pt idx="2303">
                  <c:v>4.69993247582123</c:v>
                </c:pt>
                <c:pt idx="2304">
                  <c:v>4.7126634180695097</c:v>
                </c:pt>
                <c:pt idx="2305">
                  <c:v>4.7248842574337599</c:v>
                </c:pt>
                <c:pt idx="2306">
                  <c:v>4.7365940792697403</c:v>
                </c:pt>
                <c:pt idx="2307">
                  <c:v>4.7477919311613901</c:v>
                </c:pt>
                <c:pt idx="2308">
                  <c:v>4.7584768172077103</c:v>
                </c:pt>
                <c:pt idx="2309">
                  <c:v>4.7686478045233001</c:v>
                </c:pt>
                <c:pt idx="2310">
                  <c:v>4.7783041546290104</c:v>
                </c:pt>
                <c:pt idx="2311">
                  <c:v>4.7874451887181504</c:v>
                </c:pt>
                <c:pt idx="2312">
                  <c:v>4.7960700059779304</c:v>
                </c:pt>
                <c:pt idx="2313">
                  <c:v>4.8041774358252196</c:v>
                </c:pt>
                <c:pt idx="2314">
                  <c:v>4.8117666364429601</c:v>
                </c:pt>
                <c:pt idx="2315">
                  <c:v>4.8188375638979402</c:v>
                </c:pt>
                <c:pt idx="2316">
                  <c:v>4.8253907576810198</c:v>
                </c:pt>
                <c:pt idx="2317">
                  <c:v>4.8314268869039703</c:v>
                </c:pt>
                <c:pt idx="2318">
                  <c:v>4.8369464168926504</c:v>
                </c:pt>
                <c:pt idx="2319">
                  <c:v>4.8419495315762804</c:v>
                </c:pt>
                <c:pt idx="2320">
                  <c:v>4.8464361684649901</c:v>
                </c:pt>
                <c:pt idx="2321">
                  <c:v>4.8504062712060803</c:v>
                </c:pt>
                <c:pt idx="2322">
                  <c:v>4.8538598933891404</c:v>
                </c:pt>
                <c:pt idx="2323">
                  <c:v>4.85679703426697</c:v>
                </c:pt>
                <c:pt idx="2324">
                  <c:v>4.8592178754409003</c:v>
                </c:pt>
                <c:pt idx="2325">
                  <c:v>4.8611230359902997</c:v>
                </c:pt>
                <c:pt idx="2326">
                  <c:v>4.8625131679056803</c:v>
                </c:pt>
                <c:pt idx="2327">
                  <c:v>4.8633888182446503</c:v>
                </c:pt>
                <c:pt idx="2328">
                  <c:v>4.8637508936605496</c:v>
                </c:pt>
                <c:pt idx="2329">
                  <c:v>4.8636007241849697</c:v>
                </c:pt>
                <c:pt idx="2330">
                  <c:v>4.8629398385271898</c:v>
                </c:pt>
                <c:pt idx="2331">
                  <c:v>4.8617698620820802</c:v>
                </c:pt>
                <c:pt idx="2332">
                  <c:v>4.8600923591730201</c:v>
                </c:pt>
                <c:pt idx="2333">
                  <c:v>4.85790864535275</c:v>
                </c:pt>
                <c:pt idx="2334">
                  <c:v>4.8552198454581799</c:v>
                </c:pt>
                <c:pt idx="2335">
                  <c:v>4.8520272923765901</c:v>
                </c:pt>
                <c:pt idx="2336">
                  <c:v>4.8483327766413202</c:v>
                </c:pt>
                <c:pt idx="2337">
                  <c:v>4.8441383504722104</c:v>
                </c:pt>
                <c:pt idx="2338">
                  <c:v>4.8394459044992004</c:v>
                </c:pt>
                <c:pt idx="2339">
                  <c:v>4.8342569405349796</c:v>
                </c:pt>
                <c:pt idx="2340">
                  <c:v>4.8285727014492403</c:v>
                </c:pt>
                <c:pt idx="2341">
                  <c:v>4.8223943227242199</c:v>
                </c:pt>
                <c:pt idx="2342">
                  <c:v>4.8157230661252299</c:v>
                </c:pt>
                <c:pt idx="2343">
                  <c:v>4.8085605123964799</c:v>
                </c:pt>
                <c:pt idx="2344">
                  <c:v>4.8009085943277601</c:v>
                </c:pt>
                <c:pt idx="2345">
                  <c:v>4.7927695579704803</c:v>
                </c:pt>
                <c:pt idx="2346">
                  <c:v>4.7841457294785004</c:v>
                </c:pt>
                <c:pt idx="2347">
                  <c:v>4.7750393403589397</c:v>
                </c:pt>
                <c:pt idx="2348">
                  <c:v>4.7654526848732397</c:v>
                </c:pt>
                <c:pt idx="2349">
                  <c:v>4.7553881335074903</c:v>
                </c:pt>
                <c:pt idx="2350">
                  <c:v>4.7448480349872204</c:v>
                </c:pt>
                <c:pt idx="2351">
                  <c:v>4.7338348490790398</c:v>
                </c:pt>
                <c:pt idx="2352">
                  <c:v>4.7223510478750503</c:v>
                </c:pt>
                <c:pt idx="2353">
                  <c:v>4.7103989237398798</c:v>
                </c:pt>
                <c:pt idx="2354">
                  <c:v>4.6979807464099101</c:v>
                </c:pt>
                <c:pt idx="2355">
                  <c:v>4.6850988673081098</c:v>
                </c:pt>
                <c:pt idx="2356">
                  <c:v>4.6717556967899103</c:v>
                </c:pt>
                <c:pt idx="2357">
                  <c:v>4.6579537576727903</c:v>
                </c:pt>
                <c:pt idx="2358">
                  <c:v>4.64369584625614</c:v>
                </c:pt>
                <c:pt idx="2359">
                  <c:v>4.6289848025849301</c:v>
                </c:pt>
                <c:pt idx="2360">
                  <c:v>4.6138234841291901</c:v>
                </c:pt>
                <c:pt idx="2361">
                  <c:v>4.5982158707886098</c:v>
                </c:pt>
                <c:pt idx="2362">
                  <c:v>4.5821665989195601</c:v>
                </c:pt>
                <c:pt idx="2363">
                  <c:v>4.5656796613786401</c:v>
                </c:pt>
                <c:pt idx="2364">
                  <c:v>4.5487584536960703</c:v>
                </c:pt>
                <c:pt idx="2365">
                  <c:v>4.5314059714171897</c:v>
                </c:pt>
                <c:pt idx="2366">
                  <c:v>4.5136250099719399</c:v>
                </c:pt>
                <c:pt idx="2367">
                  <c:v>4.4954182711222597</c:v>
                </c:pt>
                <c:pt idx="2368">
                  <c:v>4.4767884740060602</c:v>
                </c:pt>
                <c:pt idx="2369">
                  <c:v>4.45773848581777</c:v>
                </c:pt>
                <c:pt idx="2370">
                  <c:v>4.4382712734399501</c:v>
                </c:pt>
                <c:pt idx="2371">
                  <c:v>4.4183900182465701</c:v>
                </c:pt>
                <c:pt idx="2372">
                  <c:v>4.3980983830778699</c:v>
                </c:pt>
                <c:pt idx="2373">
                  <c:v>4.3774003834723203</c:v>
                </c:pt>
                <c:pt idx="2374">
                  <c:v>4.3562998745646304</c:v>
                </c:pt>
                <c:pt idx="2375">
                  <c:v>4.3348005520828101</c:v>
                </c:pt>
                <c:pt idx="2376">
                  <c:v>4.3129061513630997</c:v>
                </c:pt>
                <c:pt idx="2377">
                  <c:v>4.2906203831750602</c:v>
                </c:pt>
                <c:pt idx="2378">
                  <c:v>4.2679469357123097</c:v>
                </c:pt>
                <c:pt idx="2379">
                  <c:v>4.2448894523939602</c:v>
                </c:pt>
                <c:pt idx="2380">
                  <c:v>4.2214516769010304</c:v>
                </c:pt>
                <c:pt idx="2381">
                  <c:v>4.1976374870600797</c:v>
                </c:pt>
                <c:pt idx="2382">
                  <c:v>4.1734506734777899</c:v>
                </c:pt>
                <c:pt idx="2383">
                  <c:v>4.1488950120768902</c:v>
                </c:pt>
                <c:pt idx="2384">
                  <c:v>4.12397434849807</c:v>
                </c:pt>
                <c:pt idx="2385">
                  <c:v>4.0986924226268098</c:v>
                </c:pt>
                <c:pt idx="2386">
                  <c:v>4.0730529327280003</c:v>
                </c:pt>
                <c:pt idx="2387">
                  <c:v>4.0470597139767204</c:v>
                </c:pt>
                <c:pt idx="2388">
                  <c:v>4.0207167061506004</c:v>
                </c:pt>
                <c:pt idx="2389">
                  <c:v>3.99402792577136</c:v>
                </c:pt>
                <c:pt idx="2390">
                  <c:v>3.96699747699429</c:v>
                </c:pt>
                <c:pt idx="2391">
                  <c:v>3.9396294431091401</c:v>
                </c:pt>
                <c:pt idx="2392">
                  <c:v>3.9119277981109302</c:v>
                </c:pt>
                <c:pt idx="2393">
                  <c:v>3.8838963813841798</c:v>
                </c:pt>
                <c:pt idx="2394">
                  <c:v>3.85553883815937</c:v>
                </c:pt>
                <c:pt idx="2395">
                  <c:v>3.8268586630743799</c:v>
                </c:pt>
                <c:pt idx="2396">
                  <c:v>3.7978595039982102</c:v>
                </c:pt>
                <c:pt idx="2397">
                  <c:v>3.7685453882343598</c:v>
                </c:pt>
                <c:pt idx="2398">
                  <c:v>3.7389207379931899</c:v>
                </c:pt>
                <c:pt idx="2399">
                  <c:v>3.7089901144308102</c:v>
                </c:pt>
                <c:pt idx="2400">
                  <c:v>3.6787578410472301</c:v>
                </c:pt>
                <c:pt idx="2401">
                  <c:v>3.6482280100543099</c:v>
                </c:pt>
                <c:pt idx="2402">
                  <c:v>3.61740465555103</c:v>
                </c:pt>
                <c:pt idx="2403">
                  <c:v>3.5862919552811201</c:v>
                </c:pt>
                <c:pt idx="2404">
                  <c:v>3.5548942382409598</c:v>
                </c:pt>
                <c:pt idx="2405">
                  <c:v>3.5232157616922</c:v>
                </c:pt>
                <c:pt idx="2406">
                  <c:v>3.4912605641163399</c:v>
                </c:pt>
                <c:pt idx="2407">
                  <c:v>3.4590326710946901</c:v>
                </c:pt>
                <c:pt idx="2408">
                  <c:v>3.4265363360330401</c:v>
                </c:pt>
                <c:pt idx="2409">
                  <c:v>3.3937758849379498</c:v>
                </c:pt>
                <c:pt idx="2410">
                  <c:v>3.36075562715786</c:v>
                </c:pt>
                <c:pt idx="2411">
                  <c:v>3.32747999206495</c:v>
                </c:pt>
                <c:pt idx="2412">
                  <c:v>3.2939534520160101</c:v>
                </c:pt>
                <c:pt idx="2413">
                  <c:v>3.2601804205632501</c:v>
                </c:pt>
                <c:pt idx="2414">
                  <c:v>3.22616515979318</c:v>
                </c:pt>
                <c:pt idx="2415">
                  <c:v>3.1919117180137402</c:v>
                </c:pt>
                <c:pt idx="2416">
                  <c:v>3.1574241595147901</c:v>
                </c:pt>
                <c:pt idx="2417">
                  <c:v>3.1227065746704898</c:v>
                </c:pt>
                <c:pt idx="2418">
                  <c:v>3.08776305334831</c:v>
                </c:pt>
                <c:pt idx="2419">
                  <c:v>3.0525977957615802</c:v>
                </c:pt>
                <c:pt idx="2420">
                  <c:v>3.0172151242398102</c:v>
                </c:pt>
                <c:pt idx="2421">
                  <c:v>2.9816195120153499</c:v>
                </c:pt>
                <c:pt idx="2422">
                  <c:v>2.9458155360068901</c:v>
                </c:pt>
                <c:pt idx="2423">
                  <c:v>2.90980770847287</c:v>
                </c:pt>
                <c:pt idx="2424">
                  <c:v>2.8736004131064399</c:v>
                </c:pt>
                <c:pt idx="2425">
                  <c:v>2.8371980457200698</c:v>
                </c:pt>
                <c:pt idx="2426">
                  <c:v>2.80060498118945</c:v>
                </c:pt>
                <c:pt idx="2427">
                  <c:v>2.7638254172705201</c:v>
                </c:pt>
                <c:pt idx="2428">
                  <c:v>2.7268634381940902</c:v>
                </c:pt>
                <c:pt idx="2429">
                  <c:v>2.6897230854690899</c:v>
                </c:pt>
                <c:pt idx="2430">
                  <c:v>2.6524085086674898</c:v>
                </c:pt>
                <c:pt idx="2431">
                  <c:v>2.6149240660249098</c:v>
                </c:pt>
                <c:pt idx="2432">
                  <c:v>2.5772740850776001</c:v>
                </c:pt>
                <c:pt idx="2433">
                  <c:v>2.5394628256011602</c:v>
                </c:pt>
                <c:pt idx="2434">
                  <c:v>2.5014946341796702</c:v>
                </c:pt>
                <c:pt idx="2435">
                  <c:v>2.4633738627996502</c:v>
                </c:pt>
                <c:pt idx="2436">
                  <c:v>2.4251047659722702</c:v>
                </c:pt>
                <c:pt idx="2437">
                  <c:v>2.3866915819525398</c:v>
                </c:pt>
                <c:pt idx="2438">
                  <c:v>2.3481385915220501</c:v>
                </c:pt>
                <c:pt idx="2439">
                  <c:v>2.3094501025268999</c:v>
                </c:pt>
                <c:pt idx="2440">
                  <c:v>2.2706305733988401</c:v>
                </c:pt>
                <c:pt idx="2441">
                  <c:v>2.2316845185683301</c:v>
                </c:pt>
                <c:pt idx="2442">
                  <c:v>2.1926162867380099</c:v>
                </c:pt>
                <c:pt idx="2443">
                  <c:v>2.1534300533372202</c:v>
                </c:pt>
                <c:pt idx="2444">
                  <c:v>2.11412989559759</c:v>
                </c:pt>
                <c:pt idx="2445">
                  <c:v>2.07471976706853</c:v>
                </c:pt>
                <c:pt idx="2446">
                  <c:v>2.0352035253815801</c:v>
                </c:pt>
                <c:pt idx="2447">
                  <c:v>1.99558511004877</c:v>
                </c:pt>
                <c:pt idx="2448">
                  <c:v>1.9558686039178199</c:v>
                </c:pt>
                <c:pt idx="2449">
                  <c:v>1.9160578960528201</c:v>
                </c:pt>
                <c:pt idx="2450">
                  <c:v>1.87615642155274</c:v>
                </c:pt>
                <c:pt idx="2451">
                  <c:v>1.8361675967131701</c:v>
                </c:pt>
                <c:pt idx="2452">
                  <c:v>1.7960951753113099</c:v>
                </c:pt>
                <c:pt idx="2453">
                  <c:v>1.75594306778321</c:v>
                </c:pt>
                <c:pt idx="2454">
                  <c:v>1.7157152146963699</c:v>
                </c:pt>
                <c:pt idx="2455">
                  <c:v>1.67541553707099</c:v>
                </c:pt>
                <c:pt idx="2456">
                  <c:v>1.63504785913215</c:v>
                </c:pt>
                <c:pt idx="2457">
                  <c:v>1.5946160164972001</c:v>
                </c:pt>
                <c:pt idx="2458">
                  <c:v>1.5541237577803799</c:v>
                </c:pt>
                <c:pt idx="2459">
                  <c:v>1.5135746445739899</c:v>
                </c:pt>
                <c:pt idx="2460">
                  <c:v>1.4729722688756799</c:v>
                </c:pt>
                <c:pt idx="2461">
                  <c:v>1.4323202553043299</c:v>
                </c:pt>
                <c:pt idx="2462">
                  <c:v>1.3916221577441901</c:v>
                </c:pt>
                <c:pt idx="2463">
                  <c:v>1.3508815856096801</c:v>
                </c:pt>
                <c:pt idx="2464">
                  <c:v>1.31010219927553</c:v>
                </c:pt>
                <c:pt idx="2465">
                  <c:v>1.2692875016352301</c:v>
                </c:pt>
                <c:pt idx="2466">
                  <c:v>1.22844083895293</c:v>
                </c:pt>
                <c:pt idx="2467">
                  <c:v>1.1875656068050899</c:v>
                </c:pt>
                <c:pt idx="2468">
                  <c:v>1.1466653771538</c:v>
                </c:pt>
                <c:pt idx="2469">
                  <c:v>1.10574377087139</c:v>
                </c:pt>
                <c:pt idx="2470">
                  <c:v>1.06480430808033</c:v>
                </c:pt>
                <c:pt idx="2471">
                  <c:v>1.02385039094844</c:v>
                </c:pt>
                <c:pt idx="2472">
                  <c:v>0.982885211630254</c:v>
                </c:pt>
                <c:pt idx="2473">
                  <c:v>0.94191174900974795</c:v>
                </c:pt>
                <c:pt idx="2474">
                  <c:v>0.90093294205135499</c:v>
                </c:pt>
                <c:pt idx="2475">
                  <c:v>0.85995191359149503</c:v>
                </c:pt>
                <c:pt idx="2476">
                  <c:v>0.81897210245417995</c:v>
                </c:pt>
                <c:pt idx="2477">
                  <c:v>0.77799706445982597</c:v>
                </c:pt>
                <c:pt idx="2478">
                  <c:v>0.73703014255128896</c:v>
                </c:pt>
                <c:pt idx="2479">
                  <c:v>0.69607433479120895</c:v>
                </c:pt>
                <c:pt idx="2480">
                  <c:v>0.65513256798300901</c:v>
                </c:pt>
                <c:pt idx="2481">
                  <c:v>0.61420795822170005</c:v>
                </c:pt>
                <c:pt idx="2482">
                  <c:v>0.57330371729434204</c:v>
                </c:pt>
                <c:pt idx="2483">
                  <c:v>0.53242310967404605</c:v>
                </c:pt>
                <c:pt idx="2484">
                  <c:v>0.491569475624552</c:v>
                </c:pt>
                <c:pt idx="2485">
                  <c:v>0.45074594229631099</c:v>
                </c:pt>
                <c:pt idx="2486">
                  <c:v>0.40995538812501903</c:v>
                </c:pt>
                <c:pt idx="2487">
                  <c:v>0.36920086376962402</c:v>
                </c:pt>
                <c:pt idx="2488">
                  <c:v>0.32848540449147001</c:v>
                </c:pt>
                <c:pt idx="2489">
                  <c:v>0.28781165919570301</c:v>
                </c:pt>
                <c:pt idx="2490">
                  <c:v>0.24718187484301099</c:v>
                </c:pt>
                <c:pt idx="2491">
                  <c:v>0.206598111170119</c:v>
                </c:pt>
                <c:pt idx="2492">
                  <c:v>0.16606265991696101</c:v>
                </c:pt>
                <c:pt idx="2493">
                  <c:v>0.12557816457996701</c:v>
                </c:pt>
                <c:pt idx="2494">
                  <c:v>8.5147626937458601E-2</c:v>
                </c:pt>
                <c:pt idx="2495">
                  <c:v>4.47742669297495E-2</c:v>
                </c:pt>
                <c:pt idx="2496">
                  <c:v>4.4610371433876396E-3</c:v>
                </c:pt>
                <c:pt idx="2497">
                  <c:v>-3.5789588993599901E-2</c:v>
                </c:pt>
                <c:pt idx="2498">
                  <c:v>-7.5975363694247094E-2</c:v>
                </c:pt>
                <c:pt idx="2499">
                  <c:v>-0.116093902320055</c:v>
                </c:pt>
              </c:numCache>
            </c:numRef>
          </c:yVal>
          <c:smooth val="1"/>
          <c:extLst>
            <c:ext xmlns:c16="http://schemas.microsoft.com/office/drawing/2014/chart" uri="{C3380CC4-5D6E-409C-BE32-E72D297353CC}">
              <c16:uniqueId val="{00000000-ED43-405B-B232-E7F8B2D217E0}"/>
            </c:ext>
          </c:extLst>
        </c:ser>
        <c:ser>
          <c:idx val="1"/>
          <c:order val="1"/>
          <c:tx>
            <c:v>Ride</c:v>
          </c:tx>
          <c:spPr>
            <a:ln w="25400" cap="rnd">
              <a:solidFill>
                <a:srgbClr val="FF0000"/>
              </a:solidFill>
              <a:prstDash val="sysDot"/>
              <a:round/>
            </a:ln>
            <a:effectLst/>
          </c:spPr>
          <c:marker>
            <c:symbol val="none"/>
          </c:marker>
          <c:xVal>
            <c:numRef>
              <c:f>pitch!$A$2:$A$2501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pitch!$J$2:$J$2501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3.1787147074031701E-4</c:v>
                </c:pt>
                <c:pt idx="100">
                  <c:v>1.52433743899645E-3</c:v>
                </c:pt>
                <c:pt idx="101">
                  <c:v>3.7466859677780799E-3</c:v>
                </c:pt>
                <c:pt idx="102">
                  <c:v>6.7825158823318302E-3</c:v>
                </c:pt>
                <c:pt idx="103">
                  <c:v>1.0551998018684399E-2</c:v>
                </c:pt>
                <c:pt idx="104">
                  <c:v>1.50816405759272E-2</c:v>
                </c:pt>
                <c:pt idx="105">
                  <c:v>2.04263430185752E-2</c:v>
                </c:pt>
                <c:pt idx="106">
                  <c:v>2.6620444963325999E-2</c:v>
                </c:pt>
                <c:pt idx="107">
                  <c:v>3.3669793397273398E-2</c:v>
                </c:pt>
                <c:pt idx="108">
                  <c:v>4.1564857593627998E-2</c:v>
                </c:pt>
                <c:pt idx="109">
                  <c:v>5.0294394722392999E-2</c:v>
                </c:pt>
                <c:pt idx="110">
                  <c:v>5.9851715002175801E-2</c:v>
                </c:pt>
                <c:pt idx="111">
                  <c:v>7.0235191586214704E-2</c:v>
                </c:pt>
                <c:pt idx="112">
                  <c:v>8.1445468889512498E-2</c:v>
                </c:pt>
                <c:pt idx="113">
                  <c:v>9.3481834152055202E-2</c:v>
                </c:pt>
                <c:pt idx="114">
                  <c:v>0.106340753888001</c:v>
                </c:pt>
                <c:pt idx="115">
                  <c:v>0.120016641696675</c:v>
                </c:pt>
                <c:pt idx="116">
                  <c:v>0.13450294854552</c:v>
                </c:pt>
                <c:pt idx="117">
                  <c:v>0.14979301253514499</c:v>
                </c:pt>
                <c:pt idx="118">
                  <c:v>0.16588096196792099</c:v>
                </c:pt>
                <c:pt idx="119">
                  <c:v>0.182761830692212</c:v>
                </c:pt>
                <c:pt idx="120">
                  <c:v>0.20043010100263101</c:v>
                </c:pt>
                <c:pt idx="121">
                  <c:v>0.218878423686552</c:v>
                </c:pt>
                <c:pt idx="122">
                  <c:v>0.23809733446030201</c:v>
                </c:pt>
                <c:pt idx="123">
                  <c:v>0.25807521988481502</c:v>
                </c:pt>
                <c:pt idx="124">
                  <c:v>0.27879914141560103</c:v>
                </c:pt>
                <c:pt idx="125">
                  <c:v>0.300256381273307</c:v>
                </c:pt>
                <c:pt idx="126">
                  <c:v>0.32243556023933101</c:v>
                </c:pt>
                <c:pt idx="127">
                  <c:v>0.34532654203609098</c:v>
                </c:pt>
                <c:pt idx="128">
                  <c:v>0.368919954320097</c:v>
                </c:pt>
                <c:pt idx="129">
                  <c:v>0.39320641992189298</c:v>
                </c:pt>
                <c:pt idx="130">
                  <c:v>0.418174598196425</c:v>
                </c:pt>
                <c:pt idx="131">
                  <c:v>0.44381076726109597</c:v>
                </c:pt>
                <c:pt idx="132">
                  <c:v>0.47010031490161902</c:v>
                </c:pt>
                <c:pt idx="133">
                  <c:v>0.49702902765228801</c:v>
                </c:pt>
                <c:pt idx="134">
                  <c:v>0.52458285536739901</c:v>
                </c:pt>
                <c:pt idx="135">
                  <c:v>0.55274740213564499</c:v>
                </c:pt>
                <c:pt idx="136">
                  <c:v>0.58150984611563405</c:v>
                </c:pt>
                <c:pt idx="137">
                  <c:v>0.61086044487629698</c:v>
                </c:pt>
                <c:pt idx="138">
                  <c:v>0.64079111109411102</c:v>
                </c:pt>
                <c:pt idx="139">
                  <c:v>0.67129338922562198</c:v>
                </c:pt>
                <c:pt idx="140">
                  <c:v>0.70235759015964105</c:v>
                </c:pt>
                <c:pt idx="141">
                  <c:v>0.73397271286584698</c:v>
                </c:pt>
                <c:pt idx="142">
                  <c:v>0.76612613924356099</c:v>
                </c:pt>
                <c:pt idx="143">
                  <c:v>0.79880361479734796</c:v>
                </c:pt>
                <c:pt idx="144">
                  <c:v>0.83198997680128295</c:v>
                </c:pt>
                <c:pt idx="145">
                  <c:v>0.86567027916212202</c:v>
                </c:pt>
                <c:pt idx="146">
                  <c:v>0.89983069430341001</c:v>
                </c:pt>
                <c:pt idx="147">
                  <c:v>0.93445863396808604</c:v>
                </c:pt>
                <c:pt idx="148">
                  <c:v>0.96954272857106005</c:v>
                </c:pt>
                <c:pt idx="149">
                  <c:v>1.0050719496798799</c:v>
                </c:pt>
                <c:pt idx="150">
                  <c:v>1.04103422663684</c:v>
                </c:pt>
                <c:pt idx="151">
                  <c:v>1.07741546258795</c:v>
                </c:pt>
                <c:pt idx="152">
                  <c:v>1.1141991050029101</c:v>
                </c:pt>
                <c:pt idx="153">
                  <c:v>1.15136753885548</c:v>
                </c:pt>
                <c:pt idx="154">
                  <c:v>1.18890381092811</c:v>
                </c:pt>
                <c:pt idx="155">
                  <c:v>1.22679189794764</c:v>
                </c:pt>
                <c:pt idx="156">
                  <c:v>1.26501681709395</c:v>
                </c:pt>
                <c:pt idx="157">
                  <c:v>1.3035645149420101</c:v>
                </c:pt>
                <c:pt idx="158">
                  <c:v>1.34242143663944</c:v>
                </c:pt>
                <c:pt idx="159">
                  <c:v>1.38157387477244</c:v>
                </c:pt>
                <c:pt idx="160">
                  <c:v>1.4210068192351599</c:v>
                </c:pt>
                <c:pt idx="161">
                  <c:v>1.46070370577952</c:v>
                </c:pt>
                <c:pt idx="162">
                  <c:v>1.5006466451604901</c:v>
                </c:pt>
                <c:pt idx="163">
                  <c:v>1.5408167064435501</c:v>
                </c:pt>
                <c:pt idx="164">
                  <c:v>1.5811950341335601</c:v>
                </c:pt>
                <c:pt idx="165">
                  <c:v>1.62176357991288</c:v>
                </c:pt>
                <c:pt idx="166">
                  <c:v>1.6625049144286199</c:v>
                </c:pt>
                <c:pt idx="167">
                  <c:v>1.70340176508635</c:v>
                </c:pt>
                <c:pt idx="168">
                  <c:v>1.7444364000275601</c:v>
                </c:pt>
                <c:pt idx="169">
                  <c:v>1.7855921988548999</c:v>
                </c:pt>
                <c:pt idx="170">
                  <c:v>1.8268549734266599</c:v>
                </c:pt>
                <c:pt idx="171">
                  <c:v>1.8682111875968099</c:v>
                </c:pt>
                <c:pt idx="172">
                  <c:v>1.9096463558899199</c:v>
                </c:pt>
                <c:pt idx="173">
                  <c:v>1.9511443129980099</c:v>
                </c:pt>
                <c:pt idx="174">
                  <c:v>1.99268701290512</c:v>
                </c:pt>
                <c:pt idx="175">
                  <c:v>2.03425500018274</c:v>
                </c:pt>
                <c:pt idx="176">
                  <c:v>2.0758285026063601</c:v>
                </c:pt>
                <c:pt idx="177">
                  <c:v>2.1173884689801898</c:v>
                </c:pt>
                <c:pt idx="178">
                  <c:v>2.15891610995646</c:v>
                </c:pt>
                <c:pt idx="179">
                  <c:v>2.2003915271926999</c:v>
                </c:pt>
                <c:pt idx="180">
                  <c:v>2.24179292551081</c:v>
                </c:pt>
                <c:pt idx="181">
                  <c:v>2.2830984197370099</c:v>
                </c:pt>
                <c:pt idx="182">
                  <c:v>2.3242886202974402</c:v>
                </c:pt>
                <c:pt idx="183">
                  <c:v>2.3653471411929301</c:v>
                </c:pt>
                <c:pt idx="184">
                  <c:v>2.4062596984335798</c:v>
                </c:pt>
                <c:pt idx="185">
                  <c:v>2.4470124096867099</c:v>
                </c:pt>
                <c:pt idx="186">
                  <c:v>2.48759080935731</c:v>
                </c:pt>
                <c:pt idx="187">
                  <c:v>2.5279806418825799</c:v>
                </c:pt>
                <c:pt idx="188">
                  <c:v>2.5681680377771801</c:v>
                </c:pt>
                <c:pt idx="189">
                  <c:v>2.6081383544198702</c:v>
                </c:pt>
                <c:pt idx="190">
                  <c:v>2.6478760552331102</c:v>
                </c:pt>
                <c:pt idx="191">
                  <c:v>2.6873642963412201</c:v>
                </c:pt>
                <c:pt idx="192">
                  <c:v>2.7265844197735198</c:v>
                </c:pt>
                <c:pt idx="193">
                  <c:v>2.7655173550657399</c:v>
                </c:pt>
                <c:pt idx="194">
                  <c:v>2.8041449847846902</c:v>
                </c:pt>
                <c:pt idx="195">
                  <c:v>2.8424499742316498</c:v>
                </c:pt>
                <c:pt idx="196">
                  <c:v>2.8804151553891599</c:v>
                </c:pt>
                <c:pt idx="197">
                  <c:v>2.9180237919461902</c:v>
                </c:pt>
                <c:pt idx="198">
                  <c:v>2.9552603146763499</c:v>
                </c:pt>
                <c:pt idx="199">
                  <c:v>2.99211019385731</c:v>
                </c:pt>
                <c:pt idx="200">
                  <c:v>3.0285594409806902</c:v>
                </c:pt>
                <c:pt idx="201">
                  <c:v>3.0645942281337701</c:v>
                </c:pt>
                <c:pt idx="202">
                  <c:v>3.10020035837075</c:v>
                </c:pt>
                <c:pt idx="203">
                  <c:v>3.1353632837021999</c:v>
                </c:pt>
                <c:pt idx="204">
                  <c:v>3.1700689679284402</c:v>
                </c:pt>
                <c:pt idx="205">
                  <c:v>3.2043038482141499</c:v>
                </c:pt>
                <c:pt idx="206">
                  <c:v>3.2380541140924399</c:v>
                </c:pt>
                <c:pt idx="207">
                  <c:v>3.2713059962134001</c:v>
                </c:pt>
                <c:pt idx="208">
                  <c:v>3.30404609858304</c:v>
                </c:pt>
                <c:pt idx="209">
                  <c:v>3.3362608920053201</c:v>
                </c:pt>
                <c:pt idx="210">
                  <c:v>3.36793732274054</c:v>
                </c:pt>
                <c:pt idx="211">
                  <c:v>3.3990635351665701</c:v>
                </c:pt>
                <c:pt idx="212">
                  <c:v>3.42962785696368</c:v>
                </c:pt>
                <c:pt idx="213">
                  <c:v>3.4596180514503798</c:v>
                </c:pt>
                <c:pt idx="214">
                  <c:v>3.4890209121345999</c:v>
                </c:pt>
                <c:pt idx="215">
                  <c:v>3.5178231130111501</c:v>
                </c:pt>
                <c:pt idx="216">
                  <c:v>3.54601198503111</c:v>
                </c:pt>
                <c:pt idx="217">
                  <c:v>3.5735745722449499</c:v>
                </c:pt>
                <c:pt idx="218">
                  <c:v>3.6004974113000001</c:v>
                </c:pt>
                <c:pt idx="219">
                  <c:v>3.62676681750844</c:v>
                </c:pt>
                <c:pt idx="220">
                  <c:v>3.6523690454693498</c:v>
                </c:pt>
                <c:pt idx="221">
                  <c:v>3.6772905440938901</c:v>
                </c:pt>
                <c:pt idx="222">
                  <c:v>3.7015182488812699</c:v>
                </c:pt>
                <c:pt idx="223">
                  <c:v>3.7250400207388301</c:v>
                </c:pt>
                <c:pt idx="224">
                  <c:v>3.7478452509345699</c:v>
                </c:pt>
                <c:pt idx="225">
                  <c:v>3.76992536286786</c:v>
                </c:pt>
                <c:pt idx="226">
                  <c:v>3.7912734460187698</c:v>
                </c:pt>
                <c:pt idx="227">
                  <c:v>3.8118831449182098</c:v>
                </c:pt>
                <c:pt idx="228">
                  <c:v>3.8317486247291699</c:v>
                </c:pt>
                <c:pt idx="229">
                  <c:v>3.8508661185561399</c:v>
                </c:pt>
                <c:pt idx="230">
                  <c:v>3.8692341341041598</c:v>
                </c:pt>
                <c:pt idx="231">
                  <c:v>3.8868523690992798</c:v>
                </c:pt>
                <c:pt idx="232">
                  <c:v>3.90372135664636</c:v>
                </c:pt>
                <c:pt idx="233">
                  <c:v>3.9198421285091598</c:v>
                </c:pt>
                <c:pt idx="234">
                  <c:v>3.93521600017958</c:v>
                </c:pt>
                <c:pt idx="235">
                  <c:v>3.9498447006861701</c:v>
                </c:pt>
                <c:pt idx="236">
                  <c:v>3.9637294461688999</c:v>
                </c:pt>
                <c:pt idx="237">
                  <c:v>3.97687014104979</c:v>
                </c:pt>
                <c:pt idx="238">
                  <c:v>3.9892650969051502</c:v>
                </c:pt>
                <c:pt idx="239">
                  <c:v>4.0009112431133298</c:v>
                </c:pt>
                <c:pt idx="240">
                  <c:v>4.0118056321593798</c:v>
                </c:pt>
                <c:pt idx="241">
                  <c:v>4.0219453408359502</c:v>
                </c:pt>
                <c:pt idx="242">
                  <c:v>4.0313275836266103</c:v>
                </c:pt>
                <c:pt idx="243">
                  <c:v>4.0399510131830496</c:v>
                </c:pt>
                <c:pt idx="244">
                  <c:v>4.0478152223794703</c:v>
                </c:pt>
                <c:pt idx="245">
                  <c:v>4.0549196857019103</c:v>
                </c:pt>
                <c:pt idx="246">
                  <c:v>4.0612633130679301</c:v>
                </c:pt>
                <c:pt idx="247">
                  <c:v>4.0668447474513103</c:v>
                </c:pt>
                <c:pt idx="248">
                  <c:v>4.0716630066761299</c:v>
                </c:pt>
                <c:pt idx="249">
                  <c:v>4.0757174820727897</c:v>
                </c:pt>
                <c:pt idx="250">
                  <c:v>4.0790076499810404</c:v>
                </c:pt>
                <c:pt idx="251">
                  <c:v>4.0815328750942399</c:v>
                </c:pt>
                <c:pt idx="252">
                  <c:v>4.0832926106097096</c:v>
                </c:pt>
                <c:pt idx="253">
                  <c:v>4.0842873373288802</c:v>
                </c:pt>
                <c:pt idx="254">
                  <c:v>4.0845190213355904</c:v>
                </c:pt>
                <c:pt idx="255">
                  <c:v>4.0839898185744596</c:v>
                </c:pt>
                <c:pt idx="256">
                  <c:v>4.0827009555542597</c:v>
                </c:pt>
                <c:pt idx="257">
                  <c:v>4.0806532766859904</c:v>
                </c:pt>
                <c:pt idx="258">
                  <c:v>4.07784781111169</c:v>
                </c:pt>
                <c:pt idx="259">
                  <c:v>4.07428575781862</c:v>
                </c:pt>
                <c:pt idx="260">
                  <c:v>4.0699681641604304</c:v>
                </c:pt>
                <c:pt idx="261">
                  <c:v>4.0648956875928901</c:v>
                </c:pt>
                <c:pt idx="262">
                  <c:v>4.05906945553106</c:v>
                </c:pt>
                <c:pt idx="263">
                  <c:v>4.0524919755385698</c:v>
                </c:pt>
                <c:pt idx="264">
                  <c:v>4.04516681795777</c:v>
                </c:pt>
                <c:pt idx="265">
                  <c:v>4.0370979971879102</c:v>
                </c:pt>
                <c:pt idx="266">
                  <c:v>4.0282893991708404</c:v>
                </c:pt>
                <c:pt idx="267">
                  <c:v>4.0187442666664204</c:v>
                </c:pt>
                <c:pt idx="268">
                  <c:v>4.0084648854817697</c:v>
                </c:pt>
                <c:pt idx="269">
                  <c:v>3.9974525218136101</c:v>
                </c:pt>
                <c:pt idx="270">
                  <c:v>3.9857079859610098</c:v>
                </c:pt>
                <c:pt idx="271">
                  <c:v>3.9732323901992199</c:v>
                </c:pt>
                <c:pt idx="272">
                  <c:v>3.9600281654179899</c:v>
                </c:pt>
                <c:pt idx="273">
                  <c:v>3.9460994966216099</c:v>
                </c:pt>
                <c:pt idx="274">
                  <c:v>3.93145185287056</c:v>
                </c:pt>
                <c:pt idx="275">
                  <c:v>3.9160914963155902</c:v>
                </c:pt>
                <c:pt idx="276">
                  <c:v>3.9000247539224899</c:v>
                </c:pt>
                <c:pt idx="277">
                  <c:v>3.8832571185670202</c:v>
                </c:pt>
                <c:pt idx="278">
                  <c:v>3.8657930682880801</c:v>
                </c:pt>
                <c:pt idx="279">
                  <c:v>3.8476368618634602</c:v>
                </c:pt>
                <c:pt idx="280">
                  <c:v>3.8287928807205498</c:v>
                </c:pt>
                <c:pt idx="281">
                  <c:v>3.8092651199706098</c:v>
                </c:pt>
                <c:pt idx="282">
                  <c:v>3.7890574847508298</c:v>
                </c:pt>
                <c:pt idx="283">
                  <c:v>3.7681751289276502</c:v>
                </c:pt>
                <c:pt idx="284">
                  <c:v>3.7466249443321602</c:v>
                </c:pt>
                <c:pt idx="285">
                  <c:v>3.72441509521654</c:v>
                </c:pt>
                <c:pt idx="286">
                  <c:v>3.7015542407365198</c:v>
                </c:pt>
                <c:pt idx="287">
                  <c:v>3.6780504464524899</c:v>
                </c:pt>
                <c:pt idx="288">
                  <c:v>3.65391039994054</c:v>
                </c:pt>
                <c:pt idx="289">
                  <c:v>3.62913978733445</c:v>
                </c:pt>
                <c:pt idx="290">
                  <c:v>3.6037440941651</c:v>
                </c:pt>
                <c:pt idx="291">
                  <c:v>3.57772901712999</c:v>
                </c:pt>
                <c:pt idx="292">
                  <c:v>3.55110125989055</c:v>
                </c:pt>
                <c:pt idx="293">
                  <c:v>3.52386925739656</c:v>
                </c:pt>
                <c:pt idx="294">
                  <c:v>3.4960429105253401</c:v>
                </c:pt>
                <c:pt idx="295">
                  <c:v>3.4676323136328802</c:v>
                </c:pt>
                <c:pt idx="296">
                  <c:v>3.4386464307002398</c:v>
                </c:pt>
                <c:pt idx="297">
                  <c:v>3.40909343160933</c:v>
                </c:pt>
                <c:pt idx="298">
                  <c:v>3.37898199609762</c:v>
                </c:pt>
                <c:pt idx="299">
                  <c:v>3.3483211787523199</c:v>
                </c:pt>
                <c:pt idx="300">
                  <c:v>3.3171193488948898</c:v>
                </c:pt>
                <c:pt idx="301">
                  <c:v>3.2853845872972598</c:v>
                </c:pt>
                <c:pt idx="302">
                  <c:v>3.2531263816027201</c:v>
                </c:pt>
                <c:pt idx="303">
                  <c:v>3.22035554828103</c:v>
                </c:pt>
                <c:pt idx="304">
                  <c:v>3.1870814872969802</c:v>
                </c:pt>
                <c:pt idx="305">
                  <c:v>3.15331138931053</c:v>
                </c:pt>
                <c:pt idx="306">
                  <c:v>3.1190523923553299</c:v>
                </c:pt>
                <c:pt idx="307">
                  <c:v>3.0843132278639702</c:v>
                </c:pt>
                <c:pt idx="308">
                  <c:v>3.0491043426981399</c:v>
                </c:pt>
                <c:pt idx="309">
                  <c:v>3.01343685581414</c:v>
                </c:pt>
                <c:pt idx="310">
                  <c:v>2.9773212181673898</c:v>
                </c:pt>
                <c:pt idx="311">
                  <c:v>2.9407670249811999</c:v>
                </c:pt>
                <c:pt idx="312">
                  <c:v>2.9037838121734998</c:v>
                </c:pt>
                <c:pt idx="313">
                  <c:v>2.8663816740888102</c:v>
                </c:pt>
                <c:pt idx="314">
                  <c:v>2.8285717300280102</c:v>
                </c:pt>
                <c:pt idx="315">
                  <c:v>2.79036558774746</c:v>
                </c:pt>
                <c:pt idx="316">
                  <c:v>2.7517741710413</c:v>
                </c:pt>
                <c:pt idx="317">
                  <c:v>2.7128078352240301</c:v>
                </c:pt>
                <c:pt idx="318">
                  <c:v>2.67347676276307</c:v>
                </c:pt>
                <c:pt idx="319">
                  <c:v>2.6337908888979298</c:v>
                </c:pt>
                <c:pt idx="320">
                  <c:v>2.5937601015835101</c:v>
                </c:pt>
                <c:pt idx="321">
                  <c:v>2.55339433946317</c:v>
                </c:pt>
                <c:pt idx="322">
                  <c:v>2.51270312908217</c:v>
                </c:pt>
                <c:pt idx="323">
                  <c:v>2.4716960710178402</c:v>
                </c:pt>
                <c:pt idx="324">
                  <c:v>2.4303855512344099</c:v>
                </c:pt>
                <c:pt idx="325">
                  <c:v>2.3887859179830202</c:v>
                </c:pt>
                <c:pt idx="326">
                  <c:v>2.3469094260064902</c:v>
                </c:pt>
                <c:pt idx="327">
                  <c:v>2.30476591503467</c:v>
                </c:pt>
                <c:pt idx="328">
                  <c:v>2.2623642204691001</c:v>
                </c:pt>
                <c:pt idx="329">
                  <c:v>2.2197133348569298</c:v>
                </c:pt>
                <c:pt idx="330">
                  <c:v>2.1768232543947601</c:v>
                </c:pt>
                <c:pt idx="331">
                  <c:v>2.1337047390103301</c:v>
                </c:pt>
                <c:pt idx="332">
                  <c:v>2.0903694872752498</c:v>
                </c:pt>
                <c:pt idx="333">
                  <c:v>2.0468303892453701</c:v>
                </c:pt>
                <c:pt idx="334">
                  <c:v>2.0031000420514999</c:v>
                </c:pt>
                <c:pt idx="335">
                  <c:v>1.9591887926515501</c:v>
                </c:pt>
                <c:pt idx="336">
                  <c:v>1.9151048187900901</c:v>
                </c:pt>
                <c:pt idx="337">
                  <c:v>1.87085574481673</c:v>
                </c:pt>
                <c:pt idx="338">
                  <c:v>1.8264497273495199</c:v>
                </c:pt>
                <c:pt idx="339">
                  <c:v>1.7818958110719101</c:v>
                </c:pt>
                <c:pt idx="340">
                  <c:v>1.7372042470335101</c:v>
                </c:pt>
                <c:pt idx="341">
                  <c:v>1.6923858254013799</c:v>
                </c:pt>
                <c:pt idx="342">
                  <c:v>1.64745160353495</c:v>
                </c:pt>
                <c:pt idx="343">
                  <c:v>1.6024142970986199</c:v>
                </c:pt>
                <c:pt idx="344">
                  <c:v>1.55728685051968</c:v>
                </c:pt>
                <c:pt idx="345">
                  <c:v>1.5120791804703499</c:v>
                </c:pt>
                <c:pt idx="346">
                  <c:v>1.46679867179626</c:v>
                </c:pt>
                <c:pt idx="347">
                  <c:v>1.42145304886928</c:v>
                </c:pt>
                <c:pt idx="348">
                  <c:v>1.3760514928038901</c:v>
                </c:pt>
                <c:pt idx="349">
                  <c:v>1.33060386177557</c:v>
                </c:pt>
                <c:pt idx="350">
                  <c:v>1.28511992709587</c:v>
                </c:pt>
                <c:pt idx="351">
                  <c:v>1.23960891194719</c:v>
                </c:pt>
                <c:pt idx="352">
                  <c:v>1.19407942461656</c:v>
                </c:pt>
                <c:pt idx="353">
                  <c:v>1.14853979903737</c:v>
                </c:pt>
                <c:pt idx="354">
                  <c:v>1.1029985264187301</c:v>
                </c:pt>
                <c:pt idx="355">
                  <c:v>1.05746411520022</c:v>
                </c:pt>
                <c:pt idx="356">
                  <c:v>1.01194481889</c:v>
                </c:pt>
                <c:pt idx="357">
                  <c:v>0.96644899986916399</c:v>
                </c:pt>
                <c:pt idx="358">
                  <c:v>0.92098551660825201</c:v>
                </c:pt>
                <c:pt idx="359">
                  <c:v>0.87556342600706905</c:v>
                </c:pt>
                <c:pt idx="360">
                  <c:v>0.830191368356473</c:v>
                </c:pt>
                <c:pt idx="361">
                  <c:v>0.78487782023512798</c:v>
                </c:pt>
                <c:pt idx="362">
                  <c:v>0.73963163830521494</c:v>
                </c:pt>
                <c:pt idx="363">
                  <c:v>0.69446203680638496</c:v>
                </c:pt>
                <c:pt idx="364">
                  <c:v>0.64937817118853103</c:v>
                </c:pt>
                <c:pt idx="365">
                  <c:v>0.60438799069806004</c:v>
                </c:pt>
                <c:pt idx="366">
                  <c:v>0.55949824220801703</c:v>
                </c:pt>
                <c:pt idx="367">
                  <c:v>0.51471500356910804</c:v>
                </c:pt>
                <c:pt idx="368">
                  <c:v>0.47004427876291599</c:v>
                </c:pt>
                <c:pt idx="369">
                  <c:v>0.42549303668280097</c:v>
                </c:pt>
                <c:pt idx="370">
                  <c:v>0.381068755556002</c:v>
                </c:pt>
                <c:pt idx="371">
                  <c:v>0.33677938253924899</c:v>
                </c:pt>
                <c:pt idx="372">
                  <c:v>0.29263428039071698</c:v>
                </c:pt>
                <c:pt idx="373">
                  <c:v>0.24864321979878801</c:v>
                </c:pt>
                <c:pt idx="374">
                  <c:v>0.20481386301809301</c:v>
                </c:pt>
                <c:pt idx="375">
                  <c:v>0.16115161655850699</c:v>
                </c:pt>
                <c:pt idx="376">
                  <c:v>0.117661293923016</c:v>
                </c:pt>
                <c:pt idx="377">
                  <c:v>7.4347742871880798E-2</c:v>
                </c:pt>
                <c:pt idx="378">
                  <c:v>3.1215819874564898E-2</c:v>
                </c:pt>
                <c:pt idx="379">
                  <c:v>-1.17291555029375E-2</c:v>
                </c:pt>
                <c:pt idx="380">
                  <c:v>-5.4480240871070403E-2</c:v>
                </c:pt>
                <c:pt idx="381">
                  <c:v>-9.7028771745759204E-2</c:v>
                </c:pt>
                <c:pt idx="382">
                  <c:v>-0.13936700736190999</c:v>
                </c:pt>
                <c:pt idx="383">
                  <c:v>-0.181489684309522</c:v>
                </c:pt>
                <c:pt idx="384">
                  <c:v>-0.223392645051677</c:v>
                </c:pt>
                <c:pt idx="385">
                  <c:v>-0.26507133662037502</c:v>
                </c:pt>
                <c:pt idx="386">
                  <c:v>-0.306519608873147</c:v>
                </c:pt>
                <c:pt idx="387">
                  <c:v>-0.34773099307453498</c:v>
                </c:pt>
                <c:pt idx="388">
                  <c:v>-0.38870050199994499</c:v>
                </c:pt>
                <c:pt idx="389">
                  <c:v>-0.429423854975645</c:v>
                </c:pt>
                <c:pt idx="390">
                  <c:v>-0.46989603377863598</c:v>
                </c:pt>
                <c:pt idx="391">
                  <c:v>-0.51011150640038505</c:v>
                </c:pt>
                <c:pt idx="392">
                  <c:v>-0.55006553480922504</c:v>
                </c:pt>
                <c:pt idx="393">
                  <c:v>-0.58975389204678696</c:v>
                </c:pt>
                <c:pt idx="394">
                  <c:v>-0.62917195636391499</c:v>
                </c:pt>
                <c:pt idx="395">
                  <c:v>-0.66831441470630804</c:v>
                </c:pt>
                <c:pt idx="396">
                  <c:v>-0.70717606398050503</c:v>
                </c:pt>
                <c:pt idx="397">
                  <c:v>-0.74575279864189303</c:v>
                </c:pt>
                <c:pt idx="398">
                  <c:v>-0.78404112114351698</c:v>
                </c:pt>
                <c:pt idx="399">
                  <c:v>-0.82203753684217595</c:v>
                </c:pt>
                <c:pt idx="400">
                  <c:v>-0.85973908845080604</c:v>
                </c:pt>
                <c:pt idx="401">
                  <c:v>-0.897143186859644</c:v>
                </c:pt>
                <c:pt idx="402">
                  <c:v>-0.93424724671264203</c:v>
                </c:pt>
                <c:pt idx="403">
                  <c:v>-0.97104835653080002</c:v>
                </c:pt>
                <c:pt idx="404">
                  <c:v>-1.0075426996476</c:v>
                </c:pt>
                <c:pt idx="405">
                  <c:v>-1.04372617119594</c:v>
                </c:pt>
                <c:pt idx="406">
                  <c:v>-1.0795944298911999</c:v>
                </c:pt>
                <c:pt idx="407">
                  <c:v>-1.1151432151369101</c:v>
                </c:pt>
                <c:pt idx="408">
                  <c:v>-1.1503691701999601</c:v>
                </c:pt>
                <c:pt idx="409">
                  <c:v>-1.18526932276746</c:v>
                </c:pt>
                <c:pt idx="410">
                  <c:v>-1.21984088659931</c:v>
                </c:pt>
                <c:pt idx="411">
                  <c:v>-1.25408202457054</c:v>
                </c:pt>
                <c:pt idx="412">
                  <c:v>-1.2879922373608099</c:v>
                </c:pt>
                <c:pt idx="413">
                  <c:v>-1.32157166527532</c:v>
                </c:pt>
                <c:pt idx="414">
                  <c:v>-1.35481977849471</c:v>
                </c:pt>
                <c:pt idx="415">
                  <c:v>-1.38773473819342</c:v>
                </c:pt>
                <c:pt idx="416">
                  <c:v>-1.4203135803674301</c:v>
                </c:pt>
                <c:pt idx="417">
                  <c:v>-1.4525522636030199</c:v>
                </c:pt>
                <c:pt idx="418">
                  <c:v>-1.4844459919800801</c:v>
                </c:pt>
                <c:pt idx="419">
                  <c:v>-1.51599049462001</c:v>
                </c:pt>
                <c:pt idx="420">
                  <c:v>-1.54718335941994</c:v>
                </c:pt>
                <c:pt idx="421">
                  <c:v>-1.57802448426796</c:v>
                </c:pt>
                <c:pt idx="422">
                  <c:v>-1.6085155177052</c:v>
                </c:pt>
                <c:pt idx="423">
                  <c:v>-1.6386583060375099</c:v>
                </c:pt>
                <c:pt idx="424">
                  <c:v>-1.66845349014647</c:v>
                </c:pt>
                <c:pt idx="425">
                  <c:v>-1.6979001483629901</c:v>
                </c:pt>
                <c:pt idx="426">
                  <c:v>-1.7269963763678899</c:v>
                </c:pt>
                <c:pt idx="427">
                  <c:v>-1.75573986978442</c:v>
                </c:pt>
                <c:pt idx="428">
                  <c:v>-1.7841280060641</c:v>
                </c:pt>
                <c:pt idx="429">
                  <c:v>-1.8121581122677499</c:v>
                </c:pt>
                <c:pt idx="430">
                  <c:v>-1.83982792348991</c:v>
                </c:pt>
                <c:pt idx="431">
                  <c:v>-1.86713653356759</c:v>
                </c:pt>
                <c:pt idx="432">
                  <c:v>-1.89408517754788</c:v>
                </c:pt>
                <c:pt idx="433">
                  <c:v>-1.9206765956544101</c:v>
                </c:pt>
                <c:pt idx="434">
                  <c:v>-1.94691371900149</c:v>
                </c:pt>
                <c:pt idx="435">
                  <c:v>-1.97279876196786</c:v>
                </c:pt>
                <c:pt idx="436">
                  <c:v>-1.9983324278899199</c:v>
                </c:pt>
                <c:pt idx="437">
                  <c:v>-2.02351322164481</c:v>
                </c:pt>
                <c:pt idx="438">
                  <c:v>-2.0483383708884499</c:v>
                </c:pt>
                <c:pt idx="439">
                  <c:v>-2.07280557990472</c:v>
                </c:pt>
                <c:pt idx="440">
                  <c:v>-2.0969141087913399</c:v>
                </c:pt>
                <c:pt idx="441">
                  <c:v>-2.12066494612273</c:v>
                </c:pt>
                <c:pt idx="442">
                  <c:v>-2.1440591934488902</c:v>
                </c:pt>
                <c:pt idx="443">
                  <c:v>-2.1670969089996199</c:v>
                </c:pt>
                <c:pt idx="444">
                  <c:v>-2.1897788026770399</c:v>
                </c:pt>
                <c:pt idx="445">
                  <c:v>-2.21210785402286</c:v>
                </c:pt>
                <c:pt idx="446">
                  <c:v>-2.2340881329262601</c:v>
                </c:pt>
                <c:pt idx="447">
                  <c:v>-2.2557219123500301</c:v>
                </c:pt>
                <c:pt idx="448">
                  <c:v>-2.2770085448155402</c:v>
                </c:pt>
                <c:pt idx="449">
                  <c:v>-2.29794594985955</c:v>
                </c:pt>
                <c:pt idx="450">
                  <c:v>-2.3185322387476899</c:v>
                </c:pt>
                <c:pt idx="451">
                  <c:v>-2.3387666532086699</c:v>
                </c:pt>
                <c:pt idx="452">
                  <c:v>-2.3586504073219401</c:v>
                </c:pt>
                <c:pt idx="453">
                  <c:v>-2.3781866810891401</c:v>
                </c:pt>
                <c:pt idx="454">
                  <c:v>-2.3973796051092502</c:v>
                </c:pt>
                <c:pt idx="455">
                  <c:v>-2.4162331497624301</c:v>
                </c:pt>
                <c:pt idx="456">
                  <c:v>-2.4347499466034401</c:v>
                </c:pt>
                <c:pt idx="457">
                  <c:v>-2.4529309004434201</c:v>
                </c:pt>
                <c:pt idx="458">
                  <c:v>-2.4707756985071998</c:v>
                </c:pt>
                <c:pt idx="459">
                  <c:v>-2.4882838521611599</c:v>
                </c:pt>
                <c:pt idx="460">
                  <c:v>-2.5054558852797402</c:v>
                </c:pt>
                <c:pt idx="461">
                  <c:v>-2.5222934805080901</c:v>
                </c:pt>
                <c:pt idx="462">
                  <c:v>-2.5387992589706698</c:v>
                </c:pt>
                <c:pt idx="463">
                  <c:v>-2.5549769935219802</c:v>
                </c:pt>
                <c:pt idx="464">
                  <c:v>-2.5708313243838199</c:v>
                </c:pt>
                <c:pt idx="465">
                  <c:v>-2.5863665029584402</c:v>
                </c:pt>
                <c:pt idx="466">
                  <c:v>-2.6015849840415499</c:v>
                </c:pt>
                <c:pt idx="467">
                  <c:v>-2.6164876109531199</c:v>
                </c:pt>
                <c:pt idx="468">
                  <c:v>-2.6310748917231699</c:v>
                </c:pt>
                <c:pt idx="469">
                  <c:v>-2.6453475393963499</c:v>
                </c:pt>
                <c:pt idx="470">
                  <c:v>-2.6593063055235402</c:v>
                </c:pt>
                <c:pt idx="471">
                  <c:v>-2.67295299267685</c:v>
                </c:pt>
                <c:pt idx="472">
                  <c:v>-2.68629212073398</c:v>
                </c:pt>
                <c:pt idx="473">
                  <c:v>-2.69932968610118</c:v>
                </c:pt>
                <c:pt idx="474">
                  <c:v>-2.7120701204406199</c:v>
                </c:pt>
                <c:pt idx="475">
                  <c:v>-2.7245158512730598</c:v>
                </c:pt>
                <c:pt idx="476">
                  <c:v>-2.7366683481677598</c:v>
                </c:pt>
                <c:pt idx="477">
                  <c:v>-2.7485285728077402</c:v>
                </c:pt>
                <c:pt idx="478">
                  <c:v>-2.7600973551796701</c:v>
                </c:pt>
                <c:pt idx="479">
                  <c:v>-2.7713759322621598</c:v>
                </c:pt>
                <c:pt idx="480">
                  <c:v>-2.7823667465523698</c:v>
                </c:pt>
                <c:pt idx="481">
                  <c:v>-2.7930735847164798</c:v>
                </c:pt>
                <c:pt idx="482">
                  <c:v>-2.8035009238151201</c:v>
                </c:pt>
                <c:pt idx="483">
                  <c:v>-2.8136533085125999</c:v>
                </c:pt>
                <c:pt idx="484">
                  <c:v>-2.8235350118412299</c:v>
                </c:pt>
                <c:pt idx="485">
                  <c:v>-2.8331497570105699</c:v>
                </c:pt>
                <c:pt idx="486">
                  <c:v>-2.8425004032360701</c:v>
                </c:pt>
                <c:pt idx="487">
                  <c:v>-2.8515890029496198</c:v>
                </c:pt>
                <c:pt idx="488">
                  <c:v>-2.8604171956480502</c:v>
                </c:pt>
                <c:pt idx="489">
                  <c:v>-2.8689866196998799</c:v>
                </c:pt>
                <c:pt idx="490">
                  <c:v>-2.8772994988012401</c:v>
                </c:pt>
                <c:pt idx="491">
                  <c:v>-2.8853590246470899</c:v>
                </c:pt>
                <c:pt idx="492">
                  <c:v>-2.8931695241258901</c:v>
                </c:pt>
                <c:pt idx="493">
                  <c:v>-2.9007360776079398</c:v>
                </c:pt>
                <c:pt idx="494">
                  <c:v>-2.90806371611975</c:v>
                </c:pt>
                <c:pt idx="495">
                  <c:v>-2.9151566238484001</c:v>
                </c:pt>
                <c:pt idx="496">
                  <c:v>-2.9220175175998602</c:v>
                </c:pt>
                <c:pt idx="497">
                  <c:v>-2.9286481213459798</c:v>
                </c:pt>
                <c:pt idx="498">
                  <c:v>-2.93505032019109</c:v>
                </c:pt>
                <c:pt idx="499">
                  <c:v>-2.9412268761013598</c:v>
                </c:pt>
                <c:pt idx="500">
                  <c:v>-2.9471815039710298</c:v>
                </c:pt>
                <c:pt idx="501">
                  <c:v>-2.9529187875210101</c:v>
                </c:pt>
                <c:pt idx="502">
                  <c:v>-2.9584443063012702</c:v>
                </c:pt>
                <c:pt idx="503">
                  <c:v>-2.9637639092206101</c:v>
                </c:pt>
                <c:pt idx="504">
                  <c:v>-2.9688819186809199</c:v>
                </c:pt>
                <c:pt idx="505">
                  <c:v>-2.9738006960156902</c:v>
                </c:pt>
                <c:pt idx="506">
                  <c:v>-2.9785218227458801</c:v>
                </c:pt>
                <c:pt idx="507">
                  <c:v>-2.98304682089567</c:v>
                </c:pt>
                <c:pt idx="508">
                  <c:v>-2.9873773161173398</c:v>
                </c:pt>
                <c:pt idx="509">
                  <c:v>-2.9915159060894498</c:v>
                </c:pt>
                <c:pt idx="510">
                  <c:v>-2.99546665405965</c:v>
                </c:pt>
                <c:pt idx="511">
                  <c:v>-2.9992350279353501</c:v>
                </c:pt>
                <c:pt idx="512">
                  <c:v>-3.0028276955366699</c:v>
                </c:pt>
                <c:pt idx="513">
                  <c:v>-3.00625108045939</c:v>
                </c:pt>
                <c:pt idx="514">
                  <c:v>-3.0095101259288302</c:v>
                </c:pt>
                <c:pt idx="515">
                  <c:v>-3.0126080152004899</c:v>
                </c:pt>
                <c:pt idx="516">
                  <c:v>-3.01554641634507</c:v>
                </c:pt>
                <c:pt idx="517">
                  <c:v>-3.0183263037600301</c:v>
                </c:pt>
                <c:pt idx="518">
                  <c:v>-3.0209487728095801</c:v>
                </c:pt>
                <c:pt idx="519">
                  <c:v>-3.0234160623190598</c:v>
                </c:pt>
                <c:pt idx="520">
                  <c:v>-3.02573220335114</c:v>
                </c:pt>
                <c:pt idx="521">
                  <c:v>-3.02790311211854</c:v>
                </c:pt>
                <c:pt idx="522">
                  <c:v>-3.0299356168554401</c:v>
                </c:pt>
                <c:pt idx="523">
                  <c:v>-3.0318355619630699</c:v>
                </c:pt>
                <c:pt idx="524">
                  <c:v>-3.03360745295514</c:v>
                </c:pt>
                <c:pt idx="525">
                  <c:v>-3.0352543733414699</c:v>
                </c:pt>
                <c:pt idx="526">
                  <c:v>-3.03677788788081</c:v>
                </c:pt>
                <c:pt idx="527">
                  <c:v>-3.03817899343654</c:v>
                </c:pt>
                <c:pt idx="528">
                  <c:v>-3.0394587468940601</c:v>
                </c:pt>
                <c:pt idx="529">
                  <c:v>-3.0406189371538499</c:v>
                </c:pt>
                <c:pt idx="530">
                  <c:v>-3.0416631771411402</c:v>
                </c:pt>
                <c:pt idx="531">
                  <c:v>-3.0425972136852999</c:v>
                </c:pt>
                <c:pt idx="532">
                  <c:v>-3.04342802498343</c:v>
                </c:pt>
                <c:pt idx="533">
                  <c:v>-3.0441624349803602</c:v>
                </c:pt>
                <c:pt idx="534">
                  <c:v>-3.0448059291841498</c:v>
                </c:pt>
                <c:pt idx="535">
                  <c:v>-3.0453623428438701</c:v>
                </c:pt>
                <c:pt idx="536">
                  <c:v>-3.0458339312707499</c:v>
                </c:pt>
                <c:pt idx="537">
                  <c:v>-3.0462207781019899</c:v>
                </c:pt>
                <c:pt idx="538">
                  <c:v>-3.0465218836907799</c:v>
                </c:pt>
                <c:pt idx="539">
                  <c:v>-3.04673757096307</c:v>
                </c:pt>
                <c:pt idx="540">
                  <c:v>-3.0468700701587101</c:v>
                </c:pt>
                <c:pt idx="541">
                  <c:v>-3.04692348153463</c:v>
                </c:pt>
                <c:pt idx="542">
                  <c:v>-3.0469038418408099</c:v>
                </c:pt>
                <c:pt idx="543">
                  <c:v>-3.0468178919538502</c:v>
                </c:pt>
                <c:pt idx="544">
                  <c:v>-3.0466717315302301</c:v>
                </c:pt>
                <c:pt idx="545">
                  <c:v>-3.0464697843008501</c:v>
                </c:pt>
                <c:pt idx="546">
                  <c:v>-3.0462138480837</c:v>
                </c:pt>
                <c:pt idx="547">
                  <c:v>-3.0459039466368201</c:v>
                </c:pt>
                <c:pt idx="548">
                  <c:v>-3.0455398048414599</c:v>
                </c:pt>
                <c:pt idx="549">
                  <c:v>-3.0451217874779299</c:v>
                </c:pt>
                <c:pt idx="550">
                  <c:v>-3.0446519710157101</c:v>
                </c:pt>
                <c:pt idx="551">
                  <c:v>-3.0441346154100901</c:v>
                </c:pt>
                <c:pt idx="552">
                  <c:v>-3.0435754107020498</c:v>
                </c:pt>
                <c:pt idx="553">
                  <c:v>-3.0429803885328202</c:v>
                </c:pt>
                <c:pt idx="554">
                  <c:v>-3.0423547546124401</c:v>
                </c:pt>
                <c:pt idx="555">
                  <c:v>-3.0417018061141499</c:v>
                </c:pt>
                <c:pt idx="556">
                  <c:v>-3.0410226594342298</c:v>
                </c:pt>
                <c:pt idx="557">
                  <c:v>-3.0403161718646299</c:v>
                </c:pt>
                <c:pt idx="558">
                  <c:v>-3.0395799197144999</c:v>
                </c:pt>
                <c:pt idx="559">
                  <c:v>-3.0388123811345298</c:v>
                </c:pt>
                <c:pt idx="560">
                  <c:v>-3.0380140753494702</c:v>
                </c:pt>
                <c:pt idx="561">
                  <c:v>-3.0371881415267801</c:v>
                </c:pt>
                <c:pt idx="562">
                  <c:v>-3.0363401165956798</c:v>
                </c:pt>
                <c:pt idx="563">
                  <c:v>-3.0354765779208801</c:v>
                </c:pt>
                <c:pt idx="564">
                  <c:v>-3.0346035368797599</c:v>
                </c:pt>
                <c:pt idx="565">
                  <c:v>-3.0337248493567599</c:v>
                </c:pt>
                <c:pt idx="566">
                  <c:v>-3.0328417114485302</c:v>
                </c:pt>
                <c:pt idx="567">
                  <c:v>-3.0319523883161099</c:v>
                </c:pt>
                <c:pt idx="568">
                  <c:v>-3.0310530243229001</c:v>
                </c:pt>
                <c:pt idx="569">
                  <c:v>-3.0301408761825201</c:v>
                </c:pt>
                <c:pt idx="570">
                  <c:v>-3.0292158702538501</c:v>
                </c:pt>
                <c:pt idx="571">
                  <c:v>-3.02828036839324</c:v>
                </c:pt>
                <c:pt idx="572">
                  <c:v>-3.0273393126456298</c:v>
                </c:pt>
                <c:pt idx="573">
                  <c:v>-3.0263988008917102</c:v>
                </c:pt>
                <c:pt idx="574">
                  <c:v>-3.0254635873951501</c:v>
                </c:pt>
                <c:pt idx="575">
                  <c:v>-3.0245354404757299</c:v>
                </c:pt>
                <c:pt idx="576">
                  <c:v>-3.02361315815096</c:v>
                </c:pt>
                <c:pt idx="577">
                  <c:v>-3.02269360849025</c:v>
                </c:pt>
                <c:pt idx="578">
                  <c:v>-3.0217729562146798</c:v>
                </c:pt>
                <c:pt idx="579">
                  <c:v>-3.02084865132796</c:v>
                </c:pt>
                <c:pt idx="580">
                  <c:v>-3.01992077677951</c:v>
                </c:pt>
                <c:pt idx="581">
                  <c:v>-3.0189918550719699</c:v>
                </c:pt>
                <c:pt idx="582">
                  <c:v>-3.0180663564067598</c:v>
                </c:pt>
                <c:pt idx="583">
                  <c:v>-3.0171490310015199</c:v>
                </c:pt>
                <c:pt idx="584">
                  <c:v>-3.0162431507543399</c:v>
                </c:pt>
                <c:pt idx="585">
                  <c:v>-3.0153495865191799</c:v>
                </c:pt>
                <c:pt idx="586">
                  <c:v>-3.01446652619535</c:v>
                </c:pt>
                <c:pt idx="587">
                  <c:v>-3.01359064838379</c:v>
                </c:pt>
                <c:pt idx="588">
                  <c:v>-3.0127184677707302</c:v>
                </c:pt>
                <c:pt idx="589">
                  <c:v>-3.0118473384591899</c:v>
                </c:pt>
                <c:pt idx="590">
                  <c:v>-3.0109770203598099</c:v>
                </c:pt>
                <c:pt idx="591">
                  <c:v>-3.01010974051764</c:v>
                </c:pt>
                <c:pt idx="592">
                  <c:v>-3.0092484733458398</c:v>
                </c:pt>
                <c:pt idx="593">
                  <c:v>-3.00839626744947</c:v>
                </c:pt>
                <c:pt idx="594">
                  <c:v>-3.0075554675173999</c:v>
                </c:pt>
                <c:pt idx="595">
                  <c:v>-3.0067264400389599</c:v>
                </c:pt>
                <c:pt idx="596">
                  <c:v>-3.0059075863525599</c:v>
                </c:pt>
                <c:pt idx="597">
                  <c:v>-3.00509638713091</c:v>
                </c:pt>
                <c:pt idx="598">
                  <c:v>-3.0042903824924299</c:v>
                </c:pt>
                <c:pt idx="599">
                  <c:v>-3.0034879569401198</c:v>
                </c:pt>
                <c:pt idx="600">
                  <c:v>-3.00268868192145</c:v>
                </c:pt>
                <c:pt idx="601">
                  <c:v>-3.00189290127663</c:v>
                </c:pt>
                <c:pt idx="602">
                  <c:v>-3.0011014216864398</c:v>
                </c:pt>
                <c:pt idx="603">
                  <c:v>-3.0003148904794901</c:v>
                </c:pt>
                <c:pt idx="604">
                  <c:v>-2.9995331901346201</c:v>
                </c:pt>
                <c:pt idx="605">
                  <c:v>-2.9987555553400198</c:v>
                </c:pt>
                <c:pt idx="606">
                  <c:v>-2.9979804288815601</c:v>
                </c:pt>
                <c:pt idx="607">
                  <c:v>-2.9972050131451198</c:v>
                </c:pt>
                <c:pt idx="608">
                  <c:v>-2.99642537055575</c:v>
                </c:pt>
                <c:pt idx="609">
                  <c:v>-2.9956373034250801</c:v>
                </c:pt>
                <c:pt idx="610">
                  <c:v>-2.9948369380118098</c:v>
                </c:pt>
                <c:pt idx="611">
                  <c:v>-2.9940211538545101</c:v>
                </c:pt>
                <c:pt idx="612">
                  <c:v>-2.99318782379141</c:v>
                </c:pt>
                <c:pt idx="613">
                  <c:v>-2.9923350539443798</c:v>
                </c:pt>
                <c:pt idx="614">
                  <c:v>-2.99146047298871</c:v>
                </c:pt>
                <c:pt idx="615">
                  <c:v>-2.9905607861006702</c:v>
                </c:pt>
                <c:pt idx="616">
                  <c:v>-2.9896311126152502</c:v>
                </c:pt>
                <c:pt idx="617">
                  <c:v>-2.98866540042361</c:v>
                </c:pt>
                <c:pt idx="618">
                  <c:v>-2.9876577025768798</c:v>
                </c:pt>
                <c:pt idx="619">
                  <c:v>-2.9866030185767198</c:v>
                </c:pt>
                <c:pt idx="620">
                  <c:v>-2.9854973228376398</c:v>
                </c:pt>
                <c:pt idx="621">
                  <c:v>-2.9843369846192398</c:v>
                </c:pt>
                <c:pt idx="622">
                  <c:v>-2.9831180568684301</c:v>
                </c:pt>
                <c:pt idx="623">
                  <c:v>-2.9818362396851499</c:v>
                </c:pt>
                <c:pt idx="624">
                  <c:v>-2.9804875613733102</c:v>
                </c:pt>
                <c:pt idx="625">
                  <c:v>-2.9790680600594799</c:v>
                </c:pt>
                <c:pt idx="626">
                  <c:v>-2.9775731480586698</c:v>
                </c:pt>
                <c:pt idx="627">
                  <c:v>-2.97599780275005</c:v>
                </c:pt>
                <c:pt idx="628">
                  <c:v>-2.9743367237256999</c:v>
                </c:pt>
                <c:pt idx="629">
                  <c:v>-2.9725842361899901</c:v>
                </c:pt>
                <c:pt idx="630">
                  <c:v>-2.9707349627099302</c:v>
                </c:pt>
                <c:pt idx="631">
                  <c:v>-2.9687845965308601</c:v>
                </c:pt>
                <c:pt idx="632">
                  <c:v>-2.96672986599703</c:v>
                </c:pt>
                <c:pt idx="633">
                  <c:v>-2.9645681230537102</c:v>
                </c:pt>
                <c:pt idx="634">
                  <c:v>-2.96229646861056</c:v>
                </c:pt>
                <c:pt idx="635">
                  <c:v>-2.9599110063192402</c:v>
                </c:pt>
                <c:pt idx="636">
                  <c:v>-2.9574066806353398</c:v>
                </c:pt>
                <c:pt idx="637">
                  <c:v>-2.9547780572814899</c:v>
                </c:pt>
                <c:pt idx="638">
                  <c:v>-2.9520203041342001</c:v>
                </c:pt>
                <c:pt idx="639">
                  <c:v>-2.9491294109805901</c:v>
                </c:pt>
                <c:pt idx="640">
                  <c:v>-2.9461022195762401</c:v>
                </c:pt>
                <c:pt idx="641">
                  <c:v>-2.9429360998174898</c:v>
                </c:pt>
                <c:pt idx="642">
                  <c:v>-2.9396280457781701</c:v>
                </c:pt>
                <c:pt idx="643">
                  <c:v>-2.93617424120478</c:v>
                </c:pt>
                <c:pt idx="644">
                  <c:v>-2.9325707640963401</c:v>
                </c:pt>
                <c:pt idx="645">
                  <c:v>-2.9288134601317899</c:v>
                </c:pt>
                <c:pt idx="646">
                  <c:v>-2.92489712550223</c:v>
                </c:pt>
                <c:pt idx="647">
                  <c:v>-2.92081662931303</c:v>
                </c:pt>
                <c:pt idx="648">
                  <c:v>-2.9165681668944199</c:v>
                </c:pt>
                <c:pt idx="649">
                  <c:v>-2.9121486260824501</c:v>
                </c:pt>
                <c:pt idx="650">
                  <c:v>-2.9075550751742401</c:v>
                </c:pt>
                <c:pt idx="651">
                  <c:v>-2.90278466767665</c:v>
                </c:pt>
                <c:pt idx="652">
                  <c:v>-2.8978337592599899</c:v>
                </c:pt>
                <c:pt idx="653">
                  <c:v>-2.89269757732098</c:v>
                </c:pt>
                <c:pt idx="654">
                  <c:v>-2.8873708195251102</c:v>
                </c:pt>
                <c:pt idx="655">
                  <c:v>-2.8818483415042899</c:v>
                </c:pt>
                <c:pt idx="656">
                  <c:v>-2.8761255973857902</c:v>
                </c:pt>
                <c:pt idx="657">
                  <c:v>-2.87019826907478</c:v>
                </c:pt>
                <c:pt idx="658">
                  <c:v>-2.8640622753639802</c:v>
                </c:pt>
                <c:pt idx="659">
                  <c:v>-2.8577136736397599</c:v>
                </c:pt>
                <c:pt idx="660">
                  <c:v>-2.8511478082980299</c:v>
                </c:pt>
                <c:pt idx="661">
                  <c:v>-2.8443599273745401</c:v>
                </c:pt>
                <c:pt idx="662">
                  <c:v>-2.8373459963440202</c:v>
                </c:pt>
                <c:pt idx="663">
                  <c:v>-2.8301025099984698</c:v>
                </c:pt>
                <c:pt idx="664">
                  <c:v>-2.8226263347054599</c:v>
                </c:pt>
                <c:pt idx="665">
                  <c:v>-2.8149141569117102</c:v>
                </c:pt>
                <c:pt idx="666">
                  <c:v>-2.8069621898421802</c:v>
                </c:pt>
                <c:pt idx="667">
                  <c:v>-2.7987664033280901</c:v>
                </c:pt>
                <c:pt idx="668">
                  <c:v>-2.7903223444846801</c:v>
                </c:pt>
                <c:pt idx="669">
                  <c:v>-2.7816250004235901</c:v>
                </c:pt>
                <c:pt idx="670">
                  <c:v>-2.7726688749272799</c:v>
                </c:pt>
                <c:pt idx="671">
                  <c:v>-2.7634480938633201</c:v>
                </c:pt>
                <c:pt idx="672">
                  <c:v>-2.7539569245710398</c:v>
                </c:pt>
                <c:pt idx="673">
                  <c:v>-2.7441903043876898</c:v>
                </c:pt>
                <c:pt idx="674">
                  <c:v>-2.7341435063144499</c:v>
                </c:pt>
                <c:pt idx="675">
                  <c:v>-2.7238112855863199</c:v>
                </c:pt>
                <c:pt idx="676">
                  <c:v>-2.71318806440719</c:v>
                </c:pt>
                <c:pt idx="677">
                  <c:v>-2.7022688133564801</c:v>
                </c:pt>
                <c:pt idx="678">
                  <c:v>-2.69104934501346</c:v>
                </c:pt>
                <c:pt idx="679">
                  <c:v>-2.6795265670111701</c:v>
                </c:pt>
                <c:pt idx="680">
                  <c:v>-2.66769827441298</c:v>
                </c:pt>
                <c:pt idx="681">
                  <c:v>-2.6555619791418401</c:v>
                </c:pt>
                <c:pt idx="682">
                  <c:v>-2.6431142750282399</c:v>
                </c:pt>
                <c:pt idx="683">
                  <c:v>-2.6303510167647302</c:v>
                </c:pt>
                <c:pt idx="684">
                  <c:v>-2.6172673148632599</c:v>
                </c:pt>
                <c:pt idx="685">
                  <c:v>-2.6038574493272799</c:v>
                </c:pt>
                <c:pt idx="686">
                  <c:v>-2.5901155831510199</c:v>
                </c:pt>
                <c:pt idx="687">
                  <c:v>-2.5760367549809402</c:v>
                </c:pt>
                <c:pt idx="688">
                  <c:v>-2.5616170388860402</c:v>
                </c:pt>
                <c:pt idx="689">
                  <c:v>-2.5468532053997599</c:v>
                </c:pt>
                <c:pt idx="690">
                  <c:v>-2.53174264004008</c:v>
                </c:pt>
                <c:pt idx="691">
                  <c:v>-2.5162826740252702</c:v>
                </c:pt>
                <c:pt idx="692">
                  <c:v>-2.5004696343835402</c:v>
                </c:pt>
                <c:pt idx="693">
                  <c:v>-2.4842990654067498</c:v>
                </c:pt>
                <c:pt idx="694">
                  <c:v>-2.4677662917684202</c:v>
                </c:pt>
                <c:pt idx="695">
                  <c:v>-2.4508667132713602</c:v>
                </c:pt>
                <c:pt idx="696">
                  <c:v>-2.4335961580246699</c:v>
                </c:pt>
                <c:pt idx="697">
                  <c:v>-2.41595118577558</c:v>
                </c:pt>
                <c:pt idx="698">
                  <c:v>-2.3979296063840501</c:v>
                </c:pt>
                <c:pt idx="699">
                  <c:v>-2.3795302334251001</c:v>
                </c:pt>
                <c:pt idx="700">
                  <c:v>-2.36075176934327</c:v>
                </c:pt>
                <c:pt idx="701">
                  <c:v>-2.341591580732</c:v>
                </c:pt>
                <c:pt idx="702">
                  <c:v>-2.3220442550929898</c:v>
                </c:pt>
                <c:pt idx="703">
                  <c:v>-2.3021037248811198</c:v>
                </c:pt>
                <c:pt idx="704">
                  <c:v>-2.2817669645424199</c:v>
                </c:pt>
                <c:pt idx="705">
                  <c:v>-2.2610343562055801</c:v>
                </c:pt>
                <c:pt idx="706">
                  <c:v>-2.2399082757682498</c:v>
                </c:pt>
                <c:pt idx="707">
                  <c:v>-2.2183914553450399</c:v>
                </c:pt>
                <c:pt idx="708">
                  <c:v>-2.1964853219689102</c:v>
                </c:pt>
                <c:pt idx="709">
                  <c:v>-2.17418884896429</c:v>
                </c:pt>
                <c:pt idx="710">
                  <c:v>-2.1514987241966601</c:v>
                </c:pt>
                <c:pt idx="711">
                  <c:v>-2.1284103173865101</c:v>
                </c:pt>
                <c:pt idx="712">
                  <c:v>-2.1049181328736899</c:v>
                </c:pt>
                <c:pt idx="713">
                  <c:v>-2.0810158956760798</c:v>
                </c:pt>
                <c:pt idx="714">
                  <c:v>-2.0566968822009</c:v>
                </c:pt>
                <c:pt idx="715">
                  <c:v>-2.0319544605917299</c:v>
                </c:pt>
                <c:pt idx="716">
                  <c:v>-2.0067833377046602</c:v>
                </c:pt>
                <c:pt idx="717">
                  <c:v>-1.98118076347528</c:v>
                </c:pt>
                <c:pt idx="718">
                  <c:v>-1.95514642764988</c:v>
                </c:pt>
                <c:pt idx="719">
                  <c:v>-1.92868193528496</c:v>
                </c:pt>
                <c:pt idx="720">
                  <c:v>-1.9017908941976001</c:v>
                </c:pt>
                <c:pt idx="721">
                  <c:v>-1.87447808779007</c:v>
                </c:pt>
                <c:pt idx="722">
                  <c:v>-1.84674788174391</c:v>
                </c:pt>
                <c:pt idx="723">
                  <c:v>-1.81860343067728</c:v>
                </c:pt>
                <c:pt idx="724">
                  <c:v>-1.7900459811285701</c:v>
                </c:pt>
                <c:pt idx="725">
                  <c:v>-1.7610742683194101</c:v>
                </c:pt>
                <c:pt idx="726">
                  <c:v>-1.7316852983627</c:v>
                </c:pt>
                <c:pt idx="727">
                  <c:v>-1.70187554218665</c:v>
                </c:pt>
                <c:pt idx="728">
                  <c:v>-1.67164113040425</c:v>
                </c:pt>
                <c:pt idx="729">
                  <c:v>-1.6409783341750199</c:v>
                </c:pt>
                <c:pt idx="730">
                  <c:v>-1.6098845496372201</c:v>
                </c:pt>
                <c:pt idx="731">
                  <c:v>-1.57835876476771</c:v>
                </c:pt>
                <c:pt idx="732">
                  <c:v>-1.54640144700587</c:v>
                </c:pt>
                <c:pt idx="733">
                  <c:v>-1.51401417461553</c:v>
                </c:pt>
                <c:pt idx="734">
                  <c:v>-1.4811989526501499</c:v>
                </c:pt>
                <c:pt idx="735">
                  <c:v>-1.4479572406091099</c:v>
                </c:pt>
                <c:pt idx="736">
                  <c:v>-1.4142894316371499</c:v>
                </c:pt>
                <c:pt idx="737">
                  <c:v>-1.3801953645031</c:v>
                </c:pt>
                <c:pt idx="738">
                  <c:v>-1.3456750418039101</c:v>
                </c:pt>
                <c:pt idx="739">
                  <c:v>-1.3107291948089199</c:v>
                </c:pt>
                <c:pt idx="740">
                  <c:v>-1.2753598513251601</c:v>
                </c:pt>
                <c:pt idx="741">
                  <c:v>-1.2395699528161701</c:v>
                </c:pt>
                <c:pt idx="742">
                  <c:v>-1.2033623985481501</c:v>
                </c:pt>
                <c:pt idx="743">
                  <c:v>-1.1667396860466599</c:v>
                </c:pt>
                <c:pt idx="744">
                  <c:v>-1.12970438536488</c:v>
                </c:pt>
                <c:pt idx="745">
                  <c:v>-1.0922589003774099</c:v>
                </c:pt>
                <c:pt idx="746">
                  <c:v>-1.05440493161219</c:v>
                </c:pt>
                <c:pt idx="747">
                  <c:v>-1.0161436800388699</c:v>
                </c:pt>
                <c:pt idx="748">
                  <c:v>-0.97747602552574397</c:v>
                </c:pt>
                <c:pt idx="749">
                  <c:v>-0.93840279598630805</c:v>
                </c:pt>
                <c:pt idx="750">
                  <c:v>-0.89892526768621805</c:v>
                </c:pt>
                <c:pt idx="751">
                  <c:v>-0.85904592835187799</c:v>
                </c:pt>
                <c:pt idx="752">
                  <c:v>-0.81876855945698901</c:v>
                </c:pt>
                <c:pt idx="753">
                  <c:v>-0.77809704456753204</c:v>
                </c:pt>
                <c:pt idx="754">
                  <c:v>-0.73703455900134096</c:v>
                </c:pt>
                <c:pt idx="755">
                  <c:v>-0.69558407788925103</c:v>
                </c:pt>
                <c:pt idx="756">
                  <c:v>-0.65374909980061002</c:v>
                </c:pt>
                <c:pt idx="757">
                  <c:v>-0.611533416515746</c:v>
                </c:pt>
                <c:pt idx="758">
                  <c:v>-0.56894059244617601</c:v>
                </c:pt>
                <c:pt idx="759">
                  <c:v>-0.52597407610642199</c:v>
                </c:pt>
                <c:pt idx="760">
                  <c:v>-0.482637404543941</c:v>
                </c:pt>
                <c:pt idx="761">
                  <c:v>-0.43893460067252099</c:v>
                </c:pt>
                <c:pt idx="762">
                  <c:v>-0.39487035917261099</c:v>
                </c:pt>
                <c:pt idx="763">
                  <c:v>-0.350450252725369</c:v>
                </c:pt>
                <c:pt idx="764">
                  <c:v>-0.305680895294275</c:v>
                </c:pt>
                <c:pt idx="765">
                  <c:v>-0.26056886479922398</c:v>
                </c:pt>
                <c:pt idx="766">
                  <c:v>-0.21512023802471</c:v>
                </c:pt>
                <c:pt idx="767">
                  <c:v>-0.16934098731182801</c:v>
                </c:pt>
                <c:pt idx="768">
                  <c:v>-0.123236783793684</c:v>
                </c:pt>
                <c:pt idx="769">
                  <c:v>-7.6813067519216294E-2</c:v>
                </c:pt>
                <c:pt idx="770">
                  <c:v>-3.0075447925024298E-2</c:v>
                </c:pt>
                <c:pt idx="771">
                  <c:v>1.6969848339095098E-2</c:v>
                </c:pt>
                <c:pt idx="772">
                  <c:v>6.43156919892445E-2</c:v>
                </c:pt>
                <c:pt idx="773">
                  <c:v>0.111954474395023</c:v>
                </c:pt>
                <c:pt idx="774">
                  <c:v>0.159878399677683</c:v>
                </c:pt>
                <c:pt idx="775">
                  <c:v>0.208078881446248</c:v>
                </c:pt>
                <c:pt idx="776">
                  <c:v>0.25654658573095601</c:v>
                </c:pt>
                <c:pt idx="777">
                  <c:v>0.30527208194252597</c:v>
                </c:pt>
                <c:pt idx="778">
                  <c:v>0.35424551109576402</c:v>
                </c:pt>
                <c:pt idx="779">
                  <c:v>0.40345646371912403</c:v>
                </c:pt>
                <c:pt idx="780">
                  <c:v>0.45289477909530101</c:v>
                </c:pt>
                <c:pt idx="781">
                  <c:v>0.50255082240076399</c:v>
                </c:pt>
                <c:pt idx="782">
                  <c:v>0.55241496406393897</c:v>
                </c:pt>
                <c:pt idx="783">
                  <c:v>0.60247724186650398</c:v>
                </c:pt>
                <c:pt idx="784">
                  <c:v>0.65272729009439401</c:v>
                </c:pt>
                <c:pt idx="785">
                  <c:v>0.70315459330723096</c:v>
                </c:pt>
                <c:pt idx="786">
                  <c:v>0.75374932526262295</c:v>
                </c:pt>
                <c:pt idx="787">
                  <c:v>0.80450223786991204</c:v>
                </c:pt>
                <c:pt idx="788">
                  <c:v>0.85540338229833002</c:v>
                </c:pt>
                <c:pt idx="789">
                  <c:v>0.90644149787551398</c:v>
                </c:pt>
                <c:pt idx="790">
                  <c:v>0.95760399715480504</c:v>
                </c:pt>
                <c:pt idx="791">
                  <c:v>1.00887745773886</c:v>
                </c:pt>
                <c:pt idx="792">
                  <c:v>1.06024849099203</c:v>
                </c:pt>
                <c:pt idx="793">
                  <c:v>1.1117040571082799</c:v>
                </c:pt>
                <c:pt idx="794">
                  <c:v>1.1632319253730301</c:v>
                </c:pt>
                <c:pt idx="795">
                  <c:v>1.21482126351467</c:v>
                </c:pt>
                <c:pt idx="796">
                  <c:v>1.2664619404220501</c:v>
                </c:pt>
                <c:pt idx="797">
                  <c:v>1.31814319202861</c:v>
                </c:pt>
                <c:pt idx="798">
                  <c:v>1.3698534240975599</c:v>
                </c:pt>
                <c:pt idx="799">
                  <c:v>1.4215814642370701</c:v>
                </c:pt>
                <c:pt idx="800">
                  <c:v>1.47331725041975</c:v>
                </c:pt>
                <c:pt idx="801">
                  <c:v>1.5250514286833201</c:v>
                </c:pt>
                <c:pt idx="802">
                  <c:v>1.5767751892152899</c:v>
                </c:pt>
                <c:pt idx="803">
                  <c:v>1.62848046045427</c:v>
                </c:pt>
                <c:pt idx="804">
                  <c:v>1.68015977661454</c:v>
                </c:pt>
                <c:pt idx="805">
                  <c:v>1.7318063440202001</c:v>
                </c:pt>
                <c:pt idx="806">
                  <c:v>1.7834141943183801</c:v>
                </c:pt>
                <c:pt idx="807">
                  <c:v>1.8349776489126799</c:v>
                </c:pt>
                <c:pt idx="808">
                  <c:v>1.88649052897143</c:v>
                </c:pt>
                <c:pt idx="809">
                  <c:v>1.9379455149290501</c:v>
                </c:pt>
                <c:pt idx="810">
                  <c:v>1.98933421201906</c:v>
                </c:pt>
                <c:pt idx="811">
                  <c:v>2.0406479663980002</c:v>
                </c:pt>
                <c:pt idx="812">
                  <c:v>2.0918787853739298</c:v>
                </c:pt>
                <c:pt idx="813">
                  <c:v>2.1430189039167402</c:v>
                </c:pt>
                <c:pt idx="814">
                  <c:v>2.1940603230703699</c:v>
                </c:pt>
                <c:pt idx="815">
                  <c:v>2.2449955446477801</c:v>
                </c:pt>
                <c:pt idx="816">
                  <c:v>2.2958177363027898</c:v>
                </c:pt>
                <c:pt idx="817">
                  <c:v>2.3465198145738899</c:v>
                </c:pt>
                <c:pt idx="818">
                  <c:v>2.3970935857828102</c:v>
                </c:pt>
                <c:pt idx="819">
                  <c:v>2.44752965310051</c:v>
                </c:pt>
                <c:pt idx="820">
                  <c:v>2.4978171697467402</c:v>
                </c:pt>
                <c:pt idx="821">
                  <c:v>2.54794426043056</c:v>
                </c:pt>
                <c:pt idx="822">
                  <c:v>2.5978997538628898</c:v>
                </c:pt>
                <c:pt idx="823">
                  <c:v>2.64767369773072</c:v>
                </c:pt>
                <c:pt idx="824">
                  <c:v>2.69725702182722</c:v>
                </c:pt>
                <c:pt idx="825">
                  <c:v>2.7466413706236001</c:v>
                </c:pt>
                <c:pt idx="826">
                  <c:v>2.7958188877418699</c:v>
                </c:pt>
                <c:pt idx="827">
                  <c:v>2.8447820422596202</c:v>
                </c:pt>
                <c:pt idx="828">
                  <c:v>2.8935226406596501</c:v>
                </c:pt>
                <c:pt idx="829">
                  <c:v>2.9420309352199698</c:v>
                </c:pt>
                <c:pt idx="830">
                  <c:v>2.9902959759674199</c:v>
                </c:pt>
                <c:pt idx="831">
                  <c:v>3.03830647064947</c:v>
                </c:pt>
                <c:pt idx="832">
                  <c:v>3.0860511396919201</c:v>
                </c:pt>
                <c:pt idx="833">
                  <c:v>3.1335191210192299</c:v>
                </c:pt>
                <c:pt idx="834">
                  <c:v>3.1807005986243202</c:v>
                </c:pt>
                <c:pt idx="835">
                  <c:v>3.2275864168536499</c:v>
                </c:pt>
                <c:pt idx="836">
                  <c:v>3.2741674239723801</c:v>
                </c:pt>
                <c:pt idx="837">
                  <c:v>3.3204347295893402</c:v>
                </c:pt>
                <c:pt idx="838">
                  <c:v>3.3663800135906601</c:v>
                </c:pt>
                <c:pt idx="839">
                  <c:v>3.4119949542864201</c:v>
                </c:pt>
                <c:pt idx="840">
                  <c:v>3.4572703440522599</c:v>
                </c:pt>
                <c:pt idx="841">
                  <c:v>3.5021961423266101</c:v>
                </c:pt>
                <c:pt idx="842">
                  <c:v>3.5467621548061699</c:v>
                </c:pt>
                <c:pt idx="843">
                  <c:v>3.5909584965959498</c:v>
                </c:pt>
                <c:pt idx="844">
                  <c:v>3.634776083172</c:v>
                </c:pt>
                <c:pt idx="845">
                  <c:v>3.67820662476983</c:v>
                </c:pt>
                <c:pt idx="846">
                  <c:v>3.7212424321797402</c:v>
                </c:pt>
                <c:pt idx="847">
                  <c:v>3.76387651633405</c:v>
                </c:pt>
                <c:pt idx="848">
                  <c:v>3.8061017867954101</c:v>
                </c:pt>
                <c:pt idx="849">
                  <c:v>3.8479102718517701</c:v>
                </c:pt>
                <c:pt idx="850">
                  <c:v>3.8892932118796102</c:v>
                </c:pt>
                <c:pt idx="851">
                  <c:v>3.9302416468198298</c:v>
                </c:pt>
                <c:pt idx="852">
                  <c:v>3.97074707549169</c:v>
                </c:pt>
                <c:pt idx="853">
                  <c:v>4.0108016946493299</c:v>
                </c:pt>
                <c:pt idx="854">
                  <c:v>4.0503985681525299</c:v>
                </c:pt>
                <c:pt idx="855">
                  <c:v>4.0895316966291801</c:v>
                </c:pt>
                <c:pt idx="856">
                  <c:v>4.1281955909510302</c:v>
                </c:pt>
                <c:pt idx="857">
                  <c:v>4.1663845594168096</c:v>
                </c:pt>
                <c:pt idx="858">
                  <c:v>4.2040923263416596</c:v>
                </c:pt>
                <c:pt idx="859">
                  <c:v>4.2413120666828004</c:v>
                </c:pt>
                <c:pt idx="860">
                  <c:v>4.2780370115793396</c:v>
                </c:pt>
                <c:pt idx="861">
                  <c:v>4.3142603252383704</c:v>
                </c:pt>
                <c:pt idx="862">
                  <c:v>4.3499743211398103</c:v>
                </c:pt>
                <c:pt idx="863">
                  <c:v>4.3851716385913404</c:v>
                </c:pt>
                <c:pt idx="864">
                  <c:v>4.4198462572236199</c:v>
                </c:pt>
                <c:pt idx="865">
                  <c:v>4.4539926837053496</c:v>
                </c:pt>
                <c:pt idx="866">
                  <c:v>4.48760584337853</c:v>
                </c:pt>
                <c:pt idx="867">
                  <c:v>4.5206814280037104</c:v>
                </c:pt>
                <c:pt idx="868">
                  <c:v>4.5532152908805896</c:v>
                </c:pt>
                <c:pt idx="869">
                  <c:v>4.5852026612800403</c:v>
                </c:pt>
                <c:pt idx="870">
                  <c:v>4.61663820024709</c:v>
                </c:pt>
                <c:pt idx="871">
                  <c:v>4.6475164862296499</c:v>
                </c:pt>
                <c:pt idx="872">
                  <c:v>4.6778322702285697</c:v>
                </c:pt>
                <c:pt idx="873">
                  <c:v>4.7075805856564701</c:v>
                </c:pt>
                <c:pt idx="874">
                  <c:v>4.7367573565751497</c:v>
                </c:pt>
                <c:pt idx="875">
                  <c:v>4.7653598319797696</c:v>
                </c:pt>
                <c:pt idx="876">
                  <c:v>4.79338560432923</c:v>
                </c:pt>
                <c:pt idx="877">
                  <c:v>4.8208321735390403</c:v>
                </c:pt>
                <c:pt idx="878">
                  <c:v>4.8476962345149701</c:v>
                </c:pt>
                <c:pt idx="879">
                  <c:v>4.8739731658018499</c:v>
                </c:pt>
                <c:pt idx="880">
                  <c:v>4.8996599851823301</c:v>
                </c:pt>
                <c:pt idx="881">
                  <c:v>4.9247570584767599</c:v>
                </c:pt>
                <c:pt idx="882">
                  <c:v>4.9492663255487201</c:v>
                </c:pt>
                <c:pt idx="883">
                  <c:v>4.9731893101148197</c:v>
                </c:pt>
                <c:pt idx="884">
                  <c:v>4.9965261891256203</c:v>
                </c:pt>
                <c:pt idx="885">
                  <c:v>5.0192754763833998</c:v>
                </c:pt>
                <c:pt idx="886">
                  <c:v>5.0414338790403797</c:v>
                </c:pt>
                <c:pt idx="887">
                  <c:v>5.0629969776851498</c:v>
                </c:pt>
                <c:pt idx="888">
                  <c:v>5.0839597824981002</c:v>
                </c:pt>
                <c:pt idx="889">
                  <c:v>5.1043171860871697</c:v>
                </c:pt>
                <c:pt idx="890">
                  <c:v>5.1240644113816698</c:v>
                </c:pt>
                <c:pt idx="891">
                  <c:v>5.1431970607729296</c:v>
                </c:pt>
                <c:pt idx="892">
                  <c:v>5.1617112968305703</c:v>
                </c:pt>
                <c:pt idx="893">
                  <c:v>5.1796045692720698</c:v>
                </c:pt>
                <c:pt idx="894">
                  <c:v>5.1968762044882704</c:v>
                </c:pt>
                <c:pt idx="895">
                  <c:v>5.2135270018659101</c:v>
                </c:pt>
                <c:pt idx="896">
                  <c:v>5.2295584854060699</c:v>
                </c:pt>
                <c:pt idx="897">
                  <c:v>5.2449718957479297</c:v>
                </c:pt>
                <c:pt idx="898">
                  <c:v>5.2597678395530103</c:v>
                </c:pt>
                <c:pt idx="899">
                  <c:v>5.2739469808845802</c:v>
                </c:pt>
                <c:pt idx="900">
                  <c:v>5.28751029888695</c:v>
                </c:pt>
                <c:pt idx="901">
                  <c:v>5.3004586143622401</c:v>
                </c:pt>
                <c:pt idx="902">
                  <c:v>5.3127922513712402</c:v>
                </c:pt>
                <c:pt idx="903">
                  <c:v>5.3245112356258204</c:v>
                </c:pt>
                <c:pt idx="904">
                  <c:v>5.3356153743207901</c:v>
                </c:pt>
                <c:pt idx="905">
                  <c:v>5.3461039698941404</c:v>
                </c:pt>
                <c:pt idx="906">
                  <c:v>5.3559757329516904</c:v>
                </c:pt>
                <c:pt idx="907">
                  <c:v>5.3652291506507597</c:v>
                </c:pt>
                <c:pt idx="908">
                  <c:v>5.3738630520682102</c:v>
                </c:pt>
                <c:pt idx="909">
                  <c:v>5.3818771204942601</c:v>
                </c:pt>
                <c:pt idx="910">
                  <c:v>5.3892719554400799</c:v>
                </c:pt>
                <c:pt idx="911">
                  <c:v>5.39604890869286</c:v>
                </c:pt>
                <c:pt idx="912">
                  <c:v>5.4022098074347698</c:v>
                </c:pt>
                <c:pt idx="913">
                  <c:v>5.4077570215033699</c:v>
                </c:pt>
                <c:pt idx="914">
                  <c:v>5.4126937396444701</c:v>
                </c:pt>
                <c:pt idx="915">
                  <c:v>5.4170229126715901</c:v>
                </c:pt>
                <c:pt idx="916">
                  <c:v>5.4207463794166699</c:v>
                </c:pt>
                <c:pt idx="917">
                  <c:v>5.4238651398925404</c:v>
                </c:pt>
                <c:pt idx="918">
                  <c:v>5.42637990902056</c:v>
                </c:pt>
                <c:pt idx="919">
                  <c:v>5.4282915245946297</c:v>
                </c:pt>
                <c:pt idx="920">
                  <c:v>5.4296007488871298</c:v>
                </c:pt>
                <c:pt idx="921">
                  <c:v>5.4303085909242403</c:v>
                </c:pt>
                <c:pt idx="922">
                  <c:v>5.4304171440761699</c:v>
                </c:pt>
                <c:pt idx="923">
                  <c:v>5.4299292927404501</c:v>
                </c:pt>
                <c:pt idx="924">
                  <c:v>5.4288478551265902</c:v>
                </c:pt>
                <c:pt idx="925">
                  <c:v>5.4271753298846601</c:v>
                </c:pt>
                <c:pt idx="926">
                  <c:v>5.4249136037251997</c:v>
                </c:pt>
                <c:pt idx="927">
                  <c:v>5.4220641470382303</c:v>
                </c:pt>
                <c:pt idx="928">
                  <c:v>5.4186286552972502</c:v>
                </c:pt>
                <c:pt idx="929">
                  <c:v>5.4146087421605698</c:v>
                </c:pt>
                <c:pt idx="930">
                  <c:v>5.4100054922884304</c:v>
                </c:pt>
                <c:pt idx="931">
                  <c:v>5.4048198358234503</c:v>
                </c:pt>
                <c:pt idx="932">
                  <c:v>5.3990532148028798</c:v>
                </c:pt>
                <c:pt idx="933">
                  <c:v>5.3927076079527598</c:v>
                </c:pt>
                <c:pt idx="934">
                  <c:v>5.3857851812868196</c:v>
                </c:pt>
                <c:pt idx="935">
                  <c:v>5.3782884420202803</c:v>
                </c:pt>
                <c:pt idx="936">
                  <c:v>5.3702203568663496</c:v>
                </c:pt>
                <c:pt idx="937">
                  <c:v>5.36158402543672</c:v>
                </c:pt>
                <c:pt idx="938">
                  <c:v>5.3523823508850104</c:v>
                </c:pt>
                <c:pt idx="939">
                  <c:v>5.34261787380591</c:v>
                </c:pt>
                <c:pt idx="940">
                  <c:v>5.3322933402103398</c:v>
                </c:pt>
                <c:pt idx="941">
                  <c:v>5.3214121902533096</c:v>
                </c:pt>
                <c:pt idx="942">
                  <c:v>5.30997836104022</c:v>
                </c:pt>
                <c:pt idx="943">
                  <c:v>5.2979961349712399</c:v>
                </c:pt>
                <c:pt idx="944">
                  <c:v>5.2854695013924902</c:v>
                </c:pt>
                <c:pt idx="945">
                  <c:v>5.2724013968610004</c:v>
                </c:pt>
                <c:pt idx="946">
                  <c:v>5.2587940497915397</c:v>
                </c:pt>
                <c:pt idx="947">
                  <c:v>5.2446494488049202</c:v>
                </c:pt>
                <c:pt idx="948">
                  <c:v>5.2299694523436697</c:v>
                </c:pt>
                <c:pt idx="949">
                  <c:v>5.2147562557058098</c:v>
                </c:pt>
                <c:pt idx="950">
                  <c:v>5.1990127295594704</c:v>
                </c:pt>
                <c:pt idx="951">
                  <c:v>5.1827423985230396</c:v>
                </c:pt>
                <c:pt idx="952">
                  <c:v>5.1659494322974497</c:v>
                </c:pt>
                <c:pt idx="953">
                  <c:v>5.1486381571207298</c:v>
                </c:pt>
                <c:pt idx="954">
                  <c:v>5.1308124791229401</c:v>
                </c:pt>
                <c:pt idx="955">
                  <c:v>5.1124762353191997</c:v>
                </c:pt>
                <c:pt idx="956">
                  <c:v>5.0936335730928599</c:v>
                </c:pt>
                <c:pt idx="957">
                  <c:v>5.0742886165355197</c:v>
                </c:pt>
                <c:pt idx="958">
                  <c:v>5.0544452990371997</c:v>
                </c:pt>
                <c:pt idx="959">
                  <c:v>5.0341075468601204</c:v>
                </c:pt>
                <c:pt idx="960">
                  <c:v>5.01327921254875</c:v>
                </c:pt>
                <c:pt idx="961">
                  <c:v>4.9919642658875496</c:v>
                </c:pt>
                <c:pt idx="962">
                  <c:v>4.9701667328409602</c:v>
                </c:pt>
                <c:pt idx="963">
                  <c:v>4.9478903710715301</c:v>
                </c:pt>
                <c:pt idx="964">
                  <c:v>4.9251393607350398</c:v>
                </c:pt>
                <c:pt idx="965">
                  <c:v>4.9019186255872498</c:v>
                </c:pt>
                <c:pt idx="966">
                  <c:v>4.8782332952744598</c:v>
                </c:pt>
                <c:pt idx="967">
                  <c:v>4.8540882348469498</c:v>
                </c:pt>
                <c:pt idx="968">
                  <c:v>4.8294879343623798</c:v>
                </c:pt>
                <c:pt idx="969">
                  <c:v>4.8044368824427401</c:v>
                </c:pt>
                <c:pt idx="970">
                  <c:v>4.7789394467301696</c:v>
                </c:pt>
                <c:pt idx="971">
                  <c:v>4.7529995811305996</c:v>
                </c:pt>
                <c:pt idx="972">
                  <c:v>4.7266211751728902</c:v>
                </c:pt>
                <c:pt idx="973">
                  <c:v>4.6998084368964603</c:v>
                </c:pt>
                <c:pt idx="974">
                  <c:v>4.6725659401597301</c:v>
                </c:pt>
                <c:pt idx="975">
                  <c:v>4.6448986256831901</c:v>
                </c:pt>
                <c:pt idx="976">
                  <c:v>4.6168117564242399</c:v>
                </c:pt>
                <c:pt idx="977">
                  <c:v>4.5883107013697604</c:v>
                </c:pt>
                <c:pt idx="978">
                  <c:v>4.5594009521352596</c:v>
                </c:pt>
                <c:pt idx="979">
                  <c:v>4.5300879907925999</c:v>
                </c:pt>
                <c:pt idx="980">
                  <c:v>4.5003771085061404</c:v>
                </c:pt>
                <c:pt idx="981">
                  <c:v>4.47027351765096</c:v>
                </c:pt>
                <c:pt idx="982">
                  <c:v>4.4397820566881903</c:v>
                </c:pt>
                <c:pt idx="983">
                  <c:v>4.4089069472305598</c:v>
                </c:pt>
                <c:pt idx="984">
                  <c:v>4.3776524653834601</c:v>
                </c:pt>
                <c:pt idx="985">
                  <c:v>4.3460236843351003</c:v>
                </c:pt>
                <c:pt idx="986">
                  <c:v>4.3140264177282104</c:v>
                </c:pt>
                <c:pt idx="987">
                  <c:v>4.2816668300112299</c:v>
                </c:pt>
                <c:pt idx="988">
                  <c:v>4.2489511745922597</c:v>
                </c:pt>
                <c:pt idx="989">
                  <c:v>4.2158851673704998</c:v>
                </c:pt>
                <c:pt idx="990">
                  <c:v>4.1824736316502804</c:v>
                </c:pt>
                <c:pt idx="991">
                  <c:v>4.14872149700187</c:v>
                </c:pt>
                <c:pt idx="992">
                  <c:v>4.1146343847110698</c:v>
                </c:pt>
                <c:pt idx="993">
                  <c:v>4.0802176888273003</c:v>
                </c:pt>
                <c:pt idx="994">
                  <c:v>4.0454763222728802</c:v>
                </c:pt>
                <c:pt idx="995">
                  <c:v>4.010415413584</c:v>
                </c:pt>
                <c:pt idx="996">
                  <c:v>3.9750405041621701</c:v>
                </c:pt>
                <c:pt idx="997">
                  <c:v>3.9393575876404801</c:v>
                </c:pt>
                <c:pt idx="998">
                  <c:v>3.90337322254915</c:v>
                </c:pt>
                <c:pt idx="999">
                  <c:v>3.8670939782554399</c:v>
                </c:pt>
                <c:pt idx="1000">
                  <c:v>3.8305256898971298</c:v>
                </c:pt>
                <c:pt idx="1001">
                  <c:v>3.79367313523962</c:v>
                </c:pt>
                <c:pt idx="1002">
                  <c:v>3.7565403221223002</c:v>
                </c:pt>
                <c:pt idx="1003">
                  <c:v>3.71913149701804</c:v>
                </c:pt>
                <c:pt idx="1004">
                  <c:v>3.6814517261837998</c:v>
                </c:pt>
                <c:pt idx="1005">
                  <c:v>3.6435075575062701</c:v>
                </c:pt>
                <c:pt idx="1006">
                  <c:v>3.6053067520764199</c:v>
                </c:pt>
                <c:pt idx="1007">
                  <c:v>3.5668561229764699</c:v>
                </c:pt>
                <c:pt idx="1008">
                  <c:v>3.5281612116419301</c:v>
                </c:pt>
                <c:pt idx="1009">
                  <c:v>3.4892277030226002</c:v>
                </c:pt>
                <c:pt idx="1010">
                  <c:v>3.4500615777535</c:v>
                </c:pt>
                <c:pt idx="1011">
                  <c:v>3.4106684850042401</c:v>
                </c:pt>
                <c:pt idx="1012">
                  <c:v>3.37105391005429</c:v>
                </c:pt>
                <c:pt idx="1013">
                  <c:v>3.3312233418224402</c:v>
                </c:pt>
                <c:pt idx="1014">
                  <c:v>3.2911818103549799</c:v>
                </c:pt>
                <c:pt idx="1015">
                  <c:v>3.2509337794851798</c:v>
                </c:pt>
                <c:pt idx="1016">
                  <c:v>3.2104837491778202</c:v>
                </c:pt>
                <c:pt idx="1017">
                  <c:v>3.16983700600258</c:v>
                </c:pt>
                <c:pt idx="1018">
                  <c:v>3.1289996968264502</c:v>
                </c:pt>
                <c:pt idx="1019">
                  <c:v>3.0879790436282399</c:v>
                </c:pt>
                <c:pt idx="1020">
                  <c:v>3.0467831554267599</c:v>
                </c:pt>
                <c:pt idx="1021">
                  <c:v>3.0054195172544</c:v>
                </c:pt>
                <c:pt idx="1022">
                  <c:v>2.9638939538869402</c:v>
                </c:pt>
                <c:pt idx="1023">
                  <c:v>2.9222113738184698</c:v>
                </c:pt>
                <c:pt idx="1024">
                  <c:v>2.88037692608702</c:v>
                </c:pt>
                <c:pt idx="1025">
                  <c:v>2.8383960077252399</c:v>
                </c:pt>
                <c:pt idx="1026">
                  <c:v>2.79627401190035</c:v>
                </c:pt>
                <c:pt idx="1027">
                  <c:v>2.7540163916196398</c:v>
                </c:pt>
                <c:pt idx="1028">
                  <c:v>2.7116285686693198</c:v>
                </c:pt>
                <c:pt idx="1029">
                  <c:v>2.6691158528625598</c:v>
                </c:pt>
                <c:pt idx="1030">
                  <c:v>2.6264840739011199</c:v>
                </c:pt>
                <c:pt idx="1031">
                  <c:v>2.5837397668374198</c:v>
                </c:pt>
                <c:pt idx="1032">
                  <c:v>2.5408889096651301</c:v>
                </c:pt>
                <c:pt idx="1033">
                  <c:v>2.4979363428227099</c:v>
                </c:pt>
                <c:pt idx="1034">
                  <c:v>2.4548863713213098</c:v>
                </c:pt>
                <c:pt idx="1035">
                  <c:v>2.4117439034582202</c:v>
                </c:pt>
                <c:pt idx="1036">
                  <c:v>2.3685147991379898</c:v>
                </c:pt>
                <c:pt idx="1037">
                  <c:v>2.3252050933046302</c:v>
                </c:pt>
                <c:pt idx="1038">
                  <c:v>2.2818203983028198</c:v>
                </c:pt>
                <c:pt idx="1039">
                  <c:v>2.23836548632638</c:v>
                </c:pt>
                <c:pt idx="1040">
                  <c:v>2.1948447349206601</c:v>
                </c:pt>
                <c:pt idx="1041">
                  <c:v>2.15126284532783</c:v>
                </c:pt>
                <c:pt idx="1042">
                  <c:v>2.1076248391016499</c:v>
                </c:pt>
                <c:pt idx="1043">
                  <c:v>2.06393674405872</c:v>
                </c:pt>
                <c:pt idx="1044">
                  <c:v>2.0202058843211601</c:v>
                </c:pt>
                <c:pt idx="1045">
                  <c:v>1.97643874712499</c:v>
                </c:pt>
                <c:pt idx="1046">
                  <c:v>1.93263965594489</c:v>
                </c:pt>
                <c:pt idx="1047">
                  <c:v>1.88881171423817</c:v>
                </c:pt>
                <c:pt idx="1048">
                  <c:v>1.84495780582118</c:v>
                </c:pt>
                <c:pt idx="1049">
                  <c:v>1.80108120304397</c:v>
                </c:pt>
                <c:pt idx="1050">
                  <c:v>1.7571857902169601</c:v>
                </c:pt>
                <c:pt idx="1051">
                  <c:v>1.7132759897013301</c:v>
                </c:pt>
                <c:pt idx="1052">
                  <c:v>1.6693572014879099</c:v>
                </c:pt>
                <c:pt idx="1053">
                  <c:v>1.62543605718351</c:v>
                </c:pt>
                <c:pt idx="1054">
                  <c:v>1.58151925090419</c:v>
                </c:pt>
                <c:pt idx="1055">
                  <c:v>1.5376124441934</c:v>
                </c:pt>
                <c:pt idx="1056">
                  <c:v>1.4937206093197299</c:v>
                </c:pt>
                <c:pt idx="1057">
                  <c:v>1.4498486447982499</c:v>
                </c:pt>
                <c:pt idx="1058">
                  <c:v>1.40600127265269</c:v>
                </c:pt>
                <c:pt idx="1059">
                  <c:v>1.36218280075311</c:v>
                </c:pt>
                <c:pt idx="1060">
                  <c:v>1.3183967590287</c:v>
                </c:pt>
                <c:pt idx="1061">
                  <c:v>1.2746462390614299</c:v>
                </c:pt>
                <c:pt idx="1062">
                  <c:v>1.23093489497649</c:v>
                </c:pt>
                <c:pt idx="1063">
                  <c:v>1.1872671206087599</c:v>
                </c:pt>
                <c:pt idx="1064">
                  <c:v>1.14364712788226</c:v>
                </c:pt>
                <c:pt idx="1065">
                  <c:v>1.1000783088130399</c:v>
                </c:pt>
                <c:pt idx="1066">
                  <c:v>1.05656402807098</c:v>
                </c:pt>
                <c:pt idx="1067">
                  <c:v>1.01310797200008</c:v>
                </c:pt>
                <c:pt idx="1068">
                  <c:v>0.96971374996245396</c:v>
                </c:pt>
                <c:pt idx="1069">
                  <c:v>0.92638486142437104</c:v>
                </c:pt>
                <c:pt idx="1070">
                  <c:v>0.88312492956148803</c:v>
                </c:pt>
                <c:pt idx="1071">
                  <c:v>0.83993800518399198</c:v>
                </c:pt>
                <c:pt idx="1072">
                  <c:v>0.79682891834490099</c:v>
                </c:pt>
                <c:pt idx="1073">
                  <c:v>0.75380316542706405</c:v>
                </c:pt>
                <c:pt idx="1074">
                  <c:v>0.71086577950755803</c:v>
                </c:pt>
                <c:pt idx="1075">
                  <c:v>0.66802079592352304</c:v>
                </c:pt>
                <c:pt idx="1076">
                  <c:v>0.62527240756511304</c:v>
                </c:pt>
                <c:pt idx="1077">
                  <c:v>0.58262493575360097</c:v>
                </c:pt>
                <c:pt idx="1078">
                  <c:v>0.54008130650410702</c:v>
                </c:pt>
                <c:pt idx="1079">
                  <c:v>0.497643281862378</c:v>
                </c:pt>
                <c:pt idx="1080">
                  <c:v>0.45531255595735198</c:v>
                </c:pt>
                <c:pt idx="1081">
                  <c:v>0.413091062625905</c:v>
                </c:pt>
                <c:pt idx="1082">
                  <c:v>0.37098149418343701</c:v>
                </c:pt>
                <c:pt idx="1083">
                  <c:v>0.32898744646338601</c:v>
                </c:pt>
                <c:pt idx="1084">
                  <c:v>0.287112857010693</c:v>
                </c:pt>
                <c:pt idx="1085">
                  <c:v>0.245361168391625</c:v>
                </c:pt>
                <c:pt idx="1086">
                  <c:v>0.20373477571031601</c:v>
                </c:pt>
                <c:pt idx="1087">
                  <c:v>0.16223579777939701</c:v>
                </c:pt>
                <c:pt idx="1088">
                  <c:v>0.120866927215508</c:v>
                </c:pt>
                <c:pt idx="1089">
                  <c:v>7.9631004594199598E-2</c:v>
                </c:pt>
                <c:pt idx="1090">
                  <c:v>3.8530352588590201E-2</c:v>
                </c:pt>
                <c:pt idx="1091">
                  <c:v>-2.4332543527579801E-3</c:v>
                </c:pt>
                <c:pt idx="1092">
                  <c:v>-4.3258327780622899E-2</c:v>
                </c:pt>
                <c:pt idx="1093">
                  <c:v>-8.3942652607447807E-2</c:v>
                </c:pt>
                <c:pt idx="1094">
                  <c:v>-0.124483020712232</c:v>
                </c:pt>
                <c:pt idx="1095">
                  <c:v>-0.16487661825545999</c:v>
                </c:pt>
                <c:pt idx="1096">
                  <c:v>-0.205121451189756</c:v>
                </c:pt>
                <c:pt idx="1097">
                  <c:v>-0.24521569978903199</c:v>
                </c:pt>
                <c:pt idx="1098">
                  <c:v>-0.285156959546425</c:v>
                </c:pt>
                <c:pt idx="1099">
                  <c:v>-0.32494218587833601</c:v>
                </c:pt>
                <c:pt idx="1100">
                  <c:v>-0.36456878555317601</c:v>
                </c:pt>
                <c:pt idx="1101">
                  <c:v>-0.40403505364033998</c:v>
                </c:pt>
                <c:pt idx="1102">
                  <c:v>-0.44333954593434399</c:v>
                </c:pt>
                <c:pt idx="1103">
                  <c:v>-0.48248077942793699</c:v>
                </c:pt>
                <c:pt idx="1104">
                  <c:v>-0.52145674066678405</c:v>
                </c:pt>
                <c:pt idx="1105">
                  <c:v>-0.56026405324537198</c:v>
                </c:pt>
                <c:pt idx="1106">
                  <c:v>-0.598898635362202</c:v>
                </c:pt>
                <c:pt idx="1107">
                  <c:v>-0.63735736904760298</c:v>
                </c:pt>
                <c:pt idx="1108">
                  <c:v>-0.67563859677618798</c:v>
                </c:pt>
                <c:pt idx="1109">
                  <c:v>-0.71374140030786304</c:v>
                </c:pt>
                <c:pt idx="1110">
                  <c:v>-0.75166487411779204</c:v>
                </c:pt>
                <c:pt idx="1111">
                  <c:v>-0.789407707992275</c:v>
                </c:pt>
                <c:pt idx="1112">
                  <c:v>-0.82696833521940205</c:v>
                </c:pt>
                <c:pt idx="1113">
                  <c:v>-0.86434509295862405</c:v>
                </c:pt>
                <c:pt idx="1114">
                  <c:v>-0.901536294310052</c:v>
                </c:pt>
                <c:pt idx="1115">
                  <c:v>-0.93853996424348896</c:v>
                </c:pt>
                <c:pt idx="1116">
                  <c:v>-0.97535365842752997</c:v>
                </c:pt>
                <c:pt idx="1117">
                  <c:v>-1.01197527275224</c:v>
                </c:pt>
                <c:pt idx="1118">
                  <c:v>-1.0484034285530699</c:v>
                </c:pt>
                <c:pt idx="1119">
                  <c:v>-1.0846372403121001</c:v>
                </c:pt>
                <c:pt idx="1120">
                  <c:v>-1.12067635118529</c:v>
                </c:pt>
                <c:pt idx="1121">
                  <c:v>-1.1565208957500099</c:v>
                </c:pt>
                <c:pt idx="1122">
                  <c:v>-1.1921709875134801</c:v>
                </c:pt>
                <c:pt idx="1123">
                  <c:v>-1.22762639268327</c:v>
                </c:pt>
                <c:pt idx="1124">
                  <c:v>-1.26288649370186</c:v>
                </c:pt>
                <c:pt idx="1125">
                  <c:v>-1.2979498775881599</c:v>
                </c:pt>
                <c:pt idx="1126">
                  <c:v>-1.33281425558085</c:v>
                </c:pt>
                <c:pt idx="1127">
                  <c:v>-1.36747684103719</c:v>
                </c:pt>
                <c:pt idx="1128">
                  <c:v>-1.40193500013654</c:v>
                </c:pt>
                <c:pt idx="1129">
                  <c:v>-1.43618730710408</c:v>
                </c:pt>
                <c:pt idx="1130">
                  <c:v>-1.47023372828997</c:v>
                </c:pt>
                <c:pt idx="1131">
                  <c:v>-1.5040747428194601</c:v>
                </c:pt>
                <c:pt idx="1132">
                  <c:v>-1.5377105348684901</c:v>
                </c:pt>
                <c:pt idx="1133">
                  <c:v>-1.57114070315556</c:v>
                </c:pt>
                <c:pt idx="1134">
                  <c:v>-1.6043646853384701</c:v>
                </c:pt>
                <c:pt idx="1135">
                  <c:v>-1.6373821025403501</c:v>
                </c:pt>
                <c:pt idx="1136">
                  <c:v>-1.6701924508524899</c:v>
                </c:pt>
                <c:pt idx="1137">
                  <c:v>-1.7027949213644999</c:v>
                </c:pt>
                <c:pt idx="1138">
                  <c:v>-1.73518856479427</c:v>
                </c:pt>
                <c:pt idx="1139">
                  <c:v>-1.7673726681095701</c:v>
                </c:pt>
                <c:pt idx="1140">
                  <c:v>-1.79934678913795</c:v>
                </c:pt>
                <c:pt idx="1141">
                  <c:v>-1.8311100946482901</c:v>
                </c:pt>
                <c:pt idx="1142">
                  <c:v>-1.8626613147478499</c:v>
                </c:pt>
                <c:pt idx="1143">
                  <c:v>-1.8939998144710699</c:v>
                </c:pt>
                <c:pt idx="1144">
                  <c:v>-1.9251257640631001</c:v>
                </c:pt>
                <c:pt idx="1145">
                  <c:v>-1.9560389648738901</c:v>
                </c:pt>
                <c:pt idx="1146">
                  <c:v>-1.9867384004013999</c:v>
                </c:pt>
                <c:pt idx="1147">
                  <c:v>-2.0172226961664599</c:v>
                </c:pt>
                <c:pt idx="1148">
                  <c:v>-2.04749072288512</c:v>
                </c:pt>
                <c:pt idx="1149">
                  <c:v>-2.07754215457765</c:v>
                </c:pt>
                <c:pt idx="1150">
                  <c:v>-2.1073771009501701</c:v>
                </c:pt>
                <c:pt idx="1151">
                  <c:v>-2.1369954762261698</c:v>
                </c:pt>
                <c:pt idx="1152">
                  <c:v>-2.1663974888231401</c:v>
                </c:pt>
                <c:pt idx="1153">
                  <c:v>-2.1955840496044901</c:v>
                </c:pt>
                <c:pt idx="1154">
                  <c:v>-2.2245561225032402</c:v>
                </c:pt>
                <c:pt idx="1155">
                  <c:v>-2.2533140773369298</c:v>
                </c:pt>
                <c:pt idx="1156">
                  <c:v>-2.28185785822106</c:v>
                </c:pt>
                <c:pt idx="1157">
                  <c:v>-2.3101878165478098</c:v>
                </c:pt>
                <c:pt idx="1158">
                  <c:v>-2.3383043910158898</c:v>
                </c:pt>
                <c:pt idx="1159">
                  <c:v>-2.3662063944441201</c:v>
                </c:pt>
                <c:pt idx="1160">
                  <c:v>-2.3938914945017302</c:v>
                </c:pt>
                <c:pt idx="1161">
                  <c:v>-2.4213582157689699</c:v>
                </c:pt>
                <c:pt idx="1162">
                  <c:v>-2.4486065189127002</c:v>
                </c:pt>
                <c:pt idx="1163">
                  <c:v>-2.4756374994145101</c:v>
                </c:pt>
                <c:pt idx="1164">
                  <c:v>-2.50245276890276</c:v>
                </c:pt>
                <c:pt idx="1165">
                  <c:v>-2.52905377143286</c:v>
                </c:pt>
                <c:pt idx="1166">
                  <c:v>-2.5554421768965199</c:v>
                </c:pt>
                <c:pt idx="1167">
                  <c:v>-2.5816201391419602</c:v>
                </c:pt>
                <c:pt idx="1168">
                  <c:v>-2.60758855564618</c:v>
                </c:pt>
                <c:pt idx="1169">
                  <c:v>-2.6333463395996</c:v>
                </c:pt>
                <c:pt idx="1170">
                  <c:v>-2.6588916552516801</c:v>
                </c:pt>
                <c:pt idx="1171">
                  <c:v>-2.6842231663299598</c:v>
                </c:pt>
                <c:pt idx="1172">
                  <c:v>-2.7093405173778402</c:v>
                </c:pt>
                <c:pt idx="1173">
                  <c:v>-2.7342437440904601</c:v>
                </c:pt>
                <c:pt idx="1174">
                  <c:v>-2.7589331160718098</c:v>
                </c:pt>
                <c:pt idx="1175">
                  <c:v>-2.7834094666524001</c:v>
                </c:pt>
                <c:pt idx="1176">
                  <c:v>-2.8076739534804802</c:v>
                </c:pt>
                <c:pt idx="1177">
                  <c:v>-2.8317271090280598</c:v>
                </c:pt>
                <c:pt idx="1178">
                  <c:v>-2.8555680897848998</c:v>
                </c:pt>
                <c:pt idx="1179">
                  <c:v>-2.87919543110845</c:v>
                </c:pt>
                <c:pt idx="1180">
                  <c:v>-2.9026076867481101</c:v>
                </c:pt>
                <c:pt idx="1181">
                  <c:v>-2.9258036390463502</c:v>
                </c:pt>
                <c:pt idx="1182">
                  <c:v>-2.9487823535467501</c:v>
                </c:pt>
                <c:pt idx="1183">
                  <c:v>-2.971543404732</c:v>
                </c:pt>
                <c:pt idx="1184">
                  <c:v>-2.99408789807763</c:v>
                </c:pt>
                <c:pt idx="1185">
                  <c:v>-3.0164182795836898</c:v>
                </c:pt>
                <c:pt idx="1186">
                  <c:v>-3.03853682346934</c:v>
                </c:pt>
                <c:pt idx="1187">
                  <c:v>-3.0604446405846901</c:v>
                </c:pt>
                <c:pt idx="1188">
                  <c:v>-3.0821416531688102</c:v>
                </c:pt>
                <c:pt idx="1189">
                  <c:v>-3.1036261590458301</c:v>
                </c:pt>
                <c:pt idx="1190">
                  <c:v>-3.1248953088818299</c:v>
                </c:pt>
                <c:pt idx="1191">
                  <c:v>-3.1459472107429001</c:v>
                </c:pt>
                <c:pt idx="1192">
                  <c:v>-3.1667812735320799</c:v>
                </c:pt>
                <c:pt idx="1193">
                  <c:v>-3.1873975764022</c:v>
                </c:pt>
                <c:pt idx="1194">
                  <c:v>-3.2077968735248001</c:v>
                </c:pt>
                <c:pt idx="1195">
                  <c:v>-3.22798086414626</c:v>
                </c:pt>
                <c:pt idx="1196">
                  <c:v>-3.2479531500325902</c:v>
                </c:pt>
                <c:pt idx="1197">
                  <c:v>-3.2677173595354501</c:v>
                </c:pt>
                <c:pt idx="1198">
                  <c:v>-3.2872735350868298</c:v>
                </c:pt>
                <c:pt idx="1199">
                  <c:v>-3.3066195100865401</c:v>
                </c:pt>
                <c:pt idx="1200">
                  <c:v>-3.3257534708957102</c:v>
                </c:pt>
                <c:pt idx="1201">
                  <c:v>-3.3446735436097299</c:v>
                </c:pt>
                <c:pt idx="1202">
                  <c:v>-3.36337743697608</c:v>
                </c:pt>
                <c:pt idx="1203">
                  <c:v>-3.38186323295306</c:v>
                </c:pt>
                <c:pt idx="1204">
                  <c:v>-3.4001307819467801</c:v>
                </c:pt>
                <c:pt idx="1205">
                  <c:v>-3.4181819594685798</c:v>
                </c:pt>
                <c:pt idx="1206">
                  <c:v>-3.4360197526485399</c:v>
                </c:pt>
                <c:pt idx="1207">
                  <c:v>-3.4536474605684502</c:v>
                </c:pt>
                <c:pt idx="1208">
                  <c:v>-3.4710674786551898</c:v>
                </c:pt>
                <c:pt idx="1209">
                  <c:v>-3.48827984080252</c:v>
                </c:pt>
                <c:pt idx="1210">
                  <c:v>-3.5052819627054199</c:v>
                </c:pt>
                <c:pt idx="1211">
                  <c:v>-3.5220703785161498</c:v>
                </c:pt>
                <c:pt idx="1212">
                  <c:v>-3.5386423417066499</c:v>
                </c:pt>
                <c:pt idx="1213">
                  <c:v>-3.5549964638008502</c:v>
                </c:pt>
                <c:pt idx="1214">
                  <c:v>-3.5711329173268398</c:v>
                </c:pt>
                <c:pt idx="1215">
                  <c:v>-3.5870523066153499</c:v>
                </c:pt>
                <c:pt idx="1216">
                  <c:v>-3.6027557082784498</c:v>
                </c:pt>
                <c:pt idx="1217">
                  <c:v>-3.61824505216972</c:v>
                </c:pt>
                <c:pt idx="1218">
                  <c:v>-3.6335218980991901</c:v>
                </c:pt>
                <c:pt idx="1219">
                  <c:v>-3.6485865727958</c:v>
                </c:pt>
                <c:pt idx="1220">
                  <c:v>-3.6634385325682102</c:v>
                </c:pt>
                <c:pt idx="1221">
                  <c:v>-3.6780763383244999</c:v>
                </c:pt>
                <c:pt idx="1222">
                  <c:v>-3.6924974935216102</c:v>
                </c:pt>
                <c:pt idx="1223">
                  <c:v>-3.7066997070958401</c:v>
                </c:pt>
                <c:pt idx="1224">
                  <c:v>-3.7206818165715201</c:v>
                </c:pt>
                <c:pt idx="1225">
                  <c:v>-3.7344440930173</c:v>
                </c:pt>
                <c:pt idx="1226">
                  <c:v>-3.7479883962512202</c:v>
                </c:pt>
                <c:pt idx="1227">
                  <c:v>-3.7613171433245101</c:v>
                </c:pt>
                <c:pt idx="1228">
                  <c:v>-3.77443186677765</c:v>
                </c:pt>
                <c:pt idx="1229">
                  <c:v>-3.7873328182194101</c:v>
                </c:pt>
                <c:pt idx="1230">
                  <c:v>-3.80001900227805</c:v>
                </c:pt>
                <c:pt idx="1231">
                  <c:v>-3.8124880944072199</c:v>
                </c:pt>
                <c:pt idx="1232">
                  <c:v>-3.82473709634304</c:v>
                </c:pt>
                <c:pt idx="1233">
                  <c:v>-3.8367638599179101</c:v>
                </c:pt>
                <c:pt idx="1234">
                  <c:v>-3.8485677140503198</c:v>
                </c:pt>
                <c:pt idx="1235">
                  <c:v>-3.8601492912346602</c:v>
                </c:pt>
                <c:pt idx="1236">
                  <c:v>-3.87150957314357</c:v>
                </c:pt>
                <c:pt idx="1237">
                  <c:v>-3.8826487292934102</c:v>
                </c:pt>
                <c:pt idx="1238">
                  <c:v>-3.89356702890883</c:v>
                </c:pt>
                <c:pt idx="1239">
                  <c:v>-3.9042652630368502</c:v>
                </c:pt>
                <c:pt idx="1240">
                  <c:v>-3.9147434680501298</c:v>
                </c:pt>
                <c:pt idx="1241">
                  <c:v>-3.9250004023105101</c:v>
                </c:pt>
                <c:pt idx="1242">
                  <c:v>-3.9350341658150501</c:v>
                </c:pt>
                <c:pt idx="1243">
                  <c:v>-3.9448427887417599</c:v>
                </c:pt>
                <c:pt idx="1244">
                  <c:v>-3.9544243922906701</c:v>
                </c:pt>
                <c:pt idx="1245">
                  <c:v>-3.9637777214782801</c:v>
                </c:pt>
                <c:pt idx="1246">
                  <c:v>-3.9729033112910201</c:v>
                </c:pt>
                <c:pt idx="1247">
                  <c:v>-3.9818035679428401</c:v>
                </c:pt>
                <c:pt idx="1248">
                  <c:v>-3.9904803737135599</c:v>
                </c:pt>
                <c:pt idx="1249">
                  <c:v>-3.9989334429157499</c:v>
                </c:pt>
                <c:pt idx="1250">
                  <c:v>-4.0071609947485198</c:v>
                </c:pt>
                <c:pt idx="1251">
                  <c:v>-4.0151608760394701</c:v>
                </c:pt>
                <c:pt idx="1252">
                  <c:v>-4.0229312739029401</c:v>
                </c:pt>
                <c:pt idx="1253">
                  <c:v>-4.0304707554895201</c:v>
                </c:pt>
                <c:pt idx="1254">
                  <c:v>-4.0377781415513798</c:v>
                </c:pt>
                <c:pt idx="1255">
                  <c:v>-4.0448526043110498</c:v>
                </c:pt>
                <c:pt idx="1256">
                  <c:v>-4.0516939101002398</c:v>
                </c:pt>
                <c:pt idx="1257">
                  <c:v>-4.0583025494098397</c:v>
                </c:pt>
                <c:pt idx="1258">
                  <c:v>-4.0646794264269701</c:v>
                </c:pt>
                <c:pt idx="1259">
                  <c:v>-4.0708253297206198</c:v>
                </c:pt>
                <c:pt idx="1260">
                  <c:v>-4.0767412460917498</c:v>
                </c:pt>
                <c:pt idx="1261">
                  <c:v>-4.0824280776280597</c:v>
                </c:pt>
                <c:pt idx="1262">
                  <c:v>-4.0878856410435898</c:v>
                </c:pt>
                <c:pt idx="1263">
                  <c:v>-4.0931135066160298</c:v>
                </c:pt>
                <c:pt idx="1264">
                  <c:v>-4.09811053986295</c:v>
                </c:pt>
                <c:pt idx="1265">
                  <c:v>-4.1028739809960904</c:v>
                </c:pt>
                <c:pt idx="1266">
                  <c:v>-4.1074007849543301</c:v>
                </c:pt>
                <c:pt idx="1267">
                  <c:v>-4.1116889191641199</c:v>
                </c:pt>
                <c:pt idx="1268">
                  <c:v>-4.1157381678807399</c:v>
                </c:pt>
                <c:pt idx="1269">
                  <c:v>-4.1195496041623301</c:v>
                </c:pt>
                <c:pt idx="1270">
                  <c:v>-4.1231243447808401</c:v>
                </c:pt>
                <c:pt idx="1271">
                  <c:v>-4.1264630834858798</c:v>
                </c:pt>
                <c:pt idx="1272">
                  <c:v>-4.1295657869622504</c:v>
                </c:pt>
                <c:pt idx="1273">
                  <c:v>-4.1324317426079098</c:v>
                </c:pt>
                <c:pt idx="1274">
                  <c:v>-4.1350602548261897</c:v>
                </c:pt>
                <c:pt idx="1275">
                  <c:v>-4.1374509316718502</c:v>
                </c:pt>
                <c:pt idx="1276">
                  <c:v>-4.1396034131096</c:v>
                </c:pt>
                <c:pt idx="1277">
                  <c:v>-4.1415174904721797</c:v>
                </c:pt>
                <c:pt idx="1278">
                  <c:v>-4.1431931488044196</c:v>
                </c:pt>
                <c:pt idx="1279">
                  <c:v>-4.1446301816527402</c:v>
                </c:pt>
                <c:pt idx="1280">
                  <c:v>-4.1458287198036103</c:v>
                </c:pt>
                <c:pt idx="1281">
                  <c:v>-4.1467894225146296</c:v>
                </c:pt>
                <c:pt idx="1282">
                  <c:v>-4.1475125128694597</c:v>
                </c:pt>
                <c:pt idx="1283">
                  <c:v>-4.1479973827383203</c:v>
                </c:pt>
                <c:pt idx="1284">
                  <c:v>-4.14824274587916</c:v>
                </c:pt>
                <c:pt idx="1285">
                  <c:v>-4.1482469880662096</c:v>
                </c:pt>
                <c:pt idx="1286">
                  <c:v>-4.14800856203665</c:v>
                </c:pt>
                <c:pt idx="1287">
                  <c:v>-4.14752600657377</c:v>
                </c:pt>
                <c:pt idx="1288">
                  <c:v>-4.14679805714312</c:v>
                </c:pt>
                <c:pt idx="1289">
                  <c:v>-4.1458243221531301</c:v>
                </c:pt>
                <c:pt idx="1290">
                  <c:v>-4.1446055236604797</c:v>
                </c:pt>
                <c:pt idx="1291">
                  <c:v>-4.1431428521400999</c:v>
                </c:pt>
                <c:pt idx="1292">
                  <c:v>-4.1414372015601204</c:v>
                </c:pt>
                <c:pt idx="1293">
                  <c:v>-4.1394890060370004</c:v>
                </c:pt>
                <c:pt idx="1294">
                  <c:v>-4.1372985022453701</c:v>
                </c:pt>
                <c:pt idx="1295">
                  <c:v>-4.1348658089492796</c:v>
                </c:pt>
                <c:pt idx="1296">
                  <c:v>-4.1321911215900604</c:v>
                </c:pt>
                <c:pt idx="1297">
                  <c:v>-4.1292743812264296</c:v>
                </c:pt>
                <c:pt idx="1298">
                  <c:v>-4.12611490038684</c:v>
                </c:pt>
                <c:pt idx="1299">
                  <c:v>-4.1227117868655903</c:v>
                </c:pt>
                <c:pt idx="1300">
                  <c:v>-4.1190642094197196</c:v>
                </c:pt>
                <c:pt idx="1301">
                  <c:v>-4.11517155694614</c:v>
                </c:pt>
                <c:pt idx="1302">
                  <c:v>-4.1110335817530297</c:v>
                </c:pt>
                <c:pt idx="1303">
                  <c:v>-4.1066504472701402</c:v>
                </c:pt>
                <c:pt idx="1304">
                  <c:v>-4.1020226950448198</c:v>
                </c:pt>
                <c:pt idx="1305">
                  <c:v>-4.0971511222137904</c:v>
                </c:pt>
                <c:pt idx="1306">
                  <c:v>-4.0920362099313996</c:v>
                </c:pt>
                <c:pt idx="1307">
                  <c:v>-4.0866775791989003</c:v>
                </c:pt>
                <c:pt idx="1308">
                  <c:v>-4.0810741742143799</c:v>
                </c:pt>
                <c:pt idx="1309">
                  <c:v>-4.0752244465478302</c:v>
                </c:pt>
                <c:pt idx="1310">
                  <c:v>-4.0691265953227704</c:v>
                </c:pt>
                <c:pt idx="1311">
                  <c:v>-4.0627785813774002</c:v>
                </c:pt>
                <c:pt idx="1312">
                  <c:v>-4.0561784162359</c:v>
                </c:pt>
                <c:pt idx="1313">
                  <c:v>-4.04932491855911</c:v>
                </c:pt>
                <c:pt idx="1314">
                  <c:v>-4.0422177641105197</c:v>
                </c:pt>
                <c:pt idx="1315">
                  <c:v>-4.0348571273911897</c:v>
                </c:pt>
                <c:pt idx="1316">
                  <c:v>-4.0272430857573296</c:v>
                </c:pt>
                <c:pt idx="1317">
                  <c:v>-4.0193747858303999</c:v>
                </c:pt>
                <c:pt idx="1318">
                  <c:v>-4.0112504461775504</c:v>
                </c:pt>
                <c:pt idx="1319">
                  <c:v>-4.0028685014274199</c:v>
                </c:pt>
                <c:pt idx="1320">
                  <c:v>-3.9942272342988101</c:v>
                </c:pt>
                <c:pt idx="1321">
                  <c:v>-3.9853233996153898</c:v>
                </c:pt>
                <c:pt idx="1322">
                  <c:v>-3.9761541100938498</c:v>
                </c:pt>
                <c:pt idx="1323">
                  <c:v>-3.9667188741547701</c:v>
                </c:pt>
                <c:pt idx="1324">
                  <c:v>-3.9570186495086199</c:v>
                </c:pt>
                <c:pt idx="1325">
                  <c:v>-3.9470546128381798</c:v>
                </c:pt>
                <c:pt idx="1326">
                  <c:v>-3.9368274339878799</c:v>
                </c:pt>
                <c:pt idx="1327">
                  <c:v>-3.9263370466730101</c:v>
                </c:pt>
                <c:pt idx="1328">
                  <c:v>-3.9155829741685202</c:v>
                </c:pt>
                <c:pt idx="1329">
                  <c:v>-3.9045638607694801</c:v>
                </c:pt>
                <c:pt idx="1330">
                  <c:v>-3.8932774678217799</c:v>
                </c:pt>
                <c:pt idx="1331">
                  <c:v>-3.8817216080822199</c:v>
                </c:pt>
                <c:pt idx="1332">
                  <c:v>-3.8698945644943898</c:v>
                </c:pt>
                <c:pt idx="1333">
                  <c:v>-3.85779566918636</c:v>
                </c:pt>
                <c:pt idx="1334">
                  <c:v>-3.8454256492520398</c:v>
                </c:pt>
                <c:pt idx="1335">
                  <c:v>-3.8327854593292101</c:v>
                </c:pt>
                <c:pt idx="1336">
                  <c:v>-3.8198755235990798</c:v>
                </c:pt>
                <c:pt idx="1337">
                  <c:v>-3.8066964706538502</c:v>
                </c:pt>
                <c:pt idx="1338">
                  <c:v>-3.7932493536287399</c:v>
                </c:pt>
                <c:pt idx="1339">
                  <c:v>-3.7795344286252499</c:v>
                </c:pt>
                <c:pt idx="1340">
                  <c:v>-3.76555043655509</c:v>
                </c:pt>
                <c:pt idx="1341">
                  <c:v>-3.7512956795889099</c:v>
                </c:pt>
                <c:pt idx="1342">
                  <c:v>-3.7367685392771102</c:v>
                </c:pt>
                <c:pt idx="1343">
                  <c:v>-3.7219676151967498</c:v>
                </c:pt>
                <c:pt idx="1344">
                  <c:v>-3.7068925326731499</c:v>
                </c:pt>
                <c:pt idx="1345">
                  <c:v>-3.6915442055492198</c:v>
                </c:pt>
                <c:pt idx="1346">
                  <c:v>-3.6759243256794099</c:v>
                </c:pt>
                <c:pt idx="1347">
                  <c:v>-3.6600344822349302</c:v>
                </c:pt>
                <c:pt idx="1348">
                  <c:v>-3.6438754676878502</c:v>
                </c:pt>
                <c:pt idx="1349">
                  <c:v>-3.62744737093101</c:v>
                </c:pt>
                <c:pt idx="1350">
                  <c:v>-3.6107496457467998</c:v>
                </c:pt>
                <c:pt idx="1351">
                  <c:v>-3.5937809693368399</c:v>
                </c:pt>
                <c:pt idx="1352">
                  <c:v>-3.57653975163772</c:v>
                </c:pt>
                <c:pt idx="1353">
                  <c:v>-3.5590248824675901</c:v>
                </c:pt>
                <c:pt idx="1354">
                  <c:v>-3.5412358526337</c:v>
                </c:pt>
                <c:pt idx="1355">
                  <c:v>-3.52317285067994</c:v>
                </c:pt>
                <c:pt idx="1356">
                  <c:v>-3.5048369061179598</c:v>
                </c:pt>
                <c:pt idx="1357">
                  <c:v>-3.4862292121215499</c:v>
                </c:pt>
                <c:pt idx="1358">
                  <c:v>-3.4673505240268199</c:v>
                </c:pt>
                <c:pt idx="1359">
                  <c:v>-3.4482009795884498</c:v>
                </c:pt>
                <c:pt idx="1360">
                  <c:v>-3.4287802163638599</c:v>
                </c:pt>
                <c:pt idx="1361">
                  <c:v>-3.4090876829465699</c:v>
                </c:pt>
                <c:pt idx="1362">
                  <c:v>-3.3891226687570102</c:v>
                </c:pt>
                <c:pt idx="1363">
                  <c:v>-3.3688844877957398</c:v>
                </c:pt>
                <c:pt idx="1364">
                  <c:v>-3.3483725397776398</c:v>
                </c:pt>
                <c:pt idx="1365">
                  <c:v>-3.3275857721536601</c:v>
                </c:pt>
                <c:pt idx="1366">
                  <c:v>-3.3065223968133601</c:v>
                </c:pt>
                <c:pt idx="1367">
                  <c:v>-3.2851805188227199</c:v>
                </c:pt>
                <c:pt idx="1368">
                  <c:v>-3.2635591790959699</c:v>
                </c:pt>
                <c:pt idx="1369">
                  <c:v>-3.2416586276251702</c:v>
                </c:pt>
                <c:pt idx="1370">
                  <c:v>-3.2194797748878501</c:v>
                </c:pt>
                <c:pt idx="1371">
                  <c:v>-3.1970234649760099</c:v>
                </c:pt>
                <c:pt idx="1372">
                  <c:v>-3.1742904185783298</c:v>
                </c:pt>
                <c:pt idx="1373">
                  <c:v>-3.1512815605856499</c:v>
                </c:pt>
                <c:pt idx="1374">
                  <c:v>-3.1279975894662102</c:v>
                </c:pt>
                <c:pt idx="1375">
                  <c:v>-3.1044388159945502</c:v>
                </c:pt>
                <c:pt idx="1376">
                  <c:v>-3.0806053938903202</c:v>
                </c:pt>
                <c:pt idx="1377">
                  <c:v>-3.0564973330591299</c:v>
                </c:pt>
                <c:pt idx="1378">
                  <c:v>-3.03211429847613</c:v>
                </c:pt>
                <c:pt idx="1379">
                  <c:v>-3.0074553895947398</c:v>
                </c:pt>
                <c:pt idx="1380">
                  <c:v>-2.9825196545783101</c:v>
                </c:pt>
                <c:pt idx="1381">
                  <c:v>-2.9573066329187698</c:v>
                </c:pt>
                <c:pt idx="1382">
                  <c:v>-2.9318161820956199</c:v>
                </c:pt>
                <c:pt idx="1383">
                  <c:v>-2.90604785887425</c:v>
                </c:pt>
                <c:pt idx="1384">
                  <c:v>-2.8800006808486902</c:v>
                </c:pt>
                <c:pt idx="1385">
                  <c:v>-2.85367349638567</c:v>
                </c:pt>
                <c:pt idx="1386">
                  <c:v>-2.8270654034834601</c:v>
                </c:pt>
                <c:pt idx="1387">
                  <c:v>-2.8001760835718899</c:v>
                </c:pt>
                <c:pt idx="1388">
                  <c:v>-2.7730063383357799</c:v>
                </c:pt>
                <c:pt idx="1389">
                  <c:v>-2.7455583661607399</c:v>
                </c:pt>
                <c:pt idx="1390">
                  <c:v>-2.7178347584988001</c:v>
                </c:pt>
                <c:pt idx="1391">
                  <c:v>-2.6898372628373299</c:v>
                </c:pt>
                <c:pt idx="1392">
                  <c:v>-2.6615668152734901</c:v>
                </c:pt>
                <c:pt idx="1393">
                  <c:v>-2.6330242728913298</c:v>
                </c:pt>
                <c:pt idx="1394">
                  <c:v>-2.6042102154868099</c:v>
                </c:pt>
                <c:pt idx="1395">
                  <c:v>-2.57512418748045</c:v>
                </c:pt>
                <c:pt idx="1396">
                  <c:v>-2.5457649405750198</c:v>
                </c:pt>
                <c:pt idx="1397">
                  <c:v>-2.51613136508962</c:v>
                </c:pt>
                <c:pt idx="1398">
                  <c:v>-2.4862229951381698</c:v>
                </c:pt>
                <c:pt idx="1399">
                  <c:v>-2.45604012438812</c:v>
                </c:pt>
                <c:pt idx="1400">
                  <c:v>-2.4255840915521598</c:v>
                </c:pt>
                <c:pt idx="1401">
                  <c:v>-2.3948570806201901</c:v>
                </c:pt>
                <c:pt idx="1402">
                  <c:v>-2.3638608191892998</c:v>
                </c:pt>
                <c:pt idx="1403">
                  <c:v>-2.3325964308596601</c:v>
                </c:pt>
                <c:pt idx="1404">
                  <c:v>-2.30106508652303</c:v>
                </c:pt>
                <c:pt idx="1405">
                  <c:v>-2.2692679475077102</c:v>
                </c:pt>
                <c:pt idx="1406">
                  <c:v>-2.2372058295877002</c:v>
                </c:pt>
                <c:pt idx="1407">
                  <c:v>-2.2048791176323501</c:v>
                </c:pt>
                <c:pt idx="1408">
                  <c:v>-2.1722883194311602</c:v>
                </c:pt>
                <c:pt idx="1409">
                  <c:v>-2.1394343666973201</c:v>
                </c:pt>
                <c:pt idx="1410">
                  <c:v>-2.1063185746203699</c:v>
                </c:pt>
                <c:pt idx="1411">
                  <c:v>-2.0729424211598402</c:v>
                </c:pt>
                <c:pt idx="1412">
                  <c:v>-2.0393064381544299</c:v>
                </c:pt>
                <c:pt idx="1413">
                  <c:v>-2.0054090509636802</c:v>
                </c:pt>
                <c:pt idx="1414">
                  <c:v>-1.9712490331097201</c:v>
                </c:pt>
                <c:pt idx="1415">
                  <c:v>-1.93682813864272</c:v>
                </c:pt>
                <c:pt idx="1416">
                  <c:v>-1.9021508751096901</c:v>
                </c:pt>
                <c:pt idx="1417">
                  <c:v>-1.86722379255933</c:v>
                </c:pt>
                <c:pt idx="1418">
                  <c:v>-1.8320538784776701</c:v>
                </c:pt>
                <c:pt idx="1419">
                  <c:v>-1.7966471124443</c:v>
                </c:pt>
                <c:pt idx="1420">
                  <c:v>-1.7610072538283299</c:v>
                </c:pt>
                <c:pt idx="1421">
                  <c:v>-1.7251348102322399</c:v>
                </c:pt>
                <c:pt idx="1422">
                  <c:v>-1.68902738377511</c:v>
                </c:pt>
                <c:pt idx="1423">
                  <c:v>-1.6526809143033201</c:v>
                </c:pt>
                <c:pt idx="1424">
                  <c:v>-1.61609068388775</c:v>
                </c:pt>
                <c:pt idx="1425">
                  <c:v>-1.57925260227112</c:v>
                </c:pt>
                <c:pt idx="1426">
                  <c:v>-1.54216436202624</c:v>
                </c:pt>
                <c:pt idx="1427">
                  <c:v>-1.50482573647128</c:v>
                </c:pt>
                <c:pt idx="1428">
                  <c:v>-1.46723899648935</c:v>
                </c:pt>
                <c:pt idx="1429">
                  <c:v>-1.42940862214085</c:v>
                </c:pt>
                <c:pt idx="1430">
                  <c:v>-1.3913398937638199</c:v>
                </c:pt>
                <c:pt idx="1431">
                  <c:v>-1.3530380930179</c:v>
                </c:pt>
                <c:pt idx="1432">
                  <c:v>-1.3145086810046001</c:v>
                </c:pt>
                <c:pt idx="1433">
                  <c:v>-1.2757571238934999</c:v>
                </c:pt>
                <c:pt idx="1434">
                  <c:v>-1.2367882226009601</c:v>
                </c:pt>
                <c:pt idx="1435">
                  <c:v>-1.19760539081165</c:v>
                </c:pt>
                <c:pt idx="1436">
                  <c:v>-1.1582106594267501</c:v>
                </c:pt>
                <c:pt idx="1437">
                  <c:v>-1.11860516110428</c:v>
                </c:pt>
                <c:pt idx="1438">
                  <c:v>-1.07878943223612</c:v>
                </c:pt>
                <c:pt idx="1439">
                  <c:v>-1.03876403481053</c:v>
                </c:pt>
                <c:pt idx="1440">
                  <c:v>-0.99852997159617896</c:v>
                </c:pt>
                <c:pt idx="1441">
                  <c:v>-0.95808856571831902</c:v>
                </c:pt>
                <c:pt idx="1442">
                  <c:v>-0.917441014801058</c:v>
                </c:pt>
                <c:pt idx="1443">
                  <c:v>-0.87658819469679505</c:v>
                </c:pt>
                <c:pt idx="1444">
                  <c:v>-0.83553127841020702</c:v>
                </c:pt>
                <c:pt idx="1445">
                  <c:v>-0.79427269917690302</c:v>
                </c:pt>
                <c:pt idx="1446">
                  <c:v>-0.75281636196046897</c:v>
                </c:pt>
                <c:pt idx="1447">
                  <c:v>-0.71116658382588904</c:v>
                </c:pt>
                <c:pt idx="1448">
                  <c:v>-0.66932710438186405</c:v>
                </c:pt>
                <c:pt idx="1449">
                  <c:v>-0.62730106841438804</c:v>
                </c:pt>
                <c:pt idx="1450">
                  <c:v>-0.58509140833991502</c:v>
                </c:pt>
                <c:pt idx="1451">
                  <c:v>-0.542701502415604</c:v>
                </c:pt>
                <c:pt idx="1452">
                  <c:v>-0.50013520502519904</c:v>
                </c:pt>
                <c:pt idx="1453">
                  <c:v>-0.45739602349985098</c:v>
                </c:pt>
                <c:pt idx="1454">
                  <c:v>-0.41448735352362698</c:v>
                </c:pt>
                <c:pt idx="1455">
                  <c:v>-0.37141305468093899</c:v>
                </c:pt>
                <c:pt idx="1456">
                  <c:v>-0.32817699251492199</c:v>
                </c:pt>
                <c:pt idx="1457">
                  <c:v>-0.28478237910612397</c:v>
                </c:pt>
                <c:pt idx="1458">
                  <c:v>-0.24123194322865901</c:v>
                </c:pt>
                <c:pt idx="1459">
                  <c:v>-0.19752857465257001</c:v>
                </c:pt>
                <c:pt idx="1460">
                  <c:v>-0.15367571494097501</c:v>
                </c:pt>
                <c:pt idx="1461">
                  <c:v>-0.109677200124318</c:v>
                </c:pt>
                <c:pt idx="1462">
                  <c:v>-6.5536875461620195E-2</c:v>
                </c:pt>
                <c:pt idx="1463">
                  <c:v>-2.1258718893920399E-2</c:v>
                </c:pt>
                <c:pt idx="1464">
                  <c:v>2.3152943063937999E-2</c:v>
                </c:pt>
                <c:pt idx="1465">
                  <c:v>6.7693344812550404E-2</c:v>
                </c:pt>
                <c:pt idx="1466">
                  <c:v>0.112357331172842</c:v>
                </c:pt>
                <c:pt idx="1467">
                  <c:v>0.15713941542990201</c:v>
                </c:pt>
                <c:pt idx="1468">
                  <c:v>0.202034288218297</c:v>
                </c:pt>
                <c:pt idx="1469">
                  <c:v>0.247038002206667</c:v>
                </c:pt>
                <c:pt idx="1470">
                  <c:v>0.29214722674256899</c:v>
                </c:pt>
                <c:pt idx="1471">
                  <c:v>0.33735735577970799</c:v>
                </c:pt>
                <c:pt idx="1472">
                  <c:v>0.38266329781089198</c:v>
                </c:pt>
                <c:pt idx="1473">
                  <c:v>0.42806065349489603</c:v>
                </c:pt>
                <c:pt idx="1474">
                  <c:v>0.47354453719131401</c:v>
                </c:pt>
                <c:pt idx="1475">
                  <c:v>0.51910845270512596</c:v>
                </c:pt>
                <c:pt idx="1476">
                  <c:v>0.56474527174223699</c:v>
                </c:pt>
                <c:pt idx="1477">
                  <c:v>0.61044868624169701</c:v>
                </c:pt>
                <c:pt idx="1478">
                  <c:v>0.65621330155193103</c:v>
                </c:pt>
                <c:pt idx="1479">
                  <c:v>0.70203410456028204</c:v>
                </c:pt>
                <c:pt idx="1480">
                  <c:v>0.747905948740337</c:v>
                </c:pt>
                <c:pt idx="1481">
                  <c:v>0.79382348986917695</c:v>
                </c:pt>
                <c:pt idx="1482">
                  <c:v>0.83978108570178001</c:v>
                </c:pt>
                <c:pt idx="1483">
                  <c:v>0.88577237643445605</c:v>
                </c:pt>
                <c:pt idx="1484">
                  <c:v>0.93179039308061096</c:v>
                </c:pt>
                <c:pt idx="1485">
                  <c:v>0.97782765055364196</c:v>
                </c:pt>
                <c:pt idx="1486">
                  <c:v>1.02387598911051</c:v>
                </c:pt>
                <c:pt idx="1487">
                  <c:v>1.06992690350016</c:v>
                </c:pt>
                <c:pt idx="1488">
                  <c:v>1.11597215838331</c:v>
                </c:pt>
                <c:pt idx="1489">
                  <c:v>1.16200361237459</c:v>
                </c:pt>
                <c:pt idx="1490">
                  <c:v>1.2080127259026501</c:v>
                </c:pt>
                <c:pt idx="1491">
                  <c:v>1.25399083495772</c:v>
                </c:pt>
                <c:pt idx="1492">
                  <c:v>1.2999290860128401</c:v>
                </c:pt>
                <c:pt idx="1493">
                  <c:v>1.34581775394418</c:v>
                </c:pt>
                <c:pt idx="1494">
                  <c:v>1.39164575619528</c:v>
                </c:pt>
                <c:pt idx="1495">
                  <c:v>1.4374012062764501</c:v>
                </c:pt>
                <c:pt idx="1496">
                  <c:v>1.4830721405954499</c:v>
                </c:pt>
                <c:pt idx="1497">
                  <c:v>1.5286470533549199</c:v>
                </c:pt>
                <c:pt idx="1498">
                  <c:v>1.57411553903573</c:v>
                </c:pt>
                <c:pt idx="1499">
                  <c:v>1.6194681761799199</c:v>
                </c:pt>
                <c:pt idx="1500">
                  <c:v>1.66469649370129</c:v>
                </c:pt>
                <c:pt idx="1501">
                  <c:v>1.7097928129297799</c:v>
                </c:pt>
                <c:pt idx="1502">
                  <c:v>1.7547493026773699</c:v>
                </c:pt>
                <c:pt idx="1503">
                  <c:v>1.7995568619478399</c:v>
                </c:pt>
                <c:pt idx="1504">
                  <c:v>1.8442055590161499</c:v>
                </c:pt>
                <c:pt idx="1505">
                  <c:v>1.8886861996411</c:v>
                </c:pt>
                <c:pt idx="1506">
                  <c:v>1.9329899263297401</c:v>
                </c:pt>
                <c:pt idx="1507">
                  <c:v>1.97710777002357</c:v>
                </c:pt>
                <c:pt idx="1508">
                  <c:v>2.0210318837988099</c:v>
                </c:pt>
                <c:pt idx="1509">
                  <c:v>2.0647560538654499</c:v>
                </c:pt>
                <c:pt idx="1510">
                  <c:v>2.1082754502980898</c:v>
                </c:pt>
                <c:pt idx="1511">
                  <c:v>2.1515862371899002</c:v>
                </c:pt>
                <c:pt idx="1512">
                  <c:v>2.1946851294408098</c:v>
                </c:pt>
                <c:pt idx="1513">
                  <c:v>2.2375692177875401</c:v>
                </c:pt>
                <c:pt idx="1514">
                  <c:v>2.2802356366155001</c:v>
                </c:pt>
                <c:pt idx="1515">
                  <c:v>2.32268097599168</c:v>
                </c:pt>
                <c:pt idx="1516">
                  <c:v>2.3649010269020101</c:v>
                </c:pt>
                <c:pt idx="1517">
                  <c:v>2.4068911442478398</c:v>
                </c:pt>
                <c:pt idx="1518">
                  <c:v>2.44864630160883</c:v>
                </c:pt>
                <c:pt idx="1519">
                  <c:v>2.4901609573016099</c:v>
                </c:pt>
                <c:pt idx="1520">
                  <c:v>2.5314299868655699</c:v>
                </c:pt>
                <c:pt idx="1521">
                  <c:v>2.5724488958309299</c:v>
                </c:pt>
                <c:pt idx="1522">
                  <c:v>2.61321336226586</c:v>
                </c:pt>
                <c:pt idx="1523">
                  <c:v>2.6537196770654501</c:v>
                </c:pt>
                <c:pt idx="1524">
                  <c:v>2.6939641627646198</c:v>
                </c:pt>
                <c:pt idx="1525">
                  <c:v>2.7339417284972098</c:v>
                </c:pt>
                <c:pt idx="1526">
                  <c:v>2.7736459855438298</c:v>
                </c:pt>
                <c:pt idx="1527">
                  <c:v>2.8130703541909998</c:v>
                </c:pt>
                <c:pt idx="1528">
                  <c:v>2.85220846460399</c:v>
                </c:pt>
                <c:pt idx="1529">
                  <c:v>2.8910539090167502</c:v>
                </c:pt>
                <c:pt idx="1530">
                  <c:v>2.9296006289929202</c:v>
                </c:pt>
                <c:pt idx="1531">
                  <c:v>2.9678432078961401</c:v>
                </c:pt>
                <c:pt idx="1532">
                  <c:v>3.0057763699992899</c:v>
                </c:pt>
                <c:pt idx="1533">
                  <c:v>3.0433946886647401</c:v>
                </c:pt>
                <c:pt idx="1534">
                  <c:v>3.0806921172841801</c:v>
                </c:pt>
                <c:pt idx="1535">
                  <c:v>3.11766155744189</c:v>
                </c:pt>
                <c:pt idx="1536">
                  <c:v>3.15429514648658</c:v>
                </c:pt>
                <c:pt idx="1537">
                  <c:v>3.1905853408795299</c:v>
                </c:pt>
                <c:pt idx="1538">
                  <c:v>3.2265256020523201</c:v>
                </c:pt>
                <c:pt idx="1539">
                  <c:v>3.26211005687294</c:v>
                </c:pt>
                <c:pt idx="1540">
                  <c:v>3.2973335328042102</c:v>
                </c:pt>
                <c:pt idx="1541">
                  <c:v>3.3321913196894202</c:v>
                </c:pt>
                <c:pt idx="1542">
                  <c:v>3.3666786044997501</c:v>
                </c:pt>
                <c:pt idx="1543">
                  <c:v>3.4007907529982102</c:v>
                </c:pt>
                <c:pt idx="1544">
                  <c:v>3.4345228163650598</c:v>
                </c:pt>
                <c:pt idx="1545">
                  <c:v>3.4678685688730799</c:v>
                </c:pt>
                <c:pt idx="1546">
                  <c:v>3.5008208030192902</c:v>
                </c:pt>
                <c:pt idx="1547">
                  <c:v>3.5333719323225599</c:v>
                </c:pt>
                <c:pt idx="1548">
                  <c:v>3.56551492101238</c:v>
                </c:pt>
                <c:pt idx="1549">
                  <c:v>3.59724393401167</c:v>
                </c:pt>
                <c:pt idx="1550">
                  <c:v>3.6285540706867598</c:v>
                </c:pt>
                <c:pt idx="1551">
                  <c:v>3.6594412125291198</c:v>
                </c:pt>
                <c:pt idx="1552">
                  <c:v>3.6899018091379698</c:v>
                </c:pt>
                <c:pt idx="1553">
                  <c:v>3.7199325769768801</c:v>
                </c:pt>
                <c:pt idx="1554">
                  <c:v>3.7495300032619001</c:v>
                </c:pt>
                <c:pt idx="1555">
                  <c:v>3.7786896935674599</c:v>
                </c:pt>
                <c:pt idx="1556">
                  <c:v>3.8074065280780198</c:v>
                </c:pt>
                <c:pt idx="1557">
                  <c:v>3.8356749093262801</c:v>
                </c:pt>
                <c:pt idx="1558">
                  <c:v>3.8634892824156899</c:v>
                </c:pt>
                <c:pt idx="1559">
                  <c:v>3.8908451690780099</c:v>
                </c:pt>
                <c:pt idx="1560">
                  <c:v>3.9177392805092999</c:v>
                </c:pt>
                <c:pt idx="1561">
                  <c:v>3.9441689063649399</c:v>
                </c:pt>
                <c:pt idx="1562">
                  <c:v>3.9701314192195598</c:v>
                </c:pt>
                <c:pt idx="1563">
                  <c:v>3.9956238057594202</c:v>
                </c:pt>
                <c:pt idx="1564">
                  <c:v>4.0206426429142796</c:v>
                </c:pt>
                <c:pt idx="1565">
                  <c:v>4.0451845145158902</c:v>
                </c:pt>
                <c:pt idx="1566">
                  <c:v>4.0692461547194503</c:v>
                </c:pt>
                <c:pt idx="1567">
                  <c:v>4.0928246297598303</c:v>
                </c:pt>
                <c:pt idx="1568">
                  <c:v>4.1159173812427001</c:v>
                </c:pt>
                <c:pt idx="1569">
                  <c:v>4.13852201039722</c:v>
                </c:pt>
                <c:pt idx="1570">
                  <c:v>4.1606362756517097</c:v>
                </c:pt>
                <c:pt idx="1571">
                  <c:v>4.1822579763914396</c:v>
                </c:pt>
                <c:pt idx="1572">
                  <c:v>4.2033844751190097</c:v>
                </c:pt>
                <c:pt idx="1573">
                  <c:v>4.2240126618785103</c:v>
                </c:pt>
                <c:pt idx="1574">
                  <c:v>4.2441398580169798</c:v>
                </c:pt>
                <c:pt idx="1575">
                  <c:v>4.2637640391503497</c:v>
                </c:pt>
                <c:pt idx="1576">
                  <c:v>4.2828832777615897</c:v>
                </c:pt>
                <c:pt idx="1577">
                  <c:v>4.3014960723636397</c:v>
                </c:pt>
                <c:pt idx="1578">
                  <c:v>4.3196017475986297</c:v>
                </c:pt>
                <c:pt idx="1579">
                  <c:v>4.3372002514705104</c:v>
                </c:pt>
                <c:pt idx="1580">
                  <c:v>4.3542918659836998</c:v>
                </c:pt>
                <c:pt idx="1581">
                  <c:v>4.3708767861516202</c:v>
                </c:pt>
                <c:pt idx="1582">
                  <c:v>4.3869545531368201</c:v>
                </c:pt>
                <c:pt idx="1583">
                  <c:v>4.40252398982709</c:v>
                </c:pt>
                <c:pt idx="1584">
                  <c:v>4.4175835793552096</c:v>
                </c:pt>
                <c:pt idx="1585">
                  <c:v>4.4321318706285799</c:v>
                </c:pt>
                <c:pt idx="1586">
                  <c:v>4.44616763716538</c:v>
                </c:pt>
                <c:pt idx="1587">
                  <c:v>4.4596898474001501</c:v>
                </c:pt>
                <c:pt idx="1588">
                  <c:v>4.47269769325196</c:v>
                </c:pt>
                <c:pt idx="1589">
                  <c:v>4.4851898968842203</c:v>
                </c:pt>
                <c:pt idx="1590">
                  <c:v>4.49716444753102</c:v>
                </c:pt>
                <c:pt idx="1591">
                  <c:v>4.5086210126448698</c:v>
                </c:pt>
                <c:pt idx="1592">
                  <c:v>4.5195624025569403</c:v>
                </c:pt>
                <c:pt idx="1593">
                  <c:v>4.5299925545913604</c:v>
                </c:pt>
                <c:pt idx="1594">
                  <c:v>4.5399147295938302</c:v>
                </c:pt>
                <c:pt idx="1595">
                  <c:v>4.5493310487652501</c:v>
                </c:pt>
                <c:pt idx="1596">
                  <c:v>4.5582414055022102</c:v>
                </c:pt>
                <c:pt idx="1597">
                  <c:v>4.5666431630912898</c:v>
                </c:pt>
                <c:pt idx="1598">
                  <c:v>4.5745321468358897</c:v>
                </c:pt>
                <c:pt idx="1599">
                  <c:v>4.5819040435787404</c:v>
                </c:pt>
                <c:pt idx="1600">
                  <c:v>4.5887560569253401</c:v>
                </c:pt>
                <c:pt idx="1601">
                  <c:v>4.5950866168934601</c:v>
                </c:pt>
                <c:pt idx="1602">
                  <c:v>4.6008947090424996</c:v>
                </c:pt>
                <c:pt idx="1603">
                  <c:v>4.6061801450908204</c:v>
                </c:pt>
                <c:pt idx="1604">
                  <c:v>4.61094356587245</c:v>
                </c:pt>
                <c:pt idx="1605">
                  <c:v>4.6151868381108301</c:v>
                </c:pt>
                <c:pt idx="1606">
                  <c:v>4.6189132896159002</c:v>
                </c:pt>
                <c:pt idx="1607">
                  <c:v>4.6221271064703098</c:v>
                </c:pt>
                <c:pt idx="1608">
                  <c:v>4.6248325198839098</c:v>
                </c:pt>
                <c:pt idx="1609">
                  <c:v>4.6270331465657897</c:v>
                </c:pt>
                <c:pt idx="1610">
                  <c:v>4.6287314695104103</c:v>
                </c:pt>
                <c:pt idx="1611">
                  <c:v>4.6299292116049502</c:v>
                </c:pt>
                <c:pt idx="1612">
                  <c:v>4.6306282625863799</c:v>
                </c:pt>
                <c:pt idx="1613">
                  <c:v>4.6308300561036004</c:v>
                </c:pt>
                <c:pt idx="1614">
                  <c:v>4.6305356892334304</c:v>
                </c:pt>
                <c:pt idx="1615">
                  <c:v>4.62974776921941</c:v>
                </c:pt>
                <c:pt idx="1616">
                  <c:v>4.6284701785350997</c:v>
                </c:pt>
                <c:pt idx="1617">
                  <c:v>4.6267061638205202</c:v>
                </c:pt>
                <c:pt idx="1618">
                  <c:v>4.6244578778583598</c:v>
                </c:pt>
                <c:pt idx="1619">
                  <c:v>4.6217269545925701</c:v>
                </c:pt>
                <c:pt idx="1620">
                  <c:v>4.6185143892280802</c:v>
                </c:pt>
                <c:pt idx="1621">
                  <c:v>4.6148206124877298</c:v>
                </c:pt>
                <c:pt idx="1622">
                  <c:v>4.6106463319988498</c:v>
                </c:pt>
                <c:pt idx="1623">
                  <c:v>4.6059929709717302</c:v>
                </c:pt>
                <c:pt idx="1624">
                  <c:v>4.6008629874527802</c:v>
                </c:pt>
                <c:pt idx="1625">
                  <c:v>4.5952605479180297</c:v>
                </c:pt>
                <c:pt idx="1626">
                  <c:v>4.5891911260659697</c:v>
                </c:pt>
                <c:pt idx="1627">
                  <c:v>4.5826607650658202</c:v>
                </c:pt>
                <c:pt idx="1628">
                  <c:v>4.5756754644102102</c:v>
                </c:pt>
                <c:pt idx="1629">
                  <c:v>4.5682401198591798</c:v>
                </c:pt>
                <c:pt idx="1630">
                  <c:v>4.5603577602671601</c:v>
                </c:pt>
                <c:pt idx="1631">
                  <c:v>4.5520296623347196</c:v>
                </c:pt>
                <c:pt idx="1632">
                  <c:v>4.5432568297031697</c:v>
                </c:pt>
                <c:pt idx="1633">
                  <c:v>4.5340411518402002</c:v>
                </c:pt>
                <c:pt idx="1634">
                  <c:v>4.5243854890122401</c:v>
                </c:pt>
                <c:pt idx="1635">
                  <c:v>4.5142936224756403</c:v>
                </c:pt>
                <c:pt idx="1636">
                  <c:v>4.5037701106159203</c:v>
                </c:pt>
                <c:pt idx="1637">
                  <c:v>4.49282009463787</c:v>
                </c:pt>
                <c:pt idx="1638">
                  <c:v>4.4814487528615699</c:v>
                </c:pt>
                <c:pt idx="1639">
                  <c:v>4.4696605665161604</c:v>
                </c:pt>
                <c:pt idx="1640">
                  <c:v>4.4574595628661999</c:v>
                </c:pt>
                <c:pt idx="1641">
                  <c:v>4.4448498036736703</c:v>
                </c:pt>
                <c:pt idx="1642">
                  <c:v>4.4318350210314099</c:v>
                </c:pt>
                <c:pt idx="1643">
                  <c:v>4.4184177736574002</c:v>
                </c:pt>
                <c:pt idx="1644">
                  <c:v>4.4045993096701697</c:v>
                </c:pt>
                <c:pt idx="1645">
                  <c:v>4.3903810097016702</c:v>
                </c:pt>
                <c:pt idx="1646">
                  <c:v>4.3757653414218796</c:v>
                </c:pt>
                <c:pt idx="1647">
                  <c:v>4.3607560516536799</c:v>
                </c:pt>
                <c:pt idx="1648">
                  <c:v>4.34535847825759</c:v>
                </c:pt>
                <c:pt idx="1649">
                  <c:v>4.3295790268501699</c:v>
                </c:pt>
                <c:pt idx="1650">
                  <c:v>4.3134240532418699</c:v>
                </c:pt>
                <c:pt idx="1651">
                  <c:v>4.2968990632003097</c:v>
                </c:pt>
                <c:pt idx="1652">
                  <c:v>4.2800085274322797</c:v>
                </c:pt>
                <c:pt idx="1653">
                  <c:v>4.26275607145213</c:v>
                </c:pt>
                <c:pt idx="1654">
                  <c:v>4.2451447755875504</c:v>
                </c:pt>
                <c:pt idx="1655">
                  <c:v>4.2271771401788003</c:v>
                </c:pt>
                <c:pt idx="1656">
                  <c:v>4.20885517339374</c:v>
                </c:pt>
                <c:pt idx="1657">
                  <c:v>4.19018100743211</c:v>
                </c:pt>
                <c:pt idx="1658">
                  <c:v>4.1711571689340001</c:v>
                </c:pt>
                <c:pt idx="1659">
                  <c:v>4.1517867549541698</c:v>
                </c:pt>
                <c:pt idx="1660">
                  <c:v>4.1320741699718102</c:v>
                </c:pt>
                <c:pt idx="1661">
                  <c:v>4.1120250559124703</c:v>
                </c:pt>
                <c:pt idx="1662">
                  <c:v>4.0916451710840596</c:v>
                </c:pt>
                <c:pt idx="1663">
                  <c:v>4.0709395341837897</c:v>
                </c:pt>
                <c:pt idx="1664">
                  <c:v>4.0499121833392699</c:v>
                </c:pt>
                <c:pt idx="1665">
                  <c:v>4.0285663449893798</c:v>
                </c:pt>
                <c:pt idx="1666">
                  <c:v>4.0069045150333196</c:v>
                </c:pt>
                <c:pt idx="1667">
                  <c:v>3.98492911663456</c:v>
                </c:pt>
                <c:pt idx="1668">
                  <c:v>3.9626435738744998</c:v>
                </c:pt>
                <c:pt idx="1669">
                  <c:v>3.9400526342254998</c:v>
                </c:pt>
                <c:pt idx="1670">
                  <c:v>3.9171617953301001</c:v>
                </c:pt>
                <c:pt idx="1671">
                  <c:v>3.8939764292230898</c:v>
                </c:pt>
                <c:pt idx="1672">
                  <c:v>3.8705013940528699</c:v>
                </c:pt>
                <c:pt idx="1673">
                  <c:v>3.8467413373236599</c:v>
                </c:pt>
                <c:pt idx="1674">
                  <c:v>3.8227006569167998</c:v>
                </c:pt>
                <c:pt idx="1675">
                  <c:v>3.79838291034832</c:v>
                </c:pt>
                <c:pt idx="1676">
                  <c:v>3.7737910446245202</c:v>
                </c:pt>
                <c:pt idx="1677">
                  <c:v>3.74892799955887</c:v>
                </c:pt>
                <c:pt idx="1678">
                  <c:v>3.7237970296012599</c:v>
                </c:pt>
                <c:pt idx="1679">
                  <c:v>3.6984019116564499</c:v>
                </c:pt>
                <c:pt idx="1680">
                  <c:v>3.6727470515866698</c:v>
                </c:pt>
                <c:pt idx="1681">
                  <c:v>3.6468373054487202</c:v>
                </c:pt>
                <c:pt idx="1682">
                  <c:v>3.6206776843939501</c:v>
                </c:pt>
                <c:pt idx="1683">
                  <c:v>3.5942732501632699</c:v>
                </c:pt>
                <c:pt idx="1684">
                  <c:v>3.5676287843302101</c:v>
                </c:pt>
                <c:pt idx="1685">
                  <c:v>3.5407485053906398</c:v>
                </c:pt>
                <c:pt idx="1686">
                  <c:v>3.5136358837819901</c:v>
                </c:pt>
                <c:pt idx="1687">
                  <c:v>3.4862936239643498</c:v>
                </c:pt>
                <c:pt idx="1688">
                  <c:v>3.4587246796351998</c:v>
                </c:pt>
                <c:pt idx="1689">
                  <c:v>3.4309331870586099</c:v>
                </c:pt>
                <c:pt idx="1690">
                  <c:v>3.4029240108680501</c:v>
                </c:pt>
                <c:pt idx="1691">
                  <c:v>3.37470170334969</c:v>
                </c:pt>
                <c:pt idx="1692">
                  <c:v>3.3462704239699699</c:v>
                </c:pt>
                <c:pt idx="1693">
                  <c:v>3.3176342872707401</c:v>
                </c:pt>
                <c:pt idx="1694">
                  <c:v>3.28879712020131</c:v>
                </c:pt>
                <c:pt idx="1695">
                  <c:v>3.25976240047869</c:v>
                </c:pt>
                <c:pt idx="1696">
                  <c:v>3.2305333449742499</c:v>
                </c:pt>
                <c:pt idx="1697">
                  <c:v>3.2011132106967799</c:v>
                </c:pt>
                <c:pt idx="1698">
                  <c:v>3.1715057747468798</c:v>
                </c:pt>
                <c:pt idx="1699">
                  <c:v>3.14171521151634</c:v>
                </c:pt>
                <c:pt idx="1700">
                  <c:v>3.1117455504157698</c:v>
                </c:pt>
                <c:pt idx="1701">
                  <c:v>3.0816005208250399</c:v>
                </c:pt>
                <c:pt idx="1702">
                  <c:v>3.0512842169280101</c:v>
                </c:pt>
                <c:pt idx="1703">
                  <c:v>3.0208016691316999</c:v>
                </c:pt>
                <c:pt idx="1704">
                  <c:v>2.9901579091524901</c:v>
                </c:pt>
                <c:pt idx="1705">
                  <c:v>2.9593570135201999</c:v>
                </c:pt>
                <c:pt idx="1706">
                  <c:v>2.9284022314727101</c:v>
                </c:pt>
                <c:pt idx="1707">
                  <c:v>2.89729647094586</c:v>
                </c:pt>
                <c:pt idx="1708">
                  <c:v>2.8660429331012498</c:v>
                </c:pt>
                <c:pt idx="1709">
                  <c:v>2.83464515188105</c:v>
                </c:pt>
                <c:pt idx="1710">
                  <c:v>2.80310654733375</c:v>
                </c:pt>
                <c:pt idx="1711">
                  <c:v>2.7714304938121099</c:v>
                </c:pt>
                <c:pt idx="1712">
                  <c:v>2.7396204821599</c:v>
                </c:pt>
                <c:pt idx="1713">
                  <c:v>2.7076800217821799</c:v>
                </c:pt>
                <c:pt idx="1714">
                  <c:v>2.6756129082126501</c:v>
                </c:pt>
                <c:pt idx="1715">
                  <c:v>2.6434231505825099</c:v>
                </c:pt>
                <c:pt idx="1716">
                  <c:v>2.6111144012485701</c:v>
                </c:pt>
                <c:pt idx="1717">
                  <c:v>2.5786899895339501</c:v>
                </c:pt>
                <c:pt idx="1718">
                  <c:v>2.5461532803011799</c:v>
                </c:pt>
                <c:pt idx="1719">
                  <c:v>2.5135075318771101</c:v>
                </c:pt>
                <c:pt idx="1720">
                  <c:v>2.4807559674497002</c:v>
                </c:pt>
                <c:pt idx="1721">
                  <c:v>2.44790223008241</c:v>
                </c:pt>
                <c:pt idx="1722">
                  <c:v>2.4149499409999402</c:v>
                </c:pt>
                <c:pt idx="1723">
                  <c:v>2.3819024294658302</c:v>
                </c:pt>
                <c:pt idx="1724">
                  <c:v>2.3487632483360699</c:v>
                </c:pt>
                <c:pt idx="1725">
                  <c:v>2.31553609314332</c:v>
                </c:pt>
                <c:pt idx="1726">
                  <c:v>2.28222445141625</c:v>
                </c:pt>
                <c:pt idx="1727">
                  <c:v>2.2488317125082502</c:v>
                </c:pt>
                <c:pt idx="1728">
                  <c:v>2.2153613410773598</c:v>
                </c:pt>
                <c:pt idx="1729">
                  <c:v>2.1818162121692701</c:v>
                </c:pt>
                <c:pt idx="1730">
                  <c:v>2.1481982764577001</c:v>
                </c:pt>
                <c:pt idx="1731">
                  <c:v>2.1145093341024799</c:v>
                </c:pt>
                <c:pt idx="1732">
                  <c:v>2.08075146090686</c:v>
                </c:pt>
                <c:pt idx="1733">
                  <c:v>2.0469270905216299</c:v>
                </c:pt>
                <c:pt idx="1734">
                  <c:v>2.01303938207435</c:v>
                </c:pt>
                <c:pt idx="1735">
                  <c:v>1.97909233375962</c:v>
                </c:pt>
                <c:pt idx="1736">
                  <c:v>1.9450902024822301</c:v>
                </c:pt>
                <c:pt idx="1737">
                  <c:v>1.91103680733524</c:v>
                </c:pt>
                <c:pt idx="1738">
                  <c:v>1.87693505931557</c:v>
                </c:pt>
                <c:pt idx="1739">
                  <c:v>1.8427867998145</c:v>
                </c:pt>
                <c:pt idx="1740">
                  <c:v>1.80859384356081</c:v>
                </c:pt>
                <c:pt idx="1741">
                  <c:v>1.77435908761082</c:v>
                </c:pt>
                <c:pt idx="1742">
                  <c:v>1.7400860531937601</c:v>
                </c:pt>
                <c:pt idx="1743">
                  <c:v>1.7057786855354</c:v>
                </c:pt>
                <c:pt idx="1744">
                  <c:v>1.6714412883295799</c:v>
                </c:pt>
                <c:pt idx="1745">
                  <c:v>1.63707747481979</c:v>
                </c:pt>
                <c:pt idx="1746">
                  <c:v>1.60268987051377</c:v>
                </c:pt>
                <c:pt idx="1747">
                  <c:v>1.56828049158967</c:v>
                </c:pt>
                <c:pt idx="1748">
                  <c:v>1.53385106604354</c:v>
                </c:pt>
                <c:pt idx="1749">
                  <c:v>1.4994034948550301</c:v>
                </c:pt>
                <c:pt idx="1750">
                  <c:v>1.46493950566211</c:v>
                </c:pt>
                <c:pt idx="1751">
                  <c:v>1.43045985475752</c:v>
                </c:pt>
                <c:pt idx="1752">
                  <c:v>1.3959645938866301</c:v>
                </c:pt>
                <c:pt idx="1753">
                  <c:v>1.36145392528632</c:v>
                </c:pt>
                <c:pt idx="1754">
                  <c:v>1.32692967631812</c:v>
                </c:pt>
                <c:pt idx="1755">
                  <c:v>1.2923964650429201</c:v>
                </c:pt>
                <c:pt idx="1756">
                  <c:v>1.2578595542959801</c:v>
                </c:pt>
                <c:pt idx="1757">
                  <c:v>1.22332253050887</c:v>
                </c:pt>
                <c:pt idx="1758">
                  <c:v>1.18878750598415</c:v>
                </c:pt>
                <c:pt idx="1759">
                  <c:v>1.1542548911544801</c:v>
                </c:pt>
                <c:pt idx="1760">
                  <c:v>1.1197240788874601</c:v>
                </c:pt>
                <c:pt idx="1761">
                  <c:v>1.0851953815180599</c:v>
                </c:pt>
                <c:pt idx="1762">
                  <c:v>1.05067044791189</c:v>
                </c:pt>
                <c:pt idx="1763">
                  <c:v>1.0161519534686301</c:v>
                </c:pt>
                <c:pt idx="1764">
                  <c:v>0.98164314964477395</c:v>
                </c:pt>
                <c:pt idx="1765">
                  <c:v>0.94714760366698403</c:v>
                </c:pt>
                <c:pt idx="1766">
                  <c:v>0.91266911527947703</c:v>
                </c:pt>
                <c:pt idx="1767">
                  <c:v>0.87821107227692596</c:v>
                </c:pt>
                <c:pt idx="1768">
                  <c:v>0.84377662237770701</c:v>
                </c:pt>
                <c:pt idx="1769">
                  <c:v>0.80936842518641094</c:v>
                </c:pt>
                <c:pt idx="1770">
                  <c:v>0.77498768815262797</c:v>
                </c:pt>
                <c:pt idx="1771">
                  <c:v>0.74063446275108602</c:v>
                </c:pt>
                <c:pt idx="1772">
                  <c:v>0.70630863059256699</c:v>
                </c:pt>
                <c:pt idx="1773">
                  <c:v>0.67201066279030897</c:v>
                </c:pt>
                <c:pt idx="1774">
                  <c:v>0.63774172232925297</c:v>
                </c:pt>
                <c:pt idx="1775">
                  <c:v>0.60350336898830603</c:v>
                </c:pt>
                <c:pt idx="1776">
                  <c:v>0.56929732099319696</c:v>
                </c:pt>
                <c:pt idx="1777">
                  <c:v>0.53512517085129196</c:v>
                </c:pt>
                <c:pt idx="1778">
                  <c:v>0.50098809709298497</c:v>
                </c:pt>
                <c:pt idx="1779">
                  <c:v>0.46688721720124599</c:v>
                </c:pt>
                <c:pt idx="1780">
                  <c:v>0.432824011087518</c:v>
                </c:pt>
                <c:pt idx="1781">
                  <c:v>0.39880041388098197</c:v>
                </c:pt>
                <c:pt idx="1782">
                  <c:v>0.36481840800989201</c:v>
                </c:pt>
                <c:pt idx="1783">
                  <c:v>0.330879393526542</c:v>
                </c:pt>
                <c:pt idx="1784">
                  <c:v>0.29698457520836702</c:v>
                </c:pt>
                <c:pt idx="1785">
                  <c:v>0.26313561432774202</c:v>
                </c:pt>
                <c:pt idx="1786">
                  <c:v>0.229334619900148</c:v>
                </c:pt>
                <c:pt idx="1787">
                  <c:v>0.19558373075574201</c:v>
                </c:pt>
                <c:pt idx="1788">
                  <c:v>0.161884620562781</c:v>
                </c:pt>
                <c:pt idx="1789">
                  <c:v>0.12823821389130699</c:v>
                </c:pt>
                <c:pt idx="1790">
                  <c:v>9.4644760998736102E-2</c:v>
                </c:pt>
                <c:pt idx="1791">
                  <c:v>6.1104544811698698E-2</c:v>
                </c:pt>
                <c:pt idx="1792">
                  <c:v>2.76182696573559E-2</c:v>
                </c:pt>
                <c:pt idx="1793">
                  <c:v>-5.81317968002269E-3</c:v>
                </c:pt>
                <c:pt idx="1794">
                  <c:v>-3.9189026616322703E-2</c:v>
                </c:pt>
                <c:pt idx="1795">
                  <c:v>-7.2508602390951304E-2</c:v>
                </c:pt>
                <c:pt idx="1796">
                  <c:v>-0.10577059703444899</c:v>
                </c:pt>
                <c:pt idx="1797">
                  <c:v>-0.13897698013023599</c:v>
                </c:pt>
                <c:pt idx="1798">
                  <c:v>-0.17213426241038299</c:v>
                </c:pt>
                <c:pt idx="1799">
                  <c:v>-0.20524333703589501</c:v>
                </c:pt>
                <c:pt idx="1800">
                  <c:v>-0.238298712234565</c:v>
                </c:pt>
                <c:pt idx="1801">
                  <c:v>-0.27129519100389099</c:v>
                </c:pt>
                <c:pt idx="1802">
                  <c:v>-0.30422871885636599</c:v>
                </c:pt>
                <c:pt idx="1803">
                  <c:v>-0.33709670633530098</c:v>
                </c:pt>
                <c:pt idx="1804">
                  <c:v>-0.36989766934097101</c:v>
                </c:pt>
                <c:pt idx="1805">
                  <c:v>-0.40263032179953501</c:v>
                </c:pt>
                <c:pt idx="1806">
                  <c:v>-0.43529311355939798</c:v>
                </c:pt>
                <c:pt idx="1807">
                  <c:v>-0.467884631200646</c:v>
                </c:pt>
                <c:pt idx="1808">
                  <c:v>-0.50040403296216596</c:v>
                </c:pt>
                <c:pt idx="1809">
                  <c:v>-0.53285110821075998</c:v>
                </c:pt>
                <c:pt idx="1810">
                  <c:v>-0.56522614453438202</c:v>
                </c:pt>
                <c:pt idx="1811">
                  <c:v>-0.59752972742639299</c:v>
                </c:pt>
                <c:pt idx="1812">
                  <c:v>-0.62976224578809703</c:v>
                </c:pt>
                <c:pt idx="1813">
                  <c:v>-0.66192363390907005</c:v>
                </c:pt>
                <c:pt idx="1814">
                  <c:v>-0.69401350553168895</c:v>
                </c:pt>
                <c:pt idx="1815">
                  <c:v>-0.726030842803016</c:v>
                </c:pt>
                <c:pt idx="1816">
                  <c:v>-0.75797339915215201</c:v>
                </c:pt>
                <c:pt idx="1817">
                  <c:v>-0.78983831653942005</c:v>
                </c:pt>
                <c:pt idx="1818">
                  <c:v>-0.82162330473987699</c:v>
                </c:pt>
                <c:pt idx="1819">
                  <c:v>-0.85332699144898105</c:v>
                </c:pt>
                <c:pt idx="1820">
                  <c:v>-0.88494882751819504</c:v>
                </c:pt>
                <c:pt idx="1821">
                  <c:v>-0.91648878375657405</c:v>
                </c:pt>
                <c:pt idx="1822">
                  <c:v>-0.94794679459258402</c:v>
                </c:pt>
                <c:pt idx="1823">
                  <c:v>-0.97932235851178995</c:v>
                </c:pt>
                <c:pt idx="1824">
                  <c:v>-1.01061431520028</c:v>
                </c:pt>
                <c:pt idx="1825">
                  <c:v>-1.0418208869950001</c:v>
                </c:pt>
                <c:pt idx="1826">
                  <c:v>-1.07294031208253</c:v>
                </c:pt>
                <c:pt idx="1827">
                  <c:v>-1.10397135061657</c:v>
                </c:pt>
                <c:pt idx="1828">
                  <c:v>-1.13491300819231</c:v>
                </c:pt>
                <c:pt idx="1829">
                  <c:v>-1.16576440783054</c:v>
                </c:pt>
                <c:pt idx="1830">
                  <c:v>-1.1965253158788001</c:v>
                </c:pt>
                <c:pt idx="1831">
                  <c:v>-1.2271961853951401</c:v>
                </c:pt>
                <c:pt idx="1832">
                  <c:v>-1.25777773524355</c:v>
                </c:pt>
                <c:pt idx="1833">
                  <c:v>-1.28827051413903</c:v>
                </c:pt>
                <c:pt idx="1834">
                  <c:v>-1.3186744571040601</c:v>
                </c:pt>
                <c:pt idx="1835">
                  <c:v>-1.34898840413328</c:v>
                </c:pt>
                <c:pt idx="1836">
                  <c:v>-1.37920991909719</c:v>
                </c:pt>
                <c:pt idx="1837">
                  <c:v>-1.4093360626824001</c:v>
                </c:pt>
                <c:pt idx="1838">
                  <c:v>-1.43936469126167</c:v>
                </c:pt>
                <c:pt idx="1839">
                  <c:v>-1.46929501843418</c:v>
                </c:pt>
                <c:pt idx="1840">
                  <c:v>-1.49912731496158</c:v>
                </c:pt>
                <c:pt idx="1841">
                  <c:v>-1.5288626632490101</c:v>
                </c:pt>
                <c:pt idx="1842">
                  <c:v>-1.55850224625357</c:v>
                </c:pt>
                <c:pt idx="1843">
                  <c:v>-1.5880460446818601</c:v>
                </c:pt>
                <c:pt idx="1844">
                  <c:v>-1.6174928238217801</c:v>
                </c:pt>
                <c:pt idx="1845">
                  <c:v>-1.6468409665053501</c:v>
                </c:pt>
                <c:pt idx="1846">
                  <c:v>-1.67608847389548</c:v>
                </c:pt>
                <c:pt idx="1847">
                  <c:v>-1.70523255299565</c:v>
                </c:pt>
                <c:pt idx="1848">
                  <c:v>-1.73427011764943</c:v>
                </c:pt>
                <c:pt idx="1849">
                  <c:v>-1.7631994340425901</c:v>
                </c:pt>
                <c:pt idx="1850">
                  <c:v>-1.79202076226578</c:v>
                </c:pt>
                <c:pt idx="1851">
                  <c:v>-1.82073517400553</c:v>
                </c:pt>
                <c:pt idx="1852">
                  <c:v>-1.8493435851542399</c:v>
                </c:pt>
                <c:pt idx="1853">
                  <c:v>-1.8778463266057499</c:v>
                </c:pt>
                <c:pt idx="1854">
                  <c:v>-1.9062427107345199</c:v>
                </c:pt>
                <c:pt idx="1855">
                  <c:v>-1.9345312412142099</c:v>
                </c:pt>
                <c:pt idx="1856">
                  <c:v>-1.9627100359399701</c:v>
                </c:pt>
                <c:pt idx="1857">
                  <c:v>-1.9907767787681301</c:v>
                </c:pt>
                <c:pt idx="1858">
                  <c:v>-2.0187290023702098</c:v>
                </c:pt>
                <c:pt idx="1859">
                  <c:v>-2.0465649639862602</c:v>
                </c:pt>
                <c:pt idx="1860">
                  <c:v>-2.0742840607986701</c:v>
                </c:pt>
                <c:pt idx="1861">
                  <c:v>-2.1018866238930798</c:v>
                </c:pt>
                <c:pt idx="1862">
                  <c:v>-2.1293730307967098</c:v>
                </c:pt>
                <c:pt idx="1863">
                  <c:v>-2.1567428803095798</c:v>
                </c:pt>
                <c:pt idx="1864">
                  <c:v>-2.18399502816747</c:v>
                </c:pt>
                <c:pt idx="1865">
                  <c:v>-2.21112778622008</c:v>
                </c:pt>
                <c:pt idx="1866">
                  <c:v>-2.2381391442107401</c:v>
                </c:pt>
                <c:pt idx="1867">
                  <c:v>-2.2650270870970899</c:v>
                </c:pt>
                <c:pt idx="1868">
                  <c:v>-2.2917898952844098</c:v>
                </c:pt>
                <c:pt idx="1869">
                  <c:v>-2.3184264667348802</c:v>
                </c:pt>
                <c:pt idx="1870">
                  <c:v>-2.3449366288430098</c:v>
                </c:pt>
                <c:pt idx="1871">
                  <c:v>-2.3713207105734999</c:v>
                </c:pt>
                <c:pt idx="1872">
                  <c:v>-2.3975785672029</c:v>
                </c:pt>
                <c:pt idx="1873">
                  <c:v>-2.42370939109871</c:v>
                </c:pt>
                <c:pt idx="1874">
                  <c:v>-2.4497118805257698</c:v>
                </c:pt>
                <c:pt idx="1875">
                  <c:v>-2.4755841855599701</c:v>
                </c:pt>
                <c:pt idx="1876">
                  <c:v>-2.5013243863976502</c:v>
                </c:pt>
                <c:pt idx="1877">
                  <c:v>-2.5269310263454501</c:v>
                </c:pt>
                <c:pt idx="1878">
                  <c:v>-2.5524029062242999</c:v>
                </c:pt>
                <c:pt idx="1879">
                  <c:v>-2.5777388364999698</c:v>
                </c:pt>
                <c:pt idx="1880">
                  <c:v>-2.6029379032736601</c:v>
                </c:pt>
                <c:pt idx="1881">
                  <c:v>-2.6279996366284002</c:v>
                </c:pt>
                <c:pt idx="1882">
                  <c:v>-2.6529237567294599</c:v>
                </c:pt>
                <c:pt idx="1883">
                  <c:v>-2.6777098859553301</c:v>
                </c:pt>
                <c:pt idx="1884">
                  <c:v>-2.7023571710417</c:v>
                </c:pt>
                <c:pt idx="1885">
                  <c:v>-2.72686416083322</c:v>
                </c:pt>
                <c:pt idx="1886">
                  <c:v>-2.7512291408300702</c:v>
                </c:pt>
                <c:pt idx="1887">
                  <c:v>-2.7754504001937299</c:v>
                </c:pt>
                <c:pt idx="1888">
                  <c:v>-2.79952584864848</c:v>
                </c:pt>
                <c:pt idx="1889">
                  <c:v>-2.8234527994943801</c:v>
                </c:pt>
                <c:pt idx="1890">
                  <c:v>-2.8472290897213401</c:v>
                </c:pt>
                <c:pt idx="1891">
                  <c:v>-2.87085362944643</c:v>
                </c:pt>
                <c:pt idx="1892">
                  <c:v>-2.89432579866026</c:v>
                </c:pt>
                <c:pt idx="1893">
                  <c:v>-2.9176448077436699</c:v>
                </c:pt>
                <c:pt idx="1894">
                  <c:v>-2.9408096314027299</c:v>
                </c:pt>
                <c:pt idx="1895">
                  <c:v>-2.9638194640387501</c:v>
                </c:pt>
                <c:pt idx="1896">
                  <c:v>-2.9866735240483502</c:v>
                </c:pt>
                <c:pt idx="1897">
                  <c:v>-3.00937079614451</c:v>
                </c:pt>
                <c:pt idx="1898">
                  <c:v>-3.0319099510920902</c:v>
                </c:pt>
                <c:pt idx="1899">
                  <c:v>-3.0542893521144401</c:v>
                </c:pt>
                <c:pt idx="1900">
                  <c:v>-3.07650733389608</c:v>
                </c:pt>
                <c:pt idx="1901">
                  <c:v>-3.09856204564948</c:v>
                </c:pt>
                <c:pt idx="1902">
                  <c:v>-3.12045164455852</c:v>
                </c:pt>
                <c:pt idx="1903">
                  <c:v>-3.1421747704547198</c:v>
                </c:pt>
                <c:pt idx="1904">
                  <c:v>-3.1637302901025199</c:v>
                </c:pt>
                <c:pt idx="1905">
                  <c:v>-3.1851169197742899</c:v>
                </c:pt>
                <c:pt idx="1906">
                  <c:v>-3.20633324409458</c:v>
                </c:pt>
                <c:pt idx="1907">
                  <c:v>-3.2273781383739601</c:v>
                </c:pt>
                <c:pt idx="1908">
                  <c:v>-3.2482508482255499</c:v>
                </c:pt>
                <c:pt idx="1909">
                  <c:v>-3.2689503294209801</c:v>
                </c:pt>
                <c:pt idx="1910">
                  <c:v>-3.28947497992809</c:v>
                </c:pt>
                <c:pt idx="1911">
                  <c:v>-3.3098230261630102</c:v>
                </c:pt>
                <c:pt idx="1912">
                  <c:v>-3.3299926393964698</c:v>
                </c:pt>
                <c:pt idx="1913">
                  <c:v>-3.3499817304738402</c:v>
                </c:pt>
                <c:pt idx="1914">
                  <c:v>-3.3697880120558601</c:v>
                </c:pt>
                <c:pt idx="1915">
                  <c:v>-3.3894094200430098</c:v>
                </c:pt>
                <c:pt idx="1916">
                  <c:v>-3.4088443295581201</c:v>
                </c:pt>
                <c:pt idx="1917">
                  <c:v>-3.4280918021177902</c:v>
                </c:pt>
                <c:pt idx="1918">
                  <c:v>-3.4471518112810302</c:v>
                </c:pt>
                <c:pt idx="1919">
                  <c:v>-3.4660242905561902</c:v>
                </c:pt>
                <c:pt idx="1920">
                  <c:v>-3.4847082926319</c:v>
                </c:pt>
                <c:pt idx="1921">
                  <c:v>-3.50320234386081</c:v>
                </c:pt>
                <c:pt idx="1922">
                  <c:v>-3.52150481684231</c:v>
                </c:pt>
                <c:pt idx="1923">
                  <c:v>-3.5396136275883698</c:v>
                </c:pt>
                <c:pt idx="1924">
                  <c:v>-3.5575259493885198</c:v>
                </c:pt>
                <c:pt idx="1925">
                  <c:v>-3.5752391155271601</c:v>
                </c:pt>
                <c:pt idx="1926">
                  <c:v>-3.5927513440230499</c:v>
                </c:pt>
                <c:pt idx="1927">
                  <c:v>-3.6100613242725399</c:v>
                </c:pt>
                <c:pt idx="1928">
                  <c:v>-3.6271680542056202</c:v>
                </c:pt>
                <c:pt idx="1929">
                  <c:v>-3.6440709483572502</c:v>
                </c:pt>
                <c:pt idx="1930">
                  <c:v>-3.6607694114231499</c:v>
                </c:pt>
                <c:pt idx="1931">
                  <c:v>-3.67726249921955</c:v>
                </c:pt>
                <c:pt idx="1932">
                  <c:v>-3.6935488925531499</c:v>
                </c:pt>
                <c:pt idx="1933">
                  <c:v>-3.7096263593663501</c:v>
                </c:pt>
                <c:pt idx="1934">
                  <c:v>-3.7254919819375099</c:v>
                </c:pt>
                <c:pt idx="1935">
                  <c:v>-3.7411434570224902</c:v>
                </c:pt>
                <c:pt idx="1936">
                  <c:v>-3.7565793296999002</c:v>
                </c:pt>
                <c:pt idx="1937">
                  <c:v>-3.77179844126952</c:v>
                </c:pt>
                <c:pt idx="1938">
                  <c:v>-3.7867998046231102</c:v>
                </c:pt>
                <c:pt idx="1939">
                  <c:v>-3.8015827005859402</c:v>
                </c:pt>
                <c:pt idx="1940">
                  <c:v>-3.8161464893089199</c:v>
                </c:pt>
                <c:pt idx="1941">
                  <c:v>-3.83049048219479</c:v>
                </c:pt>
                <c:pt idx="1942">
                  <c:v>-3.8446135445865401</c:v>
                </c:pt>
                <c:pt idx="1943">
                  <c:v>-3.8585137295027701</c:v>
                </c:pt>
                <c:pt idx="1944">
                  <c:v>-3.8721885225393899</c:v>
                </c:pt>
                <c:pt idx="1945">
                  <c:v>-3.88563521670067</c:v>
                </c:pt>
                <c:pt idx="1946">
                  <c:v>-3.8988512737469398</c:v>
                </c:pt>
                <c:pt idx="1947">
                  <c:v>-3.9118345638789198</c:v>
                </c:pt>
                <c:pt idx="1948">
                  <c:v>-3.92458341034295</c:v>
                </c:pt>
                <c:pt idx="1949">
                  <c:v>-3.9370968973640199</c:v>
                </c:pt>
                <c:pt idx="1950">
                  <c:v>-3.9493754871670199</c:v>
                </c:pt>
                <c:pt idx="1951">
                  <c:v>-3.9614204010551202</c:v>
                </c:pt>
                <c:pt idx="1952">
                  <c:v>-3.9732323429243501</c:v>
                </c:pt>
                <c:pt idx="1953">
                  <c:v>-3.9848106955815799</c:v>
                </c:pt>
                <c:pt idx="1954">
                  <c:v>-3.99615298859307</c:v>
                </c:pt>
                <c:pt idx="1955">
                  <c:v>-4.0072551618385601</c:v>
                </c:pt>
                <c:pt idx="1956">
                  <c:v>-4.0181130100370899</c:v>
                </c:pt>
                <c:pt idx="1957">
                  <c:v>-4.0287240468168699</c:v>
                </c:pt>
                <c:pt idx="1958">
                  <c:v>-4.0390882486869497</c:v>
                </c:pt>
                <c:pt idx="1959">
                  <c:v>-4.0492065964121498</c:v>
                </c:pt>
                <c:pt idx="1960">
                  <c:v>-4.0590796531420201</c:v>
                </c:pt>
                <c:pt idx="1961">
                  <c:v>-4.0687073159736196</c:v>
                </c:pt>
                <c:pt idx="1962">
                  <c:v>-4.0780884613335298</c:v>
                </c:pt>
                <c:pt idx="1963">
                  <c:v>-4.0872207828541498</c:v>
                </c:pt>
                <c:pt idx="1964">
                  <c:v>-4.0961013032651401</c:v>
                </c:pt>
                <c:pt idx="1965">
                  <c:v>-4.1047272181935801</c:v>
                </c:pt>
                <c:pt idx="1966">
                  <c:v>-4.11309617549324</c:v>
                </c:pt>
                <c:pt idx="1967">
                  <c:v>-4.1212067211322196</c:v>
                </c:pt>
                <c:pt idx="1968">
                  <c:v>-4.1290587099704901</c:v>
                </c:pt>
                <c:pt idx="1969">
                  <c:v>-4.1366525336439999</c:v>
                </c:pt>
                <c:pt idx="1970">
                  <c:v>-4.1439888629611197</c:v>
                </c:pt>
                <c:pt idx="1971">
                  <c:v>-4.1510688356386298</c:v>
                </c:pt>
                <c:pt idx="1972">
                  <c:v>-4.1578935292579704</c:v>
                </c:pt>
                <c:pt idx="1973">
                  <c:v>-4.1644634915165604</c:v>
                </c:pt>
                <c:pt idx="1974">
                  <c:v>-4.1707779942112104</c:v>
                </c:pt>
                <c:pt idx="1975">
                  <c:v>-4.1768343610084999</c:v>
                </c:pt>
                <c:pt idx="1976">
                  <c:v>-4.1826289797143499</c:v>
                </c:pt>
                <c:pt idx="1977">
                  <c:v>-4.1881584232050502</c:v>
                </c:pt>
                <c:pt idx="1978">
                  <c:v>-4.1934197676362803</c:v>
                </c:pt>
                <c:pt idx="1979">
                  <c:v>-4.1984114337218204</c:v>
                </c:pt>
                <c:pt idx="1980">
                  <c:v>-4.2031335156976901</c:v>
                </c:pt>
                <c:pt idx="1981">
                  <c:v>-4.2075871624782204</c:v>
                </c:pt>
                <c:pt idx="1982">
                  <c:v>-4.21177382308354</c:v>
                </c:pt>
                <c:pt idx="1983">
                  <c:v>-4.2156943403284401</c:v>
                </c:pt>
                <c:pt idx="1984">
                  <c:v>-4.2193484310450202</c:v>
                </c:pt>
                <c:pt idx="1985">
                  <c:v>-4.2227347829409601</c:v>
                </c:pt>
                <c:pt idx="1986">
                  <c:v>-4.2258517948938401</c:v>
                </c:pt>
                <c:pt idx="1987">
                  <c:v>-4.22869799657916</c:v>
                </c:pt>
                <c:pt idx="1988">
                  <c:v>-4.2312716965072203</c:v>
                </c:pt>
                <c:pt idx="1989">
                  <c:v>-4.2335714238426503</c:v>
                </c:pt>
                <c:pt idx="1990">
                  <c:v>-4.2355964291430999</c:v>
                </c:pt>
                <c:pt idx="1991">
                  <c:v>-4.23734643798627</c:v>
                </c:pt>
                <c:pt idx="1992">
                  <c:v>-4.2388217049079797</c:v>
                </c:pt>
                <c:pt idx="1993">
                  <c:v>-4.2400221213570797</c:v>
                </c:pt>
                <c:pt idx="1994">
                  <c:v>-4.2409458730024703</c:v>
                </c:pt>
                <c:pt idx="1995">
                  <c:v>-4.2415911424369703</c:v>
                </c:pt>
                <c:pt idx="1996">
                  <c:v>-4.2419573133256501</c:v>
                </c:pt>
                <c:pt idx="1997">
                  <c:v>-4.2420437772657902</c:v>
                </c:pt>
                <c:pt idx="1998">
                  <c:v>-4.2418499384044601</c:v>
                </c:pt>
                <c:pt idx="1999">
                  <c:v>-4.2413753509911896</c:v>
                </c:pt>
                <c:pt idx="2000">
                  <c:v>-4.2406187935490998</c:v>
                </c:pt>
                <c:pt idx="2001">
                  <c:v>-4.2395786357963896</c:v>
                </c:pt>
                <c:pt idx="2002">
                  <c:v>-4.23825416695784</c:v>
                </c:pt>
                <c:pt idx="2003">
                  <c:v>-4.2366454762632602</c:v>
                </c:pt>
                <c:pt idx="2004">
                  <c:v>-4.2347528393813798</c:v>
                </c:pt>
                <c:pt idx="2005">
                  <c:v>-4.2325764452879699</c:v>
                </c:pt>
                <c:pt idx="2006">
                  <c:v>-4.2301159866785003</c:v>
                </c:pt>
                <c:pt idx="2007">
                  <c:v>-4.2273707111100398</c:v>
                </c:pt>
                <c:pt idx="2008">
                  <c:v>-4.2243400926122296</c:v>
                </c:pt>
                <c:pt idx="2009">
                  <c:v>-4.2210239806452101</c:v>
                </c:pt>
                <c:pt idx="2010">
                  <c:v>-4.2174220698835496</c:v>
                </c:pt>
                <c:pt idx="2011">
                  <c:v>-4.2135337641456498</c:v>
                </c:pt>
                <c:pt idx="2012">
                  <c:v>-4.2093584019612704</c:v>
                </c:pt>
                <c:pt idx="2013">
                  <c:v>-4.2048954308170101</c:v>
                </c:pt>
                <c:pt idx="2014">
                  <c:v>-4.2001445482225996</c:v>
                </c:pt>
                <c:pt idx="2015">
                  <c:v>-4.1951054358218602</c:v>
                </c:pt>
                <c:pt idx="2016">
                  <c:v>-4.1897773205444597</c:v>
                </c:pt>
                <c:pt idx="2017">
                  <c:v>-4.1841592069919997</c:v>
                </c:pt>
                <c:pt idx="2018">
                  <c:v>-4.1782507416447601</c:v>
                </c:pt>
                <c:pt idx="2019">
                  <c:v>-4.1720525596423403</c:v>
                </c:pt>
                <c:pt idx="2020">
                  <c:v>-4.1655656590961003</c:v>
                </c:pt>
                <c:pt idx="2021">
                  <c:v>-4.1587905802824396</c:v>
                </c:pt>
                <c:pt idx="2022">
                  <c:v>-4.1517268541580803</c:v>
                </c:pt>
                <c:pt idx="2023">
                  <c:v>-4.1443728737025998</c:v>
                </c:pt>
                <c:pt idx="2024">
                  <c:v>-4.1367264134414503</c:v>
                </c:pt>
                <c:pt idx="2025">
                  <c:v>-4.1287855823811501</c:v>
                </c:pt>
                <c:pt idx="2026">
                  <c:v>-4.1205492602851299</c:v>
                </c:pt>
                <c:pt idx="2027">
                  <c:v>-4.1120167601995297</c:v>
                </c:pt>
                <c:pt idx="2028">
                  <c:v>-4.1031877593009796</c:v>
                </c:pt>
                <c:pt idx="2029">
                  <c:v>-4.0940624841681101</c:v>
                </c:pt>
                <c:pt idx="2030">
                  <c:v>-4.0846415407282199</c:v>
                </c:pt>
                <c:pt idx="2031">
                  <c:v>-4.0749260506606699</c:v>
                </c:pt>
                <c:pt idx="2032">
                  <c:v>-4.0649175031901699</c:v>
                </c:pt>
                <c:pt idx="2033">
                  <c:v>-4.0546160456837503</c:v>
                </c:pt>
                <c:pt idx="2034">
                  <c:v>-4.0440191877531504</c:v>
                </c:pt>
                <c:pt idx="2035">
                  <c:v>-4.0331231336744597</c:v>
                </c:pt>
                <c:pt idx="2036">
                  <c:v>-4.0219247165708998</c:v>
                </c:pt>
                <c:pt idx="2037">
                  <c:v>-4.0104220667388004</c:v>
                </c:pt>
                <c:pt idx="2038">
                  <c:v>-3.9986149094566801</c:v>
                </c:pt>
                <c:pt idx="2039">
                  <c:v>-3.9865043341197999</c:v>
                </c:pt>
                <c:pt idx="2040">
                  <c:v>-3.9740923389451401</c:v>
                </c:pt>
                <c:pt idx="2041">
                  <c:v>-3.9613812046947601</c:v>
                </c:pt>
                <c:pt idx="2042">
                  <c:v>-3.9483722968456698</c:v>
                </c:pt>
                <c:pt idx="2043">
                  <c:v>-3.9350655266129499</c:v>
                </c:pt>
                <c:pt idx="2044">
                  <c:v>-3.9214594372926799</c:v>
                </c:pt>
                <c:pt idx="2045">
                  <c:v>-3.9075512936137602</c:v>
                </c:pt>
                <c:pt idx="2046">
                  <c:v>-3.8933381994697802</c:v>
                </c:pt>
                <c:pt idx="2047">
                  <c:v>-3.8788186606343098</c:v>
                </c:pt>
                <c:pt idx="2048">
                  <c:v>-3.8639927248310801</c:v>
                </c:pt>
                <c:pt idx="2049">
                  <c:v>-3.8488615401413901</c:v>
                </c:pt>
                <c:pt idx="2050">
                  <c:v>-3.83342674653341</c:v>
                </c:pt>
                <c:pt idx="2051">
                  <c:v>-3.8176898126969498</c:v>
                </c:pt>
                <c:pt idx="2052">
                  <c:v>-3.8016520837694601</c:v>
                </c:pt>
                <c:pt idx="2053">
                  <c:v>-3.7853143702212702</c:v>
                </c:pt>
                <c:pt idx="2054">
                  <c:v>-3.7686763282884801</c:v>
                </c:pt>
                <c:pt idx="2055">
                  <c:v>-3.75173670584969</c:v>
                </c:pt>
                <c:pt idx="2056">
                  <c:v>-3.7344939957489101</c:v>
                </c:pt>
                <c:pt idx="2057">
                  <c:v>-3.7169472507864301</c:v>
                </c:pt>
                <c:pt idx="2058">
                  <c:v>-3.6990963974883502</c:v>
                </c:pt>
                <c:pt idx="2059">
                  <c:v>-3.68094214856978</c:v>
                </c:pt>
                <c:pt idx="2060">
                  <c:v>-3.6624862222190302</c:v>
                </c:pt>
                <c:pt idx="2061">
                  <c:v>-3.6437309256528398</c:v>
                </c:pt>
                <c:pt idx="2062">
                  <c:v>-3.6246777849073002</c:v>
                </c:pt>
                <c:pt idx="2063">
                  <c:v>-3.6053267482798002</c:v>
                </c:pt>
                <c:pt idx="2064">
                  <c:v>-3.5856768695616399</c:v>
                </c:pt>
                <c:pt idx="2065">
                  <c:v>-3.5657277189782999</c:v>
                </c:pt>
                <c:pt idx="2066">
                  <c:v>-3.54547961060802</c:v>
                </c:pt>
                <c:pt idx="2067">
                  <c:v>-3.52493309292386</c:v>
                </c:pt>
                <c:pt idx="2068">
                  <c:v>-3.5040888501525602</c:v>
                </c:pt>
                <c:pt idx="2069">
                  <c:v>-3.48294750967856</c:v>
                </c:pt>
                <c:pt idx="2070">
                  <c:v>-3.4615094342439399</c:v>
                </c:pt>
                <c:pt idx="2071">
                  <c:v>-3.4397749528027499</c:v>
                </c:pt>
                <c:pt idx="2072">
                  <c:v>-3.41774458466961</c:v>
                </c:pt>
                <c:pt idx="2073">
                  <c:v>-3.3954189033318798</c:v>
                </c:pt>
                <c:pt idx="2074">
                  <c:v>-3.3727983551521699</c:v>
                </c:pt>
                <c:pt idx="2075">
                  <c:v>-3.3498827877911399</c:v>
                </c:pt>
                <c:pt idx="2076">
                  <c:v>-3.3266717217750998</c:v>
                </c:pt>
                <c:pt idx="2077">
                  <c:v>-3.30316527117798</c:v>
                </c:pt>
                <c:pt idx="2078">
                  <c:v>-3.27936409672445</c:v>
                </c:pt>
                <c:pt idx="2079">
                  <c:v>-3.2552692834800401</c:v>
                </c:pt>
                <c:pt idx="2080">
                  <c:v>-3.23088225179692</c:v>
                </c:pt>
                <c:pt idx="2081">
                  <c:v>-3.2062038014520402</c:v>
                </c:pt>
                <c:pt idx="2082">
                  <c:v>-3.18123382252399</c:v>
                </c:pt>
                <c:pt idx="2083">
                  <c:v>-3.1559722379640101</c:v>
                </c:pt>
                <c:pt idx="2084">
                  <c:v>-3.13041984710441</c:v>
                </c:pt>
                <c:pt idx="2085">
                  <c:v>-3.1045787022104898</c:v>
                </c:pt>
                <c:pt idx="2086">
                  <c:v>-3.0784512652917502</c:v>
                </c:pt>
                <c:pt idx="2087">
                  <c:v>-3.0520393518077298</c:v>
                </c:pt>
                <c:pt idx="2088">
                  <c:v>-3.0253440282364101</c:v>
                </c:pt>
                <c:pt idx="2089">
                  <c:v>-2.99836625387506</c:v>
                </c:pt>
                <c:pt idx="2090">
                  <c:v>-2.9711069661262699</c:v>
                </c:pt>
                <c:pt idx="2091">
                  <c:v>-2.9435664151782501</c:v>
                </c:pt>
                <c:pt idx="2092">
                  <c:v>-2.9157443294119099</c:v>
                </c:pt>
                <c:pt idx="2093">
                  <c:v>-2.8876399043238901</c:v>
                </c:pt>
                <c:pt idx="2094">
                  <c:v>-2.8592519971818802</c:v>
                </c:pt>
                <c:pt idx="2095">
                  <c:v>-2.8305796815369901</c:v>
                </c:pt>
                <c:pt idx="2096">
                  <c:v>-2.8016226325646301</c:v>
                </c:pt>
                <c:pt idx="2097">
                  <c:v>-2.7723817707739999</c:v>
                </c:pt>
                <c:pt idx="2098">
                  <c:v>-2.7428595209528202</c:v>
                </c:pt>
                <c:pt idx="2099">
                  <c:v>-2.7130592351803</c:v>
                </c:pt>
                <c:pt idx="2100">
                  <c:v>-2.6829843561025402</c:v>
                </c:pt>
                <c:pt idx="2101">
                  <c:v>-2.6526378890362698</c:v>
                </c:pt>
                <c:pt idx="2102">
                  <c:v>-2.6220218968880298</c:v>
                </c:pt>
                <c:pt idx="2103">
                  <c:v>-2.5911374193202001</c:v>
                </c:pt>
                <c:pt idx="2104">
                  <c:v>-2.55998478989375</c:v>
                </c:pt>
                <c:pt idx="2105">
                  <c:v>-2.52856404001143</c:v>
                </c:pt>
                <c:pt idx="2106">
                  <c:v>-2.4968755509836198</c:v>
                </c:pt>
                <c:pt idx="2107">
                  <c:v>-2.4649204996586001</c:v>
                </c:pt>
                <c:pt idx="2108">
                  <c:v>-2.4327007706664401</c:v>
                </c:pt>
                <c:pt idx="2109">
                  <c:v>-2.4002184385916201</c:v>
                </c:pt>
                <c:pt idx="2110">
                  <c:v>-2.3674752053761199</c:v>
                </c:pt>
                <c:pt idx="2111">
                  <c:v>-2.3344722684617198</c:v>
                </c:pt>
                <c:pt idx="2112">
                  <c:v>-2.30121067935193</c:v>
                </c:pt>
                <c:pt idx="2113">
                  <c:v>-2.2676914130963302</c:v>
                </c:pt>
                <c:pt idx="2114">
                  <c:v>-2.2339153923670501</c:v>
                </c:pt>
                <c:pt idx="2115">
                  <c:v>-2.1998836059353302</c:v>
                </c:pt>
                <c:pt idx="2116">
                  <c:v>-2.1655970036707299</c:v>
                </c:pt>
                <c:pt idx="2117">
                  <c:v>-2.1310566520065701</c:v>
                </c:pt>
                <c:pt idx="2118">
                  <c:v>-2.0962639258815701</c:v>
                </c:pt>
                <c:pt idx="2119">
                  <c:v>-2.0612209104704999</c:v>
                </c:pt>
                <c:pt idx="2120">
                  <c:v>-2.0259305569468302</c:v>
                </c:pt>
                <c:pt idx="2121">
                  <c:v>-1.9903960746068301</c:v>
                </c:pt>
                <c:pt idx="2122">
                  <c:v>-1.9546199584845001</c:v>
                </c:pt>
                <c:pt idx="2123">
                  <c:v>-1.91860272569782</c:v>
                </c:pt>
                <c:pt idx="2124">
                  <c:v>-1.8823427273390501</c:v>
                </c:pt>
                <c:pt idx="2125">
                  <c:v>-1.84583909231572</c:v>
                </c:pt>
                <c:pt idx="2126">
                  <c:v>-1.8090942514377299</c:v>
                </c:pt>
                <c:pt idx="2127">
                  <c:v>-1.7721136624802201</c:v>
                </c:pt>
                <c:pt idx="2128">
                  <c:v>-1.7349044867933701</c:v>
                </c:pt>
                <c:pt idx="2129">
                  <c:v>-1.6974741324370399</c:v>
                </c:pt>
                <c:pt idx="2130">
                  <c:v>-1.65982929683904</c:v>
                </c:pt>
                <c:pt idx="2131">
                  <c:v>-1.6219742125463501</c:v>
                </c:pt>
                <c:pt idx="2132">
                  <c:v>-1.58390957134361</c:v>
                </c:pt>
                <c:pt idx="2133">
                  <c:v>-1.5456331765070901</c:v>
                </c:pt>
                <c:pt idx="2134">
                  <c:v>-1.5071411255412199</c:v>
                </c:pt>
                <c:pt idx="2135">
                  <c:v>-1.4684293871849901</c:v>
                </c:pt>
                <c:pt idx="2136">
                  <c:v>-1.4294952968556101</c:v>
                </c:pt>
                <c:pt idx="2137">
                  <c:v>-1.3903382633516399</c:v>
                </c:pt>
                <c:pt idx="2138">
                  <c:v>-1.35095967440038</c:v>
                </c:pt>
                <c:pt idx="2139">
                  <c:v>-1.3113631450027601</c:v>
                </c:pt>
                <c:pt idx="2140">
                  <c:v>-1.2715544332223301</c:v>
                </c:pt>
                <c:pt idx="2141">
                  <c:v>-1.23154051564067</c:v>
                </c:pt>
                <c:pt idx="2142">
                  <c:v>-1.1913284673487099</c:v>
                </c:pt>
                <c:pt idx="2143">
                  <c:v>-1.15092415753108</c:v>
                </c:pt>
                <c:pt idx="2144">
                  <c:v>-1.1103317759718201</c:v>
                </c:pt>
                <c:pt idx="2145">
                  <c:v>-1.06955416941574</c:v>
                </c:pt>
                <c:pt idx="2146">
                  <c:v>-1.0285933464897301</c:v>
                </c:pt>
                <c:pt idx="2147">
                  <c:v>-0.98745103010494295</c:v>
                </c:pt>
                <c:pt idx="2148">
                  <c:v>-0.94612907626889697</c:v>
                </c:pt>
                <c:pt idx="2149">
                  <c:v>-0.90463002234448797</c:v>
                </c:pt>
                <c:pt idx="2150">
                  <c:v>-0.86295708388064796</c:v>
                </c:pt>
                <c:pt idx="2151">
                  <c:v>-0.82111340820216205</c:v>
                </c:pt>
                <c:pt idx="2152">
                  <c:v>-0.77910182917286297</c:v>
                </c:pt>
                <c:pt idx="2153">
                  <c:v>-0.73692462742753995</c:v>
                </c:pt>
                <c:pt idx="2154">
                  <c:v>-0.69458304455230702</c:v>
                </c:pt>
                <c:pt idx="2155">
                  <c:v>-0.65207802126692604</c:v>
                </c:pt>
                <c:pt idx="2156">
                  <c:v>-0.60941127628354796</c:v>
                </c:pt>
                <c:pt idx="2157">
                  <c:v>-0.56658533739439498</c:v>
                </c:pt>
                <c:pt idx="2158">
                  <c:v>-0.52360352661526399</c:v>
                </c:pt>
                <c:pt idx="2159">
                  <c:v>-0.48047003245380299</c:v>
                </c:pt>
                <c:pt idx="2160">
                  <c:v>-0.43718975161094698</c:v>
                </c:pt>
                <c:pt idx="2161">
                  <c:v>-0.39376799272208401</c:v>
                </c:pt>
                <c:pt idx="2162">
                  <c:v>-0.35020994250602799</c:v>
                </c:pt>
                <c:pt idx="2163">
                  <c:v>-0.30651998172782502</c:v>
                </c:pt>
                <c:pt idx="2164">
                  <c:v>-0.26270129739777098</c:v>
                </c:pt>
                <c:pt idx="2165">
                  <c:v>-0.218756560699508</c:v>
                </c:pt>
                <c:pt idx="2166">
                  <c:v>-0.17468839350336601</c:v>
                </c:pt>
                <c:pt idx="2167">
                  <c:v>-0.13049942776312701</c:v>
                </c:pt>
                <c:pt idx="2168">
                  <c:v>-8.61931975655955E-2</c:v>
                </c:pt>
                <c:pt idx="2169">
                  <c:v>-4.1774077679363801E-2</c:v>
                </c:pt>
                <c:pt idx="2170">
                  <c:v>2.7534327709146499E-3</c:v>
                </c:pt>
                <c:pt idx="2171">
                  <c:v>4.7383957347242503E-2</c:v>
                </c:pt>
                <c:pt idx="2172">
                  <c:v>9.2110904160095902E-2</c:v>
                </c:pt>
                <c:pt idx="2173">
                  <c:v>0.13692792945480001</c:v>
                </c:pt>
                <c:pt idx="2174">
                  <c:v>0.18183004499136399</c:v>
                </c:pt>
                <c:pt idx="2175">
                  <c:v>0.22681349655462099</c:v>
                </c:pt>
                <c:pt idx="2176">
                  <c:v>0.27187580522495303</c:v>
                </c:pt>
                <c:pt idx="2177">
                  <c:v>0.31701505232619798</c:v>
                </c:pt>
                <c:pt idx="2178">
                  <c:v>0.362227830020525</c:v>
                </c:pt>
                <c:pt idx="2179">
                  <c:v>0.40750847744836799</c:v>
                </c:pt>
                <c:pt idx="2180">
                  <c:v>0.45284972991976202</c:v>
                </c:pt>
                <c:pt idx="2181">
                  <c:v>0.49824364744384497</c:v>
                </c:pt>
                <c:pt idx="2182">
                  <c:v>0.54368242774543196</c:v>
                </c:pt>
                <c:pt idx="2183">
                  <c:v>0.58915888105347702</c:v>
                </c:pt>
                <c:pt idx="2184">
                  <c:v>0.63466718595615101</c:v>
                </c:pt>
                <c:pt idx="2185">
                  <c:v>0.68020296921547496</c:v>
                </c:pt>
                <c:pt idx="2186">
                  <c:v>0.72576248544909505</c:v>
                </c:pt>
                <c:pt idx="2187">
                  <c:v>0.77134147491400296</c:v>
                </c:pt>
                <c:pt idx="2188">
                  <c:v>0.81693391945645999</c:v>
                </c:pt>
                <c:pt idx="2189">
                  <c:v>0.86253188883063303</c:v>
                </c:pt>
                <c:pt idx="2190">
                  <c:v>0.90812599926501603</c:v>
                </c:pt>
                <c:pt idx="2191">
                  <c:v>0.95370597630553</c:v>
                </c:pt>
                <c:pt idx="2192">
                  <c:v>0.99926190239109303</c:v>
                </c:pt>
                <c:pt idx="2193">
                  <c:v>1.0447851653173901</c:v>
                </c:pt>
                <c:pt idx="2194">
                  <c:v>1.09026831894244</c:v>
                </c:pt>
                <c:pt idx="2195">
                  <c:v>1.1357044965420999</c:v>
                </c:pt>
                <c:pt idx="2196">
                  <c:v>1.1810872632328699</c:v>
                </c:pt>
                <c:pt idx="2197">
                  <c:v>1.2264101037914701</c:v>
                </c:pt>
                <c:pt idx="2198">
                  <c:v>1.27166528042796</c:v>
                </c:pt>
                <c:pt idx="2199">
                  <c:v>1.3168437406009099</c:v>
                </c:pt>
                <c:pt idx="2200">
                  <c:v>1.36193605602168</c:v>
                </c:pt>
                <c:pt idx="2201">
                  <c:v>1.40693342759094</c:v>
                </c:pt>
                <c:pt idx="2202">
                  <c:v>1.45182862766675</c:v>
                </c:pt>
                <c:pt idx="2203">
                  <c:v>1.49661637202761</c:v>
                </c:pt>
                <c:pt idx="2204">
                  <c:v>1.54129287160928</c:v>
                </c:pt>
                <c:pt idx="2205">
                  <c:v>1.5858547398659999</c:v>
                </c:pt>
                <c:pt idx="2206">
                  <c:v>1.63029793552031</c:v>
                </c:pt>
                <c:pt idx="2207">
                  <c:v>1.6746177627041601</c:v>
                </c:pt>
                <c:pt idx="2208">
                  <c:v>1.7188094558605</c:v>
                </c:pt>
                <c:pt idx="2209">
                  <c:v>1.76286798514662</c:v>
                </c:pt>
                <c:pt idx="2210">
                  <c:v>1.8067867189315601</c:v>
                </c:pt>
                <c:pt idx="2211">
                  <c:v>1.8505570516580601</c:v>
                </c:pt>
                <c:pt idx="2212">
                  <c:v>1.8941701196312</c:v>
                </c:pt>
                <c:pt idx="2213">
                  <c:v>1.9376184438247399</c:v>
                </c:pt>
                <c:pt idx="2214">
                  <c:v>1.98089652039389</c:v>
                </c:pt>
                <c:pt idx="2215">
                  <c:v>2.02400093312077</c:v>
                </c:pt>
                <c:pt idx="2216">
                  <c:v>2.0669289276065701</c:v>
                </c:pt>
                <c:pt idx="2217">
                  <c:v>2.1096764086708601</c:v>
                </c:pt>
                <c:pt idx="2218">
                  <c:v>2.1522375666131901</c:v>
                </c:pt>
                <c:pt idx="2219">
                  <c:v>2.1946055470557502</c:v>
                </c:pt>
                <c:pt idx="2220">
                  <c:v>2.23677274774957</c:v>
                </c:pt>
                <c:pt idx="2221">
                  <c:v>2.2787307757700601</c:v>
                </c:pt>
                <c:pt idx="2222">
                  <c:v>2.3204712863309398</c:v>
                </c:pt>
                <c:pt idx="2223">
                  <c:v>2.3619872382423801</c:v>
                </c:pt>
                <c:pt idx="2224">
                  <c:v>2.4032732963660099</c:v>
                </c:pt>
                <c:pt idx="2225">
                  <c:v>2.4443255966845201</c:v>
                </c:pt>
                <c:pt idx="2226">
                  <c:v>2.4851410556276199</c:v>
                </c:pt>
                <c:pt idx="2227">
                  <c:v>2.5257163278248802</c:v>
                </c:pt>
                <c:pt idx="2228">
                  <c:v>2.5660468373396501</c:v>
                </c:pt>
                <c:pt idx="2229">
                  <c:v>2.6061262586606899</c:v>
                </c:pt>
                <c:pt idx="2230">
                  <c:v>2.6459469679384799</c:v>
                </c:pt>
                <c:pt idx="2231">
                  <c:v>2.6855007652335101</c:v>
                </c:pt>
                <c:pt idx="2232">
                  <c:v>2.72477972777151</c:v>
                </c:pt>
                <c:pt idx="2233">
                  <c:v>2.76377708167978</c:v>
                </c:pt>
                <c:pt idx="2234">
                  <c:v>2.8024875051368801</c:v>
                </c:pt>
                <c:pt idx="2235">
                  <c:v>2.8409073525847801</c:v>
                </c:pt>
                <c:pt idx="2236">
                  <c:v>2.87903440407004</c:v>
                </c:pt>
                <c:pt idx="2237">
                  <c:v>2.9168663707627198</c:v>
                </c:pt>
                <c:pt idx="2238">
                  <c:v>2.9543990999834602</c:v>
                </c:pt>
                <c:pt idx="2239">
                  <c:v>2.9916259033164301</c:v>
                </c:pt>
                <c:pt idx="2240">
                  <c:v>3.0285380503455999</c:v>
                </c:pt>
                <c:pt idx="2241">
                  <c:v>3.0651262174467799</c:v>
                </c:pt>
                <c:pt idx="2242">
                  <c:v>3.1013821470676999</c:v>
                </c:pt>
                <c:pt idx="2243">
                  <c:v>3.1372995109676798</c:v>
                </c:pt>
                <c:pt idx="2244">
                  <c:v>3.1728737353077801</c:v>
                </c:pt>
                <c:pt idx="2245">
                  <c:v>3.20810142472323</c:v>
                </c:pt>
                <c:pt idx="2246">
                  <c:v>3.2429800615973501</c:v>
                </c:pt>
                <c:pt idx="2247">
                  <c:v>3.2775068264423401</c:v>
                </c:pt>
                <c:pt idx="2248">
                  <c:v>3.3116770430092601</c:v>
                </c:pt>
                <c:pt idx="2249">
                  <c:v>3.34548398180775</c:v>
                </c:pt>
                <c:pt idx="2250">
                  <c:v>3.37891995230523</c:v>
                </c:pt>
                <c:pt idx="2251">
                  <c:v>3.4119776889050302</c:v>
                </c:pt>
                <c:pt idx="2252">
                  <c:v>3.4446510021312098</c:v>
                </c:pt>
                <c:pt idx="2253">
                  <c:v>3.47693507743594</c:v>
                </c:pt>
                <c:pt idx="2254">
                  <c:v>3.5088268269340102</c:v>
                </c:pt>
                <c:pt idx="2255">
                  <c:v>3.5403246101649999</c:v>
                </c:pt>
                <c:pt idx="2256">
                  <c:v>3.5714270816812799</c:v>
                </c:pt>
                <c:pt idx="2257">
                  <c:v>3.60213216363818</c:v>
                </c:pt>
                <c:pt idx="2258">
                  <c:v>3.6324366516508899</c:v>
                </c:pt>
                <c:pt idx="2259">
                  <c:v>3.6623362869351599</c:v>
                </c:pt>
                <c:pt idx="2260">
                  <c:v>3.6918261433625799</c:v>
                </c:pt>
                <c:pt idx="2261">
                  <c:v>3.7209012500223002</c:v>
                </c:pt>
                <c:pt idx="2262">
                  <c:v>3.7495571525165698</c:v>
                </c:pt>
                <c:pt idx="2263">
                  <c:v>3.7777901512031198</c:v>
                </c:pt>
                <c:pt idx="2264">
                  <c:v>3.80559772624889</c:v>
                </c:pt>
                <c:pt idx="2265">
                  <c:v>3.8329789025582399</c:v>
                </c:pt>
                <c:pt idx="2266">
                  <c:v>3.8599333817839998</c:v>
                </c:pt>
                <c:pt idx="2267">
                  <c:v>3.88646016057388</c:v>
                </c:pt>
                <c:pt idx="2268">
                  <c:v>3.9125568117208598</c:v>
                </c:pt>
                <c:pt idx="2269">
                  <c:v>3.9382197807816799</c:v>
                </c:pt>
                <c:pt idx="2270">
                  <c:v>3.96344527272979</c:v>
                </c:pt>
                <c:pt idx="2271">
                  <c:v>3.9882294762961901</c:v>
                </c:pt>
                <c:pt idx="2272">
                  <c:v>4.0125686212968299</c:v>
                </c:pt>
                <c:pt idx="2273">
                  <c:v>4.0364598196268604</c:v>
                </c:pt>
                <c:pt idx="2274">
                  <c:v>4.0599014306616503</c:v>
                </c:pt>
                <c:pt idx="2275">
                  <c:v>4.0828925901648701</c:v>
                </c:pt>
                <c:pt idx="2276">
                  <c:v>4.1054328260783901</c:v>
                </c:pt>
                <c:pt idx="2277">
                  <c:v>4.1275213541733002</c:v>
                </c:pt>
                <c:pt idx="2278">
                  <c:v>4.1491561652307798</c:v>
                </c:pt>
                <c:pt idx="2279">
                  <c:v>4.1703339470109801</c:v>
                </c:pt>
                <c:pt idx="2280">
                  <c:v>4.1910512069293002</c:v>
                </c:pt>
                <c:pt idx="2281">
                  <c:v>4.2113051125130596</c:v>
                </c:pt>
                <c:pt idx="2282">
                  <c:v>4.2310933242428996</c:v>
                </c:pt>
                <c:pt idx="2283">
                  <c:v>4.25041428611482</c:v>
                </c:pt>
                <c:pt idx="2284">
                  <c:v>4.2692681669454</c:v>
                </c:pt>
                <c:pt idx="2285">
                  <c:v>4.2876562122358601</c:v>
                </c:pt>
                <c:pt idx="2286">
                  <c:v>4.3055788220386901</c:v>
                </c:pt>
                <c:pt idx="2287">
                  <c:v>4.3230346806463498</c:v>
                </c:pt>
                <c:pt idx="2288">
                  <c:v>4.3400209108035996</c:v>
                </c:pt>
                <c:pt idx="2289">
                  <c:v>4.3565340488654103</c:v>
                </c:pt>
                <c:pt idx="2290">
                  <c:v>4.3725715859156002</c:v>
                </c:pt>
                <c:pt idx="2291">
                  <c:v>4.3881323777735401</c:v>
                </c:pt>
                <c:pt idx="2292">
                  <c:v>4.4032159834669704</c:v>
                </c:pt>
                <c:pt idx="2293">
                  <c:v>4.4178224780347399</c:v>
                </c:pt>
                <c:pt idx="2294">
                  <c:v>4.4319524090248397</c:v>
                </c:pt>
                <c:pt idx="2295">
                  <c:v>4.44560619521235</c:v>
                </c:pt>
                <c:pt idx="2296">
                  <c:v>4.4587834592673499</c:v>
                </c:pt>
                <c:pt idx="2297">
                  <c:v>4.4714825343873903</c:v>
                </c:pt>
                <c:pt idx="2298">
                  <c:v>4.4837006495527003</c:v>
                </c:pt>
                <c:pt idx="2299">
                  <c:v>4.49543458561579</c:v>
                </c:pt>
                <c:pt idx="2300">
                  <c:v>4.5066807583762101</c:v>
                </c:pt>
                <c:pt idx="2301">
                  <c:v>4.5174363843970902</c:v>
                </c:pt>
                <c:pt idx="2302">
                  <c:v>4.5277026532221001</c:v>
                </c:pt>
                <c:pt idx="2303">
                  <c:v>4.5374850638679201</c:v>
                </c:pt>
                <c:pt idx="2304">
                  <c:v>4.5467903716625804</c:v>
                </c:pt>
                <c:pt idx="2305">
                  <c:v>4.5556243931638498</c:v>
                </c:pt>
                <c:pt idx="2306">
                  <c:v>4.5639904291135798</c:v>
                </c:pt>
                <c:pt idx="2307">
                  <c:v>4.5718883751432102</c:v>
                </c:pt>
                <c:pt idx="2308">
                  <c:v>4.5793153720374598</c:v>
                </c:pt>
                <c:pt idx="2309">
                  <c:v>4.5862672343407302</c:v>
                </c:pt>
                <c:pt idx="2310">
                  <c:v>4.5927395879891204</c:v>
                </c:pt>
                <c:pt idx="2311">
                  <c:v>4.5987296487512701</c:v>
                </c:pt>
                <c:pt idx="2312">
                  <c:v>4.6042380653114101</c:v>
                </c:pt>
                <c:pt idx="2313">
                  <c:v>4.6092687102710004</c:v>
                </c:pt>
                <c:pt idx="2314">
                  <c:v>4.6138266182854197</c:v>
                </c:pt>
                <c:pt idx="2315">
                  <c:v>4.6179160005110802</c:v>
                </c:pt>
                <c:pt idx="2316">
                  <c:v>4.6215395832790396</c:v>
                </c:pt>
                <c:pt idx="2317">
                  <c:v>4.6246988001691296</c:v>
                </c:pt>
                <c:pt idx="2318">
                  <c:v>4.6273943910138797</c:v>
                </c:pt>
                <c:pt idx="2319">
                  <c:v>4.6296273215055104</c:v>
                </c:pt>
                <c:pt idx="2320">
                  <c:v>4.6314001097774904</c:v>
                </c:pt>
                <c:pt idx="2321">
                  <c:v>4.6327171289185598</c:v>
                </c:pt>
                <c:pt idx="2322">
                  <c:v>4.63358407154844</c:v>
                </c:pt>
                <c:pt idx="2323">
                  <c:v>4.6340072313261604</c:v>
                </c:pt>
                <c:pt idx="2324">
                  <c:v>4.6339921038922904</c:v>
                </c:pt>
                <c:pt idx="2325">
                  <c:v>4.6335419836273104</c:v>
                </c:pt>
                <c:pt idx="2326">
                  <c:v>4.6326578542946999</c:v>
                </c:pt>
                <c:pt idx="2327">
                  <c:v>4.63133914353548</c:v>
                </c:pt>
                <c:pt idx="2328">
                  <c:v>4.6295847033083302</c:v>
                </c:pt>
                <c:pt idx="2329">
                  <c:v>4.6273937656169997</c:v>
                </c:pt>
                <c:pt idx="2330">
                  <c:v>4.62476687393203</c:v>
                </c:pt>
                <c:pt idx="2331">
                  <c:v>4.6217070220047702</c:v>
                </c:pt>
                <c:pt idx="2332">
                  <c:v>4.6182193930365001</c:v>
                </c:pt>
                <c:pt idx="2333">
                  <c:v>4.6143100905398597</c:v>
                </c:pt>
                <c:pt idx="2334">
                  <c:v>4.6099852313196896</c:v>
                </c:pt>
                <c:pt idx="2335">
                  <c:v>4.60525015782029</c:v>
                </c:pt>
                <c:pt idx="2336">
                  <c:v>4.6001087600240496</c:v>
                </c:pt>
                <c:pt idx="2337">
                  <c:v>4.5945632913441896</c:v>
                </c:pt>
                <c:pt idx="2338">
                  <c:v>4.5886149769869498</c:v>
                </c:pt>
                <c:pt idx="2339">
                  <c:v>4.5822654027965699</c:v>
                </c:pt>
                <c:pt idx="2340">
                  <c:v>4.5755176534915698</c:v>
                </c:pt>
                <c:pt idx="2341">
                  <c:v>4.56837603533502</c:v>
                </c:pt>
                <c:pt idx="2342">
                  <c:v>4.5608454113921102</c:v>
                </c:pt>
                <c:pt idx="2343">
                  <c:v>4.5529313045743898</c:v>
                </c:pt>
                <c:pt idx="2344">
                  <c:v>4.5446392826127697</c:v>
                </c:pt>
                <c:pt idx="2345">
                  <c:v>4.5359740788774596</c:v>
                </c:pt>
                <c:pt idx="2346">
                  <c:v>4.5269392970027997</c:v>
                </c:pt>
                <c:pt idx="2347">
                  <c:v>4.5175373322792103</c:v>
                </c:pt>
                <c:pt idx="2348">
                  <c:v>4.5077699861991096</c:v>
                </c:pt>
                <c:pt idx="2349">
                  <c:v>4.49763928311393</c:v>
                </c:pt>
                <c:pt idx="2350">
                  <c:v>4.4871476878085197</c:v>
                </c:pt>
                <c:pt idx="2351">
                  <c:v>4.4762983579895099</c:v>
                </c:pt>
                <c:pt idx="2352">
                  <c:v>4.4650955022913097</c:v>
                </c:pt>
                <c:pt idx="2353">
                  <c:v>4.4535434971550503</c:v>
                </c:pt>
                <c:pt idx="2354">
                  <c:v>4.44164619742567</c:v>
                </c:pt>
                <c:pt idx="2355">
                  <c:v>4.4294070598725197</c:v>
                </c:pt>
                <c:pt idx="2356">
                  <c:v>4.4168290923931197</c:v>
                </c:pt>
                <c:pt idx="2357">
                  <c:v>4.4039150804027898</c:v>
                </c:pt>
                <c:pt idx="2358">
                  <c:v>4.3906679945480898</c:v>
                </c:pt>
                <c:pt idx="2359">
                  <c:v>4.3770911246064204</c:v>
                </c:pt>
                <c:pt idx="2360">
                  <c:v>4.3631881131617298</c:v>
                </c:pt>
                <c:pt idx="2361">
                  <c:v>4.3489631977862704</c:v>
                </c:pt>
                <c:pt idx="2362">
                  <c:v>4.33442145046945</c:v>
                </c:pt>
                <c:pt idx="2363">
                  <c:v>4.3195682939397297</c:v>
                </c:pt>
                <c:pt idx="2364">
                  <c:v>4.3044084258522304</c:v>
                </c:pt>
                <c:pt idx="2365">
                  <c:v>4.2889455145201598</c:v>
                </c:pt>
                <c:pt idx="2366">
                  <c:v>4.2731821656804003</c:v>
                </c:pt>
                <c:pt idx="2367">
                  <c:v>4.2571200520890802</c:v>
                </c:pt>
                <c:pt idx="2368">
                  <c:v>4.2407607253851101</c:v>
                </c:pt>
                <c:pt idx="2369">
                  <c:v>4.2241063074806604</c:v>
                </c:pt>
                <c:pt idx="2370">
                  <c:v>4.2071595106162096</c:v>
                </c:pt>
                <c:pt idx="2371">
                  <c:v>4.1899238072000298</c:v>
                </c:pt>
                <c:pt idx="2372">
                  <c:v>4.1724035038803899</c:v>
                </c:pt>
                <c:pt idx="2373">
                  <c:v>4.1546028093784102</c:v>
                </c:pt>
                <c:pt idx="2374">
                  <c:v>4.1365252366332399</c:v>
                </c:pt>
                <c:pt idx="2375">
                  <c:v>4.1181737155070799</c:v>
                </c:pt>
                <c:pt idx="2376">
                  <c:v>4.0995508183814096</c:v>
                </c:pt>
                <c:pt idx="2377">
                  <c:v>4.0806590655008499</c:v>
                </c:pt>
                <c:pt idx="2378">
                  <c:v>4.0615015560929697</c:v>
                </c:pt>
                <c:pt idx="2379">
                  <c:v>4.0420825939372502</c:v>
                </c:pt>
                <c:pt idx="2380">
                  <c:v>4.0224076724658104</c:v>
                </c:pt>
                <c:pt idx="2381">
                  <c:v>4.0024825983045798</c:v>
                </c:pt>
                <c:pt idx="2382">
                  <c:v>3.9823123704027901</c:v>
                </c:pt>
                <c:pt idx="2383">
                  <c:v>3.9619006020651</c:v>
                </c:pt>
                <c:pt idx="2384">
                  <c:v>3.9412497783137401</c:v>
                </c:pt>
                <c:pt idx="2385">
                  <c:v>3.9203620396244201</c:v>
                </c:pt>
                <c:pt idx="2386">
                  <c:v>3.89923937487612</c:v>
                </c:pt>
                <c:pt idx="2387">
                  <c:v>3.87788378927246</c:v>
                </c:pt>
                <c:pt idx="2388">
                  <c:v>3.8562978368384901</c:v>
                </c:pt>
                <c:pt idx="2389">
                  <c:v>3.8344849595090098</c:v>
                </c:pt>
                <c:pt idx="2390">
                  <c:v>3.8124497266356099</c:v>
                </c:pt>
                <c:pt idx="2391">
                  <c:v>3.7901972850556702</c:v>
                </c:pt>
                <c:pt idx="2392">
                  <c:v>3.7677323000924599</c:v>
                </c:pt>
                <c:pt idx="2393">
                  <c:v>3.74505851176189</c:v>
                </c:pt>
                <c:pt idx="2394">
                  <c:v>3.7221787680934102</c:v>
                </c:pt>
                <c:pt idx="2395">
                  <c:v>3.69909495883162</c:v>
                </c:pt>
                <c:pt idx="2396">
                  <c:v>3.67580819828409</c:v>
                </c:pt>
                <c:pt idx="2397">
                  <c:v>3.6523199183440598</c:v>
                </c:pt>
                <c:pt idx="2398">
                  <c:v>3.6286334756095502</c:v>
                </c:pt>
                <c:pt idx="2399">
                  <c:v>3.6047545886146901</c:v>
                </c:pt>
                <c:pt idx="2400">
                  <c:v>3.5806894470583002</c:v>
                </c:pt>
                <c:pt idx="2401">
                  <c:v>3.5564431230523099</c:v>
                </c:pt>
                <c:pt idx="2402">
                  <c:v>3.5320191224500102</c:v>
                </c:pt>
                <c:pt idx="2403">
                  <c:v>3.5074191719906498</c:v>
                </c:pt>
                <c:pt idx="2404">
                  <c:v>3.4826440705235102</c:v>
                </c:pt>
                <c:pt idx="2405">
                  <c:v>3.4576945819412299</c:v>
                </c:pt>
                <c:pt idx="2406">
                  <c:v>3.4325717043219002</c:v>
                </c:pt>
                <c:pt idx="2407">
                  <c:v>3.40727746145064</c:v>
                </c:pt>
                <c:pt idx="2408">
                  <c:v>3.3818159434222599</c:v>
                </c:pt>
                <c:pt idx="2409">
                  <c:v>3.3561928655187101</c:v>
                </c:pt>
                <c:pt idx="2410">
                  <c:v>3.3304145397974199</c:v>
                </c:pt>
                <c:pt idx="2411">
                  <c:v>3.3044870196338398</c:v>
                </c:pt>
                <c:pt idx="2412">
                  <c:v>3.2784147331788001</c:v>
                </c:pt>
                <c:pt idx="2413">
                  <c:v>3.2521997610659601</c:v>
                </c:pt>
                <c:pt idx="2414">
                  <c:v>3.2258427807400598</c:v>
                </c:pt>
                <c:pt idx="2415">
                  <c:v>3.19934423324157</c:v>
                </c:pt>
                <c:pt idx="2416">
                  <c:v>3.1727046702667301</c:v>
                </c:pt>
                <c:pt idx="2417">
                  <c:v>3.1459254555273199</c:v>
                </c:pt>
                <c:pt idx="2418">
                  <c:v>3.1190098508628998</c:v>
                </c:pt>
                <c:pt idx="2419">
                  <c:v>3.09196302711194</c:v>
                </c:pt>
                <c:pt idx="2420">
                  <c:v>3.0647908077752799</c:v>
                </c:pt>
                <c:pt idx="2421">
                  <c:v>3.0374983509732698</c:v>
                </c:pt>
                <c:pt idx="2422">
                  <c:v>3.0100891342615199</c:v>
                </c:pt>
                <c:pt idx="2423">
                  <c:v>2.9825647013687999</c:v>
                </c:pt>
                <c:pt idx="2424">
                  <c:v>2.9549254858482201</c:v>
                </c:pt>
                <c:pt idx="2425">
                  <c:v>2.9271717037507798</c:v>
                </c:pt>
                <c:pt idx="2426">
                  <c:v>2.89930411790654</c:v>
                </c:pt>
                <c:pt idx="2427">
                  <c:v>2.8713247665999799</c:v>
                </c:pt>
                <c:pt idx="2428">
                  <c:v>2.8432370204799402</c:v>
                </c:pt>
                <c:pt idx="2429">
                  <c:v>2.8150447794116902</c:v>
                </c:pt>
                <c:pt idx="2430">
                  <c:v>2.7867521723062598</c:v>
                </c:pt>
                <c:pt idx="2431">
                  <c:v>2.7583634707617999</c:v>
                </c:pt>
                <c:pt idx="2432">
                  <c:v>2.7298820300033002</c:v>
                </c:pt>
                <c:pt idx="2433">
                  <c:v>2.7013097258296401</c:v>
                </c:pt>
                <c:pt idx="2434">
                  <c:v>2.6726475882579002</c:v>
                </c:pt>
                <c:pt idx="2435">
                  <c:v>2.6438963153568</c:v>
                </c:pt>
                <c:pt idx="2436">
                  <c:v>2.6150567834799201</c:v>
                </c:pt>
                <c:pt idx="2437">
                  <c:v>2.58613139045594</c:v>
                </c:pt>
                <c:pt idx="2438">
                  <c:v>2.5571242041800901</c:v>
                </c:pt>
                <c:pt idx="2439">
                  <c:v>2.5280396599685799</c:v>
                </c:pt>
                <c:pt idx="2440">
                  <c:v>2.4988816662020801</c:v>
                </c:pt>
                <c:pt idx="2441">
                  <c:v>2.4696527513842801</c:v>
                </c:pt>
                <c:pt idx="2442">
                  <c:v>2.44035390424634</c:v>
                </c:pt>
                <c:pt idx="2443">
                  <c:v>2.4109855473036998</c:v>
                </c:pt>
                <c:pt idx="2444">
                  <c:v>2.3815484886459299</c:v>
                </c:pt>
                <c:pt idx="2445">
                  <c:v>2.3520444210503899</c:v>
                </c:pt>
                <c:pt idx="2446">
                  <c:v>2.32247592111684</c:v>
                </c:pt>
                <c:pt idx="2447">
                  <c:v>2.2928462203605098</c:v>
                </c:pt>
                <c:pt idx="2448">
                  <c:v>2.2631588715228501</c:v>
                </c:pt>
                <c:pt idx="2449">
                  <c:v>2.23341724733061</c:v>
                </c:pt>
                <c:pt idx="2450">
                  <c:v>2.2036236989762901</c:v>
                </c:pt>
                <c:pt idx="2451">
                  <c:v>2.17377913164467</c:v>
                </c:pt>
                <c:pt idx="2452">
                  <c:v>2.1438836369281402</c:v>
                </c:pt>
                <c:pt idx="2453">
                  <c:v>2.1139373914731698</c:v>
                </c:pt>
                <c:pt idx="2454">
                  <c:v>2.0839411997150101</c:v>
                </c:pt>
                <c:pt idx="2455">
                  <c:v>2.05389661263857</c:v>
                </c:pt>
                <c:pt idx="2456">
                  <c:v>2.0238059853733699</c:v>
                </c:pt>
                <c:pt idx="2457">
                  <c:v>1.9936720944385999</c:v>
                </c:pt>
                <c:pt idx="2458">
                  <c:v>1.9634976363546901</c:v>
                </c:pt>
                <c:pt idx="2459">
                  <c:v>1.93328452500268</c:v>
                </c:pt>
                <c:pt idx="2460">
                  <c:v>1.9030333023205099</c:v>
                </c:pt>
                <c:pt idx="2461">
                  <c:v>1.87274435729889</c:v>
                </c:pt>
                <c:pt idx="2462">
                  <c:v>1.84241868590202</c:v>
                </c:pt>
                <c:pt idx="2463">
                  <c:v>1.8120578770559199</c:v>
                </c:pt>
                <c:pt idx="2464">
                  <c:v>1.7816646824372999</c:v>
                </c:pt>
                <c:pt idx="2465">
                  <c:v>1.7512430598259201</c:v>
                </c:pt>
                <c:pt idx="2466">
                  <c:v>1.7207973571470301</c:v>
                </c:pt>
                <c:pt idx="2467">
                  <c:v>1.6903303529324301</c:v>
                </c:pt>
                <c:pt idx="2468">
                  <c:v>1.65984303925374</c:v>
                </c:pt>
                <c:pt idx="2469">
                  <c:v>1.6293355742484801</c:v>
                </c:pt>
                <c:pt idx="2470">
                  <c:v>1.59880683432125</c:v>
                </c:pt>
                <c:pt idx="2471">
                  <c:v>1.5682544777722001</c:v>
                </c:pt>
                <c:pt idx="2472">
                  <c:v>1.5376761593949599</c:v>
                </c:pt>
                <c:pt idx="2473">
                  <c:v>1.5070713348211799</c:v>
                </c:pt>
                <c:pt idx="2474">
                  <c:v>1.4764421879063401</c:v>
                </c:pt>
                <c:pt idx="2475">
                  <c:v>1.4457924668664</c:v>
                </c:pt>
                <c:pt idx="2476">
                  <c:v>1.4151258331146599</c:v>
                </c:pt>
                <c:pt idx="2477">
                  <c:v>1.3844456787103701</c:v>
                </c:pt>
                <c:pt idx="2478">
                  <c:v>1.3537554558479099</c:v>
                </c:pt>
                <c:pt idx="2479">
                  <c:v>1.3230579630574499</c:v>
                </c:pt>
                <c:pt idx="2480">
                  <c:v>1.29235452652812</c:v>
                </c:pt>
                <c:pt idx="2481">
                  <c:v>1.2616448397619999</c:v>
                </c:pt>
                <c:pt idx="2482">
                  <c:v>1.23092784799868</c:v>
                </c:pt>
                <c:pt idx="2483">
                  <c:v>1.2002029572188999</c:v>
                </c:pt>
                <c:pt idx="2484">
                  <c:v>1.1694704919624701</c:v>
                </c:pt>
                <c:pt idx="2485">
                  <c:v>1.13873185217891</c:v>
                </c:pt>
                <c:pt idx="2486">
                  <c:v>1.107989165025</c:v>
                </c:pt>
                <c:pt idx="2487">
                  <c:v>1.07724458722286</c:v>
                </c:pt>
                <c:pt idx="2488">
                  <c:v>1.04649963643988</c:v>
                </c:pt>
                <c:pt idx="2489">
                  <c:v>1.01575508672921</c:v>
                </c:pt>
                <c:pt idx="2490">
                  <c:v>0.98501107577201497</c:v>
                </c:pt>
                <c:pt idx="2491">
                  <c:v>0.95426731485122696</c:v>
                </c:pt>
                <c:pt idx="2492">
                  <c:v>0.92352393052819204</c:v>
                </c:pt>
                <c:pt idx="2493">
                  <c:v>0.89278186917817104</c:v>
                </c:pt>
                <c:pt idx="2494">
                  <c:v>0.86204274131677905</c:v>
                </c:pt>
                <c:pt idx="2495">
                  <c:v>0.83130845125300701</c:v>
                </c:pt>
                <c:pt idx="2496">
                  <c:v>0.80058057761927404</c:v>
                </c:pt>
                <c:pt idx="2497">
                  <c:v>0.76986061214437895</c:v>
                </c:pt>
                <c:pt idx="2498">
                  <c:v>0.73915013857969403</c:v>
                </c:pt>
                <c:pt idx="2499">
                  <c:v>0.70845003799179695</c:v>
                </c:pt>
              </c:numCache>
            </c:numRef>
          </c:yVal>
          <c:smooth val="1"/>
          <c:extLst>
            <c:ext xmlns:c16="http://schemas.microsoft.com/office/drawing/2014/chart" uri="{C3380CC4-5D6E-409C-BE32-E72D297353CC}">
              <c16:uniqueId val="{00000001-ED43-405B-B232-E7F8B2D217E0}"/>
            </c:ext>
          </c:extLst>
        </c:ser>
        <c:dLbls>
          <c:showLegendKey val="0"/>
          <c:showVal val="0"/>
          <c:showCatName val="0"/>
          <c:showSerName val="0"/>
          <c:showPercent val="0"/>
          <c:showBubbleSize val="0"/>
        </c:dLbls>
        <c:axId val="1993011888"/>
        <c:axId val="2060211888"/>
      </c:scatterChart>
      <c:valAx>
        <c:axId val="1993011888"/>
        <c:scaling>
          <c:orientation val="minMax"/>
          <c:max val="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50065215806357544"/>
              <c:y val="0.8600158153307758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2060211888"/>
        <c:crosses val="autoZero"/>
        <c:crossBetween val="midCat"/>
        <c:majorUnit val="0.4"/>
      </c:valAx>
      <c:valAx>
        <c:axId val="2060211888"/>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993011888"/>
        <c:crosses val="autoZero"/>
        <c:crossBetween val="midCat"/>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18110236220471"/>
          <c:y val="5.0925925925925923E-2"/>
          <c:w val="0.79230096237970249"/>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heave!$A$2:$A$2194</c:f>
              <c:numCache>
                <c:formatCode>General</c:formatCode>
                <c:ptCount val="2193"/>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numCache>
            </c:numRef>
          </c:xVal>
          <c:yVal>
            <c:numRef>
              <c:f>heave!$B$2:$B$2194</c:f>
              <c:numCache>
                <c:formatCode>General</c:formatCode>
                <c:ptCount val="219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-2.6685479611876502E-6</c:v>
                </c:pt>
                <c:pt idx="100" formatCode="0.00E+00">
                  <c:v>-1.2934052045082599E-5</c:v>
                </c:pt>
                <c:pt idx="101" formatCode="0.00E+00">
                  <c:v>-3.2078559952380897E-5</c:v>
                </c:pt>
                <c:pt idx="102" formatCode="0.00E+00">
                  <c:v>-5.8126622626969397E-5</c:v>
                </c:pt>
                <c:pt idx="103" formatCode="0.00E+00">
                  <c:v>-8.9399529212746897E-5</c:v>
                </c:pt>
                <c:pt idx="104" formatCode="0.00E+00">
                  <c:v>-1.2490708252332799E-4</c:v>
                </c:pt>
                <c:pt idx="105" formatCode="0.00E+00">
                  <c:v>-1.6428743083593501E-4</c:v>
                </c:pt>
                <c:pt idx="106" formatCode="0.00E+00">
                  <c:v>-2.0752114060137899E-4</c:v>
                </c:pt>
                <c:pt idx="107" formatCode="0.00E+00">
                  <c:v>-2.5470488154297199E-4</c:v>
                </c:pt>
                <c:pt idx="108" formatCode="0.00E+00">
                  <c:v>-3.05952200096909E-4</c:v>
                </c:pt>
                <c:pt idx="109" formatCode="0.00E+00">
                  <c:v>-3.6134939807880198E-4</c:v>
                </c:pt>
                <c:pt idx="110" formatCode="0.00E+00">
                  <c:v>-4.2097987401784598E-4</c:v>
                </c:pt>
                <c:pt idx="111" formatCode="0.00E+00">
                  <c:v>-4.8493046561223698E-4</c:v>
                </c:pt>
                <c:pt idx="112" formatCode="0.00E+00">
                  <c:v>-5.5328155909925504E-4</c:v>
                </c:pt>
                <c:pt idx="113" formatCode="0.00E+00">
                  <c:v>-6.2610290475567599E-4</c:v>
                </c:pt>
                <c:pt idx="114" formatCode="0.00E+00">
                  <c:v>-7.03436270341972E-4</c:v>
                </c:pt>
                <c:pt idx="115" formatCode="0.00E+00">
                  <c:v>-7.8528226120161404E-4</c:v>
                </c:pt>
                <c:pt idx="116" formatCode="0.00E+00">
                  <c:v>-8.7160346446382697E-4</c:v>
                </c:pt>
                <c:pt idx="117" formatCode="0.00E+00">
                  <c:v>-9.6233049075927703E-4</c:v>
                </c:pt>
                <c:pt idx="118">
                  <c:v>-1.0573617253872799E-3</c:v>
                </c:pt>
                <c:pt idx="119">
                  <c:v>-1.1565745325789101E-3</c:v>
                </c:pt>
                <c:pt idx="120">
                  <c:v>-1.25981897619487E-3</c:v>
                </c:pt>
                <c:pt idx="121">
                  <c:v>-1.3669000995841999E-3</c:v>
                </c:pt>
                <c:pt idx="122">
                  <c:v>-1.4775931548908199E-3</c:v>
                </c:pt>
                <c:pt idx="123">
                  <c:v>-1.59169206309242E-3</c:v>
                </c:pt>
                <c:pt idx="124">
                  <c:v>-1.70902600756314E-3</c:v>
                </c:pt>
                <c:pt idx="125">
                  <c:v>-1.8294449254190801E-3</c:v>
                </c:pt>
                <c:pt idx="126">
                  <c:v>-1.9528263499923499E-3</c:v>
                </c:pt>
                <c:pt idx="127">
                  <c:v>-2.0790844403938899E-3</c:v>
                </c:pt>
                <c:pt idx="128">
                  <c:v>-2.20816079509467E-3</c:v>
                </c:pt>
                <c:pt idx="129">
                  <c:v>-2.3400115440412E-3</c:v>
                </c:pt>
                <c:pt idx="130">
                  <c:v>-2.4745989376327099E-3</c:v>
                </c:pt>
                <c:pt idx="131">
                  <c:v>-2.61188314653365E-3</c:v>
                </c:pt>
                <c:pt idx="132">
                  <c:v>-2.7518018171075399E-3</c:v>
                </c:pt>
                <c:pt idx="133">
                  <c:v>-2.8942659295012299E-3</c:v>
                </c:pt>
                <c:pt idx="134">
                  <c:v>-3.0391763150271001E-3</c:v>
                </c:pt>
                <c:pt idx="135">
                  <c:v>-3.18640160837783E-3</c:v>
                </c:pt>
                <c:pt idx="136">
                  <c:v>-3.3357739759065298E-3</c:v>
                </c:pt>
                <c:pt idx="137">
                  <c:v>-3.4871388035716501E-3</c:v>
                </c:pt>
                <c:pt idx="138">
                  <c:v>-3.6403604795533198E-3</c:v>
                </c:pt>
                <c:pt idx="139">
                  <c:v>-3.7953039560005798E-3</c:v>
                </c:pt>
                <c:pt idx="140">
                  <c:v>-3.95182053906043E-3</c:v>
                </c:pt>
                <c:pt idx="141">
                  <c:v>-4.10976075669658E-3</c:v>
                </c:pt>
                <c:pt idx="142">
                  <c:v>-4.2689992437181896E-3</c:v>
                </c:pt>
                <c:pt idx="143">
                  <c:v>-4.4294370991004696E-3</c:v>
                </c:pt>
                <c:pt idx="144">
                  <c:v>-4.5910174135881596E-3</c:v>
                </c:pt>
                <c:pt idx="145">
                  <c:v>-4.7537140188541596E-3</c:v>
                </c:pt>
                <c:pt idx="146">
                  <c:v>-4.91749941008977E-3</c:v>
                </c:pt>
                <c:pt idx="147">
                  <c:v>-5.0823235056935397E-3</c:v>
                </c:pt>
                <c:pt idx="148">
                  <c:v>-5.2481009632125396E-3</c:v>
                </c:pt>
                <c:pt idx="149">
                  <c:v>-5.4147063442035398E-3</c:v>
                </c:pt>
                <c:pt idx="150">
                  <c:v>-5.5819929939136597E-3</c:v>
                </c:pt>
                <c:pt idx="151">
                  <c:v>-5.7498241116529696E-3</c:v>
                </c:pt>
                <c:pt idx="152">
                  <c:v>-5.9180960718695896E-3</c:v>
                </c:pt>
                <c:pt idx="153">
                  <c:v>-6.08674676934008E-3</c:v>
                </c:pt>
                <c:pt idx="154">
                  <c:v>-6.25574179321782E-3</c:v>
                </c:pt>
                <c:pt idx="155">
                  <c:v>-6.42504612032629E-3</c:v>
                </c:pt>
                <c:pt idx="156">
                  <c:v>-6.59460133007745E-3</c:v>
                </c:pt>
                <c:pt idx="157">
                  <c:v>-6.76433938683916E-3</c:v>
                </c:pt>
                <c:pt idx="158">
                  <c:v>-6.9342027909702203E-3</c:v>
                </c:pt>
                <c:pt idx="159">
                  <c:v>-7.1041344496543604E-3</c:v>
                </c:pt>
                <c:pt idx="160">
                  <c:v>-7.2740360991070804E-3</c:v>
                </c:pt>
                <c:pt idx="161">
                  <c:v>-7.4438353891172603E-3</c:v>
                </c:pt>
                <c:pt idx="162">
                  <c:v>-7.6134930330808799E-3</c:v>
                </c:pt>
                <c:pt idx="163">
                  <c:v>-7.7829210135359397E-3</c:v>
                </c:pt>
                <c:pt idx="164">
                  <c:v>-7.9519991653497699E-3</c:v>
                </c:pt>
                <c:pt idx="165">
                  <c:v>-8.1206137195056396E-3</c:v>
                </c:pt>
                <c:pt idx="166">
                  <c:v>-8.2886709893424098E-3</c:v>
                </c:pt>
                <c:pt idx="167">
                  <c:v>-8.4560888997476796E-3</c:v>
                </c:pt>
                <c:pt idx="168">
                  <c:v>-8.6227822161612493E-3</c:v>
                </c:pt>
                <c:pt idx="169">
                  <c:v>-8.7887205787381094E-3</c:v>
                </c:pt>
                <c:pt idx="170">
                  <c:v>-8.95393317305683E-3</c:v>
                </c:pt>
                <c:pt idx="171">
                  <c:v>-9.1184504593821696E-3</c:v>
                </c:pt>
                <c:pt idx="172">
                  <c:v>-9.2823015352899302E-3</c:v>
                </c:pt>
                <c:pt idx="173">
                  <c:v>-9.4455001737510699E-3</c:v>
                </c:pt>
                <c:pt idx="174">
                  <c:v>-9.6080327897650301E-3</c:v>
                </c:pt>
                <c:pt idx="175">
                  <c:v>-9.7698477617266608E-3</c:v>
                </c:pt>
                <c:pt idx="176">
                  <c:v>-9.9308593744095001E-3</c:v>
                </c:pt>
                <c:pt idx="177">
                  <c:v>-1.0090981931757099E-2</c:v>
                </c:pt>
                <c:pt idx="178">
                  <c:v>-1.02501684958324E-2</c:v>
                </c:pt>
                <c:pt idx="179">
                  <c:v>-1.04083942594145E-2</c:v>
                </c:pt>
                <c:pt idx="180">
                  <c:v>-1.05656258747763E-2</c:v>
                </c:pt>
                <c:pt idx="181">
                  <c:v>-1.07218074631974E-2</c:v>
                </c:pt>
                <c:pt idx="182">
                  <c:v>-1.08768632970385E-2</c:v>
                </c:pt>
                <c:pt idx="183">
                  <c:v>-1.1030720797034099E-2</c:v>
                </c:pt>
                <c:pt idx="184">
                  <c:v>-1.1183337290700601E-2</c:v>
                </c:pt>
                <c:pt idx="185">
                  <c:v>-1.13346985656775E-2</c:v>
                </c:pt>
                <c:pt idx="186">
                  <c:v>-1.14847994095646E-2</c:v>
                </c:pt>
                <c:pt idx="187">
                  <c:v>-1.16336321233432E-2</c:v>
                </c:pt>
                <c:pt idx="188">
                  <c:v>-1.17811721459545E-2</c:v>
                </c:pt>
                <c:pt idx="189">
                  <c:v>-1.1927386476600599E-2</c:v>
                </c:pt>
                <c:pt idx="190">
                  <c:v>-1.20722391525637E-2</c:v>
                </c:pt>
                <c:pt idx="191">
                  <c:v>-1.22156991825708E-2</c:v>
                </c:pt>
                <c:pt idx="192">
                  <c:v>-1.23577614219725E-2</c:v>
                </c:pt>
                <c:pt idx="193">
                  <c:v>-1.24984496643977E-2</c:v>
                </c:pt>
                <c:pt idx="194">
                  <c:v>-1.2637818546190199E-2</c:v>
                </c:pt>
                <c:pt idx="195">
                  <c:v>-1.27759181020321E-2</c:v>
                </c:pt>
                <c:pt idx="196">
                  <c:v>-1.29127585630717E-2</c:v>
                </c:pt>
                <c:pt idx="197">
                  <c:v>-1.30483194383681E-2</c:v>
                </c:pt>
                <c:pt idx="198">
                  <c:v>-1.31825967621782E-2</c:v>
                </c:pt>
                <c:pt idx="199">
                  <c:v>-1.33156003729605E-2</c:v>
                </c:pt>
                <c:pt idx="200">
                  <c:v>-1.3447307209165E-2</c:v>
                </c:pt>
                <c:pt idx="201">
                  <c:v>-1.3577652967566699E-2</c:v>
                </c:pt>
                <c:pt idx="202">
                  <c:v>-1.37065482897889E-2</c:v>
                </c:pt>
                <c:pt idx="203">
                  <c:v>-1.3833906342077099E-2</c:v>
                </c:pt>
                <c:pt idx="204">
                  <c:v>-1.39596430918539E-2</c:v>
                </c:pt>
                <c:pt idx="205">
                  <c:v>-1.4083679328388801E-2</c:v>
                </c:pt>
                <c:pt idx="206">
                  <c:v>-1.42059805341938E-2</c:v>
                </c:pt>
                <c:pt idx="207">
                  <c:v>-1.43265609941432E-2</c:v>
                </c:pt>
                <c:pt idx="208">
                  <c:v>-1.4445458006929901E-2</c:v>
                </c:pt>
                <c:pt idx="209">
                  <c:v>-1.45627137493177E-2</c:v>
                </c:pt>
                <c:pt idx="210">
                  <c:v>-1.4678338628204699E-2</c:v>
                </c:pt>
                <c:pt idx="211">
                  <c:v>-1.4792314337842401E-2</c:v>
                </c:pt>
                <c:pt idx="212">
                  <c:v>-1.4904640488322501E-2</c:v>
                </c:pt>
                <c:pt idx="213">
                  <c:v>-1.5015344377315699E-2</c:v>
                </c:pt>
                <c:pt idx="214">
                  <c:v>-1.51244718822697E-2</c:v>
                </c:pt>
                <c:pt idx="215">
                  <c:v>-1.5232096878249E-2</c:v>
                </c:pt>
                <c:pt idx="216">
                  <c:v>-1.5338301340765401E-2</c:v>
                </c:pt>
                <c:pt idx="217">
                  <c:v>-1.54431263657244E-2</c:v>
                </c:pt>
                <c:pt idx="218">
                  <c:v>-1.55465770429579E-2</c:v>
                </c:pt>
                <c:pt idx="219">
                  <c:v>-1.5648683526013101E-2</c:v>
                </c:pt>
                <c:pt idx="220">
                  <c:v>-1.5749484995895999E-2</c:v>
                </c:pt>
                <c:pt idx="221">
                  <c:v>-1.5848988599019901E-2</c:v>
                </c:pt>
                <c:pt idx="222">
                  <c:v>-1.5947197371048501E-2</c:v>
                </c:pt>
                <c:pt idx="223">
                  <c:v>-1.6044110895655099E-2</c:v>
                </c:pt>
                <c:pt idx="224">
                  <c:v>-1.6139737108110001E-2</c:v>
                </c:pt>
                <c:pt idx="225">
                  <c:v>-1.6234113370652802E-2</c:v>
                </c:pt>
                <c:pt idx="226">
                  <c:v>-1.63272728590638E-2</c:v>
                </c:pt>
                <c:pt idx="227">
                  <c:v>-1.6419234094208101E-2</c:v>
                </c:pt>
                <c:pt idx="228">
                  <c:v>-1.6510011989853999E-2</c:v>
                </c:pt>
                <c:pt idx="229">
                  <c:v>-1.6599632855833001E-2</c:v>
                </c:pt>
                <c:pt idx="230">
                  <c:v>-1.66881425957148E-2</c:v>
                </c:pt>
                <c:pt idx="231">
                  <c:v>-1.67756103528508E-2</c:v>
                </c:pt>
                <c:pt idx="232">
                  <c:v>-1.6862099316205199E-2</c:v>
                </c:pt>
                <c:pt idx="233">
                  <c:v>-1.6947637267290899E-2</c:v>
                </c:pt>
                <c:pt idx="234">
                  <c:v>-1.70322257231161E-2</c:v>
                </c:pt>
                <c:pt idx="235">
                  <c:v>-1.7115840306303001E-2</c:v>
                </c:pt>
                <c:pt idx="236">
                  <c:v>-1.7198446517937501E-2</c:v>
                </c:pt>
                <c:pt idx="237">
                  <c:v>-1.7280007755800401E-2</c:v>
                </c:pt>
                <c:pt idx="238">
                  <c:v>-1.7360491210064E-2</c:v>
                </c:pt>
                <c:pt idx="239">
                  <c:v>-1.74398874131322E-2</c:v>
                </c:pt>
                <c:pt idx="240">
                  <c:v>-1.7518206531439401E-2</c:v>
                </c:pt>
                <c:pt idx="241">
                  <c:v>-1.7595449223072601E-2</c:v>
                </c:pt>
                <c:pt idx="242">
                  <c:v>-1.7671593996220699E-2</c:v>
                </c:pt>
                <c:pt idx="243">
                  <c:v>-1.7746590498569099E-2</c:v>
                </c:pt>
                <c:pt idx="244">
                  <c:v>-1.7820367830857799E-2</c:v>
                </c:pt>
                <c:pt idx="245">
                  <c:v>-1.78928396991598E-2</c:v>
                </c:pt>
                <c:pt idx="246">
                  <c:v>-1.7963899270812302E-2</c:v>
                </c:pt>
                <c:pt idx="247">
                  <c:v>-1.8033468914993099E-2</c:v>
                </c:pt>
                <c:pt idx="248">
                  <c:v>-1.8101556565934301E-2</c:v>
                </c:pt>
                <c:pt idx="249">
                  <c:v>-1.8168233967973301E-2</c:v>
                </c:pt>
                <c:pt idx="250">
                  <c:v>-1.8233579252135101E-2</c:v>
                </c:pt>
                <c:pt idx="251">
                  <c:v>-1.8297685167345298E-2</c:v>
                </c:pt>
                <c:pt idx="252">
                  <c:v>-1.8360657660403099E-2</c:v>
                </c:pt>
                <c:pt idx="253">
                  <c:v>-1.84225761311567E-2</c:v>
                </c:pt>
                <c:pt idx="254">
                  <c:v>-1.8483502638950801E-2</c:v>
                </c:pt>
                <c:pt idx="255">
                  <c:v>-1.85435530606206E-2</c:v>
                </c:pt>
                <c:pt idx="256">
                  <c:v>-1.8602861183293601E-2</c:v>
                </c:pt>
                <c:pt idx="257">
                  <c:v>-1.8661493798429001E-2</c:v>
                </c:pt>
                <c:pt idx="258">
                  <c:v>-1.8719464034313401E-2</c:v>
                </c:pt>
                <c:pt idx="259">
                  <c:v>-1.8776746364640301E-2</c:v>
                </c:pt>
                <c:pt idx="260">
                  <c:v>-1.88332960185696E-2</c:v>
                </c:pt>
                <c:pt idx="261">
                  <c:v>-1.88890607668874E-2</c:v>
                </c:pt>
                <c:pt idx="262">
                  <c:v>-1.8944002281590801E-2</c:v>
                </c:pt>
                <c:pt idx="263">
                  <c:v>-1.8998130086037301E-2</c:v>
                </c:pt>
                <c:pt idx="264">
                  <c:v>-1.9051503940463399E-2</c:v>
                </c:pt>
                <c:pt idx="265">
                  <c:v>-1.91042029243342E-2</c:v>
                </c:pt>
                <c:pt idx="266">
                  <c:v>-1.9156308959150398E-2</c:v>
                </c:pt>
                <c:pt idx="267">
                  <c:v>-1.9207907566469701E-2</c:v>
                </c:pt>
                <c:pt idx="268">
                  <c:v>-1.92590908417276E-2</c:v>
                </c:pt>
                <c:pt idx="269">
                  <c:v>-1.9309926605432098E-2</c:v>
                </c:pt>
                <c:pt idx="270">
                  <c:v>-1.93604421540166E-2</c:v>
                </c:pt>
                <c:pt idx="271">
                  <c:v>-1.9410645167835201E-2</c:v>
                </c:pt>
                <c:pt idx="272">
                  <c:v>-1.94605112258814E-2</c:v>
                </c:pt>
                <c:pt idx="273">
                  <c:v>-1.9509995938223799E-2</c:v>
                </c:pt>
                <c:pt idx="274">
                  <c:v>-1.9559061542204399E-2</c:v>
                </c:pt>
                <c:pt idx="275">
                  <c:v>-1.9607673433639099E-2</c:v>
                </c:pt>
                <c:pt idx="276">
                  <c:v>-1.9655787336481999E-2</c:v>
                </c:pt>
                <c:pt idx="277">
                  <c:v>-1.9703354990703598E-2</c:v>
                </c:pt>
                <c:pt idx="278">
                  <c:v>-1.9750339727059901E-2</c:v>
                </c:pt>
                <c:pt idx="279">
                  <c:v>-1.97967109707873E-2</c:v>
                </c:pt>
                <c:pt idx="280">
                  <c:v>-1.9842442124008399E-2</c:v>
                </c:pt>
                <c:pt idx="281">
                  <c:v>-1.98875437258835E-2</c:v>
                </c:pt>
                <c:pt idx="282">
                  <c:v>-1.99320744185571E-2</c:v>
                </c:pt>
                <c:pt idx="283">
                  <c:v>-1.9976098592354101E-2</c:v>
                </c:pt>
                <c:pt idx="284">
                  <c:v>-2.0019681918613801E-2</c:v>
                </c:pt>
                <c:pt idx="285">
                  <c:v>-2.0062906826274301E-2</c:v>
                </c:pt>
                <c:pt idx="286">
                  <c:v>-2.0105854688130802E-2</c:v>
                </c:pt>
                <c:pt idx="287">
                  <c:v>-2.0148606900247501E-2</c:v>
                </c:pt>
                <c:pt idx="288">
                  <c:v>-2.0191236335999199E-2</c:v>
                </c:pt>
                <c:pt idx="289">
                  <c:v>-2.0233787677406499E-2</c:v>
                </c:pt>
                <c:pt idx="290">
                  <c:v>-2.0276277372007601E-2</c:v>
                </c:pt>
                <c:pt idx="291">
                  <c:v>-2.0318702981561701E-2</c:v>
                </c:pt>
                <c:pt idx="292">
                  <c:v>-2.03610570719754E-2</c:v>
                </c:pt>
                <c:pt idx="293">
                  <c:v>-2.0403345513155001E-2</c:v>
                </c:pt>
                <c:pt idx="294">
                  <c:v>-2.0445594062399899E-2</c:v>
                </c:pt>
                <c:pt idx="295">
                  <c:v>-2.0487827803295E-2</c:v>
                </c:pt>
                <c:pt idx="296">
                  <c:v>-2.0530073416122702E-2</c:v>
                </c:pt>
                <c:pt idx="297">
                  <c:v>-2.0572372810164101E-2</c:v>
                </c:pt>
                <c:pt idx="298">
                  <c:v>-2.0614782042464301E-2</c:v>
                </c:pt>
                <c:pt idx="299">
                  <c:v>-2.0657362323794198E-2</c:v>
                </c:pt>
                <c:pt idx="300">
                  <c:v>-2.0700173173052099E-2</c:v>
                </c:pt>
                <c:pt idx="301">
                  <c:v>-2.0743280849216301E-2</c:v>
                </c:pt>
                <c:pt idx="302">
                  <c:v>-2.07867524028599E-2</c:v>
                </c:pt>
                <c:pt idx="303">
                  <c:v>-2.08306531443492E-2</c:v>
                </c:pt>
                <c:pt idx="304">
                  <c:v>-2.0875057614924E-2</c:v>
                </c:pt>
                <c:pt idx="305">
                  <c:v>-2.0920032741732101E-2</c:v>
                </c:pt>
                <c:pt idx="306">
                  <c:v>-2.0965623721007499E-2</c:v>
                </c:pt>
                <c:pt idx="307">
                  <c:v>-2.1011861539275499E-2</c:v>
                </c:pt>
                <c:pt idx="308">
                  <c:v>-2.1058764928724601E-2</c:v>
                </c:pt>
                <c:pt idx="309">
                  <c:v>-2.1106334576049102E-2</c:v>
                </c:pt>
                <c:pt idx="310">
                  <c:v>-2.1154554837306199E-2</c:v>
                </c:pt>
                <c:pt idx="311">
                  <c:v>-2.1203409170755499E-2</c:v>
                </c:pt>
                <c:pt idx="312">
                  <c:v>-2.1252886171767401E-2</c:v>
                </c:pt>
                <c:pt idx="313">
                  <c:v>-2.1302978442349799E-2</c:v>
                </c:pt>
                <c:pt idx="314">
                  <c:v>-2.1353685028012201E-2</c:v>
                </c:pt>
                <c:pt idx="315">
                  <c:v>-2.1405013990684001E-2</c:v>
                </c:pt>
                <c:pt idx="316">
                  <c:v>-2.1456981120728202E-2</c:v>
                </c:pt>
                <c:pt idx="317">
                  <c:v>-2.1509609440420401E-2</c:v>
                </c:pt>
                <c:pt idx="318">
                  <c:v>-2.15629312693035E-2</c:v>
                </c:pt>
                <c:pt idx="319">
                  <c:v>-2.16169739676834E-2</c:v>
                </c:pt>
                <c:pt idx="320">
                  <c:v>-2.1671749107521E-2</c:v>
                </c:pt>
                <c:pt idx="321">
                  <c:v>-2.1727248787315301E-2</c:v>
                </c:pt>
                <c:pt idx="322">
                  <c:v>-2.1783457507680001E-2</c:v>
                </c:pt>
                <c:pt idx="323">
                  <c:v>-2.18403553068519E-2</c:v>
                </c:pt>
                <c:pt idx="324">
                  <c:v>-2.1897919884414599E-2</c:v>
                </c:pt>
                <c:pt idx="325">
                  <c:v>-2.1956142651665501E-2</c:v>
                </c:pt>
                <c:pt idx="326">
                  <c:v>-2.20150324054048E-2</c:v>
                </c:pt>
                <c:pt idx="327">
                  <c:v>-2.20746215555352E-2</c:v>
                </c:pt>
                <c:pt idx="328">
                  <c:v>-2.2134959013924701E-2</c:v>
                </c:pt>
                <c:pt idx="329">
                  <c:v>-2.21960723499636E-2</c:v>
                </c:pt>
                <c:pt idx="330">
                  <c:v>-2.2257933814794299E-2</c:v>
                </c:pt>
                <c:pt idx="331">
                  <c:v>-2.2320474832400398E-2</c:v>
                </c:pt>
                <c:pt idx="332">
                  <c:v>-2.2383627500946902E-2</c:v>
                </c:pt>
                <c:pt idx="333">
                  <c:v>-2.24473606457192E-2</c:v>
                </c:pt>
                <c:pt idx="334">
                  <c:v>-2.2511684297166001E-2</c:v>
                </c:pt>
                <c:pt idx="335">
                  <c:v>-2.2576614750199901E-2</c:v>
                </c:pt>
                <c:pt idx="336">
                  <c:v>-2.2642145704761401E-2</c:v>
                </c:pt>
                <c:pt idx="337">
                  <c:v>-2.2708252769101302E-2</c:v>
                </c:pt>
                <c:pt idx="338">
                  <c:v>-2.2774917734240702E-2</c:v>
                </c:pt>
                <c:pt idx="339">
                  <c:v>-2.2842142782150399E-2</c:v>
                </c:pt>
                <c:pt idx="340">
                  <c:v>-2.2909928964348899E-2</c:v>
                </c:pt>
                <c:pt idx="341">
                  <c:v>-2.2978252966649699E-2</c:v>
                </c:pt>
                <c:pt idx="342">
                  <c:v>-2.3047079374798701E-2</c:v>
                </c:pt>
                <c:pt idx="343">
                  <c:v>-2.31163828090112E-2</c:v>
                </c:pt>
                <c:pt idx="344">
                  <c:v>-2.3186141414167499E-2</c:v>
                </c:pt>
                <c:pt idx="345">
                  <c:v>-2.3256318129723199E-2</c:v>
                </c:pt>
                <c:pt idx="346">
                  <c:v>-2.33268589951427E-2</c:v>
                </c:pt>
                <c:pt idx="347">
                  <c:v>-2.33977056875708E-2</c:v>
                </c:pt>
                <c:pt idx="348">
                  <c:v>-2.3468822656517899E-2</c:v>
                </c:pt>
                <c:pt idx="349">
                  <c:v>-2.35402065812561E-2</c:v>
                </c:pt>
                <c:pt idx="350">
                  <c:v>-2.36118438495715E-2</c:v>
                </c:pt>
                <c:pt idx="351">
                  <c:v>-2.36837160009865E-2</c:v>
                </c:pt>
                <c:pt idx="352">
                  <c:v>-2.3755852228553299E-2</c:v>
                </c:pt>
                <c:pt idx="353">
                  <c:v>-2.38283027308905E-2</c:v>
                </c:pt>
                <c:pt idx="354">
                  <c:v>-2.3901063946899E-2</c:v>
                </c:pt>
                <c:pt idx="355">
                  <c:v>-2.39740634595259E-2</c:v>
                </c:pt>
                <c:pt idx="356">
                  <c:v>-2.40472218717247E-2</c:v>
                </c:pt>
                <c:pt idx="357">
                  <c:v>-2.4120510568136602E-2</c:v>
                </c:pt>
                <c:pt idx="358">
                  <c:v>-2.4193967546073399E-2</c:v>
                </c:pt>
                <c:pt idx="359">
                  <c:v>-2.42676589813791E-2</c:v>
                </c:pt>
                <c:pt idx="360">
                  <c:v>-2.4341635551273E-2</c:v>
                </c:pt>
                <c:pt idx="361">
                  <c:v>-2.4415917509209899E-2</c:v>
                </c:pt>
                <c:pt idx="362">
                  <c:v>-2.4490502403651099E-2</c:v>
                </c:pt>
                <c:pt idx="363">
                  <c:v>-2.4565395001029101E-2</c:v>
                </c:pt>
                <c:pt idx="364">
                  <c:v>-2.4640605701102401E-2</c:v>
                </c:pt>
                <c:pt idx="365">
                  <c:v>-2.4716134208990399E-2</c:v>
                </c:pt>
                <c:pt idx="366">
                  <c:v>-2.4791967939367599E-2</c:v>
                </c:pt>
                <c:pt idx="367">
                  <c:v>-2.48681168274336E-2</c:v>
                </c:pt>
                <c:pt idx="368">
                  <c:v>-2.4944638212993201E-2</c:v>
                </c:pt>
                <c:pt idx="369">
                  <c:v>-2.50216052005078E-2</c:v>
                </c:pt>
                <c:pt idx="370">
                  <c:v>-2.5099081748672699E-2</c:v>
                </c:pt>
                <c:pt idx="371">
                  <c:v>-2.5177125527275499E-2</c:v>
                </c:pt>
                <c:pt idx="372">
                  <c:v>-2.5255796999998002E-2</c:v>
                </c:pt>
                <c:pt idx="373">
                  <c:v>-2.5335163788676601E-2</c:v>
                </c:pt>
                <c:pt idx="374">
                  <c:v>-2.54152973742197E-2</c:v>
                </c:pt>
                <c:pt idx="375">
                  <c:v>-2.5496270961208298E-2</c:v>
                </c:pt>
                <c:pt idx="376">
                  <c:v>-2.55781497327307E-2</c:v>
                </c:pt>
                <c:pt idx="377">
                  <c:v>-2.5660976925835698E-2</c:v>
                </c:pt>
                <c:pt idx="378">
                  <c:v>-2.5744779449134801E-2</c:v>
                </c:pt>
                <c:pt idx="379">
                  <c:v>-2.58295913258079E-2</c:v>
                </c:pt>
                <c:pt idx="380">
                  <c:v>-2.59154600899731E-2</c:v>
                </c:pt>
                <c:pt idx="381">
                  <c:v>-2.60024411179283E-2</c:v>
                </c:pt>
                <c:pt idx="382">
                  <c:v>-2.60905794273254E-2</c:v>
                </c:pt>
                <c:pt idx="383">
                  <c:v>-2.61798695638445E-2</c:v>
                </c:pt>
                <c:pt idx="384">
                  <c:v>-2.6270257936989699E-2</c:v>
                </c:pt>
                <c:pt idx="385">
                  <c:v>-2.63617089142365E-2</c:v>
                </c:pt>
                <c:pt idx="386">
                  <c:v>-2.6454256236376102E-2</c:v>
                </c:pt>
                <c:pt idx="387">
                  <c:v>-2.6547986099017401E-2</c:v>
                </c:pt>
                <c:pt idx="388">
                  <c:v>-2.66429961047637E-2</c:v>
                </c:pt>
                <c:pt idx="389">
                  <c:v>-2.6739353449508299E-2</c:v>
                </c:pt>
                <c:pt idx="390">
                  <c:v>-2.6837071521588901E-2</c:v>
                </c:pt>
                <c:pt idx="391">
                  <c:v>-2.6936122482688101E-2</c:v>
                </c:pt>
                <c:pt idx="392">
                  <c:v>-2.70364659702719E-2</c:v>
                </c:pt>
                <c:pt idx="393">
                  <c:v>-2.7138064651617302E-2</c:v>
                </c:pt>
                <c:pt idx="394">
                  <c:v>-2.7240883826939899E-2</c:v>
                </c:pt>
                <c:pt idx="395">
                  <c:v>-2.7344899883744798E-2</c:v>
                </c:pt>
                <c:pt idx="396">
                  <c:v>-2.7450112845583598E-2</c:v>
                </c:pt>
                <c:pt idx="397">
                  <c:v>-2.75565373345978E-2</c:v>
                </c:pt>
                <c:pt idx="398">
                  <c:v>-2.76641757599175E-2</c:v>
                </c:pt>
                <c:pt idx="399">
                  <c:v>-2.7773011417428599E-2</c:v>
                </c:pt>
                <c:pt idx="400">
                  <c:v>-2.78830255747907E-2</c:v>
                </c:pt>
                <c:pt idx="401">
                  <c:v>-2.7994202265063401E-2</c:v>
                </c:pt>
                <c:pt idx="402">
                  <c:v>-2.8106510624947199E-2</c:v>
                </c:pt>
                <c:pt idx="403">
                  <c:v>-2.82199073309015E-2</c:v>
                </c:pt>
                <c:pt idx="404">
                  <c:v>-2.83343520777719E-2</c:v>
                </c:pt>
                <c:pt idx="405">
                  <c:v>-2.84498120647135E-2</c:v>
                </c:pt>
                <c:pt idx="406">
                  <c:v>-2.8566268508597299E-2</c:v>
                </c:pt>
                <c:pt idx="407">
                  <c:v>-2.8683721846352799E-2</c:v>
                </c:pt>
                <c:pt idx="408">
                  <c:v>-2.8802180594495099E-2</c:v>
                </c:pt>
                <c:pt idx="409">
                  <c:v>-2.8921639848848199E-2</c:v>
                </c:pt>
                <c:pt idx="410">
                  <c:v>-2.9042080533363102E-2</c:v>
                </c:pt>
                <c:pt idx="411">
                  <c:v>-2.9163462892003601E-2</c:v>
                </c:pt>
                <c:pt idx="412">
                  <c:v>-2.9285702830189098E-2</c:v>
                </c:pt>
                <c:pt idx="413">
                  <c:v>-2.9408694370021301E-2</c:v>
                </c:pt>
                <c:pt idx="414">
                  <c:v>-2.9532352152017299E-2</c:v>
                </c:pt>
                <c:pt idx="415">
                  <c:v>-2.9656617901945102E-2</c:v>
                </c:pt>
                <c:pt idx="416">
                  <c:v>-2.97814407694269E-2</c:v>
                </c:pt>
                <c:pt idx="417">
                  <c:v>-2.99067610496008E-2</c:v>
                </c:pt>
                <c:pt idx="418">
                  <c:v>-3.00324990415669E-2</c:v>
                </c:pt>
                <c:pt idx="419">
                  <c:v>-3.01585407156954E-2</c:v>
                </c:pt>
                <c:pt idx="420">
                  <c:v>-3.0284758290931298E-2</c:v>
                </c:pt>
                <c:pt idx="421">
                  <c:v>-3.0411042605591201E-2</c:v>
                </c:pt>
                <c:pt idx="422">
                  <c:v>-3.05373169196031E-2</c:v>
                </c:pt>
                <c:pt idx="423">
                  <c:v>-3.0663547567804001E-2</c:v>
                </c:pt>
                <c:pt idx="424">
                  <c:v>-3.0789708306983601E-2</c:v>
                </c:pt>
                <c:pt idx="425">
                  <c:v>-3.0915702295733E-2</c:v>
                </c:pt>
                <c:pt idx="426">
                  <c:v>-3.10413907039515E-2</c:v>
                </c:pt>
                <c:pt idx="427">
                  <c:v>-3.11666561979561E-2</c:v>
                </c:pt>
                <c:pt idx="428">
                  <c:v>-3.1291421693907799E-2</c:v>
                </c:pt>
                <c:pt idx="429">
                  <c:v>-3.1415661386971501E-2</c:v>
                </c:pt>
                <c:pt idx="430">
                  <c:v>-3.1539370567120202E-2</c:v>
                </c:pt>
                <c:pt idx="431">
                  <c:v>-3.1662519686302897E-2</c:v>
                </c:pt>
                <c:pt idx="432">
                  <c:v>-3.1785024155409902E-2</c:v>
                </c:pt>
                <c:pt idx="433">
                  <c:v>-3.1906765168569301E-2</c:v>
                </c:pt>
                <c:pt idx="434">
                  <c:v>-3.2027641349892402E-2</c:v>
                </c:pt>
                <c:pt idx="435">
                  <c:v>-3.2147582206969699E-2</c:v>
                </c:pt>
                <c:pt idx="436">
                  <c:v>-3.2266541802637397E-2</c:v>
                </c:pt>
                <c:pt idx="437">
                  <c:v>-3.2384492378795801E-2</c:v>
                </c:pt>
                <c:pt idx="438">
                  <c:v>-3.2501400098508597E-2</c:v>
                </c:pt>
                <c:pt idx="439">
                  <c:v>-3.26172261661875E-2</c:v>
                </c:pt>
                <c:pt idx="440">
                  <c:v>-3.2731941521629698E-2</c:v>
                </c:pt>
                <c:pt idx="441">
                  <c:v>-3.2845504975593902E-2</c:v>
                </c:pt>
                <c:pt idx="442">
                  <c:v>-3.2957859527108301E-2</c:v>
                </c:pt>
                <c:pt idx="443">
                  <c:v>-3.3068963292593803E-2</c:v>
                </c:pt>
                <c:pt idx="444">
                  <c:v>-3.3178807786524697E-2</c:v>
                </c:pt>
                <c:pt idx="445">
                  <c:v>-3.3287422154784398E-2</c:v>
                </c:pt>
                <c:pt idx="446">
                  <c:v>-3.33948705324109E-2</c:v>
                </c:pt>
                <c:pt idx="447">
                  <c:v>-3.3501267756852103E-2</c:v>
                </c:pt>
                <c:pt idx="448">
                  <c:v>-3.3606746505342101E-2</c:v>
                </c:pt>
                <c:pt idx="449">
                  <c:v>-3.3711389561491299E-2</c:v>
                </c:pt>
                <c:pt idx="450">
                  <c:v>-3.3815250538181497E-2</c:v>
                </c:pt>
                <c:pt idx="451">
                  <c:v>-3.3918389601303597E-2</c:v>
                </c:pt>
                <c:pt idx="452">
                  <c:v>-3.4020848430811698E-2</c:v>
                </c:pt>
                <c:pt idx="453">
                  <c:v>-3.4122615576452901E-2</c:v>
                </c:pt>
                <c:pt idx="454">
                  <c:v>-3.4223663937650799E-2</c:v>
                </c:pt>
                <c:pt idx="455">
                  <c:v>-3.4324005276716703E-2</c:v>
                </c:pt>
                <c:pt idx="456">
                  <c:v>-3.4423665416689897E-2</c:v>
                </c:pt>
                <c:pt idx="457">
                  <c:v>-3.4522656801820997E-2</c:v>
                </c:pt>
                <c:pt idx="458">
                  <c:v>-3.4620993666430303E-2</c:v>
                </c:pt>
                <c:pt idx="459">
                  <c:v>-3.47186966923268E-2</c:v>
                </c:pt>
                <c:pt idx="460">
                  <c:v>-3.4815761699701998E-2</c:v>
                </c:pt>
                <c:pt idx="461">
                  <c:v>-3.4912147722759301E-2</c:v>
                </c:pt>
                <c:pt idx="462">
                  <c:v>-3.5007799839725399E-2</c:v>
                </c:pt>
                <c:pt idx="463">
                  <c:v>-3.5102660759372503E-2</c:v>
                </c:pt>
                <c:pt idx="464">
                  <c:v>-3.5196672083421199E-2</c:v>
                </c:pt>
                <c:pt idx="465">
                  <c:v>-3.5289802008665799E-2</c:v>
                </c:pt>
                <c:pt idx="466">
                  <c:v>-3.5382042512068397E-2</c:v>
                </c:pt>
                <c:pt idx="467">
                  <c:v>-3.5473368537345597E-2</c:v>
                </c:pt>
                <c:pt idx="468">
                  <c:v>-3.5563727698492698E-2</c:v>
                </c:pt>
                <c:pt idx="469">
                  <c:v>-3.5653040512465102E-2</c:v>
                </c:pt>
                <c:pt idx="470">
                  <c:v>-3.574124916206E-2</c:v>
                </c:pt>
                <c:pt idx="471">
                  <c:v>-3.5828375167744501E-2</c:v>
                </c:pt>
                <c:pt idx="472">
                  <c:v>-3.5914477748840698E-2</c:v>
                </c:pt>
                <c:pt idx="473">
                  <c:v>-3.59996028437361E-2</c:v>
                </c:pt>
                <c:pt idx="474">
                  <c:v>-3.6083748834958997E-2</c:v>
                </c:pt>
                <c:pt idx="475">
                  <c:v>-3.6166854500095297E-2</c:v>
                </c:pt>
                <c:pt idx="476">
                  <c:v>-3.6248876083489999E-2</c:v>
                </c:pt>
                <c:pt idx="477">
                  <c:v>-3.6329837502074101E-2</c:v>
                </c:pt>
                <c:pt idx="478">
                  <c:v>-3.6409750375232898E-2</c:v>
                </c:pt>
                <c:pt idx="479">
                  <c:v>-3.6488553483294099E-2</c:v>
                </c:pt>
                <c:pt idx="480">
                  <c:v>-3.6566141591624801E-2</c:v>
                </c:pt>
                <c:pt idx="481">
                  <c:v>-3.6642410202251098E-2</c:v>
                </c:pt>
                <c:pt idx="482">
                  <c:v>-3.6717285188407299E-2</c:v>
                </c:pt>
                <c:pt idx="483">
                  <c:v>-3.6790714609315003E-2</c:v>
                </c:pt>
                <c:pt idx="484">
                  <c:v>-3.6862662308876401E-2</c:v>
                </c:pt>
                <c:pt idx="485">
                  <c:v>-3.6933097557215799E-2</c:v>
                </c:pt>
                <c:pt idx="486">
                  <c:v>-3.7001971657702297E-2</c:v>
                </c:pt>
                <c:pt idx="487">
                  <c:v>-3.7069215882712399E-2</c:v>
                </c:pt>
                <c:pt idx="488">
                  <c:v>-3.7134767536951399E-2</c:v>
                </c:pt>
                <c:pt idx="489">
                  <c:v>-3.7198604002929E-2</c:v>
                </c:pt>
                <c:pt idx="490">
                  <c:v>-3.72607449094534E-2</c:v>
                </c:pt>
                <c:pt idx="491">
                  <c:v>-3.7321230784626298E-2</c:v>
                </c:pt>
                <c:pt idx="492">
                  <c:v>-3.7380073307144102E-2</c:v>
                </c:pt>
                <c:pt idx="493">
                  <c:v>-3.7437220405549802E-2</c:v>
                </c:pt>
                <c:pt idx="494">
                  <c:v>-3.7492616233637199E-2</c:v>
                </c:pt>
                <c:pt idx="495">
                  <c:v>-3.7546245728916898E-2</c:v>
                </c:pt>
                <c:pt idx="496">
                  <c:v>-3.7598146578369303E-2</c:v>
                </c:pt>
                <c:pt idx="497">
                  <c:v>-3.7648361685469998E-2</c:v>
                </c:pt>
                <c:pt idx="498">
                  <c:v>-3.7696873454452301E-2</c:v>
                </c:pt>
                <c:pt idx="499">
                  <c:v>-3.77436795746511E-2</c:v>
                </c:pt>
                <c:pt idx="500">
                  <c:v>-3.7788834149557797E-2</c:v>
                </c:pt>
                <c:pt idx="501">
                  <c:v>-3.783239972204E-2</c:v>
                </c:pt>
                <c:pt idx="502">
                  <c:v>-3.7874425632360299E-2</c:v>
                </c:pt>
                <c:pt idx="503">
                  <c:v>-3.7914925661220303E-2</c:v>
                </c:pt>
                <c:pt idx="504">
                  <c:v>-3.7953874695446997E-2</c:v>
                </c:pt>
                <c:pt idx="505">
                  <c:v>-3.7991234410393399E-2</c:v>
                </c:pt>
                <c:pt idx="506">
                  <c:v>-3.8026962053502797E-2</c:v>
                </c:pt>
                <c:pt idx="507">
                  <c:v>-3.8061011469064598E-2</c:v>
                </c:pt>
                <c:pt idx="508">
                  <c:v>-3.8093352676582697E-2</c:v>
                </c:pt>
                <c:pt idx="509">
                  <c:v>-3.8123985524883199E-2</c:v>
                </c:pt>
                <c:pt idx="510">
                  <c:v>-3.81529530537906E-2</c:v>
                </c:pt>
                <c:pt idx="511">
                  <c:v>-3.81803404270959E-2</c:v>
                </c:pt>
                <c:pt idx="512">
                  <c:v>-3.8206236023811797E-2</c:v>
                </c:pt>
                <c:pt idx="513">
                  <c:v>-3.8230688640434302E-2</c:v>
                </c:pt>
                <c:pt idx="514">
                  <c:v>-3.8253684198671999E-2</c:v>
                </c:pt>
                <c:pt idx="515">
                  <c:v>-3.82751523067048E-2</c:v>
                </c:pt>
                <c:pt idx="516">
                  <c:v>-3.8294993359173503E-2</c:v>
                </c:pt>
                <c:pt idx="517">
                  <c:v>-3.8313136296448197E-2</c:v>
                </c:pt>
                <c:pt idx="518">
                  <c:v>-3.8329604885581001E-2</c:v>
                </c:pt>
                <c:pt idx="519">
                  <c:v>-3.8344503869868797E-2</c:v>
                </c:pt>
                <c:pt idx="520">
                  <c:v>-3.83579107384402E-2</c:v>
                </c:pt>
                <c:pt idx="521">
                  <c:v>-3.8369840640866702E-2</c:v>
                </c:pt>
                <c:pt idx="522">
                  <c:v>-3.8380279055060799E-2</c:v>
                </c:pt>
                <c:pt idx="523">
                  <c:v>-3.8389172004577803E-2</c:v>
                </c:pt>
                <c:pt idx="524">
                  <c:v>-3.8396465726330403E-2</c:v>
                </c:pt>
                <c:pt idx="525">
                  <c:v>-3.8402138458188302E-2</c:v>
                </c:pt>
                <c:pt idx="526">
                  <c:v>-3.8406128410857901E-2</c:v>
                </c:pt>
                <c:pt idx="527">
                  <c:v>-3.8408316535521202E-2</c:v>
                </c:pt>
                <c:pt idx="528">
                  <c:v>-3.84085950450287E-2</c:v>
                </c:pt>
                <c:pt idx="529">
                  <c:v>-3.8406894643143903E-2</c:v>
                </c:pt>
                <c:pt idx="530">
                  <c:v>-3.8403199150350502E-2</c:v>
                </c:pt>
                <c:pt idx="531">
                  <c:v>-3.8397511244036099E-2</c:v>
                </c:pt>
                <c:pt idx="532">
                  <c:v>-3.8389808038453301E-2</c:v>
                </c:pt>
                <c:pt idx="533">
                  <c:v>-3.8380072210169397E-2</c:v>
                </c:pt>
                <c:pt idx="534">
                  <c:v>-3.8368307502310697E-2</c:v>
                </c:pt>
                <c:pt idx="535">
                  <c:v>-3.8354512013382497E-2</c:v>
                </c:pt>
                <c:pt idx="536">
                  <c:v>-3.83386558857527E-2</c:v>
                </c:pt>
                <c:pt idx="537">
                  <c:v>-3.8320714058279803E-2</c:v>
                </c:pt>
                <c:pt idx="538">
                  <c:v>-3.8300705973942903E-2</c:v>
                </c:pt>
                <c:pt idx="539">
                  <c:v>-3.8278686810702699E-2</c:v>
                </c:pt>
                <c:pt idx="540">
                  <c:v>-3.8254665447391402E-2</c:v>
                </c:pt>
                <c:pt idx="541">
                  <c:v>-3.8228587934530198E-2</c:v>
                </c:pt>
                <c:pt idx="542">
                  <c:v>-3.8200410241629498E-2</c:v>
                </c:pt>
                <c:pt idx="543">
                  <c:v>-3.8170149644806903E-2</c:v>
                </c:pt>
                <c:pt idx="544">
                  <c:v>-3.8137880528318999E-2</c:v>
                </c:pt>
                <c:pt idx="545">
                  <c:v>-3.8103638020872403E-2</c:v>
                </c:pt>
                <c:pt idx="546">
                  <c:v>-3.80673956971199E-2</c:v>
                </c:pt>
                <c:pt idx="547">
                  <c:v>-3.80291806676347E-2</c:v>
                </c:pt>
                <c:pt idx="548">
                  <c:v>-3.7989105792268898E-2</c:v>
                </c:pt>
                <c:pt idx="549">
                  <c:v>-3.7947302734023802E-2</c:v>
                </c:pt>
                <c:pt idx="550">
                  <c:v>-3.7903889636177301E-2</c:v>
                </c:pt>
                <c:pt idx="551">
                  <c:v>-3.7858945981439997E-2</c:v>
                </c:pt>
                <c:pt idx="552">
                  <c:v>-3.7812485715349398E-2</c:v>
                </c:pt>
                <c:pt idx="553">
                  <c:v>-3.7764467337168699E-2</c:v>
                </c:pt>
                <c:pt idx="554">
                  <c:v>-3.7714826985592698E-2</c:v>
                </c:pt>
                <c:pt idx="555">
                  <c:v>-3.76635347751266E-2</c:v>
                </c:pt>
                <c:pt idx="556">
                  <c:v>-3.7610587996676798E-2</c:v>
                </c:pt>
                <c:pt idx="557">
                  <c:v>-3.75560010374269E-2</c:v>
                </c:pt>
                <c:pt idx="558">
                  <c:v>-3.7499827186378301E-2</c:v>
                </c:pt>
                <c:pt idx="559">
                  <c:v>-3.7442118322168899E-2</c:v>
                </c:pt>
                <c:pt idx="560">
                  <c:v>-3.7382924461019401E-2</c:v>
                </c:pt>
                <c:pt idx="561">
                  <c:v>-3.7322286544338903E-2</c:v>
                </c:pt>
                <c:pt idx="562">
                  <c:v>-3.7260274741364299E-2</c:v>
                </c:pt>
                <c:pt idx="563">
                  <c:v>-3.71970753557107E-2</c:v>
                </c:pt>
                <c:pt idx="564">
                  <c:v>-3.7132912001169097E-2</c:v>
                </c:pt>
                <c:pt idx="565">
                  <c:v>-3.7067928985574899E-2</c:v>
                </c:pt>
                <c:pt idx="566">
                  <c:v>-3.7002167188803503E-2</c:v>
                </c:pt>
                <c:pt idx="567">
                  <c:v>-3.6935593189340199E-2</c:v>
                </c:pt>
                <c:pt idx="568">
                  <c:v>-3.6868162787216302E-2</c:v>
                </c:pt>
                <c:pt idx="569">
                  <c:v>-3.6799876869170599E-2</c:v>
                </c:pt>
                <c:pt idx="570">
                  <c:v>-3.6730806658899703E-2</c:v>
                </c:pt>
                <c:pt idx="571">
                  <c:v>-3.6661016045551303E-2</c:v>
                </c:pt>
                <c:pt idx="572">
                  <c:v>-3.6590482319396003E-2</c:v>
                </c:pt>
                <c:pt idx="573">
                  <c:v>-3.6519133318664201E-2</c:v>
                </c:pt>
                <c:pt idx="574">
                  <c:v>-3.6446903165487501E-2</c:v>
                </c:pt>
                <c:pt idx="575">
                  <c:v>-3.63737256747051E-2</c:v>
                </c:pt>
                <c:pt idx="576">
                  <c:v>-3.6299548908764898E-2</c:v>
                </c:pt>
                <c:pt idx="577">
                  <c:v>-3.62243598324615E-2</c:v>
                </c:pt>
                <c:pt idx="578">
                  <c:v>-3.6148171818087202E-2</c:v>
                </c:pt>
                <c:pt idx="579">
                  <c:v>-3.6071027634583801E-2</c:v>
                </c:pt>
                <c:pt idx="580">
                  <c:v>-3.5992986100207798E-2</c:v>
                </c:pt>
                <c:pt idx="581">
                  <c:v>-3.59140932633044E-2</c:v>
                </c:pt>
                <c:pt idx="582">
                  <c:v>-3.5834402041617898E-2</c:v>
                </c:pt>
                <c:pt idx="583">
                  <c:v>-3.57539857509339E-2</c:v>
                </c:pt>
                <c:pt idx="584">
                  <c:v>-3.5672891539577103E-2</c:v>
                </c:pt>
                <c:pt idx="585">
                  <c:v>-3.5591126581670698E-2</c:v>
                </c:pt>
                <c:pt idx="586">
                  <c:v>-3.5508706052263299E-2</c:v>
                </c:pt>
                <c:pt idx="587">
                  <c:v>-3.5425656868382303E-2</c:v>
                </c:pt>
                <c:pt idx="588">
                  <c:v>-3.5341981074988503E-2</c:v>
                </c:pt>
                <c:pt idx="589">
                  <c:v>-3.5257648928500099E-2</c:v>
                </c:pt>
                <c:pt idx="590">
                  <c:v>-3.5172611177794001E-2</c:v>
                </c:pt>
                <c:pt idx="591">
                  <c:v>-3.5086827912399102E-2</c:v>
                </c:pt>
                <c:pt idx="592">
                  <c:v>-3.5000293435903801E-2</c:v>
                </c:pt>
                <c:pt idx="593">
                  <c:v>-3.4913050618078402E-2</c:v>
                </c:pt>
                <c:pt idx="594">
                  <c:v>-3.4825169286429897E-2</c:v>
                </c:pt>
                <c:pt idx="595">
                  <c:v>-3.4736683328460298E-2</c:v>
                </c:pt>
                <c:pt idx="596">
                  <c:v>-3.4647578623778402E-2</c:v>
                </c:pt>
                <c:pt idx="597">
                  <c:v>-3.4557818368963697E-2</c:v>
                </c:pt>
                <c:pt idx="598">
                  <c:v>-3.44673456268434E-2</c:v>
                </c:pt>
                <c:pt idx="599">
                  <c:v>-3.4376079769990797E-2</c:v>
                </c:pt>
                <c:pt idx="600">
                  <c:v>-3.4283943435145701E-2</c:v>
                </c:pt>
                <c:pt idx="601">
                  <c:v>-3.4190877178812598E-2</c:v>
                </c:pt>
                <c:pt idx="602">
                  <c:v>-3.4096860789259997E-2</c:v>
                </c:pt>
                <c:pt idx="603">
                  <c:v>-3.4001916674505098E-2</c:v>
                </c:pt>
                <c:pt idx="604">
                  <c:v>-3.3906057380758997E-2</c:v>
                </c:pt>
                <c:pt idx="605">
                  <c:v>-3.3809259458768302E-2</c:v>
                </c:pt>
                <c:pt idx="606">
                  <c:v>-3.3711477352650697E-2</c:v>
                </c:pt>
                <c:pt idx="607">
                  <c:v>-3.3612675357267703E-2</c:v>
                </c:pt>
                <c:pt idx="608">
                  <c:v>-3.3512825435688003E-2</c:v>
                </c:pt>
                <c:pt idx="609">
                  <c:v>-3.3411888987045099E-2</c:v>
                </c:pt>
                <c:pt idx="610">
                  <c:v>-3.3309804686819898E-2</c:v>
                </c:pt>
                <c:pt idx="611">
                  <c:v>-3.3206499289173602E-2</c:v>
                </c:pt>
                <c:pt idx="612">
                  <c:v>-3.3101895350749803E-2</c:v>
                </c:pt>
                <c:pt idx="613">
                  <c:v>-3.2995930004140098E-2</c:v>
                </c:pt>
                <c:pt idx="614">
                  <c:v>-3.2888569977775901E-2</c:v>
                </c:pt>
                <c:pt idx="615">
                  <c:v>-3.2779779186087397E-2</c:v>
                </c:pt>
                <c:pt idx="616">
                  <c:v>-3.2669487906636298E-2</c:v>
                </c:pt>
                <c:pt idx="617">
                  <c:v>-3.25575940166914E-2</c:v>
                </c:pt>
                <c:pt idx="618">
                  <c:v>-3.2444031206943197E-2</c:v>
                </c:pt>
                <c:pt idx="619">
                  <c:v>-3.2328781780399302E-2</c:v>
                </c:pt>
                <c:pt idx="620">
                  <c:v>-3.2211846376830798E-2</c:v>
                </c:pt>
                <c:pt idx="621">
                  <c:v>-3.2093260403481198E-2</c:v>
                </c:pt>
                <c:pt idx="622">
                  <c:v>-3.1973083214495303E-2</c:v>
                </c:pt>
                <c:pt idx="623">
                  <c:v>-3.1851366489354001E-2</c:v>
                </c:pt>
                <c:pt idx="624">
                  <c:v>-3.1728122976719897E-2</c:v>
                </c:pt>
                <c:pt idx="625">
                  <c:v>-3.16033221073403E-2</c:v>
                </c:pt>
                <c:pt idx="626">
                  <c:v>-3.1476932431915898E-2</c:v>
                </c:pt>
                <c:pt idx="627">
                  <c:v>-3.1348951542810803E-2</c:v>
                </c:pt>
                <c:pt idx="628">
                  <c:v>-3.1219388585903798E-2</c:v>
                </c:pt>
                <c:pt idx="629">
                  <c:v>-3.10882367559095E-2</c:v>
                </c:pt>
                <c:pt idx="630">
                  <c:v>-3.0955454866344202E-2</c:v>
                </c:pt>
                <c:pt idx="631">
                  <c:v>-3.0821016937875801E-2</c:v>
                </c:pt>
                <c:pt idx="632">
                  <c:v>-3.06849290757845E-2</c:v>
                </c:pt>
                <c:pt idx="633">
                  <c:v>-3.0547199267811E-2</c:v>
                </c:pt>
                <c:pt idx="634">
                  <c:v>-3.0407817991112199E-2</c:v>
                </c:pt>
                <c:pt idx="635">
                  <c:v>-3.0266708372041099E-2</c:v>
                </c:pt>
                <c:pt idx="636">
                  <c:v>-3.0123764702292201E-2</c:v>
                </c:pt>
                <c:pt idx="637">
                  <c:v>-2.9978925706952701E-2</c:v>
                </c:pt>
                <c:pt idx="638">
                  <c:v>-2.9832197745114902E-2</c:v>
                </c:pt>
                <c:pt idx="639">
                  <c:v>-2.96836440408016E-2</c:v>
                </c:pt>
                <c:pt idx="640">
                  <c:v>-2.95333562751155E-2</c:v>
                </c:pt>
                <c:pt idx="641">
                  <c:v>-2.9381424958577599E-2</c:v>
                </c:pt>
                <c:pt idx="642">
                  <c:v>-2.9227909353108299E-2</c:v>
                </c:pt>
                <c:pt idx="643">
                  <c:v>-2.9072849912621799E-2</c:v>
                </c:pt>
                <c:pt idx="644">
                  <c:v>-2.8916279937801E-2</c:v>
                </c:pt>
                <c:pt idx="645">
                  <c:v>-2.8758211888478699E-2</c:v>
                </c:pt>
                <c:pt idx="646">
                  <c:v>-2.8598653816944201E-2</c:v>
                </c:pt>
                <c:pt idx="647">
                  <c:v>-2.8437621630757099E-2</c:v>
                </c:pt>
                <c:pt idx="648">
                  <c:v>-2.8275135087237599E-2</c:v>
                </c:pt>
                <c:pt idx="649">
                  <c:v>-2.8111218346252499E-2</c:v>
                </c:pt>
                <c:pt idx="650">
                  <c:v>-2.7945894361999599E-2</c:v>
                </c:pt>
                <c:pt idx="651">
                  <c:v>-2.7779174112919101E-2</c:v>
                </c:pt>
                <c:pt idx="652">
                  <c:v>-2.7611075376184301E-2</c:v>
                </c:pt>
                <c:pt idx="653">
                  <c:v>-2.74416118666597E-2</c:v>
                </c:pt>
                <c:pt idx="654">
                  <c:v>-2.7270779882992001E-2</c:v>
                </c:pt>
                <c:pt idx="655">
                  <c:v>-2.7098586538048301E-2</c:v>
                </c:pt>
                <c:pt idx="656">
                  <c:v>-2.6925068794964199E-2</c:v>
                </c:pt>
                <c:pt idx="657">
                  <c:v>-2.6750301094399E-2</c:v>
                </c:pt>
                <c:pt idx="658">
                  <c:v>-2.6574374449576499E-2</c:v>
                </c:pt>
                <c:pt idx="659">
                  <c:v>-2.6397381808154801E-2</c:v>
                </c:pt>
                <c:pt idx="660">
                  <c:v>-2.6219398107648499E-2</c:v>
                </c:pt>
                <c:pt idx="661">
                  <c:v>-2.6040468397129701E-2</c:v>
                </c:pt>
                <c:pt idx="662">
                  <c:v>-2.58606275871964E-2</c:v>
                </c:pt>
                <c:pt idx="663">
                  <c:v>-2.5679908133137499E-2</c:v>
                </c:pt>
                <c:pt idx="664">
                  <c:v>-2.54983431928348E-2</c:v>
                </c:pt>
                <c:pt idx="665">
                  <c:v>-2.53159752107712E-2</c:v>
                </c:pt>
                <c:pt idx="666">
                  <c:v>-2.51328407652915E-2</c:v>
                </c:pt>
                <c:pt idx="667">
                  <c:v>-2.4948950698285999E-2</c:v>
                </c:pt>
                <c:pt idx="668">
                  <c:v>-2.4764312131620801E-2</c:v>
                </c:pt>
                <c:pt idx="669">
                  <c:v>-2.45789636001877E-2</c:v>
                </c:pt>
                <c:pt idx="670">
                  <c:v>-2.43929807306109E-2</c:v>
                </c:pt>
                <c:pt idx="671">
                  <c:v>-2.4206453781669902E-2</c:v>
                </c:pt>
                <c:pt idx="672">
                  <c:v>-2.4019454746191202E-2</c:v>
                </c:pt>
                <c:pt idx="673">
                  <c:v>-2.3832045406756801E-2</c:v>
                </c:pt>
                <c:pt idx="674">
                  <c:v>-2.3644305278844199E-2</c:v>
                </c:pt>
                <c:pt idx="675">
                  <c:v>-2.3456325153364099E-2</c:v>
                </c:pt>
                <c:pt idx="676">
                  <c:v>-2.3268185188261601E-2</c:v>
                </c:pt>
                <c:pt idx="677">
                  <c:v>-2.30799399875634E-2</c:v>
                </c:pt>
                <c:pt idx="678">
                  <c:v>-2.2891625925512499E-2</c:v>
                </c:pt>
                <c:pt idx="679">
                  <c:v>-2.2703282079230901E-2</c:v>
                </c:pt>
                <c:pt idx="680">
                  <c:v>-2.2514956055978998E-2</c:v>
                </c:pt>
                <c:pt idx="681">
                  <c:v>-2.2326697726694902E-2</c:v>
                </c:pt>
                <c:pt idx="682">
                  <c:v>-2.2138571023660701E-2</c:v>
                </c:pt>
                <c:pt idx="683">
                  <c:v>-2.19506539254215E-2</c:v>
                </c:pt>
                <c:pt idx="684">
                  <c:v>-2.1763018441697299E-2</c:v>
                </c:pt>
                <c:pt idx="685">
                  <c:v>-2.1575736300840101E-2</c:v>
                </c:pt>
                <c:pt idx="686">
                  <c:v>-2.1388887181722799E-2</c:v>
                </c:pt>
                <c:pt idx="687">
                  <c:v>-2.1202566030571E-2</c:v>
                </c:pt>
                <c:pt idx="688">
                  <c:v>-2.1016868021597499E-2</c:v>
                </c:pt>
                <c:pt idx="689">
                  <c:v>-2.08318666170542E-2</c:v>
                </c:pt>
                <c:pt idx="690">
                  <c:v>-2.06476178317457E-2</c:v>
                </c:pt>
                <c:pt idx="691">
                  <c:v>-2.04641662715223E-2</c:v>
                </c:pt>
                <c:pt idx="692">
                  <c:v>-2.02815714289253E-2</c:v>
                </c:pt>
                <c:pt idx="693">
                  <c:v>-2.00999474374727E-2</c:v>
                </c:pt>
                <c:pt idx="694">
                  <c:v>-1.9919445188623399E-2</c:v>
                </c:pt>
                <c:pt idx="695">
                  <c:v>-1.9740189434389599E-2</c:v>
                </c:pt>
                <c:pt idx="696">
                  <c:v>-1.95622494764921E-2</c:v>
                </c:pt>
                <c:pt idx="697">
                  <c:v>-1.9385662060710102E-2</c:v>
                </c:pt>
                <c:pt idx="698">
                  <c:v>-1.9210460263162199E-2</c:v>
                </c:pt>
                <c:pt idx="699">
                  <c:v>-1.90366622548785E-2</c:v>
                </c:pt>
                <c:pt idx="700">
                  <c:v>-1.88642739612725E-2</c:v>
                </c:pt>
                <c:pt idx="701">
                  <c:v>-1.8693323203204701E-2</c:v>
                </c:pt>
                <c:pt idx="702">
                  <c:v>-1.8523861902706499E-2</c:v>
                </c:pt>
                <c:pt idx="703">
                  <c:v>-1.8355944561421499E-2</c:v>
                </c:pt>
                <c:pt idx="704">
                  <c:v>-1.8189615300907999E-2</c:v>
                </c:pt>
                <c:pt idx="705">
                  <c:v>-1.8024926439960901E-2</c:v>
                </c:pt>
                <c:pt idx="706">
                  <c:v>-1.7861976315655E-2</c:v>
                </c:pt>
                <c:pt idx="707">
                  <c:v>-1.77008951774273E-2</c:v>
                </c:pt>
                <c:pt idx="708">
                  <c:v>-1.75417986096074E-2</c:v>
                </c:pt>
                <c:pt idx="709">
                  <c:v>-1.7384768603696799E-2</c:v>
                </c:pt>
                <c:pt idx="710">
                  <c:v>-1.7229859447092599E-2</c:v>
                </c:pt>
                <c:pt idx="711">
                  <c:v>-1.70771200001286E-2</c:v>
                </c:pt>
                <c:pt idx="712">
                  <c:v>-1.69266183654634E-2</c:v>
                </c:pt>
                <c:pt idx="713">
                  <c:v>-1.6778450936181199E-2</c:v>
                </c:pt>
                <c:pt idx="714">
                  <c:v>-1.6632732654861399E-2</c:v>
                </c:pt>
                <c:pt idx="715">
                  <c:v>-1.6489566228590199E-2</c:v>
                </c:pt>
                <c:pt idx="716">
                  <c:v>-1.63490186495347E-2</c:v>
                </c:pt>
                <c:pt idx="717">
                  <c:v>-1.6211150749832998E-2</c:v>
                </c:pt>
                <c:pt idx="718">
                  <c:v>-1.6076057295441398E-2</c:v>
                </c:pt>
                <c:pt idx="719">
                  <c:v>-1.5943855074243399E-2</c:v>
                </c:pt>
                <c:pt idx="720">
                  <c:v>-1.5814663513407101E-2</c:v>
                </c:pt>
                <c:pt idx="721">
                  <c:v>-1.5688607673415299E-2</c:v>
                </c:pt>
                <c:pt idx="722">
                  <c:v>-1.5565811012149501E-2</c:v>
                </c:pt>
                <c:pt idx="723">
                  <c:v>-1.54463684183826E-2</c:v>
                </c:pt>
                <c:pt idx="724">
                  <c:v>-1.5330330301943499E-2</c:v>
                </c:pt>
                <c:pt idx="725">
                  <c:v>-1.5217718490088E-2</c:v>
                </c:pt>
                <c:pt idx="726">
                  <c:v>-1.5108557668993199E-2</c:v>
                </c:pt>
                <c:pt idx="727">
                  <c:v>-1.50028899467665E-2</c:v>
                </c:pt>
                <c:pt idx="728">
                  <c:v>-1.4900773095651999E-2</c:v>
                </c:pt>
                <c:pt idx="729">
                  <c:v>-1.48022612418081E-2</c:v>
                </c:pt>
                <c:pt idx="730">
                  <c:v>-1.47073855648229E-2</c:v>
                </c:pt>
                <c:pt idx="731">
                  <c:v>-1.46161691042691E-2</c:v>
                </c:pt>
                <c:pt idx="732">
                  <c:v>-1.45286424918942E-2</c:v>
                </c:pt>
                <c:pt idx="733">
                  <c:v>-1.44448426407897E-2</c:v>
                </c:pt>
                <c:pt idx="734">
                  <c:v>-1.4364814697159001E-2</c:v>
                </c:pt>
                <c:pt idx="735">
                  <c:v>-1.42886100285069E-2</c:v>
                </c:pt>
                <c:pt idx="736">
                  <c:v>-1.4216270275595E-2</c:v>
                </c:pt>
                <c:pt idx="737">
                  <c:v>-1.41478166331231E-2</c:v>
                </c:pt>
                <c:pt idx="738">
                  <c:v>-1.40832534228598E-2</c:v>
                </c:pt>
                <c:pt idx="739">
                  <c:v>-1.4022583974723399E-2</c:v>
                </c:pt>
                <c:pt idx="740">
                  <c:v>-1.3965818608618801E-2</c:v>
                </c:pt>
                <c:pt idx="741">
                  <c:v>-1.3912970452568301E-2</c:v>
                </c:pt>
                <c:pt idx="742">
                  <c:v>-1.3864054206633799E-2</c:v>
                </c:pt>
                <c:pt idx="743">
                  <c:v>-1.38190842718641E-2</c:v>
                </c:pt>
                <c:pt idx="744">
                  <c:v>-1.37780724807927E-2</c:v>
                </c:pt>
                <c:pt idx="745">
                  <c:v>-1.3741022845209099E-2</c:v>
                </c:pt>
                <c:pt idx="746">
                  <c:v>-1.37079250695259E-2</c:v>
                </c:pt>
                <c:pt idx="747">
                  <c:v>-1.3678760280722201E-2</c:v>
                </c:pt>
                <c:pt idx="748">
                  <c:v>-1.3653507184046501E-2</c:v>
                </c:pt>
                <c:pt idx="749">
                  <c:v>-1.3632143131863899E-2</c:v>
                </c:pt>
                <c:pt idx="750">
                  <c:v>-1.3614650133674499E-2</c:v>
                </c:pt>
                <c:pt idx="751">
                  <c:v>-1.36010143517336E-2</c:v>
                </c:pt>
                <c:pt idx="752">
                  <c:v>-1.3591220862529899E-2</c:v>
                </c:pt>
                <c:pt idx="753">
                  <c:v>-1.35852512275159E-2</c:v>
                </c:pt>
                <c:pt idx="754">
                  <c:v>-1.3583078051589899E-2</c:v>
                </c:pt>
                <c:pt idx="755">
                  <c:v>-1.35846636606098E-2</c:v>
                </c:pt>
                <c:pt idx="756">
                  <c:v>-1.3589963814335901E-2</c:v>
                </c:pt>
                <c:pt idx="757">
                  <c:v>-1.3598933648333001E-2</c:v>
                </c:pt>
                <c:pt idx="758">
                  <c:v>-1.3611532165428699E-2</c:v>
                </c:pt>
                <c:pt idx="759">
                  <c:v>-1.36277303353426E-2</c:v>
                </c:pt>
                <c:pt idx="760">
                  <c:v>-1.36474998503645E-2</c:v>
                </c:pt>
                <c:pt idx="761">
                  <c:v>-1.3670792954550001E-2</c:v>
                </c:pt>
                <c:pt idx="762">
                  <c:v>-1.3697551317526599E-2</c:v>
                </c:pt>
                <c:pt idx="763">
                  <c:v>-1.37277214442557E-2</c:v>
                </c:pt>
                <c:pt idx="764">
                  <c:v>-1.3761250814316801E-2</c:v>
                </c:pt>
                <c:pt idx="765">
                  <c:v>-1.3798077025543099E-2</c:v>
                </c:pt>
                <c:pt idx="766">
                  <c:v>-1.38381362021112E-2</c:v>
                </c:pt>
                <c:pt idx="767">
                  <c:v>-1.38813799267386E-2</c:v>
                </c:pt>
                <c:pt idx="768">
                  <c:v>-1.3927766035351501E-2</c:v>
                </c:pt>
                <c:pt idx="769">
                  <c:v>-1.3977236245369E-2</c:v>
                </c:pt>
                <c:pt idx="770">
                  <c:v>-1.40297100703529E-2</c:v>
                </c:pt>
                <c:pt idx="771">
                  <c:v>-1.4085090154230699E-2</c:v>
                </c:pt>
                <c:pt idx="772">
                  <c:v>-1.41432697032636E-2</c:v>
                </c:pt>
                <c:pt idx="773">
                  <c:v>-1.4204138909932299E-2</c:v>
                </c:pt>
                <c:pt idx="774">
                  <c:v>-1.4267603083151399E-2</c:v>
                </c:pt>
                <c:pt idx="775">
                  <c:v>-1.43335926021428E-2</c:v>
                </c:pt>
                <c:pt idx="776">
                  <c:v>-1.44020537563162E-2</c:v>
                </c:pt>
                <c:pt idx="777">
                  <c:v>-1.44729428012486E-2</c:v>
                </c:pt>
                <c:pt idx="778">
                  <c:v>-1.45462190950192E-2</c:v>
                </c:pt>
                <c:pt idx="779">
                  <c:v>-1.4621834262298501E-2</c:v>
                </c:pt>
                <c:pt idx="780">
                  <c:v>-1.46997247301084E-2</c:v>
                </c:pt>
                <c:pt idx="781">
                  <c:v>-1.47798238002823E-2</c:v>
                </c:pt>
                <c:pt idx="782">
                  <c:v>-1.4862075555891601E-2</c:v>
                </c:pt>
                <c:pt idx="783">
                  <c:v>-1.4946412853689001E-2</c:v>
                </c:pt>
                <c:pt idx="784">
                  <c:v>-1.5032769596041599E-2</c:v>
                </c:pt>
                <c:pt idx="785">
                  <c:v>-1.51211198634795E-2</c:v>
                </c:pt>
                <c:pt idx="786">
                  <c:v>-1.5211462596112E-2</c:v>
                </c:pt>
                <c:pt idx="787">
                  <c:v>-1.5303791601838101E-2</c:v>
                </c:pt>
                <c:pt idx="788">
                  <c:v>-1.5398082008889801E-2</c:v>
                </c:pt>
                <c:pt idx="789">
                  <c:v>-1.5494292079537101E-2</c:v>
                </c:pt>
                <c:pt idx="790">
                  <c:v>-1.559236336201E-2</c:v>
                </c:pt>
                <c:pt idx="791">
                  <c:v>-1.5692242192822298E-2</c:v>
                </c:pt>
                <c:pt idx="792">
                  <c:v>-1.5793911839481301E-2</c:v>
                </c:pt>
                <c:pt idx="793">
                  <c:v>-1.5897380903614099E-2</c:v>
                </c:pt>
                <c:pt idx="794">
                  <c:v>-1.6002660781109901E-2</c:v>
                </c:pt>
                <c:pt idx="795">
                  <c:v>-1.6109746287918E-2</c:v>
                </c:pt>
                <c:pt idx="796">
                  <c:v>-1.62185996070335E-2</c:v>
                </c:pt>
                <c:pt idx="797">
                  <c:v>-1.6329176886816298E-2</c:v>
                </c:pt>
                <c:pt idx="798">
                  <c:v>-1.6441454126259199E-2</c:v>
                </c:pt>
                <c:pt idx="799">
                  <c:v>-1.6555417348611799E-2</c:v>
                </c:pt>
                <c:pt idx="800">
                  <c:v>-1.6671045245845801E-2</c:v>
                </c:pt>
                <c:pt idx="801">
                  <c:v>-1.6788294091444299E-2</c:v>
                </c:pt>
                <c:pt idx="802">
                  <c:v>-1.69071048479181E-2</c:v>
                </c:pt>
                <c:pt idx="803">
                  <c:v>-1.7027425791100999E-2</c:v>
                </c:pt>
                <c:pt idx="804">
                  <c:v>-1.7149220175830499E-2</c:v>
                </c:pt>
                <c:pt idx="805">
                  <c:v>-1.7272458425938299E-2</c:v>
                </c:pt>
                <c:pt idx="806">
                  <c:v>-1.7397098468025798E-2</c:v>
                </c:pt>
                <c:pt idx="807">
                  <c:v>-1.7523077117298998E-2</c:v>
                </c:pt>
                <c:pt idx="808">
                  <c:v>-1.7650338011902501E-2</c:v>
                </c:pt>
                <c:pt idx="809">
                  <c:v>-1.7778876027586699E-2</c:v>
                </c:pt>
                <c:pt idx="810">
                  <c:v>-1.7908731392022901E-2</c:v>
                </c:pt>
                <c:pt idx="811">
                  <c:v>-1.8039931064296699E-2</c:v>
                </c:pt>
                <c:pt idx="812">
                  <c:v>-1.8172443748488198E-2</c:v>
                </c:pt>
                <c:pt idx="813">
                  <c:v>-1.83061899005495E-2</c:v>
                </c:pt>
                <c:pt idx="814">
                  <c:v>-1.84410854079671E-2</c:v>
                </c:pt>
                <c:pt idx="815">
                  <c:v>-1.85770357496494E-2</c:v>
                </c:pt>
                <c:pt idx="816">
                  <c:v>-1.8713933474586601E-2</c:v>
                </c:pt>
                <c:pt idx="817">
                  <c:v>-1.8851697953250202E-2</c:v>
                </c:pt>
                <c:pt idx="818">
                  <c:v>-1.89902926249058E-2</c:v>
                </c:pt>
                <c:pt idx="819">
                  <c:v>-1.9129714682116501E-2</c:v>
                </c:pt>
                <c:pt idx="820">
                  <c:v>-1.9269977712721102E-2</c:v>
                </c:pt>
                <c:pt idx="821">
                  <c:v>-1.94110955368616E-2</c:v>
                </c:pt>
                <c:pt idx="822">
                  <c:v>-1.95530635794662E-2</c:v>
                </c:pt>
                <c:pt idx="823">
                  <c:v>-1.9695832550062999E-2</c:v>
                </c:pt>
                <c:pt idx="824">
                  <c:v>-1.9839307192370099E-2</c:v>
                </c:pt>
                <c:pt idx="825">
                  <c:v>-1.9983378782371101E-2</c:v>
                </c:pt>
                <c:pt idx="826">
                  <c:v>-2.0127929202528101E-2</c:v>
                </c:pt>
                <c:pt idx="827">
                  <c:v>-2.02728300780982E-2</c:v>
                </c:pt>
                <c:pt idx="828">
                  <c:v>-2.0417950587039602E-2</c:v>
                </c:pt>
                <c:pt idx="829">
                  <c:v>-2.0563173790135801E-2</c:v>
                </c:pt>
                <c:pt idx="830">
                  <c:v>-2.0708419169824101E-2</c:v>
                </c:pt>
                <c:pt idx="831">
                  <c:v>-2.08536213705777E-2</c:v>
                </c:pt>
                <c:pt idx="832">
                  <c:v>-2.09987201471389E-2</c:v>
                </c:pt>
                <c:pt idx="833">
                  <c:v>-2.1143688617896499E-2</c:v>
                </c:pt>
                <c:pt idx="834">
                  <c:v>-2.1288508907001499E-2</c:v>
                </c:pt>
                <c:pt idx="835">
                  <c:v>-2.1433120941558401E-2</c:v>
                </c:pt>
                <c:pt idx="836">
                  <c:v>-2.1577431391815501E-2</c:v>
                </c:pt>
                <c:pt idx="837">
                  <c:v>-2.1721375361222001E-2</c:v>
                </c:pt>
                <c:pt idx="838">
                  <c:v>-2.1865009581147701E-2</c:v>
                </c:pt>
                <c:pt idx="839">
                  <c:v>-2.2008510389471499E-2</c:v>
                </c:pt>
                <c:pt idx="840">
                  <c:v>-2.2152040594836699E-2</c:v>
                </c:pt>
                <c:pt idx="841">
                  <c:v>-2.2295613426741301E-2</c:v>
                </c:pt>
                <c:pt idx="842">
                  <c:v>-2.2439051221050499E-2</c:v>
                </c:pt>
                <c:pt idx="843">
                  <c:v>-2.25820656626123E-2</c:v>
                </c:pt>
                <c:pt idx="844">
                  <c:v>-2.2724383880252198E-2</c:v>
                </c:pt>
                <c:pt idx="845">
                  <c:v>-2.2865786606289601E-2</c:v>
                </c:pt>
                <c:pt idx="846">
                  <c:v>-2.3006095822734399E-2</c:v>
                </c:pt>
                <c:pt idx="847">
                  <c:v>-2.3145206696152699E-2</c:v>
                </c:pt>
                <c:pt idx="848">
                  <c:v>-2.3283116297721E-2</c:v>
                </c:pt>
                <c:pt idx="849">
                  <c:v>-2.34198941309318E-2</c:v>
                </c:pt>
                <c:pt idx="850">
                  <c:v>-2.3555628908706602E-2</c:v>
                </c:pt>
                <c:pt idx="851">
                  <c:v>-2.3690402385946299E-2</c:v>
                </c:pt>
                <c:pt idx="852">
                  <c:v>-2.38242634335489E-2</c:v>
                </c:pt>
                <c:pt idx="853">
                  <c:v>-2.39571951572525E-2</c:v>
                </c:pt>
                <c:pt idx="854">
                  <c:v>-2.40891047943163E-2</c:v>
                </c:pt>
                <c:pt idx="855">
                  <c:v>-2.4219896111359902E-2</c:v>
                </c:pt>
                <c:pt idx="856">
                  <c:v>-2.4349526977119899E-2</c:v>
                </c:pt>
                <c:pt idx="857">
                  <c:v>-2.4477980536024999E-2</c:v>
                </c:pt>
                <c:pt idx="858">
                  <c:v>-2.4605230618174601E-2</c:v>
                </c:pt>
                <c:pt idx="859">
                  <c:v>-2.4731228461956599E-2</c:v>
                </c:pt>
                <c:pt idx="860">
                  <c:v>-2.4855913533423198E-2</c:v>
                </c:pt>
                <c:pt idx="861">
                  <c:v>-2.49792335336756E-2</c:v>
                </c:pt>
                <c:pt idx="862">
                  <c:v>-2.5101147403251398E-2</c:v>
                </c:pt>
                <c:pt idx="863">
                  <c:v>-2.5221606493582099E-2</c:v>
                </c:pt>
                <c:pt idx="864">
                  <c:v>-2.53405433041997E-2</c:v>
                </c:pt>
                <c:pt idx="865">
                  <c:v>-2.5457894406020001E-2</c:v>
                </c:pt>
                <c:pt idx="866">
                  <c:v>-2.5573598590058599E-2</c:v>
                </c:pt>
                <c:pt idx="867">
                  <c:v>-2.56875870305277E-2</c:v>
                </c:pt>
                <c:pt idx="868">
                  <c:v>-2.57997903955955E-2</c:v>
                </c:pt>
                <c:pt idx="869">
                  <c:v>-2.5910132162787002E-2</c:v>
                </c:pt>
                <c:pt idx="870">
                  <c:v>-2.6018540870040199E-2</c:v>
                </c:pt>
                <c:pt idx="871">
                  <c:v>-2.6124972921162701E-2</c:v>
                </c:pt>
                <c:pt idx="872">
                  <c:v>-2.62294044270594E-2</c:v>
                </c:pt>
                <c:pt idx="873">
                  <c:v>-2.63318069547319E-2</c:v>
                </c:pt>
                <c:pt idx="874">
                  <c:v>-2.6432131718910599E-2</c:v>
                </c:pt>
                <c:pt idx="875">
                  <c:v>-2.65303102527795E-2</c:v>
                </c:pt>
                <c:pt idx="876">
                  <c:v>-2.66262732526442E-2</c:v>
                </c:pt>
                <c:pt idx="877">
                  <c:v>-2.6719958170097102E-2</c:v>
                </c:pt>
                <c:pt idx="878">
                  <c:v>-2.6811300233261399E-2</c:v>
                </c:pt>
                <c:pt idx="879">
                  <c:v>-2.6900227220788001E-2</c:v>
                </c:pt>
                <c:pt idx="880">
                  <c:v>-2.69866678065795E-2</c:v>
                </c:pt>
                <c:pt idx="881">
                  <c:v>-2.7070566861405299E-2</c:v>
                </c:pt>
                <c:pt idx="882">
                  <c:v>-2.7151899848977701E-2</c:v>
                </c:pt>
                <c:pt idx="883">
                  <c:v>-2.7230648735715901E-2</c:v>
                </c:pt>
                <c:pt idx="884">
                  <c:v>-2.7306782577653801E-2</c:v>
                </c:pt>
                <c:pt idx="885">
                  <c:v>-2.73802592178445E-2</c:v>
                </c:pt>
                <c:pt idx="886">
                  <c:v>-2.7451034520848499E-2</c:v>
                </c:pt>
                <c:pt idx="887">
                  <c:v>-2.75190844336736E-2</c:v>
                </c:pt>
                <c:pt idx="888">
                  <c:v>-2.7584395374335401E-2</c:v>
                </c:pt>
                <c:pt idx="889">
                  <c:v>-2.7646949497252899E-2</c:v>
                </c:pt>
                <c:pt idx="890">
                  <c:v>-2.7706738526233201E-2</c:v>
                </c:pt>
                <c:pt idx="891">
                  <c:v>-2.7763751250642399E-2</c:v>
                </c:pt>
                <c:pt idx="892">
                  <c:v>-2.7817940750406101E-2</c:v>
                </c:pt>
                <c:pt idx="893">
                  <c:v>-2.78692489587864E-2</c:v>
                </c:pt>
                <c:pt idx="894">
                  <c:v>-2.7917631421403299E-2</c:v>
                </c:pt>
                <c:pt idx="895">
                  <c:v>-2.7963044823274601E-2</c:v>
                </c:pt>
                <c:pt idx="896">
                  <c:v>-2.8005430589484001E-2</c:v>
                </c:pt>
                <c:pt idx="897">
                  <c:v>-2.8044730252411498E-2</c:v>
                </c:pt>
                <c:pt idx="898">
                  <c:v>-2.80809205910896E-2</c:v>
                </c:pt>
                <c:pt idx="899">
                  <c:v>-2.8114015872090999E-2</c:v>
                </c:pt>
                <c:pt idx="900">
                  <c:v>-2.8144049289832E-2</c:v>
                </c:pt>
                <c:pt idx="901">
                  <c:v>-2.81710280969837E-2</c:v>
                </c:pt>
                <c:pt idx="902">
                  <c:v>-2.8194924551026099E-2</c:v>
                </c:pt>
                <c:pt idx="903">
                  <c:v>-2.8215722996810601E-2</c:v>
                </c:pt>
                <c:pt idx="904">
                  <c:v>-2.82334601597636E-2</c:v>
                </c:pt>
                <c:pt idx="905">
                  <c:v>-2.8248217318899201E-2</c:v>
                </c:pt>
                <c:pt idx="906">
                  <c:v>-2.8260071403131599E-2</c:v>
                </c:pt>
                <c:pt idx="907">
                  <c:v>-2.8269068548627398E-2</c:v>
                </c:pt>
                <c:pt idx="908">
                  <c:v>-2.8275213733371302E-2</c:v>
                </c:pt>
                <c:pt idx="909">
                  <c:v>-2.8278479364988899E-2</c:v>
                </c:pt>
                <c:pt idx="910">
                  <c:v>-2.8278844852369499E-2</c:v>
                </c:pt>
                <c:pt idx="911">
                  <c:v>-2.8276319886586E-2</c:v>
                </c:pt>
                <c:pt idx="912">
                  <c:v>-2.8270933944210298E-2</c:v>
                </c:pt>
                <c:pt idx="913">
                  <c:v>-2.8262706532884301E-2</c:v>
                </c:pt>
                <c:pt idx="914">
                  <c:v>-2.8251597505392901E-2</c:v>
                </c:pt>
                <c:pt idx="915">
                  <c:v>-2.82375121113017E-2</c:v>
                </c:pt>
                <c:pt idx="916">
                  <c:v>-2.82203764967013E-2</c:v>
                </c:pt>
                <c:pt idx="917">
                  <c:v>-2.8200174837638599E-2</c:v>
                </c:pt>
                <c:pt idx="918">
                  <c:v>-2.8176946724523699E-2</c:v>
                </c:pt>
                <c:pt idx="919">
                  <c:v>-2.81507545670742E-2</c:v>
                </c:pt>
                <c:pt idx="920">
                  <c:v>-2.81216662120067E-2</c:v>
                </c:pt>
                <c:pt idx="921">
                  <c:v>-2.8089748853970802E-2</c:v>
                </c:pt>
                <c:pt idx="922">
                  <c:v>-2.8055032537566599E-2</c:v>
                </c:pt>
                <c:pt idx="923">
                  <c:v>-2.8017515048606501E-2</c:v>
                </c:pt>
                <c:pt idx="924">
                  <c:v>-2.7977214279817E-2</c:v>
                </c:pt>
                <c:pt idx="925">
                  <c:v>-2.7934204954143799E-2</c:v>
                </c:pt>
                <c:pt idx="926">
                  <c:v>-2.78886040666326E-2</c:v>
                </c:pt>
                <c:pt idx="927">
                  <c:v>-2.7840496395529098E-2</c:v>
                </c:pt>
                <c:pt idx="928">
                  <c:v>-2.7789896968649599E-2</c:v>
                </c:pt>
                <c:pt idx="929">
                  <c:v>-2.77367980300855E-2</c:v>
                </c:pt>
                <c:pt idx="930">
                  <c:v>-2.7681185723383999E-2</c:v>
                </c:pt>
                <c:pt idx="931">
                  <c:v>-2.7623027457640201E-2</c:v>
                </c:pt>
                <c:pt idx="932">
                  <c:v>-2.7562271050987099E-2</c:v>
                </c:pt>
                <c:pt idx="933">
                  <c:v>-2.7498864632236102E-2</c:v>
                </c:pt>
                <c:pt idx="934">
                  <c:v>-2.7432774377847701E-2</c:v>
                </c:pt>
                <c:pt idx="935">
                  <c:v>-2.73639958002991E-2</c:v>
                </c:pt>
                <c:pt idx="936">
                  <c:v>-2.7292575374936401E-2</c:v>
                </c:pt>
                <c:pt idx="937">
                  <c:v>-2.7218602275309499E-2</c:v>
                </c:pt>
                <c:pt idx="938">
                  <c:v>-2.71421704357734E-2</c:v>
                </c:pt>
                <c:pt idx="939">
                  <c:v>-2.70633648631773E-2</c:v>
                </c:pt>
                <c:pt idx="940">
                  <c:v>-2.6982286101176301E-2</c:v>
                </c:pt>
                <c:pt idx="941">
                  <c:v>-2.68990476505395E-2</c:v>
                </c:pt>
                <c:pt idx="942">
                  <c:v>-2.6813751415537601E-2</c:v>
                </c:pt>
                <c:pt idx="943">
                  <c:v>-2.6726487105719801E-2</c:v>
                </c:pt>
                <c:pt idx="944">
                  <c:v>-2.66373157933559E-2</c:v>
                </c:pt>
                <c:pt idx="945">
                  <c:v>-2.6546261453891901E-2</c:v>
                </c:pt>
                <c:pt idx="946">
                  <c:v>-2.6453328591244701E-2</c:v>
                </c:pt>
                <c:pt idx="947">
                  <c:v>-2.63585030570983E-2</c:v>
                </c:pt>
                <c:pt idx="948">
                  <c:v>-2.6261758029022302E-2</c:v>
                </c:pt>
                <c:pt idx="949">
                  <c:v>-2.6163079945557301E-2</c:v>
                </c:pt>
                <c:pt idx="950">
                  <c:v>-2.6062479521502702E-2</c:v>
                </c:pt>
                <c:pt idx="951">
                  <c:v>-2.59599703346193E-2</c:v>
                </c:pt>
                <c:pt idx="952">
                  <c:v>-2.5855569988451E-2</c:v>
                </c:pt>
                <c:pt idx="953">
                  <c:v>-2.5749317622784498E-2</c:v>
                </c:pt>
                <c:pt idx="954">
                  <c:v>-2.56412463235564E-2</c:v>
                </c:pt>
                <c:pt idx="955">
                  <c:v>-2.5531363618212E-2</c:v>
                </c:pt>
                <c:pt idx="956">
                  <c:v>-2.54196775829241E-2</c:v>
                </c:pt>
                <c:pt idx="957">
                  <c:v>-2.5306208263426999E-2</c:v>
                </c:pt>
                <c:pt idx="958">
                  <c:v>-2.5190977552067801E-2</c:v>
                </c:pt>
                <c:pt idx="959">
                  <c:v>-2.50739924670139E-2</c:v>
                </c:pt>
                <c:pt idx="960">
                  <c:v>-2.49552445231534E-2</c:v>
                </c:pt>
                <c:pt idx="961">
                  <c:v>-2.4834732870908701E-2</c:v>
                </c:pt>
                <c:pt idx="962">
                  <c:v>-2.4712477267530002E-2</c:v>
                </c:pt>
                <c:pt idx="963">
                  <c:v>-2.4588508628877501E-2</c:v>
                </c:pt>
                <c:pt idx="964">
                  <c:v>-2.44628545527888E-2</c:v>
                </c:pt>
                <c:pt idx="965">
                  <c:v>-2.4335541365918999E-2</c:v>
                </c:pt>
                <c:pt idx="966">
                  <c:v>-2.4206603673300499E-2</c:v>
                </c:pt>
                <c:pt idx="967">
                  <c:v>-2.4076082067311402E-2</c:v>
                </c:pt>
                <c:pt idx="968">
                  <c:v>-2.39440100726779E-2</c:v>
                </c:pt>
                <c:pt idx="969">
                  <c:v>-2.38104122611669E-2</c:v>
                </c:pt>
                <c:pt idx="970">
                  <c:v>-2.3675312386529201E-2</c:v>
                </c:pt>
                <c:pt idx="971">
                  <c:v>-2.35387363302E-2</c:v>
                </c:pt>
                <c:pt idx="972">
                  <c:v>-2.3400703357700899E-2</c:v>
                </c:pt>
                <c:pt idx="973">
                  <c:v>-2.3261216018381398E-2</c:v>
                </c:pt>
                <c:pt idx="974">
                  <c:v>-2.31202652315621E-2</c:v>
                </c:pt>
                <c:pt idx="975">
                  <c:v>-2.2977856602554698E-2</c:v>
                </c:pt>
                <c:pt idx="976">
                  <c:v>-2.2834016765360999E-2</c:v>
                </c:pt>
                <c:pt idx="977">
                  <c:v>-2.2688778693705398E-2</c:v>
                </c:pt>
                <c:pt idx="978">
                  <c:v>-2.2542186583777501E-2</c:v>
                </c:pt>
                <c:pt idx="979">
                  <c:v>-2.23942907183446E-2</c:v>
                </c:pt>
                <c:pt idx="980">
                  <c:v>-2.2245132509367601E-2</c:v>
                </c:pt>
                <c:pt idx="981">
                  <c:v>-2.2094749173017101E-2</c:v>
                </c:pt>
                <c:pt idx="982">
                  <c:v>-2.1943180710812301E-2</c:v>
                </c:pt>
                <c:pt idx="983">
                  <c:v>-2.1790457087017101E-2</c:v>
                </c:pt>
                <c:pt idx="984">
                  <c:v>-2.1636587060218201E-2</c:v>
                </c:pt>
                <c:pt idx="985">
                  <c:v>-2.14815745647805E-2</c:v>
                </c:pt>
                <c:pt idx="986">
                  <c:v>-2.1325421106163499E-2</c:v>
                </c:pt>
                <c:pt idx="987">
                  <c:v>-2.11681196530955E-2</c:v>
                </c:pt>
                <c:pt idx="988">
                  <c:v>-2.1009668715972402E-2</c:v>
                </c:pt>
                <c:pt idx="989">
                  <c:v>-2.08500828410162E-2</c:v>
                </c:pt>
                <c:pt idx="990">
                  <c:v>-2.0689405255674701E-2</c:v>
                </c:pt>
                <c:pt idx="991">
                  <c:v>-2.0527695579926099E-2</c:v>
                </c:pt>
                <c:pt idx="992">
                  <c:v>-2.0365011663208098E-2</c:v>
                </c:pt>
                <c:pt idx="993">
                  <c:v>-2.0201425827623201E-2</c:v>
                </c:pt>
                <c:pt idx="994">
                  <c:v>-2.0037034009721601E-2</c:v>
                </c:pt>
                <c:pt idx="995">
                  <c:v>-1.98719362667431E-2</c:v>
                </c:pt>
                <c:pt idx="996">
                  <c:v>-1.9706224232121001E-2</c:v>
                </c:pt>
                <c:pt idx="997">
                  <c:v>-1.9539989383617899E-2</c:v>
                </c:pt>
                <c:pt idx="998">
                  <c:v>-1.9373322335139598E-2</c:v>
                </c:pt>
                <c:pt idx="999">
                  <c:v>-1.9206295964851499E-2</c:v>
                </c:pt>
                <c:pt idx="1000">
                  <c:v>-1.9038953200506699E-2</c:v>
                </c:pt>
                <c:pt idx="1001">
                  <c:v>-1.8871319943954801E-2</c:v>
                </c:pt>
                <c:pt idx="1002">
                  <c:v>-1.87034182098877E-2</c:v>
                </c:pt>
                <c:pt idx="1003">
                  <c:v>-1.8535258878673098E-2</c:v>
                </c:pt>
                <c:pt idx="1004">
                  <c:v>-1.83668618553572E-2</c:v>
                </c:pt>
                <c:pt idx="1005">
                  <c:v>-1.8198258556083698E-2</c:v>
                </c:pt>
                <c:pt idx="1006">
                  <c:v>-1.80294779085526E-2</c:v>
                </c:pt>
                <c:pt idx="1007">
                  <c:v>-1.7860544032972599E-2</c:v>
                </c:pt>
                <c:pt idx="1008">
                  <c:v>-1.7691472627596801E-2</c:v>
                </c:pt>
                <c:pt idx="1009">
                  <c:v>-1.7522288399252899E-2</c:v>
                </c:pt>
                <c:pt idx="1010">
                  <c:v>-1.73530117830441E-2</c:v>
                </c:pt>
                <c:pt idx="1011">
                  <c:v>-1.7183658484203699E-2</c:v>
                </c:pt>
                <c:pt idx="1012">
                  <c:v>-1.7014262561874501E-2</c:v>
                </c:pt>
                <c:pt idx="1013">
                  <c:v>-1.6844878185797701E-2</c:v>
                </c:pt>
                <c:pt idx="1014">
                  <c:v>-1.66755800640263E-2</c:v>
                </c:pt>
                <c:pt idx="1015">
                  <c:v>-1.65064572170135E-2</c:v>
                </c:pt>
                <c:pt idx="1016">
                  <c:v>-1.6337591859570701E-2</c:v>
                </c:pt>
                <c:pt idx="1017">
                  <c:v>-1.6169056999631799E-2</c:v>
                </c:pt>
                <c:pt idx="1018">
                  <c:v>-1.6000931726170099E-2</c:v>
                </c:pt>
                <c:pt idx="1019">
                  <c:v>-1.5833304048405401E-2</c:v>
                </c:pt>
                <c:pt idx="1020">
                  <c:v>-1.56662529788935E-2</c:v>
                </c:pt>
                <c:pt idx="1021">
                  <c:v>-1.5499824653781E-2</c:v>
                </c:pt>
                <c:pt idx="1022">
                  <c:v>-1.5334043821087001E-2</c:v>
                </c:pt>
                <c:pt idx="1023">
                  <c:v>-1.51689368401967E-2</c:v>
                </c:pt>
                <c:pt idx="1024">
                  <c:v>-1.5004527743282099E-2</c:v>
                </c:pt>
                <c:pt idx="1025">
                  <c:v>-1.48408369697302E-2</c:v>
                </c:pt>
                <c:pt idx="1026">
                  <c:v>-1.46778873875455E-2</c:v>
                </c:pt>
                <c:pt idx="1027">
                  <c:v>-1.4515711054694E-2</c:v>
                </c:pt>
                <c:pt idx="1028">
                  <c:v>-1.43543549834416E-2</c:v>
                </c:pt>
                <c:pt idx="1029">
                  <c:v>-1.41938787963125E-2</c:v>
                </c:pt>
                <c:pt idx="1030">
                  <c:v>-1.4034348492806501E-2</c:v>
                </c:pt>
                <c:pt idx="1031">
                  <c:v>-1.3875821124028199E-2</c:v>
                </c:pt>
                <c:pt idx="1032">
                  <c:v>-1.37183467768253E-2</c:v>
                </c:pt>
                <c:pt idx="1033">
                  <c:v>-1.3561974945675201E-2</c:v>
                </c:pt>
                <c:pt idx="1034">
                  <c:v>-1.34067616264219E-2</c:v>
                </c:pt>
                <c:pt idx="1035">
                  <c:v>-1.32527845837568E-2</c:v>
                </c:pt>
                <c:pt idx="1036">
                  <c:v>-1.31001411889779E-2</c:v>
                </c:pt>
                <c:pt idx="1037">
                  <c:v>-1.29489342393251E-2</c:v>
                </c:pt>
                <c:pt idx="1038">
                  <c:v>-1.2799262089144999E-2</c:v>
                </c:pt>
                <c:pt idx="1039">
                  <c:v>-1.2651216469524299E-2</c:v>
                </c:pt>
                <c:pt idx="1040">
                  <c:v>-1.2504874937131399E-2</c:v>
                </c:pt>
                <c:pt idx="1041">
                  <c:v>-1.23602856843991E-2</c:v>
                </c:pt>
                <c:pt idx="1042">
                  <c:v>-1.22174753609524E-2</c:v>
                </c:pt>
                <c:pt idx="1043">
                  <c:v>-1.20764803191689E-2</c:v>
                </c:pt>
                <c:pt idx="1044">
                  <c:v>-1.19373606673906E-2</c:v>
                </c:pt>
                <c:pt idx="1045">
                  <c:v>-1.1800194774285301E-2</c:v>
                </c:pt>
                <c:pt idx="1046">
                  <c:v>-1.16650644109321E-2</c:v>
                </c:pt>
                <c:pt idx="1047">
                  <c:v>-1.1532044341420101E-2</c:v>
                </c:pt>
                <c:pt idx="1048">
                  <c:v>-1.1401207814147499E-2</c:v>
                </c:pt>
                <c:pt idx="1049">
                  <c:v>-1.12726184281489E-2</c:v>
                </c:pt>
                <c:pt idx="1050">
                  <c:v>-1.1146321215778E-2</c:v>
                </c:pt>
                <c:pt idx="1051">
                  <c:v>-1.10223646891937E-2</c:v>
                </c:pt>
                <c:pt idx="1052">
                  <c:v>-1.0900817922245599E-2</c:v>
                </c:pt>
                <c:pt idx="1053">
                  <c:v>-1.0781764021688201E-2</c:v>
                </c:pt>
                <c:pt idx="1054">
                  <c:v>-1.06652874970468E-2</c:v>
                </c:pt>
                <c:pt idx="1055">
                  <c:v>-1.05514606750878E-2</c:v>
                </c:pt>
                <c:pt idx="1056">
                  <c:v>-1.04403406227624E-2</c:v>
                </c:pt>
                <c:pt idx="1057">
                  <c:v>-1.03319787763554E-2</c:v>
                </c:pt>
                <c:pt idx="1058">
                  <c:v>-1.0226430809727301E-2</c:v>
                </c:pt>
                <c:pt idx="1059">
                  <c:v>-1.0123751329279E-2</c:v>
                </c:pt>
                <c:pt idx="1060">
                  <c:v>-1.00239869346813E-2</c:v>
                </c:pt>
                <c:pt idx="1061">
                  <c:v>-9.9271838662353395E-3</c:v>
                </c:pt>
                <c:pt idx="1062">
                  <c:v>-9.8333976469464398E-3</c:v>
                </c:pt>
                <c:pt idx="1063">
                  <c:v>-9.7427006096441997E-3</c:v>
                </c:pt>
                <c:pt idx="1064">
                  <c:v>-9.6551771997900708E-3</c:v>
                </c:pt>
                <c:pt idx="1065">
                  <c:v>-9.5709011497052496E-3</c:v>
                </c:pt>
                <c:pt idx="1066">
                  <c:v>-9.4899175988114298E-3</c:v>
                </c:pt>
                <c:pt idx="1067">
                  <c:v>-9.4122500114545895E-3</c:v>
                </c:pt>
                <c:pt idx="1068">
                  <c:v>-9.3379201378014903E-3</c:v>
                </c:pt>
                <c:pt idx="1069">
                  <c:v>-9.2669614348560806E-3</c:v>
                </c:pt>
                <c:pt idx="1070">
                  <c:v>-9.1994158509636301E-3</c:v>
                </c:pt>
                <c:pt idx="1071">
                  <c:v>-9.1353243253463196E-3</c:v>
                </c:pt>
                <c:pt idx="1072">
                  <c:v>-9.0747289147809201E-3</c:v>
                </c:pt>
                <c:pt idx="1073">
                  <c:v>-9.0176747784431101E-3</c:v>
                </c:pt>
                <c:pt idx="1074">
                  <c:v>-8.9642040440145593E-3</c:v>
                </c:pt>
                <c:pt idx="1075">
                  <c:v>-8.9143561961884596E-3</c:v>
                </c:pt>
                <c:pt idx="1076">
                  <c:v>-8.8681712049941599E-3</c:v>
                </c:pt>
                <c:pt idx="1077">
                  <c:v>-8.8256878670656905E-3</c:v>
                </c:pt>
                <c:pt idx="1078">
                  <c:v>-8.7869304091703904E-3</c:v>
                </c:pt>
                <c:pt idx="1079">
                  <c:v>-8.7518980106809502E-3</c:v>
                </c:pt>
                <c:pt idx="1080">
                  <c:v>-8.7205773827547899E-3</c:v>
                </c:pt>
                <c:pt idx="1081">
                  <c:v>-8.6929587839066208E-3</c:v>
                </c:pt>
                <c:pt idx="1082">
                  <c:v>-8.6690463088454593E-3</c:v>
                </c:pt>
                <c:pt idx="1083">
                  <c:v>-8.6488642580602008E-3</c:v>
                </c:pt>
                <c:pt idx="1084">
                  <c:v>-8.6324559076715601E-3</c:v>
                </c:pt>
                <c:pt idx="1085">
                  <c:v>-8.6198624143961899E-3</c:v>
                </c:pt>
                <c:pt idx="1086">
                  <c:v>-8.6111183491441E-3</c:v>
                </c:pt>
                <c:pt idx="1087">
                  <c:v>-8.6062595674044704E-3</c:v>
                </c:pt>
                <c:pt idx="1088">
                  <c:v>-8.6052998613736203E-3</c:v>
                </c:pt>
                <c:pt idx="1089">
                  <c:v>-8.6082410818773894E-3</c:v>
                </c:pt>
                <c:pt idx="1090">
                  <c:v>-8.6150895375983194E-3</c:v>
                </c:pt>
                <c:pt idx="1091">
                  <c:v>-8.6258378445575393E-3</c:v>
                </c:pt>
                <c:pt idx="1092">
                  <c:v>-8.6404580739884301E-3</c:v>
                </c:pt>
                <c:pt idx="1093">
                  <c:v>-8.6589080697793506E-3</c:v>
                </c:pt>
                <c:pt idx="1094">
                  <c:v>-8.6811448212542608E-3</c:v>
                </c:pt>
                <c:pt idx="1095">
                  <c:v>-8.7071330513669495E-3</c:v>
                </c:pt>
                <c:pt idx="1096">
                  <c:v>-8.73684883925957E-3</c:v>
                </c:pt>
                <c:pt idx="1097">
                  <c:v>-8.7702812394438792E-3</c:v>
                </c:pt>
                <c:pt idx="1098">
                  <c:v>-8.8074223513973701E-3</c:v>
                </c:pt>
                <c:pt idx="1099">
                  <c:v>-8.8482713873619893E-3</c:v>
                </c:pt>
                <c:pt idx="1100">
                  <c:v>-8.8928415141601904E-3</c:v>
                </c:pt>
                <c:pt idx="1101">
                  <c:v>-8.9411413922850097E-3</c:v>
                </c:pt>
                <c:pt idx="1102">
                  <c:v>-8.9931642065428502E-3</c:v>
                </c:pt>
                <c:pt idx="1103">
                  <c:v>-9.0488916562391705E-3</c:v>
                </c:pt>
                <c:pt idx="1104">
                  <c:v>-9.1082974270589104E-3</c:v>
                </c:pt>
                <c:pt idx="1105">
                  <c:v>-9.1713470899811005E-3</c:v>
                </c:pt>
                <c:pt idx="1106">
                  <c:v>-9.2379990439884607E-3</c:v>
                </c:pt>
                <c:pt idx="1107">
                  <c:v>-9.3082061064573701E-3</c:v>
                </c:pt>
                <c:pt idx="1108">
                  <c:v>-9.3819154334536803E-3</c:v>
                </c:pt>
                <c:pt idx="1109">
                  <c:v>-9.4590688940912101E-3</c:v>
                </c:pt>
                <c:pt idx="1110">
                  <c:v>-9.53960379573956E-3</c:v>
                </c:pt>
                <c:pt idx="1111">
                  <c:v>-9.6234528438591104E-3</c:v>
                </c:pt>
                <c:pt idx="1112">
                  <c:v>-9.7105459067044608E-3</c:v>
                </c:pt>
                <c:pt idx="1113">
                  <c:v>-9.8008163209678794E-3</c:v>
                </c:pt>
                <c:pt idx="1114">
                  <c:v>-9.8942029755163096E-3</c:v>
                </c:pt>
                <c:pt idx="1115">
                  <c:v>-9.9906462594653005E-3</c:v>
                </c:pt>
                <c:pt idx="1116">
                  <c:v>-1.00900890894187E-2</c:v>
                </c:pt>
                <c:pt idx="1117">
                  <c:v>-1.0192480832649601E-2</c:v>
                </c:pt>
                <c:pt idx="1118">
                  <c:v>-1.0297772935772401E-2</c:v>
                </c:pt>
                <c:pt idx="1119">
                  <c:v>-1.04059126699667E-2</c:v>
                </c:pt>
                <c:pt idx="1120">
                  <c:v>-1.0516847494232101E-2</c:v>
                </c:pt>
                <c:pt idx="1121">
                  <c:v>-1.0630529986571E-2</c:v>
                </c:pt>
                <c:pt idx="1122">
                  <c:v>-1.0746910132420099E-2</c:v>
                </c:pt>
                <c:pt idx="1123">
                  <c:v>-1.0865933660858799E-2</c:v>
                </c:pt>
                <c:pt idx="1124">
                  <c:v>-1.0987541072904001E-2</c:v>
                </c:pt>
                <c:pt idx="1125">
                  <c:v>-1.11116584646538E-2</c:v>
                </c:pt>
                <c:pt idx="1126">
                  <c:v>-1.1238213611478899E-2</c:v>
                </c:pt>
                <c:pt idx="1127">
                  <c:v>-1.13671536227194E-2</c:v>
                </c:pt>
                <c:pt idx="1128">
                  <c:v>-1.14984325548599E-2</c:v>
                </c:pt>
                <c:pt idx="1129">
                  <c:v>-1.1631999897183901E-2</c:v>
                </c:pt>
                <c:pt idx="1130">
                  <c:v>-1.1767798375542701E-2</c:v>
                </c:pt>
                <c:pt idx="1131">
                  <c:v>-1.19057610612491E-2</c:v>
                </c:pt>
                <c:pt idx="1132">
                  <c:v>-1.2045814003486701E-2</c:v>
                </c:pt>
                <c:pt idx="1133">
                  <c:v>-1.2187882348193501E-2</c:v>
                </c:pt>
                <c:pt idx="1134">
                  <c:v>-1.2331895098293201E-2</c:v>
                </c:pt>
                <c:pt idx="1135">
                  <c:v>-1.2477780412669E-2</c:v>
                </c:pt>
                <c:pt idx="1136">
                  <c:v>-1.2625461126149699E-2</c:v>
                </c:pt>
                <c:pt idx="1137">
                  <c:v>-1.2774859208522499E-2</c:v>
                </c:pt>
                <c:pt idx="1138">
                  <c:v>-1.2925902351466401E-2</c:v>
                </c:pt>
                <c:pt idx="1139">
                  <c:v>-1.3078528934300801E-2</c:v>
                </c:pt>
                <c:pt idx="1140">
                  <c:v>-1.32326861440528E-2</c:v>
                </c:pt>
                <c:pt idx="1141">
                  <c:v>-1.33883264733507E-2</c:v>
                </c:pt>
                <c:pt idx="1142">
                  <c:v>-1.3545406831963199E-2</c:v>
                </c:pt>
                <c:pt idx="1143">
                  <c:v>-1.37038722916557E-2</c:v>
                </c:pt>
                <c:pt idx="1144">
                  <c:v>-1.38636423676159E-2</c:v>
                </c:pt>
                <c:pt idx="1145">
                  <c:v>-1.40246240012232E-2</c:v>
                </c:pt>
                <c:pt idx="1146">
                  <c:v>-1.4186728687433E-2</c:v>
                </c:pt>
                <c:pt idx="1147">
                  <c:v>-1.43498769331776E-2</c:v>
                </c:pt>
                <c:pt idx="1148">
                  <c:v>-1.45139931089145E-2</c:v>
                </c:pt>
                <c:pt idx="1149">
                  <c:v>-1.4679001671327E-2</c:v>
                </c:pt>
                <c:pt idx="1150">
                  <c:v>-1.48448275626801E-2</c:v>
                </c:pt>
                <c:pt idx="1151">
                  <c:v>-1.5011400516475801E-2</c:v>
                </c:pt>
                <c:pt idx="1152">
                  <c:v>-1.51786655777837E-2</c:v>
                </c:pt>
                <c:pt idx="1153">
                  <c:v>-1.5346587148838801E-2</c:v>
                </c:pt>
                <c:pt idx="1154">
                  <c:v>-1.5515131549425E-2</c:v>
                </c:pt>
                <c:pt idx="1155">
                  <c:v>-1.5684244183665999E-2</c:v>
                </c:pt>
                <c:pt idx="1156">
                  <c:v>-1.5853845415046999E-2</c:v>
                </c:pt>
                <c:pt idx="1157">
                  <c:v>-1.6023840483819701E-2</c:v>
                </c:pt>
                <c:pt idx="1158">
                  <c:v>-1.61941254359717E-2</c:v>
                </c:pt>
                <c:pt idx="1159">
                  <c:v>-1.6364594393069299E-2</c:v>
                </c:pt>
                <c:pt idx="1160">
                  <c:v>-1.65351456668144E-2</c:v>
                </c:pt>
                <c:pt idx="1161">
                  <c:v>-1.6705668427502301E-2</c:v>
                </c:pt>
                <c:pt idx="1162">
                  <c:v>-1.68760478409864E-2</c:v>
                </c:pt>
                <c:pt idx="1163">
                  <c:v>-1.7046181177235699E-2</c:v>
                </c:pt>
                <c:pt idx="1164">
                  <c:v>-1.7215973577739199E-2</c:v>
                </c:pt>
                <c:pt idx="1165">
                  <c:v>-1.7385341937566998E-2</c:v>
                </c:pt>
                <c:pt idx="1166">
                  <c:v>-1.7554213199911101E-2</c:v>
                </c:pt>
                <c:pt idx="1167">
                  <c:v>-1.77225105163424E-2</c:v>
                </c:pt>
                <c:pt idx="1168">
                  <c:v>-1.7890144422576498E-2</c:v>
                </c:pt>
                <c:pt idx="1169">
                  <c:v>-1.8057018142445699E-2</c:v>
                </c:pt>
                <c:pt idx="1170">
                  <c:v>-1.8223035481113401E-2</c:v>
                </c:pt>
                <c:pt idx="1171">
                  <c:v>-1.8388125269928501E-2</c:v>
                </c:pt>
                <c:pt idx="1172">
                  <c:v>-1.85522505867316E-2</c:v>
                </c:pt>
                <c:pt idx="1173">
                  <c:v>-1.8715389571477E-2</c:v>
                </c:pt>
                <c:pt idx="1174">
                  <c:v>-1.88775158634551E-2</c:v>
                </c:pt>
                <c:pt idx="1175">
                  <c:v>-1.90385808884726E-2</c:v>
                </c:pt>
                <c:pt idx="1176">
                  <c:v>-1.9198508875698701E-2</c:v>
                </c:pt>
                <c:pt idx="1177">
                  <c:v>-1.9357197638084599E-2</c:v>
                </c:pt>
                <c:pt idx="1178">
                  <c:v>-1.9514536368918901E-2</c:v>
                </c:pt>
                <c:pt idx="1179">
                  <c:v>-1.9670422104168899E-2</c:v>
                </c:pt>
                <c:pt idx="1180">
                  <c:v>-1.98247678714163E-2</c:v>
                </c:pt>
                <c:pt idx="1181">
                  <c:v>-1.9977516543938E-2</c:v>
                </c:pt>
                <c:pt idx="1182">
                  <c:v>-2.0128634451272401E-2</c:v>
                </c:pt>
                <c:pt idx="1183">
                  <c:v>-2.0278074743565199E-2</c:v>
                </c:pt>
                <c:pt idx="1184">
                  <c:v>-2.04257455354638E-2</c:v>
                </c:pt>
                <c:pt idx="1185">
                  <c:v>-2.0571522930135699E-2</c:v>
                </c:pt>
                <c:pt idx="1186">
                  <c:v>-2.0715277888976601E-2</c:v>
                </c:pt>
                <c:pt idx="1187">
                  <c:v>-2.0856898893076899E-2</c:v>
                </c:pt>
                <c:pt idx="1188">
                  <c:v>-2.0996328791815799E-2</c:v>
                </c:pt>
                <c:pt idx="1189">
                  <c:v>-2.11335630533926E-2</c:v>
                </c:pt>
                <c:pt idx="1190">
                  <c:v>-2.1268605960767101E-2</c:v>
                </c:pt>
                <c:pt idx="1191">
                  <c:v>-2.1401454865356401E-2</c:v>
                </c:pt>
                <c:pt idx="1192">
                  <c:v>-2.1532107674347701E-2</c:v>
                </c:pt>
                <c:pt idx="1193">
                  <c:v>-2.1660561019576901E-2</c:v>
                </c:pt>
                <c:pt idx="1194">
                  <c:v>-2.17868059755137E-2</c:v>
                </c:pt>
                <c:pt idx="1195">
                  <c:v>-2.1910831425473901E-2</c:v>
                </c:pt>
                <c:pt idx="1196">
                  <c:v>-2.203263180896E-2</c:v>
                </c:pt>
                <c:pt idx="1197">
                  <c:v>-2.2152204978521599E-2</c:v>
                </c:pt>
                <c:pt idx="1198">
                  <c:v>-2.22695432759238E-2</c:v>
                </c:pt>
                <c:pt idx="1199">
                  <c:v>-2.2384613845563901E-2</c:v>
                </c:pt>
                <c:pt idx="1200">
                  <c:v>-2.2497348539206301E-2</c:v>
                </c:pt>
                <c:pt idx="1201">
                  <c:v>-2.2607663452979501E-2</c:v>
                </c:pt>
                <c:pt idx="1202">
                  <c:v>-2.27154877226978E-2</c:v>
                </c:pt>
                <c:pt idx="1203">
                  <c:v>-2.2820765806115199E-2</c:v>
                </c:pt>
                <c:pt idx="1204">
                  <c:v>-2.29234479883852E-2</c:v>
                </c:pt>
                <c:pt idx="1205">
                  <c:v>-2.3023500485512799E-2</c:v>
                </c:pt>
                <c:pt idx="1206">
                  <c:v>-2.3120905785155701E-2</c:v>
                </c:pt>
                <c:pt idx="1207">
                  <c:v>-2.3215636090274501E-2</c:v>
                </c:pt>
                <c:pt idx="1208">
                  <c:v>-2.33076457339845E-2</c:v>
                </c:pt>
                <c:pt idx="1209">
                  <c:v>-2.3396888561353201E-2</c:v>
                </c:pt>
                <c:pt idx="1210">
                  <c:v>-2.34833153247813E-2</c:v>
                </c:pt>
                <c:pt idx="1211">
                  <c:v>-2.35669055623615E-2</c:v>
                </c:pt>
                <c:pt idx="1212">
                  <c:v>-2.3647703967746299E-2</c:v>
                </c:pt>
                <c:pt idx="1213">
                  <c:v>-2.37257971401903E-2</c:v>
                </c:pt>
                <c:pt idx="1214">
                  <c:v>-2.3801288082735201E-2</c:v>
                </c:pt>
                <c:pt idx="1215">
                  <c:v>-2.3874261067332401E-2</c:v>
                </c:pt>
                <c:pt idx="1216">
                  <c:v>-2.3944757574067499E-2</c:v>
                </c:pt>
                <c:pt idx="1217">
                  <c:v>-2.40127429824392E-2</c:v>
                </c:pt>
                <c:pt idx="1218">
                  <c:v>-2.4078097231935099E-2</c:v>
                </c:pt>
                <c:pt idx="1219">
                  <c:v>-2.4140649900393499E-2</c:v>
                </c:pt>
                <c:pt idx="1220">
                  <c:v>-2.4200202709676401E-2</c:v>
                </c:pt>
                <c:pt idx="1221">
                  <c:v>-2.42565612854935E-2</c:v>
                </c:pt>
                <c:pt idx="1222">
                  <c:v>-2.43095665246187E-2</c:v>
                </c:pt>
                <c:pt idx="1223">
                  <c:v>-2.4359089492951999E-2</c:v>
                </c:pt>
                <c:pt idx="1224">
                  <c:v>-2.44050237592109E-2</c:v>
                </c:pt>
                <c:pt idx="1225">
                  <c:v>-2.4447280444717001E-2</c:v>
                </c:pt>
                <c:pt idx="1226">
                  <c:v>-2.4485768332417501E-2</c:v>
                </c:pt>
                <c:pt idx="1227">
                  <c:v>-2.4520428803836099E-2</c:v>
                </c:pt>
                <c:pt idx="1228">
                  <c:v>-2.4551272099883399E-2</c:v>
                </c:pt>
                <c:pt idx="1229">
                  <c:v>-2.45783394896496E-2</c:v>
                </c:pt>
                <c:pt idx="1230">
                  <c:v>-2.46016621868606E-2</c:v>
                </c:pt>
                <c:pt idx="1231">
                  <c:v>-2.4621301765046399E-2</c:v>
                </c:pt>
                <c:pt idx="1232">
                  <c:v>-2.4637396631474601E-2</c:v>
                </c:pt>
                <c:pt idx="1233">
                  <c:v>-2.4650127334559201E-2</c:v>
                </c:pt>
                <c:pt idx="1234">
                  <c:v>-2.46596520484904E-2</c:v>
                </c:pt>
                <c:pt idx="1235">
                  <c:v>-2.4666081923662701E-2</c:v>
                </c:pt>
                <c:pt idx="1236">
                  <c:v>-2.4669519504899901E-2</c:v>
                </c:pt>
                <c:pt idx="1237">
                  <c:v>-2.4670069132378101E-2</c:v>
                </c:pt>
                <c:pt idx="1238">
                  <c:v>-2.4667800563249999E-2</c:v>
                </c:pt>
                <c:pt idx="1239">
                  <c:v>-2.4662746133785701E-2</c:v>
                </c:pt>
                <c:pt idx="1240">
                  <c:v>-2.4654934878007399E-2</c:v>
                </c:pt>
                <c:pt idx="1241">
                  <c:v>-2.4644408230102902E-2</c:v>
                </c:pt>
                <c:pt idx="1242">
                  <c:v>-2.4631215056095099E-2</c:v>
                </c:pt>
                <c:pt idx="1243">
                  <c:v>-2.4615410703838801E-2</c:v>
                </c:pt>
                <c:pt idx="1244">
                  <c:v>-2.4597066381307899E-2</c:v>
                </c:pt>
                <c:pt idx="1245">
                  <c:v>-2.4576278929183099E-2</c:v>
                </c:pt>
                <c:pt idx="1246">
                  <c:v>-2.4553142154471699E-2</c:v>
                </c:pt>
                <c:pt idx="1247">
                  <c:v>-2.4527726736091701E-2</c:v>
                </c:pt>
                <c:pt idx="1248">
                  <c:v>-2.4500091382037299E-2</c:v>
                </c:pt>
                <c:pt idx="1249">
                  <c:v>-2.4470279592683001E-2</c:v>
                </c:pt>
                <c:pt idx="1250">
                  <c:v>-2.44383248181777E-2</c:v>
                </c:pt>
                <c:pt idx="1251">
                  <c:v>-2.44042602126541E-2</c:v>
                </c:pt>
                <c:pt idx="1252">
                  <c:v>-2.4368119799223001E-2</c:v>
                </c:pt>
                <c:pt idx="1253">
                  <c:v>-2.4329935068966298E-2</c:v>
                </c:pt>
                <c:pt idx="1254">
                  <c:v>-2.4289738869632E-2</c:v>
                </c:pt>
                <c:pt idx="1255">
                  <c:v>-2.4247568521514801E-2</c:v>
                </c:pt>
                <c:pt idx="1256">
                  <c:v>-2.42034509934081E-2</c:v>
                </c:pt>
                <c:pt idx="1257">
                  <c:v>-2.4157407584278801E-2</c:v>
                </c:pt>
                <c:pt idx="1258">
                  <c:v>-2.41094641712114E-2</c:v>
                </c:pt>
                <c:pt idx="1259">
                  <c:v>-2.40596480087805E-2</c:v>
                </c:pt>
                <c:pt idx="1260">
                  <c:v>-2.40079863617748E-2</c:v>
                </c:pt>
                <c:pt idx="1261">
                  <c:v>-2.3954502257536502E-2</c:v>
                </c:pt>
                <c:pt idx="1262">
                  <c:v>-2.3899215833643801E-2</c:v>
                </c:pt>
                <c:pt idx="1263">
                  <c:v>-2.3842161827022999E-2</c:v>
                </c:pt>
                <c:pt idx="1264">
                  <c:v>-2.3783390868822502E-2</c:v>
                </c:pt>
                <c:pt idx="1265">
                  <c:v>-2.3722961386334E-2</c:v>
                </c:pt>
                <c:pt idx="1266">
                  <c:v>-2.3660926932776001E-2</c:v>
                </c:pt>
                <c:pt idx="1267">
                  <c:v>-2.3597322450119002E-2</c:v>
                </c:pt>
                <c:pt idx="1268">
                  <c:v>-2.3532162907631101E-2</c:v>
                </c:pt>
                <c:pt idx="1269">
                  <c:v>-2.3465440049356801E-2</c:v>
                </c:pt>
                <c:pt idx="1270">
                  <c:v>-2.33971338489148E-2</c:v>
                </c:pt>
                <c:pt idx="1271">
                  <c:v>-2.3327221045861501E-2</c:v>
                </c:pt>
                <c:pt idx="1272">
                  <c:v>-2.3255678965434599E-2</c:v>
                </c:pt>
                <c:pt idx="1273">
                  <c:v>-2.31824907114738E-2</c:v>
                </c:pt>
                <c:pt idx="1274">
                  <c:v>-2.31076483121457E-2</c:v>
                </c:pt>
                <c:pt idx="1275">
                  <c:v>-2.30311752737162E-2</c:v>
                </c:pt>
                <c:pt idx="1276">
                  <c:v>-2.2953130823759701E-2</c:v>
                </c:pt>
                <c:pt idx="1277">
                  <c:v>-2.28735779273933E-2</c:v>
                </c:pt>
                <c:pt idx="1278">
                  <c:v>-2.2792563071446701E-2</c:v>
                </c:pt>
                <c:pt idx="1279">
                  <c:v>-2.2710115702508801E-2</c:v>
                </c:pt>
                <c:pt idx="1280">
                  <c:v>-2.2626252863342199E-2</c:v>
                </c:pt>
                <c:pt idx="1281">
                  <c:v>-2.2541011344676901E-2</c:v>
                </c:pt>
                <c:pt idx="1282">
                  <c:v>-2.2454459521504402E-2</c:v>
                </c:pt>
                <c:pt idx="1283">
                  <c:v>-2.2366663986355999E-2</c:v>
                </c:pt>
                <c:pt idx="1284">
                  <c:v>-2.2277658194475702E-2</c:v>
                </c:pt>
                <c:pt idx="1285">
                  <c:v>-2.2187430205128301E-2</c:v>
                </c:pt>
                <c:pt idx="1286">
                  <c:v>-2.2095935545144298E-2</c:v>
                </c:pt>
                <c:pt idx="1287">
                  <c:v>-2.2003126142064899E-2</c:v>
                </c:pt>
                <c:pt idx="1288">
                  <c:v>-2.19089588389186E-2</c:v>
                </c:pt>
                <c:pt idx="1289">
                  <c:v>-2.1813405115839499E-2</c:v>
                </c:pt>
                <c:pt idx="1290">
                  <c:v>-2.1716470495261899E-2</c:v>
                </c:pt>
                <c:pt idx="1291">
                  <c:v>-2.1618190526586499E-2</c:v>
                </c:pt>
                <c:pt idx="1292">
                  <c:v>-2.15186229337763E-2</c:v>
                </c:pt>
                <c:pt idx="1293">
                  <c:v>-2.1417839670073199E-2</c:v>
                </c:pt>
                <c:pt idx="1294">
                  <c:v>-2.1315919574121399E-2</c:v>
                </c:pt>
                <c:pt idx="1295">
                  <c:v>-2.1212955783811899E-2</c:v>
                </c:pt>
                <c:pt idx="1296">
                  <c:v>-2.11090660908945E-2</c:v>
                </c:pt>
                <c:pt idx="1297">
                  <c:v>-2.10043609111072E-2</c:v>
                </c:pt>
                <c:pt idx="1298">
                  <c:v>-2.0898913570084499E-2</c:v>
                </c:pt>
                <c:pt idx="1299">
                  <c:v>-2.07927664858241E-2</c:v>
                </c:pt>
                <c:pt idx="1300">
                  <c:v>-2.0685939649261399E-2</c:v>
                </c:pt>
                <c:pt idx="1301">
                  <c:v>-2.05784392454142E-2</c:v>
                </c:pt>
                <c:pt idx="1302">
                  <c:v>-2.0470270715019698E-2</c:v>
                </c:pt>
                <c:pt idx="1303">
                  <c:v>-2.0361441809411102E-2</c:v>
                </c:pt>
                <c:pt idx="1304">
                  <c:v>-2.02519494233908E-2</c:v>
                </c:pt>
                <c:pt idx="1305">
                  <c:v>-2.0141786301152698E-2</c:v>
                </c:pt>
                <c:pt idx="1306">
                  <c:v>-2.0030953634436199E-2</c:v>
                </c:pt>
                <c:pt idx="1307">
                  <c:v>-1.9919456652791399E-2</c:v>
                </c:pt>
                <c:pt idx="1308">
                  <c:v>-1.98072979862817E-2</c:v>
                </c:pt>
                <c:pt idx="1309">
                  <c:v>-1.9694475123832999E-2</c:v>
                </c:pt>
                <c:pt idx="1310">
                  <c:v>-1.9580994988931399E-2</c:v>
                </c:pt>
                <c:pt idx="1311">
                  <c:v>-1.9466886062109699E-2</c:v>
                </c:pt>
                <c:pt idx="1312">
                  <c:v>-1.9352197767183499E-2</c:v>
                </c:pt>
                <c:pt idx="1313">
                  <c:v>-1.9236984582727799E-2</c:v>
                </c:pt>
                <c:pt idx="1314">
                  <c:v>-1.9121286751491402E-2</c:v>
                </c:pt>
                <c:pt idx="1315">
                  <c:v>-1.9005134856859601E-2</c:v>
                </c:pt>
                <c:pt idx="1316">
                  <c:v>-1.8888554793076998E-2</c:v>
                </c:pt>
                <c:pt idx="1317">
                  <c:v>-1.8771570090832902E-2</c:v>
                </c:pt>
                <c:pt idx="1318">
                  <c:v>-1.8654204756764398E-2</c:v>
                </c:pt>
                <c:pt idx="1319">
                  <c:v>-1.8536486818184102E-2</c:v>
                </c:pt>
                <c:pt idx="1320">
                  <c:v>-1.8418451367628898E-2</c:v>
                </c:pt>
                <c:pt idx="1321">
                  <c:v>-1.8300130478473099E-2</c:v>
                </c:pt>
                <c:pt idx="1322">
                  <c:v>-1.8181550662944398E-2</c:v>
                </c:pt>
                <c:pt idx="1323">
                  <c:v>-1.80627492617365E-2</c:v>
                </c:pt>
                <c:pt idx="1324">
                  <c:v>-1.7943780948583302E-2</c:v>
                </c:pt>
                <c:pt idx="1325">
                  <c:v>-1.78247077494166E-2</c:v>
                </c:pt>
                <c:pt idx="1326">
                  <c:v>-1.7705583850880901E-2</c:v>
                </c:pt>
                <c:pt idx="1327">
                  <c:v>-1.7586434850424899E-2</c:v>
                </c:pt>
                <c:pt idx="1328">
                  <c:v>-1.7467252945369199E-2</c:v>
                </c:pt>
                <c:pt idx="1329">
                  <c:v>-1.73480344357053E-2</c:v>
                </c:pt>
                <c:pt idx="1330">
                  <c:v>-1.7228802375943601E-2</c:v>
                </c:pt>
                <c:pt idx="1331">
                  <c:v>-1.71096001201477E-2</c:v>
                </c:pt>
                <c:pt idx="1332">
                  <c:v>-1.6990489703510199E-2</c:v>
                </c:pt>
                <c:pt idx="1333">
                  <c:v>-1.6871544383905202E-2</c:v>
                </c:pt>
                <c:pt idx="1334">
                  <c:v>-1.67528373632462E-2</c:v>
                </c:pt>
                <c:pt idx="1335">
                  <c:v>-1.6634439399881601E-2</c:v>
                </c:pt>
                <c:pt idx="1336">
                  <c:v>-1.65164091878688E-2</c:v>
                </c:pt>
                <c:pt idx="1337">
                  <c:v>-1.6398780676617201E-2</c:v>
                </c:pt>
                <c:pt idx="1338">
                  <c:v>-1.6281561355484801E-2</c:v>
                </c:pt>
                <c:pt idx="1339">
                  <c:v>-1.6164737031523602E-2</c:v>
                </c:pt>
                <c:pt idx="1340">
                  <c:v>-1.6048282537555501E-2</c:v>
                </c:pt>
                <c:pt idx="1341">
                  <c:v>-1.5932165317474899E-2</c:v>
                </c:pt>
                <c:pt idx="1342">
                  <c:v>-1.5816371412301002E-2</c:v>
                </c:pt>
                <c:pt idx="1343">
                  <c:v>-1.5700909252565901E-2</c:v>
                </c:pt>
                <c:pt idx="1344">
                  <c:v>-1.5585772258129099E-2</c:v>
                </c:pt>
                <c:pt idx="1345">
                  <c:v>-1.54709418905672E-2</c:v>
                </c:pt>
                <c:pt idx="1346">
                  <c:v>-1.53564090225463E-2</c:v>
                </c:pt>
                <c:pt idx="1347">
                  <c:v>-1.52421655938394E-2</c:v>
                </c:pt>
                <c:pt idx="1348">
                  <c:v>-1.5128211686811201E-2</c:v>
                </c:pt>
                <c:pt idx="1349">
                  <c:v>-1.5014573417645199E-2</c:v>
                </c:pt>
                <c:pt idx="1350">
                  <c:v>-1.49013118979125E-2</c:v>
                </c:pt>
                <c:pt idx="1351">
                  <c:v>-1.47890174430456E-2</c:v>
                </c:pt>
                <c:pt idx="1352">
                  <c:v>-1.46792658128342E-2</c:v>
                </c:pt>
                <c:pt idx="1353">
                  <c:v>-1.45728587788287E-2</c:v>
                </c:pt>
                <c:pt idx="1354">
                  <c:v>-1.44686792351415E-2</c:v>
                </c:pt>
                <c:pt idx="1355">
                  <c:v>-1.4365039659974099E-2</c:v>
                </c:pt>
                <c:pt idx="1356">
                  <c:v>-1.42605234109923E-2</c:v>
                </c:pt>
                <c:pt idx="1357">
                  <c:v>-1.4154227689317201E-2</c:v>
                </c:pt>
                <c:pt idx="1358">
                  <c:v>-1.40459682167298E-2</c:v>
                </c:pt>
                <c:pt idx="1359">
                  <c:v>-1.39361886800769E-2</c:v>
                </c:pt>
                <c:pt idx="1360">
                  <c:v>-1.3825769005462001E-2</c:v>
                </c:pt>
                <c:pt idx="1361">
                  <c:v>-1.3715716086966799E-2</c:v>
                </c:pt>
                <c:pt idx="1362">
                  <c:v>-1.36069019125158E-2</c:v>
                </c:pt>
                <c:pt idx="1363">
                  <c:v>-1.34999045696258E-2</c:v>
                </c:pt>
                <c:pt idx="1364">
                  <c:v>-1.33949967789057E-2</c:v>
                </c:pt>
                <c:pt idx="1365">
                  <c:v>-1.32922739548447E-2</c:v>
                </c:pt>
                <c:pt idx="1366">
                  <c:v>-1.31917004953006E-2</c:v>
                </c:pt>
                <c:pt idx="1367">
                  <c:v>-1.3093177246619001E-2</c:v>
                </c:pt>
                <c:pt idx="1368">
                  <c:v>-1.29965819800676E-2</c:v>
                </c:pt>
                <c:pt idx="1369">
                  <c:v>-1.2901785316091E-2</c:v>
                </c:pt>
                <c:pt idx="1370">
                  <c:v>-1.2808625172531399E-2</c:v>
                </c:pt>
                <c:pt idx="1371">
                  <c:v>-1.27169408265362E-2</c:v>
                </c:pt>
                <c:pt idx="1372">
                  <c:v>-1.26266280774296E-2</c:v>
                </c:pt>
                <c:pt idx="1373">
                  <c:v>-1.2537606003312E-2</c:v>
                </c:pt>
                <c:pt idx="1374">
                  <c:v>-1.2449808518769499E-2</c:v>
                </c:pt>
                <c:pt idx="1375">
                  <c:v>-1.2363218073406301E-2</c:v>
                </c:pt>
                <c:pt idx="1376">
                  <c:v>-1.2277851931502701E-2</c:v>
                </c:pt>
                <c:pt idx="1377">
                  <c:v>-1.21937492608333E-2</c:v>
                </c:pt>
                <c:pt idx="1378">
                  <c:v>-1.2110964971695601E-2</c:v>
                </c:pt>
                <c:pt idx="1379">
                  <c:v>-1.20295600095806E-2</c:v>
                </c:pt>
                <c:pt idx="1380">
                  <c:v>-1.19495952990796E-2</c:v>
                </c:pt>
                <c:pt idx="1381">
                  <c:v>-1.18711324206986E-2</c:v>
                </c:pt>
                <c:pt idx="1382">
                  <c:v>-1.17942384874126E-2</c:v>
                </c:pt>
                <c:pt idx="1383">
                  <c:v>-1.17189775614399E-2</c:v>
                </c:pt>
                <c:pt idx="1384">
                  <c:v>-1.16454377491364E-2</c:v>
                </c:pt>
                <c:pt idx="1385">
                  <c:v>-1.15737588197281E-2</c:v>
                </c:pt>
                <c:pt idx="1386">
                  <c:v>-1.15040973528982E-2</c:v>
                </c:pt>
                <c:pt idx="1387">
                  <c:v>-1.1436546202697399E-2</c:v>
                </c:pt>
                <c:pt idx="1388">
                  <c:v>-1.13711020724118E-2</c:v>
                </c:pt>
                <c:pt idx="1389">
                  <c:v>-1.13077153009632E-2</c:v>
                </c:pt>
                <c:pt idx="1390">
                  <c:v>-1.12463239647851E-2</c:v>
                </c:pt>
                <c:pt idx="1391">
                  <c:v>-1.11868633905324E-2</c:v>
                </c:pt>
                <c:pt idx="1392">
                  <c:v>-1.1129280900088899E-2</c:v>
                </c:pt>
                <c:pt idx="1393">
                  <c:v>-1.10735517391665E-2</c:v>
                </c:pt>
                <c:pt idx="1394">
                  <c:v>-1.10196805747271E-2</c:v>
                </c:pt>
                <c:pt idx="1395">
                  <c:v>-1.0967692126069699E-2</c:v>
                </c:pt>
                <c:pt idx="1396">
                  <c:v>-1.09176262577882E-2</c:v>
                </c:pt>
                <c:pt idx="1397">
                  <c:v>-1.08695407657109E-2</c:v>
                </c:pt>
                <c:pt idx="1398">
                  <c:v>-1.08235047546099E-2</c:v>
                </c:pt>
                <c:pt idx="1399">
                  <c:v>-1.07795832923377E-2</c:v>
                </c:pt>
                <c:pt idx="1400">
                  <c:v>-1.0737828740410999E-2</c:v>
                </c:pt>
                <c:pt idx="1401">
                  <c:v>-1.0698283286808399E-2</c:v>
                </c:pt>
                <c:pt idx="1402">
                  <c:v>-1.0660983862105599E-2</c:v>
                </c:pt>
                <c:pt idx="1403">
                  <c:v>-1.06259602025148E-2</c:v>
                </c:pt>
                <c:pt idx="1404">
                  <c:v>-1.05932300451993E-2</c:v>
                </c:pt>
                <c:pt idx="1405">
                  <c:v>-1.0562801652828401E-2</c:v>
                </c:pt>
                <c:pt idx="1406">
                  <c:v>-1.05346817352737E-2</c:v>
                </c:pt>
                <c:pt idx="1407">
                  <c:v>-1.05088737834071E-2</c:v>
                </c:pt>
                <c:pt idx="1408">
                  <c:v>-1.04853702337538E-2</c:v>
                </c:pt>
                <c:pt idx="1409">
                  <c:v>-1.04641521576918E-2</c:v>
                </c:pt>
                <c:pt idx="1410">
                  <c:v>-1.0445193754596601E-2</c:v>
                </c:pt>
                <c:pt idx="1411">
                  <c:v>-1.0428468432734201E-2</c:v>
                </c:pt>
                <c:pt idx="1412">
                  <c:v>-1.0413957519796299E-2</c:v>
                </c:pt>
                <c:pt idx="1413">
                  <c:v>-1.0401651430693E-2</c:v>
                </c:pt>
                <c:pt idx="1414">
                  <c:v>-1.03915447477771E-2</c:v>
                </c:pt>
                <c:pt idx="1415">
                  <c:v>-1.0383633765205499E-2</c:v>
                </c:pt>
                <c:pt idx="1416">
                  <c:v>-1.0377913223339299E-2</c:v>
                </c:pt>
                <c:pt idx="1417">
                  <c:v>-1.03743719619038E-2</c:v>
                </c:pt>
                <c:pt idx="1418">
                  <c:v>-1.03729950885769E-2</c:v>
                </c:pt>
                <c:pt idx="1419">
                  <c:v>-1.0373767992021599E-2</c:v>
                </c:pt>
                <c:pt idx="1420">
                  <c:v>-1.03766773250953E-2</c:v>
                </c:pt>
                <c:pt idx="1421">
                  <c:v>-1.03817113888676E-2</c:v>
                </c:pt>
                <c:pt idx="1422">
                  <c:v>-1.0388860363845299E-2</c:v>
                </c:pt>
                <c:pt idx="1423">
                  <c:v>-1.0398114120716499E-2</c:v>
                </c:pt>
                <c:pt idx="1424">
                  <c:v>-1.04094615483471E-2</c:v>
                </c:pt>
                <c:pt idx="1425">
                  <c:v>-1.0422890645478499E-2</c:v>
                </c:pt>
                <c:pt idx="1426">
                  <c:v>-1.0438381368462099E-2</c:v>
                </c:pt>
                <c:pt idx="1427">
                  <c:v>-1.04559017497347E-2</c:v>
                </c:pt>
                <c:pt idx="1428">
                  <c:v>-1.0475415380838401E-2</c:v>
                </c:pt>
                <c:pt idx="1429">
                  <c:v>-1.0496889237555601E-2</c:v>
                </c:pt>
                <c:pt idx="1430">
                  <c:v>-1.05202936304501E-2</c:v>
                </c:pt>
                <c:pt idx="1431">
                  <c:v>-1.0545599244135199E-2</c:v>
                </c:pt>
                <c:pt idx="1432">
                  <c:v>-1.0572776788372901E-2</c:v>
                </c:pt>
                <c:pt idx="1433">
                  <c:v>-1.0601796790880601E-2</c:v>
                </c:pt>
                <c:pt idx="1434">
                  <c:v>-1.06326273317464E-2</c:v>
                </c:pt>
                <c:pt idx="1435">
                  <c:v>-1.0665232154563701E-2</c:v>
                </c:pt>
                <c:pt idx="1436">
                  <c:v>-1.0699568920295201E-2</c:v>
                </c:pt>
                <c:pt idx="1437">
                  <c:v>-1.07355905067823E-2</c:v>
                </c:pt>
                <c:pt idx="1438">
                  <c:v>-1.0773248115566699E-2</c:v>
                </c:pt>
                <c:pt idx="1439">
                  <c:v>-1.0812489726880399E-2</c:v>
                </c:pt>
                <c:pt idx="1440">
                  <c:v>-1.0853263789204501E-2</c:v>
                </c:pt>
                <c:pt idx="1441">
                  <c:v>-1.0895525903524999E-2</c:v>
                </c:pt>
                <c:pt idx="1442">
                  <c:v>-1.0939234253172499E-2</c:v>
                </c:pt>
                <c:pt idx="1443">
                  <c:v>-1.09843399676973E-2</c:v>
                </c:pt>
                <c:pt idx="1444">
                  <c:v>-1.10307806369116E-2</c:v>
                </c:pt>
                <c:pt idx="1445">
                  <c:v>-1.1078479617101299E-2</c:v>
                </c:pt>
                <c:pt idx="1446">
                  <c:v>-1.1127355332154899E-2</c:v>
                </c:pt>
                <c:pt idx="1447">
                  <c:v>-1.11773326449368E-2</c:v>
                </c:pt>
                <c:pt idx="1448">
                  <c:v>-1.1228342525729599E-2</c:v>
                </c:pt>
                <c:pt idx="1449">
                  <c:v>-1.12803200770721E-2</c:v>
                </c:pt>
                <c:pt idx="1450">
                  <c:v>-1.13332064310277E-2</c:v>
                </c:pt>
                <c:pt idx="1451">
                  <c:v>-1.1386946400757001E-2</c:v>
                </c:pt>
                <c:pt idx="1452">
                  <c:v>-1.1441493325347701E-2</c:v>
                </c:pt>
                <c:pt idx="1453">
                  <c:v>-1.14968178685895E-2</c:v>
                </c:pt>
                <c:pt idx="1454">
                  <c:v>-1.1552905134934699E-2</c:v>
                </c:pt>
                <c:pt idx="1455">
                  <c:v>-1.16097394833535E-2</c:v>
                </c:pt>
                <c:pt idx="1456">
                  <c:v>-1.1667291139018101E-2</c:v>
                </c:pt>
                <c:pt idx="1457">
                  <c:v>-1.17255189835957E-2</c:v>
                </c:pt>
                <c:pt idx="1458">
                  <c:v>-1.17843780700836E-2</c:v>
                </c:pt>
                <c:pt idx="1459">
                  <c:v>-1.18438231082971E-2</c:v>
                </c:pt>
                <c:pt idx="1460">
                  <c:v>-1.1903809340987901E-2</c:v>
                </c:pt>
                <c:pt idx="1461">
                  <c:v>-1.1964291127255999E-2</c:v>
                </c:pt>
                <c:pt idx="1462">
                  <c:v>-1.2025217660756199E-2</c:v>
                </c:pt>
                <c:pt idx="1463">
                  <c:v>-1.20865314883912E-2</c:v>
                </c:pt>
                <c:pt idx="1464">
                  <c:v>-1.21481773017654E-2</c:v>
                </c:pt>
                <c:pt idx="1465">
                  <c:v>-1.22101091753319E-2</c:v>
                </c:pt>
                <c:pt idx="1466">
                  <c:v>-1.22722918289729E-2</c:v>
                </c:pt>
                <c:pt idx="1467">
                  <c:v>-1.2334697324662899E-2</c:v>
                </c:pt>
                <c:pt idx="1468">
                  <c:v>-1.2397296910457101E-2</c:v>
                </c:pt>
                <c:pt idx="1469">
                  <c:v>-1.24600554990801E-2</c:v>
                </c:pt>
                <c:pt idx="1470">
                  <c:v>-1.25229316299004E-2</c:v>
                </c:pt>
                <c:pt idx="1471">
                  <c:v>-1.2585882283635901E-2</c:v>
                </c:pt>
                <c:pt idx="1472">
                  <c:v>-1.26488648476393E-2</c:v>
                </c:pt>
                <c:pt idx="1473">
                  <c:v>-1.27118373375674E-2</c:v>
                </c:pt>
                <c:pt idx="1474">
                  <c:v>-1.2774759344282301E-2</c:v>
                </c:pt>
                <c:pt idx="1475">
                  <c:v>-1.28375908215659E-2</c:v>
                </c:pt>
                <c:pt idx="1476">
                  <c:v>-1.2900293490091599E-2</c:v>
                </c:pt>
                <c:pt idx="1477">
                  <c:v>-1.2962833020871801E-2</c:v>
                </c:pt>
                <c:pt idx="1478">
                  <c:v>-1.3025175582841201E-2</c:v>
                </c:pt>
                <c:pt idx="1479">
                  <c:v>-1.3087287477151601E-2</c:v>
                </c:pt>
                <c:pt idx="1480">
                  <c:v>-1.31491418871479E-2</c:v>
                </c:pt>
                <c:pt idx="1481">
                  <c:v>-1.32107219604332E-2</c:v>
                </c:pt>
                <c:pt idx="1482">
                  <c:v>-1.3272018560142099E-2</c:v>
                </c:pt>
                <c:pt idx="1483">
                  <c:v>-1.3333019184737E-2</c:v>
                </c:pt>
                <c:pt idx="1484">
                  <c:v>-1.33936953407141E-2</c:v>
                </c:pt>
                <c:pt idx="1485">
                  <c:v>-1.34540061191234E-2</c:v>
                </c:pt>
                <c:pt idx="1486">
                  <c:v>-1.3513905990849E-2</c:v>
                </c:pt>
                <c:pt idx="1487">
                  <c:v>-1.35733452866944E-2</c:v>
                </c:pt>
                <c:pt idx="1488">
                  <c:v>-1.36322732337064E-2</c:v>
                </c:pt>
                <c:pt idx="1489">
                  <c:v>-1.36906378317055E-2</c:v>
                </c:pt>
                <c:pt idx="1490">
                  <c:v>-1.3748388856210899E-2</c:v>
                </c:pt>
                <c:pt idx="1491">
                  <c:v>-1.38054924330455E-2</c:v>
                </c:pt>
                <c:pt idx="1492">
                  <c:v>-1.3861932728170601E-2</c:v>
                </c:pt>
                <c:pt idx="1493">
                  <c:v>-1.39176989617238E-2</c:v>
                </c:pt>
                <c:pt idx="1494">
                  <c:v>-1.39727785436689E-2</c:v>
                </c:pt>
                <c:pt idx="1495">
                  <c:v>-1.40271535178873E-2</c:v>
                </c:pt>
                <c:pt idx="1496">
                  <c:v>-1.40807951692916E-2</c:v>
                </c:pt>
                <c:pt idx="1497">
                  <c:v>-1.41336677288215E-2</c:v>
                </c:pt>
                <c:pt idx="1498">
                  <c:v>-1.41857378540188E-2</c:v>
                </c:pt>
                <c:pt idx="1499">
                  <c:v>-1.42369794138952E-2</c:v>
                </c:pt>
                <c:pt idx="1500">
                  <c:v>-1.4287368046219001E-2</c:v>
                </c:pt>
                <c:pt idx="1501">
                  <c:v>-1.4336873367757399E-2</c:v>
                </c:pt>
                <c:pt idx="1502">
                  <c:v>-1.43854612523253E-2</c:v>
                </c:pt>
                <c:pt idx="1503">
                  <c:v>-1.44331022039552E-2</c:v>
                </c:pt>
                <c:pt idx="1504">
                  <c:v>-1.44797739192618E-2</c:v>
                </c:pt>
                <c:pt idx="1505">
                  <c:v>-1.45254615603236E-2</c:v>
                </c:pt>
                <c:pt idx="1506">
                  <c:v>-1.4570161315853701E-2</c:v>
                </c:pt>
                <c:pt idx="1507">
                  <c:v>-1.46138753594348E-2</c:v>
                </c:pt>
                <c:pt idx="1508">
                  <c:v>-1.4656604108437801E-2</c:v>
                </c:pt>
                <c:pt idx="1509">
                  <c:v>-1.46983422170019E-2</c:v>
                </c:pt>
                <c:pt idx="1510">
                  <c:v>-1.4739076757108701E-2</c:v>
                </c:pt>
                <c:pt idx="1511">
                  <c:v>-1.47787917833538E-2</c:v>
                </c:pt>
                <c:pt idx="1512">
                  <c:v>-1.4817476898666001E-2</c:v>
                </c:pt>
                <c:pt idx="1513">
                  <c:v>-1.48551296799197E-2</c:v>
                </c:pt>
                <c:pt idx="1514">
                  <c:v>-1.4891747857871E-2</c:v>
                </c:pt>
                <c:pt idx="1515">
                  <c:v>-1.49273214014592E-2</c:v>
                </c:pt>
                <c:pt idx="1516">
                  <c:v>-1.4961832504069199E-2</c:v>
                </c:pt>
                <c:pt idx="1517">
                  <c:v>-1.49952609482091E-2</c:v>
                </c:pt>
                <c:pt idx="1518">
                  <c:v>-1.50275850821193E-2</c:v>
                </c:pt>
                <c:pt idx="1519">
                  <c:v>-1.5058781353279E-2</c:v>
                </c:pt>
                <c:pt idx="1520">
                  <c:v>-1.5088833376091E-2</c:v>
                </c:pt>
                <c:pt idx="1521">
                  <c:v>-1.5117735990275501E-2</c:v>
                </c:pt>
                <c:pt idx="1522">
                  <c:v>-1.5145488437250399E-2</c:v>
                </c:pt>
                <c:pt idx="1523">
                  <c:v>-1.51720921160758E-2</c:v>
                </c:pt>
                <c:pt idx="1524">
                  <c:v>-1.51975513248962E-2</c:v>
                </c:pt>
                <c:pt idx="1525">
                  <c:v>-1.522187077466E-2</c:v>
                </c:pt>
                <c:pt idx="1526">
                  <c:v>-1.52450533319723E-2</c:v>
                </c:pt>
                <c:pt idx="1527">
                  <c:v>-1.5267102431817401E-2</c:v>
                </c:pt>
                <c:pt idx="1528">
                  <c:v>-1.5288024579603701E-2</c:v>
                </c:pt>
                <c:pt idx="1529">
                  <c:v>-1.53078295183395E-2</c:v>
                </c:pt>
                <c:pt idx="1530">
                  <c:v>-1.5326529050294101E-2</c:v>
                </c:pt>
                <c:pt idx="1531">
                  <c:v>-1.53441370697972E-2</c:v>
                </c:pt>
                <c:pt idx="1532">
                  <c:v>-1.53606712103915E-2</c:v>
                </c:pt>
                <c:pt idx="1533">
                  <c:v>-1.53761484749106E-2</c:v>
                </c:pt>
                <c:pt idx="1534">
                  <c:v>-1.53905734280114E-2</c:v>
                </c:pt>
                <c:pt idx="1535">
                  <c:v>-1.5403935932902801E-2</c:v>
                </c:pt>
                <c:pt idx="1536">
                  <c:v>-1.5416220948188E-2</c:v>
                </c:pt>
                <c:pt idx="1537">
                  <c:v>-1.54274132635731E-2</c:v>
                </c:pt>
                <c:pt idx="1538">
                  <c:v>-1.5437497989888201E-2</c:v>
                </c:pt>
                <c:pt idx="1539">
                  <c:v>-1.54464513537698E-2</c:v>
                </c:pt>
                <c:pt idx="1540">
                  <c:v>-1.5454238130064701E-2</c:v>
                </c:pt>
                <c:pt idx="1541">
                  <c:v>-1.5460840629301699E-2</c:v>
                </c:pt>
                <c:pt idx="1542">
                  <c:v>-1.5466276596681001E-2</c:v>
                </c:pt>
                <c:pt idx="1543">
                  <c:v>-1.5470588852824801E-2</c:v>
                </c:pt>
                <c:pt idx="1544">
                  <c:v>-1.5473825997274201E-2</c:v>
                </c:pt>
                <c:pt idx="1545">
                  <c:v>-1.54760262765876E-2</c:v>
                </c:pt>
                <c:pt idx="1546">
                  <c:v>-1.5477217542292299E-2</c:v>
                </c:pt>
                <c:pt idx="1547">
                  <c:v>-1.5477422036974499E-2</c:v>
                </c:pt>
                <c:pt idx="1548">
                  <c:v>-1.54766605798637E-2</c:v>
                </c:pt>
                <c:pt idx="1549">
                  <c:v>-1.5474944785840499E-2</c:v>
                </c:pt>
                <c:pt idx="1550">
                  <c:v>-1.54722688374244E-2</c:v>
                </c:pt>
                <c:pt idx="1551">
                  <c:v>-1.5468616895376101E-2</c:v>
                </c:pt>
                <c:pt idx="1552">
                  <c:v>-1.5463975618638701E-2</c:v>
                </c:pt>
                <c:pt idx="1553">
                  <c:v>-1.5458340249352401E-2</c:v>
                </c:pt>
                <c:pt idx="1554">
                  <c:v>-1.54517125788793E-2</c:v>
                </c:pt>
                <c:pt idx="1555">
                  <c:v>-1.54441011568785E-2</c:v>
                </c:pt>
                <c:pt idx="1556">
                  <c:v>-1.5435517409132999E-2</c:v>
                </c:pt>
                <c:pt idx="1557">
                  <c:v>-1.54259672994929E-2</c:v>
                </c:pt>
                <c:pt idx="1558">
                  <c:v>-1.5415452377543E-2</c:v>
                </c:pt>
                <c:pt idx="1559">
                  <c:v>-1.5403970543491999E-2</c:v>
                </c:pt>
                <c:pt idx="1560">
                  <c:v>-1.5391518596695099E-2</c:v>
                </c:pt>
                <c:pt idx="1561">
                  <c:v>-1.53781024346393E-2</c:v>
                </c:pt>
                <c:pt idx="1562">
                  <c:v>-1.5363739537913699E-2</c:v>
                </c:pt>
                <c:pt idx="1563">
                  <c:v>-1.53484531808422E-2</c:v>
                </c:pt>
                <c:pt idx="1564">
                  <c:v>-1.5332263959292099E-2</c:v>
                </c:pt>
                <c:pt idx="1565">
                  <c:v>-1.53151853896285E-2</c:v>
                </c:pt>
                <c:pt idx="1566">
                  <c:v>-1.52972253100213E-2</c:v>
                </c:pt>
                <c:pt idx="1567">
                  <c:v>-1.5278388730231501E-2</c:v>
                </c:pt>
                <c:pt idx="1568">
                  <c:v>-1.5258681562785901E-2</c:v>
                </c:pt>
                <c:pt idx="1569">
                  <c:v>-1.52381101648122E-2</c:v>
                </c:pt>
                <c:pt idx="1570">
                  <c:v>-1.5216679364176099E-2</c:v>
                </c:pt>
                <c:pt idx="1571">
                  <c:v>-1.5194393331227799E-2</c:v>
                </c:pt>
                <c:pt idx="1572">
                  <c:v>-1.5171253230483401E-2</c:v>
                </c:pt>
                <c:pt idx="1573">
                  <c:v>-1.51472565086417E-2</c:v>
                </c:pt>
                <c:pt idx="1574">
                  <c:v>-1.5122400552308899E-2</c:v>
                </c:pt>
                <c:pt idx="1575">
                  <c:v>-1.50966844122901E-2</c:v>
                </c:pt>
                <c:pt idx="1576">
                  <c:v>-1.50701065013218E-2</c:v>
                </c:pt>
                <c:pt idx="1577">
                  <c:v>-1.5042662695933099E-2</c:v>
                </c:pt>
                <c:pt idx="1578">
                  <c:v>-1.50143477678071E-2</c:v>
                </c:pt>
                <c:pt idx="1579">
                  <c:v>-1.49851575618769E-2</c:v>
                </c:pt>
                <c:pt idx="1580">
                  <c:v>-1.4955089510447999E-2</c:v>
                </c:pt>
                <c:pt idx="1581">
                  <c:v>-1.49241449582473E-2</c:v>
                </c:pt>
                <c:pt idx="1582">
                  <c:v>-1.48923333440115E-2</c:v>
                </c:pt>
                <c:pt idx="1583">
                  <c:v>-1.4859673054924199E-2</c:v>
                </c:pt>
                <c:pt idx="1584">
                  <c:v>-1.48261908914054E-2</c:v>
                </c:pt>
                <c:pt idx="1585">
                  <c:v>-1.4791916616076499E-2</c:v>
                </c:pt>
                <c:pt idx="1586">
                  <c:v>-1.47568723761573E-2</c:v>
                </c:pt>
                <c:pt idx="1587">
                  <c:v>-1.47210679757929E-2</c:v>
                </c:pt>
                <c:pt idx="1588">
                  <c:v>-1.46845035088858E-2</c:v>
                </c:pt>
                <c:pt idx="1589">
                  <c:v>-1.4647174655827299E-2</c:v>
                </c:pt>
                <c:pt idx="1590">
                  <c:v>-1.46090763801279E-2</c:v>
                </c:pt>
                <c:pt idx="1591">
                  <c:v>-1.4570203636407601E-2</c:v>
                </c:pt>
                <c:pt idx="1592">
                  <c:v>-1.4530551839713199E-2</c:v>
                </c:pt>
                <c:pt idx="1593">
                  <c:v>-1.44901173383388E-2</c:v>
                </c:pt>
                <c:pt idx="1594">
                  <c:v>-1.44488979005124E-2</c:v>
                </c:pt>
                <c:pt idx="1595">
                  <c:v>-1.44068957878125E-2</c:v>
                </c:pt>
                <c:pt idx="1596">
                  <c:v>-1.43641154897439E-2</c:v>
                </c:pt>
                <c:pt idx="1597">
                  <c:v>-1.4320557210605E-2</c:v>
                </c:pt>
                <c:pt idx="1598">
                  <c:v>-1.42762225562044E-2</c:v>
                </c:pt>
                <c:pt idx="1599">
                  <c:v>-1.4231120137865001E-2</c:v>
                </c:pt>
                <c:pt idx="1600">
                  <c:v>-1.4185266465989801E-2</c:v>
                </c:pt>
                <c:pt idx="1601">
                  <c:v>-1.4138686132853901E-2</c:v>
                </c:pt>
                <c:pt idx="1602">
                  <c:v>-1.4091404529491499E-2</c:v>
                </c:pt>
                <c:pt idx="1603">
                  <c:v>-1.4043443523723E-2</c:v>
                </c:pt>
                <c:pt idx="1604">
                  <c:v>-1.3994814839245201E-2</c:v>
                </c:pt>
                <c:pt idx="1605">
                  <c:v>-1.39455145708215E-2</c:v>
                </c:pt>
                <c:pt idx="1606">
                  <c:v>-1.38955292361926E-2</c:v>
                </c:pt>
                <c:pt idx="1607">
                  <c:v>-1.38448461341425E-2</c:v>
                </c:pt>
                <c:pt idx="1608">
                  <c:v>-1.37934560330995E-2</c:v>
                </c:pt>
                <c:pt idx="1609">
                  <c:v>-1.37413470712862E-2</c:v>
                </c:pt>
                <c:pt idx="1610">
                  <c:v>-1.3688512172394E-2</c:v>
                </c:pt>
                <c:pt idx="1611">
                  <c:v>-1.3634955397716701E-2</c:v>
                </c:pt>
                <c:pt idx="1612">
                  <c:v>-1.3580690200111101E-2</c:v>
                </c:pt>
                <c:pt idx="1613">
                  <c:v>-1.3525744773651399E-2</c:v>
                </c:pt>
                <c:pt idx="1614">
                  <c:v>-1.3470158443571601E-2</c:v>
                </c:pt>
                <c:pt idx="1615">
                  <c:v>-1.34139671091226E-2</c:v>
                </c:pt>
                <c:pt idx="1616">
                  <c:v>-1.3357196640941401E-2</c:v>
                </c:pt>
                <c:pt idx="1617">
                  <c:v>-1.32998671036294E-2</c:v>
                </c:pt>
                <c:pt idx="1618">
                  <c:v>-1.3242003280241299E-2</c:v>
                </c:pt>
                <c:pt idx="1619">
                  <c:v>-1.3183639266517101E-2</c:v>
                </c:pt>
                <c:pt idx="1620">
                  <c:v>-1.3124806334382001E-2</c:v>
                </c:pt>
                <c:pt idx="1621">
                  <c:v>-1.3065526816053699E-2</c:v>
                </c:pt>
                <c:pt idx="1622">
                  <c:v>-1.3005809091774101E-2</c:v>
                </c:pt>
                <c:pt idx="1623">
                  <c:v>-1.2945644759659401E-2</c:v>
                </c:pt>
                <c:pt idx="1624">
                  <c:v>-1.2885021303429001E-2</c:v>
                </c:pt>
                <c:pt idx="1625">
                  <c:v>-1.28239206145986E-2</c:v>
                </c:pt>
                <c:pt idx="1626">
                  <c:v>-1.27623173925975E-2</c:v>
                </c:pt>
                <c:pt idx="1627">
                  <c:v>-1.27001831131365E-2</c:v>
                </c:pt>
                <c:pt idx="1628">
                  <c:v>-1.2637484437140901E-2</c:v>
                </c:pt>
                <c:pt idx="1629">
                  <c:v>-1.2574189411375201E-2</c:v>
                </c:pt>
                <c:pt idx="1630">
                  <c:v>-1.2510279949948499E-2</c:v>
                </c:pt>
                <c:pt idx="1631">
                  <c:v>-1.24457583064861E-2</c:v>
                </c:pt>
                <c:pt idx="1632">
                  <c:v>-1.2380649615111801E-2</c:v>
                </c:pt>
                <c:pt idx="1633">
                  <c:v>-1.23149979672723E-2</c:v>
                </c:pt>
                <c:pt idx="1634">
                  <c:v>-1.2248859296906001E-2</c:v>
                </c:pt>
                <c:pt idx="1635">
                  <c:v>-1.21823007024153E-2</c:v>
                </c:pt>
                <c:pt idx="1636">
                  <c:v>-1.21153939040023E-2</c:v>
                </c:pt>
                <c:pt idx="1637">
                  <c:v>-1.2048213707195899E-2</c:v>
                </c:pt>
                <c:pt idx="1638">
                  <c:v>-1.1980837169198901E-2</c:v>
                </c:pt>
                <c:pt idx="1639">
                  <c:v>-1.1913323415511099E-2</c:v>
                </c:pt>
                <c:pt idx="1640">
                  <c:v>-1.18456946451851E-2</c:v>
                </c:pt>
                <c:pt idx="1641">
                  <c:v>-1.1777937129195001E-2</c:v>
                </c:pt>
                <c:pt idx="1642">
                  <c:v>-1.17100123937763E-2</c:v>
                </c:pt>
                <c:pt idx="1643">
                  <c:v>-1.1641870741427701E-2</c:v>
                </c:pt>
                <c:pt idx="1644">
                  <c:v>-1.15734597072472E-2</c:v>
                </c:pt>
                <c:pt idx="1645">
                  <c:v>-1.1504728543195401E-2</c:v>
                </c:pt>
                <c:pt idx="1646">
                  <c:v>-1.14356363708815E-2</c:v>
                </c:pt>
                <c:pt idx="1647">
                  <c:v>-1.1366165027481299E-2</c:v>
                </c:pt>
                <c:pt idx="1648">
                  <c:v>-1.1296317550244499E-2</c:v>
                </c:pt>
                <c:pt idx="1649">
                  <c:v>-1.12261115589269E-2</c:v>
                </c:pt>
                <c:pt idx="1650">
                  <c:v>-1.1155580480111499E-2</c:v>
                </c:pt>
                <c:pt idx="1651">
                  <c:v>-1.1084777020660901E-2</c:v>
                </c:pt>
                <c:pt idx="1652">
                  <c:v>-1.1013772807376801E-2</c:v>
                </c:pt>
                <c:pt idx="1653">
                  <c:v>-1.09426508440395E-2</c:v>
                </c:pt>
                <c:pt idx="1654">
                  <c:v>-1.08715017419198E-2</c:v>
                </c:pt>
                <c:pt idx="1655">
                  <c:v>-1.08004121620354E-2</c:v>
                </c:pt>
                <c:pt idx="1656">
                  <c:v>-1.0729451830391401E-2</c:v>
                </c:pt>
                <c:pt idx="1657">
                  <c:v>-1.0658676417117799E-2</c:v>
                </c:pt>
                <c:pt idx="1658">
                  <c:v>-1.0588130279257301E-2</c:v>
                </c:pt>
                <c:pt idx="1659">
                  <c:v>-1.0517841994293699E-2</c:v>
                </c:pt>
                <c:pt idx="1660">
                  <c:v>-1.04478224244095E-2</c:v>
                </c:pt>
                <c:pt idx="1661">
                  <c:v>-1.03780676753992E-2</c:v>
                </c:pt>
                <c:pt idx="1662">
                  <c:v>-1.0308571693395399E-2</c:v>
                </c:pt>
                <c:pt idx="1663">
                  <c:v>-1.02393287940817E-2</c:v>
                </c:pt>
                <c:pt idx="1664">
                  <c:v>-1.01703278633072E-2</c:v>
                </c:pt>
                <c:pt idx="1665">
                  <c:v>-1.01015573932837E-2</c:v>
                </c:pt>
                <c:pt idx="1666">
                  <c:v>-1.0033015345862499E-2</c:v>
                </c:pt>
                <c:pt idx="1667">
                  <c:v>-9.9647148884440193E-3</c:v>
                </c:pt>
                <c:pt idx="1668">
                  <c:v>-9.89667889402749E-3</c:v>
                </c:pt>
                <c:pt idx="1669">
                  <c:v>-9.8289326510935197E-3</c:v>
                </c:pt>
                <c:pt idx="1670">
                  <c:v>-9.7615017623275905E-3</c:v>
                </c:pt>
                <c:pt idx="1671">
                  <c:v>-9.6944118583405098E-3</c:v>
                </c:pt>
                <c:pt idx="1672">
                  <c:v>-9.6276925292687297E-3</c:v>
                </c:pt>
                <c:pt idx="1673">
                  <c:v>-9.5613815857202092E-3</c:v>
                </c:pt>
                <c:pt idx="1674">
                  <c:v>-9.4955188608632501E-3</c:v>
                </c:pt>
                <c:pt idx="1675">
                  <c:v>-9.4301482980875592E-3</c:v>
                </c:pt>
                <c:pt idx="1676">
                  <c:v>-9.3653243537622308E-3</c:v>
                </c:pt>
                <c:pt idx="1677">
                  <c:v>-9.3010925315175907E-3</c:v>
                </c:pt>
                <c:pt idx="1678">
                  <c:v>-9.2374821558283103E-3</c:v>
                </c:pt>
                <c:pt idx="1679">
                  <c:v>-9.1745192845705207E-3</c:v>
                </c:pt>
                <c:pt idx="1680">
                  <c:v>-9.1122294543627205E-3</c:v>
                </c:pt>
                <c:pt idx="1681">
                  <c:v>-9.0506361864607001E-3</c:v>
                </c:pt>
                <c:pt idx="1682">
                  <c:v>-8.9897573577988402E-3</c:v>
                </c:pt>
                <c:pt idx="1683">
                  <c:v>-8.9295852755513303E-3</c:v>
                </c:pt>
                <c:pt idx="1684">
                  <c:v>-8.8700873189834894E-3</c:v>
                </c:pt>
                <c:pt idx="1685">
                  <c:v>-8.8112483999339408E-3</c:v>
                </c:pt>
                <c:pt idx="1686">
                  <c:v>-8.7530926688892396E-3</c:v>
                </c:pt>
                <c:pt idx="1687">
                  <c:v>-8.6956809343855298E-3</c:v>
                </c:pt>
                <c:pt idx="1688">
                  <c:v>-8.6391095021920994E-3</c:v>
                </c:pt>
                <c:pt idx="1689">
                  <c:v>-8.5835918958162196E-3</c:v>
                </c:pt>
                <c:pt idx="1690">
                  <c:v>-8.5293932674561194E-3</c:v>
                </c:pt>
                <c:pt idx="1691">
                  <c:v>-8.4766235964501904E-3</c:v>
                </c:pt>
                <c:pt idx="1692">
                  <c:v>-8.4252351541049906E-3</c:v>
                </c:pt>
                <c:pt idx="1693">
                  <c:v>-8.37511120369102E-3</c:v>
                </c:pt>
                <c:pt idx="1694">
                  <c:v>-8.3261361826138195E-3</c:v>
                </c:pt>
                <c:pt idx="1695">
                  <c:v>-8.2782134734560291E-3</c:v>
                </c:pt>
                <c:pt idx="1696">
                  <c:v>-8.2312595410962506E-3</c:v>
                </c:pt>
                <c:pt idx="1697">
                  <c:v>-8.1852146478997804E-3</c:v>
                </c:pt>
                <c:pt idx="1698">
                  <c:v>-8.1400415336109599E-3</c:v>
                </c:pt>
                <c:pt idx="1699">
                  <c:v>-8.0957365655716096E-3</c:v>
                </c:pt>
                <c:pt idx="1700">
                  <c:v>-8.0523376300167902E-3</c:v>
                </c:pt>
                <c:pt idx="1701">
                  <c:v>-8.0099175621990704E-3</c:v>
                </c:pt>
                <c:pt idx="1702">
                  <c:v>-7.9685821456024E-3</c:v>
                </c:pt>
                <c:pt idx="1703">
                  <c:v>-7.9284621051810798E-3</c:v>
                </c:pt>
                <c:pt idx="1704">
                  <c:v>-7.8896932637964306E-3</c:v>
                </c:pt>
                <c:pt idx="1705">
                  <c:v>-7.8524068980184297E-3</c:v>
                </c:pt>
                <c:pt idx="1706">
                  <c:v>-7.8167216532619693E-3</c:v>
                </c:pt>
                <c:pt idx="1707">
                  <c:v>-7.7827425331133899E-3</c:v>
                </c:pt>
                <c:pt idx="1708">
                  <c:v>-7.75056100588962E-3</c:v>
                </c:pt>
                <c:pt idx="1709">
                  <c:v>-7.7202506890801997E-3</c:v>
                </c:pt>
                <c:pt idx="1710">
                  <c:v>-7.6918658080751901E-3</c:v>
                </c:pt>
                <c:pt idx="1711">
                  <c:v>-7.6654359084712496E-3</c:v>
                </c:pt>
                <c:pt idx="1712">
                  <c:v>-7.6409649579339198E-3</c:v>
                </c:pt>
                <c:pt idx="1713">
                  <c:v>-7.6184418627016602E-3</c:v>
                </c:pt>
                <c:pt idx="1714">
                  <c:v>-7.5978479990304803E-3</c:v>
                </c:pt>
                <c:pt idx="1715">
                  <c:v>-7.5791607983689904E-3</c:v>
                </c:pt>
                <c:pt idx="1716">
                  <c:v>-7.56235430438693E-3</c:v>
                </c:pt>
                <c:pt idx="1717">
                  <c:v>-7.5473970101712596E-3</c:v>
                </c:pt>
                <c:pt idx="1718">
                  <c:v>-7.53426220574959E-3</c:v>
                </c:pt>
                <c:pt idx="1719">
                  <c:v>-7.5229268795383398E-3</c:v>
                </c:pt>
                <c:pt idx="1720">
                  <c:v>-7.5133657417479601E-3</c:v>
                </c:pt>
                <c:pt idx="1721">
                  <c:v>-7.50555413657388E-3</c:v>
                </c:pt>
                <c:pt idx="1722">
                  <c:v>-7.4994812936227603E-3</c:v>
                </c:pt>
                <c:pt idx="1723">
                  <c:v>-7.4951638646838601E-3</c:v>
                </c:pt>
                <c:pt idx="1724">
                  <c:v>-7.4926391950303302E-3</c:v>
                </c:pt>
                <c:pt idx="1725">
                  <c:v>-7.49195831179325E-3</c:v>
                </c:pt>
                <c:pt idx="1726">
                  <c:v>-7.4931843541364502E-3</c:v>
                </c:pt>
                <c:pt idx="1727">
                  <c:v>-7.4963821910648499E-3</c:v>
                </c:pt>
                <c:pt idx="1728">
                  <c:v>-7.50160875805885E-3</c:v>
                </c:pt>
                <c:pt idx="1729">
                  <c:v>-7.5089154279293904E-3</c:v>
                </c:pt>
                <c:pt idx="1730">
                  <c:v>-7.5183463297524896E-3</c:v>
                </c:pt>
                <c:pt idx="1731">
                  <c:v>-7.52993253268358E-3</c:v>
                </c:pt>
                <c:pt idx="1732">
                  <c:v>-7.54369166790257E-3</c:v>
                </c:pt>
                <c:pt idx="1733">
                  <c:v>-7.5596283563704597E-3</c:v>
                </c:pt>
                <c:pt idx="1734">
                  <c:v>-7.5777370251990904E-3</c:v>
                </c:pt>
                <c:pt idx="1735">
                  <c:v>-7.5980076411382297E-3</c:v>
                </c:pt>
                <c:pt idx="1736">
                  <c:v>-7.6204250734975198E-3</c:v>
                </c:pt>
                <c:pt idx="1737">
                  <c:v>-7.6449666181313599E-3</c:v>
                </c:pt>
                <c:pt idx="1738">
                  <c:v>-7.6716060157077902E-3</c:v>
                </c:pt>
                <c:pt idx="1739">
                  <c:v>-7.70031800548341E-3</c:v>
                </c:pt>
                <c:pt idx="1740">
                  <c:v>-7.7310804761888396E-3</c:v>
                </c:pt>
                <c:pt idx="1741">
                  <c:v>-7.7638796700017602E-3</c:v>
                </c:pt>
                <c:pt idx="1742">
                  <c:v>-7.7987108143524999E-3</c:v>
                </c:pt>
                <c:pt idx="1743">
                  <c:v>-7.8355343312238295E-3</c:v>
                </c:pt>
                <c:pt idx="1744">
                  <c:v>-7.8748937398188806E-3</c:v>
                </c:pt>
                <c:pt idx="1745">
                  <c:v>-7.9216580036496204E-3</c:v>
                </c:pt>
                <c:pt idx="1746">
                  <c:v>-7.9820137798698801E-3</c:v>
                </c:pt>
                <c:pt idx="1747">
                  <c:v>-8.0554787800593101E-3</c:v>
                </c:pt>
                <c:pt idx="1748">
                  <c:v>-8.1351968662926304E-3</c:v>
                </c:pt>
                <c:pt idx="1749">
                  <c:v>-8.2132661952031196E-3</c:v>
                </c:pt>
                <c:pt idx="1750">
                  <c:v>-8.2839168130701794E-3</c:v>
                </c:pt>
                <c:pt idx="1751">
                  <c:v>-8.34404781696425E-3</c:v>
                </c:pt>
                <c:pt idx="1752">
                  <c:v>-8.3937826176049401E-3</c:v>
                </c:pt>
                <c:pt idx="1753">
                  <c:v>-8.43592398829663E-3</c:v>
                </c:pt>
                <c:pt idx="1754">
                  <c:v>-8.4747945730559108E-3</c:v>
                </c:pt>
                <c:pt idx="1755">
                  <c:v>-8.5151422581663805E-3</c:v>
                </c:pt>
                <c:pt idx="1756">
                  <c:v>-8.5610410621106501E-3</c:v>
                </c:pt>
                <c:pt idx="1757">
                  <c:v>-8.6149226306050704E-3</c:v>
                </c:pt>
                <c:pt idx="1758">
                  <c:v>-8.67748279202709E-3</c:v>
                </c:pt>
                <c:pt idx="1759">
                  <c:v>-8.7482701083521994E-3</c:v>
                </c:pt>
                <c:pt idx="1760">
                  <c:v>-8.82612333004789E-3</c:v>
                </c:pt>
                <c:pt idx="1761">
                  <c:v>-8.9093969953939894E-3</c:v>
                </c:pt>
                <c:pt idx="1762">
                  <c:v>-8.9961650701936499E-3</c:v>
                </c:pt>
                <c:pt idx="1763">
                  <c:v>-9.0846566989496794E-3</c:v>
                </c:pt>
                <c:pt idx="1764">
                  <c:v>-9.1736285504332299E-3</c:v>
                </c:pt>
                <c:pt idx="1765">
                  <c:v>-9.2622965760721307E-3</c:v>
                </c:pt>
                <c:pt idx="1766">
                  <c:v>-9.3502146078439704E-3</c:v>
                </c:pt>
                <c:pt idx="1767">
                  <c:v>-9.4372884783952005E-3</c:v>
                </c:pt>
                <c:pt idx="1768">
                  <c:v>-9.5236932566043001E-3</c:v>
                </c:pt>
                <c:pt idx="1769">
                  <c:v>-9.60978148275312E-3</c:v>
                </c:pt>
                <c:pt idx="1770">
                  <c:v>-9.6960404791893492E-3</c:v>
                </c:pt>
                <c:pt idx="1771">
                  <c:v>-9.7832119469705801E-3</c:v>
                </c:pt>
                <c:pt idx="1772">
                  <c:v>-9.8720984871887296E-3</c:v>
                </c:pt>
                <c:pt idx="1773">
                  <c:v>-9.9632004762268394E-3</c:v>
                </c:pt>
                <c:pt idx="1774">
                  <c:v>-1.0056602181743099E-2</c:v>
                </c:pt>
                <c:pt idx="1775">
                  <c:v>-1.01519354678148E-2</c:v>
                </c:pt>
                <c:pt idx="1776">
                  <c:v>-1.02486435406507E-2</c:v>
                </c:pt>
                <c:pt idx="1777">
                  <c:v>-1.03462724751055E-2</c:v>
                </c:pt>
                <c:pt idx="1778">
                  <c:v>-1.0444510930479199E-2</c:v>
                </c:pt>
                <c:pt idx="1779">
                  <c:v>-1.0543112562604699E-2</c:v>
                </c:pt>
                <c:pt idx="1780">
                  <c:v>-1.06419081851063E-2</c:v>
                </c:pt>
                <c:pt idx="1781">
                  <c:v>-1.07408342055714E-2</c:v>
                </c:pt>
                <c:pt idx="1782">
                  <c:v>-1.0839912065830201E-2</c:v>
                </c:pt>
                <c:pt idx="1783">
                  <c:v>-1.09392297941371E-2</c:v>
                </c:pt>
                <c:pt idx="1784">
                  <c:v>-1.1038901857513699E-2</c:v>
                </c:pt>
                <c:pt idx="1785">
                  <c:v>-1.1139044130609E-2</c:v>
                </c:pt>
                <c:pt idx="1786">
                  <c:v>-1.1239756381158299E-2</c:v>
                </c:pt>
                <c:pt idx="1787">
                  <c:v>-1.13411011045805E-2</c:v>
                </c:pt>
                <c:pt idx="1788">
                  <c:v>-1.1443086627057999E-2</c:v>
                </c:pt>
                <c:pt idx="1789">
                  <c:v>-1.15456643783933E-2</c:v>
                </c:pt>
                <c:pt idx="1790">
                  <c:v>-1.16487408568995E-2</c:v>
                </c:pt>
                <c:pt idx="1791">
                  <c:v>-1.1752187454086901E-2</c:v>
                </c:pt>
                <c:pt idx="1792">
                  <c:v>-1.18558545199426E-2</c:v>
                </c:pt>
                <c:pt idx="1793">
                  <c:v>-1.1959582424017101E-2</c:v>
                </c:pt>
                <c:pt idx="1794">
                  <c:v>-1.20632038703067E-2</c:v>
                </c:pt>
                <c:pt idx="1795">
                  <c:v>-1.21666677492942E-2</c:v>
                </c:pt>
                <c:pt idx="1796">
                  <c:v>-1.22700404750847E-2</c:v>
                </c:pt>
                <c:pt idx="1797">
                  <c:v>-1.23733166054484E-2</c:v>
                </c:pt>
                <c:pt idx="1798">
                  <c:v>-1.2476369865168299E-2</c:v>
                </c:pt>
                <c:pt idx="1799">
                  <c:v>-1.2579029657706801E-2</c:v>
                </c:pt>
                <c:pt idx="1800">
                  <c:v>-1.26811321070248E-2</c:v>
                </c:pt>
                <c:pt idx="1801">
                  <c:v>-1.2782516160293101E-2</c:v>
                </c:pt>
                <c:pt idx="1802">
                  <c:v>-1.28830343779815E-2</c:v>
                </c:pt>
                <c:pt idx="1803">
                  <c:v>-1.2982569844662201E-2</c:v>
                </c:pt>
                <c:pt idx="1804">
                  <c:v>-1.30810541844983E-2</c:v>
                </c:pt>
                <c:pt idx="1805">
                  <c:v>-1.31784678860546E-2</c:v>
                </c:pt>
                <c:pt idx="1806">
                  <c:v>-1.32748278145402E-2</c:v>
                </c:pt>
                <c:pt idx="1807">
                  <c:v>-1.3370171226485299E-2</c:v>
                </c:pt>
                <c:pt idx="1808">
                  <c:v>-1.34645478899122E-2</c:v>
                </c:pt>
                <c:pt idx="1809">
                  <c:v>-1.35580220259934E-2</c:v>
                </c:pt>
                <c:pt idx="1810">
                  <c:v>-1.36506599423154E-2</c:v>
                </c:pt>
                <c:pt idx="1811">
                  <c:v>-1.3742514906607601E-2</c:v>
                </c:pt>
                <c:pt idx="1812">
                  <c:v>-1.38336159371053E-2</c:v>
                </c:pt>
                <c:pt idx="1813">
                  <c:v>-1.3923970895969501E-2</c:v>
                </c:pt>
                <c:pt idx="1814">
                  <c:v>-1.40135706598757E-2</c:v>
                </c:pt>
                <c:pt idx="1815">
                  <c:v>-1.41023768105424E-2</c:v>
                </c:pt>
                <c:pt idx="1816">
                  <c:v>-1.419031899481E-2</c:v>
                </c:pt>
                <c:pt idx="1817">
                  <c:v>-1.42773081286205E-2</c:v>
                </c:pt>
                <c:pt idx="1818">
                  <c:v>-1.43632513649492E-2</c:v>
                </c:pt>
                <c:pt idx="1819">
                  <c:v>-1.4448056784414401E-2</c:v>
                </c:pt>
                <c:pt idx="1820">
                  <c:v>-1.4531633685537801E-2</c:v>
                </c:pt>
                <c:pt idx="1821">
                  <c:v>-1.4613901598012499E-2</c:v>
                </c:pt>
                <c:pt idx="1822">
                  <c:v>-1.4694793996490201E-2</c:v>
                </c:pt>
                <c:pt idx="1823">
                  <c:v>-1.47742552467182E-2</c:v>
                </c:pt>
                <c:pt idx="1824">
                  <c:v>-1.4852242704786999E-2</c:v>
                </c:pt>
                <c:pt idx="1825">
                  <c:v>-1.49287261005838E-2</c:v>
                </c:pt>
                <c:pt idx="1826">
                  <c:v>-1.50036856955299E-2</c:v>
                </c:pt>
                <c:pt idx="1827">
                  <c:v>-1.5077109118359701E-2</c:v>
                </c:pt>
                <c:pt idx="1828">
                  <c:v>-1.51489842465573E-2</c:v>
                </c:pt>
                <c:pt idx="1829">
                  <c:v>-1.52193005931238E-2</c:v>
                </c:pt>
                <c:pt idx="1830">
                  <c:v>-1.5288049961766701E-2</c:v>
                </c:pt>
                <c:pt idx="1831">
                  <c:v>-1.5355226110414399E-2</c:v>
                </c:pt>
                <c:pt idx="1832">
                  <c:v>-1.5420832568290001E-2</c:v>
                </c:pt>
                <c:pt idx="1833">
                  <c:v>-1.5484881286978501E-2</c:v>
                </c:pt>
                <c:pt idx="1834">
                  <c:v>-1.5547382285904E-2</c:v>
                </c:pt>
                <c:pt idx="1835">
                  <c:v>-1.5608338780355099E-2</c:v>
                </c:pt>
                <c:pt idx="1836">
                  <c:v>-1.5667746346009301E-2</c:v>
                </c:pt>
                <c:pt idx="1837">
                  <c:v>-1.5725584483544001E-2</c:v>
                </c:pt>
                <c:pt idx="1838">
                  <c:v>-1.5781814258620099E-2</c:v>
                </c:pt>
                <c:pt idx="1839">
                  <c:v>-1.58363883123178E-2</c:v>
                </c:pt>
                <c:pt idx="1840">
                  <c:v>-1.5889259542292599E-2</c:v>
                </c:pt>
                <c:pt idx="1841">
                  <c:v>-1.5940389674378601E-2</c:v>
                </c:pt>
                <c:pt idx="1842">
                  <c:v>-1.5989754598446499E-2</c:v>
                </c:pt>
                <c:pt idx="1843">
                  <c:v>-1.6037341096428299E-2</c:v>
                </c:pt>
                <c:pt idx="1844">
                  <c:v>-1.60831349230709E-2</c:v>
                </c:pt>
                <c:pt idx="1845">
                  <c:v>-1.61271106399908E-2</c:v>
                </c:pt>
                <c:pt idx="1846">
                  <c:v>-1.61692306111045E-2</c:v>
                </c:pt>
                <c:pt idx="1847">
                  <c:v>-1.6209452319222301E-2</c:v>
                </c:pt>
                <c:pt idx="1848">
                  <c:v>-1.6247740163624302E-2</c:v>
                </c:pt>
                <c:pt idx="1849">
                  <c:v>-1.62840741605647E-2</c:v>
                </c:pt>
                <c:pt idx="1850">
                  <c:v>-1.6318450412496299E-2</c:v>
                </c:pt>
                <c:pt idx="1851">
                  <c:v>-1.6350868836558001E-2</c:v>
                </c:pt>
                <c:pt idx="1852">
                  <c:v>-1.6381327560388501E-2</c:v>
                </c:pt>
                <c:pt idx="1853">
                  <c:v>-1.6409827227326802E-2</c:v>
                </c:pt>
                <c:pt idx="1854">
                  <c:v>-1.6436368363030002E-2</c:v>
                </c:pt>
                <c:pt idx="1855">
                  <c:v>-1.6460950430607899E-2</c:v>
                </c:pt>
                <c:pt idx="1856">
                  <c:v>-1.6483569561093699E-2</c:v>
                </c:pt>
                <c:pt idx="1857">
                  <c:v>-1.6504216603449601E-2</c:v>
                </c:pt>
                <c:pt idx="1858">
                  <c:v>-1.6522879384703398E-2</c:v>
                </c:pt>
                <c:pt idx="1859">
                  <c:v>-1.65395447660413E-2</c:v>
                </c:pt>
                <c:pt idx="1860">
                  <c:v>-1.6554201784893498E-2</c:v>
                </c:pt>
                <c:pt idx="1861">
                  <c:v>-1.6566842146156301E-2</c:v>
                </c:pt>
                <c:pt idx="1862">
                  <c:v>-1.6577461179096899E-2</c:v>
                </c:pt>
                <c:pt idx="1863">
                  <c:v>-1.6586058261964999E-2</c:v>
                </c:pt>
                <c:pt idx="1864">
                  <c:v>-1.6592637373955998E-2</c:v>
                </c:pt>
                <c:pt idx="1865">
                  <c:v>-1.6597211160454699E-2</c:v>
                </c:pt>
                <c:pt idx="1866">
                  <c:v>-1.6599793256270801E-2</c:v>
                </c:pt>
                <c:pt idx="1867">
                  <c:v>-1.6600389339355499E-2</c:v>
                </c:pt>
                <c:pt idx="1868">
                  <c:v>-1.6598998300506401E-2</c:v>
                </c:pt>
                <c:pt idx="1869">
                  <c:v>-1.6595611087451199E-2</c:v>
                </c:pt>
                <c:pt idx="1870">
                  <c:v>-1.6590213161410901E-2</c:v>
                </c:pt>
                <c:pt idx="1871">
                  <c:v>-1.6582792729454999E-2</c:v>
                </c:pt>
                <c:pt idx="1872">
                  <c:v>-1.65733462853828E-2</c:v>
                </c:pt>
                <c:pt idx="1873">
                  <c:v>-1.6561880402897699E-2</c:v>
                </c:pt>
                <c:pt idx="1874">
                  <c:v>-1.6548408106395199E-2</c:v>
                </c:pt>
                <c:pt idx="1875">
                  <c:v>-1.6532939027138802E-2</c:v>
                </c:pt>
                <c:pt idx="1876">
                  <c:v>-1.6515482709745299E-2</c:v>
                </c:pt>
                <c:pt idx="1877">
                  <c:v>-1.6496057813958E-2</c:v>
                </c:pt>
                <c:pt idx="1878">
                  <c:v>-1.64746925350042E-2</c:v>
                </c:pt>
                <c:pt idx="1879">
                  <c:v>-1.6451418853776399E-2</c:v>
                </c:pt>
                <c:pt idx="1880">
                  <c:v>-1.6426259171348E-2</c:v>
                </c:pt>
                <c:pt idx="1881">
                  <c:v>-1.6399214747037299E-2</c:v>
                </c:pt>
                <c:pt idx="1882">
                  <c:v>-1.6370276293258199E-2</c:v>
                </c:pt>
                <c:pt idx="1883">
                  <c:v>-1.63394462446993E-2</c:v>
                </c:pt>
                <c:pt idx="1884">
                  <c:v>-1.63067433586443E-2</c:v>
                </c:pt>
                <c:pt idx="1885">
                  <c:v>-1.62721966730979E-2</c:v>
                </c:pt>
                <c:pt idx="1886">
                  <c:v>-1.62358441266496E-2</c:v>
                </c:pt>
                <c:pt idx="1887">
                  <c:v>-1.61977351136737E-2</c:v>
                </c:pt>
                <c:pt idx="1888">
                  <c:v>-1.61579241611455E-2</c:v>
                </c:pt>
                <c:pt idx="1889">
                  <c:v>-1.6116459963198899E-2</c:v>
                </c:pt>
                <c:pt idx="1890">
                  <c:v>-1.6073378895947399E-2</c:v>
                </c:pt>
                <c:pt idx="1891">
                  <c:v>-1.6028704127454298E-2</c:v>
                </c:pt>
                <c:pt idx="1892">
                  <c:v>-1.5982450826146299E-2</c:v>
                </c:pt>
                <c:pt idx="1893">
                  <c:v>-1.5934628033059801E-2</c:v>
                </c:pt>
                <c:pt idx="1894">
                  <c:v>-1.5885239245015701E-2</c:v>
                </c:pt>
                <c:pt idx="1895">
                  <c:v>-1.5834282133745499E-2</c:v>
                </c:pt>
                <c:pt idx="1896">
                  <c:v>-1.5781746643338701E-2</c:v>
                </c:pt>
                <c:pt idx="1897">
                  <c:v>-1.5727621942360399E-2</c:v>
                </c:pt>
                <c:pt idx="1898">
                  <c:v>-1.5671906686122599E-2</c:v>
                </c:pt>
                <c:pt idx="1899">
                  <c:v>-1.56146141515211E-2</c:v>
                </c:pt>
                <c:pt idx="1900">
                  <c:v>-1.55557693091603E-2</c:v>
                </c:pt>
                <c:pt idx="1901">
                  <c:v>-1.54954023509834E-2</c:v>
                </c:pt>
                <c:pt idx="1902">
                  <c:v>-1.5433549957320899E-2</c:v>
                </c:pt>
                <c:pt idx="1903">
                  <c:v>-1.53702533373925E-2</c:v>
                </c:pt>
                <c:pt idx="1904">
                  <c:v>-1.53055482479843E-2</c:v>
                </c:pt>
                <c:pt idx="1905">
                  <c:v>-1.52394637676618E-2</c:v>
                </c:pt>
                <c:pt idx="1906">
                  <c:v>-1.5172027715691601E-2</c:v>
                </c:pt>
                <c:pt idx="1907">
                  <c:v>-1.51032698292583E-2</c:v>
                </c:pt>
                <c:pt idx="1908">
                  <c:v>-1.50332198456175E-2</c:v>
                </c:pt>
                <c:pt idx="1909">
                  <c:v>-1.49619037750265E-2</c:v>
                </c:pt>
                <c:pt idx="1910">
                  <c:v>-1.48893432716706E-2</c:v>
                </c:pt>
                <c:pt idx="1911">
                  <c:v>-1.48155551246257E-2</c:v>
                </c:pt>
                <c:pt idx="1912">
                  <c:v>-1.47405547985337E-2</c:v>
                </c:pt>
                <c:pt idx="1913">
                  <c:v>-1.46643595393818E-2</c:v>
                </c:pt>
                <c:pt idx="1914">
                  <c:v>-1.4586985577575999E-2</c:v>
                </c:pt>
                <c:pt idx="1915">
                  <c:v>-1.4508446074932299E-2</c:v>
                </c:pt>
                <c:pt idx="1916">
                  <c:v>-1.44287561793673E-2</c:v>
                </c:pt>
                <c:pt idx="1917">
                  <c:v>-1.4347940986855E-2</c:v>
                </c:pt>
                <c:pt idx="1918">
                  <c:v>-1.4266030882123099E-2</c:v>
                </c:pt>
                <c:pt idx="1919">
                  <c:v>-1.41830526696082E-2</c:v>
                </c:pt>
                <c:pt idx="1920">
                  <c:v>-1.40990278089224E-2</c:v>
                </c:pt>
                <c:pt idx="1921">
                  <c:v>-1.4013973972389701E-2</c:v>
                </c:pt>
                <c:pt idx="1922">
                  <c:v>-1.3927908001333001E-2</c:v>
                </c:pt>
                <c:pt idx="1923">
                  <c:v>-1.38408457649192E-2</c:v>
                </c:pt>
                <c:pt idx="1924">
                  <c:v>-1.3752798037760101E-2</c:v>
                </c:pt>
                <c:pt idx="1925">
                  <c:v>-1.36637738824094E-2</c:v>
                </c:pt>
                <c:pt idx="1926">
                  <c:v>-1.35737862767751E-2</c:v>
                </c:pt>
                <c:pt idx="1927">
                  <c:v>-1.3482848599193799E-2</c:v>
                </c:pt>
                <c:pt idx="1928">
                  <c:v>-1.33909727884217E-2</c:v>
                </c:pt>
                <c:pt idx="1929">
                  <c:v>-1.3298168787672499E-2</c:v>
                </c:pt>
                <c:pt idx="1930">
                  <c:v>-1.3204442395068501E-2</c:v>
                </c:pt>
                <c:pt idx="1931">
                  <c:v>-1.31097988903908E-2</c:v>
                </c:pt>
                <c:pt idx="1932">
                  <c:v>-1.3014247562013E-2</c:v>
                </c:pt>
                <c:pt idx="1933">
                  <c:v>-1.29178046061588E-2</c:v>
                </c:pt>
                <c:pt idx="1934">
                  <c:v>-1.2820492278413099E-2</c:v>
                </c:pt>
                <c:pt idx="1935">
                  <c:v>-1.27223308646105E-2</c:v>
                </c:pt>
                <c:pt idx="1936">
                  <c:v>-1.26233367960442E-2</c:v>
                </c:pt>
                <c:pt idx="1937">
                  <c:v>-1.2523530754303101E-2</c:v>
                </c:pt>
                <c:pt idx="1938">
                  <c:v>-1.24229412583908E-2</c:v>
                </c:pt>
                <c:pt idx="1939">
                  <c:v>-1.2321602180770899E-2</c:v>
                </c:pt>
                <c:pt idx="1940">
                  <c:v>-1.22195464463288E-2</c:v>
                </c:pt>
                <c:pt idx="1941">
                  <c:v>-1.2116796743302599E-2</c:v>
                </c:pt>
                <c:pt idx="1942">
                  <c:v>-1.2013364962064101E-2</c:v>
                </c:pt>
                <c:pt idx="1943">
                  <c:v>-1.19092587638673E-2</c:v>
                </c:pt>
                <c:pt idx="1944">
                  <c:v>-1.18044857940286E-2</c:v>
                </c:pt>
                <c:pt idx="1945">
                  <c:v>-1.1699056914530199E-2</c:v>
                </c:pt>
                <c:pt idx="1946">
                  <c:v>-1.1592985050985299E-2</c:v>
                </c:pt>
                <c:pt idx="1947">
                  <c:v>-1.1486284221986401E-2</c:v>
                </c:pt>
                <c:pt idx="1948">
                  <c:v>-1.13789697578604E-2</c:v>
                </c:pt>
                <c:pt idx="1949">
                  <c:v>-1.12710574036528E-2</c:v>
                </c:pt>
                <c:pt idx="1950">
                  <c:v>-1.1162565752684501E-2</c:v>
                </c:pt>
                <c:pt idx="1951">
                  <c:v>-1.1053518024725199E-2</c:v>
                </c:pt>
                <c:pt idx="1952">
                  <c:v>-1.09439393119706E-2</c:v>
                </c:pt>
                <c:pt idx="1953">
                  <c:v>-1.08338508363728E-2</c:v>
                </c:pt>
                <c:pt idx="1954">
                  <c:v>-1.0723270714390901E-2</c:v>
                </c:pt>
                <c:pt idx="1955">
                  <c:v>-1.0612216964316501E-2</c:v>
                </c:pt>
                <c:pt idx="1956">
                  <c:v>-1.0500715949984901E-2</c:v>
                </c:pt>
                <c:pt idx="1957">
                  <c:v>-1.03888079013292E-2</c:v>
                </c:pt>
                <c:pt idx="1958">
                  <c:v>-1.02765327728838E-2</c:v>
                </c:pt>
                <c:pt idx="1959">
                  <c:v>-1.0163917434783501E-2</c:v>
                </c:pt>
                <c:pt idx="1960">
                  <c:v>-1.00509766973237E-2</c:v>
                </c:pt>
                <c:pt idx="1961">
                  <c:v>-9.9377157956686904E-3</c:v>
                </c:pt>
                <c:pt idx="1962">
                  <c:v>-9.8241297798631298E-3</c:v>
                </c:pt>
                <c:pt idx="1963">
                  <c:v>-9.7102073958477697E-3</c:v>
                </c:pt>
                <c:pt idx="1964">
                  <c:v>-9.5959422695464994E-3</c:v>
                </c:pt>
                <c:pt idx="1965">
                  <c:v>-9.4813325961009103E-3</c:v>
                </c:pt>
                <c:pt idx="1966">
                  <c:v>-9.3663734215692403E-3</c:v>
                </c:pt>
                <c:pt idx="1967">
                  <c:v>-9.2510630957744408E-3</c:v>
                </c:pt>
                <c:pt idx="1968">
                  <c:v>-9.1354127335927307E-3</c:v>
                </c:pt>
                <c:pt idx="1969">
                  <c:v>-9.0194462548428903E-3</c:v>
                </c:pt>
                <c:pt idx="1970">
                  <c:v>-8.9031975254827908E-3</c:v>
                </c:pt>
                <c:pt idx="1971">
                  <c:v>-8.7867100845026407E-3</c:v>
                </c:pt>
                <c:pt idx="1972">
                  <c:v>-8.6700328485768193E-3</c:v>
                </c:pt>
                <c:pt idx="1973">
                  <c:v>-8.5532175348662001E-3</c:v>
                </c:pt>
                <c:pt idx="1974">
                  <c:v>-8.4363238925440603E-3</c:v>
                </c:pt>
                <c:pt idx="1975">
                  <c:v>-8.3194100848135496E-3</c:v>
                </c:pt>
                <c:pt idx="1976">
                  <c:v>-8.2025165547003603E-3</c:v>
                </c:pt>
                <c:pt idx="1977">
                  <c:v>-8.0856631681967099E-3</c:v>
                </c:pt>
                <c:pt idx="1978">
                  <c:v>-7.9688541947987093E-3</c:v>
                </c:pt>
                <c:pt idx="1979">
                  <c:v>-7.8520801895060992E-3</c:v>
                </c:pt>
                <c:pt idx="1980">
                  <c:v>-7.7353165332870498E-3</c:v>
                </c:pt>
                <c:pt idx="1981">
                  <c:v>-7.6185275969240596E-3</c:v>
                </c:pt>
                <c:pt idx="1982">
                  <c:v>-7.5016768592256E-3</c:v>
                </c:pt>
                <c:pt idx="1983">
                  <c:v>-7.38474122520339E-3</c:v>
                </c:pt>
                <c:pt idx="1984">
                  <c:v>-7.2677178842453002E-3</c:v>
                </c:pt>
                <c:pt idx="1985">
                  <c:v>-7.1506230790750703E-3</c:v>
                </c:pt>
                <c:pt idx="1986">
                  <c:v>-7.0334863275790596E-3</c:v>
                </c:pt>
                <c:pt idx="1987">
                  <c:v>-6.916342344927E-3</c:v>
                </c:pt>
                <c:pt idx="1988">
                  <c:v>-6.7992281983929401E-3</c:v>
                </c:pt>
                <c:pt idx="1989">
                  <c:v>-6.6821847125478799E-3</c:v>
                </c:pt>
                <c:pt idx="1990">
                  <c:v>-6.5652651497375104E-3</c:v>
                </c:pt>
                <c:pt idx="1991">
                  <c:v>-6.4485456813706899E-3</c:v>
                </c:pt>
                <c:pt idx="1992">
                  <c:v>-6.3321112901680802E-3</c:v>
                </c:pt>
                <c:pt idx="1993">
                  <c:v>-6.2160421859102297E-3</c:v>
                </c:pt>
                <c:pt idx="1994">
                  <c:v>-6.10041963632305E-3</c:v>
                </c:pt>
                <c:pt idx="1995">
                  <c:v>-5.9853077449946498E-3</c:v>
                </c:pt>
                <c:pt idx="1996">
                  <c:v>-5.8707354986815199E-3</c:v>
                </c:pt>
                <c:pt idx="1997">
                  <c:v>-5.7566973219916997E-3</c:v>
                </c:pt>
                <c:pt idx="1998">
                  <c:v>-5.6431606908683403E-3</c:v>
                </c:pt>
                <c:pt idx="1999">
                  <c:v>-5.53008653490641E-3</c:v>
                </c:pt>
                <c:pt idx="2000">
                  <c:v>-5.4174388372757098E-3</c:v>
                </c:pt>
                <c:pt idx="2001">
                  <c:v>-5.3051901869692998E-3</c:v>
                </c:pt>
                <c:pt idx="2002">
                  <c:v>-5.1933303149513301E-3</c:v>
                </c:pt>
                <c:pt idx="2003">
                  <c:v>-5.08186195112736E-3</c:v>
                </c:pt>
                <c:pt idx="2004">
                  <c:v>-4.9707983228133102E-3</c:v>
                </c:pt>
                <c:pt idx="2005">
                  <c:v>-4.8601650219415099E-3</c:v>
                </c:pt>
                <c:pt idx="2006">
                  <c:v>-4.7500016268470198E-3</c:v>
                </c:pt>
                <c:pt idx="2007">
                  <c:v>-4.6403619516351196E-3</c:v>
                </c:pt>
                <c:pt idx="2008">
                  <c:v>-4.5313106964527498E-3</c:v>
                </c:pt>
                <c:pt idx="2009">
                  <c:v>-4.4229269069888796E-3</c:v>
                </c:pt>
                <c:pt idx="2010">
                  <c:v>-4.3153024887969101E-3</c:v>
                </c:pt>
                <c:pt idx="2011">
                  <c:v>-4.2085301589713598E-3</c:v>
                </c:pt>
                <c:pt idx="2012">
                  <c:v>-4.1027002526971201E-3</c:v>
                </c:pt>
                <c:pt idx="2013">
                  <c:v>-3.9978976591683998E-3</c:v>
                </c:pt>
                <c:pt idx="2014">
                  <c:v>-3.8941864219664501E-3</c:v>
                </c:pt>
                <c:pt idx="2015">
                  <c:v>-3.7916052418016499E-3</c:v>
                </c:pt>
                <c:pt idx="2016">
                  <c:v>-3.6901793843832601E-3</c:v>
                </c:pt>
                <c:pt idx="2017">
                  <c:v>-3.5899273966369899E-3</c:v>
                </c:pt>
                <c:pt idx="2018">
                  <c:v>-3.4908577084614102E-3</c:v>
                </c:pt>
                <c:pt idx="2019">
                  <c:v>-3.3929727055522401E-3</c:v>
                </c:pt>
                <c:pt idx="2020">
                  <c:v>-3.2962729332494298E-3</c:v>
                </c:pt>
                <c:pt idx="2021">
                  <c:v>-3.2007591329272899E-3</c:v>
                </c:pt>
                <c:pt idx="2022">
                  <c:v>-3.1064421361678102E-3</c:v>
                </c:pt>
                <c:pt idx="2023">
                  <c:v>-3.01334508097546E-3</c:v>
                </c:pt>
                <c:pt idx="2024">
                  <c:v>-2.9215022077416402E-3</c:v>
                </c:pt>
                <c:pt idx="2025">
                  <c:v>-2.8309564035378901E-3</c:v>
                </c:pt>
                <c:pt idx="2026">
                  <c:v>-2.7417561110495699E-3</c:v>
                </c:pt>
                <c:pt idx="2027">
                  <c:v>-2.65395627652423E-3</c:v>
                </c:pt>
                <c:pt idx="2028">
                  <c:v>-2.5676160259649398E-3</c:v>
                </c:pt>
                <c:pt idx="2029">
                  <c:v>-2.48279737713022E-3</c:v>
                </c:pt>
                <c:pt idx="2030">
                  <c:v>-2.3995641215361898E-3</c:v>
                </c:pt>
                <c:pt idx="2031">
                  <c:v>-2.31797817928111E-3</c:v>
                </c:pt>
                <c:pt idx="2032">
                  <c:v>-2.2380984468028599E-3</c:v>
                </c:pt>
                <c:pt idx="2033">
                  <c:v>-2.1599823128642601E-3</c:v>
                </c:pt>
                <c:pt idx="2034">
                  <c:v>-2.0836808000103098E-3</c:v>
                </c:pt>
                <c:pt idx="2035">
                  <c:v>-2.0092302044119E-3</c:v>
                </c:pt>
                <c:pt idx="2036">
                  <c:v>-1.93665613734769E-3</c:v>
                </c:pt>
                <c:pt idx="2037">
                  <c:v>-1.8659883916299E-3</c:v>
                </c:pt>
                <c:pt idx="2038">
                  <c:v>-1.7972663462570101E-3</c:v>
                </c:pt>
                <c:pt idx="2039">
                  <c:v>-1.73052590540653E-3</c:v>
                </c:pt>
                <c:pt idx="2040">
                  <c:v>-1.6657864568242701E-3</c:v>
                </c:pt>
                <c:pt idx="2041">
                  <c:v>-1.60306451256173E-3</c:v>
                </c:pt>
                <c:pt idx="2042">
                  <c:v>-1.5423904837061899E-3</c:v>
                </c:pt>
                <c:pt idx="2043">
                  <c:v>-1.4838118955823299E-3</c:v>
                </c:pt>
                <c:pt idx="2044">
                  <c:v>-1.4273866662193001E-3</c:v>
                </c:pt>
                <c:pt idx="2045">
                  <c:v>-1.37318172837203E-3</c:v>
                </c:pt>
                <c:pt idx="2046">
                  <c:v>-1.32127644992285E-3</c:v>
                </c:pt>
                <c:pt idx="2047">
                  <c:v>-1.2717545773474599E-3</c:v>
                </c:pt>
                <c:pt idx="2048">
                  <c:v>-1.2246951805209799E-3</c:v>
                </c:pt>
                <c:pt idx="2049">
                  <c:v>-1.18016480855728E-3</c:v>
                </c:pt>
                <c:pt idx="2050">
                  <c:v>-1.1382114141932E-3</c:v>
                </c:pt>
                <c:pt idx="2051">
                  <c:v>-1.0988610819115301E-3</c:v>
                </c:pt>
                <c:pt idx="2052">
                  <c:v>-1.06212094012847E-3</c:v>
                </c:pt>
                <c:pt idx="2053">
                  <c:v>-1.0279832648150901E-3</c:v>
                </c:pt>
                <c:pt idx="2054" formatCode="0.00E+00">
                  <c:v>-9.9643198822829595E-4</c:v>
                </c:pt>
                <c:pt idx="2055" formatCode="0.00E+00">
                  <c:v>-9.6744597078432504E-4</c:v>
                </c:pt>
                <c:pt idx="2056" formatCode="0.00E+00">
                  <c:v>-9.4100118531997802E-4</c:v>
                </c:pt>
                <c:pt idx="2057" formatCode="0.00E+00">
                  <c:v>-9.17080688385307E-4</c:v>
                </c:pt>
                <c:pt idx="2058" formatCode="0.00E+00">
                  <c:v>-8.9567945817436902E-4</c:v>
                </c:pt>
                <c:pt idx="2059" formatCode="0.00E+00">
                  <c:v>-8.7679860944464495E-4</c:v>
                </c:pt>
                <c:pt idx="2060" formatCode="0.00E+00">
                  <c:v>-8.60450829511638E-4</c:v>
                </c:pt>
                <c:pt idx="2061" formatCode="0.00E+00">
                  <c:v>-8.4666876640021496E-4</c:v>
                </c:pt>
                <c:pt idx="2062" formatCode="0.00E+00">
                  <c:v>-8.3550294398213E-4</c:v>
                </c:pt>
                <c:pt idx="2063" formatCode="0.00E+00">
                  <c:v>-8.2702006017640296E-4</c:v>
                </c:pt>
                <c:pt idx="2064" formatCode="0.00E+00">
                  <c:v>-8.2129845251016598E-4</c:v>
                </c:pt>
                <c:pt idx="2065" formatCode="0.00E+00">
                  <c:v>-8.1842074602433903E-4</c:v>
                </c:pt>
                <c:pt idx="2066" formatCode="0.00E+00">
                  <c:v>-8.1846603578489198E-4</c:v>
                </c:pt>
                <c:pt idx="2067" formatCode="0.00E+00">
                  <c:v>-8.21501908744137E-4</c:v>
                </c:pt>
                <c:pt idx="2068" formatCode="0.00E+00">
                  <c:v>-8.2757828853693895E-4</c:v>
                </c:pt>
                <c:pt idx="2069" formatCode="0.00E+00">
                  <c:v>-8.3672617149199702E-4</c:v>
                </c:pt>
                <c:pt idx="2070" formatCode="0.00E+00">
                  <c:v>-8.4895701242437805E-4</c:v>
                </c:pt>
                <c:pt idx="2071" formatCode="0.00E+00">
                  <c:v>-8.6426499962904903E-4</c:v>
                </c:pt>
                <c:pt idx="2072" formatCode="0.00E+00">
                  <c:v>-8.8263027031337804E-4</c:v>
                </c:pt>
                <c:pt idx="2073" formatCode="0.00E+00">
                  <c:v>-9.0402013969148598E-4</c:v>
                </c:pt>
                <c:pt idx="2074" formatCode="0.00E+00">
                  <c:v>-9.2839250987925004E-4</c:v>
                </c:pt>
                <c:pt idx="2075" formatCode="0.00E+00">
                  <c:v>-9.5570108899517504E-4</c:v>
                </c:pt>
                <c:pt idx="2076" formatCode="0.00E+00">
                  <c:v>-9.85897552937153E-4</c:v>
                </c:pt>
                <c:pt idx="2077">
                  <c:v>-1.0189319318060399E-3</c:v>
                </c:pt>
                <c:pt idx="2078">
                  <c:v>-1.0547621877199599E-3</c:v>
                </c:pt>
                <c:pt idx="2079">
                  <c:v>-1.0933665020048599E-3</c:v>
                </c:pt>
                <c:pt idx="2080">
                  <c:v>-1.13474634661558E-3</c:v>
                </c:pt>
                <c:pt idx="2081">
                  <c:v>-1.17892012265741E-3</c:v>
                </c:pt>
                <c:pt idx="2082">
                  <c:v>-1.2259142534374E-3</c:v>
                </c:pt>
                <c:pt idx="2083">
                  <c:v>-1.2757568602086099E-3</c:v>
                </c:pt>
                <c:pt idx="2084">
                  <c:v>-1.32847525200754E-3</c:v>
                </c:pt>
                <c:pt idx="2085">
                  <c:v>-1.38409352253737E-3</c:v>
                </c:pt>
                <c:pt idx="2086">
                  <c:v>-1.442627003431E-3</c:v>
                </c:pt>
                <c:pt idx="2087">
                  <c:v>-1.50408147708772E-3</c:v>
                </c:pt>
                <c:pt idx="2088">
                  <c:v>-1.5684515366473899E-3</c:v>
                </c:pt>
                <c:pt idx="2089">
                  <c:v>-1.6357164936746599E-3</c:v>
                </c:pt>
                <c:pt idx="2090">
                  <c:v>-1.7058408861171099E-3</c:v>
                </c:pt>
                <c:pt idx="2091">
                  <c:v>-1.7787754422365601E-3</c:v>
                </c:pt>
                <c:pt idx="2092">
                  <c:v>-1.8544607357510699E-3</c:v>
                </c:pt>
                <c:pt idx="2093">
                  <c:v>-1.9328341271622701E-3</c:v>
                </c:pt>
                <c:pt idx="2094">
                  <c:v>-2.0138358236113899E-3</c:v>
                </c:pt>
                <c:pt idx="2095">
                  <c:v>-2.0974123573562998E-3</c:v>
                </c:pt>
                <c:pt idx="2096">
                  <c:v>-2.18351621773349E-3</c:v>
                </c:pt>
                <c:pt idx="2097">
                  <c:v>-2.2721065404418799E-3</c:v>
                </c:pt>
                <c:pt idx="2098">
                  <c:v>-2.3631513191487699E-3</c:v>
                </c:pt>
                <c:pt idx="2099">
                  <c:v>-2.4566255825409999E-3</c:v>
                </c:pt>
                <c:pt idx="2100">
                  <c:v>-2.5525075781481499E-3</c:v>
                </c:pt>
                <c:pt idx="2101">
                  <c:v>-2.65077604514765E-3</c:v>
                </c:pt>
                <c:pt idx="2102">
                  <c:v>-2.7514094753632E-3</c:v>
                </c:pt>
                <c:pt idx="2103">
                  <c:v>-2.8543864233591398E-3</c:v>
                </c:pt>
                <c:pt idx="2104">
                  <c:v>-2.9596840825347999E-3</c:v>
                </c:pt>
                <c:pt idx="2105">
                  <c:v>-3.0672743143404899E-3</c:v>
                </c:pt>
                <c:pt idx="2106">
                  <c:v>-3.1771195950712201E-3</c:v>
                </c:pt>
                <c:pt idx="2107">
                  <c:v>-3.28917239989802E-3</c:v>
                </c:pt>
                <c:pt idx="2108">
                  <c:v>-3.40337851297073E-3</c:v>
                </c:pt>
                <c:pt idx="2109">
                  <c:v>-3.5196785071833999E-3</c:v>
                </c:pt>
                <c:pt idx="2110">
                  <c:v>-3.63800901648764E-3</c:v>
                </c:pt>
                <c:pt idx="2111">
                  <c:v>-3.7583068730746398E-3</c:v>
                </c:pt>
                <c:pt idx="2112">
                  <c:v>-3.8805133166385499E-3</c:v>
                </c:pt>
                <c:pt idx="2113">
                  <c:v>-4.0045720793129803E-3</c:v>
                </c:pt>
                <c:pt idx="2114">
                  <c:v>-4.1304258519726904E-3</c:v>
                </c:pt>
                <c:pt idx="2115">
                  <c:v>-4.2580189461867502E-3</c:v>
                </c:pt>
                <c:pt idx="2116">
                  <c:v>-4.3872957121135698E-3</c:v>
                </c:pt>
                <c:pt idx="2117">
                  <c:v>-4.5181983158668398E-3</c:v>
                </c:pt>
                <c:pt idx="2118">
                  <c:v>-4.6506715123589898E-3</c:v>
                </c:pt>
                <c:pt idx="2119">
                  <c:v>-4.7846641735646697E-3</c:v>
                </c:pt>
                <c:pt idx="2120">
                  <c:v>-4.9201257790688997E-3</c:v>
                </c:pt>
                <c:pt idx="2121">
                  <c:v>-5.0570042653601899E-3</c:v>
                </c:pt>
                <c:pt idx="2122">
                  <c:v>-5.1952453622903603E-3</c:v>
                </c:pt>
                <c:pt idx="2123">
                  <c:v>-5.3347912225770299E-3</c:v>
                </c:pt>
                <c:pt idx="2124">
                  <c:v>-5.4755783819938402E-3</c:v>
                </c:pt>
                <c:pt idx="2125">
                  <c:v>-5.6175364616447903E-3</c:v>
                </c:pt>
                <c:pt idx="2126">
                  <c:v>-5.7605905514112703E-3</c:v>
                </c:pt>
                <c:pt idx="2127">
                  <c:v>-5.90466498864522E-3</c:v>
                </c:pt>
                <c:pt idx="2128">
                  <c:v>-6.0496861474511601E-3</c:v>
                </c:pt>
                <c:pt idx="2129">
                  <c:v>-6.1955823729162402E-3</c:v>
                </c:pt>
                <c:pt idx="2130">
                  <c:v>-6.3422805917141001E-3</c:v>
                </c:pt>
                <c:pt idx="2131">
                  <c:v>-6.48970373285691E-3</c:v>
                </c:pt>
                <c:pt idx="2132">
                  <c:v>-6.6377768046898397E-3</c:v>
                </c:pt>
                <c:pt idx="2133">
                  <c:v>-6.7864345671521898E-3</c:v>
                </c:pt>
                <c:pt idx="2134">
                  <c:v>-6.9356193955559496E-3</c:v>
                </c:pt>
                <c:pt idx="2135">
                  <c:v>-7.0852759923834604E-3</c:v>
                </c:pt>
                <c:pt idx="2136">
                  <c:v>-7.2353475512737598E-3</c:v>
                </c:pt>
                <c:pt idx="2137">
                  <c:v>-7.3857739026719901E-3</c:v>
                </c:pt>
                <c:pt idx="2138">
                  <c:v>-7.5364904336318699E-3</c:v>
                </c:pt>
                <c:pt idx="2139">
                  <c:v>-7.6874287754794502E-3</c:v>
                </c:pt>
                <c:pt idx="2140">
                  <c:v>-7.83852043959226E-3</c:v>
                </c:pt>
                <c:pt idx="2141">
                  <c:v>-7.9897004079419708E-3</c:v>
                </c:pt>
                <c:pt idx="2142">
                  <c:v>-8.1409067661979504E-3</c:v>
                </c:pt>
                <c:pt idx="2143">
                  <c:v>-8.2920755892293696E-3</c:v>
                </c:pt>
                <c:pt idx="2144">
                  <c:v>-8.4431370895940092E-3</c:v>
                </c:pt>
                <c:pt idx="2145">
                  <c:v>-8.59401669136718E-3</c:v>
                </c:pt>
                <c:pt idx="2146">
                  <c:v>-8.7446406273579101E-3</c:v>
                </c:pt>
                <c:pt idx="2147">
                  <c:v>-8.8949402354312895E-3</c:v>
                </c:pt>
                <c:pt idx="2148">
                  <c:v>-9.0448490763106806E-3</c:v>
                </c:pt>
                <c:pt idx="2149">
                  <c:v>-9.1942984276215303E-3</c:v>
                </c:pt>
                <c:pt idx="2150">
                  <c:v>-9.3432202848404006E-3</c:v>
                </c:pt>
                <c:pt idx="2151">
                  <c:v>-9.4915553877670394E-3</c:v>
                </c:pt>
                <c:pt idx="2152">
                  <c:v>-9.6392570336271098E-3</c:v>
                </c:pt>
                <c:pt idx="2153">
                  <c:v>-9.7862884868023196E-3</c:v>
                </c:pt>
                <c:pt idx="2154">
                  <c:v>-9.9326160331898502E-3</c:v>
                </c:pt>
                <c:pt idx="2155">
                  <c:v>-1.0078199191032301E-2</c:v>
                </c:pt>
                <c:pt idx="2156">
                  <c:v>-1.02229835472709E-2</c:v>
                </c:pt>
                <c:pt idx="2157">
                  <c:v>-1.03669006238252E-2</c:v>
                </c:pt>
                <c:pt idx="2158">
                  <c:v>-1.05098759456044E-2</c:v>
                </c:pt>
                <c:pt idx="2159">
                  <c:v>-1.0651841528558499E-2</c:v>
                </c:pt>
                <c:pt idx="2160">
                  <c:v>-1.0792738110168299E-2</c:v>
                </c:pt>
                <c:pt idx="2161">
                  <c:v>-1.0932507985209099E-2</c:v>
                </c:pt>
                <c:pt idx="2162">
                  <c:v>-1.1071094864338301E-2</c:v>
                </c:pt>
                <c:pt idx="2163">
                  <c:v>-1.1208450793038499E-2</c:v>
                </c:pt>
                <c:pt idx="2164">
                  <c:v>-1.13445409450582E-2</c:v>
                </c:pt>
                <c:pt idx="2165">
                  <c:v>-1.1479346853239E-2</c:v>
                </c:pt>
                <c:pt idx="2166">
                  <c:v>-1.16128592338022E-2</c:v>
                </c:pt>
                <c:pt idx="2167">
                  <c:v>-1.1745062124909099E-2</c:v>
                </c:pt>
                <c:pt idx="2168">
                  <c:v>-1.1875935595429999E-2</c:v>
                </c:pt>
                <c:pt idx="2169">
                  <c:v>-1.2005463863820899E-2</c:v>
                </c:pt>
                <c:pt idx="2170">
                  <c:v>-1.21336243977332E-2</c:v>
                </c:pt>
                <c:pt idx="2171">
                  <c:v>-1.2260383283197E-2</c:v>
                </c:pt>
                <c:pt idx="2172">
                  <c:v>-1.23857055704704E-2</c:v>
                </c:pt>
                <c:pt idx="2173">
                  <c:v>-1.25095598940785E-2</c:v>
                </c:pt>
                <c:pt idx="2174">
                  <c:v>-1.26319140842542E-2</c:v>
                </c:pt>
                <c:pt idx="2175">
                  <c:v>-1.27527304128685E-2</c:v>
                </c:pt>
                <c:pt idx="2176">
                  <c:v>-1.28719663850767E-2</c:v>
                </c:pt>
                <c:pt idx="2177">
                  <c:v>-1.2989574872630499E-2</c:v>
                </c:pt>
                <c:pt idx="2178">
                  <c:v>-1.31055061718643E-2</c:v>
                </c:pt>
                <c:pt idx="2179">
                  <c:v>-1.32197137456441E-2</c:v>
                </c:pt>
                <c:pt idx="2180">
                  <c:v>-1.33321562250956E-2</c:v>
                </c:pt>
                <c:pt idx="2181">
                  <c:v>-1.3442798577078001E-2</c:v>
                </c:pt>
                <c:pt idx="2182">
                  <c:v>-1.3551610049682901E-2</c:v>
                </c:pt>
                <c:pt idx="2183">
                  <c:v>-1.36585570541211E-2</c:v>
                </c:pt>
                <c:pt idx="2184">
                  <c:v>-1.37636014577721E-2</c:v>
                </c:pt>
                <c:pt idx="2185">
                  <c:v>-1.3866706031628999E-2</c:v>
                </c:pt>
                <c:pt idx="2186">
                  <c:v>-1.39678398627993E-2</c:v>
                </c:pt>
                <c:pt idx="2187">
                  <c:v>-1.4066979869236201E-2</c:v>
                </c:pt>
                <c:pt idx="2188">
                  <c:v>-1.4164111222994999E-2</c:v>
                </c:pt>
                <c:pt idx="2189">
                  <c:v>-1.4259224599264901E-2</c:v>
                </c:pt>
                <c:pt idx="2190">
                  <c:v>-1.43523096419765E-2</c:v>
                </c:pt>
                <c:pt idx="2191">
                  <c:v>-1.4443356330048999E-2</c:v>
                </c:pt>
                <c:pt idx="2192">
                  <c:v>-1.4532350522994101E-2</c:v>
                </c:pt>
              </c:numCache>
            </c:numRef>
          </c:yVal>
          <c:smooth val="1"/>
          <c:extLst>
            <c:ext xmlns:c16="http://schemas.microsoft.com/office/drawing/2014/chart" uri="{C3380CC4-5D6E-409C-BE32-E72D297353CC}">
              <c16:uniqueId val="{00000000-EA88-42ED-8580-AE354D349D33}"/>
            </c:ext>
          </c:extLst>
        </c:ser>
        <c:ser>
          <c:idx val="1"/>
          <c:order val="1"/>
          <c:tx>
            <c:v>Ride</c:v>
          </c:tx>
          <c:spPr>
            <a:ln w="25400" cap="rnd">
              <a:solidFill>
                <a:srgbClr val="FF0000"/>
              </a:solidFill>
              <a:prstDash val="sysDot"/>
              <a:round/>
            </a:ln>
            <a:effectLst/>
          </c:spPr>
          <c:marker>
            <c:symbol val="none"/>
          </c:marker>
          <c:xVal>
            <c:numRef>
              <c:f>heave!$A$2:$A$2192</c:f>
              <c:numCache>
                <c:formatCode>General</c:formatCode>
                <c:ptCount val="2191"/>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numCache>
            </c:numRef>
          </c:xVal>
          <c:yVal>
            <c:numRef>
              <c:f>heave!$H$2:$H$2120</c:f>
              <c:numCache>
                <c:formatCode>General</c:formatCode>
                <c:ptCount val="21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-2.5554577227915299E-6</c:v>
                </c:pt>
                <c:pt idx="100" formatCode="0.00E+00">
                  <c:v>-1.2358877809343E-5</c:v>
                </c:pt>
                <c:pt idx="101" formatCode="0.00E+00">
                  <c:v>-3.0545862687747498E-5</c:v>
                </c:pt>
                <c:pt idx="102" formatCode="0.00E+00">
                  <c:v>-5.5110547718284497E-5</c:v>
                </c:pt>
                <c:pt idx="103" formatCode="0.00E+00">
                  <c:v>-8.4467921870695601E-5</c:v>
                </c:pt>
                <c:pt idx="104" formatCode="0.00E+00">
                  <c:v>-1.17841038334953E-4</c:v>
                </c:pt>
                <c:pt idx="105" formatCode="0.00E+00">
                  <c:v>-1.55047897525933E-4</c:v>
                </c:pt>
                <c:pt idx="106" formatCode="0.00E+00">
                  <c:v>-1.96202514879118E-4</c:v>
                </c:pt>
                <c:pt idx="107" formatCode="0.00E+00">
                  <c:v>-2.4149343346221901E-4</c:v>
                </c:pt>
                <c:pt idx="108" formatCode="0.00E+00">
                  <c:v>-2.9105433278883702E-4</c:v>
                </c:pt>
                <c:pt idx="109" formatCode="0.00E+00">
                  <c:v>-3.4494516397004499E-4</c:v>
                </c:pt>
                <c:pt idx="110" formatCode="0.00E+00">
                  <c:v>-4.03192763587995E-4</c:v>
                </c:pt>
                <c:pt idx="111" formatCode="0.00E+00">
                  <c:v>-4.6581965339120802E-4</c:v>
                </c:pt>
                <c:pt idx="112" formatCode="0.00E+00">
                  <c:v>-5.3284536545580798E-4</c:v>
                </c:pt>
                <c:pt idx="113" formatCode="0.00E+00">
                  <c:v>-6.0429789931257195E-4</c:v>
                </c:pt>
                <c:pt idx="114" formatCode="0.00E+00">
                  <c:v>-6.8021467861042995E-4</c:v>
                </c:pt>
                <c:pt idx="115" formatCode="0.00E+00">
                  <c:v>-7.6060696297880405E-4</c:v>
                </c:pt>
                <c:pt idx="116" formatCode="0.00E+00">
                  <c:v>-8.4543261048541896E-4</c:v>
                </c:pt>
                <c:pt idx="117" formatCode="0.00E+00">
                  <c:v>-9.3460481723653399E-4</c:v>
                </c:pt>
                <c:pt idx="118">
                  <c:v>-1.02801623237319E-3</c:v>
                </c:pt>
                <c:pt idx="119">
                  <c:v>-1.12556118402382E-3</c:v>
                </c:pt>
                <c:pt idx="120">
                  <c:v>-1.2271266606793099E-3</c:v>
                </c:pt>
                <c:pt idx="121">
                  <c:v>-1.3325854649784601E-3</c:v>
                </c:pt>
                <c:pt idx="122">
                  <c:v>-1.4418133946861799E-3</c:v>
                </c:pt>
                <c:pt idx="123">
                  <c:v>-1.55468782579115E-3</c:v>
                </c:pt>
                <c:pt idx="124">
                  <c:v>-1.6710706631396499E-3</c:v>
                </c:pt>
                <c:pt idx="125">
                  <c:v>-1.7908012587753699E-3</c:v>
                </c:pt>
                <c:pt idx="126">
                  <c:v>-1.9137158284779001E-3</c:v>
                </c:pt>
                <c:pt idx="127">
                  <c:v>-2.0396661822773801E-3</c:v>
                </c:pt>
                <c:pt idx="128">
                  <c:v>-2.16853989691237E-3</c:v>
                </c:pt>
                <c:pt idx="129">
                  <c:v>-2.3002710033851702E-3</c:v>
                </c:pt>
                <c:pt idx="130">
                  <c:v>-2.4348146742068301E-3</c:v>
                </c:pt>
                <c:pt idx="131">
                  <c:v>-2.5721205997249999E-3</c:v>
                </c:pt>
                <c:pt idx="132">
                  <c:v>-2.7121149176390601E-3</c:v>
                </c:pt>
                <c:pt idx="133">
                  <c:v>-2.8546955011187198E-3</c:v>
                </c:pt>
                <c:pt idx="134">
                  <c:v>-2.99973799588418E-3</c:v>
                </c:pt>
                <c:pt idx="135">
                  <c:v>-3.1471052099272499E-3</c:v>
                </c:pt>
                <c:pt idx="136">
                  <c:v>-3.2966629329378699E-3</c:v>
                </c:pt>
                <c:pt idx="137">
                  <c:v>-3.4482874328620999E-3</c:v>
                </c:pt>
                <c:pt idx="138">
                  <c:v>-3.6018615351113199E-3</c:v>
                </c:pt>
                <c:pt idx="139">
                  <c:v>-3.75726344873089E-3</c:v>
                </c:pt>
                <c:pt idx="140">
                  <c:v>-3.9143578097493702E-3</c:v>
                </c:pt>
                <c:pt idx="141">
                  <c:v>-4.0729898334363598E-3</c:v>
                </c:pt>
                <c:pt idx="142">
                  <c:v>-4.2330054520468797E-3</c:v>
                </c:pt>
                <c:pt idx="143">
                  <c:v>-4.3942675561336698E-3</c:v>
                </c:pt>
                <c:pt idx="144">
                  <c:v>-4.5566286048191297E-3</c:v>
                </c:pt>
                <c:pt idx="145">
                  <c:v>-4.7199623070217703E-3</c:v>
                </c:pt>
                <c:pt idx="146">
                  <c:v>-4.8842203756562204E-3</c:v>
                </c:pt>
                <c:pt idx="147">
                  <c:v>-5.0493893025693104E-3</c:v>
                </c:pt>
                <c:pt idx="148">
                  <c:v>-5.2153857216269096E-3</c:v>
                </c:pt>
                <c:pt idx="149">
                  <c:v>-5.3820423963901404E-3</c:v>
                </c:pt>
                <c:pt idx="150">
                  <c:v>-5.54916369539841E-3</c:v>
                </c:pt>
                <c:pt idx="151">
                  <c:v>-5.7165581278413096E-3</c:v>
                </c:pt>
                <c:pt idx="152">
                  <c:v>-5.8840583553413303E-3</c:v>
                </c:pt>
                <c:pt idx="153">
                  <c:v>-6.0515561364454197E-3</c:v>
                </c:pt>
                <c:pt idx="154">
                  <c:v>-6.2190373085670297E-3</c:v>
                </c:pt>
                <c:pt idx="155">
                  <c:v>-6.3864833655976703E-3</c:v>
                </c:pt>
                <c:pt idx="156">
                  <c:v>-6.5538063490450998E-3</c:v>
                </c:pt>
                <c:pt idx="157">
                  <c:v>-6.7209254390209298E-3</c:v>
                </c:pt>
                <c:pt idx="158">
                  <c:v>-6.8877659793695704E-3</c:v>
                </c:pt>
                <c:pt idx="159">
                  <c:v>-7.0542333108252397E-3</c:v>
                </c:pt>
                <c:pt idx="160">
                  <c:v>-7.2202589570518599E-3</c:v>
                </c:pt>
                <c:pt idx="161">
                  <c:v>-7.3857811848357198E-3</c:v>
                </c:pt>
                <c:pt idx="162">
                  <c:v>-7.5507454052140396E-3</c:v>
                </c:pt>
                <c:pt idx="163">
                  <c:v>-7.7151371008726396E-3</c:v>
                </c:pt>
                <c:pt idx="164">
                  <c:v>-7.8789498097968196E-3</c:v>
                </c:pt>
                <c:pt idx="165">
                  <c:v>-8.0421874684969002E-3</c:v>
                </c:pt>
                <c:pt idx="166">
                  <c:v>-8.2047827280685506E-3</c:v>
                </c:pt>
                <c:pt idx="167">
                  <c:v>-8.3665648749067598E-3</c:v>
                </c:pt>
                <c:pt idx="168">
                  <c:v>-8.5274084451954606E-3</c:v>
                </c:pt>
                <c:pt idx="169">
                  <c:v>-8.6873300675876196E-3</c:v>
                </c:pt>
                <c:pt idx="170">
                  <c:v>-8.8463865964004094E-3</c:v>
                </c:pt>
                <c:pt idx="171">
                  <c:v>-9.0045722991993708E-3</c:v>
                </c:pt>
                <c:pt idx="172">
                  <c:v>-9.16182340885059E-3</c:v>
                </c:pt>
                <c:pt idx="173">
                  <c:v>-9.3181261090452602E-3</c:v>
                </c:pt>
                <c:pt idx="174">
                  <c:v>-9.4735545588435707E-3</c:v>
                </c:pt>
                <c:pt idx="175">
                  <c:v>-9.6281745205163399E-3</c:v>
                </c:pt>
                <c:pt idx="176">
                  <c:v>-9.7820481166892796E-3</c:v>
                </c:pt>
                <c:pt idx="177">
                  <c:v>-9.9352440066205801E-3</c:v>
                </c:pt>
                <c:pt idx="178">
                  <c:v>-1.00878497878678E-2</c:v>
                </c:pt>
                <c:pt idx="179">
                  <c:v>-1.02399415865102E-2</c:v>
                </c:pt>
                <c:pt idx="180">
                  <c:v>-1.0391534132010801E-2</c:v>
                </c:pt>
                <c:pt idx="181">
                  <c:v>-1.05425941554067E-2</c:v>
                </c:pt>
                <c:pt idx="182">
                  <c:v>-1.0693032545583001E-2</c:v>
                </c:pt>
                <c:pt idx="183">
                  <c:v>-1.08427713786382E-2</c:v>
                </c:pt>
                <c:pt idx="184">
                  <c:v>-1.09918026120482E-2</c:v>
                </c:pt>
                <c:pt idx="185">
                  <c:v>-1.11401169646793E-2</c:v>
                </c:pt>
                <c:pt idx="186">
                  <c:v>-1.12876863351995E-2</c:v>
                </c:pt>
                <c:pt idx="187">
                  <c:v>-1.1434478323961699E-2</c:v>
                </c:pt>
                <c:pt idx="188">
                  <c:v>-1.1580424756305399E-2</c:v>
                </c:pt>
                <c:pt idx="189">
                  <c:v>-1.1725445758574799E-2</c:v>
                </c:pt>
                <c:pt idx="190">
                  <c:v>-1.1869503248581201E-2</c:v>
                </c:pt>
                <c:pt idx="191">
                  <c:v>-1.20126011964856E-2</c:v>
                </c:pt>
                <c:pt idx="192">
                  <c:v>-1.2154786710304301E-2</c:v>
                </c:pt>
                <c:pt idx="193">
                  <c:v>-1.22961390238674E-2</c:v>
                </c:pt>
                <c:pt idx="194">
                  <c:v>-1.2436708732895299E-2</c:v>
                </c:pt>
                <c:pt idx="195">
                  <c:v>-1.25765162154852E-2</c:v>
                </c:pt>
                <c:pt idx="196">
                  <c:v>-1.27155692759918E-2</c:v>
                </c:pt>
                <c:pt idx="197">
                  <c:v>-1.2853856348259401E-2</c:v>
                </c:pt>
                <c:pt idx="198">
                  <c:v>-1.29913911015795E-2</c:v>
                </c:pt>
                <c:pt idx="199">
                  <c:v>-1.31282171435431E-2</c:v>
                </c:pt>
                <c:pt idx="200">
                  <c:v>-1.32643667221673E-2</c:v>
                </c:pt>
                <c:pt idx="201">
                  <c:v>-1.33998564049086E-2</c:v>
                </c:pt>
                <c:pt idx="202">
                  <c:v>-1.3534673029324099E-2</c:v>
                </c:pt>
                <c:pt idx="203">
                  <c:v>-1.36687897237864E-2</c:v>
                </c:pt>
                <c:pt idx="204">
                  <c:v>-1.38021927094288E-2</c:v>
                </c:pt>
                <c:pt idx="205">
                  <c:v>-1.39348522559797E-2</c:v>
                </c:pt>
                <c:pt idx="206">
                  <c:v>-1.4066741248425401E-2</c:v>
                </c:pt>
                <c:pt idx="207">
                  <c:v>-1.4197856330153301E-2</c:v>
                </c:pt>
                <c:pt idx="208">
                  <c:v>-1.43282108164425E-2</c:v>
                </c:pt>
                <c:pt idx="209">
                  <c:v>-1.4457828759307E-2</c:v>
                </c:pt>
                <c:pt idx="210">
                  <c:v>-1.4586737763528699E-2</c:v>
                </c:pt>
                <c:pt idx="211">
                  <c:v>-1.47149780603123E-2</c:v>
                </c:pt>
                <c:pt idx="212">
                  <c:v>-1.4842608678032001E-2</c:v>
                </c:pt>
                <c:pt idx="213">
                  <c:v>-1.49696900661566E-2</c:v>
                </c:pt>
                <c:pt idx="214">
                  <c:v>-1.50962867276746E-2</c:v>
                </c:pt>
                <c:pt idx="215">
                  <c:v>-1.5222444491641099E-2</c:v>
                </c:pt>
                <c:pt idx="216">
                  <c:v>-1.53481479139451E-2</c:v>
                </c:pt>
                <c:pt idx="217">
                  <c:v>-1.54733437414507E-2</c:v>
                </c:pt>
                <c:pt idx="218">
                  <c:v>-1.55979714383984E-2</c:v>
                </c:pt>
                <c:pt idx="219">
                  <c:v>-1.57219561726742E-2</c:v>
                </c:pt>
                <c:pt idx="220">
                  <c:v>-1.58451996805931E-2</c:v>
                </c:pt>
                <c:pt idx="221">
                  <c:v>-1.5967621850593999E-2</c:v>
                </c:pt>
                <c:pt idx="222">
                  <c:v>-1.6089205329432001E-2</c:v>
                </c:pt>
                <c:pt idx="223">
                  <c:v>-1.62099576693309E-2</c:v>
                </c:pt>
                <c:pt idx="224">
                  <c:v>-1.6329867211935901E-2</c:v>
                </c:pt>
                <c:pt idx="225">
                  <c:v>-1.6448904296978099E-2</c:v>
                </c:pt>
                <c:pt idx="226">
                  <c:v>-1.6567025293808799E-2</c:v>
                </c:pt>
                <c:pt idx="227">
                  <c:v>-1.6684192096062901E-2</c:v>
                </c:pt>
                <c:pt idx="228">
                  <c:v>-1.6800384113980001E-2</c:v>
                </c:pt>
                <c:pt idx="229">
                  <c:v>-1.6915588073477501E-2</c:v>
                </c:pt>
                <c:pt idx="230">
                  <c:v>-1.7029795018908101E-2</c:v>
                </c:pt>
                <c:pt idx="231">
                  <c:v>-1.7143023251658299E-2</c:v>
                </c:pt>
                <c:pt idx="232">
                  <c:v>-1.7255292416350099E-2</c:v>
                </c:pt>
                <c:pt idx="233">
                  <c:v>-1.73666230274593E-2</c:v>
                </c:pt>
                <c:pt idx="234">
                  <c:v>-1.7477065571112602E-2</c:v>
                </c:pt>
                <c:pt idx="235">
                  <c:v>-1.7586660892250298E-2</c:v>
                </c:pt>
                <c:pt idx="236">
                  <c:v>-1.7695430959186801E-2</c:v>
                </c:pt>
                <c:pt idx="237">
                  <c:v>-1.7803383397214999E-2</c:v>
                </c:pt>
                <c:pt idx="238">
                  <c:v>-1.7910492683503601E-2</c:v>
                </c:pt>
                <c:pt idx="239">
                  <c:v>-1.8016708278809499E-2</c:v>
                </c:pt>
                <c:pt idx="240">
                  <c:v>-1.8121972052881501E-2</c:v>
                </c:pt>
                <c:pt idx="241">
                  <c:v>-1.8226227421047899E-2</c:v>
                </c:pt>
                <c:pt idx="242">
                  <c:v>-1.8329432511831299E-2</c:v>
                </c:pt>
                <c:pt idx="243">
                  <c:v>-1.8431557689884099E-2</c:v>
                </c:pt>
                <c:pt idx="244">
                  <c:v>-1.8532585339048498E-2</c:v>
                </c:pt>
                <c:pt idx="245">
                  <c:v>-1.8632528360250099E-2</c:v>
                </c:pt>
                <c:pt idx="246">
                  <c:v>-1.8731404934507902E-2</c:v>
                </c:pt>
                <c:pt idx="247">
                  <c:v>-1.8829207877859699E-2</c:v>
                </c:pt>
                <c:pt idx="248">
                  <c:v>-1.89259201235959E-2</c:v>
                </c:pt>
                <c:pt idx="249">
                  <c:v>-1.9021541912937999E-2</c:v>
                </c:pt>
                <c:pt idx="250">
                  <c:v>-1.9116102706260501E-2</c:v>
                </c:pt>
                <c:pt idx="251">
                  <c:v>-1.9209640472462399E-2</c:v>
                </c:pt>
                <c:pt idx="252">
                  <c:v>-1.9302172723642499E-2</c:v>
                </c:pt>
                <c:pt idx="253">
                  <c:v>-1.9393693844643501E-2</c:v>
                </c:pt>
                <c:pt idx="254">
                  <c:v>-1.9484202557689002E-2</c:v>
                </c:pt>
                <c:pt idx="255">
                  <c:v>-1.9573690506259601E-2</c:v>
                </c:pt>
                <c:pt idx="256">
                  <c:v>-1.9662139077389399E-2</c:v>
                </c:pt>
                <c:pt idx="257">
                  <c:v>-1.97495439617059E-2</c:v>
                </c:pt>
                <c:pt idx="258">
                  <c:v>-1.9835891585245399E-2</c:v>
                </c:pt>
                <c:pt idx="259">
                  <c:v>-1.9921136211647102E-2</c:v>
                </c:pt>
                <c:pt idx="260">
                  <c:v>-2.0005218167682401E-2</c:v>
                </c:pt>
                <c:pt idx="261">
                  <c:v>-2.0088096236199199E-2</c:v>
                </c:pt>
                <c:pt idx="262">
                  <c:v>-2.0169766386436999E-2</c:v>
                </c:pt>
                <c:pt idx="263">
                  <c:v>-2.0250244420907601E-2</c:v>
                </c:pt>
                <c:pt idx="264">
                  <c:v>-2.0329532164585801E-2</c:v>
                </c:pt>
                <c:pt idx="265">
                  <c:v>-2.04076345221373E-2</c:v>
                </c:pt>
                <c:pt idx="266">
                  <c:v>-2.0484579949315299E-2</c:v>
                </c:pt>
                <c:pt idx="267">
                  <c:v>-2.0560417780498101E-2</c:v>
                </c:pt>
                <c:pt idx="268">
                  <c:v>-2.06352142511049E-2</c:v>
                </c:pt>
                <c:pt idx="269">
                  <c:v>-2.0709038744605099E-2</c:v>
                </c:pt>
                <c:pt idx="270">
                  <c:v>-2.07819397287341E-2</c:v>
                </c:pt>
                <c:pt idx="271">
                  <c:v>-2.08539238426656E-2</c:v>
                </c:pt>
                <c:pt idx="272">
                  <c:v>-2.0924958537616299E-2</c:v>
                </c:pt>
                <c:pt idx="273">
                  <c:v>-2.09949949692683E-2</c:v>
                </c:pt>
                <c:pt idx="274">
                  <c:v>-2.10639877736742E-2</c:v>
                </c:pt>
                <c:pt idx="275">
                  <c:v>-2.1131897675327201E-2</c:v>
                </c:pt>
                <c:pt idx="276">
                  <c:v>-2.11986914792959E-2</c:v>
                </c:pt>
                <c:pt idx="277">
                  <c:v>-2.1264352373623199E-2</c:v>
                </c:pt>
                <c:pt idx="278">
                  <c:v>-2.1328885564942401E-2</c:v>
                </c:pt>
                <c:pt idx="279">
                  <c:v>-2.1392301766492799E-2</c:v>
                </c:pt>
                <c:pt idx="280">
                  <c:v>-2.14545978426227E-2</c:v>
                </c:pt>
                <c:pt idx="281">
                  <c:v>-2.1515775296094799E-2</c:v>
                </c:pt>
                <c:pt idx="282">
                  <c:v>-2.1575880898807201E-2</c:v>
                </c:pt>
                <c:pt idx="283">
                  <c:v>-2.1634991018916201E-2</c:v>
                </c:pt>
                <c:pt idx="284">
                  <c:v>-2.1693195337287099E-2</c:v>
                </c:pt>
                <c:pt idx="285">
                  <c:v>-2.1750592996934999E-2</c:v>
                </c:pt>
                <c:pt idx="286">
                  <c:v>-2.1807290462261299E-2</c:v>
                </c:pt>
                <c:pt idx="287">
                  <c:v>-2.1863391573622101E-2</c:v>
                </c:pt>
                <c:pt idx="288">
                  <c:v>-2.1918963965943401E-2</c:v>
                </c:pt>
                <c:pt idx="289">
                  <c:v>-2.1974054374034699E-2</c:v>
                </c:pt>
                <c:pt idx="290">
                  <c:v>-2.20287098422286E-2</c:v>
                </c:pt>
                <c:pt idx="291">
                  <c:v>-2.20829802588372E-2</c:v>
                </c:pt>
                <c:pt idx="292">
                  <c:v>-2.2136907691946501E-2</c:v>
                </c:pt>
                <c:pt idx="293">
                  <c:v>-2.2190517685034501E-2</c:v>
                </c:pt>
                <c:pt idx="294">
                  <c:v>-2.2243834213233601E-2</c:v>
                </c:pt>
                <c:pt idx="295">
                  <c:v>-2.2296877907766501E-2</c:v>
                </c:pt>
                <c:pt idx="296">
                  <c:v>-2.23496592827911E-2</c:v>
                </c:pt>
                <c:pt idx="297">
                  <c:v>-2.24021843862365E-2</c:v>
                </c:pt>
                <c:pt idx="298">
                  <c:v>-2.2454454956282802E-2</c:v>
                </c:pt>
                <c:pt idx="299">
                  <c:v>-2.2506476305339598E-2</c:v>
                </c:pt>
                <c:pt idx="300">
                  <c:v>-2.25582639720627E-2</c:v>
                </c:pt>
                <c:pt idx="301">
                  <c:v>-2.2609831833211899E-2</c:v>
                </c:pt>
                <c:pt idx="302">
                  <c:v>-2.2661193298486499E-2</c:v>
                </c:pt>
                <c:pt idx="303">
                  <c:v>-2.2712369934753101E-2</c:v>
                </c:pt>
                <c:pt idx="304">
                  <c:v>-2.2763376710146499E-2</c:v>
                </c:pt>
                <c:pt idx="305">
                  <c:v>-2.28142246977475E-2</c:v>
                </c:pt>
                <c:pt idx="306">
                  <c:v>-2.2864937987578701E-2</c:v>
                </c:pt>
                <c:pt idx="307">
                  <c:v>-2.2915539299458301E-2</c:v>
                </c:pt>
                <c:pt idx="308">
                  <c:v>-2.2966049743128301E-2</c:v>
                </c:pt>
                <c:pt idx="309">
                  <c:v>-2.30164995148377E-2</c:v>
                </c:pt>
                <c:pt idx="310">
                  <c:v>-2.30669194858663E-2</c:v>
                </c:pt>
                <c:pt idx="311">
                  <c:v>-2.3117334882288201E-2</c:v>
                </c:pt>
                <c:pt idx="312">
                  <c:v>-2.3167762461834399E-2</c:v>
                </c:pt>
                <c:pt idx="313">
                  <c:v>-2.3218206054670499E-2</c:v>
                </c:pt>
                <c:pt idx="314">
                  <c:v>-2.3268651063995598E-2</c:v>
                </c:pt>
                <c:pt idx="315">
                  <c:v>-2.3319074480837899E-2</c:v>
                </c:pt>
                <c:pt idx="316">
                  <c:v>-2.3369458128151499E-2</c:v>
                </c:pt>
                <c:pt idx="317">
                  <c:v>-2.3419783487530699E-2</c:v>
                </c:pt>
                <c:pt idx="318">
                  <c:v>-2.3470039063078499E-2</c:v>
                </c:pt>
                <c:pt idx="319">
                  <c:v>-2.35202288004124E-2</c:v>
                </c:pt>
                <c:pt idx="320">
                  <c:v>-2.3570363078164399E-2</c:v>
                </c:pt>
                <c:pt idx="321">
                  <c:v>-2.36204494869513E-2</c:v>
                </c:pt>
                <c:pt idx="322">
                  <c:v>-2.3670479198687901E-2</c:v>
                </c:pt>
                <c:pt idx="323">
                  <c:v>-2.3720429494133201E-2</c:v>
                </c:pt>
                <c:pt idx="324">
                  <c:v>-2.3770276031089901E-2</c:v>
                </c:pt>
                <c:pt idx="325">
                  <c:v>-2.3820004970453602E-2</c:v>
                </c:pt>
                <c:pt idx="326">
                  <c:v>-2.3869624371965499E-2</c:v>
                </c:pt>
                <c:pt idx="327">
                  <c:v>-2.3919146249139499E-2</c:v>
                </c:pt>
                <c:pt idx="328">
                  <c:v>-2.3968557600447402E-2</c:v>
                </c:pt>
                <c:pt idx="329">
                  <c:v>-2.4017820036217E-2</c:v>
                </c:pt>
                <c:pt idx="330">
                  <c:v>-2.40668948683085E-2</c:v>
                </c:pt>
                <c:pt idx="331">
                  <c:v>-2.4115763533242199E-2</c:v>
                </c:pt>
                <c:pt idx="332">
                  <c:v>-2.4164421489376899E-2</c:v>
                </c:pt>
                <c:pt idx="333">
                  <c:v>-2.42128624324131E-2</c:v>
                </c:pt>
                <c:pt idx="334">
                  <c:v>-2.4261072051773198E-2</c:v>
                </c:pt>
                <c:pt idx="335">
                  <c:v>-2.4309013445064202E-2</c:v>
                </c:pt>
                <c:pt idx="336">
                  <c:v>-2.4356631586855599E-2</c:v>
                </c:pt>
                <c:pt idx="337">
                  <c:v>-2.4403882903499801E-2</c:v>
                </c:pt>
                <c:pt idx="338">
                  <c:v>-2.44507451271802E-2</c:v>
                </c:pt>
                <c:pt idx="339">
                  <c:v>-2.4497210817584599E-2</c:v>
                </c:pt>
                <c:pt idx="340">
                  <c:v>-2.4543266524326601E-2</c:v>
                </c:pt>
                <c:pt idx="341">
                  <c:v>-2.4588886534707099E-2</c:v>
                </c:pt>
                <c:pt idx="342">
                  <c:v>-2.4634053582080501E-2</c:v>
                </c:pt>
                <c:pt idx="343">
                  <c:v>-2.4678767293990701E-2</c:v>
                </c:pt>
                <c:pt idx="344">
                  <c:v>-2.4723040415529099E-2</c:v>
                </c:pt>
                <c:pt idx="345">
                  <c:v>-2.4766875971981E-2</c:v>
                </c:pt>
                <c:pt idx="346">
                  <c:v>-2.4810237825754599E-2</c:v>
                </c:pt>
                <c:pt idx="347">
                  <c:v>-2.4853046188285301E-2</c:v>
                </c:pt>
                <c:pt idx="348">
                  <c:v>-2.4895210761754299E-2</c:v>
                </c:pt>
                <c:pt idx="349">
                  <c:v>-2.4936659149847301E-2</c:v>
                </c:pt>
                <c:pt idx="350">
                  <c:v>-2.4977348935393998E-2</c:v>
                </c:pt>
                <c:pt idx="351">
                  <c:v>-2.5017283245563501E-2</c:v>
                </c:pt>
                <c:pt idx="352">
                  <c:v>-2.5056493305901401E-2</c:v>
                </c:pt>
                <c:pt idx="353">
                  <c:v>-2.5095002164046001E-2</c:v>
                </c:pt>
                <c:pt idx="354">
                  <c:v>-2.5132816480427801E-2</c:v>
                </c:pt>
                <c:pt idx="355">
                  <c:v>-2.51699490158191E-2</c:v>
                </c:pt>
                <c:pt idx="356">
                  <c:v>-2.52064078521161E-2</c:v>
                </c:pt>
                <c:pt idx="357">
                  <c:v>-2.52421683147122E-2</c:v>
                </c:pt>
                <c:pt idx="358">
                  <c:v>-2.5277197505689901E-2</c:v>
                </c:pt>
                <c:pt idx="359">
                  <c:v>-2.53114935381114E-2</c:v>
                </c:pt>
                <c:pt idx="360">
                  <c:v>-2.5345088413910501E-2</c:v>
                </c:pt>
                <c:pt idx="361">
                  <c:v>-2.5378017204924601E-2</c:v>
                </c:pt>
                <c:pt idx="362">
                  <c:v>-2.5410297213191001E-2</c:v>
                </c:pt>
                <c:pt idx="363">
                  <c:v>-2.5441926893629899E-2</c:v>
                </c:pt>
                <c:pt idx="364">
                  <c:v>-2.5472882878214601E-2</c:v>
                </c:pt>
                <c:pt idx="365">
                  <c:v>-2.5503150362765799E-2</c:v>
                </c:pt>
                <c:pt idx="366">
                  <c:v>-2.5532755016386501E-2</c:v>
                </c:pt>
                <c:pt idx="367">
                  <c:v>-2.5561762576316399E-2</c:v>
                </c:pt>
                <c:pt idx="368">
                  <c:v>-2.5590250550121998E-2</c:v>
                </c:pt>
                <c:pt idx="369">
                  <c:v>-2.5618275075801202E-2</c:v>
                </c:pt>
                <c:pt idx="370">
                  <c:v>-2.5645875792165301E-2</c:v>
                </c:pt>
                <c:pt idx="371">
                  <c:v>-2.5673083482657299E-2</c:v>
                </c:pt>
                <c:pt idx="372">
                  <c:v>-2.5699925280085901E-2</c:v>
                </c:pt>
                <c:pt idx="373">
                  <c:v>-2.5726453320162899E-2</c:v>
                </c:pt>
                <c:pt idx="374">
                  <c:v>-2.5752758613975801E-2</c:v>
                </c:pt>
                <c:pt idx="375">
                  <c:v>-2.57789504716367E-2</c:v>
                </c:pt>
                <c:pt idx="376">
                  <c:v>-2.5805124972489199E-2</c:v>
                </c:pt>
                <c:pt idx="377">
                  <c:v>-2.58313340283007E-2</c:v>
                </c:pt>
                <c:pt idx="378">
                  <c:v>-2.5857576491946799E-2</c:v>
                </c:pt>
                <c:pt idx="379">
                  <c:v>-2.5883824598562501E-2</c:v>
                </c:pt>
                <c:pt idx="380">
                  <c:v>-2.59100568720083E-2</c:v>
                </c:pt>
                <c:pt idx="381">
                  <c:v>-2.5936277956822702E-2</c:v>
                </c:pt>
                <c:pt idx="382">
                  <c:v>-2.5962529592828801E-2</c:v>
                </c:pt>
                <c:pt idx="383">
                  <c:v>-2.5988885427449201E-2</c:v>
                </c:pt>
                <c:pt idx="384">
                  <c:v>-2.6015419358475601E-2</c:v>
                </c:pt>
                <c:pt idx="385">
                  <c:v>-2.6042191035465199E-2</c:v>
                </c:pt>
                <c:pt idx="386">
                  <c:v>-2.6069270661722901E-2</c:v>
                </c:pt>
                <c:pt idx="387">
                  <c:v>-2.6096744211527901E-2</c:v>
                </c:pt>
                <c:pt idx="388">
                  <c:v>-2.6124693661880801E-2</c:v>
                </c:pt>
                <c:pt idx="389">
                  <c:v>-2.6153182445254001E-2</c:v>
                </c:pt>
                <c:pt idx="390">
                  <c:v>-2.61822625541888E-2</c:v>
                </c:pt>
                <c:pt idx="391">
                  <c:v>-2.6211973634192198E-2</c:v>
                </c:pt>
                <c:pt idx="392">
                  <c:v>-2.62423289202008E-2</c:v>
                </c:pt>
                <c:pt idx="393">
                  <c:v>-2.6273321683346899E-2</c:v>
                </c:pt>
                <c:pt idx="394">
                  <c:v>-2.6304946634602502E-2</c:v>
                </c:pt>
                <c:pt idx="395">
                  <c:v>-2.6337204607398999E-2</c:v>
                </c:pt>
                <c:pt idx="396">
                  <c:v>-2.6370100227302601E-2</c:v>
                </c:pt>
                <c:pt idx="397">
                  <c:v>-2.64036493380756E-2</c:v>
                </c:pt>
                <c:pt idx="398">
                  <c:v>-2.6437883885099898E-2</c:v>
                </c:pt>
                <c:pt idx="399">
                  <c:v>-2.6472853411077801E-2</c:v>
                </c:pt>
                <c:pt idx="400">
                  <c:v>-2.6508611524250599E-2</c:v>
                </c:pt>
                <c:pt idx="401">
                  <c:v>-2.65451968860165E-2</c:v>
                </c:pt>
                <c:pt idx="402">
                  <c:v>-2.65826209456957E-2</c:v>
                </c:pt>
                <c:pt idx="403">
                  <c:v>-2.6620881236632098E-2</c:v>
                </c:pt>
                <c:pt idx="404">
                  <c:v>-2.66599790991804E-2</c:v>
                </c:pt>
                <c:pt idx="405">
                  <c:v>-2.66999115462545E-2</c:v>
                </c:pt>
                <c:pt idx="406">
                  <c:v>-2.6740663485993198E-2</c:v>
                </c:pt>
                <c:pt idx="407">
                  <c:v>-2.6782224973249801E-2</c:v>
                </c:pt>
                <c:pt idx="408">
                  <c:v>-2.68246127760523E-2</c:v>
                </c:pt>
                <c:pt idx="409">
                  <c:v>-2.68678562458931E-2</c:v>
                </c:pt>
                <c:pt idx="410">
                  <c:v>-2.6911973887123901E-2</c:v>
                </c:pt>
                <c:pt idx="411">
                  <c:v>-2.6956970695494499E-2</c:v>
                </c:pt>
                <c:pt idx="412">
                  <c:v>-2.7002828895661302E-2</c:v>
                </c:pt>
                <c:pt idx="413">
                  <c:v>-2.7049515696646698E-2</c:v>
                </c:pt>
                <c:pt idx="414">
                  <c:v>-2.70970056389142E-2</c:v>
                </c:pt>
                <c:pt idx="415">
                  <c:v>-2.7145285151964401E-2</c:v>
                </c:pt>
                <c:pt idx="416">
                  <c:v>-2.7194358072019101E-2</c:v>
                </c:pt>
                <c:pt idx="417">
                  <c:v>-2.7244235383987001E-2</c:v>
                </c:pt>
                <c:pt idx="418">
                  <c:v>-2.7294923804284599E-2</c:v>
                </c:pt>
                <c:pt idx="419">
                  <c:v>-2.73464259476465E-2</c:v>
                </c:pt>
                <c:pt idx="420">
                  <c:v>-2.7398739587589201E-2</c:v>
                </c:pt>
                <c:pt idx="421">
                  <c:v>-2.7451863740166699E-2</c:v>
                </c:pt>
                <c:pt idx="422">
                  <c:v>-2.7505795604691598E-2</c:v>
                </c:pt>
                <c:pt idx="423">
                  <c:v>-2.7560517030655301E-2</c:v>
                </c:pt>
                <c:pt idx="424">
                  <c:v>-2.7615988901176499E-2</c:v>
                </c:pt>
                <c:pt idx="425">
                  <c:v>-2.76721798768527E-2</c:v>
                </c:pt>
                <c:pt idx="426">
                  <c:v>-2.7729083525485101E-2</c:v>
                </c:pt>
                <c:pt idx="427">
                  <c:v>-2.7786696007461999E-2</c:v>
                </c:pt>
                <c:pt idx="428">
                  <c:v>-2.7845006531233299E-2</c:v>
                </c:pt>
                <c:pt idx="429">
                  <c:v>-2.7903990744748201E-2</c:v>
                </c:pt>
                <c:pt idx="430">
                  <c:v>-2.79636215877474E-2</c:v>
                </c:pt>
                <c:pt idx="431">
                  <c:v>-2.8023881928457998E-2</c:v>
                </c:pt>
                <c:pt idx="432">
                  <c:v>-2.8084749836808399E-2</c:v>
                </c:pt>
                <c:pt idx="433">
                  <c:v>-2.8146196773403999E-2</c:v>
                </c:pt>
                <c:pt idx="434">
                  <c:v>-2.8208198052744399E-2</c:v>
                </c:pt>
                <c:pt idx="435">
                  <c:v>-2.8270745380001499E-2</c:v>
                </c:pt>
                <c:pt idx="436">
                  <c:v>-2.8333846150935101E-2</c:v>
                </c:pt>
                <c:pt idx="437">
                  <c:v>-2.8397508170591799E-2</c:v>
                </c:pt>
                <c:pt idx="438">
                  <c:v>-2.8461719356629799E-2</c:v>
                </c:pt>
                <c:pt idx="439">
                  <c:v>-2.8526440556551E-2</c:v>
                </c:pt>
                <c:pt idx="440">
                  <c:v>-2.8591629811042001E-2</c:v>
                </c:pt>
                <c:pt idx="441">
                  <c:v>-2.8657265107381698E-2</c:v>
                </c:pt>
                <c:pt idx="442">
                  <c:v>-2.8723340911526E-2</c:v>
                </c:pt>
                <c:pt idx="443">
                  <c:v>-2.87898514958345E-2</c:v>
                </c:pt>
                <c:pt idx="444">
                  <c:v>-2.8856786533858599E-2</c:v>
                </c:pt>
                <c:pt idx="445">
                  <c:v>-2.89241509163694E-2</c:v>
                </c:pt>
                <c:pt idx="446">
                  <c:v>-2.89919514654184E-2</c:v>
                </c:pt>
                <c:pt idx="447">
                  <c:v>-2.90601582666501E-2</c:v>
                </c:pt>
                <c:pt idx="448">
                  <c:v>-2.9128710756713E-2</c:v>
                </c:pt>
                <c:pt idx="449">
                  <c:v>-2.9197533351316599E-2</c:v>
                </c:pt>
                <c:pt idx="450">
                  <c:v>-2.9266554530566799E-2</c:v>
                </c:pt>
                <c:pt idx="451">
                  <c:v>-2.93357365946414E-2</c:v>
                </c:pt>
                <c:pt idx="452">
                  <c:v>-2.9405067834676401E-2</c:v>
                </c:pt>
                <c:pt idx="453">
                  <c:v>-2.94745282020949E-2</c:v>
                </c:pt>
                <c:pt idx="454">
                  <c:v>-2.9544084634187701E-2</c:v>
                </c:pt>
                <c:pt idx="455">
                  <c:v>-2.9613699728817E-2</c:v>
                </c:pt>
                <c:pt idx="456">
                  <c:v>-2.9683351049447401E-2</c:v>
                </c:pt>
                <c:pt idx="457">
                  <c:v>-2.9753035421082701E-2</c:v>
                </c:pt>
                <c:pt idx="458">
                  <c:v>-2.9822733431896099E-2</c:v>
                </c:pt>
                <c:pt idx="459">
                  <c:v>-2.9892397895535602E-2</c:v>
                </c:pt>
                <c:pt idx="460">
                  <c:v>-2.99619581742749E-2</c:v>
                </c:pt>
                <c:pt idx="461">
                  <c:v>-3.0031339785667299E-2</c:v>
                </c:pt>
                <c:pt idx="462">
                  <c:v>-3.0100479487938901E-2</c:v>
                </c:pt>
                <c:pt idx="463">
                  <c:v>-3.0169321507612899E-2</c:v>
                </c:pt>
                <c:pt idx="464">
                  <c:v>-3.0237839694996001E-2</c:v>
                </c:pt>
                <c:pt idx="465">
                  <c:v>-3.03060442358851E-2</c:v>
                </c:pt>
                <c:pt idx="466">
                  <c:v>-3.0373920881954699E-2</c:v>
                </c:pt>
                <c:pt idx="467">
                  <c:v>-3.04413837528895E-2</c:v>
                </c:pt>
                <c:pt idx="468">
                  <c:v>-3.0508291643100399E-2</c:v>
                </c:pt>
                <c:pt idx="469">
                  <c:v>-3.057450496795E-2</c:v>
                </c:pt>
                <c:pt idx="470">
                  <c:v>-3.06399434077371E-2</c:v>
                </c:pt>
                <c:pt idx="471">
                  <c:v>-3.0704579628078401E-2</c:v>
                </c:pt>
                <c:pt idx="472">
                  <c:v>-3.0768377241755102E-2</c:v>
                </c:pt>
                <c:pt idx="473">
                  <c:v>-3.08312411455029E-2</c:v>
                </c:pt>
                <c:pt idx="474">
                  <c:v>-3.0893048380405901E-2</c:v>
                </c:pt>
                <c:pt idx="475">
                  <c:v>-3.0953665809469701E-2</c:v>
                </c:pt>
                <c:pt idx="476">
                  <c:v>-3.1012956899114801E-2</c:v>
                </c:pt>
                <c:pt idx="477">
                  <c:v>-3.10708225320999E-2</c:v>
                </c:pt>
                <c:pt idx="478">
                  <c:v>-3.1127186378316799E-2</c:v>
                </c:pt>
                <c:pt idx="479">
                  <c:v>-3.1181971125972201E-2</c:v>
                </c:pt>
                <c:pt idx="480">
                  <c:v>-3.12351021957946E-2</c:v>
                </c:pt>
                <c:pt idx="481">
                  <c:v>-3.1286517065516398E-2</c:v>
                </c:pt>
                <c:pt idx="482">
                  <c:v>-3.1336163260846601E-2</c:v>
                </c:pt>
                <c:pt idx="483">
                  <c:v>-3.13840035682771E-2</c:v>
                </c:pt>
                <c:pt idx="484">
                  <c:v>-3.1430019141585698E-2</c:v>
                </c:pt>
                <c:pt idx="485">
                  <c:v>-3.1474215131272999E-2</c:v>
                </c:pt>
                <c:pt idx="486">
                  <c:v>-3.1516598375071599E-2</c:v>
                </c:pt>
                <c:pt idx="487">
                  <c:v>-3.15571410316242E-2</c:v>
                </c:pt>
                <c:pt idx="488">
                  <c:v>-3.1595790593549902E-2</c:v>
                </c:pt>
                <c:pt idx="489">
                  <c:v>-3.1632461938822201E-2</c:v>
                </c:pt>
                <c:pt idx="490">
                  <c:v>-3.1667041953139297E-2</c:v>
                </c:pt>
                <c:pt idx="491">
                  <c:v>-3.1699459154097699E-2</c:v>
                </c:pt>
                <c:pt idx="492">
                  <c:v>-3.1729730570598302E-2</c:v>
                </c:pt>
                <c:pt idx="493">
                  <c:v>-3.1757892788161698E-2</c:v>
                </c:pt>
                <c:pt idx="494">
                  <c:v>-3.1783934905942002E-2</c:v>
                </c:pt>
                <c:pt idx="495">
                  <c:v>-3.1807832642599898E-2</c:v>
                </c:pt>
                <c:pt idx="496">
                  <c:v>-3.1829575279809202E-2</c:v>
                </c:pt>
                <c:pt idx="497">
                  <c:v>-3.1849136850548597E-2</c:v>
                </c:pt>
                <c:pt idx="498">
                  <c:v>-3.1866430711992903E-2</c:v>
                </c:pt>
                <c:pt idx="499">
                  <c:v>-3.1881340947548999E-2</c:v>
                </c:pt>
                <c:pt idx="500">
                  <c:v>-3.1893790979267103E-2</c:v>
                </c:pt>
                <c:pt idx="501">
                  <c:v>-3.1903763656782103E-2</c:v>
                </c:pt>
                <c:pt idx="502">
                  <c:v>-3.1911300763619303E-2</c:v>
                </c:pt>
                <c:pt idx="503">
                  <c:v>-3.1916444686650502E-2</c:v>
                </c:pt>
                <c:pt idx="504">
                  <c:v>-3.1919200459282399E-2</c:v>
                </c:pt>
                <c:pt idx="505">
                  <c:v>-3.1919607301611801E-2</c:v>
                </c:pt>
                <c:pt idx="506">
                  <c:v>-3.1917783280041703E-2</c:v>
                </c:pt>
                <c:pt idx="507">
                  <c:v>-3.19138370090193E-2</c:v>
                </c:pt>
                <c:pt idx="508">
                  <c:v>-3.1907794812372797E-2</c:v>
                </c:pt>
                <c:pt idx="509">
                  <c:v>-3.18996341891878E-2</c:v>
                </c:pt>
                <c:pt idx="510">
                  <c:v>-3.1889338927064401E-2</c:v>
                </c:pt>
                <c:pt idx="511">
                  <c:v>-3.1876887761604203E-2</c:v>
                </c:pt>
                <c:pt idx="512">
                  <c:v>-3.1862260159280301E-2</c:v>
                </c:pt>
                <c:pt idx="513">
                  <c:v>-3.1845454850533202E-2</c:v>
                </c:pt>
                <c:pt idx="514">
                  <c:v>-3.1826512406541198E-2</c:v>
                </c:pt>
                <c:pt idx="515">
                  <c:v>-3.1805533345126098E-2</c:v>
                </c:pt>
                <c:pt idx="516">
                  <c:v>-3.1782688955011698E-2</c:v>
                </c:pt>
                <c:pt idx="517">
                  <c:v>-3.1758183800521401E-2</c:v>
                </c:pt>
                <c:pt idx="518">
                  <c:v>-3.17321135162403E-2</c:v>
                </c:pt>
                <c:pt idx="519">
                  <c:v>-3.1704527407634499E-2</c:v>
                </c:pt>
                <c:pt idx="520">
                  <c:v>-3.1675560651560498E-2</c:v>
                </c:pt>
                <c:pt idx="521">
                  <c:v>-3.1645467560999299E-2</c:v>
                </c:pt>
                <c:pt idx="522">
                  <c:v>-3.1614523883375302E-2</c:v>
                </c:pt>
                <c:pt idx="523">
                  <c:v>-3.1582862227018102E-2</c:v>
                </c:pt>
                <c:pt idx="524">
                  <c:v>-3.1550454445864899E-2</c:v>
                </c:pt>
                <c:pt idx="525">
                  <c:v>-3.1517188973631802E-2</c:v>
                </c:pt>
                <c:pt idx="526">
                  <c:v>-3.14829778319601E-2</c:v>
                </c:pt>
                <c:pt idx="527">
                  <c:v>-3.1447780890140602E-2</c:v>
                </c:pt>
                <c:pt idx="528">
                  <c:v>-3.14115769026087E-2</c:v>
                </c:pt>
                <c:pt idx="529">
                  <c:v>-3.1374345350563097E-2</c:v>
                </c:pt>
                <c:pt idx="530">
                  <c:v>-3.1336061674316198E-2</c:v>
                </c:pt>
                <c:pt idx="531">
                  <c:v>-3.12967064016932E-2</c:v>
                </c:pt>
                <c:pt idx="532">
                  <c:v>-3.1256265171123003E-2</c:v>
                </c:pt>
                <c:pt idx="533">
                  <c:v>-3.1214737618400299E-2</c:v>
                </c:pt>
                <c:pt idx="534">
                  <c:v>-3.1172152799365999E-2</c:v>
                </c:pt>
                <c:pt idx="535">
                  <c:v>-3.1128577404606901E-2</c:v>
                </c:pt>
                <c:pt idx="536">
                  <c:v>-3.1084087007076801E-2</c:v>
                </c:pt>
                <c:pt idx="537">
                  <c:v>-3.10387356117422E-2</c:v>
                </c:pt>
                <c:pt idx="538">
                  <c:v>-3.0992565685363401E-2</c:v>
                </c:pt>
                <c:pt idx="539">
                  <c:v>-3.09456171256355E-2</c:v>
                </c:pt>
                <c:pt idx="540">
                  <c:v>-3.0897922924170401E-2</c:v>
                </c:pt>
                <c:pt idx="541">
                  <c:v>-3.0849506512647999E-2</c:v>
                </c:pt>
                <c:pt idx="542">
                  <c:v>-3.0800381636903101E-2</c:v>
                </c:pt>
                <c:pt idx="543">
                  <c:v>-3.0750544862343101E-2</c:v>
                </c:pt>
                <c:pt idx="544">
                  <c:v>-3.06999889581074E-2</c:v>
                </c:pt>
                <c:pt idx="545">
                  <c:v>-3.0648705084653401E-2</c:v>
                </c:pt>
                <c:pt idx="546">
                  <c:v>-3.0596666794690201E-2</c:v>
                </c:pt>
                <c:pt idx="547">
                  <c:v>-3.0543852159646102E-2</c:v>
                </c:pt>
                <c:pt idx="548">
                  <c:v>-3.0490258846622001E-2</c:v>
                </c:pt>
                <c:pt idx="549">
                  <c:v>-3.0435882294081801E-2</c:v>
                </c:pt>
                <c:pt idx="550">
                  <c:v>-3.0380729693508399E-2</c:v>
                </c:pt>
                <c:pt idx="551">
                  <c:v>-3.0324848845138998E-2</c:v>
                </c:pt>
                <c:pt idx="552">
                  <c:v>-3.0268291360688201E-2</c:v>
                </c:pt>
                <c:pt idx="553">
                  <c:v>-3.0211063582926599E-2</c:v>
                </c:pt>
                <c:pt idx="554">
                  <c:v>-3.0153170236619401E-2</c:v>
                </c:pt>
                <c:pt idx="555">
                  <c:v>-3.0094680905596399E-2</c:v>
                </c:pt>
                <c:pt idx="556">
                  <c:v>-3.0035697678393699E-2</c:v>
                </c:pt>
                <c:pt idx="557">
                  <c:v>-2.9976283894635102E-2</c:v>
                </c:pt>
                <c:pt idx="558">
                  <c:v>-2.9916440251097499E-2</c:v>
                </c:pt>
                <c:pt idx="559">
                  <c:v>-2.98561317239084E-2</c:v>
                </c:pt>
                <c:pt idx="560">
                  <c:v>-2.9795307507511401E-2</c:v>
                </c:pt>
                <c:pt idx="561">
                  <c:v>-2.97339073028965E-2</c:v>
                </c:pt>
                <c:pt idx="562">
                  <c:v>-2.96718851399407E-2</c:v>
                </c:pt>
                <c:pt idx="563">
                  <c:v>-2.9609222128289599E-2</c:v>
                </c:pt>
                <c:pt idx="564">
                  <c:v>-2.95459091267639E-2</c:v>
                </c:pt>
                <c:pt idx="565">
                  <c:v>-2.9481941301996401E-2</c:v>
                </c:pt>
                <c:pt idx="566">
                  <c:v>-2.9417334896055299E-2</c:v>
                </c:pt>
                <c:pt idx="567">
                  <c:v>-2.9352122684975099E-2</c:v>
                </c:pt>
                <c:pt idx="568">
                  <c:v>-2.9286349331192701E-2</c:v>
                </c:pt>
                <c:pt idx="569">
                  <c:v>-2.9220078218310599E-2</c:v>
                </c:pt>
                <c:pt idx="570">
                  <c:v>-2.91533900336522E-2</c:v>
                </c:pt>
                <c:pt idx="571">
                  <c:v>-2.9086360026269201E-2</c:v>
                </c:pt>
                <c:pt idx="572">
                  <c:v>-2.90190269978708E-2</c:v>
                </c:pt>
                <c:pt idx="573">
                  <c:v>-2.8951380779432202E-2</c:v>
                </c:pt>
                <c:pt idx="574">
                  <c:v>-2.88833887535342E-2</c:v>
                </c:pt>
                <c:pt idx="575">
                  <c:v>-2.88150088606141E-2</c:v>
                </c:pt>
                <c:pt idx="576">
                  <c:v>-2.8746176827051401E-2</c:v>
                </c:pt>
                <c:pt idx="577">
                  <c:v>-2.8676826103998E-2</c:v>
                </c:pt>
                <c:pt idx="578">
                  <c:v>-2.86069125076533E-2</c:v>
                </c:pt>
                <c:pt idx="579">
                  <c:v>-2.85364329708655E-2</c:v>
                </c:pt>
                <c:pt idx="580">
                  <c:v>-2.8465419103282701E-2</c:v>
                </c:pt>
                <c:pt idx="581">
                  <c:v>-2.8393918645117099E-2</c:v>
                </c:pt>
                <c:pt idx="582">
                  <c:v>-2.8322010554198099E-2</c:v>
                </c:pt>
                <c:pt idx="583">
                  <c:v>-2.8249790212150801E-2</c:v>
                </c:pt>
                <c:pt idx="584">
                  <c:v>-2.81773402030654E-2</c:v>
                </c:pt>
                <c:pt idx="585">
                  <c:v>-2.8104747251933699E-2</c:v>
                </c:pt>
                <c:pt idx="586">
                  <c:v>-2.8032067268773601E-2</c:v>
                </c:pt>
                <c:pt idx="587">
                  <c:v>-2.7959287481690302E-2</c:v>
                </c:pt>
                <c:pt idx="588">
                  <c:v>-2.7886368560947401E-2</c:v>
                </c:pt>
                <c:pt idx="589">
                  <c:v>-2.7813274535571E-2</c:v>
                </c:pt>
                <c:pt idx="590">
                  <c:v>-2.7739957705908699E-2</c:v>
                </c:pt>
                <c:pt idx="591">
                  <c:v>-2.7666363300897698E-2</c:v>
                </c:pt>
                <c:pt idx="592">
                  <c:v>-2.7592453123832399E-2</c:v>
                </c:pt>
                <c:pt idx="593">
                  <c:v>-2.75182249195422E-2</c:v>
                </c:pt>
                <c:pt idx="594">
                  <c:v>-2.7443696998366199E-2</c:v>
                </c:pt>
                <c:pt idx="595">
                  <c:v>-2.7368882249599401E-2</c:v>
                </c:pt>
                <c:pt idx="596">
                  <c:v>-2.7293800401459602E-2</c:v>
                </c:pt>
                <c:pt idx="597">
                  <c:v>-2.72184654684774E-2</c:v>
                </c:pt>
                <c:pt idx="598">
                  <c:v>-2.7142856155725401E-2</c:v>
                </c:pt>
                <c:pt idx="599">
                  <c:v>-2.7066929865767801E-2</c:v>
                </c:pt>
                <c:pt idx="600">
                  <c:v>-2.6990639402195201E-2</c:v>
                </c:pt>
                <c:pt idx="601">
                  <c:v>-2.6913929232976599E-2</c:v>
                </c:pt>
                <c:pt idx="602">
                  <c:v>-2.68367678608206E-2</c:v>
                </c:pt>
                <c:pt idx="603">
                  <c:v>-2.6759163721727999E-2</c:v>
                </c:pt>
                <c:pt idx="604">
                  <c:v>-2.6681121863304399E-2</c:v>
                </c:pt>
                <c:pt idx="605">
                  <c:v>-2.6602616312760299E-2</c:v>
                </c:pt>
                <c:pt idx="606">
                  <c:v>-2.6523617737617099E-2</c:v>
                </c:pt>
                <c:pt idx="607">
                  <c:v>-2.6444110031203599E-2</c:v>
                </c:pt>
                <c:pt idx="608">
                  <c:v>-2.63640911871568E-2</c:v>
                </c:pt>
                <c:pt idx="609">
                  <c:v>-2.6283552836005999E-2</c:v>
                </c:pt>
                <c:pt idx="610">
                  <c:v>-2.6202467643894702E-2</c:v>
                </c:pt>
                <c:pt idx="611">
                  <c:v>-2.6120809895599902E-2</c:v>
                </c:pt>
                <c:pt idx="612">
                  <c:v>-2.6038557103488E-2</c:v>
                </c:pt>
                <c:pt idx="613">
                  <c:v>-2.5955691607831299E-2</c:v>
                </c:pt>
                <c:pt idx="614">
                  <c:v>-2.5872201014902001E-2</c:v>
                </c:pt>
                <c:pt idx="615">
                  <c:v>-2.5788067503065799E-2</c:v>
                </c:pt>
                <c:pt idx="616">
                  <c:v>-2.57032483951414E-2</c:v>
                </c:pt>
                <c:pt idx="617">
                  <c:v>-2.5617673878316299E-2</c:v>
                </c:pt>
                <c:pt idx="618">
                  <c:v>-2.5531283233770598E-2</c:v>
                </c:pt>
                <c:pt idx="619">
                  <c:v>-2.5444055018509999E-2</c:v>
                </c:pt>
                <c:pt idx="620">
                  <c:v>-2.5355996464197499E-2</c:v>
                </c:pt>
                <c:pt idx="621">
                  <c:v>-2.5267123945510402E-2</c:v>
                </c:pt>
                <c:pt idx="622">
                  <c:v>-2.5177450009655499E-2</c:v>
                </c:pt>
                <c:pt idx="623">
                  <c:v>-2.5086981210939399E-2</c:v>
                </c:pt>
                <c:pt idx="624">
                  <c:v>-2.49957258657789E-2</c:v>
                </c:pt>
                <c:pt idx="625">
                  <c:v>-2.4903698244744501E-2</c:v>
                </c:pt>
                <c:pt idx="626">
                  <c:v>-2.48109037920821E-2</c:v>
                </c:pt>
                <c:pt idx="627">
                  <c:v>-2.4717321553700499E-2</c:v>
                </c:pt>
                <c:pt idx="628">
                  <c:v>-2.4622916613565599E-2</c:v>
                </c:pt>
                <c:pt idx="629">
                  <c:v>-2.4527658792623398E-2</c:v>
                </c:pt>
                <c:pt idx="630">
                  <c:v>-2.4431519415827802E-2</c:v>
                </c:pt>
                <c:pt idx="631">
                  <c:v>-2.4334469736714E-2</c:v>
                </c:pt>
                <c:pt idx="632">
                  <c:v>-2.42364833372559E-2</c:v>
                </c:pt>
                <c:pt idx="633">
                  <c:v>-2.41375239146637E-2</c:v>
                </c:pt>
                <c:pt idx="634">
                  <c:v>-2.4037554353080599E-2</c:v>
                </c:pt>
                <c:pt idx="635">
                  <c:v>-2.3936554756005101E-2</c:v>
                </c:pt>
                <c:pt idx="636">
                  <c:v>-2.3834502196049899E-2</c:v>
                </c:pt>
                <c:pt idx="637">
                  <c:v>-2.3731371651186901E-2</c:v>
                </c:pt>
                <c:pt idx="638">
                  <c:v>-2.36271626788075E-2</c:v>
                </c:pt>
                <c:pt idx="639">
                  <c:v>-2.3521901115572699E-2</c:v>
                </c:pt>
                <c:pt idx="640">
                  <c:v>-2.3415640761897501E-2</c:v>
                </c:pt>
                <c:pt idx="641">
                  <c:v>-2.3308460559320499E-2</c:v>
                </c:pt>
                <c:pt idx="642">
                  <c:v>-2.3200455708602501E-2</c:v>
                </c:pt>
                <c:pt idx="643">
                  <c:v>-2.3091722398755701E-2</c:v>
                </c:pt>
                <c:pt idx="644">
                  <c:v>-2.29823339046763E-2</c:v>
                </c:pt>
                <c:pt idx="645">
                  <c:v>-2.2872341286563701E-2</c:v>
                </c:pt>
                <c:pt idx="646">
                  <c:v>-2.27617825248141E-2</c:v>
                </c:pt>
                <c:pt idx="647">
                  <c:v>-2.26506848327797E-2</c:v>
                </c:pt>
                <c:pt idx="648">
                  <c:v>-2.2539073665144502E-2</c:v>
                </c:pt>
                <c:pt idx="649">
                  <c:v>-2.2426971721437601E-2</c:v>
                </c:pt>
                <c:pt idx="650">
                  <c:v>-2.2314385557689199E-2</c:v>
                </c:pt>
                <c:pt idx="651">
                  <c:v>-2.2201320584030401E-2</c:v>
                </c:pt>
                <c:pt idx="652">
                  <c:v>-2.2087780490152201E-2</c:v>
                </c:pt>
                <c:pt idx="653">
                  <c:v>-2.19737468632152E-2</c:v>
                </c:pt>
                <c:pt idx="654">
                  <c:v>-2.1859204406904999E-2</c:v>
                </c:pt>
                <c:pt idx="655">
                  <c:v>-2.17441685952602E-2</c:v>
                </c:pt>
                <c:pt idx="656">
                  <c:v>-2.1628675204621198E-2</c:v>
                </c:pt>
                <c:pt idx="657">
                  <c:v>-2.1512763016264001E-2</c:v>
                </c:pt>
                <c:pt idx="658">
                  <c:v>-2.13964780951988E-2</c:v>
                </c:pt>
                <c:pt idx="659">
                  <c:v>-2.1279876404384401E-2</c:v>
                </c:pt>
                <c:pt idx="660">
                  <c:v>-2.1163017496939E-2</c:v>
                </c:pt>
                <c:pt idx="661">
                  <c:v>-2.1045967361242202E-2</c:v>
                </c:pt>
                <c:pt idx="662">
                  <c:v>-2.0928795468082202E-2</c:v>
                </c:pt>
                <c:pt idx="663">
                  <c:v>-2.0811561062999299E-2</c:v>
                </c:pt>
                <c:pt idx="664">
                  <c:v>-2.06943147091577E-2</c:v>
                </c:pt>
                <c:pt idx="665">
                  <c:v>-2.0577098831022499E-2</c:v>
                </c:pt>
                <c:pt idx="666">
                  <c:v>-2.04599492210818E-2</c:v>
                </c:pt>
                <c:pt idx="667">
                  <c:v>-2.0342893369882601E-2</c:v>
                </c:pt>
                <c:pt idx="668">
                  <c:v>-2.0225952138387199E-2</c:v>
                </c:pt>
                <c:pt idx="669">
                  <c:v>-2.0109154233285E-2</c:v>
                </c:pt>
                <c:pt idx="670">
                  <c:v>-1.9992537783258699E-2</c:v>
                </c:pt>
                <c:pt idx="671">
                  <c:v>-1.9876148703101199E-2</c:v>
                </c:pt>
                <c:pt idx="672">
                  <c:v>-1.97600269148063E-2</c:v>
                </c:pt>
                <c:pt idx="673">
                  <c:v>-1.96442001223914E-2</c:v>
                </c:pt>
                <c:pt idx="674">
                  <c:v>-1.95287060179338E-2</c:v>
                </c:pt>
                <c:pt idx="675">
                  <c:v>-1.9413606622094799E-2</c:v>
                </c:pt>
                <c:pt idx="676">
                  <c:v>-1.9298972501459101E-2</c:v>
                </c:pt>
                <c:pt idx="677">
                  <c:v>-1.91848721613447E-2</c:v>
                </c:pt>
                <c:pt idx="678">
                  <c:v>-1.9071370894183901E-2</c:v>
                </c:pt>
                <c:pt idx="679">
                  <c:v>-1.8958521186518501E-2</c:v>
                </c:pt>
                <c:pt idx="680">
                  <c:v>-1.8846362783721898E-2</c:v>
                </c:pt>
                <c:pt idx="681">
                  <c:v>-1.87349169360468E-2</c:v>
                </c:pt>
                <c:pt idx="682">
                  <c:v>-1.8624185821979999E-2</c:v>
                </c:pt>
                <c:pt idx="683">
                  <c:v>-1.85141772110387E-2</c:v>
                </c:pt>
                <c:pt idx="684">
                  <c:v>-1.84049143488564E-2</c:v>
                </c:pt>
                <c:pt idx="685">
                  <c:v>-1.8296427413140099E-2</c:v>
                </c:pt>
                <c:pt idx="686">
                  <c:v>-1.8188753870316699E-2</c:v>
                </c:pt>
                <c:pt idx="687">
                  <c:v>-1.80819324712427E-2</c:v>
                </c:pt>
                <c:pt idx="688">
                  <c:v>-1.7975994624922501E-2</c:v>
                </c:pt>
                <c:pt idx="689">
                  <c:v>-1.78709618237031E-2</c:v>
                </c:pt>
                <c:pt idx="690">
                  <c:v>-1.77668450069366E-2</c:v>
                </c:pt>
                <c:pt idx="691">
                  <c:v>-1.7663648100662999E-2</c:v>
                </c:pt>
                <c:pt idx="692">
                  <c:v>-1.7561372629443101E-2</c:v>
                </c:pt>
                <c:pt idx="693">
                  <c:v>-1.74600289313569E-2</c:v>
                </c:pt>
                <c:pt idx="694">
                  <c:v>-1.7359652320263999E-2</c:v>
                </c:pt>
                <c:pt idx="695">
                  <c:v>-1.7260307590520201E-2</c:v>
                </c:pt>
                <c:pt idx="696">
                  <c:v>-1.7162060562011201E-2</c:v>
                </c:pt>
                <c:pt idx="697">
                  <c:v>-1.7064943836173001E-2</c:v>
                </c:pt>
                <c:pt idx="698">
                  <c:v>-1.69689566161061E-2</c:v>
                </c:pt>
                <c:pt idx="699">
                  <c:v>-1.6874088561837398E-2</c:v>
                </c:pt>
                <c:pt idx="700">
                  <c:v>-1.6780350520643399E-2</c:v>
                </c:pt>
                <c:pt idx="701">
                  <c:v>-1.6687778392995602E-2</c:v>
                </c:pt>
                <c:pt idx="702">
                  <c:v>-1.6596410083918E-2</c:v>
                </c:pt>
                <c:pt idx="703">
                  <c:v>-1.65062667370846E-2</c:v>
                </c:pt>
                <c:pt idx="704">
                  <c:v>-1.6417349911557001E-2</c:v>
                </c:pt>
                <c:pt idx="705">
                  <c:v>-1.6329651905596598E-2</c:v>
                </c:pt>
                <c:pt idx="706">
                  <c:v>-1.6243166746426198E-2</c:v>
                </c:pt>
                <c:pt idx="707">
                  <c:v>-1.6157899877411001E-2</c:v>
                </c:pt>
                <c:pt idx="708">
                  <c:v>-1.60738728955385E-2</c:v>
                </c:pt>
                <c:pt idx="709">
                  <c:v>-1.5991112229354901E-2</c:v>
                </c:pt>
                <c:pt idx="710">
                  <c:v>-1.5909635202834799E-2</c:v>
                </c:pt>
                <c:pt idx="711">
                  <c:v>-1.5829456779337201E-2</c:v>
                </c:pt>
                <c:pt idx="712">
                  <c:v>-1.57506029272876E-2</c:v>
                </c:pt>
                <c:pt idx="713">
                  <c:v>-1.5673113747148502E-2</c:v>
                </c:pt>
                <c:pt idx="714">
                  <c:v>-1.5597032145028999E-2</c:v>
                </c:pt>
                <c:pt idx="715">
                  <c:v>-1.55223925311304E-2</c:v>
                </c:pt>
                <c:pt idx="716">
                  <c:v>-1.5449213918310299E-2</c:v>
                </c:pt>
                <c:pt idx="717">
                  <c:v>-1.53774958110849E-2</c:v>
                </c:pt>
                <c:pt idx="718">
                  <c:v>-1.53072303337334E-2</c:v>
                </c:pt>
                <c:pt idx="719">
                  <c:v>-1.52384157605622E-2</c:v>
                </c:pt>
                <c:pt idx="720">
                  <c:v>-1.51710477151486E-2</c:v>
                </c:pt>
                <c:pt idx="721">
                  <c:v>-1.51051142038839E-2</c:v>
                </c:pt>
                <c:pt idx="722">
                  <c:v>-1.5040611015352799E-2</c:v>
                </c:pt>
                <c:pt idx="723">
                  <c:v>-1.4977550405825499E-2</c:v>
                </c:pt>
                <c:pt idx="724">
                  <c:v>-1.49159611033299E-2</c:v>
                </c:pt>
                <c:pt idx="725">
                  <c:v>-1.48558750756674E-2</c:v>
                </c:pt>
                <c:pt idx="726">
                  <c:v>-1.4797301577311101E-2</c:v>
                </c:pt>
                <c:pt idx="727">
                  <c:v>-1.47402262344384E-2</c:v>
                </c:pt>
                <c:pt idx="728">
                  <c:v>-1.4684632579527001E-2</c:v>
                </c:pt>
                <c:pt idx="729">
                  <c:v>-1.46305086759981E-2</c:v>
                </c:pt>
                <c:pt idx="730">
                  <c:v>-1.45778428366927E-2</c:v>
                </c:pt>
                <c:pt idx="731">
                  <c:v>-1.45266287380137E-2</c:v>
                </c:pt>
                <c:pt idx="732">
                  <c:v>-1.44768647315019E-2</c:v>
                </c:pt>
                <c:pt idx="733">
                  <c:v>-1.44285410910298E-2</c:v>
                </c:pt>
                <c:pt idx="734">
                  <c:v>-1.43816416064678E-2</c:v>
                </c:pt>
                <c:pt idx="735">
                  <c:v>-1.4336147708909199E-2</c:v>
                </c:pt>
                <c:pt idx="736">
                  <c:v>-1.4292040105383E-2</c:v>
                </c:pt>
                <c:pt idx="737">
                  <c:v>-1.4249306671134301E-2</c:v>
                </c:pt>
                <c:pt idx="738">
                  <c:v>-1.4207940201733301E-2</c:v>
                </c:pt>
                <c:pt idx="739">
                  <c:v>-1.4167939209997401E-2</c:v>
                </c:pt>
                <c:pt idx="740">
                  <c:v>-1.41293141333387E-2</c:v>
                </c:pt>
                <c:pt idx="741">
                  <c:v>-1.4092086898089801E-2</c:v>
                </c:pt>
                <c:pt idx="742">
                  <c:v>-1.4056289901840199E-2</c:v>
                </c:pt>
                <c:pt idx="743">
                  <c:v>-1.4021955068774E-2</c:v>
                </c:pt>
                <c:pt idx="744">
                  <c:v>-1.3989101731126099E-2</c:v>
                </c:pt>
                <c:pt idx="745">
                  <c:v>-1.3957735259955001E-2</c:v>
                </c:pt>
                <c:pt idx="746">
                  <c:v>-1.39278566332365E-2</c:v>
                </c:pt>
                <c:pt idx="747">
                  <c:v>-1.3899474649611099E-2</c:v>
                </c:pt>
                <c:pt idx="748">
                  <c:v>-1.38725981759759E-2</c:v>
                </c:pt>
                <c:pt idx="749">
                  <c:v>-1.38472256560205E-2</c:v>
                </c:pt>
                <c:pt idx="750">
                  <c:v>-1.38233475289712E-2</c:v>
                </c:pt>
                <c:pt idx="751">
                  <c:v>-1.3800949481231801E-2</c:v>
                </c:pt>
                <c:pt idx="752">
                  <c:v>-1.37800125209311E-2</c:v>
                </c:pt>
                <c:pt idx="753">
                  <c:v>-1.3760514107352099E-2</c:v>
                </c:pt>
                <c:pt idx="754">
                  <c:v>-1.3742430420804501E-2</c:v>
                </c:pt>
                <c:pt idx="755">
                  <c:v>-1.3725742000104801E-2</c:v>
                </c:pt>
                <c:pt idx="756">
                  <c:v>-1.3710437369430801E-2</c:v>
                </c:pt>
                <c:pt idx="757">
                  <c:v>-1.3696502888027101E-2</c:v>
                </c:pt>
                <c:pt idx="758">
                  <c:v>-1.3683916620443401E-2</c:v>
                </c:pt>
                <c:pt idx="759">
                  <c:v>-1.36726552023717E-2</c:v>
                </c:pt>
                <c:pt idx="760">
                  <c:v>-1.36626996754426E-2</c:v>
                </c:pt>
                <c:pt idx="761">
                  <c:v>-1.36540334218304E-2</c:v>
                </c:pt>
                <c:pt idx="762">
                  <c:v>-1.36466463327444E-2</c:v>
                </c:pt>
                <c:pt idx="763">
                  <c:v>-1.36405365095182E-2</c:v>
                </c:pt>
                <c:pt idx="764">
                  <c:v>-1.3635700786667201E-2</c:v>
                </c:pt>
                <c:pt idx="765">
                  <c:v>-1.36321322645206E-2</c:v>
                </c:pt>
                <c:pt idx="766">
                  <c:v>-1.36298222304216E-2</c:v>
                </c:pt>
                <c:pt idx="767">
                  <c:v>-1.36287613659547E-2</c:v>
                </c:pt>
                <c:pt idx="768">
                  <c:v>-1.36289353249931E-2</c:v>
                </c:pt>
                <c:pt idx="769">
                  <c:v>-1.3630323526964101E-2</c:v>
                </c:pt>
                <c:pt idx="770">
                  <c:v>-1.36329066444575E-2</c:v>
                </c:pt>
                <c:pt idx="771">
                  <c:v>-1.3636671482537799E-2</c:v>
                </c:pt>
                <c:pt idx="772">
                  <c:v>-1.3641611897250799E-2</c:v>
                </c:pt>
                <c:pt idx="773">
                  <c:v>-1.36477237272174E-2</c:v>
                </c:pt>
                <c:pt idx="774">
                  <c:v>-1.36549955250978E-2</c:v>
                </c:pt>
                <c:pt idx="775">
                  <c:v>-1.36634078343549E-2</c:v>
                </c:pt>
                <c:pt idx="776">
                  <c:v>-1.3672939253862501E-2</c:v>
                </c:pt>
                <c:pt idx="777">
                  <c:v>-1.36835686822817E-2</c:v>
                </c:pt>
                <c:pt idx="778">
                  <c:v>-1.36952761245704E-2</c:v>
                </c:pt>
                <c:pt idx="779">
                  <c:v>-1.3708042089721701E-2</c:v>
                </c:pt>
                <c:pt idx="780">
                  <c:v>-1.37218472253876E-2</c:v>
                </c:pt>
                <c:pt idx="781">
                  <c:v>-1.3736672656738299E-2</c:v>
                </c:pt>
                <c:pt idx="782">
                  <c:v>-1.37525013937755E-2</c:v>
                </c:pt>
                <c:pt idx="783">
                  <c:v>-1.3769318406772601E-2</c:v>
                </c:pt>
                <c:pt idx="784">
                  <c:v>-1.3787108373862E-2</c:v>
                </c:pt>
                <c:pt idx="785">
                  <c:v>-1.3805855414705101E-2</c:v>
                </c:pt>
                <c:pt idx="786">
                  <c:v>-1.3825543421695599E-2</c:v>
                </c:pt>
                <c:pt idx="787">
                  <c:v>-1.3846158941685E-2</c:v>
                </c:pt>
                <c:pt idx="788">
                  <c:v>-1.3867694209077099E-2</c:v>
                </c:pt>
                <c:pt idx="789">
                  <c:v>-1.3890144290339201E-2</c:v>
                </c:pt>
                <c:pt idx="790">
                  <c:v>-1.39135018748854E-2</c:v>
                </c:pt>
                <c:pt idx="791">
                  <c:v>-1.39377545985216E-2</c:v>
                </c:pt>
                <c:pt idx="792">
                  <c:v>-1.39628880663378E-2</c:v>
                </c:pt>
                <c:pt idx="793">
                  <c:v>-1.3988890969586601E-2</c:v>
                </c:pt>
                <c:pt idx="794">
                  <c:v>-1.4015752687246001E-2</c:v>
                </c:pt>
                <c:pt idx="795">
                  <c:v>-1.4043464591086199E-2</c:v>
                </c:pt>
                <c:pt idx="796">
                  <c:v>-1.40720232993875E-2</c:v>
                </c:pt>
                <c:pt idx="797">
                  <c:v>-1.4101427072888801E-2</c:v>
                </c:pt>
                <c:pt idx="798">
                  <c:v>-1.4131675058381501E-2</c:v>
                </c:pt>
                <c:pt idx="799">
                  <c:v>-1.4162770929645199E-2</c:v>
                </c:pt>
                <c:pt idx="800">
                  <c:v>-1.4194717761983699E-2</c:v>
                </c:pt>
                <c:pt idx="801">
                  <c:v>-1.4227512719613601E-2</c:v>
                </c:pt>
                <c:pt idx="802">
                  <c:v>-1.42611473994109E-2</c:v>
                </c:pt>
                <c:pt idx="803">
                  <c:v>-1.4295600608391501E-2</c:v>
                </c:pt>
                <c:pt idx="804">
                  <c:v>-1.43308452390138E-2</c:v>
                </c:pt>
                <c:pt idx="805">
                  <c:v>-1.43668569564393E-2</c:v>
                </c:pt>
                <c:pt idx="806">
                  <c:v>-1.4403606961707499E-2</c:v>
                </c:pt>
                <c:pt idx="807">
                  <c:v>-1.4441056844711799E-2</c:v>
                </c:pt>
                <c:pt idx="808">
                  <c:v>-1.4479168822697199E-2</c:v>
                </c:pt>
                <c:pt idx="809">
                  <c:v>-1.45179191026121E-2</c:v>
                </c:pt>
                <c:pt idx="810">
                  <c:v>-1.45572866990106E-2</c:v>
                </c:pt>
                <c:pt idx="811">
                  <c:v>-1.45972480843902E-2</c:v>
                </c:pt>
                <c:pt idx="812">
                  <c:v>-1.4637786525492E-2</c:v>
                </c:pt>
                <c:pt idx="813">
                  <c:v>-1.46788859847555E-2</c:v>
                </c:pt>
                <c:pt idx="814">
                  <c:v>-1.4720520710752799E-2</c:v>
                </c:pt>
                <c:pt idx="815">
                  <c:v>-1.4762652998775799E-2</c:v>
                </c:pt>
                <c:pt idx="816">
                  <c:v>-1.480523838479E-2</c:v>
                </c:pt>
                <c:pt idx="817">
                  <c:v>-1.4848238375209899E-2</c:v>
                </c:pt>
                <c:pt idx="818">
                  <c:v>-1.48916273889156E-2</c:v>
                </c:pt>
                <c:pt idx="819">
                  <c:v>-1.4935386852458E-2</c:v>
                </c:pt>
                <c:pt idx="820">
                  <c:v>-1.4979499078445899E-2</c:v>
                </c:pt>
                <c:pt idx="821">
                  <c:v>-1.50239533135299E-2</c:v>
                </c:pt>
                <c:pt idx="822">
                  <c:v>-1.5068757995586501E-2</c:v>
                </c:pt>
                <c:pt idx="823">
                  <c:v>-1.51139316834223E-2</c:v>
                </c:pt>
                <c:pt idx="824">
                  <c:v>-1.51594765458951E-2</c:v>
                </c:pt>
                <c:pt idx="825">
                  <c:v>-1.52053574820653E-2</c:v>
                </c:pt>
                <c:pt idx="826">
                  <c:v>-1.5251496216826799E-2</c:v>
                </c:pt>
                <c:pt idx="827">
                  <c:v>-1.52977816537115E-2</c:v>
                </c:pt>
                <c:pt idx="828">
                  <c:v>-1.53440920738812E-2</c:v>
                </c:pt>
                <c:pt idx="829">
                  <c:v>-1.53903198434457E-2</c:v>
                </c:pt>
                <c:pt idx="830">
                  <c:v>-1.54363900495869E-2</c:v>
                </c:pt>
                <c:pt idx="831">
                  <c:v>-1.548226492924E-2</c:v>
                </c:pt>
                <c:pt idx="832">
                  <c:v>-1.55279398920518E-2</c:v>
                </c:pt>
                <c:pt idx="833">
                  <c:v>-1.55734331797468E-2</c:v>
                </c:pt>
                <c:pt idx="834">
                  <c:v>-1.56187717453652E-2</c:v>
                </c:pt>
                <c:pt idx="835">
                  <c:v>-1.5663977162360801E-2</c:v>
                </c:pt>
                <c:pt idx="836">
                  <c:v>-1.57090544049696E-2</c:v>
                </c:pt>
                <c:pt idx="837">
                  <c:v>-1.5753993677904799E-2</c:v>
                </c:pt>
                <c:pt idx="838">
                  <c:v>-1.5798785142523999E-2</c:v>
                </c:pt>
                <c:pt idx="839">
                  <c:v>-1.58434263623554E-2</c:v>
                </c:pt>
                <c:pt idx="840">
                  <c:v>-1.5887915468246399E-2</c:v>
                </c:pt>
                <c:pt idx="841">
                  <c:v>-1.5932237343127299E-2</c:v>
                </c:pt>
                <c:pt idx="842">
                  <c:v>-1.5976350833388001E-2</c:v>
                </c:pt>
                <c:pt idx="843">
                  <c:v>-1.6020197042393301E-2</c:v>
                </c:pt>
                <c:pt idx="844">
                  <c:v>-1.60637322212085E-2</c:v>
                </c:pt>
                <c:pt idx="845">
                  <c:v>-1.6106958369180802E-2</c:v>
                </c:pt>
                <c:pt idx="846">
                  <c:v>-1.61499127866024E-2</c:v>
                </c:pt>
                <c:pt idx="847">
                  <c:v>-1.6192629330563001E-2</c:v>
                </c:pt>
                <c:pt idx="848">
                  <c:v>-1.6235105732194499E-2</c:v>
                </c:pt>
                <c:pt idx="849">
                  <c:v>-1.62773167111184E-2</c:v>
                </c:pt>
                <c:pt idx="850">
                  <c:v>-1.6319244204336999E-2</c:v>
                </c:pt>
                <c:pt idx="851">
                  <c:v>-1.6360883064457401E-2</c:v>
                </c:pt>
                <c:pt idx="852">
                  <c:v>-1.64022368267484E-2</c:v>
                </c:pt>
                <c:pt idx="853">
                  <c:v>-1.64433154876143E-2</c:v>
                </c:pt>
                <c:pt idx="854">
                  <c:v>-1.6484117573964601E-2</c:v>
                </c:pt>
                <c:pt idx="855">
                  <c:v>-1.6524630512008601E-2</c:v>
                </c:pt>
                <c:pt idx="856">
                  <c:v>-1.65648699991316E-2</c:v>
                </c:pt>
                <c:pt idx="857">
                  <c:v>-1.6604885924358201E-2</c:v>
                </c:pt>
                <c:pt idx="858">
                  <c:v>-1.6644722207759002E-2</c:v>
                </c:pt>
                <c:pt idx="859">
                  <c:v>-1.6684395068143801E-2</c:v>
                </c:pt>
                <c:pt idx="860">
                  <c:v>-1.6723918248589199E-2</c:v>
                </c:pt>
                <c:pt idx="861">
                  <c:v>-1.67633155660563E-2</c:v>
                </c:pt>
                <c:pt idx="862">
                  <c:v>-1.6802606677285999E-2</c:v>
                </c:pt>
                <c:pt idx="863">
                  <c:v>-1.6841812231054701E-2</c:v>
                </c:pt>
                <c:pt idx="864">
                  <c:v>-1.6880966592937599E-2</c:v>
                </c:pt>
                <c:pt idx="865">
                  <c:v>-1.6920111732338101E-2</c:v>
                </c:pt>
                <c:pt idx="866">
                  <c:v>-1.6959276225378E-2</c:v>
                </c:pt>
                <c:pt idx="867">
                  <c:v>-1.6998480625719199E-2</c:v>
                </c:pt>
                <c:pt idx="868">
                  <c:v>-1.7037747125299998E-2</c:v>
                </c:pt>
                <c:pt idx="869">
                  <c:v>-1.7077082532618498E-2</c:v>
                </c:pt>
                <c:pt idx="870">
                  <c:v>-1.71164791976617E-2</c:v>
                </c:pt>
                <c:pt idx="871">
                  <c:v>-1.7155942637311E-2</c:v>
                </c:pt>
                <c:pt idx="872">
                  <c:v>-1.7195491385968199E-2</c:v>
                </c:pt>
                <c:pt idx="873">
                  <c:v>-1.7235133044047699E-2</c:v>
                </c:pt>
                <c:pt idx="874">
                  <c:v>-1.7274858180974E-2</c:v>
                </c:pt>
                <c:pt idx="875">
                  <c:v>-1.73146474960276E-2</c:v>
                </c:pt>
                <c:pt idx="876">
                  <c:v>-1.7354491974404002E-2</c:v>
                </c:pt>
                <c:pt idx="877">
                  <c:v>-1.7394398174287399E-2</c:v>
                </c:pt>
                <c:pt idx="878">
                  <c:v>-1.74343783543369E-2</c:v>
                </c:pt>
                <c:pt idx="879">
                  <c:v>-1.7474433273401299E-2</c:v>
                </c:pt>
                <c:pt idx="880">
                  <c:v>-1.75145458781861E-2</c:v>
                </c:pt>
                <c:pt idx="881">
                  <c:v>-1.7554681271462699E-2</c:v>
                </c:pt>
                <c:pt idx="882">
                  <c:v>-1.7594800241153799E-2</c:v>
                </c:pt>
                <c:pt idx="883">
                  <c:v>-1.7634881135135901E-2</c:v>
                </c:pt>
                <c:pt idx="884">
                  <c:v>-1.76749028526807E-2</c:v>
                </c:pt>
                <c:pt idx="885">
                  <c:v>-1.7714825297169501E-2</c:v>
                </c:pt>
                <c:pt idx="886">
                  <c:v>-1.7754594148698E-2</c:v>
                </c:pt>
                <c:pt idx="887">
                  <c:v>-1.7794156382663101E-2</c:v>
                </c:pt>
                <c:pt idx="888">
                  <c:v>-1.7833475427588001E-2</c:v>
                </c:pt>
                <c:pt idx="889">
                  <c:v>-1.7872540287267698E-2</c:v>
                </c:pt>
                <c:pt idx="890">
                  <c:v>-1.79113504520685E-2</c:v>
                </c:pt>
                <c:pt idx="891">
                  <c:v>-1.7949896938022701E-2</c:v>
                </c:pt>
                <c:pt idx="892">
                  <c:v>-1.79881742182459E-2</c:v>
                </c:pt>
                <c:pt idx="893">
                  <c:v>-1.8026179491089301E-2</c:v>
                </c:pt>
                <c:pt idx="894">
                  <c:v>-1.8063898535126698E-2</c:v>
                </c:pt>
                <c:pt idx="895">
                  <c:v>-1.8101307728263401E-2</c:v>
                </c:pt>
                <c:pt idx="896">
                  <c:v>-1.8138384156256002E-2</c:v>
                </c:pt>
                <c:pt idx="897">
                  <c:v>-1.81751057063331E-2</c:v>
                </c:pt>
                <c:pt idx="898">
                  <c:v>-1.8211434914631602E-2</c:v>
                </c:pt>
                <c:pt idx="899">
                  <c:v>-1.8247330563901001E-2</c:v>
                </c:pt>
                <c:pt idx="900">
                  <c:v>-1.8282758869559101E-2</c:v>
                </c:pt>
                <c:pt idx="901">
                  <c:v>-1.83176858454215E-2</c:v>
                </c:pt>
                <c:pt idx="902">
                  <c:v>-1.83520872104132E-2</c:v>
                </c:pt>
                <c:pt idx="903">
                  <c:v>-1.8385950675066501E-2</c:v>
                </c:pt>
                <c:pt idx="904">
                  <c:v>-1.8419269852002901E-2</c:v>
                </c:pt>
                <c:pt idx="905">
                  <c:v>-1.8452044181768198E-2</c:v>
                </c:pt>
                <c:pt idx="906">
                  <c:v>-1.84842844235928E-2</c:v>
                </c:pt>
                <c:pt idx="907">
                  <c:v>-1.8516016650307401E-2</c:v>
                </c:pt>
                <c:pt idx="908">
                  <c:v>-1.8547266722314298E-2</c:v>
                </c:pt>
                <c:pt idx="909">
                  <c:v>-1.8578033829226102E-2</c:v>
                </c:pt>
                <c:pt idx="910">
                  <c:v>-1.86082876429398E-2</c:v>
                </c:pt>
                <c:pt idx="911">
                  <c:v>-1.8637989666712599E-2</c:v>
                </c:pt>
                <c:pt idx="912">
                  <c:v>-1.86671016890863E-2</c:v>
                </c:pt>
                <c:pt idx="913">
                  <c:v>-1.8695578436687201E-2</c:v>
                </c:pt>
                <c:pt idx="914">
                  <c:v>-1.87233674369074E-2</c:v>
                </c:pt>
                <c:pt idx="915">
                  <c:v>-1.8750419180833599E-2</c:v>
                </c:pt>
                <c:pt idx="916">
                  <c:v>-1.87767008361025E-2</c:v>
                </c:pt>
                <c:pt idx="917">
                  <c:v>-1.8802198979826899E-2</c:v>
                </c:pt>
                <c:pt idx="918">
                  <c:v>-1.8826907718826998E-2</c:v>
                </c:pt>
                <c:pt idx="919">
                  <c:v>-1.88508224089191E-2</c:v>
                </c:pt>
                <c:pt idx="920">
                  <c:v>-1.8873945151239E-2</c:v>
                </c:pt>
                <c:pt idx="921">
                  <c:v>-1.88962972726258E-2</c:v>
                </c:pt>
                <c:pt idx="922">
                  <c:v>-1.89179128430958E-2</c:v>
                </c:pt>
                <c:pt idx="923">
                  <c:v>-1.8938816459846901E-2</c:v>
                </c:pt>
                <c:pt idx="924">
                  <c:v>-1.8959017537939701E-2</c:v>
                </c:pt>
                <c:pt idx="925">
                  <c:v>-1.8978524103722499E-2</c:v>
                </c:pt>
                <c:pt idx="926">
                  <c:v>-1.8997357112094299E-2</c:v>
                </c:pt>
                <c:pt idx="927">
                  <c:v>-1.9015538887648901E-2</c:v>
                </c:pt>
                <c:pt idx="928">
                  <c:v>-1.90330721346701E-2</c:v>
                </c:pt>
                <c:pt idx="929">
                  <c:v>-1.9049937441629399E-2</c:v>
                </c:pt>
                <c:pt idx="930">
                  <c:v>-1.90661002410729E-2</c:v>
                </c:pt>
                <c:pt idx="931">
                  <c:v>-1.9081516641540501E-2</c:v>
                </c:pt>
                <c:pt idx="932">
                  <c:v>-1.90961327377203E-2</c:v>
                </c:pt>
                <c:pt idx="933">
                  <c:v>-1.9109883303727301E-2</c:v>
                </c:pt>
                <c:pt idx="934">
                  <c:v>-1.9122697752434401E-2</c:v>
                </c:pt>
                <c:pt idx="935">
                  <c:v>-1.9134499265018898E-2</c:v>
                </c:pt>
                <c:pt idx="936">
                  <c:v>-1.9145228001989801E-2</c:v>
                </c:pt>
                <c:pt idx="937">
                  <c:v>-1.9154861939701701E-2</c:v>
                </c:pt>
                <c:pt idx="938">
                  <c:v>-1.9163413299195499E-2</c:v>
                </c:pt>
                <c:pt idx="939">
                  <c:v>-1.91709195453117E-2</c:v>
                </c:pt>
                <c:pt idx="940">
                  <c:v>-1.9177410630642398E-2</c:v>
                </c:pt>
                <c:pt idx="941">
                  <c:v>-1.9182907334013101E-2</c:v>
                </c:pt>
                <c:pt idx="942">
                  <c:v>-1.9187446176969901E-2</c:v>
                </c:pt>
                <c:pt idx="943">
                  <c:v>-1.9191073135280599E-2</c:v>
                </c:pt>
                <c:pt idx="944">
                  <c:v>-1.9193834915476601E-2</c:v>
                </c:pt>
                <c:pt idx="945">
                  <c:v>-1.91957652749855E-2</c:v>
                </c:pt>
                <c:pt idx="946">
                  <c:v>-1.9196867443643899E-2</c:v>
                </c:pt>
                <c:pt idx="947">
                  <c:v>-1.9197124375889201E-2</c:v>
                </c:pt>
                <c:pt idx="948">
                  <c:v>-1.9196507031826099E-2</c:v>
                </c:pt>
                <c:pt idx="949">
                  <c:v>-1.9194977434123801E-2</c:v>
                </c:pt>
                <c:pt idx="950">
                  <c:v>-1.9192493142169999E-2</c:v>
                </c:pt>
                <c:pt idx="951">
                  <c:v>-1.9189006034233399E-2</c:v>
                </c:pt>
                <c:pt idx="952">
                  <c:v>-1.9184465190941101E-2</c:v>
                </c:pt>
                <c:pt idx="953">
                  <c:v>-1.9178817058477401E-2</c:v>
                </c:pt>
                <c:pt idx="954">
                  <c:v>-1.9172010836414798E-2</c:v>
                </c:pt>
                <c:pt idx="955">
                  <c:v>-1.9164007547596399E-2</c:v>
                </c:pt>
                <c:pt idx="956">
                  <c:v>-1.9154774831959698E-2</c:v>
                </c:pt>
                <c:pt idx="957">
                  <c:v>-1.91442952911881E-2</c:v>
                </c:pt>
                <c:pt idx="958">
                  <c:v>-1.91325784847447E-2</c:v>
                </c:pt>
                <c:pt idx="959">
                  <c:v>-1.9119648258139901E-2</c:v>
                </c:pt>
                <c:pt idx="960">
                  <c:v>-1.9105529189718602E-2</c:v>
                </c:pt>
                <c:pt idx="961">
                  <c:v>-1.9090240885526501E-2</c:v>
                </c:pt>
                <c:pt idx="962">
                  <c:v>-1.9073808192769999E-2</c:v>
                </c:pt>
                <c:pt idx="963">
                  <c:v>-1.90562547736426E-2</c:v>
                </c:pt>
                <c:pt idx="964">
                  <c:v>-1.9037590762522701E-2</c:v>
                </c:pt>
                <c:pt idx="965">
                  <c:v>-1.90178194643074E-2</c:v>
                </c:pt>
                <c:pt idx="966">
                  <c:v>-1.8996929951899E-2</c:v>
                </c:pt>
                <c:pt idx="967">
                  <c:v>-1.8974893280514899E-2</c:v>
                </c:pt>
                <c:pt idx="968">
                  <c:v>-1.8951678034682701E-2</c:v>
                </c:pt>
                <c:pt idx="969">
                  <c:v>-1.89272587413883E-2</c:v>
                </c:pt>
                <c:pt idx="970">
                  <c:v>-1.89016168397395E-2</c:v>
                </c:pt>
                <c:pt idx="971">
                  <c:v>-1.8874748113455301E-2</c:v>
                </c:pt>
                <c:pt idx="972">
                  <c:v>-1.8846657853506601E-2</c:v>
                </c:pt>
                <c:pt idx="973">
                  <c:v>-1.8817339773191499E-2</c:v>
                </c:pt>
                <c:pt idx="974">
                  <c:v>-1.8786778320321999E-2</c:v>
                </c:pt>
                <c:pt idx="975">
                  <c:v>-1.8754965676161101E-2</c:v>
                </c:pt>
                <c:pt idx="976">
                  <c:v>-1.8721901327846902E-2</c:v>
                </c:pt>
                <c:pt idx="977">
                  <c:v>-1.8687594303930799E-2</c:v>
                </c:pt>
                <c:pt idx="978">
                  <c:v>-1.8652068862149498E-2</c:v>
                </c:pt>
                <c:pt idx="979">
                  <c:v>-1.8615367645310601E-2</c:v>
                </c:pt>
                <c:pt idx="980">
                  <c:v>-1.8577541627443801E-2</c:v>
                </c:pt>
                <c:pt idx="981">
                  <c:v>-1.8538633721206399E-2</c:v>
                </c:pt>
                <c:pt idx="982">
                  <c:v>-1.84986690215246E-2</c:v>
                </c:pt>
                <c:pt idx="983">
                  <c:v>-1.8457654598540599E-2</c:v>
                </c:pt>
                <c:pt idx="984">
                  <c:v>-1.84155910387847E-2</c:v>
                </c:pt>
                <c:pt idx="985">
                  <c:v>-1.83724797862953E-2</c:v>
                </c:pt>
                <c:pt idx="986">
                  <c:v>-1.8328316762402899E-2</c:v>
                </c:pt>
                <c:pt idx="987">
                  <c:v>-1.8283078200709901E-2</c:v>
                </c:pt>
                <c:pt idx="988">
                  <c:v>-1.82367127344054E-2</c:v>
                </c:pt>
                <c:pt idx="989">
                  <c:v>-1.8189170519074701E-2</c:v>
                </c:pt>
                <c:pt idx="990">
                  <c:v>-1.8140426050340601E-2</c:v>
                </c:pt>
                <c:pt idx="991">
                  <c:v>-1.8090456598383799E-2</c:v>
                </c:pt>
                <c:pt idx="992">
                  <c:v>-1.8039229349698802E-2</c:v>
                </c:pt>
                <c:pt idx="993">
                  <c:v>-1.7986718513007E-2</c:v>
                </c:pt>
                <c:pt idx="994">
                  <c:v>-1.7932932024004599E-2</c:v>
                </c:pt>
                <c:pt idx="995">
                  <c:v>-1.78779138357801E-2</c:v>
                </c:pt>
                <c:pt idx="996">
                  <c:v>-1.7821725720520602E-2</c:v>
                </c:pt>
                <c:pt idx="997">
                  <c:v>-1.7764430161282398E-2</c:v>
                </c:pt>
                <c:pt idx="998">
                  <c:v>-1.7706086935514499E-2</c:v>
                </c:pt>
                <c:pt idx="999">
                  <c:v>-1.7646754328273902E-2</c:v>
                </c:pt>
                <c:pt idx="1000">
                  <c:v>-1.7586488259326599E-2</c:v>
                </c:pt>
                <c:pt idx="1001">
                  <c:v>-1.7525343058991401E-2</c:v>
                </c:pt>
                <c:pt idx="1002">
                  <c:v>-1.7463361980001001E-2</c:v>
                </c:pt>
                <c:pt idx="1003">
                  <c:v>-1.7400570440438402E-2</c:v>
                </c:pt>
                <c:pt idx="1004">
                  <c:v>-1.7336978503989499E-2</c:v>
                </c:pt>
                <c:pt idx="1005">
                  <c:v>-1.7272576927037101E-2</c:v>
                </c:pt>
                <c:pt idx="1006">
                  <c:v>-1.72073345280267E-2</c:v>
                </c:pt>
                <c:pt idx="1007">
                  <c:v>-1.7141200903649002E-2</c:v>
                </c:pt>
                <c:pt idx="1008">
                  <c:v>-1.7074122065864599E-2</c:v>
                </c:pt>
                <c:pt idx="1009">
                  <c:v>-1.7006056883326501E-2</c:v>
                </c:pt>
                <c:pt idx="1010">
                  <c:v>-1.6936974819996099E-2</c:v>
                </c:pt>
                <c:pt idx="1011">
                  <c:v>-1.6866847142117201E-2</c:v>
                </c:pt>
                <c:pt idx="1012">
                  <c:v>-1.6795645858139599E-2</c:v>
                </c:pt>
                <c:pt idx="1013">
                  <c:v>-1.67233469346981E-2</c:v>
                </c:pt>
                <c:pt idx="1014">
                  <c:v>-1.6649941343514399E-2</c:v>
                </c:pt>
                <c:pt idx="1015">
                  <c:v>-1.6575442826093498E-2</c:v>
                </c:pt>
                <c:pt idx="1016">
                  <c:v>-1.6499875832795E-2</c:v>
                </c:pt>
                <c:pt idx="1017">
                  <c:v>-1.6423274473711998E-2</c:v>
                </c:pt>
                <c:pt idx="1018">
                  <c:v>-1.6345687613388199E-2</c:v>
                </c:pt>
                <c:pt idx="1019">
                  <c:v>-1.6267165309618602E-2</c:v>
                </c:pt>
                <c:pt idx="1020">
                  <c:v>-1.61877402143847E-2</c:v>
                </c:pt>
                <c:pt idx="1021">
                  <c:v>-1.61074256043056E-2</c:v>
                </c:pt>
                <c:pt idx="1022">
                  <c:v>-1.6026221678106599E-2</c:v>
                </c:pt>
                <c:pt idx="1023">
                  <c:v>-1.5944126023037901E-2</c:v>
                </c:pt>
                <c:pt idx="1024">
                  <c:v>-1.5861146937743702E-2</c:v>
                </c:pt>
                <c:pt idx="1025">
                  <c:v>-1.5777300457845801E-2</c:v>
                </c:pt>
                <c:pt idx="1026">
                  <c:v>-1.5692603262580099E-2</c:v>
                </c:pt>
                <c:pt idx="1027">
                  <c:v>-1.5607068380751399E-2</c:v>
                </c:pt>
                <c:pt idx="1028">
                  <c:v>-1.55207171385942E-2</c:v>
                </c:pt>
                <c:pt idx="1029">
                  <c:v>-1.5433590344441099E-2</c:v>
                </c:pt>
                <c:pt idx="1030">
                  <c:v>-1.5345744986494599E-2</c:v>
                </c:pt>
                <c:pt idx="1031">
                  <c:v>-1.52572515750138E-2</c:v>
                </c:pt>
                <c:pt idx="1032">
                  <c:v>-1.51681846032986E-2</c:v>
                </c:pt>
                <c:pt idx="1033">
                  <c:v>-1.50786123627345E-2</c:v>
                </c:pt>
                <c:pt idx="1034">
                  <c:v>-1.4988591503349E-2</c:v>
                </c:pt>
                <c:pt idx="1035">
                  <c:v>-1.4898176474299399E-2</c:v>
                </c:pt>
                <c:pt idx="1036">
                  <c:v>-1.4807426244005001E-2</c:v>
                </c:pt>
                <c:pt idx="1037">
                  <c:v>-1.4716395403631901E-2</c:v>
                </c:pt>
                <c:pt idx="1038">
                  <c:v>-1.46251360084082E-2</c:v>
                </c:pt>
                <c:pt idx="1039">
                  <c:v>-1.4533698569667301E-2</c:v>
                </c:pt>
                <c:pt idx="1040">
                  <c:v>-1.4442125618153201E-2</c:v>
                </c:pt>
                <c:pt idx="1041">
                  <c:v>-1.43504580743554E-2</c:v>
                </c:pt>
                <c:pt idx="1042">
                  <c:v>-1.42587376842521E-2</c:v>
                </c:pt>
                <c:pt idx="1043">
                  <c:v>-1.4167000319012401E-2</c:v>
                </c:pt>
                <c:pt idx="1044">
                  <c:v>-1.40752823204144E-2</c:v>
                </c:pt>
                <c:pt idx="1045">
                  <c:v>-1.39836291683922E-2</c:v>
                </c:pt>
                <c:pt idx="1046">
                  <c:v>-1.38920941917681E-2</c:v>
                </c:pt>
                <c:pt idx="1047">
                  <c:v>-1.3800736421909E-2</c:v>
                </c:pt>
                <c:pt idx="1048">
                  <c:v>-1.37096151682185E-2</c:v>
                </c:pt>
                <c:pt idx="1049">
                  <c:v>-1.36187834727453E-2</c:v>
                </c:pt>
                <c:pt idx="1050">
                  <c:v>-1.35282866270513E-2</c:v>
                </c:pt>
                <c:pt idx="1051">
                  <c:v>-1.34381629791649E-2</c:v>
                </c:pt>
                <c:pt idx="1052">
                  <c:v>-1.33484458114048E-2</c:v>
                </c:pt>
                <c:pt idx="1053">
                  <c:v>-1.32591758488175E-2</c:v>
                </c:pt>
                <c:pt idx="1054">
                  <c:v>-1.31703982544372E-2</c:v>
                </c:pt>
                <c:pt idx="1055">
                  <c:v>-1.3082149993595501E-2</c:v>
                </c:pt>
                <c:pt idx="1056">
                  <c:v>-1.29944641576032E-2</c:v>
                </c:pt>
                <c:pt idx="1057">
                  <c:v>-1.2907371930052701E-2</c:v>
                </c:pt>
                <c:pt idx="1058">
                  <c:v>-1.28208997943875E-2</c:v>
                </c:pt>
                <c:pt idx="1059">
                  <c:v>-1.27350707543999E-2</c:v>
                </c:pt>
                <c:pt idx="1060">
                  <c:v>-1.2649912411656E-2</c:v>
                </c:pt>
                <c:pt idx="1061">
                  <c:v>-1.25654577429079E-2</c:v>
                </c:pt>
                <c:pt idx="1062">
                  <c:v>-1.24817409394965E-2</c:v>
                </c:pt>
                <c:pt idx="1063">
                  <c:v>-1.2398801477708299E-2</c:v>
                </c:pt>
                <c:pt idx="1064">
                  <c:v>-1.23166818105825E-2</c:v>
                </c:pt>
                <c:pt idx="1065">
                  <c:v>-1.2235424027168601E-2</c:v>
                </c:pt>
                <c:pt idx="1066">
                  <c:v>-1.21550689609045E-2</c:v>
                </c:pt>
                <c:pt idx="1067">
                  <c:v>-1.2075648969544999E-2</c:v>
                </c:pt>
                <c:pt idx="1068">
                  <c:v>-1.19971901078244E-2</c:v>
                </c:pt>
                <c:pt idx="1069">
                  <c:v>-1.19197199895317E-2</c:v>
                </c:pt>
                <c:pt idx="1070">
                  <c:v>-1.18432691271326E-2</c:v>
                </c:pt>
                <c:pt idx="1071">
                  <c:v>-1.1767868287433999E-2</c:v>
                </c:pt>
                <c:pt idx="1072">
                  <c:v>-1.1693547408362299E-2</c:v>
                </c:pt>
                <c:pt idx="1073">
                  <c:v>-1.16203312244879E-2</c:v>
                </c:pt>
                <c:pt idx="1074">
                  <c:v>-1.1548231331560899E-2</c:v>
                </c:pt>
                <c:pt idx="1075">
                  <c:v>-1.14772538050332E-2</c:v>
                </c:pt>
                <c:pt idx="1076">
                  <c:v>-1.1407413850239599E-2</c:v>
                </c:pt>
                <c:pt idx="1077">
                  <c:v>-1.13387387692921E-2</c:v>
                </c:pt>
                <c:pt idx="1078">
                  <c:v>-1.12712572873538E-2</c:v>
                </c:pt>
                <c:pt idx="1079">
                  <c:v>-1.1204992911655E-2</c:v>
                </c:pt>
                <c:pt idx="1080">
                  <c:v>-1.1139967689881101E-2</c:v>
                </c:pt>
                <c:pt idx="1081">
                  <c:v>-1.1076204391693999E-2</c:v>
                </c:pt>
                <c:pt idx="1082">
                  <c:v>-1.1013728465356599E-2</c:v>
                </c:pt>
                <c:pt idx="1083">
                  <c:v>-1.09525654115091E-2</c:v>
                </c:pt>
                <c:pt idx="1084">
                  <c:v>-1.0892736727404101E-2</c:v>
                </c:pt>
                <c:pt idx="1085">
                  <c:v>-1.0834264244876501E-2</c:v>
                </c:pt>
                <c:pt idx="1086">
                  <c:v>-1.07771727370762E-2</c:v>
                </c:pt>
                <c:pt idx="1087">
                  <c:v>-1.0721485291843001E-2</c:v>
                </c:pt>
                <c:pt idx="1088">
                  <c:v>-1.0667218803135E-2</c:v>
                </c:pt>
                <c:pt idx="1089">
                  <c:v>-1.06143814128718E-2</c:v>
                </c:pt>
                <c:pt idx="1090">
                  <c:v>-1.05629742827096E-2</c:v>
                </c:pt>
                <c:pt idx="1091">
                  <c:v>-1.0512996620160701E-2</c:v>
                </c:pt>
                <c:pt idx="1092">
                  <c:v>-1.0464444146343401E-2</c:v>
                </c:pt>
                <c:pt idx="1093">
                  <c:v>-1.0417305281295801E-2</c:v>
                </c:pt>
                <c:pt idx="1094">
                  <c:v>-1.0371562199428599E-2</c:v>
                </c:pt>
                <c:pt idx="1095">
                  <c:v>-1.03271976909268E-2</c:v>
                </c:pt>
                <c:pt idx="1096">
                  <c:v>-1.0284203251743399E-2</c:v>
                </c:pt>
                <c:pt idx="1097">
                  <c:v>-1.02425840165107E-2</c:v>
                </c:pt>
                <c:pt idx="1098">
                  <c:v>-1.02023633003002E-2</c:v>
                </c:pt>
                <c:pt idx="1099">
                  <c:v>-1.01635821378475E-2</c:v>
                </c:pt>
                <c:pt idx="1100">
                  <c:v>-1.0126288983043999E-2</c:v>
                </c:pt>
                <c:pt idx="1101">
                  <c:v>-1.0090523847480401E-2</c:v>
                </c:pt>
                <c:pt idx="1102">
                  <c:v>-1.00563161754922E-2</c:v>
                </c:pt>
                <c:pt idx="1103">
                  <c:v>-1.00236908481104E-2</c:v>
                </c:pt>
                <c:pt idx="1104">
                  <c:v>-9.9926616427562197E-3</c:v>
                </c:pt>
                <c:pt idx="1105">
                  <c:v>-9.9632271359706807E-3</c:v>
                </c:pt>
                <c:pt idx="1106">
                  <c:v>-9.9353813717446907E-3</c:v>
                </c:pt>
                <c:pt idx="1107">
                  <c:v>-9.9091207227050195E-3</c:v>
                </c:pt>
                <c:pt idx="1108">
                  <c:v>-9.8844408315919008E-3</c:v>
                </c:pt>
                <c:pt idx="1109">
                  <c:v>-9.8613372101485006E-3</c:v>
                </c:pt>
                <c:pt idx="1110">
                  <c:v>-9.8398066355742091E-3</c:v>
                </c:pt>
                <c:pt idx="1111">
                  <c:v>-9.8198465202736906E-3</c:v>
                </c:pt>
                <c:pt idx="1112">
                  <c:v>-9.8014539529742793E-3</c:v>
                </c:pt>
                <c:pt idx="1113">
                  <c:v>-9.7846229540241008E-3</c:v>
                </c:pt>
                <c:pt idx="1114">
                  <c:v>-9.7693478029511008E-3</c:v>
                </c:pt>
                <c:pt idx="1115">
                  <c:v>-9.7556289038364993E-3</c:v>
                </c:pt>
                <c:pt idx="1116">
                  <c:v>-9.7434710668583106E-3</c:v>
                </c:pt>
                <c:pt idx="1117">
                  <c:v>-9.7328784103194801E-3</c:v>
                </c:pt>
                <c:pt idx="1118">
                  <c:v>-9.7238482797389805E-3</c:v>
                </c:pt>
                <c:pt idx="1119">
                  <c:v>-9.7163704510472397E-3</c:v>
                </c:pt>
                <c:pt idx="1120">
                  <c:v>-9.7104329575312901E-3</c:v>
                </c:pt>
                <c:pt idx="1121">
                  <c:v>-9.7060243012450208E-3</c:v>
                </c:pt>
                <c:pt idx="1122">
                  <c:v>-9.7031330434643997E-3</c:v>
                </c:pt>
                <c:pt idx="1123">
                  <c:v>-9.7017485296915697E-3</c:v>
                </c:pt>
                <c:pt idx="1124">
                  <c:v>-9.70186099478592E-3</c:v>
                </c:pt>
                <c:pt idx="1125">
                  <c:v>-9.7034618941394795E-3</c:v>
                </c:pt>
                <c:pt idx="1126">
                  <c:v>-9.7065459404288897E-3</c:v>
                </c:pt>
                <c:pt idx="1127">
                  <c:v>-9.7111101870931502E-3</c:v>
                </c:pt>
                <c:pt idx="1128">
                  <c:v>-9.7171490751154204E-3</c:v>
                </c:pt>
                <c:pt idx="1129">
                  <c:v>-9.7246501801698301E-3</c:v>
                </c:pt>
                <c:pt idx="1130">
                  <c:v>-9.7335959591879594E-3</c:v>
                </c:pt>
                <c:pt idx="1131">
                  <c:v>-9.7439668764551599E-3</c:v>
                </c:pt>
                <c:pt idx="1132">
                  <c:v>-9.7557431258921204E-3</c:v>
                </c:pt>
                <c:pt idx="1133">
                  <c:v>-9.7689026393060607E-3</c:v>
                </c:pt>
                <c:pt idx="1134">
                  <c:v>-9.7834168828961898E-3</c:v>
                </c:pt>
                <c:pt idx="1135">
                  <c:v>-9.7992537915696093E-3</c:v>
                </c:pt>
                <c:pt idx="1136">
                  <c:v>-9.8163815354142606E-3</c:v>
                </c:pt>
                <c:pt idx="1137">
                  <c:v>-9.8347700046135505E-3</c:v>
                </c:pt>
                <c:pt idx="1138">
                  <c:v>-9.8543902268513704E-3</c:v>
                </c:pt>
                <c:pt idx="1139">
                  <c:v>-9.8752117897967905E-3</c:v>
                </c:pt>
                <c:pt idx="1140">
                  <c:v>-9.89720180855291E-3</c:v>
                </c:pt>
                <c:pt idx="1141">
                  <c:v>-9.9203301953993805E-3</c:v>
                </c:pt>
                <c:pt idx="1142">
                  <c:v>-9.9445752796131302E-3</c:v>
                </c:pt>
                <c:pt idx="1143">
                  <c:v>-9.9699253109822705E-3</c:v>
                </c:pt>
                <c:pt idx="1144">
                  <c:v>-9.9963760533154904E-3</c:v>
                </c:pt>
                <c:pt idx="1145">
                  <c:v>-1.0023920255354399E-2</c:v>
                </c:pt>
                <c:pt idx="1146">
                  <c:v>-1.00525412250103E-2</c:v>
                </c:pt>
                <c:pt idx="1147">
                  <c:v>-1.00822131894394E-2</c:v>
                </c:pt>
                <c:pt idx="1148">
                  <c:v>-1.0112901349791301E-2</c:v>
                </c:pt>
                <c:pt idx="1149">
                  <c:v>-1.01445645661302E-2</c:v>
                </c:pt>
                <c:pt idx="1150">
                  <c:v>-1.01771605452118E-2</c:v>
                </c:pt>
                <c:pt idx="1151">
                  <c:v>-1.02106516099264E-2</c:v>
                </c:pt>
                <c:pt idx="1152">
                  <c:v>-1.0245008198983401E-2</c:v>
                </c:pt>
                <c:pt idx="1153">
                  <c:v>-1.0280203299100101E-2</c:v>
                </c:pt>
                <c:pt idx="1154">
                  <c:v>-1.0316207622508599E-2</c:v>
                </c:pt>
                <c:pt idx="1155">
                  <c:v>-1.0352990402961001E-2</c:v>
                </c:pt>
                <c:pt idx="1156">
                  <c:v>-1.03905128669236E-2</c:v>
                </c:pt>
                <c:pt idx="1157">
                  <c:v>-1.0428730932211199E-2</c:v>
                </c:pt>
                <c:pt idx="1158">
                  <c:v>-1.04676069398747E-2</c:v>
                </c:pt>
                <c:pt idx="1159">
                  <c:v>-1.0507110103111301E-2</c:v>
                </c:pt>
                <c:pt idx="1160">
                  <c:v>-1.0547219769009899E-2</c:v>
                </c:pt>
                <c:pt idx="1161">
                  <c:v>-1.0587928136590499E-2</c:v>
                </c:pt>
                <c:pt idx="1162">
                  <c:v>-1.0629233636697299E-2</c:v>
                </c:pt>
                <c:pt idx="1163">
                  <c:v>-1.0671136106671201E-2</c:v>
                </c:pt>
                <c:pt idx="1164">
                  <c:v>-1.0713633578491E-2</c:v>
                </c:pt>
                <c:pt idx="1165">
                  <c:v>-1.07567190286565E-2</c:v>
                </c:pt>
                <c:pt idx="1166">
                  <c:v>-1.08003823218206E-2</c:v>
                </c:pt>
                <c:pt idx="1167">
                  <c:v>-1.08446160596579E-2</c:v>
                </c:pt>
                <c:pt idx="1168">
                  <c:v>-1.0889414007275999E-2</c:v>
                </c:pt>
                <c:pt idx="1169">
                  <c:v>-1.09347596563705E-2</c:v>
                </c:pt>
                <c:pt idx="1170">
                  <c:v>-1.0980622348406899E-2</c:v>
                </c:pt>
                <c:pt idx="1171">
                  <c:v>-1.1026969701470799E-2</c:v>
                </c:pt>
                <c:pt idx="1172">
                  <c:v>-1.10737802076244E-2</c:v>
                </c:pt>
                <c:pt idx="1173">
                  <c:v>-1.11210442045762E-2</c:v>
                </c:pt>
                <c:pt idx="1174">
                  <c:v>-1.1168762825418999E-2</c:v>
                </c:pt>
                <c:pt idx="1175">
                  <c:v>-1.1216944195509801E-2</c:v>
                </c:pt>
                <c:pt idx="1176">
                  <c:v>-1.1265598905139101E-2</c:v>
                </c:pt>
                <c:pt idx="1177">
                  <c:v>-1.1314737025080301E-2</c:v>
                </c:pt>
                <c:pt idx="1178">
                  <c:v>-1.1364358945222201E-2</c:v>
                </c:pt>
                <c:pt idx="1179">
                  <c:v>-1.14144503493224E-2</c:v>
                </c:pt>
                <c:pt idx="1180">
                  <c:v>-1.1464983206660499E-2</c:v>
                </c:pt>
                <c:pt idx="1181">
                  <c:v>-1.1515920986292699E-2</c:v>
                </c:pt>
                <c:pt idx="1182">
                  <c:v>-1.15672332982078E-2</c:v>
                </c:pt>
                <c:pt idx="1183">
                  <c:v>-1.1618902467372801E-2</c:v>
                </c:pt>
                <c:pt idx="1184">
                  <c:v>-1.1670911690263099E-2</c:v>
                </c:pt>
                <c:pt idx="1185">
                  <c:v>-1.17232292650687E-2</c:v>
                </c:pt>
                <c:pt idx="1186">
                  <c:v>-1.1775805074722E-2</c:v>
                </c:pt>
                <c:pt idx="1187">
                  <c:v>-1.18285828709211E-2</c:v>
                </c:pt>
                <c:pt idx="1188">
                  <c:v>-1.1881509227864301E-2</c:v>
                </c:pt>
                <c:pt idx="1189">
                  <c:v>-1.1934539823971999E-2</c:v>
                </c:pt>
                <c:pt idx="1190">
                  <c:v>-1.19876533124338E-2</c:v>
                </c:pt>
                <c:pt idx="1191">
                  <c:v>-1.2040855028208E-2</c:v>
                </c:pt>
                <c:pt idx="1192">
                  <c:v>-1.20941573075295E-2</c:v>
                </c:pt>
                <c:pt idx="1193">
                  <c:v>-1.21475669565711E-2</c:v>
                </c:pt>
                <c:pt idx="1194">
                  <c:v>-1.22010899229306E-2</c:v>
                </c:pt>
                <c:pt idx="1195">
                  <c:v>-1.22547293362758E-2</c:v>
                </c:pt>
                <c:pt idx="1196">
                  <c:v>-1.2308483793455499E-2</c:v>
                </c:pt>
                <c:pt idx="1197">
                  <c:v>-1.23623462525795E-2</c:v>
                </c:pt>
                <c:pt idx="1198">
                  <c:v>-1.2416307626733999E-2</c:v>
                </c:pt>
                <c:pt idx="1199">
                  <c:v>-1.24703589187216E-2</c:v>
                </c:pt>
                <c:pt idx="1200">
                  <c:v>-1.25244862347788E-2</c:v>
                </c:pt>
                <c:pt idx="1201">
                  <c:v>-1.25786771419188E-2</c:v>
                </c:pt>
                <c:pt idx="1202">
                  <c:v>-1.26329204469192E-2</c:v>
                </c:pt>
                <c:pt idx="1203">
                  <c:v>-1.2687203346839201E-2</c:v>
                </c:pt>
                <c:pt idx="1204">
                  <c:v>-1.27415098198808E-2</c:v>
                </c:pt>
                <c:pt idx="1205">
                  <c:v>-1.27958183601287E-2</c:v>
                </c:pt>
                <c:pt idx="1206">
                  <c:v>-1.2850107595689501E-2</c:v>
                </c:pt>
                <c:pt idx="1207">
                  <c:v>-1.29043634061009E-2</c:v>
                </c:pt>
                <c:pt idx="1208">
                  <c:v>-1.2958581846739699E-2</c:v>
                </c:pt>
                <c:pt idx="1209">
                  <c:v>-1.3012759949838699E-2</c:v>
                </c:pt>
                <c:pt idx="1210">
                  <c:v>-1.30668919474088E-2</c:v>
                </c:pt>
                <c:pt idx="1211">
                  <c:v>-1.31209786656892E-2</c:v>
                </c:pt>
                <c:pt idx="1212">
                  <c:v>-1.3175022428695501E-2</c:v>
                </c:pt>
                <c:pt idx="1213">
                  <c:v>-1.3229017449046801E-2</c:v>
                </c:pt>
                <c:pt idx="1214">
                  <c:v>-1.32829506445968E-2</c:v>
                </c:pt>
                <c:pt idx="1215">
                  <c:v>-1.3336802851749799E-2</c:v>
                </c:pt>
                <c:pt idx="1216">
                  <c:v>-1.3390558427933999E-2</c:v>
                </c:pt>
                <c:pt idx="1217">
                  <c:v>-1.3444209042364499E-2</c:v>
                </c:pt>
                <c:pt idx="1218">
                  <c:v>-1.34977368231295E-2</c:v>
                </c:pt>
                <c:pt idx="1219">
                  <c:v>-1.35511142383214E-2</c:v>
                </c:pt>
                <c:pt idx="1220">
                  <c:v>-1.3604320120539999E-2</c:v>
                </c:pt>
                <c:pt idx="1221">
                  <c:v>-1.36573449644296E-2</c:v>
                </c:pt>
                <c:pt idx="1222">
                  <c:v>-1.37101835218842E-2</c:v>
                </c:pt>
                <c:pt idx="1223">
                  <c:v>-1.37628287301727E-2</c:v>
                </c:pt>
                <c:pt idx="1224">
                  <c:v>-1.3815269936052201E-2</c:v>
                </c:pt>
                <c:pt idx="1225">
                  <c:v>-1.3867490248803099E-2</c:v>
                </c:pt>
                <c:pt idx="1226">
                  <c:v>-1.3919471327590501E-2</c:v>
                </c:pt>
                <c:pt idx="1227">
                  <c:v>-1.3971199372460399E-2</c:v>
                </c:pt>
                <c:pt idx="1228">
                  <c:v>-1.40226765499115E-2</c:v>
                </c:pt>
                <c:pt idx="1229">
                  <c:v>-1.40739107529956E-2</c:v>
                </c:pt>
                <c:pt idx="1230">
                  <c:v>-1.41248996871777E-2</c:v>
                </c:pt>
                <c:pt idx="1231">
                  <c:v>-1.4175629762663299E-2</c:v>
                </c:pt>
                <c:pt idx="1232">
                  <c:v>-1.4226082457787E-2</c:v>
                </c:pt>
                <c:pt idx="1233">
                  <c:v>-1.4276247706226101E-2</c:v>
                </c:pt>
                <c:pt idx="1234">
                  <c:v>-1.4326124753841599E-2</c:v>
                </c:pt>
                <c:pt idx="1235">
                  <c:v>-1.43757154329662E-2</c:v>
                </c:pt>
                <c:pt idx="1236">
                  <c:v>-1.44250171951209E-2</c:v>
                </c:pt>
                <c:pt idx="1237">
                  <c:v>-1.44740202438184E-2</c:v>
                </c:pt>
                <c:pt idx="1238">
                  <c:v>-1.45227049268364E-2</c:v>
                </c:pt>
                <c:pt idx="1239">
                  <c:v>-1.4571041458110201E-2</c:v>
                </c:pt>
                <c:pt idx="1240">
                  <c:v>-1.46189974568875E-2</c:v>
                </c:pt>
                <c:pt idx="1241">
                  <c:v>-1.46665455405184E-2</c:v>
                </c:pt>
                <c:pt idx="1242">
                  <c:v>-1.4713672106274099E-2</c:v>
                </c:pt>
                <c:pt idx="1243">
                  <c:v>-1.47603767176024E-2</c:v>
                </c:pt>
                <c:pt idx="1244">
                  <c:v>-1.48066631043002E-2</c:v>
                </c:pt>
                <c:pt idx="1245">
                  <c:v>-1.4852542563634399E-2</c:v>
                </c:pt>
                <c:pt idx="1246">
                  <c:v>-1.48980288170736E-2</c:v>
                </c:pt>
                <c:pt idx="1247">
                  <c:v>-1.4943123492856101E-2</c:v>
                </c:pt>
                <c:pt idx="1248">
                  <c:v>-1.4987814241370599E-2</c:v>
                </c:pt>
                <c:pt idx="1249">
                  <c:v>-1.50320788708539E-2</c:v>
                </c:pt>
                <c:pt idx="1250">
                  <c:v>-1.5075891371153701E-2</c:v>
                </c:pt>
                <c:pt idx="1251">
                  <c:v>-1.51192254017693E-2</c:v>
                </c:pt>
                <c:pt idx="1252">
                  <c:v>-1.51620534061001E-2</c:v>
                </c:pt>
                <c:pt idx="1253">
                  <c:v>-1.52043442010419E-2</c:v>
                </c:pt>
                <c:pt idx="1254">
                  <c:v>-1.5246059890247099E-2</c:v>
                </c:pt>
                <c:pt idx="1255">
                  <c:v>-1.5287161980043699E-2</c:v>
                </c:pt>
                <c:pt idx="1256">
                  <c:v>-1.5327625261414801E-2</c:v>
                </c:pt>
                <c:pt idx="1257">
                  <c:v>-1.53674443938821E-2</c:v>
                </c:pt>
                <c:pt idx="1258">
                  <c:v>-1.54066277483761E-2</c:v>
                </c:pt>
                <c:pt idx="1259">
                  <c:v>-1.5445188631864001E-2</c:v>
                </c:pt>
                <c:pt idx="1260">
                  <c:v>-1.54831393691819E-2</c:v>
                </c:pt>
                <c:pt idx="1261">
                  <c:v>-1.5520488539434701E-2</c:v>
                </c:pt>
                <c:pt idx="1262">
                  <c:v>-1.55572481380424E-2</c:v>
                </c:pt>
                <c:pt idx="1263">
                  <c:v>-1.55934407242197E-2</c:v>
                </c:pt>
                <c:pt idx="1264">
                  <c:v>-1.5629086528791199E-2</c:v>
                </c:pt>
                <c:pt idx="1265">
                  <c:v>-1.5664188443591701E-2</c:v>
                </c:pt>
                <c:pt idx="1266">
                  <c:v>-1.5698732567168899E-2</c:v>
                </c:pt>
                <c:pt idx="1267">
                  <c:v>-1.5732695482999302E-2</c:v>
                </c:pt>
                <c:pt idx="1268">
                  <c:v>-1.5766046105582101E-2</c:v>
                </c:pt>
                <c:pt idx="1269">
                  <c:v>-1.57987413482845E-2</c:v>
                </c:pt>
                <c:pt idx="1270">
                  <c:v>-1.5830731495185699E-2</c:v>
                </c:pt>
                <c:pt idx="1271">
                  <c:v>-1.5861967019696801E-2</c:v>
                </c:pt>
                <c:pt idx="1272">
                  <c:v>-1.5892402041053001E-2</c:v>
                </c:pt>
                <c:pt idx="1273">
                  <c:v>-1.5922001319135699E-2</c:v>
                </c:pt>
                <c:pt idx="1274">
                  <c:v>-1.5950743997188599E-2</c:v>
                </c:pt>
                <c:pt idx="1275">
                  <c:v>-1.5978622445227901E-2</c:v>
                </c:pt>
                <c:pt idx="1276">
                  <c:v>-1.6005640918531398E-2</c:v>
                </c:pt>
                <c:pt idx="1277">
                  <c:v>-1.60318166031298E-2</c:v>
                </c:pt>
                <c:pt idx="1278">
                  <c:v>-1.6057178783804301E-2</c:v>
                </c:pt>
                <c:pt idx="1279">
                  <c:v>-1.6081759668209399E-2</c:v>
                </c:pt>
                <c:pt idx="1280">
                  <c:v>-1.6105587544184799E-2</c:v>
                </c:pt>
                <c:pt idx="1281">
                  <c:v>-1.6128700112160201E-2</c:v>
                </c:pt>
                <c:pt idx="1282">
                  <c:v>-1.6151151429483101E-2</c:v>
                </c:pt>
                <c:pt idx="1283">
                  <c:v>-1.6172980861518301E-2</c:v>
                </c:pt>
                <c:pt idx="1284">
                  <c:v>-1.6194190808645599E-2</c:v>
                </c:pt>
                <c:pt idx="1285">
                  <c:v>-1.6214754036894201E-2</c:v>
                </c:pt>
                <c:pt idx="1286">
                  <c:v>-1.6234618764053001E-2</c:v>
                </c:pt>
                <c:pt idx="1287">
                  <c:v>-1.62537175095064E-2</c:v>
                </c:pt>
                <c:pt idx="1288">
                  <c:v>-1.6271980592440401E-2</c:v>
                </c:pt>
                <c:pt idx="1289">
                  <c:v>-1.6289339819308999E-2</c:v>
                </c:pt>
                <c:pt idx="1290">
                  <c:v>-1.6305739567160901E-2</c:v>
                </c:pt>
                <c:pt idx="1291">
                  <c:v>-1.6321146008458801E-2</c:v>
                </c:pt>
                <c:pt idx="1292">
                  <c:v>-1.6335543791317901E-2</c:v>
                </c:pt>
                <c:pt idx="1293">
                  <c:v>-1.6348931563762398E-2</c:v>
                </c:pt>
                <c:pt idx="1294">
                  <c:v>-1.63613200760406E-2</c:v>
                </c:pt>
                <c:pt idx="1295">
                  <c:v>-1.6372731213227101E-2</c:v>
                </c:pt>
                <c:pt idx="1296">
                  <c:v>-1.6383194463869499E-2</c:v>
                </c:pt>
                <c:pt idx="1297">
                  <c:v>-1.6392747050532699E-2</c:v>
                </c:pt>
                <c:pt idx="1298">
                  <c:v>-1.6401432362656201E-2</c:v>
                </c:pt>
                <c:pt idx="1299">
                  <c:v>-1.6409305561240799E-2</c:v>
                </c:pt>
                <c:pt idx="1300">
                  <c:v>-1.6416421985196501E-2</c:v>
                </c:pt>
                <c:pt idx="1301">
                  <c:v>-1.6422818628562499E-2</c:v>
                </c:pt>
                <c:pt idx="1302">
                  <c:v>-1.64285143219032E-2</c:v>
                </c:pt>
                <c:pt idx="1303">
                  <c:v>-1.6433510244751499E-2</c:v>
                </c:pt>
                <c:pt idx="1304">
                  <c:v>-1.6437792717978201E-2</c:v>
                </c:pt>
                <c:pt idx="1305">
                  <c:v>-1.6441339329578301E-2</c:v>
                </c:pt>
                <c:pt idx="1306">
                  <c:v>-1.64441267962076E-2</c:v>
                </c:pt>
                <c:pt idx="1307">
                  <c:v>-1.6446134181344801E-2</c:v>
                </c:pt>
                <c:pt idx="1308">
                  <c:v>-1.6447340358629301E-2</c:v>
                </c:pt>
                <c:pt idx="1309">
                  <c:v>-1.6447724030087402E-2</c:v>
                </c:pt>
                <c:pt idx="1310">
                  <c:v>-1.6447270770815901E-2</c:v>
                </c:pt>
                <c:pt idx="1311">
                  <c:v>-1.6445974028041099E-2</c:v>
                </c:pt>
                <c:pt idx="1312">
                  <c:v>-1.6443827747955699E-2</c:v>
                </c:pt>
                <c:pt idx="1313">
                  <c:v>-1.6440828694811699E-2</c:v>
                </c:pt>
                <c:pt idx="1314">
                  <c:v>-1.6436976838577599E-2</c:v>
                </c:pt>
                <c:pt idx="1315">
                  <c:v>-1.64322721719335E-2</c:v>
                </c:pt>
                <c:pt idx="1316">
                  <c:v>-1.6426720738444998E-2</c:v>
                </c:pt>
                <c:pt idx="1317">
                  <c:v>-1.6420340768195998E-2</c:v>
                </c:pt>
                <c:pt idx="1318">
                  <c:v>-1.64131587544144E-2</c:v>
                </c:pt>
                <c:pt idx="1319">
                  <c:v>-1.64052023676611E-2</c:v>
                </c:pt>
                <c:pt idx="1320">
                  <c:v>-1.63964951025318E-2</c:v>
                </c:pt>
                <c:pt idx="1321">
                  <c:v>-1.6387050310175899E-2</c:v>
                </c:pt>
                <c:pt idx="1322">
                  <c:v>-1.6376873910691502E-2</c:v>
                </c:pt>
                <c:pt idx="1323">
                  <c:v>-1.6365966412186302E-2</c:v>
                </c:pt>
                <c:pt idx="1324">
                  <c:v>-1.6354324446878898E-2</c:v>
                </c:pt>
                <c:pt idx="1325">
                  <c:v>-1.6341941028198598E-2</c:v>
                </c:pt>
                <c:pt idx="1326">
                  <c:v>-1.6328807362945501E-2</c:v>
                </c:pt>
                <c:pt idx="1327">
                  <c:v>-1.6314907889190301E-2</c:v>
                </c:pt>
                <c:pt idx="1328">
                  <c:v>-1.6300205398995699E-2</c:v>
                </c:pt>
                <c:pt idx="1329">
                  <c:v>-1.6284659627778201E-2</c:v>
                </c:pt>
                <c:pt idx="1330">
                  <c:v>-1.6268255863326399E-2</c:v>
                </c:pt>
                <c:pt idx="1331">
                  <c:v>-1.6251005195470101E-2</c:v>
                </c:pt>
                <c:pt idx="1332">
                  <c:v>-1.6232936626275101E-2</c:v>
                </c:pt>
                <c:pt idx="1333">
                  <c:v>-1.6214087289677999E-2</c:v>
                </c:pt>
                <c:pt idx="1334">
                  <c:v>-1.6194496954788799E-2</c:v>
                </c:pt>
                <c:pt idx="1335">
                  <c:v>-1.6174204084365498E-2</c:v>
                </c:pt>
                <c:pt idx="1336">
                  <c:v>-1.6153235320170999E-2</c:v>
                </c:pt>
                <c:pt idx="1337">
                  <c:v>-1.6131603232350199E-2</c:v>
                </c:pt>
                <c:pt idx="1338">
                  <c:v>-1.6109306143754401E-2</c:v>
                </c:pt>
                <c:pt idx="1339">
                  <c:v>-1.60863258278332E-2</c:v>
                </c:pt>
                <c:pt idx="1340">
                  <c:v>-1.6062626438418701E-2</c:v>
                </c:pt>
                <c:pt idx="1341">
                  <c:v>-1.60381516246513E-2</c:v>
                </c:pt>
                <c:pt idx="1342">
                  <c:v>-1.60128337317096E-2</c:v>
                </c:pt>
                <c:pt idx="1343">
                  <c:v>-1.5986612090648201E-2</c:v>
                </c:pt>
                <c:pt idx="1344">
                  <c:v>-1.5959437399018998E-2</c:v>
                </c:pt>
                <c:pt idx="1345">
                  <c:v>-1.59312670712295E-2</c:v>
                </c:pt>
                <c:pt idx="1346">
                  <c:v>-1.59020702519042E-2</c:v>
                </c:pt>
                <c:pt idx="1347">
                  <c:v>-1.5871820078581601E-2</c:v>
                </c:pt>
                <c:pt idx="1348">
                  <c:v>-1.5840484851287299E-2</c:v>
                </c:pt>
                <c:pt idx="1349">
                  <c:v>-1.5808051441527901E-2</c:v>
                </c:pt>
                <c:pt idx="1350">
                  <c:v>-1.57745716720217E-2</c:v>
                </c:pt>
                <c:pt idx="1351">
                  <c:v>-1.57402359678947E-2</c:v>
                </c:pt>
                <c:pt idx="1352">
                  <c:v>-1.5705440127510399E-2</c:v>
                </c:pt>
                <c:pt idx="1353">
                  <c:v>-1.56705542298873E-2</c:v>
                </c:pt>
                <c:pt idx="1354">
                  <c:v>-1.5635607299008598E-2</c:v>
                </c:pt>
                <c:pt idx="1355">
                  <c:v>-1.5600304894766499E-2</c:v>
                </c:pt>
                <c:pt idx="1356">
                  <c:v>-1.5564229955272801E-2</c:v>
                </c:pt>
                <c:pt idx="1357">
                  <c:v>-1.55269887387671E-2</c:v>
                </c:pt>
                <c:pt idx="1358">
                  <c:v>-1.54882935982782E-2</c:v>
                </c:pt>
                <c:pt idx="1359">
                  <c:v>-1.5448023004990701E-2</c:v>
                </c:pt>
                <c:pt idx="1360">
                  <c:v>-1.54061851194582E-2</c:v>
                </c:pt>
                <c:pt idx="1361">
                  <c:v>-1.5362856659568099E-2</c:v>
                </c:pt>
                <c:pt idx="1362">
                  <c:v>-1.53181704492772E-2</c:v>
                </c:pt>
                <c:pt idx="1363">
                  <c:v>-1.52722885485676E-2</c:v>
                </c:pt>
                <c:pt idx="1364">
                  <c:v>-1.5225381865829E-2</c:v>
                </c:pt>
                <c:pt idx="1365">
                  <c:v>-1.5177636741595101E-2</c:v>
                </c:pt>
                <c:pt idx="1366">
                  <c:v>-1.5129250620245199E-2</c:v>
                </c:pt>
                <c:pt idx="1367">
                  <c:v>-1.5080426454618099E-2</c:v>
                </c:pt>
                <c:pt idx="1368">
                  <c:v>-1.50313191802612E-2</c:v>
                </c:pt>
                <c:pt idx="1369">
                  <c:v>-1.49820302480451E-2</c:v>
                </c:pt>
                <c:pt idx="1370">
                  <c:v>-1.49326374688411E-2</c:v>
                </c:pt>
                <c:pt idx="1371">
                  <c:v>-1.488317742891E-2</c:v>
                </c:pt>
                <c:pt idx="1372">
                  <c:v>-1.48336410525886E-2</c:v>
                </c:pt>
                <c:pt idx="1373">
                  <c:v>-1.47839823066296E-2</c:v>
                </c:pt>
                <c:pt idx="1374">
                  <c:v>-1.47341271667471E-2</c:v>
                </c:pt>
                <c:pt idx="1375">
                  <c:v>-1.46839870641587E-2</c:v>
                </c:pt>
                <c:pt idx="1376">
                  <c:v>-1.4633475639267E-2</c:v>
                </c:pt>
                <c:pt idx="1377">
                  <c:v>-1.4582512311009E-2</c:v>
                </c:pt>
                <c:pt idx="1378">
                  <c:v>-1.45310300853984E-2</c:v>
                </c:pt>
                <c:pt idx="1379">
                  <c:v>-1.4478989470399099E-2</c:v>
                </c:pt>
                <c:pt idx="1380">
                  <c:v>-1.44263709402325E-2</c:v>
                </c:pt>
                <c:pt idx="1381">
                  <c:v>-1.43731765945984E-2</c:v>
                </c:pt>
                <c:pt idx="1382">
                  <c:v>-1.4319429918569399E-2</c:v>
                </c:pt>
                <c:pt idx="1383">
                  <c:v>-1.4265159218018899E-2</c:v>
                </c:pt>
                <c:pt idx="1384">
                  <c:v>-1.4210395770909E-2</c:v>
                </c:pt>
                <c:pt idx="1385">
                  <c:v>-1.41551801424071E-2</c:v>
                </c:pt>
                <c:pt idx="1386">
                  <c:v>-1.40995626214438E-2</c:v>
                </c:pt>
                <c:pt idx="1387">
                  <c:v>-1.4043598839108599E-2</c:v>
                </c:pt>
                <c:pt idx="1388">
                  <c:v>-1.39873471851321E-2</c:v>
                </c:pt>
                <c:pt idx="1389">
                  <c:v>-1.3930867163373399E-2</c:v>
                </c:pt>
                <c:pt idx="1390">
                  <c:v>-1.38742146227695E-2</c:v>
                </c:pt>
                <c:pt idx="1391">
                  <c:v>-1.38174343685119E-2</c:v>
                </c:pt>
                <c:pt idx="1392">
                  <c:v>-1.37605516568485E-2</c:v>
                </c:pt>
                <c:pt idx="1393">
                  <c:v>-1.37035722185494E-2</c:v>
                </c:pt>
                <c:pt idx="1394">
                  <c:v>-1.3646501582523901E-2</c:v>
                </c:pt>
                <c:pt idx="1395">
                  <c:v>-1.35893639310102E-2</c:v>
                </c:pt>
                <c:pt idx="1396">
                  <c:v>-1.3532199877403599E-2</c:v>
                </c:pt>
                <c:pt idx="1397">
                  <c:v>-1.34750557478567E-2</c:v>
                </c:pt>
                <c:pt idx="1398">
                  <c:v>-1.3417975826363299E-2</c:v>
                </c:pt>
                <c:pt idx="1399">
                  <c:v>-1.3360994735181301E-2</c:v>
                </c:pt>
                <c:pt idx="1400">
                  <c:v>-1.3304133680288901E-2</c:v>
                </c:pt>
                <c:pt idx="1401">
                  <c:v>-1.3247404661899999E-2</c:v>
                </c:pt>
                <c:pt idx="1402">
                  <c:v>-1.31908172550637E-2</c:v>
                </c:pt>
                <c:pt idx="1403">
                  <c:v>-1.3134380507954801E-2</c:v>
                </c:pt>
                <c:pt idx="1404">
                  <c:v>-1.3078102215685001E-2</c:v>
                </c:pt>
                <c:pt idx="1405">
                  <c:v>-1.302198970122E-2</c:v>
                </c:pt>
                <c:pt idx="1406">
                  <c:v>-1.29660488524753E-2</c:v>
                </c:pt>
                <c:pt idx="1407">
                  <c:v>-1.2910287590956301E-2</c:v>
                </c:pt>
                <c:pt idx="1408">
                  <c:v>-1.28547199409654E-2</c:v>
                </c:pt>
                <c:pt idx="1409">
                  <c:v>-1.27993624450715E-2</c:v>
                </c:pt>
                <c:pt idx="1410">
                  <c:v>-1.2744226442201301E-2</c:v>
                </c:pt>
                <c:pt idx="1411">
                  <c:v>-1.26893177182003E-2</c:v>
                </c:pt>
                <c:pt idx="1412">
                  <c:v>-1.26346397032634E-2</c:v>
                </c:pt>
                <c:pt idx="1413">
                  <c:v>-1.25801954095654E-2</c:v>
                </c:pt>
                <c:pt idx="1414">
                  <c:v>-1.2525988928949201E-2</c:v>
                </c:pt>
                <c:pt idx="1415">
                  <c:v>-1.2472022268870999E-2</c:v>
                </c:pt>
                <c:pt idx="1416">
                  <c:v>-1.24182978790085E-2</c:v>
                </c:pt>
                <c:pt idx="1417">
                  <c:v>-1.2364826166419001E-2</c:v>
                </c:pt>
                <c:pt idx="1418">
                  <c:v>-1.2311627313962599E-2</c:v>
                </c:pt>
                <c:pt idx="1419">
                  <c:v>-1.22587276568717E-2</c:v>
                </c:pt>
                <c:pt idx="1420">
                  <c:v>-1.22061572164567E-2</c:v>
                </c:pt>
                <c:pt idx="1421">
                  <c:v>-1.2153944102239699E-2</c:v>
                </c:pt>
                <c:pt idx="1422">
                  <c:v>-1.21021101385562E-2</c:v>
                </c:pt>
                <c:pt idx="1423">
                  <c:v>-1.2050669577814701E-2</c:v>
                </c:pt>
                <c:pt idx="1424">
                  <c:v>-1.19996274845896E-2</c:v>
                </c:pt>
                <c:pt idx="1425">
                  <c:v>-1.1948982562976201E-2</c:v>
                </c:pt>
                <c:pt idx="1426">
                  <c:v>-1.18987321230092E-2</c:v>
                </c:pt>
                <c:pt idx="1427">
                  <c:v>-1.1848877349017E-2</c:v>
                </c:pt>
                <c:pt idx="1428">
                  <c:v>-1.17994238660926E-2</c:v>
                </c:pt>
                <c:pt idx="1429">
                  <c:v>-1.1750378132976099E-2</c:v>
                </c:pt>
                <c:pt idx="1430">
                  <c:v>-1.1701744172630001E-2</c:v>
                </c:pt>
                <c:pt idx="1431">
                  <c:v>-1.16535226113467E-2</c:v>
                </c:pt>
                <c:pt idx="1432">
                  <c:v>-1.1605711687851499E-2</c:v>
                </c:pt>
                <c:pt idx="1433">
                  <c:v>-1.15583056346253E-2</c:v>
                </c:pt>
                <c:pt idx="1434">
                  <c:v>-1.15112956059189E-2</c:v>
                </c:pt>
                <c:pt idx="1435">
                  <c:v>-1.14646734274795E-2</c:v>
                </c:pt>
                <c:pt idx="1436">
                  <c:v>-1.1418434202535299E-2</c:v>
                </c:pt>
                <c:pt idx="1437">
                  <c:v>-1.13725761051044E-2</c:v>
                </c:pt>
                <c:pt idx="1438">
                  <c:v>-1.1327098034148299E-2</c:v>
                </c:pt>
                <c:pt idx="1439">
                  <c:v>-1.12819980271487E-2</c:v>
                </c:pt>
                <c:pt idx="1440">
                  <c:v>-1.1237276584461499E-2</c:v>
                </c:pt>
                <c:pt idx="1441">
                  <c:v>-1.11929447403142E-2</c:v>
                </c:pt>
                <c:pt idx="1442">
                  <c:v>-1.11490165083952E-2</c:v>
                </c:pt>
                <c:pt idx="1443">
                  <c:v>-1.11054944859063E-2</c:v>
                </c:pt>
                <c:pt idx="1444">
                  <c:v>-1.10623673773601E-2</c:v>
                </c:pt>
                <c:pt idx="1445">
                  <c:v>-1.1019612852533899E-2</c:v>
                </c:pt>
                <c:pt idx="1446">
                  <c:v>-1.09772038980325E-2</c:v>
                </c:pt>
                <c:pt idx="1447">
                  <c:v>-1.0935111065968501E-2</c:v>
                </c:pt>
                <c:pt idx="1448">
                  <c:v>-1.08933047273283E-2</c:v>
                </c:pt>
                <c:pt idx="1449">
                  <c:v>-1.085176356815E-2</c:v>
                </c:pt>
                <c:pt idx="1450">
                  <c:v>-1.08104758665732E-2</c:v>
                </c:pt>
                <c:pt idx="1451">
                  <c:v>-1.0769435646923601E-2</c:v>
                </c:pt>
                <c:pt idx="1452">
                  <c:v>-1.07286420623277E-2</c:v>
                </c:pt>
                <c:pt idx="1453">
                  <c:v>-1.06881010862534E-2</c:v>
                </c:pt>
                <c:pt idx="1454">
                  <c:v>-1.06478256167757E-2</c:v>
                </c:pt>
                <c:pt idx="1455">
                  <c:v>-1.06078325105956E-2</c:v>
                </c:pt>
                <c:pt idx="1456">
                  <c:v>-1.0568139693837301E-2</c:v>
                </c:pt>
                <c:pt idx="1457">
                  <c:v>-1.0528764668450499E-2</c:v>
                </c:pt>
                <c:pt idx="1458">
                  <c:v>-1.04897242757791E-2</c:v>
                </c:pt>
                <c:pt idx="1459">
                  <c:v>-1.0451033950369599E-2</c:v>
                </c:pt>
                <c:pt idx="1460">
                  <c:v>-1.0412703481130201E-2</c:v>
                </c:pt>
                <c:pt idx="1461">
                  <c:v>-1.0374732141688501E-2</c:v>
                </c:pt>
                <c:pt idx="1462">
                  <c:v>-1.03371116210764E-2</c:v>
                </c:pt>
                <c:pt idx="1463">
                  <c:v>-1.02998323946496E-2</c:v>
                </c:pt>
                <c:pt idx="1464">
                  <c:v>-1.0262889809793001E-2</c:v>
                </c:pt>
                <c:pt idx="1465">
                  <c:v>-1.02262812734956E-2</c:v>
                </c:pt>
                <c:pt idx="1466">
                  <c:v>-1.0189995145741201E-2</c:v>
                </c:pt>
                <c:pt idx="1467">
                  <c:v>-1.01540119208416E-2</c:v>
                </c:pt>
                <c:pt idx="1468">
                  <c:v>-1.0118309876136799E-2</c:v>
                </c:pt>
                <c:pt idx="1469">
                  <c:v>-1.0082866887667401E-2</c:v>
                </c:pt>
                <c:pt idx="1470">
                  <c:v>-1.0047664592629501E-2</c:v>
                </c:pt>
                <c:pt idx="1471">
                  <c:v>-1.0012691249382401E-2</c:v>
                </c:pt>
                <c:pt idx="1472">
                  <c:v>-9.9779404607835496E-3</c:v>
                </c:pt>
                <c:pt idx="1473">
                  <c:v>-9.9434102591832094E-3</c:v>
                </c:pt>
                <c:pt idx="1474">
                  <c:v>-9.9091015422809806E-3</c:v>
                </c:pt>
                <c:pt idx="1475">
                  <c:v>-9.8750149887906601E-3</c:v>
                </c:pt>
                <c:pt idx="1476">
                  <c:v>-9.8411489732523998E-3</c:v>
                </c:pt>
                <c:pt idx="1477">
                  <c:v>-9.8075020029652696E-3</c:v>
                </c:pt>
                <c:pt idx="1478">
                  <c:v>-9.7740769311977296E-3</c:v>
                </c:pt>
                <c:pt idx="1479">
                  <c:v>-9.7408769924499598E-3</c:v>
                </c:pt>
                <c:pt idx="1480">
                  <c:v>-9.7078984938921906E-3</c:v>
                </c:pt>
                <c:pt idx="1481">
                  <c:v>-9.6751300425066602E-3</c:v>
                </c:pt>
                <c:pt idx="1482">
                  <c:v>-9.6425557377436601E-3</c:v>
                </c:pt>
                <c:pt idx="1483">
                  <c:v>-9.6101538438251796E-3</c:v>
                </c:pt>
                <c:pt idx="1484">
                  <c:v>-9.57789680715318E-3</c:v>
                </c:pt>
                <c:pt idx="1485">
                  <c:v>-9.5457590485442303E-3</c:v>
                </c:pt>
                <c:pt idx="1486">
                  <c:v>-9.5137205779089306E-3</c:v>
                </c:pt>
                <c:pt idx="1487">
                  <c:v>-9.4817626437928293E-3</c:v>
                </c:pt>
                <c:pt idx="1488">
                  <c:v>-9.4498665581745304E-3</c:v>
                </c:pt>
                <c:pt idx="1489">
                  <c:v>-9.4180160278926894E-3</c:v>
                </c:pt>
                <c:pt idx="1490">
                  <c:v>-9.3861978749848005E-3</c:v>
                </c:pt>
                <c:pt idx="1491">
                  <c:v>-9.3544026004883998E-3</c:v>
                </c:pt>
                <c:pt idx="1492">
                  <c:v>-9.3226211173804904E-3</c:v>
                </c:pt>
                <c:pt idx="1493">
                  <c:v>-9.2908434745794192E-3</c:v>
                </c:pt>
                <c:pt idx="1494">
                  <c:v>-9.2590635927589596E-3</c:v>
                </c:pt>
                <c:pt idx="1495">
                  <c:v>-9.2272768861482498E-3</c:v>
                </c:pt>
                <c:pt idx="1496">
                  <c:v>-9.1954747615404595E-3</c:v>
                </c:pt>
                <c:pt idx="1497">
                  <c:v>-9.1636445541973498E-3</c:v>
                </c:pt>
                <c:pt idx="1498">
                  <c:v>-9.1317727384825007E-3</c:v>
                </c:pt>
                <c:pt idx="1499">
                  <c:v>-9.0998489566896205E-3</c:v>
                </c:pt>
                <c:pt idx="1500">
                  <c:v>-9.0678705674837306E-3</c:v>
                </c:pt>
                <c:pt idx="1501">
                  <c:v>-9.0358430720073601E-3</c:v>
                </c:pt>
                <c:pt idx="1502">
                  <c:v>-9.0037774845734397E-3</c:v>
                </c:pt>
                <c:pt idx="1503">
                  <c:v>-8.9716903021225796E-3</c:v>
                </c:pt>
                <c:pt idx="1504">
                  <c:v>-8.9395989851838494E-3</c:v>
                </c:pt>
                <c:pt idx="1505">
                  <c:v>-8.9075150290146496E-3</c:v>
                </c:pt>
                <c:pt idx="1506">
                  <c:v>-8.8754456786153402E-3</c:v>
                </c:pt>
                <c:pt idx="1507">
                  <c:v>-8.8434006058012108E-3</c:v>
                </c:pt>
                <c:pt idx="1508">
                  <c:v>-8.8113893646284205E-3</c:v>
                </c:pt>
                <c:pt idx="1509">
                  <c:v>-8.7794183530169705E-3</c:v>
                </c:pt>
                <c:pt idx="1510">
                  <c:v>-8.7474927432364506E-3</c:v>
                </c:pt>
                <c:pt idx="1511">
                  <c:v>-8.7156170679796793E-3</c:v>
                </c:pt>
                <c:pt idx="1512">
                  <c:v>-8.6838017360178696E-3</c:v>
                </c:pt>
                <c:pt idx="1513">
                  <c:v>-8.6520659369081696E-3</c:v>
                </c:pt>
                <c:pt idx="1514">
                  <c:v>-8.6204333297286301E-3</c:v>
                </c:pt>
                <c:pt idx="1515">
                  <c:v>-8.5889321990203302E-3</c:v>
                </c:pt>
                <c:pt idx="1516">
                  <c:v>-8.5575928697302905E-3</c:v>
                </c:pt>
                <c:pt idx="1517">
                  <c:v>-8.5264407472375597E-3</c:v>
                </c:pt>
                <c:pt idx="1518">
                  <c:v>-8.4954958012905899E-3</c:v>
                </c:pt>
                <c:pt idx="1519">
                  <c:v>-8.4647742217430905E-3</c:v>
                </c:pt>
                <c:pt idx="1520">
                  <c:v>-8.4342873417373801E-3</c:v>
                </c:pt>
                <c:pt idx="1521">
                  <c:v>-8.4040446082844604E-3</c:v>
                </c:pt>
                <c:pt idx="1522">
                  <c:v>-8.3740609440696393E-3</c:v>
                </c:pt>
                <c:pt idx="1523">
                  <c:v>-8.3443559421995106E-3</c:v>
                </c:pt>
                <c:pt idx="1524">
                  <c:v>-8.3149450909018301E-3</c:v>
                </c:pt>
                <c:pt idx="1525">
                  <c:v>-8.2858374068267796E-3</c:v>
                </c:pt>
                <c:pt idx="1526">
                  <c:v>-8.2570415398103003E-3</c:v>
                </c:pt>
                <c:pt idx="1527">
                  <c:v>-8.2285686902004006E-3</c:v>
                </c:pt>
                <c:pt idx="1528">
                  <c:v>-8.2004335699516293E-3</c:v>
                </c:pt>
                <c:pt idx="1529">
                  <c:v>-8.1726549776150095E-3</c:v>
                </c:pt>
                <c:pt idx="1530">
                  <c:v>-8.1452575347475097E-3</c:v>
                </c:pt>
                <c:pt idx="1531">
                  <c:v>-8.1182738813327208E-3</c:v>
                </c:pt>
                <c:pt idx="1532">
                  <c:v>-8.0917357608550605E-3</c:v>
                </c:pt>
                <c:pt idx="1533">
                  <c:v>-8.0656684202333098E-3</c:v>
                </c:pt>
                <c:pt idx="1534">
                  <c:v>-8.04009151256657E-3</c:v>
                </c:pt>
                <c:pt idx="1535">
                  <c:v>-8.0150189554623608E-3</c:v>
                </c:pt>
                <c:pt idx="1536">
                  <c:v>-7.9904583121014998E-3</c:v>
                </c:pt>
                <c:pt idx="1537">
                  <c:v>-7.9664097926119195E-3</c:v>
                </c:pt>
                <c:pt idx="1538">
                  <c:v>-7.9428682234729195E-3</c:v>
                </c:pt>
                <c:pt idx="1539">
                  <c:v>-7.9198281427187694E-3</c:v>
                </c:pt>
                <c:pt idx="1540">
                  <c:v>-7.8972849905703194E-3</c:v>
                </c:pt>
                <c:pt idx="1541">
                  <c:v>-7.8752281311744998E-3</c:v>
                </c:pt>
                <c:pt idx="1542">
                  <c:v>-7.8536449577992704E-3</c:v>
                </c:pt>
                <c:pt idx="1543">
                  <c:v>-7.8325261592466291E-3</c:v>
                </c:pt>
                <c:pt idx="1544">
                  <c:v>-7.8118668775724303E-3</c:v>
                </c:pt>
                <c:pt idx="1545">
                  <c:v>-7.7916700818826201E-3</c:v>
                </c:pt>
                <c:pt idx="1546">
                  <c:v>-7.7719442809605598E-3</c:v>
                </c:pt>
                <c:pt idx="1547">
                  <c:v>-7.7526985707424001E-3</c:v>
                </c:pt>
                <c:pt idx="1548">
                  <c:v>-7.7339434728297502E-3</c:v>
                </c:pt>
                <c:pt idx="1549">
                  <c:v>-7.7156979567846702E-3</c:v>
                </c:pt>
                <c:pt idx="1550">
                  <c:v>-7.6979901498302099E-3</c:v>
                </c:pt>
                <c:pt idx="1551">
                  <c:v>-7.6808552788589597E-3</c:v>
                </c:pt>
                <c:pt idx="1552">
                  <c:v>-7.6643260300029697E-3</c:v>
                </c:pt>
                <c:pt idx="1553">
                  <c:v>-7.6484275133792603E-3</c:v>
                </c:pt>
                <c:pt idx="1554">
                  <c:v>-7.6331850351779498E-3</c:v>
                </c:pt>
                <c:pt idx="1555">
                  <c:v>-7.6186239561898197E-3</c:v>
                </c:pt>
                <c:pt idx="1556">
                  <c:v>-7.60476618529862E-3</c:v>
                </c:pt>
                <c:pt idx="1557">
                  <c:v>-7.5916286358509496E-3</c:v>
                </c:pt>
                <c:pt idx="1558">
                  <c:v>-7.5792183296698396E-3</c:v>
                </c:pt>
                <c:pt idx="1559">
                  <c:v>-7.56753011156866E-3</c:v>
                </c:pt>
                <c:pt idx="1560">
                  <c:v>-7.5565527452522898E-3</c:v>
                </c:pt>
                <c:pt idx="1561">
                  <c:v>-7.5462792276445E-3</c:v>
                </c:pt>
                <c:pt idx="1562">
                  <c:v>-7.53671268746071E-3</c:v>
                </c:pt>
                <c:pt idx="1563">
                  <c:v>-7.5278656489572498E-3</c:v>
                </c:pt>
                <c:pt idx="1564">
                  <c:v>-7.5197530124882297E-3</c:v>
                </c:pt>
                <c:pt idx="1565">
                  <c:v>-7.5123837616162901E-3</c:v>
                </c:pt>
                <c:pt idx="1566">
                  <c:v>-7.5057606209842E-3</c:v>
                </c:pt>
                <c:pt idx="1567">
                  <c:v>-7.4998864547983898E-3</c:v>
                </c:pt>
                <c:pt idx="1568">
                  <c:v>-7.4947681509939497E-3</c:v>
                </c:pt>
                <c:pt idx="1569">
                  <c:v>-7.4904153443774001E-3</c:v>
                </c:pt>
                <c:pt idx="1570">
                  <c:v>-7.4868349051732501E-3</c:v>
                </c:pt>
                <c:pt idx="1571">
                  <c:v>-7.4840271169880302E-3</c:v>
                </c:pt>
                <c:pt idx="1572">
                  <c:v>-7.4819926501281204E-3</c:v>
                </c:pt>
                <c:pt idx="1573">
                  <c:v>-7.4807350470071999E-3</c:v>
                </c:pt>
                <c:pt idx="1574">
                  <c:v>-7.4802545474485999E-3</c:v>
                </c:pt>
                <c:pt idx="1575">
                  <c:v>-7.4805477034362404E-3</c:v>
                </c:pt>
                <c:pt idx="1576">
                  <c:v>-7.4816074940644798E-3</c:v>
                </c:pt>
                <c:pt idx="1577">
                  <c:v>-7.4834230867590196E-3</c:v>
                </c:pt>
                <c:pt idx="1578">
                  <c:v>-7.4859835581754996E-3</c:v>
                </c:pt>
                <c:pt idx="1579">
                  <c:v>-7.4892806531780803E-3</c:v>
                </c:pt>
                <c:pt idx="1580">
                  <c:v>-7.4933107551312904E-3</c:v>
                </c:pt>
                <c:pt idx="1581">
                  <c:v>-7.4980768588119298E-3</c:v>
                </c:pt>
                <c:pt idx="1582">
                  <c:v>-7.5035865268050696E-3</c:v>
                </c:pt>
                <c:pt idx="1583">
                  <c:v>-7.5098489039853696E-3</c:v>
                </c:pt>
                <c:pt idx="1584">
                  <c:v>-7.5168742853116899E-3</c:v>
                </c:pt>
                <c:pt idx="1585">
                  <c:v>-7.5246696300595101E-3</c:v>
                </c:pt>
                <c:pt idx="1586">
                  <c:v>-7.5332348032514504E-3</c:v>
                </c:pt>
                <c:pt idx="1587">
                  <c:v>-7.5425662080420199E-3</c:v>
                </c:pt>
                <c:pt idx="1588">
                  <c:v>-7.5526594479688701E-3</c:v>
                </c:pt>
                <c:pt idx="1589">
                  <c:v>-7.5635074084187204E-3</c:v>
                </c:pt>
                <c:pt idx="1590">
                  <c:v>-7.5750999831742201E-3</c:v>
                </c:pt>
                <c:pt idx="1591">
                  <c:v>-7.58742534522539E-3</c:v>
                </c:pt>
                <c:pt idx="1592">
                  <c:v>-7.6004683426872596E-3</c:v>
                </c:pt>
                <c:pt idx="1593">
                  <c:v>-7.6142135881697298E-3</c:v>
                </c:pt>
                <c:pt idx="1594">
                  <c:v>-7.6286480320744499E-3</c:v>
                </c:pt>
                <c:pt idx="1595">
                  <c:v>-7.6437608719125104E-3</c:v>
                </c:pt>
                <c:pt idx="1596">
                  <c:v>-7.6595408922831903E-3</c:v>
                </c:pt>
                <c:pt idx="1597">
                  <c:v>-7.6759712490700998E-3</c:v>
                </c:pt>
                <c:pt idx="1598">
                  <c:v>-7.69303501168217E-3</c:v>
                </c:pt>
                <c:pt idx="1599">
                  <c:v>-7.7107186839995099E-3</c:v>
                </c:pt>
                <c:pt idx="1600">
                  <c:v>-7.7290148277073803E-3</c:v>
                </c:pt>
                <c:pt idx="1601">
                  <c:v>-7.7479299524142497E-3</c:v>
                </c:pt>
                <c:pt idx="1602">
                  <c:v>-7.76747680939977E-3</c:v>
                </c:pt>
                <c:pt idx="1603">
                  <c:v>-7.7876587951174097E-3</c:v>
                </c:pt>
                <c:pt idx="1604">
                  <c:v>-7.8084657093136301E-3</c:v>
                </c:pt>
                <c:pt idx="1605">
                  <c:v>-7.8298788189718697E-3</c:v>
                </c:pt>
                <c:pt idx="1606">
                  <c:v>-7.8518712130908799E-3</c:v>
                </c:pt>
                <c:pt idx="1607">
                  <c:v>-7.8744066008341797E-3</c:v>
                </c:pt>
                <c:pt idx="1608">
                  <c:v>-7.8974472628691103E-3</c:v>
                </c:pt>
                <c:pt idx="1609">
                  <c:v>-7.9209579739989398E-3</c:v>
                </c:pt>
                <c:pt idx="1610">
                  <c:v>-7.9449069293469395E-3</c:v>
                </c:pt>
                <c:pt idx="1611">
                  <c:v>-7.9692708457730493E-3</c:v>
                </c:pt>
                <c:pt idx="1612">
                  <c:v>-7.9940351536892506E-3</c:v>
                </c:pt>
                <c:pt idx="1613">
                  <c:v>-8.0191927662418509E-3</c:v>
                </c:pt>
                <c:pt idx="1614">
                  <c:v>-8.0447449953209502E-3</c:v>
                </c:pt>
                <c:pt idx="1615">
                  <c:v>-8.0706964112871003E-3</c:v>
                </c:pt>
                <c:pt idx="1616">
                  <c:v>-8.0970513748623903E-3</c:v>
                </c:pt>
                <c:pt idx="1617">
                  <c:v>-8.12381267652873E-3</c:v>
                </c:pt>
                <c:pt idx="1618">
                  <c:v>-8.1509917821000304E-3</c:v>
                </c:pt>
                <c:pt idx="1619">
                  <c:v>-8.1786200855805506E-3</c:v>
                </c:pt>
                <c:pt idx="1620">
                  <c:v>-8.2067219171644695E-3</c:v>
                </c:pt>
                <c:pt idx="1621">
                  <c:v>-8.2352940312525706E-3</c:v>
                </c:pt>
                <c:pt idx="1622">
                  <c:v>-8.26431299354825E-3</c:v>
                </c:pt>
                <c:pt idx="1623">
                  <c:v>-8.2937445925167705E-3</c:v>
                </c:pt>
                <c:pt idx="1624">
                  <c:v>-8.3235530413069692E-3</c:v>
                </c:pt>
                <c:pt idx="1625">
                  <c:v>-8.3536962502099403E-3</c:v>
                </c:pt>
                <c:pt idx="1626">
                  <c:v>-8.38412316086019E-3</c:v>
                </c:pt>
                <c:pt idx="1627">
                  <c:v>-8.4147813223575899E-3</c:v>
                </c:pt>
                <c:pt idx="1628">
                  <c:v>-8.4456235171162606E-3</c:v>
                </c:pt>
                <c:pt idx="1629">
                  <c:v>-8.4766083106123796E-3</c:v>
                </c:pt>
                <c:pt idx="1630">
                  <c:v>-8.5077069990871293E-3</c:v>
                </c:pt>
                <c:pt idx="1631">
                  <c:v>-8.5389090025059199E-3</c:v>
                </c:pt>
                <c:pt idx="1632">
                  <c:v>-8.5702148285458305E-3</c:v>
                </c:pt>
                <c:pt idx="1633">
                  <c:v>-8.6016334172128502E-3</c:v>
                </c:pt>
                <c:pt idx="1634">
                  <c:v>-8.63318072373883E-3</c:v>
                </c:pt>
                <c:pt idx="1635">
                  <c:v>-8.6648777485460807E-3</c:v>
                </c:pt>
                <c:pt idx="1636">
                  <c:v>-8.6967473027798007E-3</c:v>
                </c:pt>
                <c:pt idx="1637">
                  <c:v>-8.7288191370520993E-3</c:v>
                </c:pt>
                <c:pt idx="1638">
                  <c:v>-8.7611390564567692E-3</c:v>
                </c:pt>
                <c:pt idx="1639">
                  <c:v>-8.7937463114229602E-3</c:v>
                </c:pt>
                <c:pt idx="1640">
                  <c:v>-8.8266430752761207E-3</c:v>
                </c:pt>
                <c:pt idx="1641">
                  <c:v>-8.8597965567265707E-3</c:v>
                </c:pt>
                <c:pt idx="1642">
                  <c:v>-8.8931549725196398E-3</c:v>
                </c:pt>
                <c:pt idx="1643">
                  <c:v>-8.9266588310106497E-3</c:v>
                </c:pt>
                <c:pt idx="1644">
                  <c:v>-8.9602425493782792E-3</c:v>
                </c:pt>
                <c:pt idx="1645">
                  <c:v>-8.9938359566389802E-3</c:v>
                </c:pt>
                <c:pt idx="1646">
                  <c:v>-9.0273701195656107E-3</c:v>
                </c:pt>
                <c:pt idx="1647">
                  <c:v>-9.0607820545002393E-3</c:v>
                </c:pt>
                <c:pt idx="1648">
                  <c:v>-9.0940229135837904E-3</c:v>
                </c:pt>
                <c:pt idx="1649">
                  <c:v>-9.1270664568713009E-3</c:v>
                </c:pt>
                <c:pt idx="1650">
                  <c:v>-9.1599086453619492E-3</c:v>
                </c:pt>
                <c:pt idx="1651">
                  <c:v>-9.1925585008185897E-3</c:v>
                </c:pt>
                <c:pt idx="1652">
                  <c:v>-9.2250335503770899E-3</c:v>
                </c:pt>
                <c:pt idx="1653">
                  <c:v>-9.2573599487487807E-3</c:v>
                </c:pt>
                <c:pt idx="1654">
                  <c:v>-9.28957289928623E-3</c:v>
                </c:pt>
                <c:pt idx="1655">
                  <c:v>-9.3217088258330093E-3</c:v>
                </c:pt>
                <c:pt idx="1656">
                  <c:v>-9.3537970619148401E-3</c:v>
                </c:pt>
                <c:pt idx="1657">
                  <c:v>-9.3858610313462803E-3</c:v>
                </c:pt>
                <c:pt idx="1658">
                  <c:v>-9.4179178390065496E-3</c:v>
                </c:pt>
                <c:pt idx="1659">
                  <c:v>-9.44997981702312E-3</c:v>
                </c:pt>
                <c:pt idx="1660">
                  <c:v>-9.4820531339188802E-3</c:v>
                </c:pt>
                <c:pt idx="1661">
                  <c:v>-9.5141335151784495E-3</c:v>
                </c:pt>
                <c:pt idx="1662">
                  <c:v>-9.5461995999900004E-3</c:v>
                </c:pt>
                <c:pt idx="1663">
                  <c:v>-9.5782084939988795E-3</c:v>
                </c:pt>
                <c:pt idx="1664">
                  <c:v>-9.6101059573711293E-3</c:v>
                </c:pt>
                <c:pt idx="1665">
                  <c:v>-9.6418382076867704E-3</c:v>
                </c:pt>
                <c:pt idx="1666">
                  <c:v>-9.6733572841138302E-3</c:v>
                </c:pt>
                <c:pt idx="1667">
                  <c:v>-9.70462304683542E-3</c:v>
                </c:pt>
                <c:pt idx="1668">
                  <c:v>-9.7356046458967008E-3</c:v>
                </c:pt>
                <c:pt idx="1669">
                  <c:v>-9.7662837700155207E-3</c:v>
                </c:pt>
                <c:pt idx="1670">
                  <c:v>-9.7966510969718507E-3</c:v>
                </c:pt>
                <c:pt idx="1671">
                  <c:v>-9.8266996810734801E-3</c:v>
                </c:pt>
                <c:pt idx="1672">
                  <c:v>-9.8564217336799508E-3</c:v>
                </c:pt>
                <c:pt idx="1673">
                  <c:v>-9.8858083362516301E-3</c:v>
                </c:pt>
                <c:pt idx="1674">
                  <c:v>-9.9148521970028099E-3</c:v>
                </c:pt>
                <c:pt idx="1675">
                  <c:v>-9.9435483381234892E-3</c:v>
                </c:pt>
                <c:pt idx="1676">
                  <c:v>-9.9718928987963199E-3</c:v>
                </c:pt>
                <c:pt idx="1677">
                  <c:v>-9.99988457416396E-3</c:v>
                </c:pt>
                <c:pt idx="1678">
                  <c:v>-1.00275323238416E-2</c:v>
                </c:pt>
                <c:pt idx="1679">
                  <c:v>-1.0054853755241001E-2</c:v>
                </c:pt>
                <c:pt idx="1680">
                  <c:v>-1.0081863426120601E-2</c:v>
                </c:pt>
                <c:pt idx="1681">
                  <c:v>-1.0108570239113299E-2</c:v>
                </c:pt>
                <c:pt idx="1682">
                  <c:v>-1.01349783028668E-2</c:v>
                </c:pt>
                <c:pt idx="1683">
                  <c:v>-1.0161070864071101E-2</c:v>
                </c:pt>
                <c:pt idx="1684">
                  <c:v>-1.0186798043132999E-2</c:v>
                </c:pt>
                <c:pt idx="1685">
                  <c:v>-1.0212113287006899E-2</c:v>
                </c:pt>
                <c:pt idx="1686">
                  <c:v>-1.02370045225717E-2</c:v>
                </c:pt>
                <c:pt idx="1687">
                  <c:v>-1.0261489888361499E-2</c:v>
                </c:pt>
                <c:pt idx="1688">
                  <c:v>-1.02856084321249E-2</c:v>
                </c:pt>
                <c:pt idx="1689">
                  <c:v>-1.0309402952068201E-2</c:v>
                </c:pt>
                <c:pt idx="1690">
                  <c:v>-1.03329133779078E-2</c:v>
                </c:pt>
                <c:pt idx="1691">
                  <c:v>-1.0356178072631001E-2</c:v>
                </c:pt>
                <c:pt idx="1692">
                  <c:v>-1.03792294313136E-2</c:v>
                </c:pt>
                <c:pt idx="1693">
                  <c:v>-1.0402090360815601E-2</c:v>
                </c:pt>
                <c:pt idx="1694">
                  <c:v>-1.0424773043859199E-2</c:v>
                </c:pt>
                <c:pt idx="1695">
                  <c:v>-1.0447278055464001E-2</c:v>
                </c:pt>
                <c:pt idx="1696">
                  <c:v>-1.0469590630751599E-2</c:v>
                </c:pt>
                <c:pt idx="1697">
                  <c:v>-1.0491677519072901E-2</c:v>
                </c:pt>
                <c:pt idx="1698">
                  <c:v>-1.05134947481957E-2</c:v>
                </c:pt>
                <c:pt idx="1699">
                  <c:v>-1.05350016801451E-2</c:v>
                </c:pt>
                <c:pt idx="1700">
                  <c:v>-1.0556165298254899E-2</c:v>
                </c:pt>
                <c:pt idx="1701">
                  <c:v>-1.0576961592164799E-2</c:v>
                </c:pt>
                <c:pt idx="1702">
                  <c:v>-1.05973729094185E-2</c:v>
                </c:pt>
                <c:pt idx="1703">
                  <c:v>-1.06173776846977E-2</c:v>
                </c:pt>
                <c:pt idx="1704">
                  <c:v>-1.06369532812098E-2</c:v>
                </c:pt>
                <c:pt idx="1705">
                  <c:v>-1.0656092566931801E-2</c:v>
                </c:pt>
                <c:pt idx="1706">
                  <c:v>-1.06748133016248E-2</c:v>
                </c:pt>
                <c:pt idx="1707">
                  <c:v>-1.06931552542228E-2</c:v>
                </c:pt>
                <c:pt idx="1708">
                  <c:v>-1.07111749636847E-2</c:v>
                </c:pt>
                <c:pt idx="1709">
                  <c:v>-1.0728938820639401E-2</c:v>
                </c:pt>
                <c:pt idx="1710">
                  <c:v>-1.0746511726674301E-2</c:v>
                </c:pt>
                <c:pt idx="1711">
                  <c:v>-1.07639504482018E-2</c:v>
                </c:pt>
                <c:pt idx="1712">
                  <c:v>-1.0781304055187299E-2</c:v>
                </c:pt>
                <c:pt idx="1713">
                  <c:v>-1.07986104858201E-2</c:v>
                </c:pt>
                <c:pt idx="1714">
                  <c:v>-1.08158909554065E-2</c:v>
                </c:pt>
                <c:pt idx="1715">
                  <c:v>-1.0833147982753401E-2</c:v>
                </c:pt>
                <c:pt idx="1716">
                  <c:v>-1.0850366538808699E-2</c:v>
                </c:pt>
                <c:pt idx="1717">
                  <c:v>-1.0867520574721999E-2</c:v>
                </c:pt>
                <c:pt idx="1718">
                  <c:v>-1.08845810310379E-2</c:v>
                </c:pt>
                <c:pt idx="1719">
                  <c:v>-1.0901516457450799E-2</c:v>
                </c:pt>
                <c:pt idx="1720">
                  <c:v>-1.09182878405136E-2</c:v>
                </c:pt>
                <c:pt idx="1721">
                  <c:v>-1.09348448393104E-2</c:v>
                </c:pt>
                <c:pt idx="1722">
                  <c:v>-1.09511419126223E-2</c:v>
                </c:pt>
                <c:pt idx="1723">
                  <c:v>-1.0967155177034201E-2</c:v>
                </c:pt>
                <c:pt idx="1724">
                  <c:v>-1.0982881335178701E-2</c:v>
                </c:pt>
                <c:pt idx="1725">
                  <c:v>-1.0998333689557001E-2</c:v>
                </c:pt>
                <c:pt idx="1726">
                  <c:v>-1.1013538811187299E-2</c:v>
                </c:pt>
                <c:pt idx="1727">
                  <c:v>-1.10285331368121E-2</c:v>
                </c:pt>
                <c:pt idx="1728">
                  <c:v>-1.10433592983016E-2</c:v>
                </c:pt>
                <c:pt idx="1729">
                  <c:v>-1.1058057326440499E-2</c:v>
                </c:pt>
                <c:pt idx="1730">
                  <c:v>-1.1072654194655401E-2</c:v>
                </c:pt>
                <c:pt idx="1731">
                  <c:v>-1.10871636353711E-2</c:v>
                </c:pt>
                <c:pt idx="1732">
                  <c:v>-1.1101590144959501E-2</c:v>
                </c:pt>
                <c:pt idx="1733">
                  <c:v>-1.1115933508270901E-2</c:v>
                </c:pt>
                <c:pt idx="1734">
                  <c:v>-1.1130191073770499E-2</c:v>
                </c:pt>
                <c:pt idx="1735">
                  <c:v>-1.11443573142946E-2</c:v>
                </c:pt>
                <c:pt idx="1736">
                  <c:v>-1.11584257117965E-2</c:v>
                </c:pt>
                <c:pt idx="1737">
                  <c:v>-1.1172389241950799E-2</c:v>
                </c:pt>
                <c:pt idx="1738">
                  <c:v>-1.1186238770658399E-2</c:v>
                </c:pt>
                <c:pt idx="1739">
                  <c:v>-1.1199963118433701E-2</c:v>
                </c:pt>
                <c:pt idx="1740">
                  <c:v>-1.12135505997149E-2</c:v>
                </c:pt>
                <c:pt idx="1741">
                  <c:v>-1.12269928381618E-2</c:v>
                </c:pt>
                <c:pt idx="1742">
                  <c:v>-1.1240288506572899E-2</c:v>
                </c:pt>
                <c:pt idx="1743">
                  <c:v>-1.12534430264884E-2</c:v>
                </c:pt>
                <c:pt idx="1744">
                  <c:v>-1.1266466646905501E-2</c:v>
                </c:pt>
                <c:pt idx="1745">
                  <c:v>-1.1279372277132001E-2</c:v>
                </c:pt>
                <c:pt idx="1746">
                  <c:v>-1.12921748929996E-2</c:v>
                </c:pt>
                <c:pt idx="1747">
                  <c:v>-1.13048912055238E-2</c:v>
                </c:pt>
                <c:pt idx="1748">
                  <c:v>-1.1317536811582801E-2</c:v>
                </c:pt>
                <c:pt idx="1749">
                  <c:v>-1.1330124829430299E-2</c:v>
                </c:pt>
                <c:pt idx="1750">
                  <c:v>-1.13426630812756E-2</c:v>
                </c:pt>
                <c:pt idx="1751">
                  <c:v>-1.13551528760316E-2</c:v>
                </c:pt>
                <c:pt idx="1752">
                  <c:v>-1.1367591998616E-2</c:v>
                </c:pt>
                <c:pt idx="1753">
                  <c:v>-1.1379973484292E-2</c:v>
                </c:pt>
                <c:pt idx="1754">
                  <c:v>-1.13922837748639E-2</c:v>
                </c:pt>
                <c:pt idx="1755">
                  <c:v>-1.14045050987245E-2</c:v>
                </c:pt>
                <c:pt idx="1756">
                  <c:v>-1.14166201473067E-2</c:v>
                </c:pt>
                <c:pt idx="1757">
                  <c:v>-1.14286181034415E-2</c:v>
                </c:pt>
                <c:pt idx="1758">
                  <c:v>-1.1440493788450299E-2</c:v>
                </c:pt>
                <c:pt idx="1759">
                  <c:v>-1.1452241751636101E-2</c:v>
                </c:pt>
                <c:pt idx="1760">
                  <c:v>-1.1463854988526199E-2</c:v>
                </c:pt>
                <c:pt idx="1761">
                  <c:v>-1.14753263498694E-2</c:v>
                </c:pt>
                <c:pt idx="1762">
                  <c:v>-1.1486652863831701E-2</c:v>
                </c:pt>
                <c:pt idx="1763">
                  <c:v>-1.14978382745415E-2</c:v>
                </c:pt>
                <c:pt idx="1764">
                  <c:v>-1.15088867725765E-2</c:v>
                </c:pt>
                <c:pt idx="1765">
                  <c:v>-1.1519797381510001E-2</c:v>
                </c:pt>
                <c:pt idx="1766">
                  <c:v>-1.15305639889149E-2</c:v>
                </c:pt>
                <c:pt idx="1767">
                  <c:v>-1.1541177259377399E-2</c:v>
                </c:pt>
                <c:pt idx="1768">
                  <c:v>-1.1551623571666E-2</c:v>
                </c:pt>
                <c:pt idx="1769">
                  <c:v>-1.15618815449221E-2</c:v>
                </c:pt>
                <c:pt idx="1770">
                  <c:v>-1.1571926390593399E-2</c:v>
                </c:pt>
                <c:pt idx="1771">
                  <c:v>-1.15817374154493E-2</c:v>
                </c:pt>
                <c:pt idx="1772">
                  <c:v>-1.15913013137574E-2</c:v>
                </c:pt>
                <c:pt idx="1773">
                  <c:v>-1.1600609321275599E-2</c:v>
                </c:pt>
                <c:pt idx="1774">
                  <c:v>-1.1609652799517801E-2</c:v>
                </c:pt>
                <c:pt idx="1775">
                  <c:v>-1.16184210700617E-2</c:v>
                </c:pt>
                <c:pt idx="1776">
                  <c:v>-1.1626900189272401E-2</c:v>
                </c:pt>
                <c:pt idx="1777">
                  <c:v>-1.16350743868463E-2</c:v>
                </c:pt>
                <c:pt idx="1778">
                  <c:v>-1.1642927874503901E-2</c:v>
                </c:pt>
                <c:pt idx="1779">
                  <c:v>-1.16504455782807E-2</c:v>
                </c:pt>
                <c:pt idx="1780">
                  <c:v>-1.16576113041678E-2</c:v>
                </c:pt>
                <c:pt idx="1781">
                  <c:v>-1.16644078001955E-2</c:v>
                </c:pt>
                <c:pt idx="1782">
                  <c:v>-1.16708190188313E-2</c:v>
                </c:pt>
                <c:pt idx="1783">
                  <c:v>-1.1676829466432699E-2</c:v>
                </c:pt>
                <c:pt idx="1784">
                  <c:v>-1.16824235307833E-2</c:v>
                </c:pt>
                <c:pt idx="1785">
                  <c:v>-1.16875866675955E-2</c:v>
                </c:pt>
                <c:pt idx="1786">
                  <c:v>-1.16923035497254E-2</c:v>
                </c:pt>
                <c:pt idx="1787">
                  <c:v>-1.1696556865550999E-2</c:v>
                </c:pt>
                <c:pt idx="1788">
                  <c:v>-1.1700329172306E-2</c:v>
                </c:pt>
                <c:pt idx="1789">
                  <c:v>-1.17036017090118E-2</c:v>
                </c:pt>
                <c:pt idx="1790">
                  <c:v>-1.1706353228921501E-2</c:v>
                </c:pt>
                <c:pt idx="1791">
                  <c:v>-1.17085622434195E-2</c:v>
                </c:pt>
                <c:pt idx="1792">
                  <c:v>-1.17102084992381E-2</c:v>
                </c:pt>
                <c:pt idx="1793">
                  <c:v>-1.1711273866628199E-2</c:v>
                </c:pt>
                <c:pt idx="1794">
                  <c:v>-1.1711742637426199E-2</c:v>
                </c:pt>
                <c:pt idx="1795">
                  <c:v>-1.17115994074313E-2</c:v>
                </c:pt>
                <c:pt idx="1796">
                  <c:v>-1.17108315587943E-2</c:v>
                </c:pt>
                <c:pt idx="1797">
                  <c:v>-1.17094326704113E-2</c:v>
                </c:pt>
                <c:pt idx="1798">
                  <c:v>-1.17073957906532E-2</c:v>
                </c:pt>
                <c:pt idx="1799">
                  <c:v>-1.170470804129E-2</c:v>
                </c:pt>
                <c:pt idx="1800">
                  <c:v>-1.1701351227005E-2</c:v>
                </c:pt>
                <c:pt idx="1801">
                  <c:v>-1.1697300809334199E-2</c:v>
                </c:pt>
                <c:pt idx="1802">
                  <c:v>-1.16925275064151E-2</c:v>
                </c:pt>
                <c:pt idx="1803">
                  <c:v>-1.16870015120386E-2</c:v>
                </c:pt>
                <c:pt idx="1804">
                  <c:v>-1.16806945158975E-2</c:v>
                </c:pt>
                <c:pt idx="1805">
                  <c:v>-1.16735815881997E-2</c:v>
                </c:pt>
                <c:pt idx="1806">
                  <c:v>-1.1665645697863301E-2</c:v>
                </c:pt>
                <c:pt idx="1807">
                  <c:v>-1.1656879472024999E-2</c:v>
                </c:pt>
                <c:pt idx="1808">
                  <c:v>-1.16472844800637E-2</c:v>
                </c:pt>
                <c:pt idx="1809">
                  <c:v>-1.1636870810647199E-2</c:v>
                </c:pt>
                <c:pt idx="1810">
                  <c:v>-1.16256556935778E-2</c:v>
                </c:pt>
                <c:pt idx="1811">
                  <c:v>-1.1613659394989E-2</c:v>
                </c:pt>
                <c:pt idx="1812">
                  <c:v>-1.16008956214598E-2</c:v>
                </c:pt>
                <c:pt idx="1813">
                  <c:v>-1.1587371194398399E-2</c:v>
                </c:pt>
                <c:pt idx="1814">
                  <c:v>-1.1573093730335099E-2</c:v>
                </c:pt>
                <c:pt idx="1815">
                  <c:v>-1.1558073745909401E-2</c:v>
                </c:pt>
                <c:pt idx="1816">
                  <c:v>-1.1542322948860401E-2</c:v>
                </c:pt>
                <c:pt idx="1817">
                  <c:v>-1.15258510755324E-2</c:v>
                </c:pt>
                <c:pt idx="1818">
                  <c:v>-1.15086638042991E-2</c:v>
                </c:pt>
                <c:pt idx="1819">
                  <c:v>-1.14907620325335E-2</c:v>
                </c:pt>
                <c:pt idx="1820">
                  <c:v>-1.14721434262176E-2</c:v>
                </c:pt>
                <c:pt idx="1821">
                  <c:v>-1.14528037903721E-2</c:v>
                </c:pt>
                <c:pt idx="1822">
                  <c:v>-1.1432736256640701E-2</c:v>
                </c:pt>
                <c:pt idx="1823">
                  <c:v>-1.141192964547E-2</c:v>
                </c:pt>
                <c:pt idx="1824">
                  <c:v>-1.13903683058373E-2</c:v>
                </c:pt>
                <c:pt idx="1825">
                  <c:v>-1.13680395208092E-2</c:v>
                </c:pt>
                <c:pt idx="1826">
                  <c:v>-1.13449382170057E-2</c:v>
                </c:pt>
                <c:pt idx="1827">
                  <c:v>-1.1321066333725399E-2</c:v>
                </c:pt>
                <c:pt idx="1828">
                  <c:v>-1.12964322955785E-2</c:v>
                </c:pt>
                <c:pt idx="1829">
                  <c:v>-1.1271048842714199E-2</c:v>
                </c:pt>
                <c:pt idx="1830">
                  <c:v>-1.12449320381182E-2</c:v>
                </c:pt>
                <c:pt idx="1831">
                  <c:v>-1.1218098166101099E-2</c:v>
                </c:pt>
                <c:pt idx="1832">
                  <c:v>-1.11905617877926E-2</c:v>
                </c:pt>
                <c:pt idx="1833">
                  <c:v>-1.1162335490018899E-2</c:v>
                </c:pt>
                <c:pt idx="1834">
                  <c:v>-1.11334261568909E-2</c:v>
                </c:pt>
                <c:pt idx="1835">
                  <c:v>-1.11038322476983E-2</c:v>
                </c:pt>
                <c:pt idx="1836">
                  <c:v>-1.10735481558172E-2</c:v>
                </c:pt>
                <c:pt idx="1837">
                  <c:v>-1.1042571103077501E-2</c:v>
                </c:pt>
                <c:pt idx="1838">
                  <c:v>-1.10109010189014E-2</c:v>
                </c:pt>
                <c:pt idx="1839">
                  <c:v>-1.09785386562556E-2</c:v>
                </c:pt>
                <c:pt idx="1840">
                  <c:v>-1.0945485832868401E-2</c:v>
                </c:pt>
                <c:pt idx="1841">
                  <c:v>-1.0911745157032301E-2</c:v>
                </c:pt>
                <c:pt idx="1842">
                  <c:v>-1.08773220080563E-2</c:v>
                </c:pt>
                <c:pt idx="1843">
                  <c:v>-1.0842221948986101E-2</c:v>
                </c:pt>
                <c:pt idx="1844">
                  <c:v>-1.0806447265505999E-2</c:v>
                </c:pt>
                <c:pt idx="1845">
                  <c:v>-1.0769998353610401E-2</c:v>
                </c:pt>
                <c:pt idx="1846">
                  <c:v>-1.0732873422017499E-2</c:v>
                </c:pt>
                <c:pt idx="1847">
                  <c:v>-1.06950691943258E-2</c:v>
                </c:pt>
                <c:pt idx="1848">
                  <c:v>-1.06565824910152E-2</c:v>
                </c:pt>
                <c:pt idx="1849">
                  <c:v>-1.0617411850482599E-2</c:v>
                </c:pt>
                <c:pt idx="1850">
                  <c:v>-1.0577556628481401E-2</c:v>
                </c:pt>
                <c:pt idx="1851">
                  <c:v>-1.0537016541051899E-2</c:v>
                </c:pt>
                <c:pt idx="1852">
                  <c:v>-1.04957944912291E-2</c:v>
                </c:pt>
                <c:pt idx="1853">
                  <c:v>-1.04538960183886E-2</c:v>
                </c:pt>
                <c:pt idx="1854">
                  <c:v>-1.04113300361165E-2</c:v>
                </c:pt>
                <c:pt idx="1855">
                  <c:v>-1.0368109365555499E-2</c:v>
                </c:pt>
                <c:pt idx="1856">
                  <c:v>-1.03242502743552E-2</c:v>
                </c:pt>
                <c:pt idx="1857">
                  <c:v>-1.0279772765339999E-2</c:v>
                </c:pt>
                <c:pt idx="1858">
                  <c:v>-1.02346961835274E-2</c:v>
                </c:pt>
                <c:pt idx="1859">
                  <c:v>-1.01890333002302E-2</c:v>
                </c:pt>
                <c:pt idx="1860">
                  <c:v>-1.01427907643477E-2</c:v>
                </c:pt>
                <c:pt idx="1861">
                  <c:v>-1.0095971239181101E-2</c:v>
                </c:pt>
                <c:pt idx="1862">
                  <c:v>-1.00485743932704E-2</c:v>
                </c:pt>
                <c:pt idx="1863">
                  <c:v>-1.00006004093152E-2</c:v>
                </c:pt>
                <c:pt idx="1864">
                  <c:v>-9.9520535150610899E-3</c:v>
                </c:pt>
                <c:pt idx="1865">
                  <c:v>-9.9029404656753306E-3</c:v>
                </c:pt>
                <c:pt idx="1866">
                  <c:v>-9.8532681430619704E-3</c:v>
                </c:pt>
                <c:pt idx="1867">
                  <c:v>-9.8030470868496304E-3</c:v>
                </c:pt>
                <c:pt idx="1868">
                  <c:v>-9.7522923034368495E-3</c:v>
                </c:pt>
                <c:pt idx="1869">
                  <c:v>-9.7010176929141195E-3</c:v>
                </c:pt>
                <c:pt idx="1870">
                  <c:v>-9.6492359465940401E-3</c:v>
                </c:pt>
                <c:pt idx="1871">
                  <c:v>-9.5969644594715298E-3</c:v>
                </c:pt>
                <c:pt idx="1872">
                  <c:v>-9.5442307768874492E-3</c:v>
                </c:pt>
                <c:pt idx="1873">
                  <c:v>-9.4910701325876101E-3</c:v>
                </c:pt>
                <c:pt idx="1874">
                  <c:v>-9.4375153811222991E-3</c:v>
                </c:pt>
                <c:pt idx="1875">
                  <c:v>-9.3835921745198097E-3</c:v>
                </c:pt>
                <c:pt idx="1876">
                  <c:v>-9.3293217297910208E-3</c:v>
                </c:pt>
                <c:pt idx="1877">
                  <c:v>-9.2747236689604204E-3</c:v>
                </c:pt>
                <c:pt idx="1878">
                  <c:v>-9.2198170082420094E-3</c:v>
                </c:pt>
                <c:pt idx="1879">
                  <c:v>-9.1646221588599502E-3</c:v>
                </c:pt>
                <c:pt idx="1880">
                  <c:v>-9.1091564642177599E-3</c:v>
                </c:pt>
                <c:pt idx="1881">
                  <c:v>-9.0534278502923202E-3</c:v>
                </c:pt>
                <c:pt idx="1882">
                  <c:v>-8.9974444716186108E-3</c:v>
                </c:pt>
                <c:pt idx="1883">
                  <c:v>-8.9412252084542093E-3</c:v>
                </c:pt>
                <c:pt idx="1884">
                  <c:v>-8.8848023167738491E-3</c:v>
                </c:pt>
                <c:pt idx="1885">
                  <c:v>-8.8282211137537796E-3</c:v>
                </c:pt>
                <c:pt idx="1886">
                  <c:v>-8.7715324178375808E-3</c:v>
                </c:pt>
                <c:pt idx="1887">
                  <c:v>-8.7147864154044404E-3</c:v>
                </c:pt>
                <c:pt idx="1888">
                  <c:v>-8.6580304608903907E-3</c:v>
                </c:pt>
                <c:pt idx="1889">
                  <c:v>-8.6013090973738795E-3</c:v>
                </c:pt>
                <c:pt idx="1890">
                  <c:v>-8.5446615158584604E-3</c:v>
                </c:pt>
                <c:pt idx="1891">
                  <c:v>-8.4881195805163699E-3</c:v>
                </c:pt>
                <c:pt idx="1892">
                  <c:v>-8.4317085140442703E-3</c:v>
                </c:pt>
                <c:pt idx="1893">
                  <c:v>-8.3754460606107698E-3</c:v>
                </c:pt>
                <c:pt idx="1894">
                  <c:v>-8.3193409377515307E-3</c:v>
                </c:pt>
                <c:pt idx="1895">
                  <c:v>-8.2633939242263005E-3</c:v>
                </c:pt>
                <c:pt idx="1896">
                  <c:v>-8.20760143869626E-3</c:v>
                </c:pt>
                <c:pt idx="1897">
                  <c:v>-8.1519576129517705E-3</c:v>
                </c:pt>
                <c:pt idx="1898">
                  <c:v>-8.0964602706897204E-3</c:v>
                </c:pt>
                <c:pt idx="1899">
                  <c:v>-8.04111487924585E-3</c:v>
                </c:pt>
                <c:pt idx="1900">
                  <c:v>-7.9859339744685308E-3</c:v>
                </c:pt>
                <c:pt idx="1901">
                  <c:v>-7.9309376140590093E-3</c:v>
                </c:pt>
                <c:pt idx="1902">
                  <c:v>-7.8761494964168094E-3</c:v>
                </c:pt>
                <c:pt idx="1903">
                  <c:v>-7.8215920972337597E-3</c:v>
                </c:pt>
                <c:pt idx="1904">
                  <c:v>-7.76728561748255E-3</c:v>
                </c:pt>
                <c:pt idx="1905">
                  <c:v>-7.7132497376890203E-3</c:v>
                </c:pt>
                <c:pt idx="1906">
                  <c:v>-7.6595064776519102E-3</c:v>
                </c:pt>
                <c:pt idx="1907">
                  <c:v>-7.6060782278200897E-3</c:v>
                </c:pt>
                <c:pt idx="1908">
                  <c:v>-7.5529873059409702E-3</c:v>
                </c:pt>
                <c:pt idx="1909">
                  <c:v>-7.5002574313046202E-3</c:v>
                </c:pt>
                <c:pt idx="1910">
                  <c:v>-7.4479119461839504E-3</c:v>
                </c:pt>
                <c:pt idx="1911">
                  <c:v>-7.3959736488077299E-3</c:v>
                </c:pt>
                <c:pt idx="1912">
                  <c:v>-7.3444653513028797E-3</c:v>
                </c:pt>
                <c:pt idx="1913">
                  <c:v>-7.29340613074741E-3</c:v>
                </c:pt>
                <c:pt idx="1914">
                  <c:v>-7.2428070193332299E-3</c:v>
                </c:pt>
                <c:pt idx="1915">
                  <c:v>-7.1926733746122198E-3</c:v>
                </c:pt>
                <c:pt idx="1916">
                  <c:v>-7.1430144950547598E-3</c:v>
                </c:pt>
                <c:pt idx="1917">
                  <c:v>-7.0938421256097001E-3</c:v>
                </c:pt>
                <c:pt idx="1918">
                  <c:v>-7.0451638483927303E-3</c:v>
                </c:pt>
                <c:pt idx="1919">
                  <c:v>-6.9969863183387401E-3</c:v>
                </c:pt>
                <c:pt idx="1920">
                  <c:v>-6.94931708173458E-3</c:v>
                </c:pt>
                <c:pt idx="1921">
                  <c:v>-6.9021654923309096E-3</c:v>
                </c:pt>
                <c:pt idx="1922">
                  <c:v>-6.8555422590889899E-3</c:v>
                </c:pt>
                <c:pt idx="1923">
                  <c:v>-6.8094569922807196E-3</c:v>
                </c:pt>
                <c:pt idx="1924">
                  <c:v>-6.7639154105122801E-3</c:v>
                </c:pt>
                <c:pt idx="1925">
                  <c:v>-6.7189203149244196E-3</c:v>
                </c:pt>
                <c:pt idx="1926">
                  <c:v>-6.6744768205084896E-3</c:v>
                </c:pt>
                <c:pt idx="1927">
                  <c:v>-6.6305950309372402E-3</c:v>
                </c:pt>
                <c:pt idx="1928">
                  <c:v>-6.5872862012350203E-3</c:v>
                </c:pt>
                <c:pt idx="1929">
                  <c:v>-6.5445581546245898E-3</c:v>
                </c:pt>
                <c:pt idx="1930">
                  <c:v>-6.5024145827744604E-3</c:v>
                </c:pt>
                <c:pt idx="1931">
                  <c:v>-6.4608560070474599E-3</c:v>
                </c:pt>
                <c:pt idx="1932">
                  <c:v>-6.4198809295381402E-3</c:v>
                </c:pt>
                <c:pt idx="1933">
                  <c:v>-6.3794888484972802E-3</c:v>
                </c:pt>
                <c:pt idx="1934">
                  <c:v>-6.3396819432196098E-3</c:v>
                </c:pt>
                <c:pt idx="1935">
                  <c:v>-6.3004640639134296E-3</c:v>
                </c:pt>
                <c:pt idx="1936">
                  <c:v>-6.2618403007391301E-3</c:v>
                </c:pt>
                <c:pt idx="1937">
                  <c:v>-6.2238180884769999E-3</c:v>
                </c:pt>
                <c:pt idx="1938">
                  <c:v>-6.1864079900478897E-3</c:v>
                </c:pt>
                <c:pt idx="1939">
                  <c:v>-6.1496199554407702E-3</c:v>
                </c:pt>
                <c:pt idx="1940">
                  <c:v>-6.1134652151940798E-3</c:v>
                </c:pt>
                <c:pt idx="1941">
                  <c:v>-6.0779590717653896E-3</c:v>
                </c:pt>
                <c:pt idx="1942">
                  <c:v>-6.0431171848143303E-3</c:v>
                </c:pt>
                <c:pt idx="1943">
                  <c:v>-6.0089507788341299E-3</c:v>
                </c:pt>
                <c:pt idx="1944">
                  <c:v>-5.9754651679981901E-3</c:v>
                </c:pt>
                <c:pt idx="1945">
                  <c:v>-5.9426643172337196E-3</c:v>
                </c:pt>
                <c:pt idx="1946">
                  <c:v>-5.9105494285126197E-3</c:v>
                </c:pt>
                <c:pt idx="1947">
                  <c:v>-5.8791184004805099E-3</c:v>
                </c:pt>
                <c:pt idx="1948">
                  <c:v>-5.8483710151760104E-3</c:v>
                </c:pt>
                <c:pt idx="1949">
                  <c:v>-5.8183055795989697E-3</c:v>
                </c:pt>
                <c:pt idx="1950">
                  <c:v>-5.78891594582202E-3</c:v>
                </c:pt>
                <c:pt idx="1951">
                  <c:v>-5.76019273063395E-3</c:v>
                </c:pt>
                <c:pt idx="1952">
                  <c:v>-5.7321261389638003E-3</c:v>
                </c:pt>
                <c:pt idx="1953">
                  <c:v>-5.7047102501718103E-3</c:v>
                </c:pt>
                <c:pt idx="1954">
                  <c:v>-5.6779441529411501E-3</c:v>
                </c:pt>
                <c:pt idx="1955">
                  <c:v>-5.65183293186617E-3</c:v>
                </c:pt>
                <c:pt idx="1956">
                  <c:v>-5.6263860999452801E-3</c:v>
                </c:pt>
                <c:pt idx="1957">
                  <c:v>-5.6016165222856898E-3</c:v>
                </c:pt>
                <c:pt idx="1958">
                  <c:v>-5.5775365064360902E-3</c:v>
                </c:pt>
                <c:pt idx="1959">
                  <c:v>-5.5541528465532499E-3</c:v>
                </c:pt>
                <c:pt idx="1960">
                  <c:v>-5.5314658429882202E-3</c:v>
                </c:pt>
                <c:pt idx="1961">
                  <c:v>-5.5094683808488204E-3</c:v>
                </c:pt>
                <c:pt idx="1962">
                  <c:v>-5.4881436327048E-3</c:v>
                </c:pt>
                <c:pt idx="1963">
                  <c:v>-5.4674667217675596E-3</c:v>
                </c:pt>
                <c:pt idx="1964">
                  <c:v>-5.4474106637085297E-3</c:v>
                </c:pt>
                <c:pt idx="1965">
                  <c:v>-5.4279488192074598E-3</c:v>
                </c:pt>
                <c:pt idx="1966">
                  <c:v>-5.4090557661928404E-3</c:v>
                </c:pt>
                <c:pt idx="1967">
                  <c:v>-5.3907118086427104E-3</c:v>
                </c:pt>
                <c:pt idx="1968">
                  <c:v>-5.3729074588415799E-3</c:v>
                </c:pt>
                <c:pt idx="1969">
                  <c:v>-5.3556414245508098E-3</c:v>
                </c:pt>
                <c:pt idx="1970">
                  <c:v>-5.3389181439751901E-3</c:v>
                </c:pt>
                <c:pt idx="1971">
                  <c:v>-5.3227475019136297E-3</c:v>
                </c:pt>
                <c:pt idx="1972">
                  <c:v>-5.3071415048341298E-3</c:v>
                </c:pt>
                <c:pt idx="1973">
                  <c:v>-5.2921220918023797E-3</c:v>
                </c:pt>
                <c:pt idx="1974">
                  <c:v>-5.2777340324762197E-3</c:v>
                </c:pt>
                <c:pt idx="1975">
                  <c:v>-5.2640246919838296E-3</c:v>
                </c:pt>
                <c:pt idx="1976">
                  <c:v>-5.2510164061844496E-3</c:v>
                </c:pt>
                <c:pt idx="1977">
                  <c:v>-5.2387047991599902E-3</c:v>
                </c:pt>
                <c:pt idx="1978">
                  <c:v>-5.2270664934963296E-3</c:v>
                </c:pt>
                <c:pt idx="1979">
                  <c:v>-5.2160654445387701E-3</c:v>
                </c:pt>
                <c:pt idx="1980">
                  <c:v>-5.2056547490214001E-3</c:v>
                </c:pt>
                <c:pt idx="1981">
                  <c:v>-5.1957854930640198E-3</c:v>
                </c:pt>
                <c:pt idx="1982">
                  <c:v>-5.1864154192391397E-3</c:v>
                </c:pt>
                <c:pt idx="1983">
                  <c:v>-5.1775047524523603E-3</c:v>
                </c:pt>
                <c:pt idx="1984">
                  <c:v>-5.1690161103270602E-3</c:v>
                </c:pt>
                <c:pt idx="1985">
                  <c:v>-5.1609211880967402E-3</c:v>
                </c:pt>
                <c:pt idx="1986">
                  <c:v>-5.1532079811698302E-3</c:v>
                </c:pt>
                <c:pt idx="1987">
                  <c:v>-5.1458826214550498E-3</c:v>
                </c:pt>
                <c:pt idx="1988">
                  <c:v>-5.1389640460647503E-3</c:v>
                </c:pt>
                <c:pt idx="1989">
                  <c:v>-5.1324786774391198E-3</c:v>
                </c:pt>
                <c:pt idx="1990">
                  <c:v>-5.1264568427801102E-3</c:v>
                </c:pt>
                <c:pt idx="1991">
                  <c:v>-5.1209324173891102E-3</c:v>
                </c:pt>
                <c:pt idx="1992">
                  <c:v>-5.1159394858054296E-3</c:v>
                </c:pt>
                <c:pt idx="1993">
                  <c:v>-5.1115140294897502E-3</c:v>
                </c:pt>
                <c:pt idx="1994">
                  <c:v>-5.1077036174383096E-3</c:v>
                </c:pt>
                <c:pt idx="1995">
                  <c:v>-5.1045476245811898E-3</c:v>
                </c:pt>
                <c:pt idx="1996">
                  <c:v>-5.1020518325809302E-3</c:v>
                </c:pt>
                <c:pt idx="1997">
                  <c:v>-5.1001893872148598E-3</c:v>
                </c:pt>
                <c:pt idx="1998">
                  <c:v>-5.0989096212183498E-3</c:v>
                </c:pt>
                <c:pt idx="1999">
                  <c:v>-5.0981478144259797E-3</c:v>
                </c:pt>
                <c:pt idx="2000">
                  <c:v>-5.0978325840852603E-3</c:v>
                </c:pt>
                <c:pt idx="2001">
                  <c:v>-5.0978974940755302E-3</c:v>
                </c:pt>
                <c:pt idx="2002">
                  <c:v>-5.0982893279778096E-3</c:v>
                </c:pt>
                <c:pt idx="2003">
                  <c:v>-5.0989689555398501E-3</c:v>
                </c:pt>
                <c:pt idx="2004">
                  <c:v>-5.0999114652167596E-3</c:v>
                </c:pt>
                <c:pt idx="2005">
                  <c:v>-5.10110497571947E-3</c:v>
                </c:pt>
                <c:pt idx="2006">
                  <c:v>-5.1025517294662004E-3</c:v>
                </c:pt>
                <c:pt idx="2007">
                  <c:v>-5.1042723586197103E-3</c:v>
                </c:pt>
                <c:pt idx="2008">
                  <c:v>-5.1063040138107198E-3</c:v>
                </c:pt>
                <c:pt idx="2009">
                  <c:v>-5.1086953885825298E-3</c:v>
                </c:pt>
                <c:pt idx="2010">
                  <c:v>-5.1115015402573398E-3</c:v>
                </c:pt>
                <c:pt idx="2011">
                  <c:v>-5.1147744213566699E-3</c:v>
                </c:pt>
                <c:pt idx="2012">
                  <c:v>-5.1185587567029404E-3</c:v>
                </c:pt>
                <c:pt idx="2013">
                  <c:v>-5.1228894784939999E-3</c:v>
                </c:pt>
                <c:pt idx="2014">
                  <c:v>-5.1277857204482099E-3</c:v>
                </c:pt>
                <c:pt idx="2015">
                  <c:v>-5.1332490950090704E-3</c:v>
                </c:pt>
                <c:pt idx="2016">
                  <c:v>-5.1392678748924201E-3</c:v>
                </c:pt>
                <c:pt idx="2017">
                  <c:v>-5.1458218339785E-3</c:v>
                </c:pt>
                <c:pt idx="2018">
                  <c:v>-5.15288667240701E-3</c:v>
                </c:pt>
                <c:pt idx="2019">
                  <c:v>-5.1604373327796098E-3</c:v>
                </c:pt>
                <c:pt idx="2020">
                  <c:v>-5.1684520561492099E-3</c:v>
                </c:pt>
                <c:pt idx="2021">
                  <c:v>-5.1769120891697797E-3</c:v>
                </c:pt>
                <c:pt idx="2022">
                  <c:v>-5.18579576530084E-3</c:v>
                </c:pt>
                <c:pt idx="2023">
                  <c:v>-5.19507852916027E-3</c:v>
                </c:pt>
                <c:pt idx="2024">
                  <c:v>-5.2047550233605602E-3</c:v>
                </c:pt>
                <c:pt idx="2025">
                  <c:v>-5.2151091503588702E-3</c:v>
                </c:pt>
                <c:pt idx="2026">
                  <c:v>-5.2268212850567E-3</c:v>
                </c:pt>
                <c:pt idx="2027">
                  <c:v>-5.2404053869241404E-3</c:v>
                </c:pt>
                <c:pt idx="2028">
                  <c:v>-5.2557252849954701E-3</c:v>
                </c:pt>
                <c:pt idx="2029">
                  <c:v>-5.2719516070054403E-3</c:v>
                </c:pt>
                <c:pt idx="2030">
                  <c:v>-5.2879312228006998E-3</c:v>
                </c:pt>
                <c:pt idx="2031">
                  <c:v>-5.3027067832968596E-3</c:v>
                </c:pt>
                <c:pt idx="2032">
                  <c:v>-5.3157662262391199E-3</c:v>
                </c:pt>
                <c:pt idx="2033">
                  <c:v>-5.3271273764966404E-3</c:v>
                </c:pt>
                <c:pt idx="2034">
                  <c:v>-5.3372696271471697E-3</c:v>
                </c:pt>
                <c:pt idx="2035">
                  <c:v>-5.3469359000360402E-3</c:v>
                </c:pt>
                <c:pt idx="2036">
                  <c:v>-5.35691264600246E-3</c:v>
                </c:pt>
                <c:pt idx="2037">
                  <c:v>-5.3678690301748001E-3</c:v>
                </c:pt>
                <c:pt idx="2038">
                  <c:v>-5.3803043441993104E-3</c:v>
                </c:pt>
                <c:pt idx="2039">
                  <c:v>-5.3944378186975396E-3</c:v>
                </c:pt>
                <c:pt idx="2040">
                  <c:v>-5.4102173091658901E-3</c:v>
                </c:pt>
                <c:pt idx="2041">
                  <c:v>-5.4274390764662101E-3</c:v>
                </c:pt>
                <c:pt idx="2042">
                  <c:v>-5.4458842595405902E-3</c:v>
                </c:pt>
                <c:pt idx="2043">
                  <c:v>-5.4654451368472603E-3</c:v>
                </c:pt>
                <c:pt idx="2044">
                  <c:v>-5.4859791146672204E-3</c:v>
                </c:pt>
                <c:pt idx="2045">
                  <c:v>-5.50719247609839E-3</c:v>
                </c:pt>
                <c:pt idx="2046">
                  <c:v>-5.5289193367392799E-3</c:v>
                </c:pt>
                <c:pt idx="2047">
                  <c:v>-5.5512228221929602E-3</c:v>
                </c:pt>
                <c:pt idx="2048">
                  <c:v>-5.57392124771803E-3</c:v>
                </c:pt>
                <c:pt idx="2049">
                  <c:v>-5.5964836757063496E-3</c:v>
                </c:pt>
                <c:pt idx="2050">
                  <c:v>-5.6183914668016897E-3</c:v>
                </c:pt>
                <c:pt idx="2051">
                  <c:v>-5.6393160913386503E-3</c:v>
                </c:pt>
                <c:pt idx="2052">
                  <c:v>-5.6591901254579796E-3</c:v>
                </c:pt>
                <c:pt idx="2053">
                  <c:v>-5.6782257902359403E-3</c:v>
                </c:pt>
                <c:pt idx="2054">
                  <c:v>-5.6968226007190897E-3</c:v>
                </c:pt>
                <c:pt idx="2055">
                  <c:v>-5.7154690785434503E-3</c:v>
                </c:pt>
                <c:pt idx="2056">
                  <c:v>-5.7346348981244903E-3</c:v>
                </c:pt>
                <c:pt idx="2057">
                  <c:v>-5.7546578553143504E-3</c:v>
                </c:pt>
                <c:pt idx="2058">
                  <c:v>-5.7757198649999097E-3</c:v>
                </c:pt>
                <c:pt idx="2059">
                  <c:v>-5.7979084968053599E-3</c:v>
                </c:pt>
                <c:pt idx="2060">
                  <c:v>-5.8212464773834101E-3</c:v>
                </c:pt>
                <c:pt idx="2061">
                  <c:v>-5.8457104595355299E-3</c:v>
                </c:pt>
                <c:pt idx="2062">
                  <c:v>-5.87125799056457E-3</c:v>
                </c:pt>
                <c:pt idx="2063">
                  <c:v>-5.8978203899812901E-3</c:v>
                </c:pt>
                <c:pt idx="2064">
                  <c:v>-5.9252994385948204E-3</c:v>
                </c:pt>
                <c:pt idx="2065">
                  <c:v>-5.9535592893665097E-3</c:v>
                </c:pt>
                <c:pt idx="2066">
                  <c:v>-5.9824277484737797E-3</c:v>
                </c:pt>
                <c:pt idx="2067">
                  <c:v>-6.0117173214605897E-3</c:v>
                </c:pt>
                <c:pt idx="2068">
                  <c:v>-6.04124961466046E-3</c:v>
                </c:pt>
                <c:pt idx="2069">
                  <c:v>-6.0708860628537701E-3</c:v>
                </c:pt>
                <c:pt idx="2070">
                  <c:v>-6.10054461436523E-3</c:v>
                </c:pt>
                <c:pt idx="2071">
                  <c:v>-6.1301910263556704E-3</c:v>
                </c:pt>
                <c:pt idx="2072">
                  <c:v>-6.1598303197682499E-3</c:v>
                </c:pt>
                <c:pt idx="2073">
                  <c:v>-6.1895007135977604E-3</c:v>
                </c:pt>
                <c:pt idx="2074">
                  <c:v>-6.2192619919920799E-3</c:v>
                </c:pt>
                <c:pt idx="2075">
                  <c:v>-6.2491886236419698E-3</c:v>
                </c:pt>
                <c:pt idx="2076">
                  <c:v>-6.2793551380531899E-3</c:v>
                </c:pt>
                <c:pt idx="2077">
                  <c:v>-6.3098222164506904E-3</c:v>
                </c:pt>
                <c:pt idx="2078">
                  <c:v>-6.3406376009947701E-3</c:v>
                </c:pt>
                <c:pt idx="2079">
                  <c:v>-6.3718357069274898E-3</c:v>
                </c:pt>
                <c:pt idx="2080">
                  <c:v>-6.4034375961670798E-3</c:v>
                </c:pt>
                <c:pt idx="2081">
                  <c:v>-6.4354565510349798E-3</c:v>
                </c:pt>
                <c:pt idx="2082">
                  <c:v>-6.4679002211370197E-3</c:v>
                </c:pt>
                <c:pt idx="2083">
                  <c:v>-6.5007707444155799E-3</c:v>
                </c:pt>
                <c:pt idx="2084">
                  <c:v>-6.5340631786737898E-3</c:v>
                </c:pt>
                <c:pt idx="2085">
                  <c:v>-6.5677637134844199E-3</c:v>
                </c:pt>
                <c:pt idx="2086">
                  <c:v>-6.6018523779425098E-3</c:v>
                </c:pt>
                <c:pt idx="2087">
                  <c:v>-6.6363064051153803E-3</c:v>
                </c:pt>
                <c:pt idx="2088">
                  <c:v>-6.6711016359965302E-3</c:v>
                </c:pt>
                <c:pt idx="2089">
                  <c:v>-6.7062157744489197E-3</c:v>
                </c:pt>
                <c:pt idx="2090">
                  <c:v>-6.741626557171E-3</c:v>
                </c:pt>
                <c:pt idx="2091">
                  <c:v>-6.7773056887671197E-3</c:v>
                </c:pt>
                <c:pt idx="2092">
                  <c:v>-6.8132189614087601E-3</c:v>
                </c:pt>
                <c:pt idx="2093">
                  <c:v>-6.8493307821189103E-3</c:v>
                </c:pt>
                <c:pt idx="2094">
                  <c:v>-6.8856056746132198E-3</c:v>
                </c:pt>
                <c:pt idx="2095">
                  <c:v>-6.9220101841838098E-3</c:v>
                </c:pt>
                <c:pt idx="2096">
                  <c:v>-6.9585160532379797E-3</c:v>
                </c:pt>
                <c:pt idx="2097">
                  <c:v>-6.9951019677815598E-3</c:v>
                </c:pt>
                <c:pt idx="2098">
                  <c:v>-7.0317541751217898E-3</c:v>
                </c:pt>
                <c:pt idx="2099">
                  <c:v>-7.0684626338461398E-3</c:v>
                </c:pt>
                <c:pt idx="2100">
                  <c:v>-7.10521913880035E-3</c:v>
                </c:pt>
                <c:pt idx="2101">
                  <c:v>-7.1418791335620896E-3</c:v>
                </c:pt>
                <c:pt idx="2102">
                  <c:v>-7.1777252138201597E-3</c:v>
                </c:pt>
                <c:pt idx="2103">
                  <c:v>-7.2179461764986302E-3</c:v>
                </c:pt>
                <c:pt idx="2104">
                  <c:v>-7.2746797939810502E-3</c:v>
                </c:pt>
                <c:pt idx="2105">
                  <c:v>-7.3555524844858E-3</c:v>
                </c:pt>
                <c:pt idx="2106">
                  <c:v>-7.4617271513598704E-3</c:v>
                </c:pt>
                <c:pt idx="2107">
                  <c:v>-7.5914741735933402E-3</c:v>
                </c:pt>
                <c:pt idx="2108">
                  <c:v>-7.7405946800755202E-3</c:v>
                </c:pt>
                <c:pt idx="2109">
                  <c:v>-7.9032142071837203E-3</c:v>
                </c:pt>
                <c:pt idx="2110">
                  <c:v>-8.0710962797185797E-3</c:v>
                </c:pt>
                <c:pt idx="2111">
                  <c:v>-8.2317576978734597E-3</c:v>
                </c:pt>
                <c:pt idx="2112">
                  <c:v>-8.36982892214975E-3</c:v>
                </c:pt>
                <c:pt idx="2113">
                  <c:v>-8.4692351439224298E-3</c:v>
                </c:pt>
                <c:pt idx="2114">
                  <c:v>-8.5161223862066596E-3</c:v>
                </c:pt>
                <c:pt idx="2115">
                  <c:v>-8.5085390463185192E-3</c:v>
                </c:pt>
                <c:pt idx="2116">
                  <c:v>-8.4611441808979393E-3</c:v>
                </c:pt>
                <c:pt idx="2117">
                  <c:v>-8.3983199281206095E-3</c:v>
                </c:pt>
                <c:pt idx="2118">
                  <c:v>-8.34374198047339E-3</c:v>
                </c:pt>
              </c:numCache>
            </c:numRef>
          </c:yVal>
          <c:smooth val="1"/>
          <c:extLst>
            <c:ext xmlns:c16="http://schemas.microsoft.com/office/drawing/2014/chart" uri="{C3380CC4-5D6E-409C-BE32-E72D297353CC}">
              <c16:uniqueId val="{00000001-EA88-42ED-8580-AE354D349D33}"/>
            </c:ext>
          </c:extLst>
        </c:ser>
        <c:dLbls>
          <c:showLegendKey val="0"/>
          <c:showVal val="0"/>
          <c:showCatName val="0"/>
          <c:showSerName val="0"/>
          <c:showPercent val="0"/>
          <c:showBubbleSize val="0"/>
        </c:dLbls>
        <c:axId val="1717947103"/>
        <c:axId val="1717940863"/>
      </c:scatterChart>
      <c:valAx>
        <c:axId val="1717947103"/>
        <c:scaling>
          <c:orientation val="minMax"/>
          <c:max val="4.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8277395013123359"/>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717940863"/>
        <c:crosses val="autoZero"/>
        <c:crossBetween val="midCat"/>
      </c:valAx>
      <c:valAx>
        <c:axId val="1717940863"/>
        <c:scaling>
          <c:orientation val="minMax"/>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717947103"/>
        <c:crosses val="autoZero"/>
        <c:crossBetween val="midCat"/>
      </c:valAx>
      <c:spPr>
        <a:noFill/>
        <a:ln>
          <a:noFill/>
        </a:ln>
        <a:effectLst/>
      </c:spPr>
    </c:plotArea>
    <c:legend>
      <c:legendPos val="t"/>
      <c:layout>
        <c:manualLayout>
          <c:xMode val="edge"/>
          <c:yMode val="edge"/>
          <c:x val="0.41673009623797025"/>
          <c:y val="0.54629629629629628"/>
          <c:w val="0.46019060117485316"/>
          <c:h val="0.15625109361329834"/>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59655043119609"/>
          <c:y val="5.0925925925925923E-2"/>
          <c:w val="0.7958855143107112"/>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pitch1!$A$2:$A$2269</c:f>
              <c:numCache>
                <c:formatCode>General</c:formatCode>
                <c:ptCount val="2268"/>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numCache>
            </c:numRef>
          </c:xVal>
          <c:yVal>
            <c:numRef>
              <c:f>pitch1!$B$2:$B$2140</c:f>
              <c:numCache>
                <c:formatCode>General</c:formatCode>
                <c:ptCount val="21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1.26398229778446E-4</c:v>
                </c:pt>
                <c:pt idx="100" formatCode="0.00E+00">
                  <c:v>6.2535804063381197E-4</c:v>
                </c:pt>
                <c:pt idx="101">
                  <c:v>1.59866874966652E-3</c:v>
                </c:pt>
                <c:pt idx="102">
                  <c:v>3.0030647341186901E-3</c:v>
                </c:pt>
                <c:pt idx="103">
                  <c:v>4.7851730177165697E-3</c:v>
                </c:pt>
                <c:pt idx="104">
                  <c:v>6.89243632326086E-3</c:v>
                </c:pt>
                <c:pt idx="105">
                  <c:v>9.2827070414575105E-3</c:v>
                </c:pt>
                <c:pt idx="106">
                  <c:v>1.19269533078993E-2</c:v>
                </c:pt>
                <c:pt idx="107">
                  <c:v>1.48094994242424E-2</c:v>
                </c:pt>
                <c:pt idx="108">
                  <c:v>1.7926863606785099E-2</c:v>
                </c:pt>
                <c:pt idx="109">
                  <c:v>2.1284136115448399E-2</c:v>
                </c:pt>
                <c:pt idx="110">
                  <c:v>2.48905701256271E-2</c:v>
                </c:pt>
                <c:pt idx="111">
                  <c:v>2.8755179460231699E-2</c:v>
                </c:pt>
                <c:pt idx="112">
                  <c:v>3.2886439499229099E-2</c:v>
                </c:pt>
                <c:pt idx="113">
                  <c:v>3.7292526569705699E-2</c:v>
                </c:pt>
                <c:pt idx="114">
                  <c:v>4.1979275681394E-2</c:v>
                </c:pt>
                <c:pt idx="115">
                  <c:v>4.6948858008857501E-2</c:v>
                </c:pt>
                <c:pt idx="116">
                  <c:v>5.2200058477697299E-2</c:v>
                </c:pt>
                <c:pt idx="117">
                  <c:v>5.77285896229114E-2</c:v>
                </c:pt>
                <c:pt idx="118">
                  <c:v>6.3526648303664696E-2</c:v>
                </c:pt>
                <c:pt idx="119">
                  <c:v>6.9583758163840104E-2</c:v>
                </c:pt>
                <c:pt idx="120">
                  <c:v>7.5888467841468493E-2</c:v>
                </c:pt>
                <c:pt idx="121">
                  <c:v>8.2428874738871394E-2</c:v>
                </c:pt>
                <c:pt idx="122">
                  <c:v>8.9192616344145104E-2</c:v>
                </c:pt>
                <c:pt idx="123">
                  <c:v>9.6167431384904106E-2</c:v>
                </c:pt>
                <c:pt idx="124">
                  <c:v>0.103341961240906</c:v>
                </c:pt>
                <c:pt idx="125">
                  <c:v>0.11070709264358999</c:v>
                </c:pt>
                <c:pt idx="126">
                  <c:v>0.118255540847997</c:v>
                </c:pt>
                <c:pt idx="127">
                  <c:v>0.125980205243514</c:v>
                </c:pt>
                <c:pt idx="128">
                  <c:v>0.13387396094044601</c:v>
                </c:pt>
                <c:pt idx="129">
                  <c:v>0.14192951241374499</c:v>
                </c:pt>
                <c:pt idx="130">
                  <c:v>0.150139172270253</c:v>
                </c:pt>
                <c:pt idx="131">
                  <c:v>0.15849589419212701</c:v>
                </c:pt>
                <c:pt idx="132">
                  <c:v>0.166993839624452</c:v>
                </c:pt>
                <c:pt idx="133">
                  <c:v>0.17562869215429799</c:v>
                </c:pt>
                <c:pt idx="134">
                  <c:v>0.18439716553433</c:v>
                </c:pt>
                <c:pt idx="135">
                  <c:v>0.193293590713803</c:v>
                </c:pt>
                <c:pt idx="136">
                  <c:v>0.20230783373143199</c:v>
                </c:pt>
                <c:pt idx="137">
                  <c:v>0.21142848948916301</c:v>
                </c:pt>
                <c:pt idx="138">
                  <c:v>0.220647172994375</c:v>
                </c:pt>
                <c:pt idx="139">
                  <c:v>0.229959054848382</c:v>
                </c:pt>
                <c:pt idx="140">
                  <c:v>0.23935944515621099</c:v>
                </c:pt>
                <c:pt idx="141">
                  <c:v>0.24884239169935499</c:v>
                </c:pt>
                <c:pt idx="142">
                  <c:v>0.25840166791892599</c:v>
                </c:pt>
                <c:pt idx="143">
                  <c:v>0.26803084587153703</c:v>
                </c:pt>
                <c:pt idx="144">
                  <c:v>0.27772372322870498</c:v>
                </c:pt>
                <c:pt idx="145">
                  <c:v>0.28747329215584999</c:v>
                </c:pt>
                <c:pt idx="146">
                  <c:v>0.29727187851282999</c:v>
                </c:pt>
                <c:pt idx="147">
                  <c:v>0.30711470724922202</c:v>
                </c:pt>
                <c:pt idx="148">
                  <c:v>0.31700098434544099</c:v>
                </c:pt>
                <c:pt idx="149">
                  <c:v>0.32693060643393401</c:v>
                </c:pt>
                <c:pt idx="150">
                  <c:v>0.33690147376452501</c:v>
                </c:pt>
                <c:pt idx="151">
                  <c:v>0.34690813868069797</c:v>
                </c:pt>
                <c:pt idx="152">
                  <c:v>0.35694282843853797</c:v>
                </c:pt>
                <c:pt idx="153">
                  <c:v>0.366998019362195</c:v>
                </c:pt>
                <c:pt idx="154">
                  <c:v>0.37706750384430998</c:v>
                </c:pt>
                <c:pt idx="155">
                  <c:v>0.38714660770523901</c:v>
                </c:pt>
                <c:pt idx="156">
                  <c:v>0.39723229138395999</c:v>
                </c:pt>
                <c:pt idx="157">
                  <c:v>0.40732221366613303</c:v>
                </c:pt>
                <c:pt idx="158">
                  <c:v>0.41741313607225</c:v>
                </c:pt>
                <c:pt idx="159">
                  <c:v>0.427500905364048</c:v>
                </c:pt>
                <c:pt idx="160">
                  <c:v>0.437579958037209</c:v>
                </c:pt>
                <c:pt idx="161">
                  <c:v>0.447645701272678</c:v>
                </c:pt>
                <c:pt idx="162">
                  <c:v>0.45769399409470302</c:v>
                </c:pt>
                <c:pt idx="163">
                  <c:v>0.467718499212466</c:v>
                </c:pt>
                <c:pt idx="164">
                  <c:v>0.47771340605910301</c:v>
                </c:pt>
                <c:pt idx="165">
                  <c:v>0.48767566546004298</c:v>
                </c:pt>
                <c:pt idx="166">
                  <c:v>0.49760301660654999</c:v>
                </c:pt>
                <c:pt idx="167">
                  <c:v>0.50749092041528099</c:v>
                </c:pt>
                <c:pt idx="168">
                  <c:v>0.51733293423743798</c:v>
                </c:pt>
                <c:pt idx="169">
                  <c:v>0.52712524458246401</c:v>
                </c:pt>
                <c:pt idx="170">
                  <c:v>0.53686686958962704</c:v>
                </c:pt>
                <c:pt idx="171">
                  <c:v>0.546556713598224</c:v>
                </c:pt>
                <c:pt idx="172">
                  <c:v>0.55619343409104305</c:v>
                </c:pt>
                <c:pt idx="173">
                  <c:v>0.56577471682706204</c:v>
                </c:pt>
                <c:pt idx="174">
                  <c:v>0.57529728226034604</c:v>
                </c:pt>
                <c:pt idx="175">
                  <c:v>0.584758283845769</c:v>
                </c:pt>
                <c:pt idx="176">
                  <c:v>0.594154326678629</c:v>
                </c:pt>
                <c:pt idx="177">
                  <c:v>0.60348024362305097</c:v>
                </c:pt>
                <c:pt idx="178">
                  <c:v>0.61273176354961101</c:v>
                </c:pt>
                <c:pt idx="179">
                  <c:v>0.62190591955514096</c:v>
                </c:pt>
                <c:pt idx="180">
                  <c:v>0.630998766127425</c:v>
                </c:pt>
                <c:pt idx="181">
                  <c:v>0.64000672675597703</c:v>
                </c:pt>
                <c:pt idx="182">
                  <c:v>0.64892819151778702</c:v>
                </c:pt>
                <c:pt idx="183">
                  <c:v>0.65776297965767005</c:v>
                </c:pt>
                <c:pt idx="184">
                  <c:v>0.66651132211859498</c:v>
                </c:pt>
                <c:pt idx="185">
                  <c:v>0.67517167792673805</c:v>
                </c:pt>
                <c:pt idx="186">
                  <c:v>0.68374060969019501</c:v>
                </c:pt>
                <c:pt idx="187">
                  <c:v>0.69221318141171495</c:v>
                </c:pt>
                <c:pt idx="188">
                  <c:v>0.70058286466782504</c:v>
                </c:pt>
                <c:pt idx="189">
                  <c:v>0.70884382793653</c:v>
                </c:pt>
                <c:pt idx="190">
                  <c:v>0.71699614363508801</c:v>
                </c:pt>
                <c:pt idx="191">
                  <c:v>0.725044439140202</c:v>
                </c:pt>
                <c:pt idx="192">
                  <c:v>0.73298995696692504</c:v>
                </c:pt>
                <c:pt idx="193">
                  <c:v>0.74083108260162001</c:v>
                </c:pt>
                <c:pt idx="194">
                  <c:v>0.74856695255317796</c:v>
                </c:pt>
                <c:pt idx="195">
                  <c:v>0.75619579697503503</c:v>
                </c:pt>
                <c:pt idx="196">
                  <c:v>0.76371448510564599</c:v>
                </c:pt>
                <c:pt idx="197">
                  <c:v>0.77111976438755003</c:v>
                </c:pt>
                <c:pt idx="198">
                  <c:v>0.77840913941268797</c:v>
                </c:pt>
                <c:pt idx="199">
                  <c:v>0.78558015675335702</c:v>
                </c:pt>
                <c:pt idx="200">
                  <c:v>0.79263022964317598</c:v>
                </c:pt>
                <c:pt idx="201">
                  <c:v>0.79955746088431701</c:v>
                </c:pt>
                <c:pt idx="202">
                  <c:v>0.806358687452987</c:v>
                </c:pt>
                <c:pt idx="203">
                  <c:v>0.81302767112747099</c:v>
                </c:pt>
                <c:pt idx="204">
                  <c:v>0.81955664591935795</c:v>
                </c:pt>
                <c:pt idx="205">
                  <c:v>0.825939279743649</c:v>
                </c:pt>
                <c:pt idx="206">
                  <c:v>0.83217100054023996</c:v>
                </c:pt>
                <c:pt idx="207">
                  <c:v>0.83824692223330599</c:v>
                </c:pt>
                <c:pt idx="208">
                  <c:v>0.84416032633004601</c:v>
                </c:pt>
                <c:pt idx="209">
                  <c:v>0.84990308797806802</c:v>
                </c:pt>
                <c:pt idx="210">
                  <c:v>0.85546631631348902</c:v>
                </c:pt>
                <c:pt idx="211">
                  <c:v>0.86083994170063505</c:v>
                </c:pt>
                <c:pt idx="212">
                  <c:v>0.86601484267759399</c:v>
                </c:pt>
                <c:pt idx="213">
                  <c:v>0.87098475929633701</c:v>
                </c:pt>
                <c:pt idx="214">
                  <c:v>0.875744479321793</c:v>
                </c:pt>
                <c:pt idx="215">
                  <c:v>0.880289191927352</c:v>
                </c:pt>
                <c:pt idx="216">
                  <c:v>0.88461433661042799</c:v>
                </c:pt>
                <c:pt idx="217">
                  <c:v>0.88871311638502304</c:v>
                </c:pt>
                <c:pt idx="218">
                  <c:v>0.892575921925025</c:v>
                </c:pt>
                <c:pt idx="219">
                  <c:v>0.89619254371322798</c:v>
                </c:pt>
                <c:pt idx="220">
                  <c:v>0.89955397206546694</c:v>
                </c:pt>
                <c:pt idx="221">
                  <c:v>0.90265218235301103</c:v>
                </c:pt>
                <c:pt idx="222">
                  <c:v>0.90547945568150201</c:v>
                </c:pt>
                <c:pt idx="223">
                  <c:v>0.90802843714152104</c:v>
                </c:pt>
                <c:pt idx="224">
                  <c:v>0.91029213456851998</c:v>
                </c:pt>
                <c:pt idx="225">
                  <c:v>0.91226403387765898</c:v>
                </c:pt>
                <c:pt idx="226">
                  <c:v>0.913939309327506</c:v>
                </c:pt>
                <c:pt idx="227">
                  <c:v>0.91531531365650098</c:v>
                </c:pt>
                <c:pt idx="228">
                  <c:v>0.91638984600476203</c:v>
                </c:pt>
                <c:pt idx="229">
                  <c:v>0.91716015848611199</c:v>
                </c:pt>
                <c:pt idx="230">
                  <c:v>0.91762376634680098</c:v>
                </c:pt>
                <c:pt idx="231">
                  <c:v>0.91777941293338205</c:v>
                </c:pt>
                <c:pt idx="232">
                  <c:v>0.91762659774590905</c:v>
                </c:pt>
                <c:pt idx="233">
                  <c:v>0.91716507280993298</c:v>
                </c:pt>
                <c:pt idx="234">
                  <c:v>0.91639507577315205</c:v>
                </c:pt>
                <c:pt idx="235">
                  <c:v>0.91531685879925795</c:v>
                </c:pt>
                <c:pt idx="236">
                  <c:v>0.91393021202813696</c:v>
                </c:pt>
                <c:pt idx="237">
                  <c:v>0.91223428708125398</c:v>
                </c:pt>
                <c:pt idx="238">
                  <c:v>0.91022794134872398</c:v>
                </c:pt>
                <c:pt idx="239">
                  <c:v>0.90791085227548896</c:v>
                </c:pt>
                <c:pt idx="240">
                  <c:v>0.90528429763776597</c:v>
                </c:pt>
                <c:pt idx="241">
                  <c:v>0.90235115697679003</c:v>
                </c:pt>
                <c:pt idx="242">
                  <c:v>0.89911548411828501</c:v>
                </c:pt>
                <c:pt idx="243">
                  <c:v>0.89558141074878606</c:v>
                </c:pt>
                <c:pt idx="244">
                  <c:v>0.89175181065801001</c:v>
                </c:pt>
                <c:pt idx="245">
                  <c:v>0.88762709783052596</c:v>
                </c:pt>
                <c:pt idx="246">
                  <c:v>0.88320636594539803</c:v>
                </c:pt>
                <c:pt idx="247">
                  <c:v>0.87848985567981996</c:v>
                </c:pt>
                <c:pt idx="248">
                  <c:v>0.87348026065233897</c:v>
                </c:pt>
                <c:pt idx="249">
                  <c:v>0.86818306847236704</c:v>
                </c:pt>
                <c:pt idx="250">
                  <c:v>0.86260523886081797</c:v>
                </c:pt>
                <c:pt idx="251">
                  <c:v>0.85675387731636898</c:v>
                </c:pt>
                <c:pt idx="252">
                  <c:v>0.85063669175016399</c:v>
                </c:pt>
                <c:pt idx="253">
                  <c:v>0.84426163321548198</c:v>
                </c:pt>
                <c:pt idx="254">
                  <c:v>0.83763478009723502</c:v>
                </c:pt>
                <c:pt idx="255">
                  <c:v>0.83076017932666102</c:v>
                </c:pt>
                <c:pt idx="256">
                  <c:v>0.82364192324781005</c:v>
                </c:pt>
                <c:pt idx="257">
                  <c:v>0.81628531054451603</c:v>
                </c:pt>
                <c:pt idx="258">
                  <c:v>0.80869680365216601</c:v>
                </c:pt>
                <c:pt idx="259">
                  <c:v>0.80088376234231395</c:v>
                </c:pt>
                <c:pt idx="260">
                  <c:v>0.79285322715585005</c:v>
                </c:pt>
                <c:pt idx="261">
                  <c:v>0.784610817309078</c:v>
                </c:pt>
                <c:pt idx="262">
                  <c:v>0.77616237715349401</c:v>
                </c:pt>
                <c:pt idx="263">
                  <c:v>0.76751508601976803</c:v>
                </c:pt>
                <c:pt idx="264">
                  <c:v>0.75867652546860198</c:v>
                </c:pt>
                <c:pt idx="265">
                  <c:v>0.74965465023137401</c:v>
                </c:pt>
                <c:pt idx="266">
                  <c:v>0.74045841490359499</c:v>
                </c:pt>
                <c:pt idx="267">
                  <c:v>0.73109764360462304</c:v>
                </c:pt>
                <c:pt idx="268">
                  <c:v>0.72158171952206096</c:v>
                </c:pt>
                <c:pt idx="269">
                  <c:v>0.71191905497430696</c:v>
                </c:pt>
                <c:pt idx="270">
                  <c:v>0.70211751852700999</c:v>
                </c:pt>
                <c:pt idx="271">
                  <c:v>0.69218486502852705</c:v>
                </c:pt>
                <c:pt idx="272">
                  <c:v>0.68212952135034499</c:v>
                </c:pt>
                <c:pt idx="273">
                  <c:v>0.67196098731466103</c:v>
                </c:pt>
                <c:pt idx="274">
                  <c:v>0.66168973444386003</c:v>
                </c:pt>
                <c:pt idx="275">
                  <c:v>0.65132622553821395</c:v>
                </c:pt>
                <c:pt idx="276">
                  <c:v>0.64088019010550501</c:v>
                </c:pt>
                <c:pt idx="277">
                  <c:v>0.63036150910656497</c:v>
                </c:pt>
                <c:pt idx="278">
                  <c:v>0.61978052228627001</c:v>
                </c:pt>
                <c:pt idx="279">
                  <c:v>0.609147663558675</c:v>
                </c:pt>
                <c:pt idx="280">
                  <c:v>0.59847380011240003</c:v>
                </c:pt>
                <c:pt idx="281">
                  <c:v>0.58776992761660896</c:v>
                </c:pt>
                <c:pt idx="282">
                  <c:v>0.57704715915593396</c:v>
                </c:pt>
                <c:pt idx="283">
                  <c:v>0.56631756894604901</c:v>
                </c:pt>
                <c:pt idx="284">
                  <c:v>0.55559355870267801</c:v>
                </c:pt>
                <c:pt idx="285">
                  <c:v>0.54488629226026097</c:v>
                </c:pt>
                <c:pt idx="286">
                  <c:v>0.53420563723574999</c:v>
                </c:pt>
                <c:pt idx="287">
                  <c:v>0.52356071049061104</c:v>
                </c:pt>
                <c:pt idx="288">
                  <c:v>0.51296022459135104</c:v>
                </c:pt>
                <c:pt idx="289">
                  <c:v>0.50241269392914001</c:v>
                </c:pt>
                <c:pt idx="290">
                  <c:v>0.49192655153338</c:v>
                </c:pt>
                <c:pt idx="291">
                  <c:v>0.481510781906416</c:v>
                </c:pt>
                <c:pt idx="292">
                  <c:v>0.47117460111139398</c:v>
                </c:pt>
                <c:pt idx="293">
                  <c:v>0.46092633382220199</c:v>
                </c:pt>
                <c:pt idx="294">
                  <c:v>0.45077324172399003</c:v>
                </c:pt>
                <c:pt idx="295">
                  <c:v>0.44072205464342001</c:v>
                </c:pt>
                <c:pt idx="296">
                  <c:v>0.43077895028357399</c:v>
                </c:pt>
                <c:pt idx="297">
                  <c:v>0.42094956400687999</c:v>
                </c:pt>
                <c:pt idx="298">
                  <c:v>0.41123922914382399</c:v>
                </c:pt>
                <c:pt idx="299">
                  <c:v>0.40165352109576202</c:v>
                </c:pt>
                <c:pt idx="300">
                  <c:v>0.39219855099162199</c:v>
                </c:pt>
                <c:pt idx="301">
                  <c:v>0.382880551115648</c:v>
                </c:pt>
                <c:pt idx="302">
                  <c:v>0.37370623542574999</c:v>
                </c:pt>
                <c:pt idx="303">
                  <c:v>0.36468282998711199</c:v>
                </c:pt>
                <c:pt idx="304">
                  <c:v>0.35581651468862702</c:v>
                </c:pt>
                <c:pt idx="305">
                  <c:v>0.34711260440263197</c:v>
                </c:pt>
                <c:pt idx="306">
                  <c:v>0.33857729104709999</c:v>
                </c:pt>
                <c:pt idx="307">
                  <c:v>0.33021856222194701</c:v>
                </c:pt>
                <c:pt idx="308">
                  <c:v>0.32204568637536402</c:v>
                </c:pt>
                <c:pt idx="309">
                  <c:v>0.314067754803868</c:v>
                </c:pt>
                <c:pt idx="310">
                  <c:v>0.30629230521481998</c:v>
                </c:pt>
                <c:pt idx="311">
                  <c:v>0.29872449404999302</c:v>
                </c:pt>
                <c:pt idx="312">
                  <c:v>0.291367635282196</c:v>
                </c:pt>
                <c:pt idx="313">
                  <c:v>0.28422459467612499</c:v>
                </c:pt>
                <c:pt idx="314">
                  <c:v>0.27729882018693403</c:v>
                </c:pt>
                <c:pt idx="315">
                  <c:v>0.27059429602194901</c:v>
                </c:pt>
                <c:pt idx="316">
                  <c:v>0.264115363407669</c:v>
                </c:pt>
                <c:pt idx="317">
                  <c:v>0.25786703503806901</c:v>
                </c:pt>
                <c:pt idx="318">
                  <c:v>0.25185499238400899</c:v>
                </c:pt>
                <c:pt idx="319">
                  <c:v>0.24608470358177101</c:v>
                </c:pt>
                <c:pt idx="320">
                  <c:v>0.24056082495685599</c:v>
                </c:pt>
                <c:pt idx="321">
                  <c:v>0.23528756113267399</c:v>
                </c:pt>
                <c:pt idx="322">
                  <c:v>0.230268754231264</c:v>
                </c:pt>
                <c:pt idx="323">
                  <c:v>0.225508161136071</c:v>
                </c:pt>
                <c:pt idx="324">
                  <c:v>0.221009655063576</c:v>
                </c:pt>
                <c:pt idx="325">
                  <c:v>0.216776969399507</c:v>
                </c:pt>
                <c:pt idx="326">
                  <c:v>0.21281409428093501</c:v>
                </c:pt>
                <c:pt idx="327">
                  <c:v>0.20912575044789899</c:v>
                </c:pt>
                <c:pt idx="328">
                  <c:v>0.205716835486665</c:v>
                </c:pt>
                <c:pt idx="329">
                  <c:v>0.202591154839427</c:v>
                </c:pt>
                <c:pt idx="330">
                  <c:v>0.199750763577387</c:v>
                </c:pt>
                <c:pt idx="331">
                  <c:v>0.19719674884737101</c:v>
                </c:pt>
                <c:pt idx="332">
                  <c:v>0.19493100669866201</c:v>
                </c:pt>
                <c:pt idx="333">
                  <c:v>0.19295742161481899</c:v>
                </c:pt>
                <c:pt idx="334">
                  <c:v>0.191281544494392</c:v>
                </c:pt>
                <c:pt idx="335">
                  <c:v>0.189909210506648</c:v>
                </c:pt>
                <c:pt idx="336">
                  <c:v>0.18884493088315699</c:v>
                </c:pt>
                <c:pt idx="337">
                  <c:v>0.188091583379764</c:v>
                </c:pt>
                <c:pt idx="338">
                  <c:v>0.187651885045823</c:v>
                </c:pt>
                <c:pt idx="339">
                  <c:v>0.187529183502299</c:v>
                </c:pt>
                <c:pt idx="340">
                  <c:v>0.18772664272882</c:v>
                </c:pt>
                <c:pt idx="341">
                  <c:v>0.18824681091162199</c:v>
                </c:pt>
                <c:pt idx="342">
                  <c:v>0.18909229876717301</c:v>
                </c:pt>
                <c:pt idx="343">
                  <c:v>0.19026600312066499</c:v>
                </c:pt>
                <c:pt idx="344">
                  <c:v>0.19177104922944399</c:v>
                </c:pt>
                <c:pt idx="345">
                  <c:v>0.19361081539083599</c:v>
                </c:pt>
                <c:pt idx="346">
                  <c:v>0.195788133697887</c:v>
                </c:pt>
                <c:pt idx="347">
                  <c:v>0.198304969476335</c:v>
                </c:pt>
                <c:pt idx="348">
                  <c:v>0.20116307887535101</c:v>
                </c:pt>
                <c:pt idx="349">
                  <c:v>0.204364155608529</c:v>
                </c:pt>
                <c:pt idx="350">
                  <c:v>0.207909157205239</c:v>
                </c:pt>
                <c:pt idx="351">
                  <c:v>0.211798532518858</c:v>
                </c:pt>
                <c:pt idx="352">
                  <c:v>0.21603300108589599</c:v>
                </c:pt>
                <c:pt idx="353">
                  <c:v>0.220613110829878</c:v>
                </c:pt>
                <c:pt idx="354">
                  <c:v>0.22553864201165799</c:v>
                </c:pt>
                <c:pt idx="355">
                  <c:v>0.23080877911449099</c:v>
                </c:pt>
                <c:pt idx="356">
                  <c:v>0.236422076938438</c:v>
                </c:pt>
                <c:pt idx="357">
                  <c:v>0.24237628079250401</c:v>
                </c:pt>
                <c:pt idx="358">
                  <c:v>0.248669170037945</c:v>
                </c:pt>
                <c:pt idx="359">
                  <c:v>0.25529903560850697</c:v>
                </c:pt>
                <c:pt idx="360">
                  <c:v>0.26226368161850799</c:v>
                </c:pt>
                <c:pt idx="361">
                  <c:v>0.26956028481462602</c:v>
                </c:pt>
                <c:pt idx="362">
                  <c:v>0.277186515928314</c:v>
                </c:pt>
                <c:pt idx="363">
                  <c:v>0.28514039538233998</c:v>
                </c:pt>
                <c:pt idx="364">
                  <c:v>0.29341926093613102</c:v>
                </c:pt>
                <c:pt idx="365">
                  <c:v>0.30201978211487601</c:v>
                </c:pt>
                <c:pt idx="366">
                  <c:v>0.31093840103081399</c:v>
                </c:pt>
                <c:pt idx="367">
                  <c:v>0.320171133930026</c:v>
                </c:pt>
                <c:pt idx="368">
                  <c:v>0.329713492301416</c:v>
                </c:pt>
                <c:pt idx="369">
                  <c:v>0.33956069157642499</c:v>
                </c:pt>
                <c:pt idx="370">
                  <c:v>0.349707474959982</c:v>
                </c:pt>
                <c:pt idx="371">
                  <c:v>0.36014759058512702</c:v>
                </c:pt>
                <c:pt idx="372">
                  <c:v>0.37087413531931601</c:v>
                </c:pt>
                <c:pt idx="373">
                  <c:v>0.38187935261035699</c:v>
                </c:pt>
                <c:pt idx="374">
                  <c:v>0.39315440056918899</c:v>
                </c:pt>
                <c:pt idx="375">
                  <c:v>0.40469056902428402</c:v>
                </c:pt>
                <c:pt idx="376">
                  <c:v>0.41647884512518002</c:v>
                </c:pt>
                <c:pt idx="377">
                  <c:v>0.42850933342315101</c:v>
                </c:pt>
                <c:pt idx="378">
                  <c:v>0.44077219987314697</c:v>
                </c:pt>
                <c:pt idx="379">
                  <c:v>0.45325755314335903</c:v>
                </c:pt>
                <c:pt idx="380">
                  <c:v>0.465955604755384</c:v>
                </c:pt>
                <c:pt idx="381">
                  <c:v>0.47885713866057</c:v>
                </c:pt>
                <c:pt idx="382">
                  <c:v>0.49195303320927303</c:v>
                </c:pt>
                <c:pt idx="383">
                  <c:v>0.505234526894624</c:v>
                </c:pt>
                <c:pt idx="384">
                  <c:v>0.51869324046255805</c:v>
                </c:pt>
                <c:pt idx="385">
                  <c:v>0.53231996499057799</c:v>
                </c:pt>
                <c:pt idx="386">
                  <c:v>0.54610407706605602</c:v>
                </c:pt>
                <c:pt idx="387">
                  <c:v>0.56003412797507302</c:v>
                </c:pt>
                <c:pt idx="388">
                  <c:v>0.57409856418259297</c:v>
                </c:pt>
                <c:pt idx="389">
                  <c:v>0.58828671104344199</c:v>
                </c:pt>
                <c:pt idx="390">
                  <c:v>0.60258962204292799</c:v>
                </c:pt>
                <c:pt idx="391">
                  <c:v>0.61699939474864796</c:v>
                </c:pt>
                <c:pt idx="392">
                  <c:v>0.63150752610598504</c:v>
                </c:pt>
                <c:pt idx="393">
                  <c:v>0.64610436166673002</c:v>
                </c:pt>
                <c:pt idx="394">
                  <c:v>0.66077937993636304</c:v>
                </c:pt>
                <c:pt idx="395">
                  <c:v>0.67552119735356098</c:v>
                </c:pt>
                <c:pt idx="396">
                  <c:v>0.69031782696485899</c:v>
                </c:pt>
                <c:pt idx="397">
                  <c:v>0.70515741133865495</c:v>
                </c:pt>
                <c:pt idx="398">
                  <c:v>0.72002833464912097</c:v>
                </c:pt>
                <c:pt idx="399">
                  <c:v>0.73491936133928604</c:v>
                </c:pt>
                <c:pt idx="400">
                  <c:v>0.74981994429311505</c:v>
                </c:pt>
                <c:pt idx="401">
                  <c:v>0.76471981228393404</c:v>
                </c:pt>
                <c:pt idx="402">
                  <c:v>0.77960789598105595</c:v>
                </c:pt>
                <c:pt idx="403">
                  <c:v>0.79447195107858504</c:v>
                </c:pt>
                <c:pt idx="404">
                  <c:v>0.80929932862484999</c:v>
                </c:pt>
                <c:pt idx="405">
                  <c:v>0.82407792489869802</c:v>
                </c:pt>
                <c:pt idx="406">
                  <c:v>0.83879674236676105</c:v>
                </c:pt>
                <c:pt idx="407">
                  <c:v>0.85344545677278305</c:v>
                </c:pt>
                <c:pt idx="408">
                  <c:v>0.86801348189041905</c:v>
                </c:pt>
                <c:pt idx="409">
                  <c:v>0.88248941723033902</c:v>
                </c:pt>
                <c:pt idx="410">
                  <c:v>0.89686138777079505</c:v>
                </c:pt>
                <c:pt idx="411">
                  <c:v>0.91111702622785695</c:v>
                </c:pt>
                <c:pt idx="412">
                  <c:v>0.92524346939768598</c:v>
                </c:pt>
                <c:pt idx="413">
                  <c:v>0.93922853617401303</c:v>
                </c:pt>
                <c:pt idx="414">
                  <c:v>0.95306091970426798</c:v>
                </c:pt>
                <c:pt idx="415">
                  <c:v>0.96672934835804503</c:v>
                </c:pt>
                <c:pt idx="416">
                  <c:v>0.98022228040566195</c:v>
                </c:pt>
                <c:pt idx="417">
                  <c:v>0.99352882479163096</c:v>
                </c:pt>
                <c:pt idx="418">
                  <c:v>1.00663870557464</c:v>
                </c:pt>
                <c:pt idx="419">
                  <c:v>1.0195408778381201</c:v>
                </c:pt>
                <c:pt idx="420">
                  <c:v>1.03222346504466</c:v>
                </c:pt>
                <c:pt idx="421">
                  <c:v>1.04467437522262</c:v>
                </c:pt>
                <c:pt idx="422">
                  <c:v>1.0568813639849199</c:v>
                </c:pt>
                <c:pt idx="423">
                  <c:v>1.06883326740069</c:v>
                </c:pt>
                <c:pt idx="424">
                  <c:v>1.0805209267546101</c:v>
                </c:pt>
                <c:pt idx="425">
                  <c:v>1.09193262098915</c:v>
                </c:pt>
                <c:pt idx="426">
                  <c:v>1.1030537601110399</c:v>
                </c:pt>
                <c:pt idx="427">
                  <c:v>1.1138700780055799</c:v>
                </c:pt>
                <c:pt idx="428">
                  <c:v>1.1243698440990599</c:v>
                </c:pt>
                <c:pt idx="429">
                  <c:v>1.1345459363115999</c:v>
                </c:pt>
                <c:pt idx="430">
                  <c:v>1.1443945275015399</c:v>
                </c:pt>
                <c:pt idx="431">
                  <c:v>1.15391158161484</c:v>
                </c:pt>
                <c:pt idx="432">
                  <c:v>1.16309008636555</c:v>
                </c:pt>
                <c:pt idx="433">
                  <c:v>1.17192149658661</c:v>
                </c:pt>
                <c:pt idx="434">
                  <c:v>1.1803976752943299</c:v>
                </c:pt>
                <c:pt idx="435">
                  <c:v>1.1885092405086399</c:v>
                </c:pt>
                <c:pt idx="436">
                  <c:v>1.19624501617495</c:v>
                </c:pt>
                <c:pt idx="437">
                  <c:v>1.2035926487795801</c:v>
                </c:pt>
                <c:pt idx="438">
                  <c:v>1.21054012485761</c:v>
                </c:pt>
                <c:pt idx="439">
                  <c:v>1.2170802392923501</c:v>
                </c:pt>
                <c:pt idx="440">
                  <c:v>1.2232110328169199</c:v>
                </c:pt>
                <c:pt idx="441">
                  <c:v>1.22892951502267</c:v>
                </c:pt>
                <c:pt idx="442">
                  <c:v>1.23422819678219</c:v>
                </c:pt>
                <c:pt idx="443">
                  <c:v>1.2390993587086501</c:v>
                </c:pt>
                <c:pt idx="444">
                  <c:v>1.24354125387856</c:v>
                </c:pt>
                <c:pt idx="445">
                  <c:v>1.2475596732993699</c:v>
                </c:pt>
                <c:pt idx="446">
                  <c:v>1.2511664859388001</c:v>
                </c:pt>
                <c:pt idx="447">
                  <c:v>1.25438135297091</c:v>
                </c:pt>
                <c:pt idx="448">
                  <c:v>1.2572274540569199</c:v>
                </c:pt>
                <c:pt idx="449">
                  <c:v>1.2597219690799299</c:v>
                </c:pt>
                <c:pt idx="450">
                  <c:v>1.26187794174567</c:v>
                </c:pt>
                <c:pt idx="451">
                  <c:v>1.2637107474010201</c:v>
                </c:pt>
                <c:pt idx="452">
                  <c:v>1.2652367801595801</c:v>
                </c:pt>
                <c:pt idx="453">
                  <c:v>1.2664698331051401</c:v>
                </c:pt>
                <c:pt idx="454">
                  <c:v>1.26742462414693</c:v>
                </c:pt>
                <c:pt idx="455">
                  <c:v>1.2681194204534501</c:v>
                </c:pt>
                <c:pt idx="456">
                  <c:v>1.26856992391964</c:v>
                </c:pt>
                <c:pt idx="457">
                  <c:v>1.2687878229593901</c:v>
                </c:pt>
                <c:pt idx="458">
                  <c:v>1.26878614196077</c:v>
                </c:pt>
                <c:pt idx="459">
                  <c:v>1.2685805651314399</c:v>
                </c:pt>
                <c:pt idx="460">
                  <c:v>1.2681850158190699</c:v>
                </c:pt>
                <c:pt idx="461">
                  <c:v>1.2676117031135801</c:v>
                </c:pt>
                <c:pt idx="462">
                  <c:v>1.2668739344022799</c:v>
                </c:pt>
                <c:pt idx="463">
                  <c:v>1.2659837249164601</c:v>
                </c:pt>
                <c:pt idx="464">
                  <c:v>1.2649473687786701</c:v>
                </c:pt>
                <c:pt idx="465">
                  <c:v>1.26376635994911</c:v>
                </c:pt>
                <c:pt idx="466">
                  <c:v>1.26244307179376</c:v>
                </c:pt>
                <c:pt idx="467">
                  <c:v>1.2609852722459101</c:v>
                </c:pt>
                <c:pt idx="468">
                  <c:v>1.2594028346820501</c:v>
                </c:pt>
                <c:pt idx="469">
                  <c:v>1.2577010256012999</c:v>
                </c:pt>
                <c:pt idx="470">
                  <c:v>1.2558837894577199</c:v>
                </c:pt>
                <c:pt idx="471">
                  <c:v>1.25395989247718</c:v>
                </c:pt>
                <c:pt idx="472">
                  <c:v>1.2519441714645101</c:v>
                </c:pt>
                <c:pt idx="473">
                  <c:v>1.24985472491339</c:v>
                </c:pt>
                <c:pt idx="474">
                  <c:v>1.24770513701235</c:v>
                </c:pt>
                <c:pt idx="475">
                  <c:v>1.24550020445901</c:v>
                </c:pt>
                <c:pt idx="476">
                  <c:v>1.2432416374840001</c:v>
                </c:pt>
                <c:pt idx="477">
                  <c:v>1.24093487158098</c:v>
                </c:pt>
                <c:pt idx="478">
                  <c:v>1.23859030533894</c:v>
                </c:pt>
                <c:pt idx="479">
                  <c:v>1.2362203607903901</c:v>
                </c:pt>
                <c:pt idx="480">
                  <c:v>1.23383548645976</c:v>
                </c:pt>
                <c:pt idx="481">
                  <c:v>1.2314438123867499</c:v>
                </c:pt>
                <c:pt idx="482">
                  <c:v>1.22905030910586</c:v>
                </c:pt>
                <c:pt idx="483">
                  <c:v>1.2266572835027501</c:v>
                </c:pt>
                <c:pt idx="484">
                  <c:v>1.2242717468278901</c:v>
                </c:pt>
                <c:pt idx="485">
                  <c:v>1.2219083558633901</c:v>
                </c:pt>
                <c:pt idx="486">
                  <c:v>1.2195804287826799</c:v>
                </c:pt>
                <c:pt idx="487">
                  <c:v>1.2172909400340799</c:v>
                </c:pt>
                <c:pt idx="488">
                  <c:v>1.21503723970081</c:v>
                </c:pt>
                <c:pt idx="489">
                  <c:v>1.2128206116226901</c:v>
                </c:pt>
                <c:pt idx="490">
                  <c:v>1.2106473191020899</c:v>
                </c:pt>
                <c:pt idx="491">
                  <c:v>1.2085246565830701</c:v>
                </c:pt>
                <c:pt idx="492">
                  <c:v>1.2064555453721899</c:v>
                </c:pt>
                <c:pt idx="493">
                  <c:v>1.20443806648121</c:v>
                </c:pt>
                <c:pt idx="494">
                  <c:v>1.2024724582481301</c:v>
                </c:pt>
                <c:pt idx="495">
                  <c:v>1.2005619559781999</c:v>
                </c:pt>
                <c:pt idx="496">
                  <c:v>1.19871135307553</c:v>
                </c:pt>
                <c:pt idx="497">
                  <c:v>1.1969248333023701</c:v>
                </c:pt>
                <c:pt idx="498">
                  <c:v>1.1952000610620599</c:v>
                </c:pt>
                <c:pt idx="499">
                  <c:v>1.1935328293665799</c:v>
                </c:pt>
                <c:pt idx="500">
                  <c:v>1.19192314483199</c:v>
                </c:pt>
                <c:pt idx="501">
                  <c:v>1.19037031085314</c:v>
                </c:pt>
                <c:pt idx="502">
                  <c:v>1.1888689156780601</c:v>
                </c:pt>
                <c:pt idx="503">
                  <c:v>1.18741550705014</c:v>
                </c:pt>
                <c:pt idx="504">
                  <c:v>1.18601396509487</c:v>
                </c:pt>
                <c:pt idx="505">
                  <c:v>1.18467002941046</c:v>
                </c:pt>
                <c:pt idx="506">
                  <c:v>1.18338433437435</c:v>
                </c:pt>
                <c:pt idx="507">
                  <c:v>1.1821496477300399</c:v>
                </c:pt>
                <c:pt idx="508">
                  <c:v>1.1809548837927499</c:v>
                </c:pt>
                <c:pt idx="509">
                  <c:v>1.1797923131038901</c:v>
                </c:pt>
                <c:pt idx="510">
                  <c:v>1.17865933603939</c:v>
                </c:pt>
                <c:pt idx="511">
                  <c:v>1.1775542360601401</c:v>
                </c:pt>
                <c:pt idx="512">
                  <c:v>1.17647470787386</c:v>
                </c:pt>
                <c:pt idx="513">
                  <c:v>1.1754185959179799</c:v>
                </c:pt>
                <c:pt idx="514">
                  <c:v>1.1743810954420799</c:v>
                </c:pt>
                <c:pt idx="515">
                  <c:v>1.1733535964741</c:v>
                </c:pt>
                <c:pt idx="516">
                  <c:v>1.17232734405381</c:v>
                </c:pt>
                <c:pt idx="517">
                  <c:v>1.1712998015134499</c:v>
                </c:pt>
                <c:pt idx="518">
                  <c:v>1.17027506859543</c:v>
                </c:pt>
                <c:pt idx="519">
                  <c:v>1.1692571649091199</c:v>
                </c:pt>
                <c:pt idx="520">
                  <c:v>1.1682444008863599</c:v>
                </c:pt>
                <c:pt idx="521">
                  <c:v>1.1672322701430999</c:v>
                </c:pt>
                <c:pt idx="522">
                  <c:v>1.1662209878653</c:v>
                </c:pt>
                <c:pt idx="523">
                  <c:v>1.16521388826286</c:v>
                </c:pt>
                <c:pt idx="524">
                  <c:v>1.1642113438886601</c:v>
                </c:pt>
                <c:pt idx="525">
                  <c:v>1.16321264484693</c:v>
                </c:pt>
                <c:pt idx="526">
                  <c:v>1.1622169562788101</c:v>
                </c:pt>
                <c:pt idx="527">
                  <c:v>1.1612231732899601</c:v>
                </c:pt>
                <c:pt idx="528">
                  <c:v>1.16023371775774</c:v>
                </c:pt>
                <c:pt idx="529">
                  <c:v>1.1592529427814999</c:v>
                </c:pt>
                <c:pt idx="530">
                  <c:v>1.15828382338601</c:v>
                </c:pt>
                <c:pt idx="531">
                  <c:v>1.1573285040444501</c:v>
                </c:pt>
                <c:pt idx="532">
                  <c:v>1.1563880637003101</c:v>
                </c:pt>
                <c:pt idx="533">
                  <c:v>1.1554601995190701</c:v>
                </c:pt>
                <c:pt idx="534">
                  <c:v>1.15454152396758</c:v>
                </c:pt>
                <c:pt idx="535">
                  <c:v>1.1536308419447601</c:v>
                </c:pt>
                <c:pt idx="536">
                  <c:v>1.15273017984315</c:v>
                </c:pt>
                <c:pt idx="537">
                  <c:v>1.15184584308039</c:v>
                </c:pt>
                <c:pt idx="538">
                  <c:v>1.1509828262276001</c:v>
                </c:pt>
                <c:pt idx="539">
                  <c:v>1.15013793053984</c:v>
                </c:pt>
                <c:pt idx="540">
                  <c:v>1.1493004494707999</c:v>
                </c:pt>
                <c:pt idx="541">
                  <c:v>1.14845939323119</c:v>
                </c:pt>
                <c:pt idx="542">
                  <c:v>1.1476074206248399</c:v>
                </c:pt>
                <c:pt idx="543">
                  <c:v>1.14673997028366</c:v>
                </c:pt>
                <c:pt idx="544">
                  <c:v>1.1458564073975701</c:v>
                </c:pt>
                <c:pt idx="545">
                  <c:v>1.14495731888884</c:v>
                </c:pt>
                <c:pt idx="546">
                  <c:v>1.1440380935713801</c:v>
                </c:pt>
                <c:pt idx="547">
                  <c:v>1.14308874673942</c:v>
                </c:pt>
                <c:pt idx="548">
                  <c:v>1.1420979089699901</c:v>
                </c:pt>
                <c:pt idx="549">
                  <c:v>1.14105444510882</c:v>
                </c:pt>
                <c:pt idx="550">
                  <c:v>1.1399513114512201</c:v>
                </c:pt>
                <c:pt idx="551">
                  <c:v>1.1387883235823599</c:v>
                </c:pt>
                <c:pt idx="552">
                  <c:v>1.1375670551730599</c:v>
                </c:pt>
                <c:pt idx="553">
                  <c:v>1.13628537245269</c:v>
                </c:pt>
                <c:pt idx="554">
                  <c:v>1.1349358971983401</c:v>
                </c:pt>
                <c:pt idx="555">
                  <c:v>1.1335075513020101</c:v>
                </c:pt>
                <c:pt idx="556">
                  <c:v>1.13198671188305</c:v>
                </c:pt>
                <c:pt idx="557">
                  <c:v>1.1303590721886101</c:v>
                </c:pt>
                <c:pt idx="558">
                  <c:v>1.12861453899305</c:v>
                </c:pt>
                <c:pt idx="559">
                  <c:v>1.12674819883182</c:v>
                </c:pt>
                <c:pt idx="560">
                  <c:v>1.12475753240986</c:v>
                </c:pt>
                <c:pt idx="561">
                  <c:v>1.12263830197742</c:v>
                </c:pt>
                <c:pt idx="562">
                  <c:v>1.1203815781978299</c:v>
                </c:pt>
                <c:pt idx="563">
                  <c:v>1.11797672423336</c:v>
                </c:pt>
                <c:pt idx="564">
                  <c:v>1.1154130662235899</c:v>
                </c:pt>
                <c:pt idx="565">
                  <c:v>1.1126814004592001</c:v>
                </c:pt>
                <c:pt idx="566">
                  <c:v>1.1097769170829299</c:v>
                </c:pt>
                <c:pt idx="567">
                  <c:v>1.1066963431124399</c:v>
                </c:pt>
                <c:pt idx="568">
                  <c:v>1.1034352704782799</c:v>
                </c:pt>
                <c:pt idx="569">
                  <c:v>1.09998892480318</c:v>
                </c:pt>
                <c:pt idx="570">
                  <c:v>1.0963532853309299</c:v>
                </c:pt>
                <c:pt idx="571">
                  <c:v>1.0925232472678299</c:v>
                </c:pt>
                <c:pt idx="572">
                  <c:v>1.0884911180693899</c:v>
                </c:pt>
                <c:pt idx="573">
                  <c:v>1.0842486560737501</c:v>
                </c:pt>
                <c:pt idx="574">
                  <c:v>1.07978818081698</c:v>
                </c:pt>
                <c:pt idx="575">
                  <c:v>1.07510166826041</c:v>
                </c:pt>
                <c:pt idx="576">
                  <c:v>1.0701810106577601</c:v>
                </c:pt>
                <c:pt idx="577">
                  <c:v>1.06502004148906</c:v>
                </c:pt>
                <c:pt idx="578">
                  <c:v>1.0596145869203</c:v>
                </c:pt>
                <c:pt idx="579">
                  <c:v>1.0539604317405</c:v>
                </c:pt>
                <c:pt idx="580">
                  <c:v>1.0480530427365999</c:v>
                </c:pt>
                <c:pt idx="581">
                  <c:v>1.0418890512517001</c:v>
                </c:pt>
                <c:pt idx="582">
                  <c:v>1.03546735418408</c:v>
                </c:pt>
                <c:pt idx="583">
                  <c:v>1.0287888085786601</c:v>
                </c:pt>
                <c:pt idx="584">
                  <c:v>1.02185363081622</c:v>
                </c:pt>
                <c:pt idx="585">
                  <c:v>1.01466003995427</c:v>
                </c:pt>
                <c:pt idx="586">
                  <c:v>1.00720648756892</c:v>
                </c:pt>
                <c:pt idx="587">
                  <c:v>0.99949310884807296</c:v>
                </c:pt>
                <c:pt idx="588">
                  <c:v>0.99152119794307902</c:v>
                </c:pt>
                <c:pt idx="589">
                  <c:v>0.98329273101844905</c:v>
                </c:pt>
                <c:pt idx="590">
                  <c:v>0.97480952064084103</c:v>
                </c:pt>
                <c:pt idx="591">
                  <c:v>0.966072536913399</c:v>
                </c:pt>
                <c:pt idx="592">
                  <c:v>0.95708265162447403</c:v>
                </c:pt>
                <c:pt idx="593">
                  <c:v>0.94784161351927099</c:v>
                </c:pt>
                <c:pt idx="594">
                  <c:v>0.93835222305139798</c:v>
                </c:pt>
                <c:pt idx="595">
                  <c:v>0.92861744230924104</c:v>
                </c:pt>
                <c:pt idx="596">
                  <c:v>0.91863927992262595</c:v>
                </c:pt>
                <c:pt idx="597">
                  <c:v>0.90841916124854805</c:v>
                </c:pt>
                <c:pt idx="598">
                  <c:v>0.89795989742981297</c:v>
                </c:pt>
                <c:pt idx="599">
                  <c:v>0.88726598997361605</c:v>
                </c:pt>
                <c:pt idx="600">
                  <c:v>0.87634218169045597</c:v>
                </c:pt>
                <c:pt idx="601">
                  <c:v>0.86519377725628599</c:v>
                </c:pt>
                <c:pt idx="602">
                  <c:v>0.85382740017734704</c:v>
                </c:pt>
                <c:pt idx="603">
                  <c:v>0.84224995709794004</c:v>
                </c:pt>
                <c:pt idx="604">
                  <c:v>0.83046714014013601</c:v>
                </c:pt>
                <c:pt idx="605">
                  <c:v>0.81848419617552703</c:v>
                </c:pt>
                <c:pt idx="606">
                  <c:v>0.80630719229265402</c:v>
                </c:pt>
                <c:pt idx="607">
                  <c:v>0.79394256271180497</c:v>
                </c:pt>
                <c:pt idx="608">
                  <c:v>0.78139634242187905</c:v>
                </c:pt>
                <c:pt idx="609">
                  <c:v>0.76867364749196598</c:v>
                </c:pt>
                <c:pt idx="610">
                  <c:v>0.75577843732841199</c:v>
                </c:pt>
                <c:pt idx="611">
                  <c:v>0.74271474875052101</c:v>
                </c:pt>
                <c:pt idx="612">
                  <c:v>0.72948860141023897</c:v>
                </c:pt>
                <c:pt idx="613">
                  <c:v>0.71610695097830201</c:v>
                </c:pt>
                <c:pt idx="614">
                  <c:v>0.70257588795645698</c:v>
                </c:pt>
                <c:pt idx="615">
                  <c:v>0.68890063201215901</c:v>
                </c:pt>
                <c:pt idx="616">
                  <c:v>0.67508598197165204</c:v>
                </c:pt>
                <c:pt idx="617">
                  <c:v>0.66113749899507601</c:v>
                </c:pt>
                <c:pt idx="618">
                  <c:v>0.64706198591453001</c:v>
                </c:pt>
                <c:pt idx="619">
                  <c:v>0.63286626077520303</c:v>
                </c:pt>
                <c:pt idx="620">
                  <c:v>0.61855650005194196</c:v>
                </c:pt>
                <c:pt idx="621">
                  <c:v>0.604138461849968</c:v>
                </c:pt>
                <c:pt idx="622">
                  <c:v>0.58961834205603703</c:v>
                </c:pt>
                <c:pt idx="623">
                  <c:v>0.57500352921697095</c:v>
                </c:pt>
                <c:pt idx="624">
                  <c:v>0.56030260397360898</c:v>
                </c:pt>
                <c:pt idx="625">
                  <c:v>0.54552531850062802</c:v>
                </c:pt>
                <c:pt idx="626">
                  <c:v>0.53068134734449202</c:v>
                </c:pt>
                <c:pt idx="627">
                  <c:v>0.51577917562369702</c:v>
                </c:pt>
                <c:pt idx="628">
                  <c:v>0.50082671746656404</c:v>
                </c:pt>
                <c:pt idx="629">
                  <c:v>0.48583217083785402</c:v>
                </c:pt>
                <c:pt idx="630">
                  <c:v>0.47080473025652098</c:v>
                </c:pt>
                <c:pt idx="631">
                  <c:v>0.45575470473651303</c:v>
                </c:pt>
                <c:pt idx="632">
                  <c:v>0.44069251254959702</c:v>
                </c:pt>
                <c:pt idx="633">
                  <c:v>0.425628082413117</c:v>
                </c:pt>
                <c:pt idx="634">
                  <c:v>0.41057137531809401</c:v>
                </c:pt>
                <c:pt idx="635">
                  <c:v>0.39553320392448599</c:v>
                </c:pt>
                <c:pt idx="636">
                  <c:v>0.38052477136930102</c:v>
                </c:pt>
                <c:pt idx="637">
                  <c:v>0.365557506817204</c:v>
                </c:pt>
                <c:pt idx="638">
                  <c:v>0.35064368598375001</c:v>
                </c:pt>
                <c:pt idx="639">
                  <c:v>0.33579617002331902</c:v>
                </c:pt>
                <c:pt idx="640">
                  <c:v>0.32102808569568297</c:v>
                </c:pt>
                <c:pt idx="641">
                  <c:v>0.30635294404463498</c:v>
                </c:pt>
                <c:pt idx="642">
                  <c:v>0.291785026871342</c:v>
                </c:pt>
                <c:pt idx="643">
                  <c:v>0.27734001960516202</c:v>
                </c:pt>
                <c:pt idx="644">
                  <c:v>0.26303432974220098</c:v>
                </c:pt>
                <c:pt idx="645">
                  <c:v>0.248883026404145</c:v>
                </c:pt>
                <c:pt idx="646">
                  <c:v>0.23489891107223901</c:v>
                </c:pt>
                <c:pt idx="647">
                  <c:v>0.22109368625363299</c:v>
                </c:pt>
                <c:pt idx="648">
                  <c:v>0.207479193448045</c:v>
                </c:pt>
                <c:pt idx="649">
                  <c:v>0.19406786724146699</c:v>
                </c:pt>
                <c:pt idx="650">
                  <c:v>0.180873291483062</c:v>
                </c:pt>
                <c:pt idx="651">
                  <c:v>0.167909438438442</c:v>
                </c:pt>
                <c:pt idx="652">
                  <c:v>0.155188674863277</c:v>
                </c:pt>
                <c:pt idx="653">
                  <c:v>0.14272087992982199</c:v>
                </c:pt>
                <c:pt idx="654">
                  <c:v>0.130514563700906</c:v>
                </c:pt>
                <c:pt idx="655">
                  <c:v>0.11857860007205701</c:v>
                </c:pt>
                <c:pt idx="656">
                  <c:v>0.106922768427696</c:v>
                </c:pt>
                <c:pt idx="657">
                  <c:v>9.5556732276282405E-2</c:v>
                </c:pt>
                <c:pt idx="658">
                  <c:v>8.4489223580753101E-2</c:v>
                </c:pt>
                <c:pt idx="659">
                  <c:v>7.3729074133210601E-2</c:v>
                </c:pt>
                <c:pt idx="660">
                  <c:v>6.3285820096631307E-2</c:v>
                </c:pt>
                <c:pt idx="661">
                  <c:v>5.3168069264422697E-2</c:v>
                </c:pt>
                <c:pt idx="662">
                  <c:v>4.3381492189839103E-2</c:v>
                </c:pt>
                <c:pt idx="663">
                  <c:v>3.3928696286458102E-2</c:v>
                </c:pt>
                <c:pt idx="664">
                  <c:v>2.48112079758122E-2</c:v>
                </c:pt>
                <c:pt idx="665">
                  <c:v>1.6031823828085E-2</c:v>
                </c:pt>
                <c:pt idx="666">
                  <c:v>7.5946825406044199E-3</c:v>
                </c:pt>
                <c:pt idx="667" formatCode="0.00E+00">
                  <c:v>-4.96093238862301E-4</c:v>
                </c:pt>
                <c:pt idx="668">
                  <c:v>-8.2362851277154297E-3</c:v>
                </c:pt>
                <c:pt idx="669">
                  <c:v>-1.5620932867291701E-2</c:v>
                </c:pt>
                <c:pt idx="670">
                  <c:v>-2.2644556587300701E-2</c:v>
                </c:pt>
                <c:pt idx="671">
                  <c:v>-2.93022316222637E-2</c:v>
                </c:pt>
                <c:pt idx="672">
                  <c:v>-3.55900846404823E-2</c:v>
                </c:pt>
                <c:pt idx="673">
                  <c:v>-4.1504855744414197E-2</c:v>
                </c:pt>
                <c:pt idx="674">
                  <c:v>-4.7043172493496002E-2</c:v>
                </c:pt>
                <c:pt idx="675">
                  <c:v>-5.2201525676665299E-2</c:v>
                </c:pt>
                <c:pt idx="676">
                  <c:v>-5.6976517972944299E-2</c:v>
                </c:pt>
                <c:pt idx="677">
                  <c:v>-6.1365202195865803E-2</c:v>
                </c:pt>
                <c:pt idx="678">
                  <c:v>-6.5365519559379207E-2</c:v>
                </c:pt>
                <c:pt idx="679">
                  <c:v>-6.8975743358598199E-2</c:v>
                </c:pt>
                <c:pt idx="680">
                  <c:v>-7.2193829356029707E-2</c:v>
                </c:pt>
                <c:pt idx="681">
                  <c:v>-7.5017577462219695E-2</c:v>
                </c:pt>
                <c:pt idx="682">
                  <c:v>-7.74449889531445E-2</c:v>
                </c:pt>
                <c:pt idx="683">
                  <c:v>-7.9474864063114298E-2</c:v>
                </c:pt>
                <c:pt idx="684">
                  <c:v>-8.11067228866513E-2</c:v>
                </c:pt>
                <c:pt idx="685">
                  <c:v>-8.2340548288398693E-2</c:v>
                </c:pt>
                <c:pt idx="686">
                  <c:v>-8.3176926960805905E-2</c:v>
                </c:pt>
                <c:pt idx="687">
                  <c:v>-8.3615536379880506E-2</c:v>
                </c:pt>
                <c:pt idx="688">
                  <c:v>-8.3654580019743893E-2</c:v>
                </c:pt>
                <c:pt idx="689">
                  <c:v>-8.32927020620092E-2</c:v>
                </c:pt>
                <c:pt idx="690">
                  <c:v>-8.2529846115974803E-2</c:v>
                </c:pt>
                <c:pt idx="691">
                  <c:v>-8.1366706220028395E-2</c:v>
                </c:pt>
                <c:pt idx="692">
                  <c:v>-7.9804040267603099E-2</c:v>
                </c:pt>
                <c:pt idx="693">
                  <c:v>-7.7842439431353105E-2</c:v>
                </c:pt>
                <c:pt idx="694">
                  <c:v>-7.5483243328064303E-2</c:v>
                </c:pt>
                <c:pt idx="695">
                  <c:v>-7.2729229732759207E-2</c:v>
                </c:pt>
                <c:pt idx="696">
                  <c:v>-6.9584092697830793E-2</c:v>
                </c:pt>
                <c:pt idx="697">
                  <c:v>-6.6051710621260903E-2</c:v>
                </c:pt>
                <c:pt idx="698">
                  <c:v>-6.2136393117400102E-2</c:v>
                </c:pt>
                <c:pt idx="699">
                  <c:v>-5.7843154895259201E-2</c:v>
                </c:pt>
                <c:pt idx="700">
                  <c:v>-5.3177495560512503E-2</c:v>
                </c:pt>
                <c:pt idx="701">
                  <c:v>-4.8145291903669701E-2</c:v>
                </c:pt>
                <c:pt idx="702">
                  <c:v>-4.2752274345192999E-2</c:v>
                </c:pt>
                <c:pt idx="703">
                  <c:v>-3.7003995743828802E-2</c:v>
                </c:pt>
                <c:pt idx="704">
                  <c:v>-3.0905417141658901E-2</c:v>
                </c:pt>
                <c:pt idx="705">
                  <c:v>-2.4459675080243101E-2</c:v>
                </c:pt>
                <c:pt idx="706">
                  <c:v>-1.7668366569547501E-2</c:v>
                </c:pt>
                <c:pt idx="707">
                  <c:v>-1.05335540848351E-2</c:v>
                </c:pt>
                <c:pt idx="708">
                  <c:v>-3.05905018500149E-3</c:v>
                </c:pt>
                <c:pt idx="709">
                  <c:v>4.7500284613027997E-3</c:v>
                </c:pt>
                <c:pt idx="710">
                  <c:v>1.28871974349479E-2</c:v>
                </c:pt>
                <c:pt idx="711">
                  <c:v>2.13450758094847E-2</c:v>
                </c:pt>
                <c:pt idx="712">
                  <c:v>3.0117071155372401E-2</c:v>
                </c:pt>
                <c:pt idx="713">
                  <c:v>3.91983324790173E-2</c:v>
                </c:pt>
                <c:pt idx="714">
                  <c:v>4.8584996196601102E-2</c:v>
                </c:pt>
                <c:pt idx="715">
                  <c:v>5.8272718300070803E-2</c:v>
                </c:pt>
                <c:pt idx="716">
                  <c:v>6.8255795107226305E-2</c:v>
                </c:pt>
                <c:pt idx="717">
                  <c:v>7.85272602024394E-2</c:v>
                </c:pt>
                <c:pt idx="718">
                  <c:v>8.9080273025851101E-2</c:v>
                </c:pt>
                <c:pt idx="719">
                  <c:v>9.9908698545312299E-2</c:v>
                </c:pt>
                <c:pt idx="720">
                  <c:v>0.111007422886242</c:v>
                </c:pt>
                <c:pt idx="721">
                  <c:v>0.12237221734871299</c:v>
                </c:pt>
                <c:pt idx="722">
                  <c:v>0.13399830366035301</c:v>
                </c:pt>
                <c:pt idx="723">
                  <c:v>0.14587981830205299</c:v>
                </c:pt>
                <c:pt idx="724">
                  <c:v>0.15800912643824699</c:v>
                </c:pt>
                <c:pt idx="725">
                  <c:v>0.170376993769944</c:v>
                </c:pt>
                <c:pt idx="726">
                  <c:v>0.18297411732083199</c:v>
                </c:pt>
                <c:pt idx="727">
                  <c:v>0.19579122871935101</c:v>
                </c:pt>
                <c:pt idx="728">
                  <c:v>0.208819390138404</c:v>
                </c:pt>
                <c:pt idx="729">
                  <c:v>0.222050792345246</c:v>
                </c:pt>
                <c:pt idx="730">
                  <c:v>0.235478243441965</c:v>
                </c:pt>
                <c:pt idx="731">
                  <c:v>0.249094100948939</c:v>
                </c:pt>
                <c:pt idx="732">
                  <c:v>0.26288991741314499</c:v>
                </c:pt>
                <c:pt idx="733">
                  <c:v>0.27685696742461602</c:v>
                </c:pt>
                <c:pt idx="734">
                  <c:v>0.290986710680884</c:v>
                </c:pt>
                <c:pt idx="735">
                  <c:v>0.30527045722033502</c:v>
                </c:pt>
                <c:pt idx="736">
                  <c:v>0.31969917467104803</c:v>
                </c:pt>
                <c:pt idx="737">
                  <c:v>0.334263303183158</c:v>
                </c:pt>
                <c:pt idx="738">
                  <c:v>0.34895258410732899</c:v>
                </c:pt>
                <c:pt idx="739">
                  <c:v>0.36375708265323897</c:v>
                </c:pt>
                <c:pt idx="740">
                  <c:v>0.37866790297341901</c:v>
                </c:pt>
                <c:pt idx="741">
                  <c:v>0.39367714354920802</c:v>
                </c:pt>
                <c:pt idx="742">
                  <c:v>0.40877767386456898</c:v>
                </c:pt>
                <c:pt idx="743">
                  <c:v>0.42396245364586199</c:v>
                </c:pt>
                <c:pt idx="744">
                  <c:v>0.43922407782259298</c:v>
                </c:pt>
                <c:pt idx="745">
                  <c:v>0.45455461769135302</c:v>
                </c:pt>
                <c:pt idx="746">
                  <c:v>0.46994577872020599</c:v>
                </c:pt>
                <c:pt idx="747">
                  <c:v>0.48538907448965601</c:v>
                </c:pt>
                <c:pt idx="748">
                  <c:v>0.50087536920675602</c:v>
                </c:pt>
                <c:pt idx="749">
                  <c:v>0.51639459642632102</c:v>
                </c:pt>
                <c:pt idx="750">
                  <c:v>0.53193609547211895</c:v>
                </c:pt>
                <c:pt idx="751">
                  <c:v>0.54748933739593497</c:v>
                </c:pt>
                <c:pt idx="752">
                  <c:v>0.56304439043492105</c:v>
                </c:pt>
                <c:pt idx="753">
                  <c:v>0.57859163202435904</c:v>
                </c:pt>
                <c:pt idx="754">
                  <c:v>0.59412159352586003</c:v>
                </c:pt>
                <c:pt idx="755">
                  <c:v>0.609624785447891</c:v>
                </c:pt>
                <c:pt idx="756">
                  <c:v>0.62509144549030204</c:v>
                </c:pt>
                <c:pt idx="757">
                  <c:v>0.64051198833387701</c:v>
                </c:pt>
                <c:pt idx="758">
                  <c:v>0.65587664121848599</c:v>
                </c:pt>
                <c:pt idx="759">
                  <c:v>0.67117519985497798</c:v>
                </c:pt>
                <c:pt idx="760">
                  <c:v>0.68639807184148705</c:v>
                </c:pt>
                <c:pt idx="761">
                  <c:v>0.70153739128753301</c:v>
                </c:pt>
                <c:pt idx="762">
                  <c:v>0.71658602138319605</c:v>
                </c:pt>
                <c:pt idx="763">
                  <c:v>0.73153599886447895</c:v>
                </c:pt>
                <c:pt idx="764">
                  <c:v>0.74637932484861602</c:v>
                </c:pt>
                <c:pt idx="765">
                  <c:v>0.76110847213341204</c:v>
                </c:pt>
                <c:pt idx="766">
                  <c:v>0.77571575450570296</c:v>
                </c:pt>
                <c:pt idx="767">
                  <c:v>0.79019317935443201</c:v>
                </c:pt>
                <c:pt idx="768">
                  <c:v>0.80453257708089598</c:v>
                </c:pt>
                <c:pt idx="769">
                  <c:v>0.81872516726429301</c:v>
                </c:pt>
                <c:pt idx="770">
                  <c:v>0.83276155233667404</c:v>
                </c:pt>
                <c:pt idx="771">
                  <c:v>0.84663273142541995</c:v>
                </c:pt>
                <c:pt idx="772">
                  <c:v>0.860330944910076</c:v>
                </c:pt>
                <c:pt idx="773">
                  <c:v>0.87384927098345</c:v>
                </c:pt>
                <c:pt idx="774">
                  <c:v>0.88718117656729001</c:v>
                </c:pt>
                <c:pt idx="775">
                  <c:v>0.90032060651851298</c:v>
                </c:pt>
                <c:pt idx="776">
                  <c:v>0.91326229300251305</c:v>
                </c:pt>
                <c:pt idx="777">
                  <c:v>0.92600235329853697</c:v>
                </c:pt>
                <c:pt idx="778">
                  <c:v>0.93853823410458004</c:v>
                </c:pt>
                <c:pt idx="779">
                  <c:v>0.95086805528883001</c:v>
                </c:pt>
                <c:pt idx="780">
                  <c:v>0.96299020683810799</c:v>
                </c:pt>
                <c:pt idx="781">
                  <c:v>0.97490337128981197</c:v>
                </c:pt>
                <c:pt idx="782">
                  <c:v>0.98660595075259305</c:v>
                </c:pt>
                <c:pt idx="783">
                  <c:v>0.99809467766015902</c:v>
                </c:pt>
                <c:pt idx="784">
                  <c:v>1.00936675940714</c:v>
                </c:pt>
                <c:pt idx="785">
                  <c:v>1.0204218897755399</c:v>
                </c:pt>
                <c:pt idx="786">
                  <c:v>1.0312605139001101</c:v>
                </c:pt>
                <c:pt idx="787">
                  <c:v>1.0418831866495899</c:v>
                </c:pt>
                <c:pt idx="788">
                  <c:v>1.05229043826644</c:v>
                </c:pt>
                <c:pt idx="789">
                  <c:v>1.06248257196917</c:v>
                </c:pt>
                <c:pt idx="790">
                  <c:v>1.07245828196463</c:v>
                </c:pt>
                <c:pt idx="791">
                  <c:v>1.08221559510231</c:v>
                </c:pt>
                <c:pt idx="792">
                  <c:v>1.09175602787639</c:v>
                </c:pt>
                <c:pt idx="793">
                  <c:v>1.1010844091818099</c:v>
                </c:pt>
                <c:pt idx="794">
                  <c:v>1.1102058171339699</c:v>
                </c:pt>
                <c:pt idx="795">
                  <c:v>1.1191223654601601</c:v>
                </c:pt>
                <c:pt idx="796">
                  <c:v>1.12783285647746</c:v>
                </c:pt>
                <c:pt idx="797">
                  <c:v>1.13633787287668</c:v>
                </c:pt>
                <c:pt idx="798">
                  <c:v>1.14464246028697</c:v>
                </c:pt>
                <c:pt idx="799">
                  <c:v>1.1527543062886301</c:v>
                </c:pt>
                <c:pt idx="800">
                  <c:v>1.1606812183108099</c:v>
                </c:pt>
                <c:pt idx="801">
                  <c:v>1.16842729321404</c:v>
                </c:pt>
                <c:pt idx="802">
                  <c:v>1.1759919542613899</c:v>
                </c:pt>
                <c:pt idx="803">
                  <c:v>1.1833732386542</c:v>
                </c:pt>
                <c:pt idx="804">
                  <c:v>1.1905697255082699</c:v>
                </c:pt>
                <c:pt idx="805">
                  <c:v>1.19758155266554</c:v>
                </c:pt>
                <c:pt idx="806">
                  <c:v>1.2044088313241299</c:v>
                </c:pt>
                <c:pt idx="807">
                  <c:v>1.2110497980997501</c:v>
                </c:pt>
                <c:pt idx="808">
                  <c:v>1.2175042998589301</c:v>
                </c:pt>
                <c:pt idx="809">
                  <c:v>1.2237787039135399</c:v>
                </c:pt>
                <c:pt idx="810">
                  <c:v>1.22988476260193</c:v>
                </c:pt>
                <c:pt idx="811">
                  <c:v>1.23583239196897</c:v>
                </c:pt>
                <c:pt idx="812">
                  <c:v>1.24162384769765</c:v>
                </c:pt>
                <c:pt idx="813">
                  <c:v>1.24725647607088</c:v>
                </c:pt>
                <c:pt idx="814">
                  <c:v>1.2527296503035199</c:v>
                </c:pt>
                <c:pt idx="815">
                  <c:v>1.2580428766793399</c:v>
                </c:pt>
                <c:pt idx="816">
                  <c:v>1.2631943159710901</c:v>
                </c:pt>
                <c:pt idx="817">
                  <c:v>1.2681867646959999</c:v>
                </c:pt>
                <c:pt idx="818">
                  <c:v>1.27303041946577</c:v>
                </c:pt>
                <c:pt idx="819">
                  <c:v>1.2777399448867399</c:v>
                </c:pt>
                <c:pt idx="820">
                  <c:v>1.28233095473265</c:v>
                </c:pt>
                <c:pt idx="821">
                  <c:v>1.28681771212241</c:v>
                </c:pt>
                <c:pt idx="822">
                  <c:v>1.2912111120945799</c:v>
                </c:pt>
                <c:pt idx="823">
                  <c:v>1.2955176415329199</c:v>
                </c:pt>
                <c:pt idx="824">
                  <c:v>1.2997398029448</c:v>
                </c:pt>
                <c:pt idx="825">
                  <c:v>1.3038776216021299</c:v>
                </c:pt>
                <c:pt idx="826">
                  <c:v>1.30792914391117</c:v>
                </c:pt>
                <c:pt idx="827">
                  <c:v>1.31189246253773</c:v>
                </c:pt>
                <c:pt idx="828">
                  <c:v>1.3157674860162001</c:v>
                </c:pt>
                <c:pt idx="829">
                  <c:v>1.31955646496804</c:v>
                </c:pt>
                <c:pt idx="830">
                  <c:v>1.3232628307318499</c:v>
                </c:pt>
                <c:pt idx="831">
                  <c:v>1.3268857574483901</c:v>
                </c:pt>
                <c:pt idx="832">
                  <c:v>1.33041876111674</c:v>
                </c:pt>
                <c:pt idx="833">
                  <c:v>1.3338547525856901</c:v>
                </c:pt>
                <c:pt idx="834">
                  <c:v>1.3371925417225801</c:v>
                </c:pt>
                <c:pt idx="835">
                  <c:v>1.34043956693834</c:v>
                </c:pt>
                <c:pt idx="836">
                  <c:v>1.3436035383915601</c:v>
                </c:pt>
                <c:pt idx="837">
                  <c:v>1.3466813606600101</c:v>
                </c:pt>
                <c:pt idx="838">
                  <c:v>1.34965672902681</c:v>
                </c:pt>
                <c:pt idx="839">
                  <c:v>1.3525102032863701</c:v>
                </c:pt>
                <c:pt idx="840">
                  <c:v>1.35523342140931</c:v>
                </c:pt>
                <c:pt idx="841">
                  <c:v>1.3578334696785801</c:v>
                </c:pt>
                <c:pt idx="842">
                  <c:v>1.3603267756266</c:v>
                </c:pt>
                <c:pt idx="843">
                  <c:v>1.3627282183726801</c:v>
                </c:pt>
                <c:pt idx="844">
                  <c:v>1.3650460962661499</c:v>
                </c:pt>
                <c:pt idx="845">
                  <c:v>1.3672832969719699</c:v>
                </c:pt>
                <c:pt idx="846">
                  <c:v>1.36943938839589</c:v>
                </c:pt>
                <c:pt idx="847">
                  <c:v>1.3715094596305499</c:v>
                </c:pt>
                <c:pt idx="848">
                  <c:v>1.37348400867191</c:v>
                </c:pt>
                <c:pt idx="849">
                  <c:v>1.37535393875534</c:v>
                </c:pt>
                <c:pt idx="850">
                  <c:v>1.3771123080005501</c:v>
                </c:pt>
                <c:pt idx="851">
                  <c:v>1.37875417902886</c:v>
                </c:pt>
                <c:pt idx="852">
                  <c:v>1.38027897226824</c:v>
                </c:pt>
                <c:pt idx="853">
                  <c:v>1.38169282221862</c:v>
                </c:pt>
                <c:pt idx="854">
                  <c:v>1.38300327191223</c:v>
                </c:pt>
                <c:pt idx="855">
                  <c:v>1.3842115137948601</c:v>
                </c:pt>
                <c:pt idx="856">
                  <c:v>1.38531460635913</c:v>
                </c:pt>
                <c:pt idx="857">
                  <c:v>1.3863080345507699</c:v>
                </c:pt>
                <c:pt idx="858">
                  <c:v>1.3871852220145</c:v>
                </c:pt>
                <c:pt idx="859">
                  <c:v>1.3879395053735299</c:v>
                </c:pt>
                <c:pt idx="860">
                  <c:v>1.3885656356607099</c:v>
                </c:pt>
                <c:pt idx="861">
                  <c:v>1.3890611166522999</c:v>
                </c:pt>
                <c:pt idx="862">
                  <c:v>1.3894258522561</c:v>
                </c:pt>
                <c:pt idx="863">
                  <c:v>1.3896609006038301</c:v>
                </c:pt>
                <c:pt idx="864">
                  <c:v>1.38976857105032</c:v>
                </c:pt>
                <c:pt idx="865">
                  <c:v>1.3897524743984699</c:v>
                </c:pt>
                <c:pt idx="866">
                  <c:v>1.38961421884559</c:v>
                </c:pt>
                <c:pt idx="867">
                  <c:v>1.38935253005665</c:v>
                </c:pt>
                <c:pt idx="868">
                  <c:v>1.3889667244330099</c:v>
                </c:pt>
                <c:pt idx="869">
                  <c:v>1.3884558338691</c:v>
                </c:pt>
                <c:pt idx="870">
                  <c:v>1.3878175452441599</c:v>
                </c:pt>
                <c:pt idx="871">
                  <c:v>1.38704997177529</c:v>
                </c:pt>
                <c:pt idx="872">
                  <c:v>1.3861506203262901</c:v>
                </c:pt>
                <c:pt idx="873">
                  <c:v>1.3851149864613199</c:v>
                </c:pt>
                <c:pt idx="874">
                  <c:v>1.38393843424372</c:v>
                </c:pt>
                <c:pt idx="875">
                  <c:v>1.3826183190674599</c:v>
                </c:pt>
                <c:pt idx="876">
                  <c:v>1.38115506197775</c:v>
                </c:pt>
                <c:pt idx="877">
                  <c:v>1.37955106623204</c:v>
                </c:pt>
                <c:pt idx="878">
                  <c:v>1.37780831412904</c:v>
                </c:pt>
                <c:pt idx="879">
                  <c:v>1.37592804297008</c:v>
                </c:pt>
                <c:pt idx="880">
                  <c:v>1.3739113859393901</c:v>
                </c:pt>
                <c:pt idx="881">
                  <c:v>1.3717591571479999</c:v>
                </c:pt>
                <c:pt idx="882">
                  <c:v>1.36947205926641</c:v>
                </c:pt>
                <c:pt idx="883">
                  <c:v>1.3670505850257</c:v>
                </c:pt>
                <c:pt idx="884">
                  <c:v>1.36449385673529</c:v>
                </c:pt>
                <c:pt idx="885">
                  <c:v>1.3617997198227501</c:v>
                </c:pt>
                <c:pt idx="886">
                  <c:v>1.3589673659137</c:v>
                </c:pt>
                <c:pt idx="887">
                  <c:v>1.35599756801091</c:v>
                </c:pt>
                <c:pt idx="888">
                  <c:v>1.35289078049544</c:v>
                </c:pt>
                <c:pt idx="889">
                  <c:v>1.3496472538753701</c:v>
                </c:pt>
                <c:pt idx="890">
                  <c:v>1.34626899820639</c:v>
                </c:pt>
                <c:pt idx="891">
                  <c:v>1.34276018773077</c:v>
                </c:pt>
                <c:pt idx="892">
                  <c:v>1.33912444005054</c:v>
                </c:pt>
                <c:pt idx="893">
                  <c:v>1.3353639173912399</c:v>
                </c:pt>
                <c:pt idx="894">
                  <c:v>1.3314800573625201</c:v>
                </c:pt>
                <c:pt idx="895">
                  <c:v>1.32747335175327</c:v>
                </c:pt>
                <c:pt idx="896">
                  <c:v>1.32334337662193</c:v>
                </c:pt>
                <c:pt idx="897">
                  <c:v>1.31908947429291</c:v>
                </c:pt>
                <c:pt idx="898">
                  <c:v>1.3147119433525301</c:v>
                </c:pt>
                <c:pt idx="899">
                  <c:v>1.3102125498335799</c:v>
                </c:pt>
                <c:pt idx="900">
                  <c:v>1.3055936062446301</c:v>
                </c:pt>
                <c:pt idx="901">
                  <c:v>1.30085634388445</c:v>
                </c:pt>
                <c:pt idx="902">
                  <c:v>1.2960001575748801</c:v>
                </c:pt>
                <c:pt idx="903">
                  <c:v>1.2910241614773701</c:v>
                </c:pt>
                <c:pt idx="904">
                  <c:v>1.2859280406689</c:v>
                </c:pt>
                <c:pt idx="905">
                  <c:v>1.28071098560791</c:v>
                </c:pt>
                <c:pt idx="906">
                  <c:v>1.2753735389346199</c:v>
                </c:pt>
                <c:pt idx="907">
                  <c:v>1.2699199279276101</c:v>
                </c:pt>
                <c:pt idx="908">
                  <c:v>1.2643552604672399</c:v>
                </c:pt>
                <c:pt idx="909">
                  <c:v>1.2586816956412099</c:v>
                </c:pt>
                <c:pt idx="910">
                  <c:v>1.2528973080451999</c:v>
                </c:pt>
                <c:pt idx="911">
                  <c:v>1.24699750613393</c:v>
                </c:pt>
                <c:pt idx="912">
                  <c:v>1.2409759461477601</c:v>
                </c:pt>
                <c:pt idx="913">
                  <c:v>1.23482556754462</c:v>
                </c:pt>
                <c:pt idx="914">
                  <c:v>1.2285424346806399</c:v>
                </c:pt>
                <c:pt idx="915">
                  <c:v>1.2221276335983899</c:v>
                </c:pt>
                <c:pt idx="916">
                  <c:v>1.2155850384687601</c:v>
                </c:pt>
                <c:pt idx="917">
                  <c:v>1.2089165490168901</c:v>
                </c:pt>
                <c:pt idx="918">
                  <c:v>1.20211898013151</c:v>
                </c:pt>
                <c:pt idx="919">
                  <c:v>1.1951855981341799</c:v>
                </c:pt>
                <c:pt idx="920">
                  <c:v>1.18810967991469</c:v>
                </c:pt>
                <c:pt idx="921">
                  <c:v>1.1808882349773</c:v>
                </c:pt>
                <c:pt idx="922">
                  <c:v>1.17352379492652</c:v>
                </c:pt>
                <c:pt idx="923">
                  <c:v>1.16602013538996</c:v>
                </c:pt>
                <c:pt idx="924">
                  <c:v>1.15837527860686</c:v>
                </c:pt>
                <c:pt idx="925">
                  <c:v>1.1505806190218</c:v>
                </c:pt>
                <c:pt idx="926">
                  <c:v>1.1426281360088999</c:v>
                </c:pt>
                <c:pt idx="927">
                  <c:v>1.1345163719764599</c:v>
                </c:pt>
                <c:pt idx="928">
                  <c:v>1.12624823815477</c:v>
                </c:pt>
                <c:pt idx="929">
                  <c:v>1.1178248548948999</c:v>
                </c:pt>
                <c:pt idx="930">
                  <c:v>1.1092420369292999</c:v>
                </c:pt>
                <c:pt idx="931">
                  <c:v>1.1004925527596301</c:v>
                </c:pt>
                <c:pt idx="932">
                  <c:v>1.0915692909331001</c:v>
                </c:pt>
                <c:pt idx="933">
                  <c:v>1.0824668453366899</c:v>
                </c:pt>
                <c:pt idx="934">
                  <c:v>1.07318283840216</c:v>
                </c:pt>
                <c:pt idx="935">
                  <c:v>1.0637171155234599</c:v>
                </c:pt>
                <c:pt idx="936">
                  <c:v>1.0540700476234</c:v>
                </c:pt>
                <c:pt idx="937">
                  <c:v>1.0442420545608</c:v>
                </c:pt>
                <c:pt idx="938">
                  <c:v>1.0342337509978099</c:v>
                </c:pt>
                <c:pt idx="939">
                  <c:v>1.02404679755871</c:v>
                </c:pt>
                <c:pt idx="940">
                  <c:v>1.01368417743117</c:v>
                </c:pt>
                <c:pt idx="941">
                  <c:v>1.00314834356911</c:v>
                </c:pt>
                <c:pt idx="942">
                  <c:v>0.992440181789494</c:v>
                </c:pt>
                <c:pt idx="943">
                  <c:v>0.98156023379969404</c:v>
                </c:pt>
                <c:pt idx="944">
                  <c:v>0.970510110775617</c:v>
                </c:pt>
                <c:pt idx="945">
                  <c:v>0.95929187746383604</c:v>
                </c:pt>
                <c:pt idx="946">
                  <c:v>0.947907025874968</c:v>
                </c:pt>
                <c:pt idx="947">
                  <c:v>0.93635595221516799</c:v>
                </c:pt>
                <c:pt idx="948">
                  <c:v>0.92463762540310901</c:v>
                </c:pt>
                <c:pt idx="949">
                  <c:v>0.91275201000684503</c:v>
                </c:pt>
                <c:pt idx="950">
                  <c:v>0.90070184849624702</c:v>
                </c:pt>
                <c:pt idx="951">
                  <c:v>0.88849149764078394</c:v>
                </c:pt>
                <c:pt idx="952">
                  <c:v>0.87612493563118299</c:v>
                </c:pt>
                <c:pt idx="953">
                  <c:v>0.86360495173742902</c:v>
                </c:pt>
                <c:pt idx="954">
                  <c:v>0.85093498241500298</c:v>
                </c:pt>
                <c:pt idx="955">
                  <c:v>0.838120293446594</c:v>
                </c:pt>
                <c:pt idx="956">
                  <c:v>0.82516668282245997</c:v>
                </c:pt>
                <c:pt idx="957">
                  <c:v>0.81207933366712104</c:v>
                </c:pt>
                <c:pt idx="958">
                  <c:v>0.79886288254295201</c:v>
                </c:pt>
                <c:pt idx="959">
                  <c:v>0.78552196192342005</c:v>
                </c:pt>
                <c:pt idx="960">
                  <c:v>0.77206160093930098</c:v>
                </c:pt>
                <c:pt idx="961">
                  <c:v>0.758486894830118</c:v>
                </c:pt>
                <c:pt idx="962">
                  <c:v>0.74480233503357596</c:v>
                </c:pt>
                <c:pt idx="963">
                  <c:v>0.73101274696454599</c:v>
                </c:pt>
                <c:pt idx="964">
                  <c:v>0.71712471887496798</c:v>
                </c:pt>
                <c:pt idx="965">
                  <c:v>0.70314605367137295</c:v>
                </c:pt>
                <c:pt idx="966">
                  <c:v>0.68908484047461904</c:v>
                </c:pt>
                <c:pt idx="967">
                  <c:v>0.67494911522683998</c:v>
                </c:pt>
                <c:pt idx="968">
                  <c:v>0.66074654839767</c:v>
                </c:pt>
                <c:pt idx="969">
                  <c:v>0.646484588793515</c:v>
                </c:pt>
                <c:pt idx="970">
                  <c:v>0.63217073511759303</c:v>
                </c:pt>
                <c:pt idx="971">
                  <c:v>0.61781245712523103</c:v>
                </c:pt>
                <c:pt idx="972">
                  <c:v>0.60341646345994104</c:v>
                </c:pt>
                <c:pt idx="973">
                  <c:v>0.58898839748558696</c:v>
                </c:pt>
                <c:pt idx="974">
                  <c:v>0.57453440471293205</c:v>
                </c:pt>
                <c:pt idx="975">
                  <c:v>0.56006221592961003</c:v>
                </c:pt>
                <c:pt idx="976">
                  <c:v>0.54557992499874897</c:v>
                </c:pt>
                <c:pt idx="977">
                  <c:v>0.53109521281447203</c:v>
                </c:pt>
                <c:pt idx="978">
                  <c:v>0.51661636660744203</c:v>
                </c:pt>
                <c:pt idx="979">
                  <c:v>0.50215325230746199</c:v>
                </c:pt>
                <c:pt idx="980">
                  <c:v>0.48771725748962902</c:v>
                </c:pt>
                <c:pt idx="981">
                  <c:v>0.47331988300657402</c:v>
                </c:pt>
                <c:pt idx="982">
                  <c:v>0.45897139712164298</c:v>
                </c:pt>
                <c:pt idx="983">
                  <c:v>0.44468106339396601</c:v>
                </c:pt>
                <c:pt idx="984">
                  <c:v>0.43045733586273499</c:v>
                </c:pt>
                <c:pt idx="985">
                  <c:v>0.41630776117684598</c:v>
                </c:pt>
                <c:pt idx="986">
                  <c:v>0.40224009781482101</c:v>
                </c:pt>
                <c:pt idx="987">
                  <c:v>0.38826305378673598</c:v>
                </c:pt>
                <c:pt idx="988">
                  <c:v>0.37438636538877001</c:v>
                </c:pt>
                <c:pt idx="989">
                  <c:v>0.36062097955035599</c:v>
                </c:pt>
                <c:pt idx="990">
                  <c:v>0.346977951758488</c:v>
                </c:pt>
                <c:pt idx="991">
                  <c:v>0.33346756473893702</c:v>
                </c:pt>
                <c:pt idx="992">
                  <c:v>0.32009966310932297</c:v>
                </c:pt>
                <c:pt idx="993">
                  <c:v>0.30688435192317298</c:v>
                </c:pt>
                <c:pt idx="994">
                  <c:v>0.29383239772501901</c:v>
                </c:pt>
                <c:pt idx="995">
                  <c:v>0.28095473689936601</c:v>
                </c:pt>
                <c:pt idx="996">
                  <c:v>0.26826250647141903</c:v>
                </c:pt>
                <c:pt idx="997">
                  <c:v>0.25576770215483802</c:v>
                </c:pt>
                <c:pt idx="998">
                  <c:v>0.24348239994305401</c:v>
                </c:pt>
                <c:pt idx="999">
                  <c:v>0.23141796079704399</c:v>
                </c:pt>
                <c:pt idx="1000">
                  <c:v>0.219585136023106</c:v>
                </c:pt>
                <c:pt idx="1001">
                  <c:v>0.20799439420829499</c:v>
                </c:pt>
                <c:pt idx="1002">
                  <c:v>0.196655496426868</c:v>
                </c:pt>
                <c:pt idx="1003">
                  <c:v>0.18557727436488899</c:v>
                </c:pt>
                <c:pt idx="1004">
                  <c:v>0.17476748240436299</c:v>
                </c:pt>
                <c:pt idx="1005">
                  <c:v>0.16423271346673099</c:v>
                </c:pt>
                <c:pt idx="1006">
                  <c:v>0.153978848224504</c:v>
                </c:pt>
                <c:pt idx="1007">
                  <c:v>0.144011914152404</c:v>
                </c:pt>
                <c:pt idx="1008">
                  <c:v>0.134338701955309</c:v>
                </c:pt>
                <c:pt idx="1009">
                  <c:v>0.12496552608292601</c:v>
                </c:pt>
                <c:pt idx="1010">
                  <c:v>0.115897633023637</c:v>
                </c:pt>
                <c:pt idx="1011">
                  <c:v>0.107139429483426</c:v>
                </c:pt>
                <c:pt idx="1012">
                  <c:v>9.8695009004063097E-2</c:v>
                </c:pt>
                <c:pt idx="1013">
                  <c:v>9.0568414380819001E-2</c:v>
                </c:pt>
                <c:pt idx="1014">
                  <c:v>8.2763421655535796E-2</c:v>
                </c:pt>
                <c:pt idx="1015">
                  <c:v>7.5283840627955498E-2</c:v>
                </c:pt>
                <c:pt idx="1016">
                  <c:v>6.8134053250868104E-2</c:v>
                </c:pt>
                <c:pt idx="1017">
                  <c:v>6.1317583323651399E-2</c:v>
                </c:pt>
                <c:pt idx="1018">
                  <c:v>5.4835623388909099E-2</c:v>
                </c:pt>
                <c:pt idx="1019">
                  <c:v>4.8688080470358802E-2</c:v>
                </c:pt>
                <c:pt idx="1020">
                  <c:v>4.28749128827026E-2</c:v>
                </c:pt>
                <c:pt idx="1021">
                  <c:v>3.7397031667136302E-2</c:v>
                </c:pt>
                <c:pt idx="1022">
                  <c:v>3.2256393722272E-2</c:v>
                </c:pt>
                <c:pt idx="1023">
                  <c:v>2.7455535484381999E-2</c:v>
                </c:pt>
                <c:pt idx="1024">
                  <c:v>2.29968346792205E-2</c:v>
                </c:pt>
                <c:pt idx="1025">
                  <c:v>1.8881806308695001E-2</c:v>
                </c:pt>
                <c:pt idx="1026">
                  <c:v>1.51117326341897E-2</c:v>
                </c:pt>
                <c:pt idx="1027">
                  <c:v>1.1688295690937199E-2</c:v>
                </c:pt>
                <c:pt idx="1028">
                  <c:v>8.6136343619695396E-3</c:v>
                </c:pt>
                <c:pt idx="1029">
                  <c:v>5.8899787881487803E-3</c:v>
                </c:pt>
                <c:pt idx="1030">
                  <c:v>3.5188972841047402E-3</c:v>
                </c:pt>
                <c:pt idx="1031">
                  <c:v>1.50064685154802E-3</c:v>
                </c:pt>
                <c:pt idx="1032" formatCode="0.00E+00">
                  <c:v>-1.6596839638434701E-4</c:v>
                </c:pt>
                <c:pt idx="1033">
                  <c:v>-1.48259347297518E-3</c:v>
                </c:pt>
                <c:pt idx="1034">
                  <c:v>-2.4503524249014602E-3</c:v>
                </c:pt>
                <c:pt idx="1035">
                  <c:v>-3.0705297199156898E-3</c:v>
                </c:pt>
                <c:pt idx="1036">
                  <c:v>-3.3453023687536501E-3</c:v>
                </c:pt>
                <c:pt idx="1037">
                  <c:v>-3.2760970994071799E-3</c:v>
                </c:pt>
                <c:pt idx="1038">
                  <c:v>-2.8626432606300902E-3</c:v>
                </c:pt>
                <c:pt idx="1039">
                  <c:v>-2.10447879157409E-3</c:v>
                </c:pt>
                <c:pt idx="1040">
                  <c:v>-1.00236052000888E-3</c:v>
                </c:pt>
                <c:pt idx="1041" formatCode="0.00E+00">
                  <c:v>4.4170708215637801E-4</c:v>
                </c:pt>
                <c:pt idx="1042">
                  <c:v>2.22500506780716E-3</c:v>
                </c:pt>
                <c:pt idx="1043">
                  <c:v>4.3441138658764497E-3</c:v>
                </c:pt>
                <c:pt idx="1044">
                  <c:v>6.79550807897233E-3</c:v>
                </c:pt>
                <c:pt idx="1045">
                  <c:v>9.57591339361317E-3</c:v>
                </c:pt>
                <c:pt idx="1046">
                  <c:v>1.26817166365215E-2</c:v>
                </c:pt>
                <c:pt idx="1047">
                  <c:v>1.6108912850347001E-2</c:v>
                </c:pt>
                <c:pt idx="1048">
                  <c:v>1.9853670594310799E-2</c:v>
                </c:pt>
                <c:pt idx="1049">
                  <c:v>2.3912858425693E-2</c:v>
                </c:pt>
                <c:pt idx="1050">
                  <c:v>2.82833498459579E-2</c:v>
                </c:pt>
                <c:pt idx="1051">
                  <c:v>3.2961007524205201E-2</c:v>
                </c:pt>
                <c:pt idx="1052">
                  <c:v>3.7940487446068601E-2</c:v>
                </c:pt>
                <c:pt idx="1053">
                  <c:v>4.3215507908239498E-2</c:v>
                </c:pt>
                <c:pt idx="1054">
                  <c:v>4.87797186909752E-2</c:v>
                </c:pt>
                <c:pt idx="1055">
                  <c:v>5.4627333163079501E-2</c:v>
                </c:pt>
                <c:pt idx="1056">
                  <c:v>6.0752655223146997E-2</c:v>
                </c:pt>
                <c:pt idx="1057">
                  <c:v>6.7149750186672394E-2</c:v>
                </c:pt>
                <c:pt idx="1058">
                  <c:v>7.3812685628251801E-2</c:v>
                </c:pt>
                <c:pt idx="1059">
                  <c:v>8.0735540238247597E-2</c:v>
                </c:pt>
                <c:pt idx="1060">
                  <c:v>8.7912207942819204E-2</c:v>
                </c:pt>
                <c:pt idx="1061">
                  <c:v>9.5336615657082499E-2</c:v>
                </c:pt>
                <c:pt idx="1062">
                  <c:v>0.103003115029094</c:v>
                </c:pt>
                <c:pt idx="1063">
                  <c:v>0.110906138701374</c:v>
                </c:pt>
                <c:pt idx="1064">
                  <c:v>0.11903937138309</c:v>
                </c:pt>
                <c:pt idx="1065">
                  <c:v>0.127395339397019</c:v>
                </c:pt>
                <c:pt idx="1066">
                  <c:v>0.13596585082978499</c:v>
                </c:pt>
                <c:pt idx="1067">
                  <c:v>0.144742598347993</c:v>
                </c:pt>
                <c:pt idx="1068">
                  <c:v>0.153717432654912</c:v>
                </c:pt>
                <c:pt idx="1069">
                  <c:v>0.16288260560708101</c:v>
                </c:pt>
                <c:pt idx="1070">
                  <c:v>0.17223025527421301</c:v>
                </c:pt>
                <c:pt idx="1071">
                  <c:v>0.181751943788586</c:v>
                </c:pt>
                <c:pt idx="1072">
                  <c:v>0.19143960628496001</c:v>
                </c:pt>
                <c:pt idx="1073">
                  <c:v>0.20128621682794101</c:v>
                </c:pt>
                <c:pt idx="1074">
                  <c:v>0.211285223314128</c:v>
                </c:pt>
                <c:pt idx="1075">
                  <c:v>0.22142957992672399</c:v>
                </c:pt>
                <c:pt idx="1076">
                  <c:v>0.23171095462034499</c:v>
                </c:pt>
                <c:pt idx="1077">
                  <c:v>0.24211989583377599</c:v>
                </c:pt>
                <c:pt idx="1078">
                  <c:v>0.252646991084511</c:v>
                </c:pt>
                <c:pt idx="1079">
                  <c:v>0.263283159204376</c:v>
                </c:pt>
                <c:pt idx="1080">
                  <c:v>0.27401909167821797</c:v>
                </c:pt>
                <c:pt idx="1081">
                  <c:v>0.28484561312641199</c:v>
                </c:pt>
                <c:pt idx="1082">
                  <c:v>0.29575411413742198</c:v>
                </c:pt>
                <c:pt idx="1083">
                  <c:v>0.30673602553803597</c:v>
                </c:pt>
                <c:pt idx="1084">
                  <c:v>0.31778211859717498</c:v>
                </c:pt>
                <c:pt idx="1085">
                  <c:v>0.32888263543053298</c:v>
                </c:pt>
                <c:pt idx="1086">
                  <c:v>0.34002741776228701</c:v>
                </c:pt>
                <c:pt idx="1087">
                  <c:v>0.35120666539511702</c:v>
                </c:pt>
                <c:pt idx="1088">
                  <c:v>0.36241217844361101</c:v>
                </c:pt>
                <c:pt idx="1089">
                  <c:v>0.37363554032254198</c:v>
                </c:pt>
                <c:pt idx="1090">
                  <c:v>0.38486664719704999</c:v>
                </c:pt>
                <c:pt idx="1091">
                  <c:v>0.39609531313964902</c:v>
                </c:pt>
                <c:pt idx="1092">
                  <c:v>0.40731194572818502</c:v>
                </c:pt>
                <c:pt idx="1093">
                  <c:v>0.41850675819918798</c:v>
                </c:pt>
                <c:pt idx="1094">
                  <c:v>0.42967007826125198</c:v>
                </c:pt>
                <c:pt idx="1095">
                  <c:v>0.44079351118898402</c:v>
                </c:pt>
                <c:pt idx="1096">
                  <c:v>0.451870318671451</c:v>
                </c:pt>
                <c:pt idx="1097">
                  <c:v>0.462895212921832</c:v>
                </c:pt>
                <c:pt idx="1098">
                  <c:v>0.47386355273826503</c:v>
                </c:pt>
                <c:pt idx="1099">
                  <c:v>0.48477078592935302</c:v>
                </c:pt>
                <c:pt idx="1100">
                  <c:v>0.49561198205735102</c:v>
                </c:pt>
                <c:pt idx="1101">
                  <c:v>0.50638133438861499</c:v>
                </c:pt>
                <c:pt idx="1102">
                  <c:v>0.51707269766976804</c:v>
                </c:pt>
                <c:pt idx="1103">
                  <c:v>0.52768041844692903</c:v>
                </c:pt>
                <c:pt idx="1104">
                  <c:v>0.538199580851075</c:v>
                </c:pt>
                <c:pt idx="1105">
                  <c:v>0.54862548732273897</c:v>
                </c:pt>
                <c:pt idx="1106">
                  <c:v>0.55895324488426201</c:v>
                </c:pt>
                <c:pt idx="1107">
                  <c:v>0.56917803672540701</c:v>
                </c:pt>
                <c:pt idx="1108">
                  <c:v>0.57929561785859196</c:v>
                </c:pt>
                <c:pt idx="1109">
                  <c:v>0.58930278818236703</c:v>
                </c:pt>
                <c:pt idx="1110">
                  <c:v>0.59919678244015295</c:v>
                </c:pt>
                <c:pt idx="1111">
                  <c:v>0.60897462091841004</c:v>
                </c:pt>
                <c:pt idx="1112">
                  <c:v>0.61863321355982603</c:v>
                </c:pt>
                <c:pt idx="1113">
                  <c:v>0.628168996468767</c:v>
                </c:pt>
                <c:pt idx="1114">
                  <c:v>0.63757784960629205</c:v>
                </c:pt>
                <c:pt idx="1115">
                  <c:v>0.64685577040500597</c:v>
                </c:pt>
                <c:pt idx="1116">
                  <c:v>0.65599931496790898</c:v>
                </c:pt>
                <c:pt idx="1117">
                  <c:v>0.665005578340777</c:v>
                </c:pt>
                <c:pt idx="1118">
                  <c:v>0.67387230380652996</c:v>
                </c:pt>
                <c:pt idx="1119">
                  <c:v>0.68259785029514597</c:v>
                </c:pt>
                <c:pt idx="1120">
                  <c:v>0.69118123174385504</c:v>
                </c:pt>
                <c:pt idx="1121">
                  <c:v>0.69962223274408797</c:v>
                </c:pt>
                <c:pt idx="1122">
                  <c:v>0.70792098046114005</c:v>
                </c:pt>
                <c:pt idx="1123">
                  <c:v>0.71607763318420803</c:v>
                </c:pt>
                <c:pt idx="1124">
                  <c:v>0.72409315853715195</c:v>
                </c:pt>
                <c:pt idx="1125">
                  <c:v>0.73196999594633405</c:v>
                </c:pt>
                <c:pt idx="1126">
                  <c:v>0.73971036450586003</c:v>
                </c:pt>
                <c:pt idx="1127">
                  <c:v>0.74731443516972396</c:v>
                </c:pt>
                <c:pt idx="1128">
                  <c:v>0.75478009598263995</c:v>
                </c:pt>
                <c:pt idx="1129">
                  <c:v>0.76210395612735904</c:v>
                </c:pt>
                <c:pt idx="1130">
                  <c:v>0.76928381875258001</c:v>
                </c:pt>
                <c:pt idx="1131">
                  <c:v>0.77632004861887705</c:v>
                </c:pt>
                <c:pt idx="1132">
                  <c:v>0.78321541039464704</c:v>
                </c:pt>
                <c:pt idx="1133">
                  <c:v>0.78997410165123205</c:v>
                </c:pt>
                <c:pt idx="1134">
                  <c:v>0.79660047157205804</c:v>
                </c:pt>
                <c:pt idx="1135">
                  <c:v>0.80309795724291799</c:v>
                </c:pt>
                <c:pt idx="1136">
                  <c:v>0.80946841935300495</c:v>
                </c:pt>
                <c:pt idx="1137">
                  <c:v>0.81571279874248004</c:v>
                </c:pt>
                <c:pt idx="1138">
                  <c:v>0.82183249586929896</c:v>
                </c:pt>
                <c:pt idx="1139">
                  <c:v>0.82782997341379905</c:v>
                </c:pt>
                <c:pt idx="1140">
                  <c:v>0.83370836778701796</c:v>
                </c:pt>
                <c:pt idx="1141">
                  <c:v>0.83947077009721305</c:v>
                </c:pt>
                <c:pt idx="1142">
                  <c:v>0.84512041511660396</c:v>
                </c:pt>
                <c:pt idx="1143">
                  <c:v>0.85066147406805204</c:v>
                </c:pt>
                <c:pt idx="1144">
                  <c:v>0.85609917381182798</c:v>
                </c:pt>
                <c:pt idx="1145">
                  <c:v>0.86143860856295695</c:v>
                </c:pt>
                <c:pt idx="1146">
                  <c:v>0.86668328257164795</c:v>
                </c:pt>
                <c:pt idx="1147">
                  <c:v>0.87183569343280298</c:v>
                </c:pt>
                <c:pt idx="1148">
                  <c:v>0.87689848800928405</c:v>
                </c:pt>
                <c:pt idx="1149">
                  <c:v>0.88187471781462201</c:v>
                </c:pt>
                <c:pt idx="1150">
                  <c:v>0.88676764801478802</c:v>
                </c:pt>
                <c:pt idx="1151">
                  <c:v>0.89158004960192705</c:v>
                </c:pt>
                <c:pt idx="1152">
                  <c:v>0.89631271750436303</c:v>
                </c:pt>
                <c:pt idx="1153">
                  <c:v>0.90096416462176199</c:v>
                </c:pt>
                <c:pt idx="1154">
                  <c:v>0.90553331622165001</c:v>
                </c:pt>
                <c:pt idx="1155">
                  <c:v>0.91002209829764202</c:v>
                </c:pt>
                <c:pt idx="1156">
                  <c:v>0.91443497195416601</c:v>
                </c:pt>
                <c:pt idx="1157">
                  <c:v>0.91877706176296503</c:v>
                </c:pt>
                <c:pt idx="1158">
                  <c:v>0.92305381234795403</c:v>
                </c:pt>
                <c:pt idx="1159">
                  <c:v>0.92727139428667804</c:v>
                </c:pt>
                <c:pt idx="1160">
                  <c:v>0.93143545571748299</c:v>
                </c:pt>
                <c:pt idx="1161">
                  <c:v>0.93555045978500195</c:v>
                </c:pt>
                <c:pt idx="1162">
                  <c:v>0.93962000561200398</c:v>
                </c:pt>
                <c:pt idx="1163">
                  <c:v>0.94364679328043399</c:v>
                </c:pt>
                <c:pt idx="1164">
                  <c:v>0.94763232811301401</c:v>
                </c:pt>
                <c:pt idx="1165">
                  <c:v>0.95157571735401303</c:v>
                </c:pt>
                <c:pt idx="1166">
                  <c:v>0.95547485769455598</c:v>
                </c:pt>
                <c:pt idx="1167">
                  <c:v>0.95932914314280404</c:v>
                </c:pt>
                <c:pt idx="1168">
                  <c:v>0.96314023336654297</c:v>
                </c:pt>
                <c:pt idx="1169">
                  <c:v>0.96691103899573105</c:v>
                </c:pt>
                <c:pt idx="1170">
                  <c:v>0.97064327358721503</c:v>
                </c:pt>
                <c:pt idx="1171">
                  <c:v>0.97433586578674503</c:v>
                </c:pt>
                <c:pt idx="1172">
                  <c:v>0.97798548442475497</c:v>
                </c:pt>
                <c:pt idx="1173">
                  <c:v>0.98158833418694702</c:v>
                </c:pt>
                <c:pt idx="1174">
                  <c:v>0.98514248733632703</c:v>
                </c:pt>
                <c:pt idx="1175">
                  <c:v>0.98864894072818699</c:v>
                </c:pt>
                <c:pt idx="1176">
                  <c:v>0.99211078609579095</c:v>
                </c:pt>
                <c:pt idx="1177">
                  <c:v>0.995531667668899</c:v>
                </c:pt>
                <c:pt idx="1178">
                  <c:v>0.99891462121691299</c:v>
                </c:pt>
                <c:pt idx="1179">
                  <c:v>1.0022609879295501</c:v>
                </c:pt>
                <c:pt idx="1180">
                  <c:v>1.0055693891242901</c:v>
                </c:pt>
                <c:pt idx="1181">
                  <c:v>1.0088352653332</c:v>
                </c:pt>
                <c:pt idx="1182">
                  <c:v>1.01205112655372</c:v>
                </c:pt>
                <c:pt idx="1183">
                  <c:v>1.01521051196874</c:v>
                </c:pt>
                <c:pt idx="1184">
                  <c:v>1.0183144721967401</c:v>
                </c:pt>
                <c:pt idx="1185">
                  <c:v>1.0213700762664699</c:v>
                </c:pt>
                <c:pt idx="1186">
                  <c:v>1.0243828549552101</c:v>
                </c:pt>
                <c:pt idx="1187">
                  <c:v>1.0273525100114</c:v>
                </c:pt>
                <c:pt idx="1188">
                  <c:v>1.03027237421825</c:v>
                </c:pt>
                <c:pt idx="1189">
                  <c:v>1.0331337515829699</c:v>
                </c:pt>
                <c:pt idx="1190">
                  <c:v>1.0359318632574801</c:v>
                </c:pt>
                <c:pt idx="1191">
                  <c:v>1.0386667557279201</c:v>
                </c:pt>
                <c:pt idx="1192">
                  <c:v>1.0413404733030101</c:v>
                </c:pt>
                <c:pt idx="1193">
                  <c:v>1.04395439218117</c:v>
                </c:pt>
                <c:pt idx="1194">
                  <c:v>1.0465081245222001</c:v>
                </c:pt>
                <c:pt idx="1195">
                  <c:v>1.0489998342415201</c:v>
                </c:pt>
                <c:pt idx="1196">
                  <c:v>1.0514269335038999</c:v>
                </c:pt>
                <c:pt idx="1197">
                  <c:v>1.0537868809076101</c:v>
                </c:pt>
                <c:pt idx="1198">
                  <c:v>1.05607745519594</c:v>
                </c:pt>
                <c:pt idx="1199">
                  <c:v>1.05829737839112</c:v>
                </c:pt>
                <c:pt idx="1200">
                  <c:v>1.0604467025217199</c:v>
                </c:pt>
                <c:pt idx="1201">
                  <c:v>1.06252520334425</c:v>
                </c:pt>
                <c:pt idx="1202">
                  <c:v>1.06453095848502</c:v>
                </c:pt>
                <c:pt idx="1203">
                  <c:v>1.06646040612642</c:v>
                </c:pt>
                <c:pt idx="1204">
                  <c:v>1.06830806162028</c:v>
                </c:pt>
                <c:pt idx="1205">
                  <c:v>1.0700664073947499</c:v>
                </c:pt>
                <c:pt idx="1206">
                  <c:v>1.0717283540118601</c:v>
                </c:pt>
                <c:pt idx="1207">
                  <c:v>1.07329033892245</c:v>
                </c:pt>
                <c:pt idx="1208">
                  <c:v>1.0747527529619401</c:v>
                </c:pt>
                <c:pt idx="1209">
                  <c:v>1.0761176537762001</c:v>
                </c:pt>
                <c:pt idx="1210">
                  <c:v>1.07738571499883</c:v>
                </c:pt>
                <c:pt idx="1211">
                  <c:v>1.0785566787886101</c:v>
                </c:pt>
                <c:pt idx="1212">
                  <c:v>1.0796313982966099</c:v>
                </c:pt>
                <c:pt idx="1213">
                  <c:v>1.08061335852106</c:v>
                </c:pt>
                <c:pt idx="1214">
                  <c:v>1.08150969806287</c:v>
                </c:pt>
                <c:pt idx="1215">
                  <c:v>1.08232685322907</c:v>
                </c:pt>
                <c:pt idx="1216">
                  <c:v>1.0830672474188501</c:v>
                </c:pt>
                <c:pt idx="1217">
                  <c:v>1.08372913315482</c:v>
                </c:pt>
                <c:pt idx="1218">
                  <c:v>1.0843067032735201</c:v>
                </c:pt>
                <c:pt idx="1219">
                  <c:v>1.08479257506</c:v>
                </c:pt>
                <c:pt idx="1220">
                  <c:v>1.0851810301637801</c:v>
                </c:pt>
                <c:pt idx="1221">
                  <c:v>1.0854675753468901</c:v>
                </c:pt>
                <c:pt idx="1222">
                  <c:v>1.08564741009226</c:v>
                </c:pt>
                <c:pt idx="1223">
                  <c:v>1.08571620295477</c:v>
                </c:pt>
                <c:pt idx="1224">
                  <c:v>1.08567000557716</c:v>
                </c:pt>
                <c:pt idx="1225">
                  <c:v>1.0855063055159699</c:v>
                </c:pt>
                <c:pt idx="1226">
                  <c:v>1.0852250153954599</c:v>
                </c:pt>
                <c:pt idx="1227">
                  <c:v>1.0848269289210299</c:v>
                </c:pt>
                <c:pt idx="1228">
                  <c:v>1.0843120829778099</c:v>
                </c:pt>
                <c:pt idx="1229">
                  <c:v>1.0836807230076499</c:v>
                </c:pt>
                <c:pt idx="1230">
                  <c:v>1.0829338256195999</c:v>
                </c:pt>
                <c:pt idx="1231">
                  <c:v>1.08207117813899</c:v>
                </c:pt>
                <c:pt idx="1232">
                  <c:v>1.0810891519346599</c:v>
                </c:pt>
                <c:pt idx="1233">
                  <c:v>1.07998130318726</c:v>
                </c:pt>
                <c:pt idx="1234">
                  <c:v>1.07874125470292</c:v>
                </c:pt>
                <c:pt idx="1235">
                  <c:v>1.0773629432869201</c:v>
                </c:pt>
                <c:pt idx="1236">
                  <c:v>1.07583820385059</c:v>
                </c:pt>
                <c:pt idx="1237">
                  <c:v>1.0741569791213501</c:v>
                </c:pt>
                <c:pt idx="1238">
                  <c:v>1.07231089898373</c:v>
                </c:pt>
                <c:pt idx="1239">
                  <c:v>1.07029403155531</c:v>
                </c:pt>
                <c:pt idx="1240">
                  <c:v>1.0681014155347599</c:v>
                </c:pt>
                <c:pt idx="1241">
                  <c:v>1.0657278076038399</c:v>
                </c:pt>
                <c:pt idx="1242">
                  <c:v>1.0631665560675601</c:v>
                </c:pt>
                <c:pt idx="1243">
                  <c:v>1.0604106315747199</c:v>
                </c:pt>
                <c:pt idx="1244">
                  <c:v>1.0574539326360399</c:v>
                </c:pt>
                <c:pt idx="1245">
                  <c:v>1.0542914935076999</c:v>
                </c:pt>
                <c:pt idx="1246">
                  <c:v>1.05092014648251</c:v>
                </c:pt>
                <c:pt idx="1247">
                  <c:v>1.04733812453558</c:v>
                </c:pt>
                <c:pt idx="1248">
                  <c:v>1.0435434948636999</c:v>
                </c:pt>
                <c:pt idx="1249">
                  <c:v>1.0395337287905</c:v>
                </c:pt>
                <c:pt idx="1250">
                  <c:v>1.0353059690559501</c:v>
                </c:pt>
                <c:pt idx="1251">
                  <c:v>1.0308569470863</c:v>
                </c:pt>
                <c:pt idx="1252">
                  <c:v>1.02618323368977</c:v>
                </c:pt>
                <c:pt idx="1253">
                  <c:v>1.02128213186068</c:v>
                </c:pt>
                <c:pt idx="1254">
                  <c:v>1.0161521369589901</c:v>
                </c:pt>
                <c:pt idx="1255">
                  <c:v>1.0107927627067099</c:v>
                </c:pt>
                <c:pt idx="1256">
                  <c:v>1.00520424337884</c:v>
                </c:pt>
                <c:pt idx="1257">
                  <c:v>0.99938735636399301</c:v>
                </c:pt>
                <c:pt idx="1258">
                  <c:v>0.99334300968817302</c:v>
                </c:pt>
                <c:pt idx="1259">
                  <c:v>0.98707175156363303</c:v>
                </c:pt>
                <c:pt idx="1260">
                  <c:v>0.98057406509411904</c:v>
                </c:pt>
                <c:pt idx="1261">
                  <c:v>0.97385103731641698</c:v>
                </c:pt>
                <c:pt idx="1262">
                  <c:v>0.966904052509444</c:v>
                </c:pt>
                <c:pt idx="1263">
                  <c:v>0.95973358998342895</c:v>
                </c:pt>
                <c:pt idx="1264">
                  <c:v>0.95233818202935405</c:v>
                </c:pt>
                <c:pt idx="1265">
                  <c:v>0.94471574837682804</c:v>
                </c:pt>
                <c:pt idx="1266">
                  <c:v>0.93686555491859902</c:v>
                </c:pt>
                <c:pt idx="1267">
                  <c:v>0.92878809915871696</c:v>
                </c:pt>
                <c:pt idx="1268">
                  <c:v>0.92048467678018897</c:v>
                </c:pt>
                <c:pt idx="1269">
                  <c:v>0.91195700354533804</c:v>
                </c:pt>
                <c:pt idx="1270">
                  <c:v>0.90320699070826305</c:v>
                </c:pt>
                <c:pt idx="1271">
                  <c:v>0.89423678843309395</c:v>
                </c:pt>
                <c:pt idx="1272">
                  <c:v>0.88504898518916397</c:v>
                </c:pt>
                <c:pt idx="1273">
                  <c:v>0.87564676493351801</c:v>
                </c:pt>
                <c:pt idx="1274">
                  <c:v>0.86603322868634802</c:v>
                </c:pt>
                <c:pt idx="1275">
                  <c:v>0.85621075272622205</c:v>
                </c:pt>
                <c:pt idx="1276">
                  <c:v>0.84618223934016401</c:v>
                </c:pt>
                <c:pt idx="1277">
                  <c:v>0.835952501656263</c:v>
                </c:pt>
                <c:pt idx="1278">
                  <c:v>0.82552730295532195</c:v>
                </c:pt>
                <c:pt idx="1279">
                  <c:v>0.81491254778354405</c:v>
                </c:pt>
                <c:pt idx="1280">
                  <c:v>0.80411377641243498</c:v>
                </c:pt>
                <c:pt idx="1281">
                  <c:v>0.79313563946743404</c:v>
                </c:pt>
                <c:pt idx="1282">
                  <c:v>0.78198283732449603</c:v>
                </c:pt>
                <c:pt idx="1283">
                  <c:v>0.77066095821066805</c:v>
                </c:pt>
                <c:pt idx="1284">
                  <c:v>0.75917615372507496</c:v>
                </c:pt>
                <c:pt idx="1285">
                  <c:v>0.74753405199648404</c:v>
                </c:pt>
                <c:pt idx="1286">
                  <c:v>0.73573936378833904</c:v>
                </c:pt>
                <c:pt idx="1287">
                  <c:v>0.72379611518514797</c:v>
                </c:pt>
                <c:pt idx="1288">
                  <c:v>0.71170770802913397</c:v>
                </c:pt>
                <c:pt idx="1289">
                  <c:v>0.699477706446474</c:v>
                </c:pt>
                <c:pt idx="1290">
                  <c:v>0.68711037265645902</c:v>
                </c:pt>
                <c:pt idx="1291">
                  <c:v>0.67461038213382196</c:v>
                </c:pt>
                <c:pt idx="1292">
                  <c:v>0.66198284810512698</c:v>
                </c:pt>
                <c:pt idx="1293">
                  <c:v>0.64923303606618699</c:v>
                </c:pt>
                <c:pt idx="1294">
                  <c:v>0.63636570500837397</c:v>
                </c:pt>
                <c:pt idx="1295">
                  <c:v>0.62338557879399703</c:v>
                </c:pt>
                <c:pt idx="1296">
                  <c:v>0.61029767342806396</c:v>
                </c:pt>
                <c:pt idx="1297">
                  <c:v>0.59710663840969402</c:v>
                </c:pt>
                <c:pt idx="1298">
                  <c:v>0.58381651944480695</c:v>
                </c:pt>
                <c:pt idx="1299">
                  <c:v>0.57043113596862705</c:v>
                </c:pt>
                <c:pt idx="1300">
                  <c:v>0.55695429280551201</c:v>
                </c:pt>
                <c:pt idx="1301">
                  <c:v>0.54339026217080699</c:v>
                </c:pt>
                <c:pt idx="1302">
                  <c:v>0.52974387828569802</c:v>
                </c:pt>
                <c:pt idx="1303">
                  <c:v>0.51602002180050699</c:v>
                </c:pt>
                <c:pt idx="1304">
                  <c:v>0.50222395266668496</c:v>
                </c:pt>
                <c:pt idx="1305">
                  <c:v>0.48836141093550101</c:v>
                </c:pt>
                <c:pt idx="1306">
                  <c:v>0.47443821129911301</c:v>
                </c:pt>
                <c:pt idx="1307">
                  <c:v>0.460460171958888</c:v>
                </c:pt>
                <c:pt idx="1308">
                  <c:v>0.44643319843873203</c:v>
                </c:pt>
                <c:pt idx="1309">
                  <c:v>0.43236349503403498</c:v>
                </c:pt>
                <c:pt idx="1310">
                  <c:v>0.41825719353083801</c:v>
                </c:pt>
                <c:pt idx="1311">
                  <c:v>0.40411984761375302</c:v>
                </c:pt>
                <c:pt idx="1312">
                  <c:v>0.38995697176049599</c:v>
                </c:pt>
                <c:pt idx="1313">
                  <c:v>0.37577473268245598</c:v>
                </c:pt>
                <c:pt idx="1314">
                  <c:v>0.36157922715589103</c:v>
                </c:pt>
                <c:pt idx="1315">
                  <c:v>0.347376077504359</c:v>
                </c:pt>
                <c:pt idx="1316">
                  <c:v>0.33317214331314199</c:v>
                </c:pt>
                <c:pt idx="1317">
                  <c:v>0.318975614344776</c:v>
                </c:pt>
                <c:pt idx="1318">
                  <c:v>0.30479454755945001</c:v>
                </c:pt>
                <c:pt idx="1319">
                  <c:v>0.29063678429057899</c:v>
                </c:pt>
                <c:pt idx="1320">
                  <c:v>0.27651008013975598</c:v>
                </c:pt>
                <c:pt idx="1321">
                  <c:v>0.26242198797828398</c:v>
                </c:pt>
                <c:pt idx="1322">
                  <c:v>0.24837967095932401</c:v>
                </c:pt>
                <c:pt idx="1323">
                  <c:v>0.234389677396032</c:v>
                </c:pt>
                <c:pt idx="1324">
                  <c:v>0.220458441309867</c:v>
                </c:pt>
                <c:pt idx="1325">
                  <c:v>0.206592724330218</c:v>
                </c:pt>
                <c:pt idx="1326">
                  <c:v>0.1927993705935</c:v>
                </c:pt>
                <c:pt idx="1327">
                  <c:v>0.17908462380214901</c:v>
                </c:pt>
                <c:pt idx="1328">
                  <c:v>0.16545313190105099</c:v>
                </c:pt>
                <c:pt idx="1329">
                  <c:v>0.15190828422480601</c:v>
                </c:pt>
                <c:pt idx="1330">
                  <c:v>0.13845368381090201</c:v>
                </c:pt>
                <c:pt idx="1331">
                  <c:v>0.12509421394807499</c:v>
                </c:pt>
                <c:pt idx="1332">
                  <c:v>0.111836173222055</c:v>
                </c:pt>
                <c:pt idx="1333">
                  <c:v>9.8686290053767695E-2</c:v>
                </c:pt>
                <c:pt idx="1334">
                  <c:v>8.5651121389925894E-2</c:v>
                </c:pt>
                <c:pt idx="1335">
                  <c:v>7.2737526930642199E-2</c:v>
                </c:pt>
                <c:pt idx="1336">
                  <c:v>5.9952640874921699E-2</c:v>
                </c:pt>
                <c:pt idx="1337">
                  <c:v>4.7303501573187502E-2</c:v>
                </c:pt>
                <c:pt idx="1338">
                  <c:v>3.4796604103227297E-2</c:v>
                </c:pt>
                <c:pt idx="1339">
                  <c:v>2.2437584699602699E-2</c:v>
                </c:pt>
                <c:pt idx="1340">
                  <c:v>1.02312293649709E-2</c:v>
                </c:pt>
                <c:pt idx="1341">
                  <c:v>-1.8180538218148701E-3</c:v>
                </c:pt>
                <c:pt idx="1342">
                  <c:v>-1.37057368372265E-2</c:v>
                </c:pt>
                <c:pt idx="1343">
                  <c:v>-2.5427452167091399E-2</c:v>
                </c:pt>
                <c:pt idx="1344">
                  <c:v>-3.6979101038142503E-2</c:v>
                </c:pt>
                <c:pt idx="1345">
                  <c:v>-4.8356618215202797E-2</c:v>
                </c:pt>
                <c:pt idx="1346">
                  <c:v>-5.9555533414149903E-2</c:v>
                </c:pt>
                <c:pt idx="1347">
                  <c:v>-7.0571233668513297E-2</c:v>
                </c:pt>
                <c:pt idx="1348">
                  <c:v>-8.1399984666575706E-2</c:v>
                </c:pt>
                <c:pt idx="1349">
                  <c:v>-9.2038910658396797E-2</c:v>
                </c:pt>
                <c:pt idx="1350">
                  <c:v>-0.10248418392120701</c:v>
                </c:pt>
                <c:pt idx="1351">
                  <c:v>-0.11272551052118</c:v>
                </c:pt>
                <c:pt idx="1352">
                  <c:v>-0.122741352420029</c:v>
                </c:pt>
                <c:pt idx="1353">
                  <c:v>-0.13251447346206599</c:v>
                </c:pt>
                <c:pt idx="1354">
                  <c:v>-0.14204956059426499</c:v>
                </c:pt>
                <c:pt idx="1355">
                  <c:v>-0.151368995855024</c:v>
                </c:pt>
                <c:pt idx="1356">
                  <c:v>-0.160498459795715</c:v>
                </c:pt>
                <c:pt idx="1357">
                  <c:v>-0.16945582190029099</c:v>
                </c:pt>
                <c:pt idx="1358">
                  <c:v>-0.17824838220242201</c:v>
                </c:pt>
                <c:pt idx="1359">
                  <c:v>-0.18687303322124199</c:v>
                </c:pt>
                <c:pt idx="1360">
                  <c:v>-0.195319000380727</c:v>
                </c:pt>
                <c:pt idx="1361">
                  <c:v>-0.20357144301812199</c:v>
                </c:pt>
                <c:pt idx="1362">
                  <c:v>-0.211614855735138</c:v>
                </c:pt>
                <c:pt idx="1363">
                  <c:v>-0.21943617457748299</c:v>
                </c:pt>
                <c:pt idx="1364">
                  <c:v>-0.227028274441476</c:v>
                </c:pt>
                <c:pt idx="1365">
                  <c:v>-0.23438939413521001</c:v>
                </c:pt>
                <c:pt idx="1366">
                  <c:v>-0.24151989004434801</c:v>
                </c:pt>
                <c:pt idx="1367">
                  <c:v>-0.24842174646791501</c:v>
                </c:pt>
                <c:pt idx="1368">
                  <c:v>-0.25509755900901199</c:v>
                </c:pt>
                <c:pt idx="1369">
                  <c:v>-0.261549988426657</c:v>
                </c:pt>
                <c:pt idx="1370">
                  <c:v>-0.26778151050643201</c:v>
                </c:pt>
                <c:pt idx="1371">
                  <c:v>-0.27379394714165101</c:v>
                </c:pt>
                <c:pt idx="1372">
                  <c:v>-0.27958919515346498</c:v>
                </c:pt>
                <c:pt idx="1373">
                  <c:v>-0.28516969911824303</c:v>
                </c:pt>
                <c:pt idx="1374">
                  <c:v>-0.29053827374296598</c:v>
                </c:pt>
                <c:pt idx="1375">
                  <c:v>-0.29569793112210901</c:v>
                </c:pt>
                <c:pt idx="1376">
                  <c:v>-0.30065113765211599</c:v>
                </c:pt>
                <c:pt idx="1377">
                  <c:v>-0.30539977827132397</c:v>
                </c:pt>
                <c:pt idx="1378">
                  <c:v>-0.30994551677473298</c:v>
                </c:pt>
                <c:pt idx="1379">
                  <c:v>-0.31428983668930399</c:v>
                </c:pt>
                <c:pt idx="1380">
                  <c:v>-0.31843403105398999</c:v>
                </c:pt>
                <c:pt idx="1381">
                  <c:v>-0.322378785606726</c:v>
                </c:pt>
                <c:pt idx="1382">
                  <c:v>-0.32612414986684102</c:v>
                </c:pt>
                <c:pt idx="1383">
                  <c:v>-0.32967007040486601</c:v>
                </c:pt>
                <c:pt idx="1384">
                  <c:v>-0.33301597113131098</c:v>
                </c:pt>
                <c:pt idx="1385">
                  <c:v>-0.33615978152012299</c:v>
                </c:pt>
                <c:pt idx="1386">
                  <c:v>-0.33909867780928599</c:v>
                </c:pt>
                <c:pt idx="1387">
                  <c:v>-0.34183110410036899</c:v>
                </c:pt>
                <c:pt idx="1388">
                  <c:v>-0.34435753980835598</c:v>
                </c:pt>
                <c:pt idx="1389">
                  <c:v>-0.34667984200487301</c:v>
                </c:pt>
                <c:pt idx="1390">
                  <c:v>-0.34880053854391802</c:v>
                </c:pt>
                <c:pt idx="1391">
                  <c:v>-0.35072229983513897</c:v>
                </c:pt>
                <c:pt idx="1392">
                  <c:v>-0.35244791648978602</c:v>
                </c:pt>
                <c:pt idx="1393">
                  <c:v>-0.3539804177284</c:v>
                </c:pt>
                <c:pt idx="1394">
                  <c:v>-0.35532264023950899</c:v>
                </c:pt>
                <c:pt idx="1395">
                  <c:v>-0.35647676507044801</c:v>
                </c:pt>
                <c:pt idx="1396">
                  <c:v>-0.35744412699052103</c:v>
                </c:pt>
                <c:pt idx="1397">
                  <c:v>-0.35822523744832202</c:v>
                </c:pt>
                <c:pt idx="1398">
                  <c:v>-0.35881998465124199</c:v>
                </c:pt>
                <c:pt idx="1399">
                  <c:v>-0.35922785470582203</c:v>
                </c:pt>
                <c:pt idx="1400">
                  <c:v>-0.35944817512508898</c:v>
                </c:pt>
                <c:pt idx="1401">
                  <c:v>-0.35948044370056298</c:v>
                </c:pt>
                <c:pt idx="1402">
                  <c:v>-0.35932456129486301</c:v>
                </c:pt>
                <c:pt idx="1403">
                  <c:v>-0.35898106829294402</c:v>
                </c:pt>
                <c:pt idx="1404">
                  <c:v>-0.35845121954041698</c:v>
                </c:pt>
                <c:pt idx="1405">
                  <c:v>-0.357736768910484</c:v>
                </c:pt>
                <c:pt idx="1406">
                  <c:v>-0.35683956961122298</c:v>
                </c:pt>
                <c:pt idx="1407">
                  <c:v>-0.35576125517177298</c:v>
                </c:pt>
                <c:pt idx="1408">
                  <c:v>-0.35450325494131202</c:v>
                </c:pt>
                <c:pt idx="1409">
                  <c:v>-0.35306676220536098</c:v>
                </c:pt>
                <c:pt idx="1410">
                  <c:v>-0.351452931698084</c:v>
                </c:pt>
                <c:pt idx="1411">
                  <c:v>-0.34966325002621901</c:v>
                </c:pt>
                <c:pt idx="1412">
                  <c:v>-0.34769933230939398</c:v>
                </c:pt>
                <c:pt idx="1413">
                  <c:v>-0.34556260297581698</c:v>
                </c:pt>
                <c:pt idx="1414">
                  <c:v>-0.34325434523117299</c:v>
                </c:pt>
                <c:pt idx="1415">
                  <c:v>-0.34077590457637802</c:v>
                </c:pt>
                <c:pt idx="1416">
                  <c:v>-0.338128520792147</c:v>
                </c:pt>
                <c:pt idx="1417">
                  <c:v>-0.33531291895253801</c:v>
                </c:pt>
                <c:pt idx="1418">
                  <c:v>-0.332329268039881</c:v>
                </c:pt>
                <c:pt idx="1419">
                  <c:v>-0.32917749362718401</c:v>
                </c:pt>
                <c:pt idx="1420">
                  <c:v>-0.32585759495820099</c:v>
                </c:pt>
                <c:pt idx="1421">
                  <c:v>-0.322369830712946</c:v>
                </c:pt>
                <c:pt idx="1422">
                  <c:v>-0.31871492003197099</c:v>
                </c:pt>
                <c:pt idx="1423">
                  <c:v>-0.31489394994428499</c:v>
                </c:pt>
                <c:pt idx="1424">
                  <c:v>-0.31090805099345697</c:v>
                </c:pt>
                <c:pt idx="1425">
                  <c:v>-0.30675826978724002</c:v>
                </c:pt>
                <c:pt idx="1426">
                  <c:v>-0.30244556467463901</c:v>
                </c:pt>
                <c:pt idx="1427">
                  <c:v>-0.29797057700434898</c:v>
                </c:pt>
                <c:pt idx="1428">
                  <c:v>-0.29333350049623302</c:v>
                </c:pt>
                <c:pt idx="1429">
                  <c:v>-0.28853423301610098</c:v>
                </c:pt>
                <c:pt idx="1430">
                  <c:v>-0.28357247197858199</c:v>
                </c:pt>
                <c:pt idx="1431">
                  <c:v>-0.27844786257533799</c:v>
                </c:pt>
                <c:pt idx="1432">
                  <c:v>-0.27315989132250201</c:v>
                </c:pt>
                <c:pt idx="1433">
                  <c:v>-0.26770781485160999</c:v>
                </c:pt>
                <c:pt idx="1434">
                  <c:v>-0.262091012142946</c:v>
                </c:pt>
                <c:pt idx="1435">
                  <c:v>-0.25630916006535298</c:v>
                </c:pt>
                <c:pt idx="1436">
                  <c:v>-0.250362343745621</c:v>
                </c:pt>
                <c:pt idx="1437">
                  <c:v>-0.24425127758981</c:v>
                </c:pt>
                <c:pt idx="1438">
                  <c:v>-0.23797698063634801</c:v>
                </c:pt>
                <c:pt idx="1439">
                  <c:v>-0.2315401255515</c:v>
                </c:pt>
                <c:pt idx="1440">
                  <c:v>-0.22494079406557699</c:v>
                </c:pt>
                <c:pt idx="1441">
                  <c:v>-0.21817855727013899</c:v>
                </c:pt>
                <c:pt idx="1442">
                  <c:v>-0.211252869879959</c:v>
                </c:pt>
                <c:pt idx="1443">
                  <c:v>-0.20416351909788999</c:v>
                </c:pt>
                <c:pt idx="1444">
                  <c:v>-0.196911008540262</c:v>
                </c:pt>
                <c:pt idx="1445">
                  <c:v>-0.18949642893094301</c:v>
                </c:pt>
                <c:pt idx="1446">
                  <c:v>-0.18192042495213001</c:v>
                </c:pt>
                <c:pt idx="1447">
                  <c:v>-0.17418275881171399</c:v>
                </c:pt>
                <c:pt idx="1448">
                  <c:v>-0.16628297148919</c:v>
                </c:pt>
                <c:pt idx="1449">
                  <c:v>-0.15822055514177999</c:v>
                </c:pt>
                <c:pt idx="1450">
                  <c:v>-0.149994500535229</c:v>
                </c:pt>
                <c:pt idx="1451">
                  <c:v>-0.14160359362622699</c:v>
                </c:pt>
                <c:pt idx="1452">
                  <c:v>-0.13304703217192901</c:v>
                </c:pt>
                <c:pt idx="1453">
                  <c:v>-0.124324462891315</c:v>
                </c:pt>
                <c:pt idx="1454">
                  <c:v>-0.115435940025992</c:v>
                </c:pt>
                <c:pt idx="1455">
                  <c:v>-0.1063819474547</c:v>
                </c:pt>
                <c:pt idx="1456">
                  <c:v>-9.7163143730690196E-2</c:v>
                </c:pt>
                <c:pt idx="1457">
                  <c:v>-8.7780016650770801E-2</c:v>
                </c:pt>
                <c:pt idx="1458">
                  <c:v>-7.8232988113902197E-2</c:v>
                </c:pt>
                <c:pt idx="1459">
                  <c:v>-6.8522368160622099E-2</c:v>
                </c:pt>
                <c:pt idx="1460">
                  <c:v>-5.8648134646262999E-2</c:v>
                </c:pt>
                <c:pt idx="1461">
                  <c:v>-4.8610190014662602E-2</c:v>
                </c:pt>
                <c:pt idx="1462">
                  <c:v>-3.8409052492042003E-2</c:v>
                </c:pt>
                <c:pt idx="1463">
                  <c:v>-2.8045914988201401E-2</c:v>
                </c:pt>
                <c:pt idx="1464">
                  <c:v>-1.7521633599165198E-2</c:v>
                </c:pt>
                <c:pt idx="1465">
                  <c:v>-6.8368656771914402E-3</c:v>
                </c:pt>
                <c:pt idx="1466">
                  <c:v>4.0073209164087397E-3</c:v>
                </c:pt>
                <c:pt idx="1467">
                  <c:v>1.5009982175562601E-2</c:v>
                </c:pt>
                <c:pt idx="1468">
                  <c:v>2.6170308805022899E-2</c:v>
                </c:pt>
                <c:pt idx="1469">
                  <c:v>3.74870451284521E-2</c:v>
                </c:pt>
                <c:pt idx="1470">
                  <c:v>4.8958474487639403E-2</c:v>
                </c:pt>
                <c:pt idx="1471">
                  <c:v>6.0582698643391601E-2</c:v>
                </c:pt>
                <c:pt idx="1472">
                  <c:v>7.2357534921554598E-2</c:v>
                </c:pt>
                <c:pt idx="1473">
                  <c:v>8.4280630405209694E-2</c:v>
                </c:pt>
                <c:pt idx="1474">
                  <c:v>9.6349833646743197E-2</c:v>
                </c:pt>
                <c:pt idx="1475">
                  <c:v>0.10856311231169199</c:v>
                </c:pt>
                <c:pt idx="1476">
                  <c:v>0.120918538412416</c:v>
                </c:pt>
                <c:pt idx="1477">
                  <c:v>0.133414326756466</c:v>
                </c:pt>
                <c:pt idx="1478">
                  <c:v>0.1460486043276</c:v>
                </c:pt>
                <c:pt idx="1479">
                  <c:v>0.158819265784296</c:v>
                </c:pt>
                <c:pt idx="1480">
                  <c:v>0.171723864415428</c:v>
                </c:pt>
                <c:pt idx="1481">
                  <c:v>0.18475973832900899</c:v>
                </c:pt>
                <c:pt idx="1482">
                  <c:v>0.19792432444956101</c:v>
                </c:pt>
                <c:pt idx="1483">
                  <c:v>0.21121502950130999</c:v>
                </c:pt>
                <c:pt idx="1484">
                  <c:v>0.22462914768123199</c:v>
                </c:pt>
                <c:pt idx="1485">
                  <c:v>0.23816407091868599</c:v>
                </c:pt>
                <c:pt idx="1486">
                  <c:v>0.251817407522266</c:v>
                </c:pt>
                <c:pt idx="1487">
                  <c:v>0.26558728604250198</c:v>
                </c:pt>
                <c:pt idx="1488">
                  <c:v>0.27947242825257701</c:v>
                </c:pt>
                <c:pt idx="1489">
                  <c:v>0.293470824741418</c:v>
                </c:pt>
                <c:pt idx="1490">
                  <c:v>0.30757895689670101</c:v>
                </c:pt>
                <c:pt idx="1491">
                  <c:v>0.32179298080132102</c:v>
                </c:pt>
                <c:pt idx="1492">
                  <c:v>0.33610930034234299</c:v>
                </c:pt>
                <c:pt idx="1493">
                  <c:v>0.35052403707916102</c:v>
                </c:pt>
                <c:pt idx="1494">
                  <c:v>0.36503331157641999</c:v>
                </c:pt>
                <c:pt idx="1495">
                  <c:v>0.37963372448353999</c:v>
                </c:pt>
                <c:pt idx="1496">
                  <c:v>0.39432191322252702</c:v>
                </c:pt>
                <c:pt idx="1497">
                  <c:v>0.409094235567869</c:v>
                </c:pt>
                <c:pt idx="1498">
                  <c:v>0.42394709068873598</c:v>
                </c:pt>
                <c:pt idx="1499">
                  <c:v>0.438877134606246</c:v>
                </c:pt>
                <c:pt idx="1500">
                  <c:v>0.45388122206781001</c:v>
                </c:pt>
                <c:pt idx="1501">
                  <c:v>0.46895642872076199</c:v>
                </c:pt>
                <c:pt idx="1502">
                  <c:v>0.484099603042627</c:v>
                </c:pt>
                <c:pt idx="1503">
                  <c:v>0.499306787257147</c:v>
                </c:pt>
                <c:pt idx="1504">
                  <c:v>0.51457329650721495</c:v>
                </c:pt>
                <c:pt idx="1505">
                  <c:v>0.52989329070126201</c:v>
                </c:pt>
                <c:pt idx="1506">
                  <c:v>0.545259564477383</c:v>
                </c:pt>
                <c:pt idx="1507">
                  <c:v>0.56066506238592495</c:v>
                </c:pt>
                <c:pt idx="1508">
                  <c:v>0.57610402502790803</c:v>
                </c:pt>
                <c:pt idx="1509">
                  <c:v>0.59157187666255595</c:v>
                </c:pt>
                <c:pt idx="1510">
                  <c:v>0.60706478903488903</c:v>
                </c:pt>
                <c:pt idx="1511">
                  <c:v>0.622578872751399</c:v>
                </c:pt>
                <c:pt idx="1512">
                  <c:v>0.63810903375037997</c:v>
                </c:pt>
                <c:pt idx="1513">
                  <c:v>0.65364845870608601</c:v>
                </c:pt>
                <c:pt idx="1514">
                  <c:v>0.66918998483956105</c:v>
                </c:pt>
                <c:pt idx="1515">
                  <c:v>0.68472790555191698</c:v>
                </c:pt>
                <c:pt idx="1516">
                  <c:v>0.70025796009777397</c:v>
                </c:pt>
                <c:pt idx="1517">
                  <c:v>0.715776476638873</c:v>
                </c:pt>
                <c:pt idx="1518">
                  <c:v>0.73127986135302403</c:v>
                </c:pt>
                <c:pt idx="1519">
                  <c:v>0.74676398901378904</c:v>
                </c:pt>
                <c:pt idx="1520">
                  <c:v>0.76222364949602295</c:v>
                </c:pt>
                <c:pt idx="1521">
                  <c:v>0.77765272667035801</c:v>
                </c:pt>
                <c:pt idx="1522">
                  <c:v>0.79304443914818101</c:v>
                </c:pt>
                <c:pt idx="1523">
                  <c:v>0.80839122810796105</c:v>
                </c:pt>
                <c:pt idx="1524">
                  <c:v>0.82368476638187205</c:v>
                </c:pt>
                <c:pt idx="1525">
                  <c:v>0.83891600590326998</c:v>
                </c:pt>
                <c:pt idx="1526">
                  <c:v>0.85407625613369997</c:v>
                </c:pt>
                <c:pt idx="1527">
                  <c:v>0.86915885281102301</c:v>
                </c:pt>
                <c:pt idx="1528">
                  <c:v>0.88415967363415804</c:v>
                </c:pt>
                <c:pt idx="1529">
                  <c:v>0.899076027064871</c:v>
                </c:pt>
                <c:pt idx="1530">
                  <c:v>0.91390531732334301</c:v>
                </c:pt>
                <c:pt idx="1531">
                  <c:v>0.92864462931622205</c:v>
                </c:pt>
                <c:pt idx="1532">
                  <c:v>0.943290339981814</c:v>
                </c:pt>
                <c:pt idx="1533">
                  <c:v>0.95783797449806296</c:v>
                </c:pt>
                <c:pt idx="1534">
                  <c:v>0.97228240141551703</c:v>
                </c:pt>
                <c:pt idx="1535">
                  <c:v>0.98661763782884204</c:v>
                </c:pt>
                <c:pt idx="1536">
                  <c:v>1.0008365692833501</c:v>
                </c:pt>
                <c:pt idx="1537">
                  <c:v>1.0149310861749601</c:v>
                </c:pt>
                <c:pt idx="1538">
                  <c:v>1.02889313118118</c:v>
                </c:pt>
                <c:pt idx="1539">
                  <c:v>1.0427150540818499</c:v>
                </c:pt>
                <c:pt idx="1540">
                  <c:v>1.05638876021882</c:v>
                </c:pt>
                <c:pt idx="1541">
                  <c:v>1.06990712989422</c:v>
                </c:pt>
                <c:pt idx="1542">
                  <c:v>1.0832656261695599</c:v>
                </c:pt>
                <c:pt idx="1543">
                  <c:v>1.09646170230872</c:v>
                </c:pt>
                <c:pt idx="1544">
                  <c:v>1.1094931008396001</c:v>
                </c:pt>
                <c:pt idx="1545">
                  <c:v>1.1223562366173401</c:v>
                </c:pt>
                <c:pt idx="1546">
                  <c:v>1.13504580669668</c:v>
                </c:pt>
                <c:pt idx="1547">
                  <c:v>1.1475549698073899</c:v>
                </c:pt>
                <c:pt idx="1548">
                  <c:v>1.15987623189941</c:v>
                </c:pt>
                <c:pt idx="1549">
                  <c:v>1.1720025053112599</c:v>
                </c:pt>
                <c:pt idx="1550">
                  <c:v>1.1839278270250599</c:v>
                </c:pt>
                <c:pt idx="1551">
                  <c:v>1.1956472863021601</c:v>
                </c:pt>
                <c:pt idx="1552">
                  <c:v>1.2071563356314901</c:v>
                </c:pt>
                <c:pt idx="1553">
                  <c:v>1.2184500965250999</c:v>
                </c:pt>
                <c:pt idx="1554">
                  <c:v>1.22952283589269</c:v>
                </c:pt>
                <c:pt idx="1555">
                  <c:v>1.2403683247389301</c:v>
                </c:pt>
                <c:pt idx="1556">
                  <c:v>1.2509808951430801</c:v>
                </c:pt>
                <c:pt idx="1557">
                  <c:v>1.26135618954533</c:v>
                </c:pt>
                <c:pt idx="1558">
                  <c:v>1.2714909466317601</c:v>
                </c:pt>
                <c:pt idx="1559">
                  <c:v>1.28138174133713</c:v>
                </c:pt>
                <c:pt idx="1560">
                  <c:v>1.2910242323932299</c:v>
                </c:pt>
                <c:pt idx="1561">
                  <c:v>1.30041361848019</c:v>
                </c:pt>
                <c:pt idx="1562">
                  <c:v>1.3095450354439799</c:v>
                </c:pt>
                <c:pt idx="1563">
                  <c:v>1.3184137990281699</c:v>
                </c:pt>
                <c:pt idx="1564">
                  <c:v>1.32701557828766</c:v>
                </c:pt>
                <c:pt idx="1565">
                  <c:v>1.33534628652847</c:v>
                </c:pt>
                <c:pt idx="1566">
                  <c:v>1.3434019614761901</c:v>
                </c:pt>
                <c:pt idx="1567">
                  <c:v>1.3511786231340299</c:v>
                </c:pt>
                <c:pt idx="1568">
                  <c:v>1.3586722986912201</c:v>
                </c:pt>
                <c:pt idx="1569">
                  <c:v>1.3658791486030699</c:v>
                </c:pt>
                <c:pt idx="1570">
                  <c:v>1.3727954771092299</c:v>
                </c:pt>
                <c:pt idx="1571">
                  <c:v>1.37941777246758</c:v>
                </c:pt>
                <c:pt idx="1572">
                  <c:v>1.38574278273277</c:v>
                </c:pt>
                <c:pt idx="1573">
                  <c:v>1.3917674829412101</c:v>
                </c:pt>
                <c:pt idx="1574">
                  <c:v>1.39748861430479</c:v>
                </c:pt>
                <c:pt idx="1575">
                  <c:v>1.4029024742682601</c:v>
                </c:pt>
                <c:pt idx="1576">
                  <c:v>1.4080053970450299</c:v>
                </c:pt>
                <c:pt idx="1577">
                  <c:v>1.4127943353555801</c:v>
                </c:pt>
                <c:pt idx="1578">
                  <c:v>1.4172673924572701</c:v>
                </c:pt>
                <c:pt idx="1579">
                  <c:v>1.4214239482447499</c:v>
                </c:pt>
                <c:pt idx="1580">
                  <c:v>1.4252638569679701</c:v>
                </c:pt>
                <c:pt idx="1581">
                  <c:v>1.4287864668958199</c:v>
                </c:pt>
                <c:pt idx="1582">
                  <c:v>1.43199047504574</c:v>
                </c:pt>
                <c:pt idx="1583">
                  <c:v>1.4348740355249801</c:v>
                </c:pt>
                <c:pt idx="1584">
                  <c:v>1.43743492441215</c:v>
                </c:pt>
                <c:pt idx="1585">
                  <c:v>1.4396712704467001</c:v>
                </c:pt>
                <c:pt idx="1586">
                  <c:v>1.4415822274155801</c:v>
                </c:pt>
                <c:pt idx="1587">
                  <c:v>1.44316789207186</c:v>
                </c:pt>
                <c:pt idx="1588">
                  <c:v>1.4444286755115501</c:v>
                </c:pt>
                <c:pt idx="1589">
                  <c:v>1.44536482244641</c:v>
                </c:pt>
                <c:pt idx="1590">
                  <c:v>1.44597622831331</c:v>
                </c:pt>
                <c:pt idx="1591">
                  <c:v>1.44626227476363</c:v>
                </c:pt>
                <c:pt idx="1592">
                  <c:v>1.4462222758574901</c:v>
                </c:pt>
                <c:pt idx="1593">
                  <c:v>1.4458560684814199</c:v>
                </c:pt>
                <c:pt idx="1594">
                  <c:v>1.44516400485041</c:v>
                </c:pt>
                <c:pt idx="1595">
                  <c:v>1.4441467994746</c:v>
                </c:pt>
                <c:pt idx="1596">
                  <c:v>1.44280554365219</c:v>
                </c:pt>
                <c:pt idx="1597">
                  <c:v>1.44114151463741</c:v>
                </c:pt>
                <c:pt idx="1598">
                  <c:v>1.43915582014685</c:v>
                </c:pt>
                <c:pt idx="1599">
                  <c:v>1.43684955784248</c:v>
                </c:pt>
                <c:pt idx="1600">
                  <c:v>1.4342242683573201</c:v>
                </c:pt>
                <c:pt idx="1601">
                  <c:v>1.4312821492219401</c:v>
                </c:pt>
                <c:pt idx="1602">
                  <c:v>1.4280255867070699</c:v>
                </c:pt>
                <c:pt idx="1603">
                  <c:v>1.4244565364030699</c:v>
                </c:pt>
                <c:pt idx="1604">
                  <c:v>1.42057626975324</c:v>
                </c:pt>
                <c:pt idx="1605">
                  <c:v>1.4163855819141999</c:v>
                </c:pt>
                <c:pt idx="1606">
                  <c:v>1.4118852851848001</c:v>
                </c:pt>
                <c:pt idx="1607">
                  <c:v>1.4070764146553401</c:v>
                </c:pt>
                <c:pt idx="1608">
                  <c:v>1.4019601330304901</c:v>
                </c:pt>
                <c:pt idx="1609">
                  <c:v>1.3965380998743</c:v>
                </c:pt>
                <c:pt idx="1610">
                  <c:v>1.3908132341753801</c:v>
                </c:pt>
                <c:pt idx="1611">
                  <c:v>1.38478920443594</c:v>
                </c:pt>
                <c:pt idx="1612">
                  <c:v>1.37846940930143</c:v>
                </c:pt>
                <c:pt idx="1613">
                  <c:v>1.3718568611880899</c:v>
                </c:pt>
                <c:pt idx="1614">
                  <c:v>1.36495450603632</c:v>
                </c:pt>
                <c:pt idx="1615">
                  <c:v>1.35776590493792</c:v>
                </c:pt>
                <c:pt idx="1616">
                  <c:v>1.3502954683581401</c:v>
                </c:pt>
                <c:pt idx="1617">
                  <c:v>1.34254803481511</c:v>
                </c:pt>
                <c:pt idx="1618">
                  <c:v>1.3345285449391999</c:v>
                </c:pt>
                <c:pt idx="1619">
                  <c:v>1.32624196523355</c:v>
                </c:pt>
                <c:pt idx="1620">
                  <c:v>1.3176929580996499</c:v>
                </c:pt>
                <c:pt idx="1621">
                  <c:v>1.3088853193288901</c:v>
                </c:pt>
                <c:pt idx="1622">
                  <c:v>1.29982196543085</c:v>
                </c:pt>
                <c:pt idx="1623">
                  <c:v>1.2905055116978701</c:v>
                </c:pt>
                <c:pt idx="1624">
                  <c:v>1.2809387938985</c:v>
                </c:pt>
                <c:pt idx="1625">
                  <c:v>1.2711251344047301</c:v>
                </c:pt>
                <c:pt idx="1626">
                  <c:v>1.26106852861755</c:v>
                </c:pt>
                <c:pt idx="1627">
                  <c:v>1.25077350001419</c:v>
                </c:pt>
                <c:pt idx="1628">
                  <c:v>1.24024472420565</c:v>
                </c:pt>
                <c:pt idx="1629">
                  <c:v>1.2294868888238799</c:v>
                </c:pt>
                <c:pt idx="1630">
                  <c:v>1.2185049615491701</c:v>
                </c:pt>
                <c:pt idx="1631">
                  <c:v>1.20730441377049</c:v>
                </c:pt>
                <c:pt idx="1632">
                  <c:v>1.1958910341340001</c:v>
                </c:pt>
                <c:pt idx="1633">
                  <c:v>1.18427034347541</c:v>
                </c:pt>
                <c:pt idx="1634">
                  <c:v>1.17244750963388</c:v>
                </c:pt>
                <c:pt idx="1635">
                  <c:v>1.1604279249420399</c:v>
                </c:pt>
                <c:pt idx="1636">
                  <c:v>1.1482177165609599</c:v>
                </c:pt>
                <c:pt idx="1637">
                  <c:v>1.1358238140455601</c:v>
                </c:pt>
                <c:pt idx="1638">
                  <c:v>1.12325370747355</c:v>
                </c:pt>
                <c:pt idx="1639">
                  <c:v>1.1105147084846601</c:v>
                </c:pt>
                <c:pt idx="1640">
                  <c:v>1.09761303711458</c:v>
                </c:pt>
                <c:pt idx="1641">
                  <c:v>1.0845537715662401</c:v>
                </c:pt>
                <c:pt idx="1642">
                  <c:v>1.0713410939486101</c:v>
                </c:pt>
                <c:pt idx="1643">
                  <c:v>1.05797873364242</c:v>
                </c:pt>
                <c:pt idx="1644">
                  <c:v>1.0444710735124401</c:v>
                </c:pt>
                <c:pt idx="1645">
                  <c:v>1.0308233617943401</c:v>
                </c:pt>
                <c:pt idx="1646">
                  <c:v>1.0170412012504799</c:v>
                </c:pt>
                <c:pt idx="1647">
                  <c:v>1.0031307820659201</c:v>
                </c:pt>
                <c:pt idx="1648">
                  <c:v>0.98909908361236298</c:v>
                </c:pt>
                <c:pt idx="1649">
                  <c:v>0.97495380633025297</c:v>
                </c:pt>
                <c:pt idx="1650">
                  <c:v>0.96070332043068296</c:v>
                </c:pt>
                <c:pt idx="1651">
                  <c:v>0.94635606632325597</c:v>
                </c:pt>
                <c:pt idx="1652">
                  <c:v>0.93192015822605001</c:v>
                </c:pt>
                <c:pt idx="1653">
                  <c:v>0.91740373861701396</c:v>
                </c:pt>
                <c:pt idx="1654">
                  <c:v>0.90281490188345503</c:v>
                </c:pt>
                <c:pt idx="1655">
                  <c:v>0.88816148885062096</c:v>
                </c:pt>
                <c:pt idx="1656">
                  <c:v>0.87345109347902194</c:v>
                </c:pt>
                <c:pt idx="1657">
                  <c:v>0.85869102954196297</c:v>
                </c:pt>
                <c:pt idx="1658">
                  <c:v>0.84388855012583996</c:v>
                </c:pt>
                <c:pt idx="1659">
                  <c:v>0.82905098634241203</c:v>
                </c:pt>
                <c:pt idx="1660">
                  <c:v>0.81418572472586204</c:v>
                </c:pt>
                <c:pt idx="1661">
                  <c:v>0.79930025523709403</c:v>
                </c:pt>
                <c:pt idx="1662">
                  <c:v>0.78440203725373403</c:v>
                </c:pt>
                <c:pt idx="1663">
                  <c:v>0.76949806340579197</c:v>
                </c:pt>
                <c:pt idx="1664">
                  <c:v>0.75459477005004305</c:v>
                </c:pt>
                <c:pt idx="1665">
                  <c:v>0.73969845250844801</c:v>
                </c:pt>
                <c:pt idx="1666">
                  <c:v>0.72481536521569001</c:v>
                </c:pt>
                <c:pt idx="1667">
                  <c:v>0.70995167517031299</c:v>
                </c:pt>
                <c:pt idx="1668">
                  <c:v>0.69511349758335605</c:v>
                </c:pt>
                <c:pt idx="1669">
                  <c:v>0.68030725786524904</c:v>
                </c:pt>
                <c:pt idx="1670">
                  <c:v>0.66553998551115201</c:v>
                </c:pt>
                <c:pt idx="1671">
                  <c:v>0.65081892127516605</c:v>
                </c:pt>
                <c:pt idx="1672">
                  <c:v>0.63615077735686099</c:v>
                </c:pt>
                <c:pt idx="1673">
                  <c:v>0.62154162021270198</c:v>
                </c:pt>
                <c:pt idx="1674">
                  <c:v>0.60699761372845595</c:v>
                </c:pt>
                <c:pt idx="1675">
                  <c:v>0.59252612811382399</c:v>
                </c:pt>
                <c:pt idx="1676">
                  <c:v>0.57813448864333605</c:v>
                </c:pt>
                <c:pt idx="1677">
                  <c:v>0.563828089962225</c:v>
                </c:pt>
                <c:pt idx="1678">
                  <c:v>0.54961162384504003</c:v>
                </c:pt>
                <c:pt idx="1679">
                  <c:v>0.53549025926390104</c:v>
                </c:pt>
                <c:pt idx="1680">
                  <c:v>0.52146962185284995</c:v>
                </c:pt>
                <c:pt idx="1681">
                  <c:v>0.50755543059595198</c:v>
                </c:pt>
                <c:pt idx="1682">
                  <c:v>0.49375308385921501</c:v>
                </c:pt>
                <c:pt idx="1683">
                  <c:v>0.48006740795327801</c:v>
                </c:pt>
                <c:pt idx="1684">
                  <c:v>0.466501860718887</c:v>
                </c:pt>
                <c:pt idx="1685">
                  <c:v>0.45305909599798799</c:v>
                </c:pt>
                <c:pt idx="1686">
                  <c:v>0.43974249321457898</c:v>
                </c:pt>
                <c:pt idx="1687">
                  <c:v>0.42655648392516199</c:v>
                </c:pt>
                <c:pt idx="1688">
                  <c:v>0.41350654874831999</c:v>
                </c:pt>
                <c:pt idx="1689">
                  <c:v>0.40060067203058197</c:v>
                </c:pt>
                <c:pt idx="1690">
                  <c:v>0.38784696478700598</c:v>
                </c:pt>
                <c:pt idx="1691">
                  <c:v>0.37524966062755799</c:v>
                </c:pt>
                <c:pt idx="1692">
                  <c:v>0.36280960838693299</c:v>
                </c:pt>
                <c:pt idx="1693">
                  <c:v>0.35052615975197299</c:v>
                </c:pt>
                <c:pt idx="1694">
                  <c:v>0.33839880050207899</c:v>
                </c:pt>
                <c:pt idx="1695">
                  <c:v>0.32642732400366298</c:v>
                </c:pt>
                <c:pt idx="1696">
                  <c:v>0.31461190940788097</c:v>
                </c:pt>
                <c:pt idx="1697">
                  <c:v>0.30295358688351598</c:v>
                </c:pt>
                <c:pt idx="1698">
                  <c:v>0.29145397041266102</c:v>
                </c:pt>
                <c:pt idx="1699">
                  <c:v>0.28011503358595302</c:v>
                </c:pt>
                <c:pt idx="1700">
                  <c:v>0.26893934023979399</c:v>
                </c:pt>
                <c:pt idx="1701">
                  <c:v>0.257929797070512</c:v>
                </c:pt>
                <c:pt idx="1702">
                  <c:v>0.24708924587785999</c:v>
                </c:pt>
                <c:pt idx="1703">
                  <c:v>0.23642055282170299</c:v>
                </c:pt>
                <c:pt idx="1704">
                  <c:v>0.225926764478461</c:v>
                </c:pt>
                <c:pt idx="1705">
                  <c:v>0.21561114257405301</c:v>
                </c:pt>
                <c:pt idx="1706">
                  <c:v>0.20547732035434901</c:v>
                </c:pt>
                <c:pt idx="1707">
                  <c:v>0.195529032599152</c:v>
                </c:pt>
                <c:pt idx="1708">
                  <c:v>0.18576946629986099</c:v>
                </c:pt>
                <c:pt idx="1709">
                  <c:v>0.17620107179847</c:v>
                </c:pt>
                <c:pt idx="1710">
                  <c:v>0.16682585861650601</c:v>
                </c:pt>
                <c:pt idx="1711">
                  <c:v>0.157645518341857</c:v>
                </c:pt>
                <c:pt idx="1712">
                  <c:v>0.14866128605974599</c:v>
                </c:pt>
                <c:pt idx="1713">
                  <c:v>0.13987405815207801</c:v>
                </c:pt>
                <c:pt idx="1714">
                  <c:v>0.13128454087991101</c:v>
                </c:pt>
                <c:pt idx="1715">
                  <c:v>0.12289304526450601</c:v>
                </c:pt>
                <c:pt idx="1716">
                  <c:v>0.11469925196979</c:v>
                </c:pt>
                <c:pt idx="1717">
                  <c:v>0.106702298481601</c:v>
                </c:pt>
                <c:pt idx="1718">
                  <c:v>9.8900672661973693E-2</c:v>
                </c:pt>
                <c:pt idx="1719">
                  <c:v>9.1292199900685003E-2</c:v>
                </c:pt>
                <c:pt idx="1720">
                  <c:v>8.3874458620474296E-2</c:v>
                </c:pt>
                <c:pt idx="1721">
                  <c:v>7.66450822118242E-2</c:v>
                </c:pt>
                <c:pt idx="1722">
                  <c:v>6.9602599306395896E-2</c:v>
                </c:pt>
                <c:pt idx="1723">
                  <c:v>6.2746931190745495E-2</c:v>
                </c:pt>
                <c:pt idx="1724">
                  <c:v>5.6078947397068299E-2</c:v>
                </c:pt>
                <c:pt idx="1725">
                  <c:v>4.9600101354857401E-2</c:v>
                </c:pt>
                <c:pt idx="1726">
                  <c:v>4.3312157063243602E-2</c:v>
                </c:pt>
                <c:pt idx="1727">
                  <c:v>3.7216785722870897E-2</c:v>
                </c:pt>
                <c:pt idx="1728">
                  <c:v>3.1315452768808101E-2</c:v>
                </c:pt>
                <c:pt idx="1729">
                  <c:v>2.5609809820172601E-2</c:v>
                </c:pt>
                <c:pt idx="1730">
                  <c:v>2.01016609876477E-2</c:v>
                </c:pt>
                <c:pt idx="1731">
                  <c:v>1.47924295277184E-2</c:v>
                </c:pt>
                <c:pt idx="1732">
                  <c:v>9.6829386117089807E-3</c:v>
                </c:pt>
                <c:pt idx="1733">
                  <c:v>4.7734434081337504E-3</c:v>
                </c:pt>
                <c:pt idx="1734" formatCode="0.00E+00">
                  <c:v>6.3705668538444806E-5</c:v>
                </c:pt>
                <c:pt idx="1735">
                  <c:v>-4.4467008016622596E-3</c:v>
                </c:pt>
                <c:pt idx="1736">
                  <c:v>-8.7580683062707197E-3</c:v>
                </c:pt>
                <c:pt idx="1737">
                  <c:v>-1.28703154890686E-2</c:v>
                </c:pt>
                <c:pt idx="1738">
                  <c:v>-1.6782972761546298E-2</c:v>
                </c:pt>
                <c:pt idx="1739">
                  <c:v>-2.04954446457969E-2</c:v>
                </c:pt>
                <c:pt idx="1740">
                  <c:v>-2.4007019899751101E-2</c:v>
                </c:pt>
                <c:pt idx="1741">
                  <c:v>-2.7316731632227899E-2</c:v>
                </c:pt>
                <c:pt idx="1742">
                  <c:v>-3.0423170275573001E-2</c:v>
                </c:pt>
                <c:pt idx="1743">
                  <c:v>-3.3323651960547401E-2</c:v>
                </c:pt>
                <c:pt idx="1744">
                  <c:v>-3.6009881770227098E-2</c:v>
                </c:pt>
                <c:pt idx="1745">
                  <c:v>-3.8380988644642698E-2</c:v>
                </c:pt>
                <c:pt idx="1746">
                  <c:v>-4.0268664744288703E-2</c:v>
                </c:pt>
                <c:pt idx="1747">
                  <c:v>-4.1614585102247602E-2</c:v>
                </c:pt>
                <c:pt idx="1748">
                  <c:v>-4.2533621884737298E-2</c:v>
                </c:pt>
                <c:pt idx="1749">
                  <c:v>-4.3217667743194202E-2</c:v>
                </c:pt>
                <c:pt idx="1750">
                  <c:v>-4.3851380952909497E-2</c:v>
                </c:pt>
                <c:pt idx="1751">
                  <c:v>-4.4588629929847003E-2</c:v>
                </c:pt>
                <c:pt idx="1752">
                  <c:v>-4.5505777151409299E-2</c:v>
                </c:pt>
                <c:pt idx="1753">
                  <c:v>-4.6583990271672301E-2</c:v>
                </c:pt>
                <c:pt idx="1754">
                  <c:v>-4.7723414566504599E-2</c:v>
                </c:pt>
                <c:pt idx="1755">
                  <c:v>-4.8778058840806299E-2</c:v>
                </c:pt>
                <c:pt idx="1756">
                  <c:v>-4.9595428723708701E-2</c:v>
                </c:pt>
                <c:pt idx="1757">
                  <c:v>-5.0051623735396802E-2</c:v>
                </c:pt>
                <c:pt idx="1758">
                  <c:v>-5.0075370353886102E-2</c:v>
                </c:pt>
                <c:pt idx="1759">
                  <c:v>-4.9648525030527399E-2</c:v>
                </c:pt>
                <c:pt idx="1760">
                  <c:v>-4.8785859699409198E-2</c:v>
                </c:pt>
                <c:pt idx="1761">
                  <c:v>-4.75251117827084E-2</c:v>
                </c:pt>
                <c:pt idx="1762">
                  <c:v>-4.5924149621405203E-2</c:v>
                </c:pt>
                <c:pt idx="1763">
                  <c:v>-4.4047470224117202E-2</c:v>
                </c:pt>
                <c:pt idx="1764">
                  <c:v>-4.1952140504509398E-2</c:v>
                </c:pt>
                <c:pt idx="1765">
                  <c:v>-3.9678778209572101E-2</c:v>
                </c:pt>
                <c:pt idx="1766">
                  <c:v>-3.7251485100964002E-2</c:v>
                </c:pt>
                <c:pt idx="1767">
                  <c:v>-3.4681223190809102E-2</c:v>
                </c:pt>
                <c:pt idx="1768">
                  <c:v>-3.1967031954182303E-2</c:v>
                </c:pt>
                <c:pt idx="1769">
                  <c:v>-2.90994625380641E-2</c:v>
                </c:pt>
                <c:pt idx="1770">
                  <c:v>-2.6062691673573599E-2</c:v>
                </c:pt>
                <c:pt idx="1771">
                  <c:v>-2.2829523990511202E-2</c:v>
                </c:pt>
                <c:pt idx="1772">
                  <c:v>-1.93696120546537E-2</c:v>
                </c:pt>
                <c:pt idx="1773">
                  <c:v>-1.5660038478165501E-2</c:v>
                </c:pt>
                <c:pt idx="1774">
                  <c:v>-1.16869932040624E-2</c:v>
                </c:pt>
                <c:pt idx="1775">
                  <c:v>-7.4517042006552502E-3</c:v>
                </c:pt>
                <c:pt idx="1776">
                  <c:v>-2.9654149359389101E-3</c:v>
                </c:pt>
                <c:pt idx="1777">
                  <c:v>1.7595395666278801E-3</c:v>
                </c:pt>
                <c:pt idx="1778">
                  <c:v>6.7118457757448296E-3</c:v>
                </c:pt>
                <c:pt idx="1779">
                  <c:v>1.1880769730577801E-2</c:v>
                </c:pt>
                <c:pt idx="1780">
                  <c:v>1.72576475209105E-2</c:v>
                </c:pt>
                <c:pt idx="1781">
                  <c:v>2.28372375741628E-2</c:v>
                </c:pt>
                <c:pt idx="1782">
                  <c:v>2.8617217214396501E-2</c:v>
                </c:pt>
                <c:pt idx="1783">
                  <c:v>3.4597858753164797E-2</c:v>
                </c:pt>
                <c:pt idx="1784">
                  <c:v>4.0781403861932602E-2</c:v>
                </c:pt>
                <c:pt idx="1785">
                  <c:v>4.7171741920150702E-2</c:v>
                </c:pt>
                <c:pt idx="1786">
                  <c:v>5.3773638854153802E-2</c:v>
                </c:pt>
                <c:pt idx="1787">
                  <c:v>6.0591715683844999E-2</c:v>
                </c:pt>
                <c:pt idx="1788">
                  <c:v>6.7629750631837293E-2</c:v>
                </c:pt>
                <c:pt idx="1789">
                  <c:v>7.4890202267026501E-2</c:v>
                </c:pt>
                <c:pt idx="1790">
                  <c:v>8.2373723553934394E-2</c:v>
                </c:pt>
                <c:pt idx="1791">
                  <c:v>9.0078872689273795E-2</c:v>
                </c:pt>
                <c:pt idx="1792">
                  <c:v>9.8002287537153801E-2</c:v>
                </c:pt>
                <c:pt idx="1793">
                  <c:v>0.106138812304617</c:v>
                </c:pt>
                <c:pt idx="1794">
                  <c:v>0.114480836286809</c:v>
                </c:pt>
                <c:pt idx="1795">
                  <c:v>0.12302151273405</c:v>
                </c:pt>
                <c:pt idx="1796">
                  <c:v>0.13175833479176199</c:v>
                </c:pt>
                <c:pt idx="1797">
                  <c:v>0.14069059826952299</c:v>
                </c:pt>
                <c:pt idx="1798">
                  <c:v>0.14981610688284799</c:v>
                </c:pt>
                <c:pt idx="1799">
                  <c:v>0.15913095917001499</c:v>
                </c:pt>
                <c:pt idx="1800">
                  <c:v>0.16863028315694001</c:v>
                </c:pt>
                <c:pt idx="1801">
                  <c:v>0.17830818871992599</c:v>
                </c:pt>
                <c:pt idx="1802">
                  <c:v>0.18815817845283</c:v>
                </c:pt>
                <c:pt idx="1803">
                  <c:v>0.19817372457684099</c:v>
                </c:pt>
                <c:pt idx="1804">
                  <c:v>0.20834921655928801</c:v>
                </c:pt>
                <c:pt idx="1805">
                  <c:v>0.218680828317589</c:v>
                </c:pt>
                <c:pt idx="1806">
                  <c:v>0.22916655891238999</c:v>
                </c:pt>
                <c:pt idx="1807">
                  <c:v>0.239805516550647</c:v>
                </c:pt>
                <c:pt idx="1808">
                  <c:v>0.25059808414011903</c:v>
                </c:pt>
                <c:pt idx="1809">
                  <c:v>0.26154624562996498</c:v>
                </c:pt>
                <c:pt idx="1810">
                  <c:v>0.27265307451360798</c:v>
                </c:pt>
                <c:pt idx="1811">
                  <c:v>0.28392253275062401</c:v>
                </c:pt>
                <c:pt idx="1812">
                  <c:v>0.29535868294254303</c:v>
                </c:pt>
                <c:pt idx="1813">
                  <c:v>0.30696507454586103</c:v>
                </c:pt>
                <c:pt idx="1814">
                  <c:v>0.31874435987221</c:v>
                </c:pt>
                <c:pt idx="1815">
                  <c:v>0.33069737997673598</c:v>
                </c:pt>
                <c:pt idx="1816">
                  <c:v>0.34282264587963901</c:v>
                </c:pt>
                <c:pt idx="1817">
                  <c:v>0.35511635418773801</c:v>
                </c:pt>
                <c:pt idx="1818">
                  <c:v>0.36757313832374899</c:v>
                </c:pt>
                <c:pt idx="1819">
                  <c:v>0.380186980706546</c:v>
                </c:pt>
                <c:pt idx="1820">
                  <c:v>0.39295151945271001</c:v>
                </c:pt>
                <c:pt idx="1821">
                  <c:v>0.40586033776878799</c:v>
                </c:pt>
                <c:pt idx="1822">
                  <c:v>0.418907337854386</c:v>
                </c:pt>
                <c:pt idx="1823">
                  <c:v>0.432087173068882</c:v>
                </c:pt>
                <c:pt idx="1824">
                  <c:v>0.44539566665756197</c:v>
                </c:pt>
                <c:pt idx="1825">
                  <c:v>0.45882975690333799</c:v>
                </c:pt>
                <c:pt idx="1826">
                  <c:v>0.47238752136127299</c:v>
                </c:pt>
                <c:pt idx="1827">
                  <c:v>0.48606832170234399</c:v>
                </c:pt>
                <c:pt idx="1828">
                  <c:v>0.499872384346712</c:v>
                </c:pt>
                <c:pt idx="1829">
                  <c:v>0.51379995481248497</c:v>
                </c:pt>
                <c:pt idx="1830">
                  <c:v>0.52785046929931601</c:v>
                </c:pt>
                <c:pt idx="1831">
                  <c:v>0.54202187990926698</c:v>
                </c:pt>
                <c:pt idx="1832">
                  <c:v>0.55631083520459101</c:v>
                </c:pt>
                <c:pt idx="1833">
                  <c:v>0.57071396445951095</c:v>
                </c:pt>
                <c:pt idx="1834">
                  <c:v>0.58522846008099705</c:v>
                </c:pt>
                <c:pt idx="1835">
                  <c:v>0.59985153547916703</c:v>
                </c:pt>
                <c:pt idx="1836">
                  <c:v>0.61458011007086499</c:v>
                </c:pt>
                <c:pt idx="1837">
                  <c:v>0.62941053614392795</c:v>
                </c:pt>
                <c:pt idx="1838">
                  <c:v>0.64433865355486997</c:v>
                </c:pt>
                <c:pt idx="1839">
                  <c:v>0.65936042913744497</c:v>
                </c:pt>
                <c:pt idx="1840">
                  <c:v>0.67447185376123697</c:v>
                </c:pt>
                <c:pt idx="1841">
                  <c:v>0.68966793435888496</c:v>
                </c:pt>
                <c:pt idx="1842">
                  <c:v>0.70494194078433503</c:v>
                </c:pt>
                <c:pt idx="1843">
                  <c:v>0.72028619005321004</c:v>
                </c:pt>
                <c:pt idx="1844">
                  <c:v>0.73569347256693196</c:v>
                </c:pt>
                <c:pt idx="1845">
                  <c:v>0.75115788311816201</c:v>
                </c:pt>
                <c:pt idx="1846">
                  <c:v>0.76667526820252496</c:v>
                </c:pt>
                <c:pt idx="1847">
                  <c:v>0.78224263822248696</c:v>
                </c:pt>
                <c:pt idx="1848">
                  <c:v>0.79785672855623202</c:v>
                </c:pt>
                <c:pt idx="1849">
                  <c:v>0.81351327930960204</c:v>
                </c:pt>
                <c:pt idx="1850">
                  <c:v>0.82920758393243899</c:v>
                </c:pt>
                <c:pt idx="1851">
                  <c:v>0.84493494089091004</c:v>
                </c:pt>
                <c:pt idx="1852">
                  <c:v>0.86069042179601196</c:v>
                </c:pt>
                <c:pt idx="1853">
                  <c:v>0.87646872058348302</c:v>
                </c:pt>
                <c:pt idx="1854">
                  <c:v>0.892264464792485</c:v>
                </c:pt>
                <c:pt idx="1855">
                  <c:v>0.90807239960553998</c:v>
                </c:pt>
                <c:pt idx="1856">
                  <c:v>0.92388708226662497</c:v>
                </c:pt>
                <c:pt idx="1857">
                  <c:v>0.939702885249733</c:v>
                </c:pt>
                <c:pt idx="1858">
                  <c:v>0.95551428186943399</c:v>
                </c:pt>
                <c:pt idx="1859">
                  <c:v>0.97131575015810301</c:v>
                </c:pt>
                <c:pt idx="1860">
                  <c:v>0.98710170895889604</c:v>
                </c:pt>
                <c:pt idx="1861">
                  <c:v>1.0028665286284</c:v>
                </c:pt>
                <c:pt idx="1862">
                  <c:v>1.01860435612886</c:v>
                </c:pt>
                <c:pt idx="1863">
                  <c:v>1.0343090209804999</c:v>
                </c:pt>
                <c:pt idx="1864">
                  <c:v>1.0499743384150799</c:v>
                </c:pt>
                <c:pt idx="1865">
                  <c:v>1.0655949492571599</c:v>
                </c:pt>
                <c:pt idx="1866">
                  <c:v>1.08116611541206</c:v>
                </c:pt>
                <c:pt idx="1867">
                  <c:v>1.0966827179315</c:v>
                </c:pt>
                <c:pt idx="1868">
                  <c:v>1.1121388515872099</c:v>
                </c:pt>
                <c:pt idx="1869">
                  <c:v>1.1275278596758</c:v>
                </c:pt>
                <c:pt idx="1870">
                  <c:v>1.1428427211411201</c:v>
                </c:pt>
                <c:pt idx="1871">
                  <c:v>1.1580764576838301</c:v>
                </c:pt>
                <c:pt idx="1872">
                  <c:v>1.17322228287263</c:v>
                </c:pt>
                <c:pt idx="1873">
                  <c:v>1.1882736914180001</c:v>
                </c:pt>
                <c:pt idx="1874">
                  <c:v>1.20322437572954</c:v>
                </c:pt>
                <c:pt idx="1875">
                  <c:v>1.2180681816830199</c:v>
                </c:pt>
                <c:pt idx="1876">
                  <c:v>1.23279985236186</c:v>
                </c:pt>
                <c:pt idx="1877">
                  <c:v>1.24741509767499</c:v>
                </c:pt>
                <c:pt idx="1878">
                  <c:v>1.26190982204141</c:v>
                </c:pt>
                <c:pt idx="1879">
                  <c:v>1.2762797346002499</c:v>
                </c:pt>
                <c:pt idx="1880">
                  <c:v>1.2905198289231501</c:v>
                </c:pt>
                <c:pt idx="1881">
                  <c:v>1.30462397191204</c:v>
                </c:pt>
                <c:pt idx="1882">
                  <c:v>1.3185856087107699</c:v>
                </c:pt>
                <c:pt idx="1883">
                  <c:v>1.3323984950832699</c:v>
                </c:pt>
                <c:pt idx="1884">
                  <c:v>1.3460565622513301</c:v>
                </c:pt>
                <c:pt idx="1885">
                  <c:v>1.35955374931122</c:v>
                </c:pt>
                <c:pt idx="1886">
                  <c:v>1.3728843566753699</c:v>
                </c:pt>
                <c:pt idx="1887">
                  <c:v>1.3860435201954799</c:v>
                </c:pt>
                <c:pt idx="1888">
                  <c:v>1.3990269936302899</c:v>
                </c:pt>
                <c:pt idx="1889">
                  <c:v>1.4118307195367601</c:v>
                </c:pt>
                <c:pt idx="1890">
                  <c:v>1.4244505907357099</c:v>
                </c:pt>
                <c:pt idx="1891">
                  <c:v>1.43688231391301</c:v>
                </c:pt>
                <c:pt idx="1892">
                  <c:v>1.44912127101712</c:v>
                </c:pt>
                <c:pt idx="1893">
                  <c:v>1.4611621023518999</c:v>
                </c:pt>
                <c:pt idx="1894">
                  <c:v>1.4729984785899299</c:v>
                </c:pt>
                <c:pt idx="1895">
                  <c:v>1.48462355727023</c:v>
                </c:pt>
                <c:pt idx="1896">
                  <c:v>1.4960304847478201</c:v>
                </c:pt>
                <c:pt idx="1897">
                  <c:v>1.50721274213953</c:v>
                </c:pt>
                <c:pt idx="1898">
                  <c:v>1.5181644086328701</c:v>
                </c:pt>
                <c:pt idx="1899">
                  <c:v>1.5288800585607301</c:v>
                </c:pt>
                <c:pt idx="1900">
                  <c:v>1.53935425356165</c:v>
                </c:pt>
                <c:pt idx="1901">
                  <c:v>1.5495817539863399</c:v>
                </c:pt>
                <c:pt idx="1902">
                  <c:v>1.5595580684859101</c:v>
                </c:pt>
                <c:pt idx="1903">
                  <c:v>1.5692790799834699</c:v>
                </c:pt>
                <c:pt idx="1904">
                  <c:v>1.5787407988350901</c:v>
                </c:pt>
                <c:pt idx="1905">
                  <c:v>1.58793960280466</c:v>
                </c:pt>
                <c:pt idx="1906">
                  <c:v>1.5968718550113701</c:v>
                </c:pt>
                <c:pt idx="1907">
                  <c:v>1.6055334848162299</c:v>
                </c:pt>
                <c:pt idx="1908">
                  <c:v>1.6139202906579999</c:v>
                </c:pt>
                <c:pt idx="1909">
                  <c:v>1.6220280861241501</c:v>
                </c:pt>
                <c:pt idx="1910">
                  <c:v>1.6298525603405201</c:v>
                </c:pt>
                <c:pt idx="1911">
                  <c:v>1.63738932611396</c:v>
                </c:pt>
                <c:pt idx="1912">
                  <c:v>1.64463405009118</c:v>
                </c:pt>
                <c:pt idx="1913">
                  <c:v>1.65158243690643</c:v>
                </c:pt>
                <c:pt idx="1914">
                  <c:v>1.6582299763947199</c:v>
                </c:pt>
                <c:pt idx="1915">
                  <c:v>1.6645719842026001</c:v>
                </c:pt>
                <c:pt idx="1916">
                  <c:v>1.67060426242599</c:v>
                </c:pt>
                <c:pt idx="1917">
                  <c:v>1.6763234514307299</c:v>
                </c:pt>
                <c:pt idx="1918">
                  <c:v>1.6817269038946101</c:v>
                </c:pt>
                <c:pt idx="1919">
                  <c:v>1.68681228461449</c:v>
                </c:pt>
                <c:pt idx="1920">
                  <c:v>1.69157713311641</c:v>
                </c:pt>
                <c:pt idx="1921">
                  <c:v>1.69601906307647</c:v>
                </c:pt>
                <c:pt idx="1922">
                  <c:v>1.70013581515345</c:v>
                </c:pt>
                <c:pt idx="1923">
                  <c:v>1.7039251067829799</c:v>
                </c:pt>
                <c:pt idx="1924">
                  <c:v>1.70738442331748</c:v>
                </c:pt>
                <c:pt idx="1925">
                  <c:v>1.7105107865359901</c:v>
                </c:pt>
                <c:pt idx="1926">
                  <c:v>1.7133011090458301</c:v>
                </c:pt>
                <c:pt idx="1927">
                  <c:v>1.71575263465095</c:v>
                </c:pt>
                <c:pt idx="1928">
                  <c:v>1.71786320671684</c:v>
                </c:pt>
                <c:pt idx="1929">
                  <c:v>1.71963148223002</c:v>
                </c:pt>
                <c:pt idx="1930">
                  <c:v>1.72105676075895</c:v>
                </c:pt>
                <c:pt idx="1931">
                  <c:v>1.7221384037899401</c:v>
                </c:pt>
                <c:pt idx="1932">
                  <c:v>1.7228757579906799</c:v>
                </c:pt>
                <c:pt idx="1933">
                  <c:v>1.7232684252177599</c:v>
                </c:pt>
                <c:pt idx="1934">
                  <c:v>1.7233161955257901</c:v>
                </c:pt>
                <c:pt idx="1935">
                  <c:v>1.7230188966726501</c:v>
                </c:pt>
                <c:pt idx="1936">
                  <c:v>1.7223764009496301</c:v>
                </c:pt>
                <c:pt idx="1937">
                  <c:v>1.7213887073365799</c:v>
                </c:pt>
                <c:pt idx="1938">
                  <c:v>1.7200559252082299</c:v>
                </c:pt>
                <c:pt idx="1939">
                  <c:v>1.7183782149704601</c:v>
                </c:pt>
                <c:pt idx="1940">
                  <c:v>1.7163556832757301</c:v>
                </c:pt>
                <c:pt idx="1941">
                  <c:v>1.71398867738381</c:v>
                </c:pt>
                <c:pt idx="1942">
                  <c:v>1.7112782327812199</c:v>
                </c:pt>
                <c:pt idx="1943">
                  <c:v>1.7082258633213301</c:v>
                </c:pt>
                <c:pt idx="1944">
                  <c:v>1.7048330715779301</c:v>
                </c:pt>
                <c:pt idx="1945">
                  <c:v>1.7011012069717399</c:v>
                </c:pt>
                <c:pt idx="1946">
                  <c:v>1.6970312853646901</c:v>
                </c:pt>
                <c:pt idx="1947">
                  <c:v>1.6926240025588599</c:v>
                </c:pt>
                <c:pt idx="1948">
                  <c:v>1.68788016329636</c:v>
                </c:pt>
                <c:pt idx="1949">
                  <c:v>1.68280088893568</c:v>
                </c:pt>
                <c:pt idx="1950">
                  <c:v>1.6773878254513599</c:v>
                </c:pt>
                <c:pt idx="1951">
                  <c:v>1.67164338279048</c:v>
                </c:pt>
                <c:pt idx="1952">
                  <c:v>1.66557084827857</c:v>
                </c:pt>
                <c:pt idx="1953">
                  <c:v>1.65917399159539</c:v>
                </c:pt>
                <c:pt idx="1954">
                  <c:v>1.65245638872095</c:v>
                </c:pt>
                <c:pt idx="1955">
                  <c:v>1.6454209244598801</c:v>
                </c:pt>
                <c:pt idx="1956">
                  <c:v>1.6380698533333</c:v>
                </c:pt>
                <c:pt idx="1957">
                  <c:v>1.63040533512035</c:v>
                </c:pt>
                <c:pt idx="1958">
                  <c:v>1.6224297652609201</c:v>
                </c:pt>
                <c:pt idx="1959">
                  <c:v>1.61414603165781</c:v>
                </c:pt>
                <c:pt idx="1960">
                  <c:v>1.6055575187497</c:v>
                </c:pt>
                <c:pt idx="1961">
                  <c:v>1.5966677824889399</c:v>
                </c:pt>
                <c:pt idx="1962">
                  <c:v>1.58748019704784</c:v>
                </c:pt>
                <c:pt idx="1963">
                  <c:v>1.5779977513321899</c:v>
                </c:pt>
                <c:pt idx="1964">
                  <c:v>1.5682233523436899</c:v>
                </c:pt>
                <c:pt idx="1965">
                  <c:v>1.55815997798661</c:v>
                </c:pt>
                <c:pt idx="1966">
                  <c:v>1.5478107697593899</c:v>
                </c:pt>
                <c:pt idx="1967">
                  <c:v>1.5371792202655199</c:v>
                </c:pt>
                <c:pt idx="1968">
                  <c:v>1.5262694632084099</c:v>
                </c:pt>
                <c:pt idx="1969">
                  <c:v>1.5150863743991001</c:v>
                </c:pt>
                <c:pt idx="1970">
                  <c:v>1.5036348654663401</c:v>
                </c:pt>
                <c:pt idx="1971">
                  <c:v>1.49191943155991</c:v>
                </c:pt>
                <c:pt idx="1972">
                  <c:v>1.47994448624081</c:v>
                </c:pt>
                <c:pt idx="1973">
                  <c:v>1.4677150494871201</c:v>
                </c:pt>
                <c:pt idx="1974">
                  <c:v>1.45523711579378</c:v>
                </c:pt>
                <c:pt idx="1975">
                  <c:v>1.4425169411711301</c:v>
                </c:pt>
                <c:pt idx="1976">
                  <c:v>1.42956021574499</c:v>
                </c:pt>
                <c:pt idx="1977">
                  <c:v>1.4163720534256501</c:v>
                </c:pt>
                <c:pt idx="1978">
                  <c:v>1.4029571565336301</c:v>
                </c:pt>
                <c:pt idx="1979">
                  <c:v>1.3893199141814501</c:v>
                </c:pt>
                <c:pt idx="1980">
                  <c:v>1.37546448697346</c:v>
                </c:pt>
                <c:pt idx="1981">
                  <c:v>1.3613949145937201</c:v>
                </c:pt>
                <c:pt idx="1982">
                  <c:v>1.3471154898326501</c:v>
                </c:pt>
                <c:pt idx="1983">
                  <c:v>1.33263118967706</c:v>
                </c:pt>
                <c:pt idx="1984">
                  <c:v>1.3179475539552401</c:v>
                </c:pt>
                <c:pt idx="1985">
                  <c:v>1.30307053753083</c:v>
                </c:pt>
                <c:pt idx="1986">
                  <c:v>1.2880065071009199</c:v>
                </c:pt>
                <c:pt idx="1987">
                  <c:v>1.2727621528026301</c:v>
                </c:pt>
                <c:pt idx="1988">
                  <c:v>1.2573444177356301</c:v>
                </c:pt>
                <c:pt idx="1989">
                  <c:v>1.2417604251491701</c:v>
                </c:pt>
                <c:pt idx="1990">
                  <c:v>1.22601753603258</c:v>
                </c:pt>
                <c:pt idx="1991">
                  <c:v>1.2101234088386601</c:v>
                </c:pt>
                <c:pt idx="1992">
                  <c:v>1.19408576209531</c:v>
                </c:pt>
                <c:pt idx="1993">
                  <c:v>1.1779123914644201</c:v>
                </c:pt>
                <c:pt idx="1994">
                  <c:v>1.1616114325221401</c:v>
                </c:pt>
                <c:pt idx="1995">
                  <c:v>1.1451908472924599</c:v>
                </c:pt>
                <c:pt idx="1996">
                  <c:v>1.1286578265295399</c:v>
                </c:pt>
                <c:pt idx="1997">
                  <c:v>1.11201862734519</c:v>
                </c:pt>
                <c:pt idx="1998">
                  <c:v>1.09527877614981</c:v>
                </c:pt>
                <c:pt idx="1999">
                  <c:v>1.0784437644629301</c:v>
                </c:pt>
                <c:pt idx="2000">
                  <c:v>1.0615192833062499</c:v>
                </c:pt>
                <c:pt idx="2001">
                  <c:v>1.0445112223375099</c:v>
                </c:pt>
                <c:pt idx="2002">
                  <c:v>1.0274261348324201</c:v>
                </c:pt>
                <c:pt idx="2003">
                  <c:v>1.0102715075977999</c:v>
                </c:pt>
                <c:pt idx="2004">
                  <c:v>0.993055420471321</c:v>
                </c:pt>
                <c:pt idx="2005">
                  <c:v>0.97578604343923903</c:v>
                </c:pt>
                <c:pt idx="2006">
                  <c:v>0.95847127763390605</c:v>
                </c:pt>
                <c:pt idx="2007">
                  <c:v>0.94111861916113604</c:v>
                </c:pt>
                <c:pt idx="2008">
                  <c:v>0.92373539298602003</c:v>
                </c:pt>
                <c:pt idx="2009">
                  <c:v>0.90632886985931205</c:v>
                </c:pt>
                <c:pt idx="2010">
                  <c:v>0.88890627979533998</c:v>
                </c:pt>
                <c:pt idx="2011">
                  <c:v>0.87147512229359803</c:v>
                </c:pt>
                <c:pt idx="2012">
                  <c:v>0.85404349656151302</c:v>
                </c:pt>
                <c:pt idx="2013">
                  <c:v>0.83661974326765498</c:v>
                </c:pt>
                <c:pt idx="2014">
                  <c:v>0.819211682375105</c:v>
                </c:pt>
                <c:pt idx="2015">
                  <c:v>0.80182655643141199</c:v>
                </c:pt>
                <c:pt idx="2016">
                  <c:v>0.78447139853263004</c:v>
                </c:pt>
                <c:pt idx="2017">
                  <c:v>0.767153037185483</c:v>
                </c:pt>
                <c:pt idx="2018">
                  <c:v>0.74987770320848901</c:v>
                </c:pt>
                <c:pt idx="2019">
                  <c:v>0.73265158536400699</c:v>
                </c:pt>
                <c:pt idx="2020">
                  <c:v>0.715481494695408</c:v>
                </c:pt>
                <c:pt idx="2021">
                  <c:v>0.69837432993821902</c:v>
                </c:pt>
                <c:pt idx="2022">
                  <c:v>0.68133716065098904</c:v>
                </c:pt>
                <c:pt idx="2023">
                  <c:v>0.66437714247144597</c:v>
                </c:pt>
                <c:pt idx="2024">
                  <c:v>0.64750150453038702</c:v>
                </c:pt>
                <c:pt idx="2025">
                  <c:v>0.63071774175449802</c:v>
                </c:pt>
                <c:pt idx="2026">
                  <c:v>0.61403296169180299</c:v>
                </c:pt>
                <c:pt idx="2027">
                  <c:v>0.59745361439188005</c:v>
                </c:pt>
                <c:pt idx="2028">
                  <c:v>0.58098594447465302</c:v>
                </c:pt>
                <c:pt idx="2029">
                  <c:v>0.56463652281488497</c:v>
                </c:pt>
                <c:pt idx="2030">
                  <c:v>0.54841218042468398</c:v>
                </c:pt>
                <c:pt idx="2031">
                  <c:v>0.53231969901922205</c:v>
                </c:pt>
                <c:pt idx="2032">
                  <c:v>0.51636563133482805</c:v>
                </c:pt>
                <c:pt idx="2033">
                  <c:v>0.50055640972980497</c:v>
                </c:pt>
                <c:pt idx="2034">
                  <c:v>0.48489846345635401</c:v>
                </c:pt>
                <c:pt idx="2035">
                  <c:v>0.46939773265750501</c:v>
                </c:pt>
                <c:pt idx="2036">
                  <c:v>0.45405931729369398</c:v>
                </c:pt>
                <c:pt idx="2037">
                  <c:v>0.43888800286968599</c:v>
                </c:pt>
                <c:pt idx="2038">
                  <c:v>0.42388893229858299</c:v>
                </c:pt>
                <c:pt idx="2039">
                  <c:v>0.40906746990087101</c:v>
                </c:pt>
                <c:pt idx="2040">
                  <c:v>0.39442844829442703</c:v>
                </c:pt>
                <c:pt idx="2041">
                  <c:v>0.37997635047593198</c:v>
                </c:pt>
                <c:pt idx="2042">
                  <c:v>0.365715888569076</c:v>
                </c:pt>
                <c:pt idx="2043">
                  <c:v>0.35165218959484501</c:v>
                </c:pt>
                <c:pt idx="2044">
                  <c:v>0.33779006689139202</c:v>
                </c:pt>
                <c:pt idx="2045">
                  <c:v>0.324134050089676</c:v>
                </c:pt>
                <c:pt idx="2046">
                  <c:v>0.31068899524972798</c:v>
                </c:pt>
                <c:pt idx="2047">
                  <c:v>0.297459882937533</c:v>
                </c:pt>
                <c:pt idx="2048">
                  <c:v>0.28445183206498798</c:v>
                </c:pt>
                <c:pt idx="2049">
                  <c:v>0.27166963760962198</c:v>
                </c:pt>
                <c:pt idx="2050">
                  <c:v>0.25911743217771399</c:v>
                </c:pt>
                <c:pt idx="2051">
                  <c:v>0.24679890057843901</c:v>
                </c:pt>
                <c:pt idx="2052">
                  <c:v>0.23471711075906099</c:v>
                </c:pt>
                <c:pt idx="2053">
                  <c:v>0.22287419344492099</c:v>
                </c:pt>
                <c:pt idx="2054">
                  <c:v>0.211271737797319</c:v>
                </c:pt>
                <c:pt idx="2055">
                  <c:v>0.199911320790222</c:v>
                </c:pt>
                <c:pt idx="2056">
                  <c:v>0.188794811246664</c:v>
                </c:pt>
                <c:pt idx="2057">
                  <c:v>0.17792450608642499</c:v>
                </c:pt>
                <c:pt idx="2058">
                  <c:v>0.16730302728445401</c:v>
                </c:pt>
                <c:pt idx="2059">
                  <c:v>0.15693319108088599</c:v>
                </c:pt>
                <c:pt idx="2060">
                  <c:v>0.146818189328009</c:v>
                </c:pt>
                <c:pt idx="2061">
                  <c:v>0.13696159697158999</c:v>
                </c:pt>
                <c:pt idx="2062">
                  <c:v>0.127367259666678</c:v>
                </c:pt>
                <c:pt idx="2063">
                  <c:v>0.11803926429391</c:v>
                </c:pt>
                <c:pt idx="2064">
                  <c:v>0.10898175308571199</c:v>
                </c:pt>
                <c:pt idx="2065">
                  <c:v>0.10019860606023601</c:v>
                </c:pt>
                <c:pt idx="2066">
                  <c:v>9.1693087099256596E-2</c:v>
                </c:pt>
                <c:pt idx="2067">
                  <c:v>8.3468019451590006E-2</c:v>
                </c:pt>
                <c:pt idx="2068">
                  <c:v>7.5526022800169706E-2</c:v>
                </c:pt>
                <c:pt idx="2069">
                  <c:v>6.7869448135433705E-2</c:v>
                </c:pt>
                <c:pt idx="2070">
                  <c:v>6.0500205082303603E-2</c:v>
                </c:pt>
                <c:pt idx="2071">
                  <c:v>5.34194284261316E-2</c:v>
                </c:pt>
                <c:pt idx="2072">
                  <c:v>4.6627363620574798E-2</c:v>
                </c:pt>
                <c:pt idx="2073">
                  <c:v>4.0123524189321802E-2</c:v>
                </c:pt>
                <c:pt idx="2074">
                  <c:v>3.3907019554290298E-2</c:v>
                </c:pt>
                <c:pt idx="2075">
                  <c:v>2.7977016682952601E-2</c:v>
                </c:pt>
                <c:pt idx="2076">
                  <c:v>2.2332803268881901E-2</c:v>
                </c:pt>
                <c:pt idx="2077">
                  <c:v>1.6973536671933801E-2</c:v>
                </c:pt>
                <c:pt idx="2078">
                  <c:v>1.1898428239068601E-2</c:v>
                </c:pt>
                <c:pt idx="2079">
                  <c:v>7.1070166555177198E-3</c:v>
                </c:pt>
                <c:pt idx="2080">
                  <c:v>2.5992916776019998E-3</c:v>
                </c:pt>
                <c:pt idx="2081">
                  <c:v>-1.6241886941858099E-3</c:v>
                </c:pt>
                <c:pt idx="2082">
                  <c:v>-5.5624209061980604E-3</c:v>
                </c:pt>
                <c:pt idx="2083">
                  <c:v>-9.2141844293665408E-3</c:v>
                </c:pt>
                <c:pt idx="2084">
                  <c:v>-1.25782509469045E-2</c:v>
                </c:pt>
                <c:pt idx="2085">
                  <c:v>-1.5653640461261099E-2</c:v>
                </c:pt>
                <c:pt idx="2086">
                  <c:v>-1.8439822030321702E-2</c:v>
                </c:pt>
                <c:pt idx="2087">
                  <c:v>-2.0936733442810201E-2</c:v>
                </c:pt>
                <c:pt idx="2088">
                  <c:v>-2.3144694434749601E-2</c:v>
                </c:pt>
                <c:pt idx="2089">
                  <c:v>-2.5064536606347901E-2</c:v>
                </c:pt>
                <c:pt idx="2090">
                  <c:v>-2.66977472324549E-2</c:v>
                </c:pt>
                <c:pt idx="2091">
                  <c:v>-2.8046284125509101E-2</c:v>
                </c:pt>
                <c:pt idx="2092">
                  <c:v>-2.9112477978277099E-2</c:v>
                </c:pt>
                <c:pt idx="2093">
                  <c:v>-2.9898844489011499E-2</c:v>
                </c:pt>
                <c:pt idx="2094">
                  <c:v>-3.0407655680038601E-2</c:v>
                </c:pt>
                <c:pt idx="2095">
                  <c:v>-3.0640647088867198E-2</c:v>
                </c:pt>
                <c:pt idx="2096">
                  <c:v>-3.0599004598973498E-2</c:v>
                </c:pt>
                <c:pt idx="2097">
                  <c:v>-3.0283669680481198E-2</c:v>
                </c:pt>
                <c:pt idx="2098">
                  <c:v>-2.96954430346342E-2</c:v>
                </c:pt>
                <c:pt idx="2099">
                  <c:v>-2.8834974327029601E-2</c:v>
                </c:pt>
                <c:pt idx="2100">
                  <c:v>-2.7702901656587502E-2</c:v>
                </c:pt>
                <c:pt idx="2101">
                  <c:v>-2.6299864692532499E-2</c:v>
                </c:pt>
                <c:pt idx="2102">
                  <c:v>-2.4626572034859399E-2</c:v>
                </c:pt>
                <c:pt idx="2103">
                  <c:v>-2.2683794057410299E-2</c:v>
                </c:pt>
                <c:pt idx="2104">
                  <c:v>-2.0472358281665499E-2</c:v>
                </c:pt>
                <c:pt idx="2105">
                  <c:v>-1.7993308421980402E-2</c:v>
                </c:pt>
                <c:pt idx="2106">
                  <c:v>-1.5247982356579801E-2</c:v>
                </c:pt>
                <c:pt idx="2107">
                  <c:v>-1.22380967021769E-2</c:v>
                </c:pt>
                <c:pt idx="2108">
                  <c:v>-8.9657700805453999E-3</c:v>
                </c:pt>
                <c:pt idx="2109">
                  <c:v>-5.4333396777606398E-3</c:v>
                </c:pt>
                <c:pt idx="2110">
                  <c:v>-1.64325796678471E-3</c:v>
                </c:pt>
                <c:pt idx="2111">
                  <c:v>2.40188680833322E-3</c:v>
                </c:pt>
                <c:pt idx="2112">
                  <c:v>6.6996594887127302E-3</c:v>
                </c:pt>
                <c:pt idx="2113">
                  <c:v>1.1247930457821201E-2</c:v>
                </c:pt>
                <c:pt idx="2114">
                  <c:v>1.6044656998581899E-2</c:v>
                </c:pt>
                <c:pt idx="2115">
                  <c:v>2.1088012539635301E-2</c:v>
                </c:pt>
                <c:pt idx="2116">
                  <c:v>2.63763497887026E-2</c:v>
                </c:pt>
                <c:pt idx="2117">
                  <c:v>3.1907841119974502E-2</c:v>
                </c:pt>
                <c:pt idx="2118">
                  <c:v>3.7680513092636397E-2</c:v>
                </c:pt>
                <c:pt idx="2119">
                  <c:v>4.3692431482314199E-2</c:v>
                </c:pt>
                <c:pt idx="2120">
                  <c:v>4.9941498761728202E-2</c:v>
                </c:pt>
                <c:pt idx="2121">
                  <c:v>5.64251485225363E-2</c:v>
                </c:pt>
                <c:pt idx="2122">
                  <c:v>6.3140565056955603E-2</c:v>
                </c:pt>
                <c:pt idx="2123">
                  <c:v>7.0084980707433797E-2</c:v>
                </c:pt>
                <c:pt idx="2124">
                  <c:v>7.7255448631919493E-2</c:v>
                </c:pt>
                <c:pt idx="2125">
                  <c:v>8.4648568012786904E-2</c:v>
                </c:pt>
                <c:pt idx="2126">
                  <c:v>9.2260816253076999E-2</c:v>
                </c:pt>
                <c:pt idx="2127">
                  <c:v>0.10008884009302201</c:v>
                </c:pt>
                <c:pt idx="2128">
                  <c:v>0.108129467697239</c:v>
                </c:pt>
                <c:pt idx="2129">
                  <c:v>0.116379501987839</c:v>
                </c:pt>
                <c:pt idx="2130">
                  <c:v>0.124835149769096</c:v>
                </c:pt>
                <c:pt idx="2131">
                  <c:v>0.13349195345508499</c:v>
                </c:pt>
                <c:pt idx="2132">
                  <c:v>0.14234551372746099</c:v>
                </c:pt>
                <c:pt idx="2133">
                  <c:v>0.15139201264390001</c:v>
                </c:pt>
                <c:pt idx="2134">
                  <c:v>0.160628118594278</c:v>
                </c:pt>
                <c:pt idx="2135">
                  <c:v>0.170050819049123</c:v>
                </c:pt>
                <c:pt idx="2136">
                  <c:v>0.179657074207142</c:v>
                </c:pt>
                <c:pt idx="2137">
                  <c:v>0.18944342450356599</c:v>
                </c:pt>
                <c:pt idx="2138">
                  <c:v>0.19940619699076501</c:v>
                </c:pt>
              </c:numCache>
            </c:numRef>
          </c:yVal>
          <c:smooth val="1"/>
          <c:extLst>
            <c:ext xmlns:c16="http://schemas.microsoft.com/office/drawing/2014/chart" uri="{C3380CC4-5D6E-409C-BE32-E72D297353CC}">
              <c16:uniqueId val="{00000000-8719-4B4B-AFA6-6A680A49BDBB}"/>
            </c:ext>
          </c:extLst>
        </c:ser>
        <c:ser>
          <c:idx val="1"/>
          <c:order val="1"/>
          <c:tx>
            <c:v>Ride</c:v>
          </c:tx>
          <c:spPr>
            <a:ln w="25400" cap="rnd">
              <a:solidFill>
                <a:srgbClr val="FF0000"/>
              </a:solidFill>
              <a:prstDash val="sysDot"/>
              <a:round/>
            </a:ln>
            <a:effectLst/>
          </c:spPr>
          <c:marker>
            <c:symbol val="none"/>
          </c:marker>
          <c:xVal>
            <c:numRef>
              <c:f>pitch1!$A$2:$A$2496</c:f>
              <c:numCache>
                <c:formatCode>General</c:formatCode>
                <c:ptCount val="2495"/>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numCache>
            </c:numRef>
          </c:xVal>
          <c:yVal>
            <c:numRef>
              <c:f>pitch1!$I$2:$I$2140</c:f>
              <c:numCache>
                <c:formatCode>General</c:formatCode>
                <c:ptCount val="21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1.0880200873328601E-4</c:v>
                </c:pt>
                <c:pt idx="100" formatCode="0.00E+00">
                  <c:v>5.3277226603693699E-4</c:v>
                </c:pt>
                <c:pt idx="101">
                  <c:v>1.3417473358542701E-3</c:v>
                </c:pt>
                <c:pt idx="102">
                  <c:v>2.4795579479735099E-3</c:v>
                </c:pt>
                <c:pt idx="103">
                  <c:v>3.9013310014452199E-3</c:v>
                </c:pt>
                <c:pt idx="104">
                  <c:v>5.58462951712728E-3</c:v>
                </c:pt>
                <c:pt idx="105">
                  <c:v>7.5222178075760896E-3</c:v>
                </c:pt>
                <c:pt idx="106">
                  <c:v>9.7128100967824697E-3</c:v>
                </c:pt>
                <c:pt idx="107">
                  <c:v>1.21557820199963E-2</c:v>
                </c:pt>
                <c:pt idx="108">
                  <c:v>1.48503694190899E-2</c:v>
                </c:pt>
                <c:pt idx="109">
                  <c:v>1.7796646167769201E-2</c:v>
                </c:pt>
                <c:pt idx="110">
                  <c:v>2.0996101994689299E-2</c:v>
                </c:pt>
                <c:pt idx="111">
                  <c:v>2.4452283243843902E-2</c:v>
                </c:pt>
                <c:pt idx="112">
                  <c:v>2.81704222825459E-2</c:v>
                </c:pt>
                <c:pt idx="113">
                  <c:v>3.2156143826596602E-2</c:v>
                </c:pt>
                <c:pt idx="114">
                  <c:v>3.6413676592682902E-2</c:v>
                </c:pt>
                <c:pt idx="115">
                  <c:v>4.0945878159994203E-2</c:v>
                </c:pt>
                <c:pt idx="116">
                  <c:v>4.5756071126930198E-2</c:v>
                </c:pt>
                <c:pt idx="117">
                  <c:v>5.0847453571536499E-2</c:v>
                </c:pt>
                <c:pt idx="118">
                  <c:v>5.6220243983233401E-2</c:v>
                </c:pt>
                <c:pt idx="119">
                  <c:v>6.1869953725892698E-2</c:v>
                </c:pt>
                <c:pt idx="120">
                  <c:v>6.7788763061677706E-2</c:v>
                </c:pt>
                <c:pt idx="121">
                  <c:v>7.3968580749849105E-2</c:v>
                </c:pt>
                <c:pt idx="122">
                  <c:v>8.0402894394220506E-2</c:v>
                </c:pt>
                <c:pt idx="123">
                  <c:v>8.7086323716002501E-2</c:v>
                </c:pt>
                <c:pt idx="124">
                  <c:v>9.4014207316781701E-2</c:v>
                </c:pt>
                <c:pt idx="125">
                  <c:v>0.101183352059751</c:v>
                </c:pt>
                <c:pt idx="126">
                  <c:v>0.10859100248562401</c:v>
                </c:pt>
                <c:pt idx="127">
                  <c:v>0.116233105770484</c:v>
                </c:pt>
                <c:pt idx="128">
                  <c:v>0.124104255282434</c:v>
                </c:pt>
                <c:pt idx="129">
                  <c:v>0.13219781394369701</c:v>
                </c:pt>
                <c:pt idx="130">
                  <c:v>0.14050634507273499</c:v>
                </c:pt>
                <c:pt idx="131">
                  <c:v>0.14902273928773099</c:v>
                </c:pt>
                <c:pt idx="132">
                  <c:v>0.157740316110239</c:v>
                </c:pt>
                <c:pt idx="133">
                  <c:v>0.16665281380312499</c:v>
                </c:pt>
                <c:pt idx="134">
                  <c:v>0.175754477327179</c:v>
                </c:pt>
                <c:pt idx="135">
                  <c:v>0.185039913891453</c:v>
                </c:pt>
                <c:pt idx="136">
                  <c:v>0.194502995865556</c:v>
                </c:pt>
                <c:pt idx="137">
                  <c:v>0.20413521478550001</c:v>
                </c:pt>
                <c:pt idx="138">
                  <c:v>0.21392710222310801</c:v>
                </c:pt>
                <c:pt idx="139">
                  <c:v>0.22387110585136</c:v>
                </c:pt>
                <c:pt idx="140">
                  <c:v>0.23396230884501101</c:v>
                </c:pt>
                <c:pt idx="141">
                  <c:v>0.24419738930352899</c:v>
                </c:pt>
                <c:pt idx="142">
                  <c:v>0.25457282503174999</c:v>
                </c:pt>
                <c:pt idx="143">
                  <c:v>0.26508522722475703</c:v>
                </c:pt>
                <c:pt idx="144">
                  <c:v>0.27573037417872498</c:v>
                </c:pt>
                <c:pt idx="145">
                  <c:v>0.28650100554969699</c:v>
                </c:pt>
                <c:pt idx="146">
                  <c:v>0.29738877085927201</c:v>
                </c:pt>
                <c:pt idx="147">
                  <c:v>0.30838750984623198</c:v>
                </c:pt>
                <c:pt idx="148">
                  <c:v>0.31949197315827299</c:v>
                </c:pt>
                <c:pt idx="149">
                  <c:v>0.33069610148293699</c:v>
                </c:pt>
                <c:pt idx="150">
                  <c:v>0.34199303795399799</c:v>
                </c:pt>
                <c:pt idx="151">
                  <c:v>0.35337188002020897</c:v>
                </c:pt>
                <c:pt idx="152">
                  <c:v>0.36481644937732099</c:v>
                </c:pt>
                <c:pt idx="153">
                  <c:v>0.37631242079467397</c:v>
                </c:pt>
                <c:pt idx="154">
                  <c:v>0.38785522086461199</c:v>
                </c:pt>
                <c:pt idx="155">
                  <c:v>0.39944535880035897</c:v>
                </c:pt>
                <c:pt idx="156">
                  <c:v>0.41108205177543899</c:v>
                </c:pt>
                <c:pt idx="157">
                  <c:v>0.42276535296817802</c:v>
                </c:pt>
                <c:pt idx="158">
                  <c:v>0.434495647327788</c:v>
                </c:pt>
                <c:pt idx="159">
                  <c:v>0.44627134347209502</c:v>
                </c:pt>
                <c:pt idx="160">
                  <c:v>0.45809017109966799</c:v>
                </c:pt>
                <c:pt idx="161">
                  <c:v>0.46994727437508699</c:v>
                </c:pt>
                <c:pt idx="162">
                  <c:v>0.48183514360586399</c:v>
                </c:pt>
                <c:pt idx="163">
                  <c:v>0.49374749860074402</c:v>
                </c:pt>
                <c:pt idx="164">
                  <c:v>0.50567918372554299</c:v>
                </c:pt>
                <c:pt idx="165">
                  <c:v>0.51762724494522605</c:v>
                </c:pt>
                <c:pt idx="166">
                  <c:v>0.52958955440119804</c:v>
                </c:pt>
                <c:pt idx="167">
                  <c:v>0.54156121874103902</c:v>
                </c:pt>
                <c:pt idx="168">
                  <c:v>0.55353575043486902</c:v>
                </c:pt>
                <c:pt idx="169">
                  <c:v>0.56551057817762795</c:v>
                </c:pt>
                <c:pt idx="170">
                  <c:v>0.57748630812715496</c:v>
                </c:pt>
                <c:pt idx="171">
                  <c:v>0.58945900782931804</c:v>
                </c:pt>
                <c:pt idx="172">
                  <c:v>0.60142026546840399</c:v>
                </c:pt>
                <c:pt idx="173">
                  <c:v>0.61336496377568195</c:v>
                </c:pt>
                <c:pt idx="174">
                  <c:v>0.62529143253890296</c:v>
                </c:pt>
                <c:pt idx="175">
                  <c:v>0.63719712482164603</c:v>
                </c:pt>
                <c:pt idx="176">
                  <c:v>0.64907861580003801</c:v>
                </c:pt>
                <c:pt idx="177">
                  <c:v>0.66093161447667104</c:v>
                </c:pt>
                <c:pt idx="178">
                  <c:v>0.67275378844480305</c:v>
                </c:pt>
                <c:pt idx="179">
                  <c:v>0.68454478509536598</c:v>
                </c:pt>
                <c:pt idx="180">
                  <c:v>0.69630420747232902</c:v>
                </c:pt>
                <c:pt idx="181">
                  <c:v>0.70803037699661397</c:v>
                </c:pt>
                <c:pt idx="182">
                  <c:v>0.71971700782844905</c:v>
                </c:pt>
                <c:pt idx="183">
                  <c:v>0.73135575455539203</c:v>
                </c:pt>
                <c:pt idx="184">
                  <c:v>0.74293997717915305</c:v>
                </c:pt>
                <c:pt idx="185">
                  <c:v>0.75446326577103895</c:v>
                </c:pt>
                <c:pt idx="186">
                  <c:v>0.76592040625997404</c:v>
                </c:pt>
                <c:pt idx="187">
                  <c:v>0.77730861883355795</c:v>
                </c:pt>
                <c:pt idx="188">
                  <c:v>0.78862534270490903</c:v>
                </c:pt>
                <c:pt idx="189">
                  <c:v>0.79986725103915501</c:v>
                </c:pt>
                <c:pt idx="190">
                  <c:v>0.81103058685671103</c:v>
                </c:pt>
                <c:pt idx="191">
                  <c:v>0.822110496007466</c:v>
                </c:pt>
                <c:pt idx="192">
                  <c:v>0.833102522772043</c:v>
                </c:pt>
                <c:pt idx="193">
                  <c:v>0.84400400462525704</c:v>
                </c:pt>
                <c:pt idx="194">
                  <c:v>0.85481230193229196</c:v>
                </c:pt>
                <c:pt idx="195">
                  <c:v>0.865523484318515</c:v>
                </c:pt>
                <c:pt idx="196">
                  <c:v>0.87613264760364296</c:v>
                </c:pt>
                <c:pt idx="197">
                  <c:v>0.88663466875796104</c:v>
                </c:pt>
                <c:pt idx="198">
                  <c:v>0.89702572207493203</c:v>
                </c:pt>
                <c:pt idx="199">
                  <c:v>0.90730382885129501</c:v>
                </c:pt>
                <c:pt idx="200">
                  <c:v>0.91746651367071996</c:v>
                </c:pt>
                <c:pt idx="201">
                  <c:v>0.92750882628609899</c:v>
                </c:pt>
                <c:pt idx="202">
                  <c:v>0.93742382331908303</c:v>
                </c:pt>
                <c:pt idx="203">
                  <c:v>0.947204650508088</c:v>
                </c:pt>
                <c:pt idx="204">
                  <c:v>0.95684678511188204</c:v>
                </c:pt>
                <c:pt idx="205">
                  <c:v>0.96634766286238105</c:v>
                </c:pt>
                <c:pt idx="206">
                  <c:v>0.97570442132802404</c:v>
                </c:pt>
                <c:pt idx="207">
                  <c:v>0.98491264492245301</c:v>
                </c:pt>
                <c:pt idx="208">
                  <c:v>0.99396655293732294</c:v>
                </c:pt>
                <c:pt idx="209">
                  <c:v>1.00285870497611</c:v>
                </c:pt>
                <c:pt idx="210">
                  <c:v>1.0115820827494999</c:v>
                </c:pt>
                <c:pt idx="211">
                  <c:v>1.02013232593741</c:v>
                </c:pt>
                <c:pt idx="212">
                  <c:v>1.0285051606692299</c:v>
                </c:pt>
                <c:pt idx="213">
                  <c:v>1.03669366595715</c:v>
                </c:pt>
                <c:pt idx="214">
                  <c:v>1.0446894684480901</c:v>
                </c:pt>
                <c:pt idx="215">
                  <c:v>1.05248471600746</c:v>
                </c:pt>
                <c:pt idx="216">
                  <c:v>1.06007155808078</c:v>
                </c:pt>
                <c:pt idx="217">
                  <c:v>1.06744188304182</c:v>
                </c:pt>
                <c:pt idx="218">
                  <c:v>1.0745883561024201</c:v>
                </c:pt>
                <c:pt idx="219">
                  <c:v>1.08150373847042</c:v>
                </c:pt>
                <c:pt idx="220">
                  <c:v>1.0881798841272301</c:v>
                </c:pt>
                <c:pt idx="221">
                  <c:v>1.09460874908589</c:v>
                </c:pt>
                <c:pt idx="222">
                  <c:v>1.1007827678267299</c:v>
                </c:pt>
                <c:pt idx="223">
                  <c:v>1.1066943001093601</c:v>
                </c:pt>
                <c:pt idx="224">
                  <c:v>1.1123355447787</c:v>
                </c:pt>
                <c:pt idx="225">
                  <c:v>1.1176990012703201</c:v>
                </c:pt>
                <c:pt idx="226">
                  <c:v>1.1227789550299201</c:v>
                </c:pt>
                <c:pt idx="227">
                  <c:v>1.1275720828931799</c:v>
                </c:pt>
                <c:pt idx="228">
                  <c:v>1.13207668553528</c:v>
                </c:pt>
                <c:pt idx="229">
                  <c:v>1.13629156304955</c:v>
                </c:pt>
                <c:pt idx="230">
                  <c:v>1.1402147895694801</c:v>
                </c:pt>
                <c:pt idx="231">
                  <c:v>1.1438434445508601</c:v>
                </c:pt>
                <c:pt idx="232">
                  <c:v>1.14717381371224</c:v>
                </c:pt>
                <c:pt idx="233">
                  <c:v>1.1502016479599599</c:v>
                </c:pt>
                <c:pt idx="234">
                  <c:v>1.15292321493437</c:v>
                </c:pt>
                <c:pt idx="235">
                  <c:v>1.1553362469625299</c:v>
                </c:pt>
                <c:pt idx="236">
                  <c:v>1.1574402490445801</c:v>
                </c:pt>
                <c:pt idx="237">
                  <c:v>1.1592349794169301</c:v>
                </c:pt>
                <c:pt idx="238">
                  <c:v>1.16071850203268</c:v>
                </c:pt>
                <c:pt idx="239">
                  <c:v>1.1618886234066399</c:v>
                </c:pt>
                <c:pt idx="240">
                  <c:v>1.1627445974405599</c:v>
                </c:pt>
                <c:pt idx="241">
                  <c:v>1.1632863556687401</c:v>
                </c:pt>
                <c:pt idx="242">
                  <c:v>1.1635139871964399</c:v>
                </c:pt>
                <c:pt idx="243">
                  <c:v>1.16342817005501</c:v>
                </c:pt>
                <c:pt idx="244">
                  <c:v>1.16303015422906</c:v>
                </c:pt>
                <c:pt idx="245">
                  <c:v>1.16232136193435</c:v>
                </c:pt>
                <c:pt idx="246">
                  <c:v>1.1613037162415001</c:v>
                </c:pt>
                <c:pt idx="247">
                  <c:v>1.1599798765761999</c:v>
                </c:pt>
                <c:pt idx="248">
                  <c:v>1.15835222060871</c:v>
                </c:pt>
                <c:pt idx="249">
                  <c:v>1.1564221132366701</c:v>
                </c:pt>
                <c:pt idx="250">
                  <c:v>1.15418995574331</c:v>
                </c:pt>
                <c:pt idx="251">
                  <c:v>1.15165591677194</c:v>
                </c:pt>
                <c:pt idx="252">
                  <c:v>1.1488209538809699</c:v>
                </c:pt>
                <c:pt idx="253">
                  <c:v>1.1456880646627501</c:v>
                </c:pt>
                <c:pt idx="254">
                  <c:v>1.14226284666049</c:v>
                </c:pt>
                <c:pt idx="255">
                  <c:v>1.1385522125357701</c:v>
                </c:pt>
                <c:pt idx="256">
                  <c:v>1.13456245658702</c:v>
                </c:pt>
                <c:pt idx="257">
                  <c:v>1.1302979025045701</c:v>
                </c:pt>
                <c:pt idx="258">
                  <c:v>1.1257609803786399</c:v>
                </c:pt>
                <c:pt idx="259">
                  <c:v>1.1209534015190501</c:v>
                </c:pt>
                <c:pt idx="260">
                  <c:v>1.11587654144417</c:v>
                </c:pt>
                <c:pt idx="261">
                  <c:v>1.1105323518812</c:v>
                </c:pt>
                <c:pt idx="262">
                  <c:v>1.10492559067054</c:v>
                </c:pt>
                <c:pt idx="263">
                  <c:v>1.09906303269516</c:v>
                </c:pt>
                <c:pt idx="264">
                  <c:v>1.09295154852851</c:v>
                </c:pt>
                <c:pt idx="265">
                  <c:v>1.0865985585787401</c:v>
                </c:pt>
                <c:pt idx="266">
                  <c:v>1.0800121872531401</c:v>
                </c:pt>
                <c:pt idx="267">
                  <c:v>1.07320014022054</c:v>
                </c:pt>
                <c:pt idx="268">
                  <c:v>1.06616874268826</c:v>
                </c:pt>
                <c:pt idx="269">
                  <c:v>1.0589232687897301</c:v>
                </c:pt>
                <c:pt idx="270">
                  <c:v>1.0514688079668699</c:v>
                </c:pt>
                <c:pt idx="271">
                  <c:v>1.0438109785785501</c:v>
                </c:pt>
                <c:pt idx="272">
                  <c:v>1.03595605701942</c:v>
                </c:pt>
                <c:pt idx="273">
                  <c:v>1.0279104194377899</c:v>
                </c:pt>
                <c:pt idx="274">
                  <c:v>1.0196802205420601</c:v>
                </c:pt>
                <c:pt idx="275">
                  <c:v>1.0112714179075599</c:v>
                </c:pt>
                <c:pt idx="276">
                  <c:v>1.0026900668772301</c:v>
                </c:pt>
                <c:pt idx="277">
                  <c:v>0.99394254529216397</c:v>
                </c:pt>
                <c:pt idx="278">
                  <c:v>0.98503523606830201</c:v>
                </c:pt>
                <c:pt idx="279">
                  <c:v>0.97597375642268902</c:v>
                </c:pt>
                <c:pt idx="280">
                  <c:v>0.96676306998060602</c:v>
                </c:pt>
                <c:pt idx="281">
                  <c:v>0.95740870214256801</c:v>
                </c:pt>
                <c:pt idx="282">
                  <c:v>0.94791717131113795</c:v>
                </c:pt>
                <c:pt idx="283">
                  <c:v>0.93829642822998405</c:v>
                </c:pt>
                <c:pt idx="284">
                  <c:v>0.92855569025928797</c:v>
                </c:pt>
                <c:pt idx="285">
                  <c:v>0.91870388866407804</c:v>
                </c:pt>
                <c:pt idx="286">
                  <c:v>0.90874853175242598</c:v>
                </c:pt>
                <c:pt idx="287">
                  <c:v>0.89869613433773599</c:v>
                </c:pt>
                <c:pt idx="288">
                  <c:v>0.88855325865805102</c:v>
                </c:pt>
                <c:pt idx="289">
                  <c:v>0.87832664922752501</c:v>
                </c:pt>
                <c:pt idx="290">
                  <c:v>0.868022809294834</c:v>
                </c:pt>
                <c:pt idx="291">
                  <c:v>0.857647160410695</c:v>
                </c:pt>
                <c:pt idx="292">
                  <c:v>0.84720400978856403</c:v>
                </c:pt>
                <c:pt idx="293">
                  <c:v>0.83669707864190501</c:v>
                </c:pt>
                <c:pt idx="294">
                  <c:v>0.82612990551302601</c:v>
                </c:pt>
                <c:pt idx="295">
                  <c:v>0.81550650196561703</c:v>
                </c:pt>
                <c:pt idx="296">
                  <c:v>0.80483124867360101</c:v>
                </c:pt>
                <c:pt idx="297">
                  <c:v>0.79410760269328795</c:v>
                </c:pt>
                <c:pt idx="298">
                  <c:v>0.78333799491373202</c:v>
                </c:pt>
                <c:pt idx="299">
                  <c:v>0.77252503868595301</c:v>
                </c:pt>
                <c:pt idx="300">
                  <c:v>0.76167222325369599</c:v>
                </c:pt>
                <c:pt idx="301">
                  <c:v>0.75078450031394595</c:v>
                </c:pt>
                <c:pt idx="302">
                  <c:v>0.73986827809157696</c:v>
                </c:pt>
                <c:pt idx="303">
                  <c:v>0.72893045591542605</c:v>
                </c:pt>
                <c:pt idx="304">
                  <c:v>0.71797749119918097</c:v>
                </c:pt>
                <c:pt idx="305">
                  <c:v>0.70701536839010903</c:v>
                </c:pt>
                <c:pt idx="306">
                  <c:v>0.69605005982790602</c:v>
                </c:pt>
                <c:pt idx="307">
                  <c:v>0.68508751915194899</c:v>
                </c:pt>
                <c:pt idx="308">
                  <c:v>0.67413345437417205</c:v>
                </c:pt>
                <c:pt idx="309">
                  <c:v>0.66319299869141002</c:v>
                </c:pt>
                <c:pt idx="310">
                  <c:v>0.65227099096199703</c:v>
                </c:pt>
                <c:pt idx="311">
                  <c:v>0.64137231366483205</c:v>
                </c:pt>
                <c:pt idx="312">
                  <c:v>0.63050103880196295</c:v>
                </c:pt>
                <c:pt idx="313">
                  <c:v>0.61965996487531205</c:v>
                </c:pt>
                <c:pt idx="314">
                  <c:v>0.60885058641826095</c:v>
                </c:pt>
                <c:pt idx="315">
                  <c:v>0.59807439047053201</c:v>
                </c:pt>
                <c:pt idx="316">
                  <c:v>0.587334281927543</c:v>
                </c:pt>
                <c:pt idx="317">
                  <c:v>0.57663399446121599</c:v>
                </c:pt>
                <c:pt idx="318">
                  <c:v>0.56597758704515599</c:v>
                </c:pt>
                <c:pt idx="319">
                  <c:v>0.55536982356722797</c:v>
                </c:pt>
                <c:pt idx="320">
                  <c:v>0.54481608684041505</c:v>
                </c:pt>
                <c:pt idx="321">
                  <c:v>0.53432101149370503</c:v>
                </c:pt>
                <c:pt idx="322">
                  <c:v>0.52388812237989302</c:v>
                </c:pt>
                <c:pt idx="323">
                  <c:v>0.51352145076720102</c:v>
                </c:pt>
                <c:pt idx="324">
                  <c:v>0.50322607798345398</c:v>
                </c:pt>
                <c:pt idx="325">
                  <c:v>0.49300765278565201</c:v>
                </c:pt>
                <c:pt idx="326">
                  <c:v>0.48287186978860802</c:v>
                </c:pt>
                <c:pt idx="327">
                  <c:v>0.47282376085928801</c:v>
                </c:pt>
                <c:pt idx="328">
                  <c:v>0.46286700834086503</c:v>
                </c:pt>
                <c:pt idx="329">
                  <c:v>0.45300373388895299</c:v>
                </c:pt>
                <c:pt idx="330">
                  <c:v>0.44323591018022301</c:v>
                </c:pt>
                <c:pt idx="331">
                  <c:v>0.43356642222908998</c:v>
                </c:pt>
                <c:pt idx="332">
                  <c:v>0.423998586426101</c:v>
                </c:pt>
                <c:pt idx="333">
                  <c:v>0.41453540425983099</c:v>
                </c:pt>
                <c:pt idx="334">
                  <c:v>0.405179437181796</c:v>
                </c:pt>
                <c:pt idx="335">
                  <c:v>0.39593299964185302</c:v>
                </c:pt>
                <c:pt idx="336">
                  <c:v>0.38679857822233998</c:v>
                </c:pt>
                <c:pt idx="337">
                  <c:v>0.377780051938368</c:v>
                </c:pt>
                <c:pt idx="338">
                  <c:v>0.36888250314640603</c:v>
                </c:pt>
                <c:pt idx="339">
                  <c:v>0.360111196957147</c:v>
                </c:pt>
                <c:pt idx="340">
                  <c:v>0.35147091331822899</c:v>
                </c:pt>
                <c:pt idx="341">
                  <c:v>0.34296565282149299</c:v>
                </c:pt>
                <c:pt idx="342">
                  <c:v>0.33459902144282599</c:v>
                </c:pt>
                <c:pt idx="343">
                  <c:v>0.32637409945670598</c:v>
                </c:pt>
                <c:pt idx="344">
                  <c:v>0.31829343686577799</c:v>
                </c:pt>
                <c:pt idx="345">
                  <c:v>0.310359307930336</c:v>
                </c:pt>
                <c:pt idx="346">
                  <c:v>0.30257396004610099</c:v>
                </c:pt>
                <c:pt idx="347">
                  <c:v>0.29494002432045902</c:v>
                </c:pt>
                <c:pt idx="348">
                  <c:v>0.28746103593822903</c:v>
                </c:pt>
                <c:pt idx="349">
                  <c:v>0.280141308279446</c:v>
                </c:pt>
                <c:pt idx="350">
                  <c:v>0.272985118444598</c:v>
                </c:pt>
                <c:pt idx="351">
                  <c:v>0.26599607710447498</c:v>
                </c:pt>
                <c:pt idx="352">
                  <c:v>0.259176750639519</c:v>
                </c:pt>
                <c:pt idx="353">
                  <c:v>0.25252878448812399</c:v>
                </c:pt>
                <c:pt idx="354">
                  <c:v>0.246053826918956</c:v>
                </c:pt>
                <c:pt idx="355">
                  <c:v>0.23975427531139001</c:v>
                </c:pt>
                <c:pt idx="356">
                  <c:v>0.23363271295597601</c:v>
                </c:pt>
                <c:pt idx="357">
                  <c:v>0.227691322258812</c:v>
                </c:pt>
                <c:pt idx="358">
                  <c:v>0.221932017106058</c:v>
                </c:pt>
                <c:pt idx="359">
                  <c:v>0.21635710666812899</c:v>
                </c:pt>
                <c:pt idx="360">
                  <c:v>0.21096929940601</c:v>
                </c:pt>
                <c:pt idx="361">
                  <c:v>0.205770392124869</c:v>
                </c:pt>
                <c:pt idx="362">
                  <c:v>0.20076100763274801</c:v>
                </c:pt>
                <c:pt idx="363">
                  <c:v>0.19594138160385699</c:v>
                </c:pt>
                <c:pt idx="364">
                  <c:v>0.1913119233236</c:v>
                </c:pt>
                <c:pt idx="365">
                  <c:v>0.186873478925936</c:v>
                </c:pt>
                <c:pt idx="366">
                  <c:v>0.18262746874822799</c:v>
                </c:pt>
                <c:pt idx="367">
                  <c:v>0.17857491260046701</c:v>
                </c:pt>
                <c:pt idx="368">
                  <c:v>0.174715713713475</c:v>
                </c:pt>
                <c:pt idx="369">
                  <c:v>0.17104957471597401</c:v>
                </c:pt>
                <c:pt idx="370">
                  <c:v>0.16757651683118099</c:v>
                </c:pt>
                <c:pt idx="371">
                  <c:v>0.164296719911246</c:v>
                </c:pt>
                <c:pt idx="372">
                  <c:v>0.16121004783825801</c:v>
                </c:pt>
                <c:pt idx="373">
                  <c:v>0.15831557948587699</c:v>
                </c:pt>
                <c:pt idx="374">
                  <c:v>0.15561180619634801</c:v>
                </c:pt>
                <c:pt idx="375">
                  <c:v>0.15309658612311</c:v>
                </c:pt>
                <c:pt idx="376">
                  <c:v>0.15076667401680499</c:v>
                </c:pt>
                <c:pt idx="377">
                  <c:v>0.14861813923591799</c:v>
                </c:pt>
                <c:pt idx="378">
                  <c:v>0.14664723303655</c:v>
                </c:pt>
                <c:pt idx="379">
                  <c:v>0.14485125040437999</c:v>
                </c:pt>
                <c:pt idx="380">
                  <c:v>0.14322902191016701</c:v>
                </c:pt>
                <c:pt idx="381">
                  <c:v>0.14178002155434</c:v>
                </c:pt>
                <c:pt idx="382">
                  <c:v>0.14050318106978499</c:v>
                </c:pt>
                <c:pt idx="383">
                  <c:v>0.139396532018039</c:v>
                </c:pt>
                <c:pt idx="384">
                  <c:v>0.13845745607920601</c:v>
                </c:pt>
                <c:pt idx="385">
                  <c:v>0.13768304303449599</c:v>
                </c:pt>
                <c:pt idx="386">
                  <c:v>0.137070611188261</c:v>
                </c:pt>
                <c:pt idx="387">
                  <c:v>0.136618115863929</c:v>
                </c:pt>
                <c:pt idx="388">
                  <c:v>0.13632389664363501</c:v>
                </c:pt>
                <c:pt idx="389">
                  <c:v>0.136186360192905</c:v>
                </c:pt>
                <c:pt idx="390">
                  <c:v>0.13620439095884099</c:v>
                </c:pt>
                <c:pt idx="391">
                  <c:v>0.13637762360936201</c:v>
                </c:pt>
                <c:pt idx="392">
                  <c:v>0.13670615696760999</c:v>
                </c:pt>
                <c:pt idx="393">
                  <c:v>0.13719018113438899</c:v>
                </c:pt>
                <c:pt idx="394">
                  <c:v>0.13782943355330399</c:v>
                </c:pt>
                <c:pt idx="395">
                  <c:v>0.13862349286582601</c:v>
                </c:pt>
                <c:pt idx="396">
                  <c:v>0.139571771801138</c:v>
                </c:pt>
                <c:pt idx="397">
                  <c:v>0.14067262783249401</c:v>
                </c:pt>
                <c:pt idx="398">
                  <c:v>0.141923427073294</c:v>
                </c:pt>
                <c:pt idx="399">
                  <c:v>0.14332158571182699</c:v>
                </c:pt>
                <c:pt idx="400">
                  <c:v>0.144864747341754</c:v>
                </c:pt>
                <c:pt idx="401">
                  <c:v>0.146550557976936</c:v>
                </c:pt>
                <c:pt idx="402">
                  <c:v>0.14837735956949299</c:v>
                </c:pt>
                <c:pt idx="403">
                  <c:v>0.15034420739861601</c:v>
                </c:pt>
                <c:pt idx="404">
                  <c:v>0.15245070446026601</c:v>
                </c:pt>
                <c:pt idx="405">
                  <c:v>0.15469697421598899</c:v>
                </c:pt>
                <c:pt idx="406">
                  <c:v>0.15708299541440901</c:v>
                </c:pt>
                <c:pt idx="407">
                  <c:v>0.159607950549225</c:v>
                </c:pt>
                <c:pt idx="408">
                  <c:v>0.16226960355856801</c:v>
                </c:pt>
                <c:pt idx="409">
                  <c:v>0.165064822529915</c:v>
                </c:pt>
                <c:pt idx="410">
                  <c:v>0.167991106717086</c:v>
                </c:pt>
                <c:pt idx="411">
                  <c:v>0.17104705997703501</c:v>
                </c:pt>
                <c:pt idx="412">
                  <c:v>0.174231876104743</c:v>
                </c:pt>
                <c:pt idx="413">
                  <c:v>0.17754438705068501</c:v>
                </c:pt>
                <c:pt idx="414">
                  <c:v>0.18098219789516901</c:v>
                </c:pt>
                <c:pt idx="415">
                  <c:v>0.18454179967589501</c:v>
                </c:pt>
                <c:pt idx="416">
                  <c:v>0.18821962401067199</c:v>
                </c:pt>
                <c:pt idx="417">
                  <c:v>0.19201294782883499</c:v>
                </c:pt>
                <c:pt idx="418">
                  <c:v>0.19592012471825199</c:v>
                </c:pt>
                <c:pt idx="419">
                  <c:v>0.199939939432351</c:v>
                </c:pt>
                <c:pt idx="420">
                  <c:v>0.20407078541257001</c:v>
                </c:pt>
                <c:pt idx="421">
                  <c:v>0.20830995496224999</c:v>
                </c:pt>
                <c:pt idx="422">
                  <c:v>0.212654157364148</c:v>
                </c:pt>
                <c:pt idx="423">
                  <c:v>0.21710041837424801</c:v>
                </c:pt>
                <c:pt idx="424">
                  <c:v>0.22164565608561301</c:v>
                </c:pt>
                <c:pt idx="425">
                  <c:v>0.22628724726213001</c:v>
                </c:pt>
                <c:pt idx="426">
                  <c:v>0.23102279695146499</c:v>
                </c:pt>
                <c:pt idx="427">
                  <c:v>0.23584903414966699</c:v>
                </c:pt>
                <c:pt idx="428">
                  <c:v>0.24076241450569</c:v>
                </c:pt>
                <c:pt idx="429">
                  <c:v>0.24576008896922899</c:v>
                </c:pt>
                <c:pt idx="430">
                  <c:v>0.25084026347049598</c:v>
                </c:pt>
                <c:pt idx="431">
                  <c:v>0.25600146520894701</c:v>
                </c:pt>
                <c:pt idx="432">
                  <c:v>0.26124121097130598</c:v>
                </c:pt>
                <c:pt idx="433">
                  <c:v>0.26655585458011499</c:v>
                </c:pt>
                <c:pt idx="434">
                  <c:v>0.271941783487401</c:v>
                </c:pt>
                <c:pt idx="435">
                  <c:v>0.27739651467895199</c:v>
                </c:pt>
                <c:pt idx="436">
                  <c:v>0.28291807577347899</c:v>
                </c:pt>
                <c:pt idx="437">
                  <c:v>0.28850373391686102</c:v>
                </c:pt>
                <c:pt idx="438">
                  <c:v>0.29414970678096902</c:v>
                </c:pt>
                <c:pt idx="439">
                  <c:v>0.299852652070704</c:v>
                </c:pt>
                <c:pt idx="440">
                  <c:v>0.30561079873021502</c:v>
                </c:pt>
                <c:pt idx="441">
                  <c:v>0.31142301814885998</c:v>
                </c:pt>
                <c:pt idx="442">
                  <c:v>0.31728826975878899</c:v>
                </c:pt>
                <c:pt idx="443">
                  <c:v>0.32320497150034999</c:v>
                </c:pt>
                <c:pt idx="444">
                  <c:v>0.32917049728375702</c:v>
                </c:pt>
                <c:pt idx="445">
                  <c:v>0.33518358409464899</c:v>
                </c:pt>
                <c:pt idx="446">
                  <c:v>0.34124427806480301</c:v>
                </c:pt>
                <c:pt idx="447">
                  <c:v>0.347350839660164</c:v>
                </c:pt>
                <c:pt idx="448">
                  <c:v>0.35350056006029001</c:v>
                </c:pt>
                <c:pt idx="449">
                  <c:v>0.35969084580007599</c:v>
                </c:pt>
                <c:pt idx="450">
                  <c:v>0.365919634726111</c:v>
                </c:pt>
                <c:pt idx="451">
                  <c:v>0.37218667136306699</c:v>
                </c:pt>
                <c:pt idx="452">
                  <c:v>0.37849145974595899</c:v>
                </c:pt>
                <c:pt idx="453">
                  <c:v>0.38483163480036198</c:v>
                </c:pt>
                <c:pt idx="454">
                  <c:v>0.39120453685230899</c:v>
                </c:pt>
                <c:pt idx="455">
                  <c:v>0.39760805962888401</c:v>
                </c:pt>
                <c:pt idx="456">
                  <c:v>0.40404059689531802</c:v>
                </c:pt>
                <c:pt idx="457">
                  <c:v>0.410501550702913</c:v>
                </c:pt>
                <c:pt idx="458">
                  <c:v>0.4169907830272</c:v>
                </c:pt>
                <c:pt idx="459">
                  <c:v>0.42350793713503398</c:v>
                </c:pt>
                <c:pt idx="460">
                  <c:v>0.43005279635976601</c:v>
                </c:pt>
                <c:pt idx="461">
                  <c:v>0.43662529370997899</c:v>
                </c:pt>
                <c:pt idx="462">
                  <c:v>0.443225044330252</c:v>
                </c:pt>
                <c:pt idx="463">
                  <c:v>0.449850644133509</c:v>
                </c:pt>
                <c:pt idx="464">
                  <c:v>0.45650255172989501</c:v>
                </c:pt>
                <c:pt idx="465">
                  <c:v>0.46318326978019497</c:v>
                </c:pt>
                <c:pt idx="466">
                  <c:v>0.46989226275339002</c:v>
                </c:pt>
                <c:pt idx="467">
                  <c:v>0.47662418137938301</c:v>
                </c:pt>
                <c:pt idx="468">
                  <c:v>0.48337100696160901</c:v>
                </c:pt>
                <c:pt idx="469">
                  <c:v>0.49012578059939499</c:v>
                </c:pt>
                <c:pt idx="470">
                  <c:v>0.496884807079994</c:v>
                </c:pt>
                <c:pt idx="471">
                  <c:v>0.50364655322432506</c:v>
                </c:pt>
                <c:pt idx="472">
                  <c:v>0.51040851304423895</c:v>
                </c:pt>
                <c:pt idx="473">
                  <c:v>0.51716592416669305</c:v>
                </c:pt>
                <c:pt idx="474">
                  <c:v>0.52391399694458496</c:v>
                </c:pt>
                <c:pt idx="475">
                  <c:v>0.53064865418209695</c:v>
                </c:pt>
                <c:pt idx="476">
                  <c:v>0.53736637141266497</c:v>
                </c:pt>
                <c:pt idx="477">
                  <c:v>0.54406452307792597</c:v>
                </c:pt>
                <c:pt idx="478">
                  <c:v>0.55073955771080496</c:v>
                </c:pt>
                <c:pt idx="479">
                  <c:v>0.55738721792261903</c:v>
                </c:pt>
                <c:pt idx="480">
                  <c:v>0.56400503101676902</c:v>
                </c:pt>
                <c:pt idx="481">
                  <c:v>0.57059180417715205</c:v>
                </c:pt>
                <c:pt idx="482">
                  <c:v>0.57714490086824899</c:v>
                </c:pt>
                <c:pt idx="483">
                  <c:v>0.58366219312285805</c:v>
                </c:pt>
                <c:pt idx="484">
                  <c:v>0.590143991398969</c:v>
                </c:pt>
                <c:pt idx="485">
                  <c:v>0.59659232855494904</c:v>
                </c:pt>
                <c:pt idx="486">
                  <c:v>0.60300741668316804</c:v>
                </c:pt>
                <c:pt idx="487">
                  <c:v>0.60938635830149901</c:v>
                </c:pt>
                <c:pt idx="488">
                  <c:v>0.61572800266808603</c:v>
                </c:pt>
                <c:pt idx="489">
                  <c:v>0.62203412587691598</c:v>
                </c:pt>
                <c:pt idx="490">
                  <c:v>0.62830824421899401</c:v>
                </c:pt>
                <c:pt idx="491">
                  <c:v>0.63455465994037996</c:v>
                </c:pt>
                <c:pt idx="492">
                  <c:v>0.64077529832032498</c:v>
                </c:pt>
                <c:pt idx="493">
                  <c:v>0.64696575387829502</c:v>
                </c:pt>
                <c:pt idx="494">
                  <c:v>0.65311806354044899</c:v>
                </c:pt>
                <c:pt idx="495">
                  <c:v>0.65922634955054105</c:v>
                </c:pt>
                <c:pt idx="496">
                  <c:v>0.66528816046296502</c:v>
                </c:pt>
                <c:pt idx="497">
                  <c:v>0.67130495743545004</c:v>
                </c:pt>
                <c:pt idx="498">
                  <c:v>0.67727976073844798</c:v>
                </c:pt>
                <c:pt idx="499">
                  <c:v>0.68321931898462596</c:v>
                </c:pt>
                <c:pt idx="500">
                  <c:v>0.68913689461751904</c:v>
                </c:pt>
                <c:pt idx="501">
                  <c:v>0.695048400114603</c:v>
                </c:pt>
                <c:pt idx="502">
                  <c:v>0.70097002344472403</c:v>
                </c:pt>
                <c:pt idx="503">
                  <c:v>0.70691356895028201</c:v>
                </c:pt>
                <c:pt idx="504">
                  <c:v>0.71288480609065796</c:v>
                </c:pt>
                <c:pt idx="505">
                  <c:v>0.71888940805097401</c:v>
                </c:pt>
                <c:pt idx="506">
                  <c:v>0.72493650699330303</c:v>
                </c:pt>
                <c:pt idx="507">
                  <c:v>0.73103433612591495</c:v>
                </c:pt>
                <c:pt idx="508">
                  <c:v>0.73718587760222398</c:v>
                </c:pt>
                <c:pt idx="509">
                  <c:v>0.74339072079784896</c:v>
                </c:pt>
                <c:pt idx="510">
                  <c:v>0.749648373398632</c:v>
                </c:pt>
                <c:pt idx="511">
                  <c:v>0.75595896088276704</c:v>
                </c:pt>
                <c:pt idx="512">
                  <c:v>0.76232287470104199</c:v>
                </c:pt>
                <c:pt idx="513">
                  <c:v>0.76873853259384695</c:v>
                </c:pt>
                <c:pt idx="514">
                  <c:v>0.77520428880445802</c:v>
                </c:pt>
                <c:pt idx="515">
                  <c:v>0.78172248523384302</c:v>
                </c:pt>
                <c:pt idx="516">
                  <c:v>0.78830222162183206</c:v>
                </c:pt>
                <c:pt idx="517">
                  <c:v>0.79495521351471699</c:v>
                </c:pt>
                <c:pt idx="518">
                  <c:v>0.80168510518149305</c:v>
                </c:pt>
                <c:pt idx="519">
                  <c:v>0.80849164851828803</c:v>
                </c:pt>
                <c:pt idx="520">
                  <c:v>0.81537731269831004</c:v>
                </c:pt>
                <c:pt idx="521">
                  <c:v>0.82234845424660497</c:v>
                </c:pt>
                <c:pt idx="522">
                  <c:v>0.82941075019954202</c:v>
                </c:pt>
                <c:pt idx="523">
                  <c:v>0.83656271515553604</c:v>
                </c:pt>
                <c:pt idx="524">
                  <c:v>0.84379785735508805</c:v>
                </c:pt>
                <c:pt idx="525">
                  <c:v>0.85111008232349905</c:v>
                </c:pt>
                <c:pt idx="526">
                  <c:v>0.85849751506465799</c:v>
                </c:pt>
                <c:pt idx="527">
                  <c:v>0.86595856929948201</c:v>
                </c:pt>
                <c:pt idx="528">
                  <c:v>0.87348714867400301</c:v>
                </c:pt>
                <c:pt idx="529">
                  <c:v>0.88107351334666295</c:v>
                </c:pt>
                <c:pt idx="530">
                  <c:v>0.88870682227395803</c:v>
                </c:pt>
                <c:pt idx="531">
                  <c:v>0.89637712483585996</c:v>
                </c:pt>
                <c:pt idx="532">
                  <c:v>0.90407593958534005</c:v>
                </c:pt>
                <c:pt idx="533">
                  <c:v>0.91179740991329605</c:v>
                </c:pt>
                <c:pt idx="534">
                  <c:v>0.91953845000141199</c:v>
                </c:pt>
                <c:pt idx="535">
                  <c:v>0.92729656903339797</c:v>
                </c:pt>
                <c:pt idx="536">
                  <c:v>0.93506717841665399</c:v>
                </c:pt>
                <c:pt idx="537">
                  <c:v>0.94284254479573604</c:v>
                </c:pt>
                <c:pt idx="538">
                  <c:v>0.95061504500255301</c:v>
                </c:pt>
                <c:pt idx="539">
                  <c:v>0.95837843524042599</c:v>
                </c:pt>
                <c:pt idx="540">
                  <c:v>0.96612584200024698</c:v>
                </c:pt>
                <c:pt idx="541">
                  <c:v>0.97385026751099302</c:v>
                </c:pt>
                <c:pt idx="542">
                  <c:v>0.981545929707619</c:v>
                </c:pt>
                <c:pt idx="543">
                  <c:v>0.98920772807695501</c:v>
                </c:pt>
                <c:pt idx="544">
                  <c:v>0.99683116148297202</c:v>
                </c:pt>
                <c:pt idx="545">
                  <c:v>1.00441234536419</c:v>
                </c:pt>
                <c:pt idx="546">
                  <c:v>1.0119466714143599</c:v>
                </c:pt>
                <c:pt idx="547">
                  <c:v>1.01942962517267</c:v>
                </c:pt>
                <c:pt idx="548">
                  <c:v>1.02685771126685</c:v>
                </c:pt>
                <c:pt idx="549">
                  <c:v>1.03422612587004</c:v>
                </c:pt>
                <c:pt idx="550">
                  <c:v>1.04152853649004</c:v>
                </c:pt>
                <c:pt idx="551">
                  <c:v>1.04875983400415</c:v>
                </c:pt>
                <c:pt idx="552">
                  <c:v>1.05591371280083</c:v>
                </c:pt>
                <c:pt idx="553">
                  <c:v>1.0629791284513599</c:v>
                </c:pt>
                <c:pt idx="554">
                  <c:v>1.0699447773130999</c:v>
                </c:pt>
                <c:pt idx="555">
                  <c:v>1.0768034127421</c:v>
                </c:pt>
                <c:pt idx="556">
                  <c:v>1.08355002429285</c:v>
                </c:pt>
                <c:pt idx="557">
                  <c:v>1.09017891590432</c:v>
                </c:pt>
                <c:pt idx="558">
                  <c:v>1.09668195007008</c:v>
                </c:pt>
                <c:pt idx="559">
                  <c:v>1.10304985450749</c:v>
                </c:pt>
                <c:pt idx="560">
                  <c:v>1.10927520091528</c:v>
                </c:pt>
                <c:pt idx="561">
                  <c:v>1.11535171439942</c:v>
                </c:pt>
                <c:pt idx="562">
                  <c:v>1.12127338941525</c:v>
                </c:pt>
                <c:pt idx="563">
                  <c:v>1.1270354445083199</c:v>
                </c:pt>
                <c:pt idx="564">
                  <c:v>1.1326332338312399</c:v>
                </c:pt>
                <c:pt idx="565">
                  <c:v>1.1380603368001101</c:v>
                </c:pt>
                <c:pt idx="566">
                  <c:v>1.1433089224474899</c:v>
                </c:pt>
                <c:pt idx="567">
                  <c:v>1.1483706130812701</c:v>
                </c:pt>
                <c:pt idx="568">
                  <c:v>1.1532377150619399</c:v>
                </c:pt>
                <c:pt idx="569">
                  <c:v>1.1579042182989201</c:v>
                </c:pt>
                <c:pt idx="570">
                  <c:v>1.1623654279434701</c:v>
                </c:pt>
                <c:pt idx="571">
                  <c:v>1.16661691210765</c:v>
                </c:pt>
                <c:pt idx="572">
                  <c:v>1.1706539196797201</c:v>
                </c:pt>
                <c:pt idx="573">
                  <c:v>1.17447288454124</c:v>
                </c:pt>
                <c:pt idx="574">
                  <c:v>1.1780713303261601</c:v>
                </c:pt>
                <c:pt idx="575">
                  <c:v>1.1814462140052699</c:v>
                </c:pt>
                <c:pt idx="576">
                  <c:v>1.1845927584610401</c:v>
                </c:pt>
                <c:pt idx="577">
                  <c:v>1.18750482772615</c:v>
                </c:pt>
                <c:pt idx="578">
                  <c:v>1.1901773274224701</c:v>
                </c:pt>
                <c:pt idx="579">
                  <c:v>1.1926073927238501</c:v>
                </c:pt>
                <c:pt idx="580">
                  <c:v>1.1947934380124601</c:v>
                </c:pt>
                <c:pt idx="581">
                  <c:v>1.1967338147464099</c:v>
                </c:pt>
                <c:pt idx="582">
                  <c:v>1.1984269491092501</c:v>
                </c:pt>
                <c:pt idx="583">
                  <c:v>1.19987098723741</c:v>
                </c:pt>
                <c:pt idx="584">
                  <c:v>1.2010644321894499</c:v>
                </c:pt>
                <c:pt idx="585">
                  <c:v>1.2020075873134599</c:v>
                </c:pt>
                <c:pt idx="586">
                  <c:v>1.20270002426626</c:v>
                </c:pt>
                <c:pt idx="587">
                  <c:v>1.2031380841872199</c:v>
                </c:pt>
                <c:pt idx="588">
                  <c:v>1.2033173802053601</c:v>
                </c:pt>
                <c:pt idx="589">
                  <c:v>1.2032350885234799</c:v>
                </c:pt>
                <c:pt idx="590">
                  <c:v>1.2028885020451301</c:v>
                </c:pt>
                <c:pt idx="591">
                  <c:v>1.20227584729354</c:v>
                </c:pt>
                <c:pt idx="592">
                  <c:v>1.20139759781438</c:v>
                </c:pt>
                <c:pt idx="593">
                  <c:v>1.2002544407914799</c:v>
                </c:pt>
                <c:pt idx="594">
                  <c:v>1.19884605683769</c:v>
                </c:pt>
                <c:pt idx="595">
                  <c:v>1.19717094204737</c:v>
                </c:pt>
                <c:pt idx="596">
                  <c:v>1.1952275378435</c:v>
                </c:pt>
                <c:pt idx="597">
                  <c:v>1.1930147036252701</c:v>
                </c:pt>
                <c:pt idx="598">
                  <c:v>1.1905307376988601</c:v>
                </c:pt>
                <c:pt idx="599">
                  <c:v>1.1877739399963101</c:v>
                </c:pt>
                <c:pt idx="600">
                  <c:v>1.1847433063566699</c:v>
                </c:pt>
                <c:pt idx="601">
                  <c:v>1.18143823557295</c:v>
                </c:pt>
                <c:pt idx="602">
                  <c:v>1.17785938177223</c:v>
                </c:pt>
                <c:pt idx="603">
                  <c:v>1.17400913273934</c:v>
                </c:pt>
                <c:pt idx="604">
                  <c:v>1.1698898736238399</c:v>
                </c:pt>
                <c:pt idx="605">
                  <c:v>1.1655029833446899</c:v>
                </c:pt>
                <c:pt idx="606">
                  <c:v>1.16084919750795</c:v>
                </c:pt>
                <c:pt idx="607">
                  <c:v>1.15592973818694</c:v>
                </c:pt>
                <c:pt idx="608">
                  <c:v>1.1507475163439</c:v>
                </c:pt>
                <c:pt idx="609">
                  <c:v>1.14530671108991</c:v>
                </c:pt>
                <c:pt idx="610">
                  <c:v>1.139611368043</c:v>
                </c:pt>
                <c:pt idx="611">
                  <c:v>1.1336653583636001</c:v>
                </c:pt>
                <c:pt idx="612">
                  <c:v>1.1274724811669501</c:v>
                </c:pt>
                <c:pt idx="613">
                  <c:v>1.1210368611345201</c:v>
                </c:pt>
                <c:pt idx="614">
                  <c:v>1.1143626827536499</c:v>
                </c:pt>
                <c:pt idx="615">
                  <c:v>1.10745303828511</c:v>
                </c:pt>
                <c:pt idx="616">
                  <c:v>1.1003104337401099</c:v>
                </c:pt>
                <c:pt idx="617">
                  <c:v>1.0929373421144799</c:v>
                </c:pt>
                <c:pt idx="618">
                  <c:v>1.08533634636376</c:v>
                </c:pt>
                <c:pt idx="619">
                  <c:v>1.0775109305866799</c:v>
                </c:pt>
                <c:pt idx="620">
                  <c:v>1.0694659247209</c:v>
                </c:pt>
                <c:pt idx="621">
                  <c:v>1.0612070520615</c:v>
                </c:pt>
                <c:pt idx="622">
                  <c:v>1.0527398635473</c:v>
                </c:pt>
                <c:pt idx="623">
                  <c:v>1.0440697255481799</c:v>
                </c:pt>
                <c:pt idx="624">
                  <c:v>1.0352025867600401</c:v>
                </c:pt>
                <c:pt idx="625">
                  <c:v>1.0261452882292601</c:v>
                </c:pt>
                <c:pt idx="626">
                  <c:v>1.01690502857015</c:v>
                </c:pt>
                <c:pt idx="627">
                  <c:v>1.00748732607822</c:v>
                </c:pt>
                <c:pt idx="628">
                  <c:v>0.99789543293329297</c:v>
                </c:pt>
                <c:pt idx="629">
                  <c:v>0.98813195466910397</c:v>
                </c:pt>
                <c:pt idx="630">
                  <c:v>0.97820063275012104</c:v>
                </c:pt>
                <c:pt idx="631">
                  <c:v>0.96810726242166301</c:v>
                </c:pt>
                <c:pt idx="632">
                  <c:v>0.95785876287538796</c:v>
                </c:pt>
                <c:pt idx="633">
                  <c:v>0.94746209645511903</c:v>
                </c:pt>
                <c:pt idx="634">
                  <c:v>0.93692432223834399</c:v>
                </c:pt>
                <c:pt idx="635">
                  <c:v>0.92625243473007401</c:v>
                </c:pt>
                <c:pt idx="636">
                  <c:v>0.91545257247387302</c:v>
                </c:pt>
                <c:pt idx="637">
                  <c:v>0.90453069174284895</c:v>
                </c:pt>
                <c:pt idx="638">
                  <c:v>0.89349445357594504</c:v>
                </c:pt>
                <c:pt idx="639">
                  <c:v>0.88235288268429302</c:v>
                </c:pt>
                <c:pt idx="640">
                  <c:v>0.87111568164494302</c:v>
                </c:pt>
                <c:pt idx="641">
                  <c:v>0.85979285621142199</c:v>
                </c:pt>
                <c:pt idx="642">
                  <c:v>0.84839384996228595</c:v>
                </c:pt>
                <c:pt idx="643">
                  <c:v>0.83692765222166399</c:v>
                </c:pt>
                <c:pt idx="644">
                  <c:v>0.82540188180558405</c:v>
                </c:pt>
                <c:pt idx="645">
                  <c:v>0.81382248974287896</c:v>
                </c:pt>
                <c:pt idx="646">
                  <c:v>0.80219533688774403</c:v>
                </c:pt>
                <c:pt idx="647">
                  <c:v>0.79052685426996205</c:v>
                </c:pt>
                <c:pt idx="648">
                  <c:v>0.77882355851337204</c:v>
                </c:pt>
                <c:pt idx="649">
                  <c:v>0.76709190137278005</c:v>
                </c:pt>
                <c:pt idx="650">
                  <c:v>0.75533830355331699</c:v>
                </c:pt>
                <c:pt idx="651">
                  <c:v>0.743567969112226</c:v>
                </c:pt>
                <c:pt idx="652">
                  <c:v>0.73178376777934995</c:v>
                </c:pt>
                <c:pt idx="653">
                  <c:v>0.719986923212108</c:v>
                </c:pt>
                <c:pt idx="654">
                  <c:v>0.70817899075789104</c:v>
                </c:pt>
                <c:pt idx="655">
                  <c:v>0.696363514882539</c:v>
                </c:pt>
                <c:pt idx="656">
                  <c:v>0.68454603305050898</c:v>
                </c:pt>
                <c:pt idx="657">
                  <c:v>0.67273278795053304</c:v>
                </c:pt>
                <c:pt idx="658">
                  <c:v>0.66092969546327296</c:v>
                </c:pt>
                <c:pt idx="659">
                  <c:v>0.64914211883206396</c:v>
                </c:pt>
                <c:pt idx="660">
                  <c:v>0.63737486225939899</c:v>
                </c:pt>
                <c:pt idx="661">
                  <c:v>0.62563206625216095</c:v>
                </c:pt>
                <c:pt idx="662">
                  <c:v>0.61391788820994697</c:v>
                </c:pt>
                <c:pt idx="663">
                  <c:v>0.60223719373715701</c:v>
                </c:pt>
                <c:pt idx="664">
                  <c:v>0.59059484345574897</c:v>
                </c:pt>
                <c:pt idx="665">
                  <c:v>0.578994806692117</c:v>
                </c:pt>
                <c:pt idx="666">
                  <c:v>0.56744056256025199</c:v>
                </c:pt>
                <c:pt idx="667">
                  <c:v>0.555935396775322</c:v>
                </c:pt>
                <c:pt idx="668">
                  <c:v>0.54448237098492902</c:v>
                </c:pt>
                <c:pt idx="669">
                  <c:v>0.53308508301411905</c:v>
                </c:pt>
                <c:pt idx="670">
                  <c:v>0.52174785275817903</c:v>
                </c:pt>
                <c:pt idx="671">
                  <c:v>0.51047496075343601</c:v>
                </c:pt>
                <c:pt idx="672">
                  <c:v>0.49926991076348498</c:v>
                </c:pt>
                <c:pt idx="673">
                  <c:v>0.48813535429121002</c:v>
                </c:pt>
                <c:pt idx="674">
                  <c:v>0.47707363108661599</c:v>
                </c:pt>
                <c:pt idx="675">
                  <c:v>0.46608733534712199</c:v>
                </c:pt>
                <c:pt idx="676">
                  <c:v>0.45517923614105599</c:v>
                </c:pt>
                <c:pt idx="677">
                  <c:v>0.444352441598938</c:v>
                </c:pt>
                <c:pt idx="678">
                  <c:v>0.43361080126200202</c:v>
                </c:pt>
                <c:pt idx="679">
                  <c:v>0.42295839247359202</c:v>
                </c:pt>
                <c:pt idx="680">
                  <c:v>0.41239839511422699</c:v>
                </c:pt>
                <c:pt idx="681">
                  <c:v>0.40193218838019601</c:v>
                </c:pt>
                <c:pt idx="682">
                  <c:v>0.39155985931036502</c:v>
                </c:pt>
                <c:pt idx="683">
                  <c:v>0.38128156344212999</c:v>
                </c:pt>
                <c:pt idx="684">
                  <c:v>0.371098563139863</c:v>
                </c:pt>
                <c:pt idx="685">
                  <c:v>0.36101332235344702</c:v>
                </c:pt>
                <c:pt idx="686">
                  <c:v>0.35102839724090301</c:v>
                </c:pt>
                <c:pt idx="687">
                  <c:v>0.34114573500357098</c:v>
                </c:pt>
                <c:pt idx="688">
                  <c:v>0.33136695744496197</c:v>
                </c:pt>
                <c:pt idx="689">
                  <c:v>0.32169323478078599</c:v>
                </c:pt>
                <c:pt idx="690">
                  <c:v>0.31212548802078199</c:v>
                </c:pt>
                <c:pt idx="691">
                  <c:v>0.30266506575421998</c:v>
                </c:pt>
                <c:pt idx="692">
                  <c:v>0.29331351790848498</c:v>
                </c:pt>
                <c:pt idx="693">
                  <c:v>0.28407151527834301</c:v>
                </c:pt>
                <c:pt idx="694">
                  <c:v>0.274938597750363</c:v>
                </c:pt>
                <c:pt idx="695">
                  <c:v>0.26591468439136901</c:v>
                </c:pt>
                <c:pt idx="696">
                  <c:v>0.257000601352182</c:v>
                </c:pt>
                <c:pt idx="697">
                  <c:v>0.24819717032958299</c:v>
                </c:pt>
                <c:pt idx="698">
                  <c:v>0.239505026912047</c:v>
                </c:pt>
                <c:pt idx="699">
                  <c:v>0.23092452463437901</c:v>
                </c:pt>
                <c:pt idx="700">
                  <c:v>0.22245611664829501</c:v>
                </c:pt>
                <c:pt idx="701">
                  <c:v>0.21410041119919099</c:v>
                </c:pt>
                <c:pt idx="702">
                  <c:v>0.20585745224187901</c:v>
                </c:pt>
                <c:pt idx="703">
                  <c:v>0.197726872908809</c:v>
                </c:pt>
                <c:pt idx="704">
                  <c:v>0.189708153793407</c:v>
                </c:pt>
                <c:pt idx="705">
                  <c:v>0.181801398619136</c:v>
                </c:pt>
                <c:pt idx="706">
                  <c:v>0.17400841812061599</c:v>
                </c:pt>
                <c:pt idx="707">
                  <c:v>0.166332092113334</c:v>
                </c:pt>
                <c:pt idx="708">
                  <c:v>0.158774723038028</c:v>
                </c:pt>
                <c:pt idx="709">
                  <c:v>0.15133827898389501</c:v>
                </c:pt>
                <c:pt idx="710">
                  <c:v>0.144025005561849</c:v>
                </c:pt>
                <c:pt idx="711">
                  <c:v>0.13683727387451899</c:v>
                </c:pt>
                <c:pt idx="712">
                  <c:v>0.129777578585101</c:v>
                </c:pt>
                <c:pt idx="713">
                  <c:v>0.122847917339234</c:v>
                </c:pt>
                <c:pt idx="714">
                  <c:v>0.11604953578733899</c:v>
                </c:pt>
                <c:pt idx="715">
                  <c:v>0.10938334261317501</c:v>
                </c:pt>
                <c:pt idx="716">
                  <c:v>0.102850139566078</c:v>
                </c:pt>
                <c:pt idx="717">
                  <c:v>9.6450338677041295E-2</c:v>
                </c:pt>
                <c:pt idx="718">
                  <c:v>9.0184257805011395E-2</c:v>
                </c:pt>
                <c:pt idx="719">
                  <c:v>8.4052787365415702E-2</c:v>
                </c:pt>
                <c:pt idx="720">
                  <c:v>7.8056848762991002E-2</c:v>
                </c:pt>
                <c:pt idx="721">
                  <c:v>7.2197296173096906E-2</c:v>
                </c:pt>
                <c:pt idx="722">
                  <c:v>6.6475840515786602E-2</c:v>
                </c:pt>
                <c:pt idx="723">
                  <c:v>6.08951971231253E-2</c:v>
                </c:pt>
                <c:pt idx="724">
                  <c:v>5.5458084073486097E-2</c:v>
                </c:pt>
                <c:pt idx="725">
                  <c:v>5.01664110154229E-2</c:v>
                </c:pt>
                <c:pt idx="726">
                  <c:v>4.5021463885558999E-2</c:v>
                </c:pt>
                <c:pt idx="727">
                  <c:v>4.0024242708722603E-2</c:v>
                </c:pt>
                <c:pt idx="728">
                  <c:v>3.5175138623677403E-2</c:v>
                </c:pt>
                <c:pt idx="729">
                  <c:v>3.04738292923422E-2</c:v>
                </c:pt>
                <c:pt idx="730">
                  <c:v>2.5919975350636799E-2</c:v>
                </c:pt>
                <c:pt idx="731">
                  <c:v>2.1513301666762099E-2</c:v>
                </c:pt>
                <c:pt idx="732">
                  <c:v>1.72531297163796E-2</c:v>
                </c:pt>
                <c:pt idx="733">
                  <c:v>1.31388201617238E-2</c:v>
                </c:pt>
                <c:pt idx="734">
                  <c:v>9.1704640172356796E-3</c:v>
                </c:pt>
                <c:pt idx="735">
                  <c:v>5.3488709020191498E-3</c:v>
                </c:pt>
                <c:pt idx="736">
                  <c:v>1.6754594608121699E-3</c:v>
                </c:pt>
                <c:pt idx="737">
                  <c:v>-1.84838453232939E-3</c:v>
                </c:pt>
                <c:pt idx="738">
                  <c:v>-5.2218041964131202E-3</c:v>
                </c:pt>
                <c:pt idx="739">
                  <c:v>-8.4436950630464806E-3</c:v>
                </c:pt>
                <c:pt idx="740">
                  <c:v>-1.1512681990906E-2</c:v>
                </c:pt>
                <c:pt idx="741">
                  <c:v>-1.44273794770392E-2</c:v>
                </c:pt>
                <c:pt idx="742">
                  <c:v>-1.7186148302514598E-2</c:v>
                </c:pt>
                <c:pt idx="743">
                  <c:v>-1.9787544532387E-2</c:v>
                </c:pt>
                <c:pt idx="744">
                  <c:v>-2.22303658391458E-2</c:v>
                </c:pt>
                <c:pt idx="745">
                  <c:v>-2.4513243831955502E-2</c:v>
                </c:pt>
                <c:pt idx="746">
                  <c:v>-2.6634527674554102E-2</c:v>
                </c:pt>
                <c:pt idx="747">
                  <c:v>-2.8592486091399399E-2</c:v>
                </c:pt>
                <c:pt idx="748">
                  <c:v>-3.03858223342762E-2</c:v>
                </c:pt>
                <c:pt idx="749">
                  <c:v>-3.2013537082264801E-2</c:v>
                </c:pt>
                <c:pt idx="750">
                  <c:v>-3.3474522004871797E-2</c:v>
                </c:pt>
                <c:pt idx="751">
                  <c:v>-3.4767832293287997E-2</c:v>
                </c:pt>
                <c:pt idx="752">
                  <c:v>-3.58929192474578E-2</c:v>
                </c:pt>
                <c:pt idx="753">
                  <c:v>-3.6849176547815499E-2</c:v>
                </c:pt>
                <c:pt idx="754">
                  <c:v>-3.7635640472607097E-2</c:v>
                </c:pt>
                <c:pt idx="755">
                  <c:v>-3.8251109993904797E-2</c:v>
                </c:pt>
                <c:pt idx="756">
                  <c:v>-3.8693926924951001E-2</c:v>
                </c:pt>
                <c:pt idx="757">
                  <c:v>-3.8962215475300703E-2</c:v>
                </c:pt>
                <c:pt idx="758">
                  <c:v>-3.9054431436040302E-2</c:v>
                </c:pt>
                <c:pt idx="759">
                  <c:v>-3.8969231408193701E-2</c:v>
                </c:pt>
                <c:pt idx="760">
                  <c:v>-3.8705474392860803E-2</c:v>
                </c:pt>
                <c:pt idx="761">
                  <c:v>-3.8262489954206197E-2</c:v>
                </c:pt>
                <c:pt idx="762">
                  <c:v>-3.7639369616452402E-2</c:v>
                </c:pt>
                <c:pt idx="763">
                  <c:v>-3.6834920394451201E-2</c:v>
                </c:pt>
                <c:pt idx="764">
                  <c:v>-3.58483328341739E-2</c:v>
                </c:pt>
                <c:pt idx="765">
                  <c:v>-3.46786594962269E-2</c:v>
                </c:pt>
                <c:pt idx="766">
                  <c:v>-3.3324216830416399E-2</c:v>
                </c:pt>
                <c:pt idx="767">
                  <c:v>-3.1782911431984397E-2</c:v>
                </c:pt>
                <c:pt idx="768">
                  <c:v>-3.0053114471008498E-2</c:v>
                </c:pt>
                <c:pt idx="769">
                  <c:v>-2.8133713846911001E-2</c:v>
                </c:pt>
                <c:pt idx="770">
                  <c:v>-2.6023560214637999E-2</c:v>
                </c:pt>
                <c:pt idx="771">
                  <c:v>-2.3721679585135401E-2</c:v>
                </c:pt>
                <c:pt idx="772">
                  <c:v>-2.12278597211388E-2</c:v>
                </c:pt>
                <c:pt idx="773">
                  <c:v>-1.85425689896201E-2</c:v>
                </c:pt>
                <c:pt idx="774">
                  <c:v>-1.56661511560445E-2</c:v>
                </c:pt>
                <c:pt idx="775">
                  <c:v>-1.25979736697076E-2</c:v>
                </c:pt>
                <c:pt idx="776">
                  <c:v>-9.3363491947029698E-3</c:v>
                </c:pt>
                <c:pt idx="777">
                  <c:v>-5.8792112292659401E-3</c:v>
                </c:pt>
                <c:pt idx="778">
                  <c:v>-2.2246944191091299E-3</c:v>
                </c:pt>
                <c:pt idx="779">
                  <c:v>1.6285464753018101E-3</c:v>
                </c:pt>
                <c:pt idx="780">
                  <c:v>5.6809578130672701E-3</c:v>
                </c:pt>
                <c:pt idx="781">
                  <c:v>9.9321409161465292E-3</c:v>
                </c:pt>
                <c:pt idx="782">
                  <c:v>1.4381756535701101E-2</c:v>
                </c:pt>
                <c:pt idx="783">
                  <c:v>1.9030014322407598E-2</c:v>
                </c:pt>
                <c:pt idx="784">
                  <c:v>2.3877253061780401E-2</c:v>
                </c:pt>
                <c:pt idx="785">
                  <c:v>2.8923589617135401E-2</c:v>
                </c:pt>
                <c:pt idx="786">
                  <c:v>3.4168869081216698E-2</c:v>
                </c:pt>
                <c:pt idx="787">
                  <c:v>3.9612956820133299E-2</c:v>
                </c:pt>
                <c:pt idx="788">
                  <c:v>4.5256368499520902E-2</c:v>
                </c:pt>
                <c:pt idx="789">
                  <c:v>5.1100052480698099E-2</c:v>
                </c:pt>
                <c:pt idx="790">
                  <c:v>5.7144757717673897E-2</c:v>
                </c:pt>
                <c:pt idx="791">
                  <c:v>6.3391263463331696E-2</c:v>
                </c:pt>
                <c:pt idx="792">
                  <c:v>6.9840871754432099E-2</c:v>
                </c:pt>
                <c:pt idx="793">
                  <c:v>7.6495429122498196E-2</c:v>
                </c:pt>
                <c:pt idx="794">
                  <c:v>8.3356650716343295E-2</c:v>
                </c:pt>
                <c:pt idx="795">
                  <c:v>9.0425669367179995E-2</c:v>
                </c:pt>
                <c:pt idx="796">
                  <c:v>9.7703087644334594E-2</c:v>
                </c:pt>
                <c:pt idx="797">
                  <c:v>0.105188633201063</c:v>
                </c:pt>
                <c:pt idx="798">
                  <c:v>0.112881038352423</c:v>
                </c:pt>
                <c:pt idx="799">
                  <c:v>0.120778847064737</c:v>
                </c:pt>
                <c:pt idx="800">
                  <c:v>0.12888083938761299</c:v>
                </c:pt>
                <c:pt idx="801">
                  <c:v>0.13718599323841699</c:v>
                </c:pt>
                <c:pt idx="802">
                  <c:v>0.14569271604644801</c:v>
                </c:pt>
                <c:pt idx="803">
                  <c:v>0.15439858567998099</c:v>
                </c:pt>
                <c:pt idx="804">
                  <c:v>0.16330226450366001</c:v>
                </c:pt>
                <c:pt idx="805">
                  <c:v>0.172403904510609</c:v>
                </c:pt>
                <c:pt idx="806">
                  <c:v>0.18170348646405499</c:v>
                </c:pt>
                <c:pt idx="807">
                  <c:v>0.19119966272783301</c:v>
                </c:pt>
                <c:pt idx="808">
                  <c:v>0.20088994519012399</c:v>
                </c:pt>
                <c:pt idx="809">
                  <c:v>0.210771153585944</c:v>
                </c:pt>
                <c:pt idx="810">
                  <c:v>0.22083901497698299</c:v>
                </c:pt>
                <c:pt idx="811">
                  <c:v>0.23108777027222799</c:v>
                </c:pt>
                <c:pt idx="812">
                  <c:v>0.24151018355048101</c:v>
                </c:pt>
                <c:pt idx="813">
                  <c:v>0.25209850532781303</c:v>
                </c:pt>
                <c:pt idx="814">
                  <c:v>0.262846034079393</c:v>
                </c:pt>
                <c:pt idx="815">
                  <c:v>0.27374810849522202</c:v>
                </c:pt>
                <c:pt idx="816">
                  <c:v>0.28480161914082602</c:v>
                </c:pt>
                <c:pt idx="817">
                  <c:v>0.29600363153188902</c:v>
                </c:pt>
                <c:pt idx="818">
                  <c:v>0.307350984315857</c:v>
                </c:pt>
                <c:pt idx="819">
                  <c:v>0.31884051031142002</c:v>
                </c:pt>
                <c:pt idx="820">
                  <c:v>0.33046863894129302</c:v>
                </c:pt>
                <c:pt idx="821">
                  <c:v>0.34223048057845501</c:v>
                </c:pt>
                <c:pt idx="822">
                  <c:v>0.35411837395477003</c:v>
                </c:pt>
                <c:pt idx="823">
                  <c:v>0.36612221343984003</c:v>
                </c:pt>
                <c:pt idx="824">
                  <c:v>0.37823331851410202</c:v>
                </c:pt>
                <c:pt idx="825">
                  <c:v>0.390446546537072</c:v>
                </c:pt>
                <c:pt idx="826">
                  <c:v>0.40275909011320299</c:v>
                </c:pt>
                <c:pt idx="827">
                  <c:v>0.41516964346962298</c:v>
                </c:pt>
                <c:pt idx="828">
                  <c:v>0.42767647038212703</c:v>
                </c:pt>
                <c:pt idx="829">
                  <c:v>0.44027408855456801</c:v>
                </c:pt>
                <c:pt idx="830">
                  <c:v>0.45295311302567398</c:v>
                </c:pt>
                <c:pt idx="831">
                  <c:v>0.46570248669148401</c:v>
                </c:pt>
                <c:pt idx="832">
                  <c:v>0.478511379366936</c:v>
                </c:pt>
                <c:pt idx="833">
                  <c:v>0.49137097438756699</c:v>
                </c:pt>
                <c:pt idx="834">
                  <c:v>0.50427441523109096</c:v>
                </c:pt>
                <c:pt idx="835">
                  <c:v>0.51721518768700603</c:v>
                </c:pt>
                <c:pt idx="836">
                  <c:v>0.53018771807388898</c:v>
                </c:pt>
                <c:pt idx="837">
                  <c:v>0.54318860388330004</c:v>
                </c:pt>
                <c:pt idx="838">
                  <c:v>0.556216035346075</c:v>
                </c:pt>
                <c:pt idx="839">
                  <c:v>0.56926720322938296</c:v>
                </c:pt>
                <c:pt idx="840">
                  <c:v>0.58233614458786698</c:v>
                </c:pt>
                <c:pt idx="841">
                  <c:v>0.59541563020854604</c:v>
                </c:pt>
                <c:pt idx="842">
                  <c:v>0.60849863010162197</c:v>
                </c:pt>
                <c:pt idx="843">
                  <c:v>0.62157841086427601</c:v>
                </c:pt>
                <c:pt idx="844">
                  <c:v>0.63465024133936099</c:v>
                </c:pt>
                <c:pt idx="845">
                  <c:v>0.647711659381209</c:v>
                </c:pt>
                <c:pt idx="846">
                  <c:v>0.66076034951299401</c:v>
                </c:pt>
                <c:pt idx="847">
                  <c:v>0.67379300450872504</c:v>
                </c:pt>
                <c:pt idx="848">
                  <c:v>0.68680516017691096</c:v>
                </c:pt>
                <c:pt idx="849">
                  <c:v>0.69979212498423704</c:v>
                </c:pt>
                <c:pt idx="850">
                  <c:v>0.71275054990584796</c:v>
                </c:pt>
                <c:pt idx="851">
                  <c:v>0.72567816189509005</c:v>
                </c:pt>
                <c:pt idx="852">
                  <c:v>0.738572393487822</c:v>
                </c:pt>
                <c:pt idx="853">
                  <c:v>0.75143033802730597</c:v>
                </c:pt>
                <c:pt idx="854">
                  <c:v>0.76424850671984101</c:v>
                </c:pt>
                <c:pt idx="855">
                  <c:v>0.77702285649024405</c:v>
                </c:pt>
                <c:pt idx="856">
                  <c:v>0.78975053597200096</c:v>
                </c:pt>
                <c:pt idx="857">
                  <c:v>0.80242994765392806</c:v>
                </c:pt>
                <c:pt idx="858">
                  <c:v>0.81505828265749403</c:v>
                </c:pt>
                <c:pt idx="859">
                  <c:v>0.82763069770719599</c:v>
                </c:pt>
                <c:pt idx="860">
                  <c:v>0.84014218629792603</c:v>
                </c:pt>
                <c:pt idx="861">
                  <c:v>0.85258811401659096</c:v>
                </c:pt>
                <c:pt idx="862">
                  <c:v>0.86496427404027199</c:v>
                </c:pt>
                <c:pt idx="863">
                  <c:v>0.87726765969936404</c:v>
                </c:pt>
                <c:pt idx="864">
                  <c:v>0.88949573284902905</c:v>
                </c:pt>
                <c:pt idx="865">
                  <c:v>0.90164456216087396</c:v>
                </c:pt>
                <c:pt idx="866">
                  <c:v>0.91370790201010299</c:v>
                </c:pt>
                <c:pt idx="867">
                  <c:v>0.92567940864831899</c:v>
                </c:pt>
                <c:pt idx="868">
                  <c:v>0.93755376135053003</c:v>
                </c:pt>
                <c:pt idx="869">
                  <c:v>0.949325368909815</c:v>
                </c:pt>
                <c:pt idx="870">
                  <c:v>0.96098876879657902</c:v>
                </c:pt>
                <c:pt idx="871">
                  <c:v>0.97253988715359196</c:v>
                </c:pt>
                <c:pt idx="872">
                  <c:v>0.98397578403742303</c:v>
                </c:pt>
                <c:pt idx="873">
                  <c:v>0.99529237660525305</c:v>
                </c:pt>
                <c:pt idx="874">
                  <c:v>1.00648351414151</c:v>
                </c:pt>
                <c:pt idx="875">
                  <c:v>1.0175422892852899</c:v>
                </c:pt>
                <c:pt idx="876">
                  <c:v>1.0284626848507801</c:v>
                </c:pt>
                <c:pt idx="877">
                  <c:v>1.0392401653707899</c:v>
                </c:pt>
                <c:pt idx="878">
                  <c:v>1.04987083809995</c:v>
                </c:pt>
                <c:pt idx="879">
                  <c:v>1.0603502371736799</c:v>
                </c:pt>
                <c:pt idx="880">
                  <c:v>1.07067405352208</c:v>
                </c:pt>
                <c:pt idx="881">
                  <c:v>1.0808383814613201</c:v>
                </c:pt>
                <c:pt idx="882">
                  <c:v>1.09083924143129</c:v>
                </c:pt>
                <c:pt idx="883">
                  <c:v>1.1006733650507501</c:v>
                </c:pt>
                <c:pt idx="884">
                  <c:v>1.11033707131033</c:v>
                </c:pt>
                <c:pt idx="885">
                  <c:v>1.11982586132594</c:v>
                </c:pt>
                <c:pt idx="886">
                  <c:v>1.1291350721174001</c:v>
                </c:pt>
                <c:pt idx="887">
                  <c:v>1.13825986791248</c:v>
                </c:pt>
                <c:pt idx="888">
                  <c:v>1.14719656182575</c:v>
                </c:pt>
                <c:pt idx="889">
                  <c:v>1.15594293509738</c:v>
                </c:pt>
                <c:pt idx="890">
                  <c:v>1.1644975161656801</c:v>
                </c:pt>
                <c:pt idx="891">
                  <c:v>1.1728588696132201</c:v>
                </c:pt>
                <c:pt idx="892">
                  <c:v>1.18102445695401</c:v>
                </c:pt>
                <c:pt idx="893">
                  <c:v>1.1889904628753301</c:v>
                </c:pt>
                <c:pt idx="894">
                  <c:v>1.1967527136039899</c:v>
                </c:pt>
                <c:pt idx="895">
                  <c:v>1.20430703874485</c:v>
                </c:pt>
                <c:pt idx="896">
                  <c:v>1.2116492835892301</c:v>
                </c:pt>
                <c:pt idx="897">
                  <c:v>1.21877615782726</c:v>
                </c:pt>
                <c:pt idx="898">
                  <c:v>1.2256849933795</c:v>
                </c:pt>
                <c:pt idx="899">
                  <c:v>1.23237300746075</c:v>
                </c:pt>
                <c:pt idx="900">
                  <c:v>1.23883795616418</c:v>
                </c:pt>
                <c:pt idx="901">
                  <c:v>1.24507784690379</c:v>
                </c:pt>
                <c:pt idx="902">
                  <c:v>1.2510900747112601</c:v>
                </c:pt>
                <c:pt idx="903">
                  <c:v>1.25687167976319</c:v>
                </c:pt>
                <c:pt idx="904">
                  <c:v>1.2624198117010299</c:v>
                </c:pt>
                <c:pt idx="905">
                  <c:v>1.26773126145284</c:v>
                </c:pt>
                <c:pt idx="906">
                  <c:v>1.27280319834178</c:v>
                </c:pt>
                <c:pt idx="907">
                  <c:v>1.27763455173537</c:v>
                </c:pt>
                <c:pt idx="908">
                  <c:v>1.2822244233743501</c:v>
                </c:pt>
                <c:pt idx="909">
                  <c:v>1.28657061338707</c:v>
                </c:pt>
                <c:pt idx="910">
                  <c:v>1.2906693766091799</c:v>
                </c:pt>
                <c:pt idx="911">
                  <c:v>1.2945160626124299</c:v>
                </c:pt>
                <c:pt idx="912">
                  <c:v>1.29810664424142</c:v>
                </c:pt>
                <c:pt idx="913">
                  <c:v>1.3014372141428101</c:v>
                </c:pt>
                <c:pt idx="914">
                  <c:v>1.30450313958861</c:v>
                </c:pt>
                <c:pt idx="915">
                  <c:v>1.30730013872396</c:v>
                </c:pt>
                <c:pt idx="916">
                  <c:v>1.30982530429241</c:v>
                </c:pt>
                <c:pt idx="917">
                  <c:v>1.31207755158483</c:v>
                </c:pt>
                <c:pt idx="918">
                  <c:v>1.31405740407403</c:v>
                </c:pt>
                <c:pt idx="919">
                  <c:v>1.31576518551432</c:v>
                </c:pt>
                <c:pt idx="920">
                  <c:v>1.31719996859282</c:v>
                </c:pt>
                <c:pt idx="921">
                  <c:v>1.3183608464513099</c:v>
                </c:pt>
                <c:pt idx="922">
                  <c:v>1.31924775491346</c:v>
                </c:pt>
                <c:pt idx="923">
                  <c:v>1.31986075138057</c:v>
                </c:pt>
                <c:pt idx="924">
                  <c:v>1.3201995796268</c:v>
                </c:pt>
                <c:pt idx="925">
                  <c:v>1.3202643425181999</c:v>
                </c:pt>
                <c:pt idx="926">
                  <c:v>1.32005600614326</c:v>
                </c:pt>
                <c:pt idx="927">
                  <c:v>1.31957465374739</c:v>
                </c:pt>
                <c:pt idx="928">
                  <c:v>1.31881854091552</c:v>
                </c:pt>
                <c:pt idx="929">
                  <c:v>1.3177861823666699</c:v>
                </c:pt>
                <c:pt idx="930">
                  <c:v>1.3164770474301599</c:v>
                </c:pt>
                <c:pt idx="931">
                  <c:v>1.3148905375312001</c:v>
                </c:pt>
                <c:pt idx="932">
                  <c:v>1.3130255596198599</c:v>
                </c:pt>
                <c:pt idx="933">
                  <c:v>1.31088096890612</c:v>
                </c:pt>
                <c:pt idx="934">
                  <c:v>1.30845655507979</c:v>
                </c:pt>
                <c:pt idx="935">
                  <c:v>1.30575345160891</c:v>
                </c:pt>
                <c:pt idx="936">
                  <c:v>1.30277324927104</c:v>
                </c:pt>
                <c:pt idx="937">
                  <c:v>1.29951697751525</c:v>
                </c:pt>
                <c:pt idx="938">
                  <c:v>1.2959858252605201</c:v>
                </c:pt>
                <c:pt idx="939">
                  <c:v>1.29218165716247</c:v>
                </c:pt>
                <c:pt idx="940">
                  <c:v>1.2881064404915401</c:v>
                </c:pt>
                <c:pt idx="941">
                  <c:v>1.2837627408374801</c:v>
                </c:pt>
                <c:pt idx="942">
                  <c:v>1.27915370098613</c:v>
                </c:pt>
                <c:pt idx="943">
                  <c:v>1.2742817084977001</c:v>
                </c:pt>
                <c:pt idx="944">
                  <c:v>1.2691485876120501</c:v>
                </c:pt>
                <c:pt idx="945">
                  <c:v>1.26375653990711</c:v>
                </c:pt>
                <c:pt idx="946">
                  <c:v>1.25810795963025</c:v>
                </c:pt>
                <c:pt idx="947">
                  <c:v>1.2522042282452801</c:v>
                </c:pt>
                <c:pt idx="948">
                  <c:v>1.24604521415498</c:v>
                </c:pt>
                <c:pt idx="949">
                  <c:v>1.23963086709588</c:v>
                </c:pt>
                <c:pt idx="950">
                  <c:v>1.2329627307526501</c:v>
                </c:pt>
                <c:pt idx="951">
                  <c:v>1.22604375644551</c:v>
                </c:pt>
                <c:pt idx="952">
                  <c:v>1.21887755013412</c:v>
                </c:pt>
                <c:pt idx="953">
                  <c:v>1.21146789780468</c:v>
                </c:pt>
                <c:pt idx="954">
                  <c:v>1.20381832440972</c:v>
                </c:pt>
                <c:pt idx="955">
                  <c:v>1.1959319028928299</c:v>
                </c:pt>
                <c:pt idx="956">
                  <c:v>1.1878110943434399</c:v>
                </c:pt>
                <c:pt idx="957">
                  <c:v>1.1794583782119501</c:v>
                </c:pt>
                <c:pt idx="958">
                  <c:v>1.1708767558241799</c:v>
                </c:pt>
                <c:pt idx="959">
                  <c:v>1.16206920143974</c:v>
                </c:pt>
                <c:pt idx="960">
                  <c:v>1.1530386959977501</c:v>
                </c:pt>
                <c:pt idx="961">
                  <c:v>1.1437885921592399</c:v>
                </c:pt>
                <c:pt idx="962">
                  <c:v>1.1343229519387099</c:v>
                </c:pt>
                <c:pt idx="963">
                  <c:v>1.12464634358583</c:v>
                </c:pt>
                <c:pt idx="964">
                  <c:v>1.1147633500984599</c:v>
                </c:pt>
                <c:pt idx="965">
                  <c:v>1.10467813163646</c:v>
                </c:pt>
                <c:pt idx="966">
                  <c:v>1.0943940365856999</c:v>
                </c:pt>
                <c:pt idx="967">
                  <c:v>1.0839142511039599</c:v>
                </c:pt>
                <c:pt idx="968">
                  <c:v>1.07324270526304</c:v>
                </c:pt>
                <c:pt idx="969">
                  <c:v>1.0623843242348601</c:v>
                </c:pt>
                <c:pt idx="970">
                  <c:v>1.0513446057909499</c:v>
                </c:pt>
                <c:pt idx="971">
                  <c:v>1.04012908325591</c:v>
                </c:pt>
                <c:pt idx="972">
                  <c:v>1.02874265700311</c:v>
                </c:pt>
                <c:pt idx="973">
                  <c:v>1.01718920774576</c:v>
                </c:pt>
                <c:pt idx="974">
                  <c:v>1.0054725568362299</c:v>
                </c:pt>
                <c:pt idx="975">
                  <c:v>0.99359781611589404</c:v>
                </c:pt>
                <c:pt idx="976">
                  <c:v>0.98157100284555499</c:v>
                </c:pt>
                <c:pt idx="977">
                  <c:v>0.96939781681070603</c:v>
                </c:pt>
                <c:pt idx="978">
                  <c:v>0.95708361248693097</c:v>
                </c:pt>
                <c:pt idx="979">
                  <c:v>0.94463360665307095</c:v>
                </c:pt>
                <c:pt idx="980">
                  <c:v>0.93205307005414895</c:v>
                </c:pt>
                <c:pt idx="981">
                  <c:v>0.91934777632367604</c:v>
                </c:pt>
                <c:pt idx="982">
                  <c:v>0.90652428897192405</c:v>
                </c:pt>
                <c:pt idx="983">
                  <c:v>0.89358897346243904</c:v>
                </c:pt>
                <c:pt idx="984">
                  <c:v>0.88054656043230595</c:v>
                </c:pt>
                <c:pt idx="985">
                  <c:v>0.86740089739855097</c:v>
                </c:pt>
                <c:pt idx="986">
                  <c:v>0.85415645127970297</c:v>
                </c:pt>
                <c:pt idx="987">
                  <c:v>0.84081857350665701</c:v>
                </c:pt>
                <c:pt idx="988">
                  <c:v>0.82739329968226805</c:v>
                </c:pt>
                <c:pt idx="989">
                  <c:v>0.81388718150698203</c:v>
                </c:pt>
                <c:pt idx="990">
                  <c:v>0.80030697304083798</c:v>
                </c:pt>
                <c:pt idx="991">
                  <c:v>0.786659200000699</c:v>
                </c:pt>
                <c:pt idx="992">
                  <c:v>0.77295020639252499</c:v>
                </c:pt>
                <c:pt idx="993">
                  <c:v>0.759186788628883</c:v>
                </c:pt>
                <c:pt idx="994">
                  <c:v>0.74537670090821295</c:v>
                </c:pt>
                <c:pt idx="995">
                  <c:v>0.73152837626266798</c:v>
                </c:pt>
                <c:pt idx="996">
                  <c:v>0.71765004388164</c:v>
                </c:pt>
                <c:pt idx="997">
                  <c:v>0.70374981978122297</c:v>
                </c:pt>
                <c:pt idx="998">
                  <c:v>0.68983615737301396</c:v>
                </c:pt>
                <c:pt idx="999">
                  <c:v>0.67591725073375097</c:v>
                </c:pt>
                <c:pt idx="1000">
                  <c:v>0.66200054362277205</c:v>
                </c:pt>
                <c:pt idx="1001">
                  <c:v>0.64809249149353998</c:v>
                </c:pt>
                <c:pt idx="1002">
                  <c:v>0.63419823973673095</c:v>
                </c:pt>
                <c:pt idx="1003">
                  <c:v>0.62032228031984205</c:v>
                </c:pt>
                <c:pt idx="1004">
                  <c:v>0.60646917145812596</c:v>
                </c:pt>
                <c:pt idx="1005">
                  <c:v>0.59264297477398298</c:v>
                </c:pt>
                <c:pt idx="1006">
                  <c:v>0.57884660290371304</c:v>
                </c:pt>
                <c:pt idx="1007">
                  <c:v>0.56508210576018003</c:v>
                </c:pt>
                <c:pt idx="1008">
                  <c:v>0.551351646135256</c:v>
                </c:pt>
                <c:pt idx="1009">
                  <c:v>0.53765804017193097</c:v>
                </c:pt>
                <c:pt idx="1010">
                  <c:v>0.52400434840666399</c:v>
                </c:pt>
                <c:pt idx="1011">
                  <c:v>0.51039414995328702</c:v>
                </c:pt>
                <c:pt idx="1012">
                  <c:v>0.4968312649103</c:v>
                </c:pt>
                <c:pt idx="1013">
                  <c:v>0.48331892842308399</c:v>
                </c:pt>
                <c:pt idx="1014">
                  <c:v>0.46986007510054301</c:v>
                </c:pt>
                <c:pt idx="1015">
                  <c:v>0.45645696448735301</c:v>
                </c:pt>
                <c:pt idx="1016">
                  <c:v>0.44311093313373501</c:v>
                </c:pt>
                <c:pt idx="1017">
                  <c:v>0.42982342784299998</c:v>
                </c:pt>
                <c:pt idx="1018">
                  <c:v>0.41659721507818098</c:v>
                </c:pt>
                <c:pt idx="1019">
                  <c:v>0.40343607885907201</c:v>
                </c:pt>
                <c:pt idx="1020">
                  <c:v>0.390343264773648</c:v>
                </c:pt>
                <c:pt idx="1021">
                  <c:v>0.37732056100469202</c:v>
                </c:pt>
                <c:pt idx="1022">
                  <c:v>0.36436828023214601</c:v>
                </c:pt>
                <c:pt idx="1023">
                  <c:v>0.351486660611667</c:v>
                </c:pt>
                <c:pt idx="1024">
                  <c:v>0.33867767057214898</c:v>
                </c:pt>
                <c:pt idx="1025">
                  <c:v>0.32594462124206602</c:v>
                </c:pt>
                <c:pt idx="1026">
                  <c:v>0.31329063928804601</c:v>
                </c:pt>
                <c:pt idx="1027">
                  <c:v>0.30071796958203101</c:v>
                </c:pt>
                <c:pt idx="1028">
                  <c:v>0.28822845256858398</c:v>
                </c:pt>
                <c:pt idx="1029">
                  <c:v>0.27582411943830998</c:v>
                </c:pt>
                <c:pt idx="1030">
                  <c:v>0.26350769956940401</c:v>
                </c:pt>
                <c:pt idx="1031">
                  <c:v>0.25128322493400501</c:v>
                </c:pt>
                <c:pt idx="1032">
                  <c:v>0.23915520577098801</c:v>
                </c:pt>
                <c:pt idx="1033">
                  <c:v>0.22712740763838099</c:v>
                </c:pt>
                <c:pt idx="1034">
                  <c:v>0.21520246742306001</c:v>
                </c:pt>
                <c:pt idx="1035">
                  <c:v>0.203382224938642</c:v>
                </c:pt>
                <c:pt idx="1036">
                  <c:v>0.19166817352638299</c:v>
                </c:pt>
                <c:pt idx="1037">
                  <c:v>0.180061609800307</c:v>
                </c:pt>
                <c:pt idx="1038">
                  <c:v>0.168564313134413</c:v>
                </c:pt>
                <c:pt idx="1039">
                  <c:v>0.157178594330384</c:v>
                </c:pt>
                <c:pt idx="1040">
                  <c:v>0.14590665412541101</c:v>
                </c:pt>
                <c:pt idx="1041">
                  <c:v>0.134750597732577</c:v>
                </c:pt>
                <c:pt idx="1042">
                  <c:v>0.123712148585469</c:v>
                </c:pt>
                <c:pt idx="1043">
                  <c:v>0.112792421776747</c:v>
                </c:pt>
                <c:pt idx="1044">
                  <c:v>0.101992432368152</c:v>
                </c:pt>
                <c:pt idx="1045">
                  <c:v>9.1313640313044495E-2</c:v>
                </c:pt>
                <c:pt idx="1046">
                  <c:v>8.0758697107369201E-2</c:v>
                </c:pt>
                <c:pt idx="1047">
                  <c:v>7.0331673623525007E-2</c:v>
                </c:pt>
                <c:pt idx="1048">
                  <c:v>6.0036450446773103E-2</c:v>
                </c:pt>
                <c:pt idx="1049">
                  <c:v>4.9875700274119798E-2</c:v>
                </c:pt>
                <c:pt idx="1050">
                  <c:v>3.9851610896590298E-2</c:v>
                </c:pt>
                <c:pt idx="1051">
                  <c:v>2.9966163070277298E-2</c:v>
                </c:pt>
                <c:pt idx="1052">
                  <c:v>2.02216316126607E-2</c:v>
                </c:pt>
                <c:pt idx="1053">
                  <c:v>1.0621098602806101E-2</c:v>
                </c:pt>
                <c:pt idx="1054">
                  <c:v>1.1674047841604401E-3</c:v>
                </c:pt>
                <c:pt idx="1055">
                  <c:v>-8.1374871778814497E-3</c:v>
                </c:pt>
                <c:pt idx="1056">
                  <c:v>-1.72920240390445E-2</c:v>
                </c:pt>
                <c:pt idx="1057">
                  <c:v>-2.6294947735772699E-2</c:v>
                </c:pt>
                <c:pt idx="1058">
                  <c:v>-3.5145397884934398E-2</c:v>
                </c:pt>
                <c:pt idx="1059">
                  <c:v>-4.38427650749834E-2</c:v>
                </c:pt>
                <c:pt idx="1060">
                  <c:v>-5.2386079579972898E-2</c:v>
                </c:pt>
                <c:pt idx="1061">
                  <c:v>-6.0773703404583497E-2</c:v>
                </c:pt>
                <c:pt idx="1062">
                  <c:v>-6.9003890132969703E-2</c:v>
                </c:pt>
                <c:pt idx="1063">
                  <c:v>-7.7074993209015397E-2</c:v>
                </c:pt>
                <c:pt idx="1064">
                  <c:v>-8.4985327626148799E-2</c:v>
                </c:pt>
                <c:pt idx="1065">
                  <c:v>-9.2733124128634006E-2</c:v>
                </c:pt>
                <c:pt idx="1066">
                  <c:v>-0.10031634428727</c:v>
                </c:pt>
                <c:pt idx="1067">
                  <c:v>-0.107732977198456</c:v>
                </c:pt>
                <c:pt idx="1068">
                  <c:v>-0.114981485785427</c:v>
                </c:pt>
                <c:pt idx="1069">
                  <c:v>-0.12206097147046301</c:v>
                </c:pt>
                <c:pt idx="1070">
                  <c:v>-0.12897091566709501</c:v>
                </c:pt>
                <c:pt idx="1071">
                  <c:v>-0.13571042368826999</c:v>
                </c:pt>
                <c:pt idx="1072">
                  <c:v>-0.142277749022865</c:v>
                </c:pt>
                <c:pt idx="1073">
                  <c:v>-0.14867090884551701</c:v>
                </c:pt>
                <c:pt idx="1074">
                  <c:v>-0.15488832557892299</c:v>
                </c:pt>
                <c:pt idx="1075">
                  <c:v>-0.16092855300463699</c:v>
                </c:pt>
                <c:pt idx="1076">
                  <c:v>-0.16679016476731401</c:v>
                </c:pt>
                <c:pt idx="1077">
                  <c:v>-0.17247185044985699</c:v>
                </c:pt>
                <c:pt idx="1078">
                  <c:v>-0.17797253146993</c:v>
                </c:pt>
                <c:pt idx="1079">
                  <c:v>-0.18329137962827699</c:v>
                </c:pt>
                <c:pt idx="1080">
                  <c:v>-0.188427441488944</c:v>
                </c:pt>
                <c:pt idx="1081">
                  <c:v>-0.19337960458476999</c:v>
                </c:pt>
                <c:pt idx="1082">
                  <c:v>-0.198146660997229</c:v>
                </c:pt>
                <c:pt idx="1083">
                  <c:v>-0.20272710463830901</c:v>
                </c:pt>
                <c:pt idx="1084">
                  <c:v>-0.20711912555850401</c:v>
                </c:pt>
                <c:pt idx="1085">
                  <c:v>-0.21132077119835599</c:v>
                </c:pt>
                <c:pt idx="1086">
                  <c:v>-0.21533027783749301</c:v>
                </c:pt>
                <c:pt idx="1087">
                  <c:v>-0.21914634204129699</c:v>
                </c:pt>
                <c:pt idx="1088">
                  <c:v>-0.22276817342389299</c:v>
                </c:pt>
                <c:pt idx="1089">
                  <c:v>-0.226195299393573</c:v>
                </c:pt>
                <c:pt idx="1090">
                  <c:v>-0.229427337096581</c:v>
                </c:pt>
                <c:pt idx="1091">
                  <c:v>-0.232463978226152</c:v>
                </c:pt>
                <c:pt idx="1092">
                  <c:v>-0.23530498075206799</c:v>
                </c:pt>
                <c:pt idx="1093">
                  <c:v>-0.23794999495033101</c:v>
                </c:pt>
                <c:pt idx="1094">
                  <c:v>-0.24039820794856301</c:v>
                </c:pt>
                <c:pt idx="1095">
                  <c:v>-0.24264817860440799</c:v>
                </c:pt>
                <c:pt idx="1096">
                  <c:v>-0.24469812886992601</c:v>
                </c:pt>
                <c:pt idx="1097">
                  <c:v>-0.24654643403354701</c:v>
                </c:pt>
                <c:pt idx="1098">
                  <c:v>-0.24819198792281499</c:v>
                </c:pt>
                <c:pt idx="1099">
                  <c:v>-0.249634238369696</c:v>
                </c:pt>
                <c:pt idx="1100">
                  <c:v>-0.250873015686713</c:v>
                </c:pt>
                <c:pt idx="1101">
                  <c:v>-0.25190808048570401</c:v>
                </c:pt>
                <c:pt idx="1102">
                  <c:v>-0.25273902573325702</c:v>
                </c:pt>
                <c:pt idx="1103">
                  <c:v>-0.25336576885729101</c:v>
                </c:pt>
                <c:pt idx="1104">
                  <c:v>-0.25378836108105901</c:v>
                </c:pt>
                <c:pt idx="1105">
                  <c:v>-0.254006002755569</c:v>
                </c:pt>
                <c:pt idx="1106">
                  <c:v>-0.25401678847707299</c:v>
                </c:pt>
                <c:pt idx="1107">
                  <c:v>-0.25381865523531</c:v>
                </c:pt>
                <c:pt idx="1108">
                  <c:v>-0.25341038159475798</c:v>
                </c:pt>
                <c:pt idx="1109">
                  <c:v>-0.252791683849038</c:v>
                </c:pt>
                <c:pt idx="1110">
                  <c:v>-0.25196258410613298</c:v>
                </c:pt>
                <c:pt idx="1111">
                  <c:v>-0.25092333932064798</c:v>
                </c:pt>
                <c:pt idx="1112">
                  <c:v>-0.249674562373424</c:v>
                </c:pt>
                <c:pt idx="1113">
                  <c:v>-0.24821683091045499</c:v>
                </c:pt>
                <c:pt idx="1114">
                  <c:v>-0.24655046195134001</c:v>
                </c:pt>
                <c:pt idx="1115">
                  <c:v>-0.24467554185884</c:v>
                </c:pt>
                <c:pt idx="1116">
                  <c:v>-0.24259166615576999</c:v>
                </c:pt>
                <c:pt idx="1117">
                  <c:v>-0.240297920582491</c:v>
                </c:pt>
                <c:pt idx="1118">
                  <c:v>-0.23779337190416999</c:v>
                </c:pt>
                <c:pt idx="1119">
                  <c:v>-0.23507730709838601</c:v>
                </c:pt>
                <c:pt idx="1120">
                  <c:v>-0.232149465512037</c:v>
                </c:pt>
                <c:pt idx="1121">
                  <c:v>-0.22901021245813699</c:v>
                </c:pt>
                <c:pt idx="1122">
                  <c:v>-0.225660305025112</c:v>
                </c:pt>
                <c:pt idx="1123">
                  <c:v>-0.22210050026560799</c:v>
                </c:pt>
                <c:pt idx="1124">
                  <c:v>-0.21833155940236401</c:v>
                </c:pt>
                <c:pt idx="1125">
                  <c:v>-0.21435436373956701</c:v>
                </c:pt>
                <c:pt idx="1126">
                  <c:v>-0.21016962582267101</c:v>
                </c:pt>
                <c:pt idx="1127">
                  <c:v>-0.20577769215301001</c:v>
                </c:pt>
                <c:pt idx="1128">
                  <c:v>-0.201178644760756</c:v>
                </c:pt>
                <c:pt idx="1129">
                  <c:v>-0.19637274085349499</c:v>
                </c:pt>
                <c:pt idx="1130">
                  <c:v>-0.19136098686817901</c:v>
                </c:pt>
                <c:pt idx="1131">
                  <c:v>-0.18614520900704701</c:v>
                </c:pt>
                <c:pt idx="1132">
                  <c:v>-0.180727304200962</c:v>
                </c:pt>
                <c:pt idx="1133">
                  <c:v>-0.17510858552727299</c:v>
                </c:pt>
                <c:pt idx="1134">
                  <c:v>-0.169290098526861</c:v>
                </c:pt>
                <c:pt idx="1135">
                  <c:v>-0.16327310808367401</c:v>
                </c:pt>
                <c:pt idx="1136">
                  <c:v>-0.15705897198829599</c:v>
                </c:pt>
                <c:pt idx="1137">
                  <c:v>-0.15064882911085001</c:v>
                </c:pt>
                <c:pt idx="1138">
                  <c:v>-0.14404336946370599</c:v>
                </c:pt>
                <c:pt idx="1139">
                  <c:v>-0.13724308532947199</c:v>
                </c:pt>
                <c:pt idx="1140">
                  <c:v>-0.13024897905885099</c:v>
                </c:pt>
                <c:pt idx="1141">
                  <c:v>-0.123062570308346</c:v>
                </c:pt>
                <c:pt idx="1142">
                  <c:v>-0.115685207655374</c:v>
                </c:pt>
                <c:pt idx="1143">
                  <c:v>-0.108117650424079</c:v>
                </c:pt>
                <c:pt idx="1144">
                  <c:v>-0.100360569211182</c:v>
                </c:pt>
                <c:pt idx="1145">
                  <c:v>-9.2415144002370803E-2</c:v>
                </c:pt>
                <c:pt idx="1146">
                  <c:v>-8.4282594483520296E-2</c:v>
                </c:pt>
                <c:pt idx="1147">
                  <c:v>-7.5963802834741495E-2</c:v>
                </c:pt>
                <c:pt idx="1148">
                  <c:v>-6.7459817852629805E-2</c:v>
                </c:pt>
                <c:pt idx="1149">
                  <c:v>-5.87726452696389E-2</c:v>
                </c:pt>
                <c:pt idx="1150">
                  <c:v>-4.9905643673951401E-2</c:v>
                </c:pt>
                <c:pt idx="1151">
                  <c:v>-4.0862808232250303E-2</c:v>
                </c:pt>
                <c:pt idx="1152">
                  <c:v>-3.1647710721970798E-2</c:v>
                </c:pt>
                <c:pt idx="1153">
                  <c:v>-2.2263737402461799E-2</c:v>
                </c:pt>
                <c:pt idx="1154">
                  <c:v>-1.2714753461981299E-2</c:v>
                </c:pt>
                <c:pt idx="1155">
                  <c:v>-3.0045375202494601E-3</c:v>
                </c:pt>
                <c:pt idx="1156">
                  <c:v>6.8640044266108802E-3</c:v>
                </c:pt>
                <c:pt idx="1157">
                  <c:v>1.6888344268711299E-2</c:v>
                </c:pt>
                <c:pt idx="1158">
                  <c:v>2.70657457550336E-2</c:v>
                </c:pt>
                <c:pt idx="1159">
                  <c:v>3.73929172851259E-2</c:v>
                </c:pt>
                <c:pt idx="1160">
                  <c:v>4.7865642413710399E-2</c:v>
                </c:pt>
                <c:pt idx="1161">
                  <c:v>5.8478899986757003E-2</c:v>
                </c:pt>
                <c:pt idx="1162">
                  <c:v>6.9227295238720704E-2</c:v>
                </c:pt>
                <c:pt idx="1163">
                  <c:v>8.0105955925845101E-2</c:v>
                </c:pt>
                <c:pt idx="1164">
                  <c:v>9.1110951765531495E-2</c:v>
                </c:pt>
                <c:pt idx="1165">
                  <c:v>0.102239059253694</c:v>
                </c:pt>
                <c:pt idx="1166">
                  <c:v>0.113487497973997</c:v>
                </c:pt>
                <c:pt idx="1167">
                  <c:v>0.124853520811256</c:v>
                </c:pt>
                <c:pt idx="1168">
                  <c:v>0.13633404087515899</c:v>
                </c:pt>
                <c:pt idx="1169">
                  <c:v>0.147925952209049</c:v>
                </c:pt>
                <c:pt idx="1170">
                  <c:v>0.159626665340144</c:v>
                </c:pt>
                <c:pt idx="1171">
                  <c:v>0.17143366835414101</c:v>
                </c:pt>
                <c:pt idx="1172">
                  <c:v>0.18334396468493899</c:v>
                </c:pt>
                <c:pt idx="1173">
                  <c:v>0.19535396978709499</c:v>
                </c:pt>
                <c:pt idx="1174">
                  <c:v>0.20745950381980799</c:v>
                </c:pt>
                <c:pt idx="1175">
                  <c:v>0.21965586358779801</c:v>
                </c:pt>
                <c:pt idx="1176">
                  <c:v>0.23193821921069699</c:v>
                </c:pt>
                <c:pt idx="1177">
                  <c:v>0.24430173147916501</c:v>
                </c:pt>
                <c:pt idx="1178">
                  <c:v>0.25674132432165903</c:v>
                </c:pt>
                <c:pt idx="1179">
                  <c:v>0.26925155735749001</c:v>
                </c:pt>
                <c:pt idx="1180">
                  <c:v>0.28182656968039799</c:v>
                </c:pt>
                <c:pt idx="1181">
                  <c:v>0.29446001133194299</c:v>
                </c:pt>
                <c:pt idx="1182">
                  <c:v>0.30714459833087698</c:v>
                </c:pt>
                <c:pt idx="1183">
                  <c:v>0.319872903247851</c:v>
                </c:pt>
                <c:pt idx="1184">
                  <c:v>0.33263882373532599</c:v>
                </c:pt>
                <c:pt idx="1185">
                  <c:v>0.34543776271009802</c:v>
                </c:pt>
                <c:pt idx="1186">
                  <c:v>0.35826632575527201</c:v>
                </c:pt>
                <c:pt idx="1187">
                  <c:v>0.371121264883299</c:v>
                </c:pt>
                <c:pt idx="1188">
                  <c:v>0.383998423104148</c:v>
                </c:pt>
                <c:pt idx="1189">
                  <c:v>0.39689307418768299</c:v>
                </c:pt>
                <c:pt idx="1190">
                  <c:v>0.40980027650197898</c:v>
                </c:pt>
                <c:pt idx="1191">
                  <c:v>0.42271479836165798</c:v>
                </c:pt>
                <c:pt idx="1192">
                  <c:v>0.435631583140908</c:v>
                </c:pt>
                <c:pt idx="1193">
                  <c:v>0.44854634848624397</c:v>
                </c:pt>
                <c:pt idx="1194">
                  <c:v>0.46145504578090502</c:v>
                </c:pt>
                <c:pt idx="1195">
                  <c:v>0.47435301514578498</c:v>
                </c:pt>
                <c:pt idx="1196">
                  <c:v>0.48723515405516299</c:v>
                </c:pt>
                <c:pt idx="1197">
                  <c:v>0.50009650073863299</c:v>
                </c:pt>
                <c:pt idx="1198">
                  <c:v>0.51293211351087498</c:v>
                </c:pt>
                <c:pt idx="1199">
                  <c:v>0.52573678524116696</c:v>
                </c:pt>
                <c:pt idx="1200">
                  <c:v>0.53850505513932301</c:v>
                </c:pt>
                <c:pt idx="1201">
                  <c:v>0.55123158127835803</c:v>
                </c:pt>
                <c:pt idx="1202">
                  <c:v>0.56391124968607897</c:v>
                </c:pt>
                <c:pt idx="1203">
                  <c:v>0.57653902088581799</c:v>
                </c:pt>
                <c:pt idx="1204">
                  <c:v>0.58911036288068497</c:v>
                </c:pt>
                <c:pt idx="1205">
                  <c:v>0.60162161778682099</c:v>
                </c:pt>
                <c:pt idx="1206">
                  <c:v>0.61406974816327198</c:v>
                </c:pt>
                <c:pt idx="1207">
                  <c:v>0.62645132747801802</c:v>
                </c:pt>
                <c:pt idx="1208">
                  <c:v>0.63876206498774002</c:v>
                </c:pt>
                <c:pt idx="1209">
                  <c:v>0.65099698480025503</c:v>
                </c:pt>
                <c:pt idx="1210">
                  <c:v>0.66315038325817099</c:v>
                </c:pt>
                <c:pt idx="1211">
                  <c:v>0.67521581658299401</c:v>
                </c:pt>
                <c:pt idx="1212">
                  <c:v>0.68718687254016197</c:v>
                </c:pt>
                <c:pt idx="1213">
                  <c:v>0.69905777115300005</c:v>
                </c:pt>
                <c:pt idx="1214">
                  <c:v>0.71082341256610004</c:v>
                </c:pt>
                <c:pt idx="1215">
                  <c:v>0.72247934244959999</c:v>
                </c:pt>
                <c:pt idx="1216">
                  <c:v>0.73402091033392902</c:v>
                </c:pt>
                <c:pt idx="1217">
                  <c:v>0.74544341220064803</c:v>
                </c:pt>
                <c:pt idx="1218">
                  <c:v>0.75674280460974397</c:v>
                </c:pt>
                <c:pt idx="1219">
                  <c:v>0.76791548882378802</c:v>
                </c:pt>
                <c:pt idx="1220">
                  <c:v>0.77895763587535005</c:v>
                </c:pt>
                <c:pt idx="1221">
                  <c:v>0.78986469067287102</c:v>
                </c:pt>
                <c:pt idx="1222">
                  <c:v>0.800631550134284</c:v>
                </c:pt>
                <c:pt idx="1223">
                  <c:v>0.81125307545870595</c:v>
                </c:pt>
                <c:pt idx="1224">
                  <c:v>0.82172482687999904</c:v>
                </c:pt>
                <c:pt idx="1225">
                  <c:v>0.83204294089563902</c:v>
                </c:pt>
                <c:pt idx="1226">
                  <c:v>0.84220357778390398</c:v>
                </c:pt>
                <c:pt idx="1227">
                  <c:v>0.85220297785629495</c:v>
                </c:pt>
                <c:pt idx="1228">
                  <c:v>0.86203736327581804</c:v>
                </c:pt>
                <c:pt idx="1229">
                  <c:v>0.87170280563064495</c:v>
                </c:pt>
                <c:pt idx="1230">
                  <c:v>0.88119506501206202</c:v>
                </c:pt>
                <c:pt idx="1231">
                  <c:v>0.89051002093423004</c:v>
                </c:pt>
                <c:pt idx="1232">
                  <c:v>0.89964401829871998</c:v>
                </c:pt>
                <c:pt idx="1233">
                  <c:v>0.90859328813481</c:v>
                </c:pt>
                <c:pt idx="1234">
                  <c:v>0.91735334211381903</c:v>
                </c:pt>
                <c:pt idx="1235">
                  <c:v>0.925919256208389</c:v>
                </c:pt>
                <c:pt idx="1236">
                  <c:v>0.93428662924974204</c:v>
                </c:pt>
                <c:pt idx="1237">
                  <c:v>0.942451949985322</c:v>
                </c:pt>
                <c:pt idx="1238">
                  <c:v>0.95041243962683797</c:v>
                </c:pt>
                <c:pt idx="1239">
                  <c:v>0.95816602595979605</c:v>
                </c:pt>
                <c:pt idx="1240">
                  <c:v>0.96571092060935604</c:v>
                </c:pt>
                <c:pt idx="1241">
                  <c:v>0.97304467750096701</c:v>
                </c:pt>
                <c:pt idx="1242">
                  <c:v>0.98016377323685899</c:v>
                </c:pt>
                <c:pt idx="1243">
                  <c:v>0.98706407918968797</c:v>
                </c:pt>
                <c:pt idx="1244">
                  <c:v>0.99374211245446498</c:v>
                </c:pt>
                <c:pt idx="1245">
                  <c:v>1.0001958726420199</c:v>
                </c:pt>
                <c:pt idx="1246">
                  <c:v>1.0064240868865899</c:v>
                </c:pt>
                <c:pt idx="1247">
                  <c:v>1.0124249289347</c:v>
                </c:pt>
                <c:pt idx="1248">
                  <c:v>1.01819532821417</c:v>
                </c:pt>
                <c:pt idx="1249">
                  <c:v>1.02373106116795</c:v>
                </c:pt>
                <c:pt idx="1250">
                  <c:v>1.0290276851736</c:v>
                </c:pt>
                <c:pt idx="1251">
                  <c:v>1.03408112271298</c:v>
                </c:pt>
                <c:pt idx="1252">
                  <c:v>1.0388880015970601</c:v>
                </c:pt>
                <c:pt idx="1253">
                  <c:v>1.04344620645484</c:v>
                </c:pt>
                <c:pt idx="1254">
                  <c:v>1.0477544757959301</c:v>
                </c:pt>
                <c:pt idx="1255">
                  <c:v>1.05181128063018</c:v>
                </c:pt>
                <c:pt idx="1256">
                  <c:v>1.05561469751278</c:v>
                </c:pt>
                <c:pt idx="1257">
                  <c:v>1.0591630247238499</c:v>
                </c:pt>
                <c:pt idx="1258">
                  <c:v>1.06245475561934</c:v>
                </c:pt>
                <c:pt idx="1259">
                  <c:v>1.06548827978418</c:v>
                </c:pt>
                <c:pt idx="1260">
                  <c:v>1.0682618591587101</c:v>
                </c:pt>
                <c:pt idx="1261">
                  <c:v>1.0707740046935601</c:v>
                </c:pt>
                <c:pt idx="1262">
                  <c:v>1.0730237961765201</c:v>
                </c:pt>
                <c:pt idx="1263">
                  <c:v>1.0750108626114101</c:v>
                </c:pt>
                <c:pt idx="1264">
                  <c:v>1.0767346809360301</c:v>
                </c:pt>
                <c:pt idx="1265">
                  <c:v>1.07819392320915</c:v>
                </c:pt>
                <c:pt idx="1266">
                  <c:v>1.07938692316941</c:v>
                </c:pt>
                <c:pt idx="1267">
                  <c:v>1.08031205034877</c:v>
                </c:pt>
                <c:pt idx="1268">
                  <c:v>1.08096750651572</c:v>
                </c:pt>
                <c:pt idx="1269">
                  <c:v>1.08135151223321</c:v>
                </c:pt>
                <c:pt idx="1270">
                  <c:v>1.0814627906365399</c:v>
                </c:pt>
                <c:pt idx="1271">
                  <c:v>1.08130052002711</c:v>
                </c:pt>
                <c:pt idx="1272">
                  <c:v>1.0808642015815899</c:v>
                </c:pt>
                <c:pt idx="1273">
                  <c:v>1.08015352954196</c:v>
                </c:pt>
                <c:pt idx="1274">
                  <c:v>1.0791682928522499</c:v>
                </c:pt>
                <c:pt idx="1275">
                  <c:v>1.07790855880661</c:v>
                </c:pt>
                <c:pt idx="1276">
                  <c:v>1.0763749887805301</c:v>
                </c:pt>
                <c:pt idx="1277">
                  <c:v>1.07456875644321</c:v>
                </c:pt>
                <c:pt idx="1278">
                  <c:v>1.0724909936870799</c:v>
                </c:pt>
                <c:pt idx="1279">
                  <c:v>1.0701426123786999</c:v>
                </c:pt>
                <c:pt idx="1280">
                  <c:v>1.06752459116308</c:v>
                </c:pt>
                <c:pt idx="1281">
                  <c:v>1.06463852096912</c:v>
                </c:pt>
                <c:pt idx="1282">
                  <c:v>1.0614870693323699</c:v>
                </c:pt>
                <c:pt idx="1283">
                  <c:v>1.05807246249301</c:v>
                </c:pt>
                <c:pt idx="1284">
                  <c:v>1.0543949892020601</c:v>
                </c:pt>
                <c:pt idx="1285">
                  <c:v>1.05045399401599</c:v>
                </c:pt>
                <c:pt idx="1286">
                  <c:v>1.0462491349569101</c:v>
                </c:pt>
                <c:pt idx="1287">
                  <c:v>1.0417807676584701</c:v>
                </c:pt>
                <c:pt idx="1288">
                  <c:v>1.0370495966925799</c:v>
                </c:pt>
                <c:pt idx="1289">
                  <c:v>1.0320562333727901</c:v>
                </c:pt>
                <c:pt idx="1290">
                  <c:v>1.02680155212999</c:v>
                </c:pt>
                <c:pt idx="1291">
                  <c:v>1.02128737910314</c:v>
                </c:pt>
                <c:pt idx="1292">
                  <c:v>1.0155162315200701</c:v>
                </c:pt>
                <c:pt idx="1293">
                  <c:v>1.00949078561744</c:v>
                </c:pt>
                <c:pt idx="1294">
                  <c:v>1.0032140354394701</c:v>
                </c:pt>
                <c:pt idx="1295">
                  <c:v>0.99668949792102002</c:v>
                </c:pt>
                <c:pt idx="1296">
                  <c:v>0.98992079634841101</c:v>
                </c:pt>
                <c:pt idx="1297">
                  <c:v>0.98291138284181201</c:v>
                </c:pt>
                <c:pt idx="1298">
                  <c:v>0.97566492503527102</c:v>
                </c:pt>
                <c:pt idx="1299">
                  <c:v>0.96818565566928405</c:v>
                </c:pt>
                <c:pt idx="1300">
                  <c:v>0.96047796126046003</c:v>
                </c:pt>
                <c:pt idx="1301">
                  <c:v>0.95254557241600901</c:v>
                </c:pt>
                <c:pt idx="1302">
                  <c:v>0.94439117950358598</c:v>
                </c:pt>
                <c:pt idx="1303">
                  <c:v>0.93601677638022196</c:v>
                </c:pt>
                <c:pt idx="1304">
                  <c:v>0.927424527761602</c:v>
                </c:pt>
                <c:pt idx="1305">
                  <c:v>0.91861722076818098</c:v>
                </c:pt>
                <c:pt idx="1306">
                  <c:v>0.90959811891161502</c:v>
                </c:pt>
                <c:pt idx="1307">
                  <c:v>0.90037098137650096</c:v>
                </c:pt>
                <c:pt idx="1308">
                  <c:v>0.89094008126073398</c:v>
                </c:pt>
                <c:pt idx="1309">
                  <c:v>0.88130985676595797</c:v>
                </c:pt>
                <c:pt idx="1310">
                  <c:v>0.87148457890625097</c:v>
                </c:pt>
                <c:pt idx="1311">
                  <c:v>0.86146818368215905</c:v>
                </c:pt>
                <c:pt idx="1312">
                  <c:v>0.85126449872323195</c:v>
                </c:pt>
                <c:pt idx="1313">
                  <c:v>0.84087759891318803</c:v>
                </c:pt>
                <c:pt idx="1314">
                  <c:v>0.83031172928391495</c:v>
                </c:pt>
                <c:pt idx="1315">
                  <c:v>0.81957113526105996</c:v>
                </c:pt>
                <c:pt idx="1316">
                  <c:v>0.80866000646868896</c:v>
                </c:pt>
                <c:pt idx="1317">
                  <c:v>0.79758231473972696</c:v>
                </c:pt>
                <c:pt idx="1318">
                  <c:v>0.78634174936939105</c:v>
                </c:pt>
                <c:pt idx="1319">
                  <c:v>0.77494216163655605</c:v>
                </c:pt>
                <c:pt idx="1320">
                  <c:v>0.76338817341135401</c:v>
                </c:pt>
                <c:pt idx="1321">
                  <c:v>0.75168471489747202</c:v>
                </c:pt>
                <c:pt idx="1322">
                  <c:v>0.73983632418382606</c:v>
                </c:pt>
                <c:pt idx="1323">
                  <c:v>0.72784696940041105</c:v>
                </c:pt>
                <c:pt idx="1324">
                  <c:v>0.71572009286883898</c:v>
                </c:pt>
                <c:pt idx="1325">
                  <c:v>0.70345924205312504</c:v>
                </c:pt>
                <c:pt idx="1326">
                  <c:v>0.69106854896407499</c:v>
                </c:pt>
                <c:pt idx="1327">
                  <c:v>0.67855185050066102</c:v>
                </c:pt>
                <c:pt idx="1328">
                  <c:v>0.66591185579472401</c:v>
                </c:pt>
                <c:pt idx="1329">
                  <c:v>0.65315157281016201</c:v>
                </c:pt>
                <c:pt idx="1330">
                  <c:v>0.64027549310537002</c:v>
                </c:pt>
                <c:pt idx="1331">
                  <c:v>0.62728893956712195</c:v>
                </c:pt>
                <c:pt idx="1332">
                  <c:v>0.614197169845625</c:v>
                </c:pt>
                <c:pt idx="1333">
                  <c:v>0.60100503201617494</c:v>
                </c:pt>
                <c:pt idx="1334">
                  <c:v>0.58771704028475302</c:v>
                </c:pt>
                <c:pt idx="1335">
                  <c:v>0.57433721915686897</c:v>
                </c:pt>
                <c:pt idx="1336">
                  <c:v>0.56086929045830702</c:v>
                </c:pt>
                <c:pt idx="1337">
                  <c:v>0.54731701936443899</c:v>
                </c:pt>
                <c:pt idx="1338">
                  <c:v>0.53368371905731304</c:v>
                </c:pt>
                <c:pt idx="1339">
                  <c:v>0.51997187089541397</c:v>
                </c:pt>
                <c:pt idx="1340">
                  <c:v>0.50618345096783202</c:v>
                </c:pt>
                <c:pt idx="1341">
                  <c:v>0.49232037653376598</c:v>
                </c:pt>
                <c:pt idx="1342">
                  <c:v>0.47838501151281798</c:v>
                </c:pt>
                <c:pt idx="1343">
                  <c:v>0.46438000335278001</c:v>
                </c:pt>
                <c:pt idx="1344">
                  <c:v>0.450308012943894</c:v>
                </c:pt>
                <c:pt idx="1345">
                  <c:v>0.43617182764134099</c:v>
                </c:pt>
                <c:pt idx="1346">
                  <c:v>0.42197433017427399</c:v>
                </c:pt>
                <c:pt idx="1347">
                  <c:v>0.40771823218686598</c:v>
                </c:pt>
                <c:pt idx="1348">
                  <c:v>0.39340608754794099</c:v>
                </c:pt>
                <c:pt idx="1349">
                  <c:v>0.37904148233280599</c:v>
                </c:pt>
                <c:pt idx="1350">
                  <c:v>0.36463057691728501</c:v>
                </c:pt>
                <c:pt idx="1351">
                  <c:v>0.35018296179796699</c:v>
                </c:pt>
                <c:pt idx="1352">
                  <c:v>0.33571086487544399</c:v>
                </c:pt>
                <c:pt idx="1353">
                  <c:v>0.32122278246089098</c:v>
                </c:pt>
                <c:pt idx="1354">
                  <c:v>0.306719878069942</c:v>
                </c:pt>
                <c:pt idx="1355">
                  <c:v>0.29219985847959501</c:v>
                </c:pt>
                <c:pt idx="1356">
                  <c:v>0.27766022564957599</c:v>
                </c:pt>
                <c:pt idx="1357">
                  <c:v>0.26309980480297301</c:v>
                </c:pt>
                <c:pt idx="1358">
                  <c:v>0.248519238865099</c:v>
                </c:pt>
                <c:pt idx="1359">
                  <c:v>0.233921034470216</c:v>
                </c:pt>
                <c:pt idx="1360">
                  <c:v>0.219309150518742</c:v>
                </c:pt>
                <c:pt idx="1361">
                  <c:v>0.20468859889136201</c:v>
                </c:pt>
                <c:pt idx="1362">
                  <c:v>0.190065090739859</c:v>
                </c:pt>
                <c:pt idx="1363">
                  <c:v>0.17544389368124999</c:v>
                </c:pt>
                <c:pt idx="1364">
                  <c:v>0.160830057063169</c:v>
                </c:pt>
                <c:pt idx="1365">
                  <c:v>0.14622977253584801</c:v>
                </c:pt>
                <c:pt idx="1366">
                  <c:v>0.131650229808843</c:v>
                </c:pt>
                <c:pt idx="1367">
                  <c:v>0.11709949717952001</c:v>
                </c:pt>
                <c:pt idx="1368">
                  <c:v>0.102586324584951</c:v>
                </c:pt>
                <c:pt idx="1369">
                  <c:v>8.8119356766435397E-2</c:v>
                </c:pt>
                <c:pt idx="1370">
                  <c:v>7.3706680344522907E-2</c:v>
                </c:pt>
                <c:pt idx="1371">
                  <c:v>5.9355184165489502E-2</c:v>
                </c:pt>
                <c:pt idx="1372">
                  <c:v>4.50701020564441E-2</c:v>
                </c:pt>
                <c:pt idx="1373">
                  <c:v>3.08553795020673E-2</c:v>
                </c:pt>
                <c:pt idx="1374">
                  <c:v>1.6714104720792398E-2</c:v>
                </c:pt>
                <c:pt idx="1375">
                  <c:v>2.6484047779682402E-3</c:v>
                </c:pt>
                <c:pt idx="1376">
                  <c:v>-1.1340261274564801E-2</c:v>
                </c:pt>
                <c:pt idx="1377">
                  <c:v>-2.52504865354619E-2</c:v>
                </c:pt>
                <c:pt idx="1378">
                  <c:v>-3.9080335212313799E-2</c:v>
                </c:pt>
                <c:pt idx="1379">
                  <c:v>-5.28271526891749E-2</c:v>
                </c:pt>
                <c:pt idx="1380">
                  <c:v>-6.6488094866588604E-2</c:v>
                </c:pt>
                <c:pt idx="1381">
                  <c:v>-8.0060210457132394E-2</c:v>
                </c:pt>
                <c:pt idx="1382">
                  <c:v>-9.3540040739746505E-2</c:v>
                </c:pt>
                <c:pt idx="1383">
                  <c:v>-0.10692366780144</c:v>
                </c:pt>
                <c:pt idx="1384">
                  <c:v>-0.120206969925092</c:v>
                </c:pt>
                <c:pt idx="1385">
                  <c:v>-0.133385586509214</c:v>
                </c:pt>
                <c:pt idx="1386">
                  <c:v>-0.146454820927019</c:v>
                </c:pt>
                <c:pt idx="1387">
                  <c:v>-0.15940973572037501</c:v>
                </c:pt>
                <c:pt idx="1388">
                  <c:v>-0.172245289263535</c:v>
                </c:pt>
                <c:pt idx="1389">
                  <c:v>-0.18495648325422101</c:v>
                </c:pt>
                <c:pt idx="1390">
                  <c:v>-0.19753836301795299</c:v>
                </c:pt>
                <c:pt idx="1391">
                  <c:v>-0.20998608846278899</c:v>
                </c:pt>
                <c:pt idx="1392">
                  <c:v>-0.22229571793369499</c:v>
                </c:pt>
                <c:pt idx="1393">
                  <c:v>-0.23446434772291</c:v>
                </c:pt>
                <c:pt idx="1394">
                  <c:v>-0.24648886854492</c:v>
                </c:pt>
                <c:pt idx="1395">
                  <c:v>-0.25836521339676699</c:v>
                </c:pt>
                <c:pt idx="1396">
                  <c:v>-0.27008860189272998</c:v>
                </c:pt>
                <c:pt idx="1397">
                  <c:v>-0.28165408448520601</c:v>
                </c:pt>
                <c:pt idx="1398">
                  <c:v>-0.29305716737674198</c:v>
                </c:pt>
                <c:pt idx="1399">
                  <c:v>-0.30429398897439702</c:v>
                </c:pt>
                <c:pt idx="1400">
                  <c:v>-0.31536107000144298</c:v>
                </c:pt>
                <c:pt idx="1401">
                  <c:v>-0.32625520556390197</c:v>
                </c:pt>
                <c:pt idx="1402">
                  <c:v>-0.33697341854767099</c:v>
                </c:pt>
                <c:pt idx="1403">
                  <c:v>-0.34751258179146099</c:v>
                </c:pt>
                <c:pt idx="1404">
                  <c:v>-0.35786905931465102</c:v>
                </c:pt>
                <c:pt idx="1405">
                  <c:v>-0.36803902955427997</c:v>
                </c:pt>
                <c:pt idx="1406">
                  <c:v>-0.37801905360779098</c:v>
                </c:pt>
                <c:pt idx="1407">
                  <c:v>-0.38780605131794199</c:v>
                </c:pt>
                <c:pt idx="1408">
                  <c:v>-0.39739705684655302</c:v>
                </c:pt>
                <c:pt idx="1409">
                  <c:v>-0.40678911297426701</c:v>
                </c:pt>
                <c:pt idx="1410">
                  <c:v>-0.415979215205104</c:v>
                </c:pt>
                <c:pt idx="1411">
                  <c:v>-0.42496413891530799</c:v>
                </c:pt>
                <c:pt idx="1412">
                  <c:v>-0.43374054728592698</c:v>
                </c:pt>
                <c:pt idx="1413">
                  <c:v>-0.44230528665065</c:v>
                </c:pt>
                <c:pt idx="1414">
                  <c:v>-0.45065523382564399</c:v>
                </c:pt>
                <c:pt idx="1415">
                  <c:v>-0.45878692687542899</c:v>
                </c:pt>
                <c:pt idx="1416">
                  <c:v>-0.46669646287425298</c:v>
                </c:pt>
                <c:pt idx="1417">
                  <c:v>-0.47437976471780502</c:v>
                </c:pt>
                <c:pt idx="1418">
                  <c:v>-0.48183275189216401</c:v>
                </c:pt>
                <c:pt idx="1419">
                  <c:v>-0.48905145430548103</c:v>
                </c:pt>
                <c:pt idx="1420">
                  <c:v>-0.49603210152836702</c:v>
                </c:pt>
                <c:pt idx="1421">
                  <c:v>-0.50277101101293897</c:v>
                </c:pt>
                <c:pt idx="1422">
                  <c:v>-0.50926451840902798</c:v>
                </c:pt>
                <c:pt idx="1423">
                  <c:v>-0.51550903052444896</c:v>
                </c:pt>
                <c:pt idx="1424">
                  <c:v>-0.52150124699415801</c:v>
                </c:pt>
                <c:pt idx="1425">
                  <c:v>-0.52723834608842002</c:v>
                </c:pt>
                <c:pt idx="1426">
                  <c:v>-0.53271789304297801</c:v>
                </c:pt>
                <c:pt idx="1427">
                  <c:v>-0.53793756754516797</c:v>
                </c:pt>
                <c:pt idx="1428">
                  <c:v>-0.54289492307641296</c:v>
                </c:pt>
                <c:pt idx="1429">
                  <c:v>-0.54758759583778605</c:v>
                </c:pt>
                <c:pt idx="1430">
                  <c:v>-0.55201361571449303</c:v>
                </c:pt>
                <c:pt idx="1431">
                  <c:v>-0.55617120021412703</c:v>
                </c:pt>
                <c:pt idx="1432">
                  <c:v>-0.56005848343845699</c:v>
                </c:pt>
                <c:pt idx="1433">
                  <c:v>-0.56367364055778901</c:v>
                </c:pt>
                <c:pt idx="1434">
                  <c:v>-0.56701499740269301</c:v>
                </c:pt>
                <c:pt idx="1435">
                  <c:v>-0.57008104878575205</c:v>
                </c:pt>
                <c:pt idx="1436">
                  <c:v>-0.57287042257108001</c:v>
                </c:pt>
                <c:pt idx="1437">
                  <c:v>-0.57538177296875603</c:v>
                </c:pt>
                <c:pt idx="1438">
                  <c:v>-0.57761394973010505</c:v>
                </c:pt>
                <c:pt idx="1439">
                  <c:v>-0.57956610961676502</c:v>
                </c:pt>
                <c:pt idx="1440">
                  <c:v>-0.58123737757942295</c:v>
                </c:pt>
                <c:pt idx="1441">
                  <c:v>-0.58262621829146499</c:v>
                </c:pt>
                <c:pt idx="1442">
                  <c:v>-0.58373074458045004</c:v>
                </c:pt>
                <c:pt idx="1443">
                  <c:v>-0.58454973055064197</c:v>
                </c:pt>
                <c:pt idx="1444">
                  <c:v>-0.58508270403131302</c:v>
                </c:pt>
                <c:pt idx="1445">
                  <c:v>-0.58532943263417103</c:v>
                </c:pt>
                <c:pt idx="1446">
                  <c:v>-0.58528974807957601</c:v>
                </c:pt>
                <c:pt idx="1447">
                  <c:v>-0.58496372107119099</c:v>
                </c:pt>
                <c:pt idx="1448">
                  <c:v>-0.58435181951390702</c:v>
                </c:pt>
                <c:pt idx="1449">
                  <c:v>-0.58345474643293904</c:v>
                </c:pt>
                <c:pt idx="1450">
                  <c:v>-0.58227295267264401</c:v>
                </c:pt>
                <c:pt idx="1451">
                  <c:v>-0.58080632208081595</c:v>
                </c:pt>
                <c:pt idx="1452">
                  <c:v>-0.57905413565181096</c:v>
                </c:pt>
                <c:pt idx="1453">
                  <c:v>-0.57701534597412296</c:v>
                </c:pt>
                <c:pt idx="1454">
                  <c:v>-0.57468906366309802</c:v>
                </c:pt>
                <c:pt idx="1455">
                  <c:v>-0.57207485264800695</c:v>
                </c:pt>
                <c:pt idx="1456">
                  <c:v>-0.56917241453248202</c:v>
                </c:pt>
                <c:pt idx="1457">
                  <c:v>-0.565981246049163</c:v>
                </c:pt>
                <c:pt idx="1458">
                  <c:v>-0.56250079004388098</c:v>
                </c:pt>
                <c:pt idx="1459">
                  <c:v>-0.55873060660566698</c:v>
                </c:pt>
                <c:pt idx="1460">
                  <c:v>-0.55467073329501204</c:v>
                </c:pt>
                <c:pt idx="1461">
                  <c:v>-0.55032190224530397</c:v>
                </c:pt>
                <c:pt idx="1462">
                  <c:v>-0.54568537187358102</c:v>
                </c:pt>
                <c:pt idx="1463">
                  <c:v>-0.54076283825984095</c:v>
                </c:pt>
                <c:pt idx="1464">
                  <c:v>-0.53555607739113498</c:v>
                </c:pt>
                <c:pt idx="1465">
                  <c:v>-0.53006672557142298</c:v>
                </c:pt>
                <c:pt idx="1466">
                  <c:v>-0.52429650128979999</c:v>
                </c:pt>
                <c:pt idx="1467">
                  <c:v>-0.51824705766679502</c:v>
                </c:pt>
                <c:pt idx="1468">
                  <c:v>-0.51192011232045198</c:v>
                </c:pt>
                <c:pt idx="1469">
                  <c:v>-0.50531759135562304</c:v>
                </c:pt>
                <c:pt idx="1470">
                  <c:v>-0.49844139286466499</c:v>
                </c:pt>
                <c:pt idx="1471">
                  <c:v>-0.49129354971001898</c:v>
                </c:pt>
                <c:pt idx="1472">
                  <c:v>-0.48387622616889497</c:v>
                </c:pt>
                <c:pt idx="1473">
                  <c:v>-0.476191490139241</c:v>
                </c:pt>
                <c:pt idx="1474">
                  <c:v>-0.46824116125387599</c:v>
                </c:pt>
                <c:pt idx="1475">
                  <c:v>-0.46002677779365803</c:v>
                </c:pt>
                <c:pt idx="1476">
                  <c:v>-0.45154980466282801</c:v>
                </c:pt>
                <c:pt idx="1477">
                  <c:v>-0.44281182522062901</c:v>
                </c:pt>
                <c:pt idx="1478">
                  <c:v>-0.43381472343948102</c:v>
                </c:pt>
                <c:pt idx="1479">
                  <c:v>-0.42456076501366802</c:v>
                </c:pt>
                <c:pt idx="1480">
                  <c:v>-0.41505259020235702</c:v>
                </c:pt>
                <c:pt idx="1481">
                  <c:v>-0.405293227911174</c:v>
                </c:pt>
                <c:pt idx="1482">
                  <c:v>-0.39528585340660999</c:v>
                </c:pt>
                <c:pt idx="1483">
                  <c:v>-0.38503363673512397</c:v>
                </c:pt>
                <c:pt idx="1484">
                  <c:v>-0.37453982304655398</c:v>
                </c:pt>
                <c:pt idx="1485">
                  <c:v>-0.36380764923029302</c:v>
                </c:pt>
                <c:pt idx="1486">
                  <c:v>-0.35284042651305803</c:v>
                </c:pt>
                <c:pt idx="1487">
                  <c:v>-0.341641677566146</c:v>
                </c:pt>
                <c:pt idx="1488">
                  <c:v>-0.33021509016617201</c:v>
                </c:pt>
                <c:pt idx="1489">
                  <c:v>-0.31856476254939098</c:v>
                </c:pt>
                <c:pt idx="1490">
                  <c:v>-0.30669519171377702</c:v>
                </c:pt>
                <c:pt idx="1491">
                  <c:v>-0.29461091954208002</c:v>
                </c:pt>
                <c:pt idx="1492">
                  <c:v>-0.28231683555118398</c:v>
                </c:pt>
                <c:pt idx="1493">
                  <c:v>-0.269818338365028</c:v>
                </c:pt>
                <c:pt idx="1494">
                  <c:v>-0.25712070228990003</c:v>
                </c:pt>
                <c:pt idx="1495">
                  <c:v>-0.24422893972397999</c:v>
                </c:pt>
                <c:pt idx="1496">
                  <c:v>-0.23114800851015299</c:v>
                </c:pt>
                <c:pt idx="1497">
                  <c:v>-0.21788271754198901</c:v>
                </c:pt>
                <c:pt idx="1498">
                  <c:v>-0.204437932423854</c:v>
                </c:pt>
                <c:pt idx="1499">
                  <c:v>-0.19081895903535401</c:v>
                </c:pt>
                <c:pt idx="1500">
                  <c:v>-0.177031612943262</c:v>
                </c:pt>
                <c:pt idx="1501">
                  <c:v>-0.16308196308759701</c:v>
                </c:pt>
                <c:pt idx="1502">
                  <c:v>-0.14897584777464101</c:v>
                </c:pt>
                <c:pt idx="1503">
                  <c:v>-0.134718409665257</c:v>
                </c:pt>
                <c:pt idx="1504">
                  <c:v>-0.120314305634592</c:v>
                </c:pt>
                <c:pt idx="1505">
                  <c:v>-0.105768155864538</c:v>
                </c:pt>
                <c:pt idx="1506">
                  <c:v>-9.1084701806966595E-2</c:v>
                </c:pt>
                <c:pt idx="1507">
                  <c:v>-7.6268819199077298E-2</c:v>
                </c:pt>
                <c:pt idx="1508">
                  <c:v>-6.1325386558119199E-2</c:v>
                </c:pt>
                <c:pt idx="1509">
                  <c:v>-4.62593993490793E-2</c:v>
                </c:pt>
                <c:pt idx="1510">
                  <c:v>-3.1076272499522498E-2</c:v>
                </c:pt>
                <c:pt idx="1511">
                  <c:v>-1.5781556668297399E-2</c:v>
                </c:pt>
                <c:pt idx="1512" formatCode="0.00E+00">
                  <c:v>-3.8014744299006299E-4</c:v>
                </c:pt>
                <c:pt idx="1513">
                  <c:v>1.51234878548051E-2</c:v>
                </c:pt>
                <c:pt idx="1514">
                  <c:v>3.07243585571149E-2</c:v>
                </c:pt>
                <c:pt idx="1515">
                  <c:v>4.6416923421507099E-2</c:v>
                </c:pt>
                <c:pt idx="1516">
                  <c:v>6.21956865747961E-2</c:v>
                </c:pt>
                <c:pt idx="1517">
                  <c:v>7.8055528314512707E-2</c:v>
                </c:pt>
                <c:pt idx="1518">
                  <c:v>9.3991725469458207E-2</c:v>
                </c:pt>
                <c:pt idx="1519">
                  <c:v>0.109999709017086</c:v>
                </c:pt>
                <c:pt idx="1520">
                  <c:v>0.12607447221642801</c:v>
                </c:pt>
                <c:pt idx="1521">
                  <c:v>0.14221013854473699</c:v>
                </c:pt>
                <c:pt idx="1522">
                  <c:v>0.15840026596373699</c:v>
                </c:pt>
                <c:pt idx="1523">
                  <c:v>0.17463810376404601</c:v>
                </c:pt>
                <c:pt idx="1524">
                  <c:v>0.190916442477749</c:v>
                </c:pt>
                <c:pt idx="1525">
                  <c:v>0.20722798306847801</c:v>
                </c:pt>
                <c:pt idx="1526">
                  <c:v>0.223566204767909</c:v>
                </c:pt>
                <c:pt idx="1527">
                  <c:v>0.23992563209037601</c:v>
                </c:pt>
                <c:pt idx="1528">
                  <c:v>0.25630107706824701</c:v>
                </c:pt>
                <c:pt idx="1529">
                  <c:v>0.27268682093271601</c:v>
                </c:pt>
                <c:pt idx="1530">
                  <c:v>0.289077039262712</c:v>
                </c:pt>
                <c:pt idx="1531">
                  <c:v>0.30546648898698597</c:v>
                </c:pt>
                <c:pt idx="1532">
                  <c:v>0.321850295529373</c:v>
                </c:pt>
                <c:pt idx="1533">
                  <c:v>0.33822379469611102</c:v>
                </c:pt>
                <c:pt idx="1534">
                  <c:v>0.35458212779676401</c:v>
                </c:pt>
                <c:pt idx="1535">
                  <c:v>0.37091963198611799</c:v>
                </c:pt>
                <c:pt idx="1536">
                  <c:v>0.38722975125108899</c:v>
                </c:pt>
                <c:pt idx="1537">
                  <c:v>0.403505172461814</c:v>
                </c:pt>
                <c:pt idx="1538">
                  <c:v>0.41973833857428899</c:v>
                </c:pt>
                <c:pt idx="1539">
                  <c:v>0.43592206166896802</c:v>
                </c:pt>
                <c:pt idx="1540">
                  <c:v>0.452049624261877</c:v>
                </c:pt>
                <c:pt idx="1541">
                  <c:v>0.468114346350261</c:v>
                </c:pt>
                <c:pt idx="1542">
                  <c:v>0.48410958282722499</c:v>
                </c:pt>
                <c:pt idx="1543">
                  <c:v>0.50002909491586001</c:v>
                </c:pt>
                <c:pt idx="1544">
                  <c:v>0.51586706073289701</c:v>
                </c:pt>
                <c:pt idx="1545">
                  <c:v>0.53161783469788904</c:v>
                </c:pt>
                <c:pt idx="1546">
                  <c:v>0.54727574089162301</c:v>
                </c:pt>
                <c:pt idx="1547">
                  <c:v>0.562835098376956</c:v>
                </c:pt>
                <c:pt idx="1548">
                  <c:v>0.578290415105432</c:v>
                </c:pt>
                <c:pt idx="1549">
                  <c:v>0.59363666942926596</c:v>
                </c:pt>
                <c:pt idx="1550">
                  <c:v>0.608869108789589</c:v>
                </c:pt>
                <c:pt idx="1551">
                  <c:v>0.62398290518093102</c:v>
                </c:pt>
                <c:pt idx="1552">
                  <c:v>0.63897294034766094</c:v>
                </c:pt>
                <c:pt idx="1553">
                  <c:v>0.65383403641471105</c:v>
                </c:pt>
                <c:pt idx="1554">
                  <c:v>0.66856138184684399</c:v>
                </c:pt>
                <c:pt idx="1555">
                  <c:v>0.68315027733398603</c:v>
                </c:pt>
                <c:pt idx="1556">
                  <c:v>0.69759597234945103</c:v>
                </c:pt>
                <c:pt idx="1557">
                  <c:v>0.71189362108540599</c:v>
                </c:pt>
                <c:pt idx="1558">
                  <c:v>0.72603799159277704</c:v>
                </c:pt>
                <c:pt idx="1559">
                  <c:v>0.74002327701091197</c:v>
                </c:pt>
                <c:pt idx="1560">
                  <c:v>0.75384346744706099</c:v>
                </c:pt>
                <c:pt idx="1561">
                  <c:v>0.76749301899739097</c:v>
                </c:pt>
                <c:pt idx="1562">
                  <c:v>0.78096718027254397</c:v>
                </c:pt>
                <c:pt idx="1563">
                  <c:v>0.79426199649916496</c:v>
                </c:pt>
                <c:pt idx="1564">
                  <c:v>0.80737376632338298</c:v>
                </c:pt>
                <c:pt idx="1565">
                  <c:v>0.82029862323872005</c:v>
                </c:pt>
                <c:pt idx="1566">
                  <c:v>0.83303270503148896</c:v>
                </c:pt>
                <c:pt idx="1567">
                  <c:v>0.84557231821632195</c:v>
                </c:pt>
                <c:pt idx="1568">
                  <c:v>0.85791374146624</c:v>
                </c:pt>
                <c:pt idx="1569">
                  <c:v>0.87005310412026104</c:v>
                </c:pt>
                <c:pt idx="1570">
                  <c:v>0.88198652518642795</c:v>
                </c:pt>
                <c:pt idx="1571">
                  <c:v>0.89371014075863797</c:v>
                </c:pt>
                <c:pt idx="1572">
                  <c:v>0.90522026074248496</c:v>
                </c:pt>
                <c:pt idx="1573">
                  <c:v>0.91651335103848397</c:v>
                </c:pt>
                <c:pt idx="1574">
                  <c:v>0.92758592799616602</c:v>
                </c:pt>
                <c:pt idx="1575">
                  <c:v>0.93843488142827503</c:v>
                </c:pt>
                <c:pt idx="1576">
                  <c:v>0.94905773496510104</c:v>
                </c:pt>
                <c:pt idx="1577">
                  <c:v>0.959452379517993</c:v>
                </c:pt>
                <c:pt idx="1578">
                  <c:v>0.96961679687577795</c:v>
                </c:pt>
                <c:pt idx="1579">
                  <c:v>0.97954904774096796</c:v>
                </c:pt>
                <c:pt idx="1580">
                  <c:v>0.98924705255485601</c:v>
                </c:pt>
                <c:pt idx="1581">
                  <c:v>0.99870855062661001</c:v>
                </c:pt>
                <c:pt idx="1582">
                  <c:v>1.00793112308489</c:v>
                </c:pt>
                <c:pt idx="1583">
                  <c:v>1.0169121231150799</c:v>
                </c:pt>
                <c:pt idx="1584">
                  <c:v>1.0256490165774601</c:v>
                </c:pt>
                <c:pt idx="1585">
                  <c:v>1.0341396426394001</c:v>
                </c:pt>
                <c:pt idx="1586">
                  <c:v>1.0423819575406299</c:v>
                </c:pt>
                <c:pt idx="1587">
                  <c:v>1.0503739424926</c:v>
                </c:pt>
                <c:pt idx="1588">
                  <c:v>1.0581139535476101</c:v>
                </c:pt>
                <c:pt idx="1589">
                  <c:v>1.0656006207734301</c:v>
                </c:pt>
                <c:pt idx="1590">
                  <c:v>1.07283235748338</c:v>
                </c:pt>
                <c:pt idx="1591">
                  <c:v>1.07980743353039</c:v>
                </c:pt>
                <c:pt idx="1592">
                  <c:v>1.08652441079148</c:v>
                </c:pt>
                <c:pt idx="1593">
                  <c:v>1.0929823155278899</c:v>
                </c:pt>
                <c:pt idx="1594">
                  <c:v>1.09918044503139</c:v>
                </c:pt>
                <c:pt idx="1595">
                  <c:v>1.1051178599903</c:v>
                </c:pt>
                <c:pt idx="1596">
                  <c:v>1.11079303857336</c:v>
                </c:pt>
                <c:pt idx="1597">
                  <c:v>1.1162040537217199</c:v>
                </c:pt>
                <c:pt idx="1598">
                  <c:v>1.12134921104782</c:v>
                </c:pt>
                <c:pt idx="1599">
                  <c:v>1.1262273563218801</c:v>
                </c:pt>
                <c:pt idx="1600">
                  <c:v>1.1308376705063099</c:v>
                </c:pt>
                <c:pt idx="1601">
                  <c:v>1.13517965006053</c:v>
                </c:pt>
                <c:pt idx="1602">
                  <c:v>1.13925291325977</c:v>
                </c:pt>
                <c:pt idx="1603">
                  <c:v>1.1430568295445001</c:v>
                </c:pt>
                <c:pt idx="1604">
                  <c:v>1.14659057170616</c:v>
                </c:pt>
                <c:pt idx="1605">
                  <c:v>1.1498534635862001</c:v>
                </c:pt>
                <c:pt idx="1606">
                  <c:v>1.1528449583822</c:v>
                </c:pt>
                <c:pt idx="1607">
                  <c:v>1.1555643870979</c:v>
                </c:pt>
                <c:pt idx="1608">
                  <c:v>1.15801129322186</c:v>
                </c:pt>
                <c:pt idx="1609">
                  <c:v>1.16018580674492</c:v>
                </c:pt>
                <c:pt idx="1610">
                  <c:v>1.1620885295729699</c:v>
                </c:pt>
                <c:pt idx="1611">
                  <c:v>1.1637205008487801</c:v>
                </c:pt>
                <c:pt idx="1612">
                  <c:v>1.16508317428262</c:v>
                </c:pt>
                <c:pt idx="1613">
                  <c:v>1.16617810373848</c:v>
                </c:pt>
                <c:pt idx="1614">
                  <c:v>1.16700667592001</c:v>
                </c:pt>
                <c:pt idx="1615">
                  <c:v>1.16757013835037</c:v>
                </c:pt>
                <c:pt idx="1616">
                  <c:v>1.16786958258399</c:v>
                </c:pt>
                <c:pt idx="1617">
                  <c:v>1.16790586531373</c:v>
                </c:pt>
                <c:pt idx="1618">
                  <c:v>1.16768018329159</c:v>
                </c:pt>
                <c:pt idx="1619">
                  <c:v>1.16719469490753</c:v>
                </c:pt>
                <c:pt idx="1620">
                  <c:v>1.16645174655687</c:v>
                </c:pt>
                <c:pt idx="1621">
                  <c:v>1.1654531177140699</c:v>
                </c:pt>
                <c:pt idx="1622">
                  <c:v>1.1641998086829699</c:v>
                </c:pt>
                <c:pt idx="1623">
                  <c:v>1.1626918030899001</c:v>
                </c:pt>
                <c:pt idx="1624">
                  <c:v>1.1609288862190501</c:v>
                </c:pt>
                <c:pt idx="1625">
                  <c:v>1.1589115479702401</c:v>
                </c:pt>
                <c:pt idx="1626">
                  <c:v>1.15664090145538</c:v>
                </c:pt>
                <c:pt idx="1627">
                  <c:v>1.1541183341752399</c:v>
                </c:pt>
                <c:pt idx="1628">
                  <c:v>1.1513454804315499</c:v>
                </c:pt>
                <c:pt idx="1629">
                  <c:v>1.1483245217470499</c:v>
                </c:pt>
                <c:pt idx="1630">
                  <c:v>1.1450585001655</c:v>
                </c:pt>
                <c:pt idx="1631">
                  <c:v>1.14155111351838</c:v>
                </c:pt>
                <c:pt idx="1632">
                  <c:v>1.13780623319404</c:v>
                </c:pt>
                <c:pt idx="1633">
                  <c:v>1.1338275830914</c:v>
                </c:pt>
                <c:pt idx="1634">
                  <c:v>1.12961866685961</c:v>
                </c:pt>
                <c:pt idx="1635">
                  <c:v>1.12518289980389</c:v>
                </c:pt>
                <c:pt idx="1636">
                  <c:v>1.1205235066892201</c:v>
                </c:pt>
                <c:pt idx="1637">
                  <c:v>1.1156439398311</c:v>
                </c:pt>
                <c:pt idx="1638">
                  <c:v>1.11054860130703</c:v>
                </c:pt>
                <c:pt idx="1639">
                  <c:v>1.10524145081408</c:v>
                </c:pt>
                <c:pt idx="1640">
                  <c:v>1.09972477255743</c:v>
                </c:pt>
                <c:pt idx="1641">
                  <c:v>1.0940002146476999</c:v>
                </c:pt>
                <c:pt idx="1642">
                  <c:v>1.0880697838845299</c:v>
                </c:pt>
                <c:pt idx="1643">
                  <c:v>1.0819360185203999</c:v>
                </c:pt>
                <c:pt idx="1644">
                  <c:v>1.0756017453014299</c:v>
                </c:pt>
                <c:pt idx="1645">
                  <c:v>1.0690696896240699</c:v>
                </c:pt>
                <c:pt idx="1646">
                  <c:v>1.06234255398526</c:v>
                </c:pt>
                <c:pt idx="1647">
                  <c:v>1.0554235106704</c:v>
                </c:pt>
                <c:pt idx="1648">
                  <c:v>1.04831636394411</c:v>
                </c:pt>
                <c:pt idx="1649">
                  <c:v>1.0410257340690801</c:v>
                </c:pt>
                <c:pt idx="1650">
                  <c:v>1.0335570489160499</c:v>
                </c:pt>
                <c:pt idx="1651">
                  <c:v>1.02591587097202</c:v>
                </c:pt>
                <c:pt idx="1652">
                  <c:v>1.0181071020322601</c:v>
                </c:pt>
                <c:pt idx="1653">
                  <c:v>1.0101348687843501</c:v>
                </c:pt>
                <c:pt idx="1654">
                  <c:v>1.0020030757821901</c:v>
                </c:pt>
                <c:pt idx="1655">
                  <c:v>0.993715656014729</c:v>
                </c:pt>
                <c:pt idx="1656">
                  <c:v>0.98527644205984499</c:v>
                </c:pt>
                <c:pt idx="1657">
                  <c:v>0.97668919154320999</c:v>
                </c:pt>
                <c:pt idx="1658">
                  <c:v>0.96795770234928302</c:v>
                </c:pt>
                <c:pt idx="1659">
                  <c:v>0.959085521237519</c:v>
                </c:pt>
                <c:pt idx="1660">
                  <c:v>0.95007559040874301</c:v>
                </c:pt>
                <c:pt idx="1661">
                  <c:v>0.94093054899504702</c:v>
                </c:pt>
                <c:pt idx="1662">
                  <c:v>0.93165306624132604</c:v>
                </c:pt>
                <c:pt idx="1663">
                  <c:v>0.92224583035115903</c:v>
                </c:pt>
                <c:pt idx="1664">
                  <c:v>0.91271149319298495</c:v>
                </c:pt>
                <c:pt idx="1665">
                  <c:v>0.90305292379186997</c:v>
                </c:pt>
                <c:pt idx="1666">
                  <c:v>0.89327358341388496</c:v>
                </c:pt>
                <c:pt idx="1667">
                  <c:v>0.88337736032230396</c:v>
                </c:pt>
                <c:pt idx="1668">
                  <c:v>0.87336821261145503</c:v>
                </c:pt>
                <c:pt idx="1669">
                  <c:v>0.86325015986430198</c:v>
                </c:pt>
                <c:pt idx="1670">
                  <c:v>0.85302725327404405</c:v>
                </c:pt>
                <c:pt idx="1671">
                  <c:v>0.84270331382129404</c:v>
                </c:pt>
                <c:pt idx="1672">
                  <c:v>0.83228175831203699</c:v>
                </c:pt>
                <c:pt idx="1673">
                  <c:v>0.82176555665486095</c:v>
                </c:pt>
                <c:pt idx="1674">
                  <c:v>0.81115715432617697</c:v>
                </c:pt>
                <c:pt idx="1675">
                  <c:v>0.800458591093404</c:v>
                </c:pt>
                <c:pt idx="1676">
                  <c:v>0.78967184404128798</c:v>
                </c:pt>
                <c:pt idx="1677">
                  <c:v>0.77879914539161799</c:v>
                </c:pt>
                <c:pt idx="1678">
                  <c:v>0.76784332295164304</c:v>
                </c:pt>
                <c:pt idx="1679">
                  <c:v>0.75680781293966504</c:v>
                </c:pt>
                <c:pt idx="1680">
                  <c:v>0.74569643318522605</c:v>
                </c:pt>
                <c:pt idx="1681">
                  <c:v>0.73451319159613104</c:v>
                </c:pt>
                <c:pt idx="1682">
                  <c:v>0.72326198275449605</c:v>
                </c:pt>
                <c:pt idx="1683">
                  <c:v>0.71194605422883395</c:v>
                </c:pt>
                <c:pt idx="1684">
                  <c:v>0.70056776311700797</c:v>
                </c:pt>
                <c:pt idx="1685">
                  <c:v>0.68912978678445402</c:v>
                </c:pt>
                <c:pt idx="1686">
                  <c:v>0.67763624691570601</c:v>
                </c:pt>
                <c:pt idx="1687">
                  <c:v>0.66609259305579005</c:v>
                </c:pt>
                <c:pt idx="1688">
                  <c:v>0.65450497475430403</c:v>
                </c:pt>
                <c:pt idx="1689">
                  <c:v>0.642879387047121</c:v>
                </c:pt>
                <c:pt idx="1690">
                  <c:v>0.63122152239568796</c:v>
                </c:pt>
                <c:pt idx="1691">
                  <c:v>0.61953702264483801</c:v>
                </c:pt>
                <c:pt idx="1692">
                  <c:v>0.60783120757948905</c:v>
                </c:pt>
                <c:pt idx="1693">
                  <c:v>0.59610907865296403</c:v>
                </c:pt>
                <c:pt idx="1694">
                  <c:v>0.58437552668486004</c:v>
                </c:pt>
                <c:pt idx="1695">
                  <c:v>0.57263480999466598</c:v>
                </c:pt>
                <c:pt idx="1696">
                  <c:v>0.56089042790547905</c:v>
                </c:pt>
                <c:pt idx="1697">
                  <c:v>0.549145293528986</c:v>
                </c:pt>
                <c:pt idx="1698">
                  <c:v>0.537402109219143</c:v>
                </c:pt>
                <c:pt idx="1699">
                  <c:v>0.52566405687387496</c:v>
                </c:pt>
                <c:pt idx="1700">
                  <c:v>0.51393484757885</c:v>
                </c:pt>
                <c:pt idx="1701">
                  <c:v>0.50221878200615799</c:v>
                </c:pt>
                <c:pt idx="1702">
                  <c:v>0.49052076610766698</c:v>
                </c:pt>
                <c:pt idx="1703">
                  <c:v>0.47884574023579202</c:v>
                </c:pt>
                <c:pt idx="1704">
                  <c:v>0.467198381478443</c:v>
                </c:pt>
                <c:pt idx="1705">
                  <c:v>0.455583665876239</c:v>
                </c:pt>
                <c:pt idx="1706">
                  <c:v>0.44400723957960903</c:v>
                </c:pt>
                <c:pt idx="1707">
                  <c:v>0.43247532180302301</c:v>
                </c:pt>
                <c:pt idx="1708">
                  <c:v>0.42099436803789497</c:v>
                </c:pt>
                <c:pt idx="1709">
                  <c:v>0.40957047995400803</c:v>
                </c:pt>
                <c:pt idx="1710">
                  <c:v>0.39820924100169502</c:v>
                </c:pt>
                <c:pt idx="1711">
                  <c:v>0.38691574887998198</c:v>
                </c:pt>
                <c:pt idx="1712">
                  <c:v>0.37569473269581299</c:v>
                </c:pt>
                <c:pt idx="1713">
                  <c:v>0.36455077974257799</c:v>
                </c:pt>
                <c:pt idx="1714">
                  <c:v>0.35348816246180598</c:v>
                </c:pt>
                <c:pt idx="1715">
                  <c:v>0.34251072522280601</c:v>
                </c:pt>
                <c:pt idx="1716">
                  <c:v>0.33162198676995402</c:v>
                </c:pt>
                <c:pt idx="1717">
                  <c:v>0.32082498276566102</c:v>
                </c:pt>
                <c:pt idx="1718">
                  <c:v>0.31012228094618599</c:v>
                </c:pt>
                <c:pt idx="1719">
                  <c:v>0.29951631935661799</c:v>
                </c:pt>
                <c:pt idx="1720">
                  <c:v>0.28900967632394298</c:v>
                </c:pt>
                <c:pt idx="1721">
                  <c:v>0.27860499616721601</c:v>
                </c:pt>
                <c:pt idx="1722">
                  <c:v>0.26830522230946202</c:v>
                </c:pt>
                <c:pt idx="1723">
                  <c:v>0.25811391846215698</c:v>
                </c:pt>
                <c:pt idx="1724">
                  <c:v>0.248035139950634</c:v>
                </c:pt>
                <c:pt idx="1725">
                  <c:v>0.23807322409391701</c:v>
                </c:pt>
                <c:pt idx="1726">
                  <c:v>0.22823243868934201</c:v>
                </c:pt>
                <c:pt idx="1727">
                  <c:v>0.21851700822911499</c:v>
                </c:pt>
                <c:pt idx="1728">
                  <c:v>0.20893142165775899</c:v>
                </c:pt>
                <c:pt idx="1729">
                  <c:v>0.19947987891097499</c:v>
                </c:pt>
                <c:pt idx="1730">
                  <c:v>0.19016578486599001</c:v>
                </c:pt>
                <c:pt idx="1731">
                  <c:v>0.18099197731920399</c:v>
                </c:pt>
                <c:pt idx="1732">
                  <c:v>0.171960737668966</c:v>
                </c:pt>
                <c:pt idx="1733">
                  <c:v>0.163073877352932</c:v>
                </c:pt>
                <c:pt idx="1734">
                  <c:v>0.154333020459616</c:v>
                </c:pt>
                <c:pt idx="1735">
                  <c:v>0.145739814659228</c:v>
                </c:pt>
                <c:pt idx="1736">
                  <c:v>0.137296200605598</c:v>
                </c:pt>
                <c:pt idx="1737">
                  <c:v>0.12900461214262801</c:v>
                </c:pt>
                <c:pt idx="1738">
                  <c:v>0.120867966564929</c:v>
                </c:pt>
                <c:pt idx="1739">
                  <c:v>0.112889428993316</c:v>
                </c:pt>
                <c:pt idx="1740">
                  <c:v>0.105072150907442</c:v>
                </c:pt>
                <c:pt idx="1741">
                  <c:v>9.7419485061645897E-2</c:v>
                </c:pt>
                <c:pt idx="1742">
                  <c:v>8.9935160264965106E-2</c:v>
                </c:pt>
                <c:pt idx="1743">
                  <c:v>8.2622854018445199E-2</c:v>
                </c:pt>
                <c:pt idx="1744">
                  <c:v>7.54858864196679E-2</c:v>
                </c:pt>
                <c:pt idx="1745">
                  <c:v>6.8527194558358595E-2</c:v>
                </c:pt>
                <c:pt idx="1746">
                  <c:v>6.1749431163234399E-2</c:v>
                </c:pt>
                <c:pt idx="1747">
                  <c:v>5.5155160122236001E-2</c:v>
                </c:pt>
                <c:pt idx="1748">
                  <c:v>4.87468447406018E-2</c:v>
                </c:pt>
                <c:pt idx="1749">
                  <c:v>4.2526730290445701E-2</c:v>
                </c:pt>
                <c:pt idx="1750">
                  <c:v>3.6496861662574799E-2</c:v>
                </c:pt>
                <c:pt idx="1751">
                  <c:v>3.0659206253227999E-2</c:v>
                </c:pt>
                <c:pt idx="1752">
                  <c:v>2.5015644120875102E-2</c:v>
                </c:pt>
                <c:pt idx="1753">
                  <c:v>1.9567840117853199E-2</c:v>
                </c:pt>
                <c:pt idx="1754">
                  <c:v>1.43172343459148E-2</c:v>
                </c:pt>
                <c:pt idx="1755">
                  <c:v>9.2652518480019798E-3</c:v>
                </c:pt>
                <c:pt idx="1756">
                  <c:v>4.4135887889146901E-3</c:v>
                </c:pt>
                <c:pt idx="1757" formatCode="0.00E+00">
                  <c:v>-2.3587998629042E-4</c:v>
                </c:pt>
                <c:pt idx="1758">
                  <c:v>-4.6813726229700302E-3</c:v>
                </c:pt>
                <c:pt idx="1759">
                  <c:v>-8.9214348641273693E-3</c:v>
                </c:pt>
                <c:pt idx="1760">
                  <c:v>-1.29550392099184E-2</c:v>
                </c:pt>
                <c:pt idx="1761">
                  <c:v>-1.67814208952707E-2</c:v>
                </c:pt>
                <c:pt idx="1762">
                  <c:v>-2.03996654568856E-2</c:v>
                </c:pt>
                <c:pt idx="1763">
                  <c:v>-2.38083549812757E-2</c:v>
                </c:pt>
                <c:pt idx="1764">
                  <c:v>-2.7005681543007101E-2</c:v>
                </c:pt>
                <c:pt idx="1765">
                  <c:v>-2.9989899053447001E-2</c:v>
                </c:pt>
                <c:pt idx="1766">
                  <c:v>-3.2759824753011299E-2</c:v>
                </c:pt>
                <c:pt idx="1767">
                  <c:v>-3.5314889057687697E-2</c:v>
                </c:pt>
                <c:pt idx="1768">
                  <c:v>-3.7654865098198299E-2</c:v>
                </c:pt>
                <c:pt idx="1769">
                  <c:v>-3.9779506497901101E-2</c:v>
                </c:pt>
                <c:pt idx="1770">
                  <c:v>-4.1688312161563497E-2</c:v>
                </c:pt>
                <c:pt idx="1771">
                  <c:v>-4.3380528269497197E-2</c:v>
                </c:pt>
                <c:pt idx="1772">
                  <c:v>-4.4855180205551903E-2</c:v>
                </c:pt>
                <c:pt idx="1773">
                  <c:v>-4.61113355929961E-2</c:v>
                </c:pt>
                <c:pt idx="1774">
                  <c:v>-4.7148368874633403E-2</c:v>
                </c:pt>
                <c:pt idx="1775">
                  <c:v>-4.7965935355629E-2</c:v>
                </c:pt>
                <c:pt idx="1776">
                  <c:v>-4.8563848114220397E-2</c:v>
                </c:pt>
                <c:pt idx="1777">
                  <c:v>-4.89420067404139E-2</c:v>
                </c:pt>
                <c:pt idx="1778">
                  <c:v>-4.91003709515134E-2</c:v>
                </c:pt>
                <c:pt idx="1779">
                  <c:v>-4.9038952744372699E-2</c:v>
                </c:pt>
                <c:pt idx="1780">
                  <c:v>-4.8757797698810203E-2</c:v>
                </c:pt>
                <c:pt idx="1781">
                  <c:v>-4.8256986804878103E-2</c:v>
                </c:pt>
                <c:pt idx="1782">
                  <c:v>-4.7536614774711501E-2</c:v>
                </c:pt>
                <c:pt idx="1783">
                  <c:v>-4.6596721513807698E-2</c:v>
                </c:pt>
                <c:pt idx="1784">
                  <c:v>-4.5437390691920897E-2</c:v>
                </c:pt>
                <c:pt idx="1785">
                  <c:v>-4.4058917284919598E-2</c:v>
                </c:pt>
                <c:pt idx="1786">
                  <c:v>-4.2461883339465302E-2</c:v>
                </c:pt>
                <c:pt idx="1787">
                  <c:v>-4.06471805768161E-2</c:v>
                </c:pt>
                <c:pt idx="1788">
                  <c:v>-3.8615904868981699E-2</c:v>
                </c:pt>
                <c:pt idx="1789">
                  <c:v>-3.6369146197154999E-2</c:v>
                </c:pt>
                <c:pt idx="1790">
                  <c:v>-3.3908033713246202E-2</c:v>
                </c:pt>
                <c:pt idx="1791">
                  <c:v>-3.12337369330156E-2</c:v>
                </c:pt>
                <c:pt idx="1792">
                  <c:v>-2.83472498028422E-2</c:v>
                </c:pt>
                <c:pt idx="1793">
                  <c:v>-2.5249234521987199E-2</c:v>
                </c:pt>
                <c:pt idx="1794">
                  <c:v>-2.1940134772669401E-2</c:v>
                </c:pt>
                <c:pt idx="1795">
                  <c:v>-1.8420564784381799E-2</c:v>
                </c:pt>
                <c:pt idx="1796">
                  <c:v>-1.46911541065744E-2</c:v>
                </c:pt>
                <c:pt idx="1797">
                  <c:v>-1.0752093193704799E-2</c:v>
                </c:pt>
                <c:pt idx="1798">
                  <c:v>-6.6035858830824799E-3</c:v>
                </c:pt>
                <c:pt idx="1799">
                  <c:v>-2.2465331696034699E-3</c:v>
                </c:pt>
                <c:pt idx="1800">
                  <c:v>2.3173127659481302E-3</c:v>
                </c:pt>
                <c:pt idx="1801">
                  <c:v>7.0857958011249396E-3</c:v>
                </c:pt>
                <c:pt idx="1802">
                  <c:v>1.2056986230285E-2</c:v>
                </c:pt>
                <c:pt idx="1803">
                  <c:v>1.7229241653173799E-2</c:v>
                </c:pt>
                <c:pt idx="1804">
                  <c:v>2.2601077441722999E-2</c:v>
                </c:pt>
                <c:pt idx="1805">
                  <c:v>2.8171188227461799E-2</c:v>
                </c:pt>
                <c:pt idx="1806">
                  <c:v>3.3938235671333597E-2</c:v>
                </c:pt>
                <c:pt idx="1807">
                  <c:v>3.9900676666708101E-2</c:v>
                </c:pt>
                <c:pt idx="1808">
                  <c:v>4.6056989660878303E-2</c:v>
                </c:pt>
                <c:pt idx="1809">
                  <c:v>5.2405908732447097E-2</c:v>
                </c:pt>
                <c:pt idx="1810">
                  <c:v>5.8946691994074103E-2</c:v>
                </c:pt>
                <c:pt idx="1811">
                  <c:v>6.5678979981193902E-2</c:v>
                </c:pt>
                <c:pt idx="1812">
                  <c:v>7.2602073972579603E-2</c:v>
                </c:pt>
                <c:pt idx="1813">
                  <c:v>7.9714626422638699E-2</c:v>
                </c:pt>
                <c:pt idx="1814">
                  <c:v>8.7014958624837505E-2</c:v>
                </c:pt>
                <c:pt idx="1815">
                  <c:v>9.45014533980333E-2</c:v>
                </c:pt>
                <c:pt idx="1816">
                  <c:v>0.10217233548176401</c:v>
                </c:pt>
                <c:pt idx="1817">
                  <c:v>0.11002514813683401</c:v>
                </c:pt>
                <c:pt idx="1818">
                  <c:v>0.118056945655988</c:v>
                </c:pt>
                <c:pt idx="1819">
                  <c:v>0.12626457497575599</c:v>
                </c:pt>
                <c:pt idx="1820">
                  <c:v>0.13464483393512999</c:v>
                </c:pt>
                <c:pt idx="1821">
                  <c:v>0.14319472919470799</c:v>
                </c:pt>
                <c:pt idx="1822">
                  <c:v>0.151911481741802</c:v>
                </c:pt>
                <c:pt idx="1823">
                  <c:v>0.160792517984332</c:v>
                </c:pt>
                <c:pt idx="1824">
                  <c:v>0.16983546246845399</c:v>
                </c:pt>
                <c:pt idx="1825">
                  <c:v>0.17903803843476501</c:v>
                </c:pt>
                <c:pt idx="1826">
                  <c:v>0.18839767783397601</c:v>
                </c:pt>
                <c:pt idx="1827">
                  <c:v>0.197911223474146</c:v>
                </c:pt>
                <c:pt idx="1828">
                  <c:v>0.20757524936617899</c:v>
                </c:pt>
                <c:pt idx="1829">
                  <c:v>0.217386710628869</c:v>
                </c:pt>
                <c:pt idx="1830">
                  <c:v>0.227343225585973</c:v>
                </c:pt>
                <c:pt idx="1831">
                  <c:v>0.23744270372981599</c:v>
                </c:pt>
                <c:pt idx="1832">
                  <c:v>0.24768282722835799</c:v>
                </c:pt>
                <c:pt idx="1833">
                  <c:v>0.25806088047430198</c:v>
                </c:pt>
                <c:pt idx="1834">
                  <c:v>0.26857379997625003</c:v>
                </c:pt>
                <c:pt idx="1835">
                  <c:v>0.279218152038676</c:v>
                </c:pt>
                <c:pt idx="1836">
                  <c:v>0.28999011753074</c:v>
                </c:pt>
                <c:pt idx="1837">
                  <c:v>0.30088559314084501</c:v>
                </c:pt>
                <c:pt idx="1838">
                  <c:v>0.31190028331564501</c:v>
                </c:pt>
                <c:pt idx="1839">
                  <c:v>0.32302978475964</c:v>
                </c:pt>
                <c:pt idx="1840">
                  <c:v>0.33426969901286901</c:v>
                </c:pt>
                <c:pt idx="1841">
                  <c:v>0.345615746529712</c:v>
                </c:pt>
                <c:pt idx="1842">
                  <c:v>0.35706394046939999</c:v>
                </c:pt>
                <c:pt idx="1843">
                  <c:v>0.36861041443901699</c:v>
                </c:pt>
                <c:pt idx="1844">
                  <c:v>0.38025084545761001</c:v>
                </c:pt>
                <c:pt idx="1845">
                  <c:v>0.39198044468188498</c:v>
                </c:pt>
                <c:pt idx="1846">
                  <c:v>0.40379434210806298</c:v>
                </c:pt>
                <c:pt idx="1847">
                  <c:v>0.41568771264437099</c:v>
                </c:pt>
                <c:pt idx="1848">
                  <c:v>0.42765589265447301</c:v>
                </c:pt>
                <c:pt idx="1849">
                  <c:v>0.43969431693588501</c:v>
                </c:pt>
                <c:pt idx="1850">
                  <c:v>0.451798275920895</c:v>
                </c:pt>
                <c:pt idx="1851">
                  <c:v>0.46396323725713301</c:v>
                </c:pt>
                <c:pt idx="1852">
                  <c:v>0.47618520092195799</c:v>
                </c:pt>
                <c:pt idx="1853">
                  <c:v>0.48846017957577198</c:v>
                </c:pt>
                <c:pt idx="1854">
                  <c:v>0.50078391781689602</c:v>
                </c:pt>
                <c:pt idx="1855">
                  <c:v>0.51315219973488801</c:v>
                </c:pt>
                <c:pt idx="1856">
                  <c:v>0.52556079806103195</c:v>
                </c:pt>
                <c:pt idx="1857">
                  <c:v>0.53800495733952602</c:v>
                </c:pt>
                <c:pt idx="1858">
                  <c:v>0.550479364465429</c:v>
                </c:pt>
                <c:pt idx="1859">
                  <c:v>0.56297859062409505</c:v>
                </c:pt>
                <c:pt idx="1860">
                  <c:v>0.57549756842432098</c:v>
                </c:pt>
                <c:pt idx="1861">
                  <c:v>0.58803193864937298</c:v>
                </c:pt>
                <c:pt idx="1862">
                  <c:v>0.60057751168288698</c:v>
                </c:pt>
                <c:pt idx="1863">
                  <c:v>0.61312950851510695</c:v>
                </c:pt>
                <c:pt idx="1864">
                  <c:v>0.62568274315123595</c:v>
                </c:pt>
                <c:pt idx="1865">
                  <c:v>0.63823212804743801</c:v>
                </c:pt>
                <c:pt idx="1866">
                  <c:v>0.65077299357826701</c:v>
                </c:pt>
                <c:pt idx="1867">
                  <c:v>0.66330115611721197</c:v>
                </c:pt>
                <c:pt idx="1868">
                  <c:v>0.67581257861419997</c:v>
                </c:pt>
                <c:pt idx="1869">
                  <c:v>0.68830281066494503</c:v>
                </c:pt>
                <c:pt idx="1870">
                  <c:v>0.70076681264111096</c:v>
                </c:pt>
                <c:pt idx="1871">
                  <c:v>0.713199368262453</c:v>
                </c:pt>
                <c:pt idx="1872">
                  <c:v>0.72559533771657503</c:v>
                </c:pt>
                <c:pt idx="1873">
                  <c:v>0.73794980475278804</c:v>
                </c:pt>
                <c:pt idx="1874">
                  <c:v>0.75025828833258801</c:v>
                </c:pt>
                <c:pt idx="1875">
                  <c:v>0.76251675204881797</c:v>
                </c:pt>
                <c:pt idx="1876">
                  <c:v>0.77472153056246595</c:v>
                </c:pt>
                <c:pt idx="1877">
                  <c:v>0.786869175833663</c:v>
                </c:pt>
                <c:pt idx="1878">
                  <c:v>0.79895605812112103</c:v>
                </c:pt>
                <c:pt idx="1879">
                  <c:v>0.81097802926300899</c:v>
                </c:pt>
                <c:pt idx="1880">
                  <c:v>0.82293026672194003</c:v>
                </c:pt>
                <c:pt idx="1881">
                  <c:v>0.83480701613685104</c:v>
                </c:pt>
                <c:pt idx="1882">
                  <c:v>0.846602477492989</c:v>
                </c:pt>
                <c:pt idx="1883">
                  <c:v>0.85831212307830895</c:v>
                </c:pt>
                <c:pt idx="1884">
                  <c:v>0.86993256107563799</c:v>
                </c:pt>
                <c:pt idx="1885">
                  <c:v>0.88146086970353998</c:v>
                </c:pt>
                <c:pt idx="1886">
                  <c:v>0.892894118360539</c:v>
                </c:pt>
                <c:pt idx="1887">
                  <c:v>0.90422915445768604</c:v>
                </c:pt>
                <c:pt idx="1888">
                  <c:v>0.91546275427983403</c:v>
                </c:pt>
                <c:pt idx="1889">
                  <c:v>0.92659179449717</c:v>
                </c:pt>
                <c:pt idx="1890">
                  <c:v>0.93761316341739998</c:v>
                </c:pt>
                <c:pt idx="1891">
                  <c:v>0.94852350351638703</c:v>
                </c:pt>
                <c:pt idx="1892">
                  <c:v>0.95931892420417897</c:v>
                </c:pt>
                <c:pt idx="1893">
                  <c:v>0.96999485667380103</c:v>
                </c:pt>
                <c:pt idx="1894">
                  <c:v>0.98054625755359504</c:v>
                </c:pt>
                <c:pt idx="1895">
                  <c:v>0.99096801767349796</c:v>
                </c:pt>
                <c:pt idx="1896">
                  <c:v>1.0012552523236</c:v>
                </c:pt>
                <c:pt idx="1897">
                  <c:v>1.01140318990895</c:v>
                </c:pt>
                <c:pt idx="1898">
                  <c:v>1.0214071067542201</c:v>
                </c:pt>
                <c:pt idx="1899">
                  <c:v>1.03126259995169</c:v>
                </c:pt>
                <c:pt idx="1900">
                  <c:v>1.04096575869616</c:v>
                </c:pt>
                <c:pt idx="1901">
                  <c:v>1.05051285493229</c:v>
                </c:pt>
                <c:pt idx="1902">
                  <c:v>1.0598999125051201</c:v>
                </c:pt>
                <c:pt idx="1903">
                  <c:v>1.0691227359226001</c:v>
                </c:pt>
                <c:pt idx="1904">
                  <c:v>1.0781771231324799</c:v>
                </c:pt>
                <c:pt idx="1905">
                  <c:v>1.0870591288136799</c:v>
                </c:pt>
                <c:pt idx="1906">
                  <c:v>1.09576538074366</c:v>
                </c:pt>
                <c:pt idx="1907">
                  <c:v>1.10429318617894</c:v>
                </c:pt>
                <c:pt idx="1908">
                  <c:v>1.1126402928324901</c:v>
                </c:pt>
                <c:pt idx="1909">
                  <c:v>1.1208042729741099</c:v>
                </c:pt>
                <c:pt idx="1910">
                  <c:v>1.1287823304890501</c:v>
                </c:pt>
                <c:pt idx="1911">
                  <c:v>1.1365716232087699</c:v>
                </c:pt>
                <c:pt idx="1912">
                  <c:v>1.14416918687485</c:v>
                </c:pt>
                <c:pt idx="1913">
                  <c:v>1.15157169790125</c:v>
                </c:pt>
                <c:pt idx="1914">
                  <c:v>1.1587754790409499</c:v>
                </c:pt>
                <c:pt idx="1915">
                  <c:v>1.1657766862763701</c:v>
                </c:pt>
                <c:pt idx="1916">
                  <c:v>1.17257182080192</c:v>
                </c:pt>
                <c:pt idx="1917">
                  <c:v>1.17915807077198</c:v>
                </c:pt>
                <c:pt idx="1918">
                  <c:v>1.18553319454152</c:v>
                </c:pt>
                <c:pt idx="1919">
                  <c:v>1.1916954857495199</c:v>
                </c:pt>
                <c:pt idx="1920">
                  <c:v>1.1976436193125699</c:v>
                </c:pt>
                <c:pt idx="1921">
                  <c:v>1.2033763098355199</c:v>
                </c:pt>
                <c:pt idx="1922">
                  <c:v>1.2088920132913501</c:v>
                </c:pt>
                <c:pt idx="1923">
                  <c:v>1.21418875470016</c:v>
                </c:pt>
                <c:pt idx="1924">
                  <c:v>1.21926433151612</c:v>
                </c:pt>
                <c:pt idx="1925">
                  <c:v>1.2241166817933899</c:v>
                </c:pt>
                <c:pt idx="1926">
                  <c:v>1.2287441679620701</c:v>
                </c:pt>
                <c:pt idx="1927">
                  <c:v>1.23314555947668</c:v>
                </c:pt>
                <c:pt idx="1928">
                  <c:v>1.23731967179544</c:v>
                </c:pt>
                <c:pt idx="1929">
                  <c:v>1.2412655149401</c:v>
                </c:pt>
                <c:pt idx="1930">
                  <c:v>1.24498249996847</c:v>
                </c:pt>
                <c:pt idx="1931">
                  <c:v>1.2484701187315601</c:v>
                </c:pt>
                <c:pt idx="1932">
                  <c:v>1.25172775356527</c:v>
                </c:pt>
                <c:pt idx="1933">
                  <c:v>1.25475459892547</c:v>
                </c:pt>
                <c:pt idx="1934">
                  <c:v>1.2575496651414</c:v>
                </c:pt>
                <c:pt idx="1935">
                  <c:v>1.26011211402328</c:v>
                </c:pt>
                <c:pt idx="1936">
                  <c:v>1.2624413248705799</c:v>
                </c:pt>
                <c:pt idx="1937">
                  <c:v>1.2645368446188101</c:v>
                </c:pt>
                <c:pt idx="1938">
                  <c:v>1.2663985019866599</c:v>
                </c:pt>
                <c:pt idx="1939">
                  <c:v>1.26802617642749</c:v>
                </c:pt>
                <c:pt idx="1940">
                  <c:v>1.26941968541183</c:v>
                </c:pt>
                <c:pt idx="1941">
                  <c:v>1.2705789379600601</c:v>
                </c:pt>
                <c:pt idx="1942">
                  <c:v>1.2715038729124599</c:v>
                </c:pt>
                <c:pt idx="1943">
                  <c:v>1.2721945604349501</c:v>
                </c:pt>
                <c:pt idx="1944">
                  <c:v>1.2726512475039</c:v>
                </c:pt>
                <c:pt idx="1945">
                  <c:v>1.2728739971057399</c:v>
                </c:pt>
                <c:pt idx="1946">
                  <c:v>1.2728626218477099</c:v>
                </c:pt>
                <c:pt idx="1947">
                  <c:v>1.2726170947897699</c:v>
                </c:pt>
                <c:pt idx="1948">
                  <c:v>1.27213767277003</c:v>
                </c:pt>
                <c:pt idx="1949">
                  <c:v>1.27142455717889</c:v>
                </c:pt>
                <c:pt idx="1950">
                  <c:v>1.27047783470813</c:v>
                </c:pt>
                <c:pt idx="1951">
                  <c:v>1.2692976783283501</c:v>
                </c:pt>
                <c:pt idx="1952">
                  <c:v>1.26788450348797</c:v>
                </c:pt>
                <c:pt idx="1953">
                  <c:v>1.2662388716341699</c:v>
                </c:pt>
                <c:pt idx="1954">
                  <c:v>1.26436140507619</c:v>
                </c:pt>
                <c:pt idx="1955">
                  <c:v>1.2622528748842201</c:v>
                </c:pt>
                <c:pt idx="1956">
                  <c:v>1.2599143070195</c:v>
                </c:pt>
                <c:pt idx="1957">
                  <c:v>1.25734717815535</c:v>
                </c:pt>
                <c:pt idx="1958">
                  <c:v>1.2545531038262201</c:v>
                </c:pt>
                <c:pt idx="1959">
                  <c:v>1.2515332856230701</c:v>
                </c:pt>
                <c:pt idx="1960">
                  <c:v>1.24828831906557</c:v>
                </c:pt>
                <c:pt idx="1961">
                  <c:v>1.24481839681104</c:v>
                </c:pt>
                <c:pt idx="1962">
                  <c:v>1.2411237091054199</c:v>
                </c:pt>
                <c:pt idx="1963">
                  <c:v>1.2372046883136401</c:v>
                </c:pt>
                <c:pt idx="1964">
                  <c:v>1.2330621729164599</c:v>
                </c:pt>
                <c:pt idx="1965">
                  <c:v>1.22869727171828</c:v>
                </c:pt>
                <c:pt idx="1966">
                  <c:v>1.2241111449456299</c:v>
                </c:pt>
                <c:pt idx="1967">
                  <c:v>1.21930513155347</c:v>
                </c:pt>
                <c:pt idx="1968">
                  <c:v>1.2142809801988901</c:v>
                </c:pt>
                <c:pt idx="1969">
                  <c:v>1.20904100020646</c:v>
                </c:pt>
                <c:pt idx="1970">
                  <c:v>1.20358803331574</c:v>
                </c:pt>
                <c:pt idx="1971">
                  <c:v>1.1979250581091101</c:v>
                </c:pt>
                <c:pt idx="1972">
                  <c:v>1.1920547813350799</c:v>
                </c:pt>
                <c:pt idx="1973">
                  <c:v>1.1859801710689799</c:v>
                </c:pt>
                <c:pt idx="1974">
                  <c:v>1.17970513218307</c:v>
                </c:pt>
                <c:pt idx="1975">
                  <c:v>1.1732336595350501</c:v>
                </c:pt>
                <c:pt idx="1976">
                  <c:v>1.1665687997843099</c:v>
                </c:pt>
                <c:pt idx="1977">
                  <c:v>1.15971276278846</c:v>
                </c:pt>
                <c:pt idx="1978">
                  <c:v>1.1526674616555801</c:v>
                </c:pt>
                <c:pt idx="1979">
                  <c:v>1.1454348130357299</c:v>
                </c:pt>
                <c:pt idx="1980">
                  <c:v>1.13801665691091</c:v>
                </c:pt>
                <c:pt idx="1981">
                  <c:v>1.13041505616129</c:v>
                </c:pt>
                <c:pt idx="1982">
                  <c:v>1.1226327223020001</c:v>
                </c:pt>
                <c:pt idx="1983">
                  <c:v>1.11467288337686</c:v>
                </c:pt>
                <c:pt idx="1984">
                  <c:v>1.1065391442952199</c:v>
                </c:pt>
                <c:pt idx="1985">
                  <c:v>1.09823551537172</c:v>
                </c:pt>
                <c:pt idx="1986">
                  <c:v>1.0897664377590099</c:v>
                </c:pt>
                <c:pt idx="1987">
                  <c:v>1.0811367596125401</c:v>
                </c:pt>
                <c:pt idx="1988">
                  <c:v>1.07235148560111</c:v>
                </c:pt>
                <c:pt idx="1989">
                  <c:v>1.06341563638803</c:v>
                </c:pt>
                <c:pt idx="1990">
                  <c:v>1.0543344339332501</c:v>
                </c:pt>
                <c:pt idx="1991">
                  <c:v>1.0451132277823501</c:v>
                </c:pt>
                <c:pt idx="1992">
                  <c:v>1.03575711754113</c:v>
                </c:pt>
                <c:pt idx="1993">
                  <c:v>1.0262712162819401</c:v>
                </c:pt>
                <c:pt idx="1994">
                  <c:v>1.0166612250253799</c:v>
                </c:pt>
                <c:pt idx="1995">
                  <c:v>1.00693236151319</c:v>
                </c:pt>
                <c:pt idx="1996">
                  <c:v>0.99708848325450405</c:v>
                </c:pt>
                <c:pt idx="1997">
                  <c:v>0.98713271214609699</c:v>
                </c:pt>
                <c:pt idx="1998">
                  <c:v>0.97706796215472103</c:v>
                </c:pt>
                <c:pt idx="1999">
                  <c:v>0.96689734527653004</c:v>
                </c:pt>
                <c:pt idx="2000">
                  <c:v>0.95662416153702001</c:v>
                </c:pt>
                <c:pt idx="2001">
                  <c:v>0.94625185976272397</c:v>
                </c:pt>
                <c:pt idx="2002">
                  <c:v>0.93578426139534499</c:v>
                </c:pt>
                <c:pt idx="2003">
                  <c:v>0.92522535195678901</c:v>
                </c:pt>
                <c:pt idx="2004">
                  <c:v>0.91457917364123897</c:v>
                </c:pt>
                <c:pt idx="2005">
                  <c:v>0.90385006596280304</c:v>
                </c:pt>
                <c:pt idx="2006">
                  <c:v>0.89304262503330001</c:v>
                </c:pt>
                <c:pt idx="2007">
                  <c:v>0.88216171393072096</c:v>
                </c:pt>
                <c:pt idx="2008">
                  <c:v>0.87121256536400105</c:v>
                </c:pt>
                <c:pt idx="2009">
                  <c:v>0.86020064896495296</c:v>
                </c:pt>
                <c:pt idx="2010">
                  <c:v>0.84913149269541099</c:v>
                </c:pt>
                <c:pt idx="2011">
                  <c:v>0.83801029023343399</c:v>
                </c:pt>
                <c:pt idx="2012">
                  <c:v>0.82684164589229103</c:v>
                </c:pt>
                <c:pt idx="2013">
                  <c:v>0.81562966004392501</c:v>
                </c:pt>
                <c:pt idx="2014">
                  <c:v>0.80437795791557698</c:v>
                </c:pt>
                <c:pt idx="2015">
                  <c:v>0.79308972991420701</c:v>
                </c:pt>
                <c:pt idx="2016">
                  <c:v>0.78176797542686804</c:v>
                </c:pt>
                <c:pt idx="2017">
                  <c:v>0.77041581084671096</c:v>
                </c:pt>
                <c:pt idx="2018">
                  <c:v>0.759036565654437</c:v>
                </c:pt>
                <c:pt idx="2019">
                  <c:v>0.74763382390077304</c:v>
                </c:pt>
                <c:pt idx="2020">
                  <c:v>0.73621152955741298</c:v>
                </c:pt>
                <c:pt idx="2021">
                  <c:v>0.72477371808514501</c:v>
                </c:pt>
                <c:pt idx="2022">
                  <c:v>0.713324266824096</c:v>
                </c:pt>
                <c:pt idx="2023">
                  <c:v>0.701867055146153</c:v>
                </c:pt>
                <c:pt idx="2024">
                  <c:v>0.69040601317425698</c:v>
                </c:pt>
                <c:pt idx="2025">
                  <c:v>0.67895191961634205</c:v>
                </c:pt>
                <c:pt idx="2026">
                  <c:v>0.66752251978547394</c:v>
                </c:pt>
                <c:pt idx="2027">
                  <c:v>0.65612642238651497</c:v>
                </c:pt>
                <c:pt idx="2028">
                  <c:v>0.64475705534219896</c:v>
                </c:pt>
                <c:pt idx="2029">
                  <c:v>0.63339763106924196</c:v>
                </c:pt>
                <c:pt idx="2030">
                  <c:v>0.62202979970554495</c:v>
                </c:pt>
                <c:pt idx="2031">
                  <c:v>0.610642224581468</c:v>
                </c:pt>
                <c:pt idx="2032">
                  <c:v>0.59923183095787003</c:v>
                </c:pt>
                <c:pt idx="2033">
                  <c:v>0.587802809172698</c:v>
                </c:pt>
                <c:pt idx="2034">
                  <c:v>0.57636573203493202</c:v>
                </c:pt>
                <c:pt idx="2035">
                  <c:v>0.56493611019424494</c:v>
                </c:pt>
                <c:pt idx="2036">
                  <c:v>0.55353090277292405</c:v>
                </c:pt>
                <c:pt idx="2037">
                  <c:v>0.54216585609036905</c:v>
                </c:pt>
                <c:pt idx="2038">
                  <c:v>0.53085460368184001</c:v>
                </c:pt>
                <c:pt idx="2039">
                  <c:v>0.51960491219481997</c:v>
                </c:pt>
                <c:pt idx="2040">
                  <c:v>0.50841841292245205</c:v>
                </c:pt>
                <c:pt idx="2041">
                  <c:v>0.49729428160120098</c:v>
                </c:pt>
                <c:pt idx="2042">
                  <c:v>0.48623244469147298</c:v>
                </c:pt>
                <c:pt idx="2043">
                  <c:v>0.47523575204347401</c:v>
                </c:pt>
                <c:pt idx="2044">
                  <c:v>0.464306052882275</c:v>
                </c:pt>
                <c:pt idx="2045">
                  <c:v>0.45343820996604201</c:v>
                </c:pt>
                <c:pt idx="2046">
                  <c:v>0.44262633276275398</c:v>
                </c:pt>
                <c:pt idx="2047">
                  <c:v>0.43187341467718798</c:v>
                </c:pt>
                <c:pt idx="2048">
                  <c:v>0.421180320015828</c:v>
                </c:pt>
                <c:pt idx="2049">
                  <c:v>0.41053883825882898</c:v>
                </c:pt>
                <c:pt idx="2050">
                  <c:v>0.39994022355019798</c:v>
                </c:pt>
                <c:pt idx="2051">
                  <c:v>0.38937966071153401</c:v>
                </c:pt>
                <c:pt idx="2052">
                  <c:v>0.37885812900365601</c:v>
                </c:pt>
                <c:pt idx="2053">
                  <c:v>0.36838270329620498</c:v>
                </c:pt>
                <c:pt idx="2054">
                  <c:v>0.35796427041857598</c:v>
                </c:pt>
                <c:pt idx="2055">
                  <c:v>0.34761530917410799</c:v>
                </c:pt>
                <c:pt idx="2056">
                  <c:v>0.33734838982915299</c:v>
                </c:pt>
                <c:pt idx="2057">
                  <c:v>0.32717428797061199</c:v>
                </c:pt>
                <c:pt idx="2058">
                  <c:v>0.317101464734446</c:v>
                </c:pt>
                <c:pt idx="2059">
                  <c:v>0.30713687502949699</c:v>
                </c:pt>
                <c:pt idx="2060">
                  <c:v>0.29728651863998901</c:v>
                </c:pt>
                <c:pt idx="2061">
                  <c:v>0.28755600007496601</c:v>
                </c:pt>
                <c:pt idx="2062">
                  <c:v>0.27795057574312898</c:v>
                </c:pt>
                <c:pt idx="2063">
                  <c:v>0.26847442383557402</c:v>
                </c:pt>
                <c:pt idx="2064">
                  <c:v>0.25913024469593199</c:v>
                </c:pt>
                <c:pt idx="2065">
                  <c:v>0.249918850240546</c:v>
                </c:pt>
                <c:pt idx="2066">
                  <c:v>0.24083929697409001</c:v>
                </c:pt>
                <c:pt idx="2067">
                  <c:v>0.23188969945231899</c:v>
                </c:pt>
                <c:pt idx="2068">
                  <c:v>0.223067656731295</c:v>
                </c:pt>
                <c:pt idx="2069">
                  <c:v>0.21437109875883101</c:v>
                </c:pt>
                <c:pt idx="2070">
                  <c:v>0.20579915894548401</c:v>
                </c:pt>
                <c:pt idx="2071">
                  <c:v>0.19735194906405101</c:v>
                </c:pt>
                <c:pt idx="2072">
                  <c:v>0.189030450919774</c:v>
                </c:pt>
                <c:pt idx="2073">
                  <c:v>0.18083670374828301</c:v>
                </c:pt>
                <c:pt idx="2074">
                  <c:v>0.17277364867383199</c:v>
                </c:pt>
                <c:pt idx="2075">
                  <c:v>0.164844863761199</c:v>
                </c:pt>
                <c:pt idx="2076">
                  <c:v>0.15705423189156101</c:v>
                </c:pt>
                <c:pt idx="2077">
                  <c:v>0.14940586010467699</c:v>
                </c:pt>
                <c:pt idx="2078">
                  <c:v>0.14190412602834199</c:v>
                </c:pt>
                <c:pt idx="2079">
                  <c:v>0.134553635035843</c:v>
                </c:pt>
                <c:pt idx="2080">
                  <c:v>0.12735920351836499</c:v>
                </c:pt>
                <c:pt idx="2081">
                  <c:v>0.120325726329362</c:v>
                </c:pt>
                <c:pt idx="2082">
                  <c:v>0.11345784789978899</c:v>
                </c:pt>
                <c:pt idx="2083">
                  <c:v>0.10675963370517801</c:v>
                </c:pt>
                <c:pt idx="2084">
                  <c:v>0.100234301345016</c:v>
                </c:pt>
                <c:pt idx="2085">
                  <c:v>9.38840608530324E-2</c:v>
                </c:pt>
                <c:pt idx="2086">
                  <c:v>8.7710346007191201E-2</c:v>
                </c:pt>
                <c:pt idx="2087">
                  <c:v>8.1714160015394305E-2</c:v>
                </c:pt>
                <c:pt idx="2088">
                  <c:v>7.5896256923900202E-2</c:v>
                </c:pt>
                <c:pt idx="2089">
                  <c:v>7.0257464982529702E-2</c:v>
                </c:pt>
                <c:pt idx="2090">
                  <c:v>6.4798876238237005E-2</c:v>
                </c:pt>
                <c:pt idx="2091">
                  <c:v>5.9521545129167297E-2</c:v>
                </c:pt>
                <c:pt idx="2092">
                  <c:v>5.4426245242100497E-2</c:v>
                </c:pt>
                <c:pt idx="2093">
                  <c:v>4.9513709693920098E-2</c:v>
                </c:pt>
                <c:pt idx="2094">
                  <c:v>4.4784895299664597E-2</c:v>
                </c:pt>
                <c:pt idx="2095">
                  <c:v>4.02409595599049E-2</c:v>
                </c:pt>
                <c:pt idx="2096">
                  <c:v>3.5883186178642203E-2</c:v>
                </c:pt>
                <c:pt idx="2097">
                  <c:v>3.1713180199076603E-2</c:v>
                </c:pt>
                <c:pt idx="2098">
                  <c:v>2.7733033098775801E-2</c:v>
                </c:pt>
                <c:pt idx="2099">
                  <c:v>2.3945160336550399E-2</c:v>
                </c:pt>
                <c:pt idx="2100">
                  <c:v>2.0352069004230099E-2</c:v>
                </c:pt>
                <c:pt idx="2101">
                  <c:v>1.6949407395907199E-2</c:v>
                </c:pt>
                <c:pt idx="2102">
                  <c:v>1.37094262656278E-2</c:v>
                </c:pt>
                <c:pt idx="2103">
                  <c:v>1.07629206465597E-2</c:v>
                </c:pt>
                <c:pt idx="2104">
                  <c:v>8.4416179470865396E-3</c:v>
                </c:pt>
                <c:pt idx="2105">
                  <c:v>6.9497073351162397E-3</c:v>
                </c:pt>
                <c:pt idx="2106">
                  <c:v>6.2766275690348998E-3</c:v>
                </c:pt>
                <c:pt idx="2107">
                  <c:v>6.3329970384490902E-3</c:v>
                </c:pt>
                <c:pt idx="2108">
                  <c:v>7.0173779798697704E-3</c:v>
                </c:pt>
                <c:pt idx="2109">
                  <c:v>8.1888788632478293E-3</c:v>
                </c:pt>
                <c:pt idx="2110">
                  <c:v>9.5911361536073006E-3</c:v>
                </c:pt>
                <c:pt idx="2111">
                  <c:v>1.08563716390223E-2</c:v>
                </c:pt>
                <c:pt idx="2112">
                  <c:v>1.15934544516393E-2</c:v>
                </c:pt>
                <c:pt idx="2113">
                  <c:v>1.14177175673639E-2</c:v>
                </c:pt>
                <c:pt idx="2114">
                  <c:v>9.9380528185100299E-3</c:v>
                </c:pt>
                <c:pt idx="2115">
                  <c:v>7.0178472873244002E-3</c:v>
                </c:pt>
                <c:pt idx="2116">
                  <c:v>3.0611155617128998E-3</c:v>
                </c:pt>
                <c:pt idx="2117">
                  <c:v>-1.0648161420143401E-3</c:v>
                </c:pt>
                <c:pt idx="2118">
                  <c:v>-4.4219021290645899E-3</c:v>
                </c:pt>
                <c:pt idx="2119">
                  <c:v>-6.3738206438169699E-3</c:v>
                </c:pt>
                <c:pt idx="2120">
                  <c:v>-6.6406340799059597E-3</c:v>
                </c:pt>
                <c:pt idx="2121">
                  <c:v>-5.1724002116335004E-3</c:v>
                </c:pt>
                <c:pt idx="2122">
                  <c:v>-2.0365083057240002E-3</c:v>
                </c:pt>
                <c:pt idx="2123">
                  <c:v>2.5931183097655901E-3</c:v>
                </c:pt>
                <c:pt idx="2124">
                  <c:v>8.4503315128366709E-3</c:v>
                </c:pt>
                <c:pt idx="2125">
                  <c:v>1.53211829592207E-2</c:v>
                </c:pt>
                <c:pt idx="2126">
                  <c:v>2.3110268167908701E-2</c:v>
                </c:pt>
                <c:pt idx="2127">
                  <c:v>3.1780031591395197E-2</c:v>
                </c:pt>
                <c:pt idx="2128">
                  <c:v>4.1335631722623598E-2</c:v>
                </c:pt>
                <c:pt idx="2129">
                  <c:v>5.1843482389306299E-2</c:v>
                </c:pt>
                <c:pt idx="2130">
                  <c:v>6.3446005324526697E-2</c:v>
                </c:pt>
                <c:pt idx="2131">
                  <c:v>7.6327468895342296E-2</c:v>
                </c:pt>
                <c:pt idx="2132">
                  <c:v>9.0673472708689098E-2</c:v>
                </c:pt>
                <c:pt idx="2133">
                  <c:v>0.106730318408463</c:v>
                </c:pt>
                <c:pt idx="2134">
                  <c:v>0.124819819817674</c:v>
                </c:pt>
                <c:pt idx="2135">
                  <c:v>0.14521393736087701</c:v>
                </c:pt>
                <c:pt idx="2136">
                  <c:v>0.168059698230309</c:v>
                </c:pt>
                <c:pt idx="2137">
                  <c:v>0.193340514167196</c:v>
                </c:pt>
                <c:pt idx="2138">
                  <c:v>0.22088173516201101</c:v>
                </c:pt>
              </c:numCache>
            </c:numRef>
          </c:yVal>
          <c:smooth val="1"/>
          <c:extLst>
            <c:ext xmlns:c16="http://schemas.microsoft.com/office/drawing/2014/chart" uri="{C3380CC4-5D6E-409C-BE32-E72D297353CC}">
              <c16:uniqueId val="{00000001-8719-4B4B-AFA6-6A680A49BDBB}"/>
            </c:ext>
          </c:extLst>
        </c:ser>
        <c:dLbls>
          <c:showLegendKey val="0"/>
          <c:showVal val="0"/>
          <c:showCatName val="0"/>
          <c:showSerName val="0"/>
          <c:showPercent val="0"/>
          <c:showBubbleSize val="0"/>
        </c:dLbls>
        <c:axId val="1076790928"/>
        <c:axId val="1076784688"/>
      </c:scatterChart>
      <c:valAx>
        <c:axId val="1076790928"/>
        <c:scaling>
          <c:orientation val="minMax"/>
          <c:max val="4.3"/>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675887649460484"/>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076784688"/>
        <c:crosses val="autoZero"/>
        <c:crossBetween val="midCat"/>
        <c:majorUnit val="0.4"/>
      </c:valAx>
      <c:valAx>
        <c:axId val="1076784688"/>
        <c:scaling>
          <c:orientation val="minMax"/>
          <c:max val="1.8"/>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Pich(Deg)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076790928"/>
        <c:crosses val="autoZero"/>
        <c:crossBetween val="midCat"/>
        <c:majorUnit val="0.30000000000000004"/>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5074365704287"/>
          <c:y val="5.0925925925925923E-2"/>
          <c:w val="0.77797462817147855"/>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heave1!$A$2:$A$2053</c:f>
              <c:numCache>
                <c:formatCode>General</c:formatCode>
                <c:ptCount val="2052"/>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numCache>
            </c:numRef>
          </c:xVal>
          <c:yVal>
            <c:numRef>
              <c:f>heave1!$B$2:$B$2053</c:f>
              <c:numCache>
                <c:formatCode>General</c:formatCode>
                <c:ptCount val="20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-3.2861799981187503E-7</c:v>
                </c:pt>
                <c:pt idx="100" formatCode="0.00E+00">
                  <c:v>-1.76648009819757E-6</c:v>
                </c:pt>
                <c:pt idx="101" formatCode="0.00E+00">
                  <c:v>-4.9535404499367801E-6</c:v>
                </c:pt>
                <c:pt idx="102" formatCode="0.00E+00">
                  <c:v>-1.0119461276048E-5</c:v>
                </c:pt>
                <c:pt idx="103" formatCode="0.00E+00">
                  <c:v>-1.71614461154934E-5</c:v>
                </c:pt>
                <c:pt idx="104" formatCode="0.00E+00">
                  <c:v>-2.5725635275114501E-5</c:v>
                </c:pt>
                <c:pt idx="105" formatCode="0.00E+00">
                  <c:v>-3.5468139759464703E-5</c:v>
                </c:pt>
                <c:pt idx="106" formatCode="0.00E+00">
                  <c:v>-4.6247948260025297E-5</c:v>
                </c:pt>
                <c:pt idx="107" formatCode="0.00E+00">
                  <c:v>-5.8159215228253897E-5</c:v>
                </c:pt>
                <c:pt idx="108" formatCode="0.00E+00">
                  <c:v>-7.1445654689639094E-5</c:v>
                </c:pt>
                <c:pt idx="109" formatCode="0.00E+00">
                  <c:v>-8.6388177175711304E-5</c:v>
                </c:pt>
                <c:pt idx="110" formatCode="0.00E+00">
                  <c:v>-1.0323269017736801E-4</c:v>
                </c:pt>
                <c:pt idx="111" formatCode="0.00E+00">
                  <c:v>-1.2215806109713799E-4</c:v>
                </c:pt>
                <c:pt idx="112" formatCode="0.00E+00">
                  <c:v>-1.4328599503909899E-4</c:v>
                </c:pt>
                <c:pt idx="113" formatCode="0.00E+00">
                  <c:v>-1.6671327946801701E-4</c:v>
                </c:pt>
                <c:pt idx="114" formatCode="0.00E+00">
                  <c:v>-1.92526507372392E-4</c:v>
                </c:pt>
                <c:pt idx="115" formatCode="0.00E+00">
                  <c:v>-2.2079605912303499E-4</c:v>
                </c:pt>
                <c:pt idx="116" formatCode="0.00E+00">
                  <c:v>-2.51562415122585E-4</c:v>
                </c:pt>
                <c:pt idx="117" formatCode="0.00E+00">
                  <c:v>-2.8483095385686803E-4</c:v>
                </c:pt>
                <c:pt idx="118" formatCode="0.00E+00">
                  <c:v>-3.2058714234686699E-4</c:v>
                </c:pt>
                <c:pt idx="119" formatCode="0.00E+00">
                  <c:v>-3.58822021940041E-4</c:v>
                </c:pt>
                <c:pt idx="120" formatCode="0.00E+00">
                  <c:v>-3.9954847939485601E-4</c:v>
                </c:pt>
                <c:pt idx="121" formatCode="0.00E+00">
                  <c:v>-4.42803262926533E-4</c:v>
                </c:pt>
                <c:pt idx="122" formatCode="0.00E+00">
                  <c:v>-4.8863896597986501E-4</c:v>
                </c:pt>
                <c:pt idx="123" formatCode="0.00E+00">
                  <c:v>-5.3711198481201595E-4</c:v>
                </c:pt>
                <c:pt idx="124" formatCode="0.00E+00">
                  <c:v>-5.8827227739130495E-4</c:v>
                </c:pt>
                <c:pt idx="125" formatCode="0.00E+00">
                  <c:v>-6.4216136000064196E-4</c:v>
                </c:pt>
                <c:pt idx="126" formatCode="0.00E+00">
                  <c:v>-6.9882251119374097E-4</c:v>
                </c:pt>
                <c:pt idx="127" formatCode="0.00E+00">
                  <c:v>-7.5830665452888903E-4</c:v>
                </c:pt>
                <c:pt idx="128" formatCode="0.00E+00">
                  <c:v>-8.2066657202639604E-4</c:v>
                </c:pt>
                <c:pt idx="129" formatCode="0.00E+00">
                  <c:v>-8.85950126539386E-4</c:v>
                </c:pt>
                <c:pt idx="130" formatCode="0.00E+00">
                  <c:v>-9.5420109618216098E-4</c:v>
                </c:pt>
                <c:pt idx="131">
                  <c:v>-1.02546207740727E-3</c:v>
                </c:pt>
                <c:pt idx="132">
                  <c:v>-1.0997699477817099E-3</c:v>
                </c:pt>
                <c:pt idx="133">
                  <c:v>-1.1771466859428199E-3</c:v>
                </c:pt>
                <c:pt idx="134">
                  <c:v>-1.2575983047555799E-3</c:v>
                </c:pt>
                <c:pt idx="135">
                  <c:v>-1.3411266920753599E-3</c:v>
                </c:pt>
                <c:pt idx="136">
                  <c:v>-1.4277433848015799E-3</c:v>
                </c:pt>
                <c:pt idx="137">
                  <c:v>-1.51747374616043E-3</c:v>
                </c:pt>
                <c:pt idx="138">
                  <c:v>-1.6103497319066001E-3</c:v>
                </c:pt>
                <c:pt idx="139">
                  <c:v>-1.70639925044652E-3</c:v>
                </c:pt>
                <c:pt idx="140">
                  <c:v>-1.80563986996667E-3</c:v>
                </c:pt>
                <c:pt idx="141">
                  <c:v>-1.90808276097678E-3</c:v>
                </c:pt>
                <c:pt idx="142">
                  <c:v>-2.0137405633104898E-3</c:v>
                </c:pt>
                <c:pt idx="143">
                  <c:v>-2.1226304365165802E-3</c:v>
                </c:pt>
                <c:pt idx="144">
                  <c:v>-2.2347776210595799E-3</c:v>
                </c:pt>
                <c:pt idx="145">
                  <c:v>-2.3502164833491801E-3</c:v>
                </c:pt>
                <c:pt idx="146">
                  <c:v>-2.4689831506758101E-3</c:v>
                </c:pt>
                <c:pt idx="147">
                  <c:v>-2.5911061437932899E-3</c:v>
                </c:pt>
                <c:pt idx="148">
                  <c:v>-2.7165985492297799E-3</c:v>
                </c:pt>
                <c:pt idx="149">
                  <c:v>-2.8454607539636898E-3</c:v>
                </c:pt>
                <c:pt idx="150">
                  <c:v>-2.9777054521179201E-3</c:v>
                </c:pt>
                <c:pt idx="151">
                  <c:v>-3.1133666962322401E-3</c:v>
                </c:pt>
                <c:pt idx="152">
                  <c:v>-3.25247104160796E-3</c:v>
                </c:pt>
                <c:pt idx="153">
                  <c:v>-3.3950238446498701E-3</c:v>
                </c:pt>
                <c:pt idx="154">
                  <c:v>-3.5410183354630301E-3</c:v>
                </c:pt>
                <c:pt idx="155">
                  <c:v>-3.69044234617761E-3</c:v>
                </c:pt>
                <c:pt idx="156">
                  <c:v>-3.8432851498408599E-3</c:v>
                </c:pt>
                <c:pt idx="157">
                  <c:v>-3.9995440339102104E-3</c:v>
                </c:pt>
                <c:pt idx="158">
                  <c:v>-4.1592216845818498E-3</c:v>
                </c:pt>
                <c:pt idx="159">
                  <c:v>-4.3223194979553903E-3</c:v>
                </c:pt>
                <c:pt idx="160">
                  <c:v>-4.4888358117353803E-3</c:v>
                </c:pt>
                <c:pt idx="161">
                  <c:v>-4.6587696358497098E-3</c:v>
                </c:pt>
                <c:pt idx="162">
                  <c:v>-4.8321288664451801E-3</c:v>
                </c:pt>
                <c:pt idx="163">
                  <c:v>-5.00892262991629E-3</c:v>
                </c:pt>
                <c:pt idx="164">
                  <c:v>-5.1891412687259499E-3</c:v>
                </c:pt>
                <c:pt idx="165">
                  <c:v>-5.3727565709548496E-3</c:v>
                </c:pt>
                <c:pt idx="166">
                  <c:v>-5.5597459038581702E-3</c:v>
                </c:pt>
                <c:pt idx="167">
                  <c:v>-5.7501168340253301E-3</c:v>
                </c:pt>
                <c:pt idx="168">
                  <c:v>-5.94390656515422E-3</c:v>
                </c:pt>
                <c:pt idx="169">
                  <c:v>-6.1411509379452603E-3</c:v>
                </c:pt>
                <c:pt idx="170">
                  <c:v>-6.3418587942580497E-3</c:v>
                </c:pt>
                <c:pt idx="171">
                  <c:v>-6.5460082363791496E-3</c:v>
                </c:pt>
                <c:pt idx="172">
                  <c:v>-6.7535526395550403E-3</c:v>
                </c:pt>
                <c:pt idx="173">
                  <c:v>-6.9644376535942503E-3</c:v>
                </c:pt>
                <c:pt idx="174">
                  <c:v>-7.1786165580634198E-3</c:v>
                </c:pt>
                <c:pt idx="175">
                  <c:v>-7.3960522277961103E-3</c:v>
                </c:pt>
                <c:pt idx="176">
                  <c:v>-7.6167096899610797E-3</c:v>
                </c:pt>
                <c:pt idx="177">
                  <c:v>-7.8405531151109296E-3</c:v>
                </c:pt>
                <c:pt idx="178">
                  <c:v>-8.0675498165503606E-3</c:v>
                </c:pt>
                <c:pt idx="179">
                  <c:v>-8.2976649407653091E-3</c:v>
                </c:pt>
                <c:pt idx="180">
                  <c:v>-8.5308607633910599E-3</c:v>
                </c:pt>
                <c:pt idx="181">
                  <c:v>-8.7671034294621707E-3</c:v>
                </c:pt>
                <c:pt idx="182">
                  <c:v>-9.0063623944078696E-3</c:v>
                </c:pt>
                <c:pt idx="183">
                  <c:v>-9.2486084300838003E-3</c:v>
                </c:pt>
                <c:pt idx="184">
                  <c:v>-9.4938143106731692E-3</c:v>
                </c:pt>
                <c:pt idx="185">
                  <c:v>-9.7419551315436597E-3</c:v>
                </c:pt>
                <c:pt idx="186">
                  <c:v>-9.9930031349846401E-3</c:v>
                </c:pt>
                <c:pt idx="187">
                  <c:v>-1.0246922672752999E-2</c:v>
                </c:pt>
                <c:pt idx="188">
                  <c:v>-1.05036695872976E-2</c:v>
                </c:pt>
                <c:pt idx="189">
                  <c:v>-1.0763193767600701E-2</c:v>
                </c:pt>
                <c:pt idx="190">
                  <c:v>-1.1025443823834099E-2</c:v>
                </c:pt>
                <c:pt idx="191">
                  <c:v>-1.1290367984020701E-2</c:v>
                </c:pt>
                <c:pt idx="192">
                  <c:v>-1.1557915347790401E-2</c:v>
                </c:pt>
                <c:pt idx="193">
                  <c:v>-1.1828044478023301E-2</c:v>
                </c:pt>
                <c:pt idx="194">
                  <c:v>-1.21007285615374E-2</c:v>
                </c:pt>
                <c:pt idx="195">
                  <c:v>-1.2375948474943501E-2</c:v>
                </c:pt>
                <c:pt idx="196">
                  <c:v>-1.2653686321767501E-2</c:v>
                </c:pt>
                <c:pt idx="197">
                  <c:v>-1.2933923293901301E-2</c:v>
                </c:pt>
                <c:pt idx="198">
                  <c:v>-1.3216637875214699E-2</c:v>
                </c:pt>
                <c:pt idx="199">
                  <c:v>-1.3501808044099501E-2</c:v>
                </c:pt>
                <c:pt idx="200">
                  <c:v>-1.37894144893359E-2</c:v>
                </c:pt>
                <c:pt idx="201">
                  <c:v>-1.4079440230149501E-2</c:v>
                </c:pt>
                <c:pt idx="202">
                  <c:v>-1.43718649787911E-2</c:v>
                </c:pt>
                <c:pt idx="203">
                  <c:v>-1.4666660102609299E-2</c:v>
                </c:pt>
                <c:pt idx="204">
                  <c:v>-1.49637923317043E-2</c:v>
                </c:pt>
                <c:pt idx="205">
                  <c:v>-1.52632250688836E-2</c:v>
                </c:pt>
                <c:pt idx="206">
                  <c:v>-1.55649125184321E-2</c:v>
                </c:pt>
                <c:pt idx="207">
                  <c:v>-1.58688015770624E-2</c:v>
                </c:pt>
                <c:pt idx="208">
                  <c:v>-1.61748410321612E-2</c:v>
                </c:pt>
                <c:pt idx="209">
                  <c:v>-1.6482985594942899E-2</c:v>
                </c:pt>
                <c:pt idx="210">
                  <c:v>-1.67931906550608E-2</c:v>
                </c:pt>
                <c:pt idx="211">
                  <c:v>-1.7105406003812301E-2</c:v>
                </c:pt>
                <c:pt idx="212">
                  <c:v>-1.74195769623386E-2</c:v>
                </c:pt>
                <c:pt idx="213">
                  <c:v>-1.77356448408399E-2</c:v>
                </c:pt>
                <c:pt idx="214">
                  <c:v>-1.8053547281223301E-2</c:v>
                </c:pt>
                <c:pt idx="215">
                  <c:v>-1.8373220036544999E-2</c:v>
                </c:pt>
                <c:pt idx="216">
                  <c:v>-1.8694601353789999E-2</c:v>
                </c:pt>
                <c:pt idx="217">
                  <c:v>-1.90176383352877E-2</c:v>
                </c:pt>
                <c:pt idx="218">
                  <c:v>-1.9342287585119199E-2</c:v>
                </c:pt>
                <c:pt idx="219">
                  <c:v>-1.9668514799359899E-2</c:v>
                </c:pt>
                <c:pt idx="220">
                  <c:v>-1.9996289962090599E-2</c:v>
                </c:pt>
                <c:pt idx="221">
                  <c:v>-2.0325581156416601E-2</c:v>
                </c:pt>
                <c:pt idx="222">
                  <c:v>-2.0656356863782199E-2</c:v>
                </c:pt>
                <c:pt idx="223">
                  <c:v>-2.09885851083247E-2</c:v>
                </c:pt>
                <c:pt idx="224">
                  <c:v>-2.13222298086122E-2</c:v>
                </c:pt>
                <c:pt idx="225">
                  <c:v>-2.1657253072036899E-2</c:v>
                </c:pt>
                <c:pt idx="226">
                  <c:v>-2.1993616746121498E-2</c:v>
                </c:pt>
                <c:pt idx="227">
                  <c:v>-2.23312812579354E-2</c:v>
                </c:pt>
                <c:pt idx="228">
                  <c:v>-2.2670203625575699E-2</c:v>
                </c:pt>
                <c:pt idx="229">
                  <c:v>-2.30103420767762E-2</c:v>
                </c:pt>
                <c:pt idx="230">
                  <c:v>-2.3351662132273899E-2</c:v>
                </c:pt>
                <c:pt idx="231">
                  <c:v>-2.3694133293069498E-2</c:v>
                </c:pt>
                <c:pt idx="232">
                  <c:v>-2.40377226873539E-2</c:v>
                </c:pt>
                <c:pt idx="233">
                  <c:v>-2.4382393676115999E-2</c:v>
                </c:pt>
                <c:pt idx="234">
                  <c:v>-2.47281048526398E-2</c:v>
                </c:pt>
                <c:pt idx="235">
                  <c:v>-2.50748054351905E-2</c:v>
                </c:pt>
                <c:pt idx="236">
                  <c:v>-2.5422435792905901E-2</c:v>
                </c:pt>
                <c:pt idx="237">
                  <c:v>-2.5770936529535299E-2</c:v>
                </c:pt>
                <c:pt idx="238">
                  <c:v>-2.6120254861562602E-2</c:v>
                </c:pt>
                <c:pt idx="239">
                  <c:v>-2.64703477624357E-2</c:v>
                </c:pt>
                <c:pt idx="240">
                  <c:v>-2.68211828764266E-2</c:v>
                </c:pt>
                <c:pt idx="241">
                  <c:v>-2.7172733590048799E-2</c:v>
                </c:pt>
                <c:pt idx="242">
                  <c:v>-2.7524971676241201E-2</c:v>
                </c:pt>
                <c:pt idx="243">
                  <c:v>-2.7877863700382598E-2</c:v>
                </c:pt>
                <c:pt idx="244">
                  <c:v>-2.8231371128763599E-2</c:v>
                </c:pt>
                <c:pt idx="245">
                  <c:v>-2.8585451406522099E-2</c:v>
                </c:pt>
                <c:pt idx="246">
                  <c:v>-2.8940060732771101E-2</c:v>
                </c:pt>
                <c:pt idx="247">
                  <c:v>-2.9295156870940201E-2</c:v>
                </c:pt>
                <c:pt idx="248">
                  <c:v>-2.9650699785843001E-2</c:v>
                </c:pt>
                <c:pt idx="249">
                  <c:v>-3.0006648239912202E-2</c:v>
                </c:pt>
                <c:pt idx="250">
                  <c:v>-3.0362958516902499E-2</c:v>
                </c:pt>
                <c:pt idx="251">
                  <c:v>-3.0719589522668799E-2</c:v>
                </c:pt>
                <c:pt idx="252">
                  <c:v>-3.1076505598090699E-2</c:v>
                </c:pt>
                <c:pt idx="253">
                  <c:v>-3.1433676574174702E-2</c:v>
                </c:pt>
                <c:pt idx="254">
                  <c:v>-3.1791073672514103E-2</c:v>
                </c:pt>
                <c:pt idx="255">
                  <c:v>-3.2148659503169801E-2</c:v>
                </c:pt>
                <c:pt idx="256">
                  <c:v>-3.2506386096620397E-2</c:v>
                </c:pt>
                <c:pt idx="257">
                  <c:v>-3.28642020054647E-2</c:v>
                </c:pt>
                <c:pt idx="258">
                  <c:v>-3.3222050525625699E-2</c:v>
                </c:pt>
                <c:pt idx="259">
                  <c:v>-3.3579866923499499E-2</c:v>
                </c:pt>
                <c:pt idx="260">
                  <c:v>-3.3937587241763698E-2</c:v>
                </c:pt>
                <c:pt idx="261">
                  <c:v>-3.4295154816171999E-2</c:v>
                </c:pt>
                <c:pt idx="262">
                  <c:v>-3.4652523326374703E-2</c:v>
                </c:pt>
                <c:pt idx="263">
                  <c:v>-3.50096587950465E-2</c:v>
                </c:pt>
                <c:pt idx="264">
                  <c:v>-3.5366530369256299E-2</c:v>
                </c:pt>
                <c:pt idx="265">
                  <c:v>-3.5723099276727698E-2</c:v>
                </c:pt>
                <c:pt idx="266">
                  <c:v>-3.6079320456529201E-2</c:v>
                </c:pt>
                <c:pt idx="267">
                  <c:v>-3.6435147156731899E-2</c:v>
                </c:pt>
                <c:pt idx="268">
                  <c:v>-3.6790528714737397E-2</c:v>
                </c:pt>
                <c:pt idx="269">
                  <c:v>-3.7145411925721301E-2</c:v>
                </c:pt>
                <c:pt idx="270">
                  <c:v>-3.7499749096888302E-2</c:v>
                </c:pt>
                <c:pt idx="271">
                  <c:v>-3.78535007919234E-2</c:v>
                </c:pt>
                <c:pt idx="272">
                  <c:v>-3.8206629595927299E-2</c:v>
                </c:pt>
                <c:pt idx="273">
                  <c:v>-3.85590904339548E-2</c:v>
                </c:pt>
                <c:pt idx="274">
                  <c:v>-3.8910832922793598E-2</c:v>
                </c:pt>
                <c:pt idx="275">
                  <c:v>-3.9261817905446299E-2</c:v>
                </c:pt>
                <c:pt idx="276">
                  <c:v>-3.9612015311820702E-2</c:v>
                </c:pt>
                <c:pt idx="277">
                  <c:v>-3.9961387996462497E-2</c:v>
                </c:pt>
                <c:pt idx="278">
                  <c:v>-4.0309888129323498E-2</c:v>
                </c:pt>
                <c:pt idx="279">
                  <c:v>-4.0657463114983597E-2</c:v>
                </c:pt>
                <c:pt idx="280">
                  <c:v>-4.10040615620395E-2</c:v>
                </c:pt>
                <c:pt idx="281">
                  <c:v>-4.13496358313395E-2</c:v>
                </c:pt>
                <c:pt idx="282">
                  <c:v>-4.1694144409665103E-2</c:v>
                </c:pt>
                <c:pt idx="283">
                  <c:v>-4.2037548632169901E-2</c:v>
                </c:pt>
                <c:pt idx="284">
                  <c:v>-4.2379811394235703E-2</c:v>
                </c:pt>
                <c:pt idx="285">
                  <c:v>-4.27208981364363E-2</c:v>
                </c:pt>
                <c:pt idx="286">
                  <c:v>-4.3060770697536097E-2</c:v>
                </c:pt>
                <c:pt idx="287">
                  <c:v>-4.3399383918870903E-2</c:v>
                </c:pt>
                <c:pt idx="288">
                  <c:v>-4.3736688086142901E-2</c:v>
                </c:pt>
                <c:pt idx="289">
                  <c:v>-4.4072629063370297E-2</c:v>
                </c:pt>
                <c:pt idx="290">
                  <c:v>-4.44071520867012E-2</c:v>
                </c:pt>
                <c:pt idx="291">
                  <c:v>-4.4740204365852798E-2</c:v>
                </c:pt>
                <c:pt idx="292">
                  <c:v>-4.5071731378598302E-2</c:v>
                </c:pt>
                <c:pt idx="293">
                  <c:v>-4.5401680534212098E-2</c:v>
                </c:pt>
                <c:pt idx="294">
                  <c:v>-4.5730005834795799E-2</c:v>
                </c:pt>
                <c:pt idx="295">
                  <c:v>-4.6056665897558698E-2</c:v>
                </c:pt>
                <c:pt idx="296">
                  <c:v>-4.6381623011995797E-2</c:v>
                </c:pt>
                <c:pt idx="297">
                  <c:v>-4.6704843118920397E-2</c:v>
                </c:pt>
                <c:pt idx="298">
                  <c:v>-4.70262917388918E-2</c:v>
                </c:pt>
                <c:pt idx="299">
                  <c:v>-4.7345926865154798E-2</c:v>
                </c:pt>
                <c:pt idx="300">
                  <c:v>-4.7663691568958E-2</c:v>
                </c:pt>
                <c:pt idx="301">
                  <c:v>-4.7979515937515503E-2</c:v>
                </c:pt>
                <c:pt idx="302">
                  <c:v>-4.8293328707969999E-2</c:v>
                </c:pt>
                <c:pt idx="303">
                  <c:v>-4.8605061625924199E-2</c:v>
                </c:pt>
                <c:pt idx="304">
                  <c:v>-4.8914654451341397E-2</c:v>
                </c:pt>
                <c:pt idx="305">
                  <c:v>-4.9222059551018597E-2</c:v>
                </c:pt>
                <c:pt idx="306">
                  <c:v>-4.9527231220413602E-2</c:v>
                </c:pt>
                <c:pt idx="307">
                  <c:v>-4.9830119692066299E-2</c:v>
                </c:pt>
                <c:pt idx="308">
                  <c:v>-5.0130676511948698E-2</c:v>
                </c:pt>
                <c:pt idx="309">
                  <c:v>-5.0428856569467398E-2</c:v>
                </c:pt>
                <c:pt idx="310">
                  <c:v>-5.0724617826557697E-2</c:v>
                </c:pt>
                <c:pt idx="311">
                  <c:v>-5.1017917630667903E-2</c:v>
                </c:pt>
                <c:pt idx="312">
                  <c:v>-5.1308708371983702E-2</c:v>
                </c:pt>
                <c:pt idx="313">
                  <c:v>-5.1596942404275301E-2</c:v>
                </c:pt>
                <c:pt idx="314">
                  <c:v>-5.1882579677632802E-2</c:v>
                </c:pt>
                <c:pt idx="315">
                  <c:v>-5.2165587718318501E-2</c:v>
                </c:pt>
                <c:pt idx="316">
                  <c:v>-5.2445934009318899E-2</c:v>
                </c:pt>
                <c:pt idx="317">
                  <c:v>-5.2723576011826097E-2</c:v>
                </c:pt>
                <c:pt idx="318">
                  <c:v>-5.2998458425692299E-2</c:v>
                </c:pt>
                <c:pt idx="319">
                  <c:v>-5.3270525070323697E-2</c:v>
                </c:pt>
                <c:pt idx="320">
                  <c:v>-5.3539728927864197E-2</c:v>
                </c:pt>
                <c:pt idx="321">
                  <c:v>-5.3806032505135701E-2</c:v>
                </c:pt>
                <c:pt idx="322">
                  <c:v>-5.4069404888460501E-2</c:v>
                </c:pt>
                <c:pt idx="323">
                  <c:v>-5.4329811227881802E-2</c:v>
                </c:pt>
                <c:pt idx="324">
                  <c:v>-5.4587203132077301E-2</c:v>
                </c:pt>
                <c:pt idx="325">
                  <c:v>-5.4841525165177603E-2</c:v>
                </c:pt>
                <c:pt idx="326">
                  <c:v>-5.50927274489868E-2</c:v>
                </c:pt>
                <c:pt idx="327">
                  <c:v>-5.5340767209249297E-2</c:v>
                </c:pt>
                <c:pt idx="328">
                  <c:v>-5.5585602496884198E-2</c:v>
                </c:pt>
                <c:pt idx="329">
                  <c:v>-5.5827187750848398E-2</c:v>
                </c:pt>
                <c:pt idx="330">
                  <c:v>-5.6065469092780901E-2</c:v>
                </c:pt>
                <c:pt idx="331">
                  <c:v>-5.6300380380368303E-2</c:v>
                </c:pt>
                <c:pt idx="332">
                  <c:v>-5.6531850116854097E-2</c:v>
                </c:pt>
                <c:pt idx="333">
                  <c:v>-5.6759814437224103E-2</c:v>
                </c:pt>
                <c:pt idx="334">
                  <c:v>-5.6984223210065299E-2</c:v>
                </c:pt>
                <c:pt idx="335">
                  <c:v>-5.7205039620174501E-2</c:v>
                </c:pt>
                <c:pt idx="336">
                  <c:v>-5.7422237787013698E-2</c:v>
                </c:pt>
                <c:pt idx="337">
                  <c:v>-5.7635794190262199E-2</c:v>
                </c:pt>
                <c:pt idx="338">
                  <c:v>-5.78456782209971E-2</c:v>
                </c:pt>
                <c:pt idx="339">
                  <c:v>-5.8051850024861497E-2</c:v>
                </c:pt>
                <c:pt idx="340">
                  <c:v>-5.8254260249787103E-2</c:v>
                </c:pt>
                <c:pt idx="341">
                  <c:v>-5.8452851769971802E-2</c:v>
                </c:pt>
                <c:pt idx="342">
                  <c:v>-5.8647567066947001E-2</c:v>
                </c:pt>
                <c:pt idx="343">
                  <c:v>-5.8838354220079402E-2</c:v>
                </c:pt>
                <c:pt idx="344">
                  <c:v>-5.9025166460332602E-2</c:v>
                </c:pt>
                <c:pt idx="345">
                  <c:v>-5.9207961553173101E-2</c:v>
                </c:pt>
                <c:pt idx="346">
                  <c:v>-5.9386697989185402E-2</c:v>
                </c:pt>
                <c:pt idx="347">
                  <c:v>-5.9561322112385302E-2</c:v>
                </c:pt>
                <c:pt idx="348">
                  <c:v>-5.9731762254646603E-2</c:v>
                </c:pt>
                <c:pt idx="349">
                  <c:v>-5.98979384799017E-2</c:v>
                </c:pt>
                <c:pt idx="350">
                  <c:v>-6.0059776510756703E-2</c:v>
                </c:pt>
                <c:pt idx="351">
                  <c:v>-6.0217214894135902E-2</c:v>
                </c:pt>
                <c:pt idx="352">
                  <c:v>-6.0370204396863303E-2</c:v>
                </c:pt>
                <c:pt idx="353">
                  <c:v>-6.0518700051059901E-2</c:v>
                </c:pt>
                <c:pt idx="354">
                  <c:v>-6.0662661606337202E-2</c:v>
                </c:pt>
                <c:pt idx="355">
                  <c:v>-6.0802057134824797E-2</c:v>
                </c:pt>
                <c:pt idx="356">
                  <c:v>-6.0936856598603498E-2</c:v>
                </c:pt>
                <c:pt idx="357">
                  <c:v>-6.106702500208E-2</c:v>
                </c:pt>
                <c:pt idx="358">
                  <c:v>-6.1192525072679901E-2</c:v>
                </c:pt>
                <c:pt idx="359">
                  <c:v>-6.1313325721044802E-2</c:v>
                </c:pt>
                <c:pt idx="360">
                  <c:v>-6.1429398014738998E-2</c:v>
                </c:pt>
                <c:pt idx="361">
                  <c:v>-6.1540709252748398E-2</c:v>
                </c:pt>
                <c:pt idx="362">
                  <c:v>-6.1647224059702799E-2</c:v>
                </c:pt>
                <c:pt idx="363">
                  <c:v>-6.1748904399614502E-2</c:v>
                </c:pt>
                <c:pt idx="364">
                  <c:v>-6.18457073455373E-2</c:v>
                </c:pt>
                <c:pt idx="365">
                  <c:v>-6.1937586456455598E-2</c:v>
                </c:pt>
                <c:pt idx="366">
                  <c:v>-6.20244948813162E-2</c:v>
                </c:pt>
                <c:pt idx="367">
                  <c:v>-6.2106387726084497E-2</c:v>
                </c:pt>
                <c:pt idx="368">
                  <c:v>-6.21832278388878E-2</c:v>
                </c:pt>
                <c:pt idx="369">
                  <c:v>-6.2254979952280999E-2</c:v>
                </c:pt>
                <c:pt idx="370">
                  <c:v>-6.2321599226659703E-2</c:v>
                </c:pt>
                <c:pt idx="371">
                  <c:v>-6.2383037726788E-2</c:v>
                </c:pt>
                <c:pt idx="372">
                  <c:v>-6.2439250079230298E-2</c:v>
                </c:pt>
                <c:pt idx="373">
                  <c:v>-6.2490195260212399E-2</c:v>
                </c:pt>
                <c:pt idx="374">
                  <c:v>-6.2535844008806199E-2</c:v>
                </c:pt>
                <c:pt idx="375">
                  <c:v>-6.2576176043177695E-2</c:v>
                </c:pt>
                <c:pt idx="376">
                  <c:v>-6.2611172734871795E-2</c:v>
                </c:pt>
                <c:pt idx="377">
                  <c:v>-6.2640809893018401E-2</c:v>
                </c:pt>
                <c:pt idx="378">
                  <c:v>-6.2665054736040393E-2</c:v>
                </c:pt>
                <c:pt idx="379">
                  <c:v>-6.2683884850338406E-2</c:v>
                </c:pt>
                <c:pt idx="380">
                  <c:v>-6.2697300920370194E-2</c:v>
                </c:pt>
                <c:pt idx="381">
                  <c:v>-6.2705311283002996E-2</c:v>
                </c:pt>
                <c:pt idx="382">
                  <c:v>-6.2707921906594299E-2</c:v>
                </c:pt>
                <c:pt idx="383">
                  <c:v>-6.2705133636364305E-2</c:v>
                </c:pt>
                <c:pt idx="384">
                  <c:v>-6.26969359660665E-2</c:v>
                </c:pt>
                <c:pt idx="385">
                  <c:v>-6.2683307706331695E-2</c:v>
                </c:pt>
                <c:pt idx="386">
                  <c:v>-6.2664216834656297E-2</c:v>
                </c:pt>
                <c:pt idx="387">
                  <c:v>-6.2639625299156093E-2</c:v>
                </c:pt>
                <c:pt idx="388">
                  <c:v>-6.2609499263735102E-2</c:v>
                </c:pt>
                <c:pt idx="389">
                  <c:v>-6.2573808404462805E-2</c:v>
                </c:pt>
                <c:pt idx="390">
                  <c:v>-6.2532526171096406E-2</c:v>
                </c:pt>
                <c:pt idx="391">
                  <c:v>-6.2485631005282503E-2</c:v>
                </c:pt>
                <c:pt idx="392">
                  <c:v>-6.24331019497565E-2</c:v>
                </c:pt>
                <c:pt idx="393">
                  <c:v>-6.2374918775160597E-2</c:v>
                </c:pt>
                <c:pt idx="394">
                  <c:v>-6.2311071552857103E-2</c:v>
                </c:pt>
                <c:pt idx="395">
                  <c:v>-6.2241568002136698E-2</c:v>
                </c:pt>
                <c:pt idx="396">
                  <c:v>-6.2166423363910601E-2</c:v>
                </c:pt>
                <c:pt idx="397">
                  <c:v>-6.2085647654319599E-2</c:v>
                </c:pt>
                <c:pt idx="398">
                  <c:v>-6.19992509170674E-2</c:v>
                </c:pt>
                <c:pt idx="399">
                  <c:v>-6.1907255252747498E-2</c:v>
                </c:pt>
                <c:pt idx="400">
                  <c:v>-6.1809692287487901E-2</c:v>
                </c:pt>
                <c:pt idx="401">
                  <c:v>-6.1706589229928097E-2</c:v>
                </c:pt>
                <c:pt idx="402">
                  <c:v>-6.1597963827822698E-2</c:v>
                </c:pt>
                <c:pt idx="403">
                  <c:v>-6.1483829644637999E-2</c:v>
                </c:pt>
                <c:pt idx="404">
                  <c:v>-6.1364194091177798E-2</c:v>
                </c:pt>
                <c:pt idx="405">
                  <c:v>-6.1239060212125503E-2</c:v>
                </c:pt>
                <c:pt idx="406">
                  <c:v>-6.1108438082848403E-2</c:v>
                </c:pt>
                <c:pt idx="407">
                  <c:v>-6.0972344744856799E-2</c:v>
                </c:pt>
                <c:pt idx="408">
                  <c:v>-6.0830791423615797E-2</c:v>
                </c:pt>
                <c:pt idx="409">
                  <c:v>-6.0683781325320998E-2</c:v>
                </c:pt>
                <c:pt idx="410">
                  <c:v>-6.0531316727378597E-2</c:v>
                </c:pt>
                <c:pt idx="411">
                  <c:v>-6.0373403409239502E-2</c:v>
                </c:pt>
                <c:pt idx="412">
                  <c:v>-6.0210053160442402E-2</c:v>
                </c:pt>
                <c:pt idx="413">
                  <c:v>-6.0041282449245503E-2</c:v>
                </c:pt>
                <c:pt idx="414">
                  <c:v>-5.9867113028435101E-2</c:v>
                </c:pt>
                <c:pt idx="415">
                  <c:v>-5.9687569353946597E-2</c:v>
                </c:pt>
                <c:pt idx="416">
                  <c:v>-5.9502674719723203E-2</c:v>
                </c:pt>
                <c:pt idx="417">
                  <c:v>-5.93124577228352E-2</c:v>
                </c:pt>
                <c:pt idx="418">
                  <c:v>-5.91169550735796E-2</c:v>
                </c:pt>
                <c:pt idx="419">
                  <c:v>-5.8916204767956899E-2</c:v>
                </c:pt>
                <c:pt idx="420">
                  <c:v>-5.8710242429995202E-2</c:v>
                </c:pt>
                <c:pt idx="421">
                  <c:v>-5.8499098313952801E-2</c:v>
                </c:pt>
                <c:pt idx="422">
                  <c:v>-5.8282798104175797E-2</c:v>
                </c:pt>
                <c:pt idx="423">
                  <c:v>-5.8061371178894497E-2</c:v>
                </c:pt>
                <c:pt idx="424">
                  <c:v>-5.7834847247238801E-2</c:v>
                </c:pt>
                <c:pt idx="425">
                  <c:v>-5.7603249209677E-2</c:v>
                </c:pt>
                <c:pt idx="426">
                  <c:v>-5.73666129863971E-2</c:v>
                </c:pt>
                <c:pt idx="427">
                  <c:v>-5.7124991686780598E-2</c:v>
                </c:pt>
                <c:pt idx="428">
                  <c:v>-5.68784367835133E-2</c:v>
                </c:pt>
                <c:pt idx="429">
                  <c:v>-5.6626991726321602E-2</c:v>
                </c:pt>
                <c:pt idx="430">
                  <c:v>-5.6370691688121498E-2</c:v>
                </c:pt>
                <c:pt idx="431">
                  <c:v>-5.6109567850873301E-2</c:v>
                </c:pt>
                <c:pt idx="432">
                  <c:v>-5.5843654587641303E-2</c:v>
                </c:pt>
                <c:pt idx="433">
                  <c:v>-5.55729938553092E-2</c:v>
                </c:pt>
                <c:pt idx="434">
                  <c:v>-5.5297632755644602E-2</c:v>
                </c:pt>
                <c:pt idx="435">
                  <c:v>-5.5017621775188201E-2</c:v>
                </c:pt>
                <c:pt idx="436">
                  <c:v>-5.4733017960009997E-2</c:v>
                </c:pt>
                <c:pt idx="437">
                  <c:v>-5.4443878458364098E-2</c:v>
                </c:pt>
                <c:pt idx="438">
                  <c:v>-5.4150250560362399E-2</c:v>
                </c:pt>
                <c:pt idx="439">
                  <c:v>-5.3852176319006198E-2</c:v>
                </c:pt>
                <c:pt idx="440">
                  <c:v>-5.3549694896501403E-2</c:v>
                </c:pt>
                <c:pt idx="441">
                  <c:v>-5.32428348833167E-2</c:v>
                </c:pt>
                <c:pt idx="442">
                  <c:v>-5.2931619619783897E-2</c:v>
                </c:pt>
                <c:pt idx="443">
                  <c:v>-5.26160862202322E-2</c:v>
                </c:pt>
                <c:pt idx="444">
                  <c:v>-5.2296288070172503E-2</c:v>
                </c:pt>
                <c:pt idx="445">
                  <c:v>-5.1972287461211797E-2</c:v>
                </c:pt>
                <c:pt idx="446">
                  <c:v>-5.1644155111701201E-2</c:v>
                </c:pt>
                <c:pt idx="447">
                  <c:v>-5.1311964519999101E-2</c:v>
                </c:pt>
                <c:pt idx="448">
                  <c:v>-5.0975785876249603E-2</c:v>
                </c:pt>
                <c:pt idx="449">
                  <c:v>-5.0635694513724502E-2</c:v>
                </c:pt>
                <c:pt idx="450">
                  <c:v>-5.02917739056278E-2</c:v>
                </c:pt>
                <c:pt idx="451">
                  <c:v>-4.9944096446415398E-2</c:v>
                </c:pt>
                <c:pt idx="452">
                  <c:v>-4.9592715195387799E-2</c:v>
                </c:pt>
                <c:pt idx="453">
                  <c:v>-4.9237671098585199E-2</c:v>
                </c:pt>
                <c:pt idx="454">
                  <c:v>-4.8879002993562799E-2</c:v>
                </c:pt>
                <c:pt idx="455">
                  <c:v>-4.8516757031571697E-2</c:v>
                </c:pt>
                <c:pt idx="456">
                  <c:v>-4.8150982246302598E-2</c:v>
                </c:pt>
                <c:pt idx="457">
                  <c:v>-4.7781724380381203E-2</c:v>
                </c:pt>
                <c:pt idx="458">
                  <c:v>-4.7409030873317597E-2</c:v>
                </c:pt>
                <c:pt idx="459">
                  <c:v>-4.7032959733282302E-2</c:v>
                </c:pt>
                <c:pt idx="460">
                  <c:v>-4.6653576333074702E-2</c:v>
                </c:pt>
                <c:pt idx="461">
                  <c:v>-4.6270944406206098E-2</c:v>
                </c:pt>
                <c:pt idx="462">
                  <c:v>-4.58851252117016E-2</c:v>
                </c:pt>
                <c:pt idx="463">
                  <c:v>-4.5496180741258198E-2</c:v>
                </c:pt>
                <c:pt idx="464">
                  <c:v>-4.51041809361441E-2</c:v>
                </c:pt>
                <c:pt idx="465">
                  <c:v>-4.4709203272336101E-2</c:v>
                </c:pt>
                <c:pt idx="466">
                  <c:v>-4.4311326324816901E-2</c:v>
                </c:pt>
                <c:pt idx="467">
                  <c:v>-4.3910627400913997E-2</c:v>
                </c:pt>
                <c:pt idx="468">
                  <c:v>-4.3507177593351501E-2</c:v>
                </c:pt>
                <c:pt idx="469">
                  <c:v>-4.3101038103791102E-2</c:v>
                </c:pt>
                <c:pt idx="470">
                  <c:v>-4.2692262998422797E-2</c:v>
                </c:pt>
                <c:pt idx="471">
                  <c:v>-4.2280904890780201E-2</c:v>
                </c:pt>
                <c:pt idx="472">
                  <c:v>-4.1867020801951101E-2</c:v>
                </c:pt>
                <c:pt idx="473">
                  <c:v>-4.1450674345048802E-2</c:v>
                </c:pt>
                <c:pt idx="474">
                  <c:v>-4.10319301482285E-2</c:v>
                </c:pt>
                <c:pt idx="475">
                  <c:v>-4.0610851031076901E-2</c:v>
                </c:pt>
                <c:pt idx="476">
                  <c:v>-4.01875055837922E-2</c:v>
                </c:pt>
                <c:pt idx="477">
                  <c:v>-3.9761974352087302E-2</c:v>
                </c:pt>
                <c:pt idx="478">
                  <c:v>-3.9334341913296503E-2</c:v>
                </c:pt>
                <c:pt idx="479">
                  <c:v>-3.8904688490982699E-2</c:v>
                </c:pt>
                <c:pt idx="480">
                  <c:v>-3.84730927119162E-2</c:v>
                </c:pt>
                <c:pt idx="481">
                  <c:v>-3.8039634463034502E-2</c:v>
                </c:pt>
                <c:pt idx="482">
                  <c:v>-3.7604394073173002E-2</c:v>
                </c:pt>
                <c:pt idx="483">
                  <c:v>-3.7167450980134097E-2</c:v>
                </c:pt>
                <c:pt idx="484">
                  <c:v>-3.6728881130254097E-2</c:v>
                </c:pt>
                <c:pt idx="485">
                  <c:v>-3.6288758980112502E-2</c:v>
                </c:pt>
                <c:pt idx="486">
                  <c:v>-3.58471601931089E-2</c:v>
                </c:pt>
                <c:pt idx="487">
                  <c:v>-3.5404159304052503E-2</c:v>
                </c:pt>
                <c:pt idx="488">
                  <c:v>-3.4959820661173799E-2</c:v>
                </c:pt>
                <c:pt idx="489">
                  <c:v>-3.45141976333323E-2</c:v>
                </c:pt>
                <c:pt idx="490">
                  <c:v>-3.4067349383937302E-2</c:v>
                </c:pt>
                <c:pt idx="491">
                  <c:v>-3.3619349391893899E-2</c:v>
                </c:pt>
                <c:pt idx="492">
                  <c:v>-3.3170281023480797E-2</c:v>
                </c:pt>
                <c:pt idx="493">
                  <c:v>-3.2720233673599601E-2</c:v>
                </c:pt>
                <c:pt idx="494">
                  <c:v>-3.2269297563458497E-2</c:v>
                </c:pt>
                <c:pt idx="495">
                  <c:v>-3.1817557474436299E-2</c:v>
                </c:pt>
                <c:pt idx="496">
                  <c:v>-3.1365095687684801E-2</c:v>
                </c:pt>
                <c:pt idx="497">
                  <c:v>-3.0911994950354599E-2</c:v>
                </c:pt>
                <c:pt idx="498">
                  <c:v>-3.04583326784265E-2</c:v>
                </c:pt>
                <c:pt idx="499">
                  <c:v>-3.0004177149574599E-2</c:v>
                </c:pt>
                <c:pt idx="500">
                  <c:v>-2.9549592001614802E-2</c:v>
                </c:pt>
                <c:pt idx="501">
                  <c:v>-2.90946483696671E-2</c:v>
                </c:pt>
                <c:pt idx="502">
                  <c:v>-2.8639426734547099E-2</c:v>
                </c:pt>
                <c:pt idx="503">
                  <c:v>-2.8184008517803599E-2</c:v>
                </c:pt>
                <c:pt idx="504">
                  <c:v>-2.77284712788648E-2</c:v>
                </c:pt>
                <c:pt idx="505">
                  <c:v>-2.7272882034277801E-2</c:v>
                </c:pt>
                <c:pt idx="506">
                  <c:v>-2.6817294253361299E-2</c:v>
                </c:pt>
                <c:pt idx="507">
                  <c:v>-2.63617615711066E-2</c:v>
                </c:pt>
                <c:pt idx="508">
                  <c:v>-2.5906355515390299E-2</c:v>
                </c:pt>
                <c:pt idx="509">
                  <c:v>-2.5451165443926799E-2</c:v>
                </c:pt>
                <c:pt idx="510">
                  <c:v>-2.4996285173205499E-2</c:v>
                </c:pt>
                <c:pt idx="511">
                  <c:v>-2.4541801013272701E-2</c:v>
                </c:pt>
                <c:pt idx="512">
                  <c:v>-2.40878001551912E-2</c:v>
                </c:pt>
                <c:pt idx="513">
                  <c:v>-2.3634381559338499E-2</c:v>
                </c:pt>
                <c:pt idx="514">
                  <c:v>-2.3181645642620301E-2</c:v>
                </c:pt>
                <c:pt idx="515">
                  <c:v>-2.2729684478810099E-2</c:v>
                </c:pt>
                <c:pt idx="516">
                  <c:v>-2.2278575477163901E-2</c:v>
                </c:pt>
                <c:pt idx="517">
                  <c:v>-2.1828377123155399E-2</c:v>
                </c:pt>
                <c:pt idx="518">
                  <c:v>-2.13791441501478E-2</c:v>
                </c:pt>
                <c:pt idx="519">
                  <c:v>-2.0930949641287801E-2</c:v>
                </c:pt>
                <c:pt idx="520">
                  <c:v>-2.0483882496034E-2</c:v>
                </c:pt>
                <c:pt idx="521">
                  <c:v>-2.0038031335497999E-2</c:v>
                </c:pt>
                <c:pt idx="522">
                  <c:v>-1.9593481652874601E-2</c:v>
                </c:pt>
                <c:pt idx="523">
                  <c:v>-1.9150318902523299E-2</c:v>
                </c:pt>
                <c:pt idx="524">
                  <c:v>-1.8708628753289599E-2</c:v>
                </c:pt>
                <c:pt idx="525">
                  <c:v>-1.8268490818287499E-2</c:v>
                </c:pt>
                <c:pt idx="526">
                  <c:v>-1.7829974973114698E-2</c:v>
                </c:pt>
                <c:pt idx="527">
                  <c:v>-1.7393142888321399E-2</c:v>
                </c:pt>
                <c:pt idx="528">
                  <c:v>-1.6958044390311001E-2</c:v>
                </c:pt>
                <c:pt idx="529">
                  <c:v>-1.65247316748788E-2</c:v>
                </c:pt>
                <c:pt idx="530">
                  <c:v>-1.6093271213956199E-2</c:v>
                </c:pt>
                <c:pt idx="531">
                  <c:v>-1.56637299998931E-2</c:v>
                </c:pt>
                <c:pt idx="532">
                  <c:v>-1.52361748128205E-2</c:v>
                </c:pt>
                <c:pt idx="533">
                  <c:v>-1.4810682604172501E-2</c:v>
                </c:pt>
                <c:pt idx="534">
                  <c:v>-1.4387339772846499E-2</c:v>
                </c:pt>
                <c:pt idx="535">
                  <c:v>-1.39662326277153E-2</c:v>
                </c:pt>
                <c:pt idx="536">
                  <c:v>-1.3547441132775799E-2</c:v>
                </c:pt>
                <c:pt idx="537">
                  <c:v>-1.31310421334602E-2</c:v>
                </c:pt>
                <c:pt idx="538">
                  <c:v>-1.27171114999956E-2</c:v>
                </c:pt>
                <c:pt idx="539">
                  <c:v>-1.23057252735633E-2</c:v>
                </c:pt>
                <c:pt idx="540">
                  <c:v>-1.18969563516083E-2</c:v>
                </c:pt>
                <c:pt idx="541">
                  <c:v>-1.14908679256789E-2</c:v>
                </c:pt>
                <c:pt idx="542">
                  <c:v>-1.1087509370824001E-2</c:v>
                </c:pt>
                <c:pt idx="543">
                  <c:v>-1.0686915043807199E-2</c:v>
                </c:pt>
                <c:pt idx="544">
                  <c:v>-1.0289119529810599E-2</c:v>
                </c:pt>
                <c:pt idx="545">
                  <c:v>-9.8941678117536406E-3</c:v>
                </c:pt>
                <c:pt idx="546">
                  <c:v>-9.5021055282592994E-3</c:v>
                </c:pt>
                <c:pt idx="547">
                  <c:v>-9.1129753254269308E-3</c:v>
                </c:pt>
                <c:pt idx="548">
                  <c:v>-8.7268209250576205E-3</c:v>
                </c:pt>
                <c:pt idx="549">
                  <c:v>-8.3436919829688594E-3</c:v>
                </c:pt>
                <c:pt idx="550">
                  <c:v>-7.9636537640742303E-3</c:v>
                </c:pt>
                <c:pt idx="551">
                  <c:v>-7.5867864286769896E-3</c:v>
                </c:pt>
                <c:pt idx="552">
                  <c:v>-7.2131711055112699E-3</c:v>
                </c:pt>
                <c:pt idx="553">
                  <c:v>-6.8428816303921997E-3</c:v>
                </c:pt>
                <c:pt idx="554">
                  <c:v>-6.4759814495487598E-3</c:v>
                </c:pt>
                <c:pt idx="555">
                  <c:v>-6.1125289753761599E-3</c:v>
                </c:pt>
                <c:pt idx="556">
                  <c:v>-5.7525866961450197E-3</c:v>
                </c:pt>
                <c:pt idx="557">
                  <c:v>-5.3962116543772804E-3</c:v>
                </c:pt>
                <c:pt idx="558">
                  <c:v>-5.0434476047331303E-3</c:v>
                </c:pt>
                <c:pt idx="559">
                  <c:v>-4.69432742643109E-3</c:v>
                </c:pt>
                <c:pt idx="560">
                  <c:v>-4.34887424898179E-3</c:v>
                </c:pt>
                <c:pt idx="561">
                  <c:v>-4.0071112631139098E-3</c:v>
                </c:pt>
                <c:pt idx="562">
                  <c:v>-3.6690681125150599E-3</c:v>
                </c:pt>
                <c:pt idx="563">
                  <c:v>-3.3347708428741601E-3</c:v>
                </c:pt>
                <c:pt idx="564">
                  <c:v>-3.0042352573474698E-3</c:v>
                </c:pt>
                <c:pt idx="565">
                  <c:v>-2.6774704272087202E-3</c:v>
                </c:pt>
                <c:pt idx="566">
                  <c:v>-2.3544842299795502E-3</c:v>
                </c:pt>
                <c:pt idx="567">
                  <c:v>-2.0352904678437801E-3</c:v>
                </c:pt>
                <c:pt idx="568">
                  <c:v>-1.7199086448169601E-3</c:v>
                </c:pt>
                <c:pt idx="569">
                  <c:v>-1.4083589126780401E-3</c:v>
                </c:pt>
                <c:pt idx="570">
                  <c:v>-1.10065821133348E-3</c:v>
                </c:pt>
                <c:pt idx="571" formatCode="0.00E+00">
                  <c:v>-7.9681734417616501E-4</c:v>
                </c:pt>
                <c:pt idx="572" formatCode="0.00E+00">
                  <c:v>-4.9684359261276101E-4</c:v>
                </c:pt>
                <c:pt idx="573" formatCode="0.00E+00">
                  <c:v>-2.0074676282444401E-4</c:v>
                </c:pt>
                <c:pt idx="574" formatCode="0.00E+00">
                  <c:v>9.1462457330215797E-5</c:v>
                </c:pt>
                <c:pt idx="575" formatCode="0.00E+00">
                  <c:v>3.7977680592826598E-4</c:v>
                </c:pt>
                <c:pt idx="576" formatCode="0.00E+00">
                  <c:v>6.6419216669744098E-4</c:v>
                </c:pt>
                <c:pt idx="577" formatCode="0.00E+00">
                  <c:v>9.44706996447802E-4</c:v>
                </c:pt>
                <c:pt idx="578">
                  <c:v>1.2213195073162899E-3</c:v>
                </c:pt>
                <c:pt idx="579">
                  <c:v>1.4940288044969199E-3</c:v>
                </c:pt>
                <c:pt idx="580">
                  <c:v>1.76283832949761E-3</c:v>
                </c:pt>
                <c:pt idx="581">
                  <c:v>2.0277511893464998E-3</c:v>
                </c:pt>
                <c:pt idx="582">
                  <c:v>2.2887646304110801E-3</c:v>
                </c:pt>
                <c:pt idx="583">
                  <c:v>2.5458733510707299E-3</c:v>
                </c:pt>
                <c:pt idx="584">
                  <c:v>2.7990758084320199E-3</c:v>
                </c:pt>
                <c:pt idx="585">
                  <c:v>3.04837428531376E-3</c:v>
                </c:pt>
                <c:pt idx="586">
                  <c:v>3.2937741056828702E-3</c:v>
                </c:pt>
                <c:pt idx="587">
                  <c:v>3.53529116875614E-3</c:v>
                </c:pt>
                <c:pt idx="588">
                  <c:v>3.7729554551763599E-3</c:v>
                </c:pt>
                <c:pt idx="589">
                  <c:v>4.0068045653505703E-3</c:v>
                </c:pt>
                <c:pt idx="590">
                  <c:v>4.2368782991375198E-3</c:v>
                </c:pt>
                <c:pt idx="591">
                  <c:v>4.4632156430584298E-3</c:v>
                </c:pt>
                <c:pt idx="592">
                  <c:v>4.6858554757215299E-3</c:v>
                </c:pt>
                <c:pt idx="593">
                  <c:v>4.9048381092328102E-3</c:v>
                </c:pt>
                <c:pt idx="594">
                  <c:v>5.1202038085807703E-3</c:v>
                </c:pt>
                <c:pt idx="595">
                  <c:v>5.3319897895982502E-3</c:v>
                </c:pt>
                <c:pt idx="596">
                  <c:v>5.5402286644113596E-3</c:v>
                </c:pt>
                <c:pt idx="597">
                  <c:v>5.7449513241167004E-3</c:v>
                </c:pt>
                <c:pt idx="598">
                  <c:v>5.9461915762791502E-3</c:v>
                </c:pt>
                <c:pt idx="599">
                  <c:v>6.1439830503396096E-3</c:v>
                </c:pt>
                <c:pt idx="600">
                  <c:v>6.3383530370487899E-3</c:v>
                </c:pt>
                <c:pt idx="601">
                  <c:v>6.5293307451679801E-3</c:v>
                </c:pt>
                <c:pt idx="602">
                  <c:v>6.7169582332702801E-3</c:v>
                </c:pt>
                <c:pt idx="603">
                  <c:v>6.9012880552595801E-3</c:v>
                </c:pt>
                <c:pt idx="604">
                  <c:v>7.0823825567425096E-3</c:v>
                </c:pt>
                <c:pt idx="605">
                  <c:v>7.2603148843282603E-3</c:v>
                </c:pt>
                <c:pt idx="606">
                  <c:v>7.4351647372415397E-3</c:v>
                </c:pt>
                <c:pt idx="607">
                  <c:v>7.6070178300814096E-3</c:v>
                </c:pt>
                <c:pt idx="608">
                  <c:v>7.7759642438162604E-3</c:v>
                </c:pt>
                <c:pt idx="609">
                  <c:v>7.9420871121347603E-3</c:v>
                </c:pt>
                <c:pt idx="610">
                  <c:v>8.1054534431138602E-3</c:v>
                </c:pt>
                <c:pt idx="611">
                  <c:v>8.2661158942117195E-3</c:v>
                </c:pt>
                <c:pt idx="612">
                  <c:v>8.4241151975347692E-3</c:v>
                </c:pt>
                <c:pt idx="613">
                  <c:v>8.5794812470751901E-3</c:v>
                </c:pt>
                <c:pt idx="614">
                  <c:v>8.7322389448039796E-3</c:v>
                </c:pt>
                <c:pt idx="615">
                  <c:v>8.8824123540634792E-3</c:v>
                </c:pt>
                <c:pt idx="616">
                  <c:v>9.0300252101221893E-3</c:v>
                </c:pt>
                <c:pt idx="617">
                  <c:v>9.1751105791704705E-3</c:v>
                </c:pt>
                <c:pt idx="618">
                  <c:v>9.3177211912269207E-3</c:v>
                </c:pt>
                <c:pt idx="619">
                  <c:v>9.4579232313616503E-3</c:v>
                </c:pt>
                <c:pt idx="620">
                  <c:v>9.5957851605118199E-3</c:v>
                </c:pt>
                <c:pt idx="621">
                  <c:v>9.7313724520075792E-3</c:v>
                </c:pt>
                <c:pt idx="622">
                  <c:v>9.8647476638214493E-3</c:v>
                </c:pt>
                <c:pt idx="623">
                  <c:v>9.9959764570481304E-3</c:v>
                </c:pt>
                <c:pt idx="624">
                  <c:v>1.01251334272525E-2</c:v>
                </c:pt>
                <c:pt idx="625">
                  <c:v>1.0252302697124901E-2</c:v>
                </c:pt>
                <c:pt idx="626">
                  <c:v>1.0377570812081301E-2</c:v>
                </c:pt>
                <c:pt idx="627">
                  <c:v>1.0501015734900801E-2</c:v>
                </c:pt>
                <c:pt idx="628">
                  <c:v>1.06227050597785E-2</c:v>
                </c:pt>
                <c:pt idx="629">
                  <c:v>1.07427022551596E-2</c:v>
                </c:pt>
                <c:pt idx="630">
                  <c:v>1.08610718012027E-2</c:v>
                </c:pt>
                <c:pt idx="631">
                  <c:v>1.09778761424247E-2</c:v>
                </c:pt>
                <c:pt idx="632">
                  <c:v>1.10931692001502E-2</c:v>
                </c:pt>
                <c:pt idx="633">
                  <c:v>1.1206996578518501E-2</c:v>
                </c:pt>
                <c:pt idx="634">
                  <c:v>1.13193996426768E-2</c:v>
                </c:pt>
                <c:pt idx="635">
                  <c:v>1.14304192495408E-2</c:v>
                </c:pt>
                <c:pt idx="636">
                  <c:v>1.1540101198722201E-2</c:v>
                </c:pt>
                <c:pt idx="637">
                  <c:v>1.1648497936786699E-2</c:v>
                </c:pt>
                <c:pt idx="638">
                  <c:v>1.17556641422648E-2</c:v>
                </c:pt>
                <c:pt idx="639">
                  <c:v>1.1861654496191001E-2</c:v>
                </c:pt>
                <c:pt idx="640">
                  <c:v>1.1966527301606E-2</c:v>
                </c:pt>
                <c:pt idx="641">
                  <c:v>1.2070343981345899E-2</c:v>
                </c:pt>
                <c:pt idx="642">
                  <c:v>1.2173165002469901E-2</c:v>
                </c:pt>
                <c:pt idx="643">
                  <c:v>1.227504981439E-2</c:v>
                </c:pt>
                <c:pt idx="644">
                  <c:v>1.23760544581099E-2</c:v>
                </c:pt>
                <c:pt idx="645">
                  <c:v>1.2476228257571199E-2</c:v>
                </c:pt>
                <c:pt idx="646">
                  <c:v>1.2575612993552299E-2</c:v>
                </c:pt>
                <c:pt idx="647">
                  <c:v>1.2674244865132101E-2</c:v>
                </c:pt>
                <c:pt idx="648">
                  <c:v>1.2772158872128099E-2</c:v>
                </c:pt>
                <c:pt idx="649">
                  <c:v>1.28693916567081E-2</c:v>
                </c:pt>
                <c:pt idx="650">
                  <c:v>1.2965982904932999E-2</c:v>
                </c:pt>
                <c:pt idx="651">
                  <c:v>1.3061975781011301E-2</c:v>
                </c:pt>
                <c:pt idx="652">
                  <c:v>1.3157413562844099E-2</c:v>
                </c:pt>
                <c:pt idx="653">
                  <c:v>1.32523402658322E-2</c:v>
                </c:pt>
                <c:pt idx="654">
                  <c:v>1.3346799698649599E-2</c:v>
                </c:pt>
                <c:pt idx="655">
                  <c:v>1.34408316883477E-2</c:v>
                </c:pt>
                <c:pt idx="656">
                  <c:v>1.35344736521911E-2</c:v>
                </c:pt>
                <c:pt idx="657">
                  <c:v>1.36277630638821E-2</c:v>
                </c:pt>
                <c:pt idx="658">
                  <c:v>1.37207375544839E-2</c:v>
                </c:pt>
                <c:pt idx="659">
                  <c:v>1.38134308830485E-2</c:v>
                </c:pt>
                <c:pt idx="660">
                  <c:v>1.39058730231362E-2</c:v>
                </c:pt>
                <c:pt idx="661">
                  <c:v>1.39980937900007E-2</c:v>
                </c:pt>
                <c:pt idx="662">
                  <c:v>1.40901254959016E-2</c:v>
                </c:pt>
                <c:pt idx="663">
                  <c:v>1.41820024642839E-2</c:v>
                </c:pt>
                <c:pt idx="664">
                  <c:v>1.42737540849156E-2</c:v>
                </c:pt>
                <c:pt idx="665">
                  <c:v>1.43654056068019E-2</c:v>
                </c:pt>
                <c:pt idx="666">
                  <c:v>1.4456990043904E-2</c:v>
                </c:pt>
                <c:pt idx="667">
                  <c:v>1.45485493999464E-2</c:v>
                </c:pt>
                <c:pt idx="668">
                  <c:v>1.4640122278620601E-2</c:v>
                </c:pt>
                <c:pt idx="669">
                  <c:v>1.47317372392998E-2</c:v>
                </c:pt>
                <c:pt idx="670">
                  <c:v>1.48234111325226E-2</c:v>
                </c:pt>
                <c:pt idx="671">
                  <c:v>1.49151501209387E-2</c:v>
                </c:pt>
                <c:pt idx="672">
                  <c:v>1.50069541641381E-2</c:v>
                </c:pt>
                <c:pt idx="673">
                  <c:v>1.5098818874117801E-2</c:v>
                </c:pt>
                <c:pt idx="674">
                  <c:v>1.5190738173006899E-2</c:v>
                </c:pt>
                <c:pt idx="675">
                  <c:v>1.5282710492212101E-2</c:v>
                </c:pt>
                <c:pt idx="676">
                  <c:v>1.5374747424630599E-2</c:v>
                </c:pt>
                <c:pt idx="677">
                  <c:v>1.54668761277329E-2</c:v>
                </c:pt>
                <c:pt idx="678">
                  <c:v>1.55591321812801E-2</c:v>
                </c:pt>
                <c:pt idx="679">
                  <c:v>1.5651548672247599E-2</c:v>
                </c:pt>
                <c:pt idx="680">
                  <c:v>1.57441521623163E-2</c:v>
                </c:pt>
                <c:pt idx="681">
                  <c:v>1.58369709701363E-2</c:v>
                </c:pt>
                <c:pt idx="682">
                  <c:v>1.5930038035302699E-2</c:v>
                </c:pt>
                <c:pt idx="683">
                  <c:v>1.6023381703441399E-2</c:v>
                </c:pt>
                <c:pt idx="684">
                  <c:v>1.6117021104276302E-2</c:v>
                </c:pt>
                <c:pt idx="685">
                  <c:v>1.62109651967473E-2</c:v>
                </c:pt>
                <c:pt idx="686">
                  <c:v>1.6305212325701399E-2</c:v>
                </c:pt>
                <c:pt idx="687">
                  <c:v>1.6399756328082601E-2</c:v>
                </c:pt>
                <c:pt idx="688">
                  <c:v>1.6494589715053999E-2</c:v>
                </c:pt>
                <c:pt idx="689">
                  <c:v>1.6589699692484899E-2</c:v>
                </c:pt>
                <c:pt idx="690">
                  <c:v>1.6685067690151899E-2</c:v>
                </c:pt>
                <c:pt idx="691">
                  <c:v>1.6780676212923298E-2</c:v>
                </c:pt>
                <c:pt idx="692">
                  <c:v>1.68765157439262E-2</c:v>
                </c:pt>
                <c:pt idx="693">
                  <c:v>1.6972582305094699E-2</c:v>
                </c:pt>
                <c:pt idx="694">
                  <c:v>1.7068873045651699E-2</c:v>
                </c:pt>
                <c:pt idx="695">
                  <c:v>1.7165383158253101E-2</c:v>
                </c:pt>
                <c:pt idx="696">
                  <c:v>1.7262105534829E-2</c:v>
                </c:pt>
                <c:pt idx="697">
                  <c:v>1.7359037889709199E-2</c:v>
                </c:pt>
                <c:pt idx="698">
                  <c:v>1.7456181157774101E-2</c:v>
                </c:pt>
                <c:pt idx="699">
                  <c:v>1.7553536175816099E-2</c:v>
                </c:pt>
                <c:pt idx="700">
                  <c:v>1.7651107109420201E-2</c:v>
                </c:pt>
                <c:pt idx="701">
                  <c:v>1.7748898682865399E-2</c:v>
                </c:pt>
                <c:pt idx="702">
                  <c:v>1.7846913259830201E-2</c:v>
                </c:pt>
                <c:pt idx="703">
                  <c:v>1.7945152242494902E-2</c:v>
                </c:pt>
                <c:pt idx="704">
                  <c:v>1.8043612690151801E-2</c:v>
                </c:pt>
                <c:pt idx="705">
                  <c:v>1.8142283804834101E-2</c:v>
                </c:pt>
                <c:pt idx="706">
                  <c:v>1.8241148815068602E-2</c:v>
                </c:pt>
                <c:pt idx="707">
                  <c:v>1.8340190642515599E-2</c:v>
                </c:pt>
                <c:pt idx="708">
                  <c:v>1.84394001090161E-2</c:v>
                </c:pt>
                <c:pt idx="709">
                  <c:v>1.8538774653583001E-2</c:v>
                </c:pt>
                <c:pt idx="710">
                  <c:v>1.8638312033150299E-2</c:v>
                </c:pt>
                <c:pt idx="711">
                  <c:v>1.87380098687067E-2</c:v>
                </c:pt>
                <c:pt idx="712">
                  <c:v>1.8837860647391898E-2</c:v>
                </c:pt>
                <c:pt idx="713">
                  <c:v>1.8937848849403398E-2</c:v>
                </c:pt>
                <c:pt idx="714">
                  <c:v>1.90379551720379E-2</c:v>
                </c:pt>
                <c:pt idx="715">
                  <c:v>1.91381592109174E-2</c:v>
                </c:pt>
                <c:pt idx="716">
                  <c:v>1.9238440605952301E-2</c:v>
                </c:pt>
                <c:pt idx="717">
                  <c:v>1.93387801144028E-2</c:v>
                </c:pt>
                <c:pt idx="718">
                  <c:v>1.9439159825845199E-2</c:v>
                </c:pt>
                <c:pt idx="719">
                  <c:v>1.9539563866497401E-2</c:v>
                </c:pt>
                <c:pt idx="720">
                  <c:v>1.9639979558634099E-2</c:v>
                </c:pt>
                <c:pt idx="721">
                  <c:v>1.97403969034156E-2</c:v>
                </c:pt>
                <c:pt idx="722">
                  <c:v>1.9840806189146899E-2</c:v>
                </c:pt>
                <c:pt idx="723">
                  <c:v>1.9941191294531299E-2</c:v>
                </c:pt>
                <c:pt idx="724">
                  <c:v>2.0041525678383201E-2</c:v>
                </c:pt>
                <c:pt idx="725">
                  <c:v>2.0141777787070499E-2</c:v>
                </c:pt>
                <c:pt idx="726">
                  <c:v>2.0241919540824799E-2</c:v>
                </c:pt>
                <c:pt idx="727">
                  <c:v>2.03419303072453E-2</c:v>
                </c:pt>
                <c:pt idx="728">
                  <c:v>2.04417918054428E-2</c:v>
                </c:pt>
                <c:pt idx="729">
                  <c:v>2.0541481590637001E-2</c:v>
                </c:pt>
                <c:pt idx="730">
                  <c:v>2.06409739989214E-2</c:v>
                </c:pt>
                <c:pt idx="731">
                  <c:v>2.0740240704216199E-2</c:v>
                </c:pt>
                <c:pt idx="732">
                  <c:v>2.08392480019691E-2</c:v>
                </c:pt>
                <c:pt idx="733">
                  <c:v>2.0937956748474099E-2</c:v>
                </c:pt>
                <c:pt idx="734">
                  <c:v>2.10363275754816E-2</c:v>
                </c:pt>
                <c:pt idx="735">
                  <c:v>2.1134323716827299E-2</c:v>
                </c:pt>
                <c:pt idx="736">
                  <c:v>2.12319117558139E-2</c:v>
                </c:pt>
                <c:pt idx="737">
                  <c:v>2.13290660401169E-2</c:v>
                </c:pt>
                <c:pt idx="738">
                  <c:v>2.14257681828047E-2</c:v>
                </c:pt>
                <c:pt idx="739">
                  <c:v>2.1522002301370202E-2</c:v>
                </c:pt>
                <c:pt idx="740">
                  <c:v>2.1617751959362899E-2</c:v>
                </c:pt>
                <c:pt idx="741">
                  <c:v>2.1712996526174099E-2</c:v>
                </c:pt>
                <c:pt idx="742">
                  <c:v>2.1807711970167998E-2</c:v>
                </c:pt>
                <c:pt idx="743">
                  <c:v>2.19018729792145E-2</c:v>
                </c:pt>
                <c:pt idx="744">
                  <c:v>2.1995449914777299E-2</c:v>
                </c:pt>
                <c:pt idx="745">
                  <c:v>2.2088407907404399E-2</c:v>
                </c:pt>
                <c:pt idx="746">
                  <c:v>2.2180706671617999E-2</c:v>
                </c:pt>
                <c:pt idx="747">
                  <c:v>2.22723000680373E-2</c:v>
                </c:pt>
                <c:pt idx="748">
                  <c:v>2.23631374250568E-2</c:v>
                </c:pt>
                <c:pt idx="749">
                  <c:v>2.24531660074558E-2</c:v>
                </c:pt>
                <c:pt idx="750">
                  <c:v>2.25423341552996E-2</c:v>
                </c:pt>
                <c:pt idx="751">
                  <c:v>2.2630594917509898E-2</c:v>
                </c:pt>
                <c:pt idx="752">
                  <c:v>2.27179079070201E-2</c:v>
                </c:pt>
                <c:pt idx="753">
                  <c:v>2.2804237919815E-2</c:v>
                </c:pt>
                <c:pt idx="754">
                  <c:v>2.28895555722082E-2</c:v>
                </c:pt>
                <c:pt idx="755">
                  <c:v>2.29738350306927E-2</c:v>
                </c:pt>
                <c:pt idx="756">
                  <c:v>2.3057045345793899E-2</c:v>
                </c:pt>
                <c:pt idx="757">
                  <c:v>2.3139146290738401E-2</c:v>
                </c:pt>
                <c:pt idx="758">
                  <c:v>2.32200908040224E-2</c:v>
                </c:pt>
                <c:pt idx="759">
                  <c:v>2.32998307956989E-2</c:v>
                </c:pt>
                <c:pt idx="760">
                  <c:v>2.3378320905072799E-2</c:v>
                </c:pt>
                <c:pt idx="761">
                  <c:v>2.3455519133762901E-2</c:v>
                </c:pt>
                <c:pt idx="762">
                  <c:v>2.3531387653962801E-2</c:v>
                </c:pt>
                <c:pt idx="763">
                  <c:v>2.3605890107290899E-2</c:v>
                </c:pt>
                <c:pt idx="764">
                  <c:v>2.36789881326273E-2</c:v>
                </c:pt>
                <c:pt idx="765">
                  <c:v>2.3750643318689001E-2</c:v>
                </c:pt>
                <c:pt idx="766">
                  <c:v>2.3820823457979999E-2</c:v>
                </c:pt>
                <c:pt idx="767">
                  <c:v>2.3889502160207899E-2</c:v>
                </c:pt>
                <c:pt idx="768">
                  <c:v>2.3956646285337301E-2</c:v>
                </c:pt>
                <c:pt idx="769">
                  <c:v>2.4022207775771701E-2</c:v>
                </c:pt>
                <c:pt idx="770">
                  <c:v>2.40861343692465E-2</c:v>
                </c:pt>
                <c:pt idx="771">
                  <c:v>2.4148382140799E-2</c:v>
                </c:pt>
                <c:pt idx="772">
                  <c:v>2.4208912641001099E-2</c:v>
                </c:pt>
                <c:pt idx="773">
                  <c:v>2.4267687906858699E-2</c:v>
                </c:pt>
                <c:pt idx="774">
                  <c:v>2.43246680496059E-2</c:v>
                </c:pt>
                <c:pt idx="775">
                  <c:v>2.4379804594538999E-2</c:v>
                </c:pt>
                <c:pt idx="776">
                  <c:v>2.44330414946765E-2</c:v>
                </c:pt>
                <c:pt idx="777">
                  <c:v>2.4484323518382999E-2</c:v>
                </c:pt>
                <c:pt idx="778">
                  <c:v>2.4533597997027201E-2</c:v>
                </c:pt>
                <c:pt idx="779">
                  <c:v>2.4580815249942201E-2</c:v>
                </c:pt>
                <c:pt idx="780">
                  <c:v>2.4625932777889499E-2</c:v>
                </c:pt>
                <c:pt idx="781">
                  <c:v>2.4668915095460101E-2</c:v>
                </c:pt>
                <c:pt idx="782">
                  <c:v>2.4709731539244099E-2</c:v>
                </c:pt>
                <c:pt idx="783">
                  <c:v>2.4748351679813999E-2</c:v>
                </c:pt>
                <c:pt idx="784">
                  <c:v>2.4784740292782301E-2</c:v>
                </c:pt>
                <c:pt idx="785">
                  <c:v>2.4818857360593999E-2</c:v>
                </c:pt>
                <c:pt idx="786">
                  <c:v>2.4850657931706401E-2</c:v>
                </c:pt>
                <c:pt idx="787">
                  <c:v>2.4880092490410601E-2</c:v>
                </c:pt>
                <c:pt idx="788">
                  <c:v>2.4907108625680401E-2</c:v>
                </c:pt>
                <c:pt idx="789">
                  <c:v>2.4931653358791401E-2</c:v>
                </c:pt>
                <c:pt idx="790">
                  <c:v>2.4953677569530701E-2</c:v>
                </c:pt>
                <c:pt idx="791">
                  <c:v>2.4973135646924698E-2</c:v>
                </c:pt>
                <c:pt idx="792">
                  <c:v>2.49899813984472E-2</c:v>
                </c:pt>
                <c:pt idx="793">
                  <c:v>2.5004167882554901E-2</c:v>
                </c:pt>
                <c:pt idx="794">
                  <c:v>2.5015649292491199E-2</c:v>
                </c:pt>
                <c:pt idx="795">
                  <c:v>2.50243834112393E-2</c:v>
                </c:pt>
                <c:pt idx="796">
                  <c:v>2.50303303868489E-2</c:v>
                </c:pt>
                <c:pt idx="797">
                  <c:v>2.5033451557764999E-2</c:v>
                </c:pt>
                <c:pt idx="798">
                  <c:v>2.50337095970227E-2</c:v>
                </c:pt>
                <c:pt idx="799">
                  <c:v>2.5031065421692301E-2</c:v>
                </c:pt>
                <c:pt idx="800">
                  <c:v>2.5025478942689999E-2</c:v>
                </c:pt>
                <c:pt idx="801">
                  <c:v>2.5016910460190101E-2</c:v>
                </c:pt>
                <c:pt idx="802">
                  <c:v>2.5005318232490099E-2</c:v>
                </c:pt>
                <c:pt idx="803">
                  <c:v>2.4990657170749799E-2</c:v>
                </c:pt>
                <c:pt idx="804">
                  <c:v>2.4972883146834799E-2</c:v>
                </c:pt>
                <c:pt idx="805">
                  <c:v>2.4951956308544299E-2</c:v>
                </c:pt>
                <c:pt idx="806">
                  <c:v>2.4927836890056801E-2</c:v>
                </c:pt>
                <c:pt idx="807">
                  <c:v>2.4900484262457698E-2</c:v>
                </c:pt>
                <c:pt idx="808">
                  <c:v>2.48698581486234E-2</c:v>
                </c:pt>
                <c:pt idx="809">
                  <c:v>2.4835914476711799E-2</c:v>
                </c:pt>
                <c:pt idx="810">
                  <c:v>2.47986045961451E-2</c:v>
                </c:pt>
                <c:pt idx="811">
                  <c:v>2.4757879981050199E-2</c:v>
                </c:pt>
                <c:pt idx="812">
                  <c:v>2.4713695657001902E-2</c:v>
                </c:pt>
                <c:pt idx="813">
                  <c:v>2.4666011128621899E-2</c:v>
                </c:pt>
                <c:pt idx="814">
                  <c:v>2.46147886927695E-2</c:v>
                </c:pt>
                <c:pt idx="815">
                  <c:v>2.4559992127738399E-2</c:v>
                </c:pt>
                <c:pt idx="816">
                  <c:v>2.4501586579789601E-2</c:v>
                </c:pt>
                <c:pt idx="817">
                  <c:v>2.4439536546801501E-2</c:v>
                </c:pt>
                <c:pt idx="818">
                  <c:v>2.4373806389348301E-2</c:v>
                </c:pt>
                <c:pt idx="819">
                  <c:v>2.43043613525517E-2</c:v>
                </c:pt>
                <c:pt idx="820">
                  <c:v>2.42311667182404E-2</c:v>
                </c:pt>
                <c:pt idx="821">
                  <c:v>2.4154189967322898E-2</c:v>
                </c:pt>
                <c:pt idx="822">
                  <c:v>2.4073404647400001E-2</c:v>
                </c:pt>
                <c:pt idx="823">
                  <c:v>2.3988788320189001E-2</c:v>
                </c:pt>
                <c:pt idx="824">
                  <c:v>2.3900316481764002E-2</c:v>
                </c:pt>
                <c:pt idx="825">
                  <c:v>2.3807961036833102E-2</c:v>
                </c:pt>
                <c:pt idx="826">
                  <c:v>2.3711691179752199E-2</c:v>
                </c:pt>
                <c:pt idx="827">
                  <c:v>2.36114733979483E-2</c:v>
                </c:pt>
                <c:pt idx="828">
                  <c:v>2.3507270500977399E-2</c:v>
                </c:pt>
                <c:pt idx="829">
                  <c:v>2.3399042123434102E-2</c:v>
                </c:pt>
                <c:pt idx="830">
                  <c:v>2.3286746849260201E-2</c:v>
                </c:pt>
                <c:pt idx="831">
                  <c:v>2.3170345740304601E-2</c:v>
                </c:pt>
                <c:pt idx="832">
                  <c:v>2.3049802794367E-2</c:v>
                </c:pt>
                <c:pt idx="833">
                  <c:v>2.2925081568448399E-2</c:v>
                </c:pt>
                <c:pt idx="834">
                  <c:v>2.2796149149526001E-2</c:v>
                </c:pt>
                <c:pt idx="835">
                  <c:v>2.2662980420465599E-2</c:v>
                </c:pt>
                <c:pt idx="836">
                  <c:v>2.25255534439587E-2</c:v>
                </c:pt>
                <c:pt idx="837">
                  <c:v>2.2383844932954901E-2</c:v>
                </c:pt>
                <c:pt idx="838">
                  <c:v>2.2237831085129299E-2</c:v>
                </c:pt>
                <c:pt idx="839">
                  <c:v>2.2087491481518302E-2</c:v>
                </c:pt>
                <c:pt idx="840">
                  <c:v>2.1932806872479001E-2</c:v>
                </c:pt>
                <c:pt idx="841">
                  <c:v>2.17737542419074E-2</c:v>
                </c:pt>
                <c:pt idx="842">
                  <c:v>2.1610308797540601E-2</c:v>
                </c:pt>
                <c:pt idx="843">
                  <c:v>2.1442444706707E-2</c:v>
                </c:pt>
                <c:pt idx="844">
                  <c:v>2.12701350071881E-2</c:v>
                </c:pt>
                <c:pt idx="845">
                  <c:v>2.1093354505787199E-2</c:v>
                </c:pt>
                <c:pt idx="846">
                  <c:v>2.09120807070939E-2</c:v>
                </c:pt>
                <c:pt idx="847">
                  <c:v>2.0726293428703399E-2</c:v>
                </c:pt>
                <c:pt idx="848">
                  <c:v>2.0535973922773901E-2</c:v>
                </c:pt>
                <c:pt idx="849">
                  <c:v>2.03411081660082E-2</c:v>
                </c:pt>
                <c:pt idx="850">
                  <c:v>2.01416900219639E-2</c:v>
                </c:pt>
                <c:pt idx="851">
                  <c:v>1.9937716559815299E-2</c:v>
                </c:pt>
                <c:pt idx="852">
                  <c:v>1.97291824652336E-2</c:v>
                </c:pt>
                <c:pt idx="853">
                  <c:v>1.9516081937323501E-2</c:v>
                </c:pt>
                <c:pt idx="854">
                  <c:v>1.92984103751416E-2</c:v>
                </c:pt>
                <c:pt idx="855">
                  <c:v>1.9076157795477298E-2</c:v>
                </c:pt>
                <c:pt idx="856">
                  <c:v>1.8849307774545201E-2</c:v>
                </c:pt>
                <c:pt idx="857">
                  <c:v>1.8617841376740499E-2</c:v>
                </c:pt>
                <c:pt idx="858">
                  <c:v>1.83817368860737E-2</c:v>
                </c:pt>
                <c:pt idx="859">
                  <c:v>1.8140972679962598E-2</c:v>
                </c:pt>
                <c:pt idx="860">
                  <c:v>1.7895531928673099E-2</c:v>
                </c:pt>
                <c:pt idx="861">
                  <c:v>1.76454021316481E-2</c:v>
                </c:pt>
                <c:pt idx="862">
                  <c:v>1.7390572940534501E-2</c:v>
                </c:pt>
                <c:pt idx="863">
                  <c:v>1.7131036926626899E-2</c:v>
                </c:pt>
                <c:pt idx="864">
                  <c:v>1.6866788301673801E-2</c:v>
                </c:pt>
                <c:pt idx="865">
                  <c:v>1.6597824524243202E-2</c:v>
                </c:pt>
                <c:pt idx="866">
                  <c:v>1.6324151195882101E-2</c:v>
                </c:pt>
                <c:pt idx="867">
                  <c:v>1.60457774009111E-2</c:v>
                </c:pt>
                <c:pt idx="868">
                  <c:v>1.5762711462421801E-2</c:v>
                </c:pt>
                <c:pt idx="869">
                  <c:v>1.5474963668727399E-2</c:v>
                </c:pt>
                <c:pt idx="870">
                  <c:v>1.5182542970007399E-2</c:v>
                </c:pt>
                <c:pt idx="871">
                  <c:v>1.4885452288952401E-2</c:v>
                </c:pt>
                <c:pt idx="872">
                  <c:v>1.45836899974004E-2</c:v>
                </c:pt>
                <c:pt idx="873">
                  <c:v>1.42772527065374E-2</c:v>
                </c:pt>
                <c:pt idx="874">
                  <c:v>1.3966140689395799E-2</c:v>
                </c:pt>
                <c:pt idx="875">
                  <c:v>1.3650359809333599E-2</c:v>
                </c:pt>
                <c:pt idx="876">
                  <c:v>1.3329914034750499E-2</c:v>
                </c:pt>
                <c:pt idx="877">
                  <c:v>1.30048059011619E-2</c:v>
                </c:pt>
                <c:pt idx="878">
                  <c:v>1.26750432997702E-2</c:v>
                </c:pt>
                <c:pt idx="879">
                  <c:v>1.23406355457379E-2</c:v>
                </c:pt>
                <c:pt idx="880">
                  <c:v>1.20015894714802E-2</c:v>
                </c:pt>
                <c:pt idx="881">
                  <c:v>1.1657911117719201E-2</c:v>
                </c:pt>
                <c:pt idx="882">
                  <c:v>1.13096078461432E-2</c:v>
                </c:pt>
                <c:pt idx="883">
                  <c:v>1.0956689900106001E-2</c:v>
                </c:pt>
                <c:pt idx="884">
                  <c:v>1.0599171337552799E-2</c:v>
                </c:pt>
                <c:pt idx="885">
                  <c:v>1.0237073487686999E-2</c:v>
                </c:pt>
                <c:pt idx="886">
                  <c:v>9.8704228258552299E-3</c:v>
                </c:pt>
                <c:pt idx="887">
                  <c:v>9.4992456208125298E-3</c:v>
                </c:pt>
                <c:pt idx="888">
                  <c:v>9.1235684588339694E-3</c:v>
                </c:pt>
                <c:pt idx="889">
                  <c:v>8.7434199164301198E-3</c:v>
                </c:pt>
                <c:pt idx="890">
                  <c:v>8.3588305875477997E-3</c:v>
                </c:pt>
                <c:pt idx="891">
                  <c:v>7.9698315518478505E-3</c:v>
                </c:pt>
                <c:pt idx="892">
                  <c:v>7.5764470692844203E-3</c:v>
                </c:pt>
                <c:pt idx="893">
                  <c:v>7.1786896609147199E-3</c:v>
                </c:pt>
                <c:pt idx="894">
                  <c:v>6.7765714200079498E-3</c:v>
                </c:pt>
                <c:pt idx="895">
                  <c:v>6.3701138665931897E-3</c:v>
                </c:pt>
                <c:pt idx="896">
                  <c:v>5.9593470358718899E-3</c:v>
                </c:pt>
                <c:pt idx="897">
                  <c:v>5.5443073979665998E-3</c:v>
                </c:pt>
                <c:pt idx="898">
                  <c:v>5.1250342089586504E-3</c:v>
                </c:pt>
                <c:pt idx="899">
                  <c:v>4.70157076921495E-3</c:v>
                </c:pt>
                <c:pt idx="900">
                  <c:v>4.2739680919073302E-3</c:v>
                </c:pt>
                <c:pt idx="901">
                  <c:v>3.8422810647808499E-3</c:v>
                </c:pt>
                <c:pt idx="902">
                  <c:v>3.40656502587649E-3</c:v>
                </c:pt>
                <c:pt idx="903">
                  <c:v>2.9668758147412201E-3</c:v>
                </c:pt>
                <c:pt idx="904">
                  <c:v>2.52326522931908E-3</c:v>
                </c:pt>
                <c:pt idx="905">
                  <c:v>2.0757760425469899E-3</c:v>
                </c:pt>
                <c:pt idx="906">
                  <c:v>1.62444036275349E-3</c:v>
                </c:pt>
                <c:pt idx="907">
                  <c:v>1.16928464946963E-3</c:v>
                </c:pt>
                <c:pt idx="908" formatCode="0.00E+00">
                  <c:v>7.1033320481703102E-4</c:v>
                </c:pt>
                <c:pt idx="909" formatCode="0.00E+00">
                  <c:v>2.4760806164517097E-4</c:v>
                </c:pt>
                <c:pt idx="910" formatCode="0.00E+00">
                  <c:v>-2.18861954285415E-4</c:v>
                </c:pt>
                <c:pt idx="911" formatCode="0.00E+00">
                  <c:v>-6.8903760456237497E-4</c:v>
                </c:pt>
                <c:pt idx="912">
                  <c:v>-1.16287094291853E-3</c:v>
                </c:pt>
                <c:pt idx="913">
                  <c:v>-1.6403038878616499E-3</c:v>
                </c:pt>
                <c:pt idx="914">
                  <c:v>-2.12127367985923E-3</c:v>
                </c:pt>
                <c:pt idx="915">
                  <c:v>-2.60571771887341E-3</c:v>
                </c:pt>
                <c:pt idx="916">
                  <c:v>-3.0935709049040999E-3</c:v>
                </c:pt>
                <c:pt idx="917">
                  <c:v>-3.5847685837755001E-3</c:v>
                </c:pt>
                <c:pt idx="918">
                  <c:v>-4.0792507212672798E-3</c:v>
                </c:pt>
                <c:pt idx="919">
                  <c:v>-4.57695595916507E-3</c:v>
                </c:pt>
                <c:pt idx="920">
                  <c:v>-5.0778186370994899E-3</c:v>
                </c:pt>
                <c:pt idx="921">
                  <c:v>-5.5817705616579196E-3</c:v>
                </c:pt>
                <c:pt idx="922">
                  <c:v>-6.0887410750818096E-3</c:v>
                </c:pt>
                <c:pt idx="923">
                  <c:v>-6.5986561368211001E-3</c:v>
                </c:pt>
                <c:pt idx="924">
                  <c:v>-7.1114398747370499E-3</c:v>
                </c:pt>
                <c:pt idx="925">
                  <c:v>-7.6270214813339496E-3</c:v>
                </c:pt>
                <c:pt idx="926">
                  <c:v>-8.1453348358684896E-3</c:v>
                </c:pt>
                <c:pt idx="927">
                  <c:v>-8.6663142955658995E-3</c:v>
                </c:pt>
                <c:pt idx="928">
                  <c:v>-9.1898962218320505E-3</c:v>
                </c:pt>
                <c:pt idx="929">
                  <c:v>-9.7160201851314298E-3</c:v>
                </c:pt>
                <c:pt idx="930">
                  <c:v>-1.0244629348270201E-2</c:v>
                </c:pt>
                <c:pt idx="931">
                  <c:v>-1.0775670572761799E-2</c:v>
                </c:pt>
                <c:pt idx="932">
                  <c:v>-1.13090857628896E-2</c:v>
                </c:pt>
                <c:pt idx="933">
                  <c:v>-1.1844803224903E-2</c:v>
                </c:pt>
                <c:pt idx="934">
                  <c:v>-1.23827458479881E-2</c:v>
                </c:pt>
                <c:pt idx="935">
                  <c:v>-1.29228408225782E-2</c:v>
                </c:pt>
                <c:pt idx="936">
                  <c:v>-1.3465013859482001E-2</c:v>
                </c:pt>
                <c:pt idx="937">
                  <c:v>-1.40091839794594E-2</c:v>
                </c:pt>
                <c:pt idx="938">
                  <c:v>-1.45552665335136E-2</c:v>
                </c:pt>
                <c:pt idx="939">
                  <c:v>-1.5103175739174199E-2</c:v>
                </c:pt>
                <c:pt idx="940">
                  <c:v>-1.5652828343981198E-2</c:v>
                </c:pt>
                <c:pt idx="941">
                  <c:v>-1.6204145656542698E-2</c:v>
                </c:pt>
                <c:pt idx="942">
                  <c:v>-1.67570541310136E-2</c:v>
                </c:pt>
                <c:pt idx="943">
                  <c:v>-1.7311483743555699E-2</c:v>
                </c:pt>
                <c:pt idx="944">
                  <c:v>-1.78673633348722E-2</c:v>
                </c:pt>
                <c:pt idx="945">
                  <c:v>-1.8424619545515799E-2</c:v>
                </c:pt>
                <c:pt idx="946">
                  <c:v>-1.8983176324900802E-2</c:v>
                </c:pt>
                <c:pt idx="947">
                  <c:v>-1.95429519370524E-2</c:v>
                </c:pt>
                <c:pt idx="948">
                  <c:v>-2.01038614305615E-2</c:v>
                </c:pt>
                <c:pt idx="949">
                  <c:v>-2.06658215883775E-2</c:v>
                </c:pt>
                <c:pt idx="950">
                  <c:v>-2.1228748776093698E-2</c:v>
                </c:pt>
                <c:pt idx="951">
                  <c:v>-2.1792558113843698E-2</c:v>
                </c:pt>
                <c:pt idx="952">
                  <c:v>-2.2357163295969599E-2</c:v>
                </c:pt>
                <c:pt idx="953">
                  <c:v>-2.2922474747494901E-2</c:v>
                </c:pt>
                <c:pt idx="954">
                  <c:v>-2.34884018531052E-2</c:v>
                </c:pt>
                <c:pt idx="955">
                  <c:v>-2.4054853873261599E-2</c:v>
                </c:pt>
                <c:pt idx="956">
                  <c:v>-2.46217370045465E-2</c:v>
                </c:pt>
                <c:pt idx="957">
                  <c:v>-2.5188958570468399E-2</c:v>
                </c:pt>
                <c:pt idx="958">
                  <c:v>-2.5756435326315299E-2</c:v>
                </c:pt>
                <c:pt idx="959">
                  <c:v>-2.6324094283056002E-2</c:v>
                </c:pt>
                <c:pt idx="960">
                  <c:v>-2.6891870502188699E-2</c:v>
                </c:pt>
                <c:pt idx="961">
                  <c:v>-2.7459699480316801E-2</c:v>
                </c:pt>
                <c:pt idx="962">
                  <c:v>-2.8027502023283801E-2</c:v>
                </c:pt>
                <c:pt idx="963">
                  <c:v>-2.8595175297208199E-2</c:v>
                </c:pt>
                <c:pt idx="964">
                  <c:v>-2.9162605999401601E-2</c:v>
                </c:pt>
                <c:pt idx="965">
                  <c:v>-2.9729691689562399E-2</c:v>
                </c:pt>
                <c:pt idx="966">
                  <c:v>-3.0296347057635498E-2</c:v>
                </c:pt>
                <c:pt idx="967">
                  <c:v>-3.0862501711907301E-2</c:v>
                </c:pt>
                <c:pt idx="968">
                  <c:v>-3.1428090741716402E-2</c:v>
                </c:pt>
                <c:pt idx="969">
                  <c:v>-3.1993036477169001E-2</c:v>
                </c:pt>
                <c:pt idx="970">
                  <c:v>-3.25572450541705E-2</c:v>
                </c:pt>
                <c:pt idx="971">
                  <c:v>-3.3120615659852699E-2</c:v>
                </c:pt>
                <c:pt idx="972">
                  <c:v>-3.3683043997285798E-2</c:v>
                </c:pt>
                <c:pt idx="973">
                  <c:v>-3.4244426381393099E-2</c:v>
                </c:pt>
                <c:pt idx="974">
                  <c:v>-3.48046641199007E-2</c:v>
                </c:pt>
                <c:pt idx="975">
                  <c:v>-3.53636652697372E-2</c:v>
                </c:pt>
                <c:pt idx="976">
                  <c:v>-3.5921345524005999E-2</c:v>
                </c:pt>
                <c:pt idx="977">
                  <c:v>-3.6477625036093898E-2</c:v>
                </c:pt>
                <c:pt idx="978">
                  <c:v>-3.7032426456251898E-2</c:v>
                </c:pt>
                <c:pt idx="979">
                  <c:v>-3.7585673438006E-2</c:v>
                </c:pt>
                <c:pt idx="980">
                  <c:v>-3.8137280311938797E-2</c:v>
                </c:pt>
                <c:pt idx="981">
                  <c:v>-3.8687141637905903E-2</c:v>
                </c:pt>
                <c:pt idx="982">
                  <c:v>-3.92351434685108E-2</c:v>
                </c:pt>
                <c:pt idx="983">
                  <c:v>-3.9781179844032802E-2</c:v>
                </c:pt>
                <c:pt idx="984">
                  <c:v>-4.0325153273691898E-2</c:v>
                </c:pt>
                <c:pt idx="985">
                  <c:v>-4.0866978899144299E-2</c:v>
                </c:pt>
                <c:pt idx="986">
                  <c:v>-4.14065897667074E-2</c:v>
                </c:pt>
                <c:pt idx="987">
                  <c:v>-4.1943929772760798E-2</c:v>
                </c:pt>
                <c:pt idx="988">
                  <c:v>-4.2478940370508901E-2</c:v>
                </c:pt>
                <c:pt idx="989">
                  <c:v>-4.3011547538042899E-2</c:v>
                </c:pt>
                <c:pt idx="990">
                  <c:v>-4.3541664915874398E-2</c:v>
                </c:pt>
                <c:pt idx="991">
                  <c:v>-4.40692039495304E-2</c:v>
                </c:pt>
                <c:pt idx="992">
                  <c:v>-4.4594079151931802E-2</c:v>
                </c:pt>
                <c:pt idx="993">
                  <c:v>-4.5116215610501102E-2</c:v>
                </c:pt>
                <c:pt idx="994">
                  <c:v>-4.5635545722445402E-2</c:v>
                </c:pt>
                <c:pt idx="995">
                  <c:v>-4.6152006059293198E-2</c:v>
                </c:pt>
                <c:pt idx="996">
                  <c:v>-4.6665529776404299E-2</c:v>
                </c:pt>
                <c:pt idx="997">
                  <c:v>-4.7176033410903401E-2</c:v>
                </c:pt>
                <c:pt idx="998">
                  <c:v>-4.7683427070926897E-2</c:v>
                </c:pt>
                <c:pt idx="999">
                  <c:v>-4.8187623946331498E-2</c:v>
                </c:pt>
                <c:pt idx="1000">
                  <c:v>-4.8688535657971599E-2</c:v>
                </c:pt>
                <c:pt idx="1001">
                  <c:v>-4.9186071389456E-2</c:v>
                </c:pt>
                <c:pt idx="1002">
                  <c:v>-4.9680140161029299E-2</c:v>
                </c:pt>
                <c:pt idx="1003">
                  <c:v>-5.0170661623451997E-2</c:v>
                </c:pt>
                <c:pt idx="1004">
                  <c:v>-5.0657570407038E-2</c:v>
                </c:pt>
                <c:pt idx="1005">
                  <c:v>-5.1140800789144902E-2</c:v>
                </c:pt>
                <c:pt idx="1006">
                  <c:v>-5.1620284113471297E-2</c:v>
                </c:pt>
                <c:pt idx="1007">
                  <c:v>-5.20959466687652E-2</c:v>
                </c:pt>
                <c:pt idx="1008">
                  <c:v>-5.2567706647886098E-2</c:v>
                </c:pt>
                <c:pt idx="1009">
                  <c:v>-5.30354883126367E-2</c:v>
                </c:pt>
                <c:pt idx="1010">
                  <c:v>-5.3499212657075301E-2</c:v>
                </c:pt>
                <c:pt idx="1011">
                  <c:v>-5.3958791866063199E-2</c:v>
                </c:pt>
                <c:pt idx="1012">
                  <c:v>-5.44141612808558E-2</c:v>
                </c:pt>
                <c:pt idx="1013">
                  <c:v>-5.4865286254556001E-2</c:v>
                </c:pt>
                <c:pt idx="1014">
                  <c:v>-5.5312118861806099E-2</c:v>
                </c:pt>
                <c:pt idx="1015">
                  <c:v>-5.5754597693306499E-2</c:v>
                </c:pt>
                <c:pt idx="1016">
                  <c:v>-5.6192679227972497E-2</c:v>
                </c:pt>
                <c:pt idx="1017">
                  <c:v>-5.6626313199114597E-2</c:v>
                </c:pt>
                <c:pt idx="1018">
                  <c:v>-5.70554246846941E-2</c:v>
                </c:pt>
                <c:pt idx="1019">
                  <c:v>-5.7479927182710298E-2</c:v>
                </c:pt>
                <c:pt idx="1020">
                  <c:v>-5.78997365694063E-2</c:v>
                </c:pt>
                <c:pt idx="1021">
                  <c:v>-5.8314778660478198E-2</c:v>
                </c:pt>
                <c:pt idx="1022">
                  <c:v>-5.8724988477576401E-2</c:v>
                </c:pt>
                <c:pt idx="1023">
                  <c:v>-5.9130306906899799E-2</c:v>
                </c:pt>
                <c:pt idx="1024">
                  <c:v>-5.9530674735249201E-2</c:v>
                </c:pt>
                <c:pt idx="1025">
                  <c:v>-5.9926036361488702E-2</c:v>
                </c:pt>
                <c:pt idx="1026">
                  <c:v>-6.0316341170049803E-2</c:v>
                </c:pt>
                <c:pt idx="1027">
                  <c:v>-6.0701549443136597E-2</c:v>
                </c:pt>
                <c:pt idx="1028">
                  <c:v>-6.1081649052170998E-2</c:v>
                </c:pt>
                <c:pt idx="1029">
                  <c:v>-6.1456637838483902E-2</c:v>
                </c:pt>
                <c:pt idx="1030">
                  <c:v>-6.1826489604450599E-2</c:v>
                </c:pt>
                <c:pt idx="1031">
                  <c:v>-6.2191151988968102E-2</c:v>
                </c:pt>
                <c:pt idx="1032">
                  <c:v>-6.2550564585296897E-2</c:v>
                </c:pt>
                <c:pt idx="1033">
                  <c:v>-6.29046659461477E-2</c:v>
                </c:pt>
                <c:pt idx="1034">
                  <c:v>-6.3253390397575396E-2</c:v>
                </c:pt>
                <c:pt idx="1035">
                  <c:v>-6.3596673720518498E-2</c:v>
                </c:pt>
                <c:pt idx="1036">
                  <c:v>-6.3934462307177295E-2</c:v>
                </c:pt>
                <c:pt idx="1037">
                  <c:v>-6.4266712980340507E-2</c:v>
                </c:pt>
                <c:pt idx="1038">
                  <c:v>-6.45933898931874E-2</c:v>
                </c:pt>
                <c:pt idx="1039">
                  <c:v>-6.4914466736720203E-2</c:v>
                </c:pt>
                <c:pt idx="1040">
                  <c:v>-6.5229920157702403E-2</c:v>
                </c:pt>
                <c:pt idx="1041">
                  <c:v>-6.5539719033026606E-2</c:v>
                </c:pt>
                <c:pt idx="1042">
                  <c:v>-6.5843820462097705E-2</c:v>
                </c:pt>
                <c:pt idx="1043">
                  <c:v>-6.6142176233278199E-2</c:v>
                </c:pt>
                <c:pt idx="1044">
                  <c:v>-6.6434746463615899E-2</c:v>
                </c:pt>
                <c:pt idx="1045">
                  <c:v>-6.6721508809453794E-2</c:v>
                </c:pt>
                <c:pt idx="1046">
                  <c:v>-6.7002452379885294E-2</c:v>
                </c:pt>
                <c:pt idx="1047">
                  <c:v>-6.7277559671444706E-2</c:v>
                </c:pt>
                <c:pt idx="1048">
                  <c:v>-6.7546804162167198E-2</c:v>
                </c:pt>
                <c:pt idx="1049">
                  <c:v>-6.78101617036833E-2</c:v>
                </c:pt>
                <c:pt idx="1050">
                  <c:v>-6.8067610184133195E-2</c:v>
                </c:pt>
                <c:pt idx="1051">
                  <c:v>-6.8319115697585503E-2</c:v>
                </c:pt>
                <c:pt idx="1052">
                  <c:v>-6.8564635686491099E-2</c:v>
                </c:pt>
                <c:pt idx="1053">
                  <c:v>-6.8804130500664196E-2</c:v>
                </c:pt>
                <c:pt idx="1054">
                  <c:v>-6.9037564409854105E-2</c:v>
                </c:pt>
                <c:pt idx="1055">
                  <c:v>-6.9264913911843806E-2</c:v>
                </c:pt>
                <c:pt idx="1056">
                  <c:v>-6.9486167244260294E-2</c:v>
                </c:pt>
                <c:pt idx="1057">
                  <c:v>-6.9701314688511096E-2</c:v>
                </c:pt>
                <c:pt idx="1058">
                  <c:v>-6.9910344968572902E-2</c:v>
                </c:pt>
                <c:pt idx="1059">
                  <c:v>-7.0113246856617906E-2</c:v>
                </c:pt>
                <c:pt idx="1060">
                  <c:v>-7.0310008794017803E-2</c:v>
                </c:pt>
                <c:pt idx="1061">
                  <c:v>-7.0500616327292598E-2</c:v>
                </c:pt>
                <c:pt idx="1062">
                  <c:v>-7.0685057477373803E-2</c:v>
                </c:pt>
                <c:pt idx="1063">
                  <c:v>-7.0863327053309097E-2</c:v>
                </c:pt>
                <c:pt idx="1064">
                  <c:v>-7.1035421310844907E-2</c:v>
                </c:pt>
                <c:pt idx="1065">
                  <c:v>-7.1201334695184706E-2</c:v>
                </c:pt>
                <c:pt idx="1066">
                  <c:v>-7.1361063295938595E-2</c:v>
                </c:pt>
                <c:pt idx="1067">
                  <c:v>-7.1514601109240197E-2</c:v>
                </c:pt>
                <c:pt idx="1068">
                  <c:v>-7.1661935314940001E-2</c:v>
                </c:pt>
                <c:pt idx="1069">
                  <c:v>-7.1803052589662297E-2</c:v>
                </c:pt>
                <c:pt idx="1070">
                  <c:v>-7.1937946226742905E-2</c:v>
                </c:pt>
                <c:pt idx="1071">
                  <c:v>-7.2066614803998799E-2</c:v>
                </c:pt>
                <c:pt idx="1072">
                  <c:v>-7.2189059590359803E-2</c:v>
                </c:pt>
                <c:pt idx="1073">
                  <c:v>-7.23052846333401E-2</c:v>
                </c:pt>
                <c:pt idx="1074">
                  <c:v>-7.2415296696006895E-2</c:v>
                </c:pt>
                <c:pt idx="1075">
                  <c:v>-7.25191066238626E-2</c:v>
                </c:pt>
                <c:pt idx="1076">
                  <c:v>-7.2616728751439194E-2</c:v>
                </c:pt>
                <c:pt idx="1077">
                  <c:v>-7.2708176465552901E-2</c:v>
                </c:pt>
                <c:pt idx="1078">
                  <c:v>-7.2793459715497902E-2</c:v>
                </c:pt>
                <c:pt idx="1079">
                  <c:v>-7.2872586949222495E-2</c:v>
                </c:pt>
                <c:pt idx="1080">
                  <c:v>-7.2945567984067303E-2</c:v>
                </c:pt>
                <c:pt idx="1081">
                  <c:v>-7.3012414796295097E-2</c:v>
                </c:pt>
                <c:pt idx="1082">
                  <c:v>-7.3073139703701898E-2</c:v>
                </c:pt>
                <c:pt idx="1083">
                  <c:v>-7.3127752426753997E-2</c:v>
                </c:pt>
                <c:pt idx="1084">
                  <c:v>-7.3176259271534205E-2</c:v>
                </c:pt>
                <c:pt idx="1085">
                  <c:v>-7.3218669207095993E-2</c:v>
                </c:pt>
                <c:pt idx="1086">
                  <c:v>-7.3254997209638101E-2</c:v>
                </c:pt>
                <c:pt idx="1087">
                  <c:v>-7.3285262531071205E-2</c:v>
                </c:pt>
                <c:pt idx="1088">
                  <c:v>-7.3309488884114204E-2</c:v>
                </c:pt>
                <c:pt idx="1089">
                  <c:v>-7.3327705190793194E-2</c:v>
                </c:pt>
                <c:pt idx="1090">
                  <c:v>-7.33399443446133E-2</c:v>
                </c:pt>
                <c:pt idx="1091">
                  <c:v>-7.3346241896991807E-2</c:v>
                </c:pt>
                <c:pt idx="1092">
                  <c:v>-7.3346635668053897E-2</c:v>
                </c:pt>
                <c:pt idx="1093">
                  <c:v>-7.3341162363859194E-2</c:v>
                </c:pt>
                <c:pt idx="1094">
                  <c:v>-7.3329851362794601E-2</c:v>
                </c:pt>
                <c:pt idx="1095">
                  <c:v>-7.3312724790795494E-2</c:v>
                </c:pt>
                <c:pt idx="1096">
                  <c:v>-7.3289803506783505E-2</c:v>
                </c:pt>
                <c:pt idx="1097">
                  <c:v>-7.3261108180482801E-2</c:v>
                </c:pt>
                <c:pt idx="1098">
                  <c:v>-7.3226659798248994E-2</c:v>
                </c:pt>
                <c:pt idx="1099">
                  <c:v>-7.3186477550997997E-2</c:v>
                </c:pt>
                <c:pt idx="1100">
                  <c:v>-7.3140574608563894E-2</c:v>
                </c:pt>
                <c:pt idx="1101">
                  <c:v>-7.3088961620993695E-2</c:v>
                </c:pt>
                <c:pt idx="1102">
                  <c:v>-7.3031651122512795E-2</c:v>
                </c:pt>
                <c:pt idx="1103">
                  <c:v>-7.2968657181603697E-2</c:v>
                </c:pt>
                <c:pt idx="1104">
                  <c:v>-7.29000000643618E-2</c:v>
                </c:pt>
                <c:pt idx="1105">
                  <c:v>-7.2825715376581099E-2</c:v>
                </c:pt>
                <c:pt idx="1106">
                  <c:v>-7.2745853234419594E-2</c:v>
                </c:pt>
                <c:pt idx="1107">
                  <c:v>-7.2660471379126096E-2</c:v>
                </c:pt>
                <c:pt idx="1108">
                  <c:v>-7.2569632196730599E-2</c:v>
                </c:pt>
                <c:pt idx="1109">
                  <c:v>-7.2473395995481402E-2</c:v>
                </c:pt>
                <c:pt idx="1110">
                  <c:v>-7.2371815787634505E-2</c:v>
                </c:pt>
                <c:pt idx="1111">
                  <c:v>-7.2264938255357195E-2</c:v>
                </c:pt>
                <c:pt idx="1112">
                  <c:v>-7.2152806675008896E-2</c:v>
                </c:pt>
                <c:pt idx="1113">
                  <c:v>-7.2035464587497794E-2</c:v>
                </c:pt>
                <c:pt idx="1114">
                  <c:v>-7.1912956024999197E-2</c:v>
                </c:pt>
                <c:pt idx="1115">
                  <c:v>-7.1785320649100495E-2</c:v>
                </c:pt>
                <c:pt idx="1116">
                  <c:v>-7.1652595941774005E-2</c:v>
                </c:pt>
                <c:pt idx="1117">
                  <c:v>-7.1514826993036906E-2</c:v>
                </c:pt>
                <c:pt idx="1118">
                  <c:v>-7.1372060650463795E-2</c:v>
                </c:pt>
                <c:pt idx="1119">
                  <c:v>-7.1224333849683394E-2</c:v>
                </c:pt>
                <c:pt idx="1120">
                  <c:v>-7.1071679544275193E-2</c:v>
                </c:pt>
                <c:pt idx="1121">
                  <c:v>-7.0914135376576704E-2</c:v>
                </c:pt>
                <c:pt idx="1122">
                  <c:v>-7.0751746470746502E-2</c:v>
                </c:pt>
                <c:pt idx="1123">
                  <c:v>-7.0584567958008895E-2</c:v>
                </c:pt>
                <c:pt idx="1124">
                  <c:v>-7.0412657272198406E-2</c:v>
                </c:pt>
                <c:pt idx="1125">
                  <c:v>-7.0236062226004495E-2</c:v>
                </c:pt>
                <c:pt idx="1126">
                  <c:v>-7.00548228062194E-2</c:v>
                </c:pt>
                <c:pt idx="1127">
                  <c:v>-6.9868976310828002E-2</c:v>
                </c:pt>
                <c:pt idx="1128">
                  <c:v>-6.9678561080337598E-2</c:v>
                </c:pt>
                <c:pt idx="1129">
                  <c:v>-6.9483625279776806E-2</c:v>
                </c:pt>
                <c:pt idx="1130">
                  <c:v>-6.9284227110196703E-2</c:v>
                </c:pt>
                <c:pt idx="1131">
                  <c:v>-6.9080428723824305E-2</c:v>
                </c:pt>
                <c:pt idx="1132">
                  <c:v>-6.8872288884736899E-2</c:v>
                </c:pt>
                <c:pt idx="1133">
                  <c:v>-6.8659856577272305E-2</c:v>
                </c:pt>
                <c:pt idx="1134">
                  <c:v>-6.8443174066664503E-2</c:v>
                </c:pt>
                <c:pt idx="1135">
                  <c:v>-6.8222282921510904E-2</c:v>
                </c:pt>
                <c:pt idx="1136">
                  <c:v>-6.7997230539047798E-2</c:v>
                </c:pt>
                <c:pt idx="1137">
                  <c:v>-6.7768070677785897E-2</c:v>
                </c:pt>
                <c:pt idx="1138">
                  <c:v>-6.7534858946297405E-2</c:v>
                </c:pt>
                <c:pt idx="1139">
                  <c:v>-6.7297652393208604E-2</c:v>
                </c:pt>
                <c:pt idx="1140">
                  <c:v>-6.7056509123501695E-2</c:v>
                </c:pt>
                <c:pt idx="1141">
                  <c:v>-6.6811489459497497E-2</c:v>
                </c:pt>
                <c:pt idx="1142">
                  <c:v>-6.6562661572760903E-2</c:v>
                </c:pt>
                <c:pt idx="1143">
                  <c:v>-6.6310097283540106E-2</c:v>
                </c:pt>
                <c:pt idx="1144">
                  <c:v>-6.60538535724422E-2</c:v>
                </c:pt>
                <c:pt idx="1145">
                  <c:v>-6.5793966725293807E-2</c:v>
                </c:pt>
                <c:pt idx="1146">
                  <c:v>-6.5530465371919297E-2</c:v>
                </c:pt>
                <c:pt idx="1147">
                  <c:v>-6.5263379796447099E-2</c:v>
                </c:pt>
                <c:pt idx="1148">
                  <c:v>-6.4992740135848895E-2</c:v>
                </c:pt>
                <c:pt idx="1149">
                  <c:v>-6.4718577060950702E-2</c:v>
                </c:pt>
                <c:pt idx="1150">
                  <c:v>-6.4440925346462799E-2</c:v>
                </c:pt>
                <c:pt idx="1151">
                  <c:v>-6.4159826074404597E-2</c:v>
                </c:pt>
                <c:pt idx="1152">
                  <c:v>-6.3875331955618606E-2</c:v>
                </c:pt>
                <c:pt idx="1153">
                  <c:v>-6.3587509607653206E-2</c:v>
                </c:pt>
                <c:pt idx="1154">
                  <c:v>-6.3296432620950693E-2</c:v>
                </c:pt>
                <c:pt idx="1155">
                  <c:v>-6.3002169208332501E-2</c:v>
                </c:pt>
                <c:pt idx="1156">
                  <c:v>-6.2704775554380907E-2</c:v>
                </c:pt>
                <c:pt idx="1157">
                  <c:v>-6.2404297469256298E-2</c:v>
                </c:pt>
                <c:pt idx="1158">
                  <c:v>-6.2100780576682502E-2</c:v>
                </c:pt>
                <c:pt idx="1159">
                  <c:v>-6.1794274960157297E-2</c:v>
                </c:pt>
                <c:pt idx="1160">
                  <c:v>-6.1484825555135299E-2</c:v>
                </c:pt>
                <c:pt idx="1161">
                  <c:v>-6.1172473544480903E-2</c:v>
                </c:pt>
                <c:pt idx="1162">
                  <c:v>-6.08572632351966E-2</c:v>
                </c:pt>
                <c:pt idx="1163">
                  <c:v>-6.0539240129224299E-2</c:v>
                </c:pt>
                <c:pt idx="1164">
                  <c:v>-6.02184483763143E-2</c:v>
                </c:pt>
                <c:pt idx="1165">
                  <c:v>-5.9894928226873E-2</c:v>
                </c:pt>
                <c:pt idx="1166">
                  <c:v>-5.9568714222384002E-2</c:v>
                </c:pt>
                <c:pt idx="1167">
                  <c:v>-5.9239841640162397E-2</c:v>
                </c:pt>
                <c:pt idx="1168">
                  <c:v>-5.8908350767624303E-2</c:v>
                </c:pt>
                <c:pt idx="1169">
                  <c:v>-5.8574283490205999E-2</c:v>
                </c:pt>
                <c:pt idx="1170">
                  <c:v>-5.8237680280372801E-2</c:v>
                </c:pt>
                <c:pt idx="1171">
                  <c:v>-5.7898577793422099E-2</c:v>
                </c:pt>
                <c:pt idx="1172">
                  <c:v>-5.7557013954623801E-2</c:v>
                </c:pt>
                <c:pt idx="1173">
                  <c:v>-5.72130313383599E-2</c:v>
                </c:pt>
                <c:pt idx="1174">
                  <c:v>-5.6866674648295999E-2</c:v>
                </c:pt>
                <c:pt idx="1175">
                  <c:v>-5.6517986520432301E-2</c:v>
                </c:pt>
                <c:pt idx="1176">
                  <c:v>-5.6167003450058997E-2</c:v>
                </c:pt>
                <c:pt idx="1177">
                  <c:v>-5.5813761710466397E-2</c:v>
                </c:pt>
                <c:pt idx="1178">
                  <c:v>-5.5458299383744698E-2</c:v>
                </c:pt>
                <c:pt idx="1179">
                  <c:v>-5.5100649089865797E-2</c:v>
                </c:pt>
                <c:pt idx="1180">
                  <c:v>-5.4740840754920202E-2</c:v>
                </c:pt>
                <c:pt idx="1181">
                  <c:v>-5.43789058817283E-2</c:v>
                </c:pt>
                <c:pt idx="1182">
                  <c:v>-5.40148737062267E-2</c:v>
                </c:pt>
                <c:pt idx="1183">
                  <c:v>-5.3648772755710797E-2</c:v>
                </c:pt>
                <c:pt idx="1184">
                  <c:v>-5.3280633712719301E-2</c:v>
                </c:pt>
                <c:pt idx="1185">
                  <c:v>-5.2910490209844098E-2</c:v>
                </c:pt>
                <c:pt idx="1186">
                  <c:v>-5.2538373826140503E-2</c:v>
                </c:pt>
                <c:pt idx="1187">
                  <c:v>-5.2164310864960498E-2</c:v>
                </c:pt>
                <c:pt idx="1188">
                  <c:v>-5.1788329992116099E-2</c:v>
                </c:pt>
                <c:pt idx="1189">
                  <c:v>-5.1410469324968497E-2</c:v>
                </c:pt>
                <c:pt idx="1190">
                  <c:v>-5.10307764412333E-2</c:v>
                </c:pt>
                <c:pt idx="1191">
                  <c:v>-5.0649299469196399E-2</c:v>
                </c:pt>
                <c:pt idx="1192">
                  <c:v>-5.0266079257741597E-2</c:v>
                </c:pt>
                <c:pt idx="1193">
                  <c:v>-4.9881146805892999E-2</c:v>
                </c:pt>
                <c:pt idx="1194">
                  <c:v>-4.9494531633117803E-2</c:v>
                </c:pt>
                <c:pt idx="1195">
                  <c:v>-4.9106271145633498E-2</c:v>
                </c:pt>
                <c:pt idx="1196">
                  <c:v>-4.8716401572446999E-2</c:v>
                </c:pt>
                <c:pt idx="1197">
                  <c:v>-4.83249479131714E-2</c:v>
                </c:pt>
                <c:pt idx="1198">
                  <c:v>-4.7931926623741503E-2</c:v>
                </c:pt>
                <c:pt idx="1199">
                  <c:v>-4.7537348039025401E-2</c:v>
                </c:pt>
                <c:pt idx="1200">
                  <c:v>-4.7141218250348303E-2</c:v>
                </c:pt>
                <c:pt idx="1201">
                  <c:v>-4.6743545022254099E-2</c:v>
                </c:pt>
                <c:pt idx="1202">
                  <c:v>-4.6344342525995397E-2</c:v>
                </c:pt>
                <c:pt idx="1203">
                  <c:v>-4.5943631617866798E-2</c:v>
                </c:pt>
                <c:pt idx="1204">
                  <c:v>-4.5541435059969999E-2</c:v>
                </c:pt>
                <c:pt idx="1205">
                  <c:v>-4.5137775147513E-2</c:v>
                </c:pt>
                <c:pt idx="1206">
                  <c:v>-4.4732674371715797E-2</c:v>
                </c:pt>
                <c:pt idx="1207">
                  <c:v>-4.4326155644050097E-2</c:v>
                </c:pt>
                <c:pt idx="1208">
                  <c:v>-4.3918239090978001E-2</c:v>
                </c:pt>
                <c:pt idx="1209">
                  <c:v>-4.35089415684628E-2</c:v>
                </c:pt>
                <c:pt idx="1210">
                  <c:v>-4.3098284410303403E-2</c:v>
                </c:pt>
                <c:pt idx="1211">
                  <c:v>-4.2686293359849602E-2</c:v>
                </c:pt>
                <c:pt idx="1212">
                  <c:v>-4.2272989393760202E-2</c:v>
                </c:pt>
                <c:pt idx="1213">
                  <c:v>-4.1858386073832597E-2</c:v>
                </c:pt>
                <c:pt idx="1214">
                  <c:v>-4.1442497941561802E-2</c:v>
                </c:pt>
                <c:pt idx="1215">
                  <c:v>-4.1025341126599002E-2</c:v>
                </c:pt>
                <c:pt idx="1216">
                  <c:v>-4.0606922569967903E-2</c:v>
                </c:pt>
                <c:pt idx="1217">
                  <c:v>-4.0187240773322398E-2</c:v>
                </c:pt>
                <c:pt idx="1218">
                  <c:v>-3.9766298339332901E-2</c:v>
                </c:pt>
                <c:pt idx="1219">
                  <c:v>-3.9344104148119202E-2</c:v>
                </c:pt>
                <c:pt idx="1220">
                  <c:v>-3.8920666531879602E-2</c:v>
                </c:pt>
                <c:pt idx="1221">
                  <c:v>-3.84959951570066E-2</c:v>
                </c:pt>
                <c:pt idx="1222">
                  <c:v>-3.8070106332456902E-2</c:v>
                </c:pt>
                <c:pt idx="1223">
                  <c:v>-3.7643021895298799E-2</c:v>
                </c:pt>
                <c:pt idx="1224">
                  <c:v>-3.7214765321254402E-2</c:v>
                </c:pt>
                <c:pt idx="1225">
                  <c:v>-3.6785353575798499E-2</c:v>
                </c:pt>
                <c:pt idx="1226">
                  <c:v>-3.6354795212923501E-2</c:v>
                </c:pt>
                <c:pt idx="1227">
                  <c:v>-3.5923102764182598E-2</c:v>
                </c:pt>
                <c:pt idx="1228">
                  <c:v>-3.5490291998992E-2</c:v>
                </c:pt>
                <c:pt idx="1229">
                  <c:v>-3.50563755251714E-2</c:v>
                </c:pt>
                <c:pt idx="1230">
                  <c:v>-3.4621365476224103E-2</c:v>
                </c:pt>
                <c:pt idx="1231">
                  <c:v>-3.4185274017249301E-2</c:v>
                </c:pt>
                <c:pt idx="1232">
                  <c:v>-3.3748113163476597E-2</c:v>
                </c:pt>
                <c:pt idx="1233">
                  <c:v>-3.3309890687000202E-2</c:v>
                </c:pt>
                <c:pt idx="1234">
                  <c:v>-3.2870609387898403E-2</c:v>
                </c:pt>
                <c:pt idx="1235">
                  <c:v>-3.2430275747167302E-2</c:v>
                </c:pt>
                <c:pt idx="1236">
                  <c:v>-3.1988896710071199E-2</c:v>
                </c:pt>
                <c:pt idx="1237">
                  <c:v>-3.1546474519133998E-2</c:v>
                </c:pt>
                <c:pt idx="1238">
                  <c:v>-3.1103015002480999E-2</c:v>
                </c:pt>
                <c:pt idx="1239">
                  <c:v>-3.06585251201421E-2</c:v>
                </c:pt>
                <c:pt idx="1240">
                  <c:v>-3.0213012143371298E-2</c:v>
                </c:pt>
                <c:pt idx="1241">
                  <c:v>-2.9766487849540401E-2</c:v>
                </c:pt>
                <c:pt idx="1242">
                  <c:v>-2.9318965358508701E-2</c:v>
                </c:pt>
                <c:pt idx="1243">
                  <c:v>-2.8870455785746301E-2</c:v>
                </c:pt>
                <c:pt idx="1244">
                  <c:v>-2.8420961741045501E-2</c:v>
                </c:pt>
                <c:pt idx="1245">
                  <c:v>-2.79704757194578E-2</c:v>
                </c:pt>
                <c:pt idx="1246">
                  <c:v>-2.7518989669588999E-2</c:v>
                </c:pt>
                <c:pt idx="1247">
                  <c:v>-2.7066513788689101E-2</c:v>
                </c:pt>
                <c:pt idx="1248">
                  <c:v>-2.6613078514638702E-2</c:v>
                </c:pt>
                <c:pt idx="1249">
                  <c:v>-2.6158715718937499E-2</c:v>
                </c:pt>
                <c:pt idx="1250">
                  <c:v>-2.57034527876586E-2</c:v>
                </c:pt>
                <c:pt idx="1251">
                  <c:v>-2.5247317783880199E-2</c:v>
                </c:pt>
                <c:pt idx="1252">
                  <c:v>-2.4790339013671999E-2</c:v>
                </c:pt>
                <c:pt idx="1253">
                  <c:v>-2.4332543506034799E-2</c:v>
                </c:pt>
                <c:pt idx="1254">
                  <c:v>-2.3873948313776198E-2</c:v>
                </c:pt>
                <c:pt idx="1255">
                  <c:v>-2.3414552116122998E-2</c:v>
                </c:pt>
                <c:pt idx="1256">
                  <c:v>-2.29543453401541E-2</c:v>
                </c:pt>
                <c:pt idx="1257">
                  <c:v>-2.2493320557084001E-2</c:v>
                </c:pt>
                <c:pt idx="1258">
                  <c:v>-2.2031474872237201E-2</c:v>
                </c:pt>
                <c:pt idx="1259">
                  <c:v>-2.15688113846207E-2</c:v>
                </c:pt>
                <c:pt idx="1260">
                  <c:v>-2.1105336658725701E-2</c:v>
                </c:pt>
                <c:pt idx="1261">
                  <c:v>-2.06410537696529E-2</c:v>
                </c:pt>
                <c:pt idx="1262">
                  <c:v>-2.0175970556064401E-2</c:v>
                </c:pt>
                <c:pt idx="1263">
                  <c:v>-1.97101108997082E-2</c:v>
                </c:pt>
                <c:pt idx="1264">
                  <c:v>-1.9243508605396899E-2</c:v>
                </c:pt>
                <c:pt idx="1265">
                  <c:v>-1.8776201172277199E-2</c:v>
                </c:pt>
                <c:pt idx="1266">
                  <c:v>-1.8308227303939301E-2</c:v>
                </c:pt>
                <c:pt idx="1267">
                  <c:v>-1.78396268670886E-2</c:v>
                </c:pt>
                <c:pt idx="1268">
                  <c:v>-1.7370441872694601E-2</c:v>
                </c:pt>
                <c:pt idx="1269">
                  <c:v>-1.69007134309032E-2</c:v>
                </c:pt>
                <c:pt idx="1270">
                  <c:v>-1.6430473034714201E-2</c:v>
                </c:pt>
                <c:pt idx="1271">
                  <c:v>-1.5959738254406001E-2</c:v>
                </c:pt>
                <c:pt idx="1272">
                  <c:v>-1.54885196714827E-2</c:v>
                </c:pt>
                <c:pt idx="1273">
                  <c:v>-1.5016830400722299E-2</c:v>
                </c:pt>
                <c:pt idx="1274">
                  <c:v>-1.4544688878462299E-2</c:v>
                </c:pt>
                <c:pt idx="1275">
                  <c:v>-1.4072117571941101E-2</c:v>
                </c:pt>
                <c:pt idx="1276">
                  <c:v>-1.35991352657387E-2</c:v>
                </c:pt>
                <c:pt idx="1277">
                  <c:v>-1.3125752606375199E-2</c:v>
                </c:pt>
                <c:pt idx="1278">
                  <c:v>-1.2651980970242799E-2</c:v>
                </c:pt>
                <c:pt idx="1279">
                  <c:v>-1.21778358857159E-2</c:v>
                </c:pt>
                <c:pt idx="1280">
                  <c:v>-1.17033338254008E-2</c:v>
                </c:pt>
                <c:pt idx="1281">
                  <c:v>-1.12284921116032E-2</c:v>
                </c:pt>
                <c:pt idx="1282">
                  <c:v>-1.07533319465363E-2</c:v>
                </c:pt>
                <c:pt idx="1283">
                  <c:v>-1.0277879808549099E-2</c:v>
                </c:pt>
                <c:pt idx="1284">
                  <c:v>-9.8021681576616407E-3</c:v>
                </c:pt>
                <c:pt idx="1285">
                  <c:v>-9.3262324518209108E-3</c:v>
                </c:pt>
                <c:pt idx="1286">
                  <c:v>-8.8501061443801692E-3</c:v>
                </c:pt>
                <c:pt idx="1287">
                  <c:v>-8.3738229171837208E-3</c:v>
                </c:pt>
                <c:pt idx="1288">
                  <c:v>-7.8974156827984407E-3</c:v>
                </c:pt>
                <c:pt idx="1289">
                  <c:v>-7.4209184446840798E-3</c:v>
                </c:pt>
                <c:pt idx="1290">
                  <c:v>-6.9443729092034199E-3</c:v>
                </c:pt>
                <c:pt idx="1291">
                  <c:v>-6.4678265329394498E-3</c:v>
                </c:pt>
                <c:pt idx="1292">
                  <c:v>-5.9913269687413501E-3</c:v>
                </c:pt>
                <c:pt idx="1293">
                  <c:v>-5.5149134954677803E-3</c:v>
                </c:pt>
                <c:pt idx="1294">
                  <c:v>-5.0386100329358197E-3</c:v>
                </c:pt>
                <c:pt idx="1295">
                  <c:v>-4.56243235093541E-3</c:v>
                </c:pt>
                <c:pt idx="1296">
                  <c:v>-4.0863993511636798E-3</c:v>
                </c:pt>
                <c:pt idx="1297">
                  <c:v>-3.6105308136326602E-3</c:v>
                </c:pt>
                <c:pt idx="1298">
                  <c:v>-3.1348486935861499E-3</c:v>
                </c:pt>
                <c:pt idx="1299">
                  <c:v>-2.6593839780408501E-3</c:v>
                </c:pt>
                <c:pt idx="1300">
                  <c:v>-2.1841748111900701E-3</c:v>
                </c:pt>
                <c:pt idx="1301">
                  <c:v>-1.70926332915247E-3</c:v>
                </c:pt>
                <c:pt idx="1302">
                  <c:v>-1.2346916242215399E-3</c:v>
                </c:pt>
                <c:pt idx="1303" formatCode="0.00E+00">
                  <c:v>-7.6049876764630597E-4</c:v>
                </c:pt>
                <c:pt idx="1304" formatCode="0.00E+00">
                  <c:v>-2.8671889445311399E-4</c:v>
                </c:pt>
                <c:pt idx="1305" formatCode="0.00E+00">
                  <c:v>1.8661797465371801E-4</c:v>
                </c:pt>
                <c:pt idx="1306" formatCode="0.00E+00">
                  <c:v>6.5948213160357805E-4</c:v>
                </c:pt>
                <c:pt idx="1307">
                  <c:v>1.1318492877999901E-3</c:v>
                </c:pt>
                <c:pt idx="1308">
                  <c:v>1.60369452778863E-3</c:v>
                </c:pt>
                <c:pt idx="1309">
                  <c:v>2.07497704983511E-3</c:v>
                </c:pt>
                <c:pt idx="1310">
                  <c:v>2.5456451863989302E-3</c:v>
                </c:pt>
                <c:pt idx="1311">
                  <c:v>3.0156428409403302E-3</c:v>
                </c:pt>
                <c:pt idx="1312">
                  <c:v>3.48490648884325E-3</c:v>
                </c:pt>
                <c:pt idx="1313">
                  <c:v>3.9533722151931499E-3</c:v>
                </c:pt>
                <c:pt idx="1314">
                  <c:v>4.4209912032689399E-3</c:v>
                </c:pt>
                <c:pt idx="1315">
                  <c:v>4.8877354535104001E-3</c:v>
                </c:pt>
                <c:pt idx="1316">
                  <c:v>5.35359043746347E-3</c:v>
                </c:pt>
                <c:pt idx="1317">
                  <c:v>5.8185505447444202E-3</c:v>
                </c:pt>
                <c:pt idx="1318">
                  <c:v>6.2826133300200003E-3</c:v>
                </c:pt>
                <c:pt idx="1319">
                  <c:v>6.74576820920352E-3</c:v>
                </c:pt>
                <c:pt idx="1320">
                  <c:v>7.2079878183692004E-3</c:v>
                </c:pt>
                <c:pt idx="1321">
                  <c:v>7.6692271743814501E-3</c:v>
                </c:pt>
                <c:pt idx="1322">
                  <c:v>8.1294288566656995E-3</c:v>
                </c:pt>
                <c:pt idx="1323">
                  <c:v>8.5885284708952497E-3</c:v>
                </c:pt>
                <c:pt idx="1324">
                  <c:v>9.0464618499744506E-3</c:v>
                </c:pt>
                <c:pt idx="1325">
                  <c:v>9.5031686947871993E-3</c:v>
                </c:pt>
                <c:pt idx="1326">
                  <c:v>9.9585910435405402E-3</c:v>
                </c:pt>
                <c:pt idx="1327">
                  <c:v>1.04126726443619E-2</c:v>
                </c:pt>
                <c:pt idx="1328">
                  <c:v>1.08653570682511E-2</c:v>
                </c:pt>
                <c:pt idx="1329">
                  <c:v>1.13165829779594E-2</c:v>
                </c:pt>
                <c:pt idx="1330">
                  <c:v>1.17662896373376E-2</c:v>
                </c:pt>
                <c:pt idx="1331">
                  <c:v>1.2214425499635599E-2</c:v>
                </c:pt>
                <c:pt idx="1332">
                  <c:v>1.2660949958882201E-2</c:v>
                </c:pt>
                <c:pt idx="1333">
                  <c:v>1.31058321904327E-2</c:v>
                </c:pt>
                <c:pt idx="1334">
                  <c:v>1.35490488696022E-2</c:v>
                </c:pt>
                <c:pt idx="1335">
                  <c:v>1.3990579181693099E-2</c:v>
                </c:pt>
                <c:pt idx="1336">
                  <c:v>1.44303979521341E-2</c:v>
                </c:pt>
                <c:pt idx="1337">
                  <c:v>1.48684743868928E-2</c:v>
                </c:pt>
                <c:pt idx="1338">
                  <c:v>1.5304775081615801E-2</c:v>
                </c:pt>
                <c:pt idx="1339">
                  <c:v>1.57392657323756E-2</c:v>
                </c:pt>
                <c:pt idx="1340">
                  <c:v>1.6171909109487001E-2</c:v>
                </c:pt>
                <c:pt idx="1341">
                  <c:v>1.6602661936784301E-2</c:v>
                </c:pt>
                <c:pt idx="1342">
                  <c:v>1.7031476332986201E-2</c:v>
                </c:pt>
                <c:pt idx="1343">
                  <c:v>1.74583047634106E-2</c:v>
                </c:pt>
                <c:pt idx="1344">
                  <c:v>1.78831019108464E-2</c:v>
                </c:pt>
                <c:pt idx="1345">
                  <c:v>1.83058224960146E-2</c:v>
                </c:pt>
                <c:pt idx="1346">
                  <c:v>1.87264201832411E-2</c:v>
                </c:pt>
                <c:pt idx="1347">
                  <c:v>1.9144847686646701E-2</c:v>
                </c:pt>
                <c:pt idx="1348">
                  <c:v>1.9561053552455899E-2</c:v>
                </c:pt>
                <c:pt idx="1349">
                  <c:v>1.9974983962820402E-2</c:v>
                </c:pt>
                <c:pt idx="1350">
                  <c:v>2.0386585051343002E-2</c:v>
                </c:pt>
                <c:pt idx="1351">
                  <c:v>2.07957987233367E-2</c:v>
                </c:pt>
                <c:pt idx="1352">
                  <c:v>2.1202567529690901E-2</c:v>
                </c:pt>
                <c:pt idx="1353">
                  <c:v>2.16068403133154E-2</c:v>
                </c:pt>
                <c:pt idx="1354">
                  <c:v>2.20085725185774E-2</c:v>
                </c:pt>
                <c:pt idx="1355">
                  <c:v>2.24077250956221E-2</c:v>
                </c:pt>
                <c:pt idx="1356">
                  <c:v>2.28042600591386E-2</c:v>
                </c:pt>
                <c:pt idx="1357">
                  <c:v>2.3198139293788701E-2</c:v>
                </c:pt>
                <c:pt idx="1358">
                  <c:v>2.35893273260641E-2</c:v>
                </c:pt>
                <c:pt idx="1359">
                  <c:v>2.3977787946373699E-2</c:v>
                </c:pt>
                <c:pt idx="1360">
                  <c:v>2.43634775752774E-2</c:v>
                </c:pt>
                <c:pt idx="1361">
                  <c:v>2.47463531491765E-2</c:v>
                </c:pt>
                <c:pt idx="1362">
                  <c:v>2.5126373633355199E-2</c:v>
                </c:pt>
                <c:pt idx="1363">
                  <c:v>2.5503491520559099E-2</c:v>
                </c:pt>
                <c:pt idx="1364">
                  <c:v>2.58776560071622E-2</c:v>
                </c:pt>
                <c:pt idx="1365">
                  <c:v>2.6248819380573302E-2</c:v>
                </c:pt>
                <c:pt idx="1366">
                  <c:v>2.66169390993162E-2</c:v>
                </c:pt>
                <c:pt idx="1367">
                  <c:v>2.69819774296296E-2</c:v>
                </c:pt>
                <c:pt idx="1368">
                  <c:v>2.7343901415950101E-2</c:v>
                </c:pt>
                <c:pt idx="1369">
                  <c:v>2.7702681501427202E-2</c:v>
                </c:pt>
                <c:pt idx="1370">
                  <c:v>2.8058285168592802E-2</c:v>
                </c:pt>
                <c:pt idx="1371">
                  <c:v>2.8410672322517001E-2</c:v>
                </c:pt>
                <c:pt idx="1372">
                  <c:v>2.8759797769028601E-2</c:v>
                </c:pt>
                <c:pt idx="1373">
                  <c:v>2.9105617629658902E-2</c:v>
                </c:pt>
                <c:pt idx="1374">
                  <c:v>2.9448094624893201E-2</c:v>
                </c:pt>
                <c:pt idx="1375">
                  <c:v>2.9787196140027401E-2</c:v>
                </c:pt>
                <c:pt idx="1376">
                  <c:v>3.0122889446010999E-2</c:v>
                </c:pt>
                <c:pt idx="1377">
                  <c:v>3.04551413893316E-2</c:v>
                </c:pt>
                <c:pt idx="1378">
                  <c:v>3.0783917953441198E-2</c:v>
                </c:pt>
                <c:pt idx="1379">
                  <c:v>3.1109181998915301E-2</c:v>
                </c:pt>
                <c:pt idx="1380">
                  <c:v>3.14308897523327E-2</c:v>
                </c:pt>
                <c:pt idx="1381">
                  <c:v>3.1748992705077E-2</c:v>
                </c:pt>
                <c:pt idx="1382">
                  <c:v>3.2063444896991498E-2</c:v>
                </c:pt>
                <c:pt idx="1383">
                  <c:v>3.2374201548616303E-2</c:v>
                </c:pt>
                <c:pt idx="1384">
                  <c:v>3.2681215809671899E-2</c:v>
                </c:pt>
                <c:pt idx="1385">
                  <c:v>3.2984439582476897E-2</c:v>
                </c:pt>
                <c:pt idx="1386">
                  <c:v>3.3283822690805702E-2</c:v>
                </c:pt>
                <c:pt idx="1387">
                  <c:v>3.3579316999557303E-2</c:v>
                </c:pt>
                <c:pt idx="1388">
                  <c:v>3.3870879931799498E-2</c:v>
                </c:pt>
                <c:pt idx="1389">
                  <c:v>3.4158474672734501E-2</c:v>
                </c:pt>
                <c:pt idx="1390">
                  <c:v>3.4442072054265097E-2</c:v>
                </c:pt>
                <c:pt idx="1391">
                  <c:v>3.47216534835664E-2</c:v>
                </c:pt>
                <c:pt idx="1392">
                  <c:v>3.4997212263078198E-2</c:v>
                </c:pt>
                <c:pt idx="1393">
                  <c:v>3.5268746889986102E-2</c:v>
                </c:pt>
                <c:pt idx="1394">
                  <c:v>3.5536255007309003E-2</c:v>
                </c:pt>
                <c:pt idx="1395">
                  <c:v>3.5799730426328197E-2</c:v>
                </c:pt>
                <c:pt idx="1396">
                  <c:v>3.6059161623288302E-2</c:v>
                </c:pt>
                <c:pt idx="1397">
                  <c:v>3.6314532360285999E-2</c:v>
                </c:pt>
                <c:pt idx="1398">
                  <c:v>3.65658202500065E-2</c:v>
                </c:pt>
                <c:pt idx="1399">
                  <c:v>3.6812995691980897E-2</c:v>
                </c:pt>
                <c:pt idx="1400">
                  <c:v>3.7056018577457502E-2</c:v>
                </c:pt>
                <c:pt idx="1401">
                  <c:v>3.7294836214862598E-2</c:v>
                </c:pt>
                <c:pt idx="1402">
                  <c:v>3.7529390469680797E-2</c:v>
                </c:pt>
                <c:pt idx="1403">
                  <c:v>3.7759626742271402E-2</c:v>
                </c:pt>
                <c:pt idx="1404">
                  <c:v>3.7985499992123202E-2</c:v>
                </c:pt>
                <c:pt idx="1405">
                  <c:v>3.8206976458310997E-2</c:v>
                </c:pt>
                <c:pt idx="1406">
                  <c:v>3.84240310043776E-2</c:v>
                </c:pt>
                <c:pt idx="1407">
                  <c:v>3.86366432137209E-2</c:v>
                </c:pt>
                <c:pt idx="1408">
                  <c:v>3.8844792062292501E-2</c:v>
                </c:pt>
                <c:pt idx="1409">
                  <c:v>3.9048455667950899E-2</c:v>
                </c:pt>
                <c:pt idx="1410">
                  <c:v>3.9247614456483802E-2</c:v>
                </c:pt>
                <c:pt idx="1411">
                  <c:v>3.9442253865193899E-2</c:v>
                </c:pt>
                <c:pt idx="1412">
                  <c:v>3.9632369545745602E-2</c:v>
                </c:pt>
                <c:pt idx="1413">
                  <c:v>3.9817962754140797E-2</c:v>
                </c:pt>
                <c:pt idx="1414">
                  <c:v>3.9999027912281999E-2</c:v>
                </c:pt>
                <c:pt idx="1415">
                  <c:v>4.01755500256398E-2</c:v>
                </c:pt>
                <c:pt idx="1416">
                  <c:v>4.0347507133821403E-2</c:v>
                </c:pt>
                <c:pt idx="1417">
                  <c:v>4.0514872375062003E-2</c:v>
                </c:pt>
                <c:pt idx="1418">
                  <c:v>4.0677621429006501E-2</c:v>
                </c:pt>
                <c:pt idx="1419">
                  <c:v>4.0835736026372201E-2</c:v>
                </c:pt>
                <c:pt idx="1420">
                  <c:v>4.0989200581218202E-2</c:v>
                </c:pt>
                <c:pt idx="1421">
                  <c:v>4.1138000970087102E-2</c:v>
                </c:pt>
                <c:pt idx="1422">
                  <c:v>4.1282121399676498E-2</c:v>
                </c:pt>
                <c:pt idx="1423">
                  <c:v>4.1421539937604203E-2</c:v>
                </c:pt>
                <c:pt idx="1424">
                  <c:v>4.1556231581241901E-2</c:v>
                </c:pt>
                <c:pt idx="1425">
                  <c:v>4.1686174921905399E-2</c:v>
                </c:pt>
                <c:pt idx="1426">
                  <c:v>4.1811352391210803E-2</c:v>
                </c:pt>
                <c:pt idx="1427">
                  <c:v>4.1931748859603102E-2</c:v>
                </c:pt>
                <c:pt idx="1428">
                  <c:v>4.2047352778341603E-2</c:v>
                </c:pt>
                <c:pt idx="1429">
                  <c:v>4.21581556676024E-2</c:v>
                </c:pt>
                <c:pt idx="1430">
                  <c:v>4.2264152392716102E-2</c:v>
                </c:pt>
                <c:pt idx="1431">
                  <c:v>4.2365341617295098E-2</c:v>
                </c:pt>
                <c:pt idx="1432">
                  <c:v>4.24617222986933E-2</c:v>
                </c:pt>
                <c:pt idx="1433">
                  <c:v>4.2553290323869099E-2</c:v>
                </c:pt>
                <c:pt idx="1434">
                  <c:v>4.2640038785508198E-2</c:v>
                </c:pt>
                <c:pt idx="1435">
                  <c:v>4.2721958936029897E-2</c:v>
                </c:pt>
                <c:pt idx="1436">
                  <c:v>4.2799043712611402E-2</c:v>
                </c:pt>
                <c:pt idx="1437">
                  <c:v>4.2871292213882799E-2</c:v>
                </c:pt>
                <c:pt idx="1438">
                  <c:v>4.2938711633575599E-2</c:v>
                </c:pt>
                <c:pt idx="1439">
                  <c:v>4.30013118370128E-2</c:v>
                </c:pt>
                <c:pt idx="1440">
                  <c:v>4.3059097890242801E-2</c:v>
                </c:pt>
                <c:pt idx="1441">
                  <c:v>4.3112068408570799E-2</c:v>
                </c:pt>
                <c:pt idx="1442">
                  <c:v>4.3160217066697398E-2</c:v>
                </c:pt>
                <c:pt idx="1443">
                  <c:v>4.3203533808878099E-2</c:v>
                </c:pt>
                <c:pt idx="1444">
                  <c:v>4.3242004486670503E-2</c:v>
                </c:pt>
                <c:pt idx="1445">
                  <c:v>4.3275613107708201E-2</c:v>
                </c:pt>
                <c:pt idx="1446">
                  <c:v>4.3304347241048001E-2</c:v>
                </c:pt>
                <c:pt idx="1447">
                  <c:v>4.3328200644288301E-2</c:v>
                </c:pt>
                <c:pt idx="1448">
                  <c:v>4.3347174402307898E-2</c:v>
                </c:pt>
                <c:pt idx="1449">
                  <c:v>4.3361278504422701E-2</c:v>
                </c:pt>
                <c:pt idx="1450">
                  <c:v>4.3370532664731398E-2</c:v>
                </c:pt>
                <c:pt idx="1451">
                  <c:v>4.3374963116523599E-2</c:v>
                </c:pt>
                <c:pt idx="1452">
                  <c:v>4.33745912902197E-2</c:v>
                </c:pt>
                <c:pt idx="1453">
                  <c:v>4.3369428842661401E-2</c:v>
                </c:pt>
                <c:pt idx="1454">
                  <c:v>4.3359486495076302E-2</c:v>
                </c:pt>
                <c:pt idx="1455">
                  <c:v>4.3344780692329402E-2</c:v>
                </c:pt>
                <c:pt idx="1456">
                  <c:v>4.3325329925551603E-2</c:v>
                </c:pt>
                <c:pt idx="1457">
                  <c:v>4.3301151548330703E-2</c:v>
                </c:pt>
                <c:pt idx="1458">
                  <c:v>4.3272263473774802E-2</c:v>
                </c:pt>
                <c:pt idx="1459">
                  <c:v>4.3238681679549001E-2</c:v>
                </c:pt>
                <c:pt idx="1460">
                  <c:v>4.3200412360617203E-2</c:v>
                </c:pt>
                <c:pt idx="1461">
                  <c:v>4.3157449045807102E-2</c:v>
                </c:pt>
                <c:pt idx="1462">
                  <c:v>4.3109780943706801E-2</c:v>
                </c:pt>
                <c:pt idx="1463">
                  <c:v>4.3057404443631001E-2</c:v>
                </c:pt>
                <c:pt idx="1464">
                  <c:v>4.3000324826806297E-2</c:v>
                </c:pt>
                <c:pt idx="1465">
                  <c:v>4.2938551758964098E-2</c:v>
                </c:pt>
                <c:pt idx="1466">
                  <c:v>4.2872098211067203E-2</c:v>
                </c:pt>
                <c:pt idx="1467">
                  <c:v>4.2800978967483999E-2</c:v>
                </c:pt>
                <c:pt idx="1468">
                  <c:v>4.2725209174639102E-2</c:v>
                </c:pt>
                <c:pt idx="1469">
                  <c:v>4.2644803036588998E-2</c:v>
                </c:pt>
                <c:pt idx="1470">
                  <c:v>4.2559773068622603E-2</c:v>
                </c:pt>
                <c:pt idx="1471">
                  <c:v>4.2470130505976901E-2</c:v>
                </c:pt>
                <c:pt idx="1472">
                  <c:v>4.2375887912674999E-2</c:v>
                </c:pt>
                <c:pt idx="1473">
                  <c:v>4.2277065578954699E-2</c:v>
                </c:pt>
                <c:pt idx="1474">
                  <c:v>4.2173689646922599E-2</c:v>
                </c:pt>
                <c:pt idx="1475">
                  <c:v>4.2065784528207903E-2</c:v>
                </c:pt>
                <c:pt idx="1476">
                  <c:v>4.1953369718496801E-2</c:v>
                </c:pt>
                <c:pt idx="1477">
                  <c:v>4.18364626577701E-2</c:v>
                </c:pt>
                <c:pt idx="1478">
                  <c:v>4.1715082555607602E-2</c:v>
                </c:pt>
                <c:pt idx="1479">
                  <c:v>4.1589248180815698E-2</c:v>
                </c:pt>
                <c:pt idx="1480">
                  <c:v>4.1458977824312099E-2</c:v>
                </c:pt>
                <c:pt idx="1481">
                  <c:v>4.1324293476320099E-2</c:v>
                </c:pt>
                <c:pt idx="1482">
                  <c:v>4.1185218548885801E-2</c:v>
                </c:pt>
                <c:pt idx="1483">
                  <c:v>4.1041775283343102E-2</c:v>
                </c:pt>
                <c:pt idx="1484">
                  <c:v>4.0893985822336699E-2</c:v>
                </c:pt>
                <c:pt idx="1485">
                  <c:v>4.0741868677770299E-2</c:v>
                </c:pt>
                <c:pt idx="1486">
                  <c:v>4.0585433561877597E-2</c:v>
                </c:pt>
                <c:pt idx="1487">
                  <c:v>4.0424683364450299E-2</c:v>
                </c:pt>
                <c:pt idx="1488">
                  <c:v>4.0259623559023197E-2</c:v>
                </c:pt>
                <c:pt idx="1489">
                  <c:v>4.0090271456586501E-2</c:v>
                </c:pt>
                <c:pt idx="1490">
                  <c:v>3.9916655447111302E-2</c:v>
                </c:pt>
                <c:pt idx="1491">
                  <c:v>3.97388118723635E-2</c:v>
                </c:pt>
                <c:pt idx="1492">
                  <c:v>3.9556787379288298E-2</c:v>
                </c:pt>
                <c:pt idx="1493">
                  <c:v>3.9370630594529402E-2</c:v>
                </c:pt>
                <c:pt idx="1494">
                  <c:v>3.9180383156115897E-2</c:v>
                </c:pt>
                <c:pt idx="1495">
                  <c:v>3.8986082889909797E-2</c:v>
                </c:pt>
                <c:pt idx="1496">
                  <c:v>3.8787763107060003E-2</c:v>
                </c:pt>
                <c:pt idx="1497">
                  <c:v>3.8585451095069299E-2</c:v>
                </c:pt>
                <c:pt idx="1498">
                  <c:v>3.8379172047857797E-2</c:v>
                </c:pt>
                <c:pt idx="1499">
                  <c:v>3.8168953804053801E-2</c:v>
                </c:pt>
                <c:pt idx="1500">
                  <c:v>3.79548276706538E-2</c:v>
                </c:pt>
                <c:pt idx="1501">
                  <c:v>3.7736824237071698E-2</c:v>
                </c:pt>
                <c:pt idx="1502">
                  <c:v>3.7514969582187002E-2</c:v>
                </c:pt>
                <c:pt idx="1503">
                  <c:v>3.72892831922828E-2</c:v>
                </c:pt>
                <c:pt idx="1504">
                  <c:v>3.7059778691222303E-2</c:v>
                </c:pt>
                <c:pt idx="1505">
                  <c:v>3.6826468155894999E-2</c:v>
                </c:pt>
                <c:pt idx="1506">
                  <c:v>3.6589367653445497E-2</c:v>
                </c:pt>
                <c:pt idx="1507">
                  <c:v>3.6348502625189898E-2</c:v>
                </c:pt>
                <c:pt idx="1508">
                  <c:v>3.6103908677925498E-2</c:v>
                </c:pt>
                <c:pt idx="1509">
                  <c:v>3.5855625320239899E-2</c:v>
                </c:pt>
                <c:pt idx="1510">
                  <c:v>3.5603689656549697E-2</c:v>
                </c:pt>
                <c:pt idx="1511">
                  <c:v>3.53481336274587E-2</c:v>
                </c:pt>
                <c:pt idx="1512">
                  <c:v>3.50889855351081E-2</c:v>
                </c:pt>
                <c:pt idx="1513">
                  <c:v>3.4826273227432897E-2</c:v>
                </c:pt>
                <c:pt idx="1514">
                  <c:v>3.4560025843087698E-2</c:v>
                </c:pt>
                <c:pt idx="1515">
                  <c:v>3.42902769977124E-2</c:v>
                </c:pt>
                <c:pt idx="1516">
                  <c:v>3.4017067667239498E-2</c:v>
                </c:pt>
                <c:pt idx="1517">
                  <c:v>3.3740444495131298E-2</c:v>
                </c:pt>
                <c:pt idx="1518">
                  <c:v>3.3460454436601603E-2</c:v>
                </c:pt>
                <c:pt idx="1519">
                  <c:v>3.3177139890830702E-2</c:v>
                </c:pt>
                <c:pt idx="1520">
                  <c:v>3.2890532392906298E-2</c:v>
                </c:pt>
                <c:pt idx="1521">
                  <c:v>3.2600652424879598E-2</c:v>
                </c:pt>
                <c:pt idx="1522">
                  <c:v>3.2307519629374601E-2</c:v>
                </c:pt>
                <c:pt idx="1523">
                  <c:v>3.2011160032004098E-2</c:v>
                </c:pt>
                <c:pt idx="1524">
                  <c:v>3.1711607745237201E-2</c:v>
                </c:pt>
                <c:pt idx="1525">
                  <c:v>3.1408904502361203E-2</c:v>
                </c:pt>
                <c:pt idx="1526">
                  <c:v>3.11030921737885E-2</c:v>
                </c:pt>
                <c:pt idx="1527">
                  <c:v>3.0794204873081401E-2</c:v>
                </c:pt>
                <c:pt idx="1528">
                  <c:v>3.0482269743579399E-2</c:v>
                </c:pt>
                <c:pt idx="1529">
                  <c:v>3.01673106031661E-2</c:v>
                </c:pt>
                <c:pt idx="1530">
                  <c:v>2.9849352764205E-2</c:v>
                </c:pt>
                <c:pt idx="1531">
                  <c:v>2.9528427175543499E-2</c:v>
                </c:pt>
                <c:pt idx="1532">
                  <c:v>2.9204572166824899E-2</c:v>
                </c:pt>
                <c:pt idx="1533">
                  <c:v>2.88778351859897E-2</c:v>
                </c:pt>
                <c:pt idx="1534">
                  <c:v>2.85482718762919E-2</c:v>
                </c:pt>
                <c:pt idx="1535">
                  <c:v>2.82159376819981E-2</c:v>
                </c:pt>
                <c:pt idx="1536">
                  <c:v>2.78808736988389E-2</c:v>
                </c:pt>
                <c:pt idx="1537">
                  <c:v>2.7543104437161101E-2</c:v>
                </c:pt>
                <c:pt idx="1538">
                  <c:v>2.7202649390084498E-2</c:v>
                </c:pt>
                <c:pt idx="1539">
                  <c:v>2.6859529857961299E-2</c:v>
                </c:pt>
                <c:pt idx="1540">
                  <c:v>2.6513771840404501E-2</c:v>
                </c:pt>
                <c:pt idx="1541">
                  <c:v>2.6165408630824501E-2</c:v>
                </c:pt>
                <c:pt idx="1542">
                  <c:v>2.5814480477017399E-2</c:v>
                </c:pt>
                <c:pt idx="1543">
                  <c:v>2.5461030166595899E-2</c:v>
                </c:pt>
                <c:pt idx="1544">
                  <c:v>2.51050956284017E-2</c:v>
                </c:pt>
                <c:pt idx="1545">
                  <c:v>2.47467098926278E-2</c:v>
                </c:pt>
                <c:pt idx="1546">
                  <c:v>2.4385903957467699E-2</c:v>
                </c:pt>
                <c:pt idx="1547">
                  <c:v>2.4022708045914502E-2</c:v>
                </c:pt>
                <c:pt idx="1548">
                  <c:v>2.3657154931155E-2</c:v>
                </c:pt>
                <c:pt idx="1549">
                  <c:v>2.3289281774776901E-2</c:v>
                </c:pt>
                <c:pt idx="1550">
                  <c:v>2.29191286563066E-2</c:v>
                </c:pt>
                <c:pt idx="1551">
                  <c:v>2.2546735164141199E-2</c:v>
                </c:pt>
                <c:pt idx="1552">
                  <c:v>2.2172138981982999E-2</c:v>
                </c:pt>
                <c:pt idx="1553">
                  <c:v>2.17953756763349E-2</c:v>
                </c:pt>
                <c:pt idx="1554">
                  <c:v>2.14164796969715E-2</c:v>
                </c:pt>
                <c:pt idx="1555">
                  <c:v>2.1035485476894902E-2</c:v>
                </c:pt>
                <c:pt idx="1556">
                  <c:v>2.0652427667350599E-2</c:v>
                </c:pt>
                <c:pt idx="1557">
                  <c:v>2.0267345196333501E-2</c:v>
                </c:pt>
                <c:pt idx="1558">
                  <c:v>1.9880281685407401E-2</c:v>
                </c:pt>
                <c:pt idx="1559">
                  <c:v>1.9491280275709399E-2</c:v>
                </c:pt>
                <c:pt idx="1560">
                  <c:v>1.9100380082218999E-2</c:v>
                </c:pt>
                <c:pt idx="1561">
                  <c:v>1.87076105934798E-2</c:v>
                </c:pt>
                <c:pt idx="1562">
                  <c:v>1.8312994157546499E-2</c:v>
                </c:pt>
                <c:pt idx="1563">
                  <c:v>1.7916556058884502E-2</c:v>
                </c:pt>
                <c:pt idx="1564">
                  <c:v>1.7518330148212399E-2</c:v>
                </c:pt>
                <c:pt idx="1565">
                  <c:v>1.71183610821809E-2</c:v>
                </c:pt>
                <c:pt idx="1566">
                  <c:v>1.67167010836165E-2</c:v>
                </c:pt>
                <c:pt idx="1567">
                  <c:v>1.6313402297134901E-2</c:v>
                </c:pt>
                <c:pt idx="1568">
                  <c:v>1.5908511541598599E-2</c:v>
                </c:pt>
                <c:pt idx="1569">
                  <c:v>1.5502068643094599E-2</c:v>
                </c:pt>
                <c:pt idx="1570">
                  <c:v>1.50941048718519E-2</c:v>
                </c:pt>
                <c:pt idx="1571">
                  <c:v>1.4684644559534599E-2</c:v>
                </c:pt>
                <c:pt idx="1572">
                  <c:v>1.4273713062901899E-2</c:v>
                </c:pt>
                <c:pt idx="1573">
                  <c:v>1.38613442055895E-2</c:v>
                </c:pt>
                <c:pt idx="1574">
                  <c:v>1.34475771795017E-2</c:v>
                </c:pt>
                <c:pt idx="1575">
                  <c:v>1.30324506607868E-2</c:v>
                </c:pt>
                <c:pt idx="1576">
                  <c:v>1.2615999154602099E-2</c:v>
                </c:pt>
                <c:pt idx="1577">
                  <c:v>1.21982500005929E-2</c:v>
                </c:pt>
                <c:pt idx="1578">
                  <c:v>1.17792265339146E-2</c:v>
                </c:pt>
                <c:pt idx="1579">
                  <c:v>1.13589573922241E-2</c:v>
                </c:pt>
                <c:pt idx="1580">
                  <c:v>1.0937483344823201E-2</c:v>
                </c:pt>
                <c:pt idx="1581">
                  <c:v>1.05148568225111E-2</c:v>
                </c:pt>
                <c:pt idx="1582">
                  <c:v>1.0091134533081801E-2</c:v>
                </c:pt>
                <c:pt idx="1583">
                  <c:v>9.6663666751983703E-3</c:v>
                </c:pt>
                <c:pt idx="1584">
                  <c:v>9.2405993434202995E-3</c:v>
                </c:pt>
                <c:pt idx="1585">
                  <c:v>8.8138774737203107E-3</c:v>
                </c:pt>
                <c:pt idx="1586">
                  <c:v>8.3862367984799905E-3</c:v>
                </c:pt>
                <c:pt idx="1587">
                  <c:v>7.9577069431574499E-3</c:v>
                </c:pt>
                <c:pt idx="1588">
                  <c:v>7.5283181232707304E-3</c:v>
                </c:pt>
                <c:pt idx="1589">
                  <c:v>7.0981005986594696E-3</c:v>
                </c:pt>
                <c:pt idx="1590">
                  <c:v>6.6670828339487898E-3</c:v>
                </c:pt>
                <c:pt idx="1591">
                  <c:v>6.2352933259577602E-3</c:v>
                </c:pt>
                <c:pt idx="1592">
                  <c:v>5.8027647793886796E-3</c:v>
                </c:pt>
                <c:pt idx="1593">
                  <c:v>5.3695345046925998E-3</c:v>
                </c:pt>
                <c:pt idx="1594">
                  <c:v>4.93564422770523E-3</c:v>
                </c:pt>
                <c:pt idx="1595">
                  <c:v>4.5011386441867404E-3</c:v>
                </c:pt>
                <c:pt idx="1596">
                  <c:v>4.0660615398189198E-3</c:v>
                </c:pt>
                <c:pt idx="1597">
                  <c:v>3.6304517616466601E-3</c:v>
                </c:pt>
                <c:pt idx="1598">
                  <c:v>3.1943456080414101E-3</c:v>
                </c:pt>
                <c:pt idx="1599">
                  <c:v>2.7577804058431798E-3</c:v>
                </c:pt>
                <c:pt idx="1600">
                  <c:v>2.32079080270167E-3</c:v>
                </c:pt>
                <c:pt idx="1601">
                  <c:v>1.8834075491092599E-3</c:v>
                </c:pt>
                <c:pt idx="1602">
                  <c:v>1.4456643841685901E-3</c:v>
                </c:pt>
                <c:pt idx="1603">
                  <c:v>1.00760498600147E-3</c:v>
                </c:pt>
                <c:pt idx="1604" formatCode="0.00E+00">
                  <c:v>5.6927672575760003E-4</c:v>
                </c:pt>
                <c:pt idx="1605" formatCode="0.00E+00">
                  <c:v>1.3071479076937E-4</c:v>
                </c:pt>
                <c:pt idx="1606" formatCode="0.00E+00">
                  <c:v>-3.0805669992031698E-4</c:v>
                </c:pt>
                <c:pt idx="1607" formatCode="0.00E+00">
                  <c:v>-7.4701148047887002E-4</c:v>
                </c:pt>
                <c:pt idx="1608">
                  <c:v>-1.18611316722372E-3</c:v>
                </c:pt>
                <c:pt idx="1609">
                  <c:v>-1.62531353819914E-3</c:v>
                </c:pt>
                <c:pt idx="1610">
                  <c:v>-2.0645554140438201E-3</c:v>
                </c:pt>
                <c:pt idx="1611">
                  <c:v>-2.50377593274769E-3</c:v>
                </c:pt>
                <c:pt idx="1612">
                  <c:v>-2.9429160442791201E-3</c:v>
                </c:pt>
                <c:pt idx="1613">
                  <c:v>-3.3819290343005399E-3</c:v>
                </c:pt>
                <c:pt idx="1614">
                  <c:v>-3.8207803924744498E-3</c:v>
                </c:pt>
                <c:pt idx="1615">
                  <c:v>-4.2594405349208999E-3</c:v>
                </c:pt>
                <c:pt idx="1616">
                  <c:v>-4.6978827646054202E-3</c:v>
                </c:pt>
                <c:pt idx="1617">
                  <c:v>-5.13608483448249E-3</c:v>
                </c:pt>
                <c:pt idx="1618">
                  <c:v>-5.5740209282479497E-3</c:v>
                </c:pt>
                <c:pt idx="1619">
                  <c:v>-6.0116589286606601E-3</c:v>
                </c:pt>
                <c:pt idx="1620">
                  <c:v>-6.4489655792670103E-3</c:v>
                </c:pt>
                <c:pt idx="1621">
                  <c:v>-6.88591259125721E-3</c:v>
                </c:pt>
                <c:pt idx="1622">
                  <c:v>-7.3224799022332801E-3</c:v>
                </c:pt>
                <c:pt idx="1623">
                  <c:v>-7.7586540622034596E-3</c:v>
                </c:pt>
                <c:pt idx="1624">
                  <c:v>-8.1944238422826995E-3</c:v>
                </c:pt>
                <c:pt idx="1625">
                  <c:v>-8.6297715592204005E-3</c:v>
                </c:pt>
                <c:pt idx="1626">
                  <c:v>-9.0646707895020301E-3</c:v>
                </c:pt>
                <c:pt idx="1627">
                  <c:v>-9.4990917711301002E-3</c:v>
                </c:pt>
                <c:pt idx="1628">
                  <c:v>-9.9329968974415303E-3</c:v>
                </c:pt>
                <c:pt idx="1629">
                  <c:v>-1.03663332466803E-2</c:v>
                </c:pt>
                <c:pt idx="1630">
                  <c:v>-1.07990405305991E-2</c:v>
                </c:pt>
                <c:pt idx="1631">
                  <c:v>-1.12310625959732E-2</c:v>
                </c:pt>
                <c:pt idx="1632">
                  <c:v>-1.16623405037514E-2</c:v>
                </c:pt>
                <c:pt idx="1633">
                  <c:v>-1.2092803043892099E-2</c:v>
                </c:pt>
                <c:pt idx="1634">
                  <c:v>-1.2522386355994E-2</c:v>
                </c:pt>
                <c:pt idx="1635">
                  <c:v>-1.2951052913632599E-2</c:v>
                </c:pt>
                <c:pt idx="1636">
                  <c:v>-1.33787851671453E-2</c:v>
                </c:pt>
                <c:pt idx="1637">
                  <c:v>-1.38055725070139E-2</c:v>
                </c:pt>
                <c:pt idx="1638">
                  <c:v>-1.4231402190687701E-2</c:v>
                </c:pt>
                <c:pt idx="1639">
                  <c:v>-1.46562562871233E-2</c:v>
                </c:pt>
                <c:pt idx="1640">
                  <c:v>-1.50801075657603E-2</c:v>
                </c:pt>
                <c:pt idx="1641">
                  <c:v>-1.55029197786069E-2</c:v>
                </c:pt>
                <c:pt idx="1642">
                  <c:v>-1.5924655738850602E-2</c:v>
                </c:pt>
                <c:pt idx="1643">
                  <c:v>-1.6345285352490298E-2</c:v>
                </c:pt>
                <c:pt idx="1644">
                  <c:v>-1.6764785324737401E-2</c:v>
                </c:pt>
                <c:pt idx="1645">
                  <c:v>-1.7183108941649001E-2</c:v>
                </c:pt>
                <c:pt idx="1646">
                  <c:v>-1.7600178811478202E-2</c:v>
                </c:pt>
                <c:pt idx="1647">
                  <c:v>-1.8015944933143801E-2</c:v>
                </c:pt>
                <c:pt idx="1648">
                  <c:v>-1.8430398563089801E-2</c:v>
                </c:pt>
                <c:pt idx="1649">
                  <c:v>-1.8843537629935101E-2</c:v>
                </c:pt>
                <c:pt idx="1650">
                  <c:v>-1.9255351739921701E-2</c:v>
                </c:pt>
                <c:pt idx="1651">
                  <c:v>-1.96658167412261E-2</c:v>
                </c:pt>
                <c:pt idx="1652">
                  <c:v>-2.0074897442462599E-2</c:v>
                </c:pt>
                <c:pt idx="1653">
                  <c:v>-2.048255383141E-2</c:v>
                </c:pt>
                <c:pt idx="1654">
                  <c:v>-2.0888748278952401E-2</c:v>
                </c:pt>
                <c:pt idx="1655">
                  <c:v>-2.1293444731230599E-2</c:v>
                </c:pt>
                <c:pt idx="1656">
                  <c:v>-2.16966005596376E-2</c:v>
                </c:pt>
                <c:pt idx="1657">
                  <c:v>-2.20981750872212E-2</c:v>
                </c:pt>
                <c:pt idx="1658">
                  <c:v>-2.2498138545074601E-2</c:v>
                </c:pt>
                <c:pt idx="1659">
                  <c:v>-2.2896466411920401E-2</c:v>
                </c:pt>
                <c:pt idx="1660">
                  <c:v>-2.32931322130366E-2</c:v>
                </c:pt>
                <c:pt idx="1661">
                  <c:v>-2.3688104915666301E-2</c:v>
                </c:pt>
                <c:pt idx="1662">
                  <c:v>-2.40813726183704E-2</c:v>
                </c:pt>
                <c:pt idx="1663">
                  <c:v>-2.4472923158181399E-2</c:v>
                </c:pt>
                <c:pt idx="1664">
                  <c:v>-2.4862710149043801E-2</c:v>
                </c:pt>
                <c:pt idx="1665">
                  <c:v>-2.5250732148414199E-2</c:v>
                </c:pt>
                <c:pt idx="1666">
                  <c:v>-2.5637035055546299E-2</c:v>
                </c:pt>
                <c:pt idx="1667">
                  <c:v>-2.6021635874746402E-2</c:v>
                </c:pt>
                <c:pt idx="1668">
                  <c:v>-2.6404521894311798E-2</c:v>
                </c:pt>
                <c:pt idx="1669">
                  <c:v>-2.6785660356698202E-2</c:v>
                </c:pt>
                <c:pt idx="1670">
                  <c:v>-2.7165004410478401E-2</c:v>
                </c:pt>
                <c:pt idx="1671">
                  <c:v>-2.7542498817973299E-2</c:v>
                </c:pt>
                <c:pt idx="1672">
                  <c:v>-2.7918090085524101E-2</c:v>
                </c:pt>
                <c:pt idx="1673">
                  <c:v>-2.82917303858615E-2</c:v>
                </c:pt>
                <c:pt idx="1674">
                  <c:v>-2.8663375008478501E-2</c:v>
                </c:pt>
                <c:pt idx="1675">
                  <c:v>-2.9032984805690901E-2</c:v>
                </c:pt>
                <c:pt idx="1676">
                  <c:v>-2.9400531543336699E-2</c:v>
                </c:pt>
                <c:pt idx="1677">
                  <c:v>-2.9765997715493601E-2</c:v>
                </c:pt>
                <c:pt idx="1678">
                  <c:v>-3.0129373720212699E-2</c:v>
                </c:pt>
                <c:pt idx="1679">
                  <c:v>-3.0490651910187301E-2</c:v>
                </c:pt>
                <c:pt idx="1680">
                  <c:v>-3.0849828957590499E-2</c:v>
                </c:pt>
                <c:pt idx="1681">
                  <c:v>-3.1206899648335999E-2</c:v>
                </c:pt>
                <c:pt idx="1682">
                  <c:v>-3.1561840969283897E-2</c:v>
                </c:pt>
                <c:pt idx="1683">
                  <c:v>-3.1914624166333998E-2</c:v>
                </c:pt>
                <c:pt idx="1684">
                  <c:v>-3.2265225140432598E-2</c:v>
                </c:pt>
                <c:pt idx="1685">
                  <c:v>-3.2613621421417598E-2</c:v>
                </c:pt>
                <c:pt idx="1686">
                  <c:v>-3.2959793587996798E-2</c:v>
                </c:pt>
                <c:pt idx="1687">
                  <c:v>-3.3303726426818503E-2</c:v>
                </c:pt>
                <c:pt idx="1688">
                  <c:v>-3.3645404822172799E-2</c:v>
                </c:pt>
                <c:pt idx="1689">
                  <c:v>-3.3984808411126902E-2</c:v>
                </c:pt>
                <c:pt idx="1690">
                  <c:v>-3.4321916274318402E-2</c:v>
                </c:pt>
                <c:pt idx="1691">
                  <c:v>-3.4656713522895802E-2</c:v>
                </c:pt>
                <c:pt idx="1692">
                  <c:v>-3.4989186982060903E-2</c:v>
                </c:pt>
                <c:pt idx="1693">
                  <c:v>-3.5319316307332399E-2</c:v>
                </c:pt>
                <c:pt idx="1694">
                  <c:v>-3.5647074516804503E-2</c:v>
                </c:pt>
                <c:pt idx="1695">
                  <c:v>-3.5972434775249501E-2</c:v>
                </c:pt>
                <c:pt idx="1696">
                  <c:v>-3.6295372825554402E-2</c:v>
                </c:pt>
                <c:pt idx="1697">
                  <c:v>-3.6615873017399901E-2</c:v>
                </c:pt>
                <c:pt idx="1698">
                  <c:v>-3.6933929498402698E-2</c:v>
                </c:pt>
                <c:pt idx="1699">
                  <c:v>-3.72495399471316E-2</c:v>
                </c:pt>
                <c:pt idx="1700">
                  <c:v>-3.7562699051652298E-2</c:v>
                </c:pt>
                <c:pt idx="1701">
                  <c:v>-3.7873395255386501E-2</c:v>
                </c:pt>
                <c:pt idx="1702">
                  <c:v>-3.8181617132285198E-2</c:v>
                </c:pt>
                <c:pt idx="1703">
                  <c:v>-3.8487355313106E-2</c:v>
                </c:pt>
                <c:pt idx="1704">
                  <c:v>-3.8790597954478298E-2</c:v>
                </c:pt>
                <c:pt idx="1705">
                  <c:v>-3.90913311345744E-2</c:v>
                </c:pt>
                <c:pt idx="1706">
                  <c:v>-3.9389539508764997E-2</c:v>
                </c:pt>
                <c:pt idx="1707">
                  <c:v>-3.9685205402473403E-2</c:v>
                </c:pt>
                <c:pt idx="1708">
                  <c:v>-3.9978311651130902E-2</c:v>
                </c:pt>
                <c:pt idx="1709">
                  <c:v>-4.0268844424373798E-2</c:v>
                </c:pt>
                <c:pt idx="1710">
                  <c:v>-4.05567939421521E-2</c:v>
                </c:pt>
                <c:pt idx="1711">
                  <c:v>-4.0842154928033197E-2</c:v>
                </c:pt>
                <c:pt idx="1712">
                  <c:v>-4.1124923440542499E-2</c:v>
                </c:pt>
                <c:pt idx="1713">
                  <c:v>-4.1405096791906702E-2</c:v>
                </c:pt>
                <c:pt idx="1714">
                  <c:v>-4.1682676649540201E-2</c:v>
                </c:pt>
                <c:pt idx="1715">
                  <c:v>-4.195766142139E-2</c:v>
                </c:pt>
                <c:pt idx="1716">
                  <c:v>-4.2230036145528303E-2</c:v>
                </c:pt>
                <c:pt idx="1717">
                  <c:v>-4.24997755458911E-2</c:v>
                </c:pt>
                <c:pt idx="1718">
                  <c:v>-4.2766853512394301E-2</c:v>
                </c:pt>
                <c:pt idx="1719">
                  <c:v>-4.3031249308593603E-2</c:v>
                </c:pt>
                <c:pt idx="1720">
                  <c:v>-4.3292949806210297E-2</c:v>
                </c:pt>
                <c:pt idx="1721">
                  <c:v>-4.3551947025118998E-2</c:v>
                </c:pt>
                <c:pt idx="1722">
                  <c:v>-4.3808236288687401E-2</c:v>
                </c:pt>
                <c:pt idx="1723">
                  <c:v>-4.4061813345367601E-2</c:v>
                </c:pt>
                <c:pt idx="1724">
                  <c:v>-4.4312674137350301E-2</c:v>
                </c:pt>
                <c:pt idx="1725">
                  <c:v>-4.45608177764278E-2</c:v>
                </c:pt>
                <c:pt idx="1726">
                  <c:v>-4.4806241310738897E-2</c:v>
                </c:pt>
                <c:pt idx="1727">
                  <c:v>-4.5048938328308301E-2</c:v>
                </c:pt>
                <c:pt idx="1728">
                  <c:v>-4.5288909426182702E-2</c:v>
                </c:pt>
                <c:pt idx="1729">
                  <c:v>-4.55261635925195E-2</c:v>
                </c:pt>
                <c:pt idx="1730">
                  <c:v>-4.57607046199527E-2</c:v>
                </c:pt>
                <c:pt idx="1731">
                  <c:v>-4.5992526796545898E-2</c:v>
                </c:pt>
                <c:pt idx="1732">
                  <c:v>-4.6221619428205303E-2</c:v>
                </c:pt>
                <c:pt idx="1733">
                  <c:v>-4.6447968936899703E-2</c:v>
                </c:pt>
                <c:pt idx="1734">
                  <c:v>-4.66715606593604E-2</c:v>
                </c:pt>
                <c:pt idx="1735">
                  <c:v>-4.6892380590445301E-2</c:v>
                </c:pt>
                <c:pt idx="1736">
                  <c:v>-4.7110417232072398E-2</c:v>
                </c:pt>
                <c:pt idx="1737">
                  <c:v>-4.7325661171329497E-2</c:v>
                </c:pt>
                <c:pt idx="1738">
                  <c:v>-4.75381064270603E-2</c:v>
                </c:pt>
                <c:pt idx="1739">
                  <c:v>-4.7747751120136697E-2</c:v>
                </c:pt>
                <c:pt idx="1740">
                  <c:v>-4.7954597263278297E-2</c:v>
                </c:pt>
                <c:pt idx="1741">
                  <c:v>-4.8158651431574398E-2</c:v>
                </c:pt>
                <c:pt idx="1742">
                  <c:v>-4.8359917291540697E-2</c:v>
                </c:pt>
                <c:pt idx="1743">
                  <c:v>-4.85583921259388E-2</c:v>
                </c:pt>
                <c:pt idx="1744">
                  <c:v>-4.8754070762491303E-2</c:v>
                </c:pt>
                <c:pt idx="1745">
                  <c:v>-4.8946944362793302E-2</c:v>
                </c:pt>
                <c:pt idx="1746">
                  <c:v>-4.9137001112784497E-2</c:v>
                </c:pt>
                <c:pt idx="1747">
                  <c:v>-4.9324231675825198E-2</c:v>
                </c:pt>
                <c:pt idx="1748">
                  <c:v>-4.9508629755297601E-2</c:v>
                </c:pt>
                <c:pt idx="1749">
                  <c:v>-4.96901897755435E-2</c:v>
                </c:pt>
                <c:pt idx="1750">
                  <c:v>-4.9868901678663501E-2</c:v>
                </c:pt>
                <c:pt idx="1751">
                  <c:v>-5.0044746847096699E-2</c:v>
                </c:pt>
                <c:pt idx="1752">
                  <c:v>-5.0217705350581503E-2</c:v>
                </c:pt>
                <c:pt idx="1753">
                  <c:v>-5.0387765557437202E-2</c:v>
                </c:pt>
                <c:pt idx="1754">
                  <c:v>-5.0554927772543598E-2</c:v>
                </c:pt>
                <c:pt idx="1755">
                  <c:v>-5.0719197129558399E-2</c:v>
                </c:pt>
                <c:pt idx="1756">
                  <c:v>-5.08805761967231E-2</c:v>
                </c:pt>
                <c:pt idx="1757">
                  <c:v>-5.1039064563102303E-2</c:v>
                </c:pt>
                <c:pt idx="1758">
                  <c:v>-5.1194660524176303E-2</c:v>
                </c:pt>
                <c:pt idx="1759">
                  <c:v>-5.1347365535380801E-2</c:v>
                </c:pt>
                <c:pt idx="1760">
                  <c:v>-5.1497183988991502E-2</c:v>
                </c:pt>
                <c:pt idx="1761">
                  <c:v>-5.1644117666180302E-2</c:v>
                </c:pt>
                <c:pt idx="1762">
                  <c:v>-5.1788159922734903E-2</c:v>
                </c:pt>
                <c:pt idx="1763">
                  <c:v>-5.1929295183711602E-2</c:v>
                </c:pt>
                <c:pt idx="1764">
                  <c:v>-5.2067506620115903E-2</c:v>
                </c:pt>
                <c:pt idx="1765">
                  <c:v>-5.2202779269308497E-2</c:v>
                </c:pt>
                <c:pt idx="1766">
                  <c:v>-5.2335099524024799E-2</c:v>
                </c:pt>
                <c:pt idx="1767">
                  <c:v>-5.24644591860286E-2</c:v>
                </c:pt>
                <c:pt idx="1768">
                  <c:v>-5.2590859165572899E-2</c:v>
                </c:pt>
                <c:pt idx="1769">
                  <c:v>-5.2714308515454798E-2</c:v>
                </c:pt>
                <c:pt idx="1770">
                  <c:v>-5.2834818300375799E-2</c:v>
                </c:pt>
                <c:pt idx="1771">
                  <c:v>-5.2952398571538703E-2</c:v>
                </c:pt>
                <c:pt idx="1772">
                  <c:v>-5.3067057529478302E-2</c:v>
                </c:pt>
                <c:pt idx="1773">
                  <c:v>-5.3178789534275399E-2</c:v>
                </c:pt>
                <c:pt idx="1774">
                  <c:v>-5.3287574197204902E-2</c:v>
                </c:pt>
                <c:pt idx="1775">
                  <c:v>-5.3393396847239198E-2</c:v>
                </c:pt>
                <c:pt idx="1776">
                  <c:v>-5.3496253982083901E-2</c:v>
                </c:pt>
                <c:pt idx="1777">
                  <c:v>-5.3596141439977298E-2</c:v>
                </c:pt>
                <c:pt idx="1778">
                  <c:v>-5.3693049135140003E-2</c:v>
                </c:pt>
                <c:pt idx="1779">
                  <c:v>-5.3786966572761503E-2</c:v>
                </c:pt>
                <c:pt idx="1780">
                  <c:v>-5.3877883782598703E-2</c:v>
                </c:pt>
                <c:pt idx="1781">
                  <c:v>-5.39657906986616E-2</c:v>
                </c:pt>
                <c:pt idx="1782">
                  <c:v>-5.4050682357978899E-2</c:v>
                </c:pt>
                <c:pt idx="1783">
                  <c:v>-5.4132558273111198E-2</c:v>
                </c:pt>
                <c:pt idx="1784">
                  <c:v>-5.4211418061054298E-2</c:v>
                </c:pt>
                <c:pt idx="1785">
                  <c:v>-5.4287259865218901E-2</c:v>
                </c:pt>
                <c:pt idx="1786">
                  <c:v>-5.4360080663487097E-2</c:v>
                </c:pt>
                <c:pt idx="1787">
                  <c:v>-5.4429875435305003E-2</c:v>
                </c:pt>
                <c:pt idx="1788">
                  <c:v>-5.4496640005016E-2</c:v>
                </c:pt>
                <c:pt idx="1789">
                  <c:v>-5.4560370685142801E-2</c:v>
                </c:pt>
                <c:pt idx="1790">
                  <c:v>-5.4621058235193601E-2</c:v>
                </c:pt>
                <c:pt idx="1791">
                  <c:v>-5.4678689177225702E-2</c:v>
                </c:pt>
                <c:pt idx="1792">
                  <c:v>-5.4733252283181003E-2</c:v>
                </c:pt>
                <c:pt idx="1793">
                  <c:v>-5.4784746648803902E-2</c:v>
                </c:pt>
                <c:pt idx="1794">
                  <c:v>-5.4833177821722603E-2</c:v>
                </c:pt>
                <c:pt idx="1795">
                  <c:v>-5.4878538266323801E-2</c:v>
                </c:pt>
                <c:pt idx="1796">
                  <c:v>-5.4920801682228501E-2</c:v>
                </c:pt>
                <c:pt idx="1797">
                  <c:v>-5.4959939552917197E-2</c:v>
                </c:pt>
                <c:pt idx="1798">
                  <c:v>-5.4995935523574901E-2</c:v>
                </c:pt>
                <c:pt idx="1799">
                  <c:v>-5.5028788076253402E-2</c:v>
                </c:pt>
                <c:pt idx="1800">
                  <c:v>-5.5058505486615499E-2</c:v>
                </c:pt>
                <c:pt idx="1801">
                  <c:v>-5.5085103621226997E-2</c:v>
                </c:pt>
                <c:pt idx="1802">
                  <c:v>-5.5108611064791903E-2</c:v>
                </c:pt>
                <c:pt idx="1803">
                  <c:v>-5.5129052238058703E-2</c:v>
                </c:pt>
                <c:pt idx="1804">
                  <c:v>-5.5146425863278899E-2</c:v>
                </c:pt>
                <c:pt idx="1805">
                  <c:v>-5.5160713007085797E-2</c:v>
                </c:pt>
                <c:pt idx="1806">
                  <c:v>-5.5171889171578899E-2</c:v>
                </c:pt>
                <c:pt idx="1807">
                  <c:v>-5.5179932350428E-2</c:v>
                </c:pt>
                <c:pt idx="1808">
                  <c:v>-5.5184827057218798E-2</c:v>
                </c:pt>
                <c:pt idx="1809">
                  <c:v>-5.5186561404548702E-2</c:v>
                </c:pt>
                <c:pt idx="1810">
                  <c:v>-5.5185122832625402E-2</c:v>
                </c:pt>
                <c:pt idx="1811">
                  <c:v>-5.51804915056174E-2</c:v>
                </c:pt>
                <c:pt idx="1812">
                  <c:v>-5.5172639913422701E-2</c:v>
                </c:pt>
                <c:pt idx="1813">
                  <c:v>-5.5161534426974003E-2</c:v>
                </c:pt>
                <c:pt idx="1814">
                  <c:v>-5.51471388925866E-2</c:v>
                </c:pt>
                <c:pt idx="1815">
                  <c:v>-5.51294310701059E-2</c:v>
                </c:pt>
                <c:pt idx="1816">
                  <c:v>-5.5108409498562397E-2</c:v>
                </c:pt>
                <c:pt idx="1817">
                  <c:v>-5.5084079527643201E-2</c:v>
                </c:pt>
                <c:pt idx="1818">
                  <c:v>-5.5056445808410501E-2</c:v>
                </c:pt>
                <c:pt idx="1819">
                  <c:v>-5.5025510389437801E-2</c:v>
                </c:pt>
                <c:pt idx="1820">
                  <c:v>-5.49912732657988E-2</c:v>
                </c:pt>
                <c:pt idx="1821">
                  <c:v>-5.4953729809846301E-2</c:v>
                </c:pt>
                <c:pt idx="1822">
                  <c:v>-5.4912865560871202E-2</c:v>
                </c:pt>
                <c:pt idx="1823">
                  <c:v>-5.4868666334425803E-2</c:v>
                </c:pt>
                <c:pt idx="1824">
                  <c:v>-5.4821124499369898E-2</c:v>
                </c:pt>
                <c:pt idx="1825">
                  <c:v>-5.47702418418246E-2</c:v>
                </c:pt>
                <c:pt idx="1826">
                  <c:v>-5.47160360169709E-2</c:v>
                </c:pt>
                <c:pt idx="1827">
                  <c:v>-5.4658530494535097E-2</c:v>
                </c:pt>
                <c:pt idx="1828">
                  <c:v>-5.4597731572977697E-2</c:v>
                </c:pt>
                <c:pt idx="1829">
                  <c:v>-5.4533624601165599E-2</c:v>
                </c:pt>
                <c:pt idx="1830">
                  <c:v>-5.4466187157875601E-2</c:v>
                </c:pt>
                <c:pt idx="1831">
                  <c:v>-5.4395396035690997E-2</c:v>
                </c:pt>
                <c:pt idx="1832">
                  <c:v>-5.43212281735551E-2</c:v>
                </c:pt>
                <c:pt idx="1833">
                  <c:v>-5.4243661178602298E-2</c:v>
                </c:pt>
                <c:pt idx="1834">
                  <c:v>-5.4162675349887501E-2</c:v>
                </c:pt>
                <c:pt idx="1835">
                  <c:v>-5.4078252337846501E-2</c:v>
                </c:pt>
                <c:pt idx="1836">
                  <c:v>-5.3990369781527298E-2</c:v>
                </c:pt>
                <c:pt idx="1837">
                  <c:v>-5.3899003854565003E-2</c:v>
                </c:pt>
                <c:pt idx="1838">
                  <c:v>-5.38041387305251E-2</c:v>
                </c:pt>
                <c:pt idx="1839">
                  <c:v>-5.3705766427317801E-2</c:v>
                </c:pt>
                <c:pt idx="1840">
                  <c:v>-5.3603881593609702E-2</c:v>
                </c:pt>
                <c:pt idx="1841">
                  <c:v>-5.3498479077204598E-2</c:v>
                </c:pt>
                <c:pt idx="1842">
                  <c:v>-5.33895560756108E-2</c:v>
                </c:pt>
                <c:pt idx="1843">
                  <c:v>-5.32771131460643E-2</c:v>
                </c:pt>
                <c:pt idx="1844">
                  <c:v>-5.3161147842960901E-2</c:v>
                </c:pt>
                <c:pt idx="1845">
                  <c:v>-5.3041652581447198E-2</c:v>
                </c:pt>
                <c:pt idx="1846">
                  <c:v>-5.2918615654531001E-2</c:v>
                </c:pt>
                <c:pt idx="1847">
                  <c:v>-5.2792021730952397E-2</c:v>
                </c:pt>
                <c:pt idx="1848">
                  <c:v>-5.2661858907401701E-2</c:v>
                </c:pt>
                <c:pt idx="1849">
                  <c:v>-5.2528124638264402E-2</c:v>
                </c:pt>
                <c:pt idx="1850">
                  <c:v>-5.2390822143506099E-2</c:v>
                </c:pt>
                <c:pt idx="1851">
                  <c:v>-5.2249956587829202E-2</c:v>
                </c:pt>
                <c:pt idx="1852">
                  <c:v>-5.2105532984763198E-2</c:v>
                </c:pt>
                <c:pt idx="1853">
                  <c:v>-5.1957552231630601E-2</c:v>
                </c:pt>
                <c:pt idx="1854">
                  <c:v>-5.1806010497328102E-2</c:v>
                </c:pt>
                <c:pt idx="1855">
                  <c:v>-5.1650898640567301E-2</c:v>
                </c:pt>
                <c:pt idx="1856">
                  <c:v>-5.1492200443956603E-2</c:v>
                </c:pt>
                <c:pt idx="1857">
                  <c:v>-5.1329899399214798E-2</c:v>
                </c:pt>
                <c:pt idx="1858">
                  <c:v>-5.1163980524377699E-2</c:v>
                </c:pt>
                <c:pt idx="1859">
                  <c:v>-5.0994422189634001E-2</c:v>
                </c:pt>
                <c:pt idx="1860">
                  <c:v>-5.0821201648159002E-2</c:v>
                </c:pt>
                <c:pt idx="1861">
                  <c:v>-5.0644306793317002E-2</c:v>
                </c:pt>
                <c:pt idx="1862">
                  <c:v>-5.04637343436979E-2</c:v>
                </c:pt>
                <c:pt idx="1863">
                  <c:v>-5.0279483363278497E-2</c:v>
                </c:pt>
                <c:pt idx="1864">
                  <c:v>-5.0091557785340697E-2</c:v>
                </c:pt>
                <c:pt idx="1865">
                  <c:v>-4.9899965818917001E-2</c:v>
                </c:pt>
                <c:pt idx="1866">
                  <c:v>-4.9704709998541298E-2</c:v>
                </c:pt>
                <c:pt idx="1867">
                  <c:v>-4.9505790241235401E-2</c:v>
                </c:pt>
                <c:pt idx="1868">
                  <c:v>-4.9303210326209899E-2</c:v>
                </c:pt>
                <c:pt idx="1869">
                  <c:v>-4.9096969425169099E-2</c:v>
                </c:pt>
                <c:pt idx="1870">
                  <c:v>-4.88870573108258E-2</c:v>
                </c:pt>
                <c:pt idx="1871">
                  <c:v>-4.8673461938090502E-2</c:v>
                </c:pt>
                <c:pt idx="1872">
                  <c:v>-4.8456177337876202E-2</c:v>
                </c:pt>
                <c:pt idx="1873">
                  <c:v>-4.82352075819448E-2</c:v>
                </c:pt>
                <c:pt idx="1874">
                  <c:v>-4.8010563446928001E-2</c:v>
                </c:pt>
                <c:pt idx="1875">
                  <c:v>-4.7782250895949299E-2</c:v>
                </c:pt>
                <c:pt idx="1876">
                  <c:v>-4.75502671423449E-2</c:v>
                </c:pt>
                <c:pt idx="1877">
                  <c:v>-4.7314605217719498E-2</c:v>
                </c:pt>
                <c:pt idx="1878">
                  <c:v>-4.7075259338438903E-2</c:v>
                </c:pt>
                <c:pt idx="1879">
                  <c:v>-4.6832231996822099E-2</c:v>
                </c:pt>
                <c:pt idx="1880">
                  <c:v>-4.6585532312393298E-2</c:v>
                </c:pt>
                <c:pt idx="1881">
                  <c:v>-4.6335166151544101E-2</c:v>
                </c:pt>
                <c:pt idx="1882">
                  <c:v>-4.6081132465594102E-2</c:v>
                </c:pt>
                <c:pt idx="1883">
                  <c:v>-4.5823428806905701E-2</c:v>
                </c:pt>
                <c:pt idx="1884">
                  <c:v>-4.5562055558790303E-2</c:v>
                </c:pt>
                <c:pt idx="1885">
                  <c:v>-4.5297015755356503E-2</c:v>
                </c:pt>
                <c:pt idx="1886">
                  <c:v>-4.5028313998046902E-2</c:v>
                </c:pt>
                <c:pt idx="1887">
                  <c:v>-4.47559524734693E-2</c:v>
                </c:pt>
                <c:pt idx="1888">
                  <c:v>-4.4479932541959498E-2</c:v>
                </c:pt>
                <c:pt idx="1889">
                  <c:v>-4.42002588907097E-2</c:v>
                </c:pt>
                <c:pt idx="1890">
                  <c:v>-4.3916938775449499E-2</c:v>
                </c:pt>
                <c:pt idx="1891">
                  <c:v>-4.3629979559899501E-2</c:v>
                </c:pt>
                <c:pt idx="1892">
                  <c:v>-4.3339390499505401E-2</c:v>
                </c:pt>
                <c:pt idx="1893">
                  <c:v>-4.3045182019859803E-2</c:v>
                </c:pt>
                <c:pt idx="1894">
                  <c:v>-4.2747357420347701E-2</c:v>
                </c:pt>
                <c:pt idx="1895">
                  <c:v>-4.2445914856799903E-2</c:v>
                </c:pt>
                <c:pt idx="1896">
                  <c:v>-4.2140858958480298E-2</c:v>
                </c:pt>
                <c:pt idx="1897">
                  <c:v>-4.1832205789563197E-2</c:v>
                </c:pt>
                <c:pt idx="1898">
                  <c:v>-4.1519972367533603E-2</c:v>
                </c:pt>
                <c:pt idx="1899">
                  <c:v>-4.1204165675723402E-2</c:v>
                </c:pt>
                <c:pt idx="1900">
                  <c:v>-4.0884789239250402E-2</c:v>
                </c:pt>
                <c:pt idx="1901">
                  <c:v>-4.0561849219304003E-2</c:v>
                </c:pt>
                <c:pt idx="1902">
                  <c:v>-4.0235359265426103E-2</c:v>
                </c:pt>
                <c:pt idx="1903">
                  <c:v>-3.9905346430279702E-2</c:v>
                </c:pt>
                <c:pt idx="1904">
                  <c:v>-3.9571843373115499E-2</c:v>
                </c:pt>
                <c:pt idx="1905">
                  <c:v>-3.9234876773242902E-2</c:v>
                </c:pt>
                <c:pt idx="1906">
                  <c:v>-3.8894463454219201E-2</c:v>
                </c:pt>
                <c:pt idx="1907">
                  <c:v>-3.8550619798022802E-2</c:v>
                </c:pt>
                <c:pt idx="1908">
                  <c:v>-3.82033614534312E-2</c:v>
                </c:pt>
                <c:pt idx="1909">
                  <c:v>-3.7852693476977999E-2</c:v>
                </c:pt>
                <c:pt idx="1910">
                  <c:v>-3.7498620312591102E-2</c:v>
                </c:pt>
                <c:pt idx="1911">
                  <c:v>-3.7141152241757999E-2</c:v>
                </c:pt>
                <c:pt idx="1912">
                  <c:v>-3.6780304450177E-2</c:v>
                </c:pt>
                <c:pt idx="1913">
                  <c:v>-3.6416090779807099E-2</c:v>
                </c:pt>
                <c:pt idx="1914">
                  <c:v>-3.6048517810863802E-2</c:v>
                </c:pt>
                <c:pt idx="1915">
                  <c:v>-3.5677599698322203E-2</c:v>
                </c:pt>
                <c:pt idx="1916">
                  <c:v>-3.5303361856800802E-2</c:v>
                </c:pt>
                <c:pt idx="1917">
                  <c:v>-3.4925828362753597E-2</c:v>
                </c:pt>
                <c:pt idx="1918">
                  <c:v>-3.4545017141350803E-2</c:v>
                </c:pt>
                <c:pt idx="1919">
                  <c:v>-3.4160945553934001E-2</c:v>
                </c:pt>
                <c:pt idx="1920">
                  <c:v>-3.3773635572161897E-2</c:v>
                </c:pt>
                <c:pt idx="1921">
                  <c:v>-3.33831179102375E-2</c:v>
                </c:pt>
                <c:pt idx="1922">
                  <c:v>-3.29894323448248E-2</c:v>
                </c:pt>
                <c:pt idx="1923">
                  <c:v>-3.2592615933714202E-2</c:v>
                </c:pt>
                <c:pt idx="1924">
                  <c:v>-3.2192694931109399E-2</c:v>
                </c:pt>
                <c:pt idx="1925">
                  <c:v>-3.1789689113407203E-2</c:v>
                </c:pt>
                <c:pt idx="1926">
                  <c:v>-3.1383621357816499E-2</c:v>
                </c:pt>
                <c:pt idx="1927">
                  <c:v>-3.0974519776640199E-2</c:v>
                </c:pt>
                <c:pt idx="1928">
                  <c:v>-3.0562413105365501E-2</c:v>
                </c:pt>
                <c:pt idx="1929">
                  <c:v>-3.0147324019286201E-2</c:v>
                </c:pt>
                <c:pt idx="1930">
                  <c:v>-2.9729266453911499E-2</c:v>
                </c:pt>
                <c:pt idx="1931">
                  <c:v>-2.9308255378159401E-2</c:v>
                </c:pt>
                <c:pt idx="1932">
                  <c:v>-2.8884313295698599E-2</c:v>
                </c:pt>
                <c:pt idx="1933">
                  <c:v>-2.8457469748749301E-2</c:v>
                </c:pt>
                <c:pt idx="1934">
                  <c:v>-2.8027764215449499E-2</c:v>
                </c:pt>
                <c:pt idx="1935">
                  <c:v>-2.75952427152866E-2</c:v>
                </c:pt>
                <c:pt idx="1936">
                  <c:v>-2.7159952946994002E-2</c:v>
                </c:pt>
                <c:pt idx="1937">
                  <c:v>-2.6721941273003799E-2</c:v>
                </c:pt>
                <c:pt idx="1938">
                  <c:v>-2.62812490263949E-2</c:v>
                </c:pt>
                <c:pt idx="1939">
                  <c:v>-2.5837919266855899E-2</c:v>
                </c:pt>
                <c:pt idx="1940">
                  <c:v>-2.5392000715658201E-2</c:v>
                </c:pt>
                <c:pt idx="1941">
                  <c:v>-2.49435409804095E-2</c:v>
                </c:pt>
                <c:pt idx="1942">
                  <c:v>-2.44925824653635E-2</c:v>
                </c:pt>
                <c:pt idx="1943">
                  <c:v>-2.4039158539484899E-2</c:v>
                </c:pt>
                <c:pt idx="1944">
                  <c:v>-2.3583295212946599E-2</c:v>
                </c:pt>
                <c:pt idx="1945">
                  <c:v>-2.3125019526268099E-2</c:v>
                </c:pt>
                <c:pt idx="1946">
                  <c:v>-2.2664365700814801E-2</c:v>
                </c:pt>
                <c:pt idx="1947">
                  <c:v>-2.2201378287431101E-2</c:v>
                </c:pt>
                <c:pt idx="1948">
                  <c:v>-2.17360984572001E-2</c:v>
                </c:pt>
                <c:pt idx="1949">
                  <c:v>-2.1268554292333101E-2</c:v>
                </c:pt>
                <c:pt idx="1950">
                  <c:v>-2.07987763030614E-2</c:v>
                </c:pt>
                <c:pt idx="1951">
                  <c:v>-2.0326800656774901E-2</c:v>
                </c:pt>
                <c:pt idx="1952">
                  <c:v>-1.9852658150330899E-2</c:v>
                </c:pt>
                <c:pt idx="1953">
                  <c:v>-1.9376380685610001E-2</c:v>
                </c:pt>
                <c:pt idx="1954">
                  <c:v>-1.8898007613472399E-2</c:v>
                </c:pt>
                <c:pt idx="1955">
                  <c:v>-1.84175827955608E-2</c:v>
                </c:pt>
                <c:pt idx="1956">
                  <c:v>-1.7935152420706198E-2</c:v>
                </c:pt>
                <c:pt idx="1957">
                  <c:v>-1.7450762034490402E-2</c:v>
                </c:pt>
                <c:pt idx="1958">
                  <c:v>-1.6964461783753399E-2</c:v>
                </c:pt>
                <c:pt idx="1959">
                  <c:v>-1.6476302322412501E-2</c:v>
                </c:pt>
                <c:pt idx="1960">
                  <c:v>-1.5986324980053899E-2</c:v>
                </c:pt>
                <c:pt idx="1961">
                  <c:v>-1.5494573988784901E-2</c:v>
                </c:pt>
                <c:pt idx="1962">
                  <c:v>-1.50011065896598E-2</c:v>
                </c:pt>
                <c:pt idx="1963">
                  <c:v>-1.45059834403159E-2</c:v>
                </c:pt>
                <c:pt idx="1964">
                  <c:v>-1.40092622924583E-2</c:v>
                </c:pt>
                <c:pt idx="1965">
                  <c:v>-1.35109971214357E-2</c:v>
                </c:pt>
                <c:pt idx="1966">
                  <c:v>-1.30112315840645E-2</c:v>
                </c:pt>
                <c:pt idx="1967">
                  <c:v>-1.2509997930797099E-2</c:v>
                </c:pt>
                <c:pt idx="1968">
                  <c:v>-1.2007327013971201E-2</c:v>
                </c:pt>
                <c:pt idx="1969">
                  <c:v>-1.1503252637638401E-2</c:v>
                </c:pt>
                <c:pt idx="1970">
                  <c:v>-1.0997800161945201E-2</c:v>
                </c:pt>
                <c:pt idx="1971">
                  <c:v>-1.0490987644398301E-2</c:v>
                </c:pt>
                <c:pt idx="1972">
                  <c:v>-9.9828458888223792E-3</c:v>
                </c:pt>
                <c:pt idx="1973">
                  <c:v>-9.4734181867825104E-3</c:v>
                </c:pt>
                <c:pt idx="1974">
                  <c:v>-8.9627514752671899E-3</c:v>
                </c:pt>
                <c:pt idx="1975">
                  <c:v>-8.4509001545807396E-3</c:v>
                </c:pt>
                <c:pt idx="1976">
                  <c:v>-7.93792486733539E-3</c:v>
                </c:pt>
                <c:pt idx="1977">
                  <c:v>-7.4238904981213903E-3</c:v>
                </c:pt>
                <c:pt idx="1978">
                  <c:v>-6.90886851278847E-3</c:v>
                </c:pt>
                <c:pt idx="1979">
                  <c:v>-6.3929332809884096E-3</c:v>
                </c:pt>
                <c:pt idx="1980">
                  <c:v>-5.8761560855615904E-3</c:v>
                </c:pt>
                <c:pt idx="1981">
                  <c:v>-5.3586065185516696E-3</c:v>
                </c:pt>
                <c:pt idx="1982">
                  <c:v>-4.8403512025914997E-3</c:v>
                </c:pt>
                <c:pt idx="1983">
                  <c:v>-4.3214463427229998E-3</c:v>
                </c:pt>
                <c:pt idx="1984">
                  <c:v>-3.8019393297801501E-3</c:v>
                </c:pt>
                <c:pt idx="1985">
                  <c:v>-3.28187457495467E-3</c:v>
                </c:pt>
                <c:pt idx="1986">
                  <c:v>-2.7612957682833501E-3</c:v>
                </c:pt>
                <c:pt idx="1987">
                  <c:v>-2.24024765896108E-3</c:v>
                </c:pt>
                <c:pt idx="1988">
                  <c:v>-1.7187717744208901E-3</c:v>
                </c:pt>
                <c:pt idx="1989">
                  <c:v>-1.1969070742508801E-3</c:v>
                </c:pt>
                <c:pt idx="1990" formatCode="0.00E+00">
                  <c:v>-6.7469482263360304E-4</c:v>
                </c:pt>
                <c:pt idx="1991" formatCode="0.00E+00">
                  <c:v>-1.5217722451712999E-4</c:v>
                </c:pt>
                <c:pt idx="1992" formatCode="0.00E+00">
                  <c:v>3.7060547022113501E-4</c:v>
                </c:pt>
                <c:pt idx="1993" formatCode="0.00E+00">
                  <c:v>8.9361839374424402E-4</c:v>
                </c:pt>
                <c:pt idx="1994">
                  <c:v>1.4168303185076701E-3</c:v>
                </c:pt>
                <c:pt idx="1995">
                  <c:v>1.94019117025953E-3</c:v>
                </c:pt>
                <c:pt idx="1996">
                  <c:v>2.4636126247003201E-3</c:v>
                </c:pt>
                <c:pt idx="1997">
                  <c:v>2.9869875445992702E-3</c:v>
                </c:pt>
                <c:pt idx="1998">
                  <c:v>3.5102097644776802E-3</c:v>
                </c:pt>
                <c:pt idx="1999">
                  <c:v>4.0331886711979202E-3</c:v>
                </c:pt>
                <c:pt idx="2000">
                  <c:v>4.5558617770409199E-3</c:v>
                </c:pt>
                <c:pt idx="2001">
                  <c:v>5.0781802746922003E-3</c:v>
                </c:pt>
                <c:pt idx="2002">
                  <c:v>5.6000995784036001E-3</c:v>
                </c:pt>
                <c:pt idx="2003">
                  <c:v>6.1215822367769101E-3</c:v>
                </c:pt>
                <c:pt idx="2004">
                  <c:v>6.6425930569922404E-3</c:v>
                </c:pt>
                <c:pt idx="2005">
                  <c:v>7.1630924202543099E-3</c:v>
                </c:pt>
                <c:pt idx="2006">
                  <c:v>7.6830316828802496E-3</c:v>
                </c:pt>
                <c:pt idx="2007">
                  <c:v>8.20234925520027E-3</c:v>
                </c:pt>
                <c:pt idx="2008">
                  <c:v>8.7209769204205905E-3</c:v>
                </c:pt>
                <c:pt idx="2009">
                  <c:v>9.2388492515016098E-3</c:v>
                </c:pt>
                <c:pt idx="2010">
                  <c:v>9.7559044088665892E-3</c:v>
                </c:pt>
                <c:pt idx="2011">
                  <c:v>1.02720830276831E-2</c:v>
                </c:pt>
                <c:pt idx="2012">
                  <c:v>1.0787326767521E-2</c:v>
                </c:pt>
                <c:pt idx="2013">
                  <c:v>1.13015778079411E-2</c:v>
                </c:pt>
                <c:pt idx="2014">
                  <c:v>1.18147833098542E-2</c:v>
                </c:pt>
                <c:pt idx="2015">
                  <c:v>1.2326899137796899E-2</c:v>
                </c:pt>
                <c:pt idx="2016">
                  <c:v>1.2837882235765199E-2</c:v>
                </c:pt>
                <c:pt idx="2017">
                  <c:v>1.33476819511832E-2</c:v>
                </c:pt>
                <c:pt idx="2018">
                  <c:v>1.3856241240363E-2</c:v>
                </c:pt>
                <c:pt idx="2019">
                  <c:v>1.4363496700254099E-2</c:v>
                </c:pt>
                <c:pt idx="2020">
                  <c:v>1.4869380049411501E-2</c:v>
                </c:pt>
                <c:pt idx="2021">
                  <c:v>1.53738241811657E-2</c:v>
                </c:pt>
                <c:pt idx="2022">
                  <c:v>1.5876764115285501E-2</c:v>
                </c:pt>
                <c:pt idx="2023">
                  <c:v>1.63781419491771E-2</c:v>
                </c:pt>
                <c:pt idx="2024">
                  <c:v>1.68779079387406E-2</c:v>
                </c:pt>
                <c:pt idx="2025">
                  <c:v>1.7376015879697001E-2</c:v>
                </c:pt>
                <c:pt idx="2026">
                  <c:v>1.7872423333632401E-2</c:v>
                </c:pt>
                <c:pt idx="2027">
                  <c:v>1.8367090789303198E-2</c:v>
                </c:pt>
                <c:pt idx="2028">
                  <c:v>1.8859980998144302E-2</c:v>
                </c:pt>
                <c:pt idx="2029">
                  <c:v>1.9351058525949899E-2</c:v>
                </c:pt>
                <c:pt idx="2030">
                  <c:v>1.9840287265406899E-2</c:v>
                </c:pt>
                <c:pt idx="2031">
                  <c:v>2.0327625907133901E-2</c:v>
                </c:pt>
                <c:pt idx="2032">
                  <c:v>2.0813026975730401E-2</c:v>
                </c:pt>
                <c:pt idx="2033">
                  <c:v>2.1296437462254E-2</c:v>
                </c:pt>
                <c:pt idx="2034">
                  <c:v>2.1777799831167802E-2</c:v>
                </c:pt>
                <c:pt idx="2035">
                  <c:v>2.2257052687418701E-2</c:v>
                </c:pt>
                <c:pt idx="2036">
                  <c:v>2.2734127459238099E-2</c:v>
                </c:pt>
                <c:pt idx="2037">
                  <c:v>2.3208950029179699E-2</c:v>
                </c:pt>
                <c:pt idx="2038">
                  <c:v>2.3681447894706401E-2</c:v>
                </c:pt>
                <c:pt idx="2039">
                  <c:v>2.41515513195346E-2</c:v>
                </c:pt>
                <c:pt idx="2040">
                  <c:v>2.4619194459905999E-2</c:v>
                </c:pt>
                <c:pt idx="2041">
                  <c:v>2.5084318863679601E-2</c:v>
                </c:pt>
                <c:pt idx="2042">
                  <c:v>2.5546870914230899E-2</c:v>
                </c:pt>
                <c:pt idx="2043">
                  <c:v>2.60067977391563E-2</c:v>
                </c:pt>
                <c:pt idx="2044">
                  <c:v>2.64640485618623E-2</c:v>
                </c:pt>
                <c:pt idx="2045">
                  <c:v>2.69185786626009E-2</c:v>
                </c:pt>
                <c:pt idx="2046">
                  <c:v>2.73703518945662E-2</c:v>
                </c:pt>
                <c:pt idx="2047">
                  <c:v>2.7819343490453299E-2</c:v>
                </c:pt>
                <c:pt idx="2048">
                  <c:v>2.82655352774282E-2</c:v>
                </c:pt>
                <c:pt idx="2049">
                  <c:v>2.8708906404943599E-2</c:v>
                </c:pt>
                <c:pt idx="2050">
                  <c:v>2.9149432599477901E-2</c:v>
                </c:pt>
                <c:pt idx="2051">
                  <c:v>2.95870873252876E-2</c:v>
                </c:pt>
              </c:numCache>
            </c:numRef>
          </c:yVal>
          <c:smooth val="1"/>
          <c:extLst>
            <c:ext xmlns:c16="http://schemas.microsoft.com/office/drawing/2014/chart" uri="{C3380CC4-5D6E-409C-BE32-E72D297353CC}">
              <c16:uniqueId val="{00000000-4BDA-46C3-918B-7AEFF38B6E7D}"/>
            </c:ext>
          </c:extLst>
        </c:ser>
        <c:ser>
          <c:idx val="1"/>
          <c:order val="1"/>
          <c:tx>
            <c:v>Ride</c:v>
          </c:tx>
          <c:spPr>
            <a:ln w="25400" cap="rnd">
              <a:solidFill>
                <a:srgbClr val="FF0000"/>
              </a:solidFill>
              <a:prstDash val="sysDot"/>
              <a:round/>
            </a:ln>
            <a:effectLst/>
          </c:spPr>
          <c:marker>
            <c:symbol val="none"/>
          </c:marker>
          <c:xVal>
            <c:numRef>
              <c:f>heave1!$A$2:$A$2053</c:f>
              <c:numCache>
                <c:formatCode>General</c:formatCode>
                <c:ptCount val="2052"/>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numCache>
            </c:numRef>
          </c:xVal>
          <c:yVal>
            <c:numRef>
              <c:f>heave1!$J$2:$J$2053</c:f>
              <c:numCache>
                <c:formatCode>General</c:formatCode>
                <c:ptCount val="20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-3.2599141183697798E-7</c:v>
                </c:pt>
                <c:pt idx="100" formatCode="0.00E+00">
                  <c:v>-1.7105606280876E-6</c:v>
                </c:pt>
                <c:pt idx="101" formatCode="0.00E+00">
                  <c:v>-4.67674065360301E-6</c:v>
                </c:pt>
                <c:pt idx="102" formatCode="0.00E+00">
                  <c:v>-9.3460160081881798E-6</c:v>
                </c:pt>
                <c:pt idx="103" formatCode="0.00E+00">
                  <c:v>-1.5600313534258601E-5</c:v>
                </c:pt>
                <c:pt idx="104" formatCode="0.00E+00">
                  <c:v>-2.3170616789636099E-5</c:v>
                </c:pt>
                <c:pt idx="105" formatCode="0.00E+00">
                  <c:v>-3.18282576783068E-5</c:v>
                </c:pt>
                <c:pt idx="106" formatCode="0.00E+00">
                  <c:v>-4.1504264311098501E-5</c:v>
                </c:pt>
                <c:pt idx="107" formatCode="0.00E+00">
                  <c:v>-5.2298443694864798E-5</c:v>
                </c:pt>
                <c:pt idx="108" formatCode="0.00E+00">
                  <c:v>-6.4407884872580396E-5</c:v>
                </c:pt>
                <c:pt idx="109" formatCode="0.00E+00">
                  <c:v>-7.8048915274742101E-5</c:v>
                </c:pt>
                <c:pt idx="110" formatCode="0.00E+00">
                  <c:v>-9.3408962520913298E-5</c:v>
                </c:pt>
                <c:pt idx="111" formatCode="0.00E+00">
                  <c:v>-1.10631158302565E-4</c:v>
                </c:pt>
                <c:pt idx="112" formatCode="0.00E+00">
                  <c:v>-1.29821328069296E-4</c:v>
                </c:pt>
                <c:pt idx="113" formatCode="0.00E+00">
                  <c:v>-1.51059117778878E-4</c:v>
                </c:pt>
                <c:pt idx="114" formatCode="0.00E+00">
                  <c:v>-1.7441066184461999E-4</c:v>
                </c:pt>
                <c:pt idx="115" formatCode="0.00E+00">
                  <c:v>-1.9993647240518201E-4</c:v>
                </c:pt>
                <c:pt idx="116" formatCode="0.00E+00">
                  <c:v>-2.27691583406075E-4</c:v>
                </c:pt>
                <c:pt idx="117" formatCode="0.00E+00">
                  <c:v>-2.5772533750417699E-4</c:v>
                </c:pt>
                <c:pt idx="118" formatCode="0.00E+00">
                  <c:v>-2.9008049533521503E-4</c:v>
                </c:pt>
                <c:pt idx="119" formatCode="0.00E+00">
                  <c:v>-3.24791225937842E-4</c:v>
                </c:pt>
                <c:pt idx="120" formatCode="0.00E+00">
                  <c:v>-3.61882551066838E-4</c:v>
                </c:pt>
                <c:pt idx="121" formatCode="0.00E+00">
                  <c:v>-4.0137110966034702E-4</c:v>
                </c:pt>
                <c:pt idx="122" formatCode="0.00E+00">
                  <c:v>-4.4327065189384002E-4</c:v>
                </c:pt>
                <c:pt idx="123" formatCode="0.00E+00">
                  <c:v>-4.8760194592642399E-4</c:v>
                </c:pt>
                <c:pt idx="124" formatCode="0.00E+00">
                  <c:v>-5.3439728020862598E-4</c:v>
                </c:pt>
                <c:pt idx="125" formatCode="0.00E+00">
                  <c:v>-5.8369440782415905E-4</c:v>
                </c:pt>
                <c:pt idx="126" formatCode="0.00E+00">
                  <c:v>-6.3552886017861898E-4</c:v>
                </c:pt>
                <c:pt idx="127" formatCode="0.00E+00">
                  <c:v>-6.8993209619955199E-4</c:v>
                </c:pt>
                <c:pt idx="128" formatCode="0.00E+00">
                  <c:v>-7.4693220571461696E-4</c:v>
                </c:pt>
                <c:pt idx="129" formatCode="0.00E+00">
                  <c:v>-8.06555170524081E-4</c:v>
                </c:pt>
                <c:pt idx="130" formatCode="0.00E+00">
                  <c:v>-8.6882403539970099E-4</c:v>
                </c:pt>
                <c:pt idx="131" formatCode="0.00E+00">
                  <c:v>-9.3375943303716704E-4</c:v>
                </c:pt>
                <c:pt idx="132">
                  <c:v>-1.00138442860608E-3</c:v>
                </c:pt>
                <c:pt idx="133">
                  <c:v>-1.0717234811611E-3</c:v>
                </c:pt>
                <c:pt idx="134">
                  <c:v>-1.14479299372116E-3</c:v>
                </c:pt>
                <c:pt idx="135">
                  <c:v>-1.22060319913114E-3</c:v>
                </c:pt>
                <c:pt idx="136">
                  <c:v>-1.2991660649980499E-3</c:v>
                </c:pt>
                <c:pt idx="137">
                  <c:v>-1.38049220856886E-3</c:v>
                </c:pt>
                <c:pt idx="138">
                  <c:v>-1.4645903416229101E-3</c:v>
                </c:pt>
                <c:pt idx="139">
                  <c:v>-1.5514673566931201E-3</c:v>
                </c:pt>
                <c:pt idx="140">
                  <c:v>-1.6411292843777001E-3</c:v>
                </c:pt>
                <c:pt idx="141">
                  <c:v>-1.7335857824881901E-3</c:v>
                </c:pt>
                <c:pt idx="142">
                  <c:v>-1.82884649460765E-3</c:v>
                </c:pt>
                <c:pt idx="143">
                  <c:v>-1.9269186108390099E-3</c:v>
                </c:pt>
                <c:pt idx="144">
                  <c:v>-2.0278173197474602E-3</c:v>
                </c:pt>
                <c:pt idx="145">
                  <c:v>-2.1315645885210898E-3</c:v>
                </c:pt>
                <c:pt idx="146">
                  <c:v>-2.2381782929556098E-3</c:v>
                </c:pt>
                <c:pt idx="147">
                  <c:v>-2.34767247034031E-3</c:v>
                </c:pt>
                <c:pt idx="148">
                  <c:v>-2.46005855719483E-3</c:v>
                </c:pt>
                <c:pt idx="149">
                  <c:v>-2.5753503251052801E-3</c:v>
                </c:pt>
                <c:pt idx="150">
                  <c:v>-2.69356645240939E-3</c:v>
                </c:pt>
                <c:pt idx="151">
                  <c:v>-2.8147243890912698E-3</c:v>
                </c:pt>
                <c:pt idx="152">
                  <c:v>-2.9388461625910098E-3</c:v>
                </c:pt>
                <c:pt idx="153">
                  <c:v>-3.06596335729077E-3</c:v>
                </c:pt>
                <c:pt idx="154">
                  <c:v>-3.19610294112265E-3</c:v>
                </c:pt>
                <c:pt idx="155">
                  <c:v>-3.3292744541455E-3</c:v>
                </c:pt>
                <c:pt idx="156">
                  <c:v>-3.4654660632804902E-3</c:v>
                </c:pt>
                <c:pt idx="157">
                  <c:v>-3.6046478513825902E-3</c:v>
                </c:pt>
                <c:pt idx="158">
                  <c:v>-3.7467857923483799E-3</c:v>
                </c:pt>
                <c:pt idx="159">
                  <c:v>-3.8918515990644499E-3</c:v>
                </c:pt>
                <c:pt idx="160">
                  <c:v>-4.0398294124170502E-3</c:v>
                </c:pt>
                <c:pt idx="161">
                  <c:v>-4.1907172535095502E-3</c:v>
                </c:pt>
                <c:pt idx="162">
                  <c:v>-4.3445181166893001E-3</c:v>
                </c:pt>
                <c:pt idx="163">
                  <c:v>-4.5012355776333302E-3</c:v>
                </c:pt>
                <c:pt idx="164">
                  <c:v>-4.6608788935766001E-3</c:v>
                </c:pt>
                <c:pt idx="165">
                  <c:v>-4.8234638883367098E-3</c:v>
                </c:pt>
                <c:pt idx="166">
                  <c:v>-4.9890013057241299E-3</c:v>
                </c:pt>
                <c:pt idx="167">
                  <c:v>-5.1574914235552596E-3</c:v>
                </c:pt>
                <c:pt idx="168">
                  <c:v>-5.32892375124172E-3</c:v>
                </c:pt>
                <c:pt idx="169">
                  <c:v>-5.50327751795878E-3</c:v>
                </c:pt>
                <c:pt idx="170">
                  <c:v>-5.6805324500537801E-3</c:v>
                </c:pt>
                <c:pt idx="171">
                  <c:v>-5.8606803548628796E-3</c:v>
                </c:pt>
                <c:pt idx="172">
                  <c:v>-6.0437227478788401E-3</c:v>
                </c:pt>
                <c:pt idx="173">
                  <c:v>-6.2296545615059496E-3</c:v>
                </c:pt>
                <c:pt idx="174">
                  <c:v>-6.4184584896645599E-3</c:v>
                </c:pt>
                <c:pt idx="175">
                  <c:v>-6.6101095157088396E-3</c:v>
                </c:pt>
                <c:pt idx="176">
                  <c:v>-6.8045785484953901E-3</c:v>
                </c:pt>
                <c:pt idx="177">
                  <c:v>-7.0018389666708499E-3</c:v>
                </c:pt>
                <c:pt idx="178">
                  <c:v>-7.2018688042257001E-3</c:v>
                </c:pt>
                <c:pt idx="179">
                  <c:v>-7.4046479531103201E-3</c:v>
                </c:pt>
                <c:pt idx="180">
                  <c:v>-7.6101528969168596E-3</c:v>
                </c:pt>
                <c:pt idx="181">
                  <c:v>-7.8183599784912294E-3</c:v>
                </c:pt>
                <c:pt idx="182">
                  <c:v>-8.0292529592205994E-3</c:v>
                </c:pt>
                <c:pt idx="183">
                  <c:v>-8.2428134370023092E-3</c:v>
                </c:pt>
                <c:pt idx="184">
                  <c:v>-8.4590061842815603E-3</c:v>
                </c:pt>
                <c:pt idx="185">
                  <c:v>-8.6777855481560504E-3</c:v>
                </c:pt>
                <c:pt idx="186">
                  <c:v>-8.8991075581091109E-3</c:v>
                </c:pt>
                <c:pt idx="187">
                  <c:v>-9.1229328318458095E-3</c:v>
                </c:pt>
                <c:pt idx="188">
                  <c:v>-9.3492249753029891E-3</c:v>
                </c:pt>
                <c:pt idx="189">
                  <c:v>-9.5779437976288902E-3</c:v>
                </c:pt>
                <c:pt idx="190">
                  <c:v>-9.8090475325281201E-3</c:v>
                </c:pt>
                <c:pt idx="191">
                  <c:v>-1.00424985119824E-2</c:v>
                </c:pt>
                <c:pt idx="192">
                  <c:v>-1.0278263241917499E-2</c:v>
                </c:pt>
                <c:pt idx="193">
                  <c:v>-1.0516313438497399E-2</c:v>
                </c:pt>
                <c:pt idx="194">
                  <c:v>-1.07566246544335E-2</c:v>
                </c:pt>
                <c:pt idx="195">
                  <c:v>-1.0999175647293901E-2</c:v>
                </c:pt>
                <c:pt idx="196">
                  <c:v>-1.1243953439907599E-2</c:v>
                </c:pt>
                <c:pt idx="197">
                  <c:v>-1.14909529353478E-2</c:v>
                </c:pt>
                <c:pt idx="198">
                  <c:v>-1.17401698467588E-2</c:v>
                </c:pt>
                <c:pt idx="199">
                  <c:v>-1.1991599049191301E-2</c:v>
                </c:pt>
                <c:pt idx="200">
                  <c:v>-1.22452341553245E-2</c:v>
                </c:pt>
                <c:pt idx="201">
                  <c:v>-1.2501062498951099E-2</c:v>
                </c:pt>
                <c:pt idx="202">
                  <c:v>-1.2759063125822701E-2</c:v>
                </c:pt>
                <c:pt idx="203">
                  <c:v>-1.3019209243462801E-2</c:v>
                </c:pt>
                <c:pt idx="204">
                  <c:v>-1.32814686255581E-2</c:v>
                </c:pt>
                <c:pt idx="205">
                  <c:v>-1.35458040993694E-2</c:v>
                </c:pt>
                <c:pt idx="206">
                  <c:v>-1.3812178890877699E-2</c:v>
                </c:pt>
                <c:pt idx="207">
                  <c:v>-1.40805594027599E-2</c:v>
                </c:pt>
                <c:pt idx="208">
                  <c:v>-1.4350912230187E-2</c:v>
                </c:pt>
                <c:pt idx="209">
                  <c:v>-1.46232032941481E-2</c:v>
                </c:pt>
                <c:pt idx="210">
                  <c:v>-1.4897395303367301E-2</c:v>
                </c:pt>
                <c:pt idx="211">
                  <c:v>-1.51734438682218E-2</c:v>
                </c:pt>
                <c:pt idx="212">
                  <c:v>-1.54513014081567E-2</c:v>
                </c:pt>
                <c:pt idx="213">
                  <c:v>-1.5730924747880799E-2</c:v>
                </c:pt>
                <c:pt idx="214">
                  <c:v>-1.6012278523485399E-2</c:v>
                </c:pt>
                <c:pt idx="215">
                  <c:v>-1.6295336028091901E-2</c:v>
                </c:pt>
                <c:pt idx="216">
                  <c:v>-1.6580074620027599E-2</c:v>
                </c:pt>
                <c:pt idx="217">
                  <c:v>-1.6866471575408399E-2</c:v>
                </c:pt>
                <c:pt idx="218">
                  <c:v>-1.7154504970195699E-2</c:v>
                </c:pt>
                <c:pt idx="219">
                  <c:v>-1.7444149643793601E-2</c:v>
                </c:pt>
                <c:pt idx="220">
                  <c:v>-1.7735373371681701E-2</c:v>
                </c:pt>
                <c:pt idx="221">
                  <c:v>-1.8028137318641599E-2</c:v>
                </c:pt>
                <c:pt idx="222">
                  <c:v>-1.8322399341633998E-2</c:v>
                </c:pt>
                <c:pt idx="223">
                  <c:v>-1.8618119356615701E-2</c:v>
                </c:pt>
                <c:pt idx="224">
                  <c:v>-1.89152594991727E-2</c:v>
                </c:pt>
                <c:pt idx="225">
                  <c:v>-1.9213783349146502E-2</c:v>
                </c:pt>
                <c:pt idx="226">
                  <c:v>-1.9513658220837001E-2</c:v>
                </c:pt>
                <c:pt idx="227">
                  <c:v>-1.9814857192783999E-2</c:v>
                </c:pt>
                <c:pt idx="228">
                  <c:v>-2.0117358326496099E-2</c:v>
                </c:pt>
                <c:pt idx="229">
                  <c:v>-2.0421142343120299E-2</c:v>
                </c:pt>
                <c:pt idx="230">
                  <c:v>-2.0726186583862102E-2</c:v>
                </c:pt>
                <c:pt idx="231">
                  <c:v>-2.1032460512549599E-2</c:v>
                </c:pt>
                <c:pt idx="232">
                  <c:v>-2.1339929170133599E-2</c:v>
                </c:pt>
                <c:pt idx="233">
                  <c:v>-2.1648557614493202E-2</c:v>
                </c:pt>
                <c:pt idx="234">
                  <c:v>-2.1958314358556798E-2</c:v>
                </c:pt>
                <c:pt idx="235">
                  <c:v>-2.2269171356845498E-2</c:v>
                </c:pt>
                <c:pt idx="236">
                  <c:v>-2.25811024722243E-2</c:v>
                </c:pt>
                <c:pt idx="237">
                  <c:v>-2.2894080241198499E-2</c:v>
                </c:pt>
                <c:pt idx="238">
                  <c:v>-2.3208070545192701E-2</c:v>
                </c:pt>
                <c:pt idx="239">
                  <c:v>-2.3523034365596201E-2</c:v>
                </c:pt>
                <c:pt idx="240">
                  <c:v>-2.3838931732066301E-2</c:v>
                </c:pt>
                <c:pt idx="241">
                  <c:v>-2.4155722316251099E-2</c:v>
                </c:pt>
                <c:pt idx="242">
                  <c:v>-2.4473367477867301E-2</c:v>
                </c:pt>
                <c:pt idx="243">
                  <c:v>-2.47918338256491E-2</c:v>
                </c:pt>
                <c:pt idx="244">
                  <c:v>-2.5111096635614501E-2</c:v>
                </c:pt>
                <c:pt idx="245">
                  <c:v>-2.5431137913504199E-2</c:v>
                </c:pt>
                <c:pt idx="246">
                  <c:v>-2.57519397874563E-2</c:v>
                </c:pt>
                <c:pt idx="247">
                  <c:v>-2.6073481901377399E-2</c:v>
                </c:pt>
                <c:pt idx="248">
                  <c:v>-2.63957419669874E-2</c:v>
                </c:pt>
                <c:pt idx="249">
                  <c:v>-2.67186948386645E-2</c:v>
                </c:pt>
                <c:pt idx="250">
                  <c:v>-2.70423098497964E-2</c:v>
                </c:pt>
                <c:pt idx="251">
                  <c:v>-2.7366551292424698E-2</c:v>
                </c:pt>
                <c:pt idx="252">
                  <c:v>-2.76913791381528E-2</c:v>
                </c:pt>
                <c:pt idx="253">
                  <c:v>-2.80167498338207E-2</c:v>
                </c:pt>
                <c:pt idx="254">
                  <c:v>-2.8342621192860899E-2</c:v>
                </c:pt>
                <c:pt idx="255">
                  <c:v>-2.8668954032236901E-2</c:v>
                </c:pt>
                <c:pt idx="256">
                  <c:v>-2.8995706392546498E-2</c:v>
                </c:pt>
                <c:pt idx="257">
                  <c:v>-2.9322832318260401E-2</c:v>
                </c:pt>
                <c:pt idx="258">
                  <c:v>-2.9650291267391701E-2</c:v>
                </c:pt>
                <c:pt idx="259">
                  <c:v>-2.99780516266362E-2</c:v>
                </c:pt>
                <c:pt idx="260">
                  <c:v>-3.0306085370990499E-2</c:v>
                </c:pt>
                <c:pt idx="261">
                  <c:v>-3.0634362607107699E-2</c:v>
                </c:pt>
                <c:pt idx="262">
                  <c:v>-3.0962844545568202E-2</c:v>
                </c:pt>
                <c:pt idx="263">
                  <c:v>-3.1291481161985601E-2</c:v>
                </c:pt>
                <c:pt idx="264">
                  <c:v>-3.1620219766434199E-2</c:v>
                </c:pt>
                <c:pt idx="265">
                  <c:v>-3.1949009291113301E-2</c:v>
                </c:pt>
                <c:pt idx="266">
                  <c:v>-3.2277799426431997E-2</c:v>
                </c:pt>
                <c:pt idx="267">
                  <c:v>-3.2606543768825803E-2</c:v>
                </c:pt>
                <c:pt idx="268">
                  <c:v>-3.29351985012825E-2</c:v>
                </c:pt>
                <c:pt idx="269">
                  <c:v>-3.32637203742168E-2</c:v>
                </c:pt>
                <c:pt idx="270">
                  <c:v>-3.3592068003735598E-2</c:v>
                </c:pt>
                <c:pt idx="271">
                  <c:v>-3.3920198743342699E-2</c:v>
                </c:pt>
                <c:pt idx="272">
                  <c:v>-3.4248068800639103E-2</c:v>
                </c:pt>
                <c:pt idx="273">
                  <c:v>-3.4575635052057602E-2</c:v>
                </c:pt>
                <c:pt idx="274">
                  <c:v>-3.4902850975771997E-2</c:v>
                </c:pt>
                <c:pt idx="275">
                  <c:v>-3.5229668995594203E-2</c:v>
                </c:pt>
                <c:pt idx="276">
                  <c:v>-3.5556049654674501E-2</c:v>
                </c:pt>
                <c:pt idx="277">
                  <c:v>-3.5881964312524703E-2</c:v>
                </c:pt>
                <c:pt idx="278">
                  <c:v>-3.6207383377337303E-2</c:v>
                </c:pt>
                <c:pt idx="279">
                  <c:v>-3.6532266188509702E-2</c:v>
                </c:pt>
                <c:pt idx="280">
                  <c:v>-3.68565694774977E-2</c:v>
                </c:pt>
                <c:pt idx="281">
                  <c:v>-3.7180252313052997E-2</c:v>
                </c:pt>
                <c:pt idx="282">
                  <c:v>-3.75032723194237E-2</c:v>
                </c:pt>
                <c:pt idx="283">
                  <c:v>-3.7825589107191998E-2</c:v>
                </c:pt>
                <c:pt idx="284">
                  <c:v>-3.8147167560343399E-2</c:v>
                </c:pt>
                <c:pt idx="285">
                  <c:v>-3.8467973461751098E-2</c:v>
                </c:pt>
                <c:pt idx="286">
                  <c:v>-3.8787968510227297E-2</c:v>
                </c:pt>
                <c:pt idx="287">
                  <c:v>-3.9107109584902301E-2</c:v>
                </c:pt>
                <c:pt idx="288">
                  <c:v>-3.9425350352120699E-2</c:v>
                </c:pt>
                <c:pt idx="289">
                  <c:v>-3.9742642456264902E-2</c:v>
                </c:pt>
                <c:pt idx="290">
                  <c:v>-4.0058939416676001E-2</c:v>
                </c:pt>
                <c:pt idx="291">
                  <c:v>-4.0374202238582603E-2</c:v>
                </c:pt>
                <c:pt idx="292">
                  <c:v>-4.0688399308305499E-2</c:v>
                </c:pt>
                <c:pt idx="293">
                  <c:v>-4.1001499415163498E-2</c:v>
                </c:pt>
                <c:pt idx="294">
                  <c:v>-4.1313466862152301E-2</c:v>
                </c:pt>
                <c:pt idx="295">
                  <c:v>-4.1624265035405103E-2</c:v>
                </c:pt>
                <c:pt idx="296">
                  <c:v>-4.1933858600751002E-2</c:v>
                </c:pt>
                <c:pt idx="297">
                  <c:v>-4.2242211353623701E-2</c:v>
                </c:pt>
                <c:pt idx="298">
                  <c:v>-4.2549278317284202E-2</c:v>
                </c:pt>
                <c:pt idx="299">
                  <c:v>-4.2855006884264898E-2</c:v>
                </c:pt>
                <c:pt idx="300">
                  <c:v>-4.3159351895142098E-2</c:v>
                </c:pt>
                <c:pt idx="301">
                  <c:v>-4.3462272107272E-2</c:v>
                </c:pt>
                <c:pt idx="302">
                  <c:v>-4.3763718641376598E-2</c:v>
                </c:pt>
                <c:pt idx="303">
                  <c:v>-4.40636368680761E-2</c:v>
                </c:pt>
                <c:pt idx="304">
                  <c:v>-4.43619748647733E-2</c:v>
                </c:pt>
                <c:pt idx="305">
                  <c:v>-4.4658691066596E-2</c:v>
                </c:pt>
                <c:pt idx="306">
                  <c:v>-4.4953757219015997E-2</c:v>
                </c:pt>
                <c:pt idx="307">
                  <c:v>-4.5247149840833403E-2</c:v>
                </c:pt>
                <c:pt idx="308">
                  <c:v>-4.5538837988241099E-2</c:v>
                </c:pt>
                <c:pt idx="309">
                  <c:v>-4.5828782672268198E-2</c:v>
                </c:pt>
                <c:pt idx="310">
                  <c:v>-4.6116942721004001E-2</c:v>
                </c:pt>
                <c:pt idx="311">
                  <c:v>-4.6403275075845997E-2</c:v>
                </c:pt>
                <c:pt idx="312">
                  <c:v>-4.6687734773566698E-2</c:v>
                </c:pt>
                <c:pt idx="313">
                  <c:v>-4.6970284367546397E-2</c:v>
                </c:pt>
                <c:pt idx="314">
                  <c:v>-4.7250895746910798E-2</c:v>
                </c:pt>
                <c:pt idx="315">
                  <c:v>-4.7529533562749603E-2</c:v>
                </c:pt>
                <c:pt idx="316">
                  <c:v>-4.7806146363317502E-2</c:v>
                </c:pt>
                <c:pt idx="317">
                  <c:v>-4.8080677603466203E-2</c:v>
                </c:pt>
                <c:pt idx="318">
                  <c:v>-4.8353074368138599E-2</c:v>
                </c:pt>
                <c:pt idx="319">
                  <c:v>-4.8623283530303797E-2</c:v>
                </c:pt>
                <c:pt idx="320">
                  <c:v>-4.8891248470749098E-2</c:v>
                </c:pt>
                <c:pt idx="321">
                  <c:v>-4.9156914782341202E-2</c:v>
                </c:pt>
                <c:pt idx="322">
                  <c:v>-4.9420235117669797E-2</c:v>
                </c:pt>
                <c:pt idx="323">
                  <c:v>-4.9681167569929102E-2</c:v>
                </c:pt>
                <c:pt idx="324">
                  <c:v>-4.9939673214965598E-2</c:v>
                </c:pt>
                <c:pt idx="325">
                  <c:v>-5.0195718054891002E-2</c:v>
                </c:pt>
                <c:pt idx="326">
                  <c:v>-5.0449270361546901E-2</c:v>
                </c:pt>
                <c:pt idx="327">
                  <c:v>-5.0700295472945599E-2</c:v>
                </c:pt>
                <c:pt idx="328">
                  <c:v>-5.0948756066404803E-2</c:v>
                </c:pt>
                <c:pt idx="329">
                  <c:v>-5.1194613093480001E-2</c:v>
                </c:pt>
                <c:pt idx="330">
                  <c:v>-5.1437829684689802E-2</c:v>
                </c:pt>
                <c:pt idx="331">
                  <c:v>-5.1678372562147003E-2</c:v>
                </c:pt>
                <c:pt idx="332">
                  <c:v>-5.1916204653799897E-2</c:v>
                </c:pt>
                <c:pt idx="333">
                  <c:v>-5.21512815250013E-2</c:v>
                </c:pt>
                <c:pt idx="334">
                  <c:v>-5.2383555519922999E-2</c:v>
                </c:pt>
                <c:pt idx="335">
                  <c:v>-5.2612981623050899E-2</c:v>
                </c:pt>
                <c:pt idx="336">
                  <c:v>-5.2839520188304401E-2</c:v>
                </c:pt>
                <c:pt idx="337">
                  <c:v>-5.3063134655564899E-2</c:v>
                </c:pt>
                <c:pt idx="338">
                  <c:v>-5.3283789586065798E-2</c:v>
                </c:pt>
                <c:pt idx="339">
                  <c:v>-5.3501449500618498E-2</c:v>
                </c:pt>
                <c:pt idx="340">
                  <c:v>-5.37160747931257E-2</c:v>
                </c:pt>
                <c:pt idx="341">
                  <c:v>-5.3927619738456598E-2</c:v>
                </c:pt>
                <c:pt idx="342">
                  <c:v>-5.4136037002907603E-2</c:v>
                </c:pt>
                <c:pt idx="343">
                  <c:v>-5.4341279985498002E-2</c:v>
                </c:pt>
                <c:pt idx="344">
                  <c:v>-5.45433057671528E-2</c:v>
                </c:pt>
                <c:pt idx="345">
                  <c:v>-5.4742079155997297E-2</c:v>
                </c:pt>
                <c:pt idx="346">
                  <c:v>-5.49375700807547E-2</c:v>
                </c:pt>
                <c:pt idx="347">
                  <c:v>-5.5129751048665902E-2</c:v>
                </c:pt>
                <c:pt idx="348">
                  <c:v>-5.5318588614342502E-2</c:v>
                </c:pt>
                <c:pt idx="349">
                  <c:v>-5.5504033330421997E-2</c:v>
                </c:pt>
                <c:pt idx="350">
                  <c:v>-5.5686023952405898E-2</c:v>
                </c:pt>
                <c:pt idx="351">
                  <c:v>-5.5864495988814197E-2</c:v>
                </c:pt>
                <c:pt idx="352">
                  <c:v>-5.6039388124106401E-2</c:v>
                </c:pt>
                <c:pt idx="353">
                  <c:v>-5.6210651222716797E-2</c:v>
                </c:pt>
                <c:pt idx="354">
                  <c:v>-5.6378251867255903E-2</c:v>
                </c:pt>
                <c:pt idx="355">
                  <c:v>-5.6542165767437903E-2</c:v>
                </c:pt>
                <c:pt idx="356">
                  <c:v>-5.6702369829525701E-2</c:v>
                </c:pt>
                <c:pt idx="357">
                  <c:v>-5.68588378397187E-2</c:v>
                </c:pt>
                <c:pt idx="358">
                  <c:v>-5.7011541424678402E-2</c:v>
                </c:pt>
                <c:pt idx="359">
                  <c:v>-5.71604494016709E-2</c:v>
                </c:pt>
                <c:pt idx="360">
                  <c:v>-5.73055274804391E-2</c:v>
                </c:pt>
                <c:pt idx="361">
                  <c:v>-5.7446742292530502E-2</c:v>
                </c:pt>
                <c:pt idx="362">
                  <c:v>-5.7584063093784298E-2</c:v>
                </c:pt>
                <c:pt idx="363">
                  <c:v>-5.7717462953665602E-2</c:v>
                </c:pt>
                <c:pt idx="364">
                  <c:v>-5.7846918416964099E-2</c:v>
                </c:pt>
                <c:pt idx="365">
                  <c:v>-5.7972405910668899E-2</c:v>
                </c:pt>
                <c:pt idx="366">
                  <c:v>-5.8093898363710199E-2</c:v>
                </c:pt>
                <c:pt idx="367">
                  <c:v>-5.8211360395301497E-2</c:v>
                </c:pt>
                <c:pt idx="368">
                  <c:v>-5.8324745763153003E-2</c:v>
                </c:pt>
                <c:pt idx="369">
                  <c:v>-5.8434005176901997E-2</c:v>
                </c:pt>
                <c:pt idx="370">
                  <c:v>-5.85390977956377E-2</c:v>
                </c:pt>
                <c:pt idx="371">
                  <c:v>-5.8639994590438997E-2</c:v>
                </c:pt>
                <c:pt idx="372">
                  <c:v>-5.8736669877096699E-2</c:v>
                </c:pt>
                <c:pt idx="373">
                  <c:v>-5.8829092933340002E-2</c:v>
                </c:pt>
                <c:pt idx="374">
                  <c:v>-5.8917230496402399E-2</c:v>
                </c:pt>
                <c:pt idx="375">
                  <c:v>-5.9001048991311998E-2</c:v>
                </c:pt>
                <c:pt idx="376">
                  <c:v>-5.9080513771721001E-2</c:v>
                </c:pt>
                <c:pt idx="377">
                  <c:v>-5.9155595677402098E-2</c:v>
                </c:pt>
                <c:pt idx="378">
                  <c:v>-5.9226272189233299E-2</c:v>
                </c:pt>
                <c:pt idx="379">
                  <c:v>-5.9292524186649397E-2</c:v>
                </c:pt>
                <c:pt idx="380">
                  <c:v>-5.93543381805198E-2</c:v>
                </c:pt>
                <c:pt idx="381">
                  <c:v>-5.9411702876685103E-2</c:v>
                </c:pt>
                <c:pt idx="382">
                  <c:v>-5.9464603166252003E-2</c:v>
                </c:pt>
                <c:pt idx="383">
                  <c:v>-5.9513017106035501E-2</c:v>
                </c:pt>
                <c:pt idx="384">
                  <c:v>-5.95569182333862E-2</c:v>
                </c:pt>
                <c:pt idx="385">
                  <c:v>-5.9596278279098899E-2</c:v>
                </c:pt>
                <c:pt idx="386">
                  <c:v>-5.9631068393805303E-2</c:v>
                </c:pt>
                <c:pt idx="387">
                  <c:v>-5.9661261288338902E-2</c:v>
                </c:pt>
                <c:pt idx="388">
                  <c:v>-5.9686829611961201E-2</c:v>
                </c:pt>
                <c:pt idx="389">
                  <c:v>-5.9707751609393199E-2</c:v>
                </c:pt>
                <c:pt idx="390">
                  <c:v>-5.9724011411439501E-2</c:v>
                </c:pt>
                <c:pt idx="391">
                  <c:v>-5.9735593661897499E-2</c:v>
                </c:pt>
                <c:pt idx="392">
                  <c:v>-5.9742483348089001E-2</c:v>
                </c:pt>
                <c:pt idx="393">
                  <c:v>-5.9744660937694601E-2</c:v>
                </c:pt>
                <c:pt idx="394">
                  <c:v>-5.9742102682706702E-2</c:v>
                </c:pt>
                <c:pt idx="395">
                  <c:v>-5.9734789841932201E-2</c:v>
                </c:pt>
                <c:pt idx="396">
                  <c:v>-5.9722707807569102E-2</c:v>
                </c:pt>
                <c:pt idx="397">
                  <c:v>-5.97058444312797E-2</c:v>
                </c:pt>
                <c:pt idx="398">
                  <c:v>-5.9684198207705499E-2</c:v>
                </c:pt>
                <c:pt idx="399">
                  <c:v>-5.9657774845558398E-2</c:v>
                </c:pt>
                <c:pt idx="400">
                  <c:v>-5.9626581728287997E-2</c:v>
                </c:pt>
                <c:pt idx="401">
                  <c:v>-5.95906310841956E-2</c:v>
                </c:pt>
                <c:pt idx="402">
                  <c:v>-5.9549932971228799E-2</c:v>
                </c:pt>
                <c:pt idx="403">
                  <c:v>-5.9504489559144703E-2</c:v>
                </c:pt>
                <c:pt idx="404">
                  <c:v>-5.9454300808649801E-2</c:v>
                </c:pt>
                <c:pt idx="405">
                  <c:v>-5.9399360641582397E-2</c:v>
                </c:pt>
                <c:pt idx="406">
                  <c:v>-5.9339655447459401E-2</c:v>
                </c:pt>
                <c:pt idx="407">
                  <c:v>-5.92751664564964E-2</c:v>
                </c:pt>
                <c:pt idx="408">
                  <c:v>-5.9205869374166199E-2</c:v>
                </c:pt>
                <c:pt idx="409">
                  <c:v>-5.9131747487794498E-2</c:v>
                </c:pt>
                <c:pt idx="410">
                  <c:v>-5.9052801550902902E-2</c:v>
                </c:pt>
                <c:pt idx="411">
                  <c:v>-5.8969041781798598E-2</c:v>
                </c:pt>
                <c:pt idx="412">
                  <c:v>-5.8880480452304498E-2</c:v>
                </c:pt>
                <c:pt idx="413">
                  <c:v>-5.87871278257504E-2</c:v>
                </c:pt>
                <c:pt idx="414">
                  <c:v>-5.8688994024388902E-2</c:v>
                </c:pt>
                <c:pt idx="415">
                  <c:v>-5.8586095517066498E-2</c:v>
                </c:pt>
                <c:pt idx="416">
                  <c:v>-5.8478448621647298E-2</c:v>
                </c:pt>
                <c:pt idx="417">
                  <c:v>-5.8366059713697398E-2</c:v>
                </c:pt>
                <c:pt idx="418">
                  <c:v>-5.8248926336120103E-2</c:v>
                </c:pt>
                <c:pt idx="419">
                  <c:v>-5.8127046565237997E-2</c:v>
                </c:pt>
                <c:pt idx="420">
                  <c:v>-5.80004276223791E-2</c:v>
                </c:pt>
                <c:pt idx="421">
                  <c:v>-5.7869079158131401E-2</c:v>
                </c:pt>
                <c:pt idx="422">
                  <c:v>-5.7733002817487701E-2</c:v>
                </c:pt>
                <c:pt idx="423">
                  <c:v>-5.7592198536361501E-2</c:v>
                </c:pt>
                <c:pt idx="424">
                  <c:v>-5.7446671049247999E-2</c:v>
                </c:pt>
                <c:pt idx="425">
                  <c:v>-5.7296430260322703E-2</c:v>
                </c:pt>
                <c:pt idx="426">
                  <c:v>-5.7141492760786297E-2</c:v>
                </c:pt>
                <c:pt idx="427">
                  <c:v>-5.6981880629164802E-2</c:v>
                </c:pt>
                <c:pt idx="428">
                  <c:v>-5.6817618541036202E-2</c:v>
                </c:pt>
                <c:pt idx="429">
                  <c:v>-5.6648731076309099E-2</c:v>
                </c:pt>
                <c:pt idx="430">
                  <c:v>-5.64752431897926E-2</c:v>
                </c:pt>
                <c:pt idx="431">
                  <c:v>-5.6297185671421598E-2</c:v>
                </c:pt>
                <c:pt idx="432">
                  <c:v>-5.6114594682545697E-2</c:v>
                </c:pt>
                <c:pt idx="433">
                  <c:v>-5.5927501104860403E-2</c:v>
                </c:pt>
                <c:pt idx="434">
                  <c:v>-5.5735921247255599E-2</c:v>
                </c:pt>
                <c:pt idx="435">
                  <c:v>-5.5539862807069899E-2</c:v>
                </c:pt>
                <c:pt idx="436">
                  <c:v>-5.5339337748383198E-2</c:v>
                </c:pt>
                <c:pt idx="437">
                  <c:v>-5.5134362417794597E-2</c:v>
                </c:pt>
                <c:pt idx="438">
                  <c:v>-5.4924964921951799E-2</c:v>
                </c:pt>
                <c:pt idx="439">
                  <c:v>-5.4711187580921E-2</c:v>
                </c:pt>
                <c:pt idx="440">
                  <c:v>-5.4493059919669899E-2</c:v>
                </c:pt>
                <c:pt idx="441">
                  <c:v>-5.4270599105071302E-2</c:v>
                </c:pt>
                <c:pt idx="442">
                  <c:v>-5.4043825334145999E-2</c:v>
                </c:pt>
                <c:pt idx="443">
                  <c:v>-5.3812758365274799E-2</c:v>
                </c:pt>
                <c:pt idx="444">
                  <c:v>-5.3577417517871401E-2</c:v>
                </c:pt>
                <c:pt idx="445">
                  <c:v>-5.3337827912629802E-2</c:v>
                </c:pt>
                <c:pt idx="446">
                  <c:v>-5.3094027529434602E-2</c:v>
                </c:pt>
                <c:pt idx="447">
                  <c:v>-5.28460591957838E-2</c:v>
                </c:pt>
                <c:pt idx="448">
                  <c:v>-5.2593960863598001E-2</c:v>
                </c:pt>
                <c:pt idx="449">
                  <c:v>-5.23377696420727E-2</c:v>
                </c:pt>
                <c:pt idx="450">
                  <c:v>-5.2077524065382803E-2</c:v>
                </c:pt>
                <c:pt idx="451">
                  <c:v>-5.1813259610637298E-2</c:v>
                </c:pt>
                <c:pt idx="452">
                  <c:v>-5.1545008272862E-2</c:v>
                </c:pt>
                <c:pt idx="453">
                  <c:v>-5.1272800347783302E-2</c:v>
                </c:pt>
                <c:pt idx="454">
                  <c:v>-5.0996664117887301E-2</c:v>
                </c:pt>
                <c:pt idx="455">
                  <c:v>-5.0716624352748998E-2</c:v>
                </c:pt>
                <c:pt idx="456">
                  <c:v>-5.0432706250486597E-2</c:v>
                </c:pt>
                <c:pt idx="457">
                  <c:v>-5.0144943579417803E-2</c:v>
                </c:pt>
                <c:pt idx="458">
                  <c:v>-4.9853377535096E-2</c:v>
                </c:pt>
                <c:pt idx="459">
                  <c:v>-4.9558050336823201E-2</c:v>
                </c:pt>
                <c:pt idx="460">
                  <c:v>-4.9259006091772702E-2</c:v>
                </c:pt>
                <c:pt idx="461">
                  <c:v>-4.8956290952701598E-2</c:v>
                </c:pt>
                <c:pt idx="462">
                  <c:v>-4.8649950121544001E-2</c:v>
                </c:pt>
                <c:pt idx="463">
                  <c:v>-4.8340027447488998E-2</c:v>
                </c:pt>
                <c:pt idx="464">
                  <c:v>-4.8026564167784003E-2</c:v>
                </c:pt>
                <c:pt idx="465">
                  <c:v>-4.7709599479846002E-2</c:v>
                </c:pt>
                <c:pt idx="466">
                  <c:v>-4.7389169967312898E-2</c:v>
                </c:pt>
                <c:pt idx="467">
                  <c:v>-4.7065311525970002E-2</c:v>
                </c:pt>
                <c:pt idx="468">
                  <c:v>-4.6738067503811598E-2</c:v>
                </c:pt>
                <c:pt idx="469">
                  <c:v>-4.6407487785356E-2</c:v>
                </c:pt>
                <c:pt idx="470">
                  <c:v>-4.60736217562394E-2</c:v>
                </c:pt>
                <c:pt idx="471">
                  <c:v>-4.5736516724241803E-2</c:v>
                </c:pt>
                <c:pt idx="472">
                  <c:v>-4.5396218353569398E-2</c:v>
                </c:pt>
                <c:pt idx="473">
                  <c:v>-4.5052766292553698E-2</c:v>
                </c:pt>
                <c:pt idx="474">
                  <c:v>-4.47061937754306E-2</c:v>
                </c:pt>
                <c:pt idx="475">
                  <c:v>-4.43565315128528E-2</c:v>
                </c:pt>
                <c:pt idx="476">
                  <c:v>-4.4003804510091699E-2</c:v>
                </c:pt>
                <c:pt idx="477">
                  <c:v>-4.3648037612643603E-2</c:v>
                </c:pt>
                <c:pt idx="478">
                  <c:v>-4.3289275043132999E-2</c:v>
                </c:pt>
                <c:pt idx="479">
                  <c:v>-4.2927582280166299E-2</c:v>
                </c:pt>
                <c:pt idx="480">
                  <c:v>-4.2563031829575597E-2</c:v>
                </c:pt>
                <c:pt idx="481">
                  <c:v>-4.2195695004698698E-2</c:v>
                </c:pt>
                <c:pt idx="482">
                  <c:v>-4.1825635021829198E-2</c:v>
                </c:pt>
                <c:pt idx="483">
                  <c:v>-4.1452905076992001E-2</c:v>
                </c:pt>
                <c:pt idx="484">
                  <c:v>-4.1077556264469399E-2</c:v>
                </c:pt>
                <c:pt idx="485">
                  <c:v>-4.0699642598324301E-2</c:v>
                </c:pt>
                <c:pt idx="486">
                  <c:v>-4.0319221555830898E-2</c:v>
                </c:pt>
                <c:pt idx="487">
                  <c:v>-3.9936348749241998E-2</c:v>
                </c:pt>
                <c:pt idx="488">
                  <c:v>-3.9551068713746897E-2</c:v>
                </c:pt>
                <c:pt idx="489">
                  <c:v>-3.91634236180185E-2</c:v>
                </c:pt>
                <c:pt idx="490">
                  <c:v>-3.8773457495494802E-2</c:v>
                </c:pt>
                <c:pt idx="491">
                  <c:v>-3.8381212131349901E-2</c:v>
                </c:pt>
                <c:pt idx="492">
                  <c:v>-3.7986730326499102E-2</c:v>
                </c:pt>
                <c:pt idx="493">
                  <c:v>-3.7590060346622503E-2</c:v>
                </c:pt>
                <c:pt idx="494">
                  <c:v>-3.7191257205929099E-2</c:v>
                </c:pt>
                <c:pt idx="495">
                  <c:v>-3.6790377660319597E-2</c:v>
                </c:pt>
                <c:pt idx="496">
                  <c:v>-3.63874800645256E-2</c:v>
                </c:pt>
                <c:pt idx="497">
                  <c:v>-3.5982618942574499E-2</c:v>
                </c:pt>
                <c:pt idx="498">
                  <c:v>-3.5575842586406198E-2</c:v>
                </c:pt>
                <c:pt idx="499">
                  <c:v>-3.5167205037083198E-2</c:v>
                </c:pt>
                <c:pt idx="500">
                  <c:v>-3.47567650783683E-2</c:v>
                </c:pt>
                <c:pt idx="501">
                  <c:v>-3.4344578436344399E-2</c:v>
                </c:pt>
                <c:pt idx="502">
                  <c:v>-3.3930699647403702E-2</c:v>
                </c:pt>
                <c:pt idx="503">
                  <c:v>-3.35151823184218E-2</c:v>
                </c:pt>
                <c:pt idx="504">
                  <c:v>-3.3098080051520602E-2</c:v>
                </c:pt>
                <c:pt idx="505">
                  <c:v>-3.26794530654455E-2</c:v>
                </c:pt>
                <c:pt idx="506">
                  <c:v>-3.2259367815298798E-2</c:v>
                </c:pt>
                <c:pt idx="507">
                  <c:v>-3.1837888914009599E-2</c:v>
                </c:pt>
                <c:pt idx="508">
                  <c:v>-3.1415080380004297E-2</c:v>
                </c:pt>
                <c:pt idx="509">
                  <c:v>-3.0991011095516802E-2</c:v>
                </c:pt>
                <c:pt idx="510">
                  <c:v>-3.05657425903408E-2</c:v>
                </c:pt>
                <c:pt idx="511">
                  <c:v>-3.0139319512395499E-2</c:v>
                </c:pt>
                <c:pt idx="512">
                  <c:v>-2.97117905375513E-2</c:v>
                </c:pt>
                <c:pt idx="513">
                  <c:v>-2.9283226579368299E-2</c:v>
                </c:pt>
                <c:pt idx="514">
                  <c:v>-2.8853709408891599E-2</c:v>
                </c:pt>
                <c:pt idx="515">
                  <c:v>-2.84233139721334E-2</c:v>
                </c:pt>
                <c:pt idx="516">
                  <c:v>-2.79921041374354E-2</c:v>
                </c:pt>
                <c:pt idx="517">
                  <c:v>-2.75601472847667E-2</c:v>
                </c:pt>
                <c:pt idx="518">
                  <c:v>-2.7127524411690099E-2</c:v>
                </c:pt>
                <c:pt idx="519">
                  <c:v>-2.6694323467032901E-2</c:v>
                </c:pt>
                <c:pt idx="520">
                  <c:v>-2.6260633595735099E-2</c:v>
                </c:pt>
                <c:pt idx="521">
                  <c:v>-2.58265328186594E-2</c:v>
                </c:pt>
                <c:pt idx="522">
                  <c:v>-2.5392083251512699E-2</c:v>
                </c:pt>
                <c:pt idx="523">
                  <c:v>-2.4957346420466101E-2</c:v>
                </c:pt>
                <c:pt idx="524">
                  <c:v>-2.4522393934561001E-2</c:v>
                </c:pt>
                <c:pt idx="525">
                  <c:v>-2.4087298232638801E-2</c:v>
                </c:pt>
                <c:pt idx="526">
                  <c:v>-2.3652123123710098E-2</c:v>
                </c:pt>
                <c:pt idx="527">
                  <c:v>-2.32169237455641E-2</c:v>
                </c:pt>
                <c:pt idx="528">
                  <c:v>-2.2781750179536299E-2</c:v>
                </c:pt>
                <c:pt idx="529">
                  <c:v>-2.2346652647959798E-2</c:v>
                </c:pt>
                <c:pt idx="530">
                  <c:v>-2.19116849503906E-2</c:v>
                </c:pt>
                <c:pt idx="531">
                  <c:v>-2.14769134127238E-2</c:v>
                </c:pt>
                <c:pt idx="532">
                  <c:v>-2.1042419301397899E-2</c:v>
                </c:pt>
                <c:pt idx="533">
                  <c:v>-2.0608285827321101E-2</c:v>
                </c:pt>
                <c:pt idx="534">
                  <c:v>-2.0174591112726702E-2</c:v>
                </c:pt>
                <c:pt idx="535">
                  <c:v>-1.9741406736968701E-2</c:v>
                </c:pt>
                <c:pt idx="536">
                  <c:v>-1.9308797489069999E-2</c:v>
                </c:pt>
                <c:pt idx="537">
                  <c:v>-1.88768256716202E-2</c:v>
                </c:pt>
                <c:pt idx="538">
                  <c:v>-1.8445561977108501E-2</c:v>
                </c:pt>
                <c:pt idx="539">
                  <c:v>-1.8015097710276099E-2</c:v>
                </c:pt>
                <c:pt idx="540">
                  <c:v>-1.7585530788919099E-2</c:v>
                </c:pt>
                <c:pt idx="541">
                  <c:v>-1.7156949290071E-2</c:v>
                </c:pt>
                <c:pt idx="542">
                  <c:v>-1.67294313544348E-2</c:v>
                </c:pt>
                <c:pt idx="543">
                  <c:v>-1.63030467896732E-2</c:v>
                </c:pt>
                <c:pt idx="544">
                  <c:v>-1.5877862236270201E-2</c:v>
                </c:pt>
                <c:pt idx="545">
                  <c:v>-1.54539373679619E-2</c:v>
                </c:pt>
                <c:pt idx="546">
                  <c:v>-1.5031317277899799E-2</c:v>
                </c:pt>
                <c:pt idx="547">
                  <c:v>-1.46100451173667E-2</c:v>
                </c:pt>
                <c:pt idx="548">
                  <c:v>-1.41901707911435E-2</c:v>
                </c:pt>
                <c:pt idx="549">
                  <c:v>-1.37717396421238E-2</c:v>
                </c:pt>
                <c:pt idx="550">
                  <c:v>-1.3354801104576699E-2</c:v>
                </c:pt>
                <c:pt idx="551">
                  <c:v>-1.2939423564647201E-2</c:v>
                </c:pt>
                <c:pt idx="552">
                  <c:v>-1.25256784497483E-2</c:v>
                </c:pt>
                <c:pt idx="553">
                  <c:v>-1.21136276468662E-2</c:v>
                </c:pt>
                <c:pt idx="554">
                  <c:v>-1.17033404712127E-2</c:v>
                </c:pt>
                <c:pt idx="555">
                  <c:v>-1.1294900682610199E-2</c:v>
                </c:pt>
                <c:pt idx="556">
                  <c:v>-1.08883941796906E-2</c:v>
                </c:pt>
                <c:pt idx="557">
                  <c:v>-1.04838973999649E-2</c:v>
                </c:pt>
                <c:pt idx="558">
                  <c:v>-1.00814776605599E-2</c:v>
                </c:pt>
                <c:pt idx="559">
                  <c:v>-9.6812072897880606E-3</c:v>
                </c:pt>
                <c:pt idx="560">
                  <c:v>-9.28316104207739E-3</c:v>
                </c:pt>
                <c:pt idx="561">
                  <c:v>-8.8874021396141908E-3</c:v>
                </c:pt>
                <c:pt idx="562">
                  <c:v>-8.4939799881275299E-3</c:v>
                </c:pt>
                <c:pt idx="563">
                  <c:v>-8.1029331289424605E-3</c:v>
                </c:pt>
                <c:pt idx="564">
                  <c:v>-7.7142997707358302E-3</c:v>
                </c:pt>
                <c:pt idx="565">
                  <c:v>-7.3281258575550803E-3</c:v>
                </c:pt>
                <c:pt idx="566">
                  <c:v>-6.9444606228900099E-3</c:v>
                </c:pt>
                <c:pt idx="567">
                  <c:v>-6.5633503889104897E-3</c:v>
                </c:pt>
                <c:pt idx="568">
                  <c:v>-6.1848296648765004E-3</c:v>
                </c:pt>
                <c:pt idx="569">
                  <c:v>-5.8089254965768599E-3</c:v>
                </c:pt>
                <c:pt idx="570">
                  <c:v>-5.4356742093701997E-3</c:v>
                </c:pt>
                <c:pt idx="571">
                  <c:v>-5.0651205537743096E-3</c:v>
                </c:pt>
                <c:pt idx="572">
                  <c:v>-4.6973079952791E-3</c:v>
                </c:pt>
                <c:pt idx="573">
                  <c:v>-4.33228498984974E-3</c:v>
                </c:pt>
                <c:pt idx="574">
                  <c:v>-3.9701066656601999E-3</c:v>
                </c:pt>
                <c:pt idx="575">
                  <c:v>-3.6108201758670898E-3</c:v>
                </c:pt>
                <c:pt idx="576">
                  <c:v>-3.2544665052459901E-3</c:v>
                </c:pt>
                <c:pt idx="577">
                  <c:v>-2.90108779065359E-3</c:v>
                </c:pt>
                <c:pt idx="578">
                  <c:v>-2.5507213844451399E-3</c:v>
                </c:pt>
                <c:pt idx="579">
                  <c:v>-2.2033960955853602E-3</c:v>
                </c:pt>
                <c:pt idx="580">
                  <c:v>-1.8591343029979699E-3</c:v>
                </c:pt>
                <c:pt idx="581">
                  <c:v>-1.5179536477940799E-3</c:v>
                </c:pt>
                <c:pt idx="582">
                  <c:v>-1.1798672187439401E-3</c:v>
                </c:pt>
                <c:pt idx="583" formatCode="0.00E+00">
                  <c:v>-8.4489040046883902E-4</c:v>
                </c:pt>
                <c:pt idx="584" formatCode="0.00E+00">
                  <c:v>-5.1304619849068501E-4</c:v>
                </c:pt>
                <c:pt idx="585" formatCode="0.00E+00">
                  <c:v>-1.8435661956248101E-4</c:v>
                </c:pt>
                <c:pt idx="586" formatCode="0.00E+00">
                  <c:v>1.4115816197482399E-4</c:v>
                </c:pt>
                <c:pt idx="587" formatCode="0.00E+00">
                  <c:v>4.6347184874315201E-4</c:v>
                </c:pt>
                <c:pt idx="588" formatCode="0.00E+00">
                  <c:v>7.8255762531498298E-4</c:v>
                </c:pt>
                <c:pt idx="589">
                  <c:v>1.0983942548355699E-3</c:v>
                </c:pt>
                <c:pt idx="590">
                  <c:v>1.4109734895114601E-3</c:v>
                </c:pt>
                <c:pt idx="591">
                  <c:v>1.72029925406652E-3</c:v>
                </c:pt>
                <c:pt idx="592">
                  <c:v>2.0263708279119799E-3</c:v>
                </c:pt>
                <c:pt idx="593">
                  <c:v>2.32918170628901E-3</c:v>
                </c:pt>
                <c:pt idx="594">
                  <c:v>2.6287250340394901E-3</c:v>
                </c:pt>
                <c:pt idx="595">
                  <c:v>2.9249964380498E-3</c:v>
                </c:pt>
                <c:pt idx="596">
                  <c:v>3.2180013344533698E-3</c:v>
                </c:pt>
                <c:pt idx="597">
                  <c:v>3.50775663830307E-3</c:v>
                </c:pt>
                <c:pt idx="598">
                  <c:v>3.79428266099535E-3</c:v>
                </c:pt>
                <c:pt idx="599">
                  <c:v>4.0775889246880102E-3</c:v>
                </c:pt>
                <c:pt idx="600">
                  <c:v>4.3576676549227601E-3</c:v>
                </c:pt>
                <c:pt idx="601">
                  <c:v>4.6345036261997898E-3</c:v>
                </c:pt>
                <c:pt idx="602">
                  <c:v>4.9080865531300399E-3</c:v>
                </c:pt>
                <c:pt idx="603">
                  <c:v>5.1784155589504801E-3</c:v>
                </c:pt>
                <c:pt idx="604">
                  <c:v>5.4455008346504796E-3</c:v>
                </c:pt>
                <c:pt idx="605">
                  <c:v>5.7093630476403503E-3</c:v>
                </c:pt>
                <c:pt idx="606">
                  <c:v>5.9700267576381898E-3</c:v>
                </c:pt>
                <c:pt idx="607">
                  <c:v>6.2275246459550697E-3</c:v>
                </c:pt>
                <c:pt idx="608">
                  <c:v>6.4819054447152703E-3</c:v>
                </c:pt>
                <c:pt idx="609">
                  <c:v>6.7332215216300501E-3</c:v>
                </c:pt>
                <c:pt idx="610">
                  <c:v>6.9815153880332303E-3</c:v>
                </c:pt>
                <c:pt idx="611">
                  <c:v>7.2268180310076603E-3</c:v>
                </c:pt>
                <c:pt idx="612">
                  <c:v>7.4691499116049604E-3</c:v>
                </c:pt>
                <c:pt idx="613">
                  <c:v>7.70852178499598E-3</c:v>
                </c:pt>
                <c:pt idx="614">
                  <c:v>7.9449377886357808E-3</c:v>
                </c:pt>
                <c:pt idx="615">
                  <c:v>8.1784001141995601E-3</c:v>
                </c:pt>
                <c:pt idx="616">
                  <c:v>8.4089118719111698E-3</c:v>
                </c:pt>
                <c:pt idx="617">
                  <c:v>8.6364772537551801E-3</c:v>
                </c:pt>
                <c:pt idx="618">
                  <c:v>8.8611007560496502E-3</c:v>
                </c:pt>
                <c:pt idx="619">
                  <c:v>9.0827881322125808E-3</c:v>
                </c:pt>
                <c:pt idx="620">
                  <c:v>9.3015537075962704E-3</c:v>
                </c:pt>
                <c:pt idx="621">
                  <c:v>9.5174275682695098E-3</c:v>
                </c:pt>
                <c:pt idx="622">
                  <c:v>9.7304520141108207E-3</c:v>
                </c:pt>
                <c:pt idx="623">
                  <c:v>9.9406767251717602E-3</c:v>
                </c:pt>
                <c:pt idx="624">
                  <c:v>1.01481561916834E-2</c:v>
                </c:pt>
                <c:pt idx="625">
                  <c:v>1.0352944124460899E-2</c:v>
                </c:pt>
                <c:pt idx="626">
                  <c:v>1.05550897411651E-2</c:v>
                </c:pt>
                <c:pt idx="627">
                  <c:v>1.07546371314908E-2</c:v>
                </c:pt>
                <c:pt idx="628">
                  <c:v>1.09516283584548E-2</c:v>
                </c:pt>
                <c:pt idx="629">
                  <c:v>1.1146105845083701E-2</c:v>
                </c:pt>
                <c:pt idx="630">
                  <c:v>1.1338111034945799E-2</c:v>
                </c:pt>
                <c:pt idx="631">
                  <c:v>1.1527685425334101E-2</c:v>
                </c:pt>
                <c:pt idx="632">
                  <c:v>1.17148684009316E-2</c:v>
                </c:pt>
                <c:pt idx="633">
                  <c:v>1.1899690466674899E-2</c:v>
                </c:pt>
                <c:pt idx="634">
                  <c:v>1.20821772251254E-2</c:v>
                </c:pt>
                <c:pt idx="635">
                  <c:v>1.2262355651328201E-2</c:v>
                </c:pt>
                <c:pt idx="636">
                  <c:v>1.2440250148646401E-2</c:v>
                </c:pt>
                <c:pt idx="637">
                  <c:v>1.26158829471779E-2</c:v>
                </c:pt>
                <c:pt idx="638">
                  <c:v>1.2789281132026001E-2</c:v>
                </c:pt>
                <c:pt idx="639">
                  <c:v>1.29604767418217E-2</c:v>
                </c:pt>
                <c:pt idx="640">
                  <c:v>1.3129502480352301E-2</c:v>
                </c:pt>
                <c:pt idx="641">
                  <c:v>1.32963916692053E-2</c:v>
                </c:pt>
                <c:pt idx="642">
                  <c:v>1.3461179130443099E-2</c:v>
                </c:pt>
                <c:pt idx="643">
                  <c:v>1.36239039604923E-2</c:v>
                </c:pt>
                <c:pt idx="644">
                  <c:v>1.37846084855676E-2</c:v>
                </c:pt>
                <c:pt idx="645">
                  <c:v>1.3943335764801E-2</c:v>
                </c:pt>
                <c:pt idx="646">
                  <c:v>1.41001292077327E-2</c:v>
                </c:pt>
                <c:pt idx="647">
                  <c:v>1.4255030003488999E-2</c:v>
                </c:pt>
                <c:pt idx="648">
                  <c:v>1.44080775311012E-2</c:v>
                </c:pt>
                <c:pt idx="649">
                  <c:v>1.45593099625334E-2</c:v>
                </c:pt>
                <c:pt idx="650">
                  <c:v>1.47087657202996E-2</c:v>
                </c:pt>
                <c:pt idx="651">
                  <c:v>1.48564824112613E-2</c:v>
                </c:pt>
                <c:pt idx="652">
                  <c:v>1.5002493865400601E-2</c:v>
                </c:pt>
                <c:pt idx="653">
                  <c:v>1.5146833133864E-2</c:v>
                </c:pt>
                <c:pt idx="654">
                  <c:v>1.5289534626676199E-2</c:v>
                </c:pt>
                <c:pt idx="655">
                  <c:v>1.54306324817878E-2</c:v>
                </c:pt>
                <c:pt idx="656">
                  <c:v>1.5570158969869E-2</c:v>
                </c:pt>
                <c:pt idx="657">
                  <c:v>1.5708146068622801E-2</c:v>
                </c:pt>
                <c:pt idx="658">
                  <c:v>1.58446266130878E-2</c:v>
                </c:pt>
                <c:pt idx="659">
                  <c:v>1.5979633041652199E-2</c:v>
                </c:pt>
                <c:pt idx="660">
                  <c:v>1.6113200518309299E-2</c:v>
                </c:pt>
                <c:pt idx="661">
                  <c:v>1.6245366238881301E-2</c:v>
                </c:pt>
                <c:pt idx="662">
                  <c:v>1.63761659750443E-2</c:v>
                </c:pt>
                <c:pt idx="663">
                  <c:v>1.6505636329651501E-2</c:v>
                </c:pt>
                <c:pt idx="664">
                  <c:v>1.6633812990086299E-2</c:v>
                </c:pt>
                <c:pt idx="665">
                  <c:v>1.6760732518946199E-2</c:v>
                </c:pt>
                <c:pt idx="666">
                  <c:v>1.6886438089415302E-2</c:v>
                </c:pt>
                <c:pt idx="667">
                  <c:v>1.7010967609149101E-2</c:v>
                </c:pt>
                <c:pt idx="668">
                  <c:v>1.7134344240604098E-2</c:v>
                </c:pt>
                <c:pt idx="669">
                  <c:v>1.72565780476726E-2</c:v>
                </c:pt>
                <c:pt idx="670">
                  <c:v>1.7377668927498899E-2</c:v>
                </c:pt>
                <c:pt idx="671">
                  <c:v>1.74976133600824E-2</c:v>
                </c:pt>
                <c:pt idx="672">
                  <c:v>1.7616409489877801E-2</c:v>
                </c:pt>
                <c:pt idx="673">
                  <c:v>1.7734060566659899E-2</c:v>
                </c:pt>
                <c:pt idx="674">
                  <c:v>1.78505781163961E-2</c:v>
                </c:pt>
                <c:pt idx="675">
                  <c:v>1.7965982401385801E-2</c:v>
                </c:pt>
                <c:pt idx="676">
                  <c:v>1.8080297094310398E-2</c:v>
                </c:pt>
                <c:pt idx="677">
                  <c:v>1.8193546014573399E-2</c:v>
                </c:pt>
                <c:pt idx="678">
                  <c:v>1.8305754378045599E-2</c:v>
                </c:pt>
                <c:pt idx="679">
                  <c:v>1.8416949842768399E-2</c:v>
                </c:pt>
                <c:pt idx="680">
                  <c:v>1.8527161871984499E-2</c:v>
                </c:pt>
                <c:pt idx="681">
                  <c:v>1.8636421012004498E-2</c:v>
                </c:pt>
                <c:pt idx="682">
                  <c:v>1.87447580558982E-2</c:v>
                </c:pt>
                <c:pt idx="683">
                  <c:v>1.8852202410479399E-2</c:v>
                </c:pt>
                <c:pt idx="684">
                  <c:v>1.8958776712444999E-2</c:v>
                </c:pt>
                <c:pt idx="685">
                  <c:v>1.9064495339484899E-2</c:v>
                </c:pt>
                <c:pt idx="686">
                  <c:v>1.91693731054982E-2</c:v>
                </c:pt>
                <c:pt idx="687">
                  <c:v>1.92734238657792E-2</c:v>
                </c:pt>
                <c:pt idx="688">
                  <c:v>1.9376649151962501E-2</c:v>
                </c:pt>
                <c:pt idx="689">
                  <c:v>1.9479042139957901E-2</c:v>
                </c:pt>
                <c:pt idx="690">
                  <c:v>1.9580599430666999E-2</c:v>
                </c:pt>
                <c:pt idx="691">
                  <c:v>1.96813207954846E-2</c:v>
                </c:pt>
                <c:pt idx="692">
                  <c:v>1.9781202409378799E-2</c:v>
                </c:pt>
                <c:pt idx="693">
                  <c:v>1.9880236374102699E-2</c:v>
                </c:pt>
                <c:pt idx="694">
                  <c:v>1.99784197543884E-2</c:v>
                </c:pt>
                <c:pt idx="695">
                  <c:v>2.0075762538155299E-2</c:v>
                </c:pt>
                <c:pt idx="696">
                  <c:v>2.0172283708630299E-2</c:v>
                </c:pt>
                <c:pt idx="697">
                  <c:v>2.0267997158808601E-2</c:v>
                </c:pt>
                <c:pt idx="698">
                  <c:v>2.0362908372085601E-2</c:v>
                </c:pt>
                <c:pt idx="699">
                  <c:v>2.04570214685207E-2</c:v>
                </c:pt>
                <c:pt idx="700">
                  <c:v>2.0550337398646E-2</c:v>
                </c:pt>
                <c:pt idx="701">
                  <c:v>2.0642853294072699E-2</c:v>
                </c:pt>
                <c:pt idx="702">
                  <c:v>2.07345705774791E-2</c:v>
                </c:pt>
                <c:pt idx="703">
                  <c:v>2.08254992001203E-2</c:v>
                </c:pt>
                <c:pt idx="704">
                  <c:v>2.0915650017798999E-2</c:v>
                </c:pt>
                <c:pt idx="705">
                  <c:v>2.1005028386787E-2</c:v>
                </c:pt>
                <c:pt idx="706">
                  <c:v>2.1093635316854001E-2</c:v>
                </c:pt>
                <c:pt idx="707">
                  <c:v>2.1181468446276702E-2</c:v>
                </c:pt>
                <c:pt idx="708">
                  <c:v>2.1268522722443801E-2</c:v>
                </c:pt>
                <c:pt idx="709">
                  <c:v>2.1354793409187101E-2</c:v>
                </c:pt>
                <c:pt idx="710">
                  <c:v>2.1440279414993001E-2</c:v>
                </c:pt>
                <c:pt idx="711">
                  <c:v>2.1524987789210599E-2</c:v>
                </c:pt>
                <c:pt idx="712">
                  <c:v>2.1608938642282801E-2</c:v>
                </c:pt>
                <c:pt idx="713">
                  <c:v>2.1692154785745502E-2</c:v>
                </c:pt>
                <c:pt idx="714">
                  <c:v>2.1774646545452199E-2</c:v>
                </c:pt>
                <c:pt idx="715">
                  <c:v>2.1856410710418099E-2</c:v>
                </c:pt>
                <c:pt idx="716">
                  <c:v>2.19374359935753E-2</c:v>
                </c:pt>
                <c:pt idx="717">
                  <c:v>2.2017705232465299E-2</c:v>
                </c:pt>
                <c:pt idx="718">
                  <c:v>2.2097197540575299E-2</c:v>
                </c:pt>
                <c:pt idx="719">
                  <c:v>2.2175895227741702E-2</c:v>
                </c:pt>
                <c:pt idx="720">
                  <c:v>2.2253789235151901E-2</c:v>
                </c:pt>
                <c:pt idx="721">
                  <c:v>2.2330878844765301E-2</c:v>
                </c:pt>
                <c:pt idx="722">
                  <c:v>2.24071673101514E-2</c:v>
                </c:pt>
                <c:pt idx="723">
                  <c:v>2.2482659660908101E-2</c:v>
                </c:pt>
                <c:pt idx="724">
                  <c:v>2.2557360542563899E-2</c:v>
                </c:pt>
                <c:pt idx="725">
                  <c:v>2.2631272606059301E-2</c:v>
                </c:pt>
                <c:pt idx="726">
                  <c:v>2.27043988661399E-2</c:v>
                </c:pt>
                <c:pt idx="727">
                  <c:v>2.2776739752989598E-2</c:v>
                </c:pt>
                <c:pt idx="728">
                  <c:v>2.28482896842113E-2</c:v>
                </c:pt>
                <c:pt idx="729">
                  <c:v>2.2919037748206101E-2</c:v>
                </c:pt>
                <c:pt idx="730">
                  <c:v>2.29889673563036E-2</c:v>
                </c:pt>
                <c:pt idx="731">
                  <c:v>2.3058059367332202E-2</c:v>
                </c:pt>
                <c:pt idx="732">
                  <c:v>2.31262966832032E-2</c:v>
                </c:pt>
                <c:pt idx="733">
                  <c:v>2.31936661301478E-2</c:v>
                </c:pt>
                <c:pt idx="734">
                  <c:v>2.3260157468174801E-2</c:v>
                </c:pt>
                <c:pt idx="735">
                  <c:v>2.33257601342284E-2</c:v>
                </c:pt>
                <c:pt idx="736">
                  <c:v>2.3390462852183699E-2</c:v>
                </c:pt>
                <c:pt idx="737">
                  <c:v>2.3454254877074299E-2</c:v>
                </c:pt>
                <c:pt idx="738">
                  <c:v>2.35171284121545E-2</c:v>
                </c:pt>
                <c:pt idx="739">
                  <c:v>2.35790808668082E-2</c:v>
                </c:pt>
                <c:pt idx="740">
                  <c:v>2.3640115363630899E-2</c:v>
                </c:pt>
                <c:pt idx="741">
                  <c:v>2.3700239986114199E-2</c:v>
                </c:pt>
                <c:pt idx="742">
                  <c:v>2.3759463760758898E-2</c:v>
                </c:pt>
                <c:pt idx="743">
                  <c:v>2.3817795301013099E-2</c:v>
                </c:pt>
                <c:pt idx="744">
                  <c:v>2.3875239663605798E-2</c:v>
                </c:pt>
                <c:pt idx="745">
                  <c:v>2.39317908246456E-2</c:v>
                </c:pt>
                <c:pt idx="746">
                  <c:v>2.3987431713798898E-2</c:v>
                </c:pt>
                <c:pt idx="747">
                  <c:v>2.40421407723642E-2</c:v>
                </c:pt>
                <c:pt idx="748">
                  <c:v>2.4095895193775901E-2</c:v>
                </c:pt>
                <c:pt idx="749">
                  <c:v>2.4148670110990401E-2</c:v>
                </c:pt>
                <c:pt idx="750">
                  <c:v>2.4200439970271902E-2</c:v>
                </c:pt>
                <c:pt idx="751">
                  <c:v>2.4251182887564501E-2</c:v>
                </c:pt>
                <c:pt idx="752">
                  <c:v>2.4300881562218199E-2</c:v>
                </c:pt>
                <c:pt idx="753">
                  <c:v>2.43495198994861E-2</c:v>
                </c:pt>
                <c:pt idx="754">
                  <c:v>2.4397079791776102E-2</c:v>
                </c:pt>
                <c:pt idx="755">
                  <c:v>2.4443535318634298E-2</c:v>
                </c:pt>
                <c:pt idx="756">
                  <c:v>2.4488851875440702E-2</c:v>
                </c:pt>
                <c:pt idx="757">
                  <c:v>2.45329945066435E-2</c:v>
                </c:pt>
                <c:pt idx="758">
                  <c:v>2.4575934039773099E-2</c:v>
                </c:pt>
                <c:pt idx="759">
                  <c:v>2.46176485897962E-2</c:v>
                </c:pt>
                <c:pt idx="760">
                  <c:v>2.4658121647748301E-2</c:v>
                </c:pt>
                <c:pt idx="761">
                  <c:v>2.4697339878140601E-2</c:v>
                </c:pt>
                <c:pt idx="762">
                  <c:v>2.47352916731267E-2</c:v>
                </c:pt>
                <c:pt idx="763">
                  <c:v>2.47719649139563E-2</c:v>
                </c:pt>
                <c:pt idx="764">
                  <c:v>2.4807339680592799E-2</c:v>
                </c:pt>
                <c:pt idx="765">
                  <c:v>2.4841382579441199E-2</c:v>
                </c:pt>
                <c:pt idx="766">
                  <c:v>2.4874053078093299E-2</c:v>
                </c:pt>
                <c:pt idx="767">
                  <c:v>2.4905312768685101E-2</c:v>
                </c:pt>
                <c:pt idx="768">
                  <c:v>2.4935128257387099E-2</c:v>
                </c:pt>
                <c:pt idx="769">
                  <c:v>2.4963471454199901E-2</c:v>
                </c:pt>
                <c:pt idx="770">
                  <c:v>2.49903175159885E-2</c:v>
                </c:pt>
                <c:pt idx="771">
                  <c:v>2.5015641077328399E-2</c:v>
                </c:pt>
                <c:pt idx="772">
                  <c:v>2.5039415312487399E-2</c:v>
                </c:pt>
                <c:pt idx="773">
                  <c:v>2.5061608679770801E-2</c:v>
                </c:pt>
                <c:pt idx="774">
                  <c:v>2.5082184332078501E-2</c:v>
                </c:pt>
                <c:pt idx="775">
                  <c:v>2.51011060239155E-2</c:v>
                </c:pt>
                <c:pt idx="776">
                  <c:v>2.5118339675247899E-2</c:v>
                </c:pt>
                <c:pt idx="777">
                  <c:v>2.5133851780670301E-2</c:v>
                </c:pt>
                <c:pt idx="778">
                  <c:v>2.5147614082610101E-2</c:v>
                </c:pt>
                <c:pt idx="779">
                  <c:v>2.51596047766817E-2</c:v>
                </c:pt>
                <c:pt idx="780">
                  <c:v>2.5169798460579401E-2</c:v>
                </c:pt>
                <c:pt idx="781">
                  <c:v>2.51781640473446E-2</c:v>
                </c:pt>
                <c:pt idx="782">
                  <c:v>2.5184669115736701E-2</c:v>
                </c:pt>
                <c:pt idx="783">
                  <c:v>2.5189282862216601E-2</c:v>
                </c:pt>
                <c:pt idx="784">
                  <c:v>2.5191979103591298E-2</c:v>
                </c:pt>
                <c:pt idx="785">
                  <c:v>2.5192733581733798E-2</c:v>
                </c:pt>
                <c:pt idx="786">
                  <c:v>2.5191524571122899E-2</c:v>
                </c:pt>
                <c:pt idx="787">
                  <c:v>2.5188332632442301E-2</c:v>
                </c:pt>
                <c:pt idx="788">
                  <c:v>2.5183133356296499E-2</c:v>
                </c:pt>
                <c:pt idx="789">
                  <c:v>2.5175895142342E-2</c:v>
                </c:pt>
                <c:pt idx="790">
                  <c:v>2.5166582355602599E-2</c:v>
                </c:pt>
                <c:pt idx="791">
                  <c:v>2.5155157932938699E-2</c:v>
                </c:pt>
                <c:pt idx="792">
                  <c:v>2.5141585056722902E-2</c:v>
                </c:pt>
                <c:pt idx="793">
                  <c:v>2.5125827857601798E-2</c:v>
                </c:pt>
                <c:pt idx="794">
                  <c:v>2.5107852482330901E-2</c:v>
                </c:pt>
                <c:pt idx="795">
                  <c:v>2.5087628294778098E-2</c:v>
                </c:pt>
                <c:pt idx="796">
                  <c:v>2.5065126615301001E-2</c:v>
                </c:pt>
                <c:pt idx="797">
                  <c:v>2.5040317954506699E-2</c:v>
                </c:pt>
                <c:pt idx="798">
                  <c:v>2.5013173049463301E-2</c:v>
                </c:pt>
                <c:pt idx="799">
                  <c:v>2.4983664731259798E-2</c:v>
                </c:pt>
                <c:pt idx="800">
                  <c:v>2.49517645219379E-2</c:v>
                </c:pt>
                <c:pt idx="801">
                  <c:v>2.4917440613345901E-2</c:v>
                </c:pt>
                <c:pt idx="802">
                  <c:v>2.4880659012961201E-2</c:v>
                </c:pt>
                <c:pt idx="803">
                  <c:v>2.4841383887594201E-2</c:v>
                </c:pt>
                <c:pt idx="804">
                  <c:v>2.4799578625072299E-2</c:v>
                </c:pt>
                <c:pt idx="805">
                  <c:v>2.4755208876919298E-2</c:v>
                </c:pt>
                <c:pt idx="806">
                  <c:v>2.47082456749479E-2</c:v>
                </c:pt>
                <c:pt idx="807">
                  <c:v>2.4658664336319899E-2</c:v>
                </c:pt>
                <c:pt idx="808">
                  <c:v>2.4606439305047099E-2</c:v>
                </c:pt>
                <c:pt idx="809">
                  <c:v>2.4551540954652201E-2</c:v>
                </c:pt>
                <c:pt idx="810">
                  <c:v>2.4493937459808799E-2</c:v>
                </c:pt>
                <c:pt idx="811">
                  <c:v>2.44335983277887E-2</c:v>
                </c:pt>
                <c:pt idx="812">
                  <c:v>2.43704940739587E-2</c:v>
                </c:pt>
                <c:pt idx="813">
                  <c:v>2.4304595157811502E-2</c:v>
                </c:pt>
                <c:pt idx="814">
                  <c:v>2.4235873927596699E-2</c:v>
                </c:pt>
                <c:pt idx="815">
                  <c:v>2.4164303884042102E-2</c:v>
                </c:pt>
                <c:pt idx="816">
                  <c:v>2.4089859273782099E-2</c:v>
                </c:pt>
                <c:pt idx="817">
                  <c:v>2.40125129141277E-2</c:v>
                </c:pt>
                <c:pt idx="818">
                  <c:v>2.39322313376268E-2</c:v>
                </c:pt>
                <c:pt idx="819">
                  <c:v>2.38489772955436E-2</c:v>
                </c:pt>
                <c:pt idx="820">
                  <c:v>2.3762715557467201E-2</c:v>
                </c:pt>
                <c:pt idx="821">
                  <c:v>2.3673413734895898E-2</c:v>
                </c:pt>
                <c:pt idx="822">
                  <c:v>2.35810405103908E-2</c:v>
                </c:pt>
                <c:pt idx="823">
                  <c:v>2.3485563222688698E-2</c:v>
                </c:pt>
                <c:pt idx="824">
                  <c:v>2.3386949611757201E-2</c:v>
                </c:pt>
                <c:pt idx="825">
                  <c:v>2.3285170392220701E-2</c:v>
                </c:pt>
                <c:pt idx="826">
                  <c:v>2.3180195056262599E-2</c:v>
                </c:pt>
                <c:pt idx="827">
                  <c:v>2.30719918295079E-2</c:v>
                </c:pt>
                <c:pt idx="828">
                  <c:v>2.29605320022673E-2</c:v>
                </c:pt>
                <c:pt idx="829">
                  <c:v>2.2845788956746101E-2</c:v>
                </c:pt>
                <c:pt idx="830">
                  <c:v>2.2727733034357898E-2</c:v>
                </c:pt>
                <c:pt idx="831">
                  <c:v>2.2606328220100599E-2</c:v>
                </c:pt>
                <c:pt idx="832">
                  <c:v>2.24815361001783E-2</c:v>
                </c:pt>
                <c:pt idx="833">
                  <c:v>2.2353319980151502E-2</c:v>
                </c:pt>
                <c:pt idx="834">
                  <c:v>2.2221640762185701E-2</c:v>
                </c:pt>
                <c:pt idx="835">
                  <c:v>2.2086456154186501E-2</c:v>
                </c:pt>
                <c:pt idx="836">
                  <c:v>2.1947729605602699E-2</c:v>
                </c:pt>
                <c:pt idx="837">
                  <c:v>2.18054326501896E-2</c:v>
                </c:pt>
                <c:pt idx="838">
                  <c:v>2.1659540084355298E-2</c:v>
                </c:pt>
                <c:pt idx="839">
                  <c:v>2.1510029135763501E-2</c:v>
                </c:pt>
                <c:pt idx="840">
                  <c:v>2.1356877968898701E-2</c:v>
                </c:pt>
                <c:pt idx="841">
                  <c:v>2.1200063818523799E-2</c:v>
                </c:pt>
                <c:pt idx="842">
                  <c:v>2.10395622169837E-2</c:v>
                </c:pt>
                <c:pt idx="843">
                  <c:v>2.0875346425739402E-2</c:v>
                </c:pt>
                <c:pt idx="844">
                  <c:v>2.0707387690062199E-2</c:v>
                </c:pt>
                <c:pt idx="845">
                  <c:v>2.0535656483008199E-2</c:v>
                </c:pt>
                <c:pt idx="846">
                  <c:v>2.03601253440868E-2</c:v>
                </c:pt>
                <c:pt idx="847">
                  <c:v>2.0180771163224601E-2</c:v>
                </c:pt>
                <c:pt idx="848">
                  <c:v>1.99975753622499E-2</c:v>
                </c:pt>
                <c:pt idx="849">
                  <c:v>1.9810523840077001E-2</c:v>
                </c:pt>
                <c:pt idx="850">
                  <c:v>1.9619607112331201E-2</c:v>
                </c:pt>
                <c:pt idx="851">
                  <c:v>1.9424816407372002E-2</c:v>
                </c:pt>
                <c:pt idx="852">
                  <c:v>1.9226140179368099E-2</c:v>
                </c:pt>
                <c:pt idx="853">
                  <c:v>1.9023567146954801E-2</c:v>
                </c:pt>
                <c:pt idx="854">
                  <c:v>1.88170884771767E-2</c:v>
                </c:pt>
                <c:pt idx="855">
                  <c:v>1.8606695239412999E-2</c:v>
                </c:pt>
                <c:pt idx="856">
                  <c:v>1.8392373448625501E-2</c:v>
                </c:pt>
                <c:pt idx="857">
                  <c:v>1.8174101365527301E-2</c:v>
                </c:pt>
                <c:pt idx="858">
                  <c:v>1.7951849769423999E-2</c:v>
                </c:pt>
                <c:pt idx="859">
                  <c:v>1.7725586557555899E-2</c:v>
                </c:pt>
                <c:pt idx="860">
                  <c:v>1.7495283403623298E-2</c:v>
                </c:pt>
                <c:pt idx="861">
                  <c:v>1.7260916092705698E-2</c:v>
                </c:pt>
                <c:pt idx="862">
                  <c:v>1.70224628645213E-2</c:v>
                </c:pt>
                <c:pt idx="863">
                  <c:v>1.6779902696040402E-2</c:v>
                </c:pt>
                <c:pt idx="864">
                  <c:v>1.6533216578184899E-2</c:v>
                </c:pt>
                <c:pt idx="865">
                  <c:v>1.6282389906198898E-2</c:v>
                </c:pt>
                <c:pt idx="866">
                  <c:v>1.6027412035005E-2</c:v>
                </c:pt>
                <c:pt idx="867">
                  <c:v>1.5768273098026399E-2</c:v>
                </c:pt>
                <c:pt idx="868">
                  <c:v>1.5504963403862799E-2</c:v>
                </c:pt>
                <c:pt idx="869">
                  <c:v>1.52374771776523E-2</c:v>
                </c:pt>
                <c:pt idx="870">
                  <c:v>1.49658139495388E-2</c:v>
                </c:pt>
                <c:pt idx="871">
                  <c:v>1.46899767028753E-2</c:v>
                </c:pt>
                <c:pt idx="872">
                  <c:v>1.44099670188804E-2</c:v>
                </c:pt>
                <c:pt idx="873">
                  <c:v>1.41257791244349E-2</c:v>
                </c:pt>
                <c:pt idx="874">
                  <c:v>1.38373999049151E-2</c:v>
                </c:pt>
                <c:pt idx="875">
                  <c:v>1.35448169129365E-2</c:v>
                </c:pt>
                <c:pt idx="876">
                  <c:v>1.32480248567415E-2</c:v>
                </c:pt>
                <c:pt idx="877">
                  <c:v>1.2947024665655799E-2</c:v>
                </c:pt>
                <c:pt idx="878">
                  <c:v>1.2641818031121301E-2</c:v>
                </c:pt>
                <c:pt idx="879">
                  <c:v>1.23324046368888E-2</c:v>
                </c:pt>
                <c:pt idx="880">
                  <c:v>1.20187828804348E-2</c:v>
                </c:pt>
                <c:pt idx="881">
                  <c:v>1.1700949537701301E-2</c:v>
                </c:pt>
                <c:pt idx="882">
                  <c:v>1.1378900351766801E-2</c:v>
                </c:pt>
                <c:pt idx="883">
                  <c:v>1.1052632370967101E-2</c:v>
                </c:pt>
                <c:pt idx="884">
                  <c:v>1.0722146936776601E-2</c:v>
                </c:pt>
                <c:pt idx="885">
                  <c:v>1.03874494589069E-2</c:v>
                </c:pt>
                <c:pt idx="886">
                  <c:v>1.0048549424457501E-2</c:v>
                </c:pt>
                <c:pt idx="887">
                  <c:v>9.7054641902909397E-3</c:v>
                </c:pt>
                <c:pt idx="888">
                  <c:v>9.3582151101114196E-3</c:v>
                </c:pt>
                <c:pt idx="889">
                  <c:v>9.0068194747440697E-3</c:v>
                </c:pt>
                <c:pt idx="890">
                  <c:v>8.6512862956091494E-3</c:v>
                </c:pt>
                <c:pt idx="891">
                  <c:v>8.29162048123166E-3</c:v>
                </c:pt>
                <c:pt idx="892">
                  <c:v>7.9278304918902996E-3</c:v>
                </c:pt>
                <c:pt idx="893">
                  <c:v>7.5599275600717001E-3</c:v>
                </c:pt>
                <c:pt idx="894">
                  <c:v>7.1879256213841702E-3</c:v>
                </c:pt>
                <c:pt idx="895">
                  <c:v>6.8118418863983201E-3</c:v>
                </c:pt>
                <c:pt idx="896">
                  <c:v>6.4316947166409202E-3</c:v>
                </c:pt>
                <c:pt idx="897">
                  <c:v>6.04750667421791E-3</c:v>
                </c:pt>
                <c:pt idx="898">
                  <c:v>5.65930538163259E-3</c:v>
                </c:pt>
                <c:pt idx="899">
                  <c:v>5.2671224065370297E-3</c:v>
                </c:pt>
                <c:pt idx="900">
                  <c:v>4.8709941305610698E-3</c:v>
                </c:pt>
                <c:pt idx="901">
                  <c:v>4.4709613629199396E-3</c:v>
                </c:pt>
                <c:pt idx="902">
                  <c:v>4.0670674722750296E-3</c:v>
                </c:pt>
                <c:pt idx="903">
                  <c:v>3.6593515451807598E-3</c:v>
                </c:pt>
                <c:pt idx="904">
                  <c:v>3.2478425194254999E-3</c:v>
                </c:pt>
                <c:pt idx="905">
                  <c:v>2.83256111150673E-3</c:v>
                </c:pt>
                <c:pt idx="906">
                  <c:v>2.4135278126638702E-3</c:v>
                </c:pt>
                <c:pt idx="907">
                  <c:v>1.9907706262569302E-3</c:v>
                </c:pt>
                <c:pt idx="908">
                  <c:v>1.56431867165351E-3</c:v>
                </c:pt>
                <c:pt idx="909">
                  <c:v>1.13419784509288E-3</c:v>
                </c:pt>
                <c:pt idx="910" formatCode="0.00E+00">
                  <c:v>7.0043753734816395E-4</c:v>
                </c:pt>
                <c:pt idx="911" formatCode="0.00E+00">
                  <c:v>2.63069100214979E-4</c:v>
                </c:pt>
                <c:pt idx="912" formatCode="0.00E+00">
                  <c:v>-1.77880806011332E-4</c:v>
                </c:pt>
                <c:pt idx="913" formatCode="0.00E+00">
                  <c:v>-6.22391583242648E-4</c:v>
                </c:pt>
                <c:pt idx="914">
                  <c:v>-1.0704425724511999E-3</c:v>
                </c:pt>
                <c:pt idx="915">
                  <c:v>-1.5220089463496499E-3</c:v>
                </c:pt>
                <c:pt idx="916">
                  <c:v>-1.97705805027781E-3</c:v>
                </c:pt>
                <c:pt idx="917">
                  <c:v>-2.4355398384735801E-3</c:v>
                </c:pt>
                <c:pt idx="918">
                  <c:v>-2.89738706800041E-3</c:v>
                </c:pt>
                <c:pt idx="919">
                  <c:v>-3.3625288016320199E-3</c:v>
                </c:pt>
                <c:pt idx="920">
                  <c:v>-3.8308980554830701E-3</c:v>
                </c:pt>
                <c:pt idx="921">
                  <c:v>-4.3024310704864697E-3</c:v>
                </c:pt>
                <c:pt idx="922">
                  <c:v>-4.7770677421038301E-3</c:v>
                </c:pt>
                <c:pt idx="923">
                  <c:v>-5.2547496280671803E-3</c:v>
                </c:pt>
                <c:pt idx="924">
                  <c:v>-5.7354188526492203E-3</c:v>
                </c:pt>
                <c:pt idx="925">
                  <c:v>-6.2190251805262298E-3</c:v>
                </c:pt>
                <c:pt idx="926">
                  <c:v>-6.70552507580492E-3</c:v>
                </c:pt>
                <c:pt idx="927">
                  <c:v>-7.1948731469495403E-3</c:v>
                </c:pt>
                <c:pt idx="928">
                  <c:v>-7.68702002725743E-3</c:v>
                </c:pt>
                <c:pt idx="929">
                  <c:v>-8.18191532498856E-3</c:v>
                </c:pt>
                <c:pt idx="930">
                  <c:v>-8.6795082288753499E-3</c:v>
                </c:pt>
                <c:pt idx="931">
                  <c:v>-9.1797453027139403E-3</c:v>
                </c:pt>
                <c:pt idx="932">
                  <c:v>-9.68257017125102E-3</c:v>
                </c:pt>
                <c:pt idx="933">
                  <c:v>-1.0187927140592801E-2</c:v>
                </c:pt>
                <c:pt idx="934">
                  <c:v>-1.0695761042705801E-2</c:v>
                </c:pt>
                <c:pt idx="935">
                  <c:v>-1.1206007661688101E-2</c:v>
                </c:pt>
                <c:pt idx="936">
                  <c:v>-1.17185929634841E-2</c:v>
                </c:pt>
                <c:pt idx="937">
                  <c:v>-1.2233443984055299E-2</c:v>
                </c:pt>
                <c:pt idx="938">
                  <c:v>-1.27504894560118E-2</c:v>
                </c:pt>
                <c:pt idx="939">
                  <c:v>-1.3269653766291E-2</c:v>
                </c:pt>
                <c:pt idx="940">
                  <c:v>-1.3790859347072399E-2</c:v>
                </c:pt>
                <c:pt idx="941">
                  <c:v>-1.4314031182320001E-2</c:v>
                </c:pt>
                <c:pt idx="942">
                  <c:v>-1.4839100376506899E-2</c:v>
                </c:pt>
                <c:pt idx="943">
                  <c:v>-1.5366004952734399E-2</c:v>
                </c:pt>
                <c:pt idx="944">
                  <c:v>-1.5894685003161799E-2</c:v>
                </c:pt>
                <c:pt idx="945">
                  <c:v>-1.6425073940454699E-2</c:v>
                </c:pt>
                <c:pt idx="946">
                  <c:v>-1.6957098733086599E-2</c:v>
                </c:pt>
                <c:pt idx="947">
                  <c:v>-1.7490684595388901E-2</c:v>
                </c:pt>
                <c:pt idx="948">
                  <c:v>-1.8025751457374499E-2</c:v>
                </c:pt>
                <c:pt idx="949">
                  <c:v>-1.85622131094377E-2</c:v>
                </c:pt>
                <c:pt idx="950">
                  <c:v>-1.90999805406987E-2</c:v>
                </c:pt>
                <c:pt idx="951">
                  <c:v>-1.9638968434441999E-2</c:v>
                </c:pt>
                <c:pt idx="952">
                  <c:v>-2.01791007765122E-2</c:v>
                </c:pt>
                <c:pt idx="953">
                  <c:v>-2.0720305228602E-2</c:v>
                </c:pt>
                <c:pt idx="954">
                  <c:v>-2.1262506027495999E-2</c:v>
                </c:pt>
                <c:pt idx="955">
                  <c:v>-2.1805624121577799E-2</c:v>
                </c:pt>
                <c:pt idx="956">
                  <c:v>-2.23495768457279E-2</c:v>
                </c:pt>
                <c:pt idx="957">
                  <c:v>-2.28942785452859E-2</c:v>
                </c:pt>
                <c:pt idx="958">
                  <c:v>-2.3439646436778701E-2</c:v>
                </c:pt>
                <c:pt idx="959">
                  <c:v>-2.39856028627865E-2</c:v>
                </c:pt>
                <c:pt idx="960">
                  <c:v>-2.4532073372663402E-2</c:v>
                </c:pt>
                <c:pt idx="961">
                  <c:v>-2.5078984625330699E-2</c:v>
                </c:pt>
                <c:pt idx="962">
                  <c:v>-2.5626259858728601E-2</c:v>
                </c:pt>
                <c:pt idx="963">
                  <c:v>-2.6173814523888499E-2</c:v>
                </c:pt>
                <c:pt idx="964">
                  <c:v>-2.6721557427753301E-2</c:v>
                </c:pt>
                <c:pt idx="965">
                  <c:v>-2.72693974612663E-2</c:v>
                </c:pt>
                <c:pt idx="966">
                  <c:v>-2.7817245402061101E-2</c:v>
                </c:pt>
                <c:pt idx="967">
                  <c:v>-2.8365011777800601E-2</c:v>
                </c:pt>
                <c:pt idx="968">
                  <c:v>-2.8912608217735E-2</c:v>
                </c:pt>
                <c:pt idx="969">
                  <c:v>-2.94599531889649E-2</c:v>
                </c:pt>
                <c:pt idx="970">
                  <c:v>-3.0006968895382902E-2</c:v>
                </c:pt>
                <c:pt idx="971">
                  <c:v>-3.0553572476182501E-2</c:v>
                </c:pt>
                <c:pt idx="972">
                  <c:v>-3.1099676792206599E-2</c:v>
                </c:pt>
                <c:pt idx="973">
                  <c:v>-3.16451887368535E-2</c:v>
                </c:pt>
                <c:pt idx="974">
                  <c:v>-3.2190005023200297E-2</c:v>
                </c:pt>
                <c:pt idx="975">
                  <c:v>-3.2734017454645999E-2</c:v>
                </c:pt>
                <c:pt idx="976">
                  <c:v>-3.3277123205715999E-2</c:v>
                </c:pt>
                <c:pt idx="977">
                  <c:v>-3.38192266756763E-2</c:v>
                </c:pt>
                <c:pt idx="978">
                  <c:v>-3.4360239248009801E-2</c:v>
                </c:pt>
                <c:pt idx="979">
                  <c:v>-3.49000817519622E-2</c:v>
                </c:pt>
                <c:pt idx="980">
                  <c:v>-3.5438675845088502E-2</c:v>
                </c:pt>
                <c:pt idx="981">
                  <c:v>-3.5975943194428497E-2</c:v>
                </c:pt>
                <c:pt idx="982">
                  <c:v>-3.6511812310989301E-2</c:v>
                </c:pt>
                <c:pt idx="983">
                  <c:v>-3.7046211519849902E-2</c:v>
                </c:pt>
                <c:pt idx="984">
                  <c:v>-3.7579066902469802E-2</c:v>
                </c:pt>
                <c:pt idx="985">
                  <c:v>-3.8110308365588E-2</c:v>
                </c:pt>
                <c:pt idx="986">
                  <c:v>-3.86398672108079E-2</c:v>
                </c:pt>
                <c:pt idx="987">
                  <c:v>-3.9167670398867899E-2</c:v>
                </c:pt>
                <c:pt idx="988">
                  <c:v>-3.9693630100625203E-2</c:v>
                </c:pt>
                <c:pt idx="989">
                  <c:v>-4.0217640099268398E-2</c:v>
                </c:pt>
                <c:pt idx="990">
                  <c:v>-4.0739588774629201E-2</c:v>
                </c:pt>
                <c:pt idx="991">
                  <c:v>-4.1259377537868298E-2</c:v>
                </c:pt>
                <c:pt idx="992">
                  <c:v>-4.1776932536119298E-2</c:v>
                </c:pt>
                <c:pt idx="993">
                  <c:v>-4.2292200453647399E-2</c:v>
                </c:pt>
                <c:pt idx="994">
                  <c:v>-4.2805128658650403E-2</c:v>
                </c:pt>
                <c:pt idx="995">
                  <c:v>-4.33156422097766E-2</c:v>
                </c:pt>
                <c:pt idx="996">
                  <c:v>-4.38236564679245E-2</c:v>
                </c:pt>
                <c:pt idx="997">
                  <c:v>-4.4329094712197398E-2</c:v>
                </c:pt>
                <c:pt idx="998">
                  <c:v>-4.4831877787504998E-2</c:v>
                </c:pt>
                <c:pt idx="999">
                  <c:v>-4.5331918993110003E-2</c:v>
                </c:pt>
                <c:pt idx="1000">
                  <c:v>-4.5829131580571301E-2</c:v>
                </c:pt>
                <c:pt idx="1001">
                  <c:v>-4.6323439014190997E-2</c:v>
                </c:pt>
                <c:pt idx="1002">
                  <c:v>-4.6814782814033798E-2</c:v>
                </c:pt>
                <c:pt idx="1003">
                  <c:v>-4.7303107891055698E-2</c:v>
                </c:pt>
                <c:pt idx="1004">
                  <c:v>-4.7788347739389503E-2</c:v>
                </c:pt>
                <c:pt idx="1005">
                  <c:v>-4.8270434934586E-2</c:v>
                </c:pt>
                <c:pt idx="1006">
                  <c:v>-4.8749299766227903E-2</c:v>
                </c:pt>
                <c:pt idx="1007">
                  <c:v>-4.9224865123371701E-2</c:v>
                </c:pt>
                <c:pt idx="1008">
                  <c:v>-4.9697049597653101E-2</c:v>
                </c:pt>
                <c:pt idx="1009">
                  <c:v>-5.0165753853141197E-2</c:v>
                </c:pt>
                <c:pt idx="1010">
                  <c:v>-5.0630858943692701E-2</c:v>
                </c:pt>
                <c:pt idx="1011">
                  <c:v>-5.10922404370278E-2</c:v>
                </c:pt>
                <c:pt idx="1012">
                  <c:v>-5.1549808053265901E-2</c:v>
                </c:pt>
                <c:pt idx="1013">
                  <c:v>-5.2003528238451002E-2</c:v>
                </c:pt>
                <c:pt idx="1014">
                  <c:v>-5.2453383028953499E-2</c:v>
                </c:pt>
                <c:pt idx="1015">
                  <c:v>-5.2899339506727303E-2</c:v>
                </c:pt>
                <c:pt idx="1016">
                  <c:v>-5.3341342386965598E-2</c:v>
                </c:pt>
                <c:pt idx="1017">
                  <c:v>-5.3779314413827002E-2</c:v>
                </c:pt>
                <c:pt idx="1018">
                  <c:v>-5.4213179986978097E-2</c:v>
                </c:pt>
                <c:pt idx="1019">
                  <c:v>-5.4642902724268798E-2</c:v>
                </c:pt>
                <c:pt idx="1020">
                  <c:v>-5.50684560962236E-2</c:v>
                </c:pt>
                <c:pt idx="1021">
                  <c:v>-5.5489757118198098E-2</c:v>
                </c:pt>
                <c:pt idx="1022">
                  <c:v>-5.59067040488644E-2</c:v>
                </c:pt>
                <c:pt idx="1023">
                  <c:v>-5.6319225384795897E-2</c:v>
                </c:pt>
                <c:pt idx="1024">
                  <c:v>-5.6727265827543699E-2</c:v>
                </c:pt>
                <c:pt idx="1025">
                  <c:v>-5.71307780127236E-2</c:v>
                </c:pt>
                <c:pt idx="1026">
                  <c:v>-5.75297194598769E-2</c:v>
                </c:pt>
                <c:pt idx="1027">
                  <c:v>-5.7924047034884601E-2</c:v>
                </c:pt>
                <c:pt idx="1028">
                  <c:v>-5.8313715226115802E-2</c:v>
                </c:pt>
                <c:pt idx="1029">
                  <c:v>-5.8698676807435103E-2</c:v>
                </c:pt>
                <c:pt idx="1030">
                  <c:v>-5.9078883035435598E-2</c:v>
                </c:pt>
                <c:pt idx="1031">
                  <c:v>-5.9454287650895297E-2</c:v>
                </c:pt>
                <c:pt idx="1032">
                  <c:v>-5.9824843603210498E-2</c:v>
                </c:pt>
                <c:pt idx="1033">
                  <c:v>-6.0190498238441602E-2</c:v>
                </c:pt>
                <c:pt idx="1034">
                  <c:v>-6.05511949765059E-2</c:v>
                </c:pt>
                <c:pt idx="1035">
                  <c:v>-6.0906876491881999E-2</c:v>
                </c:pt>
                <c:pt idx="1036">
                  <c:v>-6.1257488579418803E-2</c:v>
                </c:pt>
                <c:pt idx="1037">
                  <c:v>-6.1602977834566502E-2</c:v>
                </c:pt>
                <c:pt idx="1038">
                  <c:v>-6.19432911697919E-2</c:v>
                </c:pt>
                <c:pt idx="1039">
                  <c:v>-6.2278380837828697E-2</c:v>
                </c:pt>
                <c:pt idx="1040">
                  <c:v>-6.26082039245585E-2</c:v>
                </c:pt>
                <c:pt idx="1041">
                  <c:v>-6.2932716009783202E-2</c:v>
                </c:pt>
                <c:pt idx="1042">
                  <c:v>-6.3251873420040697E-2</c:v>
                </c:pt>
                <c:pt idx="1043">
                  <c:v>-6.3565656241812901E-2</c:v>
                </c:pt>
                <c:pt idx="1044">
                  <c:v>-6.3874066346921901E-2</c:v>
                </c:pt>
                <c:pt idx="1045">
                  <c:v>-6.4177080271092105E-2</c:v>
                </c:pt>
                <c:pt idx="1046">
                  <c:v>-6.4474633862380296E-2</c:v>
                </c:pt>
                <c:pt idx="1047">
                  <c:v>-6.47666621575297E-2</c:v>
                </c:pt>
                <c:pt idx="1048">
                  <c:v>-6.5053122507005595E-2</c:v>
                </c:pt>
                <c:pt idx="1049">
                  <c:v>-6.5333987127644502E-2</c:v>
                </c:pt>
                <c:pt idx="1050">
                  <c:v>-6.5609236592291606E-2</c:v>
                </c:pt>
                <c:pt idx="1051">
                  <c:v>-6.5878853834682297E-2</c:v>
                </c:pt>
                <c:pt idx="1052">
                  <c:v>-6.6142819242701795E-2</c:v>
                </c:pt>
                <c:pt idx="1053">
                  <c:v>-6.6401107541073007E-2</c:v>
                </c:pt>
                <c:pt idx="1054">
                  <c:v>-6.6653685687459302E-2</c:v>
                </c:pt>
                <c:pt idx="1055">
                  <c:v>-6.6900517045758501E-2</c:v>
                </c:pt>
                <c:pt idx="1056">
                  <c:v>-6.7141569780588606E-2</c:v>
                </c:pt>
                <c:pt idx="1057">
                  <c:v>-6.7376817346478698E-2</c:v>
                </c:pt>
                <c:pt idx="1058">
                  <c:v>-6.7606233496051896E-2</c:v>
                </c:pt>
                <c:pt idx="1059">
                  <c:v>-6.7829793027843394E-2</c:v>
                </c:pt>
                <c:pt idx="1060">
                  <c:v>-6.8047475638162699E-2</c:v>
                </c:pt>
                <c:pt idx="1061">
                  <c:v>-6.8259267270568094E-2</c:v>
                </c:pt>
                <c:pt idx="1062">
                  <c:v>-6.8465161895781904E-2</c:v>
                </c:pt>
                <c:pt idx="1063">
                  <c:v>-6.8665153729777495E-2</c:v>
                </c:pt>
                <c:pt idx="1064">
                  <c:v>-6.8859231157375606E-2</c:v>
                </c:pt>
                <c:pt idx="1065">
                  <c:v>-6.9047385251993096E-2</c:v>
                </c:pt>
                <c:pt idx="1066">
                  <c:v>-6.9229612526468906E-2</c:v>
                </c:pt>
                <c:pt idx="1067">
                  <c:v>-6.9405911308256699E-2</c:v>
                </c:pt>
                <c:pt idx="1068">
                  <c:v>-6.9576278535437006E-2</c:v>
                </c:pt>
                <c:pt idx="1069">
                  <c:v>-6.9740708402004095E-2</c:v>
                </c:pt>
                <c:pt idx="1070">
                  <c:v>-6.9899196596778804E-2</c:v>
                </c:pt>
                <c:pt idx="1071">
                  <c:v>-7.0051741387769706E-2</c:v>
                </c:pt>
                <c:pt idx="1072">
                  <c:v>-7.0198339955434799E-2</c:v>
                </c:pt>
                <c:pt idx="1073">
                  <c:v>-7.0338988916050699E-2</c:v>
                </c:pt>
                <c:pt idx="1074">
                  <c:v>-7.0473687028660803E-2</c:v>
                </c:pt>
                <c:pt idx="1075">
                  <c:v>-7.0602438630927397E-2</c:v>
                </c:pt>
                <c:pt idx="1076">
                  <c:v>-7.0725251010770193E-2</c:v>
                </c:pt>
                <c:pt idx="1077">
                  <c:v>-7.0842127749875902E-2</c:v>
                </c:pt>
                <c:pt idx="1078">
                  <c:v>-7.0953071267002205E-2</c:v>
                </c:pt>
                <c:pt idx="1079">
                  <c:v>-7.1058085782372604E-2</c:v>
                </c:pt>
                <c:pt idx="1080">
                  <c:v>-7.1157171428923097E-2</c:v>
                </c:pt>
                <c:pt idx="1081">
                  <c:v>-7.1250322229838098E-2</c:v>
                </c:pt>
                <c:pt idx="1082">
                  <c:v>-7.1337538372223799E-2</c:v>
                </c:pt>
                <c:pt idx="1083">
                  <c:v>-7.14188329534379E-2</c:v>
                </c:pt>
                <c:pt idx="1084">
                  <c:v>-7.1494222922117295E-2</c:v>
                </c:pt>
                <c:pt idx="1085">
                  <c:v>-7.1563723865539997E-2</c:v>
                </c:pt>
                <c:pt idx="1086">
                  <c:v>-7.1627353417929807E-2</c:v>
                </c:pt>
                <c:pt idx="1087">
                  <c:v>-7.1685132209700297E-2</c:v>
                </c:pt>
                <c:pt idx="1088">
                  <c:v>-7.1737081362307498E-2</c:v>
                </c:pt>
                <c:pt idx="1089">
                  <c:v>-7.1783224711671104E-2</c:v>
                </c:pt>
                <c:pt idx="1090">
                  <c:v>-7.1823587986313803E-2</c:v>
                </c:pt>
                <c:pt idx="1091">
                  <c:v>-7.1858195827455201E-2</c:v>
                </c:pt>
                <c:pt idx="1092">
                  <c:v>-7.1887071222334495E-2</c:v>
                </c:pt>
                <c:pt idx="1093">
                  <c:v>-7.1910233395418494E-2</c:v>
                </c:pt>
                <c:pt idx="1094">
                  <c:v>-7.1927700551879095E-2</c:v>
                </c:pt>
                <c:pt idx="1095">
                  <c:v>-7.1939493679172406E-2</c:v>
                </c:pt>
                <c:pt idx="1096">
                  <c:v>-7.19456336976671E-2</c:v>
                </c:pt>
                <c:pt idx="1097">
                  <c:v>-7.19461377448814E-2</c:v>
                </c:pt>
                <c:pt idx="1098">
                  <c:v>-7.1941019442406898E-2</c:v>
                </c:pt>
                <c:pt idx="1099">
                  <c:v>-7.1930290237170805E-2</c:v>
                </c:pt>
                <c:pt idx="1100">
                  <c:v>-7.19139612728487E-2</c:v>
                </c:pt>
                <c:pt idx="1101">
                  <c:v>-7.1892040150687606E-2</c:v>
                </c:pt>
                <c:pt idx="1102">
                  <c:v>-7.18645327385532E-2</c:v>
                </c:pt>
                <c:pt idx="1103">
                  <c:v>-7.1831448715450094E-2</c:v>
                </c:pt>
                <c:pt idx="1104">
                  <c:v>-7.1792805959629793E-2</c:v>
                </c:pt>
                <c:pt idx="1105">
                  <c:v>-7.1748635137903402E-2</c:v>
                </c:pt>
                <c:pt idx="1106">
                  <c:v>-7.1698972583038006E-2</c:v>
                </c:pt>
                <c:pt idx="1107">
                  <c:v>-7.1643852318890394E-2</c:v>
                </c:pt>
                <c:pt idx="1108">
                  <c:v>-7.1583305446980994E-2</c:v>
                </c:pt>
                <c:pt idx="1109">
                  <c:v>-7.1517364344307097E-2</c:v>
                </c:pt>
                <c:pt idx="1110">
                  <c:v>-7.1446066902884395E-2</c:v>
                </c:pt>
                <c:pt idx="1111">
                  <c:v>-7.1369454173083102E-2</c:v>
                </c:pt>
                <c:pt idx="1112">
                  <c:v>-7.1287568259039702E-2</c:v>
                </c:pt>
                <c:pt idx="1113">
                  <c:v>-7.1200451564087594E-2</c:v>
                </c:pt>
                <c:pt idx="1114">
                  <c:v>-7.1108142380530703E-2</c:v>
                </c:pt>
                <c:pt idx="1115">
                  <c:v>-7.1010675625750197E-2</c:v>
                </c:pt>
                <c:pt idx="1116">
                  <c:v>-7.0908085567028503E-2</c:v>
                </c:pt>
                <c:pt idx="1117">
                  <c:v>-7.0800405942993E-2</c:v>
                </c:pt>
                <c:pt idx="1118">
                  <c:v>-7.0687667847487701E-2</c:v>
                </c:pt>
                <c:pt idx="1119">
                  <c:v>-7.0569902480814406E-2</c:v>
                </c:pt>
                <c:pt idx="1120">
                  <c:v>-7.0447147725274106E-2</c:v>
                </c:pt>
                <c:pt idx="1121">
                  <c:v>-7.0319444133654804E-2</c:v>
                </c:pt>
                <c:pt idx="1122">
                  <c:v>-7.0186832773392299E-2</c:v>
                </c:pt>
                <c:pt idx="1123">
                  <c:v>-7.0049356095963605E-2</c:v>
                </c:pt>
                <c:pt idx="1124">
                  <c:v>-6.9907053336455305E-2</c:v>
                </c:pt>
                <c:pt idx="1125">
                  <c:v>-6.9759957794483296E-2</c:v>
                </c:pt>
                <c:pt idx="1126">
                  <c:v>-6.9608097037734795E-2</c:v>
                </c:pt>
                <c:pt idx="1127">
                  <c:v>-6.9451497656597999E-2</c:v>
                </c:pt>
                <c:pt idx="1128">
                  <c:v>-6.9290190494180101E-2</c:v>
                </c:pt>
                <c:pt idx="1129">
                  <c:v>-6.9124214713805601E-2</c:v>
                </c:pt>
                <c:pt idx="1130">
                  <c:v>-6.8953618630316404E-2</c:v>
                </c:pt>
                <c:pt idx="1131">
                  <c:v>-6.8778448267845196E-2</c:v>
                </c:pt>
                <c:pt idx="1132">
                  <c:v>-6.8598740523630602E-2</c:v>
                </c:pt>
                <c:pt idx="1133">
                  <c:v>-6.8414531726102096E-2</c:v>
                </c:pt>
                <c:pt idx="1134">
                  <c:v>-6.8225859860199994E-2</c:v>
                </c:pt>
                <c:pt idx="1135">
                  <c:v>-6.8032770592611494E-2</c:v>
                </c:pt>
                <c:pt idx="1136">
                  <c:v>-6.7835320735511698E-2</c:v>
                </c:pt>
                <c:pt idx="1137">
                  <c:v>-6.76335692675685E-2</c:v>
                </c:pt>
                <c:pt idx="1138">
                  <c:v>-6.74275786906465E-2</c:v>
                </c:pt>
                <c:pt idx="1139">
                  <c:v>-6.7217417040121699E-2</c:v>
                </c:pt>
                <c:pt idx="1140">
                  <c:v>-6.7003151981507303E-2</c:v>
                </c:pt>
                <c:pt idx="1141">
                  <c:v>-6.6784838050437195E-2</c:v>
                </c:pt>
                <c:pt idx="1142">
                  <c:v>-6.6562519180068599E-2</c:v>
                </c:pt>
                <c:pt idx="1143">
                  <c:v>-6.6336236533975301E-2</c:v>
                </c:pt>
                <c:pt idx="1144">
                  <c:v>-6.6106026709266394E-2</c:v>
                </c:pt>
                <c:pt idx="1145">
                  <c:v>-6.5871919395522699E-2</c:v>
                </c:pt>
                <c:pt idx="1146">
                  <c:v>-6.5633944012271503E-2</c:v>
                </c:pt>
                <c:pt idx="1147">
                  <c:v>-6.5392143437386197E-2</c:v>
                </c:pt>
                <c:pt idx="1148">
                  <c:v>-6.5146570161984094E-2</c:v>
                </c:pt>
                <c:pt idx="1149">
                  <c:v>-6.4897273833261895E-2</c:v>
                </c:pt>
                <c:pt idx="1150">
                  <c:v>-6.4644294957510395E-2</c:v>
                </c:pt>
                <c:pt idx="1151">
                  <c:v>-6.4387676290965298E-2</c:v>
                </c:pt>
                <c:pt idx="1152">
                  <c:v>-6.4127474051009395E-2</c:v>
                </c:pt>
                <c:pt idx="1153">
                  <c:v>-6.3863750502254596E-2</c:v>
                </c:pt>
                <c:pt idx="1154">
                  <c:v>-6.3596561375820801E-2</c:v>
                </c:pt>
                <c:pt idx="1155">
                  <c:v>-6.3325952418533296E-2</c:v>
                </c:pt>
                <c:pt idx="1156">
                  <c:v>-6.3051961850954005E-2</c:v>
                </c:pt>
                <c:pt idx="1157">
                  <c:v>-6.2774628557012796E-2</c:v>
                </c:pt>
                <c:pt idx="1158">
                  <c:v>-6.2493997137102603E-2</c:v>
                </c:pt>
                <c:pt idx="1159">
                  <c:v>-6.2210111526266897E-2</c:v>
                </c:pt>
                <c:pt idx="1160">
                  <c:v>-6.1923018594081697E-2</c:v>
                </c:pt>
                <c:pt idx="1161">
                  <c:v>-6.1632772671445901E-2</c:v>
                </c:pt>
                <c:pt idx="1162">
                  <c:v>-6.1339433238557797E-2</c:v>
                </c:pt>
                <c:pt idx="1163">
                  <c:v>-6.1043061457707597E-2</c:v>
                </c:pt>
                <c:pt idx="1164">
                  <c:v>-6.0743719255703398E-2</c:v>
                </c:pt>
                <c:pt idx="1165">
                  <c:v>-6.04414627541804E-2</c:v>
                </c:pt>
                <c:pt idx="1166">
                  <c:v>-6.0136337079329902E-2</c:v>
                </c:pt>
                <c:pt idx="1167">
                  <c:v>-5.9828385547873099E-2</c:v>
                </c:pt>
                <c:pt idx="1168">
                  <c:v>-5.9517653178191E-2</c:v>
                </c:pt>
                <c:pt idx="1169">
                  <c:v>-5.9204185115823899E-2</c:v>
                </c:pt>
                <c:pt idx="1170">
                  <c:v>-5.8888025504319902E-2</c:v>
                </c:pt>
                <c:pt idx="1171">
                  <c:v>-5.8569211141785198E-2</c:v>
                </c:pt>
                <c:pt idx="1172">
                  <c:v>-5.8247773581148798E-2</c:v>
                </c:pt>
                <c:pt idx="1173">
                  <c:v>-5.7923754011053798E-2</c:v>
                </c:pt>
                <c:pt idx="1174">
                  <c:v>-5.7597205491364503E-2</c:v>
                </c:pt>
                <c:pt idx="1175">
                  <c:v>-5.7268177587253E-2</c:v>
                </c:pt>
                <c:pt idx="1176">
                  <c:v>-5.6936710487136499E-2</c:v>
                </c:pt>
                <c:pt idx="1177">
                  <c:v>-5.6602842393741401E-2</c:v>
                </c:pt>
                <c:pt idx="1178">
                  <c:v>-5.6266613954805297E-2</c:v>
                </c:pt>
                <c:pt idx="1179">
                  <c:v>-5.5928069591881902E-2</c:v>
                </c:pt>
                <c:pt idx="1180">
                  <c:v>-5.5587260278904302E-2</c:v>
                </c:pt>
                <c:pt idx="1181">
                  <c:v>-5.52442316672399E-2</c:v>
                </c:pt>
                <c:pt idx="1182">
                  <c:v>-5.48990160629498E-2</c:v>
                </c:pt>
                <c:pt idx="1183">
                  <c:v>-5.4551655965163197E-2</c:v>
                </c:pt>
                <c:pt idx="1184">
                  <c:v>-5.4202209209096797E-2</c:v>
                </c:pt>
                <c:pt idx="1185">
                  <c:v>-5.3850730919848801E-2</c:v>
                </c:pt>
                <c:pt idx="1186">
                  <c:v>-5.3497261246622199E-2</c:v>
                </c:pt>
                <c:pt idx="1187">
                  <c:v>-5.3141828157225401E-2</c:v>
                </c:pt>
                <c:pt idx="1188">
                  <c:v>-5.27844628511379E-2</c:v>
                </c:pt>
                <c:pt idx="1189">
                  <c:v>-5.2425201507882803E-2</c:v>
                </c:pt>
                <c:pt idx="1190">
                  <c:v>-5.2064088239214601E-2</c:v>
                </c:pt>
                <c:pt idx="1191">
                  <c:v>-5.1701177103610899E-2</c:v>
                </c:pt>
                <c:pt idx="1192">
                  <c:v>-5.1336519879228701E-2</c:v>
                </c:pt>
                <c:pt idx="1193">
                  <c:v>-5.0970158744457102E-2</c:v>
                </c:pt>
                <c:pt idx="1194">
                  <c:v>-5.0602128371963997E-2</c:v>
                </c:pt>
                <c:pt idx="1195">
                  <c:v>-5.0232458401169501E-2</c:v>
                </c:pt>
                <c:pt idx="1196">
                  <c:v>-4.98611772854302E-2</c:v>
                </c:pt>
                <c:pt idx="1197">
                  <c:v>-4.9488314425148103E-2</c:v>
                </c:pt>
                <c:pt idx="1198">
                  <c:v>-4.9113901546498702E-2</c:v>
                </c:pt>
                <c:pt idx="1199">
                  <c:v>-4.8737970054803001E-2</c:v>
                </c:pt>
                <c:pt idx="1200">
                  <c:v>-4.8360538630712997E-2</c:v>
                </c:pt>
                <c:pt idx="1201">
                  <c:v>-4.7981612561805297E-2</c:v>
                </c:pt>
                <c:pt idx="1202">
                  <c:v>-4.76011967666242E-2</c:v>
                </c:pt>
                <c:pt idx="1203">
                  <c:v>-4.7219308724513E-2</c:v>
                </c:pt>
                <c:pt idx="1204">
                  <c:v>-4.6835983931921503E-2</c:v>
                </c:pt>
                <c:pt idx="1205">
                  <c:v>-4.6451268842817403E-2</c:v>
                </c:pt>
                <c:pt idx="1206">
                  <c:v>-4.6065212475571597E-2</c:v>
                </c:pt>
                <c:pt idx="1207">
                  <c:v>-4.5677855570669501E-2</c:v>
                </c:pt>
                <c:pt idx="1208">
                  <c:v>-4.5289226037836201E-2</c:v>
                </c:pt>
                <c:pt idx="1209">
                  <c:v>-4.4899356810133101E-2</c:v>
                </c:pt>
                <c:pt idx="1210">
                  <c:v>-4.45082889528799E-2</c:v>
                </c:pt>
                <c:pt idx="1211">
                  <c:v>-4.4116048615195497E-2</c:v>
                </c:pt>
                <c:pt idx="1212">
                  <c:v>-4.3722645350587001E-2</c:v>
                </c:pt>
                <c:pt idx="1213">
                  <c:v>-4.3328084175752797E-2</c:v>
                </c:pt>
                <c:pt idx="1214">
                  <c:v>-4.2932365699925701E-2</c:v>
                </c:pt>
                <c:pt idx="1215">
                  <c:v>-4.2535491030229702E-2</c:v>
                </c:pt>
                <c:pt idx="1216">
                  <c:v>-4.2137469729581802E-2</c:v>
                </c:pt>
                <c:pt idx="1217">
                  <c:v>-4.1738318643512101E-2</c:v>
                </c:pt>
                <c:pt idx="1218">
                  <c:v>-4.1338054556075497E-2</c:v>
                </c:pt>
                <c:pt idx="1219">
                  <c:v>-4.0936690498728598E-2</c:v>
                </c:pt>
                <c:pt idx="1220">
                  <c:v>-4.0534240054719298E-2</c:v>
                </c:pt>
                <c:pt idx="1221">
                  <c:v>-4.0130718161663498E-2</c:v>
                </c:pt>
                <c:pt idx="1222">
                  <c:v>-3.9726137985629899E-2</c:v>
                </c:pt>
                <c:pt idx="1223">
                  <c:v>-3.9320511362496501E-2</c:v>
                </c:pt>
                <c:pt idx="1224">
                  <c:v>-3.8913851547148798E-2</c:v>
                </c:pt>
                <c:pt idx="1225">
                  <c:v>-3.85061814337457E-2</c:v>
                </c:pt>
                <c:pt idx="1226">
                  <c:v>-3.80975345225327E-2</c:v>
                </c:pt>
                <c:pt idx="1227">
                  <c:v>-3.7687942912621002E-2</c:v>
                </c:pt>
                <c:pt idx="1228">
                  <c:v>-3.72774277556253E-2</c:v>
                </c:pt>
                <c:pt idx="1229">
                  <c:v>-3.6866001093832701E-2</c:v>
                </c:pt>
                <c:pt idx="1230">
                  <c:v>-3.6453674198702803E-2</c:v>
                </c:pt>
                <c:pt idx="1231">
                  <c:v>-3.6040458364170101E-2</c:v>
                </c:pt>
                <c:pt idx="1232">
                  <c:v>-3.5626361923511103E-2</c:v>
                </c:pt>
                <c:pt idx="1233">
                  <c:v>-3.5211389719371503E-2</c:v>
                </c:pt>
                <c:pt idx="1234">
                  <c:v>-3.47955408128168E-2</c:v>
                </c:pt>
                <c:pt idx="1235">
                  <c:v>-3.4378815391687502E-2</c:v>
                </c:pt>
                <c:pt idx="1236">
                  <c:v>-3.3961223596315503E-2</c:v>
                </c:pt>
                <c:pt idx="1237">
                  <c:v>-3.35427747869224E-2</c:v>
                </c:pt>
                <c:pt idx="1238">
                  <c:v>-3.3123471814392201E-2</c:v>
                </c:pt>
                <c:pt idx="1239">
                  <c:v>-3.2703317748487198E-2</c:v>
                </c:pt>
                <c:pt idx="1240">
                  <c:v>-3.2282315157873297E-2</c:v>
                </c:pt>
                <c:pt idx="1241">
                  <c:v>-3.1860466250146997E-2</c:v>
                </c:pt>
                <c:pt idx="1242">
                  <c:v>-3.1437779421016103E-2</c:v>
                </c:pt>
                <c:pt idx="1243">
                  <c:v>-3.1014266619137799E-2</c:v>
                </c:pt>
                <c:pt idx="1244">
                  <c:v>-3.0589934217162398E-2</c:v>
                </c:pt>
                <c:pt idx="1245">
                  <c:v>-3.0164785718981402E-2</c:v>
                </c:pt>
                <c:pt idx="1246">
                  <c:v>-2.97388297819428E-2</c:v>
                </c:pt>
                <c:pt idx="1247">
                  <c:v>-2.9312077162264801E-2</c:v>
                </c:pt>
                <c:pt idx="1248">
                  <c:v>-2.8884538304486201E-2</c:v>
                </c:pt>
                <c:pt idx="1249">
                  <c:v>-2.8456228106592901E-2</c:v>
                </c:pt>
                <c:pt idx="1250">
                  <c:v>-2.8027164052683601E-2</c:v>
                </c:pt>
                <c:pt idx="1251">
                  <c:v>-2.7597368467497801E-2</c:v>
                </c:pt>
                <c:pt idx="1252">
                  <c:v>-2.7166860710286098E-2</c:v>
                </c:pt>
                <c:pt idx="1253">
                  <c:v>-2.6735646078799601E-2</c:v>
                </c:pt>
                <c:pt idx="1254">
                  <c:v>-2.63037212788493E-2</c:v>
                </c:pt>
                <c:pt idx="1255">
                  <c:v>-2.5871081676812999E-2</c:v>
                </c:pt>
                <c:pt idx="1256">
                  <c:v>-2.543772513989E-2</c:v>
                </c:pt>
                <c:pt idx="1257">
                  <c:v>-2.50036500464875E-2</c:v>
                </c:pt>
                <c:pt idx="1258">
                  <c:v>-2.4568854255070799E-2</c:v>
                </c:pt>
                <c:pt idx="1259">
                  <c:v>-2.4133333277129399E-2</c:v>
                </c:pt>
                <c:pt idx="1260">
                  <c:v>-2.3697077606478E-2</c:v>
                </c:pt>
                <c:pt idx="1261">
                  <c:v>-2.32600778579795E-2</c:v>
                </c:pt>
                <c:pt idx="1262">
                  <c:v>-2.2822340026865302E-2</c:v>
                </c:pt>
                <c:pt idx="1263">
                  <c:v>-2.2383888099132301E-2</c:v>
                </c:pt>
                <c:pt idx="1264">
                  <c:v>-2.1944747769780899E-2</c:v>
                </c:pt>
                <c:pt idx="1265">
                  <c:v>-2.1504940259316999E-2</c:v>
                </c:pt>
                <c:pt idx="1266">
                  <c:v>-2.1064482630500501E-2</c:v>
                </c:pt>
                <c:pt idx="1267">
                  <c:v>-2.0623387453809702E-2</c:v>
                </c:pt>
                <c:pt idx="1268">
                  <c:v>-2.0181668130667199E-2</c:v>
                </c:pt>
                <c:pt idx="1269">
                  <c:v>-1.9739341563215201E-2</c:v>
                </c:pt>
                <c:pt idx="1270">
                  <c:v>-1.92964307091016E-2</c:v>
                </c:pt>
                <c:pt idx="1271">
                  <c:v>-1.8852964939655801E-2</c:v>
                </c:pt>
                <c:pt idx="1272">
                  <c:v>-1.8408969410455101E-2</c:v>
                </c:pt>
                <c:pt idx="1273">
                  <c:v>-1.7964457197647402E-2</c:v>
                </c:pt>
                <c:pt idx="1274">
                  <c:v>-1.75194328100171E-2</c:v>
                </c:pt>
                <c:pt idx="1275">
                  <c:v>-1.7073895226452501E-2</c:v>
                </c:pt>
                <c:pt idx="1276">
                  <c:v>-1.66278391339626E-2</c:v>
                </c:pt>
                <c:pt idx="1277">
                  <c:v>-1.6181263310681999E-2</c:v>
                </c:pt>
                <c:pt idx="1278">
                  <c:v>-1.5734175099121301E-2</c:v>
                </c:pt>
                <c:pt idx="1279">
                  <c:v>-1.52865852059783E-2</c:v>
                </c:pt>
                <c:pt idx="1280">
                  <c:v>-1.4838505672612801E-2</c:v>
                </c:pt>
                <c:pt idx="1281">
                  <c:v>-1.43899475979638E-2</c:v>
                </c:pt>
                <c:pt idx="1282">
                  <c:v>-1.3940919451995199E-2</c:v>
                </c:pt>
                <c:pt idx="1283">
                  <c:v>-1.3491427587696401E-2</c:v>
                </c:pt>
                <c:pt idx="1284">
                  <c:v>-1.30414758325867E-2</c:v>
                </c:pt>
                <c:pt idx="1285">
                  <c:v>-1.25910750441961E-2</c:v>
                </c:pt>
                <c:pt idx="1286">
                  <c:v>-1.2140246574948299E-2</c:v>
                </c:pt>
                <c:pt idx="1287">
                  <c:v>-1.1689010402650199E-2</c:v>
                </c:pt>
                <c:pt idx="1288">
                  <c:v>-1.1237382719259E-2</c:v>
                </c:pt>
                <c:pt idx="1289">
                  <c:v>-1.0785387979784599E-2</c:v>
                </c:pt>
                <c:pt idx="1290">
                  <c:v>-1.0333060200020901E-2</c:v>
                </c:pt>
                <c:pt idx="1291">
                  <c:v>-9.8804296864763008E-3</c:v>
                </c:pt>
                <c:pt idx="1292">
                  <c:v>-9.4275169551748198E-3</c:v>
                </c:pt>
                <c:pt idx="1293">
                  <c:v>-8.9743391823126403E-3</c:v>
                </c:pt>
                <c:pt idx="1294">
                  <c:v>-8.5209152542477101E-3</c:v>
                </c:pt>
                <c:pt idx="1295">
                  <c:v>-8.0672640290307199E-3</c:v>
                </c:pt>
                <c:pt idx="1296">
                  <c:v>-7.6134055785289298E-3</c:v>
                </c:pt>
                <c:pt idx="1297">
                  <c:v>-7.1593656946896799E-3</c:v>
                </c:pt>
                <c:pt idx="1298">
                  <c:v>-6.70517773319141E-3</c:v>
                </c:pt>
                <c:pt idx="1299">
                  <c:v>-6.2508716938496599E-3</c:v>
                </c:pt>
                <c:pt idx="1300">
                  <c:v>-5.79646106022195E-3</c:v>
                </c:pt>
                <c:pt idx="1301">
                  <c:v>-5.3419455767493001E-3</c:v>
                </c:pt>
                <c:pt idx="1302">
                  <c:v>-4.8873223744780401E-3</c:v>
                </c:pt>
                <c:pt idx="1303">
                  <c:v>-4.4326022617953804E-3</c:v>
                </c:pt>
                <c:pt idx="1304">
                  <c:v>-3.9778133330337501E-3</c:v>
                </c:pt>
                <c:pt idx="1305">
                  <c:v>-3.5229903510327898E-3</c:v>
                </c:pt>
                <c:pt idx="1306">
                  <c:v>-3.0681687803677101E-3</c:v>
                </c:pt>
                <c:pt idx="1307">
                  <c:v>-2.6133801696917799E-3</c:v>
                </c:pt>
                <c:pt idx="1308">
                  <c:v>-2.1586492062468602E-3</c:v>
                </c:pt>
                <c:pt idx="1309">
                  <c:v>-1.7039880250130301E-3</c:v>
                </c:pt>
                <c:pt idx="1310">
                  <c:v>-1.24940741401832E-3</c:v>
                </c:pt>
                <c:pt idx="1311" formatCode="0.00E+00">
                  <c:v>-7.94941513696384E-4</c:v>
                </c:pt>
                <c:pt idx="1312" formatCode="0.00E+00">
                  <c:v>-3.4063980365950299E-4</c:v>
                </c:pt>
                <c:pt idx="1313" formatCode="0.00E+00">
                  <c:v>1.1345346944494001E-4</c:v>
                </c:pt>
                <c:pt idx="1314" formatCode="0.00E+00">
                  <c:v>5.6730424153003602E-4</c:v>
                </c:pt>
                <c:pt idx="1315">
                  <c:v>1.0208852049413901E-3</c:v>
                </c:pt>
                <c:pt idx="1316">
                  <c:v>1.4741748975668401E-3</c:v>
                </c:pt>
                <c:pt idx="1317">
                  <c:v>1.9271621379331699E-3</c:v>
                </c:pt>
                <c:pt idx="1318">
                  <c:v>2.37984342766697E-3</c:v>
                </c:pt>
                <c:pt idx="1319">
                  <c:v>2.8322160740577298E-3</c:v>
                </c:pt>
                <c:pt idx="1320">
                  <c:v>3.2842720046868902E-3</c:v>
                </c:pt>
                <c:pt idx="1321">
                  <c:v>3.7359944079807502E-3</c:v>
                </c:pt>
                <c:pt idx="1322">
                  <c:v>4.1873534005238602E-3</c:v>
                </c:pt>
                <c:pt idx="1323">
                  <c:v>4.6383006943720899E-3</c:v>
                </c:pt>
                <c:pt idx="1324">
                  <c:v>5.08877547125624E-3</c:v>
                </c:pt>
                <c:pt idx="1325">
                  <c:v>5.5387151317732803E-3</c:v>
                </c:pt>
                <c:pt idx="1326">
                  <c:v>5.9880591774230099E-3</c:v>
                </c:pt>
                <c:pt idx="1327">
                  <c:v>6.4367463779193201E-3</c:v>
                </c:pt>
                <c:pt idx="1328">
                  <c:v>6.8847134016647897E-3</c:v>
                </c:pt>
                <c:pt idx="1329">
                  <c:v>7.3319004446412402E-3</c:v>
                </c:pt>
                <c:pt idx="1330">
                  <c:v>7.7782572609051597E-3</c:v>
                </c:pt>
                <c:pt idx="1331">
                  <c:v>8.2237427235998493E-3</c:v>
                </c:pt>
                <c:pt idx="1332">
                  <c:v>8.6683195001829808E-3</c:v>
                </c:pt>
                <c:pt idx="1333">
                  <c:v>9.1119543025048304E-3</c:v>
                </c:pt>
                <c:pt idx="1334">
                  <c:v>9.5546171448378792E-3</c:v>
                </c:pt>
                <c:pt idx="1335">
                  <c:v>9.9962815310847206E-3</c:v>
                </c:pt>
                <c:pt idx="1336">
                  <c:v>1.0436929135990401E-2</c:v>
                </c:pt>
                <c:pt idx="1337">
                  <c:v>1.08765411866841E-2</c:v>
                </c:pt>
                <c:pt idx="1338">
                  <c:v>1.13150898086357E-2</c:v>
                </c:pt>
                <c:pt idx="1339">
                  <c:v>1.1752539924044601E-2</c:v>
                </c:pt>
                <c:pt idx="1340">
                  <c:v>1.21888551810167E-2</c:v>
                </c:pt>
                <c:pt idx="1341">
                  <c:v>1.26239993613341E-2</c:v>
                </c:pt>
                <c:pt idx="1342">
                  <c:v>1.30579333107854E-2</c:v>
                </c:pt>
                <c:pt idx="1343">
                  <c:v>1.3490617607089E-2</c:v>
                </c:pt>
                <c:pt idx="1344">
                  <c:v>1.39220122797694E-2</c:v>
                </c:pt>
                <c:pt idx="1345">
                  <c:v>1.43520698548299E-2</c:v>
                </c:pt>
                <c:pt idx="1346">
                  <c:v>1.47807355018058E-2</c:v>
                </c:pt>
                <c:pt idx="1347">
                  <c:v>1.52079540202374E-2</c:v>
                </c:pt>
                <c:pt idx="1348">
                  <c:v>1.5633677000063802E-2</c:v>
                </c:pt>
                <c:pt idx="1349">
                  <c:v>1.60578627468736E-2</c:v>
                </c:pt>
                <c:pt idx="1350">
                  <c:v>1.6480464365879799E-2</c:v>
                </c:pt>
                <c:pt idx="1351">
                  <c:v>1.6901429852933601E-2</c:v>
                </c:pt>
                <c:pt idx="1352">
                  <c:v>1.7320709836271899E-2</c:v>
                </c:pt>
                <c:pt idx="1353">
                  <c:v>1.7738258451944301E-2</c:v>
                </c:pt>
                <c:pt idx="1354">
                  <c:v>1.8154032487030701E-2</c:v>
                </c:pt>
                <c:pt idx="1355">
                  <c:v>1.8567986288713301E-2</c:v>
                </c:pt>
                <c:pt idx="1356">
                  <c:v>1.89800706412784E-2</c:v>
                </c:pt>
                <c:pt idx="1357">
                  <c:v>1.9390242202401799E-2</c:v>
                </c:pt>
                <c:pt idx="1358">
                  <c:v>1.9798464954740198E-2</c:v>
                </c:pt>
                <c:pt idx="1359">
                  <c:v>2.02047002953719E-2</c:v>
                </c:pt>
                <c:pt idx="1360">
                  <c:v>2.0608908476533402E-2</c:v>
                </c:pt>
                <c:pt idx="1361">
                  <c:v>2.1011051348385101E-2</c:v>
                </c:pt>
                <c:pt idx="1362">
                  <c:v>2.1411092378538901E-2</c:v>
                </c:pt>
                <c:pt idx="1363">
                  <c:v>2.1808999696706001E-2</c:v>
                </c:pt>
                <c:pt idx="1364">
                  <c:v>2.2204734779647E-2</c:v>
                </c:pt>
                <c:pt idx="1365">
                  <c:v>2.2598244835257301E-2</c:v>
                </c:pt>
                <c:pt idx="1366">
                  <c:v>2.2989473057411499E-2</c:v>
                </c:pt>
                <c:pt idx="1367">
                  <c:v>2.33783682344464E-2</c:v>
                </c:pt>
                <c:pt idx="1368">
                  <c:v>2.3764888665907199E-2</c:v>
                </c:pt>
                <c:pt idx="1369">
                  <c:v>2.4149001245603301E-2</c:v>
                </c:pt>
                <c:pt idx="1370">
                  <c:v>2.4530676464000499E-2</c:v>
                </c:pt>
                <c:pt idx="1371">
                  <c:v>2.4909880632577899E-2</c:v>
                </c:pt>
                <c:pt idx="1372">
                  <c:v>2.5286569822055901E-2</c:v>
                </c:pt>
                <c:pt idx="1373">
                  <c:v>2.5660689530265901E-2</c:v>
                </c:pt>
                <c:pt idx="1374">
                  <c:v>2.6032180982575402E-2</c:v>
                </c:pt>
                <c:pt idx="1375">
                  <c:v>2.6400988508786399E-2</c:v>
                </c:pt>
                <c:pt idx="1376">
                  <c:v>2.6767064740107298E-2</c:v>
                </c:pt>
                <c:pt idx="1377">
                  <c:v>2.7130377125001201E-2</c:v>
                </c:pt>
                <c:pt idx="1378">
                  <c:v>2.7490902766365399E-2</c:v>
                </c:pt>
                <c:pt idx="1379">
                  <c:v>2.78486140501157E-2</c:v>
                </c:pt>
                <c:pt idx="1380">
                  <c:v>2.8203475292227699E-2</c:v>
                </c:pt>
                <c:pt idx="1381">
                  <c:v>2.8555442530271501E-2</c:v>
                </c:pt>
                <c:pt idx="1382">
                  <c:v>2.89044612607035E-2</c:v>
                </c:pt>
                <c:pt idx="1383">
                  <c:v>2.92504693743878E-2</c:v>
                </c:pt>
                <c:pt idx="1384">
                  <c:v>2.9593398424762898E-2</c:v>
                </c:pt>
                <c:pt idx="1385">
                  <c:v>2.99331782384782E-2</c:v>
                </c:pt>
                <c:pt idx="1386">
                  <c:v>3.0269744895150798E-2</c:v>
                </c:pt>
                <c:pt idx="1387">
                  <c:v>3.0603045130120299E-2</c:v>
                </c:pt>
                <c:pt idx="1388">
                  <c:v>3.0933039364979702E-2</c:v>
                </c:pt>
                <c:pt idx="1389">
                  <c:v>3.1259702544156102E-2</c:v>
                </c:pt>
                <c:pt idx="1390">
                  <c:v>3.1583017802380701E-2</c:v>
                </c:pt>
                <c:pt idx="1391">
                  <c:v>3.1902967683544101E-2</c:v>
                </c:pt>
                <c:pt idx="1392">
                  <c:v>3.2219536289121803E-2</c:v>
                </c:pt>
                <c:pt idx="1393">
                  <c:v>3.2532713545181398E-2</c:v>
                </c:pt>
                <c:pt idx="1394">
                  <c:v>3.2842490053590197E-2</c:v>
                </c:pt>
                <c:pt idx="1395">
                  <c:v>3.3148852954508097E-2</c:v>
                </c:pt>
                <c:pt idx="1396">
                  <c:v>3.3451786187311199E-2</c:v>
                </c:pt>
                <c:pt idx="1397">
                  <c:v>3.37512676912365E-2</c:v>
                </c:pt>
                <c:pt idx="1398">
                  <c:v>3.4047264652323599E-2</c:v>
                </c:pt>
                <c:pt idx="1399">
                  <c:v>3.4339732724113302E-2</c:v>
                </c:pt>
                <c:pt idx="1400">
                  <c:v>3.4628622091082702E-2</c:v>
                </c:pt>
                <c:pt idx="1401">
                  <c:v>3.49138821421126E-2</c:v>
                </c:pt>
                <c:pt idx="1402">
                  <c:v>3.5195463124047498E-2</c:v>
                </c:pt>
                <c:pt idx="1403">
                  <c:v>3.5473317077143102E-2</c:v>
                </c:pt>
                <c:pt idx="1404">
                  <c:v>3.5747397072833802E-2</c:v>
                </c:pt>
                <c:pt idx="1405">
                  <c:v>3.6017662914320799E-2</c:v>
                </c:pt>
                <c:pt idx="1406">
                  <c:v>3.6284082999203597E-2</c:v>
                </c:pt>
                <c:pt idx="1407">
                  <c:v>3.6546622942146903E-2</c:v>
                </c:pt>
                <c:pt idx="1408">
                  <c:v>3.6805244152765003E-2</c:v>
                </c:pt>
                <c:pt idx="1409">
                  <c:v>3.7059914393511702E-2</c:v>
                </c:pt>
                <c:pt idx="1410">
                  <c:v>3.7310612989746798E-2</c:v>
                </c:pt>
                <c:pt idx="1411">
                  <c:v>3.7557324697258997E-2</c:v>
                </c:pt>
                <c:pt idx="1412">
                  <c:v>3.7800031122234602E-2</c:v>
                </c:pt>
                <c:pt idx="1413">
                  <c:v>3.8038712179082897E-2</c:v>
                </c:pt>
                <c:pt idx="1414">
                  <c:v>3.8273347295329302E-2</c:v>
                </c:pt>
                <c:pt idx="1415">
                  <c:v>3.8503913774048097E-2</c:v>
                </c:pt>
                <c:pt idx="1416">
                  <c:v>3.87303875981082E-2</c:v>
                </c:pt>
                <c:pt idx="1417">
                  <c:v>3.8952741556568998E-2</c:v>
                </c:pt>
                <c:pt idx="1418">
                  <c:v>3.9170946732389501E-2</c:v>
                </c:pt>
                <c:pt idx="1419">
                  <c:v>3.9384976432010999E-2</c:v>
                </c:pt>
                <c:pt idx="1420">
                  <c:v>3.9594805565357598E-2</c:v>
                </c:pt>
                <c:pt idx="1421">
                  <c:v>3.9800407992314601E-2</c:v>
                </c:pt>
                <c:pt idx="1422">
                  <c:v>4.0001761902382402E-2</c:v>
                </c:pt>
                <c:pt idx="1423">
                  <c:v>4.0198852854445202E-2</c:v>
                </c:pt>
                <c:pt idx="1424">
                  <c:v>4.0391665343433199E-2</c:v>
                </c:pt>
                <c:pt idx="1425">
                  <c:v>4.0580175983533202E-2</c:v>
                </c:pt>
                <c:pt idx="1426">
                  <c:v>4.0764352880106103E-2</c:v>
                </c:pt>
                <c:pt idx="1427">
                  <c:v>4.09441603450863E-2</c:v>
                </c:pt>
                <c:pt idx="1428">
                  <c:v>4.1119563482444201E-2</c:v>
                </c:pt>
                <c:pt idx="1429">
                  <c:v>4.1290531817644097E-2</c:v>
                </c:pt>
                <c:pt idx="1430">
                  <c:v>4.1457043183101602E-2</c:v>
                </c:pt>
                <c:pt idx="1431">
                  <c:v>4.1619080811004697E-2</c:v>
                </c:pt>
                <c:pt idx="1432">
                  <c:v>4.1776626609398002E-2</c:v>
                </c:pt>
                <c:pt idx="1433">
                  <c:v>4.1929660011841202E-2</c:v>
                </c:pt>
                <c:pt idx="1434">
                  <c:v>4.2078155540907297E-2</c:v>
                </c:pt>
                <c:pt idx="1435">
                  <c:v>4.2222080562383003E-2</c:v>
                </c:pt>
                <c:pt idx="1436">
                  <c:v>4.2361405769219797E-2</c:v>
                </c:pt>
                <c:pt idx="1437">
                  <c:v>4.2496117755321701E-2</c:v>
                </c:pt>
                <c:pt idx="1438">
                  <c:v>4.2626217700580199E-2</c:v>
                </c:pt>
                <c:pt idx="1439">
                  <c:v>4.27517079874783E-2</c:v>
                </c:pt>
                <c:pt idx="1440">
                  <c:v>4.2872582355657898E-2</c:v>
                </c:pt>
                <c:pt idx="1441">
                  <c:v>4.2988827757394502E-2</c:v>
                </c:pt>
                <c:pt idx="1442">
                  <c:v>4.3100423628623902E-2</c:v>
                </c:pt>
                <c:pt idx="1443">
                  <c:v>4.3207338437736803E-2</c:v>
                </c:pt>
                <c:pt idx="1444">
                  <c:v>4.3309533873015303E-2</c:v>
                </c:pt>
                <c:pt idx="1445">
                  <c:v>4.3406973117188101E-2</c:v>
                </c:pt>
                <c:pt idx="1446">
                  <c:v>4.3499627723710702E-2</c:v>
                </c:pt>
                <c:pt idx="1447">
                  <c:v>4.3587481033943103E-2</c:v>
                </c:pt>
                <c:pt idx="1448">
                  <c:v>4.3670525260793097E-2</c:v>
                </c:pt>
                <c:pt idx="1449">
                  <c:v>4.3748754975365997E-2</c:v>
                </c:pt>
                <c:pt idx="1450">
                  <c:v>4.38221655364446E-2</c:v>
                </c:pt>
                <c:pt idx="1451">
                  <c:v>4.3890755889418598E-2</c:v>
                </c:pt>
                <c:pt idx="1452">
                  <c:v>4.3954529766565699E-2</c:v>
                </c:pt>
                <c:pt idx="1453">
                  <c:v>4.4013495097100598E-2</c:v>
                </c:pt>
                <c:pt idx="1454">
                  <c:v>4.40676627286678E-2</c:v>
                </c:pt>
                <c:pt idx="1455">
                  <c:v>4.4117044077053899E-2</c:v>
                </c:pt>
                <c:pt idx="1456">
                  <c:v>4.41616487234106E-2</c:v>
                </c:pt>
                <c:pt idx="1457">
                  <c:v>4.4201480877873997E-2</c:v>
                </c:pt>
                <c:pt idx="1458">
                  <c:v>4.4236539957739698E-2</c:v>
                </c:pt>
                <c:pt idx="1459">
                  <c:v>4.4266824286592399E-2</c:v>
                </c:pt>
                <c:pt idx="1460">
                  <c:v>4.4292328243769698E-2</c:v>
                </c:pt>
                <c:pt idx="1461">
                  <c:v>4.4313035438795702E-2</c:v>
                </c:pt>
                <c:pt idx="1462">
                  <c:v>4.4328918170475302E-2</c:v>
                </c:pt>
                <c:pt idx="1463">
                  <c:v>4.4339946299906403E-2</c:v>
                </c:pt>
                <c:pt idx="1464">
                  <c:v>4.4346096111188303E-2</c:v>
                </c:pt>
                <c:pt idx="1465">
                  <c:v>4.43473535088185E-2</c:v>
                </c:pt>
                <c:pt idx="1466">
                  <c:v>4.4343711867735003E-2</c:v>
                </c:pt>
                <c:pt idx="1467">
                  <c:v>4.4335167011367103E-2</c:v>
                </c:pt>
                <c:pt idx="1468">
                  <c:v>4.43217135883597E-2</c:v>
                </c:pt>
                <c:pt idx="1469">
                  <c:v>4.4303344690571303E-2</c:v>
                </c:pt>
                <c:pt idx="1470">
                  <c:v>4.4280056140496703E-2</c:v>
                </c:pt>
                <c:pt idx="1471">
                  <c:v>4.4251849886083501E-2</c:v>
                </c:pt>
                <c:pt idx="1472">
                  <c:v>4.42187338319922E-2</c:v>
                </c:pt>
                <c:pt idx="1473">
                  <c:v>4.4180724872102298E-2</c:v>
                </c:pt>
                <c:pt idx="1474">
                  <c:v>4.4137846991699897E-2</c:v>
                </c:pt>
                <c:pt idx="1475">
                  <c:v>4.4090115331066097E-2</c:v>
                </c:pt>
                <c:pt idx="1476">
                  <c:v>4.4037530952318597E-2</c:v>
                </c:pt>
                <c:pt idx="1477">
                  <c:v>4.3980088907979303E-2</c:v>
                </c:pt>
                <c:pt idx="1478">
                  <c:v>4.3917784423197402E-2</c:v>
                </c:pt>
                <c:pt idx="1479">
                  <c:v>4.3850617489169803E-2</c:v>
                </c:pt>
                <c:pt idx="1480">
                  <c:v>4.37785929516432E-2</c:v>
                </c:pt>
                <c:pt idx="1481">
                  <c:v>4.3701719763633899E-2</c:v>
                </c:pt>
                <c:pt idx="1482">
                  <c:v>4.3620008123248101E-2</c:v>
                </c:pt>
                <c:pt idx="1483">
                  <c:v>4.3533465124098197E-2</c:v>
                </c:pt>
                <c:pt idx="1484">
                  <c:v>4.3442095300925902E-2</c:v>
                </c:pt>
                <c:pt idx="1485">
                  <c:v>4.3345897990365798E-2</c:v>
                </c:pt>
                <c:pt idx="1486">
                  <c:v>4.3244864517572798E-2</c:v>
                </c:pt>
                <c:pt idx="1487">
                  <c:v>4.3138986440693201E-2</c:v>
                </c:pt>
                <c:pt idx="1488">
                  <c:v>4.3028264938176602E-2</c:v>
                </c:pt>
                <c:pt idx="1489">
                  <c:v>4.2912711224647897E-2</c:v>
                </c:pt>
                <c:pt idx="1490">
                  <c:v>4.2792341541791103E-2</c:v>
                </c:pt>
                <c:pt idx="1491">
                  <c:v>4.2667174356082103E-2</c:v>
                </c:pt>
                <c:pt idx="1492">
                  <c:v>4.2537229935757002E-2</c:v>
                </c:pt>
                <c:pt idx="1493">
                  <c:v>4.2402530158585403E-2</c:v>
                </c:pt>
                <c:pt idx="1494">
                  <c:v>4.2263096309336098E-2</c:v>
                </c:pt>
                <c:pt idx="1495">
                  <c:v>4.2118950035139303E-2</c:v>
                </c:pt>
                <c:pt idx="1496">
                  <c:v>4.1970118171061097E-2</c:v>
                </c:pt>
                <c:pt idx="1497">
                  <c:v>4.1816628792017599E-2</c:v>
                </c:pt>
                <c:pt idx="1498">
                  <c:v>4.1658503607143897E-2</c:v>
                </c:pt>
                <c:pt idx="1499">
                  <c:v>4.1495759791454902E-2</c:v>
                </c:pt>
                <c:pt idx="1500">
                  <c:v>4.13284117387848E-2</c:v>
                </c:pt>
                <c:pt idx="1501">
                  <c:v>4.1156469519151799E-2</c:v>
                </c:pt>
                <c:pt idx="1502">
                  <c:v>4.0979943727556402E-2</c:v>
                </c:pt>
                <c:pt idx="1503">
                  <c:v>4.07988497279081E-2</c:v>
                </c:pt>
                <c:pt idx="1504">
                  <c:v>4.0613207368993397E-2</c:v>
                </c:pt>
                <c:pt idx="1505">
                  <c:v>4.0423039259194299E-2</c:v>
                </c:pt>
                <c:pt idx="1506">
                  <c:v>4.0228366122122702E-2</c:v>
                </c:pt>
                <c:pt idx="1507">
                  <c:v>4.0029205342956502E-2</c:v>
                </c:pt>
                <c:pt idx="1508">
                  <c:v>3.98255736995827E-2</c:v>
                </c:pt>
                <c:pt idx="1509">
                  <c:v>3.9617487764748702E-2</c:v>
                </c:pt>
                <c:pt idx="1510">
                  <c:v>3.94049636558126E-2</c:v>
                </c:pt>
                <c:pt idx="1511">
                  <c:v>3.9188020807882203E-2</c:v>
                </c:pt>
                <c:pt idx="1512">
                  <c:v>3.8966685562075103E-2</c:v>
                </c:pt>
                <c:pt idx="1513">
                  <c:v>3.8740988588024203E-2</c:v>
                </c:pt>
                <c:pt idx="1514">
                  <c:v>3.8510962541213799E-2</c:v>
                </c:pt>
                <c:pt idx="1515">
                  <c:v>3.82766421968294E-2</c:v>
                </c:pt>
                <c:pt idx="1516">
                  <c:v>3.80380605283554E-2</c:v>
                </c:pt>
                <c:pt idx="1517">
                  <c:v>3.7795245924292502E-2</c:v>
                </c:pt>
                <c:pt idx="1518">
                  <c:v>3.7548223071457103E-2</c:v>
                </c:pt>
                <c:pt idx="1519">
                  <c:v>3.7297016201676497E-2</c:v>
                </c:pt>
                <c:pt idx="1520">
                  <c:v>3.7041652944701402E-2</c:v>
                </c:pt>
                <c:pt idx="1521">
                  <c:v>3.6782165929695201E-2</c:v>
                </c:pt>
                <c:pt idx="1522">
                  <c:v>3.6518591232332198E-2</c:v>
                </c:pt>
                <c:pt idx="1523">
                  <c:v>3.6250962747072998E-2</c:v>
                </c:pt>
                <c:pt idx="1524">
                  <c:v>3.5979308028214897E-2</c:v>
                </c:pt>
                <c:pt idx="1525">
                  <c:v>3.57036519581439E-2</c:v>
                </c:pt>
                <c:pt idx="1526">
                  <c:v>3.54240207364096E-2</c:v>
                </c:pt>
                <c:pt idx="1527">
                  <c:v>3.5140440468040303E-2</c:v>
                </c:pt>
                <c:pt idx="1528">
                  <c:v>3.4852938726463702E-2</c:v>
                </c:pt>
                <c:pt idx="1529">
                  <c:v>3.4561545861412302E-2</c:v>
                </c:pt>
                <c:pt idx="1530">
                  <c:v>3.4266294577161099E-2</c:v>
                </c:pt>
                <c:pt idx="1531">
                  <c:v>3.39672200771267E-2</c:v>
                </c:pt>
                <c:pt idx="1532">
                  <c:v>3.3664357807713603E-2</c:v>
                </c:pt>
                <c:pt idx="1533">
                  <c:v>3.3357745084712301E-2</c:v>
                </c:pt>
                <c:pt idx="1534">
                  <c:v>3.3047421612608902E-2</c:v>
                </c:pt>
                <c:pt idx="1535">
                  <c:v>3.2733422450123797E-2</c:v>
                </c:pt>
                <c:pt idx="1536">
                  <c:v>3.2415777523466097E-2</c:v>
                </c:pt>
                <c:pt idx="1537">
                  <c:v>3.2094516264411302E-2</c:v>
                </c:pt>
                <c:pt idx="1538">
                  <c:v>3.1769668724220199E-2</c:v>
                </c:pt>
                <c:pt idx="1539">
                  <c:v>3.1441266456908701E-2</c:v>
                </c:pt>
                <c:pt idx="1540">
                  <c:v>3.1109342218130099E-2</c:v>
                </c:pt>
                <c:pt idx="1541">
                  <c:v>3.0773927193008799E-2</c:v>
                </c:pt>
                <c:pt idx="1542">
                  <c:v>3.0435050534661699E-2</c:v>
                </c:pt>
                <c:pt idx="1543">
                  <c:v>3.0092744527533501E-2</c:v>
                </c:pt>
                <c:pt idx="1544">
                  <c:v>2.97470491055008E-2</c:v>
                </c:pt>
                <c:pt idx="1545">
                  <c:v>2.93980118305429E-2</c:v>
                </c:pt>
                <c:pt idx="1546">
                  <c:v>2.9045680845603099E-2</c:v>
                </c:pt>
                <c:pt idx="1547">
                  <c:v>2.8690098793026801E-2</c:v>
                </c:pt>
                <c:pt idx="1548">
                  <c:v>2.83313023847147E-2</c:v>
                </c:pt>
                <c:pt idx="1549">
                  <c:v>2.79693236642608E-2</c:v>
                </c:pt>
                <c:pt idx="1550">
                  <c:v>2.7604196187042199E-2</c:v>
                </c:pt>
                <c:pt idx="1551">
                  <c:v>2.7235958316828401E-2</c:v>
                </c:pt>
                <c:pt idx="1552">
                  <c:v>2.6864652287403999E-2</c:v>
                </c:pt>
                <c:pt idx="1553">
                  <c:v>2.6490322891648401E-2</c:v>
                </c:pt>
                <c:pt idx="1554">
                  <c:v>2.61130138083638E-2</c:v>
                </c:pt>
                <c:pt idx="1555">
                  <c:v>2.57327626746282E-2</c:v>
                </c:pt>
                <c:pt idx="1556">
                  <c:v>2.5349602641081801E-2</c:v>
                </c:pt>
                <c:pt idx="1557">
                  <c:v>2.4963572401297401E-2</c:v>
                </c:pt>
                <c:pt idx="1558">
                  <c:v>2.4574717625959201E-2</c:v>
                </c:pt>
                <c:pt idx="1559">
                  <c:v>2.41830823527187E-2</c:v>
                </c:pt>
                <c:pt idx="1560">
                  <c:v>2.3788708176514801E-2</c:v>
                </c:pt>
                <c:pt idx="1561">
                  <c:v>2.33916407893471E-2</c:v>
                </c:pt>
                <c:pt idx="1562">
                  <c:v>2.2991931107733898E-2</c:v>
                </c:pt>
                <c:pt idx="1563">
                  <c:v>2.2589631139556102E-2</c:v>
                </c:pt>
                <c:pt idx="1564">
                  <c:v>2.2184794265112301E-2</c:v>
                </c:pt>
                <c:pt idx="1565">
                  <c:v>2.17774738494587E-2</c:v>
                </c:pt>
                <c:pt idx="1566">
                  <c:v>2.1367717385219601E-2</c:v>
                </c:pt>
                <c:pt idx="1567">
                  <c:v>2.09555696198888E-2</c:v>
                </c:pt>
                <c:pt idx="1568">
                  <c:v>2.0541076298052401E-2</c:v>
                </c:pt>
                <c:pt idx="1569">
                  <c:v>2.01242805542966E-2</c:v>
                </c:pt>
                <c:pt idx="1570">
                  <c:v>1.9705223948365502E-2</c:v>
                </c:pt>
                <c:pt idx="1571">
                  <c:v>1.92839491159537E-2</c:v>
                </c:pt>
                <c:pt idx="1572">
                  <c:v>1.8860495988298202E-2</c:v>
                </c:pt>
                <c:pt idx="1573">
                  <c:v>1.8434900218071301E-2</c:v>
                </c:pt>
                <c:pt idx="1574">
                  <c:v>1.8007196955473301E-2</c:v>
                </c:pt>
                <c:pt idx="1575">
                  <c:v>1.7577425098601301E-2</c:v>
                </c:pt>
                <c:pt idx="1576">
                  <c:v>1.7145627181647902E-2</c:v>
                </c:pt>
                <c:pt idx="1577">
                  <c:v>1.6711847349866499E-2</c:v>
                </c:pt>
                <c:pt idx="1578">
                  <c:v>1.6276132254808201E-2</c:v>
                </c:pt>
                <c:pt idx="1579">
                  <c:v>1.5838532787394999E-2</c:v>
                </c:pt>
                <c:pt idx="1580">
                  <c:v>1.5399102448151999E-2</c:v>
                </c:pt>
                <c:pt idx="1581">
                  <c:v>1.49578969407007E-2</c:v>
                </c:pt>
                <c:pt idx="1582">
                  <c:v>1.45149740914991E-2</c:v>
                </c:pt>
                <c:pt idx="1583">
                  <c:v>1.4070383668898999E-2</c:v>
                </c:pt>
                <c:pt idx="1584">
                  <c:v>1.36241648368212E-2</c:v>
                </c:pt>
                <c:pt idx="1585">
                  <c:v>1.31763594863304E-2</c:v>
                </c:pt>
                <c:pt idx="1586">
                  <c:v>1.27270171342311E-2</c:v>
                </c:pt>
                <c:pt idx="1587">
                  <c:v>1.2276188668171499E-2</c:v>
                </c:pt>
                <c:pt idx="1588">
                  <c:v>1.18239246890227E-2</c:v>
                </c:pt>
                <c:pt idx="1589">
                  <c:v>1.1370274436381099E-2</c:v>
                </c:pt>
                <c:pt idx="1590">
                  <c:v>1.0915285663426399E-2</c:v>
                </c:pt>
                <c:pt idx="1591">
                  <c:v>1.04590099962705E-2</c:v>
                </c:pt>
                <c:pt idx="1592">
                  <c:v>1.00014971639826E-2</c:v>
                </c:pt>
                <c:pt idx="1593">
                  <c:v>9.5427871813076603E-3</c:v>
                </c:pt>
                <c:pt idx="1594">
                  <c:v>9.08291517266821E-3</c:v>
                </c:pt>
                <c:pt idx="1595">
                  <c:v>8.6219183720855005E-3</c:v>
                </c:pt>
                <c:pt idx="1596">
                  <c:v>8.15983773778888E-3</c:v>
                </c:pt>
                <c:pt idx="1597">
                  <c:v>7.6967120944475198E-3</c:v>
                </c:pt>
                <c:pt idx="1598">
                  <c:v>7.23257834859228E-3</c:v>
                </c:pt>
                <c:pt idx="1599">
                  <c:v>6.7674796504117703E-3</c:v>
                </c:pt>
                <c:pt idx="1600">
                  <c:v>6.30146250553997E-3</c:v>
                </c:pt>
                <c:pt idx="1601">
                  <c:v>5.8345710348869598E-3</c:v>
                </c:pt>
                <c:pt idx="1602">
                  <c:v>5.36685144727902E-3</c:v>
                </c:pt>
                <c:pt idx="1603">
                  <c:v>4.8983554422034597E-3</c:v>
                </c:pt>
                <c:pt idx="1604">
                  <c:v>4.4291371885235497E-3</c:v>
                </c:pt>
                <c:pt idx="1605">
                  <c:v>3.9592437177129102E-3</c:v>
                </c:pt>
                <c:pt idx="1606">
                  <c:v>3.4887116692676702E-3</c:v>
                </c:pt>
                <c:pt idx="1607">
                  <c:v>3.0175802945171999E-3</c:v>
                </c:pt>
                <c:pt idx="1608">
                  <c:v>2.5458990087702999E-3</c:v>
                </c:pt>
                <c:pt idx="1609">
                  <c:v>2.0737218464214301E-3</c:v>
                </c:pt>
                <c:pt idx="1610">
                  <c:v>1.60110523114692E-3</c:v>
                </c:pt>
                <c:pt idx="1611">
                  <c:v>1.1281081794693099E-3</c:v>
                </c:pt>
                <c:pt idx="1612" formatCode="0.00E+00">
                  <c:v>6.5479035796278597E-4</c:v>
                </c:pt>
                <c:pt idx="1613" formatCode="0.00E+00">
                  <c:v>1.8121307648019601E-4</c:v>
                </c:pt>
                <c:pt idx="1614" formatCode="0.00E+00">
                  <c:v>-2.9256187563006498E-4</c:v>
                </c:pt>
                <c:pt idx="1615" formatCode="0.00E+00">
                  <c:v>-7.6647633497553503E-4</c:v>
                </c:pt>
                <c:pt idx="1616">
                  <c:v>-1.24047692048304E-3</c:v>
                </c:pt>
                <c:pt idx="1617">
                  <c:v>-1.71451857545576E-3</c:v>
                </c:pt>
                <c:pt idx="1618">
                  <c:v>-2.18856829128213E-3</c:v>
                </c:pt>
                <c:pt idx="1619">
                  <c:v>-2.66260098530607E-3</c:v>
                </c:pt>
                <c:pt idx="1620">
                  <c:v>-3.13659593987968E-3</c:v>
                </c:pt>
                <c:pt idx="1621">
                  <c:v>-3.6105329094728799E-3</c:v>
                </c:pt>
                <c:pt idx="1622">
                  <c:v>-4.0843895442125499E-3</c:v>
                </c:pt>
                <c:pt idx="1623">
                  <c:v>-4.5581424688945901E-3</c:v>
                </c:pt>
                <c:pt idx="1624">
                  <c:v>-5.0317653929327303E-3</c:v>
                </c:pt>
                <c:pt idx="1625">
                  <c:v>-5.50522921298543E-3</c:v>
                </c:pt>
                <c:pt idx="1626">
                  <c:v>-5.9785040911800704E-3</c:v>
                </c:pt>
                <c:pt idx="1627">
                  <c:v>-6.45155339568502E-3</c:v>
                </c:pt>
                <c:pt idx="1628">
                  <c:v>-6.9243285066670603E-3</c:v>
                </c:pt>
                <c:pt idx="1629">
                  <c:v>-7.3967706358693602E-3</c:v>
                </c:pt>
                <c:pt idx="1630">
                  <c:v>-7.8688113733461698E-3</c:v>
                </c:pt>
                <c:pt idx="1631">
                  <c:v>-8.3403782454581892E-3</c:v>
                </c:pt>
                <c:pt idx="1632">
                  <c:v>-8.8114090069422498E-3</c:v>
                </c:pt>
                <c:pt idx="1633">
                  <c:v>-9.2818561058402999E-3</c:v>
                </c:pt>
                <c:pt idx="1634">
                  <c:v>-9.7516785904440493E-3</c:v>
                </c:pt>
                <c:pt idx="1635">
                  <c:v>-1.02208367187787E-2</c:v>
                </c:pt>
                <c:pt idx="1636">
                  <c:v>-1.06892864506948E-2</c:v>
                </c:pt>
                <c:pt idx="1637">
                  <c:v>-1.1156976622009899E-2</c:v>
                </c:pt>
                <c:pt idx="1638">
                  <c:v>-1.1623852425983201E-2</c:v>
                </c:pt>
                <c:pt idx="1639">
                  <c:v>-1.2089860110182401E-2</c:v>
                </c:pt>
                <c:pt idx="1640">
                  <c:v>-1.2554951214264899E-2</c:v>
                </c:pt>
                <c:pt idx="1641">
                  <c:v>-1.3019086021146599E-2</c:v>
                </c:pt>
                <c:pt idx="1642">
                  <c:v>-1.3482229589690999E-2</c:v>
                </c:pt>
                <c:pt idx="1643">
                  <c:v>-1.39443430204566E-2</c:v>
                </c:pt>
                <c:pt idx="1644">
                  <c:v>-1.44053846605544E-2</c:v>
                </c:pt>
                <c:pt idx="1645">
                  <c:v>-1.486531515825E-2</c:v>
                </c:pt>
                <c:pt idx="1646">
                  <c:v>-1.53240972841847E-2</c:v>
                </c:pt>
                <c:pt idx="1647">
                  <c:v>-1.5781693938161999E-2</c:v>
                </c:pt>
                <c:pt idx="1648">
                  <c:v>-1.6238068295094301E-2</c:v>
                </c:pt>
                <c:pt idx="1649">
                  <c:v>-1.669318353075E-2</c:v>
                </c:pt>
                <c:pt idx="1650">
                  <c:v>-1.71470024256376E-2</c:v>
                </c:pt>
                <c:pt idx="1651">
                  <c:v>-1.75994956768677E-2</c:v>
                </c:pt>
                <c:pt idx="1652">
                  <c:v>-1.8050643912080298E-2</c:v>
                </c:pt>
                <c:pt idx="1653">
                  <c:v>-1.8500428246347799E-2</c:v>
                </c:pt>
                <c:pt idx="1654">
                  <c:v>-1.8948821041248801E-2</c:v>
                </c:pt>
                <c:pt idx="1655">
                  <c:v>-1.9395781916724801E-2</c:v>
                </c:pt>
                <c:pt idx="1656">
                  <c:v>-1.98412636108562E-2</c:v>
                </c:pt>
                <c:pt idx="1657">
                  <c:v>-2.0285220817936399E-2</c:v>
                </c:pt>
                <c:pt idx="1658">
                  <c:v>-2.0727613168619399E-2</c:v>
                </c:pt>
                <c:pt idx="1659">
                  <c:v>-2.1168403952023001E-2</c:v>
                </c:pt>
                <c:pt idx="1660">
                  <c:v>-2.16075582153617E-2</c:v>
                </c:pt>
                <c:pt idx="1661">
                  <c:v>-2.2045040036329101E-2</c:v>
                </c:pt>
                <c:pt idx="1662">
                  <c:v>-2.2480808641901901E-2</c:v>
                </c:pt>
                <c:pt idx="1663">
                  <c:v>-2.2914820167437299E-2</c:v>
                </c:pt>
                <c:pt idx="1664">
                  <c:v>-2.3347038017752401E-2</c:v>
                </c:pt>
                <c:pt idx="1665">
                  <c:v>-2.3777434137111399E-2</c:v>
                </c:pt>
                <c:pt idx="1666">
                  <c:v>-2.4205985807265101E-2</c:v>
                </c:pt>
                <c:pt idx="1667">
                  <c:v>-2.4632671139537699E-2</c:v>
                </c:pt>
                <c:pt idx="1668">
                  <c:v>-2.50574559043228E-2</c:v>
                </c:pt>
                <c:pt idx="1669">
                  <c:v>-2.5480290369178701E-2</c:v>
                </c:pt>
                <c:pt idx="1670">
                  <c:v>-2.5901124013314201E-2</c:v>
                </c:pt>
                <c:pt idx="1671">
                  <c:v>-2.6319908880342399E-2</c:v>
                </c:pt>
                <c:pt idx="1672">
                  <c:v>-2.6736588268632601E-2</c:v>
                </c:pt>
                <c:pt idx="1673">
                  <c:v>-2.7151106480744699E-2</c:v>
                </c:pt>
                <c:pt idx="1674">
                  <c:v>-2.75634215328086E-2</c:v>
                </c:pt>
                <c:pt idx="1675">
                  <c:v>-2.7973501522049402E-2</c:v>
                </c:pt>
                <c:pt idx="1676">
                  <c:v>-2.83813220979027E-2</c:v>
                </c:pt>
                <c:pt idx="1677">
                  <c:v>-2.87868715946237E-2</c:v>
                </c:pt>
                <c:pt idx="1678">
                  <c:v>-2.91901507178771E-2</c:v>
                </c:pt>
                <c:pt idx="1679">
                  <c:v>-2.9591153042835199E-2</c:v>
                </c:pt>
                <c:pt idx="1680">
                  <c:v>-2.9989851226860698E-2</c:v>
                </c:pt>
                <c:pt idx="1681">
                  <c:v>-3.0386203237674599E-2</c:v>
                </c:pt>
                <c:pt idx="1682">
                  <c:v>-3.0780170283596399E-2</c:v>
                </c:pt>
                <c:pt idx="1683">
                  <c:v>-3.11717215607627E-2</c:v>
                </c:pt>
                <c:pt idx="1684">
                  <c:v>-3.1560822007725801E-2</c:v>
                </c:pt>
                <c:pt idx="1685">
                  <c:v>-3.1947428147870202E-2</c:v>
                </c:pt>
                <c:pt idx="1686">
                  <c:v>-3.2331486880900803E-2</c:v>
                </c:pt>
                <c:pt idx="1687">
                  <c:v>-3.2712956373084301E-2</c:v>
                </c:pt>
                <c:pt idx="1688">
                  <c:v>-3.3091843876357503E-2</c:v>
                </c:pt>
                <c:pt idx="1689">
                  <c:v>-3.3468180149102598E-2</c:v>
                </c:pt>
                <c:pt idx="1690">
                  <c:v>-3.3841973754369398E-2</c:v>
                </c:pt>
                <c:pt idx="1691">
                  <c:v>-3.4213207224458399E-2</c:v>
                </c:pt>
                <c:pt idx="1692">
                  <c:v>-3.4581844544360203E-2</c:v>
                </c:pt>
                <c:pt idx="1693">
                  <c:v>-3.4947844939812699E-2</c:v>
                </c:pt>
                <c:pt idx="1694">
                  <c:v>-3.53111727867726E-2</c:v>
                </c:pt>
                <c:pt idx="1695">
                  <c:v>-3.56718010726522E-2</c:v>
                </c:pt>
                <c:pt idx="1696">
                  <c:v>-3.6029709256221197E-2</c:v>
                </c:pt>
                <c:pt idx="1697">
                  <c:v>-3.6384876675839999E-2</c:v>
                </c:pt>
                <c:pt idx="1698">
                  <c:v>-3.6737276719073203E-2</c:v>
                </c:pt>
                <c:pt idx="1699">
                  <c:v>-3.7086877136261701E-2</c:v>
                </c:pt>
                <c:pt idx="1700">
                  <c:v>-3.7433645340568901E-2</c:v>
                </c:pt>
                <c:pt idx="1701">
                  <c:v>-3.7777551001863002E-2</c:v>
                </c:pt>
                <c:pt idx="1702">
                  <c:v>-3.8118568059837703E-2</c:v>
                </c:pt>
                <c:pt idx="1703">
                  <c:v>-3.8456678085819401E-2</c:v>
                </c:pt>
                <c:pt idx="1704">
                  <c:v>-3.8791869231244697E-2</c:v>
                </c:pt>
                <c:pt idx="1705">
                  <c:v>-3.91241329682743E-2</c:v>
                </c:pt>
                <c:pt idx="1706">
                  <c:v>-3.9453461055476702E-2</c:v>
                </c:pt>
                <c:pt idx="1707">
                  <c:v>-3.9779842999273299E-2</c:v>
                </c:pt>
                <c:pt idx="1708">
                  <c:v>-4.01032647548904E-2</c:v>
                </c:pt>
                <c:pt idx="1709">
                  <c:v>-4.0423710189419898E-2</c:v>
                </c:pt>
                <c:pt idx="1710">
                  <c:v>-4.07411615708273E-2</c:v>
                </c:pt>
                <c:pt idx="1711">
                  <c:v>-4.1055599868354199E-2</c:v>
                </c:pt>
                <c:pt idx="1712">
                  <c:v>-4.1367010625923101E-2</c:v>
                </c:pt>
                <c:pt idx="1713">
                  <c:v>-4.1675385444658999E-2</c:v>
                </c:pt>
                <c:pt idx="1714">
                  <c:v>-4.1980717455496197E-2</c:v>
                </c:pt>
                <c:pt idx="1715">
                  <c:v>-4.22829964417741E-2</c:v>
                </c:pt>
                <c:pt idx="1716">
                  <c:v>-4.2582207575034697E-2</c:v>
                </c:pt>
                <c:pt idx="1717">
                  <c:v>-4.2878335486289498E-2</c:v>
                </c:pt>
                <c:pt idx="1718">
                  <c:v>-4.31713665303394E-2</c:v>
                </c:pt>
                <c:pt idx="1719">
                  <c:v>-4.3461285327762701E-2</c:v>
                </c:pt>
                <c:pt idx="1720">
                  <c:v>-4.3748072447248897E-2</c:v>
                </c:pt>
                <c:pt idx="1721">
                  <c:v>-4.4031712701843299E-2</c:v>
                </c:pt>
                <c:pt idx="1722">
                  <c:v>-4.43121973194327E-2</c:v>
                </c:pt>
                <c:pt idx="1723">
                  <c:v>-4.4589517308305703E-2</c:v>
                </c:pt>
                <c:pt idx="1724">
                  <c:v>-4.4863662871486701E-2</c:v>
                </c:pt>
                <c:pt idx="1725">
                  <c:v>-4.5134624220453903E-2</c:v>
                </c:pt>
                <c:pt idx="1726">
                  <c:v>-4.5402389895177302E-2</c:v>
                </c:pt>
                <c:pt idx="1727">
                  <c:v>-4.5666944958021698E-2</c:v>
                </c:pt>
                <c:pt idx="1728">
                  <c:v>-4.5928273987408001E-2</c:v>
                </c:pt>
                <c:pt idx="1729">
                  <c:v>-4.6186364541549299E-2</c:v>
                </c:pt>
                <c:pt idx="1730">
                  <c:v>-4.6441208087147003E-2</c:v>
                </c:pt>
                <c:pt idx="1731">
                  <c:v>-4.6692800345491801E-2</c:v>
                </c:pt>
                <c:pt idx="1732">
                  <c:v>-4.69411388664044E-2</c:v>
                </c:pt>
                <c:pt idx="1733">
                  <c:v>-4.7186221839076198E-2</c:v>
                </c:pt>
                <c:pt idx="1734">
                  <c:v>-4.7428046690344602E-2</c:v>
                </c:pt>
                <c:pt idx="1735">
                  <c:v>-4.7666606530906298E-2</c:v>
                </c:pt>
                <c:pt idx="1736">
                  <c:v>-4.79018929084645E-2</c:v>
                </c:pt>
                <c:pt idx="1737">
                  <c:v>-4.8133897304670402E-2</c:v>
                </c:pt>
                <c:pt idx="1738">
                  <c:v>-4.8362610234409797E-2</c:v>
                </c:pt>
                <c:pt idx="1739">
                  <c:v>-4.85880247823363E-2</c:v>
                </c:pt>
                <c:pt idx="1740">
                  <c:v>-4.8810137502169899E-2</c:v>
                </c:pt>
                <c:pt idx="1741">
                  <c:v>-4.9028944698764503E-2</c:v>
                </c:pt>
                <c:pt idx="1742">
                  <c:v>-4.9244440727448699E-2</c:v>
                </c:pt>
                <c:pt idx="1743">
                  <c:v>-4.9456619773301E-2</c:v>
                </c:pt>
                <c:pt idx="1744">
                  <c:v>-4.9665477387801103E-2</c:v>
                </c:pt>
                <c:pt idx="1745">
                  <c:v>-4.9871009509280001E-2</c:v>
                </c:pt>
                <c:pt idx="1746">
                  <c:v>-5.0073208325308198E-2</c:v>
                </c:pt>
                <c:pt idx="1747">
                  <c:v>-5.0272061168915798E-2</c:v>
                </c:pt>
                <c:pt idx="1748">
                  <c:v>-5.0467557361538101E-2</c:v>
                </c:pt>
                <c:pt idx="1749">
                  <c:v>-5.0659693914668402E-2</c:v>
                </c:pt>
                <c:pt idx="1750">
                  <c:v>-5.0848473765395703E-2</c:v>
                </c:pt>
                <c:pt idx="1751">
                  <c:v>-5.1033900219606798E-2</c:v>
                </c:pt>
                <c:pt idx="1752">
                  <c:v>-5.1215970221038701E-2</c:v>
                </c:pt>
                <c:pt idx="1753">
                  <c:v>-5.1394670996149701E-2</c:v>
                </c:pt>
                <c:pt idx="1754">
                  <c:v>-5.1569986816315201E-2</c:v>
                </c:pt>
                <c:pt idx="1755">
                  <c:v>-5.1741907753313401E-2</c:v>
                </c:pt>
                <c:pt idx="1756">
                  <c:v>-5.1910431774205401E-2</c:v>
                </c:pt>
                <c:pt idx="1757">
                  <c:v>-5.2075561915744202E-2</c:v>
                </c:pt>
                <c:pt idx="1758">
                  <c:v>-5.2237300478134199E-2</c:v>
                </c:pt>
                <c:pt idx="1759">
                  <c:v>-5.23956492089949E-2</c:v>
                </c:pt>
                <c:pt idx="1760">
                  <c:v>-5.2550611840483798E-2</c:v>
                </c:pt>
                <c:pt idx="1761">
                  <c:v>-5.2702188870158699E-2</c:v>
                </c:pt>
                <c:pt idx="1762">
                  <c:v>-5.2850376073160198E-2</c:v>
                </c:pt>
                <c:pt idx="1763">
                  <c:v>-5.2995172074318503E-2</c:v>
                </c:pt>
                <c:pt idx="1764">
                  <c:v>-5.3136579069341397E-2</c:v>
                </c:pt>
                <c:pt idx="1765">
                  <c:v>-5.3274596276495799E-2</c:v>
                </c:pt>
                <c:pt idx="1766">
                  <c:v>-5.3409218956021902E-2</c:v>
                </c:pt>
                <c:pt idx="1767">
                  <c:v>-5.3540442222678203E-2</c:v>
                </c:pt>
                <c:pt idx="1768">
                  <c:v>-5.3668258576619499E-2</c:v>
                </c:pt>
                <c:pt idx="1769">
                  <c:v>-5.3792660777160203E-2</c:v>
                </c:pt>
                <c:pt idx="1770">
                  <c:v>-5.3913652151128498E-2</c:v>
                </c:pt>
                <c:pt idx="1771">
                  <c:v>-5.4031242569930901E-2</c:v>
                </c:pt>
                <c:pt idx="1772">
                  <c:v>-5.4145439659326E-2</c:v>
                </c:pt>
                <c:pt idx="1773">
                  <c:v>-5.4256242447851301E-2</c:v>
                </c:pt>
                <c:pt idx="1774">
                  <c:v>-5.4363644695002801E-2</c:v>
                </c:pt>
                <c:pt idx="1775">
                  <c:v>-5.44676446215226E-2</c:v>
                </c:pt>
                <c:pt idx="1776">
                  <c:v>-5.45682452680879E-2</c:v>
                </c:pt>
                <c:pt idx="1777">
                  <c:v>-5.4665450902461603E-2</c:v>
                </c:pt>
                <c:pt idx="1778">
                  <c:v>-5.4759264179745699E-2</c:v>
                </c:pt>
                <c:pt idx="1779">
                  <c:v>-5.4849683182507998E-2</c:v>
                </c:pt>
                <c:pt idx="1780">
                  <c:v>-5.4936701579971603E-2</c:v>
                </c:pt>
                <c:pt idx="1781">
                  <c:v>-5.5020313191372502E-2</c:v>
                </c:pt>
                <c:pt idx="1782">
                  <c:v>-5.5100512762412401E-2</c:v>
                </c:pt>
                <c:pt idx="1783">
                  <c:v>-5.5177295394268799E-2</c:v>
                </c:pt>
                <c:pt idx="1784">
                  <c:v>-5.5250659975125703E-2</c:v>
                </c:pt>
                <c:pt idx="1785">
                  <c:v>-5.5320611164152503E-2</c:v>
                </c:pt>
                <c:pt idx="1786">
                  <c:v>-5.5387155622315797E-2</c:v>
                </c:pt>
                <c:pt idx="1787">
                  <c:v>-5.54502966150862E-2</c:v>
                </c:pt>
                <c:pt idx="1788">
                  <c:v>-5.5510034569767601E-2</c:v>
                </c:pt>
                <c:pt idx="1789">
                  <c:v>-5.5566372341227903E-2</c:v>
                </c:pt>
                <c:pt idx="1790">
                  <c:v>-5.5619315697236202E-2</c:v>
                </c:pt>
                <c:pt idx="1791">
                  <c:v>-5.5668865017277899E-2</c:v>
                </c:pt>
                <c:pt idx="1792">
                  <c:v>-5.5715010851843202E-2</c:v>
                </c:pt>
                <c:pt idx="1793">
                  <c:v>-5.57577444009099E-2</c:v>
                </c:pt>
                <c:pt idx="1794">
                  <c:v>-5.5797062055122498E-2</c:v>
                </c:pt>
                <c:pt idx="1795">
                  <c:v>-5.5832960413379498E-2</c:v>
                </c:pt>
                <c:pt idx="1796">
                  <c:v>-5.5865439325648601E-2</c:v>
                </c:pt>
                <c:pt idx="1797">
                  <c:v>-5.58945043806824E-2</c:v>
                </c:pt>
                <c:pt idx="1798">
                  <c:v>-5.5920164243488099E-2</c:v>
                </c:pt>
                <c:pt idx="1799">
                  <c:v>-5.5942430650123498E-2</c:v>
                </c:pt>
                <c:pt idx="1800">
                  <c:v>-5.5961318983637501E-2</c:v>
                </c:pt>
                <c:pt idx="1801">
                  <c:v>-5.5976844694310898E-2</c:v>
                </c:pt>
                <c:pt idx="1802">
                  <c:v>-5.5989019302939001E-2</c:v>
                </c:pt>
                <c:pt idx="1803">
                  <c:v>-5.5997851417508397E-2</c:v>
                </c:pt>
                <c:pt idx="1804">
                  <c:v>-5.6003347725035298E-2</c:v>
                </c:pt>
                <c:pt idx="1805">
                  <c:v>-5.60055130455204E-2</c:v>
                </c:pt>
                <c:pt idx="1806">
                  <c:v>-5.6004355144450797E-2</c:v>
                </c:pt>
                <c:pt idx="1807">
                  <c:v>-5.5999885075405001E-2</c:v>
                </c:pt>
                <c:pt idx="1808">
                  <c:v>-5.5992107686931199E-2</c:v>
                </c:pt>
                <c:pt idx="1809">
                  <c:v>-5.5981014973313599E-2</c:v>
                </c:pt>
                <c:pt idx="1810">
                  <c:v>-5.5966590913280698E-2</c:v>
                </c:pt>
                <c:pt idx="1811">
                  <c:v>-5.59488184805748E-2</c:v>
                </c:pt>
                <c:pt idx="1812">
                  <c:v>-5.5927675892283202E-2</c:v>
                </c:pt>
                <c:pt idx="1813">
                  <c:v>-5.5903138492668397E-2</c:v>
                </c:pt>
                <c:pt idx="1814">
                  <c:v>-5.5875186844475198E-2</c:v>
                </c:pt>
                <c:pt idx="1815">
                  <c:v>-5.5843809615271703E-2</c:v>
                </c:pt>
                <c:pt idx="1816">
                  <c:v>-5.5809004838759099E-2</c:v>
                </c:pt>
                <c:pt idx="1817">
                  <c:v>-5.57707739419009E-2</c:v>
                </c:pt>
                <c:pt idx="1818">
                  <c:v>-5.5729119532081602E-2</c:v>
                </c:pt>
                <c:pt idx="1819">
                  <c:v>-5.5684048439582398E-2</c:v>
                </c:pt>
                <c:pt idx="1820">
                  <c:v>-5.5635571273250597E-2</c:v>
                </c:pt>
                <c:pt idx="1821">
                  <c:v>-5.5583699039048098E-2</c:v>
                </c:pt>
                <c:pt idx="1822">
                  <c:v>-5.55284388154089E-2</c:v>
                </c:pt>
                <c:pt idx="1823">
                  <c:v>-5.5469796260120899E-2</c:v>
                </c:pt>
                <c:pt idx="1824">
                  <c:v>-5.5407777084308302E-2</c:v>
                </c:pt>
                <c:pt idx="1825">
                  <c:v>-5.5342382064389302E-2</c:v>
                </c:pt>
                <c:pt idx="1826">
                  <c:v>-5.5273609580838698E-2</c:v>
                </c:pt>
                <c:pt idx="1827">
                  <c:v>-5.5201460559654802E-2</c:v>
                </c:pt>
                <c:pt idx="1828">
                  <c:v>-5.5125934162877498E-2</c:v>
                </c:pt>
                <c:pt idx="1829">
                  <c:v>-5.5047025880646402E-2</c:v>
                </c:pt>
                <c:pt idx="1830">
                  <c:v>-5.4964732966634199E-2</c:v>
                </c:pt>
                <c:pt idx="1831">
                  <c:v>-5.4879057233076803E-2</c:v>
                </c:pt>
                <c:pt idx="1832">
                  <c:v>-5.4790000550403298E-2</c:v>
                </c:pt>
                <c:pt idx="1833">
                  <c:v>-5.4697563508324401E-2</c:v>
                </c:pt>
                <c:pt idx="1834">
                  <c:v>-5.4601743814335801E-2</c:v>
                </c:pt>
                <c:pt idx="1835">
                  <c:v>-5.4502529669020403E-2</c:v>
                </c:pt>
                <c:pt idx="1836">
                  <c:v>-5.4399903920846801E-2</c:v>
                </c:pt>
                <c:pt idx="1837">
                  <c:v>-5.4293852878103399E-2</c:v>
                </c:pt>
                <c:pt idx="1838">
                  <c:v>-5.4184369634555002E-2</c:v>
                </c:pt>
                <c:pt idx="1839">
                  <c:v>-5.4071453371677201E-2</c:v>
                </c:pt>
                <c:pt idx="1840">
                  <c:v>-5.3955102160141703E-2</c:v>
                </c:pt>
                <c:pt idx="1841">
                  <c:v>-5.38353091905346E-2</c:v>
                </c:pt>
                <c:pt idx="1842">
                  <c:v>-5.3712062087323799E-2</c:v>
                </c:pt>
                <c:pt idx="1843">
                  <c:v>-5.3585337771561901E-2</c:v>
                </c:pt>
                <c:pt idx="1844">
                  <c:v>-5.3455114931935298E-2</c:v>
                </c:pt>
                <c:pt idx="1845">
                  <c:v>-5.3321394314449801E-2</c:v>
                </c:pt>
                <c:pt idx="1846">
                  <c:v>-5.3184197376562603E-2</c:v>
                </c:pt>
                <c:pt idx="1847">
                  <c:v>-5.3043553534750702E-2</c:v>
                </c:pt>
                <c:pt idx="1848">
                  <c:v>-5.2899490791381898E-2</c:v>
                </c:pt>
                <c:pt idx="1849">
                  <c:v>-5.2752031063336403E-2</c:v>
                </c:pt>
                <c:pt idx="1850">
                  <c:v>-5.2601185326512701E-2</c:v>
                </c:pt>
                <c:pt idx="1851">
                  <c:v>-5.2446952364251002E-2</c:v>
                </c:pt>
                <c:pt idx="1852">
                  <c:v>-5.2289325452461601E-2</c:v>
                </c:pt>
                <c:pt idx="1853">
                  <c:v>-5.2128296463256701E-2</c:v>
                </c:pt>
                <c:pt idx="1854">
                  <c:v>-5.1963854017955897E-2</c:v>
                </c:pt>
                <c:pt idx="1855">
                  <c:v>-5.1795986872632399E-2</c:v>
                </c:pt>
                <c:pt idx="1856">
                  <c:v>-5.1624689441483101E-2</c:v>
                </c:pt>
                <c:pt idx="1857">
                  <c:v>-5.14499573254764E-2</c:v>
                </c:pt>
                <c:pt idx="1858">
                  <c:v>-5.1271778606323398E-2</c:v>
                </c:pt>
                <c:pt idx="1859">
                  <c:v>-5.1090135698133601E-2</c:v>
                </c:pt>
                <c:pt idx="1860">
                  <c:v>-5.0905007853364603E-2</c:v>
                </c:pt>
                <c:pt idx="1861">
                  <c:v>-5.0716372966693297E-2</c:v>
                </c:pt>
                <c:pt idx="1862">
                  <c:v>-5.0524219975953799E-2</c:v>
                </c:pt>
                <c:pt idx="1863">
                  <c:v>-5.0328555961304498E-2</c:v>
                </c:pt>
                <c:pt idx="1864">
                  <c:v>-5.0129401252295001E-2</c:v>
                </c:pt>
                <c:pt idx="1865">
                  <c:v>-4.99267816709527E-2</c:v>
                </c:pt>
                <c:pt idx="1866">
                  <c:v>-4.9720723540542799E-2</c:v>
                </c:pt>
                <c:pt idx="1867">
                  <c:v>-4.9511251985863099E-2</c:v>
                </c:pt>
                <c:pt idx="1868">
                  <c:v>-4.9298386632533199E-2</c:v>
                </c:pt>
                <c:pt idx="1869">
                  <c:v>-4.9082134434398898E-2</c:v>
                </c:pt>
                <c:pt idx="1870">
                  <c:v>-4.88624977103417E-2</c:v>
                </c:pt>
                <c:pt idx="1871">
                  <c:v>-4.8639483290004303E-2</c:v>
                </c:pt>
                <c:pt idx="1872">
                  <c:v>-4.8413094867639603E-2</c:v>
                </c:pt>
                <c:pt idx="1873">
                  <c:v>-4.8183327377354701E-2</c:v>
                </c:pt>
                <c:pt idx="1874">
                  <c:v>-4.79501768321315E-2</c:v>
                </c:pt>
                <c:pt idx="1875">
                  <c:v>-4.7713649323320902E-2</c:v>
                </c:pt>
                <c:pt idx="1876">
                  <c:v>-4.7473755084394803E-2</c:v>
                </c:pt>
                <c:pt idx="1877">
                  <c:v>-4.7230506306619097E-2</c:v>
                </c:pt>
                <c:pt idx="1878">
                  <c:v>-4.6983915366691303E-2</c:v>
                </c:pt>
                <c:pt idx="1879">
                  <c:v>-4.6733986730545997E-2</c:v>
                </c:pt>
                <c:pt idx="1880">
                  <c:v>-4.64807175668265E-2</c:v>
                </c:pt>
                <c:pt idx="1881">
                  <c:v>-4.6224108146706397E-2</c:v>
                </c:pt>
                <c:pt idx="1882">
                  <c:v>-4.5964164553995102E-2</c:v>
                </c:pt>
                <c:pt idx="1883">
                  <c:v>-4.5700893242122301E-2</c:v>
                </c:pt>
                <c:pt idx="1884">
                  <c:v>-4.5434301344477797E-2</c:v>
                </c:pt>
                <c:pt idx="1885">
                  <c:v>-4.5164396047872798E-2</c:v>
                </c:pt>
                <c:pt idx="1886">
                  <c:v>-4.4891182952575298E-2</c:v>
                </c:pt>
                <c:pt idx="1887">
                  <c:v>-4.4614668788560699E-2</c:v>
                </c:pt>
                <c:pt idx="1888">
                  <c:v>-4.43348644914867E-2</c:v>
                </c:pt>
                <c:pt idx="1889">
                  <c:v>-4.4051787481021697E-2</c:v>
                </c:pt>
                <c:pt idx="1890">
                  <c:v>-4.3765455760951803E-2</c:v>
                </c:pt>
                <c:pt idx="1891">
                  <c:v>-4.3475881357446497E-2</c:v>
                </c:pt>
                <c:pt idx="1892">
                  <c:v>-4.3183072516363601E-2</c:v>
                </c:pt>
                <c:pt idx="1893">
                  <c:v>-4.2887042331261102E-2</c:v>
                </c:pt>
                <c:pt idx="1894">
                  <c:v>-4.2587809897674203E-2</c:v>
                </c:pt>
                <c:pt idx="1895">
                  <c:v>-4.2285391895618002E-2</c:v>
                </c:pt>
                <c:pt idx="1896">
                  <c:v>-4.1979803775690799E-2</c:v>
                </c:pt>
                <c:pt idx="1897">
                  <c:v>-4.1671061545979798E-2</c:v>
                </c:pt>
                <c:pt idx="1898">
                  <c:v>-4.13591761769804E-2</c:v>
                </c:pt>
                <c:pt idx="1899">
                  <c:v>-4.1044156039676698E-2</c:v>
                </c:pt>
                <c:pt idx="1900">
                  <c:v>-4.07260132749898E-2</c:v>
                </c:pt>
                <c:pt idx="1901">
                  <c:v>-4.0404762686199698E-2</c:v>
                </c:pt>
                <c:pt idx="1902">
                  <c:v>-4.0080417713963298E-2</c:v>
                </c:pt>
                <c:pt idx="1903">
                  <c:v>-3.9752990416608902E-2</c:v>
                </c:pt>
                <c:pt idx="1904">
                  <c:v>-3.94224954027328E-2</c:v>
                </c:pt>
                <c:pt idx="1905">
                  <c:v>-3.9088951790604801E-2</c:v>
                </c:pt>
                <c:pt idx="1906">
                  <c:v>-3.8752380541720199E-2</c:v>
                </c:pt>
                <c:pt idx="1907">
                  <c:v>-3.8412794370995901E-2</c:v>
                </c:pt>
                <c:pt idx="1908">
                  <c:v>-3.8070196866766701E-2</c:v>
                </c:pt>
                <c:pt idx="1909">
                  <c:v>-3.7724594536239303E-2</c:v>
                </c:pt>
                <c:pt idx="1910">
                  <c:v>-3.7376000731092901E-2</c:v>
                </c:pt>
                <c:pt idx="1911">
                  <c:v>-3.7024436591076598E-2</c:v>
                </c:pt>
                <c:pt idx="1912">
                  <c:v>-3.6669930809979601E-2</c:v>
                </c:pt>
                <c:pt idx="1913">
                  <c:v>-3.6312513242737203E-2</c:v>
                </c:pt>
                <c:pt idx="1914">
                  <c:v>-3.5952210630230297E-2</c:v>
                </c:pt>
                <c:pt idx="1915">
                  <c:v>-3.5589041529845003E-2</c:v>
                </c:pt>
                <c:pt idx="1916">
                  <c:v>-3.52230098774821E-2</c:v>
                </c:pt>
                <c:pt idx="1917">
                  <c:v>-3.48541136530287E-2</c:v>
                </c:pt>
                <c:pt idx="1918">
                  <c:v>-3.4482361406577303E-2</c:v>
                </c:pt>
                <c:pt idx="1919">
                  <c:v>-3.4107773008802703E-2</c:v>
                </c:pt>
                <c:pt idx="1920">
                  <c:v>-3.3730370875409803E-2</c:v>
                </c:pt>
                <c:pt idx="1921">
                  <c:v>-3.3350176662390998E-2</c:v>
                </c:pt>
                <c:pt idx="1922">
                  <c:v>-3.2967215672483202E-2</c:v>
                </c:pt>
                <c:pt idx="1923">
                  <c:v>-3.25815133067415E-2</c:v>
                </c:pt>
                <c:pt idx="1924">
                  <c:v>-3.2193093151705703E-2</c:v>
                </c:pt>
                <c:pt idx="1925">
                  <c:v>-3.1801983486176903E-2</c:v>
                </c:pt>
                <c:pt idx="1926">
                  <c:v>-3.1408212273773703E-2</c:v>
                </c:pt>
                <c:pt idx="1927">
                  <c:v>-3.1011803177100599E-2</c:v>
                </c:pt>
                <c:pt idx="1928">
                  <c:v>-3.0612771896000299E-2</c:v>
                </c:pt>
                <c:pt idx="1929">
                  <c:v>-3.0211121269262502E-2</c:v>
                </c:pt>
                <c:pt idx="1930">
                  <c:v>-2.9806853017392401E-2</c:v>
                </c:pt>
                <c:pt idx="1931">
                  <c:v>-2.93999760386753E-2</c:v>
                </c:pt>
                <c:pt idx="1932">
                  <c:v>-2.8990504250967199E-2</c:v>
                </c:pt>
                <c:pt idx="1933">
                  <c:v>-2.8578459436169101E-2</c:v>
                </c:pt>
                <c:pt idx="1934">
                  <c:v>-2.8163872452698899E-2</c:v>
                </c:pt>
                <c:pt idx="1935">
                  <c:v>-2.7746779801605399E-2</c:v>
                </c:pt>
                <c:pt idx="1936">
                  <c:v>-2.73272169589244E-2</c:v>
                </c:pt>
                <c:pt idx="1937">
                  <c:v>-2.6905210485792402E-2</c:v>
                </c:pt>
                <c:pt idx="1938">
                  <c:v>-2.64807810433388E-2</c:v>
                </c:pt>
                <c:pt idx="1939">
                  <c:v>-2.60539572653006E-2</c:v>
                </c:pt>
                <c:pt idx="1940">
                  <c:v>-2.56247780442421E-2</c:v>
                </c:pt>
                <c:pt idx="1941">
                  <c:v>-2.5193284686724899E-2</c:v>
                </c:pt>
                <c:pt idx="1942">
                  <c:v>-2.47595182335957E-2</c:v>
                </c:pt>
                <c:pt idx="1943">
                  <c:v>-2.4323512254914501E-2</c:v>
                </c:pt>
                <c:pt idx="1944">
                  <c:v>-2.3885292880408901E-2</c:v>
                </c:pt>
                <c:pt idx="1945">
                  <c:v>-2.3444889939710702E-2</c:v>
                </c:pt>
                <c:pt idx="1946">
                  <c:v>-2.3002332375666901E-2</c:v>
                </c:pt>
                <c:pt idx="1947">
                  <c:v>-2.2557644878190699E-2</c:v>
                </c:pt>
                <c:pt idx="1948">
                  <c:v>-2.2110852619373601E-2</c:v>
                </c:pt>
                <c:pt idx="1949">
                  <c:v>-2.16619850664183E-2</c:v>
                </c:pt>
                <c:pt idx="1950">
                  <c:v>-2.1211094858600701E-2</c:v>
                </c:pt>
                <c:pt idx="1951">
                  <c:v>-2.0758262546040299E-2</c:v>
                </c:pt>
                <c:pt idx="1952">
                  <c:v>-2.0303558399075699E-2</c:v>
                </c:pt>
                <c:pt idx="1953">
                  <c:v>-1.98470256656701E-2</c:v>
                </c:pt>
                <c:pt idx="1954">
                  <c:v>-1.9388701859515502E-2</c:v>
                </c:pt>
                <c:pt idx="1955">
                  <c:v>-1.8928625331426099E-2</c:v>
                </c:pt>
                <c:pt idx="1956">
                  <c:v>-1.8466828143979999E-2</c:v>
                </c:pt>
                <c:pt idx="1957">
                  <c:v>-1.8003331422220801E-2</c:v>
                </c:pt>
                <c:pt idx="1958">
                  <c:v>-1.7538142169049802E-2</c:v>
                </c:pt>
                <c:pt idx="1959">
                  <c:v>-1.7071262623422599E-2</c:v>
                </c:pt>
                <c:pt idx="1960">
                  <c:v>-1.6602709549410899E-2</c:v>
                </c:pt>
                <c:pt idx="1961">
                  <c:v>-1.6132519778200901E-2</c:v>
                </c:pt>
                <c:pt idx="1962">
                  <c:v>-1.56607460329618E-2</c:v>
                </c:pt>
                <c:pt idx="1963">
                  <c:v>-1.5187450346918201E-2</c:v>
                </c:pt>
                <c:pt idx="1964">
                  <c:v>-1.4712694789252301E-2</c:v>
                </c:pt>
                <c:pt idx="1965">
                  <c:v>-1.4236536487764601E-2</c:v>
                </c:pt>
                <c:pt idx="1966">
                  <c:v>-1.3759028447334801E-2</c:v>
                </c:pt>
                <c:pt idx="1967">
                  <c:v>-1.3280218504540401E-2</c:v>
                </c:pt>
                <c:pt idx="1968">
                  <c:v>-1.28001443076428E-2</c:v>
                </c:pt>
                <c:pt idx="1969">
                  <c:v>-1.23188255791663E-2</c:v>
                </c:pt>
                <c:pt idx="1970">
                  <c:v>-1.1836263100765699E-2</c:v>
                </c:pt>
                <c:pt idx="1971">
                  <c:v>-1.1352459565664099E-2</c:v>
                </c:pt>
                <c:pt idx="1972">
                  <c:v>-1.08674407944453E-2</c:v>
                </c:pt>
                <c:pt idx="1973">
                  <c:v>-1.03812471738943E-2</c:v>
                </c:pt>
                <c:pt idx="1974">
                  <c:v>-9.8939212820677806E-3</c:v>
                </c:pt>
                <c:pt idx="1975">
                  <c:v>-9.4055079016723102E-3</c:v>
                </c:pt>
                <c:pt idx="1976">
                  <c:v>-8.9160524884507996E-3</c:v>
                </c:pt>
                <c:pt idx="1977">
                  <c:v>-8.4255978659788597E-3</c:v>
                </c:pt>
                <c:pt idx="1978">
                  <c:v>-7.9341829411668195E-3</c:v>
                </c:pt>
                <c:pt idx="1979">
                  <c:v>-7.4418512618668799E-3</c:v>
                </c:pt>
                <c:pt idx="1980">
                  <c:v>-6.9486558672788301E-3</c:v>
                </c:pt>
                <c:pt idx="1981">
                  <c:v>-6.4546562505284196E-3</c:v>
                </c:pt>
                <c:pt idx="1982">
                  <c:v>-5.9599172610873196E-3</c:v>
                </c:pt>
                <c:pt idx="1983">
                  <c:v>-5.4644994458812402E-3</c:v>
                </c:pt>
                <c:pt idx="1984">
                  <c:v>-4.9684539066371597E-3</c:v>
                </c:pt>
                <c:pt idx="1985">
                  <c:v>-4.4718284833758599E-3</c:v>
                </c:pt>
                <c:pt idx="1986">
                  <c:v>-3.9746637971267698E-3</c:v>
                </c:pt>
                <c:pt idx="1987">
                  <c:v>-3.4769870128542098E-3</c:v>
                </c:pt>
                <c:pt idx="1988">
                  <c:v>-2.9788208473926401E-3</c:v>
                </c:pt>
                <c:pt idx="1989">
                  <c:v>-2.4801967356096102E-3</c:v>
                </c:pt>
                <c:pt idx="1990">
                  <c:v>-1.9811559536523299E-3</c:v>
                </c:pt>
                <c:pt idx="1991">
                  <c:v>-1.48173724619954E-3</c:v>
                </c:pt>
                <c:pt idx="1992" formatCode="0.00E+00">
                  <c:v>-9.8197209684672206E-4</c:v>
                </c:pt>
                <c:pt idx="1993" formatCode="0.00E+00">
                  <c:v>-4.81892577337272E-4</c:v>
                </c:pt>
                <c:pt idx="1994" formatCode="0.00E+00">
                  <c:v>1.8465235676917699E-5</c:v>
                </c:pt>
                <c:pt idx="1995" formatCode="0.00E+00">
                  <c:v>5.1905783803918304E-4</c:v>
                </c:pt>
                <c:pt idx="1996">
                  <c:v>1.0198327817248201E-3</c:v>
                </c:pt>
                <c:pt idx="1997">
                  <c:v>1.5207302610989099E-3</c:v>
                </c:pt>
                <c:pt idx="1998">
                  <c:v>2.0216880246247898E-3</c:v>
                </c:pt>
                <c:pt idx="1999">
                  <c:v>2.52264982925015E-3</c:v>
                </c:pt>
                <c:pt idx="2000">
                  <c:v>3.0235630474002E-3</c:v>
                </c:pt>
                <c:pt idx="2001">
                  <c:v>3.52437652689771E-3</c:v>
                </c:pt>
                <c:pt idx="2002">
                  <c:v>4.0250460325203198E-3</c:v>
                </c:pt>
                <c:pt idx="2003">
                  <c:v>4.5255308191675904E-3</c:v>
                </c:pt>
                <c:pt idx="2004">
                  <c:v>5.02578426609565E-3</c:v>
                </c:pt>
                <c:pt idx="2005">
                  <c:v>5.5257514686385097E-3</c:v>
                </c:pt>
                <c:pt idx="2006">
                  <c:v>6.0253762983575303E-3</c:v>
                </c:pt>
                <c:pt idx="2007">
                  <c:v>6.5246092932736699E-3</c:v>
                </c:pt>
                <c:pt idx="2008">
                  <c:v>7.0234081062674203E-3</c:v>
                </c:pt>
                <c:pt idx="2009">
                  <c:v>7.5217355188998396E-3</c:v>
                </c:pt>
                <c:pt idx="2010">
                  <c:v>8.0195551666100099E-3</c:v>
                </c:pt>
                <c:pt idx="2011">
                  <c:v>8.5168271321664994E-3</c:v>
                </c:pt>
                <c:pt idx="2012">
                  <c:v>9.0135129328981194E-3</c:v>
                </c:pt>
                <c:pt idx="2013">
                  <c:v>9.5095737948383795E-3</c:v>
                </c:pt>
                <c:pt idx="2014">
                  <c:v>1.00049612810815E-2</c:v>
                </c:pt>
                <c:pt idx="2015">
                  <c:v>1.0499615399306E-2</c:v>
                </c:pt>
                <c:pt idx="2016">
                  <c:v>1.09934739422031E-2</c:v>
                </c:pt>
                <c:pt idx="2017">
                  <c:v>1.14864852118186E-2</c:v>
                </c:pt>
                <c:pt idx="2018">
                  <c:v>1.19786045366671E-2</c:v>
                </c:pt>
                <c:pt idx="2019">
                  <c:v>1.24697881138353E-2</c:v>
                </c:pt>
                <c:pt idx="2020">
                  <c:v>1.29599936968442E-2</c:v>
                </c:pt>
                <c:pt idx="2021">
                  <c:v>1.3449172969960999E-2</c:v>
                </c:pt>
                <c:pt idx="2022">
                  <c:v>1.39372656708478E-2</c:v>
                </c:pt>
                <c:pt idx="2023">
                  <c:v>1.4424206202576201E-2</c:v>
                </c:pt>
                <c:pt idx="2024">
                  <c:v>1.4909933198504401E-2</c:v>
                </c:pt>
                <c:pt idx="2025">
                  <c:v>1.53943975071879E-2</c:v>
                </c:pt>
                <c:pt idx="2026">
                  <c:v>1.58775623412701E-2</c:v>
                </c:pt>
                <c:pt idx="2027">
                  <c:v>1.63594001105156E-2</c:v>
                </c:pt>
                <c:pt idx="2028">
                  <c:v>1.6839890090690601E-2</c:v>
                </c:pt>
                <c:pt idx="2029">
                  <c:v>1.7319010718723701E-2</c:v>
                </c:pt>
                <c:pt idx="2030">
                  <c:v>1.77967327735504E-2</c:v>
                </c:pt>
                <c:pt idx="2031">
                  <c:v>1.8273021650940299E-2</c:v>
                </c:pt>
                <c:pt idx="2032">
                  <c:v>1.8747845466354301E-2</c:v>
                </c:pt>
                <c:pt idx="2033">
                  <c:v>1.92211795918979E-2</c:v>
                </c:pt>
                <c:pt idx="2034">
                  <c:v>1.9693001325459002E-2</c:v>
                </c:pt>
                <c:pt idx="2035">
                  <c:v>2.01632809183411E-2</c:v>
                </c:pt>
                <c:pt idx="2036">
                  <c:v>2.0631976886486901E-2</c:v>
                </c:pt>
                <c:pt idx="2037">
                  <c:v>2.1099033637887E-2</c:v>
                </c:pt>
                <c:pt idx="2038">
                  <c:v>2.15643798277948E-2</c:v>
                </c:pt>
                <c:pt idx="2039">
                  <c:v>2.2027911320477399E-2</c:v>
                </c:pt>
                <c:pt idx="2040">
                  <c:v>2.2489479313151501E-2</c:v>
                </c:pt>
                <c:pt idx="2041">
                  <c:v>2.29489347455595E-2</c:v>
                </c:pt>
                <c:pt idx="2042">
                  <c:v>2.3406164699623901E-2</c:v>
                </c:pt>
                <c:pt idx="2043">
                  <c:v>2.3861088053993E-2</c:v>
                </c:pt>
                <c:pt idx="2044">
                  <c:v>2.43136598703678E-2</c:v>
                </c:pt>
                <c:pt idx="2045">
                  <c:v>2.4763870041871801E-2</c:v>
                </c:pt>
                <c:pt idx="2046">
                  <c:v>2.5211730784631799E-2</c:v>
                </c:pt>
                <c:pt idx="2047">
                  <c:v>2.5657262151902002E-2</c:v>
                </c:pt>
                <c:pt idx="2048">
                  <c:v>2.6100473870033801E-2</c:v>
                </c:pt>
                <c:pt idx="2049">
                  <c:v>2.6541351080769202E-2</c:v>
                </c:pt>
                <c:pt idx="2050">
                  <c:v>2.6979854490010301E-2</c:v>
                </c:pt>
                <c:pt idx="2051">
                  <c:v>2.7415938470345302E-2</c:v>
                </c:pt>
              </c:numCache>
            </c:numRef>
          </c:yVal>
          <c:smooth val="1"/>
          <c:extLst>
            <c:ext xmlns:c16="http://schemas.microsoft.com/office/drawing/2014/chart" uri="{C3380CC4-5D6E-409C-BE32-E72D297353CC}">
              <c16:uniqueId val="{00000001-4BDA-46C3-918B-7AEFF38B6E7D}"/>
            </c:ext>
          </c:extLst>
        </c:ser>
        <c:dLbls>
          <c:showLegendKey val="0"/>
          <c:showVal val="0"/>
          <c:showCatName val="0"/>
          <c:showSerName val="0"/>
          <c:showPercent val="0"/>
          <c:showBubbleSize val="0"/>
        </c:dLbls>
        <c:axId val="766044336"/>
        <c:axId val="766046416"/>
      </c:scatterChart>
      <c:valAx>
        <c:axId val="766044336"/>
        <c:scaling>
          <c:orientation val="minMax"/>
          <c:max val="4.2"/>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56334973753280837"/>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766046416"/>
        <c:crosses val="autoZero"/>
        <c:crossBetween val="midCat"/>
      </c:valAx>
      <c:valAx>
        <c:axId val="766046416"/>
        <c:scaling>
          <c:orientation val="minMax"/>
          <c:max val="4.5000000000000012E-2"/>
          <c:min val="-7.5000000000000011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766044336"/>
        <c:crosses val="autoZero"/>
        <c:crossBetween val="midCat"/>
        <c:majorUnit val="1.5000000000000003E-2"/>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4384451943508"/>
          <c:y val="5.0925925925925923E-2"/>
          <c:w val="0.83173822022247224"/>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pitch1!$A$2:$A$2269</c:f>
              <c:numCache>
                <c:formatCode>General</c:formatCode>
                <c:ptCount val="2268"/>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numCache>
            </c:numRef>
          </c:xVal>
          <c:yVal>
            <c:numRef>
              <c:f>pitch1!$B$2:$B$2140</c:f>
              <c:numCache>
                <c:formatCode>General</c:formatCode>
                <c:ptCount val="21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1.26398229778446E-4</c:v>
                </c:pt>
                <c:pt idx="100" formatCode="0.00E+00">
                  <c:v>6.2535804063381197E-4</c:v>
                </c:pt>
                <c:pt idx="101">
                  <c:v>1.59866874966652E-3</c:v>
                </c:pt>
                <c:pt idx="102">
                  <c:v>3.0030647341186901E-3</c:v>
                </c:pt>
                <c:pt idx="103">
                  <c:v>4.7851730177165697E-3</c:v>
                </c:pt>
                <c:pt idx="104">
                  <c:v>6.89243632326086E-3</c:v>
                </c:pt>
                <c:pt idx="105">
                  <c:v>9.2827070414575105E-3</c:v>
                </c:pt>
                <c:pt idx="106">
                  <c:v>1.19269533078993E-2</c:v>
                </c:pt>
                <c:pt idx="107">
                  <c:v>1.48094994242424E-2</c:v>
                </c:pt>
                <c:pt idx="108">
                  <c:v>1.7926863606785099E-2</c:v>
                </c:pt>
                <c:pt idx="109">
                  <c:v>2.1284136115448399E-2</c:v>
                </c:pt>
                <c:pt idx="110">
                  <c:v>2.48905701256271E-2</c:v>
                </c:pt>
                <c:pt idx="111">
                  <c:v>2.8755179460231699E-2</c:v>
                </c:pt>
                <c:pt idx="112">
                  <c:v>3.2886439499229099E-2</c:v>
                </c:pt>
                <c:pt idx="113">
                  <c:v>3.7292526569705699E-2</c:v>
                </c:pt>
                <c:pt idx="114">
                  <c:v>4.1979275681394E-2</c:v>
                </c:pt>
                <c:pt idx="115">
                  <c:v>4.6948858008857501E-2</c:v>
                </c:pt>
                <c:pt idx="116">
                  <c:v>5.2200058477697299E-2</c:v>
                </c:pt>
                <c:pt idx="117">
                  <c:v>5.77285896229114E-2</c:v>
                </c:pt>
                <c:pt idx="118">
                  <c:v>6.3526648303664696E-2</c:v>
                </c:pt>
                <c:pt idx="119">
                  <c:v>6.9583758163840104E-2</c:v>
                </c:pt>
                <c:pt idx="120">
                  <c:v>7.5888467841468493E-2</c:v>
                </c:pt>
                <c:pt idx="121">
                  <c:v>8.2428874738871394E-2</c:v>
                </c:pt>
                <c:pt idx="122">
                  <c:v>8.9192616344145104E-2</c:v>
                </c:pt>
                <c:pt idx="123">
                  <c:v>9.6167431384904106E-2</c:v>
                </c:pt>
                <c:pt idx="124">
                  <c:v>0.103341961240906</c:v>
                </c:pt>
                <c:pt idx="125">
                  <c:v>0.11070709264358999</c:v>
                </c:pt>
                <c:pt idx="126">
                  <c:v>0.118255540847997</c:v>
                </c:pt>
                <c:pt idx="127">
                  <c:v>0.125980205243514</c:v>
                </c:pt>
                <c:pt idx="128">
                  <c:v>0.13387396094044601</c:v>
                </c:pt>
                <c:pt idx="129">
                  <c:v>0.14192951241374499</c:v>
                </c:pt>
                <c:pt idx="130">
                  <c:v>0.150139172270253</c:v>
                </c:pt>
                <c:pt idx="131">
                  <c:v>0.15849589419212701</c:v>
                </c:pt>
                <c:pt idx="132">
                  <c:v>0.166993839624452</c:v>
                </c:pt>
                <c:pt idx="133">
                  <c:v>0.17562869215429799</c:v>
                </c:pt>
                <c:pt idx="134">
                  <c:v>0.18439716553433</c:v>
                </c:pt>
                <c:pt idx="135">
                  <c:v>0.193293590713803</c:v>
                </c:pt>
                <c:pt idx="136">
                  <c:v>0.20230783373143199</c:v>
                </c:pt>
                <c:pt idx="137">
                  <c:v>0.21142848948916301</c:v>
                </c:pt>
                <c:pt idx="138">
                  <c:v>0.220647172994375</c:v>
                </c:pt>
                <c:pt idx="139">
                  <c:v>0.229959054848382</c:v>
                </c:pt>
                <c:pt idx="140">
                  <c:v>0.23935944515621099</c:v>
                </c:pt>
                <c:pt idx="141">
                  <c:v>0.24884239169935499</c:v>
                </c:pt>
                <c:pt idx="142">
                  <c:v>0.25840166791892599</c:v>
                </c:pt>
                <c:pt idx="143">
                  <c:v>0.26803084587153703</c:v>
                </c:pt>
                <c:pt idx="144">
                  <c:v>0.27772372322870498</c:v>
                </c:pt>
                <c:pt idx="145">
                  <c:v>0.28747329215584999</c:v>
                </c:pt>
                <c:pt idx="146">
                  <c:v>0.29727187851282999</c:v>
                </c:pt>
                <c:pt idx="147">
                  <c:v>0.30711470724922202</c:v>
                </c:pt>
                <c:pt idx="148">
                  <c:v>0.31700098434544099</c:v>
                </c:pt>
                <c:pt idx="149">
                  <c:v>0.32693060643393401</c:v>
                </c:pt>
                <c:pt idx="150">
                  <c:v>0.33690147376452501</c:v>
                </c:pt>
                <c:pt idx="151">
                  <c:v>0.34690813868069797</c:v>
                </c:pt>
                <c:pt idx="152">
                  <c:v>0.35694282843853797</c:v>
                </c:pt>
                <c:pt idx="153">
                  <c:v>0.366998019362195</c:v>
                </c:pt>
                <c:pt idx="154">
                  <c:v>0.37706750384430998</c:v>
                </c:pt>
                <c:pt idx="155">
                  <c:v>0.38714660770523901</c:v>
                </c:pt>
                <c:pt idx="156">
                  <c:v>0.39723229138395999</c:v>
                </c:pt>
                <c:pt idx="157">
                  <c:v>0.40732221366613303</c:v>
                </c:pt>
                <c:pt idx="158">
                  <c:v>0.41741313607225</c:v>
                </c:pt>
                <c:pt idx="159">
                  <c:v>0.427500905364048</c:v>
                </c:pt>
                <c:pt idx="160">
                  <c:v>0.437579958037209</c:v>
                </c:pt>
                <c:pt idx="161">
                  <c:v>0.447645701272678</c:v>
                </c:pt>
                <c:pt idx="162">
                  <c:v>0.45769399409470302</c:v>
                </c:pt>
                <c:pt idx="163">
                  <c:v>0.467718499212466</c:v>
                </c:pt>
                <c:pt idx="164">
                  <c:v>0.47771340605910301</c:v>
                </c:pt>
                <c:pt idx="165">
                  <c:v>0.48767566546004298</c:v>
                </c:pt>
                <c:pt idx="166">
                  <c:v>0.49760301660654999</c:v>
                </c:pt>
                <c:pt idx="167">
                  <c:v>0.50749092041528099</c:v>
                </c:pt>
                <c:pt idx="168">
                  <c:v>0.51733293423743798</c:v>
                </c:pt>
                <c:pt idx="169">
                  <c:v>0.52712524458246401</c:v>
                </c:pt>
                <c:pt idx="170">
                  <c:v>0.53686686958962704</c:v>
                </c:pt>
                <c:pt idx="171">
                  <c:v>0.546556713598224</c:v>
                </c:pt>
                <c:pt idx="172">
                  <c:v>0.55619343409104305</c:v>
                </c:pt>
                <c:pt idx="173">
                  <c:v>0.56577471682706204</c:v>
                </c:pt>
                <c:pt idx="174">
                  <c:v>0.57529728226034604</c:v>
                </c:pt>
                <c:pt idx="175">
                  <c:v>0.584758283845769</c:v>
                </c:pt>
                <c:pt idx="176">
                  <c:v>0.594154326678629</c:v>
                </c:pt>
                <c:pt idx="177">
                  <c:v>0.60348024362305097</c:v>
                </c:pt>
                <c:pt idx="178">
                  <c:v>0.61273176354961101</c:v>
                </c:pt>
                <c:pt idx="179">
                  <c:v>0.62190591955514096</c:v>
                </c:pt>
                <c:pt idx="180">
                  <c:v>0.630998766127425</c:v>
                </c:pt>
                <c:pt idx="181">
                  <c:v>0.64000672675597703</c:v>
                </c:pt>
                <c:pt idx="182">
                  <c:v>0.64892819151778702</c:v>
                </c:pt>
                <c:pt idx="183">
                  <c:v>0.65776297965767005</c:v>
                </c:pt>
                <c:pt idx="184">
                  <c:v>0.66651132211859498</c:v>
                </c:pt>
                <c:pt idx="185">
                  <c:v>0.67517167792673805</c:v>
                </c:pt>
                <c:pt idx="186">
                  <c:v>0.68374060969019501</c:v>
                </c:pt>
                <c:pt idx="187">
                  <c:v>0.69221318141171495</c:v>
                </c:pt>
                <c:pt idx="188">
                  <c:v>0.70058286466782504</c:v>
                </c:pt>
                <c:pt idx="189">
                  <c:v>0.70884382793653</c:v>
                </c:pt>
                <c:pt idx="190">
                  <c:v>0.71699614363508801</c:v>
                </c:pt>
                <c:pt idx="191">
                  <c:v>0.725044439140202</c:v>
                </c:pt>
                <c:pt idx="192">
                  <c:v>0.73298995696692504</c:v>
                </c:pt>
                <c:pt idx="193">
                  <c:v>0.74083108260162001</c:v>
                </c:pt>
                <c:pt idx="194">
                  <c:v>0.74856695255317796</c:v>
                </c:pt>
                <c:pt idx="195">
                  <c:v>0.75619579697503503</c:v>
                </c:pt>
                <c:pt idx="196">
                  <c:v>0.76371448510564599</c:v>
                </c:pt>
                <c:pt idx="197">
                  <c:v>0.77111976438755003</c:v>
                </c:pt>
                <c:pt idx="198">
                  <c:v>0.77840913941268797</c:v>
                </c:pt>
                <c:pt idx="199">
                  <c:v>0.78558015675335702</c:v>
                </c:pt>
                <c:pt idx="200">
                  <c:v>0.79263022964317598</c:v>
                </c:pt>
                <c:pt idx="201">
                  <c:v>0.79955746088431701</c:v>
                </c:pt>
                <c:pt idx="202">
                  <c:v>0.806358687452987</c:v>
                </c:pt>
                <c:pt idx="203">
                  <c:v>0.81302767112747099</c:v>
                </c:pt>
                <c:pt idx="204">
                  <c:v>0.81955664591935795</c:v>
                </c:pt>
                <c:pt idx="205">
                  <c:v>0.825939279743649</c:v>
                </c:pt>
                <c:pt idx="206">
                  <c:v>0.83217100054023996</c:v>
                </c:pt>
                <c:pt idx="207">
                  <c:v>0.83824692223330599</c:v>
                </c:pt>
                <c:pt idx="208">
                  <c:v>0.84416032633004601</c:v>
                </c:pt>
                <c:pt idx="209">
                  <c:v>0.84990308797806802</c:v>
                </c:pt>
                <c:pt idx="210">
                  <c:v>0.85546631631348902</c:v>
                </c:pt>
                <c:pt idx="211">
                  <c:v>0.86083994170063505</c:v>
                </c:pt>
                <c:pt idx="212">
                  <c:v>0.86601484267759399</c:v>
                </c:pt>
                <c:pt idx="213">
                  <c:v>0.87098475929633701</c:v>
                </c:pt>
                <c:pt idx="214">
                  <c:v>0.875744479321793</c:v>
                </c:pt>
                <c:pt idx="215">
                  <c:v>0.880289191927352</c:v>
                </c:pt>
                <c:pt idx="216">
                  <c:v>0.88461433661042799</c:v>
                </c:pt>
                <c:pt idx="217">
                  <c:v>0.88871311638502304</c:v>
                </c:pt>
                <c:pt idx="218">
                  <c:v>0.892575921925025</c:v>
                </c:pt>
                <c:pt idx="219">
                  <c:v>0.89619254371322798</c:v>
                </c:pt>
                <c:pt idx="220">
                  <c:v>0.89955397206546694</c:v>
                </c:pt>
                <c:pt idx="221">
                  <c:v>0.90265218235301103</c:v>
                </c:pt>
                <c:pt idx="222">
                  <c:v>0.90547945568150201</c:v>
                </c:pt>
                <c:pt idx="223">
                  <c:v>0.90802843714152104</c:v>
                </c:pt>
                <c:pt idx="224">
                  <c:v>0.91029213456851998</c:v>
                </c:pt>
                <c:pt idx="225">
                  <c:v>0.91226403387765898</c:v>
                </c:pt>
                <c:pt idx="226">
                  <c:v>0.913939309327506</c:v>
                </c:pt>
                <c:pt idx="227">
                  <c:v>0.91531531365650098</c:v>
                </c:pt>
                <c:pt idx="228">
                  <c:v>0.91638984600476203</c:v>
                </c:pt>
                <c:pt idx="229">
                  <c:v>0.91716015848611199</c:v>
                </c:pt>
                <c:pt idx="230">
                  <c:v>0.91762376634680098</c:v>
                </c:pt>
                <c:pt idx="231">
                  <c:v>0.91777941293338205</c:v>
                </c:pt>
                <c:pt idx="232">
                  <c:v>0.91762659774590905</c:v>
                </c:pt>
                <c:pt idx="233">
                  <c:v>0.91716507280993298</c:v>
                </c:pt>
                <c:pt idx="234">
                  <c:v>0.91639507577315205</c:v>
                </c:pt>
                <c:pt idx="235">
                  <c:v>0.91531685879925795</c:v>
                </c:pt>
                <c:pt idx="236">
                  <c:v>0.91393021202813696</c:v>
                </c:pt>
                <c:pt idx="237">
                  <c:v>0.91223428708125398</c:v>
                </c:pt>
                <c:pt idx="238">
                  <c:v>0.91022794134872398</c:v>
                </c:pt>
                <c:pt idx="239">
                  <c:v>0.90791085227548896</c:v>
                </c:pt>
                <c:pt idx="240">
                  <c:v>0.90528429763776597</c:v>
                </c:pt>
                <c:pt idx="241">
                  <c:v>0.90235115697679003</c:v>
                </c:pt>
                <c:pt idx="242">
                  <c:v>0.89911548411828501</c:v>
                </c:pt>
                <c:pt idx="243">
                  <c:v>0.89558141074878606</c:v>
                </c:pt>
                <c:pt idx="244">
                  <c:v>0.89175181065801001</c:v>
                </c:pt>
                <c:pt idx="245">
                  <c:v>0.88762709783052596</c:v>
                </c:pt>
                <c:pt idx="246">
                  <c:v>0.88320636594539803</c:v>
                </c:pt>
                <c:pt idx="247">
                  <c:v>0.87848985567981996</c:v>
                </c:pt>
                <c:pt idx="248">
                  <c:v>0.87348026065233897</c:v>
                </c:pt>
                <c:pt idx="249">
                  <c:v>0.86818306847236704</c:v>
                </c:pt>
                <c:pt idx="250">
                  <c:v>0.86260523886081797</c:v>
                </c:pt>
                <c:pt idx="251">
                  <c:v>0.85675387731636898</c:v>
                </c:pt>
                <c:pt idx="252">
                  <c:v>0.85063669175016399</c:v>
                </c:pt>
                <c:pt idx="253">
                  <c:v>0.84426163321548198</c:v>
                </c:pt>
                <c:pt idx="254">
                  <c:v>0.83763478009723502</c:v>
                </c:pt>
                <c:pt idx="255">
                  <c:v>0.83076017932666102</c:v>
                </c:pt>
                <c:pt idx="256">
                  <c:v>0.82364192324781005</c:v>
                </c:pt>
                <c:pt idx="257">
                  <c:v>0.81628531054451603</c:v>
                </c:pt>
                <c:pt idx="258">
                  <c:v>0.80869680365216601</c:v>
                </c:pt>
                <c:pt idx="259">
                  <c:v>0.80088376234231395</c:v>
                </c:pt>
                <c:pt idx="260">
                  <c:v>0.79285322715585005</c:v>
                </c:pt>
                <c:pt idx="261">
                  <c:v>0.784610817309078</c:v>
                </c:pt>
                <c:pt idx="262">
                  <c:v>0.77616237715349401</c:v>
                </c:pt>
                <c:pt idx="263">
                  <c:v>0.76751508601976803</c:v>
                </c:pt>
                <c:pt idx="264">
                  <c:v>0.75867652546860198</c:v>
                </c:pt>
                <c:pt idx="265">
                  <c:v>0.74965465023137401</c:v>
                </c:pt>
                <c:pt idx="266">
                  <c:v>0.74045841490359499</c:v>
                </c:pt>
                <c:pt idx="267">
                  <c:v>0.73109764360462304</c:v>
                </c:pt>
                <c:pt idx="268">
                  <c:v>0.72158171952206096</c:v>
                </c:pt>
                <c:pt idx="269">
                  <c:v>0.71191905497430696</c:v>
                </c:pt>
                <c:pt idx="270">
                  <c:v>0.70211751852700999</c:v>
                </c:pt>
                <c:pt idx="271">
                  <c:v>0.69218486502852705</c:v>
                </c:pt>
                <c:pt idx="272">
                  <c:v>0.68212952135034499</c:v>
                </c:pt>
                <c:pt idx="273">
                  <c:v>0.67196098731466103</c:v>
                </c:pt>
                <c:pt idx="274">
                  <c:v>0.66168973444386003</c:v>
                </c:pt>
                <c:pt idx="275">
                  <c:v>0.65132622553821395</c:v>
                </c:pt>
                <c:pt idx="276">
                  <c:v>0.64088019010550501</c:v>
                </c:pt>
                <c:pt idx="277">
                  <c:v>0.63036150910656497</c:v>
                </c:pt>
                <c:pt idx="278">
                  <c:v>0.61978052228627001</c:v>
                </c:pt>
                <c:pt idx="279">
                  <c:v>0.609147663558675</c:v>
                </c:pt>
                <c:pt idx="280">
                  <c:v>0.59847380011240003</c:v>
                </c:pt>
                <c:pt idx="281">
                  <c:v>0.58776992761660896</c:v>
                </c:pt>
                <c:pt idx="282">
                  <c:v>0.57704715915593396</c:v>
                </c:pt>
                <c:pt idx="283">
                  <c:v>0.56631756894604901</c:v>
                </c:pt>
                <c:pt idx="284">
                  <c:v>0.55559355870267801</c:v>
                </c:pt>
                <c:pt idx="285">
                  <c:v>0.54488629226026097</c:v>
                </c:pt>
                <c:pt idx="286">
                  <c:v>0.53420563723574999</c:v>
                </c:pt>
                <c:pt idx="287">
                  <c:v>0.52356071049061104</c:v>
                </c:pt>
                <c:pt idx="288">
                  <c:v>0.51296022459135104</c:v>
                </c:pt>
                <c:pt idx="289">
                  <c:v>0.50241269392914001</c:v>
                </c:pt>
                <c:pt idx="290">
                  <c:v>0.49192655153338</c:v>
                </c:pt>
                <c:pt idx="291">
                  <c:v>0.481510781906416</c:v>
                </c:pt>
                <c:pt idx="292">
                  <c:v>0.47117460111139398</c:v>
                </c:pt>
                <c:pt idx="293">
                  <c:v>0.46092633382220199</c:v>
                </c:pt>
                <c:pt idx="294">
                  <c:v>0.45077324172399003</c:v>
                </c:pt>
                <c:pt idx="295">
                  <c:v>0.44072205464342001</c:v>
                </c:pt>
                <c:pt idx="296">
                  <c:v>0.43077895028357399</c:v>
                </c:pt>
                <c:pt idx="297">
                  <c:v>0.42094956400687999</c:v>
                </c:pt>
                <c:pt idx="298">
                  <c:v>0.41123922914382399</c:v>
                </c:pt>
                <c:pt idx="299">
                  <c:v>0.40165352109576202</c:v>
                </c:pt>
                <c:pt idx="300">
                  <c:v>0.39219855099162199</c:v>
                </c:pt>
                <c:pt idx="301">
                  <c:v>0.382880551115648</c:v>
                </c:pt>
                <c:pt idx="302">
                  <c:v>0.37370623542574999</c:v>
                </c:pt>
                <c:pt idx="303">
                  <c:v>0.36468282998711199</c:v>
                </c:pt>
                <c:pt idx="304">
                  <c:v>0.35581651468862702</c:v>
                </c:pt>
                <c:pt idx="305">
                  <c:v>0.34711260440263197</c:v>
                </c:pt>
                <c:pt idx="306">
                  <c:v>0.33857729104709999</c:v>
                </c:pt>
                <c:pt idx="307">
                  <c:v>0.33021856222194701</c:v>
                </c:pt>
                <c:pt idx="308">
                  <c:v>0.32204568637536402</c:v>
                </c:pt>
                <c:pt idx="309">
                  <c:v>0.314067754803868</c:v>
                </c:pt>
                <c:pt idx="310">
                  <c:v>0.30629230521481998</c:v>
                </c:pt>
                <c:pt idx="311">
                  <c:v>0.29872449404999302</c:v>
                </c:pt>
                <c:pt idx="312">
                  <c:v>0.291367635282196</c:v>
                </c:pt>
                <c:pt idx="313">
                  <c:v>0.28422459467612499</c:v>
                </c:pt>
                <c:pt idx="314">
                  <c:v>0.27729882018693403</c:v>
                </c:pt>
                <c:pt idx="315">
                  <c:v>0.27059429602194901</c:v>
                </c:pt>
                <c:pt idx="316">
                  <c:v>0.264115363407669</c:v>
                </c:pt>
                <c:pt idx="317">
                  <c:v>0.25786703503806901</c:v>
                </c:pt>
                <c:pt idx="318">
                  <c:v>0.25185499238400899</c:v>
                </c:pt>
                <c:pt idx="319">
                  <c:v>0.24608470358177101</c:v>
                </c:pt>
                <c:pt idx="320">
                  <c:v>0.24056082495685599</c:v>
                </c:pt>
                <c:pt idx="321">
                  <c:v>0.23528756113267399</c:v>
                </c:pt>
                <c:pt idx="322">
                  <c:v>0.230268754231264</c:v>
                </c:pt>
                <c:pt idx="323">
                  <c:v>0.225508161136071</c:v>
                </c:pt>
                <c:pt idx="324">
                  <c:v>0.221009655063576</c:v>
                </c:pt>
                <c:pt idx="325">
                  <c:v>0.216776969399507</c:v>
                </c:pt>
                <c:pt idx="326">
                  <c:v>0.21281409428093501</c:v>
                </c:pt>
                <c:pt idx="327">
                  <c:v>0.20912575044789899</c:v>
                </c:pt>
                <c:pt idx="328">
                  <c:v>0.205716835486665</c:v>
                </c:pt>
                <c:pt idx="329">
                  <c:v>0.202591154839427</c:v>
                </c:pt>
                <c:pt idx="330">
                  <c:v>0.199750763577387</c:v>
                </c:pt>
                <c:pt idx="331">
                  <c:v>0.19719674884737101</c:v>
                </c:pt>
                <c:pt idx="332">
                  <c:v>0.19493100669866201</c:v>
                </c:pt>
                <c:pt idx="333">
                  <c:v>0.19295742161481899</c:v>
                </c:pt>
                <c:pt idx="334">
                  <c:v>0.191281544494392</c:v>
                </c:pt>
                <c:pt idx="335">
                  <c:v>0.189909210506648</c:v>
                </c:pt>
                <c:pt idx="336">
                  <c:v>0.18884493088315699</c:v>
                </c:pt>
                <c:pt idx="337">
                  <c:v>0.188091583379764</c:v>
                </c:pt>
                <c:pt idx="338">
                  <c:v>0.187651885045823</c:v>
                </c:pt>
                <c:pt idx="339">
                  <c:v>0.187529183502299</c:v>
                </c:pt>
                <c:pt idx="340">
                  <c:v>0.18772664272882</c:v>
                </c:pt>
                <c:pt idx="341">
                  <c:v>0.18824681091162199</c:v>
                </c:pt>
                <c:pt idx="342">
                  <c:v>0.18909229876717301</c:v>
                </c:pt>
                <c:pt idx="343">
                  <c:v>0.19026600312066499</c:v>
                </c:pt>
                <c:pt idx="344">
                  <c:v>0.19177104922944399</c:v>
                </c:pt>
                <c:pt idx="345">
                  <c:v>0.19361081539083599</c:v>
                </c:pt>
                <c:pt idx="346">
                  <c:v>0.195788133697887</c:v>
                </c:pt>
                <c:pt idx="347">
                  <c:v>0.198304969476335</c:v>
                </c:pt>
                <c:pt idx="348">
                  <c:v>0.20116307887535101</c:v>
                </c:pt>
                <c:pt idx="349">
                  <c:v>0.204364155608529</c:v>
                </c:pt>
                <c:pt idx="350">
                  <c:v>0.207909157205239</c:v>
                </c:pt>
                <c:pt idx="351">
                  <c:v>0.211798532518858</c:v>
                </c:pt>
                <c:pt idx="352">
                  <c:v>0.21603300108589599</c:v>
                </c:pt>
                <c:pt idx="353">
                  <c:v>0.220613110829878</c:v>
                </c:pt>
                <c:pt idx="354">
                  <c:v>0.22553864201165799</c:v>
                </c:pt>
                <c:pt idx="355">
                  <c:v>0.23080877911449099</c:v>
                </c:pt>
                <c:pt idx="356">
                  <c:v>0.236422076938438</c:v>
                </c:pt>
                <c:pt idx="357">
                  <c:v>0.24237628079250401</c:v>
                </c:pt>
                <c:pt idx="358">
                  <c:v>0.248669170037945</c:v>
                </c:pt>
                <c:pt idx="359">
                  <c:v>0.25529903560850697</c:v>
                </c:pt>
                <c:pt idx="360">
                  <c:v>0.26226368161850799</c:v>
                </c:pt>
                <c:pt idx="361">
                  <c:v>0.26956028481462602</c:v>
                </c:pt>
                <c:pt idx="362">
                  <c:v>0.277186515928314</c:v>
                </c:pt>
                <c:pt idx="363">
                  <c:v>0.28514039538233998</c:v>
                </c:pt>
                <c:pt idx="364">
                  <c:v>0.29341926093613102</c:v>
                </c:pt>
                <c:pt idx="365">
                  <c:v>0.30201978211487601</c:v>
                </c:pt>
                <c:pt idx="366">
                  <c:v>0.31093840103081399</c:v>
                </c:pt>
                <c:pt idx="367">
                  <c:v>0.320171133930026</c:v>
                </c:pt>
                <c:pt idx="368">
                  <c:v>0.329713492301416</c:v>
                </c:pt>
                <c:pt idx="369">
                  <c:v>0.33956069157642499</c:v>
                </c:pt>
                <c:pt idx="370">
                  <c:v>0.349707474959982</c:v>
                </c:pt>
                <c:pt idx="371">
                  <c:v>0.36014759058512702</c:v>
                </c:pt>
                <c:pt idx="372">
                  <c:v>0.37087413531931601</c:v>
                </c:pt>
                <c:pt idx="373">
                  <c:v>0.38187935261035699</c:v>
                </c:pt>
                <c:pt idx="374">
                  <c:v>0.39315440056918899</c:v>
                </c:pt>
                <c:pt idx="375">
                  <c:v>0.40469056902428402</c:v>
                </c:pt>
                <c:pt idx="376">
                  <c:v>0.41647884512518002</c:v>
                </c:pt>
                <c:pt idx="377">
                  <c:v>0.42850933342315101</c:v>
                </c:pt>
                <c:pt idx="378">
                  <c:v>0.44077219987314697</c:v>
                </c:pt>
                <c:pt idx="379">
                  <c:v>0.45325755314335903</c:v>
                </c:pt>
                <c:pt idx="380">
                  <c:v>0.465955604755384</c:v>
                </c:pt>
                <c:pt idx="381">
                  <c:v>0.47885713866057</c:v>
                </c:pt>
                <c:pt idx="382">
                  <c:v>0.49195303320927303</c:v>
                </c:pt>
                <c:pt idx="383">
                  <c:v>0.505234526894624</c:v>
                </c:pt>
                <c:pt idx="384">
                  <c:v>0.51869324046255805</c:v>
                </c:pt>
                <c:pt idx="385">
                  <c:v>0.53231996499057799</c:v>
                </c:pt>
                <c:pt idx="386">
                  <c:v>0.54610407706605602</c:v>
                </c:pt>
                <c:pt idx="387">
                  <c:v>0.56003412797507302</c:v>
                </c:pt>
                <c:pt idx="388">
                  <c:v>0.57409856418259297</c:v>
                </c:pt>
                <c:pt idx="389">
                  <c:v>0.58828671104344199</c:v>
                </c:pt>
                <c:pt idx="390">
                  <c:v>0.60258962204292799</c:v>
                </c:pt>
                <c:pt idx="391">
                  <c:v>0.61699939474864796</c:v>
                </c:pt>
                <c:pt idx="392">
                  <c:v>0.63150752610598504</c:v>
                </c:pt>
                <c:pt idx="393">
                  <c:v>0.64610436166673002</c:v>
                </c:pt>
                <c:pt idx="394">
                  <c:v>0.66077937993636304</c:v>
                </c:pt>
                <c:pt idx="395">
                  <c:v>0.67552119735356098</c:v>
                </c:pt>
                <c:pt idx="396">
                  <c:v>0.69031782696485899</c:v>
                </c:pt>
                <c:pt idx="397">
                  <c:v>0.70515741133865495</c:v>
                </c:pt>
                <c:pt idx="398">
                  <c:v>0.72002833464912097</c:v>
                </c:pt>
                <c:pt idx="399">
                  <c:v>0.73491936133928604</c:v>
                </c:pt>
                <c:pt idx="400">
                  <c:v>0.74981994429311505</c:v>
                </c:pt>
                <c:pt idx="401">
                  <c:v>0.76471981228393404</c:v>
                </c:pt>
                <c:pt idx="402">
                  <c:v>0.77960789598105595</c:v>
                </c:pt>
                <c:pt idx="403">
                  <c:v>0.79447195107858504</c:v>
                </c:pt>
                <c:pt idx="404">
                  <c:v>0.80929932862484999</c:v>
                </c:pt>
                <c:pt idx="405">
                  <c:v>0.82407792489869802</c:v>
                </c:pt>
                <c:pt idx="406">
                  <c:v>0.83879674236676105</c:v>
                </c:pt>
                <c:pt idx="407">
                  <c:v>0.85344545677278305</c:v>
                </c:pt>
                <c:pt idx="408">
                  <c:v>0.86801348189041905</c:v>
                </c:pt>
                <c:pt idx="409">
                  <c:v>0.88248941723033902</c:v>
                </c:pt>
                <c:pt idx="410">
                  <c:v>0.89686138777079505</c:v>
                </c:pt>
                <c:pt idx="411">
                  <c:v>0.91111702622785695</c:v>
                </c:pt>
                <c:pt idx="412">
                  <c:v>0.92524346939768598</c:v>
                </c:pt>
                <c:pt idx="413">
                  <c:v>0.93922853617401303</c:v>
                </c:pt>
                <c:pt idx="414">
                  <c:v>0.95306091970426798</c:v>
                </c:pt>
                <c:pt idx="415">
                  <c:v>0.96672934835804503</c:v>
                </c:pt>
                <c:pt idx="416">
                  <c:v>0.98022228040566195</c:v>
                </c:pt>
                <c:pt idx="417">
                  <c:v>0.99352882479163096</c:v>
                </c:pt>
                <c:pt idx="418">
                  <c:v>1.00663870557464</c:v>
                </c:pt>
                <c:pt idx="419">
                  <c:v>1.0195408778381201</c:v>
                </c:pt>
                <c:pt idx="420">
                  <c:v>1.03222346504466</c:v>
                </c:pt>
                <c:pt idx="421">
                  <c:v>1.04467437522262</c:v>
                </c:pt>
                <c:pt idx="422">
                  <c:v>1.0568813639849199</c:v>
                </c:pt>
                <c:pt idx="423">
                  <c:v>1.06883326740069</c:v>
                </c:pt>
                <c:pt idx="424">
                  <c:v>1.0805209267546101</c:v>
                </c:pt>
                <c:pt idx="425">
                  <c:v>1.09193262098915</c:v>
                </c:pt>
                <c:pt idx="426">
                  <c:v>1.1030537601110399</c:v>
                </c:pt>
                <c:pt idx="427">
                  <c:v>1.1138700780055799</c:v>
                </c:pt>
                <c:pt idx="428">
                  <c:v>1.1243698440990599</c:v>
                </c:pt>
                <c:pt idx="429">
                  <c:v>1.1345459363115999</c:v>
                </c:pt>
                <c:pt idx="430">
                  <c:v>1.1443945275015399</c:v>
                </c:pt>
                <c:pt idx="431">
                  <c:v>1.15391158161484</c:v>
                </c:pt>
                <c:pt idx="432">
                  <c:v>1.16309008636555</c:v>
                </c:pt>
                <c:pt idx="433">
                  <c:v>1.17192149658661</c:v>
                </c:pt>
                <c:pt idx="434">
                  <c:v>1.1803976752943299</c:v>
                </c:pt>
                <c:pt idx="435">
                  <c:v>1.1885092405086399</c:v>
                </c:pt>
                <c:pt idx="436">
                  <c:v>1.19624501617495</c:v>
                </c:pt>
                <c:pt idx="437">
                  <c:v>1.2035926487795801</c:v>
                </c:pt>
                <c:pt idx="438">
                  <c:v>1.21054012485761</c:v>
                </c:pt>
                <c:pt idx="439">
                  <c:v>1.2170802392923501</c:v>
                </c:pt>
                <c:pt idx="440">
                  <c:v>1.2232110328169199</c:v>
                </c:pt>
                <c:pt idx="441">
                  <c:v>1.22892951502267</c:v>
                </c:pt>
                <c:pt idx="442">
                  <c:v>1.23422819678219</c:v>
                </c:pt>
                <c:pt idx="443">
                  <c:v>1.2390993587086501</c:v>
                </c:pt>
                <c:pt idx="444">
                  <c:v>1.24354125387856</c:v>
                </c:pt>
                <c:pt idx="445">
                  <c:v>1.2475596732993699</c:v>
                </c:pt>
                <c:pt idx="446">
                  <c:v>1.2511664859388001</c:v>
                </c:pt>
                <c:pt idx="447">
                  <c:v>1.25438135297091</c:v>
                </c:pt>
                <c:pt idx="448">
                  <c:v>1.2572274540569199</c:v>
                </c:pt>
                <c:pt idx="449">
                  <c:v>1.2597219690799299</c:v>
                </c:pt>
                <c:pt idx="450">
                  <c:v>1.26187794174567</c:v>
                </c:pt>
                <c:pt idx="451">
                  <c:v>1.2637107474010201</c:v>
                </c:pt>
                <c:pt idx="452">
                  <c:v>1.2652367801595801</c:v>
                </c:pt>
                <c:pt idx="453">
                  <c:v>1.2664698331051401</c:v>
                </c:pt>
                <c:pt idx="454">
                  <c:v>1.26742462414693</c:v>
                </c:pt>
                <c:pt idx="455">
                  <c:v>1.2681194204534501</c:v>
                </c:pt>
                <c:pt idx="456">
                  <c:v>1.26856992391964</c:v>
                </c:pt>
                <c:pt idx="457">
                  <c:v>1.2687878229593901</c:v>
                </c:pt>
                <c:pt idx="458">
                  <c:v>1.26878614196077</c:v>
                </c:pt>
                <c:pt idx="459">
                  <c:v>1.2685805651314399</c:v>
                </c:pt>
                <c:pt idx="460">
                  <c:v>1.2681850158190699</c:v>
                </c:pt>
                <c:pt idx="461">
                  <c:v>1.2676117031135801</c:v>
                </c:pt>
                <c:pt idx="462">
                  <c:v>1.2668739344022799</c:v>
                </c:pt>
                <c:pt idx="463">
                  <c:v>1.2659837249164601</c:v>
                </c:pt>
                <c:pt idx="464">
                  <c:v>1.2649473687786701</c:v>
                </c:pt>
                <c:pt idx="465">
                  <c:v>1.26376635994911</c:v>
                </c:pt>
                <c:pt idx="466">
                  <c:v>1.26244307179376</c:v>
                </c:pt>
                <c:pt idx="467">
                  <c:v>1.2609852722459101</c:v>
                </c:pt>
                <c:pt idx="468">
                  <c:v>1.2594028346820501</c:v>
                </c:pt>
                <c:pt idx="469">
                  <c:v>1.2577010256012999</c:v>
                </c:pt>
                <c:pt idx="470">
                  <c:v>1.2558837894577199</c:v>
                </c:pt>
                <c:pt idx="471">
                  <c:v>1.25395989247718</c:v>
                </c:pt>
                <c:pt idx="472">
                  <c:v>1.2519441714645101</c:v>
                </c:pt>
                <c:pt idx="473">
                  <c:v>1.24985472491339</c:v>
                </c:pt>
                <c:pt idx="474">
                  <c:v>1.24770513701235</c:v>
                </c:pt>
                <c:pt idx="475">
                  <c:v>1.24550020445901</c:v>
                </c:pt>
                <c:pt idx="476">
                  <c:v>1.2432416374840001</c:v>
                </c:pt>
                <c:pt idx="477">
                  <c:v>1.24093487158098</c:v>
                </c:pt>
                <c:pt idx="478">
                  <c:v>1.23859030533894</c:v>
                </c:pt>
                <c:pt idx="479">
                  <c:v>1.2362203607903901</c:v>
                </c:pt>
                <c:pt idx="480">
                  <c:v>1.23383548645976</c:v>
                </c:pt>
                <c:pt idx="481">
                  <c:v>1.2314438123867499</c:v>
                </c:pt>
                <c:pt idx="482">
                  <c:v>1.22905030910586</c:v>
                </c:pt>
                <c:pt idx="483">
                  <c:v>1.2266572835027501</c:v>
                </c:pt>
                <c:pt idx="484">
                  <c:v>1.2242717468278901</c:v>
                </c:pt>
                <c:pt idx="485">
                  <c:v>1.2219083558633901</c:v>
                </c:pt>
                <c:pt idx="486">
                  <c:v>1.2195804287826799</c:v>
                </c:pt>
                <c:pt idx="487">
                  <c:v>1.2172909400340799</c:v>
                </c:pt>
                <c:pt idx="488">
                  <c:v>1.21503723970081</c:v>
                </c:pt>
                <c:pt idx="489">
                  <c:v>1.2128206116226901</c:v>
                </c:pt>
                <c:pt idx="490">
                  <c:v>1.2106473191020899</c:v>
                </c:pt>
                <c:pt idx="491">
                  <c:v>1.2085246565830701</c:v>
                </c:pt>
                <c:pt idx="492">
                  <c:v>1.2064555453721899</c:v>
                </c:pt>
                <c:pt idx="493">
                  <c:v>1.20443806648121</c:v>
                </c:pt>
                <c:pt idx="494">
                  <c:v>1.2024724582481301</c:v>
                </c:pt>
                <c:pt idx="495">
                  <c:v>1.2005619559781999</c:v>
                </c:pt>
                <c:pt idx="496">
                  <c:v>1.19871135307553</c:v>
                </c:pt>
                <c:pt idx="497">
                  <c:v>1.1969248333023701</c:v>
                </c:pt>
                <c:pt idx="498">
                  <c:v>1.1952000610620599</c:v>
                </c:pt>
                <c:pt idx="499">
                  <c:v>1.1935328293665799</c:v>
                </c:pt>
                <c:pt idx="500">
                  <c:v>1.19192314483199</c:v>
                </c:pt>
                <c:pt idx="501">
                  <c:v>1.19037031085314</c:v>
                </c:pt>
                <c:pt idx="502">
                  <c:v>1.1888689156780601</c:v>
                </c:pt>
                <c:pt idx="503">
                  <c:v>1.18741550705014</c:v>
                </c:pt>
                <c:pt idx="504">
                  <c:v>1.18601396509487</c:v>
                </c:pt>
                <c:pt idx="505">
                  <c:v>1.18467002941046</c:v>
                </c:pt>
                <c:pt idx="506">
                  <c:v>1.18338433437435</c:v>
                </c:pt>
                <c:pt idx="507">
                  <c:v>1.1821496477300399</c:v>
                </c:pt>
                <c:pt idx="508">
                  <c:v>1.1809548837927499</c:v>
                </c:pt>
                <c:pt idx="509">
                  <c:v>1.1797923131038901</c:v>
                </c:pt>
                <c:pt idx="510">
                  <c:v>1.17865933603939</c:v>
                </c:pt>
                <c:pt idx="511">
                  <c:v>1.1775542360601401</c:v>
                </c:pt>
                <c:pt idx="512">
                  <c:v>1.17647470787386</c:v>
                </c:pt>
                <c:pt idx="513">
                  <c:v>1.1754185959179799</c:v>
                </c:pt>
                <c:pt idx="514">
                  <c:v>1.1743810954420799</c:v>
                </c:pt>
                <c:pt idx="515">
                  <c:v>1.1733535964741</c:v>
                </c:pt>
                <c:pt idx="516">
                  <c:v>1.17232734405381</c:v>
                </c:pt>
                <c:pt idx="517">
                  <c:v>1.1712998015134499</c:v>
                </c:pt>
                <c:pt idx="518">
                  <c:v>1.17027506859543</c:v>
                </c:pt>
                <c:pt idx="519">
                  <c:v>1.1692571649091199</c:v>
                </c:pt>
                <c:pt idx="520">
                  <c:v>1.1682444008863599</c:v>
                </c:pt>
                <c:pt idx="521">
                  <c:v>1.1672322701430999</c:v>
                </c:pt>
                <c:pt idx="522">
                  <c:v>1.1662209878653</c:v>
                </c:pt>
                <c:pt idx="523">
                  <c:v>1.16521388826286</c:v>
                </c:pt>
                <c:pt idx="524">
                  <c:v>1.1642113438886601</c:v>
                </c:pt>
                <c:pt idx="525">
                  <c:v>1.16321264484693</c:v>
                </c:pt>
                <c:pt idx="526">
                  <c:v>1.1622169562788101</c:v>
                </c:pt>
                <c:pt idx="527">
                  <c:v>1.1612231732899601</c:v>
                </c:pt>
                <c:pt idx="528">
                  <c:v>1.16023371775774</c:v>
                </c:pt>
                <c:pt idx="529">
                  <c:v>1.1592529427814999</c:v>
                </c:pt>
                <c:pt idx="530">
                  <c:v>1.15828382338601</c:v>
                </c:pt>
                <c:pt idx="531">
                  <c:v>1.1573285040444501</c:v>
                </c:pt>
                <c:pt idx="532">
                  <c:v>1.1563880637003101</c:v>
                </c:pt>
                <c:pt idx="533">
                  <c:v>1.1554601995190701</c:v>
                </c:pt>
                <c:pt idx="534">
                  <c:v>1.15454152396758</c:v>
                </c:pt>
                <c:pt idx="535">
                  <c:v>1.1536308419447601</c:v>
                </c:pt>
                <c:pt idx="536">
                  <c:v>1.15273017984315</c:v>
                </c:pt>
                <c:pt idx="537">
                  <c:v>1.15184584308039</c:v>
                </c:pt>
                <c:pt idx="538">
                  <c:v>1.1509828262276001</c:v>
                </c:pt>
                <c:pt idx="539">
                  <c:v>1.15013793053984</c:v>
                </c:pt>
                <c:pt idx="540">
                  <c:v>1.1493004494707999</c:v>
                </c:pt>
                <c:pt idx="541">
                  <c:v>1.14845939323119</c:v>
                </c:pt>
                <c:pt idx="542">
                  <c:v>1.1476074206248399</c:v>
                </c:pt>
                <c:pt idx="543">
                  <c:v>1.14673997028366</c:v>
                </c:pt>
                <c:pt idx="544">
                  <c:v>1.1458564073975701</c:v>
                </c:pt>
                <c:pt idx="545">
                  <c:v>1.14495731888884</c:v>
                </c:pt>
                <c:pt idx="546">
                  <c:v>1.1440380935713801</c:v>
                </c:pt>
                <c:pt idx="547">
                  <c:v>1.14308874673942</c:v>
                </c:pt>
                <c:pt idx="548">
                  <c:v>1.1420979089699901</c:v>
                </c:pt>
                <c:pt idx="549">
                  <c:v>1.14105444510882</c:v>
                </c:pt>
                <c:pt idx="550">
                  <c:v>1.1399513114512201</c:v>
                </c:pt>
                <c:pt idx="551">
                  <c:v>1.1387883235823599</c:v>
                </c:pt>
                <c:pt idx="552">
                  <c:v>1.1375670551730599</c:v>
                </c:pt>
                <c:pt idx="553">
                  <c:v>1.13628537245269</c:v>
                </c:pt>
                <c:pt idx="554">
                  <c:v>1.1349358971983401</c:v>
                </c:pt>
                <c:pt idx="555">
                  <c:v>1.1335075513020101</c:v>
                </c:pt>
                <c:pt idx="556">
                  <c:v>1.13198671188305</c:v>
                </c:pt>
                <c:pt idx="557">
                  <c:v>1.1303590721886101</c:v>
                </c:pt>
                <c:pt idx="558">
                  <c:v>1.12861453899305</c:v>
                </c:pt>
                <c:pt idx="559">
                  <c:v>1.12674819883182</c:v>
                </c:pt>
                <c:pt idx="560">
                  <c:v>1.12475753240986</c:v>
                </c:pt>
                <c:pt idx="561">
                  <c:v>1.12263830197742</c:v>
                </c:pt>
                <c:pt idx="562">
                  <c:v>1.1203815781978299</c:v>
                </c:pt>
                <c:pt idx="563">
                  <c:v>1.11797672423336</c:v>
                </c:pt>
                <c:pt idx="564">
                  <c:v>1.1154130662235899</c:v>
                </c:pt>
                <c:pt idx="565">
                  <c:v>1.1126814004592001</c:v>
                </c:pt>
                <c:pt idx="566">
                  <c:v>1.1097769170829299</c:v>
                </c:pt>
                <c:pt idx="567">
                  <c:v>1.1066963431124399</c:v>
                </c:pt>
                <c:pt idx="568">
                  <c:v>1.1034352704782799</c:v>
                </c:pt>
                <c:pt idx="569">
                  <c:v>1.09998892480318</c:v>
                </c:pt>
                <c:pt idx="570">
                  <c:v>1.0963532853309299</c:v>
                </c:pt>
                <c:pt idx="571">
                  <c:v>1.0925232472678299</c:v>
                </c:pt>
                <c:pt idx="572">
                  <c:v>1.0884911180693899</c:v>
                </c:pt>
                <c:pt idx="573">
                  <c:v>1.0842486560737501</c:v>
                </c:pt>
                <c:pt idx="574">
                  <c:v>1.07978818081698</c:v>
                </c:pt>
                <c:pt idx="575">
                  <c:v>1.07510166826041</c:v>
                </c:pt>
                <c:pt idx="576">
                  <c:v>1.0701810106577601</c:v>
                </c:pt>
                <c:pt idx="577">
                  <c:v>1.06502004148906</c:v>
                </c:pt>
                <c:pt idx="578">
                  <c:v>1.0596145869203</c:v>
                </c:pt>
                <c:pt idx="579">
                  <c:v>1.0539604317405</c:v>
                </c:pt>
                <c:pt idx="580">
                  <c:v>1.0480530427365999</c:v>
                </c:pt>
                <c:pt idx="581">
                  <c:v>1.0418890512517001</c:v>
                </c:pt>
                <c:pt idx="582">
                  <c:v>1.03546735418408</c:v>
                </c:pt>
                <c:pt idx="583">
                  <c:v>1.0287888085786601</c:v>
                </c:pt>
                <c:pt idx="584">
                  <c:v>1.02185363081622</c:v>
                </c:pt>
                <c:pt idx="585">
                  <c:v>1.01466003995427</c:v>
                </c:pt>
                <c:pt idx="586">
                  <c:v>1.00720648756892</c:v>
                </c:pt>
                <c:pt idx="587">
                  <c:v>0.99949310884807296</c:v>
                </c:pt>
                <c:pt idx="588">
                  <c:v>0.99152119794307902</c:v>
                </c:pt>
                <c:pt idx="589">
                  <c:v>0.98329273101844905</c:v>
                </c:pt>
                <c:pt idx="590">
                  <c:v>0.97480952064084103</c:v>
                </c:pt>
                <c:pt idx="591">
                  <c:v>0.966072536913399</c:v>
                </c:pt>
                <c:pt idx="592">
                  <c:v>0.95708265162447403</c:v>
                </c:pt>
                <c:pt idx="593">
                  <c:v>0.94784161351927099</c:v>
                </c:pt>
                <c:pt idx="594">
                  <c:v>0.93835222305139798</c:v>
                </c:pt>
                <c:pt idx="595">
                  <c:v>0.92861744230924104</c:v>
                </c:pt>
                <c:pt idx="596">
                  <c:v>0.91863927992262595</c:v>
                </c:pt>
                <c:pt idx="597">
                  <c:v>0.90841916124854805</c:v>
                </c:pt>
                <c:pt idx="598">
                  <c:v>0.89795989742981297</c:v>
                </c:pt>
                <c:pt idx="599">
                  <c:v>0.88726598997361605</c:v>
                </c:pt>
                <c:pt idx="600">
                  <c:v>0.87634218169045597</c:v>
                </c:pt>
                <c:pt idx="601">
                  <c:v>0.86519377725628599</c:v>
                </c:pt>
                <c:pt idx="602">
                  <c:v>0.85382740017734704</c:v>
                </c:pt>
                <c:pt idx="603">
                  <c:v>0.84224995709794004</c:v>
                </c:pt>
                <c:pt idx="604">
                  <c:v>0.83046714014013601</c:v>
                </c:pt>
                <c:pt idx="605">
                  <c:v>0.81848419617552703</c:v>
                </c:pt>
                <c:pt idx="606">
                  <c:v>0.80630719229265402</c:v>
                </c:pt>
                <c:pt idx="607">
                  <c:v>0.79394256271180497</c:v>
                </c:pt>
                <c:pt idx="608">
                  <c:v>0.78139634242187905</c:v>
                </c:pt>
                <c:pt idx="609">
                  <c:v>0.76867364749196598</c:v>
                </c:pt>
                <c:pt idx="610">
                  <c:v>0.75577843732841199</c:v>
                </c:pt>
                <c:pt idx="611">
                  <c:v>0.74271474875052101</c:v>
                </c:pt>
                <c:pt idx="612">
                  <c:v>0.72948860141023897</c:v>
                </c:pt>
                <c:pt idx="613">
                  <c:v>0.71610695097830201</c:v>
                </c:pt>
                <c:pt idx="614">
                  <c:v>0.70257588795645698</c:v>
                </c:pt>
                <c:pt idx="615">
                  <c:v>0.68890063201215901</c:v>
                </c:pt>
                <c:pt idx="616">
                  <c:v>0.67508598197165204</c:v>
                </c:pt>
                <c:pt idx="617">
                  <c:v>0.66113749899507601</c:v>
                </c:pt>
                <c:pt idx="618">
                  <c:v>0.64706198591453001</c:v>
                </c:pt>
                <c:pt idx="619">
                  <c:v>0.63286626077520303</c:v>
                </c:pt>
                <c:pt idx="620">
                  <c:v>0.61855650005194196</c:v>
                </c:pt>
                <c:pt idx="621">
                  <c:v>0.604138461849968</c:v>
                </c:pt>
                <c:pt idx="622">
                  <c:v>0.58961834205603703</c:v>
                </c:pt>
                <c:pt idx="623">
                  <c:v>0.57500352921697095</c:v>
                </c:pt>
                <c:pt idx="624">
                  <c:v>0.56030260397360898</c:v>
                </c:pt>
                <c:pt idx="625">
                  <c:v>0.54552531850062802</c:v>
                </c:pt>
                <c:pt idx="626">
                  <c:v>0.53068134734449202</c:v>
                </c:pt>
                <c:pt idx="627">
                  <c:v>0.51577917562369702</c:v>
                </c:pt>
                <c:pt idx="628">
                  <c:v>0.50082671746656404</c:v>
                </c:pt>
                <c:pt idx="629">
                  <c:v>0.48583217083785402</c:v>
                </c:pt>
                <c:pt idx="630">
                  <c:v>0.47080473025652098</c:v>
                </c:pt>
                <c:pt idx="631">
                  <c:v>0.45575470473651303</c:v>
                </c:pt>
                <c:pt idx="632">
                  <c:v>0.44069251254959702</c:v>
                </c:pt>
                <c:pt idx="633">
                  <c:v>0.425628082413117</c:v>
                </c:pt>
                <c:pt idx="634">
                  <c:v>0.41057137531809401</c:v>
                </c:pt>
                <c:pt idx="635">
                  <c:v>0.39553320392448599</c:v>
                </c:pt>
                <c:pt idx="636">
                  <c:v>0.38052477136930102</c:v>
                </c:pt>
                <c:pt idx="637">
                  <c:v>0.365557506817204</c:v>
                </c:pt>
                <c:pt idx="638">
                  <c:v>0.35064368598375001</c:v>
                </c:pt>
                <c:pt idx="639">
                  <c:v>0.33579617002331902</c:v>
                </c:pt>
                <c:pt idx="640">
                  <c:v>0.32102808569568297</c:v>
                </c:pt>
                <c:pt idx="641">
                  <c:v>0.30635294404463498</c:v>
                </c:pt>
                <c:pt idx="642">
                  <c:v>0.291785026871342</c:v>
                </c:pt>
                <c:pt idx="643">
                  <c:v>0.27734001960516202</c:v>
                </c:pt>
                <c:pt idx="644">
                  <c:v>0.26303432974220098</c:v>
                </c:pt>
                <c:pt idx="645">
                  <c:v>0.248883026404145</c:v>
                </c:pt>
                <c:pt idx="646">
                  <c:v>0.23489891107223901</c:v>
                </c:pt>
                <c:pt idx="647">
                  <c:v>0.22109368625363299</c:v>
                </c:pt>
                <c:pt idx="648">
                  <c:v>0.207479193448045</c:v>
                </c:pt>
                <c:pt idx="649">
                  <c:v>0.19406786724146699</c:v>
                </c:pt>
                <c:pt idx="650">
                  <c:v>0.180873291483062</c:v>
                </c:pt>
                <c:pt idx="651">
                  <c:v>0.167909438438442</c:v>
                </c:pt>
                <c:pt idx="652">
                  <c:v>0.155188674863277</c:v>
                </c:pt>
                <c:pt idx="653">
                  <c:v>0.14272087992982199</c:v>
                </c:pt>
                <c:pt idx="654">
                  <c:v>0.130514563700906</c:v>
                </c:pt>
                <c:pt idx="655">
                  <c:v>0.11857860007205701</c:v>
                </c:pt>
                <c:pt idx="656">
                  <c:v>0.106922768427696</c:v>
                </c:pt>
                <c:pt idx="657">
                  <c:v>9.5556732276282405E-2</c:v>
                </c:pt>
                <c:pt idx="658">
                  <c:v>8.4489223580753101E-2</c:v>
                </c:pt>
                <c:pt idx="659">
                  <c:v>7.3729074133210601E-2</c:v>
                </c:pt>
                <c:pt idx="660">
                  <c:v>6.3285820096631307E-2</c:v>
                </c:pt>
                <c:pt idx="661">
                  <c:v>5.3168069264422697E-2</c:v>
                </c:pt>
                <c:pt idx="662">
                  <c:v>4.3381492189839103E-2</c:v>
                </c:pt>
                <c:pt idx="663">
                  <c:v>3.3928696286458102E-2</c:v>
                </c:pt>
                <c:pt idx="664">
                  <c:v>2.48112079758122E-2</c:v>
                </c:pt>
                <c:pt idx="665">
                  <c:v>1.6031823828085E-2</c:v>
                </c:pt>
                <c:pt idx="666">
                  <c:v>7.5946825406044199E-3</c:v>
                </c:pt>
                <c:pt idx="667" formatCode="0.00E+00">
                  <c:v>-4.96093238862301E-4</c:v>
                </c:pt>
                <c:pt idx="668">
                  <c:v>-8.2362851277154297E-3</c:v>
                </c:pt>
                <c:pt idx="669">
                  <c:v>-1.5620932867291701E-2</c:v>
                </c:pt>
                <c:pt idx="670">
                  <c:v>-2.2644556587300701E-2</c:v>
                </c:pt>
                <c:pt idx="671">
                  <c:v>-2.93022316222637E-2</c:v>
                </c:pt>
                <c:pt idx="672">
                  <c:v>-3.55900846404823E-2</c:v>
                </c:pt>
                <c:pt idx="673">
                  <c:v>-4.1504855744414197E-2</c:v>
                </c:pt>
                <c:pt idx="674">
                  <c:v>-4.7043172493496002E-2</c:v>
                </c:pt>
                <c:pt idx="675">
                  <c:v>-5.2201525676665299E-2</c:v>
                </c:pt>
                <c:pt idx="676">
                  <c:v>-5.6976517972944299E-2</c:v>
                </c:pt>
                <c:pt idx="677">
                  <c:v>-6.1365202195865803E-2</c:v>
                </c:pt>
                <c:pt idx="678">
                  <c:v>-6.5365519559379207E-2</c:v>
                </c:pt>
                <c:pt idx="679">
                  <c:v>-6.8975743358598199E-2</c:v>
                </c:pt>
                <c:pt idx="680">
                  <c:v>-7.2193829356029707E-2</c:v>
                </c:pt>
                <c:pt idx="681">
                  <c:v>-7.5017577462219695E-2</c:v>
                </c:pt>
                <c:pt idx="682">
                  <c:v>-7.74449889531445E-2</c:v>
                </c:pt>
                <c:pt idx="683">
                  <c:v>-7.9474864063114298E-2</c:v>
                </c:pt>
                <c:pt idx="684">
                  <c:v>-8.11067228866513E-2</c:v>
                </c:pt>
                <c:pt idx="685">
                  <c:v>-8.2340548288398693E-2</c:v>
                </c:pt>
                <c:pt idx="686">
                  <c:v>-8.3176926960805905E-2</c:v>
                </c:pt>
                <c:pt idx="687">
                  <c:v>-8.3615536379880506E-2</c:v>
                </c:pt>
                <c:pt idx="688">
                  <c:v>-8.3654580019743893E-2</c:v>
                </c:pt>
                <c:pt idx="689">
                  <c:v>-8.32927020620092E-2</c:v>
                </c:pt>
                <c:pt idx="690">
                  <c:v>-8.2529846115974803E-2</c:v>
                </c:pt>
                <c:pt idx="691">
                  <c:v>-8.1366706220028395E-2</c:v>
                </c:pt>
                <c:pt idx="692">
                  <c:v>-7.9804040267603099E-2</c:v>
                </c:pt>
                <c:pt idx="693">
                  <c:v>-7.7842439431353105E-2</c:v>
                </c:pt>
                <c:pt idx="694">
                  <c:v>-7.5483243328064303E-2</c:v>
                </c:pt>
                <c:pt idx="695">
                  <c:v>-7.2729229732759207E-2</c:v>
                </c:pt>
                <c:pt idx="696">
                  <c:v>-6.9584092697830793E-2</c:v>
                </c:pt>
                <c:pt idx="697">
                  <c:v>-6.6051710621260903E-2</c:v>
                </c:pt>
                <c:pt idx="698">
                  <c:v>-6.2136393117400102E-2</c:v>
                </c:pt>
                <c:pt idx="699">
                  <c:v>-5.7843154895259201E-2</c:v>
                </c:pt>
                <c:pt idx="700">
                  <c:v>-5.3177495560512503E-2</c:v>
                </c:pt>
                <c:pt idx="701">
                  <c:v>-4.8145291903669701E-2</c:v>
                </c:pt>
                <c:pt idx="702">
                  <c:v>-4.2752274345192999E-2</c:v>
                </c:pt>
                <c:pt idx="703">
                  <c:v>-3.7003995743828802E-2</c:v>
                </c:pt>
                <c:pt idx="704">
                  <c:v>-3.0905417141658901E-2</c:v>
                </c:pt>
                <c:pt idx="705">
                  <c:v>-2.4459675080243101E-2</c:v>
                </c:pt>
                <c:pt idx="706">
                  <c:v>-1.7668366569547501E-2</c:v>
                </c:pt>
                <c:pt idx="707">
                  <c:v>-1.05335540848351E-2</c:v>
                </c:pt>
                <c:pt idx="708">
                  <c:v>-3.05905018500149E-3</c:v>
                </c:pt>
                <c:pt idx="709">
                  <c:v>4.7500284613027997E-3</c:v>
                </c:pt>
                <c:pt idx="710">
                  <c:v>1.28871974349479E-2</c:v>
                </c:pt>
                <c:pt idx="711">
                  <c:v>2.13450758094847E-2</c:v>
                </c:pt>
                <c:pt idx="712">
                  <c:v>3.0117071155372401E-2</c:v>
                </c:pt>
                <c:pt idx="713">
                  <c:v>3.91983324790173E-2</c:v>
                </c:pt>
                <c:pt idx="714">
                  <c:v>4.8584996196601102E-2</c:v>
                </c:pt>
                <c:pt idx="715">
                  <c:v>5.8272718300070803E-2</c:v>
                </c:pt>
                <c:pt idx="716">
                  <c:v>6.8255795107226305E-2</c:v>
                </c:pt>
                <c:pt idx="717">
                  <c:v>7.85272602024394E-2</c:v>
                </c:pt>
                <c:pt idx="718">
                  <c:v>8.9080273025851101E-2</c:v>
                </c:pt>
                <c:pt idx="719">
                  <c:v>9.9908698545312299E-2</c:v>
                </c:pt>
                <c:pt idx="720">
                  <c:v>0.111007422886242</c:v>
                </c:pt>
                <c:pt idx="721">
                  <c:v>0.12237221734871299</c:v>
                </c:pt>
                <c:pt idx="722">
                  <c:v>0.13399830366035301</c:v>
                </c:pt>
                <c:pt idx="723">
                  <c:v>0.14587981830205299</c:v>
                </c:pt>
                <c:pt idx="724">
                  <c:v>0.15800912643824699</c:v>
                </c:pt>
                <c:pt idx="725">
                  <c:v>0.170376993769944</c:v>
                </c:pt>
                <c:pt idx="726">
                  <c:v>0.18297411732083199</c:v>
                </c:pt>
                <c:pt idx="727">
                  <c:v>0.19579122871935101</c:v>
                </c:pt>
                <c:pt idx="728">
                  <c:v>0.208819390138404</c:v>
                </c:pt>
                <c:pt idx="729">
                  <c:v>0.222050792345246</c:v>
                </c:pt>
                <c:pt idx="730">
                  <c:v>0.235478243441965</c:v>
                </c:pt>
                <c:pt idx="731">
                  <c:v>0.249094100948939</c:v>
                </c:pt>
                <c:pt idx="732">
                  <c:v>0.26288991741314499</c:v>
                </c:pt>
                <c:pt idx="733">
                  <c:v>0.27685696742461602</c:v>
                </c:pt>
                <c:pt idx="734">
                  <c:v>0.290986710680884</c:v>
                </c:pt>
                <c:pt idx="735">
                  <c:v>0.30527045722033502</c:v>
                </c:pt>
                <c:pt idx="736">
                  <c:v>0.31969917467104803</c:v>
                </c:pt>
                <c:pt idx="737">
                  <c:v>0.334263303183158</c:v>
                </c:pt>
                <c:pt idx="738">
                  <c:v>0.34895258410732899</c:v>
                </c:pt>
                <c:pt idx="739">
                  <c:v>0.36375708265323897</c:v>
                </c:pt>
                <c:pt idx="740">
                  <c:v>0.37866790297341901</c:v>
                </c:pt>
                <c:pt idx="741">
                  <c:v>0.39367714354920802</c:v>
                </c:pt>
                <c:pt idx="742">
                  <c:v>0.40877767386456898</c:v>
                </c:pt>
                <c:pt idx="743">
                  <c:v>0.42396245364586199</c:v>
                </c:pt>
                <c:pt idx="744">
                  <c:v>0.43922407782259298</c:v>
                </c:pt>
                <c:pt idx="745">
                  <c:v>0.45455461769135302</c:v>
                </c:pt>
                <c:pt idx="746">
                  <c:v>0.46994577872020599</c:v>
                </c:pt>
                <c:pt idx="747">
                  <c:v>0.48538907448965601</c:v>
                </c:pt>
                <c:pt idx="748">
                  <c:v>0.50087536920675602</c:v>
                </c:pt>
                <c:pt idx="749">
                  <c:v>0.51639459642632102</c:v>
                </c:pt>
                <c:pt idx="750">
                  <c:v>0.53193609547211895</c:v>
                </c:pt>
                <c:pt idx="751">
                  <c:v>0.54748933739593497</c:v>
                </c:pt>
                <c:pt idx="752">
                  <c:v>0.56304439043492105</c:v>
                </c:pt>
                <c:pt idx="753">
                  <c:v>0.57859163202435904</c:v>
                </c:pt>
                <c:pt idx="754">
                  <c:v>0.59412159352586003</c:v>
                </c:pt>
                <c:pt idx="755">
                  <c:v>0.609624785447891</c:v>
                </c:pt>
                <c:pt idx="756">
                  <c:v>0.62509144549030204</c:v>
                </c:pt>
                <c:pt idx="757">
                  <c:v>0.64051198833387701</c:v>
                </c:pt>
                <c:pt idx="758">
                  <c:v>0.65587664121848599</c:v>
                </c:pt>
                <c:pt idx="759">
                  <c:v>0.67117519985497798</c:v>
                </c:pt>
                <c:pt idx="760">
                  <c:v>0.68639807184148705</c:v>
                </c:pt>
                <c:pt idx="761">
                  <c:v>0.70153739128753301</c:v>
                </c:pt>
                <c:pt idx="762">
                  <c:v>0.71658602138319605</c:v>
                </c:pt>
                <c:pt idx="763">
                  <c:v>0.73153599886447895</c:v>
                </c:pt>
                <c:pt idx="764">
                  <c:v>0.74637932484861602</c:v>
                </c:pt>
                <c:pt idx="765">
                  <c:v>0.76110847213341204</c:v>
                </c:pt>
                <c:pt idx="766">
                  <c:v>0.77571575450570296</c:v>
                </c:pt>
                <c:pt idx="767">
                  <c:v>0.79019317935443201</c:v>
                </c:pt>
                <c:pt idx="768">
                  <c:v>0.80453257708089598</c:v>
                </c:pt>
                <c:pt idx="769">
                  <c:v>0.81872516726429301</c:v>
                </c:pt>
                <c:pt idx="770">
                  <c:v>0.83276155233667404</c:v>
                </c:pt>
                <c:pt idx="771">
                  <c:v>0.84663273142541995</c:v>
                </c:pt>
                <c:pt idx="772">
                  <c:v>0.860330944910076</c:v>
                </c:pt>
                <c:pt idx="773">
                  <c:v>0.87384927098345</c:v>
                </c:pt>
                <c:pt idx="774">
                  <c:v>0.88718117656729001</c:v>
                </c:pt>
                <c:pt idx="775">
                  <c:v>0.90032060651851298</c:v>
                </c:pt>
                <c:pt idx="776">
                  <c:v>0.91326229300251305</c:v>
                </c:pt>
                <c:pt idx="777">
                  <c:v>0.92600235329853697</c:v>
                </c:pt>
                <c:pt idx="778">
                  <c:v>0.93853823410458004</c:v>
                </c:pt>
                <c:pt idx="779">
                  <c:v>0.95086805528883001</c:v>
                </c:pt>
                <c:pt idx="780">
                  <c:v>0.96299020683810799</c:v>
                </c:pt>
                <c:pt idx="781">
                  <c:v>0.97490337128981197</c:v>
                </c:pt>
                <c:pt idx="782">
                  <c:v>0.98660595075259305</c:v>
                </c:pt>
                <c:pt idx="783">
                  <c:v>0.99809467766015902</c:v>
                </c:pt>
                <c:pt idx="784">
                  <c:v>1.00936675940714</c:v>
                </c:pt>
                <c:pt idx="785">
                  <c:v>1.0204218897755399</c:v>
                </c:pt>
                <c:pt idx="786">
                  <c:v>1.0312605139001101</c:v>
                </c:pt>
                <c:pt idx="787">
                  <c:v>1.0418831866495899</c:v>
                </c:pt>
                <c:pt idx="788">
                  <c:v>1.05229043826644</c:v>
                </c:pt>
                <c:pt idx="789">
                  <c:v>1.06248257196917</c:v>
                </c:pt>
                <c:pt idx="790">
                  <c:v>1.07245828196463</c:v>
                </c:pt>
                <c:pt idx="791">
                  <c:v>1.08221559510231</c:v>
                </c:pt>
                <c:pt idx="792">
                  <c:v>1.09175602787639</c:v>
                </c:pt>
                <c:pt idx="793">
                  <c:v>1.1010844091818099</c:v>
                </c:pt>
                <c:pt idx="794">
                  <c:v>1.1102058171339699</c:v>
                </c:pt>
                <c:pt idx="795">
                  <c:v>1.1191223654601601</c:v>
                </c:pt>
                <c:pt idx="796">
                  <c:v>1.12783285647746</c:v>
                </c:pt>
                <c:pt idx="797">
                  <c:v>1.13633787287668</c:v>
                </c:pt>
                <c:pt idx="798">
                  <c:v>1.14464246028697</c:v>
                </c:pt>
                <c:pt idx="799">
                  <c:v>1.1527543062886301</c:v>
                </c:pt>
                <c:pt idx="800">
                  <c:v>1.1606812183108099</c:v>
                </c:pt>
                <c:pt idx="801">
                  <c:v>1.16842729321404</c:v>
                </c:pt>
                <c:pt idx="802">
                  <c:v>1.1759919542613899</c:v>
                </c:pt>
                <c:pt idx="803">
                  <c:v>1.1833732386542</c:v>
                </c:pt>
                <c:pt idx="804">
                  <c:v>1.1905697255082699</c:v>
                </c:pt>
                <c:pt idx="805">
                  <c:v>1.19758155266554</c:v>
                </c:pt>
                <c:pt idx="806">
                  <c:v>1.2044088313241299</c:v>
                </c:pt>
                <c:pt idx="807">
                  <c:v>1.2110497980997501</c:v>
                </c:pt>
                <c:pt idx="808">
                  <c:v>1.2175042998589301</c:v>
                </c:pt>
                <c:pt idx="809">
                  <c:v>1.2237787039135399</c:v>
                </c:pt>
                <c:pt idx="810">
                  <c:v>1.22988476260193</c:v>
                </c:pt>
                <c:pt idx="811">
                  <c:v>1.23583239196897</c:v>
                </c:pt>
                <c:pt idx="812">
                  <c:v>1.24162384769765</c:v>
                </c:pt>
                <c:pt idx="813">
                  <c:v>1.24725647607088</c:v>
                </c:pt>
                <c:pt idx="814">
                  <c:v>1.2527296503035199</c:v>
                </c:pt>
                <c:pt idx="815">
                  <c:v>1.2580428766793399</c:v>
                </c:pt>
                <c:pt idx="816">
                  <c:v>1.2631943159710901</c:v>
                </c:pt>
                <c:pt idx="817">
                  <c:v>1.2681867646959999</c:v>
                </c:pt>
                <c:pt idx="818">
                  <c:v>1.27303041946577</c:v>
                </c:pt>
                <c:pt idx="819">
                  <c:v>1.2777399448867399</c:v>
                </c:pt>
                <c:pt idx="820">
                  <c:v>1.28233095473265</c:v>
                </c:pt>
                <c:pt idx="821">
                  <c:v>1.28681771212241</c:v>
                </c:pt>
                <c:pt idx="822">
                  <c:v>1.2912111120945799</c:v>
                </c:pt>
                <c:pt idx="823">
                  <c:v>1.2955176415329199</c:v>
                </c:pt>
                <c:pt idx="824">
                  <c:v>1.2997398029448</c:v>
                </c:pt>
                <c:pt idx="825">
                  <c:v>1.3038776216021299</c:v>
                </c:pt>
                <c:pt idx="826">
                  <c:v>1.30792914391117</c:v>
                </c:pt>
                <c:pt idx="827">
                  <c:v>1.31189246253773</c:v>
                </c:pt>
                <c:pt idx="828">
                  <c:v>1.3157674860162001</c:v>
                </c:pt>
                <c:pt idx="829">
                  <c:v>1.31955646496804</c:v>
                </c:pt>
                <c:pt idx="830">
                  <c:v>1.3232628307318499</c:v>
                </c:pt>
                <c:pt idx="831">
                  <c:v>1.3268857574483901</c:v>
                </c:pt>
                <c:pt idx="832">
                  <c:v>1.33041876111674</c:v>
                </c:pt>
                <c:pt idx="833">
                  <c:v>1.3338547525856901</c:v>
                </c:pt>
                <c:pt idx="834">
                  <c:v>1.3371925417225801</c:v>
                </c:pt>
                <c:pt idx="835">
                  <c:v>1.34043956693834</c:v>
                </c:pt>
                <c:pt idx="836">
                  <c:v>1.3436035383915601</c:v>
                </c:pt>
                <c:pt idx="837">
                  <c:v>1.3466813606600101</c:v>
                </c:pt>
                <c:pt idx="838">
                  <c:v>1.34965672902681</c:v>
                </c:pt>
                <c:pt idx="839">
                  <c:v>1.3525102032863701</c:v>
                </c:pt>
                <c:pt idx="840">
                  <c:v>1.35523342140931</c:v>
                </c:pt>
                <c:pt idx="841">
                  <c:v>1.3578334696785801</c:v>
                </c:pt>
                <c:pt idx="842">
                  <c:v>1.3603267756266</c:v>
                </c:pt>
                <c:pt idx="843">
                  <c:v>1.3627282183726801</c:v>
                </c:pt>
                <c:pt idx="844">
                  <c:v>1.3650460962661499</c:v>
                </c:pt>
                <c:pt idx="845">
                  <c:v>1.3672832969719699</c:v>
                </c:pt>
                <c:pt idx="846">
                  <c:v>1.36943938839589</c:v>
                </c:pt>
                <c:pt idx="847">
                  <c:v>1.3715094596305499</c:v>
                </c:pt>
                <c:pt idx="848">
                  <c:v>1.37348400867191</c:v>
                </c:pt>
                <c:pt idx="849">
                  <c:v>1.37535393875534</c:v>
                </c:pt>
                <c:pt idx="850">
                  <c:v>1.3771123080005501</c:v>
                </c:pt>
                <c:pt idx="851">
                  <c:v>1.37875417902886</c:v>
                </c:pt>
                <c:pt idx="852">
                  <c:v>1.38027897226824</c:v>
                </c:pt>
                <c:pt idx="853">
                  <c:v>1.38169282221862</c:v>
                </c:pt>
                <c:pt idx="854">
                  <c:v>1.38300327191223</c:v>
                </c:pt>
                <c:pt idx="855">
                  <c:v>1.3842115137948601</c:v>
                </c:pt>
                <c:pt idx="856">
                  <c:v>1.38531460635913</c:v>
                </c:pt>
                <c:pt idx="857">
                  <c:v>1.3863080345507699</c:v>
                </c:pt>
                <c:pt idx="858">
                  <c:v>1.3871852220145</c:v>
                </c:pt>
                <c:pt idx="859">
                  <c:v>1.3879395053735299</c:v>
                </c:pt>
                <c:pt idx="860">
                  <c:v>1.3885656356607099</c:v>
                </c:pt>
                <c:pt idx="861">
                  <c:v>1.3890611166522999</c:v>
                </c:pt>
                <c:pt idx="862">
                  <c:v>1.3894258522561</c:v>
                </c:pt>
                <c:pt idx="863">
                  <c:v>1.3896609006038301</c:v>
                </c:pt>
                <c:pt idx="864">
                  <c:v>1.38976857105032</c:v>
                </c:pt>
                <c:pt idx="865">
                  <c:v>1.3897524743984699</c:v>
                </c:pt>
                <c:pt idx="866">
                  <c:v>1.38961421884559</c:v>
                </c:pt>
                <c:pt idx="867">
                  <c:v>1.38935253005665</c:v>
                </c:pt>
                <c:pt idx="868">
                  <c:v>1.3889667244330099</c:v>
                </c:pt>
                <c:pt idx="869">
                  <c:v>1.3884558338691</c:v>
                </c:pt>
                <c:pt idx="870">
                  <c:v>1.3878175452441599</c:v>
                </c:pt>
                <c:pt idx="871">
                  <c:v>1.38704997177529</c:v>
                </c:pt>
                <c:pt idx="872">
                  <c:v>1.3861506203262901</c:v>
                </c:pt>
                <c:pt idx="873">
                  <c:v>1.3851149864613199</c:v>
                </c:pt>
                <c:pt idx="874">
                  <c:v>1.38393843424372</c:v>
                </c:pt>
                <c:pt idx="875">
                  <c:v>1.3826183190674599</c:v>
                </c:pt>
                <c:pt idx="876">
                  <c:v>1.38115506197775</c:v>
                </c:pt>
                <c:pt idx="877">
                  <c:v>1.37955106623204</c:v>
                </c:pt>
                <c:pt idx="878">
                  <c:v>1.37780831412904</c:v>
                </c:pt>
                <c:pt idx="879">
                  <c:v>1.37592804297008</c:v>
                </c:pt>
                <c:pt idx="880">
                  <c:v>1.3739113859393901</c:v>
                </c:pt>
                <c:pt idx="881">
                  <c:v>1.3717591571479999</c:v>
                </c:pt>
                <c:pt idx="882">
                  <c:v>1.36947205926641</c:v>
                </c:pt>
                <c:pt idx="883">
                  <c:v>1.3670505850257</c:v>
                </c:pt>
                <c:pt idx="884">
                  <c:v>1.36449385673529</c:v>
                </c:pt>
                <c:pt idx="885">
                  <c:v>1.3617997198227501</c:v>
                </c:pt>
                <c:pt idx="886">
                  <c:v>1.3589673659137</c:v>
                </c:pt>
                <c:pt idx="887">
                  <c:v>1.35599756801091</c:v>
                </c:pt>
                <c:pt idx="888">
                  <c:v>1.35289078049544</c:v>
                </c:pt>
                <c:pt idx="889">
                  <c:v>1.3496472538753701</c:v>
                </c:pt>
                <c:pt idx="890">
                  <c:v>1.34626899820639</c:v>
                </c:pt>
                <c:pt idx="891">
                  <c:v>1.34276018773077</c:v>
                </c:pt>
                <c:pt idx="892">
                  <c:v>1.33912444005054</c:v>
                </c:pt>
                <c:pt idx="893">
                  <c:v>1.3353639173912399</c:v>
                </c:pt>
                <c:pt idx="894">
                  <c:v>1.3314800573625201</c:v>
                </c:pt>
                <c:pt idx="895">
                  <c:v>1.32747335175327</c:v>
                </c:pt>
                <c:pt idx="896">
                  <c:v>1.32334337662193</c:v>
                </c:pt>
                <c:pt idx="897">
                  <c:v>1.31908947429291</c:v>
                </c:pt>
                <c:pt idx="898">
                  <c:v>1.3147119433525301</c:v>
                </c:pt>
                <c:pt idx="899">
                  <c:v>1.3102125498335799</c:v>
                </c:pt>
                <c:pt idx="900">
                  <c:v>1.3055936062446301</c:v>
                </c:pt>
                <c:pt idx="901">
                  <c:v>1.30085634388445</c:v>
                </c:pt>
                <c:pt idx="902">
                  <c:v>1.2960001575748801</c:v>
                </c:pt>
                <c:pt idx="903">
                  <c:v>1.2910241614773701</c:v>
                </c:pt>
                <c:pt idx="904">
                  <c:v>1.2859280406689</c:v>
                </c:pt>
                <c:pt idx="905">
                  <c:v>1.28071098560791</c:v>
                </c:pt>
                <c:pt idx="906">
                  <c:v>1.2753735389346199</c:v>
                </c:pt>
                <c:pt idx="907">
                  <c:v>1.2699199279276101</c:v>
                </c:pt>
                <c:pt idx="908">
                  <c:v>1.2643552604672399</c:v>
                </c:pt>
                <c:pt idx="909">
                  <c:v>1.2586816956412099</c:v>
                </c:pt>
                <c:pt idx="910">
                  <c:v>1.2528973080451999</c:v>
                </c:pt>
                <c:pt idx="911">
                  <c:v>1.24699750613393</c:v>
                </c:pt>
                <c:pt idx="912">
                  <c:v>1.2409759461477601</c:v>
                </c:pt>
                <c:pt idx="913">
                  <c:v>1.23482556754462</c:v>
                </c:pt>
                <c:pt idx="914">
                  <c:v>1.2285424346806399</c:v>
                </c:pt>
                <c:pt idx="915">
                  <c:v>1.2221276335983899</c:v>
                </c:pt>
                <c:pt idx="916">
                  <c:v>1.2155850384687601</c:v>
                </c:pt>
                <c:pt idx="917">
                  <c:v>1.2089165490168901</c:v>
                </c:pt>
                <c:pt idx="918">
                  <c:v>1.20211898013151</c:v>
                </c:pt>
                <c:pt idx="919">
                  <c:v>1.1951855981341799</c:v>
                </c:pt>
                <c:pt idx="920">
                  <c:v>1.18810967991469</c:v>
                </c:pt>
                <c:pt idx="921">
                  <c:v>1.1808882349773</c:v>
                </c:pt>
                <c:pt idx="922">
                  <c:v>1.17352379492652</c:v>
                </c:pt>
                <c:pt idx="923">
                  <c:v>1.16602013538996</c:v>
                </c:pt>
                <c:pt idx="924">
                  <c:v>1.15837527860686</c:v>
                </c:pt>
                <c:pt idx="925">
                  <c:v>1.1505806190218</c:v>
                </c:pt>
                <c:pt idx="926">
                  <c:v>1.1426281360088999</c:v>
                </c:pt>
                <c:pt idx="927">
                  <c:v>1.1345163719764599</c:v>
                </c:pt>
                <c:pt idx="928">
                  <c:v>1.12624823815477</c:v>
                </c:pt>
                <c:pt idx="929">
                  <c:v>1.1178248548948999</c:v>
                </c:pt>
                <c:pt idx="930">
                  <c:v>1.1092420369292999</c:v>
                </c:pt>
                <c:pt idx="931">
                  <c:v>1.1004925527596301</c:v>
                </c:pt>
                <c:pt idx="932">
                  <c:v>1.0915692909331001</c:v>
                </c:pt>
                <c:pt idx="933">
                  <c:v>1.0824668453366899</c:v>
                </c:pt>
                <c:pt idx="934">
                  <c:v>1.07318283840216</c:v>
                </c:pt>
                <c:pt idx="935">
                  <c:v>1.0637171155234599</c:v>
                </c:pt>
                <c:pt idx="936">
                  <c:v>1.0540700476234</c:v>
                </c:pt>
                <c:pt idx="937">
                  <c:v>1.0442420545608</c:v>
                </c:pt>
                <c:pt idx="938">
                  <c:v>1.0342337509978099</c:v>
                </c:pt>
                <c:pt idx="939">
                  <c:v>1.02404679755871</c:v>
                </c:pt>
                <c:pt idx="940">
                  <c:v>1.01368417743117</c:v>
                </c:pt>
                <c:pt idx="941">
                  <c:v>1.00314834356911</c:v>
                </c:pt>
                <c:pt idx="942">
                  <c:v>0.992440181789494</c:v>
                </c:pt>
                <c:pt idx="943">
                  <c:v>0.98156023379969404</c:v>
                </c:pt>
                <c:pt idx="944">
                  <c:v>0.970510110775617</c:v>
                </c:pt>
                <c:pt idx="945">
                  <c:v>0.95929187746383604</c:v>
                </c:pt>
                <c:pt idx="946">
                  <c:v>0.947907025874968</c:v>
                </c:pt>
                <c:pt idx="947">
                  <c:v>0.93635595221516799</c:v>
                </c:pt>
                <c:pt idx="948">
                  <c:v>0.92463762540310901</c:v>
                </c:pt>
                <c:pt idx="949">
                  <c:v>0.91275201000684503</c:v>
                </c:pt>
                <c:pt idx="950">
                  <c:v>0.90070184849624702</c:v>
                </c:pt>
                <c:pt idx="951">
                  <c:v>0.88849149764078394</c:v>
                </c:pt>
                <c:pt idx="952">
                  <c:v>0.87612493563118299</c:v>
                </c:pt>
                <c:pt idx="953">
                  <c:v>0.86360495173742902</c:v>
                </c:pt>
                <c:pt idx="954">
                  <c:v>0.85093498241500298</c:v>
                </c:pt>
                <c:pt idx="955">
                  <c:v>0.838120293446594</c:v>
                </c:pt>
                <c:pt idx="956">
                  <c:v>0.82516668282245997</c:v>
                </c:pt>
                <c:pt idx="957">
                  <c:v>0.81207933366712104</c:v>
                </c:pt>
                <c:pt idx="958">
                  <c:v>0.79886288254295201</c:v>
                </c:pt>
                <c:pt idx="959">
                  <c:v>0.78552196192342005</c:v>
                </c:pt>
                <c:pt idx="960">
                  <c:v>0.77206160093930098</c:v>
                </c:pt>
                <c:pt idx="961">
                  <c:v>0.758486894830118</c:v>
                </c:pt>
                <c:pt idx="962">
                  <c:v>0.74480233503357596</c:v>
                </c:pt>
                <c:pt idx="963">
                  <c:v>0.73101274696454599</c:v>
                </c:pt>
                <c:pt idx="964">
                  <c:v>0.71712471887496798</c:v>
                </c:pt>
                <c:pt idx="965">
                  <c:v>0.70314605367137295</c:v>
                </c:pt>
                <c:pt idx="966">
                  <c:v>0.68908484047461904</c:v>
                </c:pt>
                <c:pt idx="967">
                  <c:v>0.67494911522683998</c:v>
                </c:pt>
                <c:pt idx="968">
                  <c:v>0.66074654839767</c:v>
                </c:pt>
                <c:pt idx="969">
                  <c:v>0.646484588793515</c:v>
                </c:pt>
                <c:pt idx="970">
                  <c:v>0.63217073511759303</c:v>
                </c:pt>
                <c:pt idx="971">
                  <c:v>0.61781245712523103</c:v>
                </c:pt>
                <c:pt idx="972">
                  <c:v>0.60341646345994104</c:v>
                </c:pt>
                <c:pt idx="973">
                  <c:v>0.58898839748558696</c:v>
                </c:pt>
                <c:pt idx="974">
                  <c:v>0.57453440471293205</c:v>
                </c:pt>
                <c:pt idx="975">
                  <c:v>0.56006221592961003</c:v>
                </c:pt>
                <c:pt idx="976">
                  <c:v>0.54557992499874897</c:v>
                </c:pt>
                <c:pt idx="977">
                  <c:v>0.53109521281447203</c:v>
                </c:pt>
                <c:pt idx="978">
                  <c:v>0.51661636660744203</c:v>
                </c:pt>
                <c:pt idx="979">
                  <c:v>0.50215325230746199</c:v>
                </c:pt>
                <c:pt idx="980">
                  <c:v>0.48771725748962902</c:v>
                </c:pt>
                <c:pt idx="981">
                  <c:v>0.47331988300657402</c:v>
                </c:pt>
                <c:pt idx="982">
                  <c:v>0.45897139712164298</c:v>
                </c:pt>
                <c:pt idx="983">
                  <c:v>0.44468106339396601</c:v>
                </c:pt>
                <c:pt idx="984">
                  <c:v>0.43045733586273499</c:v>
                </c:pt>
                <c:pt idx="985">
                  <c:v>0.41630776117684598</c:v>
                </c:pt>
                <c:pt idx="986">
                  <c:v>0.40224009781482101</c:v>
                </c:pt>
                <c:pt idx="987">
                  <c:v>0.38826305378673598</c:v>
                </c:pt>
                <c:pt idx="988">
                  <c:v>0.37438636538877001</c:v>
                </c:pt>
                <c:pt idx="989">
                  <c:v>0.36062097955035599</c:v>
                </c:pt>
                <c:pt idx="990">
                  <c:v>0.346977951758488</c:v>
                </c:pt>
                <c:pt idx="991">
                  <c:v>0.33346756473893702</c:v>
                </c:pt>
                <c:pt idx="992">
                  <c:v>0.32009966310932297</c:v>
                </c:pt>
                <c:pt idx="993">
                  <c:v>0.30688435192317298</c:v>
                </c:pt>
                <c:pt idx="994">
                  <c:v>0.29383239772501901</c:v>
                </c:pt>
                <c:pt idx="995">
                  <c:v>0.28095473689936601</c:v>
                </c:pt>
                <c:pt idx="996">
                  <c:v>0.26826250647141903</c:v>
                </c:pt>
                <c:pt idx="997">
                  <c:v>0.25576770215483802</c:v>
                </c:pt>
                <c:pt idx="998">
                  <c:v>0.24348239994305401</c:v>
                </c:pt>
                <c:pt idx="999">
                  <c:v>0.23141796079704399</c:v>
                </c:pt>
                <c:pt idx="1000">
                  <c:v>0.219585136023106</c:v>
                </c:pt>
                <c:pt idx="1001">
                  <c:v>0.20799439420829499</c:v>
                </c:pt>
                <c:pt idx="1002">
                  <c:v>0.196655496426868</c:v>
                </c:pt>
                <c:pt idx="1003">
                  <c:v>0.18557727436488899</c:v>
                </c:pt>
                <c:pt idx="1004">
                  <c:v>0.17476748240436299</c:v>
                </c:pt>
                <c:pt idx="1005">
                  <c:v>0.16423271346673099</c:v>
                </c:pt>
                <c:pt idx="1006">
                  <c:v>0.153978848224504</c:v>
                </c:pt>
                <c:pt idx="1007">
                  <c:v>0.144011914152404</c:v>
                </c:pt>
                <c:pt idx="1008">
                  <c:v>0.134338701955309</c:v>
                </c:pt>
                <c:pt idx="1009">
                  <c:v>0.12496552608292601</c:v>
                </c:pt>
                <c:pt idx="1010">
                  <c:v>0.115897633023637</c:v>
                </c:pt>
                <c:pt idx="1011">
                  <c:v>0.107139429483426</c:v>
                </c:pt>
                <c:pt idx="1012">
                  <c:v>9.8695009004063097E-2</c:v>
                </c:pt>
                <c:pt idx="1013">
                  <c:v>9.0568414380819001E-2</c:v>
                </c:pt>
                <c:pt idx="1014">
                  <c:v>8.2763421655535796E-2</c:v>
                </c:pt>
                <c:pt idx="1015">
                  <c:v>7.5283840627955498E-2</c:v>
                </c:pt>
                <c:pt idx="1016">
                  <c:v>6.8134053250868104E-2</c:v>
                </c:pt>
                <c:pt idx="1017">
                  <c:v>6.1317583323651399E-2</c:v>
                </c:pt>
                <c:pt idx="1018">
                  <c:v>5.4835623388909099E-2</c:v>
                </c:pt>
                <c:pt idx="1019">
                  <c:v>4.8688080470358802E-2</c:v>
                </c:pt>
                <c:pt idx="1020">
                  <c:v>4.28749128827026E-2</c:v>
                </c:pt>
                <c:pt idx="1021">
                  <c:v>3.7397031667136302E-2</c:v>
                </c:pt>
                <c:pt idx="1022">
                  <c:v>3.2256393722272E-2</c:v>
                </c:pt>
                <c:pt idx="1023">
                  <c:v>2.7455535484381999E-2</c:v>
                </c:pt>
                <c:pt idx="1024">
                  <c:v>2.29968346792205E-2</c:v>
                </c:pt>
                <c:pt idx="1025">
                  <c:v>1.8881806308695001E-2</c:v>
                </c:pt>
                <c:pt idx="1026">
                  <c:v>1.51117326341897E-2</c:v>
                </c:pt>
                <c:pt idx="1027">
                  <c:v>1.1688295690937199E-2</c:v>
                </c:pt>
                <c:pt idx="1028">
                  <c:v>8.6136343619695396E-3</c:v>
                </c:pt>
                <c:pt idx="1029">
                  <c:v>5.8899787881487803E-3</c:v>
                </c:pt>
                <c:pt idx="1030">
                  <c:v>3.5188972841047402E-3</c:v>
                </c:pt>
                <c:pt idx="1031">
                  <c:v>1.50064685154802E-3</c:v>
                </c:pt>
                <c:pt idx="1032" formatCode="0.00E+00">
                  <c:v>-1.6596839638434701E-4</c:v>
                </c:pt>
                <c:pt idx="1033">
                  <c:v>-1.48259347297518E-3</c:v>
                </c:pt>
                <c:pt idx="1034">
                  <c:v>-2.4503524249014602E-3</c:v>
                </c:pt>
                <c:pt idx="1035">
                  <c:v>-3.0705297199156898E-3</c:v>
                </c:pt>
                <c:pt idx="1036">
                  <c:v>-3.3453023687536501E-3</c:v>
                </c:pt>
                <c:pt idx="1037">
                  <c:v>-3.2760970994071799E-3</c:v>
                </c:pt>
                <c:pt idx="1038">
                  <c:v>-2.8626432606300902E-3</c:v>
                </c:pt>
                <c:pt idx="1039">
                  <c:v>-2.10447879157409E-3</c:v>
                </c:pt>
                <c:pt idx="1040">
                  <c:v>-1.00236052000888E-3</c:v>
                </c:pt>
                <c:pt idx="1041" formatCode="0.00E+00">
                  <c:v>4.4170708215637801E-4</c:v>
                </c:pt>
                <c:pt idx="1042">
                  <c:v>2.22500506780716E-3</c:v>
                </c:pt>
                <c:pt idx="1043">
                  <c:v>4.3441138658764497E-3</c:v>
                </c:pt>
                <c:pt idx="1044">
                  <c:v>6.79550807897233E-3</c:v>
                </c:pt>
                <c:pt idx="1045">
                  <c:v>9.57591339361317E-3</c:v>
                </c:pt>
                <c:pt idx="1046">
                  <c:v>1.26817166365215E-2</c:v>
                </c:pt>
                <c:pt idx="1047">
                  <c:v>1.6108912850347001E-2</c:v>
                </c:pt>
                <c:pt idx="1048">
                  <c:v>1.9853670594310799E-2</c:v>
                </c:pt>
                <c:pt idx="1049">
                  <c:v>2.3912858425693E-2</c:v>
                </c:pt>
                <c:pt idx="1050">
                  <c:v>2.82833498459579E-2</c:v>
                </c:pt>
                <c:pt idx="1051">
                  <c:v>3.2961007524205201E-2</c:v>
                </c:pt>
                <c:pt idx="1052">
                  <c:v>3.7940487446068601E-2</c:v>
                </c:pt>
                <c:pt idx="1053">
                  <c:v>4.3215507908239498E-2</c:v>
                </c:pt>
                <c:pt idx="1054">
                  <c:v>4.87797186909752E-2</c:v>
                </c:pt>
                <c:pt idx="1055">
                  <c:v>5.4627333163079501E-2</c:v>
                </c:pt>
                <c:pt idx="1056">
                  <c:v>6.0752655223146997E-2</c:v>
                </c:pt>
                <c:pt idx="1057">
                  <c:v>6.7149750186672394E-2</c:v>
                </c:pt>
                <c:pt idx="1058">
                  <c:v>7.3812685628251801E-2</c:v>
                </c:pt>
                <c:pt idx="1059">
                  <c:v>8.0735540238247597E-2</c:v>
                </c:pt>
                <c:pt idx="1060">
                  <c:v>8.7912207942819204E-2</c:v>
                </c:pt>
                <c:pt idx="1061">
                  <c:v>9.5336615657082499E-2</c:v>
                </c:pt>
                <c:pt idx="1062">
                  <c:v>0.103003115029094</c:v>
                </c:pt>
                <c:pt idx="1063">
                  <c:v>0.110906138701374</c:v>
                </c:pt>
                <c:pt idx="1064">
                  <c:v>0.11903937138309</c:v>
                </c:pt>
                <c:pt idx="1065">
                  <c:v>0.127395339397019</c:v>
                </c:pt>
                <c:pt idx="1066">
                  <c:v>0.13596585082978499</c:v>
                </c:pt>
                <c:pt idx="1067">
                  <c:v>0.144742598347993</c:v>
                </c:pt>
                <c:pt idx="1068">
                  <c:v>0.153717432654912</c:v>
                </c:pt>
                <c:pt idx="1069">
                  <c:v>0.16288260560708101</c:v>
                </c:pt>
                <c:pt idx="1070">
                  <c:v>0.17223025527421301</c:v>
                </c:pt>
                <c:pt idx="1071">
                  <c:v>0.181751943788586</c:v>
                </c:pt>
                <c:pt idx="1072">
                  <c:v>0.19143960628496001</c:v>
                </c:pt>
                <c:pt idx="1073">
                  <c:v>0.20128621682794101</c:v>
                </c:pt>
                <c:pt idx="1074">
                  <c:v>0.211285223314128</c:v>
                </c:pt>
                <c:pt idx="1075">
                  <c:v>0.22142957992672399</c:v>
                </c:pt>
                <c:pt idx="1076">
                  <c:v>0.23171095462034499</c:v>
                </c:pt>
                <c:pt idx="1077">
                  <c:v>0.24211989583377599</c:v>
                </c:pt>
                <c:pt idx="1078">
                  <c:v>0.252646991084511</c:v>
                </c:pt>
                <c:pt idx="1079">
                  <c:v>0.263283159204376</c:v>
                </c:pt>
                <c:pt idx="1080">
                  <c:v>0.27401909167821797</c:v>
                </c:pt>
                <c:pt idx="1081">
                  <c:v>0.28484561312641199</c:v>
                </c:pt>
                <c:pt idx="1082">
                  <c:v>0.29575411413742198</c:v>
                </c:pt>
                <c:pt idx="1083">
                  <c:v>0.30673602553803597</c:v>
                </c:pt>
                <c:pt idx="1084">
                  <c:v>0.31778211859717498</c:v>
                </c:pt>
                <c:pt idx="1085">
                  <c:v>0.32888263543053298</c:v>
                </c:pt>
                <c:pt idx="1086">
                  <c:v>0.34002741776228701</c:v>
                </c:pt>
                <c:pt idx="1087">
                  <c:v>0.35120666539511702</c:v>
                </c:pt>
                <c:pt idx="1088">
                  <c:v>0.36241217844361101</c:v>
                </c:pt>
                <c:pt idx="1089">
                  <c:v>0.37363554032254198</c:v>
                </c:pt>
                <c:pt idx="1090">
                  <c:v>0.38486664719704999</c:v>
                </c:pt>
                <c:pt idx="1091">
                  <c:v>0.39609531313964902</c:v>
                </c:pt>
                <c:pt idx="1092">
                  <c:v>0.40731194572818502</c:v>
                </c:pt>
                <c:pt idx="1093">
                  <c:v>0.41850675819918798</c:v>
                </c:pt>
                <c:pt idx="1094">
                  <c:v>0.42967007826125198</c:v>
                </c:pt>
                <c:pt idx="1095">
                  <c:v>0.44079351118898402</c:v>
                </c:pt>
                <c:pt idx="1096">
                  <c:v>0.451870318671451</c:v>
                </c:pt>
                <c:pt idx="1097">
                  <c:v>0.462895212921832</c:v>
                </c:pt>
                <c:pt idx="1098">
                  <c:v>0.47386355273826503</c:v>
                </c:pt>
                <c:pt idx="1099">
                  <c:v>0.48477078592935302</c:v>
                </c:pt>
                <c:pt idx="1100">
                  <c:v>0.49561198205735102</c:v>
                </c:pt>
                <c:pt idx="1101">
                  <c:v>0.50638133438861499</c:v>
                </c:pt>
                <c:pt idx="1102">
                  <c:v>0.51707269766976804</c:v>
                </c:pt>
                <c:pt idx="1103">
                  <c:v>0.52768041844692903</c:v>
                </c:pt>
                <c:pt idx="1104">
                  <c:v>0.538199580851075</c:v>
                </c:pt>
                <c:pt idx="1105">
                  <c:v>0.54862548732273897</c:v>
                </c:pt>
                <c:pt idx="1106">
                  <c:v>0.55895324488426201</c:v>
                </c:pt>
                <c:pt idx="1107">
                  <c:v>0.56917803672540701</c:v>
                </c:pt>
                <c:pt idx="1108">
                  <c:v>0.57929561785859196</c:v>
                </c:pt>
                <c:pt idx="1109">
                  <c:v>0.58930278818236703</c:v>
                </c:pt>
                <c:pt idx="1110">
                  <c:v>0.59919678244015295</c:v>
                </c:pt>
                <c:pt idx="1111">
                  <c:v>0.60897462091841004</c:v>
                </c:pt>
                <c:pt idx="1112">
                  <c:v>0.61863321355982603</c:v>
                </c:pt>
                <c:pt idx="1113">
                  <c:v>0.628168996468767</c:v>
                </c:pt>
                <c:pt idx="1114">
                  <c:v>0.63757784960629205</c:v>
                </c:pt>
                <c:pt idx="1115">
                  <c:v>0.64685577040500597</c:v>
                </c:pt>
                <c:pt idx="1116">
                  <c:v>0.65599931496790898</c:v>
                </c:pt>
                <c:pt idx="1117">
                  <c:v>0.665005578340777</c:v>
                </c:pt>
                <c:pt idx="1118">
                  <c:v>0.67387230380652996</c:v>
                </c:pt>
                <c:pt idx="1119">
                  <c:v>0.68259785029514597</c:v>
                </c:pt>
                <c:pt idx="1120">
                  <c:v>0.69118123174385504</c:v>
                </c:pt>
                <c:pt idx="1121">
                  <c:v>0.69962223274408797</c:v>
                </c:pt>
                <c:pt idx="1122">
                  <c:v>0.70792098046114005</c:v>
                </c:pt>
                <c:pt idx="1123">
                  <c:v>0.71607763318420803</c:v>
                </c:pt>
                <c:pt idx="1124">
                  <c:v>0.72409315853715195</c:v>
                </c:pt>
                <c:pt idx="1125">
                  <c:v>0.73196999594633405</c:v>
                </c:pt>
                <c:pt idx="1126">
                  <c:v>0.73971036450586003</c:v>
                </c:pt>
                <c:pt idx="1127">
                  <c:v>0.74731443516972396</c:v>
                </c:pt>
                <c:pt idx="1128">
                  <c:v>0.75478009598263995</c:v>
                </c:pt>
                <c:pt idx="1129">
                  <c:v>0.76210395612735904</c:v>
                </c:pt>
                <c:pt idx="1130">
                  <c:v>0.76928381875258001</c:v>
                </c:pt>
                <c:pt idx="1131">
                  <c:v>0.77632004861887705</c:v>
                </c:pt>
                <c:pt idx="1132">
                  <c:v>0.78321541039464704</c:v>
                </c:pt>
                <c:pt idx="1133">
                  <c:v>0.78997410165123205</c:v>
                </c:pt>
                <c:pt idx="1134">
                  <c:v>0.79660047157205804</c:v>
                </c:pt>
                <c:pt idx="1135">
                  <c:v>0.80309795724291799</c:v>
                </c:pt>
                <c:pt idx="1136">
                  <c:v>0.80946841935300495</c:v>
                </c:pt>
                <c:pt idx="1137">
                  <c:v>0.81571279874248004</c:v>
                </c:pt>
                <c:pt idx="1138">
                  <c:v>0.82183249586929896</c:v>
                </c:pt>
                <c:pt idx="1139">
                  <c:v>0.82782997341379905</c:v>
                </c:pt>
                <c:pt idx="1140">
                  <c:v>0.83370836778701796</c:v>
                </c:pt>
                <c:pt idx="1141">
                  <c:v>0.83947077009721305</c:v>
                </c:pt>
                <c:pt idx="1142">
                  <c:v>0.84512041511660396</c:v>
                </c:pt>
                <c:pt idx="1143">
                  <c:v>0.85066147406805204</c:v>
                </c:pt>
                <c:pt idx="1144">
                  <c:v>0.85609917381182798</c:v>
                </c:pt>
                <c:pt idx="1145">
                  <c:v>0.86143860856295695</c:v>
                </c:pt>
                <c:pt idx="1146">
                  <c:v>0.86668328257164795</c:v>
                </c:pt>
                <c:pt idx="1147">
                  <c:v>0.87183569343280298</c:v>
                </c:pt>
                <c:pt idx="1148">
                  <c:v>0.87689848800928405</c:v>
                </c:pt>
                <c:pt idx="1149">
                  <c:v>0.88187471781462201</c:v>
                </c:pt>
                <c:pt idx="1150">
                  <c:v>0.88676764801478802</c:v>
                </c:pt>
                <c:pt idx="1151">
                  <c:v>0.89158004960192705</c:v>
                </c:pt>
                <c:pt idx="1152">
                  <c:v>0.89631271750436303</c:v>
                </c:pt>
                <c:pt idx="1153">
                  <c:v>0.90096416462176199</c:v>
                </c:pt>
                <c:pt idx="1154">
                  <c:v>0.90553331622165001</c:v>
                </c:pt>
                <c:pt idx="1155">
                  <c:v>0.91002209829764202</c:v>
                </c:pt>
                <c:pt idx="1156">
                  <c:v>0.91443497195416601</c:v>
                </c:pt>
                <c:pt idx="1157">
                  <c:v>0.91877706176296503</c:v>
                </c:pt>
                <c:pt idx="1158">
                  <c:v>0.92305381234795403</c:v>
                </c:pt>
                <c:pt idx="1159">
                  <c:v>0.92727139428667804</c:v>
                </c:pt>
                <c:pt idx="1160">
                  <c:v>0.93143545571748299</c:v>
                </c:pt>
                <c:pt idx="1161">
                  <c:v>0.93555045978500195</c:v>
                </c:pt>
                <c:pt idx="1162">
                  <c:v>0.93962000561200398</c:v>
                </c:pt>
                <c:pt idx="1163">
                  <c:v>0.94364679328043399</c:v>
                </c:pt>
                <c:pt idx="1164">
                  <c:v>0.94763232811301401</c:v>
                </c:pt>
                <c:pt idx="1165">
                  <c:v>0.95157571735401303</c:v>
                </c:pt>
                <c:pt idx="1166">
                  <c:v>0.95547485769455598</c:v>
                </c:pt>
                <c:pt idx="1167">
                  <c:v>0.95932914314280404</c:v>
                </c:pt>
                <c:pt idx="1168">
                  <c:v>0.96314023336654297</c:v>
                </c:pt>
                <c:pt idx="1169">
                  <c:v>0.96691103899573105</c:v>
                </c:pt>
                <c:pt idx="1170">
                  <c:v>0.97064327358721503</c:v>
                </c:pt>
                <c:pt idx="1171">
                  <c:v>0.97433586578674503</c:v>
                </c:pt>
                <c:pt idx="1172">
                  <c:v>0.97798548442475497</c:v>
                </c:pt>
                <c:pt idx="1173">
                  <c:v>0.98158833418694702</c:v>
                </c:pt>
                <c:pt idx="1174">
                  <c:v>0.98514248733632703</c:v>
                </c:pt>
                <c:pt idx="1175">
                  <c:v>0.98864894072818699</c:v>
                </c:pt>
                <c:pt idx="1176">
                  <c:v>0.99211078609579095</c:v>
                </c:pt>
                <c:pt idx="1177">
                  <c:v>0.995531667668899</c:v>
                </c:pt>
                <c:pt idx="1178">
                  <c:v>0.99891462121691299</c:v>
                </c:pt>
                <c:pt idx="1179">
                  <c:v>1.0022609879295501</c:v>
                </c:pt>
                <c:pt idx="1180">
                  <c:v>1.0055693891242901</c:v>
                </c:pt>
                <c:pt idx="1181">
                  <c:v>1.0088352653332</c:v>
                </c:pt>
                <c:pt idx="1182">
                  <c:v>1.01205112655372</c:v>
                </c:pt>
                <c:pt idx="1183">
                  <c:v>1.01521051196874</c:v>
                </c:pt>
                <c:pt idx="1184">
                  <c:v>1.0183144721967401</c:v>
                </c:pt>
                <c:pt idx="1185">
                  <c:v>1.0213700762664699</c:v>
                </c:pt>
                <c:pt idx="1186">
                  <c:v>1.0243828549552101</c:v>
                </c:pt>
                <c:pt idx="1187">
                  <c:v>1.0273525100114</c:v>
                </c:pt>
                <c:pt idx="1188">
                  <c:v>1.03027237421825</c:v>
                </c:pt>
                <c:pt idx="1189">
                  <c:v>1.0331337515829699</c:v>
                </c:pt>
                <c:pt idx="1190">
                  <c:v>1.0359318632574801</c:v>
                </c:pt>
                <c:pt idx="1191">
                  <c:v>1.0386667557279201</c:v>
                </c:pt>
                <c:pt idx="1192">
                  <c:v>1.0413404733030101</c:v>
                </c:pt>
                <c:pt idx="1193">
                  <c:v>1.04395439218117</c:v>
                </c:pt>
                <c:pt idx="1194">
                  <c:v>1.0465081245222001</c:v>
                </c:pt>
                <c:pt idx="1195">
                  <c:v>1.0489998342415201</c:v>
                </c:pt>
                <c:pt idx="1196">
                  <c:v>1.0514269335038999</c:v>
                </c:pt>
                <c:pt idx="1197">
                  <c:v>1.0537868809076101</c:v>
                </c:pt>
                <c:pt idx="1198">
                  <c:v>1.05607745519594</c:v>
                </c:pt>
                <c:pt idx="1199">
                  <c:v>1.05829737839112</c:v>
                </c:pt>
                <c:pt idx="1200">
                  <c:v>1.0604467025217199</c:v>
                </c:pt>
                <c:pt idx="1201">
                  <c:v>1.06252520334425</c:v>
                </c:pt>
                <c:pt idx="1202">
                  <c:v>1.06453095848502</c:v>
                </c:pt>
                <c:pt idx="1203">
                  <c:v>1.06646040612642</c:v>
                </c:pt>
                <c:pt idx="1204">
                  <c:v>1.06830806162028</c:v>
                </c:pt>
                <c:pt idx="1205">
                  <c:v>1.0700664073947499</c:v>
                </c:pt>
                <c:pt idx="1206">
                  <c:v>1.0717283540118601</c:v>
                </c:pt>
                <c:pt idx="1207">
                  <c:v>1.07329033892245</c:v>
                </c:pt>
                <c:pt idx="1208">
                  <c:v>1.0747527529619401</c:v>
                </c:pt>
                <c:pt idx="1209">
                  <c:v>1.0761176537762001</c:v>
                </c:pt>
                <c:pt idx="1210">
                  <c:v>1.07738571499883</c:v>
                </c:pt>
                <c:pt idx="1211">
                  <c:v>1.0785566787886101</c:v>
                </c:pt>
                <c:pt idx="1212">
                  <c:v>1.0796313982966099</c:v>
                </c:pt>
                <c:pt idx="1213">
                  <c:v>1.08061335852106</c:v>
                </c:pt>
                <c:pt idx="1214">
                  <c:v>1.08150969806287</c:v>
                </c:pt>
                <c:pt idx="1215">
                  <c:v>1.08232685322907</c:v>
                </c:pt>
                <c:pt idx="1216">
                  <c:v>1.0830672474188501</c:v>
                </c:pt>
                <c:pt idx="1217">
                  <c:v>1.08372913315482</c:v>
                </c:pt>
                <c:pt idx="1218">
                  <c:v>1.0843067032735201</c:v>
                </c:pt>
                <c:pt idx="1219">
                  <c:v>1.08479257506</c:v>
                </c:pt>
                <c:pt idx="1220">
                  <c:v>1.0851810301637801</c:v>
                </c:pt>
                <c:pt idx="1221">
                  <c:v>1.0854675753468901</c:v>
                </c:pt>
                <c:pt idx="1222">
                  <c:v>1.08564741009226</c:v>
                </c:pt>
                <c:pt idx="1223">
                  <c:v>1.08571620295477</c:v>
                </c:pt>
                <c:pt idx="1224">
                  <c:v>1.08567000557716</c:v>
                </c:pt>
                <c:pt idx="1225">
                  <c:v>1.0855063055159699</c:v>
                </c:pt>
                <c:pt idx="1226">
                  <c:v>1.0852250153954599</c:v>
                </c:pt>
                <c:pt idx="1227">
                  <c:v>1.0848269289210299</c:v>
                </c:pt>
                <c:pt idx="1228">
                  <c:v>1.0843120829778099</c:v>
                </c:pt>
                <c:pt idx="1229">
                  <c:v>1.0836807230076499</c:v>
                </c:pt>
                <c:pt idx="1230">
                  <c:v>1.0829338256195999</c:v>
                </c:pt>
                <c:pt idx="1231">
                  <c:v>1.08207117813899</c:v>
                </c:pt>
                <c:pt idx="1232">
                  <c:v>1.0810891519346599</c:v>
                </c:pt>
                <c:pt idx="1233">
                  <c:v>1.07998130318726</c:v>
                </c:pt>
                <c:pt idx="1234">
                  <c:v>1.07874125470292</c:v>
                </c:pt>
                <c:pt idx="1235">
                  <c:v>1.0773629432869201</c:v>
                </c:pt>
                <c:pt idx="1236">
                  <c:v>1.07583820385059</c:v>
                </c:pt>
                <c:pt idx="1237">
                  <c:v>1.0741569791213501</c:v>
                </c:pt>
                <c:pt idx="1238">
                  <c:v>1.07231089898373</c:v>
                </c:pt>
                <c:pt idx="1239">
                  <c:v>1.07029403155531</c:v>
                </c:pt>
                <c:pt idx="1240">
                  <c:v>1.0681014155347599</c:v>
                </c:pt>
                <c:pt idx="1241">
                  <c:v>1.0657278076038399</c:v>
                </c:pt>
                <c:pt idx="1242">
                  <c:v>1.0631665560675601</c:v>
                </c:pt>
                <c:pt idx="1243">
                  <c:v>1.0604106315747199</c:v>
                </c:pt>
                <c:pt idx="1244">
                  <c:v>1.0574539326360399</c:v>
                </c:pt>
                <c:pt idx="1245">
                  <c:v>1.0542914935076999</c:v>
                </c:pt>
                <c:pt idx="1246">
                  <c:v>1.05092014648251</c:v>
                </c:pt>
                <c:pt idx="1247">
                  <c:v>1.04733812453558</c:v>
                </c:pt>
                <c:pt idx="1248">
                  <c:v>1.0435434948636999</c:v>
                </c:pt>
                <c:pt idx="1249">
                  <c:v>1.0395337287905</c:v>
                </c:pt>
                <c:pt idx="1250">
                  <c:v>1.0353059690559501</c:v>
                </c:pt>
                <c:pt idx="1251">
                  <c:v>1.0308569470863</c:v>
                </c:pt>
                <c:pt idx="1252">
                  <c:v>1.02618323368977</c:v>
                </c:pt>
                <c:pt idx="1253">
                  <c:v>1.02128213186068</c:v>
                </c:pt>
                <c:pt idx="1254">
                  <c:v>1.0161521369589901</c:v>
                </c:pt>
                <c:pt idx="1255">
                  <c:v>1.0107927627067099</c:v>
                </c:pt>
                <c:pt idx="1256">
                  <c:v>1.00520424337884</c:v>
                </c:pt>
                <c:pt idx="1257">
                  <c:v>0.99938735636399301</c:v>
                </c:pt>
                <c:pt idx="1258">
                  <c:v>0.99334300968817302</c:v>
                </c:pt>
                <c:pt idx="1259">
                  <c:v>0.98707175156363303</c:v>
                </c:pt>
                <c:pt idx="1260">
                  <c:v>0.98057406509411904</c:v>
                </c:pt>
                <c:pt idx="1261">
                  <c:v>0.97385103731641698</c:v>
                </c:pt>
                <c:pt idx="1262">
                  <c:v>0.966904052509444</c:v>
                </c:pt>
                <c:pt idx="1263">
                  <c:v>0.95973358998342895</c:v>
                </c:pt>
                <c:pt idx="1264">
                  <c:v>0.95233818202935405</c:v>
                </c:pt>
                <c:pt idx="1265">
                  <c:v>0.94471574837682804</c:v>
                </c:pt>
                <c:pt idx="1266">
                  <c:v>0.93686555491859902</c:v>
                </c:pt>
                <c:pt idx="1267">
                  <c:v>0.92878809915871696</c:v>
                </c:pt>
                <c:pt idx="1268">
                  <c:v>0.92048467678018897</c:v>
                </c:pt>
                <c:pt idx="1269">
                  <c:v>0.91195700354533804</c:v>
                </c:pt>
                <c:pt idx="1270">
                  <c:v>0.90320699070826305</c:v>
                </c:pt>
                <c:pt idx="1271">
                  <c:v>0.89423678843309395</c:v>
                </c:pt>
                <c:pt idx="1272">
                  <c:v>0.88504898518916397</c:v>
                </c:pt>
                <c:pt idx="1273">
                  <c:v>0.87564676493351801</c:v>
                </c:pt>
                <c:pt idx="1274">
                  <c:v>0.86603322868634802</c:v>
                </c:pt>
                <c:pt idx="1275">
                  <c:v>0.85621075272622205</c:v>
                </c:pt>
                <c:pt idx="1276">
                  <c:v>0.84618223934016401</c:v>
                </c:pt>
                <c:pt idx="1277">
                  <c:v>0.835952501656263</c:v>
                </c:pt>
                <c:pt idx="1278">
                  <c:v>0.82552730295532195</c:v>
                </c:pt>
                <c:pt idx="1279">
                  <c:v>0.81491254778354405</c:v>
                </c:pt>
                <c:pt idx="1280">
                  <c:v>0.80411377641243498</c:v>
                </c:pt>
                <c:pt idx="1281">
                  <c:v>0.79313563946743404</c:v>
                </c:pt>
                <c:pt idx="1282">
                  <c:v>0.78198283732449603</c:v>
                </c:pt>
                <c:pt idx="1283">
                  <c:v>0.77066095821066805</c:v>
                </c:pt>
                <c:pt idx="1284">
                  <c:v>0.75917615372507496</c:v>
                </c:pt>
                <c:pt idx="1285">
                  <c:v>0.74753405199648404</c:v>
                </c:pt>
                <c:pt idx="1286">
                  <c:v>0.73573936378833904</c:v>
                </c:pt>
                <c:pt idx="1287">
                  <c:v>0.72379611518514797</c:v>
                </c:pt>
                <c:pt idx="1288">
                  <c:v>0.71170770802913397</c:v>
                </c:pt>
                <c:pt idx="1289">
                  <c:v>0.699477706446474</c:v>
                </c:pt>
                <c:pt idx="1290">
                  <c:v>0.68711037265645902</c:v>
                </c:pt>
                <c:pt idx="1291">
                  <c:v>0.67461038213382196</c:v>
                </c:pt>
                <c:pt idx="1292">
                  <c:v>0.66198284810512698</c:v>
                </c:pt>
                <c:pt idx="1293">
                  <c:v>0.64923303606618699</c:v>
                </c:pt>
                <c:pt idx="1294">
                  <c:v>0.63636570500837397</c:v>
                </c:pt>
                <c:pt idx="1295">
                  <c:v>0.62338557879399703</c:v>
                </c:pt>
                <c:pt idx="1296">
                  <c:v>0.61029767342806396</c:v>
                </c:pt>
                <c:pt idx="1297">
                  <c:v>0.59710663840969402</c:v>
                </c:pt>
                <c:pt idx="1298">
                  <c:v>0.58381651944480695</c:v>
                </c:pt>
                <c:pt idx="1299">
                  <c:v>0.57043113596862705</c:v>
                </c:pt>
                <c:pt idx="1300">
                  <c:v>0.55695429280551201</c:v>
                </c:pt>
                <c:pt idx="1301">
                  <c:v>0.54339026217080699</c:v>
                </c:pt>
                <c:pt idx="1302">
                  <c:v>0.52974387828569802</c:v>
                </c:pt>
                <c:pt idx="1303">
                  <c:v>0.51602002180050699</c:v>
                </c:pt>
                <c:pt idx="1304">
                  <c:v>0.50222395266668496</c:v>
                </c:pt>
                <c:pt idx="1305">
                  <c:v>0.48836141093550101</c:v>
                </c:pt>
                <c:pt idx="1306">
                  <c:v>0.47443821129911301</c:v>
                </c:pt>
                <c:pt idx="1307">
                  <c:v>0.460460171958888</c:v>
                </c:pt>
                <c:pt idx="1308">
                  <c:v>0.44643319843873203</c:v>
                </c:pt>
                <c:pt idx="1309">
                  <c:v>0.43236349503403498</c:v>
                </c:pt>
                <c:pt idx="1310">
                  <c:v>0.41825719353083801</c:v>
                </c:pt>
                <c:pt idx="1311">
                  <c:v>0.40411984761375302</c:v>
                </c:pt>
                <c:pt idx="1312">
                  <c:v>0.38995697176049599</c:v>
                </c:pt>
                <c:pt idx="1313">
                  <c:v>0.37577473268245598</c:v>
                </c:pt>
                <c:pt idx="1314">
                  <c:v>0.36157922715589103</c:v>
                </c:pt>
                <c:pt idx="1315">
                  <c:v>0.347376077504359</c:v>
                </c:pt>
                <c:pt idx="1316">
                  <c:v>0.33317214331314199</c:v>
                </c:pt>
                <c:pt idx="1317">
                  <c:v>0.318975614344776</c:v>
                </c:pt>
                <c:pt idx="1318">
                  <c:v>0.30479454755945001</c:v>
                </c:pt>
                <c:pt idx="1319">
                  <c:v>0.29063678429057899</c:v>
                </c:pt>
                <c:pt idx="1320">
                  <c:v>0.27651008013975598</c:v>
                </c:pt>
                <c:pt idx="1321">
                  <c:v>0.26242198797828398</c:v>
                </c:pt>
                <c:pt idx="1322">
                  <c:v>0.24837967095932401</c:v>
                </c:pt>
                <c:pt idx="1323">
                  <c:v>0.234389677396032</c:v>
                </c:pt>
                <c:pt idx="1324">
                  <c:v>0.220458441309867</c:v>
                </c:pt>
                <c:pt idx="1325">
                  <c:v>0.206592724330218</c:v>
                </c:pt>
                <c:pt idx="1326">
                  <c:v>0.1927993705935</c:v>
                </c:pt>
                <c:pt idx="1327">
                  <c:v>0.17908462380214901</c:v>
                </c:pt>
                <c:pt idx="1328">
                  <c:v>0.16545313190105099</c:v>
                </c:pt>
                <c:pt idx="1329">
                  <c:v>0.15190828422480601</c:v>
                </c:pt>
                <c:pt idx="1330">
                  <c:v>0.13845368381090201</c:v>
                </c:pt>
                <c:pt idx="1331">
                  <c:v>0.12509421394807499</c:v>
                </c:pt>
                <c:pt idx="1332">
                  <c:v>0.111836173222055</c:v>
                </c:pt>
                <c:pt idx="1333">
                  <c:v>9.8686290053767695E-2</c:v>
                </c:pt>
                <c:pt idx="1334">
                  <c:v>8.5651121389925894E-2</c:v>
                </c:pt>
                <c:pt idx="1335">
                  <c:v>7.2737526930642199E-2</c:v>
                </c:pt>
                <c:pt idx="1336">
                  <c:v>5.9952640874921699E-2</c:v>
                </c:pt>
                <c:pt idx="1337">
                  <c:v>4.7303501573187502E-2</c:v>
                </c:pt>
                <c:pt idx="1338">
                  <c:v>3.4796604103227297E-2</c:v>
                </c:pt>
                <c:pt idx="1339">
                  <c:v>2.2437584699602699E-2</c:v>
                </c:pt>
                <c:pt idx="1340">
                  <c:v>1.02312293649709E-2</c:v>
                </c:pt>
                <c:pt idx="1341">
                  <c:v>-1.8180538218148701E-3</c:v>
                </c:pt>
                <c:pt idx="1342">
                  <c:v>-1.37057368372265E-2</c:v>
                </c:pt>
                <c:pt idx="1343">
                  <c:v>-2.5427452167091399E-2</c:v>
                </c:pt>
                <c:pt idx="1344">
                  <c:v>-3.6979101038142503E-2</c:v>
                </c:pt>
                <c:pt idx="1345">
                  <c:v>-4.8356618215202797E-2</c:v>
                </c:pt>
                <c:pt idx="1346">
                  <c:v>-5.9555533414149903E-2</c:v>
                </c:pt>
                <c:pt idx="1347">
                  <c:v>-7.0571233668513297E-2</c:v>
                </c:pt>
                <c:pt idx="1348">
                  <c:v>-8.1399984666575706E-2</c:v>
                </c:pt>
                <c:pt idx="1349">
                  <c:v>-9.2038910658396797E-2</c:v>
                </c:pt>
                <c:pt idx="1350">
                  <c:v>-0.10248418392120701</c:v>
                </c:pt>
                <c:pt idx="1351">
                  <c:v>-0.11272551052118</c:v>
                </c:pt>
                <c:pt idx="1352">
                  <c:v>-0.122741352420029</c:v>
                </c:pt>
                <c:pt idx="1353">
                  <c:v>-0.13251447346206599</c:v>
                </c:pt>
                <c:pt idx="1354">
                  <c:v>-0.14204956059426499</c:v>
                </c:pt>
                <c:pt idx="1355">
                  <c:v>-0.151368995855024</c:v>
                </c:pt>
                <c:pt idx="1356">
                  <c:v>-0.160498459795715</c:v>
                </c:pt>
                <c:pt idx="1357">
                  <c:v>-0.16945582190029099</c:v>
                </c:pt>
                <c:pt idx="1358">
                  <c:v>-0.17824838220242201</c:v>
                </c:pt>
                <c:pt idx="1359">
                  <c:v>-0.18687303322124199</c:v>
                </c:pt>
                <c:pt idx="1360">
                  <c:v>-0.195319000380727</c:v>
                </c:pt>
                <c:pt idx="1361">
                  <c:v>-0.20357144301812199</c:v>
                </c:pt>
                <c:pt idx="1362">
                  <c:v>-0.211614855735138</c:v>
                </c:pt>
                <c:pt idx="1363">
                  <c:v>-0.21943617457748299</c:v>
                </c:pt>
                <c:pt idx="1364">
                  <c:v>-0.227028274441476</c:v>
                </c:pt>
                <c:pt idx="1365">
                  <c:v>-0.23438939413521001</c:v>
                </c:pt>
                <c:pt idx="1366">
                  <c:v>-0.24151989004434801</c:v>
                </c:pt>
                <c:pt idx="1367">
                  <c:v>-0.24842174646791501</c:v>
                </c:pt>
                <c:pt idx="1368">
                  <c:v>-0.25509755900901199</c:v>
                </c:pt>
                <c:pt idx="1369">
                  <c:v>-0.261549988426657</c:v>
                </c:pt>
                <c:pt idx="1370">
                  <c:v>-0.26778151050643201</c:v>
                </c:pt>
                <c:pt idx="1371">
                  <c:v>-0.27379394714165101</c:v>
                </c:pt>
                <c:pt idx="1372">
                  <c:v>-0.27958919515346498</c:v>
                </c:pt>
                <c:pt idx="1373">
                  <c:v>-0.28516969911824303</c:v>
                </c:pt>
                <c:pt idx="1374">
                  <c:v>-0.29053827374296598</c:v>
                </c:pt>
                <c:pt idx="1375">
                  <c:v>-0.29569793112210901</c:v>
                </c:pt>
                <c:pt idx="1376">
                  <c:v>-0.30065113765211599</c:v>
                </c:pt>
                <c:pt idx="1377">
                  <c:v>-0.30539977827132397</c:v>
                </c:pt>
                <c:pt idx="1378">
                  <c:v>-0.30994551677473298</c:v>
                </c:pt>
                <c:pt idx="1379">
                  <c:v>-0.31428983668930399</c:v>
                </c:pt>
                <c:pt idx="1380">
                  <c:v>-0.31843403105398999</c:v>
                </c:pt>
                <c:pt idx="1381">
                  <c:v>-0.322378785606726</c:v>
                </c:pt>
                <c:pt idx="1382">
                  <c:v>-0.32612414986684102</c:v>
                </c:pt>
                <c:pt idx="1383">
                  <c:v>-0.32967007040486601</c:v>
                </c:pt>
                <c:pt idx="1384">
                  <c:v>-0.33301597113131098</c:v>
                </c:pt>
                <c:pt idx="1385">
                  <c:v>-0.33615978152012299</c:v>
                </c:pt>
                <c:pt idx="1386">
                  <c:v>-0.33909867780928599</c:v>
                </c:pt>
                <c:pt idx="1387">
                  <c:v>-0.34183110410036899</c:v>
                </c:pt>
                <c:pt idx="1388">
                  <c:v>-0.34435753980835598</c:v>
                </c:pt>
                <c:pt idx="1389">
                  <c:v>-0.34667984200487301</c:v>
                </c:pt>
                <c:pt idx="1390">
                  <c:v>-0.34880053854391802</c:v>
                </c:pt>
                <c:pt idx="1391">
                  <c:v>-0.35072229983513897</c:v>
                </c:pt>
                <c:pt idx="1392">
                  <c:v>-0.35244791648978602</c:v>
                </c:pt>
                <c:pt idx="1393">
                  <c:v>-0.3539804177284</c:v>
                </c:pt>
                <c:pt idx="1394">
                  <c:v>-0.35532264023950899</c:v>
                </c:pt>
                <c:pt idx="1395">
                  <c:v>-0.35647676507044801</c:v>
                </c:pt>
                <c:pt idx="1396">
                  <c:v>-0.35744412699052103</c:v>
                </c:pt>
                <c:pt idx="1397">
                  <c:v>-0.35822523744832202</c:v>
                </c:pt>
                <c:pt idx="1398">
                  <c:v>-0.35881998465124199</c:v>
                </c:pt>
                <c:pt idx="1399">
                  <c:v>-0.35922785470582203</c:v>
                </c:pt>
                <c:pt idx="1400">
                  <c:v>-0.35944817512508898</c:v>
                </c:pt>
                <c:pt idx="1401">
                  <c:v>-0.35948044370056298</c:v>
                </c:pt>
                <c:pt idx="1402">
                  <c:v>-0.35932456129486301</c:v>
                </c:pt>
                <c:pt idx="1403">
                  <c:v>-0.35898106829294402</c:v>
                </c:pt>
                <c:pt idx="1404">
                  <c:v>-0.35845121954041698</c:v>
                </c:pt>
                <c:pt idx="1405">
                  <c:v>-0.357736768910484</c:v>
                </c:pt>
                <c:pt idx="1406">
                  <c:v>-0.35683956961122298</c:v>
                </c:pt>
                <c:pt idx="1407">
                  <c:v>-0.35576125517177298</c:v>
                </c:pt>
                <c:pt idx="1408">
                  <c:v>-0.35450325494131202</c:v>
                </c:pt>
                <c:pt idx="1409">
                  <c:v>-0.35306676220536098</c:v>
                </c:pt>
                <c:pt idx="1410">
                  <c:v>-0.351452931698084</c:v>
                </c:pt>
                <c:pt idx="1411">
                  <c:v>-0.34966325002621901</c:v>
                </c:pt>
                <c:pt idx="1412">
                  <c:v>-0.34769933230939398</c:v>
                </c:pt>
                <c:pt idx="1413">
                  <c:v>-0.34556260297581698</c:v>
                </c:pt>
                <c:pt idx="1414">
                  <c:v>-0.34325434523117299</c:v>
                </c:pt>
                <c:pt idx="1415">
                  <c:v>-0.34077590457637802</c:v>
                </c:pt>
                <c:pt idx="1416">
                  <c:v>-0.338128520792147</c:v>
                </c:pt>
                <c:pt idx="1417">
                  <c:v>-0.33531291895253801</c:v>
                </c:pt>
                <c:pt idx="1418">
                  <c:v>-0.332329268039881</c:v>
                </c:pt>
                <c:pt idx="1419">
                  <c:v>-0.32917749362718401</c:v>
                </c:pt>
                <c:pt idx="1420">
                  <c:v>-0.32585759495820099</c:v>
                </c:pt>
                <c:pt idx="1421">
                  <c:v>-0.322369830712946</c:v>
                </c:pt>
                <c:pt idx="1422">
                  <c:v>-0.31871492003197099</c:v>
                </c:pt>
                <c:pt idx="1423">
                  <c:v>-0.31489394994428499</c:v>
                </c:pt>
                <c:pt idx="1424">
                  <c:v>-0.31090805099345697</c:v>
                </c:pt>
                <c:pt idx="1425">
                  <c:v>-0.30675826978724002</c:v>
                </c:pt>
                <c:pt idx="1426">
                  <c:v>-0.30244556467463901</c:v>
                </c:pt>
                <c:pt idx="1427">
                  <c:v>-0.29797057700434898</c:v>
                </c:pt>
                <c:pt idx="1428">
                  <c:v>-0.29333350049623302</c:v>
                </c:pt>
                <c:pt idx="1429">
                  <c:v>-0.28853423301610098</c:v>
                </c:pt>
                <c:pt idx="1430">
                  <c:v>-0.28357247197858199</c:v>
                </c:pt>
                <c:pt idx="1431">
                  <c:v>-0.27844786257533799</c:v>
                </c:pt>
                <c:pt idx="1432">
                  <c:v>-0.27315989132250201</c:v>
                </c:pt>
                <c:pt idx="1433">
                  <c:v>-0.26770781485160999</c:v>
                </c:pt>
                <c:pt idx="1434">
                  <c:v>-0.262091012142946</c:v>
                </c:pt>
                <c:pt idx="1435">
                  <c:v>-0.25630916006535298</c:v>
                </c:pt>
                <c:pt idx="1436">
                  <c:v>-0.250362343745621</c:v>
                </c:pt>
                <c:pt idx="1437">
                  <c:v>-0.24425127758981</c:v>
                </c:pt>
                <c:pt idx="1438">
                  <c:v>-0.23797698063634801</c:v>
                </c:pt>
                <c:pt idx="1439">
                  <c:v>-0.2315401255515</c:v>
                </c:pt>
                <c:pt idx="1440">
                  <c:v>-0.22494079406557699</c:v>
                </c:pt>
                <c:pt idx="1441">
                  <c:v>-0.21817855727013899</c:v>
                </c:pt>
                <c:pt idx="1442">
                  <c:v>-0.211252869879959</c:v>
                </c:pt>
                <c:pt idx="1443">
                  <c:v>-0.20416351909788999</c:v>
                </c:pt>
                <c:pt idx="1444">
                  <c:v>-0.196911008540262</c:v>
                </c:pt>
                <c:pt idx="1445">
                  <c:v>-0.18949642893094301</c:v>
                </c:pt>
                <c:pt idx="1446">
                  <c:v>-0.18192042495213001</c:v>
                </c:pt>
                <c:pt idx="1447">
                  <c:v>-0.17418275881171399</c:v>
                </c:pt>
                <c:pt idx="1448">
                  <c:v>-0.16628297148919</c:v>
                </c:pt>
                <c:pt idx="1449">
                  <c:v>-0.15822055514177999</c:v>
                </c:pt>
                <c:pt idx="1450">
                  <c:v>-0.149994500535229</c:v>
                </c:pt>
                <c:pt idx="1451">
                  <c:v>-0.14160359362622699</c:v>
                </c:pt>
                <c:pt idx="1452">
                  <c:v>-0.13304703217192901</c:v>
                </c:pt>
                <c:pt idx="1453">
                  <c:v>-0.124324462891315</c:v>
                </c:pt>
                <c:pt idx="1454">
                  <c:v>-0.115435940025992</c:v>
                </c:pt>
                <c:pt idx="1455">
                  <c:v>-0.1063819474547</c:v>
                </c:pt>
                <c:pt idx="1456">
                  <c:v>-9.7163143730690196E-2</c:v>
                </c:pt>
                <c:pt idx="1457">
                  <c:v>-8.7780016650770801E-2</c:v>
                </c:pt>
                <c:pt idx="1458">
                  <c:v>-7.8232988113902197E-2</c:v>
                </c:pt>
                <c:pt idx="1459">
                  <c:v>-6.8522368160622099E-2</c:v>
                </c:pt>
                <c:pt idx="1460">
                  <c:v>-5.8648134646262999E-2</c:v>
                </c:pt>
                <c:pt idx="1461">
                  <c:v>-4.8610190014662602E-2</c:v>
                </c:pt>
                <c:pt idx="1462">
                  <c:v>-3.8409052492042003E-2</c:v>
                </c:pt>
                <c:pt idx="1463">
                  <c:v>-2.8045914988201401E-2</c:v>
                </c:pt>
                <c:pt idx="1464">
                  <c:v>-1.7521633599165198E-2</c:v>
                </c:pt>
                <c:pt idx="1465">
                  <c:v>-6.8368656771914402E-3</c:v>
                </c:pt>
                <c:pt idx="1466">
                  <c:v>4.0073209164087397E-3</c:v>
                </c:pt>
                <c:pt idx="1467">
                  <c:v>1.5009982175562601E-2</c:v>
                </c:pt>
                <c:pt idx="1468">
                  <c:v>2.6170308805022899E-2</c:v>
                </c:pt>
                <c:pt idx="1469">
                  <c:v>3.74870451284521E-2</c:v>
                </c:pt>
                <c:pt idx="1470">
                  <c:v>4.8958474487639403E-2</c:v>
                </c:pt>
                <c:pt idx="1471">
                  <c:v>6.0582698643391601E-2</c:v>
                </c:pt>
                <c:pt idx="1472">
                  <c:v>7.2357534921554598E-2</c:v>
                </c:pt>
                <c:pt idx="1473">
                  <c:v>8.4280630405209694E-2</c:v>
                </c:pt>
                <c:pt idx="1474">
                  <c:v>9.6349833646743197E-2</c:v>
                </c:pt>
                <c:pt idx="1475">
                  <c:v>0.10856311231169199</c:v>
                </c:pt>
                <c:pt idx="1476">
                  <c:v>0.120918538412416</c:v>
                </c:pt>
                <c:pt idx="1477">
                  <c:v>0.133414326756466</c:v>
                </c:pt>
                <c:pt idx="1478">
                  <c:v>0.1460486043276</c:v>
                </c:pt>
                <c:pt idx="1479">
                  <c:v>0.158819265784296</c:v>
                </c:pt>
                <c:pt idx="1480">
                  <c:v>0.171723864415428</c:v>
                </c:pt>
                <c:pt idx="1481">
                  <c:v>0.18475973832900899</c:v>
                </c:pt>
                <c:pt idx="1482">
                  <c:v>0.19792432444956101</c:v>
                </c:pt>
                <c:pt idx="1483">
                  <c:v>0.21121502950130999</c:v>
                </c:pt>
                <c:pt idx="1484">
                  <c:v>0.22462914768123199</c:v>
                </c:pt>
                <c:pt idx="1485">
                  <c:v>0.23816407091868599</c:v>
                </c:pt>
                <c:pt idx="1486">
                  <c:v>0.251817407522266</c:v>
                </c:pt>
                <c:pt idx="1487">
                  <c:v>0.26558728604250198</c:v>
                </c:pt>
                <c:pt idx="1488">
                  <c:v>0.27947242825257701</c:v>
                </c:pt>
                <c:pt idx="1489">
                  <c:v>0.293470824741418</c:v>
                </c:pt>
                <c:pt idx="1490">
                  <c:v>0.30757895689670101</c:v>
                </c:pt>
                <c:pt idx="1491">
                  <c:v>0.32179298080132102</c:v>
                </c:pt>
                <c:pt idx="1492">
                  <c:v>0.33610930034234299</c:v>
                </c:pt>
                <c:pt idx="1493">
                  <c:v>0.35052403707916102</c:v>
                </c:pt>
                <c:pt idx="1494">
                  <c:v>0.36503331157641999</c:v>
                </c:pt>
                <c:pt idx="1495">
                  <c:v>0.37963372448353999</c:v>
                </c:pt>
                <c:pt idx="1496">
                  <c:v>0.39432191322252702</c:v>
                </c:pt>
                <c:pt idx="1497">
                  <c:v>0.409094235567869</c:v>
                </c:pt>
                <c:pt idx="1498">
                  <c:v>0.42394709068873598</c:v>
                </c:pt>
                <c:pt idx="1499">
                  <c:v>0.438877134606246</c:v>
                </c:pt>
                <c:pt idx="1500">
                  <c:v>0.45388122206781001</c:v>
                </c:pt>
                <c:pt idx="1501">
                  <c:v>0.46895642872076199</c:v>
                </c:pt>
                <c:pt idx="1502">
                  <c:v>0.484099603042627</c:v>
                </c:pt>
                <c:pt idx="1503">
                  <c:v>0.499306787257147</c:v>
                </c:pt>
                <c:pt idx="1504">
                  <c:v>0.51457329650721495</c:v>
                </c:pt>
                <c:pt idx="1505">
                  <c:v>0.52989329070126201</c:v>
                </c:pt>
                <c:pt idx="1506">
                  <c:v>0.545259564477383</c:v>
                </c:pt>
                <c:pt idx="1507">
                  <c:v>0.56066506238592495</c:v>
                </c:pt>
                <c:pt idx="1508">
                  <c:v>0.57610402502790803</c:v>
                </c:pt>
                <c:pt idx="1509">
                  <c:v>0.59157187666255595</c:v>
                </c:pt>
                <c:pt idx="1510">
                  <c:v>0.60706478903488903</c:v>
                </c:pt>
                <c:pt idx="1511">
                  <c:v>0.622578872751399</c:v>
                </c:pt>
                <c:pt idx="1512">
                  <c:v>0.63810903375037997</c:v>
                </c:pt>
                <c:pt idx="1513">
                  <c:v>0.65364845870608601</c:v>
                </c:pt>
                <c:pt idx="1514">
                  <c:v>0.66918998483956105</c:v>
                </c:pt>
                <c:pt idx="1515">
                  <c:v>0.68472790555191698</c:v>
                </c:pt>
                <c:pt idx="1516">
                  <c:v>0.70025796009777397</c:v>
                </c:pt>
                <c:pt idx="1517">
                  <c:v>0.715776476638873</c:v>
                </c:pt>
                <c:pt idx="1518">
                  <c:v>0.73127986135302403</c:v>
                </c:pt>
                <c:pt idx="1519">
                  <c:v>0.74676398901378904</c:v>
                </c:pt>
                <c:pt idx="1520">
                  <c:v>0.76222364949602295</c:v>
                </c:pt>
                <c:pt idx="1521">
                  <c:v>0.77765272667035801</c:v>
                </c:pt>
                <c:pt idx="1522">
                  <c:v>0.79304443914818101</c:v>
                </c:pt>
                <c:pt idx="1523">
                  <c:v>0.80839122810796105</c:v>
                </c:pt>
                <c:pt idx="1524">
                  <c:v>0.82368476638187205</c:v>
                </c:pt>
                <c:pt idx="1525">
                  <c:v>0.83891600590326998</c:v>
                </c:pt>
                <c:pt idx="1526">
                  <c:v>0.85407625613369997</c:v>
                </c:pt>
                <c:pt idx="1527">
                  <c:v>0.86915885281102301</c:v>
                </c:pt>
                <c:pt idx="1528">
                  <c:v>0.88415967363415804</c:v>
                </c:pt>
                <c:pt idx="1529">
                  <c:v>0.899076027064871</c:v>
                </c:pt>
                <c:pt idx="1530">
                  <c:v>0.91390531732334301</c:v>
                </c:pt>
                <c:pt idx="1531">
                  <c:v>0.92864462931622205</c:v>
                </c:pt>
                <c:pt idx="1532">
                  <c:v>0.943290339981814</c:v>
                </c:pt>
                <c:pt idx="1533">
                  <c:v>0.95783797449806296</c:v>
                </c:pt>
                <c:pt idx="1534">
                  <c:v>0.97228240141551703</c:v>
                </c:pt>
                <c:pt idx="1535">
                  <c:v>0.98661763782884204</c:v>
                </c:pt>
                <c:pt idx="1536">
                  <c:v>1.0008365692833501</c:v>
                </c:pt>
                <c:pt idx="1537">
                  <c:v>1.0149310861749601</c:v>
                </c:pt>
                <c:pt idx="1538">
                  <c:v>1.02889313118118</c:v>
                </c:pt>
                <c:pt idx="1539">
                  <c:v>1.0427150540818499</c:v>
                </c:pt>
                <c:pt idx="1540">
                  <c:v>1.05638876021882</c:v>
                </c:pt>
                <c:pt idx="1541">
                  <c:v>1.06990712989422</c:v>
                </c:pt>
                <c:pt idx="1542">
                  <c:v>1.0832656261695599</c:v>
                </c:pt>
                <c:pt idx="1543">
                  <c:v>1.09646170230872</c:v>
                </c:pt>
                <c:pt idx="1544">
                  <c:v>1.1094931008396001</c:v>
                </c:pt>
                <c:pt idx="1545">
                  <c:v>1.1223562366173401</c:v>
                </c:pt>
                <c:pt idx="1546">
                  <c:v>1.13504580669668</c:v>
                </c:pt>
                <c:pt idx="1547">
                  <c:v>1.1475549698073899</c:v>
                </c:pt>
                <c:pt idx="1548">
                  <c:v>1.15987623189941</c:v>
                </c:pt>
                <c:pt idx="1549">
                  <c:v>1.1720025053112599</c:v>
                </c:pt>
                <c:pt idx="1550">
                  <c:v>1.1839278270250599</c:v>
                </c:pt>
                <c:pt idx="1551">
                  <c:v>1.1956472863021601</c:v>
                </c:pt>
                <c:pt idx="1552">
                  <c:v>1.2071563356314901</c:v>
                </c:pt>
                <c:pt idx="1553">
                  <c:v>1.2184500965250999</c:v>
                </c:pt>
                <c:pt idx="1554">
                  <c:v>1.22952283589269</c:v>
                </c:pt>
                <c:pt idx="1555">
                  <c:v>1.2403683247389301</c:v>
                </c:pt>
                <c:pt idx="1556">
                  <c:v>1.2509808951430801</c:v>
                </c:pt>
                <c:pt idx="1557">
                  <c:v>1.26135618954533</c:v>
                </c:pt>
                <c:pt idx="1558">
                  <c:v>1.2714909466317601</c:v>
                </c:pt>
                <c:pt idx="1559">
                  <c:v>1.28138174133713</c:v>
                </c:pt>
                <c:pt idx="1560">
                  <c:v>1.2910242323932299</c:v>
                </c:pt>
                <c:pt idx="1561">
                  <c:v>1.30041361848019</c:v>
                </c:pt>
                <c:pt idx="1562">
                  <c:v>1.3095450354439799</c:v>
                </c:pt>
                <c:pt idx="1563">
                  <c:v>1.3184137990281699</c:v>
                </c:pt>
                <c:pt idx="1564">
                  <c:v>1.32701557828766</c:v>
                </c:pt>
                <c:pt idx="1565">
                  <c:v>1.33534628652847</c:v>
                </c:pt>
                <c:pt idx="1566">
                  <c:v>1.3434019614761901</c:v>
                </c:pt>
                <c:pt idx="1567">
                  <c:v>1.3511786231340299</c:v>
                </c:pt>
                <c:pt idx="1568">
                  <c:v>1.3586722986912201</c:v>
                </c:pt>
                <c:pt idx="1569">
                  <c:v>1.3658791486030699</c:v>
                </c:pt>
                <c:pt idx="1570">
                  <c:v>1.3727954771092299</c:v>
                </c:pt>
                <c:pt idx="1571">
                  <c:v>1.37941777246758</c:v>
                </c:pt>
                <c:pt idx="1572">
                  <c:v>1.38574278273277</c:v>
                </c:pt>
                <c:pt idx="1573">
                  <c:v>1.3917674829412101</c:v>
                </c:pt>
                <c:pt idx="1574">
                  <c:v>1.39748861430479</c:v>
                </c:pt>
                <c:pt idx="1575">
                  <c:v>1.4029024742682601</c:v>
                </c:pt>
                <c:pt idx="1576">
                  <c:v>1.4080053970450299</c:v>
                </c:pt>
                <c:pt idx="1577">
                  <c:v>1.4127943353555801</c:v>
                </c:pt>
                <c:pt idx="1578">
                  <c:v>1.4172673924572701</c:v>
                </c:pt>
                <c:pt idx="1579">
                  <c:v>1.4214239482447499</c:v>
                </c:pt>
                <c:pt idx="1580">
                  <c:v>1.4252638569679701</c:v>
                </c:pt>
                <c:pt idx="1581">
                  <c:v>1.4287864668958199</c:v>
                </c:pt>
                <c:pt idx="1582">
                  <c:v>1.43199047504574</c:v>
                </c:pt>
                <c:pt idx="1583">
                  <c:v>1.4348740355249801</c:v>
                </c:pt>
                <c:pt idx="1584">
                  <c:v>1.43743492441215</c:v>
                </c:pt>
                <c:pt idx="1585">
                  <c:v>1.4396712704467001</c:v>
                </c:pt>
                <c:pt idx="1586">
                  <c:v>1.4415822274155801</c:v>
                </c:pt>
                <c:pt idx="1587">
                  <c:v>1.44316789207186</c:v>
                </c:pt>
                <c:pt idx="1588">
                  <c:v>1.4444286755115501</c:v>
                </c:pt>
                <c:pt idx="1589">
                  <c:v>1.44536482244641</c:v>
                </c:pt>
                <c:pt idx="1590">
                  <c:v>1.44597622831331</c:v>
                </c:pt>
                <c:pt idx="1591">
                  <c:v>1.44626227476363</c:v>
                </c:pt>
                <c:pt idx="1592">
                  <c:v>1.4462222758574901</c:v>
                </c:pt>
                <c:pt idx="1593">
                  <c:v>1.4458560684814199</c:v>
                </c:pt>
                <c:pt idx="1594">
                  <c:v>1.44516400485041</c:v>
                </c:pt>
                <c:pt idx="1595">
                  <c:v>1.4441467994746</c:v>
                </c:pt>
                <c:pt idx="1596">
                  <c:v>1.44280554365219</c:v>
                </c:pt>
                <c:pt idx="1597">
                  <c:v>1.44114151463741</c:v>
                </c:pt>
                <c:pt idx="1598">
                  <c:v>1.43915582014685</c:v>
                </c:pt>
                <c:pt idx="1599">
                  <c:v>1.43684955784248</c:v>
                </c:pt>
                <c:pt idx="1600">
                  <c:v>1.4342242683573201</c:v>
                </c:pt>
                <c:pt idx="1601">
                  <c:v>1.4312821492219401</c:v>
                </c:pt>
                <c:pt idx="1602">
                  <c:v>1.4280255867070699</c:v>
                </c:pt>
                <c:pt idx="1603">
                  <c:v>1.4244565364030699</c:v>
                </c:pt>
                <c:pt idx="1604">
                  <c:v>1.42057626975324</c:v>
                </c:pt>
                <c:pt idx="1605">
                  <c:v>1.4163855819141999</c:v>
                </c:pt>
                <c:pt idx="1606">
                  <c:v>1.4118852851848001</c:v>
                </c:pt>
                <c:pt idx="1607">
                  <c:v>1.4070764146553401</c:v>
                </c:pt>
                <c:pt idx="1608">
                  <c:v>1.4019601330304901</c:v>
                </c:pt>
                <c:pt idx="1609">
                  <c:v>1.3965380998743</c:v>
                </c:pt>
                <c:pt idx="1610">
                  <c:v>1.3908132341753801</c:v>
                </c:pt>
                <c:pt idx="1611">
                  <c:v>1.38478920443594</c:v>
                </c:pt>
                <c:pt idx="1612">
                  <c:v>1.37846940930143</c:v>
                </c:pt>
                <c:pt idx="1613">
                  <c:v>1.3718568611880899</c:v>
                </c:pt>
                <c:pt idx="1614">
                  <c:v>1.36495450603632</c:v>
                </c:pt>
                <c:pt idx="1615">
                  <c:v>1.35776590493792</c:v>
                </c:pt>
                <c:pt idx="1616">
                  <c:v>1.3502954683581401</c:v>
                </c:pt>
                <c:pt idx="1617">
                  <c:v>1.34254803481511</c:v>
                </c:pt>
                <c:pt idx="1618">
                  <c:v>1.3345285449391999</c:v>
                </c:pt>
                <c:pt idx="1619">
                  <c:v>1.32624196523355</c:v>
                </c:pt>
                <c:pt idx="1620">
                  <c:v>1.3176929580996499</c:v>
                </c:pt>
                <c:pt idx="1621">
                  <c:v>1.3088853193288901</c:v>
                </c:pt>
                <c:pt idx="1622">
                  <c:v>1.29982196543085</c:v>
                </c:pt>
                <c:pt idx="1623">
                  <c:v>1.2905055116978701</c:v>
                </c:pt>
                <c:pt idx="1624">
                  <c:v>1.2809387938985</c:v>
                </c:pt>
                <c:pt idx="1625">
                  <c:v>1.2711251344047301</c:v>
                </c:pt>
                <c:pt idx="1626">
                  <c:v>1.26106852861755</c:v>
                </c:pt>
                <c:pt idx="1627">
                  <c:v>1.25077350001419</c:v>
                </c:pt>
                <c:pt idx="1628">
                  <c:v>1.24024472420565</c:v>
                </c:pt>
                <c:pt idx="1629">
                  <c:v>1.2294868888238799</c:v>
                </c:pt>
                <c:pt idx="1630">
                  <c:v>1.2185049615491701</c:v>
                </c:pt>
                <c:pt idx="1631">
                  <c:v>1.20730441377049</c:v>
                </c:pt>
                <c:pt idx="1632">
                  <c:v>1.1958910341340001</c:v>
                </c:pt>
                <c:pt idx="1633">
                  <c:v>1.18427034347541</c:v>
                </c:pt>
                <c:pt idx="1634">
                  <c:v>1.17244750963388</c:v>
                </c:pt>
                <c:pt idx="1635">
                  <c:v>1.1604279249420399</c:v>
                </c:pt>
                <c:pt idx="1636">
                  <c:v>1.1482177165609599</c:v>
                </c:pt>
                <c:pt idx="1637">
                  <c:v>1.1358238140455601</c:v>
                </c:pt>
                <c:pt idx="1638">
                  <c:v>1.12325370747355</c:v>
                </c:pt>
                <c:pt idx="1639">
                  <c:v>1.1105147084846601</c:v>
                </c:pt>
                <c:pt idx="1640">
                  <c:v>1.09761303711458</c:v>
                </c:pt>
                <c:pt idx="1641">
                  <c:v>1.0845537715662401</c:v>
                </c:pt>
                <c:pt idx="1642">
                  <c:v>1.0713410939486101</c:v>
                </c:pt>
                <c:pt idx="1643">
                  <c:v>1.05797873364242</c:v>
                </c:pt>
                <c:pt idx="1644">
                  <c:v>1.0444710735124401</c:v>
                </c:pt>
                <c:pt idx="1645">
                  <c:v>1.0308233617943401</c:v>
                </c:pt>
                <c:pt idx="1646">
                  <c:v>1.0170412012504799</c:v>
                </c:pt>
                <c:pt idx="1647">
                  <c:v>1.0031307820659201</c:v>
                </c:pt>
                <c:pt idx="1648">
                  <c:v>0.98909908361236298</c:v>
                </c:pt>
                <c:pt idx="1649">
                  <c:v>0.97495380633025297</c:v>
                </c:pt>
                <c:pt idx="1650">
                  <c:v>0.96070332043068296</c:v>
                </c:pt>
                <c:pt idx="1651">
                  <c:v>0.94635606632325597</c:v>
                </c:pt>
                <c:pt idx="1652">
                  <c:v>0.93192015822605001</c:v>
                </c:pt>
                <c:pt idx="1653">
                  <c:v>0.91740373861701396</c:v>
                </c:pt>
                <c:pt idx="1654">
                  <c:v>0.90281490188345503</c:v>
                </c:pt>
                <c:pt idx="1655">
                  <c:v>0.88816148885062096</c:v>
                </c:pt>
                <c:pt idx="1656">
                  <c:v>0.87345109347902194</c:v>
                </c:pt>
                <c:pt idx="1657">
                  <c:v>0.85869102954196297</c:v>
                </c:pt>
                <c:pt idx="1658">
                  <c:v>0.84388855012583996</c:v>
                </c:pt>
                <c:pt idx="1659">
                  <c:v>0.82905098634241203</c:v>
                </c:pt>
                <c:pt idx="1660">
                  <c:v>0.81418572472586204</c:v>
                </c:pt>
                <c:pt idx="1661">
                  <c:v>0.79930025523709403</c:v>
                </c:pt>
                <c:pt idx="1662">
                  <c:v>0.78440203725373403</c:v>
                </c:pt>
                <c:pt idx="1663">
                  <c:v>0.76949806340579197</c:v>
                </c:pt>
                <c:pt idx="1664">
                  <c:v>0.75459477005004305</c:v>
                </c:pt>
                <c:pt idx="1665">
                  <c:v>0.73969845250844801</c:v>
                </c:pt>
                <c:pt idx="1666">
                  <c:v>0.72481536521569001</c:v>
                </c:pt>
                <c:pt idx="1667">
                  <c:v>0.70995167517031299</c:v>
                </c:pt>
                <c:pt idx="1668">
                  <c:v>0.69511349758335605</c:v>
                </c:pt>
                <c:pt idx="1669">
                  <c:v>0.68030725786524904</c:v>
                </c:pt>
                <c:pt idx="1670">
                  <c:v>0.66553998551115201</c:v>
                </c:pt>
                <c:pt idx="1671">
                  <c:v>0.65081892127516605</c:v>
                </c:pt>
                <c:pt idx="1672">
                  <c:v>0.63615077735686099</c:v>
                </c:pt>
                <c:pt idx="1673">
                  <c:v>0.62154162021270198</c:v>
                </c:pt>
                <c:pt idx="1674">
                  <c:v>0.60699761372845595</c:v>
                </c:pt>
                <c:pt idx="1675">
                  <c:v>0.59252612811382399</c:v>
                </c:pt>
                <c:pt idx="1676">
                  <c:v>0.57813448864333605</c:v>
                </c:pt>
                <c:pt idx="1677">
                  <c:v>0.563828089962225</c:v>
                </c:pt>
                <c:pt idx="1678">
                  <c:v>0.54961162384504003</c:v>
                </c:pt>
                <c:pt idx="1679">
                  <c:v>0.53549025926390104</c:v>
                </c:pt>
                <c:pt idx="1680">
                  <c:v>0.52146962185284995</c:v>
                </c:pt>
                <c:pt idx="1681">
                  <c:v>0.50755543059595198</c:v>
                </c:pt>
                <c:pt idx="1682">
                  <c:v>0.49375308385921501</c:v>
                </c:pt>
                <c:pt idx="1683">
                  <c:v>0.48006740795327801</c:v>
                </c:pt>
                <c:pt idx="1684">
                  <c:v>0.466501860718887</c:v>
                </c:pt>
                <c:pt idx="1685">
                  <c:v>0.45305909599798799</c:v>
                </c:pt>
                <c:pt idx="1686">
                  <c:v>0.43974249321457898</c:v>
                </c:pt>
                <c:pt idx="1687">
                  <c:v>0.42655648392516199</c:v>
                </c:pt>
                <c:pt idx="1688">
                  <c:v>0.41350654874831999</c:v>
                </c:pt>
                <c:pt idx="1689">
                  <c:v>0.40060067203058197</c:v>
                </c:pt>
                <c:pt idx="1690">
                  <c:v>0.38784696478700598</c:v>
                </c:pt>
                <c:pt idx="1691">
                  <c:v>0.37524966062755799</c:v>
                </c:pt>
                <c:pt idx="1692">
                  <c:v>0.36280960838693299</c:v>
                </c:pt>
                <c:pt idx="1693">
                  <c:v>0.35052615975197299</c:v>
                </c:pt>
                <c:pt idx="1694">
                  <c:v>0.33839880050207899</c:v>
                </c:pt>
                <c:pt idx="1695">
                  <c:v>0.32642732400366298</c:v>
                </c:pt>
                <c:pt idx="1696">
                  <c:v>0.31461190940788097</c:v>
                </c:pt>
                <c:pt idx="1697">
                  <c:v>0.30295358688351598</c:v>
                </c:pt>
                <c:pt idx="1698">
                  <c:v>0.29145397041266102</c:v>
                </c:pt>
                <c:pt idx="1699">
                  <c:v>0.28011503358595302</c:v>
                </c:pt>
                <c:pt idx="1700">
                  <c:v>0.26893934023979399</c:v>
                </c:pt>
                <c:pt idx="1701">
                  <c:v>0.257929797070512</c:v>
                </c:pt>
                <c:pt idx="1702">
                  <c:v>0.24708924587785999</c:v>
                </c:pt>
                <c:pt idx="1703">
                  <c:v>0.23642055282170299</c:v>
                </c:pt>
                <c:pt idx="1704">
                  <c:v>0.225926764478461</c:v>
                </c:pt>
                <c:pt idx="1705">
                  <c:v>0.21561114257405301</c:v>
                </c:pt>
                <c:pt idx="1706">
                  <c:v>0.20547732035434901</c:v>
                </c:pt>
                <c:pt idx="1707">
                  <c:v>0.195529032599152</c:v>
                </c:pt>
                <c:pt idx="1708">
                  <c:v>0.18576946629986099</c:v>
                </c:pt>
                <c:pt idx="1709">
                  <c:v>0.17620107179847</c:v>
                </c:pt>
                <c:pt idx="1710">
                  <c:v>0.16682585861650601</c:v>
                </c:pt>
                <c:pt idx="1711">
                  <c:v>0.157645518341857</c:v>
                </c:pt>
                <c:pt idx="1712">
                  <c:v>0.14866128605974599</c:v>
                </c:pt>
                <c:pt idx="1713">
                  <c:v>0.13987405815207801</c:v>
                </c:pt>
                <c:pt idx="1714">
                  <c:v>0.13128454087991101</c:v>
                </c:pt>
                <c:pt idx="1715">
                  <c:v>0.12289304526450601</c:v>
                </c:pt>
                <c:pt idx="1716">
                  <c:v>0.11469925196979</c:v>
                </c:pt>
                <c:pt idx="1717">
                  <c:v>0.106702298481601</c:v>
                </c:pt>
                <c:pt idx="1718">
                  <c:v>9.8900672661973693E-2</c:v>
                </c:pt>
                <c:pt idx="1719">
                  <c:v>9.1292199900685003E-2</c:v>
                </c:pt>
                <c:pt idx="1720">
                  <c:v>8.3874458620474296E-2</c:v>
                </c:pt>
                <c:pt idx="1721">
                  <c:v>7.66450822118242E-2</c:v>
                </c:pt>
                <c:pt idx="1722">
                  <c:v>6.9602599306395896E-2</c:v>
                </c:pt>
                <c:pt idx="1723">
                  <c:v>6.2746931190745495E-2</c:v>
                </c:pt>
                <c:pt idx="1724">
                  <c:v>5.6078947397068299E-2</c:v>
                </c:pt>
                <c:pt idx="1725">
                  <c:v>4.9600101354857401E-2</c:v>
                </c:pt>
                <c:pt idx="1726">
                  <c:v>4.3312157063243602E-2</c:v>
                </c:pt>
                <c:pt idx="1727">
                  <c:v>3.7216785722870897E-2</c:v>
                </c:pt>
                <c:pt idx="1728">
                  <c:v>3.1315452768808101E-2</c:v>
                </c:pt>
                <c:pt idx="1729">
                  <c:v>2.5609809820172601E-2</c:v>
                </c:pt>
                <c:pt idx="1730">
                  <c:v>2.01016609876477E-2</c:v>
                </c:pt>
                <c:pt idx="1731">
                  <c:v>1.47924295277184E-2</c:v>
                </c:pt>
                <c:pt idx="1732">
                  <c:v>9.6829386117089807E-3</c:v>
                </c:pt>
                <c:pt idx="1733">
                  <c:v>4.7734434081337504E-3</c:v>
                </c:pt>
                <c:pt idx="1734" formatCode="0.00E+00">
                  <c:v>6.3705668538444806E-5</c:v>
                </c:pt>
                <c:pt idx="1735">
                  <c:v>-4.4467008016622596E-3</c:v>
                </c:pt>
                <c:pt idx="1736">
                  <c:v>-8.7580683062707197E-3</c:v>
                </c:pt>
                <c:pt idx="1737">
                  <c:v>-1.28703154890686E-2</c:v>
                </c:pt>
                <c:pt idx="1738">
                  <c:v>-1.6782972761546298E-2</c:v>
                </c:pt>
                <c:pt idx="1739">
                  <c:v>-2.04954446457969E-2</c:v>
                </c:pt>
                <c:pt idx="1740">
                  <c:v>-2.4007019899751101E-2</c:v>
                </c:pt>
                <c:pt idx="1741">
                  <c:v>-2.7316731632227899E-2</c:v>
                </c:pt>
                <c:pt idx="1742">
                  <c:v>-3.0423170275573001E-2</c:v>
                </c:pt>
                <c:pt idx="1743">
                  <c:v>-3.3323651960547401E-2</c:v>
                </c:pt>
                <c:pt idx="1744">
                  <c:v>-3.6009881770227098E-2</c:v>
                </c:pt>
                <c:pt idx="1745">
                  <c:v>-3.8380988644642698E-2</c:v>
                </c:pt>
                <c:pt idx="1746">
                  <c:v>-4.0268664744288703E-2</c:v>
                </c:pt>
                <c:pt idx="1747">
                  <c:v>-4.1614585102247602E-2</c:v>
                </c:pt>
                <c:pt idx="1748">
                  <c:v>-4.2533621884737298E-2</c:v>
                </c:pt>
                <c:pt idx="1749">
                  <c:v>-4.3217667743194202E-2</c:v>
                </c:pt>
                <c:pt idx="1750">
                  <c:v>-4.3851380952909497E-2</c:v>
                </c:pt>
                <c:pt idx="1751">
                  <c:v>-4.4588629929847003E-2</c:v>
                </c:pt>
                <c:pt idx="1752">
                  <c:v>-4.5505777151409299E-2</c:v>
                </c:pt>
                <c:pt idx="1753">
                  <c:v>-4.6583990271672301E-2</c:v>
                </c:pt>
                <c:pt idx="1754">
                  <c:v>-4.7723414566504599E-2</c:v>
                </c:pt>
                <c:pt idx="1755">
                  <c:v>-4.8778058840806299E-2</c:v>
                </c:pt>
                <c:pt idx="1756">
                  <c:v>-4.9595428723708701E-2</c:v>
                </c:pt>
                <c:pt idx="1757">
                  <c:v>-5.0051623735396802E-2</c:v>
                </c:pt>
                <c:pt idx="1758">
                  <c:v>-5.0075370353886102E-2</c:v>
                </c:pt>
                <c:pt idx="1759">
                  <c:v>-4.9648525030527399E-2</c:v>
                </c:pt>
                <c:pt idx="1760">
                  <c:v>-4.8785859699409198E-2</c:v>
                </c:pt>
                <c:pt idx="1761">
                  <c:v>-4.75251117827084E-2</c:v>
                </c:pt>
                <c:pt idx="1762">
                  <c:v>-4.5924149621405203E-2</c:v>
                </c:pt>
                <c:pt idx="1763">
                  <c:v>-4.4047470224117202E-2</c:v>
                </c:pt>
                <c:pt idx="1764">
                  <c:v>-4.1952140504509398E-2</c:v>
                </c:pt>
                <c:pt idx="1765">
                  <c:v>-3.9678778209572101E-2</c:v>
                </c:pt>
                <c:pt idx="1766">
                  <c:v>-3.7251485100964002E-2</c:v>
                </c:pt>
                <c:pt idx="1767">
                  <c:v>-3.4681223190809102E-2</c:v>
                </c:pt>
                <c:pt idx="1768">
                  <c:v>-3.1967031954182303E-2</c:v>
                </c:pt>
                <c:pt idx="1769">
                  <c:v>-2.90994625380641E-2</c:v>
                </c:pt>
                <c:pt idx="1770">
                  <c:v>-2.6062691673573599E-2</c:v>
                </c:pt>
                <c:pt idx="1771">
                  <c:v>-2.2829523990511202E-2</c:v>
                </c:pt>
                <c:pt idx="1772">
                  <c:v>-1.93696120546537E-2</c:v>
                </c:pt>
                <c:pt idx="1773">
                  <c:v>-1.5660038478165501E-2</c:v>
                </c:pt>
                <c:pt idx="1774">
                  <c:v>-1.16869932040624E-2</c:v>
                </c:pt>
                <c:pt idx="1775">
                  <c:v>-7.4517042006552502E-3</c:v>
                </c:pt>
                <c:pt idx="1776">
                  <c:v>-2.9654149359389101E-3</c:v>
                </c:pt>
                <c:pt idx="1777">
                  <c:v>1.7595395666278801E-3</c:v>
                </c:pt>
                <c:pt idx="1778">
                  <c:v>6.7118457757448296E-3</c:v>
                </c:pt>
                <c:pt idx="1779">
                  <c:v>1.1880769730577801E-2</c:v>
                </c:pt>
                <c:pt idx="1780">
                  <c:v>1.72576475209105E-2</c:v>
                </c:pt>
                <c:pt idx="1781">
                  <c:v>2.28372375741628E-2</c:v>
                </c:pt>
                <c:pt idx="1782">
                  <c:v>2.8617217214396501E-2</c:v>
                </c:pt>
                <c:pt idx="1783">
                  <c:v>3.4597858753164797E-2</c:v>
                </c:pt>
                <c:pt idx="1784">
                  <c:v>4.0781403861932602E-2</c:v>
                </c:pt>
                <c:pt idx="1785">
                  <c:v>4.7171741920150702E-2</c:v>
                </c:pt>
                <c:pt idx="1786">
                  <c:v>5.3773638854153802E-2</c:v>
                </c:pt>
                <c:pt idx="1787">
                  <c:v>6.0591715683844999E-2</c:v>
                </c:pt>
                <c:pt idx="1788">
                  <c:v>6.7629750631837293E-2</c:v>
                </c:pt>
                <c:pt idx="1789">
                  <c:v>7.4890202267026501E-2</c:v>
                </c:pt>
                <c:pt idx="1790">
                  <c:v>8.2373723553934394E-2</c:v>
                </c:pt>
                <c:pt idx="1791">
                  <c:v>9.0078872689273795E-2</c:v>
                </c:pt>
                <c:pt idx="1792">
                  <c:v>9.8002287537153801E-2</c:v>
                </c:pt>
                <c:pt idx="1793">
                  <c:v>0.106138812304617</c:v>
                </c:pt>
                <c:pt idx="1794">
                  <c:v>0.114480836286809</c:v>
                </c:pt>
                <c:pt idx="1795">
                  <c:v>0.12302151273405</c:v>
                </c:pt>
                <c:pt idx="1796">
                  <c:v>0.13175833479176199</c:v>
                </c:pt>
                <c:pt idx="1797">
                  <c:v>0.14069059826952299</c:v>
                </c:pt>
                <c:pt idx="1798">
                  <c:v>0.14981610688284799</c:v>
                </c:pt>
                <c:pt idx="1799">
                  <c:v>0.15913095917001499</c:v>
                </c:pt>
                <c:pt idx="1800">
                  <c:v>0.16863028315694001</c:v>
                </c:pt>
                <c:pt idx="1801">
                  <c:v>0.17830818871992599</c:v>
                </c:pt>
                <c:pt idx="1802">
                  <c:v>0.18815817845283</c:v>
                </c:pt>
                <c:pt idx="1803">
                  <c:v>0.19817372457684099</c:v>
                </c:pt>
                <c:pt idx="1804">
                  <c:v>0.20834921655928801</c:v>
                </c:pt>
                <c:pt idx="1805">
                  <c:v>0.218680828317589</c:v>
                </c:pt>
                <c:pt idx="1806">
                  <c:v>0.22916655891238999</c:v>
                </c:pt>
                <c:pt idx="1807">
                  <c:v>0.239805516550647</c:v>
                </c:pt>
                <c:pt idx="1808">
                  <c:v>0.25059808414011903</c:v>
                </c:pt>
                <c:pt idx="1809">
                  <c:v>0.26154624562996498</c:v>
                </c:pt>
                <c:pt idx="1810">
                  <c:v>0.27265307451360798</c:v>
                </c:pt>
                <c:pt idx="1811">
                  <c:v>0.28392253275062401</c:v>
                </c:pt>
                <c:pt idx="1812">
                  <c:v>0.29535868294254303</c:v>
                </c:pt>
                <c:pt idx="1813">
                  <c:v>0.30696507454586103</c:v>
                </c:pt>
                <c:pt idx="1814">
                  <c:v>0.31874435987221</c:v>
                </c:pt>
                <c:pt idx="1815">
                  <c:v>0.33069737997673598</c:v>
                </c:pt>
                <c:pt idx="1816">
                  <c:v>0.34282264587963901</c:v>
                </c:pt>
                <c:pt idx="1817">
                  <c:v>0.35511635418773801</c:v>
                </c:pt>
                <c:pt idx="1818">
                  <c:v>0.36757313832374899</c:v>
                </c:pt>
                <c:pt idx="1819">
                  <c:v>0.380186980706546</c:v>
                </c:pt>
                <c:pt idx="1820">
                  <c:v>0.39295151945271001</c:v>
                </c:pt>
                <c:pt idx="1821">
                  <c:v>0.40586033776878799</c:v>
                </c:pt>
                <c:pt idx="1822">
                  <c:v>0.418907337854386</c:v>
                </c:pt>
                <c:pt idx="1823">
                  <c:v>0.432087173068882</c:v>
                </c:pt>
                <c:pt idx="1824">
                  <c:v>0.44539566665756197</c:v>
                </c:pt>
                <c:pt idx="1825">
                  <c:v>0.45882975690333799</c:v>
                </c:pt>
                <c:pt idx="1826">
                  <c:v>0.47238752136127299</c:v>
                </c:pt>
                <c:pt idx="1827">
                  <c:v>0.48606832170234399</c:v>
                </c:pt>
                <c:pt idx="1828">
                  <c:v>0.499872384346712</c:v>
                </c:pt>
                <c:pt idx="1829">
                  <c:v>0.51379995481248497</c:v>
                </c:pt>
                <c:pt idx="1830">
                  <c:v>0.52785046929931601</c:v>
                </c:pt>
                <c:pt idx="1831">
                  <c:v>0.54202187990926698</c:v>
                </c:pt>
                <c:pt idx="1832">
                  <c:v>0.55631083520459101</c:v>
                </c:pt>
                <c:pt idx="1833">
                  <c:v>0.57071396445951095</c:v>
                </c:pt>
                <c:pt idx="1834">
                  <c:v>0.58522846008099705</c:v>
                </c:pt>
                <c:pt idx="1835">
                  <c:v>0.59985153547916703</c:v>
                </c:pt>
                <c:pt idx="1836">
                  <c:v>0.61458011007086499</c:v>
                </c:pt>
                <c:pt idx="1837">
                  <c:v>0.62941053614392795</c:v>
                </c:pt>
                <c:pt idx="1838">
                  <c:v>0.64433865355486997</c:v>
                </c:pt>
                <c:pt idx="1839">
                  <c:v>0.65936042913744497</c:v>
                </c:pt>
                <c:pt idx="1840">
                  <c:v>0.67447185376123697</c:v>
                </c:pt>
                <c:pt idx="1841">
                  <c:v>0.68966793435888496</c:v>
                </c:pt>
                <c:pt idx="1842">
                  <c:v>0.70494194078433503</c:v>
                </c:pt>
                <c:pt idx="1843">
                  <c:v>0.72028619005321004</c:v>
                </c:pt>
                <c:pt idx="1844">
                  <c:v>0.73569347256693196</c:v>
                </c:pt>
                <c:pt idx="1845">
                  <c:v>0.75115788311816201</c:v>
                </c:pt>
                <c:pt idx="1846">
                  <c:v>0.76667526820252496</c:v>
                </c:pt>
                <c:pt idx="1847">
                  <c:v>0.78224263822248696</c:v>
                </c:pt>
                <c:pt idx="1848">
                  <c:v>0.79785672855623202</c:v>
                </c:pt>
                <c:pt idx="1849">
                  <c:v>0.81351327930960204</c:v>
                </c:pt>
                <c:pt idx="1850">
                  <c:v>0.82920758393243899</c:v>
                </c:pt>
                <c:pt idx="1851">
                  <c:v>0.84493494089091004</c:v>
                </c:pt>
                <c:pt idx="1852">
                  <c:v>0.86069042179601196</c:v>
                </c:pt>
                <c:pt idx="1853">
                  <c:v>0.87646872058348302</c:v>
                </c:pt>
                <c:pt idx="1854">
                  <c:v>0.892264464792485</c:v>
                </c:pt>
                <c:pt idx="1855">
                  <c:v>0.90807239960553998</c:v>
                </c:pt>
                <c:pt idx="1856">
                  <c:v>0.92388708226662497</c:v>
                </c:pt>
                <c:pt idx="1857">
                  <c:v>0.939702885249733</c:v>
                </c:pt>
                <c:pt idx="1858">
                  <c:v>0.95551428186943399</c:v>
                </c:pt>
                <c:pt idx="1859">
                  <c:v>0.97131575015810301</c:v>
                </c:pt>
                <c:pt idx="1860">
                  <c:v>0.98710170895889604</c:v>
                </c:pt>
                <c:pt idx="1861">
                  <c:v>1.0028665286284</c:v>
                </c:pt>
                <c:pt idx="1862">
                  <c:v>1.01860435612886</c:v>
                </c:pt>
                <c:pt idx="1863">
                  <c:v>1.0343090209804999</c:v>
                </c:pt>
                <c:pt idx="1864">
                  <c:v>1.0499743384150799</c:v>
                </c:pt>
                <c:pt idx="1865">
                  <c:v>1.0655949492571599</c:v>
                </c:pt>
                <c:pt idx="1866">
                  <c:v>1.08116611541206</c:v>
                </c:pt>
                <c:pt idx="1867">
                  <c:v>1.0966827179315</c:v>
                </c:pt>
                <c:pt idx="1868">
                  <c:v>1.1121388515872099</c:v>
                </c:pt>
                <c:pt idx="1869">
                  <c:v>1.1275278596758</c:v>
                </c:pt>
                <c:pt idx="1870">
                  <c:v>1.1428427211411201</c:v>
                </c:pt>
                <c:pt idx="1871">
                  <c:v>1.1580764576838301</c:v>
                </c:pt>
                <c:pt idx="1872">
                  <c:v>1.17322228287263</c:v>
                </c:pt>
                <c:pt idx="1873">
                  <c:v>1.1882736914180001</c:v>
                </c:pt>
                <c:pt idx="1874">
                  <c:v>1.20322437572954</c:v>
                </c:pt>
                <c:pt idx="1875">
                  <c:v>1.2180681816830199</c:v>
                </c:pt>
                <c:pt idx="1876">
                  <c:v>1.23279985236186</c:v>
                </c:pt>
                <c:pt idx="1877">
                  <c:v>1.24741509767499</c:v>
                </c:pt>
                <c:pt idx="1878">
                  <c:v>1.26190982204141</c:v>
                </c:pt>
                <c:pt idx="1879">
                  <c:v>1.2762797346002499</c:v>
                </c:pt>
                <c:pt idx="1880">
                  <c:v>1.2905198289231501</c:v>
                </c:pt>
                <c:pt idx="1881">
                  <c:v>1.30462397191204</c:v>
                </c:pt>
                <c:pt idx="1882">
                  <c:v>1.3185856087107699</c:v>
                </c:pt>
                <c:pt idx="1883">
                  <c:v>1.3323984950832699</c:v>
                </c:pt>
                <c:pt idx="1884">
                  <c:v>1.3460565622513301</c:v>
                </c:pt>
                <c:pt idx="1885">
                  <c:v>1.35955374931122</c:v>
                </c:pt>
                <c:pt idx="1886">
                  <c:v>1.3728843566753699</c:v>
                </c:pt>
                <c:pt idx="1887">
                  <c:v>1.3860435201954799</c:v>
                </c:pt>
                <c:pt idx="1888">
                  <c:v>1.3990269936302899</c:v>
                </c:pt>
                <c:pt idx="1889">
                  <c:v>1.4118307195367601</c:v>
                </c:pt>
                <c:pt idx="1890">
                  <c:v>1.4244505907357099</c:v>
                </c:pt>
                <c:pt idx="1891">
                  <c:v>1.43688231391301</c:v>
                </c:pt>
                <c:pt idx="1892">
                  <c:v>1.44912127101712</c:v>
                </c:pt>
                <c:pt idx="1893">
                  <c:v>1.4611621023518999</c:v>
                </c:pt>
                <c:pt idx="1894">
                  <c:v>1.4729984785899299</c:v>
                </c:pt>
                <c:pt idx="1895">
                  <c:v>1.48462355727023</c:v>
                </c:pt>
                <c:pt idx="1896">
                  <c:v>1.4960304847478201</c:v>
                </c:pt>
                <c:pt idx="1897">
                  <c:v>1.50721274213953</c:v>
                </c:pt>
                <c:pt idx="1898">
                  <c:v>1.5181644086328701</c:v>
                </c:pt>
                <c:pt idx="1899">
                  <c:v>1.5288800585607301</c:v>
                </c:pt>
                <c:pt idx="1900">
                  <c:v>1.53935425356165</c:v>
                </c:pt>
                <c:pt idx="1901">
                  <c:v>1.5495817539863399</c:v>
                </c:pt>
                <c:pt idx="1902">
                  <c:v>1.5595580684859101</c:v>
                </c:pt>
                <c:pt idx="1903">
                  <c:v>1.5692790799834699</c:v>
                </c:pt>
                <c:pt idx="1904">
                  <c:v>1.5787407988350901</c:v>
                </c:pt>
                <c:pt idx="1905">
                  <c:v>1.58793960280466</c:v>
                </c:pt>
                <c:pt idx="1906">
                  <c:v>1.5968718550113701</c:v>
                </c:pt>
                <c:pt idx="1907">
                  <c:v>1.6055334848162299</c:v>
                </c:pt>
                <c:pt idx="1908">
                  <c:v>1.6139202906579999</c:v>
                </c:pt>
                <c:pt idx="1909">
                  <c:v>1.6220280861241501</c:v>
                </c:pt>
                <c:pt idx="1910">
                  <c:v>1.6298525603405201</c:v>
                </c:pt>
                <c:pt idx="1911">
                  <c:v>1.63738932611396</c:v>
                </c:pt>
                <c:pt idx="1912">
                  <c:v>1.64463405009118</c:v>
                </c:pt>
                <c:pt idx="1913">
                  <c:v>1.65158243690643</c:v>
                </c:pt>
                <c:pt idx="1914">
                  <c:v>1.6582299763947199</c:v>
                </c:pt>
                <c:pt idx="1915">
                  <c:v>1.6645719842026001</c:v>
                </c:pt>
                <c:pt idx="1916">
                  <c:v>1.67060426242599</c:v>
                </c:pt>
                <c:pt idx="1917">
                  <c:v>1.6763234514307299</c:v>
                </c:pt>
                <c:pt idx="1918">
                  <c:v>1.6817269038946101</c:v>
                </c:pt>
                <c:pt idx="1919">
                  <c:v>1.68681228461449</c:v>
                </c:pt>
                <c:pt idx="1920">
                  <c:v>1.69157713311641</c:v>
                </c:pt>
                <c:pt idx="1921">
                  <c:v>1.69601906307647</c:v>
                </c:pt>
                <c:pt idx="1922">
                  <c:v>1.70013581515345</c:v>
                </c:pt>
                <c:pt idx="1923">
                  <c:v>1.7039251067829799</c:v>
                </c:pt>
                <c:pt idx="1924">
                  <c:v>1.70738442331748</c:v>
                </c:pt>
                <c:pt idx="1925">
                  <c:v>1.7105107865359901</c:v>
                </c:pt>
                <c:pt idx="1926">
                  <c:v>1.7133011090458301</c:v>
                </c:pt>
                <c:pt idx="1927">
                  <c:v>1.71575263465095</c:v>
                </c:pt>
                <c:pt idx="1928">
                  <c:v>1.71786320671684</c:v>
                </c:pt>
                <c:pt idx="1929">
                  <c:v>1.71963148223002</c:v>
                </c:pt>
                <c:pt idx="1930">
                  <c:v>1.72105676075895</c:v>
                </c:pt>
                <c:pt idx="1931">
                  <c:v>1.7221384037899401</c:v>
                </c:pt>
                <c:pt idx="1932">
                  <c:v>1.7228757579906799</c:v>
                </c:pt>
                <c:pt idx="1933">
                  <c:v>1.7232684252177599</c:v>
                </c:pt>
                <c:pt idx="1934">
                  <c:v>1.7233161955257901</c:v>
                </c:pt>
                <c:pt idx="1935">
                  <c:v>1.7230188966726501</c:v>
                </c:pt>
                <c:pt idx="1936">
                  <c:v>1.7223764009496301</c:v>
                </c:pt>
                <c:pt idx="1937">
                  <c:v>1.7213887073365799</c:v>
                </c:pt>
                <c:pt idx="1938">
                  <c:v>1.7200559252082299</c:v>
                </c:pt>
                <c:pt idx="1939">
                  <c:v>1.7183782149704601</c:v>
                </c:pt>
                <c:pt idx="1940">
                  <c:v>1.7163556832757301</c:v>
                </c:pt>
                <c:pt idx="1941">
                  <c:v>1.71398867738381</c:v>
                </c:pt>
                <c:pt idx="1942">
                  <c:v>1.7112782327812199</c:v>
                </c:pt>
                <c:pt idx="1943">
                  <c:v>1.7082258633213301</c:v>
                </c:pt>
                <c:pt idx="1944">
                  <c:v>1.7048330715779301</c:v>
                </c:pt>
                <c:pt idx="1945">
                  <c:v>1.7011012069717399</c:v>
                </c:pt>
                <c:pt idx="1946">
                  <c:v>1.6970312853646901</c:v>
                </c:pt>
                <c:pt idx="1947">
                  <c:v>1.6926240025588599</c:v>
                </c:pt>
                <c:pt idx="1948">
                  <c:v>1.68788016329636</c:v>
                </c:pt>
                <c:pt idx="1949">
                  <c:v>1.68280088893568</c:v>
                </c:pt>
                <c:pt idx="1950">
                  <c:v>1.6773878254513599</c:v>
                </c:pt>
                <c:pt idx="1951">
                  <c:v>1.67164338279048</c:v>
                </c:pt>
                <c:pt idx="1952">
                  <c:v>1.66557084827857</c:v>
                </c:pt>
                <c:pt idx="1953">
                  <c:v>1.65917399159539</c:v>
                </c:pt>
                <c:pt idx="1954">
                  <c:v>1.65245638872095</c:v>
                </c:pt>
                <c:pt idx="1955">
                  <c:v>1.6454209244598801</c:v>
                </c:pt>
                <c:pt idx="1956">
                  <c:v>1.6380698533333</c:v>
                </c:pt>
                <c:pt idx="1957">
                  <c:v>1.63040533512035</c:v>
                </c:pt>
                <c:pt idx="1958">
                  <c:v>1.6224297652609201</c:v>
                </c:pt>
                <c:pt idx="1959">
                  <c:v>1.61414603165781</c:v>
                </c:pt>
                <c:pt idx="1960">
                  <c:v>1.6055575187497</c:v>
                </c:pt>
                <c:pt idx="1961">
                  <c:v>1.5966677824889399</c:v>
                </c:pt>
                <c:pt idx="1962">
                  <c:v>1.58748019704784</c:v>
                </c:pt>
                <c:pt idx="1963">
                  <c:v>1.5779977513321899</c:v>
                </c:pt>
                <c:pt idx="1964">
                  <c:v>1.5682233523436899</c:v>
                </c:pt>
                <c:pt idx="1965">
                  <c:v>1.55815997798661</c:v>
                </c:pt>
                <c:pt idx="1966">
                  <c:v>1.5478107697593899</c:v>
                </c:pt>
                <c:pt idx="1967">
                  <c:v>1.5371792202655199</c:v>
                </c:pt>
                <c:pt idx="1968">
                  <c:v>1.5262694632084099</c:v>
                </c:pt>
                <c:pt idx="1969">
                  <c:v>1.5150863743991001</c:v>
                </c:pt>
                <c:pt idx="1970">
                  <c:v>1.5036348654663401</c:v>
                </c:pt>
                <c:pt idx="1971">
                  <c:v>1.49191943155991</c:v>
                </c:pt>
                <c:pt idx="1972">
                  <c:v>1.47994448624081</c:v>
                </c:pt>
                <c:pt idx="1973">
                  <c:v>1.4677150494871201</c:v>
                </c:pt>
                <c:pt idx="1974">
                  <c:v>1.45523711579378</c:v>
                </c:pt>
                <c:pt idx="1975">
                  <c:v>1.4425169411711301</c:v>
                </c:pt>
                <c:pt idx="1976">
                  <c:v>1.42956021574499</c:v>
                </c:pt>
                <c:pt idx="1977">
                  <c:v>1.4163720534256501</c:v>
                </c:pt>
                <c:pt idx="1978">
                  <c:v>1.4029571565336301</c:v>
                </c:pt>
                <c:pt idx="1979">
                  <c:v>1.3893199141814501</c:v>
                </c:pt>
                <c:pt idx="1980">
                  <c:v>1.37546448697346</c:v>
                </c:pt>
                <c:pt idx="1981">
                  <c:v>1.3613949145937201</c:v>
                </c:pt>
                <c:pt idx="1982">
                  <c:v>1.3471154898326501</c:v>
                </c:pt>
                <c:pt idx="1983">
                  <c:v>1.33263118967706</c:v>
                </c:pt>
                <c:pt idx="1984">
                  <c:v>1.3179475539552401</c:v>
                </c:pt>
                <c:pt idx="1985">
                  <c:v>1.30307053753083</c:v>
                </c:pt>
                <c:pt idx="1986">
                  <c:v>1.2880065071009199</c:v>
                </c:pt>
                <c:pt idx="1987">
                  <c:v>1.2727621528026301</c:v>
                </c:pt>
                <c:pt idx="1988">
                  <c:v>1.2573444177356301</c:v>
                </c:pt>
                <c:pt idx="1989">
                  <c:v>1.2417604251491701</c:v>
                </c:pt>
                <c:pt idx="1990">
                  <c:v>1.22601753603258</c:v>
                </c:pt>
                <c:pt idx="1991">
                  <c:v>1.2101234088386601</c:v>
                </c:pt>
                <c:pt idx="1992">
                  <c:v>1.19408576209531</c:v>
                </c:pt>
                <c:pt idx="1993">
                  <c:v>1.1779123914644201</c:v>
                </c:pt>
                <c:pt idx="1994">
                  <c:v>1.1616114325221401</c:v>
                </c:pt>
                <c:pt idx="1995">
                  <c:v>1.1451908472924599</c:v>
                </c:pt>
                <c:pt idx="1996">
                  <c:v>1.1286578265295399</c:v>
                </c:pt>
                <c:pt idx="1997">
                  <c:v>1.11201862734519</c:v>
                </c:pt>
                <c:pt idx="1998">
                  <c:v>1.09527877614981</c:v>
                </c:pt>
                <c:pt idx="1999">
                  <c:v>1.0784437644629301</c:v>
                </c:pt>
                <c:pt idx="2000">
                  <c:v>1.0615192833062499</c:v>
                </c:pt>
                <c:pt idx="2001">
                  <c:v>1.0445112223375099</c:v>
                </c:pt>
                <c:pt idx="2002">
                  <c:v>1.0274261348324201</c:v>
                </c:pt>
                <c:pt idx="2003">
                  <c:v>1.0102715075977999</c:v>
                </c:pt>
                <c:pt idx="2004">
                  <c:v>0.993055420471321</c:v>
                </c:pt>
                <c:pt idx="2005">
                  <c:v>0.97578604343923903</c:v>
                </c:pt>
                <c:pt idx="2006">
                  <c:v>0.95847127763390605</c:v>
                </c:pt>
                <c:pt idx="2007">
                  <c:v>0.94111861916113604</c:v>
                </c:pt>
                <c:pt idx="2008">
                  <c:v>0.92373539298602003</c:v>
                </c:pt>
                <c:pt idx="2009">
                  <c:v>0.90632886985931205</c:v>
                </c:pt>
                <c:pt idx="2010">
                  <c:v>0.88890627979533998</c:v>
                </c:pt>
                <c:pt idx="2011">
                  <c:v>0.87147512229359803</c:v>
                </c:pt>
                <c:pt idx="2012">
                  <c:v>0.85404349656151302</c:v>
                </c:pt>
                <c:pt idx="2013">
                  <c:v>0.83661974326765498</c:v>
                </c:pt>
                <c:pt idx="2014">
                  <c:v>0.819211682375105</c:v>
                </c:pt>
                <c:pt idx="2015">
                  <c:v>0.80182655643141199</c:v>
                </c:pt>
                <c:pt idx="2016">
                  <c:v>0.78447139853263004</c:v>
                </c:pt>
                <c:pt idx="2017">
                  <c:v>0.767153037185483</c:v>
                </c:pt>
                <c:pt idx="2018">
                  <c:v>0.74987770320848901</c:v>
                </c:pt>
                <c:pt idx="2019">
                  <c:v>0.73265158536400699</c:v>
                </c:pt>
                <c:pt idx="2020">
                  <c:v>0.715481494695408</c:v>
                </c:pt>
                <c:pt idx="2021">
                  <c:v>0.69837432993821902</c:v>
                </c:pt>
                <c:pt idx="2022">
                  <c:v>0.68133716065098904</c:v>
                </c:pt>
                <c:pt idx="2023">
                  <c:v>0.66437714247144597</c:v>
                </c:pt>
                <c:pt idx="2024">
                  <c:v>0.64750150453038702</c:v>
                </c:pt>
                <c:pt idx="2025">
                  <c:v>0.63071774175449802</c:v>
                </c:pt>
                <c:pt idx="2026">
                  <c:v>0.61403296169180299</c:v>
                </c:pt>
                <c:pt idx="2027">
                  <c:v>0.59745361439188005</c:v>
                </c:pt>
                <c:pt idx="2028">
                  <c:v>0.58098594447465302</c:v>
                </c:pt>
                <c:pt idx="2029">
                  <c:v>0.56463652281488497</c:v>
                </c:pt>
                <c:pt idx="2030">
                  <c:v>0.54841218042468398</c:v>
                </c:pt>
                <c:pt idx="2031">
                  <c:v>0.53231969901922205</c:v>
                </c:pt>
                <c:pt idx="2032">
                  <c:v>0.51636563133482805</c:v>
                </c:pt>
                <c:pt idx="2033">
                  <c:v>0.50055640972980497</c:v>
                </c:pt>
                <c:pt idx="2034">
                  <c:v>0.48489846345635401</c:v>
                </c:pt>
                <c:pt idx="2035">
                  <c:v>0.46939773265750501</c:v>
                </c:pt>
                <c:pt idx="2036">
                  <c:v>0.45405931729369398</c:v>
                </c:pt>
                <c:pt idx="2037">
                  <c:v>0.43888800286968599</c:v>
                </c:pt>
                <c:pt idx="2038">
                  <c:v>0.42388893229858299</c:v>
                </c:pt>
                <c:pt idx="2039">
                  <c:v>0.40906746990087101</c:v>
                </c:pt>
                <c:pt idx="2040">
                  <c:v>0.39442844829442703</c:v>
                </c:pt>
                <c:pt idx="2041">
                  <c:v>0.37997635047593198</c:v>
                </c:pt>
                <c:pt idx="2042">
                  <c:v>0.365715888569076</c:v>
                </c:pt>
                <c:pt idx="2043">
                  <c:v>0.35165218959484501</c:v>
                </c:pt>
                <c:pt idx="2044">
                  <c:v>0.33779006689139202</c:v>
                </c:pt>
                <c:pt idx="2045">
                  <c:v>0.324134050089676</c:v>
                </c:pt>
                <c:pt idx="2046">
                  <c:v>0.31068899524972798</c:v>
                </c:pt>
                <c:pt idx="2047">
                  <c:v>0.297459882937533</c:v>
                </c:pt>
                <c:pt idx="2048">
                  <c:v>0.28445183206498798</c:v>
                </c:pt>
                <c:pt idx="2049">
                  <c:v>0.27166963760962198</c:v>
                </c:pt>
                <c:pt idx="2050">
                  <c:v>0.25911743217771399</c:v>
                </c:pt>
                <c:pt idx="2051">
                  <c:v>0.24679890057843901</c:v>
                </c:pt>
                <c:pt idx="2052">
                  <c:v>0.23471711075906099</c:v>
                </c:pt>
                <c:pt idx="2053">
                  <c:v>0.22287419344492099</c:v>
                </c:pt>
                <c:pt idx="2054">
                  <c:v>0.211271737797319</c:v>
                </c:pt>
                <c:pt idx="2055">
                  <c:v>0.199911320790222</c:v>
                </c:pt>
                <c:pt idx="2056">
                  <c:v>0.188794811246664</c:v>
                </c:pt>
                <c:pt idx="2057">
                  <c:v>0.17792450608642499</c:v>
                </c:pt>
                <c:pt idx="2058">
                  <c:v>0.16730302728445401</c:v>
                </c:pt>
                <c:pt idx="2059">
                  <c:v>0.15693319108088599</c:v>
                </c:pt>
                <c:pt idx="2060">
                  <c:v>0.146818189328009</c:v>
                </c:pt>
                <c:pt idx="2061">
                  <c:v>0.13696159697158999</c:v>
                </c:pt>
                <c:pt idx="2062">
                  <c:v>0.127367259666678</c:v>
                </c:pt>
                <c:pt idx="2063">
                  <c:v>0.11803926429391</c:v>
                </c:pt>
                <c:pt idx="2064">
                  <c:v>0.10898175308571199</c:v>
                </c:pt>
                <c:pt idx="2065">
                  <c:v>0.10019860606023601</c:v>
                </c:pt>
                <c:pt idx="2066">
                  <c:v>9.1693087099256596E-2</c:v>
                </c:pt>
                <c:pt idx="2067">
                  <c:v>8.3468019451590006E-2</c:v>
                </c:pt>
                <c:pt idx="2068">
                  <c:v>7.5526022800169706E-2</c:v>
                </c:pt>
                <c:pt idx="2069">
                  <c:v>6.7869448135433705E-2</c:v>
                </c:pt>
                <c:pt idx="2070">
                  <c:v>6.0500205082303603E-2</c:v>
                </c:pt>
                <c:pt idx="2071">
                  <c:v>5.34194284261316E-2</c:v>
                </c:pt>
                <c:pt idx="2072">
                  <c:v>4.6627363620574798E-2</c:v>
                </c:pt>
                <c:pt idx="2073">
                  <c:v>4.0123524189321802E-2</c:v>
                </c:pt>
                <c:pt idx="2074">
                  <c:v>3.3907019554290298E-2</c:v>
                </c:pt>
                <c:pt idx="2075">
                  <c:v>2.7977016682952601E-2</c:v>
                </c:pt>
                <c:pt idx="2076">
                  <c:v>2.2332803268881901E-2</c:v>
                </c:pt>
                <c:pt idx="2077">
                  <c:v>1.6973536671933801E-2</c:v>
                </c:pt>
                <c:pt idx="2078">
                  <c:v>1.1898428239068601E-2</c:v>
                </c:pt>
                <c:pt idx="2079">
                  <c:v>7.1070166555177198E-3</c:v>
                </c:pt>
                <c:pt idx="2080">
                  <c:v>2.5992916776019998E-3</c:v>
                </c:pt>
                <c:pt idx="2081">
                  <c:v>-1.6241886941858099E-3</c:v>
                </c:pt>
                <c:pt idx="2082">
                  <c:v>-5.5624209061980604E-3</c:v>
                </c:pt>
                <c:pt idx="2083">
                  <c:v>-9.2141844293665408E-3</c:v>
                </c:pt>
                <c:pt idx="2084">
                  <c:v>-1.25782509469045E-2</c:v>
                </c:pt>
                <c:pt idx="2085">
                  <c:v>-1.5653640461261099E-2</c:v>
                </c:pt>
                <c:pt idx="2086">
                  <c:v>-1.8439822030321702E-2</c:v>
                </c:pt>
                <c:pt idx="2087">
                  <c:v>-2.0936733442810201E-2</c:v>
                </c:pt>
                <c:pt idx="2088">
                  <c:v>-2.3144694434749601E-2</c:v>
                </c:pt>
                <c:pt idx="2089">
                  <c:v>-2.5064536606347901E-2</c:v>
                </c:pt>
                <c:pt idx="2090">
                  <c:v>-2.66977472324549E-2</c:v>
                </c:pt>
                <c:pt idx="2091">
                  <c:v>-2.8046284125509101E-2</c:v>
                </c:pt>
                <c:pt idx="2092">
                  <c:v>-2.9112477978277099E-2</c:v>
                </c:pt>
                <c:pt idx="2093">
                  <c:v>-2.9898844489011499E-2</c:v>
                </c:pt>
                <c:pt idx="2094">
                  <c:v>-3.0407655680038601E-2</c:v>
                </c:pt>
                <c:pt idx="2095">
                  <c:v>-3.0640647088867198E-2</c:v>
                </c:pt>
                <c:pt idx="2096">
                  <c:v>-3.0599004598973498E-2</c:v>
                </c:pt>
                <c:pt idx="2097">
                  <c:v>-3.0283669680481198E-2</c:v>
                </c:pt>
                <c:pt idx="2098">
                  <c:v>-2.96954430346342E-2</c:v>
                </c:pt>
                <c:pt idx="2099">
                  <c:v>-2.8834974327029601E-2</c:v>
                </c:pt>
                <c:pt idx="2100">
                  <c:v>-2.7702901656587502E-2</c:v>
                </c:pt>
                <c:pt idx="2101">
                  <c:v>-2.6299864692532499E-2</c:v>
                </c:pt>
                <c:pt idx="2102">
                  <c:v>-2.4626572034859399E-2</c:v>
                </c:pt>
                <c:pt idx="2103">
                  <c:v>-2.2683794057410299E-2</c:v>
                </c:pt>
                <c:pt idx="2104">
                  <c:v>-2.0472358281665499E-2</c:v>
                </c:pt>
                <c:pt idx="2105">
                  <c:v>-1.7993308421980402E-2</c:v>
                </c:pt>
                <c:pt idx="2106">
                  <c:v>-1.5247982356579801E-2</c:v>
                </c:pt>
                <c:pt idx="2107">
                  <c:v>-1.22380967021769E-2</c:v>
                </c:pt>
                <c:pt idx="2108">
                  <c:v>-8.9657700805453999E-3</c:v>
                </c:pt>
                <c:pt idx="2109">
                  <c:v>-5.4333396777606398E-3</c:v>
                </c:pt>
                <c:pt idx="2110">
                  <c:v>-1.64325796678471E-3</c:v>
                </c:pt>
                <c:pt idx="2111">
                  <c:v>2.40188680833322E-3</c:v>
                </c:pt>
                <c:pt idx="2112">
                  <c:v>6.6996594887127302E-3</c:v>
                </c:pt>
                <c:pt idx="2113">
                  <c:v>1.1247930457821201E-2</c:v>
                </c:pt>
                <c:pt idx="2114">
                  <c:v>1.6044656998581899E-2</c:v>
                </c:pt>
                <c:pt idx="2115">
                  <c:v>2.1088012539635301E-2</c:v>
                </c:pt>
                <c:pt idx="2116">
                  <c:v>2.63763497887026E-2</c:v>
                </c:pt>
                <c:pt idx="2117">
                  <c:v>3.1907841119974502E-2</c:v>
                </c:pt>
                <c:pt idx="2118">
                  <c:v>3.7680513092636397E-2</c:v>
                </c:pt>
                <c:pt idx="2119">
                  <c:v>4.3692431482314199E-2</c:v>
                </c:pt>
                <c:pt idx="2120">
                  <c:v>4.9941498761728202E-2</c:v>
                </c:pt>
                <c:pt idx="2121">
                  <c:v>5.64251485225363E-2</c:v>
                </c:pt>
                <c:pt idx="2122">
                  <c:v>6.3140565056955603E-2</c:v>
                </c:pt>
                <c:pt idx="2123">
                  <c:v>7.0084980707433797E-2</c:v>
                </c:pt>
                <c:pt idx="2124">
                  <c:v>7.7255448631919493E-2</c:v>
                </c:pt>
                <c:pt idx="2125">
                  <c:v>8.4648568012786904E-2</c:v>
                </c:pt>
                <c:pt idx="2126">
                  <c:v>9.2260816253076999E-2</c:v>
                </c:pt>
                <c:pt idx="2127">
                  <c:v>0.10008884009302201</c:v>
                </c:pt>
                <c:pt idx="2128">
                  <c:v>0.108129467697239</c:v>
                </c:pt>
                <c:pt idx="2129">
                  <c:v>0.116379501987839</c:v>
                </c:pt>
                <c:pt idx="2130">
                  <c:v>0.124835149769096</c:v>
                </c:pt>
                <c:pt idx="2131">
                  <c:v>0.13349195345508499</c:v>
                </c:pt>
                <c:pt idx="2132">
                  <c:v>0.14234551372746099</c:v>
                </c:pt>
                <c:pt idx="2133">
                  <c:v>0.15139201264390001</c:v>
                </c:pt>
                <c:pt idx="2134">
                  <c:v>0.160628118594278</c:v>
                </c:pt>
                <c:pt idx="2135">
                  <c:v>0.170050819049123</c:v>
                </c:pt>
                <c:pt idx="2136">
                  <c:v>0.179657074207142</c:v>
                </c:pt>
                <c:pt idx="2137">
                  <c:v>0.18944342450356599</c:v>
                </c:pt>
                <c:pt idx="2138">
                  <c:v>0.19940619699076501</c:v>
                </c:pt>
              </c:numCache>
            </c:numRef>
          </c:yVal>
          <c:smooth val="1"/>
          <c:extLst>
            <c:ext xmlns:c16="http://schemas.microsoft.com/office/drawing/2014/chart" uri="{C3380CC4-5D6E-409C-BE32-E72D297353CC}">
              <c16:uniqueId val="{00000000-19FE-4184-99DD-4D4CC32B8D2D}"/>
            </c:ext>
          </c:extLst>
        </c:ser>
        <c:ser>
          <c:idx val="1"/>
          <c:order val="1"/>
          <c:tx>
            <c:v>Ride</c:v>
          </c:tx>
          <c:spPr>
            <a:ln w="25400" cap="rnd">
              <a:solidFill>
                <a:srgbClr val="FF0000"/>
              </a:solidFill>
              <a:prstDash val="sysDot"/>
              <a:round/>
            </a:ln>
            <a:effectLst/>
          </c:spPr>
          <c:marker>
            <c:symbol val="none"/>
          </c:marker>
          <c:xVal>
            <c:numRef>
              <c:f>pitch1!$A$2:$A$2496</c:f>
              <c:numCache>
                <c:formatCode>General</c:formatCode>
                <c:ptCount val="2495"/>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numCache>
            </c:numRef>
          </c:xVal>
          <c:yVal>
            <c:numRef>
              <c:f>pitch1!$I$2:$I$2140</c:f>
              <c:numCache>
                <c:formatCode>General</c:formatCode>
                <c:ptCount val="21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1.0880200873328601E-4</c:v>
                </c:pt>
                <c:pt idx="100" formatCode="0.00E+00">
                  <c:v>5.3277226603693699E-4</c:v>
                </c:pt>
                <c:pt idx="101">
                  <c:v>1.3417473358542701E-3</c:v>
                </c:pt>
                <c:pt idx="102">
                  <c:v>2.4795579479735099E-3</c:v>
                </c:pt>
                <c:pt idx="103">
                  <c:v>3.9013310014452199E-3</c:v>
                </c:pt>
                <c:pt idx="104">
                  <c:v>5.58462951712728E-3</c:v>
                </c:pt>
                <c:pt idx="105">
                  <c:v>7.5222178075760896E-3</c:v>
                </c:pt>
                <c:pt idx="106">
                  <c:v>9.7128100967824697E-3</c:v>
                </c:pt>
                <c:pt idx="107">
                  <c:v>1.21557820199963E-2</c:v>
                </c:pt>
                <c:pt idx="108">
                  <c:v>1.48503694190899E-2</c:v>
                </c:pt>
                <c:pt idx="109">
                  <c:v>1.7796646167769201E-2</c:v>
                </c:pt>
                <c:pt idx="110">
                  <c:v>2.0996101994689299E-2</c:v>
                </c:pt>
                <c:pt idx="111">
                  <c:v>2.4452283243843902E-2</c:v>
                </c:pt>
                <c:pt idx="112">
                  <c:v>2.81704222825459E-2</c:v>
                </c:pt>
                <c:pt idx="113">
                  <c:v>3.2156143826596602E-2</c:v>
                </c:pt>
                <c:pt idx="114">
                  <c:v>3.6413676592682902E-2</c:v>
                </c:pt>
                <c:pt idx="115">
                  <c:v>4.0945878159994203E-2</c:v>
                </c:pt>
                <c:pt idx="116">
                  <c:v>4.5756071126930198E-2</c:v>
                </c:pt>
                <c:pt idx="117">
                  <c:v>5.0847453571536499E-2</c:v>
                </c:pt>
                <c:pt idx="118">
                  <c:v>5.6220243983233401E-2</c:v>
                </c:pt>
                <c:pt idx="119">
                  <c:v>6.1869953725892698E-2</c:v>
                </c:pt>
                <c:pt idx="120">
                  <c:v>6.7788763061677706E-2</c:v>
                </c:pt>
                <c:pt idx="121">
                  <c:v>7.3968580749849105E-2</c:v>
                </c:pt>
                <c:pt idx="122">
                  <c:v>8.0402894394220506E-2</c:v>
                </c:pt>
                <c:pt idx="123">
                  <c:v>8.7086323716002501E-2</c:v>
                </c:pt>
                <c:pt idx="124">
                  <c:v>9.4014207316781701E-2</c:v>
                </c:pt>
                <c:pt idx="125">
                  <c:v>0.101183352059751</c:v>
                </c:pt>
                <c:pt idx="126">
                  <c:v>0.10859100248562401</c:v>
                </c:pt>
                <c:pt idx="127">
                  <c:v>0.116233105770484</c:v>
                </c:pt>
                <c:pt idx="128">
                  <c:v>0.124104255282434</c:v>
                </c:pt>
                <c:pt idx="129">
                  <c:v>0.13219781394369701</c:v>
                </c:pt>
                <c:pt idx="130">
                  <c:v>0.14050634507273499</c:v>
                </c:pt>
                <c:pt idx="131">
                  <c:v>0.14902273928773099</c:v>
                </c:pt>
                <c:pt idx="132">
                  <c:v>0.157740316110239</c:v>
                </c:pt>
                <c:pt idx="133">
                  <c:v>0.16665281380312499</c:v>
                </c:pt>
                <c:pt idx="134">
                  <c:v>0.175754477327179</c:v>
                </c:pt>
                <c:pt idx="135">
                  <c:v>0.185039913891453</c:v>
                </c:pt>
                <c:pt idx="136">
                  <c:v>0.194502995865556</c:v>
                </c:pt>
                <c:pt idx="137">
                  <c:v>0.20413521478550001</c:v>
                </c:pt>
                <c:pt idx="138">
                  <c:v>0.21392710222310801</c:v>
                </c:pt>
                <c:pt idx="139">
                  <c:v>0.22387110585136</c:v>
                </c:pt>
                <c:pt idx="140">
                  <c:v>0.23396230884501101</c:v>
                </c:pt>
                <c:pt idx="141">
                  <c:v>0.24419738930352899</c:v>
                </c:pt>
                <c:pt idx="142">
                  <c:v>0.25457282503174999</c:v>
                </c:pt>
                <c:pt idx="143">
                  <c:v>0.26508522722475703</c:v>
                </c:pt>
                <c:pt idx="144">
                  <c:v>0.27573037417872498</c:v>
                </c:pt>
                <c:pt idx="145">
                  <c:v>0.28650100554969699</c:v>
                </c:pt>
                <c:pt idx="146">
                  <c:v>0.29738877085927201</c:v>
                </c:pt>
                <c:pt idx="147">
                  <c:v>0.30838750984623198</c:v>
                </c:pt>
                <c:pt idx="148">
                  <c:v>0.31949197315827299</c:v>
                </c:pt>
                <c:pt idx="149">
                  <c:v>0.33069610148293699</c:v>
                </c:pt>
                <c:pt idx="150">
                  <c:v>0.34199303795399799</c:v>
                </c:pt>
                <c:pt idx="151">
                  <c:v>0.35337188002020897</c:v>
                </c:pt>
                <c:pt idx="152">
                  <c:v>0.36481644937732099</c:v>
                </c:pt>
                <c:pt idx="153">
                  <c:v>0.37631242079467397</c:v>
                </c:pt>
                <c:pt idx="154">
                  <c:v>0.38785522086461199</c:v>
                </c:pt>
                <c:pt idx="155">
                  <c:v>0.39944535880035897</c:v>
                </c:pt>
                <c:pt idx="156">
                  <c:v>0.41108205177543899</c:v>
                </c:pt>
                <c:pt idx="157">
                  <c:v>0.42276535296817802</c:v>
                </c:pt>
                <c:pt idx="158">
                  <c:v>0.434495647327788</c:v>
                </c:pt>
                <c:pt idx="159">
                  <c:v>0.44627134347209502</c:v>
                </c:pt>
                <c:pt idx="160">
                  <c:v>0.45809017109966799</c:v>
                </c:pt>
                <c:pt idx="161">
                  <c:v>0.46994727437508699</c:v>
                </c:pt>
                <c:pt idx="162">
                  <c:v>0.48183514360586399</c:v>
                </c:pt>
                <c:pt idx="163">
                  <c:v>0.49374749860074402</c:v>
                </c:pt>
                <c:pt idx="164">
                  <c:v>0.50567918372554299</c:v>
                </c:pt>
                <c:pt idx="165">
                  <c:v>0.51762724494522605</c:v>
                </c:pt>
                <c:pt idx="166">
                  <c:v>0.52958955440119804</c:v>
                </c:pt>
                <c:pt idx="167">
                  <c:v>0.54156121874103902</c:v>
                </c:pt>
                <c:pt idx="168">
                  <c:v>0.55353575043486902</c:v>
                </c:pt>
                <c:pt idx="169">
                  <c:v>0.56551057817762795</c:v>
                </c:pt>
                <c:pt idx="170">
                  <c:v>0.57748630812715496</c:v>
                </c:pt>
                <c:pt idx="171">
                  <c:v>0.58945900782931804</c:v>
                </c:pt>
                <c:pt idx="172">
                  <c:v>0.60142026546840399</c:v>
                </c:pt>
                <c:pt idx="173">
                  <c:v>0.61336496377568195</c:v>
                </c:pt>
                <c:pt idx="174">
                  <c:v>0.62529143253890296</c:v>
                </c:pt>
                <c:pt idx="175">
                  <c:v>0.63719712482164603</c:v>
                </c:pt>
                <c:pt idx="176">
                  <c:v>0.64907861580003801</c:v>
                </c:pt>
                <c:pt idx="177">
                  <c:v>0.66093161447667104</c:v>
                </c:pt>
                <c:pt idx="178">
                  <c:v>0.67275378844480305</c:v>
                </c:pt>
                <c:pt idx="179">
                  <c:v>0.68454478509536598</c:v>
                </c:pt>
                <c:pt idx="180">
                  <c:v>0.69630420747232902</c:v>
                </c:pt>
                <c:pt idx="181">
                  <c:v>0.70803037699661397</c:v>
                </c:pt>
                <c:pt idx="182">
                  <c:v>0.71971700782844905</c:v>
                </c:pt>
                <c:pt idx="183">
                  <c:v>0.73135575455539203</c:v>
                </c:pt>
                <c:pt idx="184">
                  <c:v>0.74293997717915305</c:v>
                </c:pt>
                <c:pt idx="185">
                  <c:v>0.75446326577103895</c:v>
                </c:pt>
                <c:pt idx="186">
                  <c:v>0.76592040625997404</c:v>
                </c:pt>
                <c:pt idx="187">
                  <c:v>0.77730861883355795</c:v>
                </c:pt>
                <c:pt idx="188">
                  <c:v>0.78862534270490903</c:v>
                </c:pt>
                <c:pt idx="189">
                  <c:v>0.79986725103915501</c:v>
                </c:pt>
                <c:pt idx="190">
                  <c:v>0.81103058685671103</c:v>
                </c:pt>
                <c:pt idx="191">
                  <c:v>0.822110496007466</c:v>
                </c:pt>
                <c:pt idx="192">
                  <c:v>0.833102522772043</c:v>
                </c:pt>
                <c:pt idx="193">
                  <c:v>0.84400400462525704</c:v>
                </c:pt>
                <c:pt idx="194">
                  <c:v>0.85481230193229196</c:v>
                </c:pt>
                <c:pt idx="195">
                  <c:v>0.865523484318515</c:v>
                </c:pt>
                <c:pt idx="196">
                  <c:v>0.87613264760364296</c:v>
                </c:pt>
                <c:pt idx="197">
                  <c:v>0.88663466875796104</c:v>
                </c:pt>
                <c:pt idx="198">
                  <c:v>0.89702572207493203</c:v>
                </c:pt>
                <c:pt idx="199">
                  <c:v>0.90730382885129501</c:v>
                </c:pt>
                <c:pt idx="200">
                  <c:v>0.91746651367071996</c:v>
                </c:pt>
                <c:pt idx="201">
                  <c:v>0.92750882628609899</c:v>
                </c:pt>
                <c:pt idx="202">
                  <c:v>0.93742382331908303</c:v>
                </c:pt>
                <c:pt idx="203">
                  <c:v>0.947204650508088</c:v>
                </c:pt>
                <c:pt idx="204">
                  <c:v>0.95684678511188204</c:v>
                </c:pt>
                <c:pt idx="205">
                  <c:v>0.96634766286238105</c:v>
                </c:pt>
                <c:pt idx="206">
                  <c:v>0.97570442132802404</c:v>
                </c:pt>
                <c:pt idx="207">
                  <c:v>0.98491264492245301</c:v>
                </c:pt>
                <c:pt idx="208">
                  <c:v>0.99396655293732294</c:v>
                </c:pt>
                <c:pt idx="209">
                  <c:v>1.00285870497611</c:v>
                </c:pt>
                <c:pt idx="210">
                  <c:v>1.0115820827494999</c:v>
                </c:pt>
                <c:pt idx="211">
                  <c:v>1.02013232593741</c:v>
                </c:pt>
                <c:pt idx="212">
                  <c:v>1.0285051606692299</c:v>
                </c:pt>
                <c:pt idx="213">
                  <c:v>1.03669366595715</c:v>
                </c:pt>
                <c:pt idx="214">
                  <c:v>1.0446894684480901</c:v>
                </c:pt>
                <c:pt idx="215">
                  <c:v>1.05248471600746</c:v>
                </c:pt>
                <c:pt idx="216">
                  <c:v>1.06007155808078</c:v>
                </c:pt>
                <c:pt idx="217">
                  <c:v>1.06744188304182</c:v>
                </c:pt>
                <c:pt idx="218">
                  <c:v>1.0745883561024201</c:v>
                </c:pt>
                <c:pt idx="219">
                  <c:v>1.08150373847042</c:v>
                </c:pt>
                <c:pt idx="220">
                  <c:v>1.0881798841272301</c:v>
                </c:pt>
                <c:pt idx="221">
                  <c:v>1.09460874908589</c:v>
                </c:pt>
                <c:pt idx="222">
                  <c:v>1.1007827678267299</c:v>
                </c:pt>
                <c:pt idx="223">
                  <c:v>1.1066943001093601</c:v>
                </c:pt>
                <c:pt idx="224">
                  <c:v>1.1123355447787</c:v>
                </c:pt>
                <c:pt idx="225">
                  <c:v>1.1176990012703201</c:v>
                </c:pt>
                <c:pt idx="226">
                  <c:v>1.1227789550299201</c:v>
                </c:pt>
                <c:pt idx="227">
                  <c:v>1.1275720828931799</c:v>
                </c:pt>
                <c:pt idx="228">
                  <c:v>1.13207668553528</c:v>
                </c:pt>
                <c:pt idx="229">
                  <c:v>1.13629156304955</c:v>
                </c:pt>
                <c:pt idx="230">
                  <c:v>1.1402147895694801</c:v>
                </c:pt>
                <c:pt idx="231">
                  <c:v>1.1438434445508601</c:v>
                </c:pt>
                <c:pt idx="232">
                  <c:v>1.14717381371224</c:v>
                </c:pt>
                <c:pt idx="233">
                  <c:v>1.1502016479599599</c:v>
                </c:pt>
                <c:pt idx="234">
                  <c:v>1.15292321493437</c:v>
                </c:pt>
                <c:pt idx="235">
                  <c:v>1.1553362469625299</c:v>
                </c:pt>
                <c:pt idx="236">
                  <c:v>1.1574402490445801</c:v>
                </c:pt>
                <c:pt idx="237">
                  <c:v>1.1592349794169301</c:v>
                </c:pt>
                <c:pt idx="238">
                  <c:v>1.16071850203268</c:v>
                </c:pt>
                <c:pt idx="239">
                  <c:v>1.1618886234066399</c:v>
                </c:pt>
                <c:pt idx="240">
                  <c:v>1.1627445974405599</c:v>
                </c:pt>
                <c:pt idx="241">
                  <c:v>1.1632863556687401</c:v>
                </c:pt>
                <c:pt idx="242">
                  <c:v>1.1635139871964399</c:v>
                </c:pt>
                <c:pt idx="243">
                  <c:v>1.16342817005501</c:v>
                </c:pt>
                <c:pt idx="244">
                  <c:v>1.16303015422906</c:v>
                </c:pt>
                <c:pt idx="245">
                  <c:v>1.16232136193435</c:v>
                </c:pt>
                <c:pt idx="246">
                  <c:v>1.1613037162415001</c:v>
                </c:pt>
                <c:pt idx="247">
                  <c:v>1.1599798765761999</c:v>
                </c:pt>
                <c:pt idx="248">
                  <c:v>1.15835222060871</c:v>
                </c:pt>
                <c:pt idx="249">
                  <c:v>1.1564221132366701</c:v>
                </c:pt>
                <c:pt idx="250">
                  <c:v>1.15418995574331</c:v>
                </c:pt>
                <c:pt idx="251">
                  <c:v>1.15165591677194</c:v>
                </c:pt>
                <c:pt idx="252">
                  <c:v>1.1488209538809699</c:v>
                </c:pt>
                <c:pt idx="253">
                  <c:v>1.1456880646627501</c:v>
                </c:pt>
                <c:pt idx="254">
                  <c:v>1.14226284666049</c:v>
                </c:pt>
                <c:pt idx="255">
                  <c:v>1.1385522125357701</c:v>
                </c:pt>
                <c:pt idx="256">
                  <c:v>1.13456245658702</c:v>
                </c:pt>
                <c:pt idx="257">
                  <c:v>1.1302979025045701</c:v>
                </c:pt>
                <c:pt idx="258">
                  <c:v>1.1257609803786399</c:v>
                </c:pt>
                <c:pt idx="259">
                  <c:v>1.1209534015190501</c:v>
                </c:pt>
                <c:pt idx="260">
                  <c:v>1.11587654144417</c:v>
                </c:pt>
                <c:pt idx="261">
                  <c:v>1.1105323518812</c:v>
                </c:pt>
                <c:pt idx="262">
                  <c:v>1.10492559067054</c:v>
                </c:pt>
                <c:pt idx="263">
                  <c:v>1.09906303269516</c:v>
                </c:pt>
                <c:pt idx="264">
                  <c:v>1.09295154852851</c:v>
                </c:pt>
                <c:pt idx="265">
                  <c:v>1.0865985585787401</c:v>
                </c:pt>
                <c:pt idx="266">
                  <c:v>1.0800121872531401</c:v>
                </c:pt>
                <c:pt idx="267">
                  <c:v>1.07320014022054</c:v>
                </c:pt>
                <c:pt idx="268">
                  <c:v>1.06616874268826</c:v>
                </c:pt>
                <c:pt idx="269">
                  <c:v>1.0589232687897301</c:v>
                </c:pt>
                <c:pt idx="270">
                  <c:v>1.0514688079668699</c:v>
                </c:pt>
                <c:pt idx="271">
                  <c:v>1.0438109785785501</c:v>
                </c:pt>
                <c:pt idx="272">
                  <c:v>1.03595605701942</c:v>
                </c:pt>
                <c:pt idx="273">
                  <c:v>1.0279104194377899</c:v>
                </c:pt>
                <c:pt idx="274">
                  <c:v>1.0196802205420601</c:v>
                </c:pt>
                <c:pt idx="275">
                  <c:v>1.0112714179075599</c:v>
                </c:pt>
                <c:pt idx="276">
                  <c:v>1.0026900668772301</c:v>
                </c:pt>
                <c:pt idx="277">
                  <c:v>0.99394254529216397</c:v>
                </c:pt>
                <c:pt idx="278">
                  <c:v>0.98503523606830201</c:v>
                </c:pt>
                <c:pt idx="279">
                  <c:v>0.97597375642268902</c:v>
                </c:pt>
                <c:pt idx="280">
                  <c:v>0.96676306998060602</c:v>
                </c:pt>
                <c:pt idx="281">
                  <c:v>0.95740870214256801</c:v>
                </c:pt>
                <c:pt idx="282">
                  <c:v>0.94791717131113795</c:v>
                </c:pt>
                <c:pt idx="283">
                  <c:v>0.93829642822998405</c:v>
                </c:pt>
                <c:pt idx="284">
                  <c:v>0.92855569025928797</c:v>
                </c:pt>
                <c:pt idx="285">
                  <c:v>0.91870388866407804</c:v>
                </c:pt>
                <c:pt idx="286">
                  <c:v>0.90874853175242598</c:v>
                </c:pt>
                <c:pt idx="287">
                  <c:v>0.89869613433773599</c:v>
                </c:pt>
                <c:pt idx="288">
                  <c:v>0.88855325865805102</c:v>
                </c:pt>
                <c:pt idx="289">
                  <c:v>0.87832664922752501</c:v>
                </c:pt>
                <c:pt idx="290">
                  <c:v>0.868022809294834</c:v>
                </c:pt>
                <c:pt idx="291">
                  <c:v>0.857647160410695</c:v>
                </c:pt>
                <c:pt idx="292">
                  <c:v>0.84720400978856403</c:v>
                </c:pt>
                <c:pt idx="293">
                  <c:v>0.83669707864190501</c:v>
                </c:pt>
                <c:pt idx="294">
                  <c:v>0.82612990551302601</c:v>
                </c:pt>
                <c:pt idx="295">
                  <c:v>0.81550650196561703</c:v>
                </c:pt>
                <c:pt idx="296">
                  <c:v>0.80483124867360101</c:v>
                </c:pt>
                <c:pt idx="297">
                  <c:v>0.79410760269328795</c:v>
                </c:pt>
                <c:pt idx="298">
                  <c:v>0.78333799491373202</c:v>
                </c:pt>
                <c:pt idx="299">
                  <c:v>0.77252503868595301</c:v>
                </c:pt>
                <c:pt idx="300">
                  <c:v>0.76167222325369599</c:v>
                </c:pt>
                <c:pt idx="301">
                  <c:v>0.75078450031394595</c:v>
                </c:pt>
                <c:pt idx="302">
                  <c:v>0.73986827809157696</c:v>
                </c:pt>
                <c:pt idx="303">
                  <c:v>0.72893045591542605</c:v>
                </c:pt>
                <c:pt idx="304">
                  <c:v>0.71797749119918097</c:v>
                </c:pt>
                <c:pt idx="305">
                  <c:v>0.70701536839010903</c:v>
                </c:pt>
                <c:pt idx="306">
                  <c:v>0.69605005982790602</c:v>
                </c:pt>
                <c:pt idx="307">
                  <c:v>0.68508751915194899</c:v>
                </c:pt>
                <c:pt idx="308">
                  <c:v>0.67413345437417205</c:v>
                </c:pt>
                <c:pt idx="309">
                  <c:v>0.66319299869141002</c:v>
                </c:pt>
                <c:pt idx="310">
                  <c:v>0.65227099096199703</c:v>
                </c:pt>
                <c:pt idx="311">
                  <c:v>0.64137231366483205</c:v>
                </c:pt>
                <c:pt idx="312">
                  <c:v>0.63050103880196295</c:v>
                </c:pt>
                <c:pt idx="313">
                  <c:v>0.61965996487531205</c:v>
                </c:pt>
                <c:pt idx="314">
                  <c:v>0.60885058641826095</c:v>
                </c:pt>
                <c:pt idx="315">
                  <c:v>0.59807439047053201</c:v>
                </c:pt>
                <c:pt idx="316">
                  <c:v>0.587334281927543</c:v>
                </c:pt>
                <c:pt idx="317">
                  <c:v>0.57663399446121599</c:v>
                </c:pt>
                <c:pt idx="318">
                  <c:v>0.56597758704515599</c:v>
                </c:pt>
                <c:pt idx="319">
                  <c:v>0.55536982356722797</c:v>
                </c:pt>
                <c:pt idx="320">
                  <c:v>0.54481608684041505</c:v>
                </c:pt>
                <c:pt idx="321">
                  <c:v>0.53432101149370503</c:v>
                </c:pt>
                <c:pt idx="322">
                  <c:v>0.52388812237989302</c:v>
                </c:pt>
                <c:pt idx="323">
                  <c:v>0.51352145076720102</c:v>
                </c:pt>
                <c:pt idx="324">
                  <c:v>0.50322607798345398</c:v>
                </c:pt>
                <c:pt idx="325">
                  <c:v>0.49300765278565201</c:v>
                </c:pt>
                <c:pt idx="326">
                  <c:v>0.48287186978860802</c:v>
                </c:pt>
                <c:pt idx="327">
                  <c:v>0.47282376085928801</c:v>
                </c:pt>
                <c:pt idx="328">
                  <c:v>0.46286700834086503</c:v>
                </c:pt>
                <c:pt idx="329">
                  <c:v>0.45300373388895299</c:v>
                </c:pt>
                <c:pt idx="330">
                  <c:v>0.44323591018022301</c:v>
                </c:pt>
                <c:pt idx="331">
                  <c:v>0.43356642222908998</c:v>
                </c:pt>
                <c:pt idx="332">
                  <c:v>0.423998586426101</c:v>
                </c:pt>
                <c:pt idx="333">
                  <c:v>0.41453540425983099</c:v>
                </c:pt>
                <c:pt idx="334">
                  <c:v>0.405179437181796</c:v>
                </c:pt>
                <c:pt idx="335">
                  <c:v>0.39593299964185302</c:v>
                </c:pt>
                <c:pt idx="336">
                  <c:v>0.38679857822233998</c:v>
                </c:pt>
                <c:pt idx="337">
                  <c:v>0.377780051938368</c:v>
                </c:pt>
                <c:pt idx="338">
                  <c:v>0.36888250314640603</c:v>
                </c:pt>
                <c:pt idx="339">
                  <c:v>0.360111196957147</c:v>
                </c:pt>
                <c:pt idx="340">
                  <c:v>0.35147091331822899</c:v>
                </c:pt>
                <c:pt idx="341">
                  <c:v>0.34296565282149299</c:v>
                </c:pt>
                <c:pt idx="342">
                  <c:v>0.33459902144282599</c:v>
                </c:pt>
                <c:pt idx="343">
                  <c:v>0.32637409945670598</c:v>
                </c:pt>
                <c:pt idx="344">
                  <c:v>0.31829343686577799</c:v>
                </c:pt>
                <c:pt idx="345">
                  <c:v>0.310359307930336</c:v>
                </c:pt>
                <c:pt idx="346">
                  <c:v>0.30257396004610099</c:v>
                </c:pt>
                <c:pt idx="347">
                  <c:v>0.29494002432045902</c:v>
                </c:pt>
                <c:pt idx="348">
                  <c:v>0.28746103593822903</c:v>
                </c:pt>
                <c:pt idx="349">
                  <c:v>0.280141308279446</c:v>
                </c:pt>
                <c:pt idx="350">
                  <c:v>0.272985118444598</c:v>
                </c:pt>
                <c:pt idx="351">
                  <c:v>0.26599607710447498</c:v>
                </c:pt>
                <c:pt idx="352">
                  <c:v>0.259176750639519</c:v>
                </c:pt>
                <c:pt idx="353">
                  <c:v>0.25252878448812399</c:v>
                </c:pt>
                <c:pt idx="354">
                  <c:v>0.246053826918956</c:v>
                </c:pt>
                <c:pt idx="355">
                  <c:v>0.23975427531139001</c:v>
                </c:pt>
                <c:pt idx="356">
                  <c:v>0.23363271295597601</c:v>
                </c:pt>
                <c:pt idx="357">
                  <c:v>0.227691322258812</c:v>
                </c:pt>
                <c:pt idx="358">
                  <c:v>0.221932017106058</c:v>
                </c:pt>
                <c:pt idx="359">
                  <c:v>0.21635710666812899</c:v>
                </c:pt>
                <c:pt idx="360">
                  <c:v>0.21096929940601</c:v>
                </c:pt>
                <c:pt idx="361">
                  <c:v>0.205770392124869</c:v>
                </c:pt>
                <c:pt idx="362">
                  <c:v>0.20076100763274801</c:v>
                </c:pt>
                <c:pt idx="363">
                  <c:v>0.19594138160385699</c:v>
                </c:pt>
                <c:pt idx="364">
                  <c:v>0.1913119233236</c:v>
                </c:pt>
                <c:pt idx="365">
                  <c:v>0.186873478925936</c:v>
                </c:pt>
                <c:pt idx="366">
                  <c:v>0.18262746874822799</c:v>
                </c:pt>
                <c:pt idx="367">
                  <c:v>0.17857491260046701</c:v>
                </c:pt>
                <c:pt idx="368">
                  <c:v>0.174715713713475</c:v>
                </c:pt>
                <c:pt idx="369">
                  <c:v>0.17104957471597401</c:v>
                </c:pt>
                <c:pt idx="370">
                  <c:v>0.16757651683118099</c:v>
                </c:pt>
                <c:pt idx="371">
                  <c:v>0.164296719911246</c:v>
                </c:pt>
                <c:pt idx="372">
                  <c:v>0.16121004783825801</c:v>
                </c:pt>
                <c:pt idx="373">
                  <c:v>0.15831557948587699</c:v>
                </c:pt>
                <c:pt idx="374">
                  <c:v>0.15561180619634801</c:v>
                </c:pt>
                <c:pt idx="375">
                  <c:v>0.15309658612311</c:v>
                </c:pt>
                <c:pt idx="376">
                  <c:v>0.15076667401680499</c:v>
                </c:pt>
                <c:pt idx="377">
                  <c:v>0.14861813923591799</c:v>
                </c:pt>
                <c:pt idx="378">
                  <c:v>0.14664723303655</c:v>
                </c:pt>
                <c:pt idx="379">
                  <c:v>0.14485125040437999</c:v>
                </c:pt>
                <c:pt idx="380">
                  <c:v>0.14322902191016701</c:v>
                </c:pt>
                <c:pt idx="381">
                  <c:v>0.14178002155434</c:v>
                </c:pt>
                <c:pt idx="382">
                  <c:v>0.14050318106978499</c:v>
                </c:pt>
                <c:pt idx="383">
                  <c:v>0.139396532018039</c:v>
                </c:pt>
                <c:pt idx="384">
                  <c:v>0.13845745607920601</c:v>
                </c:pt>
                <c:pt idx="385">
                  <c:v>0.13768304303449599</c:v>
                </c:pt>
                <c:pt idx="386">
                  <c:v>0.137070611188261</c:v>
                </c:pt>
                <c:pt idx="387">
                  <c:v>0.136618115863929</c:v>
                </c:pt>
                <c:pt idx="388">
                  <c:v>0.13632389664363501</c:v>
                </c:pt>
                <c:pt idx="389">
                  <c:v>0.136186360192905</c:v>
                </c:pt>
                <c:pt idx="390">
                  <c:v>0.13620439095884099</c:v>
                </c:pt>
                <c:pt idx="391">
                  <c:v>0.13637762360936201</c:v>
                </c:pt>
                <c:pt idx="392">
                  <c:v>0.13670615696760999</c:v>
                </c:pt>
                <c:pt idx="393">
                  <c:v>0.13719018113438899</c:v>
                </c:pt>
                <c:pt idx="394">
                  <c:v>0.13782943355330399</c:v>
                </c:pt>
                <c:pt idx="395">
                  <c:v>0.13862349286582601</c:v>
                </c:pt>
                <c:pt idx="396">
                  <c:v>0.139571771801138</c:v>
                </c:pt>
                <c:pt idx="397">
                  <c:v>0.14067262783249401</c:v>
                </c:pt>
                <c:pt idx="398">
                  <c:v>0.141923427073294</c:v>
                </c:pt>
                <c:pt idx="399">
                  <c:v>0.14332158571182699</c:v>
                </c:pt>
                <c:pt idx="400">
                  <c:v>0.144864747341754</c:v>
                </c:pt>
                <c:pt idx="401">
                  <c:v>0.146550557976936</c:v>
                </c:pt>
                <c:pt idx="402">
                  <c:v>0.14837735956949299</c:v>
                </c:pt>
                <c:pt idx="403">
                  <c:v>0.15034420739861601</c:v>
                </c:pt>
                <c:pt idx="404">
                  <c:v>0.15245070446026601</c:v>
                </c:pt>
                <c:pt idx="405">
                  <c:v>0.15469697421598899</c:v>
                </c:pt>
                <c:pt idx="406">
                  <c:v>0.15708299541440901</c:v>
                </c:pt>
                <c:pt idx="407">
                  <c:v>0.159607950549225</c:v>
                </c:pt>
                <c:pt idx="408">
                  <c:v>0.16226960355856801</c:v>
                </c:pt>
                <c:pt idx="409">
                  <c:v>0.165064822529915</c:v>
                </c:pt>
                <c:pt idx="410">
                  <c:v>0.167991106717086</c:v>
                </c:pt>
                <c:pt idx="411">
                  <c:v>0.17104705997703501</c:v>
                </c:pt>
                <c:pt idx="412">
                  <c:v>0.174231876104743</c:v>
                </c:pt>
                <c:pt idx="413">
                  <c:v>0.17754438705068501</c:v>
                </c:pt>
                <c:pt idx="414">
                  <c:v>0.18098219789516901</c:v>
                </c:pt>
                <c:pt idx="415">
                  <c:v>0.18454179967589501</c:v>
                </c:pt>
                <c:pt idx="416">
                  <c:v>0.18821962401067199</c:v>
                </c:pt>
                <c:pt idx="417">
                  <c:v>0.19201294782883499</c:v>
                </c:pt>
                <c:pt idx="418">
                  <c:v>0.19592012471825199</c:v>
                </c:pt>
                <c:pt idx="419">
                  <c:v>0.199939939432351</c:v>
                </c:pt>
                <c:pt idx="420">
                  <c:v>0.20407078541257001</c:v>
                </c:pt>
                <c:pt idx="421">
                  <c:v>0.20830995496224999</c:v>
                </c:pt>
                <c:pt idx="422">
                  <c:v>0.212654157364148</c:v>
                </c:pt>
                <c:pt idx="423">
                  <c:v>0.21710041837424801</c:v>
                </c:pt>
                <c:pt idx="424">
                  <c:v>0.22164565608561301</c:v>
                </c:pt>
                <c:pt idx="425">
                  <c:v>0.22628724726213001</c:v>
                </c:pt>
                <c:pt idx="426">
                  <c:v>0.23102279695146499</c:v>
                </c:pt>
                <c:pt idx="427">
                  <c:v>0.23584903414966699</c:v>
                </c:pt>
                <c:pt idx="428">
                  <c:v>0.24076241450569</c:v>
                </c:pt>
                <c:pt idx="429">
                  <c:v>0.24576008896922899</c:v>
                </c:pt>
                <c:pt idx="430">
                  <c:v>0.25084026347049598</c:v>
                </c:pt>
                <c:pt idx="431">
                  <c:v>0.25600146520894701</c:v>
                </c:pt>
                <c:pt idx="432">
                  <c:v>0.26124121097130598</c:v>
                </c:pt>
                <c:pt idx="433">
                  <c:v>0.26655585458011499</c:v>
                </c:pt>
                <c:pt idx="434">
                  <c:v>0.271941783487401</c:v>
                </c:pt>
                <c:pt idx="435">
                  <c:v>0.27739651467895199</c:v>
                </c:pt>
                <c:pt idx="436">
                  <c:v>0.28291807577347899</c:v>
                </c:pt>
                <c:pt idx="437">
                  <c:v>0.28850373391686102</c:v>
                </c:pt>
                <c:pt idx="438">
                  <c:v>0.29414970678096902</c:v>
                </c:pt>
                <c:pt idx="439">
                  <c:v>0.299852652070704</c:v>
                </c:pt>
                <c:pt idx="440">
                  <c:v>0.30561079873021502</c:v>
                </c:pt>
                <c:pt idx="441">
                  <c:v>0.31142301814885998</c:v>
                </c:pt>
                <c:pt idx="442">
                  <c:v>0.31728826975878899</c:v>
                </c:pt>
                <c:pt idx="443">
                  <c:v>0.32320497150034999</c:v>
                </c:pt>
                <c:pt idx="444">
                  <c:v>0.32917049728375702</c:v>
                </c:pt>
                <c:pt idx="445">
                  <c:v>0.33518358409464899</c:v>
                </c:pt>
                <c:pt idx="446">
                  <c:v>0.34124427806480301</c:v>
                </c:pt>
                <c:pt idx="447">
                  <c:v>0.347350839660164</c:v>
                </c:pt>
                <c:pt idx="448">
                  <c:v>0.35350056006029001</c:v>
                </c:pt>
                <c:pt idx="449">
                  <c:v>0.35969084580007599</c:v>
                </c:pt>
                <c:pt idx="450">
                  <c:v>0.365919634726111</c:v>
                </c:pt>
                <c:pt idx="451">
                  <c:v>0.37218667136306699</c:v>
                </c:pt>
                <c:pt idx="452">
                  <c:v>0.37849145974595899</c:v>
                </c:pt>
                <c:pt idx="453">
                  <c:v>0.38483163480036198</c:v>
                </c:pt>
                <c:pt idx="454">
                  <c:v>0.39120453685230899</c:v>
                </c:pt>
                <c:pt idx="455">
                  <c:v>0.39760805962888401</c:v>
                </c:pt>
                <c:pt idx="456">
                  <c:v>0.40404059689531802</c:v>
                </c:pt>
                <c:pt idx="457">
                  <c:v>0.410501550702913</c:v>
                </c:pt>
                <c:pt idx="458">
                  <c:v>0.4169907830272</c:v>
                </c:pt>
                <c:pt idx="459">
                  <c:v>0.42350793713503398</c:v>
                </c:pt>
                <c:pt idx="460">
                  <c:v>0.43005279635976601</c:v>
                </c:pt>
                <c:pt idx="461">
                  <c:v>0.43662529370997899</c:v>
                </c:pt>
                <c:pt idx="462">
                  <c:v>0.443225044330252</c:v>
                </c:pt>
                <c:pt idx="463">
                  <c:v>0.449850644133509</c:v>
                </c:pt>
                <c:pt idx="464">
                  <c:v>0.45650255172989501</c:v>
                </c:pt>
                <c:pt idx="465">
                  <c:v>0.46318326978019497</c:v>
                </c:pt>
                <c:pt idx="466">
                  <c:v>0.46989226275339002</c:v>
                </c:pt>
                <c:pt idx="467">
                  <c:v>0.47662418137938301</c:v>
                </c:pt>
                <c:pt idx="468">
                  <c:v>0.48337100696160901</c:v>
                </c:pt>
                <c:pt idx="469">
                  <c:v>0.49012578059939499</c:v>
                </c:pt>
                <c:pt idx="470">
                  <c:v>0.496884807079994</c:v>
                </c:pt>
                <c:pt idx="471">
                  <c:v>0.50364655322432506</c:v>
                </c:pt>
                <c:pt idx="472">
                  <c:v>0.51040851304423895</c:v>
                </c:pt>
                <c:pt idx="473">
                  <c:v>0.51716592416669305</c:v>
                </c:pt>
                <c:pt idx="474">
                  <c:v>0.52391399694458496</c:v>
                </c:pt>
                <c:pt idx="475">
                  <c:v>0.53064865418209695</c:v>
                </c:pt>
                <c:pt idx="476">
                  <c:v>0.53736637141266497</c:v>
                </c:pt>
                <c:pt idx="477">
                  <c:v>0.54406452307792597</c:v>
                </c:pt>
                <c:pt idx="478">
                  <c:v>0.55073955771080496</c:v>
                </c:pt>
                <c:pt idx="479">
                  <c:v>0.55738721792261903</c:v>
                </c:pt>
                <c:pt idx="480">
                  <c:v>0.56400503101676902</c:v>
                </c:pt>
                <c:pt idx="481">
                  <c:v>0.57059180417715205</c:v>
                </c:pt>
                <c:pt idx="482">
                  <c:v>0.57714490086824899</c:v>
                </c:pt>
                <c:pt idx="483">
                  <c:v>0.58366219312285805</c:v>
                </c:pt>
                <c:pt idx="484">
                  <c:v>0.590143991398969</c:v>
                </c:pt>
                <c:pt idx="485">
                  <c:v>0.59659232855494904</c:v>
                </c:pt>
                <c:pt idx="486">
                  <c:v>0.60300741668316804</c:v>
                </c:pt>
                <c:pt idx="487">
                  <c:v>0.60938635830149901</c:v>
                </c:pt>
                <c:pt idx="488">
                  <c:v>0.61572800266808603</c:v>
                </c:pt>
                <c:pt idx="489">
                  <c:v>0.62203412587691598</c:v>
                </c:pt>
                <c:pt idx="490">
                  <c:v>0.62830824421899401</c:v>
                </c:pt>
                <c:pt idx="491">
                  <c:v>0.63455465994037996</c:v>
                </c:pt>
                <c:pt idx="492">
                  <c:v>0.64077529832032498</c:v>
                </c:pt>
                <c:pt idx="493">
                  <c:v>0.64696575387829502</c:v>
                </c:pt>
                <c:pt idx="494">
                  <c:v>0.65311806354044899</c:v>
                </c:pt>
                <c:pt idx="495">
                  <c:v>0.65922634955054105</c:v>
                </c:pt>
                <c:pt idx="496">
                  <c:v>0.66528816046296502</c:v>
                </c:pt>
                <c:pt idx="497">
                  <c:v>0.67130495743545004</c:v>
                </c:pt>
                <c:pt idx="498">
                  <c:v>0.67727976073844798</c:v>
                </c:pt>
                <c:pt idx="499">
                  <c:v>0.68321931898462596</c:v>
                </c:pt>
                <c:pt idx="500">
                  <c:v>0.68913689461751904</c:v>
                </c:pt>
                <c:pt idx="501">
                  <c:v>0.695048400114603</c:v>
                </c:pt>
                <c:pt idx="502">
                  <c:v>0.70097002344472403</c:v>
                </c:pt>
                <c:pt idx="503">
                  <c:v>0.70691356895028201</c:v>
                </c:pt>
                <c:pt idx="504">
                  <c:v>0.71288480609065796</c:v>
                </c:pt>
                <c:pt idx="505">
                  <c:v>0.71888940805097401</c:v>
                </c:pt>
                <c:pt idx="506">
                  <c:v>0.72493650699330303</c:v>
                </c:pt>
                <c:pt idx="507">
                  <c:v>0.73103433612591495</c:v>
                </c:pt>
                <c:pt idx="508">
                  <c:v>0.73718587760222398</c:v>
                </c:pt>
                <c:pt idx="509">
                  <c:v>0.74339072079784896</c:v>
                </c:pt>
                <c:pt idx="510">
                  <c:v>0.749648373398632</c:v>
                </c:pt>
                <c:pt idx="511">
                  <c:v>0.75595896088276704</c:v>
                </c:pt>
                <c:pt idx="512">
                  <c:v>0.76232287470104199</c:v>
                </c:pt>
                <c:pt idx="513">
                  <c:v>0.76873853259384695</c:v>
                </c:pt>
                <c:pt idx="514">
                  <c:v>0.77520428880445802</c:v>
                </c:pt>
                <c:pt idx="515">
                  <c:v>0.78172248523384302</c:v>
                </c:pt>
                <c:pt idx="516">
                  <c:v>0.78830222162183206</c:v>
                </c:pt>
                <c:pt idx="517">
                  <c:v>0.79495521351471699</c:v>
                </c:pt>
                <c:pt idx="518">
                  <c:v>0.80168510518149305</c:v>
                </c:pt>
                <c:pt idx="519">
                  <c:v>0.80849164851828803</c:v>
                </c:pt>
                <c:pt idx="520">
                  <c:v>0.81537731269831004</c:v>
                </c:pt>
                <c:pt idx="521">
                  <c:v>0.82234845424660497</c:v>
                </c:pt>
                <c:pt idx="522">
                  <c:v>0.82941075019954202</c:v>
                </c:pt>
                <c:pt idx="523">
                  <c:v>0.83656271515553604</c:v>
                </c:pt>
                <c:pt idx="524">
                  <c:v>0.84379785735508805</c:v>
                </c:pt>
                <c:pt idx="525">
                  <c:v>0.85111008232349905</c:v>
                </c:pt>
                <c:pt idx="526">
                  <c:v>0.85849751506465799</c:v>
                </c:pt>
                <c:pt idx="527">
                  <c:v>0.86595856929948201</c:v>
                </c:pt>
                <c:pt idx="528">
                  <c:v>0.87348714867400301</c:v>
                </c:pt>
                <c:pt idx="529">
                  <c:v>0.88107351334666295</c:v>
                </c:pt>
                <c:pt idx="530">
                  <c:v>0.88870682227395803</c:v>
                </c:pt>
                <c:pt idx="531">
                  <c:v>0.89637712483585996</c:v>
                </c:pt>
                <c:pt idx="532">
                  <c:v>0.90407593958534005</c:v>
                </c:pt>
                <c:pt idx="533">
                  <c:v>0.91179740991329605</c:v>
                </c:pt>
                <c:pt idx="534">
                  <c:v>0.91953845000141199</c:v>
                </c:pt>
                <c:pt idx="535">
                  <c:v>0.92729656903339797</c:v>
                </c:pt>
                <c:pt idx="536">
                  <c:v>0.93506717841665399</c:v>
                </c:pt>
                <c:pt idx="537">
                  <c:v>0.94284254479573604</c:v>
                </c:pt>
                <c:pt idx="538">
                  <c:v>0.95061504500255301</c:v>
                </c:pt>
                <c:pt idx="539">
                  <c:v>0.95837843524042599</c:v>
                </c:pt>
                <c:pt idx="540">
                  <c:v>0.96612584200024698</c:v>
                </c:pt>
                <c:pt idx="541">
                  <c:v>0.97385026751099302</c:v>
                </c:pt>
                <c:pt idx="542">
                  <c:v>0.981545929707619</c:v>
                </c:pt>
                <c:pt idx="543">
                  <c:v>0.98920772807695501</c:v>
                </c:pt>
                <c:pt idx="544">
                  <c:v>0.99683116148297202</c:v>
                </c:pt>
                <c:pt idx="545">
                  <c:v>1.00441234536419</c:v>
                </c:pt>
                <c:pt idx="546">
                  <c:v>1.0119466714143599</c:v>
                </c:pt>
                <c:pt idx="547">
                  <c:v>1.01942962517267</c:v>
                </c:pt>
                <c:pt idx="548">
                  <c:v>1.02685771126685</c:v>
                </c:pt>
                <c:pt idx="549">
                  <c:v>1.03422612587004</c:v>
                </c:pt>
                <c:pt idx="550">
                  <c:v>1.04152853649004</c:v>
                </c:pt>
                <c:pt idx="551">
                  <c:v>1.04875983400415</c:v>
                </c:pt>
                <c:pt idx="552">
                  <c:v>1.05591371280083</c:v>
                </c:pt>
                <c:pt idx="553">
                  <c:v>1.0629791284513599</c:v>
                </c:pt>
                <c:pt idx="554">
                  <c:v>1.0699447773130999</c:v>
                </c:pt>
                <c:pt idx="555">
                  <c:v>1.0768034127421</c:v>
                </c:pt>
                <c:pt idx="556">
                  <c:v>1.08355002429285</c:v>
                </c:pt>
                <c:pt idx="557">
                  <c:v>1.09017891590432</c:v>
                </c:pt>
                <c:pt idx="558">
                  <c:v>1.09668195007008</c:v>
                </c:pt>
                <c:pt idx="559">
                  <c:v>1.10304985450749</c:v>
                </c:pt>
                <c:pt idx="560">
                  <c:v>1.10927520091528</c:v>
                </c:pt>
                <c:pt idx="561">
                  <c:v>1.11535171439942</c:v>
                </c:pt>
                <c:pt idx="562">
                  <c:v>1.12127338941525</c:v>
                </c:pt>
                <c:pt idx="563">
                  <c:v>1.1270354445083199</c:v>
                </c:pt>
                <c:pt idx="564">
                  <c:v>1.1326332338312399</c:v>
                </c:pt>
                <c:pt idx="565">
                  <c:v>1.1380603368001101</c:v>
                </c:pt>
                <c:pt idx="566">
                  <c:v>1.1433089224474899</c:v>
                </c:pt>
                <c:pt idx="567">
                  <c:v>1.1483706130812701</c:v>
                </c:pt>
                <c:pt idx="568">
                  <c:v>1.1532377150619399</c:v>
                </c:pt>
                <c:pt idx="569">
                  <c:v>1.1579042182989201</c:v>
                </c:pt>
                <c:pt idx="570">
                  <c:v>1.1623654279434701</c:v>
                </c:pt>
                <c:pt idx="571">
                  <c:v>1.16661691210765</c:v>
                </c:pt>
                <c:pt idx="572">
                  <c:v>1.1706539196797201</c:v>
                </c:pt>
                <c:pt idx="573">
                  <c:v>1.17447288454124</c:v>
                </c:pt>
                <c:pt idx="574">
                  <c:v>1.1780713303261601</c:v>
                </c:pt>
                <c:pt idx="575">
                  <c:v>1.1814462140052699</c:v>
                </c:pt>
                <c:pt idx="576">
                  <c:v>1.1845927584610401</c:v>
                </c:pt>
                <c:pt idx="577">
                  <c:v>1.18750482772615</c:v>
                </c:pt>
                <c:pt idx="578">
                  <c:v>1.1901773274224701</c:v>
                </c:pt>
                <c:pt idx="579">
                  <c:v>1.1926073927238501</c:v>
                </c:pt>
                <c:pt idx="580">
                  <c:v>1.1947934380124601</c:v>
                </c:pt>
                <c:pt idx="581">
                  <c:v>1.1967338147464099</c:v>
                </c:pt>
                <c:pt idx="582">
                  <c:v>1.1984269491092501</c:v>
                </c:pt>
                <c:pt idx="583">
                  <c:v>1.19987098723741</c:v>
                </c:pt>
                <c:pt idx="584">
                  <c:v>1.2010644321894499</c:v>
                </c:pt>
                <c:pt idx="585">
                  <c:v>1.2020075873134599</c:v>
                </c:pt>
                <c:pt idx="586">
                  <c:v>1.20270002426626</c:v>
                </c:pt>
                <c:pt idx="587">
                  <c:v>1.2031380841872199</c:v>
                </c:pt>
                <c:pt idx="588">
                  <c:v>1.2033173802053601</c:v>
                </c:pt>
                <c:pt idx="589">
                  <c:v>1.2032350885234799</c:v>
                </c:pt>
                <c:pt idx="590">
                  <c:v>1.2028885020451301</c:v>
                </c:pt>
                <c:pt idx="591">
                  <c:v>1.20227584729354</c:v>
                </c:pt>
                <c:pt idx="592">
                  <c:v>1.20139759781438</c:v>
                </c:pt>
                <c:pt idx="593">
                  <c:v>1.2002544407914799</c:v>
                </c:pt>
                <c:pt idx="594">
                  <c:v>1.19884605683769</c:v>
                </c:pt>
                <c:pt idx="595">
                  <c:v>1.19717094204737</c:v>
                </c:pt>
                <c:pt idx="596">
                  <c:v>1.1952275378435</c:v>
                </c:pt>
                <c:pt idx="597">
                  <c:v>1.1930147036252701</c:v>
                </c:pt>
                <c:pt idx="598">
                  <c:v>1.1905307376988601</c:v>
                </c:pt>
                <c:pt idx="599">
                  <c:v>1.1877739399963101</c:v>
                </c:pt>
                <c:pt idx="600">
                  <c:v>1.1847433063566699</c:v>
                </c:pt>
                <c:pt idx="601">
                  <c:v>1.18143823557295</c:v>
                </c:pt>
                <c:pt idx="602">
                  <c:v>1.17785938177223</c:v>
                </c:pt>
                <c:pt idx="603">
                  <c:v>1.17400913273934</c:v>
                </c:pt>
                <c:pt idx="604">
                  <c:v>1.1698898736238399</c:v>
                </c:pt>
                <c:pt idx="605">
                  <c:v>1.1655029833446899</c:v>
                </c:pt>
                <c:pt idx="606">
                  <c:v>1.16084919750795</c:v>
                </c:pt>
                <c:pt idx="607">
                  <c:v>1.15592973818694</c:v>
                </c:pt>
                <c:pt idx="608">
                  <c:v>1.1507475163439</c:v>
                </c:pt>
                <c:pt idx="609">
                  <c:v>1.14530671108991</c:v>
                </c:pt>
                <c:pt idx="610">
                  <c:v>1.139611368043</c:v>
                </c:pt>
                <c:pt idx="611">
                  <c:v>1.1336653583636001</c:v>
                </c:pt>
                <c:pt idx="612">
                  <c:v>1.1274724811669501</c:v>
                </c:pt>
                <c:pt idx="613">
                  <c:v>1.1210368611345201</c:v>
                </c:pt>
                <c:pt idx="614">
                  <c:v>1.1143626827536499</c:v>
                </c:pt>
                <c:pt idx="615">
                  <c:v>1.10745303828511</c:v>
                </c:pt>
                <c:pt idx="616">
                  <c:v>1.1003104337401099</c:v>
                </c:pt>
                <c:pt idx="617">
                  <c:v>1.0929373421144799</c:v>
                </c:pt>
                <c:pt idx="618">
                  <c:v>1.08533634636376</c:v>
                </c:pt>
                <c:pt idx="619">
                  <c:v>1.0775109305866799</c:v>
                </c:pt>
                <c:pt idx="620">
                  <c:v>1.0694659247209</c:v>
                </c:pt>
                <c:pt idx="621">
                  <c:v>1.0612070520615</c:v>
                </c:pt>
                <c:pt idx="622">
                  <c:v>1.0527398635473</c:v>
                </c:pt>
                <c:pt idx="623">
                  <c:v>1.0440697255481799</c:v>
                </c:pt>
                <c:pt idx="624">
                  <c:v>1.0352025867600401</c:v>
                </c:pt>
                <c:pt idx="625">
                  <c:v>1.0261452882292601</c:v>
                </c:pt>
                <c:pt idx="626">
                  <c:v>1.01690502857015</c:v>
                </c:pt>
                <c:pt idx="627">
                  <c:v>1.00748732607822</c:v>
                </c:pt>
                <c:pt idx="628">
                  <c:v>0.99789543293329297</c:v>
                </c:pt>
                <c:pt idx="629">
                  <c:v>0.98813195466910397</c:v>
                </c:pt>
                <c:pt idx="630">
                  <c:v>0.97820063275012104</c:v>
                </c:pt>
                <c:pt idx="631">
                  <c:v>0.96810726242166301</c:v>
                </c:pt>
                <c:pt idx="632">
                  <c:v>0.95785876287538796</c:v>
                </c:pt>
                <c:pt idx="633">
                  <c:v>0.94746209645511903</c:v>
                </c:pt>
                <c:pt idx="634">
                  <c:v>0.93692432223834399</c:v>
                </c:pt>
                <c:pt idx="635">
                  <c:v>0.92625243473007401</c:v>
                </c:pt>
                <c:pt idx="636">
                  <c:v>0.91545257247387302</c:v>
                </c:pt>
                <c:pt idx="637">
                  <c:v>0.90453069174284895</c:v>
                </c:pt>
                <c:pt idx="638">
                  <c:v>0.89349445357594504</c:v>
                </c:pt>
                <c:pt idx="639">
                  <c:v>0.88235288268429302</c:v>
                </c:pt>
                <c:pt idx="640">
                  <c:v>0.87111568164494302</c:v>
                </c:pt>
                <c:pt idx="641">
                  <c:v>0.85979285621142199</c:v>
                </c:pt>
                <c:pt idx="642">
                  <c:v>0.84839384996228595</c:v>
                </c:pt>
                <c:pt idx="643">
                  <c:v>0.83692765222166399</c:v>
                </c:pt>
                <c:pt idx="644">
                  <c:v>0.82540188180558405</c:v>
                </c:pt>
                <c:pt idx="645">
                  <c:v>0.81382248974287896</c:v>
                </c:pt>
                <c:pt idx="646">
                  <c:v>0.80219533688774403</c:v>
                </c:pt>
                <c:pt idx="647">
                  <c:v>0.79052685426996205</c:v>
                </c:pt>
                <c:pt idx="648">
                  <c:v>0.77882355851337204</c:v>
                </c:pt>
                <c:pt idx="649">
                  <c:v>0.76709190137278005</c:v>
                </c:pt>
                <c:pt idx="650">
                  <c:v>0.75533830355331699</c:v>
                </c:pt>
                <c:pt idx="651">
                  <c:v>0.743567969112226</c:v>
                </c:pt>
                <c:pt idx="652">
                  <c:v>0.73178376777934995</c:v>
                </c:pt>
                <c:pt idx="653">
                  <c:v>0.719986923212108</c:v>
                </c:pt>
                <c:pt idx="654">
                  <c:v>0.70817899075789104</c:v>
                </c:pt>
                <c:pt idx="655">
                  <c:v>0.696363514882539</c:v>
                </c:pt>
                <c:pt idx="656">
                  <c:v>0.68454603305050898</c:v>
                </c:pt>
                <c:pt idx="657">
                  <c:v>0.67273278795053304</c:v>
                </c:pt>
                <c:pt idx="658">
                  <c:v>0.66092969546327296</c:v>
                </c:pt>
                <c:pt idx="659">
                  <c:v>0.64914211883206396</c:v>
                </c:pt>
                <c:pt idx="660">
                  <c:v>0.63737486225939899</c:v>
                </c:pt>
                <c:pt idx="661">
                  <c:v>0.62563206625216095</c:v>
                </c:pt>
                <c:pt idx="662">
                  <c:v>0.61391788820994697</c:v>
                </c:pt>
                <c:pt idx="663">
                  <c:v>0.60223719373715701</c:v>
                </c:pt>
                <c:pt idx="664">
                  <c:v>0.59059484345574897</c:v>
                </c:pt>
                <c:pt idx="665">
                  <c:v>0.578994806692117</c:v>
                </c:pt>
                <c:pt idx="666">
                  <c:v>0.56744056256025199</c:v>
                </c:pt>
                <c:pt idx="667">
                  <c:v>0.555935396775322</c:v>
                </c:pt>
                <c:pt idx="668">
                  <c:v>0.54448237098492902</c:v>
                </c:pt>
                <c:pt idx="669">
                  <c:v>0.53308508301411905</c:v>
                </c:pt>
                <c:pt idx="670">
                  <c:v>0.52174785275817903</c:v>
                </c:pt>
                <c:pt idx="671">
                  <c:v>0.51047496075343601</c:v>
                </c:pt>
                <c:pt idx="672">
                  <c:v>0.49926991076348498</c:v>
                </c:pt>
                <c:pt idx="673">
                  <c:v>0.48813535429121002</c:v>
                </c:pt>
                <c:pt idx="674">
                  <c:v>0.47707363108661599</c:v>
                </c:pt>
                <c:pt idx="675">
                  <c:v>0.46608733534712199</c:v>
                </c:pt>
                <c:pt idx="676">
                  <c:v>0.45517923614105599</c:v>
                </c:pt>
                <c:pt idx="677">
                  <c:v>0.444352441598938</c:v>
                </c:pt>
                <c:pt idx="678">
                  <c:v>0.43361080126200202</c:v>
                </c:pt>
                <c:pt idx="679">
                  <c:v>0.42295839247359202</c:v>
                </c:pt>
                <c:pt idx="680">
                  <c:v>0.41239839511422699</c:v>
                </c:pt>
                <c:pt idx="681">
                  <c:v>0.40193218838019601</c:v>
                </c:pt>
                <c:pt idx="682">
                  <c:v>0.39155985931036502</c:v>
                </c:pt>
                <c:pt idx="683">
                  <c:v>0.38128156344212999</c:v>
                </c:pt>
                <c:pt idx="684">
                  <c:v>0.371098563139863</c:v>
                </c:pt>
                <c:pt idx="685">
                  <c:v>0.36101332235344702</c:v>
                </c:pt>
                <c:pt idx="686">
                  <c:v>0.35102839724090301</c:v>
                </c:pt>
                <c:pt idx="687">
                  <c:v>0.34114573500357098</c:v>
                </c:pt>
                <c:pt idx="688">
                  <c:v>0.33136695744496197</c:v>
                </c:pt>
                <c:pt idx="689">
                  <c:v>0.32169323478078599</c:v>
                </c:pt>
                <c:pt idx="690">
                  <c:v>0.31212548802078199</c:v>
                </c:pt>
                <c:pt idx="691">
                  <c:v>0.30266506575421998</c:v>
                </c:pt>
                <c:pt idx="692">
                  <c:v>0.29331351790848498</c:v>
                </c:pt>
                <c:pt idx="693">
                  <c:v>0.28407151527834301</c:v>
                </c:pt>
                <c:pt idx="694">
                  <c:v>0.274938597750363</c:v>
                </c:pt>
                <c:pt idx="695">
                  <c:v>0.26591468439136901</c:v>
                </c:pt>
                <c:pt idx="696">
                  <c:v>0.257000601352182</c:v>
                </c:pt>
                <c:pt idx="697">
                  <c:v>0.24819717032958299</c:v>
                </c:pt>
                <c:pt idx="698">
                  <c:v>0.239505026912047</c:v>
                </c:pt>
                <c:pt idx="699">
                  <c:v>0.23092452463437901</c:v>
                </c:pt>
                <c:pt idx="700">
                  <c:v>0.22245611664829501</c:v>
                </c:pt>
                <c:pt idx="701">
                  <c:v>0.21410041119919099</c:v>
                </c:pt>
                <c:pt idx="702">
                  <c:v>0.20585745224187901</c:v>
                </c:pt>
                <c:pt idx="703">
                  <c:v>0.197726872908809</c:v>
                </c:pt>
                <c:pt idx="704">
                  <c:v>0.189708153793407</c:v>
                </c:pt>
                <c:pt idx="705">
                  <c:v>0.181801398619136</c:v>
                </c:pt>
                <c:pt idx="706">
                  <c:v>0.17400841812061599</c:v>
                </c:pt>
                <c:pt idx="707">
                  <c:v>0.166332092113334</c:v>
                </c:pt>
                <c:pt idx="708">
                  <c:v>0.158774723038028</c:v>
                </c:pt>
                <c:pt idx="709">
                  <c:v>0.15133827898389501</c:v>
                </c:pt>
                <c:pt idx="710">
                  <c:v>0.144025005561849</c:v>
                </c:pt>
                <c:pt idx="711">
                  <c:v>0.13683727387451899</c:v>
                </c:pt>
                <c:pt idx="712">
                  <c:v>0.129777578585101</c:v>
                </c:pt>
                <c:pt idx="713">
                  <c:v>0.122847917339234</c:v>
                </c:pt>
                <c:pt idx="714">
                  <c:v>0.11604953578733899</c:v>
                </c:pt>
                <c:pt idx="715">
                  <c:v>0.10938334261317501</c:v>
                </c:pt>
                <c:pt idx="716">
                  <c:v>0.102850139566078</c:v>
                </c:pt>
                <c:pt idx="717">
                  <c:v>9.6450338677041295E-2</c:v>
                </c:pt>
                <c:pt idx="718">
                  <c:v>9.0184257805011395E-2</c:v>
                </c:pt>
                <c:pt idx="719">
                  <c:v>8.4052787365415702E-2</c:v>
                </c:pt>
                <c:pt idx="720">
                  <c:v>7.8056848762991002E-2</c:v>
                </c:pt>
                <c:pt idx="721">
                  <c:v>7.2197296173096906E-2</c:v>
                </c:pt>
                <c:pt idx="722">
                  <c:v>6.6475840515786602E-2</c:v>
                </c:pt>
                <c:pt idx="723">
                  <c:v>6.08951971231253E-2</c:v>
                </c:pt>
                <c:pt idx="724">
                  <c:v>5.5458084073486097E-2</c:v>
                </c:pt>
                <c:pt idx="725">
                  <c:v>5.01664110154229E-2</c:v>
                </c:pt>
                <c:pt idx="726">
                  <c:v>4.5021463885558999E-2</c:v>
                </c:pt>
                <c:pt idx="727">
                  <c:v>4.0024242708722603E-2</c:v>
                </c:pt>
                <c:pt idx="728">
                  <c:v>3.5175138623677403E-2</c:v>
                </c:pt>
                <c:pt idx="729">
                  <c:v>3.04738292923422E-2</c:v>
                </c:pt>
                <c:pt idx="730">
                  <c:v>2.5919975350636799E-2</c:v>
                </c:pt>
                <c:pt idx="731">
                  <c:v>2.1513301666762099E-2</c:v>
                </c:pt>
                <c:pt idx="732">
                  <c:v>1.72531297163796E-2</c:v>
                </c:pt>
                <c:pt idx="733">
                  <c:v>1.31388201617238E-2</c:v>
                </c:pt>
                <c:pt idx="734">
                  <c:v>9.1704640172356796E-3</c:v>
                </c:pt>
                <c:pt idx="735">
                  <c:v>5.3488709020191498E-3</c:v>
                </c:pt>
                <c:pt idx="736">
                  <c:v>1.6754594608121699E-3</c:v>
                </c:pt>
                <c:pt idx="737">
                  <c:v>-1.84838453232939E-3</c:v>
                </c:pt>
                <c:pt idx="738">
                  <c:v>-5.2218041964131202E-3</c:v>
                </c:pt>
                <c:pt idx="739">
                  <c:v>-8.4436950630464806E-3</c:v>
                </c:pt>
                <c:pt idx="740">
                  <c:v>-1.1512681990906E-2</c:v>
                </c:pt>
                <c:pt idx="741">
                  <c:v>-1.44273794770392E-2</c:v>
                </c:pt>
                <c:pt idx="742">
                  <c:v>-1.7186148302514598E-2</c:v>
                </c:pt>
                <c:pt idx="743">
                  <c:v>-1.9787544532387E-2</c:v>
                </c:pt>
                <c:pt idx="744">
                  <c:v>-2.22303658391458E-2</c:v>
                </c:pt>
                <c:pt idx="745">
                  <c:v>-2.4513243831955502E-2</c:v>
                </c:pt>
                <c:pt idx="746">
                  <c:v>-2.6634527674554102E-2</c:v>
                </c:pt>
                <c:pt idx="747">
                  <c:v>-2.8592486091399399E-2</c:v>
                </c:pt>
                <c:pt idx="748">
                  <c:v>-3.03858223342762E-2</c:v>
                </c:pt>
                <c:pt idx="749">
                  <c:v>-3.2013537082264801E-2</c:v>
                </c:pt>
                <c:pt idx="750">
                  <c:v>-3.3474522004871797E-2</c:v>
                </c:pt>
                <c:pt idx="751">
                  <c:v>-3.4767832293287997E-2</c:v>
                </c:pt>
                <c:pt idx="752">
                  <c:v>-3.58929192474578E-2</c:v>
                </c:pt>
                <c:pt idx="753">
                  <c:v>-3.6849176547815499E-2</c:v>
                </c:pt>
                <c:pt idx="754">
                  <c:v>-3.7635640472607097E-2</c:v>
                </c:pt>
                <c:pt idx="755">
                  <c:v>-3.8251109993904797E-2</c:v>
                </c:pt>
                <c:pt idx="756">
                  <c:v>-3.8693926924951001E-2</c:v>
                </c:pt>
                <c:pt idx="757">
                  <c:v>-3.8962215475300703E-2</c:v>
                </c:pt>
                <c:pt idx="758">
                  <c:v>-3.9054431436040302E-2</c:v>
                </c:pt>
                <c:pt idx="759">
                  <c:v>-3.8969231408193701E-2</c:v>
                </c:pt>
                <c:pt idx="760">
                  <c:v>-3.8705474392860803E-2</c:v>
                </c:pt>
                <c:pt idx="761">
                  <c:v>-3.8262489954206197E-2</c:v>
                </c:pt>
                <c:pt idx="762">
                  <c:v>-3.7639369616452402E-2</c:v>
                </c:pt>
                <c:pt idx="763">
                  <c:v>-3.6834920394451201E-2</c:v>
                </c:pt>
                <c:pt idx="764">
                  <c:v>-3.58483328341739E-2</c:v>
                </c:pt>
                <c:pt idx="765">
                  <c:v>-3.46786594962269E-2</c:v>
                </c:pt>
                <c:pt idx="766">
                  <c:v>-3.3324216830416399E-2</c:v>
                </c:pt>
                <c:pt idx="767">
                  <c:v>-3.1782911431984397E-2</c:v>
                </c:pt>
                <c:pt idx="768">
                  <c:v>-3.0053114471008498E-2</c:v>
                </c:pt>
                <c:pt idx="769">
                  <c:v>-2.8133713846911001E-2</c:v>
                </c:pt>
                <c:pt idx="770">
                  <c:v>-2.6023560214637999E-2</c:v>
                </c:pt>
                <c:pt idx="771">
                  <c:v>-2.3721679585135401E-2</c:v>
                </c:pt>
                <c:pt idx="772">
                  <c:v>-2.12278597211388E-2</c:v>
                </c:pt>
                <c:pt idx="773">
                  <c:v>-1.85425689896201E-2</c:v>
                </c:pt>
                <c:pt idx="774">
                  <c:v>-1.56661511560445E-2</c:v>
                </c:pt>
                <c:pt idx="775">
                  <c:v>-1.25979736697076E-2</c:v>
                </c:pt>
                <c:pt idx="776">
                  <c:v>-9.3363491947029698E-3</c:v>
                </c:pt>
                <c:pt idx="777">
                  <c:v>-5.8792112292659401E-3</c:v>
                </c:pt>
                <c:pt idx="778">
                  <c:v>-2.2246944191091299E-3</c:v>
                </c:pt>
                <c:pt idx="779">
                  <c:v>1.6285464753018101E-3</c:v>
                </c:pt>
                <c:pt idx="780">
                  <c:v>5.6809578130672701E-3</c:v>
                </c:pt>
                <c:pt idx="781">
                  <c:v>9.9321409161465292E-3</c:v>
                </c:pt>
                <c:pt idx="782">
                  <c:v>1.4381756535701101E-2</c:v>
                </c:pt>
                <c:pt idx="783">
                  <c:v>1.9030014322407598E-2</c:v>
                </c:pt>
                <c:pt idx="784">
                  <c:v>2.3877253061780401E-2</c:v>
                </c:pt>
                <c:pt idx="785">
                  <c:v>2.8923589617135401E-2</c:v>
                </c:pt>
                <c:pt idx="786">
                  <c:v>3.4168869081216698E-2</c:v>
                </c:pt>
                <c:pt idx="787">
                  <c:v>3.9612956820133299E-2</c:v>
                </c:pt>
                <c:pt idx="788">
                  <c:v>4.5256368499520902E-2</c:v>
                </c:pt>
                <c:pt idx="789">
                  <c:v>5.1100052480698099E-2</c:v>
                </c:pt>
                <c:pt idx="790">
                  <c:v>5.7144757717673897E-2</c:v>
                </c:pt>
                <c:pt idx="791">
                  <c:v>6.3391263463331696E-2</c:v>
                </c:pt>
                <c:pt idx="792">
                  <c:v>6.9840871754432099E-2</c:v>
                </c:pt>
                <c:pt idx="793">
                  <c:v>7.6495429122498196E-2</c:v>
                </c:pt>
                <c:pt idx="794">
                  <c:v>8.3356650716343295E-2</c:v>
                </c:pt>
                <c:pt idx="795">
                  <c:v>9.0425669367179995E-2</c:v>
                </c:pt>
                <c:pt idx="796">
                  <c:v>9.7703087644334594E-2</c:v>
                </c:pt>
                <c:pt idx="797">
                  <c:v>0.105188633201063</c:v>
                </c:pt>
                <c:pt idx="798">
                  <c:v>0.112881038352423</c:v>
                </c:pt>
                <c:pt idx="799">
                  <c:v>0.120778847064737</c:v>
                </c:pt>
                <c:pt idx="800">
                  <c:v>0.12888083938761299</c:v>
                </c:pt>
                <c:pt idx="801">
                  <c:v>0.13718599323841699</c:v>
                </c:pt>
                <c:pt idx="802">
                  <c:v>0.14569271604644801</c:v>
                </c:pt>
                <c:pt idx="803">
                  <c:v>0.15439858567998099</c:v>
                </c:pt>
                <c:pt idx="804">
                  <c:v>0.16330226450366001</c:v>
                </c:pt>
                <c:pt idx="805">
                  <c:v>0.172403904510609</c:v>
                </c:pt>
                <c:pt idx="806">
                  <c:v>0.18170348646405499</c:v>
                </c:pt>
                <c:pt idx="807">
                  <c:v>0.19119966272783301</c:v>
                </c:pt>
                <c:pt idx="808">
                  <c:v>0.20088994519012399</c:v>
                </c:pt>
                <c:pt idx="809">
                  <c:v>0.210771153585944</c:v>
                </c:pt>
                <c:pt idx="810">
                  <c:v>0.22083901497698299</c:v>
                </c:pt>
                <c:pt idx="811">
                  <c:v>0.23108777027222799</c:v>
                </c:pt>
                <c:pt idx="812">
                  <c:v>0.24151018355048101</c:v>
                </c:pt>
                <c:pt idx="813">
                  <c:v>0.25209850532781303</c:v>
                </c:pt>
                <c:pt idx="814">
                  <c:v>0.262846034079393</c:v>
                </c:pt>
                <c:pt idx="815">
                  <c:v>0.27374810849522202</c:v>
                </c:pt>
                <c:pt idx="816">
                  <c:v>0.28480161914082602</c:v>
                </c:pt>
                <c:pt idx="817">
                  <c:v>0.29600363153188902</c:v>
                </c:pt>
                <c:pt idx="818">
                  <c:v>0.307350984315857</c:v>
                </c:pt>
                <c:pt idx="819">
                  <c:v>0.31884051031142002</c:v>
                </c:pt>
                <c:pt idx="820">
                  <c:v>0.33046863894129302</c:v>
                </c:pt>
                <c:pt idx="821">
                  <c:v>0.34223048057845501</c:v>
                </c:pt>
                <c:pt idx="822">
                  <c:v>0.35411837395477003</c:v>
                </c:pt>
                <c:pt idx="823">
                  <c:v>0.36612221343984003</c:v>
                </c:pt>
                <c:pt idx="824">
                  <c:v>0.37823331851410202</c:v>
                </c:pt>
                <c:pt idx="825">
                  <c:v>0.390446546537072</c:v>
                </c:pt>
                <c:pt idx="826">
                  <c:v>0.40275909011320299</c:v>
                </c:pt>
                <c:pt idx="827">
                  <c:v>0.41516964346962298</c:v>
                </c:pt>
                <c:pt idx="828">
                  <c:v>0.42767647038212703</c:v>
                </c:pt>
                <c:pt idx="829">
                  <c:v>0.44027408855456801</c:v>
                </c:pt>
                <c:pt idx="830">
                  <c:v>0.45295311302567398</c:v>
                </c:pt>
                <c:pt idx="831">
                  <c:v>0.46570248669148401</c:v>
                </c:pt>
                <c:pt idx="832">
                  <c:v>0.478511379366936</c:v>
                </c:pt>
                <c:pt idx="833">
                  <c:v>0.49137097438756699</c:v>
                </c:pt>
                <c:pt idx="834">
                  <c:v>0.50427441523109096</c:v>
                </c:pt>
                <c:pt idx="835">
                  <c:v>0.51721518768700603</c:v>
                </c:pt>
                <c:pt idx="836">
                  <c:v>0.53018771807388898</c:v>
                </c:pt>
                <c:pt idx="837">
                  <c:v>0.54318860388330004</c:v>
                </c:pt>
                <c:pt idx="838">
                  <c:v>0.556216035346075</c:v>
                </c:pt>
                <c:pt idx="839">
                  <c:v>0.56926720322938296</c:v>
                </c:pt>
                <c:pt idx="840">
                  <c:v>0.58233614458786698</c:v>
                </c:pt>
                <c:pt idx="841">
                  <c:v>0.59541563020854604</c:v>
                </c:pt>
                <c:pt idx="842">
                  <c:v>0.60849863010162197</c:v>
                </c:pt>
                <c:pt idx="843">
                  <c:v>0.62157841086427601</c:v>
                </c:pt>
                <c:pt idx="844">
                  <c:v>0.63465024133936099</c:v>
                </c:pt>
                <c:pt idx="845">
                  <c:v>0.647711659381209</c:v>
                </c:pt>
                <c:pt idx="846">
                  <c:v>0.66076034951299401</c:v>
                </c:pt>
                <c:pt idx="847">
                  <c:v>0.67379300450872504</c:v>
                </c:pt>
                <c:pt idx="848">
                  <c:v>0.68680516017691096</c:v>
                </c:pt>
                <c:pt idx="849">
                  <c:v>0.69979212498423704</c:v>
                </c:pt>
                <c:pt idx="850">
                  <c:v>0.71275054990584796</c:v>
                </c:pt>
                <c:pt idx="851">
                  <c:v>0.72567816189509005</c:v>
                </c:pt>
                <c:pt idx="852">
                  <c:v>0.738572393487822</c:v>
                </c:pt>
                <c:pt idx="853">
                  <c:v>0.75143033802730597</c:v>
                </c:pt>
                <c:pt idx="854">
                  <c:v>0.76424850671984101</c:v>
                </c:pt>
                <c:pt idx="855">
                  <c:v>0.77702285649024405</c:v>
                </c:pt>
                <c:pt idx="856">
                  <c:v>0.78975053597200096</c:v>
                </c:pt>
                <c:pt idx="857">
                  <c:v>0.80242994765392806</c:v>
                </c:pt>
                <c:pt idx="858">
                  <c:v>0.81505828265749403</c:v>
                </c:pt>
                <c:pt idx="859">
                  <c:v>0.82763069770719599</c:v>
                </c:pt>
                <c:pt idx="860">
                  <c:v>0.84014218629792603</c:v>
                </c:pt>
                <c:pt idx="861">
                  <c:v>0.85258811401659096</c:v>
                </c:pt>
                <c:pt idx="862">
                  <c:v>0.86496427404027199</c:v>
                </c:pt>
                <c:pt idx="863">
                  <c:v>0.87726765969936404</c:v>
                </c:pt>
                <c:pt idx="864">
                  <c:v>0.88949573284902905</c:v>
                </c:pt>
                <c:pt idx="865">
                  <c:v>0.90164456216087396</c:v>
                </c:pt>
                <c:pt idx="866">
                  <c:v>0.91370790201010299</c:v>
                </c:pt>
                <c:pt idx="867">
                  <c:v>0.92567940864831899</c:v>
                </c:pt>
                <c:pt idx="868">
                  <c:v>0.93755376135053003</c:v>
                </c:pt>
                <c:pt idx="869">
                  <c:v>0.949325368909815</c:v>
                </c:pt>
                <c:pt idx="870">
                  <c:v>0.96098876879657902</c:v>
                </c:pt>
                <c:pt idx="871">
                  <c:v>0.97253988715359196</c:v>
                </c:pt>
                <c:pt idx="872">
                  <c:v>0.98397578403742303</c:v>
                </c:pt>
                <c:pt idx="873">
                  <c:v>0.99529237660525305</c:v>
                </c:pt>
                <c:pt idx="874">
                  <c:v>1.00648351414151</c:v>
                </c:pt>
                <c:pt idx="875">
                  <c:v>1.0175422892852899</c:v>
                </c:pt>
                <c:pt idx="876">
                  <c:v>1.0284626848507801</c:v>
                </c:pt>
                <c:pt idx="877">
                  <c:v>1.0392401653707899</c:v>
                </c:pt>
                <c:pt idx="878">
                  <c:v>1.04987083809995</c:v>
                </c:pt>
                <c:pt idx="879">
                  <c:v>1.0603502371736799</c:v>
                </c:pt>
                <c:pt idx="880">
                  <c:v>1.07067405352208</c:v>
                </c:pt>
                <c:pt idx="881">
                  <c:v>1.0808383814613201</c:v>
                </c:pt>
                <c:pt idx="882">
                  <c:v>1.09083924143129</c:v>
                </c:pt>
                <c:pt idx="883">
                  <c:v>1.1006733650507501</c:v>
                </c:pt>
                <c:pt idx="884">
                  <c:v>1.11033707131033</c:v>
                </c:pt>
                <c:pt idx="885">
                  <c:v>1.11982586132594</c:v>
                </c:pt>
                <c:pt idx="886">
                  <c:v>1.1291350721174001</c:v>
                </c:pt>
                <c:pt idx="887">
                  <c:v>1.13825986791248</c:v>
                </c:pt>
                <c:pt idx="888">
                  <c:v>1.14719656182575</c:v>
                </c:pt>
                <c:pt idx="889">
                  <c:v>1.15594293509738</c:v>
                </c:pt>
                <c:pt idx="890">
                  <c:v>1.1644975161656801</c:v>
                </c:pt>
                <c:pt idx="891">
                  <c:v>1.1728588696132201</c:v>
                </c:pt>
                <c:pt idx="892">
                  <c:v>1.18102445695401</c:v>
                </c:pt>
                <c:pt idx="893">
                  <c:v>1.1889904628753301</c:v>
                </c:pt>
                <c:pt idx="894">
                  <c:v>1.1967527136039899</c:v>
                </c:pt>
                <c:pt idx="895">
                  <c:v>1.20430703874485</c:v>
                </c:pt>
                <c:pt idx="896">
                  <c:v>1.2116492835892301</c:v>
                </c:pt>
                <c:pt idx="897">
                  <c:v>1.21877615782726</c:v>
                </c:pt>
                <c:pt idx="898">
                  <c:v>1.2256849933795</c:v>
                </c:pt>
                <c:pt idx="899">
                  <c:v>1.23237300746075</c:v>
                </c:pt>
                <c:pt idx="900">
                  <c:v>1.23883795616418</c:v>
                </c:pt>
                <c:pt idx="901">
                  <c:v>1.24507784690379</c:v>
                </c:pt>
                <c:pt idx="902">
                  <c:v>1.2510900747112601</c:v>
                </c:pt>
                <c:pt idx="903">
                  <c:v>1.25687167976319</c:v>
                </c:pt>
                <c:pt idx="904">
                  <c:v>1.2624198117010299</c:v>
                </c:pt>
                <c:pt idx="905">
                  <c:v>1.26773126145284</c:v>
                </c:pt>
                <c:pt idx="906">
                  <c:v>1.27280319834178</c:v>
                </c:pt>
                <c:pt idx="907">
                  <c:v>1.27763455173537</c:v>
                </c:pt>
                <c:pt idx="908">
                  <c:v>1.2822244233743501</c:v>
                </c:pt>
                <c:pt idx="909">
                  <c:v>1.28657061338707</c:v>
                </c:pt>
                <c:pt idx="910">
                  <c:v>1.2906693766091799</c:v>
                </c:pt>
                <c:pt idx="911">
                  <c:v>1.2945160626124299</c:v>
                </c:pt>
                <c:pt idx="912">
                  <c:v>1.29810664424142</c:v>
                </c:pt>
                <c:pt idx="913">
                  <c:v>1.3014372141428101</c:v>
                </c:pt>
                <c:pt idx="914">
                  <c:v>1.30450313958861</c:v>
                </c:pt>
                <c:pt idx="915">
                  <c:v>1.30730013872396</c:v>
                </c:pt>
                <c:pt idx="916">
                  <c:v>1.30982530429241</c:v>
                </c:pt>
                <c:pt idx="917">
                  <c:v>1.31207755158483</c:v>
                </c:pt>
                <c:pt idx="918">
                  <c:v>1.31405740407403</c:v>
                </c:pt>
                <c:pt idx="919">
                  <c:v>1.31576518551432</c:v>
                </c:pt>
                <c:pt idx="920">
                  <c:v>1.31719996859282</c:v>
                </c:pt>
                <c:pt idx="921">
                  <c:v>1.3183608464513099</c:v>
                </c:pt>
                <c:pt idx="922">
                  <c:v>1.31924775491346</c:v>
                </c:pt>
                <c:pt idx="923">
                  <c:v>1.31986075138057</c:v>
                </c:pt>
                <c:pt idx="924">
                  <c:v>1.3201995796268</c:v>
                </c:pt>
                <c:pt idx="925">
                  <c:v>1.3202643425181999</c:v>
                </c:pt>
                <c:pt idx="926">
                  <c:v>1.32005600614326</c:v>
                </c:pt>
                <c:pt idx="927">
                  <c:v>1.31957465374739</c:v>
                </c:pt>
                <c:pt idx="928">
                  <c:v>1.31881854091552</c:v>
                </c:pt>
                <c:pt idx="929">
                  <c:v>1.3177861823666699</c:v>
                </c:pt>
                <c:pt idx="930">
                  <c:v>1.3164770474301599</c:v>
                </c:pt>
                <c:pt idx="931">
                  <c:v>1.3148905375312001</c:v>
                </c:pt>
                <c:pt idx="932">
                  <c:v>1.3130255596198599</c:v>
                </c:pt>
                <c:pt idx="933">
                  <c:v>1.31088096890612</c:v>
                </c:pt>
                <c:pt idx="934">
                  <c:v>1.30845655507979</c:v>
                </c:pt>
                <c:pt idx="935">
                  <c:v>1.30575345160891</c:v>
                </c:pt>
                <c:pt idx="936">
                  <c:v>1.30277324927104</c:v>
                </c:pt>
                <c:pt idx="937">
                  <c:v>1.29951697751525</c:v>
                </c:pt>
                <c:pt idx="938">
                  <c:v>1.2959858252605201</c:v>
                </c:pt>
                <c:pt idx="939">
                  <c:v>1.29218165716247</c:v>
                </c:pt>
                <c:pt idx="940">
                  <c:v>1.2881064404915401</c:v>
                </c:pt>
                <c:pt idx="941">
                  <c:v>1.2837627408374801</c:v>
                </c:pt>
                <c:pt idx="942">
                  <c:v>1.27915370098613</c:v>
                </c:pt>
                <c:pt idx="943">
                  <c:v>1.2742817084977001</c:v>
                </c:pt>
                <c:pt idx="944">
                  <c:v>1.2691485876120501</c:v>
                </c:pt>
                <c:pt idx="945">
                  <c:v>1.26375653990711</c:v>
                </c:pt>
                <c:pt idx="946">
                  <c:v>1.25810795963025</c:v>
                </c:pt>
                <c:pt idx="947">
                  <c:v>1.2522042282452801</c:v>
                </c:pt>
                <c:pt idx="948">
                  <c:v>1.24604521415498</c:v>
                </c:pt>
                <c:pt idx="949">
                  <c:v>1.23963086709588</c:v>
                </c:pt>
                <c:pt idx="950">
                  <c:v>1.2329627307526501</c:v>
                </c:pt>
                <c:pt idx="951">
                  <c:v>1.22604375644551</c:v>
                </c:pt>
                <c:pt idx="952">
                  <c:v>1.21887755013412</c:v>
                </c:pt>
                <c:pt idx="953">
                  <c:v>1.21146789780468</c:v>
                </c:pt>
                <c:pt idx="954">
                  <c:v>1.20381832440972</c:v>
                </c:pt>
                <c:pt idx="955">
                  <c:v>1.1959319028928299</c:v>
                </c:pt>
                <c:pt idx="956">
                  <c:v>1.1878110943434399</c:v>
                </c:pt>
                <c:pt idx="957">
                  <c:v>1.1794583782119501</c:v>
                </c:pt>
                <c:pt idx="958">
                  <c:v>1.1708767558241799</c:v>
                </c:pt>
                <c:pt idx="959">
                  <c:v>1.16206920143974</c:v>
                </c:pt>
                <c:pt idx="960">
                  <c:v>1.1530386959977501</c:v>
                </c:pt>
                <c:pt idx="961">
                  <c:v>1.1437885921592399</c:v>
                </c:pt>
                <c:pt idx="962">
                  <c:v>1.1343229519387099</c:v>
                </c:pt>
                <c:pt idx="963">
                  <c:v>1.12464634358583</c:v>
                </c:pt>
                <c:pt idx="964">
                  <c:v>1.1147633500984599</c:v>
                </c:pt>
                <c:pt idx="965">
                  <c:v>1.10467813163646</c:v>
                </c:pt>
                <c:pt idx="966">
                  <c:v>1.0943940365856999</c:v>
                </c:pt>
                <c:pt idx="967">
                  <c:v>1.0839142511039599</c:v>
                </c:pt>
                <c:pt idx="968">
                  <c:v>1.07324270526304</c:v>
                </c:pt>
                <c:pt idx="969">
                  <c:v>1.0623843242348601</c:v>
                </c:pt>
                <c:pt idx="970">
                  <c:v>1.0513446057909499</c:v>
                </c:pt>
                <c:pt idx="971">
                  <c:v>1.04012908325591</c:v>
                </c:pt>
                <c:pt idx="972">
                  <c:v>1.02874265700311</c:v>
                </c:pt>
                <c:pt idx="973">
                  <c:v>1.01718920774576</c:v>
                </c:pt>
                <c:pt idx="974">
                  <c:v>1.0054725568362299</c:v>
                </c:pt>
                <c:pt idx="975">
                  <c:v>0.99359781611589404</c:v>
                </c:pt>
                <c:pt idx="976">
                  <c:v>0.98157100284555499</c:v>
                </c:pt>
                <c:pt idx="977">
                  <c:v>0.96939781681070603</c:v>
                </c:pt>
                <c:pt idx="978">
                  <c:v>0.95708361248693097</c:v>
                </c:pt>
                <c:pt idx="979">
                  <c:v>0.94463360665307095</c:v>
                </c:pt>
                <c:pt idx="980">
                  <c:v>0.93205307005414895</c:v>
                </c:pt>
                <c:pt idx="981">
                  <c:v>0.91934777632367604</c:v>
                </c:pt>
                <c:pt idx="982">
                  <c:v>0.90652428897192405</c:v>
                </c:pt>
                <c:pt idx="983">
                  <c:v>0.89358897346243904</c:v>
                </c:pt>
                <c:pt idx="984">
                  <c:v>0.88054656043230595</c:v>
                </c:pt>
                <c:pt idx="985">
                  <c:v>0.86740089739855097</c:v>
                </c:pt>
                <c:pt idx="986">
                  <c:v>0.85415645127970297</c:v>
                </c:pt>
                <c:pt idx="987">
                  <c:v>0.84081857350665701</c:v>
                </c:pt>
                <c:pt idx="988">
                  <c:v>0.82739329968226805</c:v>
                </c:pt>
                <c:pt idx="989">
                  <c:v>0.81388718150698203</c:v>
                </c:pt>
                <c:pt idx="990">
                  <c:v>0.80030697304083798</c:v>
                </c:pt>
                <c:pt idx="991">
                  <c:v>0.786659200000699</c:v>
                </c:pt>
                <c:pt idx="992">
                  <c:v>0.77295020639252499</c:v>
                </c:pt>
                <c:pt idx="993">
                  <c:v>0.759186788628883</c:v>
                </c:pt>
                <c:pt idx="994">
                  <c:v>0.74537670090821295</c:v>
                </c:pt>
                <c:pt idx="995">
                  <c:v>0.73152837626266798</c:v>
                </c:pt>
                <c:pt idx="996">
                  <c:v>0.71765004388164</c:v>
                </c:pt>
                <c:pt idx="997">
                  <c:v>0.70374981978122297</c:v>
                </c:pt>
                <c:pt idx="998">
                  <c:v>0.68983615737301396</c:v>
                </c:pt>
                <c:pt idx="999">
                  <c:v>0.67591725073375097</c:v>
                </c:pt>
                <c:pt idx="1000">
                  <c:v>0.66200054362277205</c:v>
                </c:pt>
                <c:pt idx="1001">
                  <c:v>0.64809249149353998</c:v>
                </c:pt>
                <c:pt idx="1002">
                  <c:v>0.63419823973673095</c:v>
                </c:pt>
                <c:pt idx="1003">
                  <c:v>0.62032228031984205</c:v>
                </c:pt>
                <c:pt idx="1004">
                  <c:v>0.60646917145812596</c:v>
                </c:pt>
                <c:pt idx="1005">
                  <c:v>0.59264297477398298</c:v>
                </c:pt>
                <c:pt idx="1006">
                  <c:v>0.57884660290371304</c:v>
                </c:pt>
                <c:pt idx="1007">
                  <c:v>0.56508210576018003</c:v>
                </c:pt>
                <c:pt idx="1008">
                  <c:v>0.551351646135256</c:v>
                </c:pt>
                <c:pt idx="1009">
                  <c:v>0.53765804017193097</c:v>
                </c:pt>
                <c:pt idx="1010">
                  <c:v>0.52400434840666399</c:v>
                </c:pt>
                <c:pt idx="1011">
                  <c:v>0.51039414995328702</c:v>
                </c:pt>
                <c:pt idx="1012">
                  <c:v>0.4968312649103</c:v>
                </c:pt>
                <c:pt idx="1013">
                  <c:v>0.48331892842308399</c:v>
                </c:pt>
                <c:pt idx="1014">
                  <c:v>0.46986007510054301</c:v>
                </c:pt>
                <c:pt idx="1015">
                  <c:v>0.45645696448735301</c:v>
                </c:pt>
                <c:pt idx="1016">
                  <c:v>0.44311093313373501</c:v>
                </c:pt>
                <c:pt idx="1017">
                  <c:v>0.42982342784299998</c:v>
                </c:pt>
                <c:pt idx="1018">
                  <c:v>0.41659721507818098</c:v>
                </c:pt>
                <c:pt idx="1019">
                  <c:v>0.40343607885907201</c:v>
                </c:pt>
                <c:pt idx="1020">
                  <c:v>0.390343264773648</c:v>
                </c:pt>
                <c:pt idx="1021">
                  <c:v>0.37732056100469202</c:v>
                </c:pt>
                <c:pt idx="1022">
                  <c:v>0.36436828023214601</c:v>
                </c:pt>
                <c:pt idx="1023">
                  <c:v>0.351486660611667</c:v>
                </c:pt>
                <c:pt idx="1024">
                  <c:v>0.33867767057214898</c:v>
                </c:pt>
                <c:pt idx="1025">
                  <c:v>0.32594462124206602</c:v>
                </c:pt>
                <c:pt idx="1026">
                  <c:v>0.31329063928804601</c:v>
                </c:pt>
                <c:pt idx="1027">
                  <c:v>0.30071796958203101</c:v>
                </c:pt>
                <c:pt idx="1028">
                  <c:v>0.28822845256858398</c:v>
                </c:pt>
                <c:pt idx="1029">
                  <c:v>0.27582411943830998</c:v>
                </c:pt>
                <c:pt idx="1030">
                  <c:v>0.26350769956940401</c:v>
                </c:pt>
                <c:pt idx="1031">
                  <c:v>0.25128322493400501</c:v>
                </c:pt>
                <c:pt idx="1032">
                  <c:v>0.23915520577098801</c:v>
                </c:pt>
                <c:pt idx="1033">
                  <c:v>0.22712740763838099</c:v>
                </c:pt>
                <c:pt idx="1034">
                  <c:v>0.21520246742306001</c:v>
                </c:pt>
                <c:pt idx="1035">
                  <c:v>0.203382224938642</c:v>
                </c:pt>
                <c:pt idx="1036">
                  <c:v>0.19166817352638299</c:v>
                </c:pt>
                <c:pt idx="1037">
                  <c:v>0.180061609800307</c:v>
                </c:pt>
                <c:pt idx="1038">
                  <c:v>0.168564313134413</c:v>
                </c:pt>
                <c:pt idx="1039">
                  <c:v>0.157178594330384</c:v>
                </c:pt>
                <c:pt idx="1040">
                  <c:v>0.14590665412541101</c:v>
                </c:pt>
                <c:pt idx="1041">
                  <c:v>0.134750597732577</c:v>
                </c:pt>
                <c:pt idx="1042">
                  <c:v>0.123712148585469</c:v>
                </c:pt>
                <c:pt idx="1043">
                  <c:v>0.112792421776747</c:v>
                </c:pt>
                <c:pt idx="1044">
                  <c:v>0.101992432368152</c:v>
                </c:pt>
                <c:pt idx="1045">
                  <c:v>9.1313640313044495E-2</c:v>
                </c:pt>
                <c:pt idx="1046">
                  <c:v>8.0758697107369201E-2</c:v>
                </c:pt>
                <c:pt idx="1047">
                  <c:v>7.0331673623525007E-2</c:v>
                </c:pt>
                <c:pt idx="1048">
                  <c:v>6.0036450446773103E-2</c:v>
                </c:pt>
                <c:pt idx="1049">
                  <c:v>4.9875700274119798E-2</c:v>
                </c:pt>
                <c:pt idx="1050">
                  <c:v>3.9851610896590298E-2</c:v>
                </c:pt>
                <c:pt idx="1051">
                  <c:v>2.9966163070277298E-2</c:v>
                </c:pt>
                <c:pt idx="1052">
                  <c:v>2.02216316126607E-2</c:v>
                </c:pt>
                <c:pt idx="1053">
                  <c:v>1.0621098602806101E-2</c:v>
                </c:pt>
                <c:pt idx="1054">
                  <c:v>1.1674047841604401E-3</c:v>
                </c:pt>
                <c:pt idx="1055">
                  <c:v>-8.1374871778814497E-3</c:v>
                </c:pt>
                <c:pt idx="1056">
                  <c:v>-1.72920240390445E-2</c:v>
                </c:pt>
                <c:pt idx="1057">
                  <c:v>-2.6294947735772699E-2</c:v>
                </c:pt>
                <c:pt idx="1058">
                  <c:v>-3.5145397884934398E-2</c:v>
                </c:pt>
                <c:pt idx="1059">
                  <c:v>-4.38427650749834E-2</c:v>
                </c:pt>
                <c:pt idx="1060">
                  <c:v>-5.2386079579972898E-2</c:v>
                </c:pt>
                <c:pt idx="1061">
                  <c:v>-6.0773703404583497E-2</c:v>
                </c:pt>
                <c:pt idx="1062">
                  <c:v>-6.9003890132969703E-2</c:v>
                </c:pt>
                <c:pt idx="1063">
                  <c:v>-7.7074993209015397E-2</c:v>
                </c:pt>
                <c:pt idx="1064">
                  <c:v>-8.4985327626148799E-2</c:v>
                </c:pt>
                <c:pt idx="1065">
                  <c:v>-9.2733124128634006E-2</c:v>
                </c:pt>
                <c:pt idx="1066">
                  <c:v>-0.10031634428727</c:v>
                </c:pt>
                <c:pt idx="1067">
                  <c:v>-0.107732977198456</c:v>
                </c:pt>
                <c:pt idx="1068">
                  <c:v>-0.114981485785427</c:v>
                </c:pt>
                <c:pt idx="1069">
                  <c:v>-0.12206097147046301</c:v>
                </c:pt>
                <c:pt idx="1070">
                  <c:v>-0.12897091566709501</c:v>
                </c:pt>
                <c:pt idx="1071">
                  <c:v>-0.13571042368826999</c:v>
                </c:pt>
                <c:pt idx="1072">
                  <c:v>-0.142277749022865</c:v>
                </c:pt>
                <c:pt idx="1073">
                  <c:v>-0.14867090884551701</c:v>
                </c:pt>
                <c:pt idx="1074">
                  <c:v>-0.15488832557892299</c:v>
                </c:pt>
                <c:pt idx="1075">
                  <c:v>-0.16092855300463699</c:v>
                </c:pt>
                <c:pt idx="1076">
                  <c:v>-0.16679016476731401</c:v>
                </c:pt>
                <c:pt idx="1077">
                  <c:v>-0.17247185044985699</c:v>
                </c:pt>
                <c:pt idx="1078">
                  <c:v>-0.17797253146993</c:v>
                </c:pt>
                <c:pt idx="1079">
                  <c:v>-0.18329137962827699</c:v>
                </c:pt>
                <c:pt idx="1080">
                  <c:v>-0.188427441488944</c:v>
                </c:pt>
                <c:pt idx="1081">
                  <c:v>-0.19337960458476999</c:v>
                </c:pt>
                <c:pt idx="1082">
                  <c:v>-0.198146660997229</c:v>
                </c:pt>
                <c:pt idx="1083">
                  <c:v>-0.20272710463830901</c:v>
                </c:pt>
                <c:pt idx="1084">
                  <c:v>-0.20711912555850401</c:v>
                </c:pt>
                <c:pt idx="1085">
                  <c:v>-0.21132077119835599</c:v>
                </c:pt>
                <c:pt idx="1086">
                  <c:v>-0.21533027783749301</c:v>
                </c:pt>
                <c:pt idx="1087">
                  <c:v>-0.21914634204129699</c:v>
                </c:pt>
                <c:pt idx="1088">
                  <c:v>-0.22276817342389299</c:v>
                </c:pt>
                <c:pt idx="1089">
                  <c:v>-0.226195299393573</c:v>
                </c:pt>
                <c:pt idx="1090">
                  <c:v>-0.229427337096581</c:v>
                </c:pt>
                <c:pt idx="1091">
                  <c:v>-0.232463978226152</c:v>
                </c:pt>
                <c:pt idx="1092">
                  <c:v>-0.23530498075206799</c:v>
                </c:pt>
                <c:pt idx="1093">
                  <c:v>-0.23794999495033101</c:v>
                </c:pt>
                <c:pt idx="1094">
                  <c:v>-0.24039820794856301</c:v>
                </c:pt>
                <c:pt idx="1095">
                  <c:v>-0.24264817860440799</c:v>
                </c:pt>
                <c:pt idx="1096">
                  <c:v>-0.24469812886992601</c:v>
                </c:pt>
                <c:pt idx="1097">
                  <c:v>-0.24654643403354701</c:v>
                </c:pt>
                <c:pt idx="1098">
                  <c:v>-0.24819198792281499</c:v>
                </c:pt>
                <c:pt idx="1099">
                  <c:v>-0.249634238369696</c:v>
                </c:pt>
                <c:pt idx="1100">
                  <c:v>-0.250873015686713</c:v>
                </c:pt>
                <c:pt idx="1101">
                  <c:v>-0.25190808048570401</c:v>
                </c:pt>
                <c:pt idx="1102">
                  <c:v>-0.25273902573325702</c:v>
                </c:pt>
                <c:pt idx="1103">
                  <c:v>-0.25336576885729101</c:v>
                </c:pt>
                <c:pt idx="1104">
                  <c:v>-0.25378836108105901</c:v>
                </c:pt>
                <c:pt idx="1105">
                  <c:v>-0.254006002755569</c:v>
                </c:pt>
                <c:pt idx="1106">
                  <c:v>-0.25401678847707299</c:v>
                </c:pt>
                <c:pt idx="1107">
                  <c:v>-0.25381865523531</c:v>
                </c:pt>
                <c:pt idx="1108">
                  <c:v>-0.25341038159475798</c:v>
                </c:pt>
                <c:pt idx="1109">
                  <c:v>-0.252791683849038</c:v>
                </c:pt>
                <c:pt idx="1110">
                  <c:v>-0.25196258410613298</c:v>
                </c:pt>
                <c:pt idx="1111">
                  <c:v>-0.25092333932064798</c:v>
                </c:pt>
                <c:pt idx="1112">
                  <c:v>-0.249674562373424</c:v>
                </c:pt>
                <c:pt idx="1113">
                  <c:v>-0.24821683091045499</c:v>
                </c:pt>
                <c:pt idx="1114">
                  <c:v>-0.24655046195134001</c:v>
                </c:pt>
                <c:pt idx="1115">
                  <c:v>-0.24467554185884</c:v>
                </c:pt>
                <c:pt idx="1116">
                  <c:v>-0.24259166615576999</c:v>
                </c:pt>
                <c:pt idx="1117">
                  <c:v>-0.240297920582491</c:v>
                </c:pt>
                <c:pt idx="1118">
                  <c:v>-0.23779337190416999</c:v>
                </c:pt>
                <c:pt idx="1119">
                  <c:v>-0.23507730709838601</c:v>
                </c:pt>
                <c:pt idx="1120">
                  <c:v>-0.232149465512037</c:v>
                </c:pt>
                <c:pt idx="1121">
                  <c:v>-0.22901021245813699</c:v>
                </c:pt>
                <c:pt idx="1122">
                  <c:v>-0.225660305025112</c:v>
                </c:pt>
                <c:pt idx="1123">
                  <c:v>-0.22210050026560799</c:v>
                </c:pt>
                <c:pt idx="1124">
                  <c:v>-0.21833155940236401</c:v>
                </c:pt>
                <c:pt idx="1125">
                  <c:v>-0.21435436373956701</c:v>
                </c:pt>
                <c:pt idx="1126">
                  <c:v>-0.21016962582267101</c:v>
                </c:pt>
                <c:pt idx="1127">
                  <c:v>-0.20577769215301001</c:v>
                </c:pt>
                <c:pt idx="1128">
                  <c:v>-0.201178644760756</c:v>
                </c:pt>
                <c:pt idx="1129">
                  <c:v>-0.19637274085349499</c:v>
                </c:pt>
                <c:pt idx="1130">
                  <c:v>-0.19136098686817901</c:v>
                </c:pt>
                <c:pt idx="1131">
                  <c:v>-0.18614520900704701</c:v>
                </c:pt>
                <c:pt idx="1132">
                  <c:v>-0.180727304200962</c:v>
                </c:pt>
                <c:pt idx="1133">
                  <c:v>-0.17510858552727299</c:v>
                </c:pt>
                <c:pt idx="1134">
                  <c:v>-0.169290098526861</c:v>
                </c:pt>
                <c:pt idx="1135">
                  <c:v>-0.16327310808367401</c:v>
                </c:pt>
                <c:pt idx="1136">
                  <c:v>-0.15705897198829599</c:v>
                </c:pt>
                <c:pt idx="1137">
                  <c:v>-0.15064882911085001</c:v>
                </c:pt>
                <c:pt idx="1138">
                  <c:v>-0.14404336946370599</c:v>
                </c:pt>
                <c:pt idx="1139">
                  <c:v>-0.13724308532947199</c:v>
                </c:pt>
                <c:pt idx="1140">
                  <c:v>-0.13024897905885099</c:v>
                </c:pt>
                <c:pt idx="1141">
                  <c:v>-0.123062570308346</c:v>
                </c:pt>
                <c:pt idx="1142">
                  <c:v>-0.115685207655374</c:v>
                </c:pt>
                <c:pt idx="1143">
                  <c:v>-0.108117650424079</c:v>
                </c:pt>
                <c:pt idx="1144">
                  <c:v>-0.100360569211182</c:v>
                </c:pt>
                <c:pt idx="1145">
                  <c:v>-9.2415144002370803E-2</c:v>
                </c:pt>
                <c:pt idx="1146">
                  <c:v>-8.4282594483520296E-2</c:v>
                </c:pt>
                <c:pt idx="1147">
                  <c:v>-7.5963802834741495E-2</c:v>
                </c:pt>
                <c:pt idx="1148">
                  <c:v>-6.7459817852629805E-2</c:v>
                </c:pt>
                <c:pt idx="1149">
                  <c:v>-5.87726452696389E-2</c:v>
                </c:pt>
                <c:pt idx="1150">
                  <c:v>-4.9905643673951401E-2</c:v>
                </c:pt>
                <c:pt idx="1151">
                  <c:v>-4.0862808232250303E-2</c:v>
                </c:pt>
                <c:pt idx="1152">
                  <c:v>-3.1647710721970798E-2</c:v>
                </c:pt>
                <c:pt idx="1153">
                  <c:v>-2.2263737402461799E-2</c:v>
                </c:pt>
                <c:pt idx="1154">
                  <c:v>-1.2714753461981299E-2</c:v>
                </c:pt>
                <c:pt idx="1155">
                  <c:v>-3.0045375202494601E-3</c:v>
                </c:pt>
                <c:pt idx="1156">
                  <c:v>6.8640044266108802E-3</c:v>
                </c:pt>
                <c:pt idx="1157">
                  <c:v>1.6888344268711299E-2</c:v>
                </c:pt>
                <c:pt idx="1158">
                  <c:v>2.70657457550336E-2</c:v>
                </c:pt>
                <c:pt idx="1159">
                  <c:v>3.73929172851259E-2</c:v>
                </c:pt>
                <c:pt idx="1160">
                  <c:v>4.7865642413710399E-2</c:v>
                </c:pt>
                <c:pt idx="1161">
                  <c:v>5.8478899986757003E-2</c:v>
                </c:pt>
                <c:pt idx="1162">
                  <c:v>6.9227295238720704E-2</c:v>
                </c:pt>
                <c:pt idx="1163">
                  <c:v>8.0105955925845101E-2</c:v>
                </c:pt>
                <c:pt idx="1164">
                  <c:v>9.1110951765531495E-2</c:v>
                </c:pt>
                <c:pt idx="1165">
                  <c:v>0.102239059253694</c:v>
                </c:pt>
                <c:pt idx="1166">
                  <c:v>0.113487497973997</c:v>
                </c:pt>
                <c:pt idx="1167">
                  <c:v>0.124853520811256</c:v>
                </c:pt>
                <c:pt idx="1168">
                  <c:v>0.13633404087515899</c:v>
                </c:pt>
                <c:pt idx="1169">
                  <c:v>0.147925952209049</c:v>
                </c:pt>
                <c:pt idx="1170">
                  <c:v>0.159626665340144</c:v>
                </c:pt>
                <c:pt idx="1171">
                  <c:v>0.17143366835414101</c:v>
                </c:pt>
                <c:pt idx="1172">
                  <c:v>0.18334396468493899</c:v>
                </c:pt>
                <c:pt idx="1173">
                  <c:v>0.19535396978709499</c:v>
                </c:pt>
                <c:pt idx="1174">
                  <c:v>0.20745950381980799</c:v>
                </c:pt>
                <c:pt idx="1175">
                  <c:v>0.21965586358779801</c:v>
                </c:pt>
                <c:pt idx="1176">
                  <c:v>0.23193821921069699</c:v>
                </c:pt>
                <c:pt idx="1177">
                  <c:v>0.24430173147916501</c:v>
                </c:pt>
                <c:pt idx="1178">
                  <c:v>0.25674132432165903</c:v>
                </c:pt>
                <c:pt idx="1179">
                  <c:v>0.26925155735749001</c:v>
                </c:pt>
                <c:pt idx="1180">
                  <c:v>0.28182656968039799</c:v>
                </c:pt>
                <c:pt idx="1181">
                  <c:v>0.29446001133194299</c:v>
                </c:pt>
                <c:pt idx="1182">
                  <c:v>0.30714459833087698</c:v>
                </c:pt>
                <c:pt idx="1183">
                  <c:v>0.319872903247851</c:v>
                </c:pt>
                <c:pt idx="1184">
                  <c:v>0.33263882373532599</c:v>
                </c:pt>
                <c:pt idx="1185">
                  <c:v>0.34543776271009802</c:v>
                </c:pt>
                <c:pt idx="1186">
                  <c:v>0.35826632575527201</c:v>
                </c:pt>
                <c:pt idx="1187">
                  <c:v>0.371121264883299</c:v>
                </c:pt>
                <c:pt idx="1188">
                  <c:v>0.383998423104148</c:v>
                </c:pt>
                <c:pt idx="1189">
                  <c:v>0.39689307418768299</c:v>
                </c:pt>
                <c:pt idx="1190">
                  <c:v>0.40980027650197898</c:v>
                </c:pt>
                <c:pt idx="1191">
                  <c:v>0.42271479836165798</c:v>
                </c:pt>
                <c:pt idx="1192">
                  <c:v>0.435631583140908</c:v>
                </c:pt>
                <c:pt idx="1193">
                  <c:v>0.44854634848624397</c:v>
                </c:pt>
                <c:pt idx="1194">
                  <c:v>0.46145504578090502</c:v>
                </c:pt>
                <c:pt idx="1195">
                  <c:v>0.47435301514578498</c:v>
                </c:pt>
                <c:pt idx="1196">
                  <c:v>0.48723515405516299</c:v>
                </c:pt>
                <c:pt idx="1197">
                  <c:v>0.50009650073863299</c:v>
                </c:pt>
                <c:pt idx="1198">
                  <c:v>0.51293211351087498</c:v>
                </c:pt>
                <c:pt idx="1199">
                  <c:v>0.52573678524116696</c:v>
                </c:pt>
                <c:pt idx="1200">
                  <c:v>0.53850505513932301</c:v>
                </c:pt>
                <c:pt idx="1201">
                  <c:v>0.55123158127835803</c:v>
                </c:pt>
                <c:pt idx="1202">
                  <c:v>0.56391124968607897</c:v>
                </c:pt>
                <c:pt idx="1203">
                  <c:v>0.57653902088581799</c:v>
                </c:pt>
                <c:pt idx="1204">
                  <c:v>0.58911036288068497</c:v>
                </c:pt>
                <c:pt idx="1205">
                  <c:v>0.60162161778682099</c:v>
                </c:pt>
                <c:pt idx="1206">
                  <c:v>0.61406974816327198</c:v>
                </c:pt>
                <c:pt idx="1207">
                  <c:v>0.62645132747801802</c:v>
                </c:pt>
                <c:pt idx="1208">
                  <c:v>0.63876206498774002</c:v>
                </c:pt>
                <c:pt idx="1209">
                  <c:v>0.65099698480025503</c:v>
                </c:pt>
                <c:pt idx="1210">
                  <c:v>0.66315038325817099</c:v>
                </c:pt>
                <c:pt idx="1211">
                  <c:v>0.67521581658299401</c:v>
                </c:pt>
                <c:pt idx="1212">
                  <c:v>0.68718687254016197</c:v>
                </c:pt>
                <c:pt idx="1213">
                  <c:v>0.69905777115300005</c:v>
                </c:pt>
                <c:pt idx="1214">
                  <c:v>0.71082341256610004</c:v>
                </c:pt>
                <c:pt idx="1215">
                  <c:v>0.72247934244959999</c:v>
                </c:pt>
                <c:pt idx="1216">
                  <c:v>0.73402091033392902</c:v>
                </c:pt>
                <c:pt idx="1217">
                  <c:v>0.74544341220064803</c:v>
                </c:pt>
                <c:pt idx="1218">
                  <c:v>0.75674280460974397</c:v>
                </c:pt>
                <c:pt idx="1219">
                  <c:v>0.76791548882378802</c:v>
                </c:pt>
                <c:pt idx="1220">
                  <c:v>0.77895763587535005</c:v>
                </c:pt>
                <c:pt idx="1221">
                  <c:v>0.78986469067287102</c:v>
                </c:pt>
                <c:pt idx="1222">
                  <c:v>0.800631550134284</c:v>
                </c:pt>
                <c:pt idx="1223">
                  <c:v>0.81125307545870595</c:v>
                </c:pt>
                <c:pt idx="1224">
                  <c:v>0.82172482687999904</c:v>
                </c:pt>
                <c:pt idx="1225">
                  <c:v>0.83204294089563902</c:v>
                </c:pt>
                <c:pt idx="1226">
                  <c:v>0.84220357778390398</c:v>
                </c:pt>
                <c:pt idx="1227">
                  <c:v>0.85220297785629495</c:v>
                </c:pt>
                <c:pt idx="1228">
                  <c:v>0.86203736327581804</c:v>
                </c:pt>
                <c:pt idx="1229">
                  <c:v>0.87170280563064495</c:v>
                </c:pt>
                <c:pt idx="1230">
                  <c:v>0.88119506501206202</c:v>
                </c:pt>
                <c:pt idx="1231">
                  <c:v>0.89051002093423004</c:v>
                </c:pt>
                <c:pt idx="1232">
                  <c:v>0.89964401829871998</c:v>
                </c:pt>
                <c:pt idx="1233">
                  <c:v>0.90859328813481</c:v>
                </c:pt>
                <c:pt idx="1234">
                  <c:v>0.91735334211381903</c:v>
                </c:pt>
                <c:pt idx="1235">
                  <c:v>0.925919256208389</c:v>
                </c:pt>
                <c:pt idx="1236">
                  <c:v>0.93428662924974204</c:v>
                </c:pt>
                <c:pt idx="1237">
                  <c:v>0.942451949985322</c:v>
                </c:pt>
                <c:pt idx="1238">
                  <c:v>0.95041243962683797</c:v>
                </c:pt>
                <c:pt idx="1239">
                  <c:v>0.95816602595979605</c:v>
                </c:pt>
                <c:pt idx="1240">
                  <c:v>0.96571092060935604</c:v>
                </c:pt>
                <c:pt idx="1241">
                  <c:v>0.97304467750096701</c:v>
                </c:pt>
                <c:pt idx="1242">
                  <c:v>0.98016377323685899</c:v>
                </c:pt>
                <c:pt idx="1243">
                  <c:v>0.98706407918968797</c:v>
                </c:pt>
                <c:pt idx="1244">
                  <c:v>0.99374211245446498</c:v>
                </c:pt>
                <c:pt idx="1245">
                  <c:v>1.0001958726420199</c:v>
                </c:pt>
                <c:pt idx="1246">
                  <c:v>1.0064240868865899</c:v>
                </c:pt>
                <c:pt idx="1247">
                  <c:v>1.0124249289347</c:v>
                </c:pt>
                <c:pt idx="1248">
                  <c:v>1.01819532821417</c:v>
                </c:pt>
                <c:pt idx="1249">
                  <c:v>1.02373106116795</c:v>
                </c:pt>
                <c:pt idx="1250">
                  <c:v>1.0290276851736</c:v>
                </c:pt>
                <c:pt idx="1251">
                  <c:v>1.03408112271298</c:v>
                </c:pt>
                <c:pt idx="1252">
                  <c:v>1.0388880015970601</c:v>
                </c:pt>
                <c:pt idx="1253">
                  <c:v>1.04344620645484</c:v>
                </c:pt>
                <c:pt idx="1254">
                  <c:v>1.0477544757959301</c:v>
                </c:pt>
                <c:pt idx="1255">
                  <c:v>1.05181128063018</c:v>
                </c:pt>
                <c:pt idx="1256">
                  <c:v>1.05561469751278</c:v>
                </c:pt>
                <c:pt idx="1257">
                  <c:v>1.0591630247238499</c:v>
                </c:pt>
                <c:pt idx="1258">
                  <c:v>1.06245475561934</c:v>
                </c:pt>
                <c:pt idx="1259">
                  <c:v>1.06548827978418</c:v>
                </c:pt>
                <c:pt idx="1260">
                  <c:v>1.0682618591587101</c:v>
                </c:pt>
                <c:pt idx="1261">
                  <c:v>1.0707740046935601</c:v>
                </c:pt>
                <c:pt idx="1262">
                  <c:v>1.0730237961765201</c:v>
                </c:pt>
                <c:pt idx="1263">
                  <c:v>1.0750108626114101</c:v>
                </c:pt>
                <c:pt idx="1264">
                  <c:v>1.0767346809360301</c:v>
                </c:pt>
                <c:pt idx="1265">
                  <c:v>1.07819392320915</c:v>
                </c:pt>
                <c:pt idx="1266">
                  <c:v>1.07938692316941</c:v>
                </c:pt>
                <c:pt idx="1267">
                  <c:v>1.08031205034877</c:v>
                </c:pt>
                <c:pt idx="1268">
                  <c:v>1.08096750651572</c:v>
                </c:pt>
                <c:pt idx="1269">
                  <c:v>1.08135151223321</c:v>
                </c:pt>
                <c:pt idx="1270">
                  <c:v>1.0814627906365399</c:v>
                </c:pt>
                <c:pt idx="1271">
                  <c:v>1.08130052002711</c:v>
                </c:pt>
                <c:pt idx="1272">
                  <c:v>1.0808642015815899</c:v>
                </c:pt>
                <c:pt idx="1273">
                  <c:v>1.08015352954196</c:v>
                </c:pt>
                <c:pt idx="1274">
                  <c:v>1.0791682928522499</c:v>
                </c:pt>
                <c:pt idx="1275">
                  <c:v>1.07790855880661</c:v>
                </c:pt>
                <c:pt idx="1276">
                  <c:v>1.0763749887805301</c:v>
                </c:pt>
                <c:pt idx="1277">
                  <c:v>1.07456875644321</c:v>
                </c:pt>
                <c:pt idx="1278">
                  <c:v>1.0724909936870799</c:v>
                </c:pt>
                <c:pt idx="1279">
                  <c:v>1.0701426123786999</c:v>
                </c:pt>
                <c:pt idx="1280">
                  <c:v>1.06752459116308</c:v>
                </c:pt>
                <c:pt idx="1281">
                  <c:v>1.06463852096912</c:v>
                </c:pt>
                <c:pt idx="1282">
                  <c:v>1.0614870693323699</c:v>
                </c:pt>
                <c:pt idx="1283">
                  <c:v>1.05807246249301</c:v>
                </c:pt>
                <c:pt idx="1284">
                  <c:v>1.0543949892020601</c:v>
                </c:pt>
                <c:pt idx="1285">
                  <c:v>1.05045399401599</c:v>
                </c:pt>
                <c:pt idx="1286">
                  <c:v>1.0462491349569101</c:v>
                </c:pt>
                <c:pt idx="1287">
                  <c:v>1.0417807676584701</c:v>
                </c:pt>
                <c:pt idx="1288">
                  <c:v>1.0370495966925799</c:v>
                </c:pt>
                <c:pt idx="1289">
                  <c:v>1.0320562333727901</c:v>
                </c:pt>
                <c:pt idx="1290">
                  <c:v>1.02680155212999</c:v>
                </c:pt>
                <c:pt idx="1291">
                  <c:v>1.02128737910314</c:v>
                </c:pt>
                <c:pt idx="1292">
                  <c:v>1.0155162315200701</c:v>
                </c:pt>
                <c:pt idx="1293">
                  <c:v>1.00949078561744</c:v>
                </c:pt>
                <c:pt idx="1294">
                  <c:v>1.0032140354394701</c:v>
                </c:pt>
                <c:pt idx="1295">
                  <c:v>0.99668949792102002</c:v>
                </c:pt>
                <c:pt idx="1296">
                  <c:v>0.98992079634841101</c:v>
                </c:pt>
                <c:pt idx="1297">
                  <c:v>0.98291138284181201</c:v>
                </c:pt>
                <c:pt idx="1298">
                  <c:v>0.97566492503527102</c:v>
                </c:pt>
                <c:pt idx="1299">
                  <c:v>0.96818565566928405</c:v>
                </c:pt>
                <c:pt idx="1300">
                  <c:v>0.96047796126046003</c:v>
                </c:pt>
                <c:pt idx="1301">
                  <c:v>0.95254557241600901</c:v>
                </c:pt>
                <c:pt idx="1302">
                  <c:v>0.94439117950358598</c:v>
                </c:pt>
                <c:pt idx="1303">
                  <c:v>0.93601677638022196</c:v>
                </c:pt>
                <c:pt idx="1304">
                  <c:v>0.927424527761602</c:v>
                </c:pt>
                <c:pt idx="1305">
                  <c:v>0.91861722076818098</c:v>
                </c:pt>
                <c:pt idx="1306">
                  <c:v>0.90959811891161502</c:v>
                </c:pt>
                <c:pt idx="1307">
                  <c:v>0.90037098137650096</c:v>
                </c:pt>
                <c:pt idx="1308">
                  <c:v>0.89094008126073398</c:v>
                </c:pt>
                <c:pt idx="1309">
                  <c:v>0.88130985676595797</c:v>
                </c:pt>
                <c:pt idx="1310">
                  <c:v>0.87148457890625097</c:v>
                </c:pt>
                <c:pt idx="1311">
                  <c:v>0.86146818368215905</c:v>
                </c:pt>
                <c:pt idx="1312">
                  <c:v>0.85126449872323195</c:v>
                </c:pt>
                <c:pt idx="1313">
                  <c:v>0.84087759891318803</c:v>
                </c:pt>
                <c:pt idx="1314">
                  <c:v>0.83031172928391495</c:v>
                </c:pt>
                <c:pt idx="1315">
                  <c:v>0.81957113526105996</c:v>
                </c:pt>
                <c:pt idx="1316">
                  <c:v>0.80866000646868896</c:v>
                </c:pt>
                <c:pt idx="1317">
                  <c:v>0.79758231473972696</c:v>
                </c:pt>
                <c:pt idx="1318">
                  <c:v>0.78634174936939105</c:v>
                </c:pt>
                <c:pt idx="1319">
                  <c:v>0.77494216163655605</c:v>
                </c:pt>
                <c:pt idx="1320">
                  <c:v>0.76338817341135401</c:v>
                </c:pt>
                <c:pt idx="1321">
                  <c:v>0.75168471489747202</c:v>
                </c:pt>
                <c:pt idx="1322">
                  <c:v>0.73983632418382606</c:v>
                </c:pt>
                <c:pt idx="1323">
                  <c:v>0.72784696940041105</c:v>
                </c:pt>
                <c:pt idx="1324">
                  <c:v>0.71572009286883898</c:v>
                </c:pt>
                <c:pt idx="1325">
                  <c:v>0.70345924205312504</c:v>
                </c:pt>
                <c:pt idx="1326">
                  <c:v>0.69106854896407499</c:v>
                </c:pt>
                <c:pt idx="1327">
                  <c:v>0.67855185050066102</c:v>
                </c:pt>
                <c:pt idx="1328">
                  <c:v>0.66591185579472401</c:v>
                </c:pt>
                <c:pt idx="1329">
                  <c:v>0.65315157281016201</c:v>
                </c:pt>
                <c:pt idx="1330">
                  <c:v>0.64027549310537002</c:v>
                </c:pt>
                <c:pt idx="1331">
                  <c:v>0.62728893956712195</c:v>
                </c:pt>
                <c:pt idx="1332">
                  <c:v>0.614197169845625</c:v>
                </c:pt>
                <c:pt idx="1333">
                  <c:v>0.60100503201617494</c:v>
                </c:pt>
                <c:pt idx="1334">
                  <c:v>0.58771704028475302</c:v>
                </c:pt>
                <c:pt idx="1335">
                  <c:v>0.57433721915686897</c:v>
                </c:pt>
                <c:pt idx="1336">
                  <c:v>0.56086929045830702</c:v>
                </c:pt>
                <c:pt idx="1337">
                  <c:v>0.54731701936443899</c:v>
                </c:pt>
                <c:pt idx="1338">
                  <c:v>0.53368371905731304</c:v>
                </c:pt>
                <c:pt idx="1339">
                  <c:v>0.51997187089541397</c:v>
                </c:pt>
                <c:pt idx="1340">
                  <c:v>0.50618345096783202</c:v>
                </c:pt>
                <c:pt idx="1341">
                  <c:v>0.49232037653376598</c:v>
                </c:pt>
                <c:pt idx="1342">
                  <c:v>0.47838501151281798</c:v>
                </c:pt>
                <c:pt idx="1343">
                  <c:v>0.46438000335278001</c:v>
                </c:pt>
                <c:pt idx="1344">
                  <c:v>0.450308012943894</c:v>
                </c:pt>
                <c:pt idx="1345">
                  <c:v>0.43617182764134099</c:v>
                </c:pt>
                <c:pt idx="1346">
                  <c:v>0.42197433017427399</c:v>
                </c:pt>
                <c:pt idx="1347">
                  <c:v>0.40771823218686598</c:v>
                </c:pt>
                <c:pt idx="1348">
                  <c:v>0.39340608754794099</c:v>
                </c:pt>
                <c:pt idx="1349">
                  <c:v>0.37904148233280599</c:v>
                </c:pt>
                <c:pt idx="1350">
                  <c:v>0.36463057691728501</c:v>
                </c:pt>
                <c:pt idx="1351">
                  <c:v>0.35018296179796699</c:v>
                </c:pt>
                <c:pt idx="1352">
                  <c:v>0.33571086487544399</c:v>
                </c:pt>
                <c:pt idx="1353">
                  <c:v>0.32122278246089098</c:v>
                </c:pt>
                <c:pt idx="1354">
                  <c:v>0.306719878069942</c:v>
                </c:pt>
                <c:pt idx="1355">
                  <c:v>0.29219985847959501</c:v>
                </c:pt>
                <c:pt idx="1356">
                  <c:v>0.27766022564957599</c:v>
                </c:pt>
                <c:pt idx="1357">
                  <c:v>0.26309980480297301</c:v>
                </c:pt>
                <c:pt idx="1358">
                  <c:v>0.248519238865099</c:v>
                </c:pt>
                <c:pt idx="1359">
                  <c:v>0.233921034470216</c:v>
                </c:pt>
                <c:pt idx="1360">
                  <c:v>0.219309150518742</c:v>
                </c:pt>
                <c:pt idx="1361">
                  <c:v>0.20468859889136201</c:v>
                </c:pt>
                <c:pt idx="1362">
                  <c:v>0.190065090739859</c:v>
                </c:pt>
                <c:pt idx="1363">
                  <c:v>0.17544389368124999</c:v>
                </c:pt>
                <c:pt idx="1364">
                  <c:v>0.160830057063169</c:v>
                </c:pt>
                <c:pt idx="1365">
                  <c:v>0.14622977253584801</c:v>
                </c:pt>
                <c:pt idx="1366">
                  <c:v>0.131650229808843</c:v>
                </c:pt>
                <c:pt idx="1367">
                  <c:v>0.11709949717952001</c:v>
                </c:pt>
                <c:pt idx="1368">
                  <c:v>0.102586324584951</c:v>
                </c:pt>
                <c:pt idx="1369">
                  <c:v>8.8119356766435397E-2</c:v>
                </c:pt>
                <c:pt idx="1370">
                  <c:v>7.3706680344522907E-2</c:v>
                </c:pt>
                <c:pt idx="1371">
                  <c:v>5.9355184165489502E-2</c:v>
                </c:pt>
                <c:pt idx="1372">
                  <c:v>4.50701020564441E-2</c:v>
                </c:pt>
                <c:pt idx="1373">
                  <c:v>3.08553795020673E-2</c:v>
                </c:pt>
                <c:pt idx="1374">
                  <c:v>1.6714104720792398E-2</c:v>
                </c:pt>
                <c:pt idx="1375">
                  <c:v>2.6484047779682402E-3</c:v>
                </c:pt>
                <c:pt idx="1376">
                  <c:v>-1.1340261274564801E-2</c:v>
                </c:pt>
                <c:pt idx="1377">
                  <c:v>-2.52504865354619E-2</c:v>
                </c:pt>
                <c:pt idx="1378">
                  <c:v>-3.9080335212313799E-2</c:v>
                </c:pt>
                <c:pt idx="1379">
                  <c:v>-5.28271526891749E-2</c:v>
                </c:pt>
                <c:pt idx="1380">
                  <c:v>-6.6488094866588604E-2</c:v>
                </c:pt>
                <c:pt idx="1381">
                  <c:v>-8.0060210457132394E-2</c:v>
                </c:pt>
                <c:pt idx="1382">
                  <c:v>-9.3540040739746505E-2</c:v>
                </c:pt>
                <c:pt idx="1383">
                  <c:v>-0.10692366780144</c:v>
                </c:pt>
                <c:pt idx="1384">
                  <c:v>-0.120206969925092</c:v>
                </c:pt>
                <c:pt idx="1385">
                  <c:v>-0.133385586509214</c:v>
                </c:pt>
                <c:pt idx="1386">
                  <c:v>-0.146454820927019</c:v>
                </c:pt>
                <c:pt idx="1387">
                  <c:v>-0.15940973572037501</c:v>
                </c:pt>
                <c:pt idx="1388">
                  <c:v>-0.172245289263535</c:v>
                </c:pt>
                <c:pt idx="1389">
                  <c:v>-0.18495648325422101</c:v>
                </c:pt>
                <c:pt idx="1390">
                  <c:v>-0.19753836301795299</c:v>
                </c:pt>
                <c:pt idx="1391">
                  <c:v>-0.20998608846278899</c:v>
                </c:pt>
                <c:pt idx="1392">
                  <c:v>-0.22229571793369499</c:v>
                </c:pt>
                <c:pt idx="1393">
                  <c:v>-0.23446434772291</c:v>
                </c:pt>
                <c:pt idx="1394">
                  <c:v>-0.24648886854492</c:v>
                </c:pt>
                <c:pt idx="1395">
                  <c:v>-0.25836521339676699</c:v>
                </c:pt>
                <c:pt idx="1396">
                  <c:v>-0.27008860189272998</c:v>
                </c:pt>
                <c:pt idx="1397">
                  <c:v>-0.28165408448520601</c:v>
                </c:pt>
                <c:pt idx="1398">
                  <c:v>-0.29305716737674198</c:v>
                </c:pt>
                <c:pt idx="1399">
                  <c:v>-0.30429398897439702</c:v>
                </c:pt>
                <c:pt idx="1400">
                  <c:v>-0.31536107000144298</c:v>
                </c:pt>
                <c:pt idx="1401">
                  <c:v>-0.32625520556390197</c:v>
                </c:pt>
                <c:pt idx="1402">
                  <c:v>-0.33697341854767099</c:v>
                </c:pt>
                <c:pt idx="1403">
                  <c:v>-0.34751258179146099</c:v>
                </c:pt>
                <c:pt idx="1404">
                  <c:v>-0.35786905931465102</c:v>
                </c:pt>
                <c:pt idx="1405">
                  <c:v>-0.36803902955427997</c:v>
                </c:pt>
                <c:pt idx="1406">
                  <c:v>-0.37801905360779098</c:v>
                </c:pt>
                <c:pt idx="1407">
                  <c:v>-0.38780605131794199</c:v>
                </c:pt>
                <c:pt idx="1408">
                  <c:v>-0.39739705684655302</c:v>
                </c:pt>
                <c:pt idx="1409">
                  <c:v>-0.40678911297426701</c:v>
                </c:pt>
                <c:pt idx="1410">
                  <c:v>-0.415979215205104</c:v>
                </c:pt>
                <c:pt idx="1411">
                  <c:v>-0.42496413891530799</c:v>
                </c:pt>
                <c:pt idx="1412">
                  <c:v>-0.43374054728592698</c:v>
                </c:pt>
                <c:pt idx="1413">
                  <c:v>-0.44230528665065</c:v>
                </c:pt>
                <c:pt idx="1414">
                  <c:v>-0.45065523382564399</c:v>
                </c:pt>
                <c:pt idx="1415">
                  <c:v>-0.45878692687542899</c:v>
                </c:pt>
                <c:pt idx="1416">
                  <c:v>-0.46669646287425298</c:v>
                </c:pt>
                <c:pt idx="1417">
                  <c:v>-0.47437976471780502</c:v>
                </c:pt>
                <c:pt idx="1418">
                  <c:v>-0.48183275189216401</c:v>
                </c:pt>
                <c:pt idx="1419">
                  <c:v>-0.48905145430548103</c:v>
                </c:pt>
                <c:pt idx="1420">
                  <c:v>-0.49603210152836702</c:v>
                </c:pt>
                <c:pt idx="1421">
                  <c:v>-0.50277101101293897</c:v>
                </c:pt>
                <c:pt idx="1422">
                  <c:v>-0.50926451840902798</c:v>
                </c:pt>
                <c:pt idx="1423">
                  <c:v>-0.51550903052444896</c:v>
                </c:pt>
                <c:pt idx="1424">
                  <c:v>-0.52150124699415801</c:v>
                </c:pt>
                <c:pt idx="1425">
                  <c:v>-0.52723834608842002</c:v>
                </c:pt>
                <c:pt idx="1426">
                  <c:v>-0.53271789304297801</c:v>
                </c:pt>
                <c:pt idx="1427">
                  <c:v>-0.53793756754516797</c:v>
                </c:pt>
                <c:pt idx="1428">
                  <c:v>-0.54289492307641296</c:v>
                </c:pt>
                <c:pt idx="1429">
                  <c:v>-0.54758759583778605</c:v>
                </c:pt>
                <c:pt idx="1430">
                  <c:v>-0.55201361571449303</c:v>
                </c:pt>
                <c:pt idx="1431">
                  <c:v>-0.55617120021412703</c:v>
                </c:pt>
                <c:pt idx="1432">
                  <c:v>-0.56005848343845699</c:v>
                </c:pt>
                <c:pt idx="1433">
                  <c:v>-0.56367364055778901</c:v>
                </c:pt>
                <c:pt idx="1434">
                  <c:v>-0.56701499740269301</c:v>
                </c:pt>
                <c:pt idx="1435">
                  <c:v>-0.57008104878575205</c:v>
                </c:pt>
                <c:pt idx="1436">
                  <c:v>-0.57287042257108001</c:v>
                </c:pt>
                <c:pt idx="1437">
                  <c:v>-0.57538177296875603</c:v>
                </c:pt>
                <c:pt idx="1438">
                  <c:v>-0.57761394973010505</c:v>
                </c:pt>
                <c:pt idx="1439">
                  <c:v>-0.57956610961676502</c:v>
                </c:pt>
                <c:pt idx="1440">
                  <c:v>-0.58123737757942295</c:v>
                </c:pt>
                <c:pt idx="1441">
                  <c:v>-0.58262621829146499</c:v>
                </c:pt>
                <c:pt idx="1442">
                  <c:v>-0.58373074458045004</c:v>
                </c:pt>
                <c:pt idx="1443">
                  <c:v>-0.58454973055064197</c:v>
                </c:pt>
                <c:pt idx="1444">
                  <c:v>-0.58508270403131302</c:v>
                </c:pt>
                <c:pt idx="1445">
                  <c:v>-0.58532943263417103</c:v>
                </c:pt>
                <c:pt idx="1446">
                  <c:v>-0.58528974807957601</c:v>
                </c:pt>
                <c:pt idx="1447">
                  <c:v>-0.58496372107119099</c:v>
                </c:pt>
                <c:pt idx="1448">
                  <c:v>-0.58435181951390702</c:v>
                </c:pt>
                <c:pt idx="1449">
                  <c:v>-0.58345474643293904</c:v>
                </c:pt>
                <c:pt idx="1450">
                  <c:v>-0.58227295267264401</c:v>
                </c:pt>
                <c:pt idx="1451">
                  <c:v>-0.58080632208081595</c:v>
                </c:pt>
                <c:pt idx="1452">
                  <c:v>-0.57905413565181096</c:v>
                </c:pt>
                <c:pt idx="1453">
                  <c:v>-0.57701534597412296</c:v>
                </c:pt>
                <c:pt idx="1454">
                  <c:v>-0.57468906366309802</c:v>
                </c:pt>
                <c:pt idx="1455">
                  <c:v>-0.57207485264800695</c:v>
                </c:pt>
                <c:pt idx="1456">
                  <c:v>-0.56917241453248202</c:v>
                </c:pt>
                <c:pt idx="1457">
                  <c:v>-0.565981246049163</c:v>
                </c:pt>
                <c:pt idx="1458">
                  <c:v>-0.56250079004388098</c:v>
                </c:pt>
                <c:pt idx="1459">
                  <c:v>-0.55873060660566698</c:v>
                </c:pt>
                <c:pt idx="1460">
                  <c:v>-0.55467073329501204</c:v>
                </c:pt>
                <c:pt idx="1461">
                  <c:v>-0.55032190224530397</c:v>
                </c:pt>
                <c:pt idx="1462">
                  <c:v>-0.54568537187358102</c:v>
                </c:pt>
                <c:pt idx="1463">
                  <c:v>-0.54076283825984095</c:v>
                </c:pt>
                <c:pt idx="1464">
                  <c:v>-0.53555607739113498</c:v>
                </c:pt>
                <c:pt idx="1465">
                  <c:v>-0.53006672557142298</c:v>
                </c:pt>
                <c:pt idx="1466">
                  <c:v>-0.52429650128979999</c:v>
                </c:pt>
                <c:pt idx="1467">
                  <c:v>-0.51824705766679502</c:v>
                </c:pt>
                <c:pt idx="1468">
                  <c:v>-0.51192011232045198</c:v>
                </c:pt>
                <c:pt idx="1469">
                  <c:v>-0.50531759135562304</c:v>
                </c:pt>
                <c:pt idx="1470">
                  <c:v>-0.49844139286466499</c:v>
                </c:pt>
                <c:pt idx="1471">
                  <c:v>-0.49129354971001898</c:v>
                </c:pt>
                <c:pt idx="1472">
                  <c:v>-0.48387622616889497</c:v>
                </c:pt>
                <c:pt idx="1473">
                  <c:v>-0.476191490139241</c:v>
                </c:pt>
                <c:pt idx="1474">
                  <c:v>-0.46824116125387599</c:v>
                </c:pt>
                <c:pt idx="1475">
                  <c:v>-0.46002677779365803</c:v>
                </c:pt>
                <c:pt idx="1476">
                  <c:v>-0.45154980466282801</c:v>
                </c:pt>
                <c:pt idx="1477">
                  <c:v>-0.44281182522062901</c:v>
                </c:pt>
                <c:pt idx="1478">
                  <c:v>-0.43381472343948102</c:v>
                </c:pt>
                <c:pt idx="1479">
                  <c:v>-0.42456076501366802</c:v>
                </c:pt>
                <c:pt idx="1480">
                  <c:v>-0.41505259020235702</c:v>
                </c:pt>
                <c:pt idx="1481">
                  <c:v>-0.405293227911174</c:v>
                </c:pt>
                <c:pt idx="1482">
                  <c:v>-0.39528585340660999</c:v>
                </c:pt>
                <c:pt idx="1483">
                  <c:v>-0.38503363673512397</c:v>
                </c:pt>
                <c:pt idx="1484">
                  <c:v>-0.37453982304655398</c:v>
                </c:pt>
                <c:pt idx="1485">
                  <c:v>-0.36380764923029302</c:v>
                </c:pt>
                <c:pt idx="1486">
                  <c:v>-0.35284042651305803</c:v>
                </c:pt>
                <c:pt idx="1487">
                  <c:v>-0.341641677566146</c:v>
                </c:pt>
                <c:pt idx="1488">
                  <c:v>-0.33021509016617201</c:v>
                </c:pt>
                <c:pt idx="1489">
                  <c:v>-0.31856476254939098</c:v>
                </c:pt>
                <c:pt idx="1490">
                  <c:v>-0.30669519171377702</c:v>
                </c:pt>
                <c:pt idx="1491">
                  <c:v>-0.29461091954208002</c:v>
                </c:pt>
                <c:pt idx="1492">
                  <c:v>-0.28231683555118398</c:v>
                </c:pt>
                <c:pt idx="1493">
                  <c:v>-0.269818338365028</c:v>
                </c:pt>
                <c:pt idx="1494">
                  <c:v>-0.25712070228990003</c:v>
                </c:pt>
                <c:pt idx="1495">
                  <c:v>-0.24422893972397999</c:v>
                </c:pt>
                <c:pt idx="1496">
                  <c:v>-0.23114800851015299</c:v>
                </c:pt>
                <c:pt idx="1497">
                  <c:v>-0.21788271754198901</c:v>
                </c:pt>
                <c:pt idx="1498">
                  <c:v>-0.204437932423854</c:v>
                </c:pt>
                <c:pt idx="1499">
                  <c:v>-0.19081895903535401</c:v>
                </c:pt>
                <c:pt idx="1500">
                  <c:v>-0.177031612943262</c:v>
                </c:pt>
                <c:pt idx="1501">
                  <c:v>-0.16308196308759701</c:v>
                </c:pt>
                <c:pt idx="1502">
                  <c:v>-0.14897584777464101</c:v>
                </c:pt>
                <c:pt idx="1503">
                  <c:v>-0.134718409665257</c:v>
                </c:pt>
                <c:pt idx="1504">
                  <c:v>-0.120314305634592</c:v>
                </c:pt>
                <c:pt idx="1505">
                  <c:v>-0.105768155864538</c:v>
                </c:pt>
                <c:pt idx="1506">
                  <c:v>-9.1084701806966595E-2</c:v>
                </c:pt>
                <c:pt idx="1507">
                  <c:v>-7.6268819199077298E-2</c:v>
                </c:pt>
                <c:pt idx="1508">
                  <c:v>-6.1325386558119199E-2</c:v>
                </c:pt>
                <c:pt idx="1509">
                  <c:v>-4.62593993490793E-2</c:v>
                </c:pt>
                <c:pt idx="1510">
                  <c:v>-3.1076272499522498E-2</c:v>
                </c:pt>
                <c:pt idx="1511">
                  <c:v>-1.5781556668297399E-2</c:v>
                </c:pt>
                <c:pt idx="1512" formatCode="0.00E+00">
                  <c:v>-3.8014744299006299E-4</c:v>
                </c:pt>
                <c:pt idx="1513">
                  <c:v>1.51234878548051E-2</c:v>
                </c:pt>
                <c:pt idx="1514">
                  <c:v>3.07243585571149E-2</c:v>
                </c:pt>
                <c:pt idx="1515">
                  <c:v>4.6416923421507099E-2</c:v>
                </c:pt>
                <c:pt idx="1516">
                  <c:v>6.21956865747961E-2</c:v>
                </c:pt>
                <c:pt idx="1517">
                  <c:v>7.8055528314512707E-2</c:v>
                </c:pt>
                <c:pt idx="1518">
                  <c:v>9.3991725469458207E-2</c:v>
                </c:pt>
                <c:pt idx="1519">
                  <c:v>0.109999709017086</c:v>
                </c:pt>
                <c:pt idx="1520">
                  <c:v>0.12607447221642801</c:v>
                </c:pt>
                <c:pt idx="1521">
                  <c:v>0.14221013854473699</c:v>
                </c:pt>
                <c:pt idx="1522">
                  <c:v>0.15840026596373699</c:v>
                </c:pt>
                <c:pt idx="1523">
                  <c:v>0.17463810376404601</c:v>
                </c:pt>
                <c:pt idx="1524">
                  <c:v>0.190916442477749</c:v>
                </c:pt>
                <c:pt idx="1525">
                  <c:v>0.20722798306847801</c:v>
                </c:pt>
                <c:pt idx="1526">
                  <c:v>0.223566204767909</c:v>
                </c:pt>
                <c:pt idx="1527">
                  <c:v>0.23992563209037601</c:v>
                </c:pt>
                <c:pt idx="1528">
                  <c:v>0.25630107706824701</c:v>
                </c:pt>
                <c:pt idx="1529">
                  <c:v>0.27268682093271601</c:v>
                </c:pt>
                <c:pt idx="1530">
                  <c:v>0.289077039262712</c:v>
                </c:pt>
                <c:pt idx="1531">
                  <c:v>0.30546648898698597</c:v>
                </c:pt>
                <c:pt idx="1532">
                  <c:v>0.321850295529373</c:v>
                </c:pt>
                <c:pt idx="1533">
                  <c:v>0.33822379469611102</c:v>
                </c:pt>
                <c:pt idx="1534">
                  <c:v>0.35458212779676401</c:v>
                </c:pt>
                <c:pt idx="1535">
                  <c:v>0.37091963198611799</c:v>
                </c:pt>
                <c:pt idx="1536">
                  <c:v>0.38722975125108899</c:v>
                </c:pt>
                <c:pt idx="1537">
                  <c:v>0.403505172461814</c:v>
                </c:pt>
                <c:pt idx="1538">
                  <c:v>0.41973833857428899</c:v>
                </c:pt>
                <c:pt idx="1539">
                  <c:v>0.43592206166896802</c:v>
                </c:pt>
                <c:pt idx="1540">
                  <c:v>0.452049624261877</c:v>
                </c:pt>
                <c:pt idx="1541">
                  <c:v>0.468114346350261</c:v>
                </c:pt>
                <c:pt idx="1542">
                  <c:v>0.48410958282722499</c:v>
                </c:pt>
                <c:pt idx="1543">
                  <c:v>0.50002909491586001</c:v>
                </c:pt>
                <c:pt idx="1544">
                  <c:v>0.51586706073289701</c:v>
                </c:pt>
                <c:pt idx="1545">
                  <c:v>0.53161783469788904</c:v>
                </c:pt>
                <c:pt idx="1546">
                  <c:v>0.54727574089162301</c:v>
                </c:pt>
                <c:pt idx="1547">
                  <c:v>0.562835098376956</c:v>
                </c:pt>
                <c:pt idx="1548">
                  <c:v>0.578290415105432</c:v>
                </c:pt>
                <c:pt idx="1549">
                  <c:v>0.59363666942926596</c:v>
                </c:pt>
                <c:pt idx="1550">
                  <c:v>0.608869108789589</c:v>
                </c:pt>
                <c:pt idx="1551">
                  <c:v>0.62398290518093102</c:v>
                </c:pt>
                <c:pt idx="1552">
                  <c:v>0.63897294034766094</c:v>
                </c:pt>
                <c:pt idx="1553">
                  <c:v>0.65383403641471105</c:v>
                </c:pt>
                <c:pt idx="1554">
                  <c:v>0.66856138184684399</c:v>
                </c:pt>
                <c:pt idx="1555">
                  <c:v>0.68315027733398603</c:v>
                </c:pt>
                <c:pt idx="1556">
                  <c:v>0.69759597234945103</c:v>
                </c:pt>
                <c:pt idx="1557">
                  <c:v>0.71189362108540599</c:v>
                </c:pt>
                <c:pt idx="1558">
                  <c:v>0.72603799159277704</c:v>
                </c:pt>
                <c:pt idx="1559">
                  <c:v>0.74002327701091197</c:v>
                </c:pt>
                <c:pt idx="1560">
                  <c:v>0.75384346744706099</c:v>
                </c:pt>
                <c:pt idx="1561">
                  <c:v>0.76749301899739097</c:v>
                </c:pt>
                <c:pt idx="1562">
                  <c:v>0.78096718027254397</c:v>
                </c:pt>
                <c:pt idx="1563">
                  <c:v>0.79426199649916496</c:v>
                </c:pt>
                <c:pt idx="1564">
                  <c:v>0.80737376632338298</c:v>
                </c:pt>
                <c:pt idx="1565">
                  <c:v>0.82029862323872005</c:v>
                </c:pt>
                <c:pt idx="1566">
                  <c:v>0.83303270503148896</c:v>
                </c:pt>
                <c:pt idx="1567">
                  <c:v>0.84557231821632195</c:v>
                </c:pt>
                <c:pt idx="1568">
                  <c:v>0.85791374146624</c:v>
                </c:pt>
                <c:pt idx="1569">
                  <c:v>0.87005310412026104</c:v>
                </c:pt>
                <c:pt idx="1570">
                  <c:v>0.88198652518642795</c:v>
                </c:pt>
                <c:pt idx="1571">
                  <c:v>0.89371014075863797</c:v>
                </c:pt>
                <c:pt idx="1572">
                  <c:v>0.90522026074248496</c:v>
                </c:pt>
                <c:pt idx="1573">
                  <c:v>0.91651335103848397</c:v>
                </c:pt>
                <c:pt idx="1574">
                  <c:v>0.92758592799616602</c:v>
                </c:pt>
                <c:pt idx="1575">
                  <c:v>0.93843488142827503</c:v>
                </c:pt>
                <c:pt idx="1576">
                  <c:v>0.94905773496510104</c:v>
                </c:pt>
                <c:pt idx="1577">
                  <c:v>0.959452379517993</c:v>
                </c:pt>
                <c:pt idx="1578">
                  <c:v>0.96961679687577795</c:v>
                </c:pt>
                <c:pt idx="1579">
                  <c:v>0.97954904774096796</c:v>
                </c:pt>
                <c:pt idx="1580">
                  <c:v>0.98924705255485601</c:v>
                </c:pt>
                <c:pt idx="1581">
                  <c:v>0.99870855062661001</c:v>
                </c:pt>
                <c:pt idx="1582">
                  <c:v>1.00793112308489</c:v>
                </c:pt>
                <c:pt idx="1583">
                  <c:v>1.0169121231150799</c:v>
                </c:pt>
                <c:pt idx="1584">
                  <c:v>1.0256490165774601</c:v>
                </c:pt>
                <c:pt idx="1585">
                  <c:v>1.0341396426394001</c:v>
                </c:pt>
                <c:pt idx="1586">
                  <c:v>1.0423819575406299</c:v>
                </c:pt>
                <c:pt idx="1587">
                  <c:v>1.0503739424926</c:v>
                </c:pt>
                <c:pt idx="1588">
                  <c:v>1.0581139535476101</c:v>
                </c:pt>
                <c:pt idx="1589">
                  <c:v>1.0656006207734301</c:v>
                </c:pt>
                <c:pt idx="1590">
                  <c:v>1.07283235748338</c:v>
                </c:pt>
                <c:pt idx="1591">
                  <c:v>1.07980743353039</c:v>
                </c:pt>
                <c:pt idx="1592">
                  <c:v>1.08652441079148</c:v>
                </c:pt>
                <c:pt idx="1593">
                  <c:v>1.0929823155278899</c:v>
                </c:pt>
                <c:pt idx="1594">
                  <c:v>1.09918044503139</c:v>
                </c:pt>
                <c:pt idx="1595">
                  <c:v>1.1051178599903</c:v>
                </c:pt>
                <c:pt idx="1596">
                  <c:v>1.11079303857336</c:v>
                </c:pt>
                <c:pt idx="1597">
                  <c:v>1.1162040537217199</c:v>
                </c:pt>
                <c:pt idx="1598">
                  <c:v>1.12134921104782</c:v>
                </c:pt>
                <c:pt idx="1599">
                  <c:v>1.1262273563218801</c:v>
                </c:pt>
                <c:pt idx="1600">
                  <c:v>1.1308376705063099</c:v>
                </c:pt>
                <c:pt idx="1601">
                  <c:v>1.13517965006053</c:v>
                </c:pt>
                <c:pt idx="1602">
                  <c:v>1.13925291325977</c:v>
                </c:pt>
                <c:pt idx="1603">
                  <c:v>1.1430568295445001</c:v>
                </c:pt>
                <c:pt idx="1604">
                  <c:v>1.14659057170616</c:v>
                </c:pt>
                <c:pt idx="1605">
                  <c:v>1.1498534635862001</c:v>
                </c:pt>
                <c:pt idx="1606">
                  <c:v>1.1528449583822</c:v>
                </c:pt>
                <c:pt idx="1607">
                  <c:v>1.1555643870979</c:v>
                </c:pt>
                <c:pt idx="1608">
                  <c:v>1.15801129322186</c:v>
                </c:pt>
                <c:pt idx="1609">
                  <c:v>1.16018580674492</c:v>
                </c:pt>
                <c:pt idx="1610">
                  <c:v>1.1620885295729699</c:v>
                </c:pt>
                <c:pt idx="1611">
                  <c:v>1.1637205008487801</c:v>
                </c:pt>
                <c:pt idx="1612">
                  <c:v>1.16508317428262</c:v>
                </c:pt>
                <c:pt idx="1613">
                  <c:v>1.16617810373848</c:v>
                </c:pt>
                <c:pt idx="1614">
                  <c:v>1.16700667592001</c:v>
                </c:pt>
                <c:pt idx="1615">
                  <c:v>1.16757013835037</c:v>
                </c:pt>
                <c:pt idx="1616">
                  <c:v>1.16786958258399</c:v>
                </c:pt>
                <c:pt idx="1617">
                  <c:v>1.16790586531373</c:v>
                </c:pt>
                <c:pt idx="1618">
                  <c:v>1.16768018329159</c:v>
                </c:pt>
                <c:pt idx="1619">
                  <c:v>1.16719469490753</c:v>
                </c:pt>
                <c:pt idx="1620">
                  <c:v>1.16645174655687</c:v>
                </c:pt>
                <c:pt idx="1621">
                  <c:v>1.1654531177140699</c:v>
                </c:pt>
                <c:pt idx="1622">
                  <c:v>1.1641998086829699</c:v>
                </c:pt>
                <c:pt idx="1623">
                  <c:v>1.1626918030899001</c:v>
                </c:pt>
                <c:pt idx="1624">
                  <c:v>1.1609288862190501</c:v>
                </c:pt>
                <c:pt idx="1625">
                  <c:v>1.1589115479702401</c:v>
                </c:pt>
                <c:pt idx="1626">
                  <c:v>1.15664090145538</c:v>
                </c:pt>
                <c:pt idx="1627">
                  <c:v>1.1541183341752399</c:v>
                </c:pt>
                <c:pt idx="1628">
                  <c:v>1.1513454804315499</c:v>
                </c:pt>
                <c:pt idx="1629">
                  <c:v>1.1483245217470499</c:v>
                </c:pt>
                <c:pt idx="1630">
                  <c:v>1.1450585001655</c:v>
                </c:pt>
                <c:pt idx="1631">
                  <c:v>1.14155111351838</c:v>
                </c:pt>
                <c:pt idx="1632">
                  <c:v>1.13780623319404</c:v>
                </c:pt>
                <c:pt idx="1633">
                  <c:v>1.1338275830914</c:v>
                </c:pt>
                <c:pt idx="1634">
                  <c:v>1.12961866685961</c:v>
                </c:pt>
                <c:pt idx="1635">
                  <c:v>1.12518289980389</c:v>
                </c:pt>
                <c:pt idx="1636">
                  <c:v>1.1205235066892201</c:v>
                </c:pt>
                <c:pt idx="1637">
                  <c:v>1.1156439398311</c:v>
                </c:pt>
                <c:pt idx="1638">
                  <c:v>1.11054860130703</c:v>
                </c:pt>
                <c:pt idx="1639">
                  <c:v>1.10524145081408</c:v>
                </c:pt>
                <c:pt idx="1640">
                  <c:v>1.09972477255743</c:v>
                </c:pt>
                <c:pt idx="1641">
                  <c:v>1.0940002146476999</c:v>
                </c:pt>
                <c:pt idx="1642">
                  <c:v>1.0880697838845299</c:v>
                </c:pt>
                <c:pt idx="1643">
                  <c:v>1.0819360185203999</c:v>
                </c:pt>
                <c:pt idx="1644">
                  <c:v>1.0756017453014299</c:v>
                </c:pt>
                <c:pt idx="1645">
                  <c:v>1.0690696896240699</c:v>
                </c:pt>
                <c:pt idx="1646">
                  <c:v>1.06234255398526</c:v>
                </c:pt>
                <c:pt idx="1647">
                  <c:v>1.0554235106704</c:v>
                </c:pt>
                <c:pt idx="1648">
                  <c:v>1.04831636394411</c:v>
                </c:pt>
                <c:pt idx="1649">
                  <c:v>1.0410257340690801</c:v>
                </c:pt>
                <c:pt idx="1650">
                  <c:v>1.0335570489160499</c:v>
                </c:pt>
                <c:pt idx="1651">
                  <c:v>1.02591587097202</c:v>
                </c:pt>
                <c:pt idx="1652">
                  <c:v>1.0181071020322601</c:v>
                </c:pt>
                <c:pt idx="1653">
                  <c:v>1.0101348687843501</c:v>
                </c:pt>
                <c:pt idx="1654">
                  <c:v>1.0020030757821901</c:v>
                </c:pt>
                <c:pt idx="1655">
                  <c:v>0.993715656014729</c:v>
                </c:pt>
                <c:pt idx="1656">
                  <c:v>0.98527644205984499</c:v>
                </c:pt>
                <c:pt idx="1657">
                  <c:v>0.97668919154320999</c:v>
                </c:pt>
                <c:pt idx="1658">
                  <c:v>0.96795770234928302</c:v>
                </c:pt>
                <c:pt idx="1659">
                  <c:v>0.959085521237519</c:v>
                </c:pt>
                <c:pt idx="1660">
                  <c:v>0.95007559040874301</c:v>
                </c:pt>
                <c:pt idx="1661">
                  <c:v>0.94093054899504702</c:v>
                </c:pt>
                <c:pt idx="1662">
                  <c:v>0.93165306624132604</c:v>
                </c:pt>
                <c:pt idx="1663">
                  <c:v>0.92224583035115903</c:v>
                </c:pt>
                <c:pt idx="1664">
                  <c:v>0.91271149319298495</c:v>
                </c:pt>
                <c:pt idx="1665">
                  <c:v>0.90305292379186997</c:v>
                </c:pt>
                <c:pt idx="1666">
                  <c:v>0.89327358341388496</c:v>
                </c:pt>
                <c:pt idx="1667">
                  <c:v>0.88337736032230396</c:v>
                </c:pt>
                <c:pt idx="1668">
                  <c:v>0.87336821261145503</c:v>
                </c:pt>
                <c:pt idx="1669">
                  <c:v>0.86325015986430198</c:v>
                </c:pt>
                <c:pt idx="1670">
                  <c:v>0.85302725327404405</c:v>
                </c:pt>
                <c:pt idx="1671">
                  <c:v>0.84270331382129404</c:v>
                </c:pt>
                <c:pt idx="1672">
                  <c:v>0.83228175831203699</c:v>
                </c:pt>
                <c:pt idx="1673">
                  <c:v>0.82176555665486095</c:v>
                </c:pt>
                <c:pt idx="1674">
                  <c:v>0.81115715432617697</c:v>
                </c:pt>
                <c:pt idx="1675">
                  <c:v>0.800458591093404</c:v>
                </c:pt>
                <c:pt idx="1676">
                  <c:v>0.78967184404128798</c:v>
                </c:pt>
                <c:pt idx="1677">
                  <c:v>0.77879914539161799</c:v>
                </c:pt>
                <c:pt idx="1678">
                  <c:v>0.76784332295164304</c:v>
                </c:pt>
                <c:pt idx="1679">
                  <c:v>0.75680781293966504</c:v>
                </c:pt>
                <c:pt idx="1680">
                  <c:v>0.74569643318522605</c:v>
                </c:pt>
                <c:pt idx="1681">
                  <c:v>0.73451319159613104</c:v>
                </c:pt>
                <c:pt idx="1682">
                  <c:v>0.72326198275449605</c:v>
                </c:pt>
                <c:pt idx="1683">
                  <c:v>0.71194605422883395</c:v>
                </c:pt>
                <c:pt idx="1684">
                  <c:v>0.70056776311700797</c:v>
                </c:pt>
                <c:pt idx="1685">
                  <c:v>0.68912978678445402</c:v>
                </c:pt>
                <c:pt idx="1686">
                  <c:v>0.67763624691570601</c:v>
                </c:pt>
                <c:pt idx="1687">
                  <c:v>0.66609259305579005</c:v>
                </c:pt>
                <c:pt idx="1688">
                  <c:v>0.65450497475430403</c:v>
                </c:pt>
                <c:pt idx="1689">
                  <c:v>0.642879387047121</c:v>
                </c:pt>
                <c:pt idx="1690">
                  <c:v>0.63122152239568796</c:v>
                </c:pt>
                <c:pt idx="1691">
                  <c:v>0.61953702264483801</c:v>
                </c:pt>
                <c:pt idx="1692">
                  <c:v>0.60783120757948905</c:v>
                </c:pt>
                <c:pt idx="1693">
                  <c:v>0.59610907865296403</c:v>
                </c:pt>
                <c:pt idx="1694">
                  <c:v>0.58437552668486004</c:v>
                </c:pt>
                <c:pt idx="1695">
                  <c:v>0.57263480999466598</c:v>
                </c:pt>
                <c:pt idx="1696">
                  <c:v>0.56089042790547905</c:v>
                </c:pt>
                <c:pt idx="1697">
                  <c:v>0.549145293528986</c:v>
                </c:pt>
                <c:pt idx="1698">
                  <c:v>0.537402109219143</c:v>
                </c:pt>
                <c:pt idx="1699">
                  <c:v>0.52566405687387496</c:v>
                </c:pt>
                <c:pt idx="1700">
                  <c:v>0.51393484757885</c:v>
                </c:pt>
                <c:pt idx="1701">
                  <c:v>0.50221878200615799</c:v>
                </c:pt>
                <c:pt idx="1702">
                  <c:v>0.49052076610766698</c:v>
                </c:pt>
                <c:pt idx="1703">
                  <c:v>0.47884574023579202</c:v>
                </c:pt>
                <c:pt idx="1704">
                  <c:v>0.467198381478443</c:v>
                </c:pt>
                <c:pt idx="1705">
                  <c:v>0.455583665876239</c:v>
                </c:pt>
                <c:pt idx="1706">
                  <c:v>0.44400723957960903</c:v>
                </c:pt>
                <c:pt idx="1707">
                  <c:v>0.43247532180302301</c:v>
                </c:pt>
                <c:pt idx="1708">
                  <c:v>0.42099436803789497</c:v>
                </c:pt>
                <c:pt idx="1709">
                  <c:v>0.40957047995400803</c:v>
                </c:pt>
                <c:pt idx="1710">
                  <c:v>0.39820924100169502</c:v>
                </c:pt>
                <c:pt idx="1711">
                  <c:v>0.38691574887998198</c:v>
                </c:pt>
                <c:pt idx="1712">
                  <c:v>0.37569473269581299</c:v>
                </c:pt>
                <c:pt idx="1713">
                  <c:v>0.36455077974257799</c:v>
                </c:pt>
                <c:pt idx="1714">
                  <c:v>0.35348816246180598</c:v>
                </c:pt>
                <c:pt idx="1715">
                  <c:v>0.34251072522280601</c:v>
                </c:pt>
                <c:pt idx="1716">
                  <c:v>0.33162198676995402</c:v>
                </c:pt>
                <c:pt idx="1717">
                  <c:v>0.32082498276566102</c:v>
                </c:pt>
                <c:pt idx="1718">
                  <c:v>0.31012228094618599</c:v>
                </c:pt>
                <c:pt idx="1719">
                  <c:v>0.29951631935661799</c:v>
                </c:pt>
                <c:pt idx="1720">
                  <c:v>0.28900967632394298</c:v>
                </c:pt>
                <c:pt idx="1721">
                  <c:v>0.27860499616721601</c:v>
                </c:pt>
                <c:pt idx="1722">
                  <c:v>0.26830522230946202</c:v>
                </c:pt>
                <c:pt idx="1723">
                  <c:v>0.25811391846215698</c:v>
                </c:pt>
                <c:pt idx="1724">
                  <c:v>0.248035139950634</c:v>
                </c:pt>
                <c:pt idx="1725">
                  <c:v>0.23807322409391701</c:v>
                </c:pt>
                <c:pt idx="1726">
                  <c:v>0.22823243868934201</c:v>
                </c:pt>
                <c:pt idx="1727">
                  <c:v>0.21851700822911499</c:v>
                </c:pt>
                <c:pt idx="1728">
                  <c:v>0.20893142165775899</c:v>
                </c:pt>
                <c:pt idx="1729">
                  <c:v>0.19947987891097499</c:v>
                </c:pt>
                <c:pt idx="1730">
                  <c:v>0.19016578486599001</c:v>
                </c:pt>
                <c:pt idx="1731">
                  <c:v>0.18099197731920399</c:v>
                </c:pt>
                <c:pt idx="1732">
                  <c:v>0.171960737668966</c:v>
                </c:pt>
                <c:pt idx="1733">
                  <c:v>0.163073877352932</c:v>
                </c:pt>
                <c:pt idx="1734">
                  <c:v>0.154333020459616</c:v>
                </c:pt>
                <c:pt idx="1735">
                  <c:v>0.145739814659228</c:v>
                </c:pt>
                <c:pt idx="1736">
                  <c:v>0.137296200605598</c:v>
                </c:pt>
                <c:pt idx="1737">
                  <c:v>0.12900461214262801</c:v>
                </c:pt>
                <c:pt idx="1738">
                  <c:v>0.120867966564929</c:v>
                </c:pt>
                <c:pt idx="1739">
                  <c:v>0.112889428993316</c:v>
                </c:pt>
                <c:pt idx="1740">
                  <c:v>0.105072150907442</c:v>
                </c:pt>
                <c:pt idx="1741">
                  <c:v>9.7419485061645897E-2</c:v>
                </c:pt>
                <c:pt idx="1742">
                  <c:v>8.9935160264965106E-2</c:v>
                </c:pt>
                <c:pt idx="1743">
                  <c:v>8.2622854018445199E-2</c:v>
                </c:pt>
                <c:pt idx="1744">
                  <c:v>7.54858864196679E-2</c:v>
                </c:pt>
                <c:pt idx="1745">
                  <c:v>6.8527194558358595E-2</c:v>
                </c:pt>
                <c:pt idx="1746">
                  <c:v>6.1749431163234399E-2</c:v>
                </c:pt>
                <c:pt idx="1747">
                  <c:v>5.5155160122236001E-2</c:v>
                </c:pt>
                <c:pt idx="1748">
                  <c:v>4.87468447406018E-2</c:v>
                </c:pt>
                <c:pt idx="1749">
                  <c:v>4.2526730290445701E-2</c:v>
                </c:pt>
                <c:pt idx="1750">
                  <c:v>3.6496861662574799E-2</c:v>
                </c:pt>
                <c:pt idx="1751">
                  <c:v>3.0659206253227999E-2</c:v>
                </c:pt>
                <c:pt idx="1752">
                  <c:v>2.5015644120875102E-2</c:v>
                </c:pt>
                <c:pt idx="1753">
                  <c:v>1.9567840117853199E-2</c:v>
                </c:pt>
                <c:pt idx="1754">
                  <c:v>1.43172343459148E-2</c:v>
                </c:pt>
                <c:pt idx="1755">
                  <c:v>9.2652518480019798E-3</c:v>
                </c:pt>
                <c:pt idx="1756">
                  <c:v>4.4135887889146901E-3</c:v>
                </c:pt>
                <c:pt idx="1757" formatCode="0.00E+00">
                  <c:v>-2.3587998629042E-4</c:v>
                </c:pt>
                <c:pt idx="1758">
                  <c:v>-4.6813726229700302E-3</c:v>
                </c:pt>
                <c:pt idx="1759">
                  <c:v>-8.9214348641273693E-3</c:v>
                </c:pt>
                <c:pt idx="1760">
                  <c:v>-1.29550392099184E-2</c:v>
                </c:pt>
                <c:pt idx="1761">
                  <c:v>-1.67814208952707E-2</c:v>
                </c:pt>
                <c:pt idx="1762">
                  <c:v>-2.03996654568856E-2</c:v>
                </c:pt>
                <c:pt idx="1763">
                  <c:v>-2.38083549812757E-2</c:v>
                </c:pt>
                <c:pt idx="1764">
                  <c:v>-2.7005681543007101E-2</c:v>
                </c:pt>
                <c:pt idx="1765">
                  <c:v>-2.9989899053447001E-2</c:v>
                </c:pt>
                <c:pt idx="1766">
                  <c:v>-3.2759824753011299E-2</c:v>
                </c:pt>
                <c:pt idx="1767">
                  <c:v>-3.5314889057687697E-2</c:v>
                </c:pt>
                <c:pt idx="1768">
                  <c:v>-3.7654865098198299E-2</c:v>
                </c:pt>
                <c:pt idx="1769">
                  <c:v>-3.9779506497901101E-2</c:v>
                </c:pt>
                <c:pt idx="1770">
                  <c:v>-4.1688312161563497E-2</c:v>
                </c:pt>
                <c:pt idx="1771">
                  <c:v>-4.3380528269497197E-2</c:v>
                </c:pt>
                <c:pt idx="1772">
                  <c:v>-4.4855180205551903E-2</c:v>
                </c:pt>
                <c:pt idx="1773">
                  <c:v>-4.61113355929961E-2</c:v>
                </c:pt>
                <c:pt idx="1774">
                  <c:v>-4.7148368874633403E-2</c:v>
                </c:pt>
                <c:pt idx="1775">
                  <c:v>-4.7965935355629E-2</c:v>
                </c:pt>
                <c:pt idx="1776">
                  <c:v>-4.8563848114220397E-2</c:v>
                </c:pt>
                <c:pt idx="1777">
                  <c:v>-4.89420067404139E-2</c:v>
                </c:pt>
                <c:pt idx="1778">
                  <c:v>-4.91003709515134E-2</c:v>
                </c:pt>
                <c:pt idx="1779">
                  <c:v>-4.9038952744372699E-2</c:v>
                </c:pt>
                <c:pt idx="1780">
                  <c:v>-4.8757797698810203E-2</c:v>
                </c:pt>
                <c:pt idx="1781">
                  <c:v>-4.8256986804878103E-2</c:v>
                </c:pt>
                <c:pt idx="1782">
                  <c:v>-4.7536614774711501E-2</c:v>
                </c:pt>
                <c:pt idx="1783">
                  <c:v>-4.6596721513807698E-2</c:v>
                </c:pt>
                <c:pt idx="1784">
                  <c:v>-4.5437390691920897E-2</c:v>
                </c:pt>
                <c:pt idx="1785">
                  <c:v>-4.4058917284919598E-2</c:v>
                </c:pt>
                <c:pt idx="1786">
                  <c:v>-4.2461883339465302E-2</c:v>
                </c:pt>
                <c:pt idx="1787">
                  <c:v>-4.06471805768161E-2</c:v>
                </c:pt>
                <c:pt idx="1788">
                  <c:v>-3.8615904868981699E-2</c:v>
                </c:pt>
                <c:pt idx="1789">
                  <c:v>-3.6369146197154999E-2</c:v>
                </c:pt>
                <c:pt idx="1790">
                  <c:v>-3.3908033713246202E-2</c:v>
                </c:pt>
                <c:pt idx="1791">
                  <c:v>-3.12337369330156E-2</c:v>
                </c:pt>
                <c:pt idx="1792">
                  <c:v>-2.83472498028422E-2</c:v>
                </c:pt>
                <c:pt idx="1793">
                  <c:v>-2.5249234521987199E-2</c:v>
                </c:pt>
                <c:pt idx="1794">
                  <c:v>-2.1940134772669401E-2</c:v>
                </c:pt>
                <c:pt idx="1795">
                  <c:v>-1.8420564784381799E-2</c:v>
                </c:pt>
                <c:pt idx="1796">
                  <c:v>-1.46911541065744E-2</c:v>
                </c:pt>
                <c:pt idx="1797">
                  <c:v>-1.0752093193704799E-2</c:v>
                </c:pt>
                <c:pt idx="1798">
                  <c:v>-6.6035858830824799E-3</c:v>
                </c:pt>
                <c:pt idx="1799">
                  <c:v>-2.2465331696034699E-3</c:v>
                </c:pt>
                <c:pt idx="1800">
                  <c:v>2.3173127659481302E-3</c:v>
                </c:pt>
                <c:pt idx="1801">
                  <c:v>7.0857958011249396E-3</c:v>
                </c:pt>
                <c:pt idx="1802">
                  <c:v>1.2056986230285E-2</c:v>
                </c:pt>
                <c:pt idx="1803">
                  <c:v>1.7229241653173799E-2</c:v>
                </c:pt>
                <c:pt idx="1804">
                  <c:v>2.2601077441722999E-2</c:v>
                </c:pt>
                <c:pt idx="1805">
                  <c:v>2.8171188227461799E-2</c:v>
                </c:pt>
                <c:pt idx="1806">
                  <c:v>3.3938235671333597E-2</c:v>
                </c:pt>
                <c:pt idx="1807">
                  <c:v>3.9900676666708101E-2</c:v>
                </c:pt>
                <c:pt idx="1808">
                  <c:v>4.6056989660878303E-2</c:v>
                </c:pt>
                <c:pt idx="1809">
                  <c:v>5.2405908732447097E-2</c:v>
                </c:pt>
                <c:pt idx="1810">
                  <c:v>5.8946691994074103E-2</c:v>
                </c:pt>
                <c:pt idx="1811">
                  <c:v>6.5678979981193902E-2</c:v>
                </c:pt>
                <c:pt idx="1812">
                  <c:v>7.2602073972579603E-2</c:v>
                </c:pt>
                <c:pt idx="1813">
                  <c:v>7.9714626422638699E-2</c:v>
                </c:pt>
                <c:pt idx="1814">
                  <c:v>8.7014958624837505E-2</c:v>
                </c:pt>
                <c:pt idx="1815">
                  <c:v>9.45014533980333E-2</c:v>
                </c:pt>
                <c:pt idx="1816">
                  <c:v>0.10217233548176401</c:v>
                </c:pt>
                <c:pt idx="1817">
                  <c:v>0.11002514813683401</c:v>
                </c:pt>
                <c:pt idx="1818">
                  <c:v>0.118056945655988</c:v>
                </c:pt>
                <c:pt idx="1819">
                  <c:v>0.12626457497575599</c:v>
                </c:pt>
                <c:pt idx="1820">
                  <c:v>0.13464483393512999</c:v>
                </c:pt>
                <c:pt idx="1821">
                  <c:v>0.14319472919470799</c:v>
                </c:pt>
                <c:pt idx="1822">
                  <c:v>0.151911481741802</c:v>
                </c:pt>
                <c:pt idx="1823">
                  <c:v>0.160792517984332</c:v>
                </c:pt>
                <c:pt idx="1824">
                  <c:v>0.16983546246845399</c:v>
                </c:pt>
                <c:pt idx="1825">
                  <c:v>0.17903803843476501</c:v>
                </c:pt>
                <c:pt idx="1826">
                  <c:v>0.18839767783397601</c:v>
                </c:pt>
                <c:pt idx="1827">
                  <c:v>0.197911223474146</c:v>
                </c:pt>
                <c:pt idx="1828">
                  <c:v>0.20757524936617899</c:v>
                </c:pt>
                <c:pt idx="1829">
                  <c:v>0.217386710628869</c:v>
                </c:pt>
                <c:pt idx="1830">
                  <c:v>0.227343225585973</c:v>
                </c:pt>
                <c:pt idx="1831">
                  <c:v>0.23744270372981599</c:v>
                </c:pt>
                <c:pt idx="1832">
                  <c:v>0.24768282722835799</c:v>
                </c:pt>
                <c:pt idx="1833">
                  <c:v>0.25806088047430198</c:v>
                </c:pt>
                <c:pt idx="1834">
                  <c:v>0.26857379997625003</c:v>
                </c:pt>
                <c:pt idx="1835">
                  <c:v>0.279218152038676</c:v>
                </c:pt>
                <c:pt idx="1836">
                  <c:v>0.28999011753074</c:v>
                </c:pt>
                <c:pt idx="1837">
                  <c:v>0.30088559314084501</c:v>
                </c:pt>
                <c:pt idx="1838">
                  <c:v>0.31190028331564501</c:v>
                </c:pt>
                <c:pt idx="1839">
                  <c:v>0.32302978475964</c:v>
                </c:pt>
                <c:pt idx="1840">
                  <c:v>0.33426969901286901</c:v>
                </c:pt>
                <c:pt idx="1841">
                  <c:v>0.345615746529712</c:v>
                </c:pt>
                <c:pt idx="1842">
                  <c:v>0.35706394046939999</c:v>
                </c:pt>
                <c:pt idx="1843">
                  <c:v>0.36861041443901699</c:v>
                </c:pt>
                <c:pt idx="1844">
                  <c:v>0.38025084545761001</c:v>
                </c:pt>
                <c:pt idx="1845">
                  <c:v>0.39198044468188498</c:v>
                </c:pt>
                <c:pt idx="1846">
                  <c:v>0.40379434210806298</c:v>
                </c:pt>
                <c:pt idx="1847">
                  <c:v>0.41568771264437099</c:v>
                </c:pt>
                <c:pt idx="1848">
                  <c:v>0.42765589265447301</c:v>
                </c:pt>
                <c:pt idx="1849">
                  <c:v>0.43969431693588501</c:v>
                </c:pt>
                <c:pt idx="1850">
                  <c:v>0.451798275920895</c:v>
                </c:pt>
                <c:pt idx="1851">
                  <c:v>0.46396323725713301</c:v>
                </c:pt>
                <c:pt idx="1852">
                  <c:v>0.47618520092195799</c:v>
                </c:pt>
                <c:pt idx="1853">
                  <c:v>0.48846017957577198</c:v>
                </c:pt>
                <c:pt idx="1854">
                  <c:v>0.50078391781689602</c:v>
                </c:pt>
                <c:pt idx="1855">
                  <c:v>0.51315219973488801</c:v>
                </c:pt>
                <c:pt idx="1856">
                  <c:v>0.52556079806103195</c:v>
                </c:pt>
                <c:pt idx="1857">
                  <c:v>0.53800495733952602</c:v>
                </c:pt>
                <c:pt idx="1858">
                  <c:v>0.550479364465429</c:v>
                </c:pt>
                <c:pt idx="1859">
                  <c:v>0.56297859062409505</c:v>
                </c:pt>
                <c:pt idx="1860">
                  <c:v>0.57549756842432098</c:v>
                </c:pt>
                <c:pt idx="1861">
                  <c:v>0.58803193864937298</c:v>
                </c:pt>
                <c:pt idx="1862">
                  <c:v>0.60057751168288698</c:v>
                </c:pt>
                <c:pt idx="1863">
                  <c:v>0.61312950851510695</c:v>
                </c:pt>
                <c:pt idx="1864">
                  <c:v>0.62568274315123595</c:v>
                </c:pt>
                <c:pt idx="1865">
                  <c:v>0.63823212804743801</c:v>
                </c:pt>
                <c:pt idx="1866">
                  <c:v>0.65077299357826701</c:v>
                </c:pt>
                <c:pt idx="1867">
                  <c:v>0.66330115611721197</c:v>
                </c:pt>
                <c:pt idx="1868">
                  <c:v>0.67581257861419997</c:v>
                </c:pt>
                <c:pt idx="1869">
                  <c:v>0.68830281066494503</c:v>
                </c:pt>
                <c:pt idx="1870">
                  <c:v>0.70076681264111096</c:v>
                </c:pt>
                <c:pt idx="1871">
                  <c:v>0.713199368262453</c:v>
                </c:pt>
                <c:pt idx="1872">
                  <c:v>0.72559533771657503</c:v>
                </c:pt>
                <c:pt idx="1873">
                  <c:v>0.73794980475278804</c:v>
                </c:pt>
                <c:pt idx="1874">
                  <c:v>0.75025828833258801</c:v>
                </c:pt>
                <c:pt idx="1875">
                  <c:v>0.76251675204881797</c:v>
                </c:pt>
                <c:pt idx="1876">
                  <c:v>0.77472153056246595</c:v>
                </c:pt>
                <c:pt idx="1877">
                  <c:v>0.786869175833663</c:v>
                </c:pt>
                <c:pt idx="1878">
                  <c:v>0.79895605812112103</c:v>
                </c:pt>
                <c:pt idx="1879">
                  <c:v>0.81097802926300899</c:v>
                </c:pt>
                <c:pt idx="1880">
                  <c:v>0.82293026672194003</c:v>
                </c:pt>
                <c:pt idx="1881">
                  <c:v>0.83480701613685104</c:v>
                </c:pt>
                <c:pt idx="1882">
                  <c:v>0.846602477492989</c:v>
                </c:pt>
                <c:pt idx="1883">
                  <c:v>0.85831212307830895</c:v>
                </c:pt>
                <c:pt idx="1884">
                  <c:v>0.86993256107563799</c:v>
                </c:pt>
                <c:pt idx="1885">
                  <c:v>0.88146086970353998</c:v>
                </c:pt>
                <c:pt idx="1886">
                  <c:v>0.892894118360539</c:v>
                </c:pt>
                <c:pt idx="1887">
                  <c:v>0.90422915445768604</c:v>
                </c:pt>
                <c:pt idx="1888">
                  <c:v>0.91546275427983403</c:v>
                </c:pt>
                <c:pt idx="1889">
                  <c:v>0.92659179449717</c:v>
                </c:pt>
                <c:pt idx="1890">
                  <c:v>0.93761316341739998</c:v>
                </c:pt>
                <c:pt idx="1891">
                  <c:v>0.94852350351638703</c:v>
                </c:pt>
                <c:pt idx="1892">
                  <c:v>0.95931892420417897</c:v>
                </c:pt>
                <c:pt idx="1893">
                  <c:v>0.96999485667380103</c:v>
                </c:pt>
                <c:pt idx="1894">
                  <c:v>0.98054625755359504</c:v>
                </c:pt>
                <c:pt idx="1895">
                  <c:v>0.99096801767349796</c:v>
                </c:pt>
                <c:pt idx="1896">
                  <c:v>1.0012552523236</c:v>
                </c:pt>
                <c:pt idx="1897">
                  <c:v>1.01140318990895</c:v>
                </c:pt>
                <c:pt idx="1898">
                  <c:v>1.0214071067542201</c:v>
                </c:pt>
                <c:pt idx="1899">
                  <c:v>1.03126259995169</c:v>
                </c:pt>
                <c:pt idx="1900">
                  <c:v>1.04096575869616</c:v>
                </c:pt>
                <c:pt idx="1901">
                  <c:v>1.05051285493229</c:v>
                </c:pt>
                <c:pt idx="1902">
                  <c:v>1.0598999125051201</c:v>
                </c:pt>
                <c:pt idx="1903">
                  <c:v>1.0691227359226001</c:v>
                </c:pt>
                <c:pt idx="1904">
                  <c:v>1.0781771231324799</c:v>
                </c:pt>
                <c:pt idx="1905">
                  <c:v>1.0870591288136799</c:v>
                </c:pt>
                <c:pt idx="1906">
                  <c:v>1.09576538074366</c:v>
                </c:pt>
                <c:pt idx="1907">
                  <c:v>1.10429318617894</c:v>
                </c:pt>
                <c:pt idx="1908">
                  <c:v>1.1126402928324901</c:v>
                </c:pt>
                <c:pt idx="1909">
                  <c:v>1.1208042729741099</c:v>
                </c:pt>
                <c:pt idx="1910">
                  <c:v>1.1287823304890501</c:v>
                </c:pt>
                <c:pt idx="1911">
                  <c:v>1.1365716232087699</c:v>
                </c:pt>
                <c:pt idx="1912">
                  <c:v>1.14416918687485</c:v>
                </c:pt>
                <c:pt idx="1913">
                  <c:v>1.15157169790125</c:v>
                </c:pt>
                <c:pt idx="1914">
                  <c:v>1.1587754790409499</c:v>
                </c:pt>
                <c:pt idx="1915">
                  <c:v>1.1657766862763701</c:v>
                </c:pt>
                <c:pt idx="1916">
                  <c:v>1.17257182080192</c:v>
                </c:pt>
                <c:pt idx="1917">
                  <c:v>1.17915807077198</c:v>
                </c:pt>
                <c:pt idx="1918">
                  <c:v>1.18553319454152</c:v>
                </c:pt>
                <c:pt idx="1919">
                  <c:v>1.1916954857495199</c:v>
                </c:pt>
                <c:pt idx="1920">
                  <c:v>1.1976436193125699</c:v>
                </c:pt>
                <c:pt idx="1921">
                  <c:v>1.2033763098355199</c:v>
                </c:pt>
                <c:pt idx="1922">
                  <c:v>1.2088920132913501</c:v>
                </c:pt>
                <c:pt idx="1923">
                  <c:v>1.21418875470016</c:v>
                </c:pt>
                <c:pt idx="1924">
                  <c:v>1.21926433151612</c:v>
                </c:pt>
                <c:pt idx="1925">
                  <c:v>1.2241166817933899</c:v>
                </c:pt>
                <c:pt idx="1926">
                  <c:v>1.2287441679620701</c:v>
                </c:pt>
                <c:pt idx="1927">
                  <c:v>1.23314555947668</c:v>
                </c:pt>
                <c:pt idx="1928">
                  <c:v>1.23731967179544</c:v>
                </c:pt>
                <c:pt idx="1929">
                  <c:v>1.2412655149401</c:v>
                </c:pt>
                <c:pt idx="1930">
                  <c:v>1.24498249996847</c:v>
                </c:pt>
                <c:pt idx="1931">
                  <c:v>1.2484701187315601</c:v>
                </c:pt>
                <c:pt idx="1932">
                  <c:v>1.25172775356527</c:v>
                </c:pt>
                <c:pt idx="1933">
                  <c:v>1.25475459892547</c:v>
                </c:pt>
                <c:pt idx="1934">
                  <c:v>1.2575496651414</c:v>
                </c:pt>
                <c:pt idx="1935">
                  <c:v>1.26011211402328</c:v>
                </c:pt>
                <c:pt idx="1936">
                  <c:v>1.2624413248705799</c:v>
                </c:pt>
                <c:pt idx="1937">
                  <c:v>1.2645368446188101</c:v>
                </c:pt>
                <c:pt idx="1938">
                  <c:v>1.2663985019866599</c:v>
                </c:pt>
                <c:pt idx="1939">
                  <c:v>1.26802617642749</c:v>
                </c:pt>
                <c:pt idx="1940">
                  <c:v>1.26941968541183</c:v>
                </c:pt>
                <c:pt idx="1941">
                  <c:v>1.2705789379600601</c:v>
                </c:pt>
                <c:pt idx="1942">
                  <c:v>1.2715038729124599</c:v>
                </c:pt>
                <c:pt idx="1943">
                  <c:v>1.2721945604349501</c:v>
                </c:pt>
                <c:pt idx="1944">
                  <c:v>1.2726512475039</c:v>
                </c:pt>
                <c:pt idx="1945">
                  <c:v>1.2728739971057399</c:v>
                </c:pt>
                <c:pt idx="1946">
                  <c:v>1.2728626218477099</c:v>
                </c:pt>
                <c:pt idx="1947">
                  <c:v>1.2726170947897699</c:v>
                </c:pt>
                <c:pt idx="1948">
                  <c:v>1.27213767277003</c:v>
                </c:pt>
                <c:pt idx="1949">
                  <c:v>1.27142455717889</c:v>
                </c:pt>
                <c:pt idx="1950">
                  <c:v>1.27047783470813</c:v>
                </c:pt>
                <c:pt idx="1951">
                  <c:v>1.2692976783283501</c:v>
                </c:pt>
                <c:pt idx="1952">
                  <c:v>1.26788450348797</c:v>
                </c:pt>
                <c:pt idx="1953">
                  <c:v>1.2662388716341699</c:v>
                </c:pt>
                <c:pt idx="1954">
                  <c:v>1.26436140507619</c:v>
                </c:pt>
                <c:pt idx="1955">
                  <c:v>1.2622528748842201</c:v>
                </c:pt>
                <c:pt idx="1956">
                  <c:v>1.2599143070195</c:v>
                </c:pt>
                <c:pt idx="1957">
                  <c:v>1.25734717815535</c:v>
                </c:pt>
                <c:pt idx="1958">
                  <c:v>1.2545531038262201</c:v>
                </c:pt>
                <c:pt idx="1959">
                  <c:v>1.2515332856230701</c:v>
                </c:pt>
                <c:pt idx="1960">
                  <c:v>1.24828831906557</c:v>
                </c:pt>
                <c:pt idx="1961">
                  <c:v>1.24481839681104</c:v>
                </c:pt>
                <c:pt idx="1962">
                  <c:v>1.2411237091054199</c:v>
                </c:pt>
                <c:pt idx="1963">
                  <c:v>1.2372046883136401</c:v>
                </c:pt>
                <c:pt idx="1964">
                  <c:v>1.2330621729164599</c:v>
                </c:pt>
                <c:pt idx="1965">
                  <c:v>1.22869727171828</c:v>
                </c:pt>
                <c:pt idx="1966">
                  <c:v>1.2241111449456299</c:v>
                </c:pt>
                <c:pt idx="1967">
                  <c:v>1.21930513155347</c:v>
                </c:pt>
                <c:pt idx="1968">
                  <c:v>1.2142809801988901</c:v>
                </c:pt>
                <c:pt idx="1969">
                  <c:v>1.20904100020646</c:v>
                </c:pt>
                <c:pt idx="1970">
                  <c:v>1.20358803331574</c:v>
                </c:pt>
                <c:pt idx="1971">
                  <c:v>1.1979250581091101</c:v>
                </c:pt>
                <c:pt idx="1972">
                  <c:v>1.1920547813350799</c:v>
                </c:pt>
                <c:pt idx="1973">
                  <c:v>1.1859801710689799</c:v>
                </c:pt>
                <c:pt idx="1974">
                  <c:v>1.17970513218307</c:v>
                </c:pt>
                <c:pt idx="1975">
                  <c:v>1.1732336595350501</c:v>
                </c:pt>
                <c:pt idx="1976">
                  <c:v>1.1665687997843099</c:v>
                </c:pt>
                <c:pt idx="1977">
                  <c:v>1.15971276278846</c:v>
                </c:pt>
                <c:pt idx="1978">
                  <c:v>1.1526674616555801</c:v>
                </c:pt>
                <c:pt idx="1979">
                  <c:v>1.1454348130357299</c:v>
                </c:pt>
                <c:pt idx="1980">
                  <c:v>1.13801665691091</c:v>
                </c:pt>
                <c:pt idx="1981">
                  <c:v>1.13041505616129</c:v>
                </c:pt>
                <c:pt idx="1982">
                  <c:v>1.1226327223020001</c:v>
                </c:pt>
                <c:pt idx="1983">
                  <c:v>1.11467288337686</c:v>
                </c:pt>
                <c:pt idx="1984">
                  <c:v>1.1065391442952199</c:v>
                </c:pt>
                <c:pt idx="1985">
                  <c:v>1.09823551537172</c:v>
                </c:pt>
                <c:pt idx="1986">
                  <c:v>1.0897664377590099</c:v>
                </c:pt>
                <c:pt idx="1987">
                  <c:v>1.0811367596125401</c:v>
                </c:pt>
                <c:pt idx="1988">
                  <c:v>1.07235148560111</c:v>
                </c:pt>
                <c:pt idx="1989">
                  <c:v>1.06341563638803</c:v>
                </c:pt>
                <c:pt idx="1990">
                  <c:v>1.0543344339332501</c:v>
                </c:pt>
                <c:pt idx="1991">
                  <c:v>1.0451132277823501</c:v>
                </c:pt>
                <c:pt idx="1992">
                  <c:v>1.03575711754113</c:v>
                </c:pt>
                <c:pt idx="1993">
                  <c:v>1.0262712162819401</c:v>
                </c:pt>
                <c:pt idx="1994">
                  <c:v>1.0166612250253799</c:v>
                </c:pt>
                <c:pt idx="1995">
                  <c:v>1.00693236151319</c:v>
                </c:pt>
                <c:pt idx="1996">
                  <c:v>0.99708848325450405</c:v>
                </c:pt>
                <c:pt idx="1997">
                  <c:v>0.98713271214609699</c:v>
                </c:pt>
                <c:pt idx="1998">
                  <c:v>0.97706796215472103</c:v>
                </c:pt>
                <c:pt idx="1999">
                  <c:v>0.96689734527653004</c:v>
                </c:pt>
                <c:pt idx="2000">
                  <c:v>0.95662416153702001</c:v>
                </c:pt>
                <c:pt idx="2001">
                  <c:v>0.94625185976272397</c:v>
                </c:pt>
                <c:pt idx="2002">
                  <c:v>0.93578426139534499</c:v>
                </c:pt>
                <c:pt idx="2003">
                  <c:v>0.92522535195678901</c:v>
                </c:pt>
                <c:pt idx="2004">
                  <c:v>0.91457917364123897</c:v>
                </c:pt>
                <c:pt idx="2005">
                  <c:v>0.90385006596280304</c:v>
                </c:pt>
                <c:pt idx="2006">
                  <c:v>0.89304262503330001</c:v>
                </c:pt>
                <c:pt idx="2007">
                  <c:v>0.88216171393072096</c:v>
                </c:pt>
                <c:pt idx="2008">
                  <c:v>0.87121256536400105</c:v>
                </c:pt>
                <c:pt idx="2009">
                  <c:v>0.86020064896495296</c:v>
                </c:pt>
                <c:pt idx="2010">
                  <c:v>0.84913149269541099</c:v>
                </c:pt>
                <c:pt idx="2011">
                  <c:v>0.83801029023343399</c:v>
                </c:pt>
                <c:pt idx="2012">
                  <c:v>0.82684164589229103</c:v>
                </c:pt>
                <c:pt idx="2013">
                  <c:v>0.81562966004392501</c:v>
                </c:pt>
                <c:pt idx="2014">
                  <c:v>0.80437795791557698</c:v>
                </c:pt>
                <c:pt idx="2015">
                  <c:v>0.79308972991420701</c:v>
                </c:pt>
                <c:pt idx="2016">
                  <c:v>0.78176797542686804</c:v>
                </c:pt>
                <c:pt idx="2017">
                  <c:v>0.77041581084671096</c:v>
                </c:pt>
                <c:pt idx="2018">
                  <c:v>0.759036565654437</c:v>
                </c:pt>
                <c:pt idx="2019">
                  <c:v>0.74763382390077304</c:v>
                </c:pt>
                <c:pt idx="2020">
                  <c:v>0.73621152955741298</c:v>
                </c:pt>
                <c:pt idx="2021">
                  <c:v>0.72477371808514501</c:v>
                </c:pt>
                <c:pt idx="2022">
                  <c:v>0.713324266824096</c:v>
                </c:pt>
                <c:pt idx="2023">
                  <c:v>0.701867055146153</c:v>
                </c:pt>
                <c:pt idx="2024">
                  <c:v>0.69040601317425698</c:v>
                </c:pt>
                <c:pt idx="2025">
                  <c:v>0.67895191961634205</c:v>
                </c:pt>
                <c:pt idx="2026">
                  <c:v>0.66752251978547394</c:v>
                </c:pt>
                <c:pt idx="2027">
                  <c:v>0.65612642238651497</c:v>
                </c:pt>
                <c:pt idx="2028">
                  <c:v>0.64475705534219896</c:v>
                </c:pt>
                <c:pt idx="2029">
                  <c:v>0.63339763106924196</c:v>
                </c:pt>
                <c:pt idx="2030">
                  <c:v>0.62202979970554495</c:v>
                </c:pt>
                <c:pt idx="2031">
                  <c:v>0.610642224581468</c:v>
                </c:pt>
                <c:pt idx="2032">
                  <c:v>0.59923183095787003</c:v>
                </c:pt>
                <c:pt idx="2033">
                  <c:v>0.587802809172698</c:v>
                </c:pt>
                <c:pt idx="2034">
                  <c:v>0.57636573203493202</c:v>
                </c:pt>
                <c:pt idx="2035">
                  <c:v>0.56493611019424494</c:v>
                </c:pt>
                <c:pt idx="2036">
                  <c:v>0.55353090277292405</c:v>
                </c:pt>
                <c:pt idx="2037">
                  <c:v>0.54216585609036905</c:v>
                </c:pt>
                <c:pt idx="2038">
                  <c:v>0.53085460368184001</c:v>
                </c:pt>
                <c:pt idx="2039">
                  <c:v>0.51960491219481997</c:v>
                </c:pt>
                <c:pt idx="2040">
                  <c:v>0.50841841292245205</c:v>
                </c:pt>
                <c:pt idx="2041">
                  <c:v>0.49729428160120098</c:v>
                </c:pt>
                <c:pt idx="2042">
                  <c:v>0.48623244469147298</c:v>
                </c:pt>
                <c:pt idx="2043">
                  <c:v>0.47523575204347401</c:v>
                </c:pt>
                <c:pt idx="2044">
                  <c:v>0.464306052882275</c:v>
                </c:pt>
                <c:pt idx="2045">
                  <c:v>0.45343820996604201</c:v>
                </c:pt>
                <c:pt idx="2046">
                  <c:v>0.44262633276275398</c:v>
                </c:pt>
                <c:pt idx="2047">
                  <c:v>0.43187341467718798</c:v>
                </c:pt>
                <c:pt idx="2048">
                  <c:v>0.421180320015828</c:v>
                </c:pt>
                <c:pt idx="2049">
                  <c:v>0.41053883825882898</c:v>
                </c:pt>
                <c:pt idx="2050">
                  <c:v>0.39994022355019798</c:v>
                </c:pt>
                <c:pt idx="2051">
                  <c:v>0.38937966071153401</c:v>
                </c:pt>
                <c:pt idx="2052">
                  <c:v>0.37885812900365601</c:v>
                </c:pt>
                <c:pt idx="2053">
                  <c:v>0.36838270329620498</c:v>
                </c:pt>
                <c:pt idx="2054">
                  <c:v>0.35796427041857598</c:v>
                </c:pt>
                <c:pt idx="2055">
                  <c:v>0.34761530917410799</c:v>
                </c:pt>
                <c:pt idx="2056">
                  <c:v>0.33734838982915299</c:v>
                </c:pt>
                <c:pt idx="2057">
                  <c:v>0.32717428797061199</c:v>
                </c:pt>
                <c:pt idx="2058">
                  <c:v>0.317101464734446</c:v>
                </c:pt>
                <c:pt idx="2059">
                  <c:v>0.30713687502949699</c:v>
                </c:pt>
                <c:pt idx="2060">
                  <c:v>0.29728651863998901</c:v>
                </c:pt>
                <c:pt idx="2061">
                  <c:v>0.28755600007496601</c:v>
                </c:pt>
                <c:pt idx="2062">
                  <c:v>0.27795057574312898</c:v>
                </c:pt>
                <c:pt idx="2063">
                  <c:v>0.26847442383557402</c:v>
                </c:pt>
                <c:pt idx="2064">
                  <c:v>0.25913024469593199</c:v>
                </c:pt>
                <c:pt idx="2065">
                  <c:v>0.249918850240546</c:v>
                </c:pt>
                <c:pt idx="2066">
                  <c:v>0.24083929697409001</c:v>
                </c:pt>
                <c:pt idx="2067">
                  <c:v>0.23188969945231899</c:v>
                </c:pt>
                <c:pt idx="2068">
                  <c:v>0.223067656731295</c:v>
                </c:pt>
                <c:pt idx="2069">
                  <c:v>0.21437109875883101</c:v>
                </c:pt>
                <c:pt idx="2070">
                  <c:v>0.20579915894548401</c:v>
                </c:pt>
                <c:pt idx="2071">
                  <c:v>0.19735194906405101</c:v>
                </c:pt>
                <c:pt idx="2072">
                  <c:v>0.189030450919774</c:v>
                </c:pt>
                <c:pt idx="2073">
                  <c:v>0.18083670374828301</c:v>
                </c:pt>
                <c:pt idx="2074">
                  <c:v>0.17277364867383199</c:v>
                </c:pt>
                <c:pt idx="2075">
                  <c:v>0.164844863761199</c:v>
                </c:pt>
                <c:pt idx="2076">
                  <c:v>0.15705423189156101</c:v>
                </c:pt>
                <c:pt idx="2077">
                  <c:v>0.14940586010467699</c:v>
                </c:pt>
                <c:pt idx="2078">
                  <c:v>0.14190412602834199</c:v>
                </c:pt>
                <c:pt idx="2079">
                  <c:v>0.134553635035843</c:v>
                </c:pt>
                <c:pt idx="2080">
                  <c:v>0.12735920351836499</c:v>
                </c:pt>
                <c:pt idx="2081">
                  <c:v>0.120325726329362</c:v>
                </c:pt>
                <c:pt idx="2082">
                  <c:v>0.11345784789978899</c:v>
                </c:pt>
                <c:pt idx="2083">
                  <c:v>0.10675963370517801</c:v>
                </c:pt>
                <c:pt idx="2084">
                  <c:v>0.100234301345016</c:v>
                </c:pt>
                <c:pt idx="2085">
                  <c:v>9.38840608530324E-2</c:v>
                </c:pt>
                <c:pt idx="2086">
                  <c:v>8.7710346007191201E-2</c:v>
                </c:pt>
                <c:pt idx="2087">
                  <c:v>8.1714160015394305E-2</c:v>
                </c:pt>
                <c:pt idx="2088">
                  <c:v>7.5896256923900202E-2</c:v>
                </c:pt>
                <c:pt idx="2089">
                  <c:v>7.0257464982529702E-2</c:v>
                </c:pt>
                <c:pt idx="2090">
                  <c:v>6.4798876238237005E-2</c:v>
                </c:pt>
                <c:pt idx="2091">
                  <c:v>5.9521545129167297E-2</c:v>
                </c:pt>
                <c:pt idx="2092">
                  <c:v>5.4426245242100497E-2</c:v>
                </c:pt>
                <c:pt idx="2093">
                  <c:v>4.9513709693920098E-2</c:v>
                </c:pt>
                <c:pt idx="2094">
                  <c:v>4.4784895299664597E-2</c:v>
                </c:pt>
                <c:pt idx="2095">
                  <c:v>4.02409595599049E-2</c:v>
                </c:pt>
                <c:pt idx="2096">
                  <c:v>3.5883186178642203E-2</c:v>
                </c:pt>
                <c:pt idx="2097">
                  <c:v>3.1713180199076603E-2</c:v>
                </c:pt>
                <c:pt idx="2098">
                  <c:v>2.7733033098775801E-2</c:v>
                </c:pt>
                <c:pt idx="2099">
                  <c:v>2.3945160336550399E-2</c:v>
                </c:pt>
                <c:pt idx="2100">
                  <c:v>2.0352069004230099E-2</c:v>
                </c:pt>
                <c:pt idx="2101">
                  <c:v>1.6949407395907199E-2</c:v>
                </c:pt>
                <c:pt idx="2102">
                  <c:v>1.37094262656278E-2</c:v>
                </c:pt>
                <c:pt idx="2103">
                  <c:v>1.07629206465597E-2</c:v>
                </c:pt>
                <c:pt idx="2104">
                  <c:v>8.4416179470865396E-3</c:v>
                </c:pt>
                <c:pt idx="2105">
                  <c:v>6.9497073351162397E-3</c:v>
                </c:pt>
                <c:pt idx="2106">
                  <c:v>6.2766275690348998E-3</c:v>
                </c:pt>
                <c:pt idx="2107">
                  <c:v>6.3329970384490902E-3</c:v>
                </c:pt>
                <c:pt idx="2108">
                  <c:v>7.0173779798697704E-3</c:v>
                </c:pt>
                <c:pt idx="2109">
                  <c:v>8.1888788632478293E-3</c:v>
                </c:pt>
                <c:pt idx="2110">
                  <c:v>9.5911361536073006E-3</c:v>
                </c:pt>
                <c:pt idx="2111">
                  <c:v>1.08563716390223E-2</c:v>
                </c:pt>
                <c:pt idx="2112">
                  <c:v>1.15934544516393E-2</c:v>
                </c:pt>
                <c:pt idx="2113">
                  <c:v>1.14177175673639E-2</c:v>
                </c:pt>
                <c:pt idx="2114">
                  <c:v>9.9380528185100299E-3</c:v>
                </c:pt>
                <c:pt idx="2115">
                  <c:v>7.0178472873244002E-3</c:v>
                </c:pt>
                <c:pt idx="2116">
                  <c:v>3.0611155617128998E-3</c:v>
                </c:pt>
                <c:pt idx="2117">
                  <c:v>-1.0648161420143401E-3</c:v>
                </c:pt>
                <c:pt idx="2118">
                  <c:v>-4.4219021290645899E-3</c:v>
                </c:pt>
                <c:pt idx="2119">
                  <c:v>-6.3738206438169699E-3</c:v>
                </c:pt>
                <c:pt idx="2120">
                  <c:v>-6.6406340799059597E-3</c:v>
                </c:pt>
                <c:pt idx="2121">
                  <c:v>-5.1724002116335004E-3</c:v>
                </c:pt>
                <c:pt idx="2122">
                  <c:v>-2.0365083057240002E-3</c:v>
                </c:pt>
                <c:pt idx="2123">
                  <c:v>2.5931183097655901E-3</c:v>
                </c:pt>
                <c:pt idx="2124">
                  <c:v>8.4503315128366709E-3</c:v>
                </c:pt>
                <c:pt idx="2125">
                  <c:v>1.53211829592207E-2</c:v>
                </c:pt>
                <c:pt idx="2126">
                  <c:v>2.3110268167908701E-2</c:v>
                </c:pt>
                <c:pt idx="2127">
                  <c:v>3.1780031591395197E-2</c:v>
                </c:pt>
                <c:pt idx="2128">
                  <c:v>4.1335631722623598E-2</c:v>
                </c:pt>
                <c:pt idx="2129">
                  <c:v>5.1843482389306299E-2</c:v>
                </c:pt>
                <c:pt idx="2130">
                  <c:v>6.3446005324526697E-2</c:v>
                </c:pt>
                <c:pt idx="2131">
                  <c:v>7.6327468895342296E-2</c:v>
                </c:pt>
                <c:pt idx="2132">
                  <c:v>9.0673472708689098E-2</c:v>
                </c:pt>
                <c:pt idx="2133">
                  <c:v>0.106730318408463</c:v>
                </c:pt>
                <c:pt idx="2134">
                  <c:v>0.124819819817674</c:v>
                </c:pt>
                <c:pt idx="2135">
                  <c:v>0.14521393736087701</c:v>
                </c:pt>
                <c:pt idx="2136">
                  <c:v>0.168059698230309</c:v>
                </c:pt>
                <c:pt idx="2137">
                  <c:v>0.193340514167196</c:v>
                </c:pt>
                <c:pt idx="2138">
                  <c:v>0.22088173516201101</c:v>
                </c:pt>
              </c:numCache>
            </c:numRef>
          </c:yVal>
          <c:smooth val="1"/>
          <c:extLst>
            <c:ext xmlns:c16="http://schemas.microsoft.com/office/drawing/2014/chart" uri="{C3380CC4-5D6E-409C-BE32-E72D297353CC}">
              <c16:uniqueId val="{00000001-19FE-4184-99DD-4D4CC32B8D2D}"/>
            </c:ext>
          </c:extLst>
        </c:ser>
        <c:dLbls>
          <c:showLegendKey val="0"/>
          <c:showVal val="0"/>
          <c:showCatName val="0"/>
          <c:showSerName val="0"/>
          <c:showPercent val="0"/>
          <c:showBubbleSize val="0"/>
        </c:dLbls>
        <c:axId val="1076790928"/>
        <c:axId val="1076784688"/>
      </c:scatterChart>
      <c:valAx>
        <c:axId val="1076790928"/>
        <c:scaling>
          <c:orientation val="minMax"/>
          <c:max val="4.3"/>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6519575678040243"/>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076784688"/>
        <c:crosses val="autoZero"/>
        <c:crossBetween val="midCat"/>
        <c:majorUnit val="0.4"/>
      </c:valAx>
      <c:valAx>
        <c:axId val="1076784688"/>
        <c:scaling>
          <c:orientation val="minMax"/>
          <c:max val="1.8"/>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076790928"/>
        <c:crosses val="autoZero"/>
        <c:crossBetween val="midCat"/>
        <c:majorUnit val="0.30000000000000004"/>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90769903762029"/>
          <c:y val="5.876068376068376E-2"/>
          <c:w val="0.82623515810523684"/>
          <c:h val="0.89740897772393835"/>
        </c:manualLayout>
      </c:layout>
      <c:scatterChart>
        <c:scatterStyle val="smoothMarker"/>
        <c:varyColors val="0"/>
        <c:ser>
          <c:idx val="0"/>
          <c:order val="0"/>
          <c:tx>
            <c:v>Experiment</c:v>
          </c:tx>
          <c:spPr>
            <a:ln w="25400" cap="rnd">
              <a:solidFill>
                <a:schemeClr val="tx1"/>
              </a:solidFill>
              <a:prstDash val="dash"/>
              <a:round/>
            </a:ln>
            <a:effectLst/>
          </c:spPr>
          <c:marker>
            <c:symbol val="none"/>
          </c:marker>
          <c:xVal>
            <c:numRef>
              <c:f>Sheet1!$A$2:$A$10</c:f>
              <c:numCache>
                <c:formatCode>General</c:formatCode>
                <c:ptCount val="9"/>
                <c:pt idx="0">
                  <c:v>0.08</c:v>
                </c:pt>
                <c:pt idx="1">
                  <c:v>0.61</c:v>
                </c:pt>
                <c:pt idx="2">
                  <c:v>1.22</c:v>
                </c:pt>
                <c:pt idx="3">
                  <c:v>1.76</c:v>
                </c:pt>
                <c:pt idx="4">
                  <c:v>2.36</c:v>
                </c:pt>
                <c:pt idx="5">
                  <c:v>2.9</c:v>
                </c:pt>
                <c:pt idx="6">
                  <c:v>3.5</c:v>
                </c:pt>
                <c:pt idx="7">
                  <c:v>4.04</c:v>
                </c:pt>
              </c:numCache>
            </c:numRef>
          </c:xVal>
          <c:yVal>
            <c:numRef>
              <c:f>Sheet1!$B$2:$B$10</c:f>
              <c:numCache>
                <c:formatCode>General</c:formatCode>
                <c:ptCount val="9"/>
                <c:pt idx="0">
                  <c:v>48</c:v>
                </c:pt>
                <c:pt idx="1">
                  <c:v>-54</c:v>
                </c:pt>
                <c:pt idx="2">
                  <c:v>45</c:v>
                </c:pt>
                <c:pt idx="3">
                  <c:v>-58</c:v>
                </c:pt>
                <c:pt idx="4">
                  <c:v>48</c:v>
                </c:pt>
                <c:pt idx="5">
                  <c:v>-52</c:v>
                </c:pt>
                <c:pt idx="6">
                  <c:v>46</c:v>
                </c:pt>
                <c:pt idx="7">
                  <c:v>-56</c:v>
                </c:pt>
              </c:numCache>
            </c:numRef>
          </c:yVal>
          <c:smooth val="1"/>
          <c:extLst>
            <c:ext xmlns:c16="http://schemas.microsoft.com/office/drawing/2014/chart" uri="{C3380CC4-5D6E-409C-BE32-E72D297353CC}">
              <c16:uniqueId val="{00000000-A9B1-4FDE-8027-52B59491F297}"/>
            </c:ext>
          </c:extLst>
        </c:ser>
        <c:ser>
          <c:idx val="1"/>
          <c:order val="1"/>
          <c:tx>
            <c:v>CFD</c:v>
          </c:tx>
          <c:spPr>
            <a:ln w="25400" cap="rnd">
              <a:solidFill>
                <a:srgbClr val="FF0000"/>
              </a:solidFill>
              <a:prstDash val="sysDot"/>
              <a:round/>
            </a:ln>
            <a:effectLst/>
          </c:spPr>
          <c:marker>
            <c:symbol val="none"/>
          </c:marker>
          <c:xVal>
            <c:numRef>
              <c:f>Sheet1!$A$2:$A$10</c:f>
              <c:numCache>
                <c:formatCode>General</c:formatCode>
                <c:ptCount val="9"/>
                <c:pt idx="0">
                  <c:v>0.08</c:v>
                </c:pt>
                <c:pt idx="1">
                  <c:v>0.61</c:v>
                </c:pt>
                <c:pt idx="2">
                  <c:v>1.22</c:v>
                </c:pt>
                <c:pt idx="3">
                  <c:v>1.76</c:v>
                </c:pt>
                <c:pt idx="4">
                  <c:v>2.36</c:v>
                </c:pt>
                <c:pt idx="5">
                  <c:v>2.9</c:v>
                </c:pt>
                <c:pt idx="6">
                  <c:v>3.5</c:v>
                </c:pt>
                <c:pt idx="7">
                  <c:v>4.04</c:v>
                </c:pt>
              </c:numCache>
            </c:numRef>
          </c:xVal>
          <c:yVal>
            <c:numRef>
              <c:f>Sheet1!$C$2:$C$10</c:f>
              <c:numCache>
                <c:formatCode>General</c:formatCode>
                <c:ptCount val="9"/>
                <c:pt idx="0">
                  <c:v>54</c:v>
                </c:pt>
                <c:pt idx="1">
                  <c:v>-58</c:v>
                </c:pt>
                <c:pt idx="2">
                  <c:v>48</c:v>
                </c:pt>
                <c:pt idx="3">
                  <c:v>-60</c:v>
                </c:pt>
                <c:pt idx="4">
                  <c:v>50</c:v>
                </c:pt>
                <c:pt idx="5">
                  <c:v>-55</c:v>
                </c:pt>
                <c:pt idx="6">
                  <c:v>50</c:v>
                </c:pt>
                <c:pt idx="7">
                  <c:v>-60</c:v>
                </c:pt>
              </c:numCache>
            </c:numRef>
          </c:yVal>
          <c:smooth val="1"/>
          <c:extLst>
            <c:ext xmlns:c16="http://schemas.microsoft.com/office/drawing/2014/chart" uri="{C3380CC4-5D6E-409C-BE32-E72D297353CC}">
              <c16:uniqueId val="{00000001-A9B1-4FDE-8027-52B59491F297}"/>
            </c:ext>
          </c:extLst>
        </c:ser>
        <c:dLbls>
          <c:showLegendKey val="0"/>
          <c:showVal val="0"/>
          <c:showCatName val="0"/>
          <c:showSerName val="0"/>
          <c:showPercent val="0"/>
          <c:showBubbleSize val="0"/>
        </c:dLbls>
        <c:axId val="493141984"/>
        <c:axId val="493140736"/>
      </c:scatterChart>
      <c:valAx>
        <c:axId val="49314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9372594050743657"/>
              <c:y val="0.8626467965542770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493140736"/>
        <c:crosses val="autoZero"/>
        <c:crossBetween val="midCat"/>
      </c:valAx>
      <c:valAx>
        <c:axId val="493140736"/>
        <c:scaling>
          <c:orientation val="minMax"/>
          <c:max val="59"/>
          <c:min val="-6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Heave(mm)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493141984"/>
        <c:crosses val="autoZero"/>
        <c:crossBetween val="midCat"/>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1657292838398"/>
          <c:y val="5.0925925925925923E-2"/>
          <c:w val="0.75874421947256598"/>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sink!$A$2:$A$2501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sink!$B$2:$B$2501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-6.0325553172257898E-7</c:v>
                </c:pt>
                <c:pt idx="100" formatCode="0.00E+00">
                  <c:v>-2.8648495691563299E-6</c:v>
                </c:pt>
                <c:pt idx="101" formatCode="0.00E+00">
                  <c:v>-6.8405301677787399E-6</c:v>
                </c:pt>
                <c:pt idx="102" formatCode="0.00E+00">
                  <c:v>-1.17514856579625E-5</c:v>
                </c:pt>
                <c:pt idx="103" formatCode="0.00E+00">
                  <c:v>-1.6925490163410801E-5</c:v>
                </c:pt>
                <c:pt idx="104" formatCode="0.00E+00">
                  <c:v>-2.1860922144511999E-5</c:v>
                </c:pt>
                <c:pt idx="105" formatCode="0.00E+00">
                  <c:v>-2.6234852422340999E-5</c:v>
                </c:pt>
                <c:pt idx="106" formatCode="0.00E+00">
                  <c:v>-2.99153827726661E-5</c:v>
                </c:pt>
                <c:pt idx="107" formatCode="0.00E+00">
                  <c:v>-3.2961489382865502E-5</c:v>
                </c:pt>
                <c:pt idx="108" formatCode="0.00E+00">
                  <c:v>-3.55978580223459E-5</c:v>
                </c:pt>
                <c:pt idx="109" formatCode="0.00E+00">
                  <c:v>-3.8129830912503299E-5</c:v>
                </c:pt>
                <c:pt idx="110" formatCode="0.00E+00">
                  <c:v>-4.09169025082922E-5</c:v>
                </c:pt>
                <c:pt idx="111" formatCode="0.00E+00">
                  <c:v>-4.4319560546568398E-5</c:v>
                </c:pt>
                <c:pt idx="112" formatCode="0.00E+00">
                  <c:v>-4.8622810058185301E-5</c:v>
                </c:pt>
                <c:pt idx="113" formatCode="0.00E+00">
                  <c:v>-5.4037137691725898E-5</c:v>
                </c:pt>
                <c:pt idx="114" formatCode="0.00E+00">
                  <c:v>-6.0685260759640801E-5</c:v>
                </c:pt>
                <c:pt idx="115" formatCode="0.00E+00">
                  <c:v>-6.8572083756490696E-5</c:v>
                </c:pt>
                <c:pt idx="116" formatCode="0.00E+00">
                  <c:v>-7.7588308320830594E-5</c:v>
                </c:pt>
                <c:pt idx="117" formatCode="0.00E+00">
                  <c:v>-8.7533652337601299E-5</c:v>
                </c:pt>
                <c:pt idx="118" formatCode="0.00E+00">
                  <c:v>-9.8176783738662595E-5</c:v>
                </c:pt>
                <c:pt idx="119" formatCode="0.00E+00">
                  <c:v>-1.09297463985802E-4</c:v>
                </c:pt>
                <c:pt idx="120" formatCode="0.00E+00">
                  <c:v>-1.20712184452503E-4</c:v>
                </c:pt>
                <c:pt idx="121" formatCode="0.00E+00">
                  <c:v>-1.32297677524456E-4</c:v>
                </c:pt>
                <c:pt idx="122" formatCode="0.00E+00">
                  <c:v>-1.44001937870508E-4</c:v>
                </c:pt>
                <c:pt idx="123" formatCode="0.00E+00">
                  <c:v>-1.55868601444564E-4</c:v>
                </c:pt>
                <c:pt idx="124" formatCode="0.00E+00">
                  <c:v>-1.6801563186985501E-4</c:v>
                </c:pt>
                <c:pt idx="125" formatCode="0.00E+00">
                  <c:v>-1.80607336481258E-4</c:v>
                </c:pt>
                <c:pt idx="126" formatCode="0.00E+00">
                  <c:v>-1.9382014521029901E-4</c:v>
                </c:pt>
                <c:pt idx="127" formatCode="0.00E+00">
                  <c:v>-2.0782224684409701E-4</c:v>
                </c:pt>
                <c:pt idx="128" formatCode="0.00E+00">
                  <c:v>-2.2273916803761099E-4</c:v>
                </c:pt>
                <c:pt idx="129" formatCode="0.00E+00">
                  <c:v>-2.3862946375061099E-4</c:v>
                </c:pt>
                <c:pt idx="130" formatCode="0.00E+00">
                  <c:v>-2.5550477662156202E-4</c:v>
                </c:pt>
                <c:pt idx="131" formatCode="0.00E+00">
                  <c:v>-2.7333381910543599E-4</c:v>
                </c:pt>
                <c:pt idx="132" formatCode="0.00E+00">
                  <c:v>-2.9204895477394301E-4</c:v>
                </c:pt>
                <c:pt idx="133" formatCode="0.00E+00">
                  <c:v>-3.1157860017777501E-4</c:v>
                </c:pt>
                <c:pt idx="134" formatCode="0.00E+00">
                  <c:v>-3.3186074842803099E-4</c:v>
                </c:pt>
                <c:pt idx="135" formatCode="0.00E+00">
                  <c:v>-3.5281566041722701E-4</c:v>
                </c:pt>
                <c:pt idx="136" formatCode="0.00E+00">
                  <c:v>-3.7435776832231399E-4</c:v>
                </c:pt>
                <c:pt idx="137" formatCode="0.00E+00">
                  <c:v>-3.9643011017265097E-4</c:v>
                </c:pt>
                <c:pt idx="138" formatCode="0.00E+00">
                  <c:v>-4.1902254331016499E-4</c:v>
                </c:pt>
                <c:pt idx="139" formatCode="0.00E+00">
                  <c:v>-4.4218146271760001E-4</c:v>
                </c:pt>
                <c:pt idx="140" formatCode="0.00E+00">
                  <c:v>-4.65995660421297E-4</c:v>
                </c:pt>
                <c:pt idx="141" formatCode="0.00E+00">
                  <c:v>-4.90564291057926E-4</c:v>
                </c:pt>
                <c:pt idx="142" formatCode="0.00E+00">
                  <c:v>-5.1597141429249305E-4</c:v>
                </c:pt>
                <c:pt idx="143" formatCode="0.00E+00">
                  <c:v>-5.4227014118571305E-4</c:v>
                </c:pt>
                <c:pt idx="144" formatCode="0.00E+00">
                  <c:v>-5.6948023287711703E-4</c:v>
                </c:pt>
                <c:pt idx="145" formatCode="0.00E+00">
                  <c:v>-5.9762830448081795E-4</c:v>
                </c:pt>
                <c:pt idx="146" formatCode="0.00E+00">
                  <c:v>-6.2678617078420996E-4</c:v>
                </c:pt>
                <c:pt idx="147" formatCode="0.00E+00">
                  <c:v>-6.5703814953402197E-4</c:v>
                </c:pt>
                <c:pt idx="148" formatCode="0.00E+00">
                  <c:v>-6.8843402695217804E-4</c:v>
                </c:pt>
                <c:pt idx="149" formatCode="0.00E+00">
                  <c:v>-7.20965359323838E-4</c:v>
                </c:pt>
                <c:pt idx="150" formatCode="0.00E+00">
                  <c:v>-7.54568592939597E-4</c:v>
                </c:pt>
                <c:pt idx="151" formatCode="0.00E+00">
                  <c:v>-7.8915504125465197E-4</c:v>
                </c:pt>
                <c:pt idx="152" formatCode="0.00E+00">
                  <c:v>-8.2466183249130199E-4</c:v>
                </c:pt>
                <c:pt idx="153" formatCode="0.00E+00">
                  <c:v>-8.6110094807481598E-4</c:v>
                </c:pt>
                <c:pt idx="154" formatCode="0.00E+00">
                  <c:v>-8.9857215209909703E-4</c:v>
                </c:pt>
                <c:pt idx="155" formatCode="0.00E+00">
                  <c:v>-9.3724592091765004E-4</c:v>
                </c:pt>
                <c:pt idx="156" formatCode="0.00E+00">
                  <c:v>-9.7731909657691697E-4</c:v>
                </c:pt>
                <c:pt idx="157">
                  <c:v>-1.0189672342336899E-3</c:v>
                </c:pt>
                <c:pt idx="158">
                  <c:v>-1.0622972598477399E-3</c:v>
                </c:pt>
                <c:pt idx="159">
                  <c:v>-1.1073344120751301E-3</c:v>
                </c:pt>
                <c:pt idx="160">
                  <c:v>-1.15404726245579E-3</c:v>
                </c:pt>
                <c:pt idx="161">
                  <c:v>-1.20239409761557E-3</c:v>
                </c:pt>
                <c:pt idx="162">
                  <c:v>-1.2523565026026E-3</c:v>
                </c:pt>
                <c:pt idx="163">
                  <c:v>-1.3039430980838699E-3</c:v>
                </c:pt>
                <c:pt idx="164">
                  <c:v>-1.3571889126594799E-3</c:v>
                </c:pt>
                <c:pt idx="165">
                  <c:v>-1.4121266259996799E-3</c:v>
                </c:pt>
                <c:pt idx="166">
                  <c:v>-1.46876157066669E-3</c:v>
                </c:pt>
                <c:pt idx="167">
                  <c:v>-1.52708191958619E-3</c:v>
                </c:pt>
                <c:pt idx="168">
                  <c:v>-1.5870801650839301E-3</c:v>
                </c:pt>
                <c:pt idx="169">
                  <c:v>-1.6487818536444199E-3</c:v>
                </c:pt>
                <c:pt idx="170">
                  <c:v>-1.71226776871954E-3</c:v>
                </c:pt>
                <c:pt idx="171">
                  <c:v>-1.7776760824850799E-3</c:v>
                </c:pt>
                <c:pt idx="172">
                  <c:v>-1.8451474081730901E-3</c:v>
                </c:pt>
                <c:pt idx="173">
                  <c:v>-1.91475672755581E-3</c:v>
                </c:pt>
                <c:pt idx="174">
                  <c:v>-1.9865141968757301E-3</c:v>
                </c:pt>
                <c:pt idx="175">
                  <c:v>-2.0603830782463198E-3</c:v>
                </c:pt>
                <c:pt idx="176">
                  <c:v>-2.1363075185409598E-3</c:v>
                </c:pt>
                <c:pt idx="177">
                  <c:v>-2.21425120425416E-3</c:v>
                </c:pt>
                <c:pt idx="178">
                  <c:v>-2.2942151749541701E-3</c:v>
                </c:pt>
                <c:pt idx="179">
                  <c:v>-2.3762336868012302E-3</c:v>
                </c:pt>
                <c:pt idx="180">
                  <c:v>-2.4603405175652698E-3</c:v>
                </c:pt>
                <c:pt idx="181">
                  <c:v>-2.5465382503153098E-3</c:v>
                </c:pt>
                <c:pt idx="182">
                  <c:v>-2.63478729438682E-3</c:v>
                </c:pt>
                <c:pt idx="183">
                  <c:v>-2.7250178643802498E-3</c:v>
                </c:pt>
                <c:pt idx="184">
                  <c:v>-2.8171699687461701E-3</c:v>
                </c:pt>
                <c:pt idx="185">
                  <c:v>-2.9112263267273499E-3</c:v>
                </c:pt>
                <c:pt idx="186">
                  <c:v>-3.0072282817535899E-3</c:v>
                </c:pt>
                <c:pt idx="187">
                  <c:v>-3.1052587025635898E-3</c:v>
                </c:pt>
                <c:pt idx="188">
                  <c:v>-3.20538487688017E-3</c:v>
                </c:pt>
                <c:pt idx="189">
                  <c:v>-3.3076191858710802E-3</c:v>
                </c:pt>
                <c:pt idx="190">
                  <c:v>-3.4119130723290802E-3</c:v>
                </c:pt>
                <c:pt idx="191">
                  <c:v>-3.51817118072317E-3</c:v>
                </c:pt>
                <c:pt idx="192">
                  <c:v>-3.62629329830146E-3</c:v>
                </c:pt>
                <c:pt idx="193">
                  <c:v>-3.7362081660884099E-3</c:v>
                </c:pt>
                <c:pt idx="194">
                  <c:v>-3.84788662399937E-3</c:v>
                </c:pt>
                <c:pt idx="195">
                  <c:v>-3.9613426171086199E-3</c:v>
                </c:pt>
                <c:pt idx="196">
                  <c:v>-4.0766002138909697E-3</c:v>
                </c:pt>
                <c:pt idx="197">
                  <c:v>-4.1936586866927802E-3</c:v>
                </c:pt>
                <c:pt idx="198">
                  <c:v>-4.3124803522221998E-3</c:v>
                </c:pt>
                <c:pt idx="199">
                  <c:v>-4.4329901080938901E-3</c:v>
                </c:pt>
                <c:pt idx="200">
                  <c:v>-4.5550655774964201E-3</c:v>
                </c:pt>
                <c:pt idx="201">
                  <c:v>-4.6785623696121697E-3</c:v>
                </c:pt>
                <c:pt idx="202">
                  <c:v>-4.8034269898571897E-3</c:v>
                </c:pt>
                <c:pt idx="203">
                  <c:v>-4.9297284707417802E-3</c:v>
                </c:pt>
                <c:pt idx="204">
                  <c:v>-5.0575419197224003E-3</c:v>
                </c:pt>
                <c:pt idx="205">
                  <c:v>-5.1868645690754103E-3</c:v>
                </c:pt>
                <c:pt idx="206">
                  <c:v>-5.3176115098771898E-3</c:v>
                </c:pt>
                <c:pt idx="207">
                  <c:v>-5.4496459321805397E-3</c:v>
                </c:pt>
                <c:pt idx="208">
                  <c:v>-5.5828247278966701E-3</c:v>
                </c:pt>
                <c:pt idx="209">
                  <c:v>-5.7170286063399304E-3</c:v>
                </c:pt>
                <c:pt idx="210">
                  <c:v>-5.8521732090976797E-3</c:v>
                </c:pt>
                <c:pt idx="211">
                  <c:v>-5.98818341466091E-3</c:v>
                </c:pt>
                <c:pt idx="212">
                  <c:v>-6.1249461998051299E-3</c:v>
                </c:pt>
                <c:pt idx="213">
                  <c:v>-6.2623149990806504E-3</c:v>
                </c:pt>
                <c:pt idx="214">
                  <c:v>-6.4001602689734097E-3</c:v>
                </c:pt>
                <c:pt idx="215">
                  <c:v>-6.53839842970201E-3</c:v>
                </c:pt>
                <c:pt idx="216">
                  <c:v>-6.6770086470189704E-3</c:v>
                </c:pt>
                <c:pt idx="217">
                  <c:v>-6.8160275724265997E-3</c:v>
                </c:pt>
                <c:pt idx="218">
                  <c:v>-6.9554896090205697E-3</c:v>
                </c:pt>
                <c:pt idx="219">
                  <c:v>-7.0953796566881003E-3</c:v>
                </c:pt>
                <c:pt idx="220">
                  <c:v>-7.2356340512139596E-3</c:v>
                </c:pt>
                <c:pt idx="221">
                  <c:v>-7.3761352759863898E-3</c:v>
                </c:pt>
                <c:pt idx="222">
                  <c:v>-7.5166948071000699E-3</c:v>
                </c:pt>
                <c:pt idx="223">
                  <c:v>-7.6570811775078899E-3</c:v>
                </c:pt>
                <c:pt idx="224">
                  <c:v>-7.7970786910757503E-3</c:v>
                </c:pt>
                <c:pt idx="225">
                  <c:v>-7.9365139084591994E-3</c:v>
                </c:pt>
                <c:pt idx="226">
                  <c:v>-8.0752089733061392E-3</c:v>
                </c:pt>
                <c:pt idx="227">
                  <c:v>-8.2129770076246993E-3</c:v>
                </c:pt>
                <c:pt idx="228">
                  <c:v>-8.3496551161530395E-3</c:v>
                </c:pt>
                <c:pt idx="229">
                  <c:v>-8.4851066275220908E-3</c:v>
                </c:pt>
                <c:pt idx="230">
                  <c:v>-8.6192105270537205E-3</c:v>
                </c:pt>
                <c:pt idx="231">
                  <c:v>-8.7518535181833595E-3</c:v>
                </c:pt>
                <c:pt idx="232">
                  <c:v>-8.8829261038609695E-3</c:v>
                </c:pt>
                <c:pt idx="233">
                  <c:v>-9.0123063293283592E-3</c:v>
                </c:pt>
                <c:pt idx="234">
                  <c:v>-9.1398704232585407E-3</c:v>
                </c:pt>
                <c:pt idx="235">
                  <c:v>-9.2654730865104392E-3</c:v>
                </c:pt>
                <c:pt idx="236">
                  <c:v>-9.3889048363835197E-3</c:v>
                </c:pt>
                <c:pt idx="237">
                  <c:v>-9.5098759559671502E-3</c:v>
                </c:pt>
                <c:pt idx="238">
                  <c:v>-9.6281803336856608E-3</c:v>
                </c:pt>
                <c:pt idx="239">
                  <c:v>-9.7437159253039498E-3</c:v>
                </c:pt>
                <c:pt idx="240">
                  <c:v>-9.8563607696341496E-3</c:v>
                </c:pt>
                <c:pt idx="241">
                  <c:v>-9.9660048923781008E-3</c:v>
                </c:pt>
                <c:pt idx="242">
                  <c:v>-1.00725885968375E-2</c:v>
                </c:pt>
                <c:pt idx="243">
                  <c:v>-1.0176134524549499E-2</c:v>
                </c:pt>
                <c:pt idx="244">
                  <c:v>-1.02766751994617E-2</c:v>
                </c:pt>
                <c:pt idx="245">
                  <c:v>-1.03741751485543E-2</c:v>
                </c:pt>
                <c:pt idx="246">
                  <c:v>-1.0468536637501399E-2</c:v>
                </c:pt>
                <c:pt idx="247">
                  <c:v>-1.0559636633213E-2</c:v>
                </c:pt>
                <c:pt idx="248">
                  <c:v>-1.06473849260724E-2</c:v>
                </c:pt>
                <c:pt idx="249">
                  <c:v>-1.07317603476795E-2</c:v>
                </c:pt>
                <c:pt idx="250">
                  <c:v>-1.08128392572756E-2</c:v>
                </c:pt>
                <c:pt idx="251">
                  <c:v>-1.0890737593885201E-2</c:v>
                </c:pt>
                <c:pt idx="252">
                  <c:v>-1.09656747635852E-2</c:v>
                </c:pt>
                <c:pt idx="253">
                  <c:v>-1.1037992750392999E-2</c:v>
                </c:pt>
                <c:pt idx="254">
                  <c:v>-1.1107554925046099E-2</c:v>
                </c:pt>
                <c:pt idx="255">
                  <c:v>-1.11736739199291E-2</c:v>
                </c:pt>
                <c:pt idx="256">
                  <c:v>-1.1235701134458501E-2</c:v>
                </c:pt>
                <c:pt idx="257">
                  <c:v>-1.12934197218499E-2</c:v>
                </c:pt>
                <c:pt idx="258">
                  <c:v>-1.1347098215656401E-2</c:v>
                </c:pt>
                <c:pt idx="259">
                  <c:v>-1.13972549895435E-2</c:v>
                </c:pt>
                <c:pt idx="260">
                  <c:v>-1.1444397142982799E-2</c:v>
                </c:pt>
                <c:pt idx="261">
                  <c:v>-1.1488832833153301E-2</c:v>
                </c:pt>
                <c:pt idx="262">
                  <c:v>-1.1530628853590999E-2</c:v>
                </c:pt>
                <c:pt idx="263">
                  <c:v>-1.15696682582173E-2</c:v>
                </c:pt>
                <c:pt idx="264">
                  <c:v>-1.1605798117404399E-2</c:v>
                </c:pt>
                <c:pt idx="265">
                  <c:v>-1.16389156996646E-2</c:v>
                </c:pt>
                <c:pt idx="266">
                  <c:v>-1.16689547597877E-2</c:v>
                </c:pt>
                <c:pt idx="267">
                  <c:v>-1.1695857872334601E-2</c:v>
                </c:pt>
                <c:pt idx="268">
                  <c:v>-1.17196039800627E-2</c:v>
                </c:pt>
                <c:pt idx="269">
                  <c:v>-1.17402219026698E-2</c:v>
                </c:pt>
                <c:pt idx="270">
                  <c:v>-1.17577974623652E-2</c:v>
                </c:pt>
                <c:pt idx="271">
                  <c:v>-1.1772439445576099E-2</c:v>
                </c:pt>
                <c:pt idx="272">
                  <c:v>-1.17842509186049E-2</c:v>
                </c:pt>
                <c:pt idx="273">
                  <c:v>-1.1793329761955599E-2</c:v>
                </c:pt>
                <c:pt idx="274">
                  <c:v>-1.17997584452903E-2</c:v>
                </c:pt>
                <c:pt idx="275">
                  <c:v>-1.18035729155013E-2</c:v>
                </c:pt>
                <c:pt idx="276">
                  <c:v>-1.18047548920612E-2</c:v>
                </c:pt>
                <c:pt idx="277">
                  <c:v>-1.18033223712631E-2</c:v>
                </c:pt>
                <c:pt idx="278">
                  <c:v>-1.17993807867237E-2</c:v>
                </c:pt>
                <c:pt idx="279">
                  <c:v>-1.1793046720018E-2</c:v>
                </c:pt>
                <c:pt idx="280">
                  <c:v>-1.1784406262225801E-2</c:v>
                </c:pt>
                <c:pt idx="281">
                  <c:v>-1.1773525695449601E-2</c:v>
                </c:pt>
                <c:pt idx="282">
                  <c:v>-1.1760454020210699E-2</c:v>
                </c:pt>
                <c:pt idx="283">
                  <c:v>-1.1745230379657299E-2</c:v>
                </c:pt>
                <c:pt idx="284">
                  <c:v>-1.17278983020101E-2</c:v>
                </c:pt>
                <c:pt idx="285">
                  <c:v>-1.1708523565649101E-2</c:v>
                </c:pt>
                <c:pt idx="286">
                  <c:v>-1.16871870863057E-2</c:v>
                </c:pt>
                <c:pt idx="287">
                  <c:v>-1.16639684876538E-2</c:v>
                </c:pt>
                <c:pt idx="288">
                  <c:v>-1.1638972620458E-2</c:v>
                </c:pt>
                <c:pt idx="289">
                  <c:v>-1.16123836049431E-2</c:v>
                </c:pt>
                <c:pt idx="290">
                  <c:v>-1.15843704788312E-2</c:v>
                </c:pt>
                <c:pt idx="291">
                  <c:v>-1.1554965073024901E-2</c:v>
                </c:pt>
                <c:pt idx="292">
                  <c:v>-1.1524170507247401E-2</c:v>
                </c:pt>
                <c:pt idx="293">
                  <c:v>-1.14920605557457E-2</c:v>
                </c:pt>
                <c:pt idx="294">
                  <c:v>-1.1458723219070001E-2</c:v>
                </c:pt>
                <c:pt idx="295">
                  <c:v>-1.14242333191641E-2</c:v>
                </c:pt>
                <c:pt idx="296">
                  <c:v>-1.1388669452681801E-2</c:v>
                </c:pt>
                <c:pt idx="297">
                  <c:v>-1.13521248746901E-2</c:v>
                </c:pt>
                <c:pt idx="298">
                  <c:v>-1.13147263961672E-2</c:v>
                </c:pt>
                <c:pt idx="299">
                  <c:v>-1.12764649293859E-2</c:v>
                </c:pt>
                <c:pt idx="300">
                  <c:v>-1.12372483661179E-2</c:v>
                </c:pt>
                <c:pt idx="301">
                  <c:v>-1.1197382965280601E-2</c:v>
                </c:pt>
                <c:pt idx="302">
                  <c:v>-1.1157375868096699E-2</c:v>
                </c:pt>
                <c:pt idx="303">
                  <c:v>-1.1117554752034801E-2</c:v>
                </c:pt>
                <c:pt idx="304">
                  <c:v>-1.1078060694681299E-2</c:v>
                </c:pt>
                <c:pt idx="305">
                  <c:v>-1.1038824472044901E-2</c:v>
                </c:pt>
                <c:pt idx="306">
                  <c:v>-1.0999662982183999E-2</c:v>
                </c:pt>
                <c:pt idx="307">
                  <c:v>-1.09603295394912E-2</c:v>
                </c:pt>
                <c:pt idx="308">
                  <c:v>-1.0920706331214799E-2</c:v>
                </c:pt>
                <c:pt idx="309">
                  <c:v>-1.08808725622427E-2</c:v>
                </c:pt>
                <c:pt idx="310">
                  <c:v>-1.08409595706452E-2</c:v>
                </c:pt>
                <c:pt idx="311">
                  <c:v>-1.08011640294297E-2</c:v>
                </c:pt>
                <c:pt idx="312">
                  <c:v>-1.07618303504968E-2</c:v>
                </c:pt>
                <c:pt idx="313">
                  <c:v>-1.0723306039280499E-2</c:v>
                </c:pt>
                <c:pt idx="314">
                  <c:v>-1.0685696304549099E-2</c:v>
                </c:pt>
                <c:pt idx="315">
                  <c:v>-1.06489312522313E-2</c:v>
                </c:pt>
                <c:pt idx="316">
                  <c:v>-1.06129532569555E-2</c:v>
                </c:pt>
                <c:pt idx="317">
                  <c:v>-1.0577772744279E-2</c:v>
                </c:pt>
                <c:pt idx="318">
                  <c:v>-1.0543434795851099E-2</c:v>
                </c:pt>
                <c:pt idx="319">
                  <c:v>-1.05100007275791E-2</c:v>
                </c:pt>
                <c:pt idx="320">
                  <c:v>-1.04775276894227E-2</c:v>
                </c:pt>
                <c:pt idx="321">
                  <c:v>-1.0446069376103401E-2</c:v>
                </c:pt>
                <c:pt idx="322">
                  <c:v>-1.04156728189258E-2</c:v>
                </c:pt>
                <c:pt idx="323">
                  <c:v>-1.03863342720761E-2</c:v>
                </c:pt>
                <c:pt idx="324">
                  <c:v>-1.03580154670315E-2</c:v>
                </c:pt>
                <c:pt idx="325">
                  <c:v>-1.03306997380613E-2</c:v>
                </c:pt>
                <c:pt idx="326">
                  <c:v>-1.03043935340327E-2</c:v>
                </c:pt>
                <c:pt idx="327">
                  <c:v>-1.02790840126065E-2</c:v>
                </c:pt>
                <c:pt idx="328">
                  <c:v>-1.02547513341497E-2</c:v>
                </c:pt>
                <c:pt idx="329">
                  <c:v>-1.02314232395459E-2</c:v>
                </c:pt>
                <c:pt idx="330">
                  <c:v>-1.0209147271787801E-2</c:v>
                </c:pt>
                <c:pt idx="331">
                  <c:v>-1.01879404717018E-2</c:v>
                </c:pt>
                <c:pt idx="332">
                  <c:v>-1.01678072806431E-2</c:v>
                </c:pt>
                <c:pt idx="333">
                  <c:v>-1.0148758558271499E-2</c:v>
                </c:pt>
                <c:pt idx="334">
                  <c:v>-1.01308065464485E-2</c:v>
                </c:pt>
                <c:pt idx="335">
                  <c:v>-1.01139178180566E-2</c:v>
                </c:pt>
                <c:pt idx="336">
                  <c:v>-1.00979886308515E-2</c:v>
                </c:pt>
                <c:pt idx="337">
                  <c:v>-1.0082914946706E-2</c:v>
                </c:pt>
                <c:pt idx="338">
                  <c:v>-1.00686540501313E-2</c:v>
                </c:pt>
                <c:pt idx="339">
                  <c:v>-1.00551981567049E-2</c:v>
                </c:pt>
                <c:pt idx="340">
                  <c:v>-1.00425410408532E-2</c:v>
                </c:pt>
                <c:pt idx="341">
                  <c:v>-1.0030639442389799E-2</c:v>
                </c:pt>
                <c:pt idx="342">
                  <c:v>-1.0019423647117E-2</c:v>
                </c:pt>
                <c:pt idx="343">
                  <c:v>-1.0008827007021701E-2</c:v>
                </c:pt>
                <c:pt idx="344">
                  <c:v>-9.9987729925167992E-3</c:v>
                </c:pt>
                <c:pt idx="345">
                  <c:v>-9.9891824679925294E-3</c:v>
                </c:pt>
                <c:pt idx="346">
                  <c:v>-9.9799883906699499E-3</c:v>
                </c:pt>
                <c:pt idx="347">
                  <c:v>-9.9711703568943402E-3</c:v>
                </c:pt>
                <c:pt idx="348">
                  <c:v>-9.9627358502638406E-3</c:v>
                </c:pt>
                <c:pt idx="349">
                  <c:v>-9.9546853225862802E-3</c:v>
                </c:pt>
                <c:pt idx="350">
                  <c:v>-9.94702456280009E-3</c:v>
                </c:pt>
                <c:pt idx="351">
                  <c:v>-9.9397537805127594E-3</c:v>
                </c:pt>
                <c:pt idx="352">
                  <c:v>-9.9328617217770802E-3</c:v>
                </c:pt>
                <c:pt idx="353">
                  <c:v>-9.9263780394600806E-3</c:v>
                </c:pt>
                <c:pt idx="354">
                  <c:v>-9.9203337377009298E-3</c:v>
                </c:pt>
                <c:pt idx="355">
                  <c:v>-9.9146960482044497E-3</c:v>
                </c:pt>
                <c:pt idx="356">
                  <c:v>-9.9093730253293592E-3</c:v>
                </c:pt>
                <c:pt idx="357">
                  <c:v>-9.9042481308882907E-3</c:v>
                </c:pt>
                <c:pt idx="358">
                  <c:v>-9.899244225507E-3</c:v>
                </c:pt>
                <c:pt idx="359">
                  <c:v>-9.8943412227661502E-3</c:v>
                </c:pt>
                <c:pt idx="360">
                  <c:v>-9.8895844258216296E-3</c:v>
                </c:pt>
                <c:pt idx="361">
                  <c:v>-9.8850656785582601E-3</c:v>
                </c:pt>
                <c:pt idx="362">
                  <c:v>-9.8808858500221697E-3</c:v>
                </c:pt>
                <c:pt idx="363">
                  <c:v>-9.8771352848379106E-3</c:v>
                </c:pt>
                <c:pt idx="364">
                  <c:v>-9.8738796327941299E-3</c:v>
                </c:pt>
                <c:pt idx="365">
                  <c:v>-9.8711569802060299E-3</c:v>
                </c:pt>
                <c:pt idx="366">
                  <c:v>-9.8689874678811705E-3</c:v>
                </c:pt>
                <c:pt idx="367">
                  <c:v>-9.8673887116361002E-3</c:v>
                </c:pt>
                <c:pt idx="368">
                  <c:v>-9.8663788160298898E-3</c:v>
                </c:pt>
                <c:pt idx="369">
                  <c:v>-9.8659742388481596E-3</c:v>
                </c:pt>
                <c:pt idx="370">
                  <c:v>-9.8661949324554792E-3</c:v>
                </c:pt>
                <c:pt idx="371">
                  <c:v>-9.8670804566082498E-3</c:v>
                </c:pt>
                <c:pt idx="372">
                  <c:v>-9.8686658392496095E-3</c:v>
                </c:pt>
                <c:pt idx="373">
                  <c:v>-9.8709623867149193E-3</c:v>
                </c:pt>
                <c:pt idx="374">
                  <c:v>-9.8740045574115896E-3</c:v>
                </c:pt>
                <c:pt idx="375">
                  <c:v>-9.8778629286100997E-3</c:v>
                </c:pt>
                <c:pt idx="376">
                  <c:v>-9.8826139937005907E-3</c:v>
                </c:pt>
                <c:pt idx="377">
                  <c:v>-9.8883319558023802E-3</c:v>
                </c:pt>
                <c:pt idx="378">
                  <c:v>-9.8950792106258893E-3</c:v>
                </c:pt>
                <c:pt idx="379">
                  <c:v>-9.9028853963406601E-3</c:v>
                </c:pt>
                <c:pt idx="380">
                  <c:v>-9.9117571875364501E-3</c:v>
                </c:pt>
                <c:pt idx="381">
                  <c:v>-9.9217088824167798E-3</c:v>
                </c:pt>
                <c:pt idx="382">
                  <c:v>-9.9327729784258797E-3</c:v>
                </c:pt>
                <c:pt idx="383">
                  <c:v>-9.9449909148522503E-3</c:v>
                </c:pt>
                <c:pt idx="384">
                  <c:v>-9.9583945428868906E-3</c:v>
                </c:pt>
                <c:pt idx="385">
                  <c:v>-9.97299486893026E-3</c:v>
                </c:pt>
                <c:pt idx="386">
                  <c:v>-9.9887850208602805E-3</c:v>
                </c:pt>
                <c:pt idx="387">
                  <c:v>-1.0005751429378901E-2</c:v>
                </c:pt>
                <c:pt idx="388">
                  <c:v>-1.00238885249382E-2</c:v>
                </c:pt>
                <c:pt idx="389">
                  <c:v>-1.0043206464604101E-2</c:v>
                </c:pt>
                <c:pt idx="390">
                  <c:v>-1.0063729198264201E-2</c:v>
                </c:pt>
                <c:pt idx="391">
                  <c:v>-1.00854862335385E-2</c:v>
                </c:pt>
                <c:pt idx="392">
                  <c:v>-1.01084964249765E-2</c:v>
                </c:pt>
                <c:pt idx="393">
                  <c:v>-1.01327533595658E-2</c:v>
                </c:pt>
                <c:pt idx="394">
                  <c:v>-1.0158227485322E-2</c:v>
                </c:pt>
                <c:pt idx="395">
                  <c:v>-1.0184885767117499E-2</c:v>
                </c:pt>
                <c:pt idx="396">
                  <c:v>-1.0212701588047299E-2</c:v>
                </c:pt>
                <c:pt idx="397">
                  <c:v>-1.02416524811872E-2</c:v>
                </c:pt>
                <c:pt idx="398">
                  <c:v>-1.0271724190236E-2</c:v>
                </c:pt>
                <c:pt idx="399">
                  <c:v>-1.0302903806543799E-2</c:v>
                </c:pt>
                <c:pt idx="400">
                  <c:v>-1.0335164417078E-2</c:v>
                </c:pt>
                <c:pt idx="401">
                  <c:v>-1.0368456443548699E-2</c:v>
                </c:pt>
                <c:pt idx="402">
                  <c:v>-1.04027078107244E-2</c:v>
                </c:pt>
                <c:pt idx="403">
                  <c:v>-1.04378367511415E-2</c:v>
                </c:pt>
                <c:pt idx="404">
                  <c:v>-1.0473775840881799E-2</c:v>
                </c:pt>
                <c:pt idx="405">
                  <c:v>-1.0510477587693899E-2</c:v>
                </c:pt>
                <c:pt idx="406">
                  <c:v>-1.0547908120142901E-2</c:v>
                </c:pt>
                <c:pt idx="407">
                  <c:v>-1.05860233460027E-2</c:v>
                </c:pt>
                <c:pt idx="408">
                  <c:v>-1.0624746071126699E-2</c:v>
                </c:pt>
                <c:pt idx="409">
                  <c:v>-1.0664009144798399E-2</c:v>
                </c:pt>
                <c:pt idx="410">
                  <c:v>-1.0703786754060699E-2</c:v>
                </c:pt>
                <c:pt idx="411">
                  <c:v>-1.07440728154877E-2</c:v>
                </c:pt>
                <c:pt idx="412">
                  <c:v>-1.07848531559206E-2</c:v>
                </c:pt>
                <c:pt idx="413">
                  <c:v>-1.08260794310779E-2</c:v>
                </c:pt>
                <c:pt idx="414">
                  <c:v>-1.08676574411535E-2</c:v>
                </c:pt>
                <c:pt idx="415">
                  <c:v>-1.09094523474179E-2</c:v>
                </c:pt>
                <c:pt idx="416">
                  <c:v>-1.09513014744113E-2</c:v>
                </c:pt>
                <c:pt idx="417">
                  <c:v>-1.09930373471358E-2</c:v>
                </c:pt>
                <c:pt idx="418">
                  <c:v>-1.1034499960072001E-2</c:v>
                </c:pt>
                <c:pt idx="419">
                  <c:v>-1.1075540431633E-2</c:v>
                </c:pt>
                <c:pt idx="420">
                  <c:v>-1.1116028953040501E-2</c:v>
                </c:pt>
                <c:pt idx="421">
                  <c:v>-1.11558585798742E-2</c:v>
                </c:pt>
                <c:pt idx="422">
                  <c:v>-1.11949569748998E-2</c:v>
                </c:pt>
                <c:pt idx="423">
                  <c:v>-1.1233256839740399E-2</c:v>
                </c:pt>
                <c:pt idx="424">
                  <c:v>-1.1270675194806901E-2</c:v>
                </c:pt>
                <c:pt idx="425">
                  <c:v>-1.13071121029694E-2</c:v>
                </c:pt>
                <c:pt idx="426">
                  <c:v>-1.1342434093497699E-2</c:v>
                </c:pt>
                <c:pt idx="427">
                  <c:v>-1.13764856358638E-2</c:v>
                </c:pt>
                <c:pt idx="428">
                  <c:v>-1.1409133223056801E-2</c:v>
                </c:pt>
                <c:pt idx="429">
                  <c:v>-1.1440301835836801E-2</c:v>
                </c:pt>
                <c:pt idx="430">
                  <c:v>-1.1469965406129001E-2</c:v>
                </c:pt>
                <c:pt idx="431">
                  <c:v>-1.1498140766974601E-2</c:v>
                </c:pt>
                <c:pt idx="432">
                  <c:v>-1.1524876658694399E-2</c:v>
                </c:pt>
                <c:pt idx="433">
                  <c:v>-1.1550237217847301E-2</c:v>
                </c:pt>
                <c:pt idx="434">
                  <c:v>-1.15742957108985E-2</c:v>
                </c:pt>
                <c:pt idx="435">
                  <c:v>-1.15971455657361E-2</c:v>
                </c:pt>
                <c:pt idx="436">
                  <c:v>-1.1618972038595301E-2</c:v>
                </c:pt>
                <c:pt idx="437">
                  <c:v>-1.1640051445975E-2</c:v>
                </c:pt>
                <c:pt idx="438">
                  <c:v>-1.1660804852517401E-2</c:v>
                </c:pt>
                <c:pt idx="439">
                  <c:v>-1.16817862444422E-2</c:v>
                </c:pt>
                <c:pt idx="440">
                  <c:v>-1.17034016985698E-2</c:v>
                </c:pt>
                <c:pt idx="441">
                  <c:v>-1.17258993510125E-2</c:v>
                </c:pt>
                <c:pt idx="442">
                  <c:v>-1.1749510673784901E-2</c:v>
                </c:pt>
                <c:pt idx="443">
                  <c:v>-1.17743171563557E-2</c:v>
                </c:pt>
                <c:pt idx="444">
                  <c:v>-1.18001769168289E-2</c:v>
                </c:pt>
                <c:pt idx="445">
                  <c:v>-1.18268784158252E-2</c:v>
                </c:pt>
                <c:pt idx="446">
                  <c:v>-1.1854287340935001E-2</c:v>
                </c:pt>
                <c:pt idx="447">
                  <c:v>-1.18823648786298E-2</c:v>
                </c:pt>
                <c:pt idx="448">
                  <c:v>-1.19111397518816E-2</c:v>
                </c:pt>
                <c:pt idx="449">
                  <c:v>-1.1940727673745599E-2</c:v>
                </c:pt>
                <c:pt idx="450">
                  <c:v>-1.1971243121539301E-2</c:v>
                </c:pt>
                <c:pt idx="451">
                  <c:v>-1.2002695908094999E-2</c:v>
                </c:pt>
                <c:pt idx="452">
                  <c:v>-1.2035020587833E-2</c:v>
                </c:pt>
                <c:pt idx="453">
                  <c:v>-1.2068107654153599E-2</c:v>
                </c:pt>
                <c:pt idx="454">
                  <c:v>-1.21018246687822E-2</c:v>
                </c:pt>
                <c:pt idx="455">
                  <c:v>-1.21360643648493E-2</c:v>
                </c:pt>
                <c:pt idx="456">
                  <c:v>-1.21707596511565E-2</c:v>
                </c:pt>
                <c:pt idx="457">
                  <c:v>-1.22058648044783E-2</c:v>
                </c:pt>
                <c:pt idx="458">
                  <c:v>-1.2241339092390899E-2</c:v>
                </c:pt>
                <c:pt idx="459">
                  <c:v>-1.2277267326235301E-2</c:v>
                </c:pt>
                <c:pt idx="460">
                  <c:v>-1.23138892827777E-2</c:v>
                </c:pt>
                <c:pt idx="461">
                  <c:v>-1.2351236039416701E-2</c:v>
                </c:pt>
                <c:pt idx="462">
                  <c:v>-1.23889957011199E-2</c:v>
                </c:pt>
                <c:pt idx="463">
                  <c:v>-1.24267804797403E-2</c:v>
                </c:pt>
                <c:pt idx="464">
                  <c:v>-1.24642873619141E-2</c:v>
                </c:pt>
                <c:pt idx="465">
                  <c:v>-1.25012821064832E-2</c:v>
                </c:pt>
                <c:pt idx="466">
                  <c:v>-1.2537639907747899E-2</c:v>
                </c:pt>
                <c:pt idx="467">
                  <c:v>-1.25733801087357E-2</c:v>
                </c:pt>
                <c:pt idx="468">
                  <c:v>-1.2608575249569501E-2</c:v>
                </c:pt>
                <c:pt idx="469">
                  <c:v>-1.2643366997092001E-2</c:v>
                </c:pt>
                <c:pt idx="470">
                  <c:v>-1.26779749118303E-2</c:v>
                </c:pt>
                <c:pt idx="471">
                  <c:v>-1.2712488950397101E-2</c:v>
                </c:pt>
                <c:pt idx="472">
                  <c:v>-1.27468001217207E-2</c:v>
                </c:pt>
                <c:pt idx="473">
                  <c:v>-1.2780727077835501E-2</c:v>
                </c:pt>
                <c:pt idx="474">
                  <c:v>-1.28141118187004E-2</c:v>
                </c:pt>
                <c:pt idx="475">
                  <c:v>-1.2846858988905E-2</c:v>
                </c:pt>
                <c:pt idx="476">
                  <c:v>-1.2878880770878001E-2</c:v>
                </c:pt>
                <c:pt idx="477">
                  <c:v>-1.2910069844206401E-2</c:v>
                </c:pt>
                <c:pt idx="478">
                  <c:v>-1.2940345109350999E-2</c:v>
                </c:pt>
                <c:pt idx="479">
                  <c:v>-1.2969709726337699E-2</c:v>
                </c:pt>
                <c:pt idx="480">
                  <c:v>-1.2998188204607001E-2</c:v>
                </c:pt>
                <c:pt idx="481">
                  <c:v>-1.3025755819534199E-2</c:v>
                </c:pt>
                <c:pt idx="482">
                  <c:v>-1.3052412819146E-2</c:v>
                </c:pt>
                <c:pt idx="483">
                  <c:v>-1.3078214036520101E-2</c:v>
                </c:pt>
                <c:pt idx="484">
                  <c:v>-1.31032187895933E-2</c:v>
                </c:pt>
                <c:pt idx="485">
                  <c:v>-1.3127477037905899E-2</c:v>
                </c:pt>
                <c:pt idx="486">
                  <c:v>-1.31510185335667E-2</c:v>
                </c:pt>
                <c:pt idx="487">
                  <c:v>-1.31738572090523E-2</c:v>
                </c:pt>
                <c:pt idx="488">
                  <c:v>-1.3196009808965001E-2</c:v>
                </c:pt>
                <c:pt idx="489">
                  <c:v>-1.3217491158256199E-2</c:v>
                </c:pt>
                <c:pt idx="490">
                  <c:v>-1.32383300126236E-2</c:v>
                </c:pt>
                <c:pt idx="491">
                  <c:v>-1.3258558883860299E-2</c:v>
                </c:pt>
                <c:pt idx="492">
                  <c:v>-1.3278192081570101E-2</c:v>
                </c:pt>
                <c:pt idx="493">
                  <c:v>-1.32972232247345E-2</c:v>
                </c:pt>
                <c:pt idx="494">
                  <c:v>-1.33156619559543E-2</c:v>
                </c:pt>
                <c:pt idx="495">
                  <c:v>-1.3333549001623301E-2</c:v>
                </c:pt>
                <c:pt idx="496">
                  <c:v>-1.33509308797903E-2</c:v>
                </c:pt>
                <c:pt idx="497">
                  <c:v>-1.3367869472597599E-2</c:v>
                </c:pt>
                <c:pt idx="498">
                  <c:v>-1.33844713753829E-2</c:v>
                </c:pt>
                <c:pt idx="499">
                  <c:v>-1.34008611203702E-2</c:v>
                </c:pt>
                <c:pt idx="500">
                  <c:v>-1.34171144939195E-2</c:v>
                </c:pt>
                <c:pt idx="501">
                  <c:v>-1.3433238946692501E-2</c:v>
                </c:pt>
                <c:pt idx="502">
                  <c:v>-1.3449211630023101E-2</c:v>
                </c:pt>
                <c:pt idx="503">
                  <c:v>-1.34650305271211E-2</c:v>
                </c:pt>
                <c:pt idx="504">
                  <c:v>-1.34807421910569E-2</c:v>
                </c:pt>
                <c:pt idx="505">
                  <c:v>-1.3496473636036699E-2</c:v>
                </c:pt>
                <c:pt idx="506">
                  <c:v>-1.3512393628316501E-2</c:v>
                </c:pt>
                <c:pt idx="507">
                  <c:v>-1.35285176484764E-2</c:v>
                </c:pt>
                <c:pt idx="508">
                  <c:v>-1.35447246197836E-2</c:v>
                </c:pt>
                <c:pt idx="509">
                  <c:v>-1.35611225763962E-2</c:v>
                </c:pt>
                <c:pt idx="510">
                  <c:v>-1.3578030378821901E-2</c:v>
                </c:pt>
                <c:pt idx="511">
                  <c:v>-1.35956692680438E-2</c:v>
                </c:pt>
                <c:pt idx="512">
                  <c:v>-1.3614142892612299E-2</c:v>
                </c:pt>
                <c:pt idx="513">
                  <c:v>-1.3633522788784999E-2</c:v>
                </c:pt>
                <c:pt idx="514">
                  <c:v>-1.3653892790133199E-2</c:v>
                </c:pt>
                <c:pt idx="515">
                  <c:v>-1.36753077663034E-2</c:v>
                </c:pt>
                <c:pt idx="516">
                  <c:v>-1.36977408989532E-2</c:v>
                </c:pt>
                <c:pt idx="517">
                  <c:v>-1.3721126742922E-2</c:v>
                </c:pt>
                <c:pt idx="518">
                  <c:v>-1.37453456423462E-2</c:v>
                </c:pt>
                <c:pt idx="519">
                  <c:v>-1.3770260354147501E-2</c:v>
                </c:pt>
                <c:pt idx="520">
                  <c:v>-1.37958396455289E-2</c:v>
                </c:pt>
                <c:pt idx="521">
                  <c:v>-1.3822168401058601E-2</c:v>
                </c:pt>
                <c:pt idx="522">
                  <c:v>-1.3849383492279E-2</c:v>
                </c:pt>
                <c:pt idx="523">
                  <c:v>-1.3877617068343799E-2</c:v>
                </c:pt>
                <c:pt idx="524">
                  <c:v>-1.39070607276026E-2</c:v>
                </c:pt>
                <c:pt idx="525">
                  <c:v>-1.3937925945763201E-2</c:v>
                </c:pt>
                <c:pt idx="526">
                  <c:v>-1.39703129510453E-2</c:v>
                </c:pt>
                <c:pt idx="527">
                  <c:v>-1.4004297573565199E-2</c:v>
                </c:pt>
                <c:pt idx="528">
                  <c:v>-1.4039969162615899E-2</c:v>
                </c:pt>
                <c:pt idx="529">
                  <c:v>-1.4077345903565399E-2</c:v>
                </c:pt>
                <c:pt idx="530">
                  <c:v>-1.4116364997958399E-2</c:v>
                </c:pt>
                <c:pt idx="531">
                  <c:v>-1.4156920572018001E-2</c:v>
                </c:pt>
                <c:pt idx="532">
                  <c:v>-1.4198879809501E-2</c:v>
                </c:pt>
                <c:pt idx="533">
                  <c:v>-1.42421288798977E-2</c:v>
                </c:pt>
                <c:pt idx="534">
                  <c:v>-1.42865916876857E-2</c:v>
                </c:pt>
                <c:pt idx="535">
                  <c:v>-1.43322414688148E-2</c:v>
                </c:pt>
                <c:pt idx="536">
                  <c:v>-1.43791407575352E-2</c:v>
                </c:pt>
                <c:pt idx="537">
                  <c:v>-1.44273601408934E-2</c:v>
                </c:pt>
                <c:pt idx="538">
                  <c:v>-1.4476881678677399E-2</c:v>
                </c:pt>
                <c:pt idx="539">
                  <c:v>-1.45276136498943E-2</c:v>
                </c:pt>
                <c:pt idx="540">
                  <c:v>-1.45794517919708E-2</c:v>
                </c:pt>
                <c:pt idx="541">
                  <c:v>-1.4632320271113599E-2</c:v>
                </c:pt>
                <c:pt idx="542">
                  <c:v>-1.46861368910666E-2</c:v>
                </c:pt>
                <c:pt idx="543">
                  <c:v>-1.4740745323253E-2</c:v>
                </c:pt>
                <c:pt idx="544">
                  <c:v>-1.4795991522810401E-2</c:v>
                </c:pt>
                <c:pt idx="545">
                  <c:v>-1.48518009039077E-2</c:v>
                </c:pt>
                <c:pt idx="546">
                  <c:v>-1.49081034205023E-2</c:v>
                </c:pt>
                <c:pt idx="547">
                  <c:v>-1.4964821087432899E-2</c:v>
                </c:pt>
                <c:pt idx="548">
                  <c:v>-1.5021873818617099E-2</c:v>
                </c:pt>
                <c:pt idx="549">
                  <c:v>-1.50791544077518E-2</c:v>
                </c:pt>
                <c:pt idx="550">
                  <c:v>-1.5136580211172E-2</c:v>
                </c:pt>
                <c:pt idx="551">
                  <c:v>-1.51940856661292E-2</c:v>
                </c:pt>
                <c:pt idx="552">
                  <c:v>-1.52515823728691E-2</c:v>
                </c:pt>
                <c:pt idx="553">
                  <c:v>-1.5308944247206999E-2</c:v>
                </c:pt>
                <c:pt idx="554">
                  <c:v>-1.53660716561796E-2</c:v>
                </c:pt>
                <c:pt idx="555">
                  <c:v>-1.54229133463855E-2</c:v>
                </c:pt>
                <c:pt idx="556">
                  <c:v>-1.5479397537023799E-2</c:v>
                </c:pt>
                <c:pt idx="557">
                  <c:v>-1.5535454942035501E-2</c:v>
                </c:pt>
                <c:pt idx="558">
                  <c:v>-1.55910492622245E-2</c:v>
                </c:pt>
                <c:pt idx="559">
                  <c:v>-1.5646156671956499E-2</c:v>
                </c:pt>
                <c:pt idx="560">
                  <c:v>-1.5700748157760399E-2</c:v>
                </c:pt>
                <c:pt idx="561">
                  <c:v>-1.5754753667520799E-2</c:v>
                </c:pt>
                <c:pt idx="562">
                  <c:v>-1.5808108931481199E-2</c:v>
                </c:pt>
                <c:pt idx="563">
                  <c:v>-1.5860825792872301E-2</c:v>
                </c:pt>
                <c:pt idx="564">
                  <c:v>-1.5912931418288499E-2</c:v>
                </c:pt>
                <c:pt idx="565">
                  <c:v>-1.5964378378191701E-2</c:v>
                </c:pt>
                <c:pt idx="566">
                  <c:v>-1.6015083212586802E-2</c:v>
                </c:pt>
                <c:pt idx="567">
                  <c:v>-1.6065023791915101E-2</c:v>
                </c:pt>
                <c:pt idx="568">
                  <c:v>-1.61142352335501E-2</c:v>
                </c:pt>
                <c:pt idx="569">
                  <c:v>-1.61627612744157E-2</c:v>
                </c:pt>
                <c:pt idx="570">
                  <c:v>-1.6210625142478001E-2</c:v>
                </c:pt>
                <c:pt idx="571">
                  <c:v>-1.6257828022872699E-2</c:v>
                </c:pt>
                <c:pt idx="572">
                  <c:v>-1.6304364038699198E-2</c:v>
                </c:pt>
                <c:pt idx="573">
                  <c:v>-1.6350238988973399E-2</c:v>
                </c:pt>
                <c:pt idx="574">
                  <c:v>-1.6395471938049699E-2</c:v>
                </c:pt>
                <c:pt idx="575">
                  <c:v>-1.6440073193508001E-2</c:v>
                </c:pt>
                <c:pt idx="576">
                  <c:v>-1.6484023319913499E-2</c:v>
                </c:pt>
                <c:pt idx="577">
                  <c:v>-1.6527277514660699E-2</c:v>
                </c:pt>
                <c:pt idx="578">
                  <c:v>-1.6569787384784599E-2</c:v>
                </c:pt>
                <c:pt idx="579">
                  <c:v>-1.6611510413409501E-2</c:v>
                </c:pt>
                <c:pt idx="580">
                  <c:v>-1.6652418656865502E-2</c:v>
                </c:pt>
                <c:pt idx="581">
                  <c:v>-1.6692494812460799E-2</c:v>
                </c:pt>
                <c:pt idx="582">
                  <c:v>-1.67317343508427E-2</c:v>
                </c:pt>
                <c:pt idx="583">
                  <c:v>-1.6770166407138201E-2</c:v>
                </c:pt>
                <c:pt idx="584">
                  <c:v>-1.6807841843576199E-2</c:v>
                </c:pt>
                <c:pt idx="585">
                  <c:v>-1.6844803056330099E-2</c:v>
                </c:pt>
                <c:pt idx="586">
                  <c:v>-1.6881063215119299E-2</c:v>
                </c:pt>
                <c:pt idx="587">
                  <c:v>-1.6916619211291901E-2</c:v>
                </c:pt>
                <c:pt idx="588">
                  <c:v>-1.69514695044489E-2</c:v>
                </c:pt>
                <c:pt idx="589">
                  <c:v>-1.69856087002478E-2</c:v>
                </c:pt>
                <c:pt idx="590">
                  <c:v>-1.7019029841866901E-2</c:v>
                </c:pt>
                <c:pt idx="591">
                  <c:v>-1.7051738851157301E-2</c:v>
                </c:pt>
                <c:pt idx="592">
                  <c:v>-1.7083756570722801E-2</c:v>
                </c:pt>
                <c:pt idx="593">
                  <c:v>-1.7115106499978099E-2</c:v>
                </c:pt>
                <c:pt idx="594">
                  <c:v>-1.7145801724061799E-2</c:v>
                </c:pt>
                <c:pt idx="595">
                  <c:v>-1.7175846291802299E-2</c:v>
                </c:pt>
                <c:pt idx="596">
                  <c:v>-1.7205239116043099E-2</c:v>
                </c:pt>
                <c:pt idx="597">
                  <c:v>-1.72339647777087E-2</c:v>
                </c:pt>
                <c:pt idx="598">
                  <c:v>-1.7261985132338099E-2</c:v>
                </c:pt>
                <c:pt idx="599">
                  <c:v>-1.7289247809892001E-2</c:v>
                </c:pt>
                <c:pt idx="600">
                  <c:v>-1.7315716090359302E-2</c:v>
                </c:pt>
                <c:pt idx="601">
                  <c:v>-1.73413922915851E-2</c:v>
                </c:pt>
                <c:pt idx="602">
                  <c:v>-1.73663155321232E-2</c:v>
                </c:pt>
                <c:pt idx="603">
                  <c:v>-1.73905456971916E-2</c:v>
                </c:pt>
                <c:pt idx="604">
                  <c:v>-1.7414132746674599E-2</c:v>
                </c:pt>
                <c:pt idx="605">
                  <c:v>-1.74370808925206E-2</c:v>
                </c:pt>
                <c:pt idx="606">
                  <c:v>-1.7459334044351502E-2</c:v>
                </c:pt>
                <c:pt idx="607">
                  <c:v>-1.74807919428113E-2</c:v>
                </c:pt>
                <c:pt idx="608">
                  <c:v>-1.7501348196777101E-2</c:v>
                </c:pt>
                <c:pt idx="609">
                  <c:v>-1.7520924468629202E-2</c:v>
                </c:pt>
                <c:pt idx="610">
                  <c:v>-1.7539487052629602E-2</c:v>
                </c:pt>
                <c:pt idx="611">
                  <c:v>-1.7557045487450199E-2</c:v>
                </c:pt>
                <c:pt idx="612">
                  <c:v>-1.75736295383895E-2</c:v>
                </c:pt>
                <c:pt idx="613">
                  <c:v>-1.7589251721067501E-2</c:v>
                </c:pt>
                <c:pt idx="614">
                  <c:v>-1.7603859749792401E-2</c:v>
                </c:pt>
                <c:pt idx="615">
                  <c:v>-1.7617326635908401E-2</c:v>
                </c:pt>
                <c:pt idx="616">
                  <c:v>-1.7629525630114301E-2</c:v>
                </c:pt>
                <c:pt idx="617">
                  <c:v>-1.7640388277598399E-2</c:v>
                </c:pt>
                <c:pt idx="618">
                  <c:v>-1.7649899138455299E-2</c:v>
                </c:pt>
                <c:pt idx="619">
                  <c:v>-1.7658067196578298E-2</c:v>
                </c:pt>
                <c:pt idx="620">
                  <c:v>-1.7664894720048101E-2</c:v>
                </c:pt>
                <c:pt idx="621">
                  <c:v>-1.7670361241750001E-2</c:v>
                </c:pt>
                <c:pt idx="622">
                  <c:v>-1.7674409791548499E-2</c:v>
                </c:pt>
                <c:pt idx="623">
                  <c:v>-1.76769456899506E-2</c:v>
                </c:pt>
                <c:pt idx="624">
                  <c:v>-1.76778548353606E-2</c:v>
                </c:pt>
                <c:pt idx="625">
                  <c:v>-1.76770100281517E-2</c:v>
                </c:pt>
                <c:pt idx="626">
                  <c:v>-1.76742738214553E-2</c:v>
                </c:pt>
                <c:pt idx="627">
                  <c:v>-1.7669536690559401E-2</c:v>
                </c:pt>
                <c:pt idx="628">
                  <c:v>-1.7662737436056699E-2</c:v>
                </c:pt>
                <c:pt idx="629">
                  <c:v>-1.7653856319359E-2</c:v>
                </c:pt>
                <c:pt idx="630">
                  <c:v>-1.7642907813043E-2</c:v>
                </c:pt>
                <c:pt idx="631">
                  <c:v>-1.7629918259628698E-2</c:v>
                </c:pt>
                <c:pt idx="632">
                  <c:v>-1.7614890084659499E-2</c:v>
                </c:pt>
                <c:pt idx="633">
                  <c:v>-1.75977857967595E-2</c:v>
                </c:pt>
                <c:pt idx="634">
                  <c:v>-1.75785398528529E-2</c:v>
                </c:pt>
                <c:pt idx="635">
                  <c:v>-1.7557068266155398E-2</c:v>
                </c:pt>
                <c:pt idx="636">
                  <c:v>-1.7533287925681401E-2</c:v>
                </c:pt>
                <c:pt idx="637">
                  <c:v>-1.7507148117538202E-2</c:v>
                </c:pt>
                <c:pt idx="638">
                  <c:v>-1.7478677344921499E-2</c:v>
                </c:pt>
                <c:pt idx="639">
                  <c:v>-1.7447999064539199E-2</c:v>
                </c:pt>
                <c:pt idx="640">
                  <c:v>-1.7415303214608699E-2</c:v>
                </c:pt>
                <c:pt idx="641">
                  <c:v>-1.73808274517782E-2</c:v>
                </c:pt>
                <c:pt idx="642">
                  <c:v>-1.7344835653610301E-2</c:v>
                </c:pt>
                <c:pt idx="643">
                  <c:v>-1.7307609022537501E-2</c:v>
                </c:pt>
                <c:pt idx="644">
                  <c:v>-1.7269484539151E-2</c:v>
                </c:pt>
                <c:pt idx="645">
                  <c:v>-1.7230785094304198E-2</c:v>
                </c:pt>
                <c:pt idx="646">
                  <c:v>-1.71917799752778E-2</c:v>
                </c:pt>
                <c:pt idx="647">
                  <c:v>-1.71527905297903E-2</c:v>
                </c:pt>
                <c:pt idx="648">
                  <c:v>-1.71141405776358E-2</c:v>
                </c:pt>
                <c:pt idx="649">
                  <c:v>-1.7076069144332899E-2</c:v>
                </c:pt>
                <c:pt idx="650">
                  <c:v>-1.7038724730333001E-2</c:v>
                </c:pt>
                <c:pt idx="651">
                  <c:v>-1.7002120221740399E-2</c:v>
                </c:pt>
                <c:pt idx="652">
                  <c:v>-1.6966161945376802E-2</c:v>
                </c:pt>
                <c:pt idx="653">
                  <c:v>-1.69307470270742E-2</c:v>
                </c:pt>
                <c:pt idx="654">
                  <c:v>-1.68958169837066E-2</c:v>
                </c:pt>
                <c:pt idx="655">
                  <c:v>-1.6861378588698801E-2</c:v>
                </c:pt>
                <c:pt idx="656">
                  <c:v>-1.6827477637685599E-2</c:v>
                </c:pt>
                <c:pt idx="657">
                  <c:v>-1.6794239152652501E-2</c:v>
                </c:pt>
                <c:pt idx="658">
                  <c:v>-1.6761870085797801E-2</c:v>
                </c:pt>
                <c:pt idx="659">
                  <c:v>-1.6730541002132299E-2</c:v>
                </c:pt>
                <c:pt idx="660">
                  <c:v>-1.6700290115329398E-2</c:v>
                </c:pt>
                <c:pt idx="661">
                  <c:v>-1.6671014989586699E-2</c:v>
                </c:pt>
                <c:pt idx="662">
                  <c:v>-1.6642558603952199E-2</c:v>
                </c:pt>
                <c:pt idx="663">
                  <c:v>-1.66147550738103E-2</c:v>
                </c:pt>
                <c:pt idx="664">
                  <c:v>-1.65874883712827E-2</c:v>
                </c:pt>
                <c:pt idx="665">
                  <c:v>-1.6560754385682899E-2</c:v>
                </c:pt>
                <c:pt idx="666">
                  <c:v>-1.6534651259513099E-2</c:v>
                </c:pt>
                <c:pt idx="667">
                  <c:v>-1.65094415767854E-2</c:v>
                </c:pt>
                <c:pt idx="668">
                  <c:v>-1.6485541548912599E-2</c:v>
                </c:pt>
                <c:pt idx="669">
                  <c:v>-1.64630517721671E-2</c:v>
                </c:pt>
                <c:pt idx="670">
                  <c:v>-1.6441597248622299E-2</c:v>
                </c:pt>
                <c:pt idx="671">
                  <c:v>-1.64206272982979E-2</c:v>
                </c:pt>
                <c:pt idx="672">
                  <c:v>-1.6399594888498199E-2</c:v>
                </c:pt>
                <c:pt idx="673">
                  <c:v>-1.6378169959805001E-2</c:v>
                </c:pt>
                <c:pt idx="674">
                  <c:v>-1.6356314248975198E-2</c:v>
                </c:pt>
                <c:pt idx="675">
                  <c:v>-1.6334298888156601E-2</c:v>
                </c:pt>
                <c:pt idx="676">
                  <c:v>-1.6312586030197501E-2</c:v>
                </c:pt>
                <c:pt idx="677">
                  <c:v>-1.6291569503095099E-2</c:v>
                </c:pt>
                <c:pt idx="678">
                  <c:v>-1.62714720102335E-2</c:v>
                </c:pt>
                <c:pt idx="679">
                  <c:v>-1.6252319947410498E-2</c:v>
                </c:pt>
                <c:pt idx="680">
                  <c:v>-1.6233966843572398E-2</c:v>
                </c:pt>
                <c:pt idx="681">
                  <c:v>-1.6216198141363401E-2</c:v>
                </c:pt>
                <c:pt idx="682">
                  <c:v>-1.61987113851778E-2</c:v>
                </c:pt>
                <c:pt idx="683">
                  <c:v>-1.6181165448396699E-2</c:v>
                </c:pt>
                <c:pt idx="684">
                  <c:v>-1.6163382372420401E-2</c:v>
                </c:pt>
                <c:pt idx="685">
                  <c:v>-1.6145325843351099E-2</c:v>
                </c:pt>
                <c:pt idx="686">
                  <c:v>-1.6127031932800399E-2</c:v>
                </c:pt>
                <c:pt idx="687">
                  <c:v>-1.61086253974956E-2</c:v>
                </c:pt>
                <c:pt idx="688">
                  <c:v>-1.6090262781194301E-2</c:v>
                </c:pt>
                <c:pt idx="689">
                  <c:v>-1.6072039163127601E-2</c:v>
                </c:pt>
                <c:pt idx="690">
                  <c:v>-1.60539576753909E-2</c:v>
                </c:pt>
                <c:pt idx="691">
                  <c:v>-1.6035959691182902E-2</c:v>
                </c:pt>
                <c:pt idx="692">
                  <c:v>-1.6017958048720301E-2</c:v>
                </c:pt>
                <c:pt idx="693">
                  <c:v>-1.5999854169688701E-2</c:v>
                </c:pt>
                <c:pt idx="694">
                  <c:v>-1.5981576317986801E-2</c:v>
                </c:pt>
                <c:pt idx="695">
                  <c:v>-1.59631243813112E-2</c:v>
                </c:pt>
                <c:pt idx="696">
                  <c:v>-1.5944556398438899E-2</c:v>
                </c:pt>
                <c:pt idx="697">
                  <c:v>-1.59259625374987E-2</c:v>
                </c:pt>
                <c:pt idx="698">
                  <c:v>-1.5907439042880601E-2</c:v>
                </c:pt>
                <c:pt idx="699">
                  <c:v>-1.58890502651978E-2</c:v>
                </c:pt>
                <c:pt idx="700">
                  <c:v>-1.5870815933927598E-2</c:v>
                </c:pt>
                <c:pt idx="701">
                  <c:v>-1.58527149306926E-2</c:v>
                </c:pt>
                <c:pt idx="702">
                  <c:v>-1.5834689720115099E-2</c:v>
                </c:pt>
                <c:pt idx="703">
                  <c:v>-1.5816643173149202E-2</c:v>
                </c:pt>
                <c:pt idx="704">
                  <c:v>-1.5798484090758701E-2</c:v>
                </c:pt>
                <c:pt idx="705">
                  <c:v>-1.5780194347858999E-2</c:v>
                </c:pt>
                <c:pt idx="706">
                  <c:v>-1.5761822834601199E-2</c:v>
                </c:pt>
                <c:pt idx="707">
                  <c:v>-1.5743455319768701E-2</c:v>
                </c:pt>
                <c:pt idx="708">
                  <c:v>-1.5725201322338601E-2</c:v>
                </c:pt>
                <c:pt idx="709">
                  <c:v>-1.57071658585205E-2</c:v>
                </c:pt>
                <c:pt idx="710">
                  <c:v>-1.5689422244157598E-2</c:v>
                </c:pt>
                <c:pt idx="711">
                  <c:v>-1.56719949379911E-2</c:v>
                </c:pt>
                <c:pt idx="712">
                  <c:v>-1.56548631080368E-2</c:v>
                </c:pt>
                <c:pt idx="713">
                  <c:v>-1.5637984582279399E-2</c:v>
                </c:pt>
                <c:pt idx="714">
                  <c:v>-1.5621231492028801E-2</c:v>
                </c:pt>
                <c:pt idx="715">
                  <c:v>-1.5604372666405599E-2</c:v>
                </c:pt>
                <c:pt idx="716">
                  <c:v>-1.55874440294398E-2</c:v>
                </c:pt>
                <c:pt idx="717">
                  <c:v>-1.5570813657556901E-2</c:v>
                </c:pt>
                <c:pt idx="718">
                  <c:v>-1.55548464933172E-2</c:v>
                </c:pt>
                <c:pt idx="719">
                  <c:v>-1.55398513006605E-2</c:v>
                </c:pt>
                <c:pt idx="720">
                  <c:v>-1.55260432265361E-2</c:v>
                </c:pt>
                <c:pt idx="721">
                  <c:v>-1.5513435431749399E-2</c:v>
                </c:pt>
                <c:pt idx="722">
                  <c:v>-1.5501845616261599E-2</c:v>
                </c:pt>
                <c:pt idx="723">
                  <c:v>-1.5490949489649601E-2</c:v>
                </c:pt>
                <c:pt idx="724">
                  <c:v>-1.5480399508140201E-2</c:v>
                </c:pt>
                <c:pt idx="725">
                  <c:v>-1.54699580331988E-2</c:v>
                </c:pt>
                <c:pt idx="726">
                  <c:v>-1.54595136592035E-2</c:v>
                </c:pt>
                <c:pt idx="727">
                  <c:v>-1.5449074657337501E-2</c:v>
                </c:pt>
                <c:pt idx="728">
                  <c:v>-1.5438755739693E-2</c:v>
                </c:pt>
                <c:pt idx="729">
                  <c:v>-1.54287345528481E-2</c:v>
                </c:pt>
                <c:pt idx="730">
                  <c:v>-1.54192104651086E-2</c:v>
                </c:pt>
                <c:pt idx="731">
                  <c:v>-1.5410383246151E-2</c:v>
                </c:pt>
                <c:pt idx="732">
                  <c:v>-1.5402375610088901E-2</c:v>
                </c:pt>
                <c:pt idx="733">
                  <c:v>-1.53951817805906E-2</c:v>
                </c:pt>
                <c:pt idx="734">
                  <c:v>-1.5388715572690601E-2</c:v>
                </c:pt>
                <c:pt idx="735">
                  <c:v>-1.5382843191237601E-2</c:v>
                </c:pt>
                <c:pt idx="736">
                  <c:v>-1.5377409608641901E-2</c:v>
                </c:pt>
                <c:pt idx="737">
                  <c:v>-1.5372290717073399E-2</c:v>
                </c:pt>
                <c:pt idx="738">
                  <c:v>-1.53674127882912E-2</c:v>
                </c:pt>
                <c:pt idx="739">
                  <c:v>-1.53626783521309E-2</c:v>
                </c:pt>
                <c:pt idx="740">
                  <c:v>-1.5357940229023301E-2</c:v>
                </c:pt>
                <c:pt idx="741">
                  <c:v>-1.5353062453687699E-2</c:v>
                </c:pt>
                <c:pt idx="742">
                  <c:v>-1.5347962748115399E-2</c:v>
                </c:pt>
                <c:pt idx="743">
                  <c:v>-1.53426248433633E-2</c:v>
                </c:pt>
                <c:pt idx="744">
                  <c:v>-1.53370682379265E-2</c:v>
                </c:pt>
                <c:pt idx="745">
                  <c:v>-1.5331325043446E-2</c:v>
                </c:pt>
                <c:pt idx="746">
                  <c:v>-1.53254423549661E-2</c:v>
                </c:pt>
                <c:pt idx="747">
                  <c:v>-1.53194728066778E-2</c:v>
                </c:pt>
                <c:pt idx="748">
                  <c:v>-1.5313432518217899E-2</c:v>
                </c:pt>
                <c:pt idx="749">
                  <c:v>-1.53072661097994E-2</c:v>
                </c:pt>
                <c:pt idx="750">
                  <c:v>-1.5300849227820899E-2</c:v>
                </c:pt>
                <c:pt idx="751">
                  <c:v>-1.52940347476296E-2</c:v>
                </c:pt>
                <c:pt idx="752">
                  <c:v>-1.52867095303756E-2</c:v>
                </c:pt>
                <c:pt idx="753">
                  <c:v>-1.52787676188009E-2</c:v>
                </c:pt>
                <c:pt idx="754">
                  <c:v>-1.52701349927568E-2</c:v>
                </c:pt>
                <c:pt idx="755">
                  <c:v>-1.5260830072496101E-2</c:v>
                </c:pt>
                <c:pt idx="756">
                  <c:v>-1.52509072062276E-2</c:v>
                </c:pt>
                <c:pt idx="757">
                  <c:v>-1.52403997194944E-2</c:v>
                </c:pt>
                <c:pt idx="758">
                  <c:v>-1.52293200355043E-2</c:v>
                </c:pt>
                <c:pt idx="759">
                  <c:v>-1.5217665256563999E-2</c:v>
                </c:pt>
                <c:pt idx="760">
                  <c:v>-1.52054027068985E-2</c:v>
                </c:pt>
                <c:pt idx="761">
                  <c:v>-1.5192478088275001E-2</c:v>
                </c:pt>
                <c:pt idx="762">
                  <c:v>-1.51788433858369E-2</c:v>
                </c:pt>
                <c:pt idx="763">
                  <c:v>-1.5164492470017501E-2</c:v>
                </c:pt>
                <c:pt idx="764">
                  <c:v>-1.51494676564949E-2</c:v>
                </c:pt>
                <c:pt idx="765">
                  <c:v>-1.5133824123426801E-2</c:v>
                </c:pt>
                <c:pt idx="766">
                  <c:v>-1.5117624567147299E-2</c:v>
                </c:pt>
                <c:pt idx="767">
                  <c:v>-1.5100921683645E-2</c:v>
                </c:pt>
                <c:pt idx="768">
                  <c:v>-1.5083714013967299E-2</c:v>
                </c:pt>
                <c:pt idx="769">
                  <c:v>-1.5065944363556899E-2</c:v>
                </c:pt>
                <c:pt idx="770">
                  <c:v>-1.5047529072317999E-2</c:v>
                </c:pt>
                <c:pt idx="771">
                  <c:v>-1.5028386008970201E-2</c:v>
                </c:pt>
                <c:pt idx="772">
                  <c:v>-1.50084721190885E-2</c:v>
                </c:pt>
                <c:pt idx="773">
                  <c:v>-1.49877977604544E-2</c:v>
                </c:pt>
                <c:pt idx="774">
                  <c:v>-1.4966413845264599E-2</c:v>
                </c:pt>
                <c:pt idx="775">
                  <c:v>-1.49443958056801E-2</c:v>
                </c:pt>
                <c:pt idx="776">
                  <c:v>-1.49218186772289E-2</c:v>
                </c:pt>
                <c:pt idx="777">
                  <c:v>-1.4898749138357301E-2</c:v>
                </c:pt>
                <c:pt idx="778">
                  <c:v>-1.4875229634662399E-2</c:v>
                </c:pt>
                <c:pt idx="779">
                  <c:v>-1.4851269972056E-2</c:v>
                </c:pt>
                <c:pt idx="780">
                  <c:v>-1.48268658590167E-2</c:v>
                </c:pt>
                <c:pt idx="781">
                  <c:v>-1.48020152401606E-2</c:v>
                </c:pt>
                <c:pt idx="782">
                  <c:v>-1.47767252745955E-2</c:v>
                </c:pt>
                <c:pt idx="783">
                  <c:v>-1.4751010004662699E-2</c:v>
                </c:pt>
                <c:pt idx="784">
                  <c:v>-1.47248874481921E-2</c:v>
                </c:pt>
                <c:pt idx="785">
                  <c:v>-1.4698372946425E-2</c:v>
                </c:pt>
                <c:pt idx="786">
                  <c:v>-1.4671479982437801E-2</c:v>
                </c:pt>
                <c:pt idx="787">
                  <c:v>-1.4644217598985499E-2</c:v>
                </c:pt>
                <c:pt idx="788">
                  <c:v>-1.4616589443059999E-2</c:v>
                </c:pt>
                <c:pt idx="789">
                  <c:v>-1.4588605174473201E-2</c:v>
                </c:pt>
                <c:pt idx="790">
                  <c:v>-1.45602821267485E-2</c:v>
                </c:pt>
                <c:pt idx="791">
                  <c:v>-1.45316532538466E-2</c:v>
                </c:pt>
                <c:pt idx="792">
                  <c:v>-1.4502770657509099E-2</c:v>
                </c:pt>
                <c:pt idx="793">
                  <c:v>-1.44736993485866E-2</c:v>
                </c:pt>
                <c:pt idx="794">
                  <c:v>-1.4444503421474001E-2</c:v>
                </c:pt>
                <c:pt idx="795">
                  <c:v>-1.44152272131143E-2</c:v>
                </c:pt>
                <c:pt idx="796">
                  <c:v>-1.43858881459661E-2</c:v>
                </c:pt>
                <c:pt idx="797">
                  <c:v>-1.4356480153171199E-2</c:v>
                </c:pt>
                <c:pt idx="798">
                  <c:v>-1.4326987487116701E-2</c:v>
                </c:pt>
                <c:pt idx="799">
                  <c:v>-1.42974022306594E-2</c:v>
                </c:pt>
                <c:pt idx="800">
                  <c:v>-1.4267728506849601E-2</c:v>
                </c:pt>
                <c:pt idx="801">
                  <c:v>-1.4237974430199999E-2</c:v>
                </c:pt>
                <c:pt idx="802">
                  <c:v>-1.42081462457443E-2</c:v>
                </c:pt>
                <c:pt idx="803">
                  <c:v>-1.41782497615222E-2</c:v>
                </c:pt>
                <c:pt idx="804">
                  <c:v>-1.41482919259092E-2</c:v>
                </c:pt>
                <c:pt idx="805">
                  <c:v>-1.4118277523967699E-2</c:v>
                </c:pt>
                <c:pt idx="806">
                  <c:v>-1.4088203263609199E-2</c:v>
                </c:pt>
                <c:pt idx="807">
                  <c:v>-1.4058054539750399E-2</c:v>
                </c:pt>
                <c:pt idx="808">
                  <c:v>-1.4027812493379799E-2</c:v>
                </c:pt>
                <c:pt idx="809">
                  <c:v>-1.39974655634801E-2</c:v>
                </c:pt>
                <c:pt idx="810">
                  <c:v>-1.3967014749388801E-2</c:v>
                </c:pt>
                <c:pt idx="811">
                  <c:v>-1.3936465351033401E-2</c:v>
                </c:pt>
                <c:pt idx="812">
                  <c:v>-1.3905823108134501E-2</c:v>
                </c:pt>
                <c:pt idx="813">
                  <c:v>-1.3875098246007999E-2</c:v>
                </c:pt>
                <c:pt idx="814">
                  <c:v>-1.3844288754565901E-2</c:v>
                </c:pt>
                <c:pt idx="815">
                  <c:v>-1.3813364309780699E-2</c:v>
                </c:pt>
                <c:pt idx="816">
                  <c:v>-1.3782277567917001E-2</c:v>
                </c:pt>
                <c:pt idx="817">
                  <c:v>-1.3750976542922301E-2</c:v>
                </c:pt>
                <c:pt idx="818">
                  <c:v>-1.37194105797499E-2</c:v>
                </c:pt>
                <c:pt idx="819">
                  <c:v>-1.3687542532582701E-2</c:v>
                </c:pt>
                <c:pt idx="820">
                  <c:v>-1.36553625849569E-2</c:v>
                </c:pt>
                <c:pt idx="821">
                  <c:v>-1.3622868394641101E-2</c:v>
                </c:pt>
                <c:pt idx="822">
                  <c:v>-1.3590039547804101E-2</c:v>
                </c:pt>
                <c:pt idx="823">
                  <c:v>-1.3556870896441401E-2</c:v>
                </c:pt>
                <c:pt idx="824">
                  <c:v>-1.3523384848661E-2</c:v>
                </c:pt>
                <c:pt idx="825">
                  <c:v>-1.3489597171921599E-2</c:v>
                </c:pt>
                <c:pt idx="826">
                  <c:v>-1.34555040435671E-2</c:v>
                </c:pt>
                <c:pt idx="827">
                  <c:v>-1.34210854899399E-2</c:v>
                </c:pt>
                <c:pt idx="828">
                  <c:v>-1.3386307298253099E-2</c:v>
                </c:pt>
                <c:pt idx="829">
                  <c:v>-1.3351117593924501E-2</c:v>
                </c:pt>
                <c:pt idx="830">
                  <c:v>-1.33154581875674E-2</c:v>
                </c:pt>
                <c:pt idx="831">
                  <c:v>-1.32792899911483E-2</c:v>
                </c:pt>
                <c:pt idx="832">
                  <c:v>-1.32425908334067E-2</c:v>
                </c:pt>
                <c:pt idx="833">
                  <c:v>-1.3205336101878001E-2</c:v>
                </c:pt>
                <c:pt idx="834">
                  <c:v>-1.3167494917745701E-2</c:v>
                </c:pt>
                <c:pt idx="835">
                  <c:v>-1.3129038242087301E-2</c:v>
                </c:pt>
                <c:pt idx="836">
                  <c:v>-1.30899460847383E-2</c:v>
                </c:pt>
                <c:pt idx="837">
                  <c:v>-1.30502108177143E-2</c:v>
                </c:pt>
                <c:pt idx="838">
                  <c:v>-1.30098409965762E-2</c:v>
                </c:pt>
                <c:pt idx="839">
                  <c:v>-1.29688565788975E-2</c:v>
                </c:pt>
                <c:pt idx="840">
                  <c:v>-1.29272743893863E-2</c:v>
                </c:pt>
                <c:pt idx="841">
                  <c:v>-1.28850997520549E-2</c:v>
                </c:pt>
                <c:pt idx="842">
                  <c:v>-1.28423363580878E-2</c:v>
                </c:pt>
                <c:pt idx="843">
                  <c:v>-1.2798991227694701E-2</c:v>
                </c:pt>
                <c:pt idx="844">
                  <c:v>-1.2755068946252E-2</c:v>
                </c:pt>
                <c:pt idx="845">
                  <c:v>-1.2710570044104001E-2</c:v>
                </c:pt>
                <c:pt idx="846">
                  <c:v>-1.26654969559291E-2</c:v>
                </c:pt>
                <c:pt idx="847">
                  <c:v>-1.26198754442127E-2</c:v>
                </c:pt>
                <c:pt idx="848">
                  <c:v>-1.25737572055997E-2</c:v>
                </c:pt>
                <c:pt idx="849">
                  <c:v>-1.2527236809763901E-2</c:v>
                </c:pt>
                <c:pt idx="850">
                  <c:v>-1.2480486249148701E-2</c:v>
                </c:pt>
                <c:pt idx="851">
                  <c:v>-1.24337542169993E-2</c:v>
                </c:pt>
                <c:pt idx="852">
                  <c:v>-1.2387320312616201E-2</c:v>
                </c:pt>
                <c:pt idx="853">
                  <c:v>-1.23414343640825E-2</c:v>
                </c:pt>
                <c:pt idx="854">
                  <c:v>-1.22962787360024E-2</c:v>
                </c:pt>
                <c:pt idx="855">
                  <c:v>-1.22519580454186E-2</c:v>
                </c:pt>
                <c:pt idx="856">
                  <c:v>-1.22085331759344E-2</c:v>
                </c:pt>
                <c:pt idx="857">
                  <c:v>-1.21660392462066E-2</c:v>
                </c:pt>
                <c:pt idx="858">
                  <c:v>-1.21244807642166E-2</c:v>
                </c:pt>
                <c:pt idx="859">
                  <c:v>-1.2083868222868501E-2</c:v>
                </c:pt>
                <c:pt idx="860">
                  <c:v>-1.2044236001160899E-2</c:v>
                </c:pt>
                <c:pt idx="861">
                  <c:v>-1.20056251423367E-2</c:v>
                </c:pt>
                <c:pt idx="862">
                  <c:v>-1.19680702806951E-2</c:v>
                </c:pt>
                <c:pt idx="863">
                  <c:v>-1.19315954503616E-2</c:v>
                </c:pt>
                <c:pt idx="864">
                  <c:v>-1.1896255557286401E-2</c:v>
                </c:pt>
                <c:pt idx="865">
                  <c:v>-1.1862150192980101E-2</c:v>
                </c:pt>
                <c:pt idx="866">
                  <c:v>-1.18293311359045E-2</c:v>
                </c:pt>
                <c:pt idx="867">
                  <c:v>-1.17977644080058E-2</c:v>
                </c:pt>
                <c:pt idx="868">
                  <c:v>-1.17673790983506E-2</c:v>
                </c:pt>
                <c:pt idx="869">
                  <c:v>-1.17381030807376E-2</c:v>
                </c:pt>
                <c:pt idx="870">
                  <c:v>-1.17099237312333E-2</c:v>
                </c:pt>
                <c:pt idx="871">
                  <c:v>-1.16828908211246E-2</c:v>
                </c:pt>
                <c:pt idx="872">
                  <c:v>-1.1657068454423099E-2</c:v>
                </c:pt>
                <c:pt idx="873">
                  <c:v>-1.1632499139543499E-2</c:v>
                </c:pt>
                <c:pt idx="874">
                  <c:v>-1.1609369924502001E-2</c:v>
                </c:pt>
                <c:pt idx="875">
                  <c:v>-1.1588041603164101E-2</c:v>
                </c:pt>
                <c:pt idx="876">
                  <c:v>-1.1568578200908401E-2</c:v>
                </c:pt>
                <c:pt idx="877">
                  <c:v>-1.1550555392717101E-2</c:v>
                </c:pt>
                <c:pt idx="878">
                  <c:v>-1.15334378859336E-2</c:v>
                </c:pt>
                <c:pt idx="879">
                  <c:v>-1.1516823072662099E-2</c:v>
                </c:pt>
                <c:pt idx="880">
                  <c:v>-1.15004462004919E-2</c:v>
                </c:pt>
                <c:pt idx="881">
                  <c:v>-1.1484321057110201E-2</c:v>
                </c:pt>
                <c:pt idx="882">
                  <c:v>-1.1468712427445399E-2</c:v>
                </c:pt>
                <c:pt idx="883">
                  <c:v>-1.14539568327338E-2</c:v>
                </c:pt>
                <c:pt idx="884">
                  <c:v>-1.14403140992146E-2</c:v>
                </c:pt>
                <c:pt idx="885">
                  <c:v>-1.14279179485054E-2</c:v>
                </c:pt>
                <c:pt idx="886">
                  <c:v>-1.14168169135348E-2</c:v>
                </c:pt>
                <c:pt idx="887">
                  <c:v>-1.1406934335310299E-2</c:v>
                </c:pt>
                <c:pt idx="888">
                  <c:v>-1.1398077091195301E-2</c:v>
                </c:pt>
                <c:pt idx="889">
                  <c:v>-1.13899551532051E-2</c:v>
                </c:pt>
                <c:pt idx="890">
                  <c:v>-1.13822807064169E-2</c:v>
                </c:pt>
                <c:pt idx="891">
                  <c:v>-1.13748590198894E-2</c:v>
                </c:pt>
                <c:pt idx="892">
                  <c:v>-1.13675758420957E-2</c:v>
                </c:pt>
                <c:pt idx="893">
                  <c:v>-1.1360359859862199E-2</c:v>
                </c:pt>
                <c:pt idx="894">
                  <c:v>-1.13531898969762E-2</c:v>
                </c:pt>
                <c:pt idx="895">
                  <c:v>-1.1346128833818799E-2</c:v>
                </c:pt>
                <c:pt idx="896">
                  <c:v>-1.13392857698044E-2</c:v>
                </c:pt>
                <c:pt idx="897">
                  <c:v>-1.1332784925080301E-2</c:v>
                </c:pt>
                <c:pt idx="898">
                  <c:v>-1.1326712201196401E-2</c:v>
                </c:pt>
                <c:pt idx="899">
                  <c:v>-1.13210863691785E-2</c:v>
                </c:pt>
                <c:pt idx="900">
                  <c:v>-1.13158949654722E-2</c:v>
                </c:pt>
                <c:pt idx="901">
                  <c:v>-1.13110967813379E-2</c:v>
                </c:pt>
                <c:pt idx="902">
                  <c:v>-1.13066266770066E-2</c:v>
                </c:pt>
                <c:pt idx="903">
                  <c:v>-1.13024232143612E-2</c:v>
                </c:pt>
                <c:pt idx="904">
                  <c:v>-1.1298449043045999E-2</c:v>
                </c:pt>
                <c:pt idx="905">
                  <c:v>-1.12946952565548E-2</c:v>
                </c:pt>
                <c:pt idx="906">
                  <c:v>-1.12911690585811E-2</c:v>
                </c:pt>
                <c:pt idx="907">
                  <c:v>-1.12878920379885E-2</c:v>
                </c:pt>
                <c:pt idx="908">
                  <c:v>-1.12848857145315E-2</c:v>
                </c:pt>
                <c:pt idx="909">
                  <c:v>-1.1282153031533701E-2</c:v>
                </c:pt>
                <c:pt idx="910">
                  <c:v>-1.12796868488897E-2</c:v>
                </c:pt>
                <c:pt idx="911">
                  <c:v>-1.1277472246117399E-2</c:v>
                </c:pt>
                <c:pt idx="912">
                  <c:v>-1.12754920613097E-2</c:v>
                </c:pt>
                <c:pt idx="913">
                  <c:v>-1.1273760293765899E-2</c:v>
                </c:pt>
                <c:pt idx="914">
                  <c:v>-1.12723361237852E-2</c:v>
                </c:pt>
                <c:pt idx="915">
                  <c:v>-1.1271278248996E-2</c:v>
                </c:pt>
                <c:pt idx="916">
                  <c:v>-1.12706166849683E-2</c:v>
                </c:pt>
                <c:pt idx="917">
                  <c:v>-1.1270365185787499E-2</c:v>
                </c:pt>
                <c:pt idx="918">
                  <c:v>-1.1270519528382501E-2</c:v>
                </c:pt>
                <c:pt idx="919">
                  <c:v>-1.12710683483839E-2</c:v>
                </c:pt>
                <c:pt idx="920">
                  <c:v>-1.1271997741072201E-2</c:v>
                </c:pt>
                <c:pt idx="921">
                  <c:v>-1.1273131499170501E-2</c:v>
                </c:pt>
                <c:pt idx="922">
                  <c:v>-1.12741628025181E-2</c:v>
                </c:pt>
                <c:pt idx="923">
                  <c:v>-1.12751329079206E-2</c:v>
                </c:pt>
                <c:pt idx="924">
                  <c:v>-1.1276406675803799E-2</c:v>
                </c:pt>
                <c:pt idx="925">
                  <c:v>-1.12783540510194E-2</c:v>
                </c:pt>
                <c:pt idx="926">
                  <c:v>-1.12813078582464E-2</c:v>
                </c:pt>
                <c:pt idx="927">
                  <c:v>-1.1285462707362101E-2</c:v>
                </c:pt>
                <c:pt idx="928">
                  <c:v>-1.12907265348268E-2</c:v>
                </c:pt>
                <c:pt idx="929">
                  <c:v>-1.12967838327616E-2</c:v>
                </c:pt>
                <c:pt idx="930">
                  <c:v>-1.13032984599433E-2</c:v>
                </c:pt>
                <c:pt idx="931">
                  <c:v>-1.13099754483561E-2</c:v>
                </c:pt>
                <c:pt idx="932">
                  <c:v>-1.1316551606631199E-2</c:v>
                </c:pt>
                <c:pt idx="933">
                  <c:v>-1.1322851949716399E-2</c:v>
                </c:pt>
                <c:pt idx="934">
                  <c:v>-1.1328849892483299E-2</c:v>
                </c:pt>
                <c:pt idx="935">
                  <c:v>-1.13346311580978E-2</c:v>
                </c:pt>
                <c:pt idx="936">
                  <c:v>-1.1340360942661099E-2</c:v>
                </c:pt>
                <c:pt idx="937">
                  <c:v>-1.13462447448541E-2</c:v>
                </c:pt>
                <c:pt idx="938">
                  <c:v>-1.1352458576391699E-2</c:v>
                </c:pt>
                <c:pt idx="939">
                  <c:v>-1.13591342397283E-2</c:v>
                </c:pt>
                <c:pt idx="940">
                  <c:v>-1.13663484883359E-2</c:v>
                </c:pt>
                <c:pt idx="941">
                  <c:v>-1.13741255277943E-2</c:v>
                </c:pt>
                <c:pt idx="942">
                  <c:v>-1.1382435451238499E-2</c:v>
                </c:pt>
                <c:pt idx="943">
                  <c:v>-1.13911664460443E-2</c:v>
                </c:pt>
                <c:pt idx="944">
                  <c:v>-1.1400164055945501E-2</c:v>
                </c:pt>
                <c:pt idx="945">
                  <c:v>-1.14091908473058E-2</c:v>
                </c:pt>
                <c:pt idx="946">
                  <c:v>-1.14179375922271E-2</c:v>
                </c:pt>
                <c:pt idx="947">
                  <c:v>-1.1426153557836801E-2</c:v>
                </c:pt>
                <c:pt idx="948">
                  <c:v>-1.1433718708359301E-2</c:v>
                </c:pt>
                <c:pt idx="949">
                  <c:v>-1.14406308310464E-2</c:v>
                </c:pt>
                <c:pt idx="950">
                  <c:v>-1.1446945662555301E-2</c:v>
                </c:pt>
                <c:pt idx="951">
                  <c:v>-1.14527439272729E-2</c:v>
                </c:pt>
                <c:pt idx="952">
                  <c:v>-1.14581138589522E-2</c:v>
                </c:pt>
                <c:pt idx="953">
                  <c:v>-1.14631297774769E-2</c:v>
                </c:pt>
                <c:pt idx="954">
                  <c:v>-1.1467841174262101E-2</c:v>
                </c:pt>
                <c:pt idx="955">
                  <c:v>-1.14722576046283E-2</c:v>
                </c:pt>
                <c:pt idx="956">
                  <c:v>-1.14763324764552E-2</c:v>
                </c:pt>
                <c:pt idx="957">
                  <c:v>-1.1479978654082E-2</c:v>
                </c:pt>
                <c:pt idx="958">
                  <c:v>-1.1483098566278801E-2</c:v>
                </c:pt>
                <c:pt idx="959">
                  <c:v>-1.14855927347529E-2</c:v>
                </c:pt>
                <c:pt idx="960">
                  <c:v>-1.1487382616480701E-2</c:v>
                </c:pt>
                <c:pt idx="961">
                  <c:v>-1.1488426624574799E-2</c:v>
                </c:pt>
                <c:pt idx="962">
                  <c:v>-1.14887115723572E-2</c:v>
                </c:pt>
                <c:pt idx="963">
                  <c:v>-1.1488239571143701E-2</c:v>
                </c:pt>
                <c:pt idx="964">
                  <c:v>-1.1487013140183E-2</c:v>
                </c:pt>
                <c:pt idx="965">
                  <c:v>-1.1485030233240301E-2</c:v>
                </c:pt>
                <c:pt idx="966">
                  <c:v>-1.14822850830066E-2</c:v>
                </c:pt>
                <c:pt idx="967">
                  <c:v>-1.14787851380352E-2</c:v>
                </c:pt>
                <c:pt idx="968">
                  <c:v>-1.14745612301187E-2</c:v>
                </c:pt>
                <c:pt idx="969">
                  <c:v>-1.1469656018578999E-2</c:v>
                </c:pt>
                <c:pt idx="970">
                  <c:v>-1.1464114435157199E-2</c:v>
                </c:pt>
                <c:pt idx="971">
                  <c:v>-1.14579739959126E-2</c:v>
                </c:pt>
                <c:pt idx="972">
                  <c:v>-1.1451256948357399E-2</c:v>
                </c:pt>
                <c:pt idx="973">
                  <c:v>-1.14439683921959E-2</c:v>
                </c:pt>
                <c:pt idx="974">
                  <c:v>-1.14361223047575E-2</c:v>
                </c:pt>
                <c:pt idx="975">
                  <c:v>-1.1427744576308799E-2</c:v>
                </c:pt>
                <c:pt idx="976">
                  <c:v>-1.14188392483378E-2</c:v>
                </c:pt>
                <c:pt idx="977">
                  <c:v>-1.14093875957766E-2</c:v>
                </c:pt>
                <c:pt idx="978">
                  <c:v>-1.1399377049986E-2</c:v>
                </c:pt>
                <c:pt idx="979">
                  <c:v>-1.13888096722667E-2</c:v>
                </c:pt>
                <c:pt idx="980">
                  <c:v>-1.13776978302614E-2</c:v>
                </c:pt>
                <c:pt idx="981">
                  <c:v>-1.1366068863973001E-2</c:v>
                </c:pt>
                <c:pt idx="982">
                  <c:v>-1.1353963537414601E-2</c:v>
                </c:pt>
                <c:pt idx="983">
                  <c:v>-1.13414305219387E-2</c:v>
                </c:pt>
                <c:pt idx="984">
                  <c:v>-1.1328531880718499E-2</c:v>
                </c:pt>
                <c:pt idx="985">
                  <c:v>-1.1315344481648001E-2</c:v>
                </c:pt>
                <c:pt idx="986">
                  <c:v>-1.13019472723164E-2</c:v>
                </c:pt>
                <c:pt idx="987">
                  <c:v>-1.1288413272926401E-2</c:v>
                </c:pt>
                <c:pt idx="988">
                  <c:v>-1.12748018024179E-2</c:v>
                </c:pt>
                <c:pt idx="989">
                  <c:v>-1.12611531001754E-2</c:v>
                </c:pt>
                <c:pt idx="990">
                  <c:v>-1.1247486307312701E-2</c:v>
                </c:pt>
                <c:pt idx="991">
                  <c:v>-1.12337992459114E-2</c:v>
                </c:pt>
                <c:pt idx="992">
                  <c:v>-1.1220079683383399E-2</c:v>
                </c:pt>
                <c:pt idx="993">
                  <c:v>-1.1206318026100399E-2</c:v>
                </c:pt>
                <c:pt idx="994">
                  <c:v>-1.11925118151009E-2</c:v>
                </c:pt>
                <c:pt idx="995">
                  <c:v>-1.1178672298695499E-2</c:v>
                </c:pt>
                <c:pt idx="996">
                  <c:v>-1.11648280858268E-2</c:v>
                </c:pt>
                <c:pt idx="997">
                  <c:v>-1.11510224688299E-2</c:v>
                </c:pt>
                <c:pt idx="998">
                  <c:v>-1.11373094717862E-2</c:v>
                </c:pt>
                <c:pt idx="999">
                  <c:v>-1.11237455344002E-2</c:v>
                </c:pt>
                <c:pt idx="1000">
                  <c:v>-1.1110381886338901E-2</c:v>
                </c:pt>
                <c:pt idx="1001">
                  <c:v>-1.10972575300825E-2</c:v>
                </c:pt>
                <c:pt idx="1002">
                  <c:v>-1.1084394612474799E-2</c:v>
                </c:pt>
                <c:pt idx="1003">
                  <c:v>-1.10718098175471E-2</c:v>
                </c:pt>
                <c:pt idx="1004">
                  <c:v>-1.1059526251159E-2</c:v>
                </c:pt>
                <c:pt idx="1005">
                  <c:v>-1.10475735453414E-2</c:v>
                </c:pt>
                <c:pt idx="1006">
                  <c:v>-1.10359801183679E-2</c:v>
                </c:pt>
                <c:pt idx="1007">
                  <c:v>-1.10247678839808E-2</c:v>
                </c:pt>
                <c:pt idx="1008">
                  <c:v>-1.1013950032599E-2</c:v>
                </c:pt>
                <c:pt idx="1009">
                  <c:v>-1.1003522968219701E-2</c:v>
                </c:pt>
                <c:pt idx="1010">
                  <c:v>-1.09934681558445E-2</c:v>
                </c:pt>
                <c:pt idx="1011">
                  <c:v>-1.0983767443575701E-2</c:v>
                </c:pt>
                <c:pt idx="1012">
                  <c:v>-1.0974408225783199E-2</c:v>
                </c:pt>
                <c:pt idx="1013">
                  <c:v>-1.09653854860684E-2</c:v>
                </c:pt>
                <c:pt idx="1014">
                  <c:v>-1.09567078089257E-2</c:v>
                </c:pt>
                <c:pt idx="1015">
                  <c:v>-1.09483937356918E-2</c:v>
                </c:pt>
                <c:pt idx="1016">
                  <c:v>-1.09404623660665E-2</c:v>
                </c:pt>
                <c:pt idx="1017">
                  <c:v>-1.0932926920727301E-2</c:v>
                </c:pt>
                <c:pt idx="1018">
                  <c:v>-1.09257895817392E-2</c:v>
                </c:pt>
                <c:pt idx="1019">
                  <c:v>-1.09190420131491E-2</c:v>
                </c:pt>
                <c:pt idx="1020">
                  <c:v>-1.09126718529512E-2</c:v>
                </c:pt>
                <c:pt idx="1021">
                  <c:v>-1.0906655396846701E-2</c:v>
                </c:pt>
                <c:pt idx="1022">
                  <c:v>-1.09009545169068E-2</c:v>
                </c:pt>
                <c:pt idx="1023">
                  <c:v>-1.08955369467773E-2</c:v>
                </c:pt>
                <c:pt idx="1024">
                  <c:v>-1.0890379923627401E-2</c:v>
                </c:pt>
                <c:pt idx="1025">
                  <c:v>-1.08854630128746E-2</c:v>
                </c:pt>
                <c:pt idx="1026">
                  <c:v>-1.0880775295608399E-2</c:v>
                </c:pt>
                <c:pt idx="1027">
                  <c:v>-1.0876307403110101E-2</c:v>
                </c:pt>
                <c:pt idx="1028">
                  <c:v>-1.08720254511447E-2</c:v>
                </c:pt>
                <c:pt idx="1029">
                  <c:v>-1.08678577321776E-2</c:v>
                </c:pt>
                <c:pt idx="1030">
                  <c:v>-1.08637364717388E-2</c:v>
                </c:pt>
                <c:pt idx="1031">
                  <c:v>-1.0859644472369199E-2</c:v>
                </c:pt>
                <c:pt idx="1032">
                  <c:v>-1.08556099100869E-2</c:v>
                </c:pt>
                <c:pt idx="1033">
                  <c:v>-1.0851679827445299E-2</c:v>
                </c:pt>
                <c:pt idx="1034">
                  <c:v>-1.08478932012429E-2</c:v>
                </c:pt>
                <c:pt idx="1035">
                  <c:v>-1.0844248632808201E-2</c:v>
                </c:pt>
                <c:pt idx="1036">
                  <c:v>-1.08406776947587E-2</c:v>
                </c:pt>
                <c:pt idx="1037">
                  <c:v>-1.08370587655796E-2</c:v>
                </c:pt>
                <c:pt idx="1038">
                  <c:v>-1.0833257468954499E-2</c:v>
                </c:pt>
                <c:pt idx="1039">
                  <c:v>-1.08291566217505E-2</c:v>
                </c:pt>
                <c:pt idx="1040">
                  <c:v>-1.0824662955369701E-2</c:v>
                </c:pt>
                <c:pt idx="1041">
                  <c:v>-1.08197180397516E-2</c:v>
                </c:pt>
                <c:pt idx="1042">
                  <c:v>-1.08143041701782E-2</c:v>
                </c:pt>
                <c:pt idx="1043">
                  <c:v>-1.0808422242423101E-2</c:v>
                </c:pt>
                <c:pt idx="1044">
                  <c:v>-1.08020659821602E-2</c:v>
                </c:pt>
                <c:pt idx="1045">
                  <c:v>-1.0795211360374601E-2</c:v>
                </c:pt>
                <c:pt idx="1046">
                  <c:v>-1.07878111945425E-2</c:v>
                </c:pt>
                <c:pt idx="1047">
                  <c:v>-1.0779784730622801E-2</c:v>
                </c:pt>
                <c:pt idx="1048">
                  <c:v>-1.0771028044120799E-2</c:v>
                </c:pt>
                <c:pt idx="1049">
                  <c:v>-1.0761442651555E-2</c:v>
                </c:pt>
                <c:pt idx="1050">
                  <c:v>-1.07509485460757E-2</c:v>
                </c:pt>
                <c:pt idx="1051">
                  <c:v>-1.07394796147016E-2</c:v>
                </c:pt>
                <c:pt idx="1052">
                  <c:v>-1.07269607239192E-2</c:v>
                </c:pt>
                <c:pt idx="1053">
                  <c:v>-1.0713284353142401E-2</c:v>
                </c:pt>
                <c:pt idx="1054">
                  <c:v>-1.06983137403213E-2</c:v>
                </c:pt>
                <c:pt idx="1055">
                  <c:v>-1.0681931836374199E-2</c:v>
                </c:pt>
                <c:pt idx="1056">
                  <c:v>-1.0664098954747001E-2</c:v>
                </c:pt>
                <c:pt idx="1057">
                  <c:v>-1.06448692462145E-2</c:v>
                </c:pt>
                <c:pt idx="1058">
                  <c:v>-1.0624382173301699E-2</c:v>
                </c:pt>
                <c:pt idx="1059">
                  <c:v>-1.0602842135010299E-2</c:v>
                </c:pt>
                <c:pt idx="1060">
                  <c:v>-1.05804947629369E-2</c:v>
                </c:pt>
                <c:pt idx="1061">
                  <c:v>-1.05576127825712E-2</c:v>
                </c:pt>
                <c:pt idx="1062">
                  <c:v>-1.05344466035015E-2</c:v>
                </c:pt>
                <c:pt idx="1063">
                  <c:v>-1.0511185724868701E-2</c:v>
                </c:pt>
                <c:pt idx="1064">
                  <c:v>-1.04879787948116E-2</c:v>
                </c:pt>
                <c:pt idx="1065">
                  <c:v>-1.0464923415087601E-2</c:v>
                </c:pt>
                <c:pt idx="1066">
                  <c:v>-1.04420544695473E-2</c:v>
                </c:pt>
                <c:pt idx="1067">
                  <c:v>-1.0419355033174401E-2</c:v>
                </c:pt>
                <c:pt idx="1068">
                  <c:v>-1.03967677611615E-2</c:v>
                </c:pt>
                <c:pt idx="1069">
                  <c:v>-1.03742309282857E-2</c:v>
                </c:pt>
                <c:pt idx="1070">
                  <c:v>-1.0351715709874899E-2</c:v>
                </c:pt>
                <c:pt idx="1071">
                  <c:v>-1.03292507445582E-2</c:v>
                </c:pt>
                <c:pt idx="1072">
                  <c:v>-1.0306916194628001E-2</c:v>
                </c:pt>
                <c:pt idx="1073">
                  <c:v>-1.02847635443062E-2</c:v>
                </c:pt>
                <c:pt idx="1074">
                  <c:v>-1.0262756634365801E-2</c:v>
                </c:pt>
                <c:pt idx="1075">
                  <c:v>-1.02408125332023E-2</c:v>
                </c:pt>
                <c:pt idx="1076">
                  <c:v>-1.0218865794672899E-2</c:v>
                </c:pt>
                <c:pt idx="1077">
                  <c:v>-1.0196888460658599E-2</c:v>
                </c:pt>
                <c:pt idx="1078">
                  <c:v>-1.0174898486957599E-2</c:v>
                </c:pt>
                <c:pt idx="1079">
                  <c:v>-1.0152969743628599E-2</c:v>
                </c:pt>
                <c:pt idx="1080">
                  <c:v>-1.01311785858873E-2</c:v>
                </c:pt>
                <c:pt idx="1081">
                  <c:v>-1.01097140176017E-2</c:v>
                </c:pt>
                <c:pt idx="1082">
                  <c:v>-1.00889760364878E-2</c:v>
                </c:pt>
                <c:pt idx="1083">
                  <c:v>-1.0069090304951E-2</c:v>
                </c:pt>
                <c:pt idx="1084">
                  <c:v>-1.00496917321845E-2</c:v>
                </c:pt>
                <c:pt idx="1085">
                  <c:v>-1.00302341488117E-2</c:v>
                </c:pt>
                <c:pt idx="1086">
                  <c:v>-1.0010232099567799E-2</c:v>
                </c:pt>
                <c:pt idx="1087">
                  <c:v>-9.9894446686685096E-3</c:v>
                </c:pt>
                <c:pt idx="1088">
                  <c:v>-9.9679883799980804E-3</c:v>
                </c:pt>
                <c:pt idx="1089">
                  <c:v>-9.9462499075818403E-3</c:v>
                </c:pt>
                <c:pt idx="1090">
                  <c:v>-9.9247070162867806E-3</c:v>
                </c:pt>
                <c:pt idx="1091">
                  <c:v>-9.9037195828083398E-3</c:v>
                </c:pt>
                <c:pt idx="1092">
                  <c:v>-9.8833947621073202E-3</c:v>
                </c:pt>
                <c:pt idx="1093">
                  <c:v>-9.8636954074062498E-3</c:v>
                </c:pt>
                <c:pt idx="1094">
                  <c:v>-9.8445206012530203E-3</c:v>
                </c:pt>
                <c:pt idx="1095">
                  <c:v>-9.8257190453558407E-3</c:v>
                </c:pt>
                <c:pt idx="1096">
                  <c:v>-9.8071504756651103E-3</c:v>
                </c:pt>
                <c:pt idx="1097">
                  <c:v>-9.7887357059067495E-3</c:v>
                </c:pt>
                <c:pt idx="1098">
                  <c:v>-9.7703793920136794E-3</c:v>
                </c:pt>
                <c:pt idx="1099">
                  <c:v>-9.7519431540715306E-3</c:v>
                </c:pt>
                <c:pt idx="1100">
                  <c:v>-9.7333037965075999E-3</c:v>
                </c:pt>
                <c:pt idx="1101">
                  <c:v>-9.7144187886749993E-3</c:v>
                </c:pt>
                <c:pt idx="1102">
                  <c:v>-9.6953403245917998E-3</c:v>
                </c:pt>
                <c:pt idx="1103">
                  <c:v>-9.6761582295300103E-3</c:v>
                </c:pt>
                <c:pt idx="1104">
                  <c:v>-9.6569774940252207E-3</c:v>
                </c:pt>
                <c:pt idx="1105">
                  <c:v>-9.6379376955626605E-3</c:v>
                </c:pt>
                <c:pt idx="1106">
                  <c:v>-9.6191705478367792E-3</c:v>
                </c:pt>
                <c:pt idx="1107">
                  <c:v>-9.6007376865390997E-3</c:v>
                </c:pt>
                <c:pt idx="1108">
                  <c:v>-9.5826339761676607E-3</c:v>
                </c:pt>
                <c:pt idx="1109">
                  <c:v>-9.5648260543203106E-3</c:v>
                </c:pt>
                <c:pt idx="1110">
                  <c:v>-9.5472663411220408E-3</c:v>
                </c:pt>
                <c:pt idx="1111">
                  <c:v>-9.5298875301809503E-3</c:v>
                </c:pt>
                <c:pt idx="1112">
                  <c:v>-9.5126472447068997E-3</c:v>
                </c:pt>
                <c:pt idx="1113">
                  <c:v>-9.4955594028433704E-3</c:v>
                </c:pt>
                <c:pt idx="1114">
                  <c:v>-9.4786700205253208E-3</c:v>
                </c:pt>
                <c:pt idx="1115">
                  <c:v>-9.46203702338398E-3</c:v>
                </c:pt>
                <c:pt idx="1116">
                  <c:v>-9.4457181834082197E-3</c:v>
                </c:pt>
                <c:pt idx="1117">
                  <c:v>-9.4297452953747106E-3</c:v>
                </c:pt>
                <c:pt idx="1118">
                  <c:v>-9.4141003169211507E-3</c:v>
                </c:pt>
                <c:pt idx="1119">
                  <c:v>-9.3987406268872895E-3</c:v>
                </c:pt>
                <c:pt idx="1120">
                  <c:v>-9.3836547819391297E-3</c:v>
                </c:pt>
                <c:pt idx="1121">
                  <c:v>-9.3688776750131906E-3</c:v>
                </c:pt>
                <c:pt idx="1122">
                  <c:v>-9.3544701189952999E-3</c:v>
                </c:pt>
                <c:pt idx="1123">
                  <c:v>-9.3405140999279004E-3</c:v>
                </c:pt>
                <c:pt idx="1124">
                  <c:v>-9.3270880545181095E-3</c:v>
                </c:pt>
                <c:pt idx="1125">
                  <c:v>-9.3142294155573995E-3</c:v>
                </c:pt>
                <c:pt idx="1126">
                  <c:v>-9.3019397332773195E-3</c:v>
                </c:pt>
                <c:pt idx="1127">
                  <c:v>-9.2902118200366493E-3</c:v>
                </c:pt>
                <c:pt idx="1128">
                  <c:v>-9.2788862118320208E-3</c:v>
                </c:pt>
                <c:pt idx="1129">
                  <c:v>-9.2676557563000708E-3</c:v>
                </c:pt>
                <c:pt idx="1130">
                  <c:v>-9.2565201588871802E-3</c:v>
                </c:pt>
                <c:pt idx="1131">
                  <c:v>-9.2458759006800294E-3</c:v>
                </c:pt>
                <c:pt idx="1132">
                  <c:v>-9.2361945051011498E-3</c:v>
                </c:pt>
                <c:pt idx="1133">
                  <c:v>-9.2278814716307105E-3</c:v>
                </c:pt>
                <c:pt idx="1134">
                  <c:v>-9.2212077026970294E-3</c:v>
                </c:pt>
                <c:pt idx="1135">
                  <c:v>-9.2161795394587794E-3</c:v>
                </c:pt>
                <c:pt idx="1136">
                  <c:v>-9.2125427749841695E-3</c:v>
                </c:pt>
                <c:pt idx="1137">
                  <c:v>-9.2098464672215798E-3</c:v>
                </c:pt>
                <c:pt idx="1138">
                  <c:v>-9.2075545674307601E-3</c:v>
                </c:pt>
                <c:pt idx="1139">
                  <c:v>-9.2052674563013592E-3</c:v>
                </c:pt>
                <c:pt idx="1140">
                  <c:v>-9.2028128857129503E-3</c:v>
                </c:pt>
                <c:pt idx="1141">
                  <c:v>-9.2002432498635798E-3</c:v>
                </c:pt>
                <c:pt idx="1142">
                  <c:v>-9.1977914437697504E-3</c:v>
                </c:pt>
                <c:pt idx="1143">
                  <c:v>-9.1958036087302197E-3</c:v>
                </c:pt>
                <c:pt idx="1144">
                  <c:v>-9.1946470712359601E-3</c:v>
                </c:pt>
                <c:pt idx="1145">
                  <c:v>-9.1946035015425098E-3</c:v>
                </c:pt>
                <c:pt idx="1146">
                  <c:v>-9.1958519397517501E-3</c:v>
                </c:pt>
                <c:pt idx="1147">
                  <c:v>-9.1984503139384104E-3</c:v>
                </c:pt>
                <c:pt idx="1148">
                  <c:v>-9.2023035733300295E-3</c:v>
                </c:pt>
                <c:pt idx="1149">
                  <c:v>-9.2072174721718608E-3</c:v>
                </c:pt>
                <c:pt idx="1150">
                  <c:v>-9.2129546121151699E-3</c:v>
                </c:pt>
                <c:pt idx="1151">
                  <c:v>-9.2192829166243394E-3</c:v>
                </c:pt>
                <c:pt idx="1152">
                  <c:v>-9.2260192860083804E-3</c:v>
                </c:pt>
                <c:pt idx="1153">
                  <c:v>-9.2330194475616304E-3</c:v>
                </c:pt>
                <c:pt idx="1154">
                  <c:v>-9.2401771796541098E-3</c:v>
                </c:pt>
                <c:pt idx="1155">
                  <c:v>-9.2474451873464196E-3</c:v>
                </c:pt>
                <c:pt idx="1156">
                  <c:v>-9.2548396077305299E-3</c:v>
                </c:pt>
                <c:pt idx="1157">
                  <c:v>-9.2624319611061493E-3</c:v>
                </c:pt>
                <c:pt idx="1158">
                  <c:v>-9.2703199570033003E-3</c:v>
                </c:pt>
                <c:pt idx="1159">
                  <c:v>-9.27859038736744E-3</c:v>
                </c:pt>
                <c:pt idx="1160">
                  <c:v>-9.2872967391054492E-3</c:v>
                </c:pt>
                <c:pt idx="1161">
                  <c:v>-9.2964484400728208E-3</c:v>
                </c:pt>
                <c:pt idx="1162">
                  <c:v>-9.30600856533839E-3</c:v>
                </c:pt>
                <c:pt idx="1163">
                  <c:v>-9.3159154106118407E-3</c:v>
                </c:pt>
                <c:pt idx="1164">
                  <c:v>-9.3261046936969991E-3</c:v>
                </c:pt>
                <c:pt idx="1165">
                  <c:v>-9.3365221938859592E-3</c:v>
                </c:pt>
                <c:pt idx="1166">
                  <c:v>-9.34713254503379E-3</c:v>
                </c:pt>
                <c:pt idx="1167">
                  <c:v>-9.3579121954427604E-3</c:v>
                </c:pt>
                <c:pt idx="1168">
                  <c:v>-9.3688561893800707E-3</c:v>
                </c:pt>
                <c:pt idx="1169">
                  <c:v>-9.3799788040069797E-3</c:v>
                </c:pt>
                <c:pt idx="1170">
                  <c:v>-9.3912848855551706E-3</c:v>
                </c:pt>
                <c:pt idx="1171">
                  <c:v>-9.4027587396235592E-3</c:v>
                </c:pt>
                <c:pt idx="1172">
                  <c:v>-9.4143787951991697E-3</c:v>
                </c:pt>
                <c:pt idx="1173">
                  <c:v>-9.4261416267274797E-3</c:v>
                </c:pt>
                <c:pt idx="1174">
                  <c:v>-9.4380618589362392E-3</c:v>
                </c:pt>
                <c:pt idx="1175">
                  <c:v>-9.4501700365482704E-3</c:v>
                </c:pt>
                <c:pt idx="1176">
                  <c:v>-9.4625147119734507E-3</c:v>
                </c:pt>
                <c:pt idx="1177">
                  <c:v>-9.4751463481394602E-3</c:v>
                </c:pt>
                <c:pt idx="1178">
                  <c:v>-9.4881044889496401E-3</c:v>
                </c:pt>
                <c:pt idx="1179">
                  <c:v>-9.5014153953651894E-3</c:v>
                </c:pt>
                <c:pt idx="1180">
                  <c:v>-9.5150888557089808E-3</c:v>
                </c:pt>
                <c:pt idx="1181">
                  <c:v>-9.5291306906008597E-3</c:v>
                </c:pt>
                <c:pt idx="1182">
                  <c:v>-9.5435612786085797E-3</c:v>
                </c:pt>
                <c:pt idx="1183">
                  <c:v>-9.55839327279389E-3</c:v>
                </c:pt>
                <c:pt idx="1184">
                  <c:v>-9.5736126617216501E-3</c:v>
                </c:pt>
                <c:pt idx="1185">
                  <c:v>-9.5891953239815707E-3</c:v>
                </c:pt>
                <c:pt idx="1186">
                  <c:v>-9.6051251108230304E-3</c:v>
                </c:pt>
                <c:pt idx="1187">
                  <c:v>-9.6213970686582304E-3</c:v>
                </c:pt>
                <c:pt idx="1188">
                  <c:v>-9.6380127469099797E-3</c:v>
                </c:pt>
                <c:pt idx="1189">
                  <c:v>-9.6549937970429392E-3</c:v>
                </c:pt>
                <c:pt idx="1190">
                  <c:v>-9.6723923514135998E-3</c:v>
                </c:pt>
                <c:pt idx="1191">
                  <c:v>-9.6902843286473996E-3</c:v>
                </c:pt>
                <c:pt idx="1192">
                  <c:v>-9.70875831542364E-3</c:v>
                </c:pt>
                <c:pt idx="1193">
                  <c:v>-9.7278944912102504E-3</c:v>
                </c:pt>
                <c:pt idx="1194">
                  <c:v>-9.7477648076443393E-3</c:v>
                </c:pt>
                <c:pt idx="1195">
                  <c:v>-9.7684361720884409E-3</c:v>
                </c:pt>
                <c:pt idx="1196">
                  <c:v>-9.7899465869622001E-3</c:v>
                </c:pt>
                <c:pt idx="1197">
                  <c:v>-9.8123027922568298E-3</c:v>
                </c:pt>
                <c:pt idx="1198">
                  <c:v>-9.8354971199533098E-3</c:v>
                </c:pt>
                <c:pt idx="1199">
                  <c:v>-9.8594994123784706E-3</c:v>
                </c:pt>
                <c:pt idx="1200">
                  <c:v>-9.8842578514677908E-3</c:v>
                </c:pt>
                <c:pt idx="1201">
                  <c:v>-9.9097310044805702E-3</c:v>
                </c:pt>
                <c:pt idx="1202">
                  <c:v>-9.9359034162578401E-3</c:v>
                </c:pt>
                <c:pt idx="1203">
                  <c:v>-9.9627912262065296E-3</c:v>
                </c:pt>
                <c:pt idx="1204">
                  <c:v>-9.9904401540819102E-3</c:v>
                </c:pt>
                <c:pt idx="1205">
                  <c:v>-1.00189051340664E-2</c:v>
                </c:pt>
                <c:pt idx="1206">
                  <c:v>-1.00482275698276E-2</c:v>
                </c:pt>
                <c:pt idx="1207">
                  <c:v>-1.00784247311816E-2</c:v>
                </c:pt>
                <c:pt idx="1208">
                  <c:v>-1.0109499660288899E-2</c:v>
                </c:pt>
                <c:pt idx="1209">
                  <c:v>-1.0141451864571801E-2</c:v>
                </c:pt>
                <c:pt idx="1210">
                  <c:v>-1.0174280199900101E-2</c:v>
                </c:pt>
                <c:pt idx="1211">
                  <c:v>-1.02079858764666E-2</c:v>
                </c:pt>
                <c:pt idx="1212">
                  <c:v>-1.0242573410297001E-2</c:v>
                </c:pt>
                <c:pt idx="1213">
                  <c:v>-1.02780536562883E-2</c:v>
                </c:pt>
                <c:pt idx="1214">
                  <c:v>-1.03144478193144E-2</c:v>
                </c:pt>
                <c:pt idx="1215">
                  <c:v>-1.03517707770731E-2</c:v>
                </c:pt>
                <c:pt idx="1216">
                  <c:v>-1.03900116143618E-2</c:v>
                </c:pt>
                <c:pt idx="1217">
                  <c:v>-1.0429131811959799E-2</c:v>
                </c:pt>
                <c:pt idx="1218">
                  <c:v>-1.04690711934347E-2</c:v>
                </c:pt>
                <c:pt idx="1219">
                  <c:v>-1.05097597886737E-2</c:v>
                </c:pt>
                <c:pt idx="1220">
                  <c:v>-1.0551142000095701E-2</c:v>
                </c:pt>
                <c:pt idx="1221">
                  <c:v>-1.05932003293318E-2</c:v>
                </c:pt>
                <c:pt idx="1222">
                  <c:v>-1.06359516268697E-2</c:v>
                </c:pt>
                <c:pt idx="1223">
                  <c:v>-1.06794239880735E-2</c:v>
                </c:pt>
                <c:pt idx="1224">
                  <c:v>-1.07236295060434E-2</c:v>
                </c:pt>
                <c:pt idx="1225">
                  <c:v>-1.0768550040583301E-2</c:v>
                </c:pt>
                <c:pt idx="1226">
                  <c:v>-1.08141382764764E-2</c:v>
                </c:pt>
                <c:pt idx="1227">
                  <c:v>-1.08603198193018E-2</c:v>
                </c:pt>
                <c:pt idx="1228">
                  <c:v>-1.09070086715787E-2</c:v>
                </c:pt>
                <c:pt idx="1229">
                  <c:v>-1.0954128893937201E-2</c:v>
                </c:pt>
                <c:pt idx="1230">
                  <c:v>-1.1001623065306E-2</c:v>
                </c:pt>
                <c:pt idx="1231">
                  <c:v>-1.10494541190631E-2</c:v>
                </c:pt>
                <c:pt idx="1232">
                  <c:v>-1.10976016717611E-2</c:v>
                </c:pt>
                <c:pt idx="1233">
                  <c:v>-1.1146047819209901E-2</c:v>
                </c:pt>
                <c:pt idx="1234">
                  <c:v>-1.1194758780947099E-2</c:v>
                </c:pt>
                <c:pt idx="1235">
                  <c:v>-1.1243672802566501E-2</c:v>
                </c:pt>
                <c:pt idx="1236">
                  <c:v>-1.1292685762146299E-2</c:v>
                </c:pt>
                <c:pt idx="1237">
                  <c:v>-1.1341658427682901E-2</c:v>
                </c:pt>
                <c:pt idx="1238">
                  <c:v>-1.1390480358900199E-2</c:v>
                </c:pt>
                <c:pt idx="1239">
                  <c:v>-1.14391094185439E-2</c:v>
                </c:pt>
                <c:pt idx="1240">
                  <c:v>-1.1487553711195799E-2</c:v>
                </c:pt>
                <c:pt idx="1241">
                  <c:v>-1.15358386780639E-2</c:v>
                </c:pt>
                <c:pt idx="1242">
                  <c:v>-1.15839661686357E-2</c:v>
                </c:pt>
                <c:pt idx="1243">
                  <c:v>-1.1631885027288E-2</c:v>
                </c:pt>
                <c:pt idx="1244">
                  <c:v>-1.16794850187333E-2</c:v>
                </c:pt>
                <c:pt idx="1245">
                  <c:v>-1.17266061772748E-2</c:v>
                </c:pt>
                <c:pt idx="1246">
                  <c:v>-1.17730564674102E-2</c:v>
                </c:pt>
                <c:pt idx="1247">
                  <c:v>-1.18186523762214E-2</c:v>
                </c:pt>
                <c:pt idx="1248">
                  <c:v>-1.1863252870764601E-2</c:v>
                </c:pt>
                <c:pt idx="1249">
                  <c:v>-1.19067665291739E-2</c:v>
                </c:pt>
                <c:pt idx="1250">
                  <c:v>-1.1949140268080201E-2</c:v>
                </c:pt>
                <c:pt idx="1251">
                  <c:v>-1.1990327070166701E-2</c:v>
                </c:pt>
                <c:pt idx="1252">
                  <c:v>-1.20302566107787E-2</c:v>
                </c:pt>
                <c:pt idx="1253">
                  <c:v>-1.20688269372007E-2</c:v>
                </c:pt>
                <c:pt idx="1254">
                  <c:v>-1.2105894453324601E-2</c:v>
                </c:pt>
                <c:pt idx="1255">
                  <c:v>-1.21412952750706E-2</c:v>
                </c:pt>
                <c:pt idx="1256">
                  <c:v>-1.2174868796716301E-2</c:v>
                </c:pt>
                <c:pt idx="1257">
                  <c:v>-1.22064591359242E-2</c:v>
                </c:pt>
                <c:pt idx="1258">
                  <c:v>-1.2235923044526E-2</c:v>
                </c:pt>
                <c:pt idx="1259">
                  <c:v>-1.22631356654596E-2</c:v>
                </c:pt>
                <c:pt idx="1260">
                  <c:v>-1.2287995345658401E-2</c:v>
                </c:pt>
                <c:pt idx="1261">
                  <c:v>-1.2310400051181501E-2</c:v>
                </c:pt>
                <c:pt idx="1262">
                  <c:v>-1.23302573152655E-2</c:v>
                </c:pt>
                <c:pt idx="1263">
                  <c:v>-1.23475361748624E-2</c:v>
                </c:pt>
                <c:pt idx="1264">
                  <c:v>-1.2362298360722401E-2</c:v>
                </c:pt>
                <c:pt idx="1265">
                  <c:v>-1.23747176838402E-2</c:v>
                </c:pt>
                <c:pt idx="1266">
                  <c:v>-1.2385088894132401E-2</c:v>
                </c:pt>
                <c:pt idx="1267">
                  <c:v>-1.23938107905791E-2</c:v>
                </c:pt>
                <c:pt idx="1268">
                  <c:v>-1.2401298897655601E-2</c:v>
                </c:pt>
                <c:pt idx="1269">
                  <c:v>-1.24079454548063E-2</c:v>
                </c:pt>
                <c:pt idx="1270">
                  <c:v>-1.2414088936193E-2</c:v>
                </c:pt>
                <c:pt idx="1271">
                  <c:v>-1.2419941516001299E-2</c:v>
                </c:pt>
                <c:pt idx="1272">
                  <c:v>-1.2425576459998301E-2</c:v>
                </c:pt>
                <c:pt idx="1273">
                  <c:v>-1.24309553478306E-2</c:v>
                </c:pt>
                <c:pt idx="1274">
                  <c:v>-1.24359983633589E-2</c:v>
                </c:pt>
                <c:pt idx="1275">
                  <c:v>-1.24406359480424E-2</c:v>
                </c:pt>
                <c:pt idx="1276">
                  <c:v>-1.24448208655047E-2</c:v>
                </c:pt>
                <c:pt idx="1277">
                  <c:v>-1.24485298005756E-2</c:v>
                </c:pt>
                <c:pt idx="1278">
                  <c:v>-1.24517975331356E-2</c:v>
                </c:pt>
                <c:pt idx="1279">
                  <c:v>-1.2454747865353199E-2</c:v>
                </c:pt>
                <c:pt idx="1280">
                  <c:v>-1.2457493089875199E-2</c:v>
                </c:pt>
                <c:pt idx="1281">
                  <c:v>-1.24600485159992E-2</c:v>
                </c:pt>
                <c:pt idx="1282">
                  <c:v>-1.24623779683366E-2</c:v>
                </c:pt>
                <c:pt idx="1283">
                  <c:v>-1.2464428072249701E-2</c:v>
                </c:pt>
                <c:pt idx="1284">
                  <c:v>-1.2466161120568101E-2</c:v>
                </c:pt>
                <c:pt idx="1285">
                  <c:v>-1.2467601310369201E-2</c:v>
                </c:pt>
                <c:pt idx="1286">
                  <c:v>-1.2468841984782901E-2</c:v>
                </c:pt>
                <c:pt idx="1287">
                  <c:v>-1.24700100283255E-2</c:v>
                </c:pt>
                <c:pt idx="1288">
                  <c:v>-1.2471394158052001E-2</c:v>
                </c:pt>
                <c:pt idx="1289">
                  <c:v>-1.2473399591248701E-2</c:v>
                </c:pt>
                <c:pt idx="1290">
                  <c:v>-1.24760287048548E-2</c:v>
                </c:pt>
                <c:pt idx="1291">
                  <c:v>-1.2478843501537201E-2</c:v>
                </c:pt>
                <c:pt idx="1292">
                  <c:v>-1.2481326080447001E-2</c:v>
                </c:pt>
                <c:pt idx="1293">
                  <c:v>-1.2483024516835599E-2</c:v>
                </c:pt>
                <c:pt idx="1294">
                  <c:v>-1.2483654182621901E-2</c:v>
                </c:pt>
                <c:pt idx="1295">
                  <c:v>-1.2483329245087001E-2</c:v>
                </c:pt>
                <c:pt idx="1296">
                  <c:v>-1.2482473488107699E-2</c:v>
                </c:pt>
                <c:pt idx="1297">
                  <c:v>-1.2481525799948399E-2</c:v>
                </c:pt>
                <c:pt idx="1298">
                  <c:v>-1.24808947330358E-2</c:v>
                </c:pt>
                <c:pt idx="1299">
                  <c:v>-1.2480889199203701E-2</c:v>
                </c:pt>
                <c:pt idx="1300">
                  <c:v>-1.24815888428062E-2</c:v>
                </c:pt>
                <c:pt idx="1301">
                  <c:v>-1.2482828281446199E-2</c:v>
                </c:pt>
                <c:pt idx="1302">
                  <c:v>-1.2484329670776E-2</c:v>
                </c:pt>
                <c:pt idx="1303">
                  <c:v>-1.2485817271192899E-2</c:v>
                </c:pt>
                <c:pt idx="1304">
                  <c:v>-1.24871124536222E-2</c:v>
                </c:pt>
                <c:pt idx="1305">
                  <c:v>-1.2488131466555599E-2</c:v>
                </c:pt>
                <c:pt idx="1306">
                  <c:v>-1.2488825036692399E-2</c:v>
                </c:pt>
                <c:pt idx="1307">
                  <c:v>-1.2489154255706699E-2</c:v>
                </c:pt>
                <c:pt idx="1308">
                  <c:v>-1.2489107473016899E-2</c:v>
                </c:pt>
                <c:pt idx="1309">
                  <c:v>-1.24887187964216E-2</c:v>
                </c:pt>
                <c:pt idx="1310">
                  <c:v>-1.24880630388381E-2</c:v>
                </c:pt>
                <c:pt idx="1311">
                  <c:v>-1.24872571332035E-2</c:v>
                </c:pt>
                <c:pt idx="1312">
                  <c:v>-1.2486473807328299E-2</c:v>
                </c:pt>
                <c:pt idx="1313">
                  <c:v>-1.24858621758453E-2</c:v>
                </c:pt>
                <c:pt idx="1314">
                  <c:v>-1.2485462216349901E-2</c:v>
                </c:pt>
                <c:pt idx="1315">
                  <c:v>-1.2485241120423599E-2</c:v>
                </c:pt>
                <c:pt idx="1316">
                  <c:v>-1.24851342421398E-2</c:v>
                </c:pt>
                <c:pt idx="1317">
                  <c:v>-1.2485060981253999E-2</c:v>
                </c:pt>
                <c:pt idx="1318">
                  <c:v>-1.2484950047107601E-2</c:v>
                </c:pt>
                <c:pt idx="1319">
                  <c:v>-1.24847625825023E-2</c:v>
                </c:pt>
                <c:pt idx="1320">
                  <c:v>-1.2484498414209099E-2</c:v>
                </c:pt>
                <c:pt idx="1321">
                  <c:v>-1.2484197111235501E-2</c:v>
                </c:pt>
                <c:pt idx="1322">
                  <c:v>-1.24839307861627E-2</c:v>
                </c:pt>
                <c:pt idx="1323">
                  <c:v>-1.24837785562935E-2</c:v>
                </c:pt>
                <c:pt idx="1324">
                  <c:v>-1.2483797919813701E-2</c:v>
                </c:pt>
                <c:pt idx="1325">
                  <c:v>-1.24840131841484E-2</c:v>
                </c:pt>
                <c:pt idx="1326">
                  <c:v>-1.24844206705038E-2</c:v>
                </c:pt>
                <c:pt idx="1327">
                  <c:v>-1.24850033604941E-2</c:v>
                </c:pt>
                <c:pt idx="1328">
                  <c:v>-1.24857568120352E-2</c:v>
                </c:pt>
                <c:pt idx="1329">
                  <c:v>-1.2486705649914699E-2</c:v>
                </c:pt>
                <c:pt idx="1330">
                  <c:v>-1.24879056978449E-2</c:v>
                </c:pt>
                <c:pt idx="1331">
                  <c:v>-1.24894398432036E-2</c:v>
                </c:pt>
                <c:pt idx="1332">
                  <c:v>-1.24913834905354E-2</c:v>
                </c:pt>
                <c:pt idx="1333">
                  <c:v>-1.2493778460058801E-2</c:v>
                </c:pt>
                <c:pt idx="1334">
                  <c:v>-1.24966422587352E-2</c:v>
                </c:pt>
                <c:pt idx="1335">
                  <c:v>-1.2499834243848601E-2</c:v>
                </c:pt>
                <c:pt idx="1336">
                  <c:v>-1.25030654679672E-2</c:v>
                </c:pt>
                <c:pt idx="1337">
                  <c:v>-1.2506299992474299E-2</c:v>
                </c:pt>
                <c:pt idx="1338">
                  <c:v>-1.25098655142406E-2</c:v>
                </c:pt>
                <c:pt idx="1339">
                  <c:v>-1.251417893382E-2</c:v>
                </c:pt>
                <c:pt idx="1340">
                  <c:v>-1.25196185060821E-2</c:v>
                </c:pt>
                <c:pt idx="1341">
                  <c:v>-1.25264359129428E-2</c:v>
                </c:pt>
                <c:pt idx="1342">
                  <c:v>-1.2534595866419401E-2</c:v>
                </c:pt>
                <c:pt idx="1343">
                  <c:v>-1.25438312826211E-2</c:v>
                </c:pt>
                <c:pt idx="1344">
                  <c:v>-1.25537425492756E-2</c:v>
                </c:pt>
                <c:pt idx="1345">
                  <c:v>-1.25638682319684E-2</c:v>
                </c:pt>
                <c:pt idx="1346">
                  <c:v>-1.25738475376848E-2</c:v>
                </c:pt>
                <c:pt idx="1347">
                  <c:v>-1.25835730726647E-2</c:v>
                </c:pt>
                <c:pt idx="1348">
                  <c:v>-1.25931604739189E-2</c:v>
                </c:pt>
                <c:pt idx="1349">
                  <c:v>-1.26028501162545E-2</c:v>
                </c:pt>
                <c:pt idx="1350">
                  <c:v>-1.26129497792972E-2</c:v>
                </c:pt>
                <c:pt idx="1351">
                  <c:v>-1.26237195283326E-2</c:v>
                </c:pt>
                <c:pt idx="1352">
                  <c:v>-1.2635351015288499E-2</c:v>
                </c:pt>
                <c:pt idx="1353">
                  <c:v>-1.2648005970172901E-2</c:v>
                </c:pt>
                <c:pt idx="1354">
                  <c:v>-1.2661761455810799E-2</c:v>
                </c:pt>
                <c:pt idx="1355">
                  <c:v>-1.26765609214467E-2</c:v>
                </c:pt>
                <c:pt idx="1356">
                  <c:v>-1.26922642770485E-2</c:v>
                </c:pt>
                <c:pt idx="1357">
                  <c:v>-1.27087089542837E-2</c:v>
                </c:pt>
                <c:pt idx="1358">
                  <c:v>-1.2725759379379101E-2</c:v>
                </c:pt>
                <c:pt idx="1359">
                  <c:v>-1.2743284831526E-2</c:v>
                </c:pt>
                <c:pt idx="1360">
                  <c:v>-1.27611181100767E-2</c:v>
                </c:pt>
                <c:pt idx="1361">
                  <c:v>-1.27790834714648E-2</c:v>
                </c:pt>
                <c:pt idx="1362">
                  <c:v>-1.2797030244762499E-2</c:v>
                </c:pt>
                <c:pt idx="1363">
                  <c:v>-1.28148736047769E-2</c:v>
                </c:pt>
                <c:pt idx="1364">
                  <c:v>-1.28326136370038E-2</c:v>
                </c:pt>
                <c:pt idx="1365">
                  <c:v>-1.2850330802680301E-2</c:v>
                </c:pt>
                <c:pt idx="1366">
                  <c:v>-1.28681654159295E-2</c:v>
                </c:pt>
                <c:pt idx="1367">
                  <c:v>-1.28862483831219E-2</c:v>
                </c:pt>
                <c:pt idx="1368">
                  <c:v>-1.29046521907008E-2</c:v>
                </c:pt>
                <c:pt idx="1369">
                  <c:v>-1.2923379195862301E-2</c:v>
                </c:pt>
                <c:pt idx="1370">
                  <c:v>-1.29423662020284E-2</c:v>
                </c:pt>
                <c:pt idx="1371">
                  <c:v>-1.2961484985635201E-2</c:v>
                </c:pt>
                <c:pt idx="1372">
                  <c:v>-1.29805595638044E-2</c:v>
                </c:pt>
                <c:pt idx="1373">
                  <c:v>-1.29994321253594E-2</c:v>
                </c:pt>
                <c:pt idx="1374">
                  <c:v>-1.3018025983031801E-2</c:v>
                </c:pt>
                <c:pt idx="1375">
                  <c:v>-1.3036341129657601E-2</c:v>
                </c:pt>
                <c:pt idx="1376">
                  <c:v>-1.30544263284488E-2</c:v>
                </c:pt>
                <c:pt idx="1377">
                  <c:v>-1.30723616912789E-2</c:v>
                </c:pt>
                <c:pt idx="1378">
                  <c:v>-1.30902194149105E-2</c:v>
                </c:pt>
                <c:pt idx="1379">
                  <c:v>-1.3108022610317099E-2</c:v>
                </c:pt>
                <c:pt idx="1380">
                  <c:v>-1.31257550073265E-2</c:v>
                </c:pt>
                <c:pt idx="1381">
                  <c:v>-1.31433788393559E-2</c:v>
                </c:pt>
                <c:pt idx="1382">
                  <c:v>-1.3160843425793999E-2</c:v>
                </c:pt>
                <c:pt idx="1383">
                  <c:v>-1.31781104632895E-2</c:v>
                </c:pt>
                <c:pt idx="1384">
                  <c:v>-1.31951732664164E-2</c:v>
                </c:pt>
                <c:pt idx="1385">
                  <c:v>-1.3212053610114601E-2</c:v>
                </c:pt>
                <c:pt idx="1386">
                  <c:v>-1.32287882894754E-2</c:v>
                </c:pt>
                <c:pt idx="1387">
                  <c:v>-1.32454076525779E-2</c:v>
                </c:pt>
                <c:pt idx="1388">
                  <c:v>-1.3261946362037799E-2</c:v>
                </c:pt>
                <c:pt idx="1389">
                  <c:v>-1.32784533816631E-2</c:v>
                </c:pt>
                <c:pt idx="1390">
                  <c:v>-1.32949440889026E-2</c:v>
                </c:pt>
                <c:pt idx="1391">
                  <c:v>-1.33113790032721E-2</c:v>
                </c:pt>
                <c:pt idx="1392">
                  <c:v>-1.3327704099983601E-2</c:v>
                </c:pt>
                <c:pt idx="1393">
                  <c:v>-1.33438969758603E-2</c:v>
                </c:pt>
                <c:pt idx="1394">
                  <c:v>-1.33599773837343E-2</c:v>
                </c:pt>
                <c:pt idx="1395">
                  <c:v>-1.3375986777481899E-2</c:v>
                </c:pt>
                <c:pt idx="1396">
                  <c:v>-1.3391972065476499E-2</c:v>
                </c:pt>
                <c:pt idx="1397">
                  <c:v>-1.3407970279783301E-2</c:v>
                </c:pt>
                <c:pt idx="1398">
                  <c:v>-1.3423999558241599E-2</c:v>
                </c:pt>
                <c:pt idx="1399">
                  <c:v>-1.3440064055386799E-2</c:v>
                </c:pt>
                <c:pt idx="1400">
                  <c:v>-1.34561660582032E-2</c:v>
                </c:pt>
                <c:pt idx="1401">
                  <c:v>-1.3472329110023801E-2</c:v>
                </c:pt>
                <c:pt idx="1402">
                  <c:v>-1.34886096851865E-2</c:v>
                </c:pt>
                <c:pt idx="1403">
                  <c:v>-1.3505077795341399E-2</c:v>
                </c:pt>
                <c:pt idx="1404">
                  <c:v>-1.3521782854406901E-2</c:v>
                </c:pt>
                <c:pt idx="1405">
                  <c:v>-1.3538738896330799E-2</c:v>
                </c:pt>
                <c:pt idx="1406">
                  <c:v>-1.35559311906964E-2</c:v>
                </c:pt>
                <c:pt idx="1407">
                  <c:v>-1.3573321314141599E-2</c:v>
                </c:pt>
                <c:pt idx="1408">
                  <c:v>-1.3590857689737E-2</c:v>
                </c:pt>
                <c:pt idx="1409">
                  <c:v>-1.36084955923468E-2</c:v>
                </c:pt>
                <c:pt idx="1410">
                  <c:v>-1.36262160236825E-2</c:v>
                </c:pt>
                <c:pt idx="1411">
                  <c:v>-1.3644035462825501E-2</c:v>
                </c:pt>
                <c:pt idx="1412">
                  <c:v>-1.36619952763057E-2</c:v>
                </c:pt>
                <c:pt idx="1413">
                  <c:v>-1.3680143392602E-2</c:v>
                </c:pt>
                <c:pt idx="1414">
                  <c:v>-1.3698528005496299E-2</c:v>
                </c:pt>
                <c:pt idx="1415">
                  <c:v>-1.37171880234397E-2</c:v>
                </c:pt>
                <c:pt idx="1416">
                  <c:v>-1.37361307682515E-2</c:v>
                </c:pt>
                <c:pt idx="1417">
                  <c:v>-1.3755323923666501E-2</c:v>
                </c:pt>
                <c:pt idx="1418">
                  <c:v>-1.377471120223E-2</c:v>
                </c:pt>
                <c:pt idx="1419">
                  <c:v>-1.3794243144432301E-2</c:v>
                </c:pt>
                <c:pt idx="1420">
                  <c:v>-1.38139065500735E-2</c:v>
                </c:pt>
                <c:pt idx="1421">
                  <c:v>-1.3833726345088801E-2</c:v>
                </c:pt>
                <c:pt idx="1422">
                  <c:v>-1.38537428994142E-2</c:v>
                </c:pt>
                <c:pt idx="1423">
                  <c:v>-1.3873980603433899E-2</c:v>
                </c:pt>
                <c:pt idx="1424">
                  <c:v>-1.38944240821227E-2</c:v>
                </c:pt>
                <c:pt idx="1425">
                  <c:v>-1.39150179966726E-2</c:v>
                </c:pt>
                <c:pt idx="1426">
                  <c:v>-1.39356817778487E-2</c:v>
                </c:pt>
                <c:pt idx="1427">
                  <c:v>-1.39563244881536E-2</c:v>
                </c:pt>
                <c:pt idx="1428">
                  <c:v>-1.39768760909684E-2</c:v>
                </c:pt>
                <c:pt idx="1429">
                  <c:v>-1.39973210315039E-2</c:v>
                </c:pt>
                <c:pt idx="1430">
                  <c:v>-1.40176960103644E-2</c:v>
                </c:pt>
                <c:pt idx="1431">
                  <c:v>-1.4038057238381399E-2</c:v>
                </c:pt>
                <c:pt idx="1432">
                  <c:v>-1.40584388064096E-2</c:v>
                </c:pt>
                <c:pt idx="1433">
                  <c:v>-1.40788182612651E-2</c:v>
                </c:pt>
                <c:pt idx="1434">
                  <c:v>-1.40991196814875E-2</c:v>
                </c:pt>
                <c:pt idx="1435">
                  <c:v>-1.4119245444568501E-2</c:v>
                </c:pt>
                <c:pt idx="1436">
                  <c:v>-1.4139100226533001E-2</c:v>
                </c:pt>
                <c:pt idx="1437">
                  <c:v>-1.41586048637873E-2</c:v>
                </c:pt>
                <c:pt idx="1438">
                  <c:v>-1.4177708963080699E-2</c:v>
                </c:pt>
                <c:pt idx="1439">
                  <c:v>-1.4196399960708201E-2</c:v>
                </c:pt>
                <c:pt idx="1440">
                  <c:v>-1.42146913529001E-2</c:v>
                </c:pt>
                <c:pt idx="1441">
                  <c:v>-1.42325933878463E-2</c:v>
                </c:pt>
                <c:pt idx="1442">
                  <c:v>-1.42500859342597E-2</c:v>
                </c:pt>
                <c:pt idx="1443">
                  <c:v>-1.42670966953761E-2</c:v>
                </c:pt>
                <c:pt idx="1444">
                  <c:v>-1.42835017638154E-2</c:v>
                </c:pt>
                <c:pt idx="1445">
                  <c:v>-1.429918749288E-2</c:v>
                </c:pt>
                <c:pt idx="1446">
                  <c:v>-1.4314096029743701E-2</c:v>
                </c:pt>
                <c:pt idx="1447">
                  <c:v>-1.4328219205447299E-2</c:v>
                </c:pt>
                <c:pt idx="1448">
                  <c:v>-1.4341585120444899E-2</c:v>
                </c:pt>
                <c:pt idx="1449">
                  <c:v>-1.43542274058728E-2</c:v>
                </c:pt>
                <c:pt idx="1450">
                  <c:v>-1.4366150615100401E-2</c:v>
                </c:pt>
                <c:pt idx="1451">
                  <c:v>-1.43773061177068E-2</c:v>
                </c:pt>
                <c:pt idx="1452">
                  <c:v>-1.4387582249195599E-2</c:v>
                </c:pt>
                <c:pt idx="1453">
                  <c:v>-1.4396822517377899E-2</c:v>
                </c:pt>
                <c:pt idx="1454">
                  <c:v>-1.4404866634912E-2</c:v>
                </c:pt>
                <c:pt idx="1455">
                  <c:v>-1.4411576314437799E-2</c:v>
                </c:pt>
                <c:pt idx="1456">
                  <c:v>-1.44168600080475E-2</c:v>
                </c:pt>
                <c:pt idx="1457">
                  <c:v>-1.44206913304512E-2</c:v>
                </c:pt>
                <c:pt idx="1458">
                  <c:v>-1.44230891367681E-2</c:v>
                </c:pt>
                <c:pt idx="1459">
                  <c:v>-1.4424075199317999E-2</c:v>
                </c:pt>
                <c:pt idx="1460">
                  <c:v>-1.4423637445255599E-2</c:v>
                </c:pt>
                <c:pt idx="1461">
                  <c:v>-1.4421712903367899E-2</c:v>
                </c:pt>
                <c:pt idx="1462">
                  <c:v>-1.44181962357805E-2</c:v>
                </c:pt>
                <c:pt idx="1463">
                  <c:v>-1.44129736101078E-2</c:v>
                </c:pt>
                <c:pt idx="1464">
                  <c:v>-1.44059532888239E-2</c:v>
                </c:pt>
                <c:pt idx="1465">
                  <c:v>-1.4397060776137701E-2</c:v>
                </c:pt>
                <c:pt idx="1466">
                  <c:v>-1.43862326799329E-2</c:v>
                </c:pt>
                <c:pt idx="1467">
                  <c:v>-1.43734496740579E-2</c:v>
                </c:pt>
                <c:pt idx="1468">
                  <c:v>-1.4358751695434799E-2</c:v>
                </c:pt>
                <c:pt idx="1469">
                  <c:v>-1.43422190975883E-2</c:v>
                </c:pt>
                <c:pt idx="1470">
                  <c:v>-1.4323969348227E-2</c:v>
                </c:pt>
                <c:pt idx="1471">
                  <c:v>-1.4304144642713901E-2</c:v>
                </c:pt>
                <c:pt idx="1472">
                  <c:v>-1.4282897280637599E-2</c:v>
                </c:pt>
                <c:pt idx="1473">
                  <c:v>-1.42604208101537E-2</c:v>
                </c:pt>
                <c:pt idx="1474">
                  <c:v>-1.42369780978619E-2</c:v>
                </c:pt>
                <c:pt idx="1475">
                  <c:v>-1.42128578715637E-2</c:v>
                </c:pt>
                <c:pt idx="1476">
                  <c:v>-1.4188366725558199E-2</c:v>
                </c:pt>
                <c:pt idx="1477">
                  <c:v>-1.41638253202305E-2</c:v>
                </c:pt>
                <c:pt idx="1478">
                  <c:v>-1.41395471195717E-2</c:v>
                </c:pt>
                <c:pt idx="1479">
                  <c:v>-1.41157676408092E-2</c:v>
                </c:pt>
                <c:pt idx="1480">
                  <c:v>-1.40925652464281E-2</c:v>
                </c:pt>
                <c:pt idx="1481">
                  <c:v>-1.4069896171130299E-2</c:v>
                </c:pt>
                <c:pt idx="1482">
                  <c:v>-1.40476457904817E-2</c:v>
                </c:pt>
                <c:pt idx="1483">
                  <c:v>-1.4025681839496901E-2</c:v>
                </c:pt>
                <c:pt idx="1484">
                  <c:v>-1.40039088845758E-2</c:v>
                </c:pt>
                <c:pt idx="1485">
                  <c:v>-1.39823327998397E-2</c:v>
                </c:pt>
                <c:pt idx="1486">
                  <c:v>-1.39610729724339E-2</c:v>
                </c:pt>
                <c:pt idx="1487">
                  <c:v>-1.39402776665434E-2</c:v>
                </c:pt>
                <c:pt idx="1488">
                  <c:v>-1.3920030819568399E-2</c:v>
                </c:pt>
                <c:pt idx="1489">
                  <c:v>-1.3900330765943599E-2</c:v>
                </c:pt>
                <c:pt idx="1490">
                  <c:v>-1.3881124456026E-2</c:v>
                </c:pt>
                <c:pt idx="1491">
                  <c:v>-1.3862332080951599E-2</c:v>
                </c:pt>
                <c:pt idx="1492">
                  <c:v>-1.3843871563818401E-2</c:v>
                </c:pt>
                <c:pt idx="1493">
                  <c:v>-1.38256840455857E-2</c:v>
                </c:pt>
                <c:pt idx="1494">
                  <c:v>-1.38077673525413E-2</c:v>
                </c:pt>
                <c:pt idx="1495">
                  <c:v>-1.37903313540369E-2</c:v>
                </c:pt>
                <c:pt idx="1496">
                  <c:v>-1.3773842422939501E-2</c:v>
                </c:pt>
                <c:pt idx="1497">
                  <c:v>-1.3758536806569299E-2</c:v>
                </c:pt>
                <c:pt idx="1498">
                  <c:v>-1.37441029711492E-2</c:v>
                </c:pt>
                <c:pt idx="1499">
                  <c:v>-1.3729881753476E-2</c:v>
                </c:pt>
                <c:pt idx="1500">
                  <c:v>-1.3715291859815E-2</c:v>
                </c:pt>
                <c:pt idx="1501">
                  <c:v>-1.37000424995812E-2</c:v>
                </c:pt>
                <c:pt idx="1502">
                  <c:v>-1.36841136297263E-2</c:v>
                </c:pt>
                <c:pt idx="1503">
                  <c:v>-1.36677527763661E-2</c:v>
                </c:pt>
                <c:pt idx="1504">
                  <c:v>-1.3651298766206601E-2</c:v>
                </c:pt>
                <c:pt idx="1505">
                  <c:v>-1.3635167506428E-2</c:v>
                </c:pt>
                <c:pt idx="1506">
                  <c:v>-1.3619729265506799E-2</c:v>
                </c:pt>
                <c:pt idx="1507">
                  <c:v>-1.3605147150618E-2</c:v>
                </c:pt>
                <c:pt idx="1508">
                  <c:v>-1.3591420465112299E-2</c:v>
                </c:pt>
                <c:pt idx="1509">
                  <c:v>-1.35784062282978E-2</c:v>
                </c:pt>
                <c:pt idx="1510">
                  <c:v>-1.35658414212319E-2</c:v>
                </c:pt>
                <c:pt idx="1511">
                  <c:v>-1.35534388880304E-2</c:v>
                </c:pt>
                <c:pt idx="1512">
                  <c:v>-1.35409668074875E-2</c:v>
                </c:pt>
                <c:pt idx="1513">
                  <c:v>-1.35282377061461E-2</c:v>
                </c:pt>
                <c:pt idx="1514">
                  <c:v>-1.3515177029115E-2</c:v>
                </c:pt>
                <c:pt idx="1515">
                  <c:v>-1.3501806722545501E-2</c:v>
                </c:pt>
                <c:pt idx="1516">
                  <c:v>-1.34881683758644E-2</c:v>
                </c:pt>
                <c:pt idx="1517">
                  <c:v>-1.3474332138163601E-2</c:v>
                </c:pt>
                <c:pt idx="1518">
                  <c:v>-1.3460383051069001E-2</c:v>
                </c:pt>
                <c:pt idx="1519">
                  <c:v>-1.3446404701224801E-2</c:v>
                </c:pt>
                <c:pt idx="1520">
                  <c:v>-1.3432501468375199E-2</c:v>
                </c:pt>
                <c:pt idx="1521">
                  <c:v>-1.3418802477289399E-2</c:v>
                </c:pt>
                <c:pt idx="1522">
                  <c:v>-1.3405404578839999E-2</c:v>
                </c:pt>
                <c:pt idx="1523">
                  <c:v>-1.33923584516917E-2</c:v>
                </c:pt>
                <c:pt idx="1524">
                  <c:v>-1.3379678419614899E-2</c:v>
                </c:pt>
                <c:pt idx="1525">
                  <c:v>-1.33673254640714E-2</c:v>
                </c:pt>
                <c:pt idx="1526">
                  <c:v>-1.33552219134834E-2</c:v>
                </c:pt>
                <c:pt idx="1527">
                  <c:v>-1.33432788436357E-2</c:v>
                </c:pt>
                <c:pt idx="1528">
                  <c:v>-1.33314209390329E-2</c:v>
                </c:pt>
                <c:pt idx="1529">
                  <c:v>-1.3319623039455299E-2</c:v>
                </c:pt>
                <c:pt idx="1530">
                  <c:v>-1.33079217196317E-2</c:v>
                </c:pt>
                <c:pt idx="1531">
                  <c:v>-1.32963942309469E-2</c:v>
                </c:pt>
                <c:pt idx="1532">
                  <c:v>-1.3285138515435E-2</c:v>
                </c:pt>
                <c:pt idx="1533">
                  <c:v>-1.32742406205978E-2</c:v>
                </c:pt>
                <c:pt idx="1534">
                  <c:v>-1.32637425202062E-2</c:v>
                </c:pt>
                <c:pt idx="1535">
                  <c:v>-1.3253652555567199E-2</c:v>
                </c:pt>
                <c:pt idx="1536">
                  <c:v>-1.32439682037182E-2</c:v>
                </c:pt>
                <c:pt idx="1537">
                  <c:v>-1.3234686913627201E-2</c:v>
                </c:pt>
                <c:pt idx="1538">
                  <c:v>-1.32258169086112E-2</c:v>
                </c:pt>
                <c:pt idx="1539">
                  <c:v>-1.32173889014792E-2</c:v>
                </c:pt>
                <c:pt idx="1540">
                  <c:v>-1.32094618006303E-2</c:v>
                </c:pt>
                <c:pt idx="1541">
                  <c:v>-1.3202110139266201E-2</c:v>
                </c:pt>
                <c:pt idx="1542">
                  <c:v>-1.31953769424353E-2</c:v>
                </c:pt>
                <c:pt idx="1543">
                  <c:v>-1.3189128262865999E-2</c:v>
                </c:pt>
                <c:pt idx="1544">
                  <c:v>-1.31830910817403E-2</c:v>
                </c:pt>
                <c:pt idx="1545">
                  <c:v>-1.3177226668703799E-2</c:v>
                </c:pt>
                <c:pt idx="1546">
                  <c:v>-1.31717979224936E-2</c:v>
                </c:pt>
                <c:pt idx="1547">
                  <c:v>-1.3167153400830399E-2</c:v>
                </c:pt>
                <c:pt idx="1548">
                  <c:v>-1.3163614629837801E-2</c:v>
                </c:pt>
                <c:pt idx="1549">
                  <c:v>-1.3161398695926099E-2</c:v>
                </c:pt>
                <c:pt idx="1550">
                  <c:v>-1.31605940429429E-2</c:v>
                </c:pt>
                <c:pt idx="1551">
                  <c:v>-1.31611615196794E-2</c:v>
                </c:pt>
                <c:pt idx="1552">
                  <c:v>-1.31629146449156E-2</c:v>
                </c:pt>
                <c:pt idx="1553">
                  <c:v>-1.3165474626695499E-2</c:v>
                </c:pt>
                <c:pt idx="1554">
                  <c:v>-1.3168399354869E-2</c:v>
                </c:pt>
                <c:pt idx="1555">
                  <c:v>-1.31714074263368E-2</c:v>
                </c:pt>
                <c:pt idx="1556">
                  <c:v>-1.31744073241422E-2</c:v>
                </c:pt>
                <c:pt idx="1557">
                  <c:v>-1.31774530549997E-2</c:v>
                </c:pt>
                <c:pt idx="1558">
                  <c:v>-1.31807137479442E-2</c:v>
                </c:pt>
                <c:pt idx="1559">
                  <c:v>-1.3184427712925899E-2</c:v>
                </c:pt>
                <c:pt idx="1560">
                  <c:v>-1.3188897223445999E-2</c:v>
                </c:pt>
                <c:pt idx="1561">
                  <c:v>-1.3194411352075899E-2</c:v>
                </c:pt>
                <c:pt idx="1562">
                  <c:v>-1.32011619270377E-2</c:v>
                </c:pt>
                <c:pt idx="1563">
                  <c:v>-1.3209214239222101E-2</c:v>
                </c:pt>
                <c:pt idx="1564">
                  <c:v>-1.32184831240699E-2</c:v>
                </c:pt>
                <c:pt idx="1565">
                  <c:v>-1.32287459817225E-2</c:v>
                </c:pt>
                <c:pt idx="1566">
                  <c:v>-1.32397714363621E-2</c:v>
                </c:pt>
                <c:pt idx="1567">
                  <c:v>-1.3251355967387E-2</c:v>
                </c:pt>
                <c:pt idx="1568">
                  <c:v>-1.32632631183287E-2</c:v>
                </c:pt>
                <c:pt idx="1569">
                  <c:v>-1.3275326273959101E-2</c:v>
                </c:pt>
                <c:pt idx="1570">
                  <c:v>-1.32874870091228E-2</c:v>
                </c:pt>
                <c:pt idx="1571">
                  <c:v>-1.32997411737919E-2</c:v>
                </c:pt>
                <c:pt idx="1572">
                  <c:v>-1.33121238171055E-2</c:v>
                </c:pt>
                <c:pt idx="1573">
                  <c:v>-1.3324696754403099E-2</c:v>
                </c:pt>
                <c:pt idx="1574">
                  <c:v>-1.33375263051987E-2</c:v>
                </c:pt>
                <c:pt idx="1575">
                  <c:v>-1.33506673644164E-2</c:v>
                </c:pt>
                <c:pt idx="1576">
                  <c:v>-1.3364163849702701E-2</c:v>
                </c:pt>
                <c:pt idx="1577">
                  <c:v>-1.3378044829313099E-2</c:v>
                </c:pt>
                <c:pt idx="1578">
                  <c:v>-1.3392308505921499E-2</c:v>
                </c:pt>
                <c:pt idx="1579">
                  <c:v>-1.34069009750732E-2</c:v>
                </c:pt>
                <c:pt idx="1580">
                  <c:v>-1.34217179836605E-2</c:v>
                </c:pt>
                <c:pt idx="1581">
                  <c:v>-1.34366652962973E-2</c:v>
                </c:pt>
                <c:pt idx="1582">
                  <c:v>-1.3451686314326101E-2</c:v>
                </c:pt>
                <c:pt idx="1583">
                  <c:v>-1.34667002201412E-2</c:v>
                </c:pt>
                <c:pt idx="1584">
                  <c:v>-1.34816063531053E-2</c:v>
                </c:pt>
                <c:pt idx="1585">
                  <c:v>-1.3496378646051899E-2</c:v>
                </c:pt>
                <c:pt idx="1586">
                  <c:v>-1.35110643597219E-2</c:v>
                </c:pt>
                <c:pt idx="1587">
                  <c:v>-1.3525730917574801E-2</c:v>
                </c:pt>
                <c:pt idx="1588">
                  <c:v>-1.35404420176334E-2</c:v>
                </c:pt>
                <c:pt idx="1589">
                  <c:v>-1.35552426632383E-2</c:v>
                </c:pt>
                <c:pt idx="1590">
                  <c:v>-1.3570155502454599E-2</c:v>
                </c:pt>
                <c:pt idx="1591">
                  <c:v>-1.35851775782494E-2</c:v>
                </c:pt>
                <c:pt idx="1592">
                  <c:v>-1.36002926270476E-2</c:v>
                </c:pt>
                <c:pt idx="1593">
                  <c:v>-1.3615481964688401E-2</c:v>
                </c:pt>
                <c:pt idx="1594">
                  <c:v>-1.36307315412252E-2</c:v>
                </c:pt>
                <c:pt idx="1595">
                  <c:v>-1.36460645303729E-2</c:v>
                </c:pt>
                <c:pt idx="1596">
                  <c:v>-1.3661552160521199E-2</c:v>
                </c:pt>
                <c:pt idx="1597">
                  <c:v>-1.3677240391733099E-2</c:v>
                </c:pt>
                <c:pt idx="1598">
                  <c:v>-1.36930984199431E-2</c:v>
                </c:pt>
                <c:pt idx="1599">
                  <c:v>-1.3709065557482801E-2</c:v>
                </c:pt>
                <c:pt idx="1600">
                  <c:v>-1.37250840550032E-2</c:v>
                </c:pt>
                <c:pt idx="1601">
                  <c:v>-1.37411051781463E-2</c:v>
                </c:pt>
                <c:pt idx="1602">
                  <c:v>-1.37571093683325E-2</c:v>
                </c:pt>
                <c:pt idx="1603">
                  <c:v>-1.37731176610874E-2</c:v>
                </c:pt>
                <c:pt idx="1604">
                  <c:v>-1.3789188355580099E-2</c:v>
                </c:pt>
                <c:pt idx="1605">
                  <c:v>-1.3805402555934499E-2</c:v>
                </c:pt>
                <c:pt idx="1606">
                  <c:v>-1.38218402936022E-2</c:v>
                </c:pt>
                <c:pt idx="1607">
                  <c:v>-1.38385614637978E-2</c:v>
                </c:pt>
                <c:pt idx="1608">
                  <c:v>-1.3855608195849601E-2</c:v>
                </c:pt>
                <c:pt idx="1609">
                  <c:v>-1.38730120865918E-2</c:v>
                </c:pt>
                <c:pt idx="1610">
                  <c:v>-1.38907873299993E-2</c:v>
                </c:pt>
                <c:pt idx="1611">
                  <c:v>-1.39089168292152E-2</c:v>
                </c:pt>
                <c:pt idx="1612">
                  <c:v>-1.3927352186912999E-2</c:v>
                </c:pt>
                <c:pt idx="1613">
                  <c:v>-1.39460390305245E-2</c:v>
                </c:pt>
                <c:pt idx="1614">
                  <c:v>-1.39649441448769E-2</c:v>
                </c:pt>
                <c:pt idx="1615">
                  <c:v>-1.39840570882161E-2</c:v>
                </c:pt>
                <c:pt idx="1616">
                  <c:v>-1.40033822401267E-2</c:v>
                </c:pt>
                <c:pt idx="1617">
                  <c:v>-1.4022932764999999E-2</c:v>
                </c:pt>
                <c:pt idx="1618">
                  <c:v>-1.4042720891348901E-2</c:v>
                </c:pt>
                <c:pt idx="1619">
                  <c:v>-1.40627454029339E-2</c:v>
                </c:pt>
                <c:pt idx="1620">
                  <c:v>-1.40829937844228E-2</c:v>
                </c:pt>
                <c:pt idx="1621">
                  <c:v>-1.41034610364527E-2</c:v>
                </c:pt>
                <c:pt idx="1622">
                  <c:v>-1.4124156862036301E-2</c:v>
                </c:pt>
                <c:pt idx="1623">
                  <c:v>-1.41450954933238E-2</c:v>
                </c:pt>
                <c:pt idx="1624">
                  <c:v>-1.41662890192947E-2</c:v>
                </c:pt>
                <c:pt idx="1625">
                  <c:v>-1.4187744020609501E-2</c:v>
                </c:pt>
                <c:pt idx="1626">
                  <c:v>-1.4209453527123E-2</c:v>
                </c:pt>
                <c:pt idx="1627">
                  <c:v>-1.42313986739716E-2</c:v>
                </c:pt>
                <c:pt idx="1628">
                  <c:v>-1.4253554486215099E-2</c:v>
                </c:pt>
                <c:pt idx="1629">
                  <c:v>-1.4275892777104201E-2</c:v>
                </c:pt>
                <c:pt idx="1630">
                  <c:v>-1.4298380640280399E-2</c:v>
                </c:pt>
                <c:pt idx="1631">
                  <c:v>-1.4320978908879199E-2</c:v>
                </c:pt>
                <c:pt idx="1632">
                  <c:v>-1.43436499956303E-2</c:v>
                </c:pt>
                <c:pt idx="1633">
                  <c:v>-1.4366363340418501E-2</c:v>
                </c:pt>
                <c:pt idx="1634">
                  <c:v>-1.43890931364998E-2</c:v>
                </c:pt>
                <c:pt idx="1635">
                  <c:v>-1.44118208187253E-2</c:v>
                </c:pt>
                <c:pt idx="1636">
                  <c:v>-1.44345401489219E-2</c:v>
                </c:pt>
                <c:pt idx="1637">
                  <c:v>-1.4457250752221099E-2</c:v>
                </c:pt>
                <c:pt idx="1638">
                  <c:v>-1.4479942163322801E-2</c:v>
                </c:pt>
                <c:pt idx="1639">
                  <c:v>-1.4502583512499501E-2</c:v>
                </c:pt>
                <c:pt idx="1640">
                  <c:v>-1.45251314823112E-2</c:v>
                </c:pt>
                <c:pt idx="1641">
                  <c:v>-1.45475398549394E-2</c:v>
                </c:pt>
                <c:pt idx="1642">
                  <c:v>-1.4569767619692701E-2</c:v>
                </c:pt>
                <c:pt idx="1643">
                  <c:v>-1.45917880088831E-2</c:v>
                </c:pt>
                <c:pt idx="1644">
                  <c:v>-1.461358208933E-2</c:v>
                </c:pt>
                <c:pt idx="1645">
                  <c:v>-1.4635124640968E-2</c:v>
                </c:pt>
                <c:pt idx="1646">
                  <c:v>-1.46563771895016E-2</c:v>
                </c:pt>
                <c:pt idx="1647">
                  <c:v>-1.46772862719825E-2</c:v>
                </c:pt>
                <c:pt idx="1648">
                  <c:v>-1.4697787290916999E-2</c:v>
                </c:pt>
                <c:pt idx="1649">
                  <c:v>-1.4717821347943401E-2</c:v>
                </c:pt>
                <c:pt idx="1650">
                  <c:v>-1.47373299691842E-2</c:v>
                </c:pt>
                <c:pt idx="1651">
                  <c:v>-1.47562394920434E-2</c:v>
                </c:pt>
                <c:pt idx="1652">
                  <c:v>-1.4774503436791001E-2</c:v>
                </c:pt>
                <c:pt idx="1653">
                  <c:v>-1.4792126911208301E-2</c:v>
                </c:pt>
                <c:pt idx="1654">
                  <c:v>-1.48091329390065E-2</c:v>
                </c:pt>
                <c:pt idx="1655">
                  <c:v>-1.48255348296738E-2</c:v>
                </c:pt>
                <c:pt idx="1656">
                  <c:v>-1.48413103679793E-2</c:v>
                </c:pt>
                <c:pt idx="1657">
                  <c:v>-1.4856388121769599E-2</c:v>
                </c:pt>
                <c:pt idx="1658">
                  <c:v>-1.48706691676461E-2</c:v>
                </c:pt>
                <c:pt idx="1659">
                  <c:v>-1.48840500297914E-2</c:v>
                </c:pt>
                <c:pt idx="1660">
                  <c:v>-1.4896422428142E-2</c:v>
                </c:pt>
                <c:pt idx="1661">
                  <c:v>-1.4907688204131001E-2</c:v>
                </c:pt>
                <c:pt idx="1662">
                  <c:v>-1.49177787854676E-2</c:v>
                </c:pt>
                <c:pt idx="1663">
                  <c:v>-1.49266531992808E-2</c:v>
                </c:pt>
                <c:pt idx="1664">
                  <c:v>-1.49342901004025E-2</c:v>
                </c:pt>
                <c:pt idx="1665">
                  <c:v>-1.4940678221664399E-2</c:v>
                </c:pt>
                <c:pt idx="1666">
                  <c:v>-1.49457989134735E-2</c:v>
                </c:pt>
                <c:pt idx="1667">
                  <c:v>-1.4949612361885099E-2</c:v>
                </c:pt>
                <c:pt idx="1668">
                  <c:v>-1.49520622578045E-2</c:v>
                </c:pt>
                <c:pt idx="1669">
                  <c:v>-1.4953087994155401E-2</c:v>
                </c:pt>
                <c:pt idx="1670">
                  <c:v>-1.4952639529078699E-2</c:v>
                </c:pt>
                <c:pt idx="1671">
                  <c:v>-1.4950686494375301E-2</c:v>
                </c:pt>
                <c:pt idx="1672">
                  <c:v>-1.49472000466705E-2</c:v>
                </c:pt>
                <c:pt idx="1673">
                  <c:v>-1.49421370347657E-2</c:v>
                </c:pt>
                <c:pt idx="1674">
                  <c:v>-1.49354434655507E-2</c:v>
                </c:pt>
                <c:pt idx="1675">
                  <c:v>-1.4927084721025399E-2</c:v>
                </c:pt>
                <c:pt idx="1676">
                  <c:v>-1.49170766222883E-2</c:v>
                </c:pt>
                <c:pt idx="1677">
                  <c:v>-1.4905504260499899E-2</c:v>
                </c:pt>
                <c:pt idx="1678">
                  <c:v>-1.4892545957707001E-2</c:v>
                </c:pt>
                <c:pt idx="1679">
                  <c:v>-1.48784301824086E-2</c:v>
                </c:pt>
                <c:pt idx="1680">
                  <c:v>-1.4863400369700099E-2</c:v>
                </c:pt>
                <c:pt idx="1681">
                  <c:v>-1.48477768491222E-2</c:v>
                </c:pt>
                <c:pt idx="1682">
                  <c:v>-1.4831912200048E-2</c:v>
                </c:pt>
                <c:pt idx="1683">
                  <c:v>-1.4816069351876101E-2</c:v>
                </c:pt>
                <c:pt idx="1684">
                  <c:v>-1.4800401162100499E-2</c:v>
                </c:pt>
                <c:pt idx="1685">
                  <c:v>-1.4784976226209201E-2</c:v>
                </c:pt>
                <c:pt idx="1686">
                  <c:v>-1.47698240335847E-2</c:v>
                </c:pt>
                <c:pt idx="1687">
                  <c:v>-1.4754978084141401E-2</c:v>
                </c:pt>
                <c:pt idx="1688">
                  <c:v>-1.47405032787601E-2</c:v>
                </c:pt>
                <c:pt idx="1689">
                  <c:v>-1.4726465985717301E-2</c:v>
                </c:pt>
                <c:pt idx="1690">
                  <c:v>-1.4712873739062099E-2</c:v>
                </c:pt>
                <c:pt idx="1691">
                  <c:v>-1.46996837615446E-2</c:v>
                </c:pt>
                <c:pt idx="1692">
                  <c:v>-1.46868733095949E-2</c:v>
                </c:pt>
                <c:pt idx="1693">
                  <c:v>-1.46744754341433E-2</c:v>
                </c:pt>
                <c:pt idx="1694">
                  <c:v>-1.4662524006147299E-2</c:v>
                </c:pt>
                <c:pt idx="1695">
                  <c:v>-1.4651018933892901E-2</c:v>
                </c:pt>
                <c:pt idx="1696">
                  <c:v>-1.4639949462016201E-2</c:v>
                </c:pt>
                <c:pt idx="1697">
                  <c:v>-1.4629316941258699E-2</c:v>
                </c:pt>
                <c:pt idx="1698">
                  <c:v>-1.4619129441028099E-2</c:v>
                </c:pt>
                <c:pt idx="1699">
                  <c:v>-1.46093700172505E-2</c:v>
                </c:pt>
                <c:pt idx="1700">
                  <c:v>-1.4599988241918001E-2</c:v>
                </c:pt>
                <c:pt idx="1701">
                  <c:v>-1.45909557291057E-2</c:v>
                </c:pt>
                <c:pt idx="1702">
                  <c:v>-1.4582333209922501E-2</c:v>
                </c:pt>
                <c:pt idx="1703">
                  <c:v>-1.4574342394036099E-2</c:v>
                </c:pt>
                <c:pt idx="1704">
                  <c:v>-1.4567263085276901E-2</c:v>
                </c:pt>
                <c:pt idx="1705">
                  <c:v>-1.4561089016428899E-2</c:v>
                </c:pt>
                <c:pt idx="1706">
                  <c:v>-1.4555523866461801E-2</c:v>
                </c:pt>
                <c:pt idx="1707">
                  <c:v>-1.4550174284461899E-2</c:v>
                </c:pt>
                <c:pt idx="1708">
                  <c:v>-1.45446297714707E-2</c:v>
                </c:pt>
                <c:pt idx="1709">
                  <c:v>-1.45385988919681E-2</c:v>
                </c:pt>
                <c:pt idx="1710">
                  <c:v>-1.4532052533439799E-2</c:v>
                </c:pt>
                <c:pt idx="1711">
                  <c:v>-1.4525224530157199E-2</c:v>
                </c:pt>
                <c:pt idx="1712">
                  <c:v>-1.45184114535376E-2</c:v>
                </c:pt>
                <c:pt idx="1713">
                  <c:v>-1.4511849027486199E-2</c:v>
                </c:pt>
                <c:pt idx="1714">
                  <c:v>-1.4505775502806999E-2</c:v>
                </c:pt>
                <c:pt idx="1715">
                  <c:v>-1.4500408523436E-2</c:v>
                </c:pt>
                <c:pt idx="1716">
                  <c:v>-1.44958291462274E-2</c:v>
                </c:pt>
                <c:pt idx="1717">
                  <c:v>-1.4491962212469201E-2</c:v>
                </c:pt>
                <c:pt idx="1718">
                  <c:v>-1.44886086003087E-2</c:v>
                </c:pt>
                <c:pt idx="1719">
                  <c:v>-1.44854617628412E-2</c:v>
                </c:pt>
                <c:pt idx="1720">
                  <c:v>-1.44821789073279E-2</c:v>
                </c:pt>
                <c:pt idx="1721">
                  <c:v>-1.4478503243385401E-2</c:v>
                </c:pt>
                <c:pt idx="1722">
                  <c:v>-1.4474299321998899E-2</c:v>
                </c:pt>
                <c:pt idx="1723">
                  <c:v>-1.4469586498889899E-2</c:v>
                </c:pt>
                <c:pt idx="1724">
                  <c:v>-1.4464518992440299E-2</c:v>
                </c:pt>
                <c:pt idx="1725">
                  <c:v>-1.44593152939229E-2</c:v>
                </c:pt>
                <c:pt idx="1726">
                  <c:v>-1.44542038610253E-2</c:v>
                </c:pt>
                <c:pt idx="1727">
                  <c:v>-1.44493476025443E-2</c:v>
                </c:pt>
                <c:pt idx="1728">
                  <c:v>-1.4444816608034801E-2</c:v>
                </c:pt>
                <c:pt idx="1729">
                  <c:v>-1.44406010892688E-2</c:v>
                </c:pt>
                <c:pt idx="1730">
                  <c:v>-1.44366497297052E-2</c:v>
                </c:pt>
                <c:pt idx="1731">
                  <c:v>-1.44328924065733E-2</c:v>
                </c:pt>
                <c:pt idx="1732">
                  <c:v>-1.44292571257014E-2</c:v>
                </c:pt>
                <c:pt idx="1733">
                  <c:v>-1.4425708571789E-2</c:v>
                </c:pt>
                <c:pt idx="1734">
                  <c:v>-1.44222594222189E-2</c:v>
                </c:pt>
                <c:pt idx="1735">
                  <c:v>-1.44189499781753E-2</c:v>
                </c:pt>
                <c:pt idx="1736">
                  <c:v>-1.4415814660323999E-2</c:v>
                </c:pt>
                <c:pt idx="1737">
                  <c:v>-1.4412880762372101E-2</c:v>
                </c:pt>
                <c:pt idx="1738">
                  <c:v>-1.44101761999524E-2</c:v>
                </c:pt>
                <c:pt idx="1739">
                  <c:v>-1.44077048106106E-2</c:v>
                </c:pt>
                <c:pt idx="1740">
                  <c:v>-1.44054545175258E-2</c:v>
                </c:pt>
                <c:pt idx="1741">
                  <c:v>-1.44034341942303E-2</c:v>
                </c:pt>
                <c:pt idx="1742">
                  <c:v>-1.4401679531194299E-2</c:v>
                </c:pt>
                <c:pt idx="1743">
                  <c:v>-1.4400252196411599E-2</c:v>
                </c:pt>
                <c:pt idx="1744">
                  <c:v>-1.4399241376112299E-2</c:v>
                </c:pt>
                <c:pt idx="1745">
                  <c:v>-1.43987259872492E-2</c:v>
                </c:pt>
                <c:pt idx="1746">
                  <c:v>-1.43987478183637E-2</c:v>
                </c:pt>
                <c:pt idx="1747">
                  <c:v>-1.4399302749305599E-2</c:v>
                </c:pt>
                <c:pt idx="1748">
                  <c:v>-1.4400349330145E-2</c:v>
                </c:pt>
                <c:pt idx="1749">
                  <c:v>-1.4401839470868099E-2</c:v>
                </c:pt>
                <c:pt idx="1750">
                  <c:v>-1.4403640093104599E-2</c:v>
                </c:pt>
                <c:pt idx="1751">
                  <c:v>-1.44054874198427E-2</c:v>
                </c:pt>
                <c:pt idx="1752">
                  <c:v>-1.44074175998406E-2</c:v>
                </c:pt>
                <c:pt idx="1753">
                  <c:v>-1.44098483787925E-2</c:v>
                </c:pt>
                <c:pt idx="1754">
                  <c:v>-1.44131541722783E-2</c:v>
                </c:pt>
                <c:pt idx="1755">
                  <c:v>-1.4417574712037201E-2</c:v>
                </c:pt>
                <c:pt idx="1756">
                  <c:v>-1.4423207250449399E-2</c:v>
                </c:pt>
                <c:pt idx="1757">
                  <c:v>-1.44299887995075E-2</c:v>
                </c:pt>
                <c:pt idx="1758">
                  <c:v>-1.4437790020921999E-2</c:v>
                </c:pt>
                <c:pt idx="1759">
                  <c:v>-1.4446401700611001E-2</c:v>
                </c:pt>
                <c:pt idx="1760">
                  <c:v>-1.44555024399084E-2</c:v>
                </c:pt>
                <c:pt idx="1761">
                  <c:v>-1.44647643920525E-2</c:v>
                </c:pt>
                <c:pt idx="1762">
                  <c:v>-1.4474007124408999E-2</c:v>
                </c:pt>
                <c:pt idx="1763">
                  <c:v>-1.4483280441169999E-2</c:v>
                </c:pt>
                <c:pt idx="1764">
                  <c:v>-1.4492750541573901E-2</c:v>
                </c:pt>
                <c:pt idx="1765">
                  <c:v>-1.4502599650859101E-2</c:v>
                </c:pt>
                <c:pt idx="1766">
                  <c:v>-1.4513004629921999E-2</c:v>
                </c:pt>
                <c:pt idx="1767">
                  <c:v>-1.4524153825980501E-2</c:v>
                </c:pt>
                <c:pt idx="1768">
                  <c:v>-1.4536216471817499E-2</c:v>
                </c:pt>
                <c:pt idx="1769">
                  <c:v>-1.4549240960995901E-2</c:v>
                </c:pt>
                <c:pt idx="1770">
                  <c:v>-1.45631568211157E-2</c:v>
                </c:pt>
                <c:pt idx="1771">
                  <c:v>-1.45778414716846E-2</c:v>
                </c:pt>
                <c:pt idx="1772">
                  <c:v>-1.4593153461098201E-2</c:v>
                </c:pt>
                <c:pt idx="1773">
                  <c:v>-1.46089328311119E-2</c:v>
                </c:pt>
                <c:pt idx="1774">
                  <c:v>-1.4625025273384299E-2</c:v>
                </c:pt>
                <c:pt idx="1775">
                  <c:v>-1.4641285774606E-2</c:v>
                </c:pt>
                <c:pt idx="1776">
                  <c:v>-1.46575818847023E-2</c:v>
                </c:pt>
                <c:pt idx="1777">
                  <c:v>-1.4673818453314001E-2</c:v>
                </c:pt>
                <c:pt idx="1778">
                  <c:v>-1.4689931666748399E-2</c:v>
                </c:pt>
                <c:pt idx="1779">
                  <c:v>-1.4705904264617001E-2</c:v>
                </c:pt>
                <c:pt idx="1780">
                  <c:v>-1.4721781793626E-2</c:v>
                </c:pt>
                <c:pt idx="1781">
                  <c:v>-1.47376521742951E-2</c:v>
                </c:pt>
                <c:pt idx="1782">
                  <c:v>-1.4753577131414701E-2</c:v>
                </c:pt>
                <c:pt idx="1783">
                  <c:v>-1.47695504129551E-2</c:v>
                </c:pt>
                <c:pt idx="1784">
                  <c:v>-1.4785511036665699E-2</c:v>
                </c:pt>
                <c:pt idx="1785">
                  <c:v>-1.4801347878736E-2</c:v>
                </c:pt>
                <c:pt idx="1786">
                  <c:v>-1.4816914815792E-2</c:v>
                </c:pt>
                <c:pt idx="1787">
                  <c:v>-1.48320837723052E-2</c:v>
                </c:pt>
                <c:pt idx="1788">
                  <c:v>-1.4846792185127701E-2</c:v>
                </c:pt>
                <c:pt idx="1789">
                  <c:v>-1.4861027660418601E-2</c:v>
                </c:pt>
                <c:pt idx="1790">
                  <c:v>-1.48747864005646E-2</c:v>
                </c:pt>
                <c:pt idx="1791">
                  <c:v>-1.48880571346205E-2</c:v>
                </c:pt>
                <c:pt idx="1792">
                  <c:v>-1.4900818804635599E-2</c:v>
                </c:pt>
                <c:pt idx="1793">
                  <c:v>-1.49130416114386E-2</c:v>
                </c:pt>
                <c:pt idx="1794">
                  <c:v>-1.4924693931755301E-2</c:v>
                </c:pt>
                <c:pt idx="1795">
                  <c:v>-1.49357499238063E-2</c:v>
                </c:pt>
                <c:pt idx="1796">
                  <c:v>-1.4946193471893601E-2</c:v>
                </c:pt>
                <c:pt idx="1797">
                  <c:v>-1.49560326950334E-2</c:v>
                </c:pt>
                <c:pt idx="1798">
                  <c:v>-1.49653016378668E-2</c:v>
                </c:pt>
                <c:pt idx="1799">
                  <c:v>-1.49740366577467E-2</c:v>
                </c:pt>
                <c:pt idx="1800">
                  <c:v>-1.4982250876602699E-2</c:v>
                </c:pt>
                <c:pt idx="1801">
                  <c:v>-1.4989934813693401E-2</c:v>
                </c:pt>
                <c:pt idx="1802">
                  <c:v>-1.4997088538967401E-2</c:v>
                </c:pt>
                <c:pt idx="1803">
                  <c:v>-1.5003738604161401E-2</c:v>
                </c:pt>
                <c:pt idx="1804">
                  <c:v>-1.50098927834989E-2</c:v>
                </c:pt>
                <c:pt idx="1805">
                  <c:v>-1.50155190209567E-2</c:v>
                </c:pt>
                <c:pt idx="1806">
                  <c:v>-1.5020574905933001E-2</c:v>
                </c:pt>
                <c:pt idx="1807">
                  <c:v>-1.5025024277506301E-2</c:v>
                </c:pt>
                <c:pt idx="1808">
                  <c:v>-1.50288486897027E-2</c:v>
                </c:pt>
                <c:pt idx="1809">
                  <c:v>-1.5032056606693701E-2</c:v>
                </c:pt>
                <c:pt idx="1810">
                  <c:v>-1.5034685260630501E-2</c:v>
                </c:pt>
                <c:pt idx="1811">
                  <c:v>-1.50367921854267E-2</c:v>
                </c:pt>
                <c:pt idx="1812">
                  <c:v>-1.5038438948067299E-2</c:v>
                </c:pt>
                <c:pt idx="1813">
                  <c:v>-1.50396715852544E-2</c:v>
                </c:pt>
                <c:pt idx="1814">
                  <c:v>-1.50405211184468E-2</c:v>
                </c:pt>
                <c:pt idx="1815">
                  <c:v>-1.50410202938929E-2</c:v>
                </c:pt>
                <c:pt idx="1816">
                  <c:v>-1.5041210468363099E-2</c:v>
                </c:pt>
                <c:pt idx="1817">
                  <c:v>-1.5041133448173901E-2</c:v>
                </c:pt>
                <c:pt idx="1818">
                  <c:v>-1.50408070070119E-2</c:v>
                </c:pt>
                <c:pt idx="1819">
                  <c:v>-1.50402202324308E-2</c:v>
                </c:pt>
                <c:pt idx="1820">
                  <c:v>-1.50393397293766E-2</c:v>
                </c:pt>
                <c:pt idx="1821">
                  <c:v>-1.50381203875558E-2</c:v>
                </c:pt>
                <c:pt idx="1822">
                  <c:v>-1.50365233843818E-2</c:v>
                </c:pt>
                <c:pt idx="1823">
                  <c:v>-1.5034532196834101E-2</c:v>
                </c:pt>
                <c:pt idx="1824">
                  <c:v>-1.50321623823612E-2</c:v>
                </c:pt>
                <c:pt idx="1825">
                  <c:v>-1.5029451856668799E-2</c:v>
                </c:pt>
                <c:pt idx="1826">
                  <c:v>-1.50264442178842E-2</c:v>
                </c:pt>
                <c:pt idx="1827">
                  <c:v>-1.50231788547008E-2</c:v>
                </c:pt>
                <c:pt idx="1828">
                  <c:v>-1.5019690763206301E-2</c:v>
                </c:pt>
                <c:pt idx="1829">
                  <c:v>-1.5016008812428899E-2</c:v>
                </c:pt>
                <c:pt idx="1830">
                  <c:v>-1.50121497097923E-2</c:v>
                </c:pt>
                <c:pt idx="1831">
                  <c:v>-1.50081172202601E-2</c:v>
                </c:pt>
                <c:pt idx="1832">
                  <c:v>-1.5003908520789399E-2</c:v>
                </c:pt>
                <c:pt idx="1833">
                  <c:v>-1.49995224606762E-2</c:v>
                </c:pt>
                <c:pt idx="1834">
                  <c:v>-1.4994955293251599E-2</c:v>
                </c:pt>
                <c:pt idx="1835">
                  <c:v>-1.4990198682807199E-2</c:v>
                </c:pt>
                <c:pt idx="1836">
                  <c:v>-1.4985248053501E-2</c:v>
                </c:pt>
                <c:pt idx="1837">
                  <c:v>-1.49801034600749E-2</c:v>
                </c:pt>
                <c:pt idx="1838">
                  <c:v>-1.49747641029601E-2</c:v>
                </c:pt>
                <c:pt idx="1839">
                  <c:v>-1.49692202891829E-2</c:v>
                </c:pt>
                <c:pt idx="1840">
                  <c:v>-1.4963448479881E-2</c:v>
                </c:pt>
                <c:pt idx="1841">
                  <c:v>-1.49574182177333E-2</c:v>
                </c:pt>
                <c:pt idx="1842">
                  <c:v>-1.4951104302328299E-2</c:v>
                </c:pt>
                <c:pt idx="1843">
                  <c:v>-1.4944494812969999E-2</c:v>
                </c:pt>
                <c:pt idx="1844">
                  <c:v>-1.49375885510494E-2</c:v>
                </c:pt>
                <c:pt idx="1845">
                  <c:v>-1.49303835137523E-2</c:v>
                </c:pt>
                <c:pt idx="1846">
                  <c:v>-1.49228727852629E-2</c:v>
                </c:pt>
                <c:pt idx="1847">
                  <c:v>-1.49150502141279E-2</c:v>
                </c:pt>
                <c:pt idx="1848">
                  <c:v>-1.4906914248951301E-2</c:v>
                </c:pt>
                <c:pt idx="1849">
                  <c:v>-1.48984608530965E-2</c:v>
                </c:pt>
                <c:pt idx="1850">
                  <c:v>-1.48896674843726E-2</c:v>
                </c:pt>
                <c:pt idx="1851">
                  <c:v>-1.4880484875725301E-2</c:v>
                </c:pt>
                <c:pt idx="1852">
                  <c:v>-1.48708511262518E-2</c:v>
                </c:pt>
                <c:pt idx="1853">
                  <c:v>-1.48607195099229E-2</c:v>
                </c:pt>
                <c:pt idx="1854">
                  <c:v>-1.4850064966336901E-2</c:v>
                </c:pt>
                <c:pt idx="1855">
                  <c:v>-1.4838872607028399E-2</c:v>
                </c:pt>
                <c:pt idx="1856">
                  <c:v>-1.48271371533444E-2</c:v>
                </c:pt>
                <c:pt idx="1857">
                  <c:v>-1.4814846809743499E-2</c:v>
                </c:pt>
                <c:pt idx="1858">
                  <c:v>-1.48019574647322E-2</c:v>
                </c:pt>
                <c:pt idx="1859">
                  <c:v>-1.4788422927054901E-2</c:v>
                </c:pt>
                <c:pt idx="1860">
                  <c:v>-1.47742271053062E-2</c:v>
                </c:pt>
                <c:pt idx="1861">
                  <c:v>-1.4759371374826901E-2</c:v>
                </c:pt>
                <c:pt idx="1862">
                  <c:v>-1.4743863974863399E-2</c:v>
                </c:pt>
                <c:pt idx="1863">
                  <c:v>-1.47277118164852E-2</c:v>
                </c:pt>
                <c:pt idx="1864">
                  <c:v>-1.47109004859142E-2</c:v>
                </c:pt>
                <c:pt idx="1865">
                  <c:v>-1.46933839355526E-2</c:v>
                </c:pt>
                <c:pt idx="1866">
                  <c:v>-1.46751039462542E-2</c:v>
                </c:pt>
                <c:pt idx="1867">
                  <c:v>-1.46559944305595E-2</c:v>
                </c:pt>
                <c:pt idx="1868">
                  <c:v>-1.46359690373667E-2</c:v>
                </c:pt>
                <c:pt idx="1869">
                  <c:v>-1.4614938785004101E-2</c:v>
                </c:pt>
                <c:pt idx="1870">
                  <c:v>-1.4592838047493501E-2</c:v>
                </c:pt>
                <c:pt idx="1871">
                  <c:v>-1.4569629584796E-2</c:v>
                </c:pt>
                <c:pt idx="1872">
                  <c:v>-1.4545306396628E-2</c:v>
                </c:pt>
                <c:pt idx="1873">
                  <c:v>-1.45198892610804E-2</c:v>
                </c:pt>
                <c:pt idx="1874">
                  <c:v>-1.44934052283811E-2</c:v>
                </c:pt>
                <c:pt idx="1875">
                  <c:v>-1.4465864677400899E-2</c:v>
                </c:pt>
                <c:pt idx="1876">
                  <c:v>-1.4437249103216299E-2</c:v>
                </c:pt>
                <c:pt idx="1877">
                  <c:v>-1.44075140618918E-2</c:v>
                </c:pt>
                <c:pt idx="1878">
                  <c:v>-1.4376598794942699E-2</c:v>
                </c:pt>
                <c:pt idx="1879">
                  <c:v>-1.4344440520932001E-2</c:v>
                </c:pt>
                <c:pt idx="1880">
                  <c:v>-1.43110082287565E-2</c:v>
                </c:pt>
                <c:pt idx="1881">
                  <c:v>-1.42763101233377E-2</c:v>
                </c:pt>
                <c:pt idx="1882">
                  <c:v>-1.4240377014481999E-2</c:v>
                </c:pt>
                <c:pt idx="1883">
                  <c:v>-1.42032759332769E-2</c:v>
                </c:pt>
                <c:pt idx="1884">
                  <c:v>-1.41651174652348E-2</c:v>
                </c:pt>
                <c:pt idx="1885">
                  <c:v>-1.4126057742650799E-2</c:v>
                </c:pt>
                <c:pt idx="1886">
                  <c:v>-1.40863069739824E-2</c:v>
                </c:pt>
                <c:pt idx="1887">
                  <c:v>-1.40461048998686E-2</c:v>
                </c:pt>
                <c:pt idx="1888">
                  <c:v>-1.4005694311491301E-2</c:v>
                </c:pt>
                <c:pt idx="1889">
                  <c:v>-1.3965302092029E-2</c:v>
                </c:pt>
                <c:pt idx="1890">
                  <c:v>-1.3925145385584E-2</c:v>
                </c:pt>
                <c:pt idx="1891">
                  <c:v>-1.38854263845666E-2</c:v>
                </c:pt>
                <c:pt idx="1892">
                  <c:v>-1.3846290967235801E-2</c:v>
                </c:pt>
                <c:pt idx="1893">
                  <c:v>-1.3807799415005701E-2</c:v>
                </c:pt>
                <c:pt idx="1894">
                  <c:v>-1.37699214422077E-2</c:v>
                </c:pt>
                <c:pt idx="1895">
                  <c:v>-1.37326171609296E-2</c:v>
                </c:pt>
                <c:pt idx="1896">
                  <c:v>-1.3695894902005601E-2</c:v>
                </c:pt>
                <c:pt idx="1897">
                  <c:v>-1.3659767858427501E-2</c:v>
                </c:pt>
                <c:pt idx="1898">
                  <c:v>-1.36242298777487E-2</c:v>
                </c:pt>
                <c:pt idx="1899">
                  <c:v>-1.35892735677654E-2</c:v>
                </c:pt>
                <c:pt idx="1900">
                  <c:v>-1.3554927671279001E-2</c:v>
                </c:pt>
                <c:pt idx="1901">
                  <c:v>-1.3521311406591E-2</c:v>
                </c:pt>
                <c:pt idx="1902">
                  <c:v>-1.34885441246099E-2</c:v>
                </c:pt>
                <c:pt idx="1903">
                  <c:v>-1.34566263722569E-2</c:v>
                </c:pt>
                <c:pt idx="1904">
                  <c:v>-1.34254882248145E-2</c:v>
                </c:pt>
                <c:pt idx="1905">
                  <c:v>-1.33950589444004E-2</c:v>
                </c:pt>
                <c:pt idx="1906">
                  <c:v>-1.33652766587628E-2</c:v>
                </c:pt>
                <c:pt idx="1907">
                  <c:v>-1.33360784311497E-2</c:v>
                </c:pt>
                <c:pt idx="1908">
                  <c:v>-1.3307419917797301E-2</c:v>
                </c:pt>
                <c:pt idx="1909">
                  <c:v>-1.32793074106564E-2</c:v>
                </c:pt>
                <c:pt idx="1910">
                  <c:v>-1.32519868425126E-2</c:v>
                </c:pt>
                <c:pt idx="1911">
                  <c:v>-1.3225936926191799E-2</c:v>
                </c:pt>
                <c:pt idx="1912">
                  <c:v>-1.3201322053547701E-2</c:v>
                </c:pt>
                <c:pt idx="1913">
                  <c:v>-1.31777546361561E-2</c:v>
                </c:pt>
                <c:pt idx="1914">
                  <c:v>-1.31546793810715E-2</c:v>
                </c:pt>
                <c:pt idx="1915">
                  <c:v>-1.3131637461894399E-2</c:v>
                </c:pt>
                <c:pt idx="1916">
                  <c:v>-1.31083213838442E-2</c:v>
                </c:pt>
                <c:pt idx="1917">
                  <c:v>-1.30846260502369E-2</c:v>
                </c:pt>
                <c:pt idx="1918">
                  <c:v>-1.3060644350509701E-2</c:v>
                </c:pt>
                <c:pt idx="1919">
                  <c:v>-1.30366595001982E-2</c:v>
                </c:pt>
                <c:pt idx="1920">
                  <c:v>-1.3013077251552299E-2</c:v>
                </c:pt>
                <c:pt idx="1921">
                  <c:v>-1.2990304287947899E-2</c:v>
                </c:pt>
                <c:pt idx="1922">
                  <c:v>-1.29686177366011E-2</c:v>
                </c:pt>
                <c:pt idx="1923">
                  <c:v>-1.29480767157022E-2</c:v>
                </c:pt>
                <c:pt idx="1924">
                  <c:v>-1.29285398662056E-2</c:v>
                </c:pt>
                <c:pt idx="1925">
                  <c:v>-1.29097368384638E-2</c:v>
                </c:pt>
                <c:pt idx="1926">
                  <c:v>-1.28913048687667E-2</c:v>
                </c:pt>
                <c:pt idx="1927">
                  <c:v>-1.2872875879878801E-2</c:v>
                </c:pt>
                <c:pt idx="1928">
                  <c:v>-1.28542285107889E-2</c:v>
                </c:pt>
                <c:pt idx="1929">
                  <c:v>-1.28352927816542E-2</c:v>
                </c:pt>
                <c:pt idx="1930">
                  <c:v>-1.2816084709542101E-2</c:v>
                </c:pt>
                <c:pt idx="1931">
                  <c:v>-1.27966939538096E-2</c:v>
                </c:pt>
                <c:pt idx="1932">
                  <c:v>-1.27772674742165E-2</c:v>
                </c:pt>
                <c:pt idx="1933">
                  <c:v>-1.2757962010294501E-2</c:v>
                </c:pt>
                <c:pt idx="1934">
                  <c:v>-1.27389051273177E-2</c:v>
                </c:pt>
                <c:pt idx="1935">
                  <c:v>-1.27202144146013E-2</c:v>
                </c:pt>
                <c:pt idx="1936">
                  <c:v>-1.2701976100436E-2</c:v>
                </c:pt>
                <c:pt idx="1937">
                  <c:v>-1.26842087756091E-2</c:v>
                </c:pt>
                <c:pt idx="1938">
                  <c:v>-1.26668836211763E-2</c:v>
                </c:pt>
                <c:pt idx="1939">
                  <c:v>-1.2649961706065801E-2</c:v>
                </c:pt>
                <c:pt idx="1940">
                  <c:v>-1.26334005254586E-2</c:v>
                </c:pt>
                <c:pt idx="1941">
                  <c:v>-1.261713888968E-2</c:v>
                </c:pt>
                <c:pt idx="1942">
                  <c:v>-1.26011167444829E-2</c:v>
                </c:pt>
                <c:pt idx="1943">
                  <c:v>-1.25852883213141E-2</c:v>
                </c:pt>
                <c:pt idx="1944">
                  <c:v>-1.2569633796113601E-2</c:v>
                </c:pt>
                <c:pt idx="1945">
                  <c:v>-1.25541683575998E-2</c:v>
                </c:pt>
                <c:pt idx="1946">
                  <c:v>-1.2538933748192999E-2</c:v>
                </c:pt>
                <c:pt idx="1947">
                  <c:v>-1.25239877761784E-2</c:v>
                </c:pt>
                <c:pt idx="1948">
                  <c:v>-1.2509404347121099E-2</c:v>
                </c:pt>
                <c:pt idx="1949">
                  <c:v>-1.2495267955464601E-2</c:v>
                </c:pt>
                <c:pt idx="1950">
                  <c:v>-1.2481636400623299E-2</c:v>
                </c:pt>
                <c:pt idx="1951">
                  <c:v>-1.2468526737150799E-2</c:v>
                </c:pt>
                <c:pt idx="1952">
                  <c:v>-1.24559421951865E-2</c:v>
                </c:pt>
                <c:pt idx="1953">
                  <c:v>-1.2443892233885E-2</c:v>
                </c:pt>
                <c:pt idx="1954">
                  <c:v>-1.24323830744721E-2</c:v>
                </c:pt>
                <c:pt idx="1955">
                  <c:v>-1.24214076790835E-2</c:v>
                </c:pt>
                <c:pt idx="1956">
                  <c:v>-1.24109677586719E-2</c:v>
                </c:pt>
                <c:pt idx="1957">
                  <c:v>-1.24009579743016E-2</c:v>
                </c:pt>
                <c:pt idx="1958">
                  <c:v>-1.2391153335345E-2</c:v>
                </c:pt>
                <c:pt idx="1959">
                  <c:v>-1.23815468347983E-2</c:v>
                </c:pt>
                <c:pt idx="1960">
                  <c:v>-1.23723918437384E-2</c:v>
                </c:pt>
                <c:pt idx="1961">
                  <c:v>-1.23639659090625E-2</c:v>
                </c:pt>
                <c:pt idx="1962">
                  <c:v>-1.23565353455008E-2</c:v>
                </c:pt>
                <c:pt idx="1963">
                  <c:v>-1.23503192476247E-2</c:v>
                </c:pt>
                <c:pt idx="1964">
                  <c:v>-1.23454196841593E-2</c:v>
                </c:pt>
                <c:pt idx="1965">
                  <c:v>-1.2341775501042001E-2</c:v>
                </c:pt>
                <c:pt idx="1966">
                  <c:v>-1.23391918204739E-2</c:v>
                </c:pt>
                <c:pt idx="1967">
                  <c:v>-1.2337351597037201E-2</c:v>
                </c:pt>
                <c:pt idx="1968">
                  <c:v>-1.23358867948019E-2</c:v>
                </c:pt>
                <c:pt idx="1969">
                  <c:v>-1.23345518919632E-2</c:v>
                </c:pt>
                <c:pt idx="1970">
                  <c:v>-1.2333240047971299E-2</c:v>
                </c:pt>
                <c:pt idx="1971">
                  <c:v>-1.2331971602007301E-2</c:v>
                </c:pt>
                <c:pt idx="1972">
                  <c:v>-1.2330880558503E-2</c:v>
                </c:pt>
                <c:pt idx="1973">
                  <c:v>-1.2330156205657399E-2</c:v>
                </c:pt>
                <c:pt idx="1974">
                  <c:v>-1.23300264741215E-2</c:v>
                </c:pt>
                <c:pt idx="1975">
                  <c:v>-1.2330773195537501E-2</c:v>
                </c:pt>
                <c:pt idx="1976">
                  <c:v>-1.23326218551594E-2</c:v>
                </c:pt>
                <c:pt idx="1977">
                  <c:v>-1.23356421325362E-2</c:v>
                </c:pt>
                <c:pt idx="1978">
                  <c:v>-1.2339777126099899E-2</c:v>
                </c:pt>
                <c:pt idx="1979">
                  <c:v>-1.23448931407329E-2</c:v>
                </c:pt>
                <c:pt idx="1980">
                  <c:v>-1.2350799156461201E-2</c:v>
                </c:pt>
                <c:pt idx="1981">
                  <c:v>-1.2357263661942799E-2</c:v>
                </c:pt>
                <c:pt idx="1982">
                  <c:v>-1.23640029475479E-2</c:v>
                </c:pt>
                <c:pt idx="1983">
                  <c:v>-1.2370766469075201E-2</c:v>
                </c:pt>
                <c:pt idx="1984">
                  <c:v>-1.2377443368045001E-2</c:v>
                </c:pt>
                <c:pt idx="1985">
                  <c:v>-1.23840094268032E-2</c:v>
                </c:pt>
                <c:pt idx="1986">
                  <c:v>-1.23904949615783E-2</c:v>
                </c:pt>
                <c:pt idx="1987">
                  <c:v>-1.2396972272588999E-2</c:v>
                </c:pt>
                <c:pt idx="1988">
                  <c:v>-1.24035323095155E-2</c:v>
                </c:pt>
                <c:pt idx="1989">
                  <c:v>-1.24102411222662E-2</c:v>
                </c:pt>
                <c:pt idx="1990">
                  <c:v>-1.2417125552184801E-2</c:v>
                </c:pt>
                <c:pt idx="1991">
                  <c:v>-1.2424187111881899E-2</c:v>
                </c:pt>
                <c:pt idx="1992">
                  <c:v>-1.24314069336009E-2</c:v>
                </c:pt>
                <c:pt idx="1993">
                  <c:v>-1.2438750775503301E-2</c:v>
                </c:pt>
                <c:pt idx="1994">
                  <c:v>-1.2446161788860301E-2</c:v>
                </c:pt>
                <c:pt idx="1995">
                  <c:v>-1.2453557876984401E-2</c:v>
                </c:pt>
                <c:pt idx="1996">
                  <c:v>-1.24608329273042E-2</c:v>
                </c:pt>
                <c:pt idx="1997">
                  <c:v>-1.2467887732867999E-2</c:v>
                </c:pt>
                <c:pt idx="1998">
                  <c:v>-1.24746535740375E-2</c:v>
                </c:pt>
                <c:pt idx="1999">
                  <c:v>-1.2481079291624699E-2</c:v>
                </c:pt>
                <c:pt idx="2000">
                  <c:v>-1.2487142716376499E-2</c:v>
                </c:pt>
                <c:pt idx="2001">
                  <c:v>-1.2492860756396299E-2</c:v>
                </c:pt>
                <c:pt idx="2002">
                  <c:v>-1.24982841941432E-2</c:v>
                </c:pt>
                <c:pt idx="2003">
                  <c:v>-1.2503484327650201E-2</c:v>
                </c:pt>
                <c:pt idx="2004">
                  <c:v>-1.2508533157708999E-2</c:v>
                </c:pt>
                <c:pt idx="2005">
                  <c:v>-1.25134776690797E-2</c:v>
                </c:pt>
                <c:pt idx="2006">
                  <c:v>-1.25183229673847E-2</c:v>
                </c:pt>
                <c:pt idx="2007">
                  <c:v>-1.25230482847487E-2</c:v>
                </c:pt>
                <c:pt idx="2008">
                  <c:v>-1.25276347758929E-2</c:v>
                </c:pt>
                <c:pt idx="2009">
                  <c:v>-1.2532082022166401E-2</c:v>
                </c:pt>
                <c:pt idx="2010">
                  <c:v>-1.2536422169739801E-2</c:v>
                </c:pt>
                <c:pt idx="2011">
                  <c:v>-1.25407188079673E-2</c:v>
                </c:pt>
                <c:pt idx="2012">
                  <c:v>-1.2545009498950601E-2</c:v>
                </c:pt>
                <c:pt idx="2013">
                  <c:v>-1.25492684183809E-2</c:v>
                </c:pt>
                <c:pt idx="2014">
                  <c:v>-1.25534368624079E-2</c:v>
                </c:pt>
                <c:pt idx="2015">
                  <c:v>-1.25574597407489E-2</c:v>
                </c:pt>
                <c:pt idx="2016">
                  <c:v>-1.2561316568122099E-2</c:v>
                </c:pt>
                <c:pt idx="2017">
                  <c:v>-1.25650302179664E-2</c:v>
                </c:pt>
                <c:pt idx="2018">
                  <c:v>-1.25686523668611E-2</c:v>
                </c:pt>
                <c:pt idx="2019">
                  <c:v>-1.25722508983205E-2</c:v>
                </c:pt>
                <c:pt idx="2020">
                  <c:v>-1.25759028196928E-2</c:v>
                </c:pt>
                <c:pt idx="2021">
                  <c:v>-1.25796828979482E-2</c:v>
                </c:pt>
                <c:pt idx="2022">
                  <c:v>-1.2583659536799499E-2</c:v>
                </c:pt>
                <c:pt idx="2023">
                  <c:v>-1.25878996861462E-2</c:v>
                </c:pt>
                <c:pt idx="2024">
                  <c:v>-1.25924499462802E-2</c:v>
                </c:pt>
                <c:pt idx="2025">
                  <c:v>-1.25973135292979E-2</c:v>
                </c:pt>
                <c:pt idx="2026">
                  <c:v>-1.26024593036142E-2</c:v>
                </c:pt>
                <c:pt idx="2027">
                  <c:v>-1.2607851158019E-2</c:v>
                </c:pt>
                <c:pt idx="2028">
                  <c:v>-1.2613461235788799E-2</c:v>
                </c:pt>
                <c:pt idx="2029">
                  <c:v>-1.2619270638892E-2</c:v>
                </c:pt>
                <c:pt idx="2030">
                  <c:v>-1.2625282328560699E-2</c:v>
                </c:pt>
                <c:pt idx="2031">
                  <c:v>-1.2631517920165499E-2</c:v>
                </c:pt>
                <c:pt idx="2032">
                  <c:v>-1.2638001362794899E-2</c:v>
                </c:pt>
                <c:pt idx="2033">
                  <c:v>-1.26447501717405E-2</c:v>
                </c:pt>
                <c:pt idx="2034">
                  <c:v>-1.26517699009428E-2</c:v>
                </c:pt>
                <c:pt idx="2035">
                  <c:v>-1.26590613160314E-2</c:v>
                </c:pt>
                <c:pt idx="2036">
                  <c:v>-1.2666640701969699E-2</c:v>
                </c:pt>
                <c:pt idx="2037">
                  <c:v>-1.26745410358362E-2</c:v>
                </c:pt>
                <c:pt idx="2038">
                  <c:v>-1.26827943727607E-2</c:v>
                </c:pt>
                <c:pt idx="2039">
                  <c:v>-1.26914211973799E-2</c:v>
                </c:pt>
                <c:pt idx="2040">
                  <c:v>-1.27004242556741E-2</c:v>
                </c:pt>
                <c:pt idx="2041">
                  <c:v>-1.27097851366579E-2</c:v>
                </c:pt>
                <c:pt idx="2042">
                  <c:v>-1.27194675578278E-2</c:v>
                </c:pt>
                <c:pt idx="2043">
                  <c:v>-1.2729434138761301E-2</c:v>
                </c:pt>
                <c:pt idx="2044">
                  <c:v>-1.27396620548291E-2</c:v>
                </c:pt>
                <c:pt idx="2045">
                  <c:v>-1.2750143451640101E-2</c:v>
                </c:pt>
                <c:pt idx="2046">
                  <c:v>-1.2760876333659001E-2</c:v>
                </c:pt>
                <c:pt idx="2047">
                  <c:v>-1.2771855536488699E-2</c:v>
                </c:pt>
                <c:pt idx="2048">
                  <c:v>-1.2783063999596901E-2</c:v>
                </c:pt>
                <c:pt idx="2049">
                  <c:v>-1.27944723239924E-2</c:v>
                </c:pt>
                <c:pt idx="2050">
                  <c:v>-1.2806053340440099E-2</c:v>
                </c:pt>
                <c:pt idx="2051">
                  <c:v>-1.28177854192804E-2</c:v>
                </c:pt>
                <c:pt idx="2052">
                  <c:v>-1.28296458327478E-2</c:v>
                </c:pt>
                <c:pt idx="2053">
                  <c:v>-1.28416158028163E-2</c:v>
                </c:pt>
                <c:pt idx="2054">
                  <c:v>-1.28536855743183E-2</c:v>
                </c:pt>
                <c:pt idx="2055">
                  <c:v>-1.28658443332769E-2</c:v>
                </c:pt>
                <c:pt idx="2056">
                  <c:v>-1.28780711915637E-2</c:v>
                </c:pt>
                <c:pt idx="2057">
                  <c:v>-1.28903375235013E-2</c:v>
                </c:pt>
                <c:pt idx="2058">
                  <c:v>-1.29026086324466E-2</c:v>
                </c:pt>
                <c:pt idx="2059">
                  <c:v>-1.29148403171013E-2</c:v>
                </c:pt>
                <c:pt idx="2060">
                  <c:v>-1.29269811101357E-2</c:v>
                </c:pt>
                <c:pt idx="2061">
                  <c:v>-1.29389774713251E-2</c:v>
                </c:pt>
                <c:pt idx="2062">
                  <c:v>-1.2950778786301E-2</c:v>
                </c:pt>
                <c:pt idx="2063">
                  <c:v>-1.29623460981395E-2</c:v>
                </c:pt>
                <c:pt idx="2064">
                  <c:v>-1.29736383659971E-2</c:v>
                </c:pt>
                <c:pt idx="2065">
                  <c:v>-1.29845909325986E-2</c:v>
                </c:pt>
                <c:pt idx="2066">
                  <c:v>-1.2995150160498599E-2</c:v>
                </c:pt>
                <c:pt idx="2067">
                  <c:v>-1.30053091978491E-2</c:v>
                </c:pt>
                <c:pt idx="2068">
                  <c:v>-1.30150856823075E-2</c:v>
                </c:pt>
                <c:pt idx="2069">
                  <c:v>-1.3024487277823901E-2</c:v>
                </c:pt>
                <c:pt idx="2070">
                  <c:v>-1.3033491169912099E-2</c:v>
                </c:pt>
                <c:pt idx="2071">
                  <c:v>-1.30420430236836E-2</c:v>
                </c:pt>
                <c:pt idx="2072">
                  <c:v>-1.30500675406087E-2</c:v>
                </c:pt>
                <c:pt idx="2073">
                  <c:v>-1.3057468531540099E-2</c:v>
                </c:pt>
                <c:pt idx="2074">
                  <c:v>-1.3064126761618999E-2</c:v>
                </c:pt>
                <c:pt idx="2075">
                  <c:v>-1.3069927852281799E-2</c:v>
                </c:pt>
                <c:pt idx="2076">
                  <c:v>-1.3074791589538001E-2</c:v>
                </c:pt>
                <c:pt idx="2077">
                  <c:v>-1.3078670307385101E-2</c:v>
                </c:pt>
                <c:pt idx="2078">
                  <c:v>-1.3081530060879899E-2</c:v>
                </c:pt>
                <c:pt idx="2079">
                  <c:v>-1.3083339309274101E-2</c:v>
                </c:pt>
                <c:pt idx="2080">
                  <c:v>-1.3084068107147E-2</c:v>
                </c:pt>
                <c:pt idx="2081">
                  <c:v>-1.30836863465801E-2</c:v>
                </c:pt>
                <c:pt idx="2082">
                  <c:v>-1.3082159581568E-2</c:v>
                </c:pt>
                <c:pt idx="2083">
                  <c:v>-1.3079440469421401E-2</c:v>
                </c:pt>
                <c:pt idx="2084">
                  <c:v>-1.30754557864508E-2</c:v>
                </c:pt>
                <c:pt idx="2085">
                  <c:v>-1.3070123706353499E-2</c:v>
                </c:pt>
                <c:pt idx="2086">
                  <c:v>-1.30633747758387E-2</c:v>
                </c:pt>
                <c:pt idx="2087">
                  <c:v>-1.30551460786941E-2</c:v>
                </c:pt>
                <c:pt idx="2088">
                  <c:v>-1.3045373965275201E-2</c:v>
                </c:pt>
                <c:pt idx="2089">
                  <c:v>-1.30339883994039E-2</c:v>
                </c:pt>
                <c:pt idx="2090">
                  <c:v>-1.3020930583946299E-2</c:v>
                </c:pt>
                <c:pt idx="2091">
                  <c:v>-1.30061657161694E-2</c:v>
                </c:pt>
                <c:pt idx="2092">
                  <c:v>-1.2989703055207099E-2</c:v>
                </c:pt>
                <c:pt idx="2093">
                  <c:v>-1.2971619368746299E-2</c:v>
                </c:pt>
                <c:pt idx="2094">
                  <c:v>-1.2952048832238499E-2</c:v>
                </c:pt>
                <c:pt idx="2095">
                  <c:v>-1.29312089358693E-2</c:v>
                </c:pt>
                <c:pt idx="2096">
                  <c:v>-1.29094196413687E-2</c:v>
                </c:pt>
                <c:pt idx="2097">
                  <c:v>-1.2887003990527E-2</c:v>
                </c:pt>
                <c:pt idx="2098">
                  <c:v>-1.2864239744590901E-2</c:v>
                </c:pt>
                <c:pt idx="2099">
                  <c:v>-1.2841385984749799E-2</c:v>
                </c:pt>
                <c:pt idx="2100">
                  <c:v>-1.28186004600037E-2</c:v>
                </c:pt>
                <c:pt idx="2101">
                  <c:v>-1.2795931943478601E-2</c:v>
                </c:pt>
                <c:pt idx="2102">
                  <c:v>-1.27733871110291E-2</c:v>
                </c:pt>
                <c:pt idx="2103">
                  <c:v>-1.27509523191961E-2</c:v>
                </c:pt>
                <c:pt idx="2104">
                  <c:v>-1.27286061918456E-2</c:v>
                </c:pt>
                <c:pt idx="2105">
                  <c:v>-1.2706321185251499E-2</c:v>
                </c:pt>
                <c:pt idx="2106">
                  <c:v>-1.2684068332061401E-2</c:v>
                </c:pt>
                <c:pt idx="2107">
                  <c:v>-1.26618560138331E-2</c:v>
                </c:pt>
                <c:pt idx="2108">
                  <c:v>-1.2639791529644499E-2</c:v>
                </c:pt>
                <c:pt idx="2109">
                  <c:v>-1.26180049568717E-2</c:v>
                </c:pt>
                <c:pt idx="2110">
                  <c:v>-1.25965342164063E-2</c:v>
                </c:pt>
                <c:pt idx="2111">
                  <c:v>-1.25753420514934E-2</c:v>
                </c:pt>
                <c:pt idx="2112">
                  <c:v>-1.25543610933682E-2</c:v>
                </c:pt>
                <c:pt idx="2113">
                  <c:v>-1.25335133978213E-2</c:v>
                </c:pt>
                <c:pt idx="2114">
                  <c:v>-1.2512737882915599E-2</c:v>
                </c:pt>
                <c:pt idx="2115">
                  <c:v>-1.2492026493686E-2</c:v>
                </c:pt>
                <c:pt idx="2116">
                  <c:v>-1.2471429431081701E-2</c:v>
                </c:pt>
                <c:pt idx="2117">
                  <c:v>-1.2451186604097299E-2</c:v>
                </c:pt>
                <c:pt idx="2118">
                  <c:v>-1.24317504594245E-2</c:v>
                </c:pt>
                <c:pt idx="2119">
                  <c:v>-1.2413334147072699E-2</c:v>
                </c:pt>
                <c:pt idx="2120">
                  <c:v>-1.23956110390505E-2</c:v>
                </c:pt>
                <c:pt idx="2121">
                  <c:v>-1.23779785753913E-2</c:v>
                </c:pt>
                <c:pt idx="2122">
                  <c:v>-1.23599476768323E-2</c:v>
                </c:pt>
                <c:pt idx="2123">
                  <c:v>-1.2341270038540001E-2</c:v>
                </c:pt>
                <c:pt idx="2124">
                  <c:v>-1.23219335372775E-2</c:v>
                </c:pt>
                <c:pt idx="2125">
                  <c:v>-1.2302147647743801E-2</c:v>
                </c:pt>
                <c:pt idx="2126">
                  <c:v>-1.22822188809232E-2</c:v>
                </c:pt>
                <c:pt idx="2127">
                  <c:v>-1.22624961547612E-2</c:v>
                </c:pt>
                <c:pt idx="2128">
                  <c:v>-1.22433285987923E-2</c:v>
                </c:pt>
                <c:pt idx="2129">
                  <c:v>-1.22249027463025E-2</c:v>
                </c:pt>
                <c:pt idx="2130">
                  <c:v>-1.22071956756933E-2</c:v>
                </c:pt>
                <c:pt idx="2131">
                  <c:v>-1.2190056178316E-2</c:v>
                </c:pt>
                <c:pt idx="2132">
                  <c:v>-1.21732474866744E-2</c:v>
                </c:pt>
                <c:pt idx="2133">
                  <c:v>-1.2156509056336799E-2</c:v>
                </c:pt>
                <c:pt idx="2134">
                  <c:v>-1.2139638614748699E-2</c:v>
                </c:pt>
                <c:pt idx="2135">
                  <c:v>-1.2122487144623601E-2</c:v>
                </c:pt>
                <c:pt idx="2136">
                  <c:v>-1.21049722254665E-2</c:v>
                </c:pt>
                <c:pt idx="2137">
                  <c:v>-1.2087088405419799E-2</c:v>
                </c:pt>
                <c:pt idx="2138">
                  <c:v>-1.2068891257507699E-2</c:v>
                </c:pt>
                <c:pt idx="2139">
                  <c:v>-1.20504984276412E-2</c:v>
                </c:pt>
                <c:pt idx="2140">
                  <c:v>-1.2032046109263599E-2</c:v>
                </c:pt>
                <c:pt idx="2141">
                  <c:v>-1.2013659046664399E-2</c:v>
                </c:pt>
                <c:pt idx="2142">
                  <c:v>-1.19954315228946E-2</c:v>
                </c:pt>
                <c:pt idx="2143">
                  <c:v>-1.19774033429198E-2</c:v>
                </c:pt>
                <c:pt idx="2144">
                  <c:v>-1.1959576677793E-2</c:v>
                </c:pt>
                <c:pt idx="2145">
                  <c:v>-1.1941940220604699E-2</c:v>
                </c:pt>
                <c:pt idx="2146">
                  <c:v>-1.1924475039332499E-2</c:v>
                </c:pt>
                <c:pt idx="2147">
                  <c:v>-1.19071617504364E-2</c:v>
                </c:pt>
                <c:pt idx="2148">
                  <c:v>-1.18899838155965E-2</c:v>
                </c:pt>
                <c:pt idx="2149">
                  <c:v>-1.18729435890228E-2</c:v>
                </c:pt>
                <c:pt idx="2150">
                  <c:v>-1.18560738987967E-2</c:v>
                </c:pt>
                <c:pt idx="2151">
                  <c:v>-1.1839413329283399E-2</c:v>
                </c:pt>
                <c:pt idx="2152">
                  <c:v>-1.18229904012765E-2</c:v>
                </c:pt>
                <c:pt idx="2153">
                  <c:v>-1.18068337581725E-2</c:v>
                </c:pt>
                <c:pt idx="2154">
                  <c:v>-1.17909767916275E-2</c:v>
                </c:pt>
                <c:pt idx="2155">
                  <c:v>-1.1775453992194901E-2</c:v>
                </c:pt>
                <c:pt idx="2156">
                  <c:v>-1.1760296719820901E-2</c:v>
                </c:pt>
                <c:pt idx="2157">
                  <c:v>-1.1745538044562199E-2</c:v>
                </c:pt>
                <c:pt idx="2158">
                  <c:v>-1.1731223670053101E-2</c:v>
                </c:pt>
                <c:pt idx="2159">
                  <c:v>-1.1717408671105701E-2</c:v>
                </c:pt>
                <c:pt idx="2160">
                  <c:v>-1.17041289938495E-2</c:v>
                </c:pt>
                <c:pt idx="2161">
                  <c:v>-1.1691400688406199E-2</c:v>
                </c:pt>
                <c:pt idx="2162">
                  <c:v>-1.16792443992543E-2</c:v>
                </c:pt>
                <c:pt idx="2163">
                  <c:v>-1.1667684716873499E-2</c:v>
                </c:pt>
                <c:pt idx="2164">
                  <c:v>-1.16566086250742E-2</c:v>
                </c:pt>
                <c:pt idx="2165">
                  <c:v>-1.16457502309044E-2</c:v>
                </c:pt>
                <c:pt idx="2166">
                  <c:v>-1.16351053248789E-2</c:v>
                </c:pt>
                <c:pt idx="2167">
                  <c:v>-1.16250390167089E-2</c:v>
                </c:pt>
                <c:pt idx="2168">
                  <c:v>-1.16159839676633E-2</c:v>
                </c:pt>
                <c:pt idx="2169">
                  <c:v>-1.1608239877479901E-2</c:v>
                </c:pt>
                <c:pt idx="2170">
                  <c:v>-1.16019716853381E-2</c:v>
                </c:pt>
                <c:pt idx="2171">
                  <c:v>-1.1597197584233899E-2</c:v>
                </c:pt>
                <c:pt idx="2172">
                  <c:v>-1.1593727360668601E-2</c:v>
                </c:pt>
                <c:pt idx="2173">
                  <c:v>-1.1591241358836501E-2</c:v>
                </c:pt>
                <c:pt idx="2174">
                  <c:v>-1.15893982457854E-2</c:v>
                </c:pt>
                <c:pt idx="2175">
                  <c:v>-1.1587887258459601E-2</c:v>
                </c:pt>
                <c:pt idx="2176">
                  <c:v>-1.1586516463305E-2</c:v>
                </c:pt>
                <c:pt idx="2177">
                  <c:v>-1.1585292227539E-2</c:v>
                </c:pt>
                <c:pt idx="2178">
                  <c:v>-1.15843644715588E-2</c:v>
                </c:pt>
                <c:pt idx="2179">
                  <c:v>-1.15839692283757E-2</c:v>
                </c:pt>
                <c:pt idx="2180">
                  <c:v>-1.15843766550668E-2</c:v>
                </c:pt>
                <c:pt idx="2181">
                  <c:v>-1.15858267125127E-2</c:v>
                </c:pt>
                <c:pt idx="2182">
                  <c:v>-1.15884806809599E-2</c:v>
                </c:pt>
                <c:pt idx="2183">
                  <c:v>-1.1592420134601799E-2</c:v>
                </c:pt>
                <c:pt idx="2184">
                  <c:v>-1.1597648152381399E-2</c:v>
                </c:pt>
                <c:pt idx="2185">
                  <c:v>-1.16040845021352E-2</c:v>
                </c:pt>
                <c:pt idx="2186">
                  <c:v>-1.16115845867352E-2</c:v>
                </c:pt>
                <c:pt idx="2187">
                  <c:v>-1.16199326533774E-2</c:v>
                </c:pt>
                <c:pt idx="2188">
                  <c:v>-1.16288736737088E-2</c:v>
                </c:pt>
                <c:pt idx="2189">
                  <c:v>-1.16381871501464E-2</c:v>
                </c:pt>
                <c:pt idx="2190">
                  <c:v>-1.16477113588952E-2</c:v>
                </c:pt>
                <c:pt idx="2191">
                  <c:v>-1.1657366676232E-2</c:v>
                </c:pt>
                <c:pt idx="2192">
                  <c:v>-1.16671359657877E-2</c:v>
                </c:pt>
                <c:pt idx="2193">
                  <c:v>-1.1677038751453799E-2</c:v>
                </c:pt>
                <c:pt idx="2194">
                  <c:v>-1.1687146770641499E-2</c:v>
                </c:pt>
                <c:pt idx="2195">
                  <c:v>-1.1697553704484699E-2</c:v>
                </c:pt>
                <c:pt idx="2196">
                  <c:v>-1.1708324495768301E-2</c:v>
                </c:pt>
                <c:pt idx="2197">
                  <c:v>-1.1719471147023E-2</c:v>
                </c:pt>
                <c:pt idx="2198">
                  <c:v>-1.17309618982602E-2</c:v>
                </c:pt>
                <c:pt idx="2199">
                  <c:v>-1.17427278917546E-2</c:v>
                </c:pt>
                <c:pt idx="2200">
                  <c:v>-1.1754676583295799E-2</c:v>
                </c:pt>
                <c:pt idx="2201">
                  <c:v>-1.17667249089579E-2</c:v>
                </c:pt>
                <c:pt idx="2202">
                  <c:v>-1.1778810931601101E-2</c:v>
                </c:pt>
                <c:pt idx="2203">
                  <c:v>-1.17908887585294E-2</c:v>
                </c:pt>
                <c:pt idx="2204">
                  <c:v>-1.1802935160558799E-2</c:v>
                </c:pt>
                <c:pt idx="2205">
                  <c:v>-1.1814942258550299E-2</c:v>
                </c:pt>
                <c:pt idx="2206">
                  <c:v>-1.18269053179471E-2</c:v>
                </c:pt>
                <c:pt idx="2207">
                  <c:v>-1.18388295395657E-2</c:v>
                </c:pt>
                <c:pt idx="2208">
                  <c:v>-1.1850729657569101E-2</c:v>
                </c:pt>
                <c:pt idx="2209">
                  <c:v>-1.18626146785675E-2</c:v>
                </c:pt>
                <c:pt idx="2210">
                  <c:v>-1.18744785964221E-2</c:v>
                </c:pt>
                <c:pt idx="2211">
                  <c:v>-1.18863081664464E-2</c:v>
                </c:pt>
                <c:pt idx="2212">
                  <c:v>-1.1898082605829001E-2</c:v>
                </c:pt>
                <c:pt idx="2213">
                  <c:v>-1.19097773235233E-2</c:v>
                </c:pt>
                <c:pt idx="2214">
                  <c:v>-1.1921369938131201E-2</c:v>
                </c:pt>
                <c:pt idx="2215">
                  <c:v>-1.19328426391038E-2</c:v>
                </c:pt>
                <c:pt idx="2216">
                  <c:v>-1.19441982689005E-2</c:v>
                </c:pt>
                <c:pt idx="2217">
                  <c:v>-1.1955481673683901E-2</c:v>
                </c:pt>
                <c:pt idx="2218">
                  <c:v>-1.19667818708166E-2</c:v>
                </c:pt>
                <c:pt idx="2219">
                  <c:v>-1.19781729089855E-2</c:v>
                </c:pt>
                <c:pt idx="2220">
                  <c:v>-1.1989675390366E-2</c:v>
                </c:pt>
                <c:pt idx="2221">
                  <c:v>-1.20012700530981E-2</c:v>
                </c:pt>
                <c:pt idx="2222">
                  <c:v>-1.2012918254451299E-2</c:v>
                </c:pt>
                <c:pt idx="2223">
                  <c:v>-1.20245869800817E-2</c:v>
                </c:pt>
                <c:pt idx="2224">
                  <c:v>-1.2036256316239301E-2</c:v>
                </c:pt>
                <c:pt idx="2225">
                  <c:v>-1.2047923903941901E-2</c:v>
                </c:pt>
                <c:pt idx="2226">
                  <c:v>-1.2059609672017101E-2</c:v>
                </c:pt>
                <c:pt idx="2227">
                  <c:v>-1.20713578325733E-2</c:v>
                </c:pt>
                <c:pt idx="2228">
                  <c:v>-1.20832325683557E-2</c:v>
                </c:pt>
                <c:pt idx="2229">
                  <c:v>-1.2095303012873201E-2</c:v>
                </c:pt>
                <c:pt idx="2230">
                  <c:v>-1.21076326535909E-2</c:v>
                </c:pt>
                <c:pt idx="2231">
                  <c:v>-1.21202679979649E-2</c:v>
                </c:pt>
                <c:pt idx="2232">
                  <c:v>-1.2133230890262201E-2</c:v>
                </c:pt>
                <c:pt idx="2233">
                  <c:v>-1.21465231211575E-2</c:v>
                </c:pt>
                <c:pt idx="2234">
                  <c:v>-1.2160130609285599E-2</c:v>
                </c:pt>
                <c:pt idx="2235">
                  <c:v>-1.2174028842536801E-2</c:v>
                </c:pt>
                <c:pt idx="2236">
                  <c:v>-1.21881895005328E-2</c:v>
                </c:pt>
                <c:pt idx="2237">
                  <c:v>-1.22025868804477E-2</c:v>
                </c:pt>
                <c:pt idx="2238">
                  <c:v>-1.22172155043199E-2</c:v>
                </c:pt>
                <c:pt idx="2239">
                  <c:v>-1.2232099236581501E-2</c:v>
                </c:pt>
                <c:pt idx="2240">
                  <c:v>-1.2247276029740999E-2</c:v>
                </c:pt>
                <c:pt idx="2241">
                  <c:v>-1.22627775933211E-2</c:v>
                </c:pt>
                <c:pt idx="2242">
                  <c:v>-1.22786192036716E-2</c:v>
                </c:pt>
                <c:pt idx="2243">
                  <c:v>-1.22948096589818E-2</c:v>
                </c:pt>
                <c:pt idx="2244">
                  <c:v>-1.23113652968032E-2</c:v>
                </c:pt>
                <c:pt idx="2245">
                  <c:v>-1.23283078792984E-2</c:v>
                </c:pt>
                <c:pt idx="2246">
                  <c:v>-1.23456556699542E-2</c:v>
                </c:pt>
                <c:pt idx="2247">
                  <c:v>-1.2363414999948001E-2</c:v>
                </c:pt>
                <c:pt idx="2248">
                  <c:v>-1.23815792753972E-2</c:v>
                </c:pt>
                <c:pt idx="2249">
                  <c:v>-1.2400138026072399E-2</c:v>
                </c:pt>
                <c:pt idx="2250">
                  <c:v>-1.2419081260905599E-2</c:v>
                </c:pt>
                <c:pt idx="2251">
                  <c:v>-1.24383913610897E-2</c:v>
                </c:pt>
                <c:pt idx="2252">
                  <c:v>-1.24580441306851E-2</c:v>
                </c:pt>
                <c:pt idx="2253">
                  <c:v>-1.24780215369405E-2</c:v>
                </c:pt>
                <c:pt idx="2254">
                  <c:v>-1.2498307090585499E-2</c:v>
                </c:pt>
                <c:pt idx="2255">
                  <c:v>-1.2518877818981099E-2</c:v>
                </c:pt>
                <c:pt idx="2256">
                  <c:v>-1.2539706235873201E-2</c:v>
                </c:pt>
                <c:pt idx="2257">
                  <c:v>-1.2560756858876599E-2</c:v>
                </c:pt>
                <c:pt idx="2258">
                  <c:v>-1.2581992080783901E-2</c:v>
                </c:pt>
                <c:pt idx="2259">
                  <c:v>-1.2603382974569101E-2</c:v>
                </c:pt>
                <c:pt idx="2260">
                  <c:v>-1.26249083738934E-2</c:v>
                </c:pt>
                <c:pt idx="2261">
                  <c:v>-1.26465553165656E-2</c:v>
                </c:pt>
                <c:pt idx="2262">
                  <c:v>-1.2668318529410701E-2</c:v>
                </c:pt>
                <c:pt idx="2263">
                  <c:v>-1.26901892463988E-2</c:v>
                </c:pt>
                <c:pt idx="2264">
                  <c:v>-1.2712143078389899E-2</c:v>
                </c:pt>
                <c:pt idx="2265">
                  <c:v>-1.27341347729686E-2</c:v>
                </c:pt>
                <c:pt idx="2266">
                  <c:v>-1.27560918399705E-2</c:v>
                </c:pt>
                <c:pt idx="2267">
                  <c:v>-1.2777920943078201E-2</c:v>
                </c:pt>
                <c:pt idx="2268">
                  <c:v>-1.2799534008688201E-2</c:v>
                </c:pt>
                <c:pt idx="2269">
                  <c:v>-1.2820867285161601E-2</c:v>
                </c:pt>
                <c:pt idx="2270">
                  <c:v>-1.2841888464682301E-2</c:v>
                </c:pt>
                <c:pt idx="2271">
                  <c:v>-1.28625938284381E-2</c:v>
                </c:pt>
                <c:pt idx="2272">
                  <c:v>-1.2882969417158101E-2</c:v>
                </c:pt>
                <c:pt idx="2273">
                  <c:v>-1.29029588473813E-2</c:v>
                </c:pt>
                <c:pt idx="2274">
                  <c:v>-1.2922497616926199E-2</c:v>
                </c:pt>
                <c:pt idx="2275">
                  <c:v>-1.29415327260359E-2</c:v>
                </c:pt>
                <c:pt idx="2276">
                  <c:v>-1.29600147251665E-2</c:v>
                </c:pt>
                <c:pt idx="2277">
                  <c:v>-1.2977899929101699E-2</c:v>
                </c:pt>
                <c:pt idx="2278">
                  <c:v>-1.29951428783337E-2</c:v>
                </c:pt>
                <c:pt idx="2279">
                  <c:v>-1.3011685599883201E-2</c:v>
                </c:pt>
                <c:pt idx="2280">
                  <c:v>-1.30274616240966E-2</c:v>
                </c:pt>
                <c:pt idx="2281">
                  <c:v>-1.30424010484136E-2</c:v>
                </c:pt>
                <c:pt idx="2282">
                  <c:v>-1.30564153039312E-2</c:v>
                </c:pt>
                <c:pt idx="2283">
                  <c:v>-1.30693868328829E-2</c:v>
                </c:pt>
                <c:pt idx="2284">
                  <c:v>-1.3081175341160701E-2</c:v>
                </c:pt>
                <c:pt idx="2285">
                  <c:v>-1.3091640522401599E-2</c:v>
                </c:pt>
                <c:pt idx="2286">
                  <c:v>-1.31006604534873E-2</c:v>
                </c:pt>
                <c:pt idx="2287">
                  <c:v>-1.31081374218983E-2</c:v>
                </c:pt>
                <c:pt idx="2288">
                  <c:v>-1.3114012933885E-2</c:v>
                </c:pt>
                <c:pt idx="2289">
                  <c:v>-1.3118267247327099E-2</c:v>
                </c:pt>
                <c:pt idx="2290">
                  <c:v>-1.3120890720570599E-2</c:v>
                </c:pt>
                <c:pt idx="2291">
                  <c:v>-1.3121850724968199E-2</c:v>
                </c:pt>
                <c:pt idx="2292">
                  <c:v>-1.31210741904922E-2</c:v>
                </c:pt>
                <c:pt idx="2293">
                  <c:v>-1.3118452595375699E-2</c:v>
                </c:pt>
                <c:pt idx="2294">
                  <c:v>-1.31138639613701E-2</c:v>
                </c:pt>
                <c:pt idx="2295">
                  <c:v>-1.3107213776136099E-2</c:v>
                </c:pt>
                <c:pt idx="2296">
                  <c:v>-1.3098466466128601E-2</c:v>
                </c:pt>
                <c:pt idx="2297">
                  <c:v>-1.3087661436903601E-2</c:v>
                </c:pt>
                <c:pt idx="2298">
                  <c:v>-1.3074930827676599E-2</c:v>
                </c:pt>
                <c:pt idx="2299">
                  <c:v>-1.3060485240589999E-2</c:v>
                </c:pt>
                <c:pt idx="2300">
                  <c:v>-1.30446092006428E-2</c:v>
                </c:pt>
                <c:pt idx="2301">
                  <c:v>-1.3027655987785301E-2</c:v>
                </c:pt>
                <c:pt idx="2302">
                  <c:v>-1.30099908408789E-2</c:v>
                </c:pt>
                <c:pt idx="2303">
                  <c:v>-1.2991895506724801E-2</c:v>
                </c:pt>
                <c:pt idx="2304">
                  <c:v>-1.2973553256268601E-2</c:v>
                </c:pt>
                <c:pt idx="2305">
                  <c:v>-1.29551425225541E-2</c:v>
                </c:pt>
                <c:pt idx="2306">
                  <c:v>-1.29368057444143E-2</c:v>
                </c:pt>
                <c:pt idx="2307">
                  <c:v>-1.29185976286028E-2</c:v>
                </c:pt>
                <c:pt idx="2308">
                  <c:v>-1.29005335001181E-2</c:v>
                </c:pt>
                <c:pt idx="2309">
                  <c:v>-1.28826306897527E-2</c:v>
                </c:pt>
                <c:pt idx="2310">
                  <c:v>-1.2864922556010801E-2</c:v>
                </c:pt>
                <c:pt idx="2311">
                  <c:v>-1.28474246624911E-2</c:v>
                </c:pt>
                <c:pt idx="2312">
                  <c:v>-1.28301152375689E-2</c:v>
                </c:pt>
                <c:pt idx="2313">
                  <c:v>-1.28129703849222E-2</c:v>
                </c:pt>
                <c:pt idx="2314">
                  <c:v>-1.27960126886018E-2</c:v>
                </c:pt>
                <c:pt idx="2315">
                  <c:v>-1.2779320104787301E-2</c:v>
                </c:pt>
                <c:pt idx="2316">
                  <c:v>-1.27629605816724E-2</c:v>
                </c:pt>
                <c:pt idx="2317">
                  <c:v>-1.27469565238452E-2</c:v>
                </c:pt>
                <c:pt idx="2318">
                  <c:v>-1.2731294438997299E-2</c:v>
                </c:pt>
                <c:pt idx="2319">
                  <c:v>-1.2715926811051E-2</c:v>
                </c:pt>
                <c:pt idx="2320">
                  <c:v>-1.2700791887318199E-2</c:v>
                </c:pt>
                <c:pt idx="2321">
                  <c:v>-1.2685829724050701E-2</c:v>
                </c:pt>
                <c:pt idx="2322">
                  <c:v>-1.26710188364318E-2</c:v>
                </c:pt>
                <c:pt idx="2323">
                  <c:v>-1.26563779607587E-2</c:v>
                </c:pt>
                <c:pt idx="2324">
                  <c:v>-1.26421096938802E-2</c:v>
                </c:pt>
                <c:pt idx="2325">
                  <c:v>-1.2628655425698999E-2</c:v>
                </c:pt>
                <c:pt idx="2326">
                  <c:v>-1.26160963833825E-2</c:v>
                </c:pt>
                <c:pt idx="2327">
                  <c:v>-1.2603991726218299E-2</c:v>
                </c:pt>
                <c:pt idx="2328">
                  <c:v>-1.2591833220264199E-2</c:v>
                </c:pt>
                <c:pt idx="2329">
                  <c:v>-1.2579210903111799E-2</c:v>
                </c:pt>
                <c:pt idx="2330">
                  <c:v>-1.25658416406783E-2</c:v>
                </c:pt>
                <c:pt idx="2331">
                  <c:v>-1.2551710894691899E-2</c:v>
                </c:pt>
                <c:pt idx="2332">
                  <c:v>-1.25370740547924E-2</c:v>
                </c:pt>
                <c:pt idx="2333">
                  <c:v>-1.25222739437825E-2</c:v>
                </c:pt>
                <c:pt idx="2334">
                  <c:v>-1.2507703306953799E-2</c:v>
                </c:pt>
                <c:pt idx="2335">
                  <c:v>-1.2493693496445499E-2</c:v>
                </c:pt>
                <c:pt idx="2336">
                  <c:v>-1.24804007387207E-2</c:v>
                </c:pt>
                <c:pt idx="2337">
                  <c:v>-1.24678316081329E-2</c:v>
                </c:pt>
                <c:pt idx="2338">
                  <c:v>-1.24558651213453E-2</c:v>
                </c:pt>
                <c:pt idx="2339">
                  <c:v>-1.2444242672146E-2</c:v>
                </c:pt>
                <c:pt idx="2340">
                  <c:v>-1.2432630375123399E-2</c:v>
                </c:pt>
                <c:pt idx="2341">
                  <c:v>-1.24207566485943E-2</c:v>
                </c:pt>
                <c:pt idx="2342">
                  <c:v>-1.24084490869922E-2</c:v>
                </c:pt>
                <c:pt idx="2343">
                  <c:v>-1.23956064957621E-2</c:v>
                </c:pt>
                <c:pt idx="2344">
                  <c:v>-1.23822313059062E-2</c:v>
                </c:pt>
                <c:pt idx="2345">
                  <c:v>-1.23684312942287E-2</c:v>
                </c:pt>
                <c:pt idx="2346">
                  <c:v>-1.23543715505682E-2</c:v>
                </c:pt>
                <c:pt idx="2347">
                  <c:v>-1.23402356594719E-2</c:v>
                </c:pt>
                <c:pt idx="2348">
                  <c:v>-1.2326162553688401E-2</c:v>
                </c:pt>
                <c:pt idx="2349">
                  <c:v>-1.23122209692511E-2</c:v>
                </c:pt>
                <c:pt idx="2350">
                  <c:v>-1.22984530520906E-2</c:v>
                </c:pt>
                <c:pt idx="2351">
                  <c:v>-1.22848818982777E-2</c:v>
                </c:pt>
                <c:pt idx="2352">
                  <c:v>-1.22714998013519E-2</c:v>
                </c:pt>
                <c:pt idx="2353">
                  <c:v>-1.22582782481545E-2</c:v>
                </c:pt>
                <c:pt idx="2354">
                  <c:v>-1.2245180275768101E-2</c:v>
                </c:pt>
                <c:pt idx="2355">
                  <c:v>-1.22321833762109E-2</c:v>
                </c:pt>
                <c:pt idx="2356">
                  <c:v>-1.22192820069518E-2</c:v>
                </c:pt>
                <c:pt idx="2357">
                  <c:v>-1.2206465899736599E-2</c:v>
                </c:pt>
                <c:pt idx="2358">
                  <c:v>-1.21937268007072E-2</c:v>
                </c:pt>
                <c:pt idx="2359">
                  <c:v>-1.2181076432189099E-2</c:v>
                </c:pt>
                <c:pt idx="2360">
                  <c:v>-1.2168549469904999E-2</c:v>
                </c:pt>
                <c:pt idx="2361">
                  <c:v>-1.2156195818777299E-2</c:v>
                </c:pt>
                <c:pt idx="2362">
                  <c:v>-1.21440737709663E-2</c:v>
                </c:pt>
                <c:pt idx="2363">
                  <c:v>-1.21322387409544E-2</c:v>
                </c:pt>
                <c:pt idx="2364">
                  <c:v>-1.2120755759891201E-2</c:v>
                </c:pt>
                <c:pt idx="2365">
                  <c:v>-1.21096925628818E-2</c:v>
                </c:pt>
                <c:pt idx="2366">
                  <c:v>-1.20990873646566E-2</c:v>
                </c:pt>
                <c:pt idx="2367">
                  <c:v>-1.2088960386397099E-2</c:v>
                </c:pt>
                <c:pt idx="2368">
                  <c:v>-1.2079319259806201E-2</c:v>
                </c:pt>
                <c:pt idx="2369">
                  <c:v>-1.20701582366485E-2</c:v>
                </c:pt>
                <c:pt idx="2370">
                  <c:v>-1.20614785988681E-2</c:v>
                </c:pt>
                <c:pt idx="2371">
                  <c:v>-1.2053186460218799E-2</c:v>
                </c:pt>
                <c:pt idx="2372">
                  <c:v>-1.2045021173131099E-2</c:v>
                </c:pt>
                <c:pt idx="2373">
                  <c:v>-1.20369508743057E-2</c:v>
                </c:pt>
                <c:pt idx="2374">
                  <c:v>-1.20293398224894E-2</c:v>
                </c:pt>
                <c:pt idx="2375">
                  <c:v>-1.20226130065161E-2</c:v>
                </c:pt>
                <c:pt idx="2376">
                  <c:v>-1.20170873176877E-2</c:v>
                </c:pt>
                <c:pt idx="2377">
                  <c:v>-1.2012956768889201E-2</c:v>
                </c:pt>
                <c:pt idx="2378">
                  <c:v>-1.2010256382012601E-2</c:v>
                </c:pt>
                <c:pt idx="2379">
                  <c:v>-1.20088675425095E-2</c:v>
                </c:pt>
                <c:pt idx="2380">
                  <c:v>-1.20085796566266E-2</c:v>
                </c:pt>
                <c:pt idx="2381">
                  <c:v>-1.2009080251463701E-2</c:v>
                </c:pt>
                <c:pt idx="2382">
                  <c:v>-1.20099795538953E-2</c:v>
                </c:pt>
                <c:pt idx="2383">
                  <c:v>-1.20109344468106E-2</c:v>
                </c:pt>
                <c:pt idx="2384">
                  <c:v>-1.20118150098308E-2</c:v>
                </c:pt>
                <c:pt idx="2385">
                  <c:v>-1.2012726375180501E-2</c:v>
                </c:pt>
                <c:pt idx="2386">
                  <c:v>-1.2013891127442699E-2</c:v>
                </c:pt>
                <c:pt idx="2387">
                  <c:v>-1.2015573538126699E-2</c:v>
                </c:pt>
                <c:pt idx="2388">
                  <c:v>-1.2018035686313201E-2</c:v>
                </c:pt>
                <c:pt idx="2389">
                  <c:v>-1.20215507876408E-2</c:v>
                </c:pt>
                <c:pt idx="2390">
                  <c:v>-1.20263532488071E-2</c:v>
                </c:pt>
                <c:pt idx="2391">
                  <c:v>-1.20325173221084E-2</c:v>
                </c:pt>
                <c:pt idx="2392">
                  <c:v>-1.2039951781692799E-2</c:v>
                </c:pt>
                <c:pt idx="2393">
                  <c:v>-1.20484732954378E-2</c:v>
                </c:pt>
                <c:pt idx="2394">
                  <c:v>-1.20578434356538E-2</c:v>
                </c:pt>
                <c:pt idx="2395">
                  <c:v>-1.20677960259298E-2</c:v>
                </c:pt>
                <c:pt idx="2396">
                  <c:v>-1.2078102868148199E-2</c:v>
                </c:pt>
                <c:pt idx="2397">
                  <c:v>-1.2088618049504399E-2</c:v>
                </c:pt>
                <c:pt idx="2398">
                  <c:v>-1.2099278733046099E-2</c:v>
                </c:pt>
                <c:pt idx="2399">
                  <c:v>-1.2110077664038699E-2</c:v>
                </c:pt>
                <c:pt idx="2400">
                  <c:v>-1.21210366578392E-2</c:v>
                </c:pt>
                <c:pt idx="2401">
                  <c:v>-1.21322015442302E-2</c:v>
                </c:pt>
                <c:pt idx="2402">
                  <c:v>-1.21436227965653E-2</c:v>
                </c:pt>
                <c:pt idx="2403">
                  <c:v>-1.21553338592172E-2</c:v>
                </c:pt>
                <c:pt idx="2404">
                  <c:v>-1.21673600731644E-2</c:v>
                </c:pt>
                <c:pt idx="2405">
                  <c:v>-1.2179742022819601E-2</c:v>
                </c:pt>
                <c:pt idx="2406">
                  <c:v>-1.21925160897531E-2</c:v>
                </c:pt>
                <c:pt idx="2407">
                  <c:v>-1.2205676739704401E-2</c:v>
                </c:pt>
                <c:pt idx="2408">
                  <c:v>-1.22191751823684E-2</c:v>
                </c:pt>
                <c:pt idx="2409">
                  <c:v>-1.22329405458503E-2</c:v>
                </c:pt>
                <c:pt idx="2410">
                  <c:v>-1.22468909861704E-2</c:v>
                </c:pt>
                <c:pt idx="2411">
                  <c:v>-1.22609201119201E-2</c:v>
                </c:pt>
                <c:pt idx="2412">
                  <c:v>-1.22748956214184E-2</c:v>
                </c:pt>
                <c:pt idx="2413">
                  <c:v>-1.2288733200299801E-2</c:v>
                </c:pt>
                <c:pt idx="2414">
                  <c:v>-1.23024342550777E-2</c:v>
                </c:pt>
                <c:pt idx="2415">
                  <c:v>-1.2316036549886999E-2</c:v>
                </c:pt>
                <c:pt idx="2416">
                  <c:v>-1.2329584381575999E-2</c:v>
                </c:pt>
                <c:pt idx="2417">
                  <c:v>-1.2343126419394199E-2</c:v>
                </c:pt>
                <c:pt idx="2418">
                  <c:v>-1.2356704819991999E-2</c:v>
                </c:pt>
                <c:pt idx="2419">
                  <c:v>-1.23703340251398E-2</c:v>
                </c:pt>
                <c:pt idx="2420">
                  <c:v>-1.23839934282228E-2</c:v>
                </c:pt>
                <c:pt idx="2421">
                  <c:v>-1.23976447016531E-2</c:v>
                </c:pt>
                <c:pt idx="2422">
                  <c:v>-1.24112625539834E-2</c:v>
                </c:pt>
                <c:pt idx="2423">
                  <c:v>-1.2424854977820201E-2</c:v>
                </c:pt>
                <c:pt idx="2424">
                  <c:v>-1.24384806803397E-2</c:v>
                </c:pt>
                <c:pt idx="2425">
                  <c:v>-1.2452241503935899E-2</c:v>
                </c:pt>
                <c:pt idx="2426">
                  <c:v>-1.2466206658173501E-2</c:v>
                </c:pt>
                <c:pt idx="2427">
                  <c:v>-1.2480357665576199E-2</c:v>
                </c:pt>
                <c:pt idx="2428">
                  <c:v>-1.24946155785319E-2</c:v>
                </c:pt>
                <c:pt idx="2429">
                  <c:v>-1.25088864900916E-2</c:v>
                </c:pt>
                <c:pt idx="2430">
                  <c:v>-1.2523096553503799E-2</c:v>
                </c:pt>
                <c:pt idx="2431">
                  <c:v>-1.25372148673894E-2</c:v>
                </c:pt>
                <c:pt idx="2432">
                  <c:v>-1.2551268157163601E-2</c:v>
                </c:pt>
                <c:pt idx="2433">
                  <c:v>-1.2565328741824399E-2</c:v>
                </c:pt>
                <c:pt idx="2434">
                  <c:v>-1.25795009458787E-2</c:v>
                </c:pt>
                <c:pt idx="2435">
                  <c:v>-1.2593913560137801E-2</c:v>
                </c:pt>
                <c:pt idx="2436">
                  <c:v>-1.2608664331387199E-2</c:v>
                </c:pt>
                <c:pt idx="2437">
                  <c:v>-1.26237899459547E-2</c:v>
                </c:pt>
                <c:pt idx="2438">
                  <c:v>-1.26392862162833E-2</c:v>
                </c:pt>
                <c:pt idx="2439">
                  <c:v>-1.26551181441385E-2</c:v>
                </c:pt>
                <c:pt idx="2440">
                  <c:v>-1.26712401285451E-2</c:v>
                </c:pt>
                <c:pt idx="2441">
                  <c:v>-1.2687620899831401E-2</c:v>
                </c:pt>
                <c:pt idx="2442">
                  <c:v>-1.2704249506345701E-2</c:v>
                </c:pt>
                <c:pt idx="2443">
                  <c:v>-1.27211334105416E-2</c:v>
                </c:pt>
                <c:pt idx="2444">
                  <c:v>-1.2738293243416901E-2</c:v>
                </c:pt>
                <c:pt idx="2445">
                  <c:v>-1.2755748147271701E-2</c:v>
                </c:pt>
                <c:pt idx="2446">
                  <c:v>-1.2773505417101601E-2</c:v>
                </c:pt>
                <c:pt idx="2447">
                  <c:v>-1.2791559630966899E-2</c:v>
                </c:pt>
                <c:pt idx="2448">
                  <c:v>-1.28098878737403E-2</c:v>
                </c:pt>
                <c:pt idx="2449">
                  <c:v>-1.28284630395203E-2</c:v>
                </c:pt>
                <c:pt idx="2450">
                  <c:v>-1.28472785321391E-2</c:v>
                </c:pt>
                <c:pt idx="2451">
                  <c:v>-1.28663576561261E-2</c:v>
                </c:pt>
                <c:pt idx="2452">
                  <c:v>-1.2885740705251799E-2</c:v>
                </c:pt>
                <c:pt idx="2453">
                  <c:v>-1.29054584929735E-2</c:v>
                </c:pt>
                <c:pt idx="2454">
                  <c:v>-1.29255138786099E-2</c:v>
                </c:pt>
                <c:pt idx="2455">
                  <c:v>-1.29458802941413E-2</c:v>
                </c:pt>
                <c:pt idx="2456">
                  <c:v>-1.29665142205598E-2</c:v>
                </c:pt>
                <c:pt idx="2457">
                  <c:v>-1.2987370200468199E-2</c:v>
                </c:pt>
                <c:pt idx="2458">
                  <c:v>-1.3008410160270399E-2</c:v>
                </c:pt>
                <c:pt idx="2459">
                  <c:v>-1.3029608250938201E-2</c:v>
                </c:pt>
                <c:pt idx="2460">
                  <c:v>-1.3050948754325199E-2</c:v>
                </c:pt>
                <c:pt idx="2461">
                  <c:v>-1.3072421122077E-2</c:v>
                </c:pt>
                <c:pt idx="2462">
                  <c:v>-1.3094009540075099E-2</c:v>
                </c:pt>
                <c:pt idx="2463">
                  <c:v>-1.3115681609225801E-2</c:v>
                </c:pt>
                <c:pt idx="2464">
                  <c:v>-1.31373906148764E-2</c:v>
                </c:pt>
                <c:pt idx="2465">
                  <c:v>-1.3159084833388301E-2</c:v>
                </c:pt>
                <c:pt idx="2466">
                  <c:v>-1.31807172036509E-2</c:v>
                </c:pt>
                <c:pt idx="2467">
                  <c:v>-1.32022608396136E-2</c:v>
                </c:pt>
                <c:pt idx="2468">
                  <c:v>-1.3223714524874201E-2</c:v>
                </c:pt>
                <c:pt idx="2469">
                  <c:v>-1.3245083738965499E-2</c:v>
                </c:pt>
                <c:pt idx="2470">
                  <c:v>-1.3266365193843501E-2</c:v>
                </c:pt>
                <c:pt idx="2471">
                  <c:v>-1.3287541026439999E-2</c:v>
                </c:pt>
                <c:pt idx="2472">
                  <c:v>-1.3308568729421001E-2</c:v>
                </c:pt>
                <c:pt idx="2473">
                  <c:v>-1.33293782977229E-2</c:v>
                </c:pt>
                <c:pt idx="2474">
                  <c:v>-1.3349885590806699E-2</c:v>
                </c:pt>
                <c:pt idx="2475">
                  <c:v>-1.33700053550189E-2</c:v>
                </c:pt>
                <c:pt idx="2476">
                  <c:v>-1.3389662807009E-2</c:v>
                </c:pt>
                <c:pt idx="2477">
                  <c:v>-1.34088101000518E-2</c:v>
                </c:pt>
                <c:pt idx="2478">
                  <c:v>-1.34274382963339E-2</c:v>
                </c:pt>
                <c:pt idx="2479">
                  <c:v>-1.34455470099588E-2</c:v>
                </c:pt>
                <c:pt idx="2480">
                  <c:v>-1.3463104768002301E-2</c:v>
                </c:pt>
                <c:pt idx="2481">
                  <c:v>-1.34800718661548E-2</c:v>
                </c:pt>
                <c:pt idx="2482">
                  <c:v>-1.3496417972623201E-2</c:v>
                </c:pt>
                <c:pt idx="2483">
                  <c:v>-1.35121087414132E-2</c:v>
                </c:pt>
                <c:pt idx="2484">
                  <c:v>-1.3527104970171001E-2</c:v>
                </c:pt>
                <c:pt idx="2485">
                  <c:v>-1.3541360843716E-2</c:v>
                </c:pt>
                <c:pt idx="2486">
                  <c:v>-1.3554825473097699E-2</c:v>
                </c:pt>
                <c:pt idx="2487">
                  <c:v>-1.3567438018010599E-2</c:v>
                </c:pt>
                <c:pt idx="2488">
                  <c:v>-1.35791295448468E-2</c:v>
                </c:pt>
                <c:pt idx="2489">
                  <c:v>-1.35898352257314E-2</c:v>
                </c:pt>
                <c:pt idx="2490">
                  <c:v>-1.35994933702433E-2</c:v>
                </c:pt>
                <c:pt idx="2491">
                  <c:v>-1.3608034787279E-2</c:v>
                </c:pt>
                <c:pt idx="2492">
                  <c:v>-1.3615365296865699E-2</c:v>
                </c:pt>
                <c:pt idx="2493">
                  <c:v>-1.36213773706874E-2</c:v>
                </c:pt>
                <c:pt idx="2494">
                  <c:v>-1.36259777927986E-2</c:v>
                </c:pt>
                <c:pt idx="2495">
                  <c:v>-1.36291035823048E-2</c:v>
                </c:pt>
                <c:pt idx="2496">
                  <c:v>-1.36307299679157E-2</c:v>
                </c:pt>
                <c:pt idx="2497">
                  <c:v>-1.3630860322326001E-2</c:v>
                </c:pt>
                <c:pt idx="2498">
                  <c:v>-1.3629503693949401E-2</c:v>
                </c:pt>
                <c:pt idx="2499">
                  <c:v>-1.3626655038269601E-2</c:v>
                </c:pt>
              </c:numCache>
            </c:numRef>
          </c:yVal>
          <c:smooth val="1"/>
          <c:extLst>
            <c:ext xmlns:c16="http://schemas.microsoft.com/office/drawing/2014/chart" uri="{C3380CC4-5D6E-409C-BE32-E72D297353CC}">
              <c16:uniqueId val="{00000000-4E8A-4836-AA48-2685728DB4BB}"/>
            </c:ext>
          </c:extLst>
        </c:ser>
        <c:ser>
          <c:idx val="1"/>
          <c:order val="1"/>
          <c:tx>
            <c:v>Ride</c:v>
          </c:tx>
          <c:spPr>
            <a:ln w="25400" cap="rnd">
              <a:solidFill>
                <a:srgbClr val="FF0000"/>
              </a:solidFill>
              <a:prstDash val="sysDot"/>
              <a:round/>
            </a:ln>
            <a:effectLst/>
          </c:spPr>
          <c:marker>
            <c:symbol val="none"/>
          </c:marker>
          <c:xVal>
            <c:numRef>
              <c:f>sink!$A$2:$A$2501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sink!$G$2:$G$2501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-1.08081062077936E-6</c:v>
                </c:pt>
                <c:pt idx="100" formatCode="0.00E+00">
                  <c:v>-4.9390556091932701E-6</c:v>
                </c:pt>
                <c:pt idx="101" formatCode="0.00E+00">
                  <c:v>-1.12607150257459E-5</c:v>
                </c:pt>
                <c:pt idx="102" formatCode="0.00E+00">
                  <c:v>-1.8489536496774E-5</c:v>
                </c:pt>
                <c:pt idx="103" formatCode="0.00E+00">
                  <c:v>-2.57654194924794E-5</c:v>
                </c:pt>
                <c:pt idx="104" formatCode="0.00E+00">
                  <c:v>-3.2708277702270202E-5</c:v>
                </c:pt>
                <c:pt idx="105" formatCode="0.00E+00">
                  <c:v>-3.9096631537782701E-5</c:v>
                </c:pt>
                <c:pt idx="106" formatCode="0.00E+00">
                  <c:v>-4.4855784979397303E-5</c:v>
                </c:pt>
                <c:pt idx="107" formatCode="0.00E+00">
                  <c:v>-5.0102824566189399E-5</c:v>
                </c:pt>
                <c:pt idx="108" formatCode="0.00E+00">
                  <c:v>-5.5205336901981103E-5</c:v>
                </c:pt>
                <c:pt idx="109" formatCode="0.00E+00">
                  <c:v>-6.0693267895289797E-5</c:v>
                </c:pt>
                <c:pt idx="110" formatCode="0.00E+00">
                  <c:v>-6.7040975371884803E-5</c:v>
                </c:pt>
                <c:pt idx="111" formatCode="0.00E+00">
                  <c:v>-7.4576031826617499E-5</c:v>
                </c:pt>
                <c:pt idx="112" formatCode="0.00E+00">
                  <c:v>-8.3513120219619305E-5</c:v>
                </c:pt>
                <c:pt idx="113" formatCode="0.00E+00">
                  <c:v>-9.3956951700196995E-5</c:v>
                </c:pt>
                <c:pt idx="114" formatCode="0.00E+00">
                  <c:v>-1.05879354895366E-4</c:v>
                </c:pt>
                <c:pt idx="115" formatCode="0.00E+00">
                  <c:v>-1.19132754052869E-4</c:v>
                </c:pt>
                <c:pt idx="116" formatCode="0.00E+00">
                  <c:v>-1.3349044943933199E-4</c:v>
                </c:pt>
                <c:pt idx="117" formatCode="0.00E+00">
                  <c:v>-1.4869184331284201E-4</c:v>
                </c:pt>
                <c:pt idx="118" formatCode="0.00E+00">
                  <c:v>-1.6449382437899699E-4</c:v>
                </c:pt>
                <c:pt idx="119" formatCode="0.00E+00">
                  <c:v>-1.8071940873137701E-4</c:v>
                </c:pt>
                <c:pt idx="120" formatCode="0.00E+00">
                  <c:v>-1.9729230560655499E-4</c:v>
                </c:pt>
                <c:pt idx="121" formatCode="0.00E+00">
                  <c:v>-2.14218426495299E-4</c:v>
                </c:pt>
                <c:pt idx="122" formatCode="0.00E+00">
                  <c:v>-2.3155672226726699E-4</c:v>
                </c:pt>
                <c:pt idx="123" formatCode="0.00E+00">
                  <c:v>-2.4941897953731303E-4</c:v>
                </c:pt>
                <c:pt idx="124" formatCode="0.00E+00">
                  <c:v>-2.6794028298676698E-4</c:v>
                </c:pt>
                <c:pt idx="125" formatCode="0.00E+00">
                  <c:v>-2.8723457777957102E-4</c:v>
                </c:pt>
                <c:pt idx="126" formatCode="0.00E+00">
                  <c:v>-3.0742064349179E-4</c:v>
                </c:pt>
                <c:pt idx="127" formatCode="0.00E+00">
                  <c:v>-3.2860949323207302E-4</c:v>
                </c:pt>
                <c:pt idx="128" formatCode="0.00E+00">
                  <c:v>-3.5083449355238701E-4</c:v>
                </c:pt>
                <c:pt idx="129" formatCode="0.00E+00">
                  <c:v>-3.74066749539908E-4</c:v>
                </c:pt>
                <c:pt idx="130" formatCode="0.00E+00">
                  <c:v>-3.9825810720731098E-4</c:v>
                </c:pt>
                <c:pt idx="131" formatCode="0.00E+00">
                  <c:v>-4.2333655346810101E-4</c:v>
                </c:pt>
                <c:pt idx="132" formatCode="0.00E+00">
                  <c:v>-4.4921214256363098E-4</c:v>
                </c:pt>
                <c:pt idx="133" formatCode="0.00E+00">
                  <c:v>-4.7581335624544098E-4</c:v>
                </c:pt>
                <c:pt idx="134" formatCode="0.00E+00">
                  <c:v>-5.0307356278467199E-4</c:v>
                </c:pt>
                <c:pt idx="135" formatCode="0.00E+00">
                  <c:v>-5.3091481939179699E-4</c:v>
                </c:pt>
                <c:pt idx="136" formatCode="0.00E+00">
                  <c:v>-5.59273442165525E-4</c:v>
                </c:pt>
                <c:pt idx="137" formatCode="0.00E+00">
                  <c:v>-5.8811091011734496E-4</c:v>
                </c:pt>
                <c:pt idx="138" formatCode="0.00E+00">
                  <c:v>-6.1742877622664096E-4</c:v>
                </c:pt>
                <c:pt idx="139" formatCode="0.00E+00">
                  <c:v>-6.4727184531440597E-4</c:v>
                </c:pt>
                <c:pt idx="140" formatCode="0.00E+00">
                  <c:v>-6.77714941934082E-4</c:v>
                </c:pt>
                <c:pt idx="141" formatCode="0.00E+00">
                  <c:v>-7.0884097399145896E-4</c:v>
                </c:pt>
                <c:pt idx="142" formatCode="0.00E+00">
                  <c:v>-7.4071879800321995E-4</c:v>
                </c:pt>
                <c:pt idx="143" formatCode="0.00E+00">
                  <c:v>-7.7338382028507803E-4</c:v>
                </c:pt>
                <c:pt idx="144" formatCode="0.00E+00">
                  <c:v>-8.0682542065449404E-4</c:v>
                </c:pt>
                <c:pt idx="145" formatCode="0.00E+00">
                  <c:v>-8.4103954286290905E-4</c:v>
                </c:pt>
                <c:pt idx="146" formatCode="0.00E+00">
                  <c:v>-8.7606535355680404E-4</c:v>
                </c:pt>
                <c:pt idx="147" formatCode="0.00E+00">
                  <c:v>-9.1192197595926696E-4</c:v>
                </c:pt>
                <c:pt idx="148" formatCode="0.00E+00">
                  <c:v>-9.4856216946281803E-4</c:v>
                </c:pt>
                <c:pt idx="149" formatCode="0.00E+00">
                  <c:v>-9.85887149850595E-4</c:v>
                </c:pt>
                <c:pt idx="150">
                  <c:v>-1.02378531836272E-3</c:v>
                </c:pt>
                <c:pt idx="151">
                  <c:v>-1.0621674057090501E-3</c:v>
                </c:pt>
                <c:pt idx="152">
                  <c:v>-1.1009947886339499E-3</c:v>
                </c:pt>
                <c:pt idx="153">
                  <c:v>-1.1402970105440699E-3</c:v>
                </c:pt>
                <c:pt idx="154">
                  <c:v>-1.1801560408169201E-3</c:v>
                </c:pt>
                <c:pt idx="155">
                  <c:v>-1.2206926581903501E-3</c:v>
                </c:pt>
                <c:pt idx="156">
                  <c:v>-1.26206436036124E-3</c:v>
                </c:pt>
                <c:pt idx="157">
                  <c:v>-1.3043953407574299E-3</c:v>
                </c:pt>
                <c:pt idx="158">
                  <c:v>-1.34772154200218E-3</c:v>
                </c:pt>
                <c:pt idx="159">
                  <c:v>-1.3920086313931801E-3</c:v>
                </c:pt>
                <c:pt idx="160">
                  <c:v>-1.4371706304689899E-3</c:v>
                </c:pt>
                <c:pt idx="161">
                  <c:v>-1.4830945717249E-3</c:v>
                </c:pt>
                <c:pt idx="162">
                  <c:v>-1.52967231969072E-3</c:v>
                </c:pt>
                <c:pt idx="163">
                  <c:v>-1.57685357841788E-3</c:v>
                </c:pt>
                <c:pt idx="164">
                  <c:v>-1.6246682127219101E-3</c:v>
                </c:pt>
                <c:pt idx="165">
                  <c:v>-1.6731781391056599E-3</c:v>
                </c:pt>
                <c:pt idx="166">
                  <c:v>-1.72242812733586E-3</c:v>
                </c:pt>
                <c:pt idx="167">
                  <c:v>-1.7724267363748701E-3</c:v>
                </c:pt>
                <c:pt idx="168">
                  <c:v>-1.8231425637855101E-3</c:v>
                </c:pt>
                <c:pt idx="169">
                  <c:v>-1.8745433989651101E-3</c:v>
                </c:pt>
                <c:pt idx="170">
                  <c:v>-1.9266412964404E-3</c:v>
                </c:pt>
                <c:pt idx="171">
                  <c:v>-1.97950384602096E-3</c:v>
                </c:pt>
                <c:pt idx="172">
                  <c:v>-2.0332187112770102E-3</c:v>
                </c:pt>
                <c:pt idx="173">
                  <c:v>-2.0878474161358501E-3</c:v>
                </c:pt>
                <c:pt idx="174">
                  <c:v>-2.1434087754256801E-3</c:v>
                </c:pt>
                <c:pt idx="175">
                  <c:v>-2.1998762140328899E-3</c:v>
                </c:pt>
                <c:pt idx="176">
                  <c:v>-2.25719898212825E-3</c:v>
                </c:pt>
                <c:pt idx="177">
                  <c:v>-2.3153368197678598E-3</c:v>
                </c:pt>
                <c:pt idx="178">
                  <c:v>-2.37427830202216E-3</c:v>
                </c:pt>
                <c:pt idx="179">
                  <c:v>-2.4340489344605002E-3</c:v>
                </c:pt>
                <c:pt idx="180">
                  <c:v>-2.4946950039827498E-3</c:v>
                </c:pt>
                <c:pt idx="181">
                  <c:v>-2.55624902946649E-3</c:v>
                </c:pt>
                <c:pt idx="182">
                  <c:v>-2.6187057814020501E-3</c:v>
                </c:pt>
                <c:pt idx="183">
                  <c:v>-2.68201420884597E-3</c:v>
                </c:pt>
                <c:pt idx="184">
                  <c:v>-2.7461116884220302E-3</c:v>
                </c:pt>
                <c:pt idx="185">
                  <c:v>-2.8109638706497399E-3</c:v>
                </c:pt>
                <c:pt idx="186">
                  <c:v>-2.8765778930485899E-3</c:v>
                </c:pt>
                <c:pt idx="187">
                  <c:v>-2.9429993872896998E-3</c:v>
                </c:pt>
                <c:pt idx="188">
                  <c:v>-3.01028080641792E-3</c:v>
                </c:pt>
                <c:pt idx="189">
                  <c:v>-3.0784466421645501E-3</c:v>
                </c:pt>
                <c:pt idx="190">
                  <c:v>-3.1474849468633502E-3</c:v>
                </c:pt>
                <c:pt idx="191">
                  <c:v>-3.2173494462086399E-3</c:v>
                </c:pt>
                <c:pt idx="192">
                  <c:v>-3.2879804607612402E-3</c:v>
                </c:pt>
                <c:pt idx="193">
                  <c:v>-3.3593368881618801E-3</c:v>
                </c:pt>
                <c:pt idx="194">
                  <c:v>-3.4314059400898499E-3</c:v>
                </c:pt>
                <c:pt idx="195">
                  <c:v>-3.5041989051745599E-3</c:v>
                </c:pt>
                <c:pt idx="196">
                  <c:v>-3.5777437245517602E-3</c:v>
                </c:pt>
                <c:pt idx="197">
                  <c:v>-3.6520649213173601E-3</c:v>
                </c:pt>
                <c:pt idx="198">
                  <c:v>-3.7271569785797599E-3</c:v>
                </c:pt>
                <c:pt idx="199">
                  <c:v>-3.8029685372158702E-3</c:v>
                </c:pt>
                <c:pt idx="200">
                  <c:v>-3.87942373823482E-3</c:v>
                </c:pt>
                <c:pt idx="201">
                  <c:v>-3.9564406197726198E-3</c:v>
                </c:pt>
                <c:pt idx="202">
                  <c:v>-4.03400854329367E-3</c:v>
                </c:pt>
                <c:pt idx="203">
                  <c:v>-4.1122050210131E-3</c:v>
                </c:pt>
                <c:pt idx="204">
                  <c:v>-4.1910909781032102E-3</c:v>
                </c:pt>
                <c:pt idx="205">
                  <c:v>-4.2706840290769E-3</c:v>
                </c:pt>
                <c:pt idx="206">
                  <c:v>-4.3509491970222898E-3</c:v>
                </c:pt>
                <c:pt idx="207">
                  <c:v>-4.4317982688975403E-3</c:v>
                </c:pt>
                <c:pt idx="208">
                  <c:v>-4.5131433692832401E-3</c:v>
                </c:pt>
                <c:pt idx="209">
                  <c:v>-4.5949380650424296E-3</c:v>
                </c:pt>
                <c:pt idx="210">
                  <c:v>-4.6771707845292797E-3</c:v>
                </c:pt>
                <c:pt idx="211">
                  <c:v>-4.75983327289832E-3</c:v>
                </c:pt>
                <c:pt idx="212">
                  <c:v>-4.8429032457188298E-3</c:v>
                </c:pt>
                <c:pt idx="213">
                  <c:v>-4.9263484156314404E-3</c:v>
                </c:pt>
                <c:pt idx="214">
                  <c:v>-5.0101328371241699E-3</c:v>
                </c:pt>
                <c:pt idx="215">
                  <c:v>-5.0942352616431099E-3</c:v>
                </c:pt>
                <c:pt idx="216">
                  <c:v>-5.1786608157731702E-3</c:v>
                </c:pt>
                <c:pt idx="217">
                  <c:v>-5.2634331275096804E-3</c:v>
                </c:pt>
                <c:pt idx="218">
                  <c:v>-5.3485791184225001E-3</c:v>
                </c:pt>
                <c:pt idx="219">
                  <c:v>-5.4341132672581002E-3</c:v>
                </c:pt>
                <c:pt idx="220">
                  <c:v>-5.5200269654499604E-3</c:v>
                </c:pt>
                <c:pt idx="221">
                  <c:v>-5.6062864604676599E-3</c:v>
                </c:pt>
                <c:pt idx="222">
                  <c:v>-5.6928423847583502E-3</c:v>
                </c:pt>
                <c:pt idx="223">
                  <c:v>-5.7796460249049299E-3</c:v>
                </c:pt>
                <c:pt idx="224">
                  <c:v>-5.8666654947414302E-3</c:v>
                </c:pt>
                <c:pt idx="225">
                  <c:v>-5.9538848827214502E-3</c:v>
                </c:pt>
                <c:pt idx="226">
                  <c:v>-6.0412835930213904E-3</c:v>
                </c:pt>
                <c:pt idx="227">
                  <c:v>-6.1288208203709102E-3</c:v>
                </c:pt>
                <c:pt idx="228">
                  <c:v>-6.2164294200400799E-3</c:v>
                </c:pt>
                <c:pt idx="229">
                  <c:v>-6.3040178463693499E-3</c:v>
                </c:pt>
                <c:pt idx="230">
                  <c:v>-6.3914924120426903E-3</c:v>
                </c:pt>
                <c:pt idx="231">
                  <c:v>-6.4787849351885599E-3</c:v>
                </c:pt>
                <c:pt idx="232">
                  <c:v>-6.5658642024782098E-3</c:v>
                </c:pt>
                <c:pt idx="233">
                  <c:v>-6.6527248878442196E-3</c:v>
                </c:pt>
                <c:pt idx="234">
                  <c:v>-6.7393521277378599E-3</c:v>
                </c:pt>
                <c:pt idx="235">
                  <c:v>-6.8256919757157999E-3</c:v>
                </c:pt>
                <c:pt idx="236">
                  <c:v>-6.91165289681099E-3</c:v>
                </c:pt>
                <c:pt idx="237">
                  <c:v>-6.9971189131581898E-3</c:v>
                </c:pt>
                <c:pt idx="238">
                  <c:v>-7.0819508579244104E-3</c:v>
                </c:pt>
                <c:pt idx="239">
                  <c:v>-7.1660105221959796E-3</c:v>
                </c:pt>
                <c:pt idx="240">
                  <c:v>-7.2492090180833703E-3</c:v>
                </c:pt>
                <c:pt idx="241">
                  <c:v>-7.3314782274115503E-3</c:v>
                </c:pt>
                <c:pt idx="242">
                  <c:v>-7.4127194023837399E-3</c:v>
                </c:pt>
                <c:pt idx="243">
                  <c:v>-7.4928159761355299E-3</c:v>
                </c:pt>
                <c:pt idx="244">
                  <c:v>-7.5716355312015404E-3</c:v>
                </c:pt>
                <c:pt idx="245">
                  <c:v>-7.6490213819944697E-3</c:v>
                </c:pt>
                <c:pt idx="246">
                  <c:v>-7.72479718112936E-3</c:v>
                </c:pt>
                <c:pt idx="247">
                  <c:v>-7.7988089796701601E-3</c:v>
                </c:pt>
                <c:pt idx="248">
                  <c:v>-7.8709814579227804E-3</c:v>
                </c:pt>
                <c:pt idx="249">
                  <c:v>-7.9413093430962794E-3</c:v>
                </c:pt>
                <c:pt idx="250">
                  <c:v>-8.0098090457899201E-3</c:v>
                </c:pt>
                <c:pt idx="251">
                  <c:v>-8.0764869086170192E-3</c:v>
                </c:pt>
                <c:pt idx="252">
                  <c:v>-8.1414935284930406E-3</c:v>
                </c:pt>
                <c:pt idx="253">
                  <c:v>-8.2050757129860305E-3</c:v>
                </c:pt>
                <c:pt idx="254">
                  <c:v>-8.2670496322708401E-3</c:v>
                </c:pt>
                <c:pt idx="255">
                  <c:v>-8.3268151190215509E-3</c:v>
                </c:pt>
                <c:pt idx="256">
                  <c:v>-8.3838361466257692E-3</c:v>
                </c:pt>
                <c:pt idx="257">
                  <c:v>-8.4378900345360493E-3</c:v>
                </c:pt>
                <c:pt idx="258">
                  <c:v>-8.4890838778466701E-3</c:v>
                </c:pt>
                <c:pt idx="259">
                  <c:v>-8.5377014786223501E-3</c:v>
                </c:pt>
                <c:pt idx="260">
                  <c:v>-8.5840777855350908E-3</c:v>
                </c:pt>
                <c:pt idx="261">
                  <c:v>-8.6284548334636998E-3</c:v>
                </c:pt>
                <c:pt idx="262">
                  <c:v>-8.6709121811312899E-3</c:v>
                </c:pt>
                <c:pt idx="263">
                  <c:v>-8.7114244482784601E-3</c:v>
                </c:pt>
                <c:pt idx="264">
                  <c:v>-8.7499192762601902E-3</c:v>
                </c:pt>
                <c:pt idx="265">
                  <c:v>-8.7863022608366103E-3</c:v>
                </c:pt>
                <c:pt idx="266">
                  <c:v>-8.8204043075108401E-3</c:v>
                </c:pt>
                <c:pt idx="267">
                  <c:v>-8.8519885882311893E-3</c:v>
                </c:pt>
                <c:pt idx="268">
                  <c:v>-8.8808697962206098E-3</c:v>
                </c:pt>
                <c:pt idx="269">
                  <c:v>-8.9069645604720592E-3</c:v>
                </c:pt>
                <c:pt idx="270">
                  <c:v>-8.93027439834603E-3</c:v>
                </c:pt>
                <c:pt idx="271">
                  <c:v>-8.9508751801988494E-3</c:v>
                </c:pt>
                <c:pt idx="272">
                  <c:v>-8.96888470711691E-3</c:v>
                </c:pt>
                <c:pt idx="273">
                  <c:v>-8.9844654602415207E-3</c:v>
                </c:pt>
                <c:pt idx="274">
                  <c:v>-8.9977924599176605E-3</c:v>
                </c:pt>
                <c:pt idx="275">
                  <c:v>-9.0089016715672997E-3</c:v>
                </c:pt>
                <c:pt idx="276">
                  <c:v>-9.0177173342430392E-3</c:v>
                </c:pt>
                <c:pt idx="277">
                  <c:v>-9.0242105388979102E-3</c:v>
                </c:pt>
                <c:pt idx="278">
                  <c:v>-9.0284127662246094E-3</c:v>
                </c:pt>
                <c:pt idx="279">
                  <c:v>-9.0303655400070602E-3</c:v>
                </c:pt>
                <c:pt idx="280">
                  <c:v>-9.0301283035231893E-3</c:v>
                </c:pt>
                <c:pt idx="281">
                  <c:v>-9.0277673149120399E-3</c:v>
                </c:pt>
                <c:pt idx="282">
                  <c:v>-9.0233290741046496E-3</c:v>
                </c:pt>
                <c:pt idx="283">
                  <c:v>-9.0168911111157407E-3</c:v>
                </c:pt>
                <c:pt idx="284">
                  <c:v>-9.0085691359044606E-3</c:v>
                </c:pt>
                <c:pt idx="285">
                  <c:v>-8.9984600980305002E-3</c:v>
                </c:pt>
                <c:pt idx="286">
                  <c:v>-8.9866403729441501E-3</c:v>
                </c:pt>
                <c:pt idx="287">
                  <c:v>-8.9732026797795603E-3</c:v>
                </c:pt>
                <c:pt idx="288">
                  <c:v>-8.9583144102270192E-3</c:v>
                </c:pt>
                <c:pt idx="289">
                  <c:v>-8.9422031778173105E-3</c:v>
                </c:pt>
                <c:pt idx="290">
                  <c:v>-8.9250574555740196E-3</c:v>
                </c:pt>
                <c:pt idx="291">
                  <c:v>-8.9069666461303407E-3</c:v>
                </c:pt>
                <c:pt idx="292">
                  <c:v>-8.8880063529744296E-3</c:v>
                </c:pt>
                <c:pt idx="293">
                  <c:v>-8.8683246025278006E-3</c:v>
                </c:pt>
                <c:pt idx="294">
                  <c:v>-8.8480054772533401E-3</c:v>
                </c:pt>
                <c:pt idx="295">
                  <c:v>-8.8270643382430802E-3</c:v>
                </c:pt>
                <c:pt idx="296">
                  <c:v>-8.8055742883349601E-3</c:v>
                </c:pt>
                <c:pt idx="297">
                  <c:v>-8.7836495607168802E-3</c:v>
                </c:pt>
                <c:pt idx="298">
                  <c:v>-8.7614255721389592E-3</c:v>
                </c:pt>
                <c:pt idx="299">
                  <c:v>-8.7389597248579195E-3</c:v>
                </c:pt>
                <c:pt idx="300">
                  <c:v>-8.7162821465689797E-3</c:v>
                </c:pt>
                <c:pt idx="301">
                  <c:v>-8.6936783454754692E-3</c:v>
                </c:pt>
                <c:pt idx="302">
                  <c:v>-8.6715942967083293E-3</c:v>
                </c:pt>
                <c:pt idx="303">
                  <c:v>-8.6504027266131999E-3</c:v>
                </c:pt>
                <c:pt idx="304">
                  <c:v>-8.6303357049776208E-3</c:v>
                </c:pt>
                <c:pt idx="305">
                  <c:v>-8.6113005443204903E-3</c:v>
                </c:pt>
                <c:pt idx="306">
                  <c:v>-8.5929871241461897E-3</c:v>
                </c:pt>
                <c:pt idx="307">
                  <c:v>-8.5752043779969093E-3</c:v>
                </c:pt>
                <c:pt idx="308">
                  <c:v>-8.5578979068123093E-3</c:v>
                </c:pt>
                <c:pt idx="309">
                  <c:v>-8.5410534631334498E-3</c:v>
                </c:pt>
                <c:pt idx="310">
                  <c:v>-8.5247116809895693E-3</c:v>
                </c:pt>
                <c:pt idx="311">
                  <c:v>-8.50899984389758E-3</c:v>
                </c:pt>
                <c:pt idx="312">
                  <c:v>-8.4941304825150409E-3</c:v>
                </c:pt>
                <c:pt idx="313">
                  <c:v>-8.4804011705282394E-3</c:v>
                </c:pt>
                <c:pt idx="314">
                  <c:v>-8.4680787800785005E-3</c:v>
                </c:pt>
                <c:pt idx="315">
                  <c:v>-8.4572485071625608E-3</c:v>
                </c:pt>
                <c:pt idx="316">
                  <c:v>-8.4478326465253998E-3</c:v>
                </c:pt>
                <c:pt idx="317">
                  <c:v>-8.4397180186658108E-3</c:v>
                </c:pt>
                <c:pt idx="318">
                  <c:v>-8.4328129209653296E-3</c:v>
                </c:pt>
                <c:pt idx="319">
                  <c:v>-8.4270312373120101E-3</c:v>
                </c:pt>
                <c:pt idx="320">
                  <c:v>-8.4223355982341007E-3</c:v>
                </c:pt>
                <c:pt idx="321">
                  <c:v>-8.4187423081273603E-3</c:v>
                </c:pt>
                <c:pt idx="322">
                  <c:v>-8.4162859622722297E-3</c:v>
                </c:pt>
                <c:pt idx="323">
                  <c:v>-8.4149653607019596E-3</c:v>
                </c:pt>
                <c:pt idx="324">
                  <c:v>-8.4147709577674906E-3</c:v>
                </c:pt>
                <c:pt idx="325">
                  <c:v>-8.4157139693390795E-3</c:v>
                </c:pt>
                <c:pt idx="326">
                  <c:v>-8.41779547783412E-3</c:v>
                </c:pt>
                <c:pt idx="327">
                  <c:v>-8.42102882499942E-3</c:v>
                </c:pt>
                <c:pt idx="328">
                  <c:v>-8.4254376075614899E-3</c:v>
                </c:pt>
                <c:pt idx="329">
                  <c:v>-8.4310252256436496E-3</c:v>
                </c:pt>
                <c:pt idx="330">
                  <c:v>-8.4377607234140395E-3</c:v>
                </c:pt>
                <c:pt idx="331">
                  <c:v>-8.4456203288703902E-3</c:v>
                </c:pt>
                <c:pt idx="332">
                  <c:v>-8.4545865455045704E-3</c:v>
                </c:pt>
                <c:pt idx="333">
                  <c:v>-8.4646261785556003E-3</c:v>
                </c:pt>
                <c:pt idx="334">
                  <c:v>-8.4756835925370692E-3</c:v>
                </c:pt>
                <c:pt idx="335">
                  <c:v>-8.4876928187617006E-3</c:v>
                </c:pt>
                <c:pt idx="336">
                  <c:v>-8.5005915831641993E-3</c:v>
                </c:pt>
                <c:pt idx="337">
                  <c:v>-8.5143309026870992E-3</c:v>
                </c:pt>
                <c:pt idx="338">
                  <c:v>-8.5289156665477699E-3</c:v>
                </c:pt>
                <c:pt idx="339">
                  <c:v>-8.5443714493166293E-3</c:v>
                </c:pt>
                <c:pt idx="340">
                  <c:v>-8.5606423030145894E-3</c:v>
                </c:pt>
                <c:pt idx="341">
                  <c:v>-8.5776373808658605E-3</c:v>
                </c:pt>
                <c:pt idx="342">
                  <c:v>-8.5953120576145806E-3</c:v>
                </c:pt>
                <c:pt idx="343">
                  <c:v>-8.6136009881955591E-3</c:v>
                </c:pt>
                <c:pt idx="344">
                  <c:v>-8.6324050144091901E-3</c:v>
                </c:pt>
                <c:pt idx="345">
                  <c:v>-8.6516536361829904E-3</c:v>
                </c:pt>
                <c:pt idx="346">
                  <c:v>-8.6713369292612807E-3</c:v>
                </c:pt>
                <c:pt idx="347">
                  <c:v>-8.6914823583968404E-3</c:v>
                </c:pt>
                <c:pt idx="348">
                  <c:v>-8.7121156015436494E-3</c:v>
                </c:pt>
                <c:pt idx="349">
                  <c:v>-8.7332375437662296E-3</c:v>
                </c:pt>
                <c:pt idx="350">
                  <c:v>-8.7548240710728295E-3</c:v>
                </c:pt>
                <c:pt idx="351">
                  <c:v>-8.7768199894799701E-3</c:v>
                </c:pt>
                <c:pt idx="352">
                  <c:v>-8.7991694712522897E-3</c:v>
                </c:pt>
                <c:pt idx="353">
                  <c:v>-8.8218608421603006E-3</c:v>
                </c:pt>
                <c:pt idx="354">
                  <c:v>-8.84484778464357E-3</c:v>
                </c:pt>
                <c:pt idx="355">
                  <c:v>-8.8680288496185197E-3</c:v>
                </c:pt>
                <c:pt idx="356">
                  <c:v>-8.8913183560989893E-3</c:v>
                </c:pt>
                <c:pt idx="357">
                  <c:v>-8.9146464229140302E-3</c:v>
                </c:pt>
                <c:pt idx="358">
                  <c:v>-8.9379597417506805E-3</c:v>
                </c:pt>
                <c:pt idx="359">
                  <c:v>-8.9612251237422506E-3</c:v>
                </c:pt>
                <c:pt idx="360">
                  <c:v>-8.9844240940500902E-3</c:v>
                </c:pt>
                <c:pt idx="361">
                  <c:v>-9.0075480397575295E-3</c:v>
                </c:pt>
                <c:pt idx="362">
                  <c:v>-9.0306030031431592E-3</c:v>
                </c:pt>
                <c:pt idx="363">
                  <c:v>-9.05361655520928E-3</c:v>
                </c:pt>
                <c:pt idx="364">
                  <c:v>-9.0766190009084393E-3</c:v>
                </c:pt>
                <c:pt idx="365">
                  <c:v>-9.0996264837365903E-3</c:v>
                </c:pt>
                <c:pt idx="366">
                  <c:v>-9.1226326813533092E-3</c:v>
                </c:pt>
                <c:pt idx="367">
                  <c:v>-9.1456109307746902E-3</c:v>
                </c:pt>
                <c:pt idx="368">
                  <c:v>-9.1685289047225092E-3</c:v>
                </c:pt>
                <c:pt idx="369">
                  <c:v>-9.1913620547182193E-3</c:v>
                </c:pt>
                <c:pt idx="370">
                  <c:v>-9.2140779487723395E-3</c:v>
                </c:pt>
                <c:pt idx="371">
                  <c:v>-9.2366151845375208E-3</c:v>
                </c:pt>
                <c:pt idx="372">
                  <c:v>-9.2589029585400297E-3</c:v>
                </c:pt>
                <c:pt idx="373">
                  <c:v>-9.2808919199697994E-3</c:v>
                </c:pt>
                <c:pt idx="374">
                  <c:v>-9.3025707496625504E-3</c:v>
                </c:pt>
                <c:pt idx="375">
                  <c:v>-9.3239615868096603E-3</c:v>
                </c:pt>
                <c:pt idx="376">
                  <c:v>-9.3450890982280793E-3</c:v>
                </c:pt>
                <c:pt idx="377">
                  <c:v>-9.3659634509772795E-3</c:v>
                </c:pt>
                <c:pt idx="378">
                  <c:v>-9.3865815926374094E-3</c:v>
                </c:pt>
                <c:pt idx="379">
                  <c:v>-9.4069213919451694E-3</c:v>
                </c:pt>
                <c:pt idx="380">
                  <c:v>-9.4269561461582507E-3</c:v>
                </c:pt>
                <c:pt idx="381">
                  <c:v>-9.4466729271560201E-3</c:v>
                </c:pt>
                <c:pt idx="382">
                  <c:v>-9.4660734263812395E-3</c:v>
                </c:pt>
                <c:pt idx="383">
                  <c:v>-9.4851698862948395E-3</c:v>
                </c:pt>
                <c:pt idx="384">
                  <c:v>-9.5039746613451003E-3</c:v>
                </c:pt>
                <c:pt idx="385">
                  <c:v>-9.5224995582832705E-3</c:v>
                </c:pt>
                <c:pt idx="386">
                  <c:v>-9.5407543756144096E-3</c:v>
                </c:pt>
                <c:pt idx="387">
                  <c:v>-9.5587425311061801E-3</c:v>
                </c:pt>
                <c:pt idx="388">
                  <c:v>-9.5764686703441997E-3</c:v>
                </c:pt>
                <c:pt idx="389">
                  <c:v>-9.5939477885636001E-3</c:v>
                </c:pt>
                <c:pt idx="390">
                  <c:v>-9.6112043095253306E-3</c:v>
                </c:pt>
                <c:pt idx="391">
                  <c:v>-9.6282657490513093E-3</c:v>
                </c:pt>
                <c:pt idx="392">
                  <c:v>-9.6451521097776702E-3</c:v>
                </c:pt>
                <c:pt idx="393">
                  <c:v>-9.6618655217705299E-3</c:v>
                </c:pt>
                <c:pt idx="394">
                  <c:v>-9.6783951556884094E-3</c:v>
                </c:pt>
                <c:pt idx="395">
                  <c:v>-9.6947285551141904E-3</c:v>
                </c:pt>
                <c:pt idx="396">
                  <c:v>-9.7108620201847694E-3</c:v>
                </c:pt>
                <c:pt idx="397">
                  <c:v>-9.7268191175909693E-3</c:v>
                </c:pt>
                <c:pt idx="398">
                  <c:v>-9.7426553108169705E-3</c:v>
                </c:pt>
                <c:pt idx="399">
                  <c:v>-9.7584377977139296E-3</c:v>
                </c:pt>
                <c:pt idx="400">
                  <c:v>-9.7742260205366492E-3</c:v>
                </c:pt>
                <c:pt idx="401">
                  <c:v>-9.7900523505144409E-3</c:v>
                </c:pt>
                <c:pt idx="402">
                  <c:v>-9.8059143532406804E-3</c:v>
                </c:pt>
                <c:pt idx="403">
                  <c:v>-9.8217849639252505E-3</c:v>
                </c:pt>
                <c:pt idx="404">
                  <c:v>-9.8376386502389002E-3</c:v>
                </c:pt>
                <c:pt idx="405">
                  <c:v>-9.8534810812713602E-3</c:v>
                </c:pt>
                <c:pt idx="406">
                  <c:v>-9.8693438118560295E-3</c:v>
                </c:pt>
                <c:pt idx="407">
                  <c:v>-9.8852432343681101E-3</c:v>
                </c:pt>
                <c:pt idx="408">
                  <c:v>-9.9011634053180198E-3</c:v>
                </c:pt>
                <c:pt idx="409">
                  <c:v>-9.9171111857615703E-3</c:v>
                </c:pt>
                <c:pt idx="410">
                  <c:v>-9.9331430787659505E-3</c:v>
                </c:pt>
                <c:pt idx="411">
                  <c:v>-9.9493271884021992E-3</c:v>
                </c:pt>
                <c:pt idx="412">
                  <c:v>-9.9657060360078195E-3</c:v>
                </c:pt>
                <c:pt idx="413">
                  <c:v>-9.9822837378415394E-3</c:v>
                </c:pt>
                <c:pt idx="414">
                  <c:v>-9.9990437889205495E-3</c:v>
                </c:pt>
                <c:pt idx="415">
                  <c:v>-1.00159623480444E-2</c:v>
                </c:pt>
                <c:pt idx="416">
                  <c:v>-1.0033019712964299E-2</c:v>
                </c:pt>
                <c:pt idx="417">
                  <c:v>-1.00501996496628E-2</c:v>
                </c:pt>
                <c:pt idx="418">
                  <c:v>-1.0067464209694999E-2</c:v>
                </c:pt>
                <c:pt idx="419">
                  <c:v>-1.00847603145918E-2</c:v>
                </c:pt>
                <c:pt idx="420">
                  <c:v>-1.0102054894781E-2</c:v>
                </c:pt>
                <c:pt idx="421">
                  <c:v>-1.0119356651832299E-2</c:v>
                </c:pt>
                <c:pt idx="422">
                  <c:v>-1.01367133871193E-2</c:v>
                </c:pt>
                <c:pt idx="423">
                  <c:v>-1.0154183572695499E-2</c:v>
                </c:pt>
                <c:pt idx="424">
                  <c:v>-1.01718132176459E-2</c:v>
                </c:pt>
                <c:pt idx="425">
                  <c:v>-1.01896260462787E-2</c:v>
                </c:pt>
                <c:pt idx="426">
                  <c:v>-1.02076150056377E-2</c:v>
                </c:pt>
                <c:pt idx="427">
                  <c:v>-1.0225747628852601E-2</c:v>
                </c:pt>
                <c:pt idx="428">
                  <c:v>-1.0243980737763701E-2</c:v>
                </c:pt>
                <c:pt idx="429">
                  <c:v>-1.0262287195968601E-2</c:v>
                </c:pt>
                <c:pt idx="430">
                  <c:v>-1.02806689234585E-2</c:v>
                </c:pt>
                <c:pt idx="431">
                  <c:v>-1.02991466825026E-2</c:v>
                </c:pt>
                <c:pt idx="432">
                  <c:v>-1.03177559643383E-2</c:v>
                </c:pt>
                <c:pt idx="433">
                  <c:v>-1.0336525525474099E-2</c:v>
                </c:pt>
                <c:pt idx="434">
                  <c:v>-1.03554452669616E-2</c:v>
                </c:pt>
                <c:pt idx="435">
                  <c:v>-1.0374484706538E-2</c:v>
                </c:pt>
                <c:pt idx="436">
                  <c:v>-1.0393627987316099E-2</c:v>
                </c:pt>
                <c:pt idx="437">
                  <c:v>-1.0412882485333E-2</c:v>
                </c:pt>
                <c:pt idx="438">
                  <c:v>-1.0432279962943099E-2</c:v>
                </c:pt>
                <c:pt idx="439">
                  <c:v>-1.04518584968262E-2</c:v>
                </c:pt>
                <c:pt idx="440">
                  <c:v>-1.04716340210854E-2</c:v>
                </c:pt>
                <c:pt idx="441">
                  <c:v>-1.0491610176325401E-2</c:v>
                </c:pt>
                <c:pt idx="442">
                  <c:v>-1.0511786630454699E-2</c:v>
                </c:pt>
                <c:pt idx="443">
                  <c:v>-1.05321335802966E-2</c:v>
                </c:pt>
                <c:pt idx="444">
                  <c:v>-1.05526180029184E-2</c:v>
                </c:pt>
                <c:pt idx="445">
                  <c:v>-1.0573236003553199E-2</c:v>
                </c:pt>
                <c:pt idx="446">
                  <c:v>-1.0593976358747099E-2</c:v>
                </c:pt>
                <c:pt idx="447">
                  <c:v>-1.06147859485045E-2</c:v>
                </c:pt>
                <c:pt idx="448">
                  <c:v>-1.0635568459690201E-2</c:v>
                </c:pt>
                <c:pt idx="449">
                  <c:v>-1.0656233070310101E-2</c:v>
                </c:pt>
                <c:pt idx="450">
                  <c:v>-1.06767479925244E-2</c:v>
                </c:pt>
                <c:pt idx="451">
                  <c:v>-1.0697093738831299E-2</c:v>
                </c:pt>
                <c:pt idx="452">
                  <c:v>-1.0717202339756499E-2</c:v>
                </c:pt>
                <c:pt idx="453">
                  <c:v>-1.07369920298768E-2</c:v>
                </c:pt>
                <c:pt idx="454">
                  <c:v>-1.07564238932834E-2</c:v>
                </c:pt>
                <c:pt idx="455">
                  <c:v>-1.07754922335693E-2</c:v>
                </c:pt>
                <c:pt idx="456">
                  <c:v>-1.0794194603243001E-2</c:v>
                </c:pt>
                <c:pt idx="457">
                  <c:v>-1.0812520681112599E-2</c:v>
                </c:pt>
                <c:pt idx="458">
                  <c:v>-1.08304260791551E-2</c:v>
                </c:pt>
                <c:pt idx="459">
                  <c:v>-1.0847976651444199E-2</c:v>
                </c:pt>
                <c:pt idx="460">
                  <c:v>-1.08654070819927E-2</c:v>
                </c:pt>
                <c:pt idx="461">
                  <c:v>-1.0882768757828801E-2</c:v>
                </c:pt>
                <c:pt idx="462">
                  <c:v>-1.0899800664280399E-2</c:v>
                </c:pt>
                <c:pt idx="463">
                  <c:v>-1.0916137473885E-2</c:v>
                </c:pt>
                <c:pt idx="464">
                  <c:v>-1.09315178357318E-2</c:v>
                </c:pt>
                <c:pt idx="465">
                  <c:v>-1.0945862369294901E-2</c:v>
                </c:pt>
                <c:pt idx="466">
                  <c:v>-1.0959211648578099E-2</c:v>
                </c:pt>
                <c:pt idx="467">
                  <c:v>-1.0971660796216099E-2</c:v>
                </c:pt>
                <c:pt idx="468">
                  <c:v>-1.09833432476392E-2</c:v>
                </c:pt>
                <c:pt idx="469">
                  <c:v>-1.0994422089451601E-2</c:v>
                </c:pt>
                <c:pt idx="470">
                  <c:v>-1.1005005010884E-2</c:v>
                </c:pt>
                <c:pt idx="471">
                  <c:v>-1.1015219883492199E-2</c:v>
                </c:pt>
                <c:pt idx="472">
                  <c:v>-1.10251622507005E-2</c:v>
                </c:pt>
                <c:pt idx="473">
                  <c:v>-1.10347920106734E-2</c:v>
                </c:pt>
                <c:pt idx="474">
                  <c:v>-1.1044064045356201E-2</c:v>
                </c:pt>
                <c:pt idx="475">
                  <c:v>-1.10529691185923E-2</c:v>
                </c:pt>
                <c:pt idx="476">
                  <c:v>-1.1061496580428E-2</c:v>
                </c:pt>
                <c:pt idx="477">
                  <c:v>-1.10696171517714E-2</c:v>
                </c:pt>
                <c:pt idx="478">
                  <c:v>-1.1077259231477701E-2</c:v>
                </c:pt>
                <c:pt idx="479">
                  <c:v>-1.10842921960084E-2</c:v>
                </c:pt>
                <c:pt idx="480">
                  <c:v>-1.1090612574030399E-2</c:v>
                </c:pt>
                <c:pt idx="481">
                  <c:v>-1.1096229788603799E-2</c:v>
                </c:pt>
                <c:pt idx="482">
                  <c:v>-1.1101245185111E-2</c:v>
                </c:pt>
                <c:pt idx="483">
                  <c:v>-1.11057983279709E-2</c:v>
                </c:pt>
                <c:pt idx="484">
                  <c:v>-1.1110058503345101E-2</c:v>
                </c:pt>
                <c:pt idx="485">
                  <c:v>-1.11141890051796E-2</c:v>
                </c:pt>
                <c:pt idx="486">
                  <c:v>-1.11182565981766E-2</c:v>
                </c:pt>
                <c:pt idx="487">
                  <c:v>-1.11222947353222E-2</c:v>
                </c:pt>
                <c:pt idx="488">
                  <c:v>-1.1126356090693E-2</c:v>
                </c:pt>
                <c:pt idx="489">
                  <c:v>-1.11304433763687E-2</c:v>
                </c:pt>
                <c:pt idx="490">
                  <c:v>-1.1134547015715601E-2</c:v>
                </c:pt>
                <c:pt idx="491">
                  <c:v>-1.11386857637859E-2</c:v>
                </c:pt>
                <c:pt idx="492">
                  <c:v>-1.11428828019834E-2</c:v>
                </c:pt>
                <c:pt idx="493">
                  <c:v>-1.11471430889331E-2</c:v>
                </c:pt>
                <c:pt idx="494">
                  <c:v>-1.1151489923419799E-2</c:v>
                </c:pt>
                <c:pt idx="495">
                  <c:v>-1.11560022391217E-2</c:v>
                </c:pt>
                <c:pt idx="496">
                  <c:v>-1.1160798291716401E-2</c:v>
                </c:pt>
                <c:pt idx="497">
                  <c:v>-1.11659883893853E-2</c:v>
                </c:pt>
                <c:pt idx="498">
                  <c:v>-1.11716513353973E-2</c:v>
                </c:pt>
                <c:pt idx="499">
                  <c:v>-1.11778478987108E-2</c:v>
                </c:pt>
                <c:pt idx="500">
                  <c:v>-1.1184609766309601E-2</c:v>
                </c:pt>
                <c:pt idx="501">
                  <c:v>-1.11919544145324E-2</c:v>
                </c:pt>
                <c:pt idx="502">
                  <c:v>-1.1199870153937801E-2</c:v>
                </c:pt>
                <c:pt idx="503">
                  <c:v>-1.12083324907216E-2</c:v>
                </c:pt>
                <c:pt idx="504">
                  <c:v>-1.12173940647019E-2</c:v>
                </c:pt>
                <c:pt idx="505">
                  <c:v>-1.1227155272667299E-2</c:v>
                </c:pt>
                <c:pt idx="506">
                  <c:v>-1.1237712592353699E-2</c:v>
                </c:pt>
                <c:pt idx="507">
                  <c:v>-1.12490812737216E-2</c:v>
                </c:pt>
                <c:pt idx="508">
                  <c:v>-1.1261152752348E-2</c:v>
                </c:pt>
                <c:pt idx="509">
                  <c:v>-1.12739849016743E-2</c:v>
                </c:pt>
                <c:pt idx="510">
                  <c:v>-1.1287866978946799E-2</c:v>
                </c:pt>
                <c:pt idx="511">
                  <c:v>-1.13030978098359E-2</c:v>
                </c:pt>
                <c:pt idx="512">
                  <c:v>-1.1319871689844101E-2</c:v>
                </c:pt>
                <c:pt idx="513">
                  <c:v>-1.13382647268095E-2</c:v>
                </c:pt>
                <c:pt idx="514">
                  <c:v>-1.13582828240871E-2</c:v>
                </c:pt>
                <c:pt idx="515">
                  <c:v>-1.1379898482365701E-2</c:v>
                </c:pt>
                <c:pt idx="516">
                  <c:v>-1.1403069115429199E-2</c:v>
                </c:pt>
                <c:pt idx="517">
                  <c:v>-1.14276552306235E-2</c:v>
                </c:pt>
                <c:pt idx="518">
                  <c:v>-1.1453432634706001E-2</c:v>
                </c:pt>
                <c:pt idx="519">
                  <c:v>-1.1480247620322299E-2</c:v>
                </c:pt>
                <c:pt idx="520">
                  <c:v>-1.1508085885761099E-2</c:v>
                </c:pt>
                <c:pt idx="521">
                  <c:v>-1.15370358771718E-2</c:v>
                </c:pt>
                <c:pt idx="522">
                  <c:v>-1.15672307742476E-2</c:v>
                </c:pt>
                <c:pt idx="523">
                  <c:v>-1.1598807219410499E-2</c:v>
                </c:pt>
                <c:pt idx="524">
                  <c:v>-1.1631950206989801E-2</c:v>
                </c:pt>
                <c:pt idx="525">
                  <c:v>-1.16668586256742E-2</c:v>
                </c:pt>
                <c:pt idx="526">
                  <c:v>-1.17037029798015E-2</c:v>
                </c:pt>
                <c:pt idx="527">
                  <c:v>-1.1742613409429401E-2</c:v>
                </c:pt>
                <c:pt idx="528">
                  <c:v>-1.1783583557520599E-2</c:v>
                </c:pt>
                <c:pt idx="529">
                  <c:v>-1.18264601880178E-2</c:v>
                </c:pt>
                <c:pt idx="530">
                  <c:v>-1.1871028664555101E-2</c:v>
                </c:pt>
                <c:pt idx="531">
                  <c:v>-1.19170887757053E-2</c:v>
                </c:pt>
                <c:pt idx="532">
                  <c:v>-1.19644652347622E-2</c:v>
                </c:pt>
                <c:pt idx="533">
                  <c:v>-1.20130308620314E-2</c:v>
                </c:pt>
                <c:pt idx="534">
                  <c:v>-1.20627516919409E-2</c:v>
                </c:pt>
                <c:pt idx="535">
                  <c:v>-1.21136651701659E-2</c:v>
                </c:pt>
                <c:pt idx="536">
                  <c:v>-1.2165807194628999E-2</c:v>
                </c:pt>
                <c:pt idx="537">
                  <c:v>-1.2219176805196101E-2</c:v>
                </c:pt>
                <c:pt idx="538">
                  <c:v>-1.2273752396048301E-2</c:v>
                </c:pt>
                <c:pt idx="539">
                  <c:v>-1.2329492081400601E-2</c:v>
                </c:pt>
                <c:pt idx="540">
                  <c:v>-1.23863063511515E-2</c:v>
                </c:pt>
                <c:pt idx="541">
                  <c:v>-1.24440686541569E-2</c:v>
                </c:pt>
                <c:pt idx="542">
                  <c:v>-1.2502630159213299E-2</c:v>
                </c:pt>
                <c:pt idx="543">
                  <c:v>-1.25618160162322E-2</c:v>
                </c:pt>
                <c:pt idx="544">
                  <c:v>-1.2621479176923101E-2</c:v>
                </c:pt>
                <c:pt idx="545">
                  <c:v>-1.26815536745841E-2</c:v>
                </c:pt>
                <c:pt idx="546">
                  <c:v>-1.27420090542398E-2</c:v>
                </c:pt>
                <c:pt idx="547">
                  <c:v>-1.2802792592745501E-2</c:v>
                </c:pt>
                <c:pt idx="548">
                  <c:v>-1.28638381416354E-2</c:v>
                </c:pt>
                <c:pt idx="549">
                  <c:v>-1.29250817005777E-2</c:v>
                </c:pt>
                <c:pt idx="550">
                  <c:v>-1.2986425775932099E-2</c:v>
                </c:pt>
                <c:pt idx="551">
                  <c:v>-1.30477220954189E-2</c:v>
                </c:pt>
                <c:pt idx="552">
                  <c:v>-1.31088156382572E-2</c:v>
                </c:pt>
                <c:pt idx="553">
                  <c:v>-1.3169573663164E-2</c:v>
                </c:pt>
                <c:pt idx="554">
                  <c:v>-1.32299228821446E-2</c:v>
                </c:pt>
                <c:pt idx="555">
                  <c:v>-1.3289842485016501E-2</c:v>
                </c:pt>
                <c:pt idx="556">
                  <c:v>-1.33493231660907E-2</c:v>
                </c:pt>
                <c:pt idx="557">
                  <c:v>-1.3408345745439599E-2</c:v>
                </c:pt>
                <c:pt idx="558">
                  <c:v>-1.3466864127039501E-2</c:v>
                </c:pt>
                <c:pt idx="559">
                  <c:v>-1.3524846967297201E-2</c:v>
                </c:pt>
                <c:pt idx="560">
                  <c:v>-1.3582285710900701E-2</c:v>
                </c:pt>
                <c:pt idx="561">
                  <c:v>-1.36391279582478E-2</c:v>
                </c:pt>
                <c:pt idx="562">
                  <c:v>-1.36952555588925E-2</c:v>
                </c:pt>
                <c:pt idx="563">
                  <c:v>-1.3750497136318001E-2</c:v>
                </c:pt>
                <c:pt idx="564">
                  <c:v>-1.38046847763086E-2</c:v>
                </c:pt>
                <c:pt idx="565">
                  <c:v>-1.38577313309361E-2</c:v>
                </c:pt>
                <c:pt idx="566">
                  <c:v>-1.3909605354678001E-2</c:v>
                </c:pt>
                <c:pt idx="567">
                  <c:v>-1.39602932565929E-2</c:v>
                </c:pt>
                <c:pt idx="568">
                  <c:v>-1.40098055327315E-2</c:v>
                </c:pt>
                <c:pt idx="569">
                  <c:v>-1.4058167305649001E-2</c:v>
                </c:pt>
                <c:pt idx="570">
                  <c:v>-1.41053923447496E-2</c:v>
                </c:pt>
                <c:pt idx="571">
                  <c:v>-1.41514623001652E-2</c:v>
                </c:pt>
                <c:pt idx="572">
                  <c:v>-1.41963289368452E-2</c:v>
                </c:pt>
                <c:pt idx="573">
                  <c:v>-1.42399263904864E-2</c:v>
                </c:pt>
                <c:pt idx="574">
                  <c:v>-1.4282202741948901E-2</c:v>
                </c:pt>
                <c:pt idx="575">
                  <c:v>-1.4323131446863801E-2</c:v>
                </c:pt>
                <c:pt idx="576">
                  <c:v>-1.4362693555466601E-2</c:v>
                </c:pt>
                <c:pt idx="577">
                  <c:v>-1.4400847987844001E-2</c:v>
                </c:pt>
                <c:pt idx="578">
                  <c:v>-1.44375122107833E-2</c:v>
                </c:pt>
                <c:pt idx="579">
                  <c:v>-1.44726101997549E-2</c:v>
                </c:pt>
                <c:pt idx="580">
                  <c:v>-1.4506098001791401E-2</c:v>
                </c:pt>
                <c:pt idx="581">
                  <c:v>-1.45379338652611E-2</c:v>
                </c:pt>
                <c:pt idx="582">
                  <c:v>-1.45680837723033E-2</c:v>
                </c:pt>
                <c:pt idx="583">
                  <c:v>-1.4596552411078E-2</c:v>
                </c:pt>
                <c:pt idx="584">
                  <c:v>-1.4623378443955099E-2</c:v>
                </c:pt>
                <c:pt idx="585">
                  <c:v>-1.4648604147829E-2</c:v>
                </c:pt>
                <c:pt idx="586">
                  <c:v>-1.46722603252378E-2</c:v>
                </c:pt>
                <c:pt idx="587">
                  <c:v>-1.4694360924950901E-2</c:v>
                </c:pt>
                <c:pt idx="588">
                  <c:v>-1.4714898711571001E-2</c:v>
                </c:pt>
                <c:pt idx="589">
                  <c:v>-1.47338419705813E-2</c:v>
                </c:pt>
                <c:pt idx="590">
                  <c:v>-1.4751141738155501E-2</c:v>
                </c:pt>
                <c:pt idx="591">
                  <c:v>-1.4766748715581E-2</c:v>
                </c:pt>
                <c:pt idx="592">
                  <c:v>-1.4780631138424099E-2</c:v>
                </c:pt>
                <c:pt idx="593">
                  <c:v>-1.47927837608531E-2</c:v>
                </c:pt>
                <c:pt idx="594">
                  <c:v>-1.48032248540965E-2</c:v>
                </c:pt>
                <c:pt idx="595">
                  <c:v>-1.48119819438101E-2</c:v>
                </c:pt>
                <c:pt idx="596">
                  <c:v>-1.48190691500278E-2</c:v>
                </c:pt>
                <c:pt idx="597">
                  <c:v>-1.48244775531141E-2</c:v>
                </c:pt>
                <c:pt idx="598">
                  <c:v>-1.48281784498607E-2</c:v>
                </c:pt>
                <c:pt idx="599">
                  <c:v>-1.48301216192763E-2</c:v>
                </c:pt>
                <c:pt idx="600">
                  <c:v>-1.4830248144919201E-2</c:v>
                </c:pt>
                <c:pt idx="601">
                  <c:v>-1.48285254865239E-2</c:v>
                </c:pt>
                <c:pt idx="602">
                  <c:v>-1.48249761670815E-2</c:v>
                </c:pt>
                <c:pt idx="603">
                  <c:v>-1.48196712732183E-2</c:v>
                </c:pt>
                <c:pt idx="604">
                  <c:v>-1.48126996736542E-2</c:v>
                </c:pt>
                <c:pt idx="605">
                  <c:v>-1.48041300459266E-2</c:v>
                </c:pt>
                <c:pt idx="606">
                  <c:v>-1.4793980098004599E-2</c:v>
                </c:pt>
                <c:pt idx="607">
                  <c:v>-1.478222107641E-2</c:v>
                </c:pt>
                <c:pt idx="608">
                  <c:v>-1.47688002668841E-2</c:v>
                </c:pt>
                <c:pt idx="609">
                  <c:v>-1.4753662962951899E-2</c:v>
                </c:pt>
                <c:pt idx="610">
                  <c:v>-1.47367738234835E-2</c:v>
                </c:pt>
                <c:pt idx="611">
                  <c:v>-1.4718132726783E-2</c:v>
                </c:pt>
                <c:pt idx="612">
                  <c:v>-1.4697791702135201E-2</c:v>
                </c:pt>
                <c:pt idx="613">
                  <c:v>-1.46758576817323E-2</c:v>
                </c:pt>
                <c:pt idx="614">
                  <c:v>-1.46524314577939E-2</c:v>
                </c:pt>
                <c:pt idx="615">
                  <c:v>-1.4627548903384999E-2</c:v>
                </c:pt>
                <c:pt idx="616">
                  <c:v>-1.4601223534057199E-2</c:v>
                </c:pt>
                <c:pt idx="617">
                  <c:v>-1.4573482067468601E-2</c:v>
                </c:pt>
                <c:pt idx="618">
                  <c:v>-1.4544346471573299E-2</c:v>
                </c:pt>
                <c:pt idx="619">
                  <c:v>-1.45138384233318E-2</c:v>
                </c:pt>
                <c:pt idx="620">
                  <c:v>-1.44819986919112E-2</c:v>
                </c:pt>
                <c:pt idx="621">
                  <c:v>-1.44488958105271E-2</c:v>
                </c:pt>
                <c:pt idx="622">
                  <c:v>-1.4414609256129101E-2</c:v>
                </c:pt>
                <c:pt idx="623">
                  <c:v>-1.43792010678496E-2</c:v>
                </c:pt>
                <c:pt idx="624">
                  <c:v>-1.43427060071427E-2</c:v>
                </c:pt>
                <c:pt idx="625">
                  <c:v>-1.43051311993663E-2</c:v>
                </c:pt>
                <c:pt idx="626">
                  <c:v>-1.42664557556215E-2</c:v>
                </c:pt>
                <c:pt idx="627">
                  <c:v>-1.42266421963486E-2</c:v>
                </c:pt>
                <c:pt idx="628">
                  <c:v>-1.4185672816025599E-2</c:v>
                </c:pt>
                <c:pt idx="629">
                  <c:v>-1.41435894307435E-2</c:v>
                </c:pt>
                <c:pt idx="630">
                  <c:v>-1.41005011697011E-2</c:v>
                </c:pt>
                <c:pt idx="631">
                  <c:v>-1.40565578941935E-2</c:v>
                </c:pt>
                <c:pt idx="632">
                  <c:v>-1.4011907559173401E-2</c:v>
                </c:pt>
                <c:pt idx="633">
                  <c:v>-1.3966650017539901E-2</c:v>
                </c:pt>
                <c:pt idx="634">
                  <c:v>-1.3920831661282201E-2</c:v>
                </c:pt>
                <c:pt idx="635">
                  <c:v>-1.3874462196375901E-2</c:v>
                </c:pt>
                <c:pt idx="636">
                  <c:v>-1.3827481500121201E-2</c:v>
                </c:pt>
                <c:pt idx="637">
                  <c:v>-1.37797875900616E-2</c:v>
                </c:pt>
                <c:pt idx="638">
                  <c:v>-1.37313306495305E-2</c:v>
                </c:pt>
                <c:pt idx="639">
                  <c:v>-1.36821510002949E-2</c:v>
                </c:pt>
                <c:pt idx="640">
                  <c:v>-1.3632365910654099E-2</c:v>
                </c:pt>
                <c:pt idx="641">
                  <c:v>-1.3582131350931901E-2</c:v>
                </c:pt>
                <c:pt idx="642">
                  <c:v>-1.3531585835485201E-2</c:v>
                </c:pt>
                <c:pt idx="643">
                  <c:v>-1.3480794728019E-2</c:v>
                </c:pt>
                <c:pt idx="644">
                  <c:v>-1.3429739401305599E-2</c:v>
                </c:pt>
                <c:pt idx="645">
                  <c:v>-1.3378362094661299E-2</c:v>
                </c:pt>
                <c:pt idx="646">
                  <c:v>-1.3326634690451301E-2</c:v>
                </c:pt>
                <c:pt idx="647">
                  <c:v>-1.3274579142537799E-2</c:v>
                </c:pt>
                <c:pt idx="648">
                  <c:v>-1.3222249708741999E-2</c:v>
                </c:pt>
                <c:pt idx="649">
                  <c:v>-1.3169740051393901E-2</c:v>
                </c:pt>
                <c:pt idx="650">
                  <c:v>-1.31171444340887E-2</c:v>
                </c:pt>
                <c:pt idx="651">
                  <c:v>-1.3064509988549499E-2</c:v>
                </c:pt>
                <c:pt idx="652">
                  <c:v>-1.3011862858247999E-2</c:v>
                </c:pt>
                <c:pt idx="653">
                  <c:v>-1.2959196720779E-2</c:v>
                </c:pt>
                <c:pt idx="654">
                  <c:v>-1.29064372651569E-2</c:v>
                </c:pt>
                <c:pt idx="655">
                  <c:v>-1.2853476135142801E-2</c:v>
                </c:pt>
                <c:pt idx="656">
                  <c:v>-1.2800265101532701E-2</c:v>
                </c:pt>
                <c:pt idx="657">
                  <c:v>-1.27468792802558E-2</c:v>
                </c:pt>
                <c:pt idx="658">
                  <c:v>-1.2693422736215199E-2</c:v>
                </c:pt>
                <c:pt idx="659">
                  <c:v>-1.26399324208963E-2</c:v>
                </c:pt>
                <c:pt idx="660">
                  <c:v>-1.25863905678693E-2</c:v>
                </c:pt>
                <c:pt idx="661">
                  <c:v>-1.25327710656218E-2</c:v>
                </c:pt>
                <c:pt idx="662">
                  <c:v>-1.24790957335956E-2</c:v>
                </c:pt>
                <c:pt idx="663">
                  <c:v>-1.2425406295133E-2</c:v>
                </c:pt>
                <c:pt idx="664">
                  <c:v>-1.2371693133391299E-2</c:v>
                </c:pt>
                <c:pt idx="665">
                  <c:v>-1.23179396726659E-2</c:v>
                </c:pt>
                <c:pt idx="666">
                  <c:v>-1.22642071546728E-2</c:v>
                </c:pt>
                <c:pt idx="667">
                  <c:v>-1.2210833776084199E-2</c:v>
                </c:pt>
                <c:pt idx="668">
                  <c:v>-1.2158305846130899E-2</c:v>
                </c:pt>
                <c:pt idx="669">
                  <c:v>-1.2106637105695201E-2</c:v>
                </c:pt>
                <c:pt idx="670">
                  <c:v>-1.20554193052667E-2</c:v>
                </c:pt>
                <c:pt idx="671">
                  <c:v>-1.20042904969965E-2</c:v>
                </c:pt>
                <c:pt idx="672">
                  <c:v>-1.19529793414035E-2</c:v>
                </c:pt>
                <c:pt idx="673">
                  <c:v>-1.19013147581609E-2</c:v>
                </c:pt>
                <c:pt idx="674">
                  <c:v>-1.1849399547967E-2</c:v>
                </c:pt>
                <c:pt idx="675">
                  <c:v>-1.1797471292420401E-2</c:v>
                </c:pt>
                <c:pt idx="676">
                  <c:v>-1.17457050558782E-2</c:v>
                </c:pt>
                <c:pt idx="677">
                  <c:v>-1.1694434060759601E-2</c:v>
                </c:pt>
                <c:pt idx="678">
                  <c:v>-1.1644077234162701E-2</c:v>
                </c:pt>
                <c:pt idx="679">
                  <c:v>-1.1594917098939299E-2</c:v>
                </c:pt>
                <c:pt idx="680">
                  <c:v>-1.15470343612373E-2</c:v>
                </c:pt>
                <c:pt idx="681">
                  <c:v>-1.15002738697145E-2</c:v>
                </c:pt>
                <c:pt idx="682">
                  <c:v>-1.1454380547192399E-2</c:v>
                </c:pt>
                <c:pt idx="683">
                  <c:v>-1.14091466333263E-2</c:v>
                </c:pt>
                <c:pt idx="684">
                  <c:v>-1.13643783236592E-2</c:v>
                </c:pt>
                <c:pt idx="685">
                  <c:v>-1.1319898391175901E-2</c:v>
                </c:pt>
                <c:pt idx="686">
                  <c:v>-1.12757174094913E-2</c:v>
                </c:pt>
                <c:pt idx="687">
                  <c:v>-1.12320368861069E-2</c:v>
                </c:pt>
                <c:pt idx="688">
                  <c:v>-1.1189106313376799E-2</c:v>
                </c:pt>
                <c:pt idx="689">
                  <c:v>-1.11471727321465E-2</c:v>
                </c:pt>
                <c:pt idx="690">
                  <c:v>-1.1106458652233199E-2</c:v>
                </c:pt>
                <c:pt idx="691">
                  <c:v>-1.1067029292268301E-2</c:v>
                </c:pt>
                <c:pt idx="692">
                  <c:v>-1.10287620759824E-2</c:v>
                </c:pt>
                <c:pt idx="693">
                  <c:v>-1.0991506225355999E-2</c:v>
                </c:pt>
                <c:pt idx="694">
                  <c:v>-1.09551668938291E-2</c:v>
                </c:pt>
                <c:pt idx="695">
                  <c:v>-1.0919698095946799E-2</c:v>
                </c:pt>
                <c:pt idx="696">
                  <c:v>-1.08851409005222E-2</c:v>
                </c:pt>
                <c:pt idx="697">
                  <c:v>-1.0851616061757101E-2</c:v>
                </c:pt>
                <c:pt idx="698">
                  <c:v>-1.0819282061565599E-2</c:v>
                </c:pt>
                <c:pt idx="699">
                  <c:v>-1.0788302891230599E-2</c:v>
                </c:pt>
                <c:pt idx="700">
                  <c:v>-1.07587957550933E-2</c:v>
                </c:pt>
                <c:pt idx="701">
                  <c:v>-1.0730780264862599E-2</c:v>
                </c:pt>
                <c:pt idx="702">
                  <c:v>-1.0704197377359399E-2</c:v>
                </c:pt>
                <c:pt idx="703">
                  <c:v>-1.0678962169831401E-2</c:v>
                </c:pt>
                <c:pt idx="704">
                  <c:v>-1.06549701243739E-2</c:v>
                </c:pt>
                <c:pt idx="705">
                  <c:v>-1.0632122988961001E-2</c:v>
                </c:pt>
                <c:pt idx="706">
                  <c:v>-1.06103954017334E-2</c:v>
                </c:pt>
                <c:pt idx="707">
                  <c:v>-1.0589851493136E-2</c:v>
                </c:pt>
                <c:pt idx="708">
                  <c:v>-1.0570615004174701E-2</c:v>
                </c:pt>
                <c:pt idx="709">
                  <c:v>-1.0552817932771699E-2</c:v>
                </c:pt>
                <c:pt idx="710">
                  <c:v>-1.05365302451774E-2</c:v>
                </c:pt>
                <c:pt idx="711">
                  <c:v>-1.0521751506130401E-2</c:v>
                </c:pt>
                <c:pt idx="712">
                  <c:v>-1.05084508891029E-2</c:v>
                </c:pt>
                <c:pt idx="713">
                  <c:v>-1.0496588542044501E-2</c:v>
                </c:pt>
                <c:pt idx="714">
                  <c:v>-1.04860107154873E-2</c:v>
                </c:pt>
                <c:pt idx="715">
                  <c:v>-1.0476482239748701E-2</c:v>
                </c:pt>
                <c:pt idx="716">
                  <c:v>-1.0468067176439401E-2</c:v>
                </c:pt>
                <c:pt idx="717">
                  <c:v>-1.04611395266436E-2</c:v>
                </c:pt>
                <c:pt idx="718">
                  <c:v>-1.0456090145840299E-2</c:v>
                </c:pt>
                <c:pt idx="719">
                  <c:v>-1.0453249887532001E-2</c:v>
                </c:pt>
                <c:pt idx="720">
                  <c:v>-1.04527147703112E-2</c:v>
                </c:pt>
                <c:pt idx="721">
                  <c:v>-1.04542558430403E-2</c:v>
                </c:pt>
                <c:pt idx="722">
                  <c:v>-1.04574907396697E-2</c:v>
                </c:pt>
                <c:pt idx="723">
                  <c:v>-1.04620506996172E-2</c:v>
                </c:pt>
                <c:pt idx="724">
                  <c:v>-1.0467659154473299E-2</c:v>
                </c:pt>
                <c:pt idx="725">
                  <c:v>-1.04740963638247E-2</c:v>
                </c:pt>
                <c:pt idx="726">
                  <c:v>-1.0481224117044E-2</c:v>
                </c:pt>
                <c:pt idx="727">
                  <c:v>-1.04891083372959E-2</c:v>
                </c:pt>
                <c:pt idx="728">
                  <c:v>-1.04980121739252E-2</c:v>
                </c:pt>
                <c:pt idx="729">
                  <c:v>-1.05082353916446E-2</c:v>
                </c:pt>
                <c:pt idx="730">
                  <c:v>-1.0519970449686999E-2</c:v>
                </c:pt>
                <c:pt idx="731">
                  <c:v>-1.05332669226069E-2</c:v>
                </c:pt>
                <c:pt idx="732">
                  <c:v>-1.0548107896596499E-2</c:v>
                </c:pt>
                <c:pt idx="733">
                  <c:v>-1.05644425699891E-2</c:v>
                </c:pt>
                <c:pt idx="734">
                  <c:v>-1.05821495668489E-2</c:v>
                </c:pt>
                <c:pt idx="735">
                  <c:v>-1.06010537923586E-2</c:v>
                </c:pt>
                <c:pt idx="736">
                  <c:v>-1.06209685896084E-2</c:v>
                </c:pt>
                <c:pt idx="737">
                  <c:v>-1.0641754499527201E-2</c:v>
                </c:pt>
                <c:pt idx="738">
                  <c:v>-1.06632656152172E-2</c:v>
                </c:pt>
                <c:pt idx="739">
                  <c:v>-1.0685325936105499E-2</c:v>
                </c:pt>
                <c:pt idx="740">
                  <c:v>-1.0707769894008101E-2</c:v>
                </c:pt>
                <c:pt idx="741">
                  <c:v>-1.0730463893004701E-2</c:v>
                </c:pt>
                <c:pt idx="742">
                  <c:v>-1.07533309112089E-2</c:v>
                </c:pt>
                <c:pt idx="743">
                  <c:v>-1.07763362984751E-2</c:v>
                </c:pt>
                <c:pt idx="744">
                  <c:v>-1.0799488893221101E-2</c:v>
                </c:pt>
                <c:pt idx="745">
                  <c:v>-1.08228275301127E-2</c:v>
                </c:pt>
                <c:pt idx="746">
                  <c:v>-1.08463943009266E-2</c:v>
                </c:pt>
                <c:pt idx="747">
                  <c:v>-1.0870206352553801E-2</c:v>
                </c:pt>
                <c:pt idx="748">
                  <c:v>-1.08942330026727E-2</c:v>
                </c:pt>
                <c:pt idx="749">
                  <c:v>-1.09183855996931E-2</c:v>
                </c:pt>
                <c:pt idx="750">
                  <c:v>-1.09425174816957E-2</c:v>
                </c:pt>
                <c:pt idx="751">
                  <c:v>-1.09664533458388E-2</c:v>
                </c:pt>
                <c:pt idx="752">
                  <c:v>-1.0990021268320899E-2</c:v>
                </c:pt>
                <c:pt idx="753">
                  <c:v>-1.10130772655088E-2</c:v>
                </c:pt>
                <c:pt idx="754">
                  <c:v>-1.1035556271322799E-2</c:v>
                </c:pt>
                <c:pt idx="755">
                  <c:v>-1.10574630248092E-2</c:v>
                </c:pt>
                <c:pt idx="756">
                  <c:v>-1.10788249403085E-2</c:v>
                </c:pt>
                <c:pt idx="757">
                  <c:v>-1.1099664589047001E-2</c:v>
                </c:pt>
                <c:pt idx="758">
                  <c:v>-1.11199819585035E-2</c:v>
                </c:pt>
                <c:pt idx="759">
                  <c:v>-1.11397501089589E-2</c:v>
                </c:pt>
                <c:pt idx="760">
                  <c:v>-1.11589225765112E-2</c:v>
                </c:pt>
                <c:pt idx="761">
                  <c:v>-1.11774405174576E-2</c:v>
                </c:pt>
                <c:pt idx="762">
                  <c:v>-1.11952353336487E-2</c:v>
                </c:pt>
                <c:pt idx="763">
                  <c:v>-1.12122443949178E-2</c:v>
                </c:pt>
                <c:pt idx="764">
                  <c:v>-1.1228443222353401E-2</c:v>
                </c:pt>
                <c:pt idx="765">
                  <c:v>-1.12438398584623E-2</c:v>
                </c:pt>
                <c:pt idx="766">
                  <c:v>-1.12584631703767E-2</c:v>
                </c:pt>
                <c:pt idx="767">
                  <c:v>-1.12723651398149E-2</c:v>
                </c:pt>
                <c:pt idx="768">
                  <c:v>-1.12855538687284E-2</c:v>
                </c:pt>
                <c:pt idx="769">
                  <c:v>-1.1297950994073699E-2</c:v>
                </c:pt>
                <c:pt idx="770">
                  <c:v>-1.1309444126542501E-2</c:v>
                </c:pt>
                <c:pt idx="771">
                  <c:v>-1.1319920520178399E-2</c:v>
                </c:pt>
                <c:pt idx="772">
                  <c:v>-1.13292884811775E-2</c:v>
                </c:pt>
                <c:pt idx="773">
                  <c:v>-1.13375183790261E-2</c:v>
                </c:pt>
                <c:pt idx="774">
                  <c:v>-1.1344651160466301E-2</c:v>
                </c:pt>
                <c:pt idx="775">
                  <c:v>-1.1350773129737301E-2</c:v>
                </c:pt>
                <c:pt idx="776">
                  <c:v>-1.1355987207752501E-2</c:v>
                </c:pt>
                <c:pt idx="777">
                  <c:v>-1.1360374421718399E-2</c:v>
                </c:pt>
                <c:pt idx="778">
                  <c:v>-1.1363961463405001E-2</c:v>
                </c:pt>
                <c:pt idx="779">
                  <c:v>-1.13667301276896E-2</c:v>
                </c:pt>
                <c:pt idx="780">
                  <c:v>-1.1368631459181299E-2</c:v>
                </c:pt>
                <c:pt idx="781">
                  <c:v>-1.1369593446384101E-2</c:v>
                </c:pt>
                <c:pt idx="782">
                  <c:v>-1.13695488181741E-2</c:v>
                </c:pt>
                <c:pt idx="783">
                  <c:v>-1.13684719246239E-2</c:v>
                </c:pt>
                <c:pt idx="784">
                  <c:v>-1.1366383954537301E-2</c:v>
                </c:pt>
                <c:pt idx="785">
                  <c:v>-1.1363328659127399E-2</c:v>
                </c:pt>
                <c:pt idx="786">
                  <c:v>-1.13593480339541E-2</c:v>
                </c:pt>
                <c:pt idx="787">
                  <c:v>-1.13544677052179E-2</c:v>
                </c:pt>
                <c:pt idx="788">
                  <c:v>-1.1348683447553E-2</c:v>
                </c:pt>
                <c:pt idx="789">
                  <c:v>-1.13419600832078E-2</c:v>
                </c:pt>
                <c:pt idx="790">
                  <c:v>-1.13342522361081E-2</c:v>
                </c:pt>
                <c:pt idx="791">
                  <c:v>-1.13255318385229E-2</c:v>
                </c:pt>
                <c:pt idx="792">
                  <c:v>-1.1315809285928201E-2</c:v>
                </c:pt>
                <c:pt idx="793">
                  <c:v>-1.13051343981219E-2</c:v>
                </c:pt>
                <c:pt idx="794">
                  <c:v>-1.12935877902003E-2</c:v>
                </c:pt>
                <c:pt idx="795">
                  <c:v>-1.12812552614363E-2</c:v>
                </c:pt>
                <c:pt idx="796">
                  <c:v>-1.12681954991032E-2</c:v>
                </c:pt>
                <c:pt idx="797">
                  <c:v>-1.12544272264906E-2</c:v>
                </c:pt>
                <c:pt idx="798">
                  <c:v>-1.1239927892626201E-2</c:v>
                </c:pt>
                <c:pt idx="799">
                  <c:v>-1.12246434391697E-2</c:v>
                </c:pt>
                <c:pt idx="800">
                  <c:v>-1.12085167546496E-2</c:v>
                </c:pt>
                <c:pt idx="801">
                  <c:v>-1.11915242723299E-2</c:v>
                </c:pt>
                <c:pt idx="802">
                  <c:v>-1.11736958722069E-2</c:v>
                </c:pt>
                <c:pt idx="803">
                  <c:v>-1.11551039923024E-2</c:v>
                </c:pt>
                <c:pt idx="804">
                  <c:v>-1.11358323999175E-2</c:v>
                </c:pt>
                <c:pt idx="805">
                  <c:v>-1.1115944097984101E-2</c:v>
                </c:pt>
                <c:pt idx="806">
                  <c:v>-1.1095461854505899E-2</c:v>
                </c:pt>
                <c:pt idx="807">
                  <c:v>-1.1074366325601E-2</c:v>
                </c:pt>
                <c:pt idx="808">
                  <c:v>-1.10526127661612E-2</c:v>
                </c:pt>
                <c:pt idx="809">
                  <c:v>-1.1030158889146E-2</c:v>
                </c:pt>
                <c:pt idx="810">
                  <c:v>-1.10069916882657E-2</c:v>
                </c:pt>
                <c:pt idx="811">
                  <c:v>-1.0983146024487699E-2</c:v>
                </c:pt>
                <c:pt idx="812">
                  <c:v>-1.0958698241115301E-2</c:v>
                </c:pt>
                <c:pt idx="813">
                  <c:v>-1.09337378393754E-2</c:v>
                </c:pt>
                <c:pt idx="814">
                  <c:v>-1.0908341040425699E-2</c:v>
                </c:pt>
                <c:pt idx="815">
                  <c:v>-1.08825484949596E-2</c:v>
                </c:pt>
                <c:pt idx="816">
                  <c:v>-1.08563442568983E-2</c:v>
                </c:pt>
                <c:pt idx="817">
                  <c:v>-1.08296611344378E-2</c:v>
                </c:pt>
                <c:pt idx="818">
                  <c:v>-1.0802420621365799E-2</c:v>
                </c:pt>
                <c:pt idx="819">
                  <c:v>-1.0774579184497099E-2</c:v>
                </c:pt>
                <c:pt idx="820">
                  <c:v>-1.07461596687707E-2</c:v>
                </c:pt>
                <c:pt idx="821">
                  <c:v>-1.07172280118792E-2</c:v>
                </c:pt>
                <c:pt idx="822">
                  <c:v>-1.0687848495940001E-2</c:v>
                </c:pt>
                <c:pt idx="823">
                  <c:v>-1.06580958027681E-2</c:v>
                </c:pt>
                <c:pt idx="824">
                  <c:v>-1.06280599003755E-2</c:v>
                </c:pt>
                <c:pt idx="825">
                  <c:v>-1.0597810140853601E-2</c:v>
                </c:pt>
                <c:pt idx="826">
                  <c:v>-1.05673765731856E-2</c:v>
                </c:pt>
                <c:pt idx="827">
                  <c:v>-1.0536754544317999E-2</c:v>
                </c:pt>
                <c:pt idx="828">
                  <c:v>-1.05059170460908E-2</c:v>
                </c:pt>
                <c:pt idx="829">
                  <c:v>-1.0474836365415199E-2</c:v>
                </c:pt>
                <c:pt idx="830">
                  <c:v>-1.04435084959445E-2</c:v>
                </c:pt>
                <c:pt idx="831">
                  <c:v>-1.0411952009874799E-2</c:v>
                </c:pt>
                <c:pt idx="832">
                  <c:v>-1.03801989950549E-2</c:v>
                </c:pt>
                <c:pt idx="833">
                  <c:v>-1.03482883430347E-2</c:v>
                </c:pt>
                <c:pt idx="834">
                  <c:v>-1.03162455533769E-2</c:v>
                </c:pt>
                <c:pt idx="835">
                  <c:v>-1.0284079200636899E-2</c:v>
                </c:pt>
                <c:pt idx="836">
                  <c:v>-1.0251803114035901E-2</c:v>
                </c:pt>
                <c:pt idx="837">
                  <c:v>-1.0219446656115599E-2</c:v>
                </c:pt>
                <c:pt idx="838">
                  <c:v>-1.01870460189455E-2</c:v>
                </c:pt>
                <c:pt idx="839">
                  <c:v>-1.01546439531913E-2</c:v>
                </c:pt>
                <c:pt idx="840">
                  <c:v>-1.01222896736509E-2</c:v>
                </c:pt>
                <c:pt idx="841">
                  <c:v>-1.0090023421580401E-2</c:v>
                </c:pt>
                <c:pt idx="842">
                  <c:v>-1.0057862371122399E-2</c:v>
                </c:pt>
                <c:pt idx="843">
                  <c:v>-1.0025799828355801E-2</c:v>
                </c:pt>
                <c:pt idx="844">
                  <c:v>-9.9938118648235201E-3</c:v>
                </c:pt>
                <c:pt idx="845">
                  <c:v>-9.9618570153489697E-3</c:v>
                </c:pt>
                <c:pt idx="846">
                  <c:v>-9.9298844279592704E-3</c:v>
                </c:pt>
                <c:pt idx="847">
                  <c:v>-9.8978535806993999E-3</c:v>
                </c:pt>
                <c:pt idx="848">
                  <c:v>-9.8657491157311192E-3</c:v>
                </c:pt>
                <c:pt idx="849">
                  <c:v>-9.8335836987759693E-3</c:v>
                </c:pt>
                <c:pt idx="850">
                  <c:v>-9.8013787458829608E-3</c:v>
                </c:pt>
                <c:pt idx="851">
                  <c:v>-9.7691495156285099E-3</c:v>
                </c:pt>
                <c:pt idx="852">
                  <c:v>-9.7369027069499695E-3</c:v>
                </c:pt>
                <c:pt idx="853">
                  <c:v>-9.7046317079033193E-3</c:v>
                </c:pt>
                <c:pt idx="854">
                  <c:v>-9.6723222953127106E-3</c:v>
                </c:pt>
                <c:pt idx="855">
                  <c:v>-9.6399622024602501E-3</c:v>
                </c:pt>
                <c:pt idx="856">
                  <c:v>-9.6075401441237905E-3</c:v>
                </c:pt>
                <c:pt idx="857">
                  <c:v>-9.5750690659569208E-3</c:v>
                </c:pt>
                <c:pt idx="858">
                  <c:v>-9.5426036177644596E-3</c:v>
                </c:pt>
                <c:pt idx="859">
                  <c:v>-9.5102062389595208E-3</c:v>
                </c:pt>
                <c:pt idx="860">
                  <c:v>-9.4779067424933597E-3</c:v>
                </c:pt>
                <c:pt idx="861">
                  <c:v>-9.4456902587693702E-3</c:v>
                </c:pt>
                <c:pt idx="862">
                  <c:v>-9.4135082983280109E-3</c:v>
                </c:pt>
                <c:pt idx="863">
                  <c:v>-9.3813018705429102E-3</c:v>
                </c:pt>
                <c:pt idx="864">
                  <c:v>-9.3490570822669303E-3</c:v>
                </c:pt>
                <c:pt idx="865">
                  <c:v>-9.3168476608708195E-3</c:v>
                </c:pt>
                <c:pt idx="866">
                  <c:v>-9.2847549509678506E-3</c:v>
                </c:pt>
                <c:pt idx="867">
                  <c:v>-9.2527988761896794E-3</c:v>
                </c:pt>
                <c:pt idx="868">
                  <c:v>-9.2209858973229895E-3</c:v>
                </c:pt>
                <c:pt idx="869">
                  <c:v>-9.1893249152789208E-3</c:v>
                </c:pt>
                <c:pt idx="870">
                  <c:v>-9.1578086572224101E-3</c:v>
                </c:pt>
                <c:pt idx="871">
                  <c:v>-9.1264323020161606E-3</c:v>
                </c:pt>
                <c:pt idx="872">
                  <c:v>-9.0952070497107296E-3</c:v>
                </c:pt>
                <c:pt idx="873">
                  <c:v>-9.0641806073137998E-3</c:v>
                </c:pt>
                <c:pt idx="874">
                  <c:v>-9.0336451226559894E-3</c:v>
                </c:pt>
                <c:pt idx="875">
                  <c:v>-9.0041165928522304E-3</c:v>
                </c:pt>
                <c:pt idx="876">
                  <c:v>-8.9756188037953197E-3</c:v>
                </c:pt>
                <c:pt idx="877">
                  <c:v>-8.9475275860913597E-3</c:v>
                </c:pt>
                <c:pt idx="878">
                  <c:v>-8.9191864562559696E-3</c:v>
                </c:pt>
                <c:pt idx="879">
                  <c:v>-8.8903755345310607E-3</c:v>
                </c:pt>
                <c:pt idx="880">
                  <c:v>-8.8613233421793707E-3</c:v>
                </c:pt>
                <c:pt idx="881">
                  <c:v>-8.8323417204704806E-3</c:v>
                </c:pt>
                <c:pt idx="882">
                  <c:v>-8.8037365627260892E-3</c:v>
                </c:pt>
                <c:pt idx="883">
                  <c:v>-8.7758405545213108E-3</c:v>
                </c:pt>
                <c:pt idx="884">
                  <c:v>-8.7489373139270493E-3</c:v>
                </c:pt>
                <c:pt idx="885">
                  <c:v>-8.72321520685552E-3</c:v>
                </c:pt>
                <c:pt idx="886">
                  <c:v>-8.6987113520601202E-3</c:v>
                </c:pt>
                <c:pt idx="887">
                  <c:v>-8.67533186569849E-3</c:v>
                </c:pt>
                <c:pt idx="888">
                  <c:v>-8.6529218079709393E-3</c:v>
                </c:pt>
                <c:pt idx="889">
                  <c:v>-8.6312386920190803E-3</c:v>
                </c:pt>
                <c:pt idx="890">
                  <c:v>-8.6100465285845699E-3</c:v>
                </c:pt>
                <c:pt idx="891">
                  <c:v>-8.5892600342017608E-3</c:v>
                </c:pt>
                <c:pt idx="892">
                  <c:v>-8.5688882637709098E-3</c:v>
                </c:pt>
                <c:pt idx="893">
                  <c:v>-8.5489758985414499E-3</c:v>
                </c:pt>
                <c:pt idx="894">
                  <c:v>-8.5296488031403796E-3</c:v>
                </c:pt>
                <c:pt idx="895">
                  <c:v>-8.5111094437326298E-3</c:v>
                </c:pt>
                <c:pt idx="896">
                  <c:v>-8.4935513322605596E-3</c:v>
                </c:pt>
                <c:pt idx="897">
                  <c:v>-8.4771497373029997E-3</c:v>
                </c:pt>
                <c:pt idx="898">
                  <c:v>-8.4620331965104892E-3</c:v>
                </c:pt>
                <c:pt idx="899">
                  <c:v>-8.4481836932977002E-3</c:v>
                </c:pt>
                <c:pt idx="900">
                  <c:v>-8.43550735792894E-3</c:v>
                </c:pt>
                <c:pt idx="901">
                  <c:v>-8.4239408126309898E-3</c:v>
                </c:pt>
                <c:pt idx="902">
                  <c:v>-8.4134323793853497E-3</c:v>
                </c:pt>
                <c:pt idx="903">
                  <c:v>-8.4039524382080698E-3</c:v>
                </c:pt>
                <c:pt idx="904">
                  <c:v>-8.3955293254086294E-3</c:v>
                </c:pt>
                <c:pt idx="905">
                  <c:v>-8.3882411978775592E-3</c:v>
                </c:pt>
                <c:pt idx="906">
                  <c:v>-8.3821914030121208E-3</c:v>
                </c:pt>
                <c:pt idx="907">
                  <c:v>-8.3774633129380799E-3</c:v>
                </c:pt>
                <c:pt idx="908">
                  <c:v>-8.3741002353649504E-3</c:v>
                </c:pt>
                <c:pt idx="909">
                  <c:v>-8.3721121463617501E-3</c:v>
                </c:pt>
                <c:pt idx="910">
                  <c:v>-8.3714650151046292E-3</c:v>
                </c:pt>
                <c:pt idx="911">
                  <c:v>-8.3721033142368992E-3</c:v>
                </c:pt>
                <c:pt idx="912">
                  <c:v>-8.3739867098303403E-3</c:v>
                </c:pt>
                <c:pt idx="913">
                  <c:v>-8.3771199098596899E-3</c:v>
                </c:pt>
                <c:pt idx="914">
                  <c:v>-8.3815540613985801E-3</c:v>
                </c:pt>
                <c:pt idx="915">
                  <c:v>-8.3873556474825996E-3</c:v>
                </c:pt>
                <c:pt idx="916">
                  <c:v>-8.3945924778967094E-3</c:v>
                </c:pt>
                <c:pt idx="917">
                  <c:v>-8.4033177405536397E-3</c:v>
                </c:pt>
                <c:pt idx="918">
                  <c:v>-8.4135329333542702E-3</c:v>
                </c:pt>
                <c:pt idx="919">
                  <c:v>-8.4252039619538907E-3</c:v>
                </c:pt>
                <c:pt idx="920">
                  <c:v>-8.4382877841374902E-3</c:v>
                </c:pt>
                <c:pt idx="921">
                  <c:v>-8.4525703822580303E-3</c:v>
                </c:pt>
                <c:pt idx="922">
                  <c:v>-8.4677138973801407E-3</c:v>
                </c:pt>
                <c:pt idx="923">
                  <c:v>-8.4837392330020904E-3</c:v>
                </c:pt>
                <c:pt idx="924">
                  <c:v>-8.5010293902972305E-3</c:v>
                </c:pt>
                <c:pt idx="925">
                  <c:v>-8.5200109569115706E-3</c:v>
                </c:pt>
                <c:pt idx="926">
                  <c:v>-8.5410974377324502E-3</c:v>
                </c:pt>
                <c:pt idx="927">
                  <c:v>-8.5644223552242896E-3</c:v>
                </c:pt>
                <c:pt idx="928">
                  <c:v>-8.5897413924652301E-3</c:v>
                </c:pt>
                <c:pt idx="929">
                  <c:v>-8.6167080701542408E-3</c:v>
                </c:pt>
                <c:pt idx="930">
                  <c:v>-8.6449562451444903E-3</c:v>
                </c:pt>
                <c:pt idx="931">
                  <c:v>-8.6741312956004207E-3</c:v>
                </c:pt>
                <c:pt idx="932">
                  <c:v>-8.7039849015394608E-3</c:v>
                </c:pt>
                <c:pt idx="933">
                  <c:v>-8.7343836709474695E-3</c:v>
                </c:pt>
                <c:pt idx="934">
                  <c:v>-8.7653391208292603E-3</c:v>
                </c:pt>
                <c:pt idx="935">
                  <c:v>-8.7970229775437697E-3</c:v>
                </c:pt>
                <c:pt idx="936">
                  <c:v>-8.8296460348010596E-3</c:v>
                </c:pt>
                <c:pt idx="937">
                  <c:v>-8.8633753542963004E-3</c:v>
                </c:pt>
                <c:pt idx="938">
                  <c:v>-8.8983652971371101E-3</c:v>
                </c:pt>
                <c:pt idx="939">
                  <c:v>-8.9347568461649405E-3</c:v>
                </c:pt>
                <c:pt idx="940">
                  <c:v>-8.9726156227960801E-3</c:v>
                </c:pt>
                <c:pt idx="941">
                  <c:v>-9.0118804982151704E-3</c:v>
                </c:pt>
                <c:pt idx="942">
                  <c:v>-9.0524088388305307E-3</c:v>
                </c:pt>
                <c:pt idx="943">
                  <c:v>-9.0940308247784204E-3</c:v>
                </c:pt>
                <c:pt idx="944">
                  <c:v>-9.1365168050056393E-3</c:v>
                </c:pt>
                <c:pt idx="945">
                  <c:v>-9.1795658239696293E-3</c:v>
                </c:pt>
                <c:pt idx="946">
                  <c:v>-9.2229196843428406E-3</c:v>
                </c:pt>
                <c:pt idx="947">
                  <c:v>-9.2664413091783603E-3</c:v>
                </c:pt>
                <c:pt idx="948">
                  <c:v>-9.3100717652193302E-3</c:v>
                </c:pt>
                <c:pt idx="949">
                  <c:v>-9.3538076525712093E-3</c:v>
                </c:pt>
                <c:pt idx="950">
                  <c:v>-9.3977074398755994E-3</c:v>
                </c:pt>
                <c:pt idx="951">
                  <c:v>-9.4418673023831303E-3</c:v>
                </c:pt>
                <c:pt idx="952">
                  <c:v>-9.4863668334926408E-3</c:v>
                </c:pt>
                <c:pt idx="953">
                  <c:v>-9.5312430878564999E-3</c:v>
                </c:pt>
                <c:pt idx="954">
                  <c:v>-9.5764811769541505E-3</c:v>
                </c:pt>
                <c:pt idx="955">
                  <c:v>-9.62200797714363E-3</c:v>
                </c:pt>
                <c:pt idx="956">
                  <c:v>-9.6677031571398495E-3</c:v>
                </c:pt>
                <c:pt idx="957">
                  <c:v>-9.7133940463557996E-3</c:v>
                </c:pt>
                <c:pt idx="958">
                  <c:v>-9.7588894500455596E-3</c:v>
                </c:pt>
                <c:pt idx="959">
                  <c:v>-9.8040659568128501E-3</c:v>
                </c:pt>
                <c:pt idx="960">
                  <c:v>-9.8488712313137203E-3</c:v>
                </c:pt>
                <c:pt idx="961">
                  <c:v>-9.8932849656652097E-3</c:v>
                </c:pt>
                <c:pt idx="962">
                  <c:v>-9.9373080368656795E-3</c:v>
                </c:pt>
                <c:pt idx="963">
                  <c:v>-9.9809391526228895E-3</c:v>
                </c:pt>
                <c:pt idx="964">
                  <c:v>-1.00241639244881E-2</c:v>
                </c:pt>
                <c:pt idx="965">
                  <c:v>-1.00669556232156E-2</c:v>
                </c:pt>
                <c:pt idx="966">
                  <c:v>-1.0109275392071199E-2</c:v>
                </c:pt>
                <c:pt idx="967">
                  <c:v>-1.0151077035804101E-2</c:v>
                </c:pt>
                <c:pt idx="968">
                  <c:v>-1.01923224522477E-2</c:v>
                </c:pt>
                <c:pt idx="969">
                  <c:v>-1.0232997503613801E-2</c:v>
                </c:pt>
                <c:pt idx="970">
                  <c:v>-1.0273100973447099E-2</c:v>
                </c:pt>
                <c:pt idx="971">
                  <c:v>-1.0312634505245E-2</c:v>
                </c:pt>
                <c:pt idx="972">
                  <c:v>-1.03515998331215E-2</c:v>
                </c:pt>
                <c:pt idx="973">
                  <c:v>-1.0389985801804801E-2</c:v>
                </c:pt>
                <c:pt idx="974">
                  <c:v>-1.0427778515698399E-2</c:v>
                </c:pt>
                <c:pt idx="975">
                  <c:v>-1.04649717102077E-2</c:v>
                </c:pt>
                <c:pt idx="976">
                  <c:v>-1.05015379195612E-2</c:v>
                </c:pt>
                <c:pt idx="977">
                  <c:v>-1.05374256327931E-2</c:v>
                </c:pt>
                <c:pt idx="978">
                  <c:v>-1.05725818905164E-2</c:v>
                </c:pt>
                <c:pt idx="979">
                  <c:v>-1.06069546972699E-2</c:v>
                </c:pt>
                <c:pt idx="980">
                  <c:v>-1.06405136252669E-2</c:v>
                </c:pt>
                <c:pt idx="981">
                  <c:v>-1.0673260731367601E-2</c:v>
                </c:pt>
                <c:pt idx="982">
                  <c:v>-1.0705211583378201E-2</c:v>
                </c:pt>
                <c:pt idx="983">
                  <c:v>-1.0736390317330501E-2</c:v>
                </c:pt>
                <c:pt idx="984">
                  <c:v>-1.0766832715051499E-2</c:v>
                </c:pt>
                <c:pt idx="985">
                  <c:v>-1.07965740855077E-2</c:v>
                </c:pt>
                <c:pt idx="986">
                  <c:v>-1.08256466359562E-2</c:v>
                </c:pt>
                <c:pt idx="987">
                  <c:v>-1.0854079140250101E-2</c:v>
                </c:pt>
                <c:pt idx="988">
                  <c:v>-1.08818919009972E-2</c:v>
                </c:pt>
                <c:pt idx="989">
                  <c:v>-1.09090968849816E-2</c:v>
                </c:pt>
                <c:pt idx="990">
                  <c:v>-1.093569083353E-2</c:v>
                </c:pt>
                <c:pt idx="991">
                  <c:v>-1.09616463673627E-2</c:v>
                </c:pt>
                <c:pt idx="992">
                  <c:v>-1.09869171393131E-2</c:v>
                </c:pt>
                <c:pt idx="993">
                  <c:v>-1.1011453141995E-2</c:v>
                </c:pt>
                <c:pt idx="994">
                  <c:v>-1.1035219323430601E-2</c:v>
                </c:pt>
                <c:pt idx="995">
                  <c:v>-1.10582007483431E-2</c:v>
                </c:pt>
                <c:pt idx="996">
                  <c:v>-1.10803969917583E-2</c:v>
                </c:pt>
                <c:pt idx="997">
                  <c:v>-1.1101830422272699E-2</c:v>
                </c:pt>
                <c:pt idx="998">
                  <c:v>-1.1122546090560599E-2</c:v>
                </c:pt>
                <c:pt idx="999">
                  <c:v>-1.1142582288642299E-2</c:v>
                </c:pt>
                <c:pt idx="1000">
                  <c:v>-1.11619525448496E-2</c:v>
                </c:pt>
                <c:pt idx="1001">
                  <c:v>-1.1180650135455101E-2</c:v>
                </c:pt>
                <c:pt idx="1002">
                  <c:v>-1.1198654829032101E-2</c:v>
                </c:pt>
                <c:pt idx="1003">
                  <c:v>-1.1215955442881601E-2</c:v>
                </c:pt>
                <c:pt idx="1004">
                  <c:v>-1.12325649013717E-2</c:v>
                </c:pt>
                <c:pt idx="1005">
                  <c:v>-1.12485058776341E-2</c:v>
                </c:pt>
                <c:pt idx="1006">
                  <c:v>-1.1263796764043901E-2</c:v>
                </c:pt>
                <c:pt idx="1007">
                  <c:v>-1.1278446727992299E-2</c:v>
                </c:pt>
                <c:pt idx="1008">
                  <c:v>-1.1292452127166E-2</c:v>
                </c:pt>
                <c:pt idx="1009">
                  <c:v>-1.13057966957558E-2</c:v>
                </c:pt>
                <c:pt idx="1010">
                  <c:v>-1.13184512807093E-2</c:v>
                </c:pt>
                <c:pt idx="1011">
                  <c:v>-1.1330380112739499E-2</c:v>
                </c:pt>
                <c:pt idx="1012">
                  <c:v>-1.13415567375024E-2</c:v>
                </c:pt>
                <c:pt idx="1013">
                  <c:v>-1.1351973598865099E-2</c:v>
                </c:pt>
                <c:pt idx="1014">
                  <c:v>-1.13616404740108E-2</c:v>
                </c:pt>
                <c:pt idx="1015">
                  <c:v>-1.13705782526521E-2</c:v>
                </c:pt>
                <c:pt idx="1016">
                  <c:v>-1.1378803554030301E-2</c:v>
                </c:pt>
                <c:pt idx="1017">
                  <c:v>-1.13863197268645E-2</c:v>
                </c:pt>
                <c:pt idx="1018">
                  <c:v>-1.1393122010879501E-2</c:v>
                </c:pt>
                <c:pt idx="1019">
                  <c:v>-1.1399202463646599E-2</c:v>
                </c:pt>
                <c:pt idx="1020">
                  <c:v>-1.14045540185844E-2</c:v>
                </c:pt>
                <c:pt idx="1021">
                  <c:v>-1.1409171367082501E-2</c:v>
                </c:pt>
                <c:pt idx="1022">
                  <c:v>-1.1413051153765501E-2</c:v>
                </c:pt>
                <c:pt idx="1023">
                  <c:v>-1.1416188709625999E-2</c:v>
                </c:pt>
                <c:pt idx="1024">
                  <c:v>-1.14185734565717E-2</c:v>
                </c:pt>
                <c:pt idx="1025">
                  <c:v>-1.14201973274696E-2</c:v>
                </c:pt>
                <c:pt idx="1026">
                  <c:v>-1.1421060938824499E-2</c:v>
                </c:pt>
                <c:pt idx="1027">
                  <c:v>-1.1421172138142199E-2</c:v>
                </c:pt>
                <c:pt idx="1028">
                  <c:v>-1.1420517171181E-2</c:v>
                </c:pt>
                <c:pt idx="1029">
                  <c:v>-1.1419044662963399E-2</c:v>
                </c:pt>
                <c:pt idx="1030">
                  <c:v>-1.14167382669509E-2</c:v>
                </c:pt>
                <c:pt idx="1031">
                  <c:v>-1.14136590973544E-2</c:v>
                </c:pt>
                <c:pt idx="1032">
                  <c:v>-1.1409906090642999E-2</c:v>
                </c:pt>
                <c:pt idx="1033">
                  <c:v>-1.1405573912623399E-2</c:v>
                </c:pt>
                <c:pt idx="1034">
                  <c:v>-1.14007198158296E-2</c:v>
                </c:pt>
                <c:pt idx="1035">
                  <c:v>-1.13953483371339E-2</c:v>
                </c:pt>
                <c:pt idx="1036">
                  <c:v>-1.13894169610052E-2</c:v>
                </c:pt>
                <c:pt idx="1037">
                  <c:v>-1.1382852026679199E-2</c:v>
                </c:pt>
                <c:pt idx="1038">
                  <c:v>-1.1375585435317101E-2</c:v>
                </c:pt>
                <c:pt idx="1039">
                  <c:v>-1.1367580453835201E-2</c:v>
                </c:pt>
                <c:pt idx="1040">
                  <c:v>-1.1358830793392E-2</c:v>
                </c:pt>
                <c:pt idx="1041">
                  <c:v>-1.1349352921927101E-2</c:v>
                </c:pt>
                <c:pt idx="1042">
                  <c:v>-1.1339176102640401E-2</c:v>
                </c:pt>
                <c:pt idx="1043">
                  <c:v>-1.1328338337934901E-2</c:v>
                </c:pt>
                <c:pt idx="1044">
                  <c:v>-1.13168762181158E-2</c:v>
                </c:pt>
                <c:pt idx="1045">
                  <c:v>-1.13048174658394E-2</c:v>
                </c:pt>
                <c:pt idx="1046">
                  <c:v>-1.1292184971131601E-2</c:v>
                </c:pt>
                <c:pt idx="1047">
                  <c:v>-1.12789909097265E-2</c:v>
                </c:pt>
                <c:pt idx="1048">
                  <c:v>-1.12652321930351E-2</c:v>
                </c:pt>
                <c:pt idx="1049">
                  <c:v>-1.1250903802825601E-2</c:v>
                </c:pt>
                <c:pt idx="1050">
                  <c:v>-1.12360022517054E-2</c:v>
                </c:pt>
                <c:pt idx="1051">
                  <c:v>-1.1220509855990501E-2</c:v>
                </c:pt>
                <c:pt idx="1052">
                  <c:v>-1.1204382359464801E-2</c:v>
                </c:pt>
                <c:pt idx="1053">
                  <c:v>-1.11875486521414E-2</c:v>
                </c:pt>
                <c:pt idx="1054">
                  <c:v>-1.11699187615207E-2</c:v>
                </c:pt>
                <c:pt idx="1055">
                  <c:v>-1.1151417470346999E-2</c:v>
                </c:pt>
                <c:pt idx="1056">
                  <c:v>-1.11320067777733E-2</c:v>
                </c:pt>
                <c:pt idx="1057">
                  <c:v>-1.1111688660042701E-2</c:v>
                </c:pt>
                <c:pt idx="1058">
                  <c:v>-1.10904976064029E-2</c:v>
                </c:pt>
                <c:pt idx="1059">
                  <c:v>-1.10684821715806E-2</c:v>
                </c:pt>
                <c:pt idx="1060">
                  <c:v>-1.1045708606577101E-2</c:v>
                </c:pt>
                <c:pt idx="1061">
                  <c:v>-1.10222519336198E-2</c:v>
                </c:pt>
                <c:pt idx="1062">
                  <c:v>-1.09981714480001E-2</c:v>
                </c:pt>
                <c:pt idx="1063">
                  <c:v>-1.09735092928426E-2</c:v>
                </c:pt>
                <c:pt idx="1064">
                  <c:v>-1.09483013646138E-2</c:v>
                </c:pt>
                <c:pt idx="1065">
                  <c:v>-1.09225862369148E-2</c:v>
                </c:pt>
                <c:pt idx="1066">
                  <c:v>-1.08964069322175E-2</c:v>
                </c:pt>
                <c:pt idx="1067">
                  <c:v>-1.08697975455789E-2</c:v>
                </c:pt>
                <c:pt idx="1068">
                  <c:v>-1.0842758348477101E-2</c:v>
                </c:pt>
                <c:pt idx="1069">
                  <c:v>-1.0815262979848399E-2</c:v>
                </c:pt>
                <c:pt idx="1070">
                  <c:v>-1.0787287929911901E-2</c:v>
                </c:pt>
                <c:pt idx="1071">
                  <c:v>-1.07588505310308E-2</c:v>
                </c:pt>
                <c:pt idx="1072">
                  <c:v>-1.07300222616666E-2</c:v>
                </c:pt>
                <c:pt idx="1073">
                  <c:v>-1.07008525973885E-2</c:v>
                </c:pt>
                <c:pt idx="1074">
                  <c:v>-1.06713223154365E-2</c:v>
                </c:pt>
                <c:pt idx="1075">
                  <c:v>-1.06413825367039E-2</c:v>
                </c:pt>
                <c:pt idx="1076">
                  <c:v>-1.06110016107301E-2</c:v>
                </c:pt>
                <c:pt idx="1077">
                  <c:v>-1.05801881401842E-2</c:v>
                </c:pt>
                <c:pt idx="1078">
                  <c:v>-1.0548989302062699E-2</c:v>
                </c:pt>
                <c:pt idx="1079">
                  <c:v>-1.0517468495528299E-2</c:v>
                </c:pt>
                <c:pt idx="1080">
                  <c:v>-1.04857147883118E-2</c:v>
                </c:pt>
                <c:pt idx="1081">
                  <c:v>-1.04540412926428E-2</c:v>
                </c:pt>
                <c:pt idx="1082">
                  <c:v>-1.0422911535143299E-2</c:v>
                </c:pt>
                <c:pt idx="1083">
                  <c:v>-1.0392353117477601E-2</c:v>
                </c:pt>
                <c:pt idx="1084">
                  <c:v>-1.0361870683794501E-2</c:v>
                </c:pt>
                <c:pt idx="1085">
                  <c:v>-1.03309953793404E-2</c:v>
                </c:pt>
                <c:pt idx="1086">
                  <c:v>-1.02994931811735E-2</c:v>
                </c:pt>
                <c:pt idx="1087">
                  <c:v>-1.02673186681192E-2</c:v>
                </c:pt>
                <c:pt idx="1088">
                  <c:v>-1.0234689905357501E-2</c:v>
                </c:pt>
                <c:pt idx="1089">
                  <c:v>-1.02018877904943E-2</c:v>
                </c:pt>
                <c:pt idx="1090">
                  <c:v>-1.01691921217272E-2</c:v>
                </c:pt>
                <c:pt idx="1091">
                  <c:v>-1.01369364118933E-2</c:v>
                </c:pt>
                <c:pt idx="1092">
                  <c:v>-1.0105375911451E-2</c:v>
                </c:pt>
                <c:pt idx="1093">
                  <c:v>-1.0074613502196799E-2</c:v>
                </c:pt>
                <c:pt idx="1094">
                  <c:v>-1.0044602501310101E-2</c:v>
                </c:pt>
                <c:pt idx="1095">
                  <c:v>-1.0015213823896901E-2</c:v>
                </c:pt>
                <c:pt idx="1096">
                  <c:v>-9.9862632103589598E-3</c:v>
                </c:pt>
                <c:pt idx="1097">
                  <c:v>-9.9576064041164095E-3</c:v>
                </c:pt>
                <c:pt idx="1098">
                  <c:v>-9.9291974965214705E-3</c:v>
                </c:pt>
                <c:pt idx="1099">
                  <c:v>-9.9010370343478298E-3</c:v>
                </c:pt>
                <c:pt idx="1100">
                  <c:v>-9.87315749721486E-3</c:v>
                </c:pt>
                <c:pt idx="1101">
                  <c:v>-9.8456318401153597E-3</c:v>
                </c:pt>
                <c:pt idx="1102">
                  <c:v>-9.8185154972863301E-3</c:v>
                </c:pt>
                <c:pt idx="1103">
                  <c:v>-9.7918748313751795E-3</c:v>
                </c:pt>
                <c:pt idx="1104">
                  <c:v>-9.7658550208610494E-3</c:v>
                </c:pt>
                <c:pt idx="1105">
                  <c:v>-9.7406252982231295E-3</c:v>
                </c:pt>
                <c:pt idx="1106">
                  <c:v>-9.7163093214375894E-3</c:v>
                </c:pt>
                <c:pt idx="1107">
                  <c:v>-9.6929952547677497E-3</c:v>
                </c:pt>
                <c:pt idx="1108">
                  <c:v>-9.6707599283519206E-3</c:v>
                </c:pt>
                <c:pt idx="1109">
                  <c:v>-9.6496602425317993E-3</c:v>
                </c:pt>
                <c:pt idx="1110">
                  <c:v>-9.6296846373903899E-3</c:v>
                </c:pt>
                <c:pt idx="1111">
                  <c:v>-9.6107613332149892E-3</c:v>
                </c:pt>
                <c:pt idx="1112">
                  <c:v>-9.5928349679532902E-3</c:v>
                </c:pt>
                <c:pt idx="1113">
                  <c:v>-9.5758949709366104E-3</c:v>
                </c:pt>
                <c:pt idx="1114">
                  <c:v>-9.5599648278094501E-3</c:v>
                </c:pt>
                <c:pt idx="1115">
                  <c:v>-9.5450835758642393E-3</c:v>
                </c:pt>
                <c:pt idx="1116">
                  <c:v>-9.5312945499393502E-3</c:v>
                </c:pt>
                <c:pt idx="1117">
                  <c:v>-9.5186368024209999E-3</c:v>
                </c:pt>
                <c:pt idx="1118">
                  <c:v>-9.5071399379290308E-3</c:v>
                </c:pt>
                <c:pt idx="1119">
                  <c:v>-9.4968305434924502E-3</c:v>
                </c:pt>
                <c:pt idx="1120">
                  <c:v>-9.4877173312287802E-3</c:v>
                </c:pt>
                <c:pt idx="1121">
                  <c:v>-9.4798021735359502E-3</c:v>
                </c:pt>
                <c:pt idx="1122">
                  <c:v>-9.4731207258007405E-3</c:v>
                </c:pt>
                <c:pt idx="1123">
                  <c:v>-9.4677170979289692E-3</c:v>
                </c:pt>
                <c:pt idx="1124">
                  <c:v>-9.4636371740040096E-3</c:v>
                </c:pt>
                <c:pt idx="1125">
                  <c:v>-9.4609472507723308E-3</c:v>
                </c:pt>
                <c:pt idx="1126">
                  <c:v>-9.4597009356010096E-3</c:v>
                </c:pt>
                <c:pt idx="1127">
                  <c:v>-9.4598980164299299E-3</c:v>
                </c:pt>
                <c:pt idx="1128">
                  <c:v>-9.4613195222095006E-3</c:v>
                </c:pt>
                <c:pt idx="1129">
                  <c:v>-9.4635856226455792E-3</c:v>
                </c:pt>
                <c:pt idx="1130">
                  <c:v>-9.4666776888714301E-3</c:v>
                </c:pt>
                <c:pt idx="1131">
                  <c:v>-9.4709796783885095E-3</c:v>
                </c:pt>
                <c:pt idx="1132">
                  <c:v>-9.4769418148309692E-3</c:v>
                </c:pt>
                <c:pt idx="1133">
                  <c:v>-9.4849312012918394E-3</c:v>
                </c:pt>
                <c:pt idx="1134">
                  <c:v>-9.4950892504768406E-3</c:v>
                </c:pt>
                <c:pt idx="1135">
                  <c:v>-9.5072192904877006E-3</c:v>
                </c:pt>
                <c:pt idx="1136">
                  <c:v>-9.5209116277680597E-3</c:v>
                </c:pt>
                <c:pt idx="1137">
                  <c:v>-9.5357579198178197E-3</c:v>
                </c:pt>
                <c:pt idx="1138">
                  <c:v>-9.5513614861484301E-3</c:v>
                </c:pt>
                <c:pt idx="1139">
                  <c:v>-9.5673746579388597E-3</c:v>
                </c:pt>
                <c:pt idx="1140">
                  <c:v>-9.5836075581835697E-3</c:v>
                </c:pt>
                <c:pt idx="1141">
                  <c:v>-9.6000832867409701E-3</c:v>
                </c:pt>
                <c:pt idx="1142">
                  <c:v>-9.6170350489477793E-3</c:v>
                </c:pt>
                <c:pt idx="1143">
                  <c:v>-9.6347846733191508E-3</c:v>
                </c:pt>
                <c:pt idx="1144">
                  <c:v>-9.6535901504278092E-3</c:v>
                </c:pt>
                <c:pt idx="1145">
                  <c:v>-9.6736482878635593E-3</c:v>
                </c:pt>
                <c:pt idx="1146">
                  <c:v>-9.6950513590419E-3</c:v>
                </c:pt>
                <c:pt idx="1147">
                  <c:v>-9.7177421002036801E-3</c:v>
                </c:pt>
                <c:pt idx="1148">
                  <c:v>-9.7415824000598797E-3</c:v>
                </c:pt>
                <c:pt idx="1149">
                  <c:v>-9.76639347757155E-3</c:v>
                </c:pt>
                <c:pt idx="1150">
                  <c:v>-9.7919352327905298E-3</c:v>
                </c:pt>
                <c:pt idx="1151">
                  <c:v>-9.8179588514872799E-3</c:v>
                </c:pt>
                <c:pt idx="1152">
                  <c:v>-9.8442860189554907E-3</c:v>
                </c:pt>
                <c:pt idx="1153">
                  <c:v>-9.8707694053379799E-3</c:v>
                </c:pt>
                <c:pt idx="1154">
                  <c:v>-9.8973135746517997E-3</c:v>
                </c:pt>
                <c:pt idx="1155">
                  <c:v>-9.9238905908591805E-3</c:v>
                </c:pt>
                <c:pt idx="1156">
                  <c:v>-9.9504970453531405E-3</c:v>
                </c:pt>
                <c:pt idx="1157">
                  <c:v>-9.9771571370531296E-3</c:v>
                </c:pt>
                <c:pt idx="1158">
                  <c:v>-1.0003927984096101E-2</c:v>
                </c:pt>
                <c:pt idx="1159">
                  <c:v>-1.0030874258789201E-2</c:v>
                </c:pt>
                <c:pt idx="1160">
                  <c:v>-1.00580410574946E-2</c:v>
                </c:pt>
                <c:pt idx="1161">
                  <c:v>-1.00854269904461E-2</c:v>
                </c:pt>
                <c:pt idx="1162">
                  <c:v>-1.0112986648258099E-2</c:v>
                </c:pt>
                <c:pt idx="1163">
                  <c:v>-1.01406522509886E-2</c:v>
                </c:pt>
                <c:pt idx="1164">
                  <c:v>-1.01683194568227E-2</c:v>
                </c:pt>
                <c:pt idx="1165">
                  <c:v>-1.0195873552003E-2</c:v>
                </c:pt>
                <c:pt idx="1166">
                  <c:v>-1.02232153090989E-2</c:v>
                </c:pt>
                <c:pt idx="1167">
                  <c:v>-1.0250252898018701E-2</c:v>
                </c:pt>
                <c:pt idx="1168">
                  <c:v>-1.0276932099252199E-2</c:v>
                </c:pt>
                <c:pt idx="1169">
                  <c:v>-1.0303247751027899E-2</c:v>
                </c:pt>
                <c:pt idx="1170">
                  <c:v>-1.0329225343741401E-2</c:v>
                </c:pt>
                <c:pt idx="1171">
                  <c:v>-1.0354907022661499E-2</c:v>
                </c:pt>
                <c:pt idx="1172">
                  <c:v>-1.0380331865006E-2</c:v>
                </c:pt>
                <c:pt idx="1173">
                  <c:v>-1.0405515224225099E-2</c:v>
                </c:pt>
                <c:pt idx="1174">
                  <c:v>-1.0430445600965101E-2</c:v>
                </c:pt>
                <c:pt idx="1175">
                  <c:v>-1.04550849900053E-2</c:v>
                </c:pt>
                <c:pt idx="1176">
                  <c:v>-1.04793721779478E-2</c:v>
                </c:pt>
                <c:pt idx="1177">
                  <c:v>-1.0503248671034301E-2</c:v>
                </c:pt>
                <c:pt idx="1178">
                  <c:v>-1.0526682147735601E-2</c:v>
                </c:pt>
                <c:pt idx="1179">
                  <c:v>-1.0549670871152699E-2</c:v>
                </c:pt>
                <c:pt idx="1180">
                  <c:v>-1.0572236234933899E-2</c:v>
                </c:pt>
                <c:pt idx="1181">
                  <c:v>-1.0594428849315E-2</c:v>
                </c:pt>
                <c:pt idx="1182">
                  <c:v>-1.0616324674126799E-2</c:v>
                </c:pt>
                <c:pt idx="1183">
                  <c:v>-1.06379503791839E-2</c:v>
                </c:pt>
                <c:pt idx="1184">
                  <c:v>-1.06592401363348E-2</c:v>
                </c:pt>
                <c:pt idx="1185">
                  <c:v>-1.06800802490553E-2</c:v>
                </c:pt>
                <c:pt idx="1186">
                  <c:v>-1.07003646686421E-2</c:v>
                </c:pt>
                <c:pt idx="1187">
                  <c:v>-1.0720033525218499E-2</c:v>
                </c:pt>
                <c:pt idx="1188">
                  <c:v>-1.0739083798143799E-2</c:v>
                </c:pt>
                <c:pt idx="1189">
                  <c:v>-1.0757557874842401E-2</c:v>
                </c:pt>
                <c:pt idx="1190">
                  <c:v>-1.07755250488546E-2</c:v>
                </c:pt>
                <c:pt idx="1191">
                  <c:v>-1.07930584259849E-2</c:v>
                </c:pt>
                <c:pt idx="1192">
                  <c:v>-1.0810218895780901E-2</c:v>
                </c:pt>
                <c:pt idx="1193">
                  <c:v>-1.08270486225833E-2</c:v>
                </c:pt>
                <c:pt idx="1194">
                  <c:v>-1.08435575682363E-2</c:v>
                </c:pt>
                <c:pt idx="1195">
                  <c:v>-1.0859718631021699E-2</c:v>
                </c:pt>
                <c:pt idx="1196">
                  <c:v>-1.08754843910843E-2</c:v>
                </c:pt>
                <c:pt idx="1197">
                  <c:v>-1.08908137506093E-2</c:v>
                </c:pt>
                <c:pt idx="1198">
                  <c:v>-1.09056898070346E-2</c:v>
                </c:pt>
                <c:pt idx="1199">
                  <c:v>-1.09201087971132E-2</c:v>
                </c:pt>
                <c:pt idx="1200">
                  <c:v>-1.0934070619870199E-2</c:v>
                </c:pt>
                <c:pt idx="1201">
                  <c:v>-1.0947580243069599E-2</c:v>
                </c:pt>
                <c:pt idx="1202">
                  <c:v>-1.0960639020384201E-2</c:v>
                </c:pt>
                <c:pt idx="1203">
                  <c:v>-1.09732426012586E-2</c:v>
                </c:pt>
                <c:pt idx="1204">
                  <c:v>-1.09853808051006E-2</c:v>
                </c:pt>
                <c:pt idx="1205">
                  <c:v>-1.0997036013994E-2</c:v>
                </c:pt>
                <c:pt idx="1206">
                  <c:v>-1.10081994045561E-2</c:v>
                </c:pt>
                <c:pt idx="1207">
                  <c:v>-1.10188831519331E-2</c:v>
                </c:pt>
                <c:pt idx="1208">
                  <c:v>-1.1029115799717701E-2</c:v>
                </c:pt>
                <c:pt idx="1209">
                  <c:v>-1.1038934376403299E-2</c:v>
                </c:pt>
                <c:pt idx="1210">
                  <c:v>-1.10483728496356E-2</c:v>
                </c:pt>
                <c:pt idx="1211">
                  <c:v>-1.1057446380586601E-2</c:v>
                </c:pt>
                <c:pt idx="1212">
                  <c:v>-1.1066145157170099E-2</c:v>
                </c:pt>
                <c:pt idx="1213">
                  <c:v>-1.10744417133314E-2</c:v>
                </c:pt>
                <c:pt idx="1214">
                  <c:v>-1.1082298949355E-2</c:v>
                </c:pt>
                <c:pt idx="1215">
                  <c:v>-1.1089682375911901E-2</c:v>
                </c:pt>
                <c:pt idx="1216">
                  <c:v>-1.10965683706724E-2</c:v>
                </c:pt>
                <c:pt idx="1217">
                  <c:v>-1.1102946082890299E-2</c:v>
                </c:pt>
                <c:pt idx="1218">
                  <c:v>-1.1108811486328101E-2</c:v>
                </c:pt>
                <c:pt idx="1219">
                  <c:v>-1.11141586522309E-2</c:v>
                </c:pt>
                <c:pt idx="1220">
                  <c:v>-1.11189816024221E-2</c:v>
                </c:pt>
                <c:pt idx="1221">
                  <c:v>-1.11232776541603E-2</c:v>
                </c:pt>
                <c:pt idx="1222">
                  <c:v>-1.1127045002825801E-2</c:v>
                </c:pt>
                <c:pt idx="1223">
                  <c:v>-1.1130277222246099E-2</c:v>
                </c:pt>
                <c:pt idx="1224">
                  <c:v>-1.11329614166549E-2</c:v>
                </c:pt>
                <c:pt idx="1225">
                  <c:v>-1.11350845001134E-2</c:v>
                </c:pt>
                <c:pt idx="1226">
                  <c:v>-1.11366395495764E-2</c:v>
                </c:pt>
                <c:pt idx="1227">
                  <c:v>-1.1137626752401E-2</c:v>
                </c:pt>
                <c:pt idx="1228">
                  <c:v>-1.1138051240755001E-2</c:v>
                </c:pt>
                <c:pt idx="1229">
                  <c:v>-1.11379167875859E-2</c:v>
                </c:pt>
                <c:pt idx="1230">
                  <c:v>-1.11372188274523E-2</c:v>
                </c:pt>
                <c:pt idx="1231">
                  <c:v>-1.11359429571595E-2</c:v>
                </c:pt>
                <c:pt idx="1232">
                  <c:v>-1.11340677505987E-2</c:v>
                </c:pt>
                <c:pt idx="1233">
                  <c:v>-1.1131574740469699E-2</c:v>
                </c:pt>
                <c:pt idx="1234">
                  <c:v>-1.1128457640735501E-2</c:v>
                </c:pt>
                <c:pt idx="1235">
                  <c:v>-1.1124722222927E-2</c:v>
                </c:pt>
                <c:pt idx="1236">
                  <c:v>-1.11203576649027E-2</c:v>
                </c:pt>
                <c:pt idx="1237">
                  <c:v>-1.1115324538860299E-2</c:v>
                </c:pt>
                <c:pt idx="1238">
                  <c:v>-1.11096275684244E-2</c:v>
                </c:pt>
                <c:pt idx="1239">
                  <c:v>-1.1103352806761601E-2</c:v>
                </c:pt>
                <c:pt idx="1240">
                  <c:v>-1.10966116480443E-2</c:v>
                </c:pt>
                <c:pt idx="1241">
                  <c:v>-1.1089481283762101E-2</c:v>
                </c:pt>
                <c:pt idx="1242">
                  <c:v>-1.1081981130985401E-2</c:v>
                </c:pt>
                <c:pt idx="1243">
                  <c:v>-1.1074082272202799E-2</c:v>
                </c:pt>
                <c:pt idx="1244">
                  <c:v>-1.10657257961403E-2</c:v>
                </c:pt>
                <c:pt idx="1245">
                  <c:v>-1.10568446688942E-2</c:v>
                </c:pt>
                <c:pt idx="1246">
                  <c:v>-1.1047394186497399E-2</c:v>
                </c:pt>
                <c:pt idx="1247">
                  <c:v>-1.1037358894527401E-2</c:v>
                </c:pt>
                <c:pt idx="1248">
                  <c:v>-1.10267500221309E-2</c:v>
                </c:pt>
                <c:pt idx="1249">
                  <c:v>-1.1015607958755801E-2</c:v>
                </c:pt>
                <c:pt idx="1250">
                  <c:v>-1.10039773093866E-2</c:v>
                </c:pt>
                <c:pt idx="1251">
                  <c:v>-1.09918825705823E-2</c:v>
                </c:pt>
                <c:pt idx="1252">
                  <c:v>-1.0979328251364599E-2</c:v>
                </c:pt>
                <c:pt idx="1253">
                  <c:v>-1.09663054605085E-2</c:v>
                </c:pt>
                <c:pt idx="1254">
                  <c:v>-1.0952798763778001E-2</c:v>
                </c:pt>
                <c:pt idx="1255">
                  <c:v>-1.09388031333206E-2</c:v>
                </c:pt>
                <c:pt idx="1256">
                  <c:v>-1.0924334106255E-2</c:v>
                </c:pt>
                <c:pt idx="1257">
                  <c:v>-1.09094110651888E-2</c:v>
                </c:pt>
                <c:pt idx="1258">
                  <c:v>-1.0894032156052299E-2</c:v>
                </c:pt>
                <c:pt idx="1259">
                  <c:v>-1.08781525301807E-2</c:v>
                </c:pt>
                <c:pt idx="1260">
                  <c:v>-1.08616827431287E-2</c:v>
                </c:pt>
                <c:pt idx="1261">
                  <c:v>-1.08445156793357E-2</c:v>
                </c:pt>
                <c:pt idx="1262">
                  <c:v>-1.0826564665120299E-2</c:v>
                </c:pt>
                <c:pt idx="1263">
                  <c:v>-1.08077802666424E-2</c:v>
                </c:pt>
                <c:pt idx="1264">
                  <c:v>-1.0788143785515601E-2</c:v>
                </c:pt>
                <c:pt idx="1265">
                  <c:v>-1.0767680250974101E-2</c:v>
                </c:pt>
                <c:pt idx="1266">
                  <c:v>-1.07464673098917E-2</c:v>
                </c:pt>
                <c:pt idx="1267">
                  <c:v>-1.0724611022789E-2</c:v>
                </c:pt>
                <c:pt idx="1268">
                  <c:v>-1.0702233714777401E-2</c:v>
                </c:pt>
                <c:pt idx="1269">
                  <c:v>-1.06794411830511E-2</c:v>
                </c:pt>
                <c:pt idx="1270">
                  <c:v>-1.06562823848595E-2</c:v>
                </c:pt>
                <c:pt idx="1271">
                  <c:v>-1.06327721126185E-2</c:v>
                </c:pt>
                <c:pt idx="1272">
                  <c:v>-1.06089178652123E-2</c:v>
                </c:pt>
                <c:pt idx="1273">
                  <c:v>-1.0584736868541399E-2</c:v>
                </c:pt>
                <c:pt idx="1274">
                  <c:v>-1.0560263972034399E-2</c:v>
                </c:pt>
                <c:pt idx="1275">
                  <c:v>-1.05355353297406E-2</c:v>
                </c:pt>
                <c:pt idx="1276">
                  <c:v>-1.0510568083531799E-2</c:v>
                </c:pt>
                <c:pt idx="1277">
                  <c:v>-1.04853441541061E-2</c:v>
                </c:pt>
                <c:pt idx="1278">
                  <c:v>-1.04598521057869E-2</c:v>
                </c:pt>
                <c:pt idx="1279">
                  <c:v>-1.0434125779215001E-2</c:v>
                </c:pt>
                <c:pt idx="1280">
                  <c:v>-1.04081658963248E-2</c:v>
                </c:pt>
                <c:pt idx="1281">
                  <c:v>-1.03819093051745E-2</c:v>
                </c:pt>
                <c:pt idx="1282">
                  <c:v>-1.0355294134561301E-2</c:v>
                </c:pt>
                <c:pt idx="1283">
                  <c:v>-1.0328306068270199E-2</c:v>
                </c:pt>
                <c:pt idx="1284">
                  <c:v>-1.03009770715781E-2</c:v>
                </c:pt>
                <c:pt idx="1285">
                  <c:v>-1.02733649238912E-2</c:v>
                </c:pt>
                <c:pt idx="1286">
                  <c:v>-1.0245562669984601E-2</c:v>
                </c:pt>
                <c:pt idx="1287">
                  <c:v>-1.02176729410979E-2</c:v>
                </c:pt>
                <c:pt idx="1288">
                  <c:v>-1.0189988878564401E-2</c:v>
                </c:pt>
                <c:pt idx="1289">
                  <c:v>-1.0162940153421399E-2</c:v>
                </c:pt>
                <c:pt idx="1290">
                  <c:v>-1.0136526807335599E-2</c:v>
                </c:pt>
                <c:pt idx="1291">
                  <c:v>-1.01103329343282E-2</c:v>
                </c:pt>
                <c:pt idx="1292">
                  <c:v>-1.00839172403874E-2</c:v>
                </c:pt>
                <c:pt idx="1293">
                  <c:v>-1.00569175648688E-2</c:v>
                </c:pt>
                <c:pt idx="1294">
                  <c:v>-1.00291802884107E-2</c:v>
                </c:pt>
                <c:pt idx="1295">
                  <c:v>-1.0000828576508001E-2</c:v>
                </c:pt>
                <c:pt idx="1296">
                  <c:v>-9.9721852775785796E-3</c:v>
                </c:pt>
                <c:pt idx="1297">
                  <c:v>-9.9436088204642292E-3</c:v>
                </c:pt>
                <c:pt idx="1298">
                  <c:v>-9.9153863727222194E-3</c:v>
                </c:pt>
                <c:pt idx="1299">
                  <c:v>-9.8878139324628904E-3</c:v>
                </c:pt>
                <c:pt idx="1300">
                  <c:v>-9.8611857610059698E-3</c:v>
                </c:pt>
                <c:pt idx="1301">
                  <c:v>-9.8356165950534494E-3</c:v>
                </c:pt>
                <c:pt idx="1302">
                  <c:v>-9.8110319367503696E-3</c:v>
                </c:pt>
                <c:pt idx="1303">
                  <c:v>-9.7872702257846798E-3</c:v>
                </c:pt>
                <c:pt idx="1304">
                  <c:v>-9.7641045493048403E-3</c:v>
                </c:pt>
                <c:pt idx="1305">
                  <c:v>-9.7412807636842094E-3</c:v>
                </c:pt>
                <c:pt idx="1306">
                  <c:v>-9.7186310348757292E-3</c:v>
                </c:pt>
                <c:pt idx="1307">
                  <c:v>-9.6961256063750802E-3</c:v>
                </c:pt>
                <c:pt idx="1308">
                  <c:v>-9.6738171915195306E-3</c:v>
                </c:pt>
                <c:pt idx="1309">
                  <c:v>-9.6518282475245402E-3</c:v>
                </c:pt>
                <c:pt idx="1310">
                  <c:v>-9.6303306298584704E-3</c:v>
                </c:pt>
                <c:pt idx="1311">
                  <c:v>-9.6095705819955607E-3</c:v>
                </c:pt>
                <c:pt idx="1312">
                  <c:v>-9.5898285661483694E-3</c:v>
                </c:pt>
                <c:pt idx="1313">
                  <c:v>-9.5712531515920393E-3</c:v>
                </c:pt>
                <c:pt idx="1314">
                  <c:v>-9.5538777223837992E-3</c:v>
                </c:pt>
                <c:pt idx="1315">
                  <c:v>-9.5376870589952006E-3</c:v>
                </c:pt>
                <c:pt idx="1316">
                  <c:v>-9.5226031882741299E-3</c:v>
                </c:pt>
                <c:pt idx="1317">
                  <c:v>-9.5085272200172797E-3</c:v>
                </c:pt>
                <c:pt idx="1318">
                  <c:v>-9.4953840210143595E-3</c:v>
                </c:pt>
                <c:pt idx="1319">
                  <c:v>-9.4831486534586104E-3</c:v>
                </c:pt>
                <c:pt idx="1320">
                  <c:v>-9.4718578968733501E-3</c:v>
                </c:pt>
                <c:pt idx="1321">
                  <c:v>-9.4615957294938696E-3</c:v>
                </c:pt>
                <c:pt idx="1322">
                  <c:v>-9.4524709399478098E-3</c:v>
                </c:pt>
                <c:pt idx="1323">
                  <c:v>-9.4445787093606695E-3</c:v>
                </c:pt>
                <c:pt idx="1324">
                  <c:v>-9.4379645775599305E-3</c:v>
                </c:pt>
                <c:pt idx="1325">
                  <c:v>-9.4326224075591495E-3</c:v>
                </c:pt>
                <c:pt idx="1326">
                  <c:v>-9.4285166668542295E-3</c:v>
                </c:pt>
                <c:pt idx="1327">
                  <c:v>-9.4256044338187402E-3</c:v>
                </c:pt>
                <c:pt idx="1328">
                  <c:v>-9.4238422454922498E-3</c:v>
                </c:pt>
                <c:pt idx="1329">
                  <c:v>-9.4232203609939807E-3</c:v>
                </c:pt>
                <c:pt idx="1330">
                  <c:v>-9.4237962556461795E-3</c:v>
                </c:pt>
                <c:pt idx="1331">
                  <c:v>-9.4256716412641703E-3</c:v>
                </c:pt>
                <c:pt idx="1332">
                  <c:v>-9.4289316121294094E-3</c:v>
                </c:pt>
                <c:pt idx="1333">
                  <c:v>-9.4336126006874608E-3</c:v>
                </c:pt>
                <c:pt idx="1334">
                  <c:v>-9.4397063726967805E-3</c:v>
                </c:pt>
                <c:pt idx="1335">
                  <c:v>-9.4470146637032296E-3</c:v>
                </c:pt>
                <c:pt idx="1336">
                  <c:v>-9.4551598586853896E-3</c:v>
                </c:pt>
                <c:pt idx="1337">
                  <c:v>-9.46412879841654E-3</c:v>
                </c:pt>
                <c:pt idx="1338">
                  <c:v>-9.47430301114968E-3</c:v>
                </c:pt>
                <c:pt idx="1339">
                  <c:v>-9.4860560045874308E-3</c:v>
                </c:pt>
                <c:pt idx="1340">
                  <c:v>-9.4997134259034305E-3</c:v>
                </c:pt>
                <c:pt idx="1341">
                  <c:v>-9.5153898523762902E-3</c:v>
                </c:pt>
                <c:pt idx="1342">
                  <c:v>-9.5329156104779905E-3</c:v>
                </c:pt>
                <c:pt idx="1343">
                  <c:v>-9.5519817757808399E-3</c:v>
                </c:pt>
                <c:pt idx="1344">
                  <c:v>-9.5722461566248706E-3</c:v>
                </c:pt>
                <c:pt idx="1345">
                  <c:v>-9.5934175561692408E-3</c:v>
                </c:pt>
                <c:pt idx="1346">
                  <c:v>-9.6152192932165807E-3</c:v>
                </c:pt>
                <c:pt idx="1347">
                  <c:v>-9.6373644104993592E-3</c:v>
                </c:pt>
                <c:pt idx="1348">
                  <c:v>-9.6597497101026195E-3</c:v>
                </c:pt>
                <c:pt idx="1349">
                  <c:v>-9.6825367699483796E-3</c:v>
                </c:pt>
                <c:pt idx="1350">
                  <c:v>-9.70597389894199E-3</c:v>
                </c:pt>
                <c:pt idx="1351">
                  <c:v>-9.7302802156745399E-3</c:v>
                </c:pt>
                <c:pt idx="1352">
                  <c:v>-9.7556468003307598E-3</c:v>
                </c:pt>
                <c:pt idx="1353">
                  <c:v>-9.7821964178734701E-3</c:v>
                </c:pt>
                <c:pt idx="1354">
                  <c:v>-9.8099494829172792E-3</c:v>
                </c:pt>
                <c:pt idx="1355">
                  <c:v>-9.8388732944039506E-3</c:v>
                </c:pt>
                <c:pt idx="1356">
                  <c:v>-9.8689144139126102E-3</c:v>
                </c:pt>
                <c:pt idx="1357">
                  <c:v>-9.8999512417837204E-3</c:v>
                </c:pt>
                <c:pt idx="1358">
                  <c:v>-9.9317618805283506E-3</c:v>
                </c:pt>
                <c:pt idx="1359">
                  <c:v>-9.9641032181362992E-3</c:v>
                </c:pt>
                <c:pt idx="1360">
                  <c:v>-9.9967865752374901E-3</c:v>
                </c:pt>
                <c:pt idx="1361">
                  <c:v>-1.00296678979557E-2</c:v>
                </c:pt>
                <c:pt idx="1362">
                  <c:v>-1.0062633726483E-2</c:v>
                </c:pt>
                <c:pt idx="1363">
                  <c:v>-1.0095631799396401E-2</c:v>
                </c:pt>
                <c:pt idx="1364">
                  <c:v>-1.0128691795588099E-2</c:v>
                </c:pt>
                <c:pt idx="1365">
                  <c:v>-1.01618994824333E-2</c:v>
                </c:pt>
                <c:pt idx="1366">
                  <c:v>-1.0195346417030999E-2</c:v>
                </c:pt>
                <c:pt idx="1367">
                  <c:v>-1.02290970774075E-2</c:v>
                </c:pt>
                <c:pt idx="1368">
                  <c:v>-1.02631661141375E-2</c:v>
                </c:pt>
                <c:pt idx="1369">
                  <c:v>-1.02974897552723E-2</c:v>
                </c:pt>
                <c:pt idx="1370">
                  <c:v>-1.0331947963881099E-2</c:v>
                </c:pt>
                <c:pt idx="1371">
                  <c:v>-1.03664198320073E-2</c:v>
                </c:pt>
                <c:pt idx="1372">
                  <c:v>-1.04008040878116E-2</c:v>
                </c:pt>
                <c:pt idx="1373">
                  <c:v>-1.0435032880254999E-2</c:v>
                </c:pt>
                <c:pt idx="1374">
                  <c:v>-1.04690893387167E-2</c:v>
                </c:pt>
                <c:pt idx="1375">
                  <c:v>-1.05029906046418E-2</c:v>
                </c:pt>
                <c:pt idx="1376">
                  <c:v>-1.0536751923881101E-2</c:v>
                </c:pt>
                <c:pt idx="1377">
                  <c:v>-1.05703725087161E-2</c:v>
                </c:pt>
                <c:pt idx="1378">
                  <c:v>-1.0603822939605601E-2</c:v>
                </c:pt>
                <c:pt idx="1379">
                  <c:v>-1.06370458621598E-2</c:v>
                </c:pt>
                <c:pt idx="1380">
                  <c:v>-1.0669978788578E-2</c:v>
                </c:pt>
                <c:pt idx="1381">
                  <c:v>-1.07025739708196E-2</c:v>
                </c:pt>
                <c:pt idx="1382">
                  <c:v>-1.0734810436723301E-2</c:v>
                </c:pt>
                <c:pt idx="1383">
                  <c:v>-1.0766696827305499E-2</c:v>
                </c:pt>
                <c:pt idx="1384">
                  <c:v>-1.07982683347108E-2</c:v>
                </c:pt>
                <c:pt idx="1385">
                  <c:v>-1.08295650809681E-2</c:v>
                </c:pt>
                <c:pt idx="1386">
                  <c:v>-1.0860603604897601E-2</c:v>
                </c:pt>
                <c:pt idx="1387">
                  <c:v>-1.08913700828421E-2</c:v>
                </c:pt>
                <c:pt idx="1388">
                  <c:v>-1.0921846461963E-2</c:v>
                </c:pt>
                <c:pt idx="1389">
                  <c:v>-1.0952033228764899E-2</c:v>
                </c:pt>
                <c:pt idx="1390">
                  <c:v>-1.09819004254979E-2</c:v>
                </c:pt>
                <c:pt idx="1391">
                  <c:v>-1.10113636897274E-2</c:v>
                </c:pt>
                <c:pt idx="1392">
                  <c:v>-1.10403426253123E-2</c:v>
                </c:pt>
                <c:pt idx="1393">
                  <c:v>-1.10688012390921E-2</c:v>
                </c:pt>
                <c:pt idx="1394">
                  <c:v>-1.10967431117725E-2</c:v>
                </c:pt>
                <c:pt idx="1395">
                  <c:v>-1.1124193733468599E-2</c:v>
                </c:pt>
                <c:pt idx="1396">
                  <c:v>-1.1151180388667701E-2</c:v>
                </c:pt>
                <c:pt idx="1397">
                  <c:v>-1.1177716302082299E-2</c:v>
                </c:pt>
                <c:pt idx="1398">
                  <c:v>-1.1203808318243099E-2</c:v>
                </c:pt>
                <c:pt idx="1399">
                  <c:v>-1.1229457996843901E-2</c:v>
                </c:pt>
                <c:pt idx="1400">
                  <c:v>-1.12546666888424E-2</c:v>
                </c:pt>
                <c:pt idx="1401">
                  <c:v>-1.1279452500214801E-2</c:v>
                </c:pt>
                <c:pt idx="1402">
                  <c:v>-1.1303850940048E-2</c:v>
                </c:pt>
                <c:pt idx="1403">
                  <c:v>-1.13278942736042E-2</c:v>
                </c:pt>
                <c:pt idx="1404">
                  <c:v>-1.1351584371563601E-2</c:v>
                </c:pt>
                <c:pt idx="1405">
                  <c:v>-1.13748908548701E-2</c:v>
                </c:pt>
                <c:pt idx="1406">
                  <c:v>-1.1397761383104599E-2</c:v>
                </c:pt>
                <c:pt idx="1407">
                  <c:v>-1.14201331419976E-2</c:v>
                </c:pt>
                <c:pt idx="1408">
                  <c:v>-1.1441949896561899E-2</c:v>
                </c:pt>
                <c:pt idx="1409">
                  <c:v>-1.1463172009067501E-2</c:v>
                </c:pt>
                <c:pt idx="1410">
                  <c:v>-1.14837906466593E-2</c:v>
                </c:pt>
                <c:pt idx="1411">
                  <c:v>-1.1503836256112E-2</c:v>
                </c:pt>
                <c:pt idx="1412">
                  <c:v>-1.1523359218204099E-2</c:v>
                </c:pt>
                <c:pt idx="1413">
                  <c:v>-1.1542405082911499E-2</c:v>
                </c:pt>
                <c:pt idx="1414">
                  <c:v>-1.1560997825438299E-2</c:v>
                </c:pt>
                <c:pt idx="1415">
                  <c:v>-1.1579130215954501E-2</c:v>
                </c:pt>
                <c:pt idx="1416">
                  <c:v>-1.15967725503834E-2</c:v>
                </c:pt>
                <c:pt idx="1417">
                  <c:v>-1.16138910234163E-2</c:v>
                </c:pt>
                <c:pt idx="1418">
                  <c:v>-1.16304542970482E-2</c:v>
                </c:pt>
                <c:pt idx="1419">
                  <c:v>-1.1646439888858599E-2</c:v>
                </c:pt>
                <c:pt idx="1420">
                  <c:v>-1.1661847025533601E-2</c:v>
                </c:pt>
                <c:pt idx="1421">
                  <c:v>-1.16766943621562E-2</c:v>
                </c:pt>
                <c:pt idx="1422">
                  <c:v>-1.16910027291679E-2</c:v>
                </c:pt>
                <c:pt idx="1423">
                  <c:v>-1.1704780674984301E-2</c:v>
                </c:pt>
                <c:pt idx="1424">
                  <c:v>-1.1718018102313999E-2</c:v>
                </c:pt>
                <c:pt idx="1425">
                  <c:v>-1.17306820760801E-2</c:v>
                </c:pt>
                <c:pt idx="1426">
                  <c:v>-1.1742719047657099E-2</c:v>
                </c:pt>
                <c:pt idx="1427">
                  <c:v>-1.17540675672575E-2</c:v>
                </c:pt>
                <c:pt idx="1428">
                  <c:v>-1.1764688393256201E-2</c:v>
                </c:pt>
                <c:pt idx="1429">
                  <c:v>-1.1774590483431199E-2</c:v>
                </c:pt>
                <c:pt idx="1430">
                  <c:v>-1.1783817869355E-2</c:v>
                </c:pt>
                <c:pt idx="1431">
                  <c:v>-1.17924125645267E-2</c:v>
                </c:pt>
                <c:pt idx="1432">
                  <c:v>-1.1800389544318101E-2</c:v>
                </c:pt>
                <c:pt idx="1433">
                  <c:v>-1.1807737441230599E-2</c:v>
                </c:pt>
                <c:pt idx="1434">
                  <c:v>-1.1814425319804299E-2</c:v>
                </c:pt>
                <c:pt idx="1435">
                  <c:v>-1.1820407712952201E-2</c:v>
                </c:pt>
                <c:pt idx="1436">
                  <c:v>-1.18256418154016E-2</c:v>
                </c:pt>
                <c:pt idx="1437">
                  <c:v>-1.1830109405925601E-2</c:v>
                </c:pt>
                <c:pt idx="1438">
                  <c:v>-1.1833819901491901E-2</c:v>
                </c:pt>
                <c:pt idx="1439">
                  <c:v>-1.1836793033741499E-2</c:v>
                </c:pt>
                <c:pt idx="1440">
                  <c:v>-1.183904127826E-2</c:v>
                </c:pt>
                <c:pt idx="1441">
                  <c:v>-1.18405610400843E-2</c:v>
                </c:pt>
                <c:pt idx="1442">
                  <c:v>-1.18413294725325E-2</c:v>
                </c:pt>
                <c:pt idx="1443">
                  <c:v>-1.18412976150159E-2</c:v>
                </c:pt>
                <c:pt idx="1444">
                  <c:v>-1.1840406201394E-2</c:v>
                </c:pt>
                <c:pt idx="1445">
                  <c:v>-1.1838648067438199E-2</c:v>
                </c:pt>
                <c:pt idx="1446">
                  <c:v>-1.18360921566504E-2</c:v>
                </c:pt>
                <c:pt idx="1447">
                  <c:v>-1.18328448274812E-2</c:v>
                </c:pt>
                <c:pt idx="1448">
                  <c:v>-1.18290059568612E-2</c:v>
                </c:pt>
                <c:pt idx="1449">
                  <c:v>-1.18246311607432E-2</c:v>
                </c:pt>
                <c:pt idx="1450">
                  <c:v>-1.18197154214842E-2</c:v>
                </c:pt>
                <c:pt idx="1451">
                  <c:v>-1.18141964255268E-2</c:v>
                </c:pt>
                <c:pt idx="1452">
                  <c:v>-1.1807981074546999E-2</c:v>
                </c:pt>
                <c:pt idx="1453">
                  <c:v>-1.18009822137254E-2</c:v>
                </c:pt>
                <c:pt idx="1454">
                  <c:v>-1.17931519277302E-2</c:v>
                </c:pt>
                <c:pt idx="1455">
                  <c:v>-1.17844997527128E-2</c:v>
                </c:pt>
                <c:pt idx="1456">
                  <c:v>-1.17750758266702E-2</c:v>
                </c:pt>
                <c:pt idx="1457">
                  <c:v>-1.17649433078087E-2</c:v>
                </c:pt>
                <c:pt idx="1458">
                  <c:v>-1.1754154308449701E-2</c:v>
                </c:pt>
                <c:pt idx="1459">
                  <c:v>-1.17427327910745E-2</c:v>
                </c:pt>
                <c:pt idx="1460">
                  <c:v>-1.17306726441868E-2</c:v>
                </c:pt>
                <c:pt idx="1461">
                  <c:v>-1.17179442571725E-2</c:v>
                </c:pt>
                <c:pt idx="1462">
                  <c:v>-1.17045087202642E-2</c:v>
                </c:pt>
                <c:pt idx="1463">
                  <c:v>-1.16903374948833E-2</c:v>
                </c:pt>
                <c:pt idx="1464">
                  <c:v>-1.1675416270524701E-2</c:v>
                </c:pt>
                <c:pt idx="1465">
                  <c:v>-1.16597326881433E-2</c:v>
                </c:pt>
                <c:pt idx="1466">
                  <c:v>-1.16432657020286E-2</c:v>
                </c:pt>
                <c:pt idx="1467">
                  <c:v>-1.1625978470190101E-2</c:v>
                </c:pt>
                <c:pt idx="1468">
                  <c:v>-1.16078160382626E-2</c:v>
                </c:pt>
                <c:pt idx="1469">
                  <c:v>-1.1588704247151801E-2</c:v>
                </c:pt>
                <c:pt idx="1470">
                  <c:v>-1.1568544680727001E-2</c:v>
                </c:pt>
                <c:pt idx="1471">
                  <c:v>-1.1547256160288901E-2</c:v>
                </c:pt>
                <c:pt idx="1472">
                  <c:v>-1.15248362217808E-2</c:v>
                </c:pt>
                <c:pt idx="1473">
                  <c:v>-1.1501371476361599E-2</c:v>
                </c:pt>
                <c:pt idx="1474">
                  <c:v>-1.1477024860927601E-2</c:v>
                </c:pt>
                <c:pt idx="1475">
                  <c:v>-1.14520000278897E-2</c:v>
                </c:pt>
                <c:pt idx="1476">
                  <c:v>-1.1426490391853599E-2</c:v>
                </c:pt>
                <c:pt idx="1477">
                  <c:v>-1.1400633028223099E-2</c:v>
                </c:pt>
                <c:pt idx="1478">
                  <c:v>-1.13744817575535E-2</c:v>
                </c:pt>
                <c:pt idx="1479">
                  <c:v>-1.13480063451153E-2</c:v>
                </c:pt>
                <c:pt idx="1480">
                  <c:v>-1.1321128438104001E-2</c:v>
                </c:pt>
                <c:pt idx="1481">
                  <c:v>-1.1293790689116101E-2</c:v>
                </c:pt>
                <c:pt idx="1482">
                  <c:v>-1.12659779017526E-2</c:v>
                </c:pt>
                <c:pt idx="1483">
                  <c:v>-1.12377019127201E-2</c:v>
                </c:pt>
                <c:pt idx="1484">
                  <c:v>-1.1208993730235201E-2</c:v>
                </c:pt>
                <c:pt idx="1485">
                  <c:v>-1.11799304833214E-2</c:v>
                </c:pt>
                <c:pt idx="1486">
                  <c:v>-1.11506400333449E-2</c:v>
                </c:pt>
                <c:pt idx="1487">
                  <c:v>-1.11211777046608E-2</c:v>
                </c:pt>
                <c:pt idx="1488">
                  <c:v>-1.10914843302942E-2</c:v>
                </c:pt>
                <c:pt idx="1489">
                  <c:v>-1.10614644427616E-2</c:v>
                </c:pt>
                <c:pt idx="1490">
                  <c:v>-1.1031029214697801E-2</c:v>
                </c:pt>
                <c:pt idx="1491">
                  <c:v>-1.1000133980329899E-2</c:v>
                </c:pt>
                <c:pt idx="1492">
                  <c:v>-1.0968789084979299E-2</c:v>
                </c:pt>
                <c:pt idx="1493">
                  <c:v>-1.0937058550328199E-2</c:v>
                </c:pt>
                <c:pt idx="1494">
                  <c:v>-1.0905055269283001E-2</c:v>
                </c:pt>
                <c:pt idx="1495">
                  <c:v>-1.08730639488399E-2</c:v>
                </c:pt>
                <c:pt idx="1496">
                  <c:v>-1.0841562016151701E-2</c:v>
                </c:pt>
                <c:pt idx="1497">
                  <c:v>-1.0810662201914499E-2</c:v>
                </c:pt>
                <c:pt idx="1498">
                  <c:v>-1.07799847683309E-2</c:v>
                </c:pt>
                <c:pt idx="1499">
                  <c:v>-1.07491266336401E-2</c:v>
                </c:pt>
                <c:pt idx="1500">
                  <c:v>-1.0717793161854099E-2</c:v>
                </c:pt>
                <c:pt idx="1501">
                  <c:v>-1.0685807422731499E-2</c:v>
                </c:pt>
                <c:pt idx="1502">
                  <c:v>-1.06531920902231E-2</c:v>
                </c:pt>
                <c:pt idx="1503">
                  <c:v>-1.0620232446678601E-2</c:v>
                </c:pt>
                <c:pt idx="1504">
                  <c:v>-1.05872913772166E-2</c:v>
                </c:pt>
                <c:pt idx="1505">
                  <c:v>-1.05546330546541E-2</c:v>
                </c:pt>
                <c:pt idx="1506">
                  <c:v>-1.0522537572288E-2</c:v>
                </c:pt>
                <c:pt idx="1507">
                  <c:v>-1.04912721616752E-2</c:v>
                </c:pt>
                <c:pt idx="1508">
                  <c:v>-1.0460927108688199E-2</c:v>
                </c:pt>
                <c:pt idx="1509">
                  <c:v>-1.0431436192040301E-2</c:v>
                </c:pt>
                <c:pt idx="1510">
                  <c:v>-1.0402660434942101E-2</c:v>
                </c:pt>
                <c:pt idx="1511">
                  <c:v>-1.0374451573876399E-2</c:v>
                </c:pt>
                <c:pt idx="1512">
                  <c:v>-1.0346684894845399E-2</c:v>
                </c:pt>
                <c:pt idx="1513">
                  <c:v>-1.03192682440516E-2</c:v>
                </c:pt>
                <c:pt idx="1514">
                  <c:v>-1.02921843582503E-2</c:v>
                </c:pt>
                <c:pt idx="1515">
                  <c:v>-1.02654912032909E-2</c:v>
                </c:pt>
                <c:pt idx="1516">
                  <c:v>-1.02392713378012E-2</c:v>
                </c:pt>
                <c:pt idx="1517">
                  <c:v>-1.0213628225853E-2</c:v>
                </c:pt>
                <c:pt idx="1518">
                  <c:v>-1.0188699705579E-2</c:v>
                </c:pt>
                <c:pt idx="1519">
                  <c:v>-1.01646228342075E-2</c:v>
                </c:pt>
                <c:pt idx="1520">
                  <c:v>-1.01415109802856E-2</c:v>
                </c:pt>
                <c:pt idx="1521">
                  <c:v>-1.0119468971724801E-2</c:v>
                </c:pt>
                <c:pt idx="1522">
                  <c:v>-1.0098594888756E-2</c:v>
                </c:pt>
                <c:pt idx="1523">
                  <c:v>-1.00789425186265E-2</c:v>
                </c:pt>
                <c:pt idx="1524">
                  <c:v>-1.00605024858645E-2</c:v>
                </c:pt>
                <c:pt idx="1525">
                  <c:v>-1.00432398265379E-2</c:v>
                </c:pt>
                <c:pt idx="1526">
                  <c:v>-1.0027113501374901E-2</c:v>
                </c:pt>
                <c:pt idx="1527">
                  <c:v>-1.00120889470973E-2</c:v>
                </c:pt>
                <c:pt idx="1528">
                  <c:v>-9.9981520858765105E-3</c:v>
                </c:pt>
                <c:pt idx="1529">
                  <c:v>-9.9853044877953392E-3</c:v>
                </c:pt>
                <c:pt idx="1530">
                  <c:v>-9.9735745447946805E-3</c:v>
                </c:pt>
                <c:pt idx="1531">
                  <c:v>-9.9630139205954104E-3</c:v>
                </c:pt>
                <c:pt idx="1532">
                  <c:v>-9.9536688779880405E-3</c:v>
                </c:pt>
                <c:pt idx="1533">
                  <c:v>-9.9455828461029704E-3</c:v>
                </c:pt>
                <c:pt idx="1534">
                  <c:v>-9.9388139173641303E-3</c:v>
                </c:pt>
                <c:pt idx="1535">
                  <c:v>-9.9334143121957898E-3</c:v>
                </c:pt>
                <c:pt idx="1536">
                  <c:v>-9.9294158179021094E-3</c:v>
                </c:pt>
                <c:pt idx="1537">
                  <c:v>-9.9268402093010393E-3</c:v>
                </c:pt>
                <c:pt idx="1538">
                  <c:v>-9.9256968114054094E-3</c:v>
                </c:pt>
                <c:pt idx="1539">
                  <c:v>-9.9259947122672491E-3</c:v>
                </c:pt>
                <c:pt idx="1540">
                  <c:v>-9.9277592193463791E-3</c:v>
                </c:pt>
                <c:pt idx="1541">
                  <c:v>-9.9310144947360301E-3</c:v>
                </c:pt>
                <c:pt idx="1542">
                  <c:v>-9.9357388971272591E-3</c:v>
                </c:pt>
                <c:pt idx="1543">
                  <c:v>-9.9417091649467992E-3</c:v>
                </c:pt>
                <c:pt idx="1544">
                  <c:v>-9.9485874772400392E-3</c:v>
                </c:pt>
                <c:pt idx="1545">
                  <c:v>-9.95634635372066E-3</c:v>
                </c:pt>
                <c:pt idx="1546">
                  <c:v>-9.9652777628390695E-3</c:v>
                </c:pt>
                <c:pt idx="1547">
                  <c:v>-9.9757318062073993E-3</c:v>
                </c:pt>
                <c:pt idx="1548">
                  <c:v>-9.9880052038229805E-3</c:v>
                </c:pt>
                <c:pt idx="1549">
                  <c:v>-1.0002306675115501E-2</c:v>
                </c:pt>
                <c:pt idx="1550">
                  <c:v>-1.00186805484054E-2</c:v>
                </c:pt>
                <c:pt idx="1551">
                  <c:v>-1.0036916763542099E-2</c:v>
                </c:pt>
                <c:pt idx="1552">
                  <c:v>-1.0056639343654101E-2</c:v>
                </c:pt>
                <c:pt idx="1553">
                  <c:v>-1.0077414520773501E-2</c:v>
                </c:pt>
                <c:pt idx="1554">
                  <c:v>-1.0098877029012999E-2</c:v>
                </c:pt>
                <c:pt idx="1555">
                  <c:v>-1.0120846762392799E-2</c:v>
                </c:pt>
                <c:pt idx="1556">
                  <c:v>-1.0143291825396901E-2</c:v>
                </c:pt>
                <c:pt idx="1557">
                  <c:v>-1.0166294375047E-2</c:v>
                </c:pt>
                <c:pt idx="1558">
                  <c:v>-1.01900763617628E-2</c:v>
                </c:pt>
                <c:pt idx="1559">
                  <c:v>-1.02149056167438E-2</c:v>
                </c:pt>
                <c:pt idx="1560">
                  <c:v>-1.0240926429870199E-2</c:v>
                </c:pt>
                <c:pt idx="1561">
                  <c:v>-1.02681728851337E-2</c:v>
                </c:pt>
                <c:pt idx="1562">
                  <c:v>-1.02966402908049E-2</c:v>
                </c:pt>
                <c:pt idx="1563">
                  <c:v>-1.03262587522741E-2</c:v>
                </c:pt>
                <c:pt idx="1564">
                  <c:v>-1.0356876404368999E-2</c:v>
                </c:pt>
                <c:pt idx="1565">
                  <c:v>-1.03883240748293E-2</c:v>
                </c:pt>
                <c:pt idx="1566">
                  <c:v>-1.04204803883903E-2</c:v>
                </c:pt>
                <c:pt idx="1567">
                  <c:v>-1.04531868625596E-2</c:v>
                </c:pt>
                <c:pt idx="1568">
                  <c:v>-1.04862199495442E-2</c:v>
                </c:pt>
                <c:pt idx="1569">
                  <c:v>-1.05194180394658E-2</c:v>
                </c:pt>
                <c:pt idx="1570">
                  <c:v>-1.05527217552609E-2</c:v>
                </c:pt>
                <c:pt idx="1571">
                  <c:v>-1.05861118354309E-2</c:v>
                </c:pt>
                <c:pt idx="1572">
                  <c:v>-1.0619580733874499E-2</c:v>
                </c:pt>
                <c:pt idx="1573">
                  <c:v>-1.0653145275203999E-2</c:v>
                </c:pt>
                <c:pt idx="1574">
                  <c:v>-1.06868556303782E-2</c:v>
                </c:pt>
                <c:pt idx="1575">
                  <c:v>-1.0720780352291801E-2</c:v>
                </c:pt>
                <c:pt idx="1576">
                  <c:v>-1.07549795660503E-2</c:v>
                </c:pt>
                <c:pt idx="1577">
                  <c:v>-1.0789487385409699E-2</c:v>
                </c:pt>
                <c:pt idx="1578">
                  <c:v>-1.0824287192294099E-2</c:v>
                </c:pt>
                <c:pt idx="1579">
                  <c:v>-1.0859280151102201E-2</c:v>
                </c:pt>
                <c:pt idx="1580">
                  <c:v>-1.08943210067672E-2</c:v>
                </c:pt>
                <c:pt idx="1581">
                  <c:v>-1.09292885740764E-2</c:v>
                </c:pt>
                <c:pt idx="1582">
                  <c:v>-1.09641025771382E-2</c:v>
                </c:pt>
                <c:pt idx="1583">
                  <c:v>-1.0998723565714101E-2</c:v>
                </c:pt>
                <c:pt idx="1584">
                  <c:v>-1.1033145854099299E-2</c:v>
                </c:pt>
                <c:pt idx="1585">
                  <c:v>-1.1067380962516801E-2</c:v>
                </c:pt>
                <c:pt idx="1586">
                  <c:v>-1.1101446726145299E-2</c:v>
                </c:pt>
                <c:pt idx="1587">
                  <c:v>-1.11353515835101E-2</c:v>
                </c:pt>
                <c:pt idx="1588">
                  <c:v>-1.1169086646552201E-2</c:v>
                </c:pt>
                <c:pt idx="1589">
                  <c:v>-1.12026249807034E-2</c:v>
                </c:pt>
                <c:pt idx="1590">
                  <c:v>-1.12359290007043E-2</c:v>
                </c:pt>
                <c:pt idx="1591">
                  <c:v>-1.12689684186312E-2</c:v>
                </c:pt>
                <c:pt idx="1592">
                  <c:v>-1.13017300851543E-2</c:v>
                </c:pt>
                <c:pt idx="1593">
                  <c:v>-1.13342129104108E-2</c:v>
                </c:pt>
                <c:pt idx="1594">
                  <c:v>-1.13664194191982E-2</c:v>
                </c:pt>
                <c:pt idx="1595">
                  <c:v>-1.1398373576989E-2</c:v>
                </c:pt>
                <c:pt idx="1596">
                  <c:v>-1.14301200915875E-2</c:v>
                </c:pt>
                <c:pt idx="1597">
                  <c:v>-1.14616510752126E-2</c:v>
                </c:pt>
                <c:pt idx="1598">
                  <c:v>-1.14928794176049E-2</c:v>
                </c:pt>
                <c:pt idx="1599">
                  <c:v>-1.15236914155501E-2</c:v>
                </c:pt>
                <c:pt idx="1600">
                  <c:v>-1.15539942776582E-2</c:v>
                </c:pt>
                <c:pt idx="1601">
                  <c:v>-1.1583740430277399E-2</c:v>
                </c:pt>
                <c:pt idx="1602">
                  <c:v>-1.16129336316301E-2</c:v>
                </c:pt>
                <c:pt idx="1603">
                  <c:v>-1.16416209176123E-2</c:v>
                </c:pt>
                <c:pt idx="1604">
                  <c:v>-1.1669870318452199E-2</c:v>
                </c:pt>
                <c:pt idx="1605">
                  <c:v>-1.1697741887820599E-2</c:v>
                </c:pt>
                <c:pt idx="1606">
                  <c:v>-1.1725263381109401E-2</c:v>
                </c:pt>
                <c:pt idx="1607">
                  <c:v>-1.17524266794246E-2</c:v>
                </c:pt>
                <c:pt idx="1608">
                  <c:v>-1.1779207671873499E-2</c:v>
                </c:pt>
                <c:pt idx="1609">
                  <c:v>-1.18055891509798E-2</c:v>
                </c:pt>
                <c:pt idx="1610">
                  <c:v>-1.1831562333864501E-2</c:v>
                </c:pt>
                <c:pt idx="1611">
                  <c:v>-1.1857117281074799E-2</c:v>
                </c:pt>
                <c:pt idx="1612">
                  <c:v>-1.1882239934402201E-2</c:v>
                </c:pt>
                <c:pt idx="1613">
                  <c:v>-1.1906916958653299E-2</c:v>
                </c:pt>
                <c:pt idx="1614">
                  <c:v>-1.19311357559842E-2</c:v>
                </c:pt>
                <c:pt idx="1615">
                  <c:v>-1.1954877985158799E-2</c:v>
                </c:pt>
                <c:pt idx="1616">
                  <c:v>-1.19781141220121E-2</c:v>
                </c:pt>
                <c:pt idx="1617">
                  <c:v>-1.2000812721161E-2</c:v>
                </c:pt>
                <c:pt idx="1618">
                  <c:v>-1.20229584020682E-2</c:v>
                </c:pt>
                <c:pt idx="1619">
                  <c:v>-1.20445486333006E-2</c:v>
                </c:pt>
                <c:pt idx="1620">
                  <c:v>-1.2065585542364801E-2</c:v>
                </c:pt>
                <c:pt idx="1621">
                  <c:v>-1.20860872129923E-2</c:v>
                </c:pt>
                <c:pt idx="1622">
                  <c:v>-1.21060863596566E-2</c:v>
                </c:pt>
                <c:pt idx="1623">
                  <c:v>-1.21256064865457E-2</c:v>
                </c:pt>
                <c:pt idx="1624">
                  <c:v>-1.2144648709540601E-2</c:v>
                </c:pt>
                <c:pt idx="1625">
                  <c:v>-1.21631934039521E-2</c:v>
                </c:pt>
                <c:pt idx="1626">
                  <c:v>-1.21812059819937E-2</c:v>
                </c:pt>
                <c:pt idx="1627">
                  <c:v>-1.21986484272632E-2</c:v>
                </c:pt>
                <c:pt idx="1628">
                  <c:v>-1.22155011318416E-2</c:v>
                </c:pt>
                <c:pt idx="1629">
                  <c:v>-1.22317709675368E-2</c:v>
                </c:pt>
                <c:pt idx="1630">
                  <c:v>-1.2247476616511301E-2</c:v>
                </c:pt>
                <c:pt idx="1631">
                  <c:v>-1.22626309251006E-2</c:v>
                </c:pt>
                <c:pt idx="1632">
                  <c:v>-1.2277233931730301E-2</c:v>
                </c:pt>
                <c:pt idx="1633">
                  <c:v>-1.2291267111992899E-2</c:v>
                </c:pt>
                <c:pt idx="1634">
                  <c:v>-1.2304691370679299E-2</c:v>
                </c:pt>
                <c:pt idx="1635">
                  <c:v>-1.23174632133424E-2</c:v>
                </c:pt>
                <c:pt idx="1636">
                  <c:v>-1.23295531164323E-2</c:v>
                </c:pt>
                <c:pt idx="1637">
                  <c:v>-1.2340957336450501E-2</c:v>
                </c:pt>
                <c:pt idx="1638">
                  <c:v>-1.23516935607589E-2</c:v>
                </c:pt>
                <c:pt idx="1639">
                  <c:v>-1.23617819679327E-2</c:v>
                </c:pt>
                <c:pt idx="1640">
                  <c:v>-1.2371236822307299E-2</c:v>
                </c:pt>
                <c:pt idx="1641">
                  <c:v>-1.2380064668434301E-2</c:v>
                </c:pt>
                <c:pt idx="1642">
                  <c:v>-1.23882611033463E-2</c:v>
                </c:pt>
                <c:pt idx="1643">
                  <c:v>-1.2395813172068899E-2</c:v>
                </c:pt>
                <c:pt idx="1644">
                  <c:v>-1.24027013205268E-2</c:v>
                </c:pt>
                <c:pt idx="1645">
                  <c:v>-1.24088914503157E-2</c:v>
                </c:pt>
                <c:pt idx="1646">
                  <c:v>-1.2414336826845999E-2</c:v>
                </c:pt>
                <c:pt idx="1647">
                  <c:v>-1.24190006568852E-2</c:v>
                </c:pt>
                <c:pt idx="1648">
                  <c:v>-1.24228693723566E-2</c:v>
                </c:pt>
                <c:pt idx="1649">
                  <c:v>-1.24259453216821E-2</c:v>
                </c:pt>
                <c:pt idx="1650">
                  <c:v>-1.24282185275014E-2</c:v>
                </c:pt>
                <c:pt idx="1651">
                  <c:v>-1.24296562320079E-2</c:v>
                </c:pt>
                <c:pt idx="1652">
                  <c:v>-1.24302579242003E-2</c:v>
                </c:pt>
                <c:pt idx="1653">
                  <c:v>-1.24300802997892E-2</c:v>
                </c:pt>
                <c:pt idx="1654">
                  <c:v>-1.2429196559772499E-2</c:v>
                </c:pt>
                <c:pt idx="1655">
                  <c:v>-1.2427659572399699E-2</c:v>
                </c:pt>
                <c:pt idx="1656">
                  <c:v>-1.24254840128594E-2</c:v>
                </c:pt>
                <c:pt idx="1657">
                  <c:v>-1.2422647726879101E-2</c:v>
                </c:pt>
                <c:pt idx="1658">
                  <c:v>-1.24191105040853E-2</c:v>
                </c:pt>
                <c:pt idx="1659">
                  <c:v>-1.2414830932824699E-2</c:v>
                </c:pt>
                <c:pt idx="1660">
                  <c:v>-1.24097752467686E-2</c:v>
                </c:pt>
                <c:pt idx="1661">
                  <c:v>-1.2403923736258E-2</c:v>
                </c:pt>
                <c:pt idx="1662">
                  <c:v>-1.2397261610084601E-2</c:v>
                </c:pt>
                <c:pt idx="1663">
                  <c:v>-1.2389781165674499E-2</c:v>
                </c:pt>
                <c:pt idx="1664">
                  <c:v>-1.23814892476629E-2</c:v>
                </c:pt>
                <c:pt idx="1665">
                  <c:v>-1.2372400204819301E-2</c:v>
                </c:pt>
                <c:pt idx="1666">
                  <c:v>-1.2362532508019599E-2</c:v>
                </c:pt>
                <c:pt idx="1667">
                  <c:v>-1.2351910666556901E-2</c:v>
                </c:pt>
                <c:pt idx="1668">
                  <c:v>-1.23405618107302E-2</c:v>
                </c:pt>
                <c:pt idx="1669">
                  <c:v>-1.2328504063906899E-2</c:v>
                </c:pt>
                <c:pt idx="1670">
                  <c:v>-1.23157388217524E-2</c:v>
                </c:pt>
                <c:pt idx="1671">
                  <c:v>-1.2302249851967101E-2</c:v>
                </c:pt>
                <c:pt idx="1672">
                  <c:v>-1.22879967984973E-2</c:v>
                </c:pt>
                <c:pt idx="1673">
                  <c:v>-1.22729210059605E-2</c:v>
                </c:pt>
                <c:pt idx="1674">
                  <c:v>-1.22569654847589E-2</c:v>
                </c:pt>
                <c:pt idx="1675">
                  <c:v>-1.22400864579404E-2</c:v>
                </c:pt>
                <c:pt idx="1676">
                  <c:v>-1.22222546269027E-2</c:v>
                </c:pt>
                <c:pt idx="1677">
                  <c:v>-1.220345463083E-2</c:v>
                </c:pt>
                <c:pt idx="1678">
                  <c:v>-1.21836924743271E-2</c:v>
                </c:pt>
                <c:pt idx="1679">
                  <c:v>-1.216299737192E-2</c:v>
                </c:pt>
                <c:pt idx="1680">
                  <c:v>-1.2141410370128201E-2</c:v>
                </c:pt>
                <c:pt idx="1681">
                  <c:v>-1.2118985754236899E-2</c:v>
                </c:pt>
                <c:pt idx="1682">
                  <c:v>-1.2095795554490699E-2</c:v>
                </c:pt>
                <c:pt idx="1683">
                  <c:v>-1.2071914976076299E-2</c:v>
                </c:pt>
                <c:pt idx="1684">
                  <c:v>-1.2047410046054099E-2</c:v>
                </c:pt>
                <c:pt idx="1685">
                  <c:v>-1.20223238686578E-2</c:v>
                </c:pt>
                <c:pt idx="1686">
                  <c:v>-1.1996676770186499E-2</c:v>
                </c:pt>
                <c:pt idx="1687">
                  <c:v>-1.1970489756917E-2</c:v>
                </c:pt>
                <c:pt idx="1688">
                  <c:v>-1.19437965539068E-2</c:v>
                </c:pt>
                <c:pt idx="1689">
                  <c:v>-1.19166234438953E-2</c:v>
                </c:pt>
                <c:pt idx="1690">
                  <c:v>-1.18889644985404E-2</c:v>
                </c:pt>
                <c:pt idx="1691">
                  <c:v>-1.18607803857546E-2</c:v>
                </c:pt>
                <c:pt idx="1692">
                  <c:v>-1.1832041240746801E-2</c:v>
                </c:pt>
                <c:pt idx="1693">
                  <c:v>-1.18027764113257E-2</c:v>
                </c:pt>
                <c:pt idx="1694">
                  <c:v>-1.17730402789606E-2</c:v>
                </c:pt>
                <c:pt idx="1695">
                  <c:v>-1.17428603705976E-2</c:v>
                </c:pt>
                <c:pt idx="1696">
                  <c:v>-1.17122521935034E-2</c:v>
                </c:pt>
                <c:pt idx="1697">
                  <c:v>-1.1681247779941201E-2</c:v>
                </c:pt>
                <c:pt idx="1698">
                  <c:v>-1.16498798741843E-2</c:v>
                </c:pt>
                <c:pt idx="1699">
                  <c:v>-1.1618163562678399E-2</c:v>
                </c:pt>
                <c:pt idx="1700">
                  <c:v>-1.1586115374204099E-2</c:v>
                </c:pt>
                <c:pt idx="1701">
                  <c:v>-1.1553777070345699E-2</c:v>
                </c:pt>
                <c:pt idx="1702">
                  <c:v>-1.1521237889947401E-2</c:v>
                </c:pt>
                <c:pt idx="1703">
                  <c:v>-1.14887611446372E-2</c:v>
                </c:pt>
                <c:pt idx="1704">
                  <c:v>-1.14566774876332E-2</c:v>
                </c:pt>
                <c:pt idx="1705">
                  <c:v>-1.1424978035556199E-2</c:v>
                </c:pt>
                <c:pt idx="1706">
                  <c:v>-1.13932982052129E-2</c:v>
                </c:pt>
                <c:pt idx="1707">
                  <c:v>-1.13612395839704E-2</c:v>
                </c:pt>
                <c:pt idx="1708">
                  <c:v>-1.1328557519739799E-2</c:v>
                </c:pt>
                <c:pt idx="1709">
                  <c:v>-1.12951608214256E-2</c:v>
                </c:pt>
                <c:pt idx="1710">
                  <c:v>-1.1261169899751299E-2</c:v>
                </c:pt>
                <c:pt idx="1711">
                  <c:v>-1.1226881456839E-2</c:v>
                </c:pt>
                <c:pt idx="1712">
                  <c:v>-1.1192631677368E-2</c:v>
                </c:pt>
                <c:pt idx="1713">
                  <c:v>-1.11587493493535E-2</c:v>
                </c:pt>
                <c:pt idx="1714">
                  <c:v>-1.11255156843996E-2</c:v>
                </c:pt>
                <c:pt idx="1715">
                  <c:v>-1.10931664928211E-2</c:v>
                </c:pt>
                <c:pt idx="1716">
                  <c:v>-1.1061832478438499E-2</c:v>
                </c:pt>
                <c:pt idx="1717">
                  <c:v>-1.1031470008089799E-2</c:v>
                </c:pt>
                <c:pt idx="1718">
                  <c:v>-1.10018980038144E-2</c:v>
                </c:pt>
                <c:pt idx="1719">
                  <c:v>-1.0972877863762699E-2</c:v>
                </c:pt>
                <c:pt idx="1720">
                  <c:v>-1.09442054530028E-2</c:v>
                </c:pt>
                <c:pt idx="1721">
                  <c:v>-1.0915739364526601E-2</c:v>
                </c:pt>
                <c:pt idx="1722">
                  <c:v>-1.0887409555365799E-2</c:v>
                </c:pt>
                <c:pt idx="1723">
                  <c:v>-1.0859278008218801E-2</c:v>
                </c:pt>
                <c:pt idx="1724">
                  <c:v>-1.08315485750994E-2</c:v>
                </c:pt>
                <c:pt idx="1725">
                  <c:v>-1.0804467062849399E-2</c:v>
                </c:pt>
                <c:pt idx="1726">
                  <c:v>-1.0778237297347301E-2</c:v>
                </c:pt>
                <c:pt idx="1727">
                  <c:v>-1.0753070792076399E-2</c:v>
                </c:pt>
                <c:pt idx="1728">
                  <c:v>-1.0729129491961999E-2</c:v>
                </c:pt>
                <c:pt idx="1729">
                  <c:v>-1.07064314603582E-2</c:v>
                </c:pt>
                <c:pt idx="1730">
                  <c:v>-1.06849096469221E-2</c:v>
                </c:pt>
                <c:pt idx="1731">
                  <c:v>-1.0664492055636601E-2</c:v>
                </c:pt>
                <c:pt idx="1732">
                  <c:v>-1.06451258814669E-2</c:v>
                </c:pt>
                <c:pt idx="1733">
                  <c:v>-1.0626783543225901E-2</c:v>
                </c:pt>
                <c:pt idx="1734">
                  <c:v>-1.0609477728657399E-2</c:v>
                </c:pt>
                <c:pt idx="1735">
                  <c:v>-1.0593250289295E-2</c:v>
                </c:pt>
                <c:pt idx="1736">
                  <c:v>-1.05781467599949E-2</c:v>
                </c:pt>
                <c:pt idx="1737">
                  <c:v>-1.05641958212731E-2</c:v>
                </c:pt>
                <c:pt idx="1738">
                  <c:v>-1.0551404434423499E-2</c:v>
                </c:pt>
                <c:pt idx="1739">
                  <c:v>-1.0539774226374799E-2</c:v>
                </c:pt>
                <c:pt idx="1740">
                  <c:v>-1.0529311445692E-2</c:v>
                </c:pt>
                <c:pt idx="1741">
                  <c:v>-1.05200313687763E-2</c:v>
                </c:pt>
                <c:pt idx="1742">
                  <c:v>-1.0511994561158099E-2</c:v>
                </c:pt>
                <c:pt idx="1743">
                  <c:v>-1.0505308854540299E-2</c:v>
                </c:pt>
                <c:pt idx="1744">
                  <c:v>-1.05000653069216E-2</c:v>
                </c:pt>
                <c:pt idx="1745">
                  <c:v>-1.04963263150516E-2</c:v>
                </c:pt>
                <c:pt idx="1746">
                  <c:v>-1.0494106265866001E-2</c:v>
                </c:pt>
                <c:pt idx="1747">
                  <c:v>-1.0493350467113799E-2</c:v>
                </c:pt>
                <c:pt idx="1748">
                  <c:v>-1.0493976952021001E-2</c:v>
                </c:pt>
                <c:pt idx="1749">
                  <c:v>-1.04959041615419E-2</c:v>
                </c:pt>
                <c:pt idx="1750">
                  <c:v>-1.04989714619144E-2</c:v>
                </c:pt>
                <c:pt idx="1751">
                  <c:v>-1.05029220780401E-2</c:v>
                </c:pt>
                <c:pt idx="1752">
                  <c:v>-1.05077814435185E-2</c:v>
                </c:pt>
                <c:pt idx="1753">
                  <c:v>-1.0513929983192701E-2</c:v>
                </c:pt>
                <c:pt idx="1754">
                  <c:v>-1.0521761763147499E-2</c:v>
                </c:pt>
                <c:pt idx="1755">
                  <c:v>-1.0531563697727699E-2</c:v>
                </c:pt>
                <c:pt idx="1756">
                  <c:v>-1.05434777702864E-2</c:v>
                </c:pt>
                <c:pt idx="1757">
                  <c:v>-1.0557408569115301E-2</c:v>
                </c:pt>
                <c:pt idx="1758">
                  <c:v>-1.05730796069164E-2</c:v>
                </c:pt>
                <c:pt idx="1759">
                  <c:v>-1.0590133423532501E-2</c:v>
                </c:pt>
                <c:pt idx="1760">
                  <c:v>-1.0608213481016201E-2</c:v>
                </c:pt>
                <c:pt idx="1761">
                  <c:v>-1.06270460590463E-2</c:v>
                </c:pt>
                <c:pt idx="1762">
                  <c:v>-1.0646447904475401E-2</c:v>
                </c:pt>
                <c:pt idx="1763">
                  <c:v>-1.0666381264914799E-2</c:v>
                </c:pt>
                <c:pt idx="1764">
                  <c:v>-1.06869281485612E-2</c:v>
                </c:pt>
                <c:pt idx="1765">
                  <c:v>-1.0708233724434701E-2</c:v>
                </c:pt>
                <c:pt idx="1766">
                  <c:v>-1.0730515395996801E-2</c:v>
                </c:pt>
                <c:pt idx="1767">
                  <c:v>-1.07540196096668E-2</c:v>
                </c:pt>
                <c:pt idx="1768">
                  <c:v>-1.077890299328E-2</c:v>
                </c:pt>
                <c:pt idx="1769">
                  <c:v>-1.08052248250222E-2</c:v>
                </c:pt>
                <c:pt idx="1770">
                  <c:v>-1.0832975250192001E-2</c:v>
                </c:pt>
                <c:pt idx="1771">
                  <c:v>-1.08620493112105E-2</c:v>
                </c:pt>
                <c:pt idx="1772">
                  <c:v>-1.08922220748486E-2</c:v>
                </c:pt>
                <c:pt idx="1773">
                  <c:v>-1.0923167966956001E-2</c:v>
                </c:pt>
                <c:pt idx="1774">
                  <c:v>-1.09545898198354E-2</c:v>
                </c:pt>
                <c:pt idx="1775">
                  <c:v>-1.09862892424558E-2</c:v>
                </c:pt>
                <c:pt idx="1776">
                  <c:v>-1.10181456293044E-2</c:v>
                </c:pt>
                <c:pt idx="1777">
                  <c:v>-1.1050100141222499E-2</c:v>
                </c:pt>
                <c:pt idx="1778">
                  <c:v>-1.1082166393548899E-2</c:v>
                </c:pt>
                <c:pt idx="1779">
                  <c:v>-1.11144314434068E-2</c:v>
                </c:pt>
                <c:pt idx="1780">
                  <c:v>-1.11470041441676E-2</c:v>
                </c:pt>
                <c:pt idx="1781">
                  <c:v>-1.11799666951359E-2</c:v>
                </c:pt>
                <c:pt idx="1782">
                  <c:v>-1.1213338468889901E-2</c:v>
                </c:pt>
                <c:pt idx="1783">
                  <c:v>-1.1247067418801601E-2</c:v>
                </c:pt>
                <c:pt idx="1784">
                  <c:v>-1.1281060743588501E-2</c:v>
                </c:pt>
                <c:pt idx="1785">
                  <c:v>-1.13152137464048E-2</c:v>
                </c:pt>
                <c:pt idx="1786">
                  <c:v>-1.13494374019271E-2</c:v>
                </c:pt>
                <c:pt idx="1787">
                  <c:v>-1.1383656617778201E-2</c:v>
                </c:pt>
                <c:pt idx="1788">
                  <c:v>-1.14178047418715E-2</c:v>
                </c:pt>
                <c:pt idx="1789">
                  <c:v>-1.1451845751060501E-2</c:v>
                </c:pt>
                <c:pt idx="1790">
                  <c:v>-1.1485751106166999E-2</c:v>
                </c:pt>
                <c:pt idx="1791">
                  <c:v>-1.1519475249734601E-2</c:v>
                </c:pt>
                <c:pt idx="1792">
                  <c:v>-1.15529602465491E-2</c:v>
                </c:pt>
                <c:pt idx="1793">
                  <c:v>-1.15861383501101E-2</c:v>
                </c:pt>
                <c:pt idx="1794">
                  <c:v>-1.16189541077174E-2</c:v>
                </c:pt>
                <c:pt idx="1795">
                  <c:v>-1.16513930049731E-2</c:v>
                </c:pt>
                <c:pt idx="1796">
                  <c:v>-1.1683479334548099E-2</c:v>
                </c:pt>
                <c:pt idx="1797">
                  <c:v>-1.1715253774467801E-2</c:v>
                </c:pt>
                <c:pt idx="1798">
                  <c:v>-1.1746758378854199E-2</c:v>
                </c:pt>
                <c:pt idx="1799">
                  <c:v>-1.1778014476934899E-2</c:v>
                </c:pt>
                <c:pt idx="1800">
                  <c:v>-1.18089969238497E-2</c:v>
                </c:pt>
                <c:pt idx="1801">
                  <c:v>-1.1839632819787701E-2</c:v>
                </c:pt>
                <c:pt idx="1802">
                  <c:v>-1.18698517626973E-2</c:v>
                </c:pt>
                <c:pt idx="1803">
                  <c:v>-1.18996377797135E-2</c:v>
                </c:pt>
                <c:pt idx="1804">
                  <c:v>-1.19289957593004E-2</c:v>
                </c:pt>
                <c:pt idx="1805">
                  <c:v>-1.19579055199119E-2</c:v>
                </c:pt>
                <c:pt idx="1806">
                  <c:v>-1.1986324592880401E-2</c:v>
                </c:pt>
                <c:pt idx="1807">
                  <c:v>-1.20142043259047E-2</c:v>
                </c:pt>
                <c:pt idx="1808">
                  <c:v>-1.20415017090092E-2</c:v>
                </c:pt>
                <c:pt idx="1809">
                  <c:v>-1.20681871763995E-2</c:v>
                </c:pt>
                <c:pt idx="1810">
                  <c:v>-1.20942487636369E-2</c:v>
                </c:pt>
                <c:pt idx="1811">
                  <c:v>-1.21196836945655E-2</c:v>
                </c:pt>
                <c:pt idx="1812">
                  <c:v>-1.2144502970818099E-2</c:v>
                </c:pt>
                <c:pt idx="1813">
                  <c:v>-1.2168744310441499E-2</c:v>
                </c:pt>
                <c:pt idx="1814">
                  <c:v>-1.21924636592573E-2</c:v>
                </c:pt>
                <c:pt idx="1815">
                  <c:v>-1.2215712826252801E-2</c:v>
                </c:pt>
                <c:pt idx="1816">
                  <c:v>-1.2238521439484999E-2</c:v>
                </c:pt>
                <c:pt idx="1817">
                  <c:v>-1.22608858025105E-2</c:v>
                </c:pt>
                <c:pt idx="1818">
                  <c:v>-1.2282765744817299E-2</c:v>
                </c:pt>
                <c:pt idx="1819">
                  <c:v>-1.23040932695875E-2</c:v>
                </c:pt>
                <c:pt idx="1820">
                  <c:v>-1.232478205255E-2</c:v>
                </c:pt>
                <c:pt idx="1821">
                  <c:v>-1.2344764124771999E-2</c:v>
                </c:pt>
                <c:pt idx="1822">
                  <c:v>-1.23640185581246E-2</c:v>
                </c:pt>
                <c:pt idx="1823">
                  <c:v>-1.2382559826011901E-2</c:v>
                </c:pt>
                <c:pt idx="1824">
                  <c:v>-1.24004244064155E-2</c:v>
                </c:pt>
                <c:pt idx="1825">
                  <c:v>-1.2417658225043701E-2</c:v>
                </c:pt>
                <c:pt idx="1826">
                  <c:v>-1.24342968500435E-2</c:v>
                </c:pt>
                <c:pt idx="1827">
                  <c:v>-1.2450344151993999E-2</c:v>
                </c:pt>
                <c:pt idx="1828">
                  <c:v>-1.24657719937944E-2</c:v>
                </c:pt>
                <c:pt idx="1829">
                  <c:v>-1.2480544611815501E-2</c:v>
                </c:pt>
                <c:pt idx="1830">
                  <c:v>-1.24946404725573E-2</c:v>
                </c:pt>
                <c:pt idx="1831">
                  <c:v>-1.25080638647052E-2</c:v>
                </c:pt>
                <c:pt idx="1832">
                  <c:v>-1.25208417609505E-2</c:v>
                </c:pt>
                <c:pt idx="1833">
                  <c:v>-1.25330031368913E-2</c:v>
                </c:pt>
                <c:pt idx="1834">
                  <c:v>-1.2544564680458999E-2</c:v>
                </c:pt>
                <c:pt idx="1835">
                  <c:v>-1.25555253831284E-2</c:v>
                </c:pt>
                <c:pt idx="1836">
                  <c:v>-1.25658660761486E-2</c:v>
                </c:pt>
                <c:pt idx="1837">
                  <c:v>-1.25755550158572E-2</c:v>
                </c:pt>
                <c:pt idx="1838">
                  <c:v>-1.2584553925641499E-2</c:v>
                </c:pt>
                <c:pt idx="1839">
                  <c:v>-1.2592831502077699E-2</c:v>
                </c:pt>
                <c:pt idx="1840">
                  <c:v>-1.26003680066032E-2</c:v>
                </c:pt>
                <c:pt idx="1841">
                  <c:v>-1.26071545298797E-2</c:v>
                </c:pt>
                <c:pt idx="1842">
                  <c:v>-1.26132025817807E-2</c:v>
                </c:pt>
                <c:pt idx="1843">
                  <c:v>-1.2618539483654699E-2</c:v>
                </c:pt>
                <c:pt idx="1844">
                  <c:v>-1.2623189332040499E-2</c:v>
                </c:pt>
                <c:pt idx="1845">
                  <c:v>-1.26271526328417E-2</c:v>
                </c:pt>
                <c:pt idx="1846">
                  <c:v>-1.26304046789358E-2</c:v>
                </c:pt>
                <c:pt idx="1847">
                  <c:v>-1.2632910316503199E-2</c:v>
                </c:pt>
                <c:pt idx="1848">
                  <c:v>-1.2634645051759199E-2</c:v>
                </c:pt>
                <c:pt idx="1849">
                  <c:v>-1.2635612885437301E-2</c:v>
                </c:pt>
                <c:pt idx="1850">
                  <c:v>-1.2635839645363999E-2</c:v>
                </c:pt>
                <c:pt idx="1851">
                  <c:v>-1.2635356592143701E-2</c:v>
                </c:pt>
                <c:pt idx="1852">
                  <c:v>-1.26341863087139E-2</c:v>
                </c:pt>
                <c:pt idx="1853">
                  <c:v>-1.2632325733326399E-2</c:v>
                </c:pt>
                <c:pt idx="1854">
                  <c:v>-1.26297444318265E-2</c:v>
                </c:pt>
                <c:pt idx="1855">
                  <c:v>-1.26263957917379E-2</c:v>
                </c:pt>
                <c:pt idx="1856">
                  <c:v>-1.262223022277E-2</c:v>
                </c:pt>
                <c:pt idx="1857">
                  <c:v>-1.26171996968852E-2</c:v>
                </c:pt>
                <c:pt idx="1858">
                  <c:v>-1.26112705456526E-2</c:v>
                </c:pt>
                <c:pt idx="1859">
                  <c:v>-1.26044751776902E-2</c:v>
                </c:pt>
                <c:pt idx="1860">
                  <c:v>-1.25969171281927E-2</c:v>
                </c:pt>
                <c:pt idx="1861">
                  <c:v>-1.25887176265234E-2</c:v>
                </c:pt>
                <c:pt idx="1862">
                  <c:v>-1.25799657091024E-2</c:v>
                </c:pt>
                <c:pt idx="1863">
                  <c:v>-1.25706858412057E-2</c:v>
                </c:pt>
                <c:pt idx="1864">
                  <c:v>-1.25608388632723E-2</c:v>
                </c:pt>
                <c:pt idx="1865">
                  <c:v>-1.25503426315442E-2</c:v>
                </c:pt>
                <c:pt idx="1866">
                  <c:v>-1.25391110799734E-2</c:v>
                </c:pt>
                <c:pt idx="1867">
                  <c:v>-1.25270934145563E-2</c:v>
                </c:pt>
                <c:pt idx="1868">
                  <c:v>-1.2514297774939301E-2</c:v>
                </c:pt>
                <c:pt idx="1869">
                  <c:v>-1.2500774081184499E-2</c:v>
                </c:pt>
                <c:pt idx="1870">
                  <c:v>-1.2486574148362101E-2</c:v>
                </c:pt>
                <c:pt idx="1871">
                  <c:v>-1.2471737312600499E-2</c:v>
                </c:pt>
                <c:pt idx="1872">
                  <c:v>-1.2456285462414901E-2</c:v>
                </c:pt>
                <c:pt idx="1873">
                  <c:v>-1.24402202277082E-2</c:v>
                </c:pt>
                <c:pt idx="1874">
                  <c:v>-1.2423527867750001E-2</c:v>
                </c:pt>
                <c:pt idx="1875">
                  <c:v>-1.2406197192486999E-2</c:v>
                </c:pt>
                <c:pt idx="1876">
                  <c:v>-1.2388228771088699E-2</c:v>
                </c:pt>
                <c:pt idx="1877">
                  <c:v>-1.23696274795034E-2</c:v>
                </c:pt>
                <c:pt idx="1878">
                  <c:v>-1.2350407966805799E-2</c:v>
                </c:pt>
                <c:pt idx="1879">
                  <c:v>-1.23305957805718E-2</c:v>
                </c:pt>
                <c:pt idx="1880">
                  <c:v>-1.23102012569303E-2</c:v>
                </c:pt>
                <c:pt idx="1881">
                  <c:v>-1.2289196831321E-2</c:v>
                </c:pt>
                <c:pt idx="1882">
                  <c:v>-1.2267531991457E-2</c:v>
                </c:pt>
                <c:pt idx="1883">
                  <c:v>-1.22451474896733E-2</c:v>
                </c:pt>
                <c:pt idx="1884">
                  <c:v>-1.22219812994071E-2</c:v>
                </c:pt>
                <c:pt idx="1885">
                  <c:v>-1.21979826523593E-2</c:v>
                </c:pt>
                <c:pt idx="1886">
                  <c:v>-1.2173134282106399E-2</c:v>
                </c:pt>
                <c:pt idx="1887">
                  <c:v>-1.21474812516086E-2</c:v>
                </c:pt>
                <c:pt idx="1888">
                  <c:v>-1.21211240494819E-2</c:v>
                </c:pt>
                <c:pt idx="1889">
                  <c:v>-1.2094177730818299E-2</c:v>
                </c:pt>
                <c:pt idx="1890">
                  <c:v>-1.20667323441698E-2</c:v>
                </c:pt>
                <c:pt idx="1891">
                  <c:v>-1.20388299241519E-2</c:v>
                </c:pt>
                <c:pt idx="1892">
                  <c:v>-1.2010470015488601E-2</c:v>
                </c:pt>
                <c:pt idx="1893">
                  <c:v>-1.19816335377815E-2</c:v>
                </c:pt>
                <c:pt idx="1894">
                  <c:v>-1.1952295064113201E-2</c:v>
                </c:pt>
                <c:pt idx="1895">
                  <c:v>-1.1922447368851801E-2</c:v>
                </c:pt>
                <c:pt idx="1896">
                  <c:v>-1.18921068161908E-2</c:v>
                </c:pt>
                <c:pt idx="1897">
                  <c:v>-1.1861289160633301E-2</c:v>
                </c:pt>
                <c:pt idx="1898">
                  <c:v>-1.18300194005293E-2</c:v>
                </c:pt>
                <c:pt idx="1899">
                  <c:v>-1.17983434672212E-2</c:v>
                </c:pt>
                <c:pt idx="1900">
                  <c:v>-1.1766332403991E-2</c:v>
                </c:pt>
                <c:pt idx="1901">
                  <c:v>-1.17340651308883E-2</c:v>
                </c:pt>
                <c:pt idx="1902">
                  <c:v>-1.1701552267686099E-2</c:v>
                </c:pt>
                <c:pt idx="1903">
                  <c:v>-1.16687376554257E-2</c:v>
                </c:pt>
                <c:pt idx="1904">
                  <c:v>-1.1635574132239101E-2</c:v>
                </c:pt>
                <c:pt idx="1905">
                  <c:v>-1.16020381604426E-2</c:v>
                </c:pt>
                <c:pt idx="1906">
                  <c:v>-1.15681443371165E-2</c:v>
                </c:pt>
                <c:pt idx="1907">
                  <c:v>-1.15339830790562E-2</c:v>
                </c:pt>
                <c:pt idx="1908">
                  <c:v>-1.1499685683323E-2</c:v>
                </c:pt>
                <c:pt idx="1909">
                  <c:v>-1.14653743152093E-2</c:v>
                </c:pt>
                <c:pt idx="1910">
                  <c:v>-1.1431320674666101E-2</c:v>
                </c:pt>
                <c:pt idx="1911">
                  <c:v>-1.13978922866624E-2</c:v>
                </c:pt>
                <c:pt idx="1912">
                  <c:v>-1.13650125977328E-2</c:v>
                </c:pt>
                <c:pt idx="1913">
                  <c:v>-1.13321837140593E-2</c:v>
                </c:pt>
                <c:pt idx="1914">
                  <c:v>-1.1298958395577499E-2</c:v>
                </c:pt>
                <c:pt idx="1915">
                  <c:v>-1.1265055979866E-2</c:v>
                </c:pt>
                <c:pt idx="1916">
                  <c:v>-1.12304142713854E-2</c:v>
                </c:pt>
                <c:pt idx="1917">
                  <c:v>-1.1195242023799601E-2</c:v>
                </c:pt>
                <c:pt idx="1918">
                  <c:v>-1.1159981411622199E-2</c:v>
                </c:pt>
                <c:pt idx="1919">
                  <c:v>-1.1125082873409801E-2</c:v>
                </c:pt>
                <c:pt idx="1920">
                  <c:v>-1.1090828586706999E-2</c:v>
                </c:pt>
                <c:pt idx="1921">
                  <c:v>-1.1057390848733801E-2</c:v>
                </c:pt>
                <c:pt idx="1922">
                  <c:v>-1.1024853732094201E-2</c:v>
                </c:pt>
                <c:pt idx="1923">
                  <c:v>-1.09931934055224E-2</c:v>
                </c:pt>
                <c:pt idx="1924">
                  <c:v>-1.0962296055337601E-2</c:v>
                </c:pt>
                <c:pt idx="1925">
                  <c:v>-1.0932012325657599E-2</c:v>
                </c:pt>
                <c:pt idx="1926">
                  <c:v>-1.09022164829979E-2</c:v>
                </c:pt>
                <c:pt idx="1927">
                  <c:v>-1.0872809201273601E-2</c:v>
                </c:pt>
                <c:pt idx="1928">
                  <c:v>-1.0843720071466599E-2</c:v>
                </c:pt>
                <c:pt idx="1929">
                  <c:v>-1.08149351932457E-2</c:v>
                </c:pt>
                <c:pt idx="1930">
                  <c:v>-1.07865078652786E-2</c:v>
                </c:pt>
                <c:pt idx="1931">
                  <c:v>-1.0758564052319499E-2</c:v>
                </c:pt>
                <c:pt idx="1932">
                  <c:v>-1.0731271734602499E-2</c:v>
                </c:pt>
                <c:pt idx="1933">
                  <c:v>-1.0704827126215E-2</c:v>
                </c:pt>
                <c:pt idx="1934">
                  <c:v>-1.06794066222086E-2</c:v>
                </c:pt>
                <c:pt idx="1935">
                  <c:v>-1.06550932041288E-2</c:v>
                </c:pt>
                <c:pt idx="1936">
                  <c:v>-1.06319222572897E-2</c:v>
                </c:pt>
                <c:pt idx="1937">
                  <c:v>-1.0609927666408499E-2</c:v>
                </c:pt>
                <c:pt idx="1938">
                  <c:v>-1.05891145352827E-2</c:v>
                </c:pt>
                <c:pt idx="1939">
                  <c:v>-1.0569435769159301E-2</c:v>
                </c:pt>
                <c:pt idx="1940">
                  <c:v>-1.0550828893424499E-2</c:v>
                </c:pt>
                <c:pt idx="1941">
                  <c:v>-1.05332665447834E-2</c:v>
                </c:pt>
                <c:pt idx="1942">
                  <c:v>-1.05167571222525E-2</c:v>
                </c:pt>
                <c:pt idx="1943">
                  <c:v>-1.0501344548376401E-2</c:v>
                </c:pt>
                <c:pt idx="1944">
                  <c:v>-1.04871019969017E-2</c:v>
                </c:pt>
                <c:pt idx="1945">
                  <c:v>-1.0474097336322E-2</c:v>
                </c:pt>
                <c:pt idx="1946">
                  <c:v>-1.0462385398907301E-2</c:v>
                </c:pt>
                <c:pt idx="1947">
                  <c:v>-1.0451992123255699E-2</c:v>
                </c:pt>
                <c:pt idx="1948">
                  <c:v>-1.04428899627758E-2</c:v>
                </c:pt>
                <c:pt idx="1949">
                  <c:v>-1.04350409015259E-2</c:v>
                </c:pt>
                <c:pt idx="1950">
                  <c:v>-1.0428453832504399E-2</c:v>
                </c:pt>
                <c:pt idx="1951">
                  <c:v>-1.0423190021933201E-2</c:v>
                </c:pt>
                <c:pt idx="1952">
                  <c:v>-1.0419328812450101E-2</c:v>
                </c:pt>
                <c:pt idx="1953">
                  <c:v>-1.04169394794179E-2</c:v>
                </c:pt>
                <c:pt idx="1954">
                  <c:v>-1.04160660385551E-2</c:v>
                </c:pt>
                <c:pt idx="1955">
                  <c:v>-1.0416718604846499E-2</c:v>
                </c:pt>
                <c:pt idx="1956">
                  <c:v>-1.04188634137664E-2</c:v>
                </c:pt>
                <c:pt idx="1957">
                  <c:v>-1.0422287384685499E-2</c:v>
                </c:pt>
                <c:pt idx="1958">
                  <c:v>-1.0426612140197E-2</c:v>
                </c:pt>
                <c:pt idx="1959">
                  <c:v>-1.04317872100574E-2</c:v>
                </c:pt>
                <c:pt idx="1960">
                  <c:v>-1.043818083329E-2</c:v>
                </c:pt>
                <c:pt idx="1961">
                  <c:v>-1.0446209915753801E-2</c:v>
                </c:pt>
                <c:pt idx="1962">
                  <c:v>-1.04561697946574E-2</c:v>
                </c:pt>
                <c:pt idx="1963">
                  <c:v>-1.0468174762932001E-2</c:v>
                </c:pt>
                <c:pt idx="1964">
                  <c:v>-1.0482177738501301E-2</c:v>
                </c:pt>
                <c:pt idx="1965">
                  <c:v>-1.04979542830533E-2</c:v>
                </c:pt>
                <c:pt idx="1966">
                  <c:v>-1.05151007285902E-2</c:v>
                </c:pt>
                <c:pt idx="1967">
                  <c:v>-1.0533189798077E-2</c:v>
                </c:pt>
                <c:pt idx="1968">
                  <c:v>-1.0551918610419301E-2</c:v>
                </c:pt>
                <c:pt idx="1969">
                  <c:v>-1.0571118031747401E-2</c:v>
                </c:pt>
                <c:pt idx="1970">
                  <c:v>-1.05907632030158E-2</c:v>
                </c:pt>
                <c:pt idx="1971">
                  <c:v>-1.0610986920759E-2</c:v>
                </c:pt>
                <c:pt idx="1972">
                  <c:v>-1.0631995258693801E-2</c:v>
                </c:pt>
                <c:pt idx="1973">
                  <c:v>-1.06540311682578E-2</c:v>
                </c:pt>
                <c:pt idx="1974">
                  <c:v>-1.06773142579604E-2</c:v>
                </c:pt>
                <c:pt idx="1975">
                  <c:v>-1.07019531024777E-2</c:v>
                </c:pt>
                <c:pt idx="1976">
                  <c:v>-1.07279372015431E-2</c:v>
                </c:pt>
                <c:pt idx="1977">
                  <c:v>-1.0755152236592E-2</c:v>
                </c:pt>
                <c:pt idx="1978">
                  <c:v>-1.07834259937248E-2</c:v>
                </c:pt>
                <c:pt idx="1979">
                  <c:v>-1.08125374513732E-2</c:v>
                </c:pt>
                <c:pt idx="1980">
                  <c:v>-1.0842235230084299E-2</c:v>
                </c:pt>
                <c:pt idx="1981">
                  <c:v>-1.0872299906308299E-2</c:v>
                </c:pt>
                <c:pt idx="1982">
                  <c:v>-1.0902559201748801E-2</c:v>
                </c:pt>
                <c:pt idx="1983">
                  <c:v>-1.0932898610718699E-2</c:v>
                </c:pt>
                <c:pt idx="1984">
                  <c:v>-1.0963296175336701E-2</c:v>
                </c:pt>
                <c:pt idx="1985">
                  <c:v>-1.09937771552502E-2</c:v>
                </c:pt>
                <c:pt idx="1986">
                  <c:v>-1.1024373216849299E-2</c:v>
                </c:pt>
                <c:pt idx="1987">
                  <c:v>-1.10551290737947E-2</c:v>
                </c:pt>
                <c:pt idx="1988">
                  <c:v>-1.10860958579927E-2</c:v>
                </c:pt>
                <c:pt idx="1989">
                  <c:v>-1.1117309185918699E-2</c:v>
                </c:pt>
                <c:pt idx="1990">
                  <c:v>-1.1148779474263799E-2</c:v>
                </c:pt>
                <c:pt idx="1991">
                  <c:v>-1.11804877617872E-2</c:v>
                </c:pt>
                <c:pt idx="1992">
                  <c:v>-1.12123786552904E-2</c:v>
                </c:pt>
                <c:pt idx="1993">
                  <c:v>-1.12443495128801E-2</c:v>
                </c:pt>
                <c:pt idx="1994">
                  <c:v>-1.1276274817150799E-2</c:v>
                </c:pt>
                <c:pt idx="1995">
                  <c:v>-1.1308045206767399E-2</c:v>
                </c:pt>
                <c:pt idx="1996">
                  <c:v>-1.1339571912572699E-2</c:v>
                </c:pt>
                <c:pt idx="1997">
                  <c:v>-1.1370796678526999E-2</c:v>
                </c:pt>
                <c:pt idx="1998">
                  <c:v>-1.1401690539307299E-2</c:v>
                </c:pt>
                <c:pt idx="1999">
                  <c:v>-1.1432250661300099E-2</c:v>
                </c:pt>
                <c:pt idx="2000">
                  <c:v>-1.1462499178112999E-2</c:v>
                </c:pt>
                <c:pt idx="2001">
                  <c:v>-1.14924677225475E-2</c:v>
                </c:pt>
                <c:pt idx="2002">
                  <c:v>-1.15221723933917E-2</c:v>
                </c:pt>
                <c:pt idx="2003">
                  <c:v>-1.15516004076821E-2</c:v>
                </c:pt>
                <c:pt idx="2004">
                  <c:v>-1.1580720305768601E-2</c:v>
                </c:pt>
                <c:pt idx="2005">
                  <c:v>-1.1609495362161999E-2</c:v>
                </c:pt>
                <c:pt idx="2006">
                  <c:v>-1.1637901423481201E-2</c:v>
                </c:pt>
                <c:pt idx="2007">
                  <c:v>-1.16659308830389E-2</c:v>
                </c:pt>
                <c:pt idx="2008">
                  <c:v>-1.16935802998987E-2</c:v>
                </c:pt>
                <c:pt idx="2009">
                  <c:v>-1.17208505692739E-2</c:v>
                </c:pt>
                <c:pt idx="2010">
                  <c:v>-1.1747764711855501E-2</c:v>
                </c:pt>
                <c:pt idx="2011">
                  <c:v>-1.1774346225916801E-2</c:v>
                </c:pt>
                <c:pt idx="2012">
                  <c:v>-1.1800553181924999E-2</c:v>
                </c:pt>
                <c:pt idx="2013">
                  <c:v>-1.18262783473729E-2</c:v>
                </c:pt>
                <c:pt idx="2014">
                  <c:v>-1.18514128927089E-2</c:v>
                </c:pt>
                <c:pt idx="2015">
                  <c:v>-1.18758873624613E-2</c:v>
                </c:pt>
                <c:pt idx="2016">
                  <c:v>-1.18996870069209E-2</c:v>
                </c:pt>
                <c:pt idx="2017">
                  <c:v>-1.1922848045913301E-2</c:v>
                </c:pt>
                <c:pt idx="2018">
                  <c:v>-1.1945435310048999E-2</c:v>
                </c:pt>
                <c:pt idx="2019">
                  <c:v>-1.1967509181243599E-2</c:v>
                </c:pt>
                <c:pt idx="2020">
                  <c:v>-1.19891075284938E-2</c:v>
                </c:pt>
                <c:pt idx="2021">
                  <c:v>-1.2010244101561001E-2</c:v>
                </c:pt>
                <c:pt idx="2022">
                  <c:v>-1.2030904254881E-2</c:v>
                </c:pt>
                <c:pt idx="2023">
                  <c:v>-1.2051066202287601E-2</c:v>
                </c:pt>
                <c:pt idx="2024">
                  <c:v>-1.2070724322251701E-2</c:v>
                </c:pt>
                <c:pt idx="2025">
                  <c:v>-1.20898746505396E-2</c:v>
                </c:pt>
                <c:pt idx="2026">
                  <c:v>-1.2108499115358501E-2</c:v>
                </c:pt>
                <c:pt idx="2027">
                  <c:v>-1.2126573614986799E-2</c:v>
                </c:pt>
                <c:pt idx="2028">
                  <c:v>-1.2144076912872E-2</c:v>
                </c:pt>
                <c:pt idx="2029">
                  <c:v>-1.2160992940759899E-2</c:v>
                </c:pt>
                <c:pt idx="2030">
                  <c:v>-1.21772996977804E-2</c:v>
                </c:pt>
                <c:pt idx="2031">
                  <c:v>-1.21929580099718E-2</c:v>
                </c:pt>
                <c:pt idx="2032">
                  <c:v>-1.2207933931544001E-2</c:v>
                </c:pt>
                <c:pt idx="2033">
                  <c:v>-1.22222203802999E-2</c:v>
                </c:pt>
                <c:pt idx="2034">
                  <c:v>-1.2235831178660001E-2</c:v>
                </c:pt>
                <c:pt idx="2035">
                  <c:v>-1.224879394234E-2</c:v>
                </c:pt>
                <c:pt idx="2036">
                  <c:v>-1.22611464656395E-2</c:v>
                </c:pt>
                <c:pt idx="2037">
                  <c:v>-1.2272925131882001E-2</c:v>
                </c:pt>
                <c:pt idx="2038">
                  <c:v>-1.2284149528761E-2</c:v>
                </c:pt>
                <c:pt idx="2039">
                  <c:v>-1.22948142209567E-2</c:v>
                </c:pt>
                <c:pt idx="2040">
                  <c:v>-1.23048808978483E-2</c:v>
                </c:pt>
                <c:pt idx="2041">
                  <c:v>-1.2314294062883001E-2</c:v>
                </c:pt>
                <c:pt idx="2042">
                  <c:v>-1.2323021772047501E-2</c:v>
                </c:pt>
                <c:pt idx="2043">
                  <c:v>-1.2331063389178901E-2</c:v>
                </c:pt>
                <c:pt idx="2044">
                  <c:v>-1.2338434169217399E-2</c:v>
                </c:pt>
                <c:pt idx="2045">
                  <c:v>-1.2345155409079199E-2</c:v>
                </c:pt>
                <c:pt idx="2046">
                  <c:v>-1.23512374946162E-2</c:v>
                </c:pt>
                <c:pt idx="2047">
                  <c:v>-1.23566663291082E-2</c:v>
                </c:pt>
                <c:pt idx="2048">
                  <c:v>-1.23614056468664E-2</c:v>
                </c:pt>
                <c:pt idx="2049">
                  <c:v>-1.23654081218946E-2</c:v>
                </c:pt>
                <c:pt idx="2050">
                  <c:v>-1.2368629008419001E-2</c:v>
                </c:pt>
                <c:pt idx="2051">
                  <c:v>-1.2371039141522299E-2</c:v>
                </c:pt>
                <c:pt idx="2052">
                  <c:v>-1.23726354778971E-2</c:v>
                </c:pt>
                <c:pt idx="2053">
                  <c:v>-1.23734430891936E-2</c:v>
                </c:pt>
                <c:pt idx="2054">
                  <c:v>-1.2373503923842301E-2</c:v>
                </c:pt>
                <c:pt idx="2055">
                  <c:v>-1.2372862535530301E-2</c:v>
                </c:pt>
                <c:pt idx="2056">
                  <c:v>-1.2371547971784301E-2</c:v>
                </c:pt>
                <c:pt idx="2057">
                  <c:v>-1.23695532116836E-2</c:v>
                </c:pt>
                <c:pt idx="2058">
                  <c:v>-1.23668383715802E-2</c:v>
                </c:pt>
                <c:pt idx="2059">
                  <c:v>-1.23633532307017E-2</c:v>
                </c:pt>
                <c:pt idx="2060">
                  <c:v>-1.2359054394966699E-2</c:v>
                </c:pt>
                <c:pt idx="2061">
                  <c:v>-1.23539125059963E-2</c:v>
                </c:pt>
                <c:pt idx="2062">
                  <c:v>-1.2347919884517101E-2</c:v>
                </c:pt>
                <c:pt idx="2063">
                  <c:v>-1.23410963927172E-2</c:v>
                </c:pt>
                <c:pt idx="2064">
                  <c:v>-1.2333465431581699E-2</c:v>
                </c:pt>
                <c:pt idx="2065">
                  <c:v>-1.23250246272118E-2</c:v>
                </c:pt>
                <c:pt idx="2066">
                  <c:v>-1.2315780895536199E-2</c:v>
                </c:pt>
                <c:pt idx="2067">
                  <c:v>-1.23057771623461E-2</c:v>
                </c:pt>
                <c:pt idx="2068">
                  <c:v>-1.22950630185008E-2</c:v>
                </c:pt>
                <c:pt idx="2069">
                  <c:v>-1.22836789839428E-2</c:v>
                </c:pt>
                <c:pt idx="2070">
                  <c:v>-1.2271654483420699E-2</c:v>
                </c:pt>
                <c:pt idx="2071">
                  <c:v>-1.22589977191188E-2</c:v>
                </c:pt>
                <c:pt idx="2072">
                  <c:v>-1.22456912643306E-2</c:v>
                </c:pt>
                <c:pt idx="2073">
                  <c:v>-1.22317044433465E-2</c:v>
                </c:pt>
                <c:pt idx="2074">
                  <c:v>-1.22170135784588E-2</c:v>
                </c:pt>
                <c:pt idx="2075">
                  <c:v>-1.2201613146114201E-2</c:v>
                </c:pt>
                <c:pt idx="2076">
                  <c:v>-1.2185507744861299E-2</c:v>
                </c:pt>
                <c:pt idx="2077">
                  <c:v>-1.2168689127963201E-2</c:v>
                </c:pt>
                <c:pt idx="2078">
                  <c:v>-1.2151143112696701E-2</c:v>
                </c:pt>
                <c:pt idx="2079">
                  <c:v>-1.2132876516958199E-2</c:v>
                </c:pt>
                <c:pt idx="2080">
                  <c:v>-1.21139184158387E-2</c:v>
                </c:pt>
                <c:pt idx="2081">
                  <c:v>-1.20943096266861E-2</c:v>
                </c:pt>
                <c:pt idx="2082">
                  <c:v>-1.20740914140117E-2</c:v>
                </c:pt>
                <c:pt idx="2083">
                  <c:v>-1.20532958193102E-2</c:v>
                </c:pt>
                <c:pt idx="2084">
                  <c:v>-1.20319353351432E-2</c:v>
                </c:pt>
                <c:pt idx="2085">
                  <c:v>-1.20100056857389E-2</c:v>
                </c:pt>
                <c:pt idx="2086">
                  <c:v>-1.1987482990762599E-2</c:v>
                </c:pt>
                <c:pt idx="2087">
                  <c:v>-1.19643194028812E-2</c:v>
                </c:pt>
                <c:pt idx="2088">
                  <c:v>-1.19404605922813E-2</c:v>
                </c:pt>
                <c:pt idx="2089">
                  <c:v>-1.1915864858626401E-2</c:v>
                </c:pt>
                <c:pt idx="2090">
                  <c:v>-1.18904939915734E-2</c:v>
                </c:pt>
                <c:pt idx="2091">
                  <c:v>-1.18642971633402E-2</c:v>
                </c:pt>
                <c:pt idx="2092">
                  <c:v>-1.18372470191179E-2</c:v>
                </c:pt>
                <c:pt idx="2093">
                  <c:v>-1.1809364465032401E-2</c:v>
                </c:pt>
                <c:pt idx="2094">
                  <c:v>-1.17807013594149E-2</c:v>
                </c:pt>
                <c:pt idx="2095">
                  <c:v>-1.17513224526874E-2</c:v>
                </c:pt>
                <c:pt idx="2096">
                  <c:v>-1.1721288406408001E-2</c:v>
                </c:pt>
                <c:pt idx="2097">
                  <c:v>-1.1690647042732901E-2</c:v>
                </c:pt>
                <c:pt idx="2098">
                  <c:v>-1.16594345557814E-2</c:v>
                </c:pt>
                <c:pt idx="2099">
                  <c:v>-1.16276978195584E-2</c:v>
                </c:pt>
                <c:pt idx="2100">
                  <c:v>-1.1595500075466799E-2</c:v>
                </c:pt>
                <c:pt idx="2101">
                  <c:v>-1.15628885109432E-2</c:v>
                </c:pt>
                <c:pt idx="2102">
                  <c:v>-1.1529897754124E-2</c:v>
                </c:pt>
                <c:pt idx="2103">
                  <c:v>-1.1496561580003201E-2</c:v>
                </c:pt>
                <c:pt idx="2104">
                  <c:v>-1.1462866565246E-2</c:v>
                </c:pt>
                <c:pt idx="2105">
                  <c:v>-1.14287535426928E-2</c:v>
                </c:pt>
                <c:pt idx="2106">
                  <c:v>-1.13941580274661E-2</c:v>
                </c:pt>
                <c:pt idx="2107">
                  <c:v>-1.1359073025502899E-2</c:v>
                </c:pt>
                <c:pt idx="2108">
                  <c:v>-1.1323601009984601E-2</c:v>
                </c:pt>
                <c:pt idx="2109">
                  <c:v>-1.12878505171339E-2</c:v>
                </c:pt>
                <c:pt idx="2110">
                  <c:v>-1.1251854227211099E-2</c:v>
                </c:pt>
                <c:pt idx="2111">
                  <c:v>-1.12156099695437E-2</c:v>
                </c:pt>
                <c:pt idx="2112">
                  <c:v>-1.1179118108328501E-2</c:v>
                </c:pt>
                <c:pt idx="2113">
                  <c:v>-1.11423871744521E-2</c:v>
                </c:pt>
                <c:pt idx="2114">
                  <c:v>-1.11054172652345E-2</c:v>
                </c:pt>
                <c:pt idx="2115">
                  <c:v>-1.1068221658588701E-2</c:v>
                </c:pt>
                <c:pt idx="2116">
                  <c:v>-1.1030862387465E-2</c:v>
                </c:pt>
                <c:pt idx="2117">
                  <c:v>-1.09936167452187E-2</c:v>
                </c:pt>
                <c:pt idx="2118">
                  <c:v>-1.09569653506199E-2</c:v>
                </c:pt>
                <c:pt idx="2119">
                  <c:v>-1.0920951811044801E-2</c:v>
                </c:pt>
                <c:pt idx="2120">
                  <c:v>-1.08850970776439E-2</c:v>
                </c:pt>
                <c:pt idx="2121">
                  <c:v>-1.08489249299189E-2</c:v>
                </c:pt>
                <c:pt idx="2122">
                  <c:v>-1.08121059178186E-2</c:v>
                </c:pt>
                <c:pt idx="2123">
                  <c:v>-1.07745422777062E-2</c:v>
                </c:pt>
                <c:pt idx="2124">
                  <c:v>-1.0736406729070501E-2</c:v>
                </c:pt>
                <c:pt idx="2125">
                  <c:v>-1.06980888281687E-2</c:v>
                </c:pt>
                <c:pt idx="2126">
                  <c:v>-1.0660094138772299E-2</c:v>
                </c:pt>
                <c:pt idx="2127">
                  <c:v>-1.06227747922586E-2</c:v>
                </c:pt>
                <c:pt idx="2128">
                  <c:v>-1.05862908522139E-2</c:v>
                </c:pt>
                <c:pt idx="2129">
                  <c:v>-1.05507528128885E-2</c:v>
                </c:pt>
                <c:pt idx="2130">
                  <c:v>-1.05161868179771E-2</c:v>
                </c:pt>
                <c:pt idx="2131">
                  <c:v>-1.04824948817029E-2</c:v>
                </c:pt>
                <c:pt idx="2132">
                  <c:v>-1.04494931211519E-2</c:v>
                </c:pt>
                <c:pt idx="2133">
                  <c:v>-1.04170088636233E-2</c:v>
                </c:pt>
                <c:pt idx="2134">
                  <c:v>-1.03849309290092E-2</c:v>
                </c:pt>
                <c:pt idx="2135">
                  <c:v>-1.0353197531214201E-2</c:v>
                </c:pt>
                <c:pt idx="2136">
                  <c:v>-1.03218128093361E-2</c:v>
                </c:pt>
                <c:pt idx="2137">
                  <c:v>-1.02908504484509E-2</c:v>
                </c:pt>
                <c:pt idx="2138">
                  <c:v>-1.02604196360807E-2</c:v>
                </c:pt>
                <c:pt idx="2139">
                  <c:v>-1.0230647257445699E-2</c:v>
                </c:pt>
                <c:pt idx="2140">
                  <c:v>-1.02016677625624E-2</c:v>
                </c:pt>
                <c:pt idx="2141">
                  <c:v>-1.0173630218546399E-2</c:v>
                </c:pt>
                <c:pt idx="2142">
                  <c:v>-1.0146695862063E-2</c:v>
                </c:pt>
                <c:pt idx="2143">
                  <c:v>-1.0120978840528301E-2</c:v>
                </c:pt>
                <c:pt idx="2144">
                  <c:v>-1.00965358788416E-2</c:v>
                </c:pt>
                <c:pt idx="2145">
                  <c:v>-1.00733990541282E-2</c:v>
                </c:pt>
                <c:pt idx="2146">
                  <c:v>-1.00515541717914E-2</c:v>
                </c:pt>
                <c:pt idx="2147">
                  <c:v>-1.0030922338702401E-2</c:v>
                </c:pt>
                <c:pt idx="2148">
                  <c:v>-1.0011421332277899E-2</c:v>
                </c:pt>
                <c:pt idx="2149">
                  <c:v>-9.9930226094334801E-3</c:v>
                </c:pt>
                <c:pt idx="2150">
                  <c:v>-9.9757399723122801E-3</c:v>
                </c:pt>
                <c:pt idx="2151">
                  <c:v>-9.9596172022015702E-3</c:v>
                </c:pt>
                <c:pt idx="2152">
                  <c:v>-9.9447258380847697E-3</c:v>
                </c:pt>
                <c:pt idx="2153">
                  <c:v>-9.9311338248936898E-3</c:v>
                </c:pt>
                <c:pt idx="2154">
                  <c:v>-9.9188831723948101E-3</c:v>
                </c:pt>
                <c:pt idx="2155">
                  <c:v>-9.9079959023803399E-3</c:v>
                </c:pt>
                <c:pt idx="2156">
                  <c:v>-9.8984851317640392E-3</c:v>
                </c:pt>
                <c:pt idx="2157">
                  <c:v>-9.8903716426606697E-3</c:v>
                </c:pt>
                <c:pt idx="2158">
                  <c:v>-9.8836993480522894E-3</c:v>
                </c:pt>
                <c:pt idx="2159">
                  <c:v>-9.8785134824466402E-3</c:v>
                </c:pt>
                <c:pt idx="2160">
                  <c:v>-9.8748295209586806E-3</c:v>
                </c:pt>
                <c:pt idx="2161">
                  <c:v>-9.8726505865074903E-3</c:v>
                </c:pt>
                <c:pt idx="2162">
                  <c:v>-9.87198697996069E-3</c:v>
                </c:pt>
                <c:pt idx="2163">
                  <c:v>-9.8728383521106897E-3</c:v>
                </c:pt>
                <c:pt idx="2164">
                  <c:v>-9.8750464055560802E-3</c:v>
                </c:pt>
                <c:pt idx="2165">
                  <c:v>-9.8782838152016994E-3</c:v>
                </c:pt>
                <c:pt idx="2166">
                  <c:v>-9.8824962898521398E-3</c:v>
                </c:pt>
                <c:pt idx="2167">
                  <c:v>-9.8879971935916192E-3</c:v>
                </c:pt>
                <c:pt idx="2168">
                  <c:v>-9.8951621566865308E-3</c:v>
                </c:pt>
                <c:pt idx="2169">
                  <c:v>-9.9042803780037599E-3</c:v>
                </c:pt>
                <c:pt idx="2170">
                  <c:v>-9.9155248559399493E-3</c:v>
                </c:pt>
                <c:pt idx="2171">
                  <c:v>-9.9288457648426098E-3</c:v>
                </c:pt>
                <c:pt idx="2172">
                  <c:v>-9.9439142098071698E-3</c:v>
                </c:pt>
                <c:pt idx="2173">
                  <c:v>-9.9603886177203702E-3</c:v>
                </c:pt>
                <c:pt idx="2174">
                  <c:v>-9.9779483425977804E-3</c:v>
                </c:pt>
                <c:pt idx="2175">
                  <c:v>-9.9962328197773197E-3</c:v>
                </c:pt>
                <c:pt idx="2176">
                  <c:v>-1.00150176224615E-2</c:v>
                </c:pt>
                <c:pt idx="2177">
                  <c:v>-1.00343285626116E-2</c:v>
                </c:pt>
                <c:pt idx="2178">
                  <c:v>-1.0054375833205001E-2</c:v>
                </c:pt>
                <c:pt idx="2179">
                  <c:v>-1.0075398673372701E-2</c:v>
                </c:pt>
                <c:pt idx="2180">
                  <c:v>-1.0097595367846501E-2</c:v>
                </c:pt>
                <c:pt idx="2181">
                  <c:v>-1.01210994305034E-2</c:v>
                </c:pt>
                <c:pt idx="2182">
                  <c:v>-1.01459765857792E-2</c:v>
                </c:pt>
                <c:pt idx="2183">
                  <c:v>-1.0172219810702999E-2</c:v>
                </c:pt>
                <c:pt idx="2184">
                  <c:v>-1.01997284419425E-2</c:v>
                </c:pt>
                <c:pt idx="2185">
                  <c:v>-1.0228341335846601E-2</c:v>
                </c:pt>
                <c:pt idx="2186">
                  <c:v>-1.02579023777601E-2</c:v>
                </c:pt>
                <c:pt idx="2187">
                  <c:v>-1.0288254360526199E-2</c:v>
                </c:pt>
                <c:pt idx="2188">
                  <c:v>-1.03192047815889E-2</c:v>
                </c:pt>
                <c:pt idx="2189">
                  <c:v>-1.0350571493274899E-2</c:v>
                </c:pt>
                <c:pt idx="2190">
                  <c:v>-1.03822173716853E-2</c:v>
                </c:pt>
                <c:pt idx="2191">
                  <c:v>-1.04140615540077E-2</c:v>
                </c:pt>
                <c:pt idx="2192">
                  <c:v>-1.04460724755578E-2</c:v>
                </c:pt>
                <c:pt idx="2193">
                  <c:v>-1.0478250768205299E-2</c:v>
                </c:pt>
                <c:pt idx="2194">
                  <c:v>-1.0510634261675001E-2</c:v>
                </c:pt>
                <c:pt idx="2195">
                  <c:v>-1.0543284293321201E-2</c:v>
                </c:pt>
                <c:pt idx="2196">
                  <c:v>-1.05762553964606E-2</c:v>
                </c:pt>
                <c:pt idx="2197">
                  <c:v>-1.0609572908468199E-2</c:v>
                </c:pt>
                <c:pt idx="2198">
                  <c:v>-1.06432230600008E-2</c:v>
                </c:pt>
                <c:pt idx="2199">
                  <c:v>-1.06771414050624E-2</c:v>
                </c:pt>
                <c:pt idx="2200">
                  <c:v>-1.0711223436441399E-2</c:v>
                </c:pt>
                <c:pt idx="2201">
                  <c:v>-1.07453520994698E-2</c:v>
                </c:pt>
                <c:pt idx="2202">
                  <c:v>-1.0779406478553801E-2</c:v>
                </c:pt>
                <c:pt idx="2203">
                  <c:v>-1.0813286584854099E-2</c:v>
                </c:pt>
                <c:pt idx="2204">
                  <c:v>-1.0846946166409801E-2</c:v>
                </c:pt>
                <c:pt idx="2205">
                  <c:v>-1.0880394350555701E-2</c:v>
                </c:pt>
                <c:pt idx="2206">
                  <c:v>-1.0913665942213701E-2</c:v>
                </c:pt>
                <c:pt idx="2207">
                  <c:v>-1.0946788040678499E-2</c:v>
                </c:pt>
                <c:pt idx="2208">
                  <c:v>-1.0979765425920499E-2</c:v>
                </c:pt>
                <c:pt idx="2209">
                  <c:v>-1.1012580100636001E-2</c:v>
                </c:pt>
                <c:pt idx="2210">
                  <c:v>-1.1045198177434601E-2</c:v>
                </c:pt>
                <c:pt idx="2211">
                  <c:v>-1.10775843438192E-2</c:v>
                </c:pt>
                <c:pt idx="2212">
                  <c:v>-1.1109708269529501E-2</c:v>
                </c:pt>
                <c:pt idx="2213">
                  <c:v>-1.1141547873869799E-2</c:v>
                </c:pt>
                <c:pt idx="2214">
                  <c:v>-1.1173092543534701E-2</c:v>
                </c:pt>
                <c:pt idx="2215">
                  <c:v>-1.12043439944509E-2</c:v>
                </c:pt>
                <c:pt idx="2216">
                  <c:v>-1.12353050975336E-2</c:v>
                </c:pt>
                <c:pt idx="2217">
                  <c:v>-1.12659809148142E-2</c:v>
                </c:pt>
                <c:pt idx="2218">
                  <c:v>-1.12963870002529E-2</c:v>
                </c:pt>
                <c:pt idx="2219">
                  <c:v>-1.13264956031541E-2</c:v>
                </c:pt>
                <c:pt idx="2220">
                  <c:v>-1.1356217731940101E-2</c:v>
                </c:pt>
                <c:pt idx="2221">
                  <c:v>-1.1385462051667201E-2</c:v>
                </c:pt>
                <c:pt idx="2222">
                  <c:v>-1.1414162579005901E-2</c:v>
                </c:pt>
                <c:pt idx="2223">
                  <c:v>-1.1442286353544899E-2</c:v>
                </c:pt>
                <c:pt idx="2224">
                  <c:v>-1.14698442305776E-2</c:v>
                </c:pt>
                <c:pt idx="2225">
                  <c:v>-1.1496875023022299E-2</c:v>
                </c:pt>
                <c:pt idx="2226">
                  <c:v>-1.1523417600602701E-2</c:v>
                </c:pt>
                <c:pt idx="2227">
                  <c:v>-1.15494963276053E-2</c:v>
                </c:pt>
                <c:pt idx="2228">
                  <c:v>-1.15751218877747E-2</c:v>
                </c:pt>
                <c:pt idx="2229">
                  <c:v>-1.1600296220165601E-2</c:v>
                </c:pt>
                <c:pt idx="2230">
                  <c:v>-1.16250206323045E-2</c:v>
                </c:pt>
                <c:pt idx="2231">
                  <c:v>-1.16493004199932E-2</c:v>
                </c:pt>
                <c:pt idx="2232">
                  <c:v>-1.1673130508634701E-2</c:v>
                </c:pt>
                <c:pt idx="2233">
                  <c:v>-1.16964907611891E-2</c:v>
                </c:pt>
                <c:pt idx="2234">
                  <c:v>-1.17193505394678E-2</c:v>
                </c:pt>
                <c:pt idx="2235">
                  <c:v>-1.17416669311233E-2</c:v>
                </c:pt>
                <c:pt idx="2236">
                  <c:v>-1.1763383696551E-2</c:v>
                </c:pt>
                <c:pt idx="2237">
                  <c:v>-1.17844441487851E-2</c:v>
                </c:pt>
                <c:pt idx="2238">
                  <c:v>-1.18048085135942E-2</c:v>
                </c:pt>
                <c:pt idx="2239">
                  <c:v>-1.1824466966744499E-2</c:v>
                </c:pt>
                <c:pt idx="2240">
                  <c:v>-1.1843439895267E-2</c:v>
                </c:pt>
                <c:pt idx="2241">
                  <c:v>-1.1861758621525101E-2</c:v>
                </c:pt>
                <c:pt idx="2242">
                  <c:v>-1.1879455760495299E-2</c:v>
                </c:pt>
                <c:pt idx="2243">
                  <c:v>-1.18965583413392E-2</c:v>
                </c:pt>
                <c:pt idx="2244">
                  <c:v>-1.19130754149985E-2</c:v>
                </c:pt>
                <c:pt idx="2245">
                  <c:v>-1.1928995874382099E-2</c:v>
                </c:pt>
                <c:pt idx="2246">
                  <c:v>-1.1944293490241601E-2</c:v>
                </c:pt>
                <c:pt idx="2247">
                  <c:v>-1.1958930102285501E-2</c:v>
                </c:pt>
                <c:pt idx="2248">
                  <c:v>-1.1972864781326999E-2</c:v>
                </c:pt>
                <c:pt idx="2249">
                  <c:v>-1.1986075674097501E-2</c:v>
                </c:pt>
                <c:pt idx="2250">
                  <c:v>-1.19985740570104E-2</c:v>
                </c:pt>
                <c:pt idx="2251">
                  <c:v>-1.20103947928187E-2</c:v>
                </c:pt>
                <c:pt idx="2252">
                  <c:v>-1.20215712217965E-2</c:v>
                </c:pt>
                <c:pt idx="2253">
                  <c:v>-1.20321119134639E-2</c:v>
                </c:pt>
                <c:pt idx="2254">
                  <c:v>-1.2041991191308801E-2</c:v>
                </c:pt>
                <c:pt idx="2255">
                  <c:v>-1.2051152590084799E-2</c:v>
                </c:pt>
                <c:pt idx="2256">
                  <c:v>-1.2059527048997E-2</c:v>
                </c:pt>
                <c:pt idx="2257">
                  <c:v>-1.2067064391843201E-2</c:v>
                </c:pt>
                <c:pt idx="2258">
                  <c:v>-1.2073758250814399E-2</c:v>
                </c:pt>
                <c:pt idx="2259">
                  <c:v>-1.20796430578051E-2</c:v>
                </c:pt>
                <c:pt idx="2260">
                  <c:v>-1.2084775802902001E-2</c:v>
                </c:pt>
                <c:pt idx="2261">
                  <c:v>-1.2089213632263399E-2</c:v>
                </c:pt>
                <c:pt idx="2262">
                  <c:v>-1.20929860341683E-2</c:v>
                </c:pt>
                <c:pt idx="2263">
                  <c:v>-1.2096082626661901E-2</c:v>
                </c:pt>
                <c:pt idx="2264">
                  <c:v>-1.2098458330884999E-2</c:v>
                </c:pt>
                <c:pt idx="2265">
                  <c:v>-1.2100045512551399E-2</c:v>
                </c:pt>
                <c:pt idx="2266">
                  <c:v>-1.21007773076694E-2</c:v>
                </c:pt>
                <c:pt idx="2267">
                  <c:v>-1.2100614793731E-2</c:v>
                </c:pt>
                <c:pt idx="2268">
                  <c:v>-1.2099562255002499E-2</c:v>
                </c:pt>
                <c:pt idx="2269">
                  <c:v>-1.2097663195553899E-2</c:v>
                </c:pt>
                <c:pt idx="2270">
                  <c:v>-1.2094976667189899E-2</c:v>
                </c:pt>
                <c:pt idx="2271">
                  <c:v>-1.2091545330966199E-2</c:v>
                </c:pt>
                <c:pt idx="2272">
                  <c:v>-1.20873601825165E-2</c:v>
                </c:pt>
                <c:pt idx="2273">
                  <c:v>-1.2082350865402099E-2</c:v>
                </c:pt>
                <c:pt idx="2274">
                  <c:v>-1.2076451979356501E-2</c:v>
                </c:pt>
                <c:pt idx="2275">
                  <c:v>-1.20696588918151E-2</c:v>
                </c:pt>
                <c:pt idx="2276">
                  <c:v>-1.20620151404668E-2</c:v>
                </c:pt>
                <c:pt idx="2277">
                  <c:v>-1.20535936253104E-2</c:v>
                </c:pt>
                <c:pt idx="2278">
                  <c:v>-1.2044476305306201E-2</c:v>
                </c:pt>
                <c:pt idx="2279">
                  <c:v>-1.2034725408557E-2</c:v>
                </c:pt>
                <c:pt idx="2280">
                  <c:v>-1.2024356416959699E-2</c:v>
                </c:pt>
                <c:pt idx="2281">
                  <c:v>-1.20133285055588E-2</c:v>
                </c:pt>
                <c:pt idx="2282">
                  <c:v>-1.20015669002003E-2</c:v>
                </c:pt>
                <c:pt idx="2283">
                  <c:v>-1.19889921637715E-2</c:v>
                </c:pt>
                <c:pt idx="2284">
                  <c:v>-1.19755267226479E-2</c:v>
                </c:pt>
                <c:pt idx="2285">
                  <c:v>-1.1961118634463501E-2</c:v>
                </c:pt>
                <c:pt idx="2286">
                  <c:v>-1.1945773052902699E-2</c:v>
                </c:pt>
                <c:pt idx="2287">
                  <c:v>-1.19295525695141E-2</c:v>
                </c:pt>
                <c:pt idx="2288">
                  <c:v>-1.1912554176092501E-2</c:v>
                </c:pt>
                <c:pt idx="2289">
                  <c:v>-1.18948639970243E-2</c:v>
                </c:pt>
                <c:pt idx="2290">
                  <c:v>-1.1876519562732101E-2</c:v>
                </c:pt>
                <c:pt idx="2291">
                  <c:v>-1.1857499074307399E-2</c:v>
                </c:pt>
                <c:pt idx="2292">
                  <c:v>-1.18377412403244E-2</c:v>
                </c:pt>
                <c:pt idx="2293">
                  <c:v>-1.18171744761164E-2</c:v>
                </c:pt>
                <c:pt idx="2294">
                  <c:v>-1.1795733656743799E-2</c:v>
                </c:pt>
                <c:pt idx="2295">
                  <c:v>-1.1773374892991E-2</c:v>
                </c:pt>
                <c:pt idx="2296">
                  <c:v>-1.1750075823383201E-2</c:v>
                </c:pt>
                <c:pt idx="2297">
                  <c:v>-1.1725840120807201E-2</c:v>
                </c:pt>
                <c:pt idx="2298">
                  <c:v>-1.17007026958631E-2</c:v>
                </c:pt>
                <c:pt idx="2299">
                  <c:v>-1.1674690684795E-2</c:v>
                </c:pt>
                <c:pt idx="2300">
                  <c:v>-1.1647801539089699E-2</c:v>
                </c:pt>
                <c:pt idx="2301">
                  <c:v>-1.1620024285123799E-2</c:v>
                </c:pt>
                <c:pt idx="2302">
                  <c:v>-1.1591348841885001E-2</c:v>
                </c:pt>
                <c:pt idx="2303">
                  <c:v>-1.1561775231766699E-2</c:v>
                </c:pt>
                <c:pt idx="2304">
                  <c:v>-1.15313390290037E-2</c:v>
                </c:pt>
                <c:pt idx="2305">
                  <c:v>-1.15001269980865E-2</c:v>
                </c:pt>
                <c:pt idx="2306">
                  <c:v>-1.14682591886591E-2</c:v>
                </c:pt>
                <c:pt idx="2307">
                  <c:v>-1.1435868915857E-2</c:v>
                </c:pt>
                <c:pt idx="2308">
                  <c:v>-1.1403055838282E-2</c:v>
                </c:pt>
                <c:pt idx="2309">
                  <c:v>-1.13698509681873E-2</c:v>
                </c:pt>
                <c:pt idx="2310">
                  <c:v>-1.13362293409773E-2</c:v>
                </c:pt>
                <c:pt idx="2311">
                  <c:v>-1.13020982253134E-2</c:v>
                </c:pt>
                <c:pt idx="2312">
                  <c:v>-1.1267335782496401E-2</c:v>
                </c:pt>
                <c:pt idx="2313">
                  <c:v>-1.12318750920488E-2</c:v>
                </c:pt>
                <c:pt idx="2314">
                  <c:v>-1.1195773117580301E-2</c:v>
                </c:pt>
                <c:pt idx="2315">
                  <c:v>-1.11592162695217E-2</c:v>
                </c:pt>
                <c:pt idx="2316">
                  <c:v>-1.11223881229277E-2</c:v>
                </c:pt>
                <c:pt idx="2317">
                  <c:v>-1.10853725419995E-2</c:v>
                </c:pt>
                <c:pt idx="2318">
                  <c:v>-1.10481636120055E-2</c:v>
                </c:pt>
                <c:pt idx="2319">
                  <c:v>-1.1010684225031901E-2</c:v>
                </c:pt>
                <c:pt idx="2320">
                  <c:v>-1.09728298712063E-2</c:v>
                </c:pt>
                <c:pt idx="2321">
                  <c:v>-1.09345262753755E-2</c:v>
                </c:pt>
                <c:pt idx="2322">
                  <c:v>-1.08957560315933E-2</c:v>
                </c:pt>
                <c:pt idx="2323">
                  <c:v>-1.08565751185251E-2</c:v>
                </c:pt>
                <c:pt idx="2324">
                  <c:v>-1.0817346339902599E-2</c:v>
                </c:pt>
                <c:pt idx="2325">
                  <c:v>-1.0778648163719E-2</c:v>
                </c:pt>
                <c:pt idx="2326">
                  <c:v>-1.0740619004824301E-2</c:v>
                </c:pt>
                <c:pt idx="2327">
                  <c:v>-1.0702892094001199E-2</c:v>
                </c:pt>
                <c:pt idx="2328">
                  <c:v>-1.06650280884498E-2</c:v>
                </c:pt>
                <c:pt idx="2329">
                  <c:v>-1.0626645565757899E-2</c:v>
                </c:pt>
                <c:pt idx="2330">
                  <c:v>-1.0587490410748E-2</c:v>
                </c:pt>
                <c:pt idx="2331">
                  <c:v>-1.0547581821882099E-2</c:v>
                </c:pt>
                <c:pt idx="2332">
                  <c:v>-1.05071481106513E-2</c:v>
                </c:pt>
                <c:pt idx="2333">
                  <c:v>-1.04665628217717E-2</c:v>
                </c:pt>
                <c:pt idx="2334">
                  <c:v>-1.04263320856501E-2</c:v>
                </c:pt>
                <c:pt idx="2335">
                  <c:v>-1.03869425211038E-2</c:v>
                </c:pt>
                <c:pt idx="2336">
                  <c:v>-1.03487004036119E-2</c:v>
                </c:pt>
                <c:pt idx="2337">
                  <c:v>-1.0311667730903E-2</c:v>
                </c:pt>
                <c:pt idx="2338">
                  <c:v>-1.02757031229744E-2</c:v>
                </c:pt>
                <c:pt idx="2339">
                  <c:v>-1.0240538937660601E-2</c:v>
                </c:pt>
                <c:pt idx="2340">
                  <c:v>-1.0205866385741899E-2</c:v>
                </c:pt>
                <c:pt idx="2341">
                  <c:v>-1.01714033561564E-2</c:v>
                </c:pt>
                <c:pt idx="2342">
                  <c:v>-1.01369941509211E-2</c:v>
                </c:pt>
                <c:pt idx="2343">
                  <c:v>-1.0102662460785001E-2</c:v>
                </c:pt>
                <c:pt idx="2344">
                  <c:v>-1.0068570182405799E-2</c:v>
                </c:pt>
                <c:pt idx="2345">
                  <c:v>-1.0034959298393001E-2</c:v>
                </c:pt>
                <c:pt idx="2346">
                  <c:v>-1.00020867076076E-2</c:v>
                </c:pt>
                <c:pt idx="2347">
                  <c:v>-9.9701850986862704E-3</c:v>
                </c:pt>
                <c:pt idx="2348">
                  <c:v>-9.9394336848624507E-3</c:v>
                </c:pt>
                <c:pt idx="2349">
                  <c:v>-9.9098961145012692E-3</c:v>
                </c:pt>
                <c:pt idx="2350">
                  <c:v>-9.8815307060173795E-3</c:v>
                </c:pt>
                <c:pt idx="2351">
                  <c:v>-9.8542710160377505E-3</c:v>
                </c:pt>
                <c:pt idx="2352">
                  <c:v>-9.8280923711367794E-3</c:v>
                </c:pt>
                <c:pt idx="2353">
                  <c:v>-9.8030288167789397E-3</c:v>
                </c:pt>
                <c:pt idx="2354">
                  <c:v>-9.7791428863598893E-3</c:v>
                </c:pt>
                <c:pt idx="2355">
                  <c:v>-9.7564835136008908E-3</c:v>
                </c:pt>
                <c:pt idx="2356">
                  <c:v>-9.7350527785797902E-3</c:v>
                </c:pt>
                <c:pt idx="2357">
                  <c:v>-9.7148168732844997E-3</c:v>
                </c:pt>
                <c:pt idx="2358">
                  <c:v>-9.6957433676933599E-3</c:v>
                </c:pt>
                <c:pt idx="2359">
                  <c:v>-9.6778074908458397E-3</c:v>
                </c:pt>
                <c:pt idx="2360">
                  <c:v>-9.6610124560184401E-3</c:v>
                </c:pt>
                <c:pt idx="2361">
                  <c:v>-9.6454370639543208E-3</c:v>
                </c:pt>
                <c:pt idx="2362">
                  <c:v>-9.6312125956409499E-3</c:v>
                </c:pt>
                <c:pt idx="2363">
                  <c:v>-9.6184753952292795E-3</c:v>
                </c:pt>
                <c:pt idx="2364">
                  <c:v>-9.6073179635322702E-3</c:v>
                </c:pt>
                <c:pt idx="2365">
                  <c:v>-9.5977824367701695E-3</c:v>
                </c:pt>
                <c:pt idx="2366">
                  <c:v>-9.5898615461959096E-3</c:v>
                </c:pt>
                <c:pt idx="2367">
                  <c:v>-9.5834933108301205E-3</c:v>
                </c:pt>
                <c:pt idx="2368">
                  <c:v>-9.5786033927520997E-3</c:v>
                </c:pt>
                <c:pt idx="2369">
                  <c:v>-9.5751348607945805E-3</c:v>
                </c:pt>
                <c:pt idx="2370">
                  <c:v>-9.5730723667930197E-3</c:v>
                </c:pt>
                <c:pt idx="2371">
                  <c:v>-9.5722927026804603E-3</c:v>
                </c:pt>
                <c:pt idx="2372">
                  <c:v>-9.5725541687467896E-3</c:v>
                </c:pt>
                <c:pt idx="2373">
                  <c:v>-9.5739457426841507E-3</c:v>
                </c:pt>
                <c:pt idx="2374">
                  <c:v>-9.5768653430804394E-3</c:v>
                </c:pt>
                <c:pt idx="2375">
                  <c:v>-9.5816327868570392E-3</c:v>
                </c:pt>
                <c:pt idx="2376">
                  <c:v>-9.5884314800176399E-3</c:v>
                </c:pt>
                <c:pt idx="2377">
                  <c:v>-9.5973540651407806E-3</c:v>
                </c:pt>
                <c:pt idx="2378">
                  <c:v>-9.6083128553717794E-3</c:v>
                </c:pt>
                <c:pt idx="2379">
                  <c:v>-9.6210569065025703E-3</c:v>
                </c:pt>
                <c:pt idx="2380">
                  <c:v>-9.63536060052512E-3</c:v>
                </c:pt>
                <c:pt idx="2381">
                  <c:v>-9.6509363280186198E-3</c:v>
                </c:pt>
                <c:pt idx="2382">
                  <c:v>-9.6673763064369297E-3</c:v>
                </c:pt>
                <c:pt idx="2383">
                  <c:v>-9.6844185894926597E-3</c:v>
                </c:pt>
                <c:pt idx="2384">
                  <c:v>-9.7020375735706807E-3</c:v>
                </c:pt>
                <c:pt idx="2385">
                  <c:v>-9.72034034420639E-3</c:v>
                </c:pt>
                <c:pt idx="2386">
                  <c:v>-9.7395489565086698E-3</c:v>
                </c:pt>
                <c:pt idx="2387">
                  <c:v>-9.7598470647196397E-3</c:v>
                </c:pt>
                <c:pt idx="2388">
                  <c:v>-9.7813274865440301E-3</c:v>
                </c:pt>
                <c:pt idx="2389">
                  <c:v>-9.8040985797628807E-3</c:v>
                </c:pt>
                <c:pt idx="2390">
                  <c:v>-9.8282658629655593E-3</c:v>
                </c:pt>
                <c:pt idx="2391">
                  <c:v>-9.8538419976621199E-3</c:v>
                </c:pt>
                <c:pt idx="2392">
                  <c:v>-9.8807056083504707E-3</c:v>
                </c:pt>
                <c:pt idx="2393">
                  <c:v>-9.9086347638645093E-3</c:v>
                </c:pt>
                <c:pt idx="2394">
                  <c:v>-9.9373802983304393E-3</c:v>
                </c:pt>
                <c:pt idx="2395">
                  <c:v>-9.9666970266355098E-3</c:v>
                </c:pt>
                <c:pt idx="2396">
                  <c:v>-9.9963519049195496E-3</c:v>
                </c:pt>
                <c:pt idx="2397">
                  <c:v>-1.00262109167608E-2</c:v>
                </c:pt>
                <c:pt idx="2398">
                  <c:v>-1.0056247388798499E-2</c:v>
                </c:pt>
                <c:pt idx="2399">
                  <c:v>-1.00864608746335E-2</c:v>
                </c:pt>
                <c:pt idx="2400">
                  <c:v>-1.01168650190966E-2</c:v>
                </c:pt>
                <c:pt idx="2401">
                  <c:v>-1.01475014207525E-2</c:v>
                </c:pt>
                <c:pt idx="2402">
                  <c:v>-1.0178410714730701E-2</c:v>
                </c:pt>
                <c:pt idx="2403">
                  <c:v>-1.02095919212688E-2</c:v>
                </c:pt>
                <c:pt idx="2404">
                  <c:v>-1.02409919411108E-2</c:v>
                </c:pt>
                <c:pt idx="2405">
                  <c:v>-1.0272541384745201E-2</c:v>
                </c:pt>
                <c:pt idx="2406">
                  <c:v>-1.0304196043928999E-2</c:v>
                </c:pt>
                <c:pt idx="2407">
                  <c:v>-1.03359328570264E-2</c:v>
                </c:pt>
                <c:pt idx="2408">
                  <c:v>-1.03677293654981E-2</c:v>
                </c:pt>
                <c:pt idx="2409">
                  <c:v>-1.03995548289457E-2</c:v>
                </c:pt>
                <c:pt idx="2410">
                  <c:v>-1.04313511339474E-2</c:v>
                </c:pt>
                <c:pt idx="2411">
                  <c:v>-1.04630409408208E-2</c:v>
                </c:pt>
                <c:pt idx="2412">
                  <c:v>-1.0494544819416401E-2</c:v>
                </c:pt>
                <c:pt idx="2413">
                  <c:v>-1.0525785767833201E-2</c:v>
                </c:pt>
                <c:pt idx="2414">
                  <c:v>-1.05567070632889E-2</c:v>
                </c:pt>
                <c:pt idx="2415">
                  <c:v>-1.0587284237435299E-2</c:v>
                </c:pt>
                <c:pt idx="2416">
                  <c:v>-1.0617536500192501E-2</c:v>
                </c:pt>
                <c:pt idx="2417">
                  <c:v>-1.06475163632898E-2</c:v>
                </c:pt>
                <c:pt idx="2418">
                  <c:v>-1.0677276455188E-2</c:v>
                </c:pt>
                <c:pt idx="2419">
                  <c:v>-1.07068380153217E-2</c:v>
                </c:pt>
                <c:pt idx="2420">
                  <c:v>-1.07361737904796E-2</c:v>
                </c:pt>
                <c:pt idx="2421">
                  <c:v>-1.0765215247658499E-2</c:v>
                </c:pt>
                <c:pt idx="2422">
                  <c:v>-1.07938856786649E-2</c:v>
                </c:pt>
                <c:pt idx="2423">
                  <c:v>-1.08221353570128E-2</c:v>
                </c:pt>
                <c:pt idx="2424">
                  <c:v>-1.08499671661132E-2</c:v>
                </c:pt>
                <c:pt idx="2425">
                  <c:v>-1.0877436774263101E-2</c:v>
                </c:pt>
                <c:pt idx="2426">
                  <c:v>-1.09045811123061E-2</c:v>
                </c:pt>
                <c:pt idx="2427">
                  <c:v>-1.09313717215436E-2</c:v>
                </c:pt>
                <c:pt idx="2428">
                  <c:v>-1.0957740253360999E-2</c:v>
                </c:pt>
                <c:pt idx="2429">
                  <c:v>-1.09835973260354E-2</c:v>
                </c:pt>
                <c:pt idx="2430">
                  <c:v>-1.1008852887210201E-2</c:v>
                </c:pt>
                <c:pt idx="2431">
                  <c:v>-1.10334484565169E-2</c:v>
                </c:pt>
                <c:pt idx="2432">
                  <c:v>-1.1057373431126401E-2</c:v>
                </c:pt>
                <c:pt idx="2433">
                  <c:v>-1.1080659597288701E-2</c:v>
                </c:pt>
                <c:pt idx="2434">
                  <c:v>-1.11033705351731E-2</c:v>
                </c:pt>
                <c:pt idx="2435">
                  <c:v>-1.1125583345296E-2</c:v>
                </c:pt>
                <c:pt idx="2436">
                  <c:v>-1.11473597927413E-2</c:v>
                </c:pt>
                <c:pt idx="2437">
                  <c:v>-1.1168724257275499E-2</c:v>
                </c:pt>
                <c:pt idx="2438">
                  <c:v>-1.11896688248318E-2</c:v>
                </c:pt>
                <c:pt idx="2439">
                  <c:v>-1.1210161922847101E-2</c:v>
                </c:pt>
                <c:pt idx="2440">
                  <c:v>-1.12301445310019E-2</c:v>
                </c:pt>
                <c:pt idx="2441">
                  <c:v>-1.12495447953212E-2</c:v>
                </c:pt>
                <c:pt idx="2442">
                  <c:v>-1.12682964234158E-2</c:v>
                </c:pt>
                <c:pt idx="2443">
                  <c:v>-1.1286351167013301E-2</c:v>
                </c:pt>
                <c:pt idx="2444">
                  <c:v>-1.1303693262109E-2</c:v>
                </c:pt>
                <c:pt idx="2445">
                  <c:v>-1.13203412899043E-2</c:v>
                </c:pt>
                <c:pt idx="2446">
                  <c:v>-1.1336330929845E-2</c:v>
                </c:pt>
                <c:pt idx="2447">
                  <c:v>-1.13516874936373E-2</c:v>
                </c:pt>
                <c:pt idx="2448">
                  <c:v>-1.1366411252559E-2</c:v>
                </c:pt>
                <c:pt idx="2449">
                  <c:v>-1.13804826704282E-2</c:v>
                </c:pt>
                <c:pt idx="2450">
                  <c:v>-1.13938846425044E-2</c:v>
                </c:pt>
                <c:pt idx="2451">
                  <c:v>-1.1406612481394201E-2</c:v>
                </c:pt>
                <c:pt idx="2452">
                  <c:v>-1.14186740619733E-2</c:v>
                </c:pt>
                <c:pt idx="2453">
                  <c:v>-1.1430088089388399E-2</c:v>
                </c:pt>
                <c:pt idx="2454">
                  <c:v>-1.1440868579367601E-2</c:v>
                </c:pt>
                <c:pt idx="2455">
                  <c:v>-1.1451017292692E-2</c:v>
                </c:pt>
                <c:pt idx="2456">
                  <c:v>-1.1460531042649101E-2</c:v>
                </c:pt>
                <c:pt idx="2457">
                  <c:v>-1.14694054589786E-2</c:v>
                </c:pt>
                <c:pt idx="2458">
                  <c:v>-1.1477629098134001E-2</c:v>
                </c:pt>
                <c:pt idx="2459">
                  <c:v>-1.1485185371861301E-2</c:v>
                </c:pt>
                <c:pt idx="2460">
                  <c:v>-1.14920604560848E-2</c:v>
                </c:pt>
                <c:pt idx="2461">
                  <c:v>-1.1498244604844001E-2</c:v>
                </c:pt>
                <c:pt idx="2462">
                  <c:v>-1.15037289973385E-2</c:v>
                </c:pt>
                <c:pt idx="2463">
                  <c:v>-1.1508503702277101E-2</c:v>
                </c:pt>
                <c:pt idx="2464">
                  <c:v>-1.15125615556708E-2</c:v>
                </c:pt>
                <c:pt idx="2465">
                  <c:v>-1.15159034943781E-2</c:v>
                </c:pt>
                <c:pt idx="2466">
                  <c:v>-1.15185384995689E-2</c:v>
                </c:pt>
                <c:pt idx="2467">
                  <c:v>-1.1520474449151099E-2</c:v>
                </c:pt>
                <c:pt idx="2468">
                  <c:v>-1.1521708788507E-2</c:v>
                </c:pt>
                <c:pt idx="2469">
                  <c:v>-1.15222349414494E-2</c:v>
                </c:pt>
                <c:pt idx="2470">
                  <c:v>-1.15220522106911E-2</c:v>
                </c:pt>
                <c:pt idx="2471">
                  <c:v>-1.15211661792255E-2</c:v>
                </c:pt>
                <c:pt idx="2472">
                  <c:v>-1.1519576709872199E-2</c:v>
                </c:pt>
                <c:pt idx="2473">
                  <c:v>-1.15172667223047E-2</c:v>
                </c:pt>
                <c:pt idx="2474">
                  <c:v>-1.1514206416752999E-2</c:v>
                </c:pt>
                <c:pt idx="2475">
                  <c:v>-1.15103622885517E-2</c:v>
                </c:pt>
                <c:pt idx="2476">
                  <c:v>-1.15057070828919E-2</c:v>
                </c:pt>
                <c:pt idx="2477">
                  <c:v>-1.1500231767312999E-2</c:v>
                </c:pt>
                <c:pt idx="2478">
                  <c:v>-1.14939520861273E-2</c:v>
                </c:pt>
                <c:pt idx="2479">
                  <c:v>-1.1486883035614801E-2</c:v>
                </c:pt>
                <c:pt idx="2480">
                  <c:v>-1.14790153938732E-2</c:v>
                </c:pt>
                <c:pt idx="2481">
                  <c:v>-1.14703547577901E-2</c:v>
                </c:pt>
                <c:pt idx="2482">
                  <c:v>-1.14609411835801E-2</c:v>
                </c:pt>
                <c:pt idx="2483">
                  <c:v>-1.1450815214519299E-2</c:v>
                </c:pt>
                <c:pt idx="2484">
                  <c:v>-1.14400004802101E-2</c:v>
                </c:pt>
                <c:pt idx="2485">
                  <c:v>-1.14285133555076E-2</c:v>
                </c:pt>
                <c:pt idx="2486">
                  <c:v>-1.1416372415931899E-2</c:v>
                </c:pt>
                <c:pt idx="2487">
                  <c:v>-1.1403581802805001E-2</c:v>
                </c:pt>
                <c:pt idx="2488">
                  <c:v>-1.1390114167209101E-2</c:v>
                </c:pt>
                <c:pt idx="2489">
                  <c:v>-1.1375925218880799E-2</c:v>
                </c:pt>
                <c:pt idx="2490">
                  <c:v>-1.1360962689226499E-2</c:v>
                </c:pt>
                <c:pt idx="2491">
                  <c:v>-1.1345180870661199E-2</c:v>
                </c:pt>
                <c:pt idx="2492">
                  <c:v>-1.13285675591009E-2</c:v>
                </c:pt>
                <c:pt idx="2493">
                  <c:v>-1.1311145370471599E-2</c:v>
                </c:pt>
                <c:pt idx="2494">
                  <c:v>-1.12929602662516E-2</c:v>
                </c:pt>
                <c:pt idx="2495">
                  <c:v>-1.1274059899862901E-2</c:v>
                </c:pt>
                <c:pt idx="2496">
                  <c:v>-1.12544773928418E-2</c:v>
                </c:pt>
                <c:pt idx="2497">
                  <c:v>-1.1234226275828599E-2</c:v>
                </c:pt>
                <c:pt idx="2498">
                  <c:v>-1.1213293311372999E-2</c:v>
                </c:pt>
                <c:pt idx="2499">
                  <c:v>-1.11916515111569E-2</c:v>
                </c:pt>
              </c:numCache>
            </c:numRef>
          </c:yVal>
          <c:smooth val="1"/>
          <c:extLst>
            <c:ext xmlns:c16="http://schemas.microsoft.com/office/drawing/2014/chart" uri="{C3380CC4-5D6E-409C-BE32-E72D297353CC}">
              <c16:uniqueId val="{00000001-4E8A-4836-AA48-2685728DB4BB}"/>
            </c:ext>
          </c:extLst>
        </c:ser>
        <c:dLbls>
          <c:showLegendKey val="0"/>
          <c:showVal val="0"/>
          <c:showCatName val="0"/>
          <c:showSerName val="0"/>
          <c:showPercent val="0"/>
          <c:showBubbleSize val="0"/>
        </c:dLbls>
        <c:axId val="483464928"/>
        <c:axId val="483459104"/>
      </c:scatterChart>
      <c:valAx>
        <c:axId val="483464928"/>
        <c:scaling>
          <c:orientation val="minMax"/>
          <c:max val="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9207661542307213"/>
              <c:y val="0.8098024205307670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483459104"/>
        <c:crosses val="autoZero"/>
        <c:crossBetween val="midCat"/>
      </c:valAx>
      <c:valAx>
        <c:axId val="483459104"/>
        <c:scaling>
          <c:orientation val="minMax"/>
          <c:max val="0"/>
          <c:min val="-1.8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483464928"/>
        <c:crosses val="autoZero"/>
        <c:crossBetween val="midCat"/>
      </c:valAx>
      <c:spPr>
        <a:noFill/>
        <a:ln>
          <a:noFill/>
        </a:ln>
        <a:effectLst/>
      </c:spPr>
    </c:plotArea>
    <c:legend>
      <c:legendPos val="t"/>
      <c:layout>
        <c:manualLayout>
          <c:xMode val="edge"/>
          <c:yMode val="edge"/>
          <c:x val="0.39355551910177894"/>
          <c:y val="0.1388888888888889"/>
          <c:w val="0.39939695038120238"/>
          <c:h val="9.0144861699979817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459473815773026"/>
          <c:y val="5.0925925925925923E-2"/>
          <c:w val="0.71656605424321962"/>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trim!$A$2:$A$2501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trim!$B$2:$B$2501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2.03951814131493E-4</c:v>
                </c:pt>
                <c:pt idx="100" formatCode="0.00E+00">
                  <c:v>9.4437587169582697E-4</c:v>
                </c:pt>
                <c:pt idx="101">
                  <c:v>2.2238764320410801E-3</c:v>
                </c:pt>
                <c:pt idx="102">
                  <c:v>3.86812467108508E-3</c:v>
                </c:pt>
                <c:pt idx="103">
                  <c:v>5.84325971108751E-3</c:v>
                </c:pt>
                <c:pt idx="104">
                  <c:v>8.1777008371025101E-3</c:v>
                </c:pt>
                <c:pt idx="105">
                  <c:v>1.0885440324300799E-2</c:v>
                </c:pt>
                <c:pt idx="106">
                  <c:v>1.39624495867001E-2</c:v>
                </c:pt>
                <c:pt idx="107">
                  <c:v>1.7402513714992698E-2</c:v>
                </c:pt>
                <c:pt idx="108">
                  <c:v>2.1202664655982601E-2</c:v>
                </c:pt>
                <c:pt idx="109">
                  <c:v>2.5359497828686101E-2</c:v>
                </c:pt>
                <c:pt idx="110">
                  <c:v>2.9864313373957299E-2</c:v>
                </c:pt>
                <c:pt idx="111">
                  <c:v>3.4703268130712998E-2</c:v>
                </c:pt>
                <c:pt idx="112">
                  <c:v>3.9862082461883899E-2</c:v>
                </c:pt>
                <c:pt idx="113">
                  <c:v>4.5327596593780002E-2</c:v>
                </c:pt>
                <c:pt idx="114">
                  <c:v>5.1086726056175098E-2</c:v>
                </c:pt>
                <c:pt idx="115">
                  <c:v>5.7126089595526397E-2</c:v>
                </c:pt>
                <c:pt idx="116">
                  <c:v>6.3431374756619793E-2</c:v>
                </c:pt>
                <c:pt idx="117">
                  <c:v>6.9987838186510706E-2</c:v>
                </c:pt>
                <c:pt idx="118">
                  <c:v>7.6781621399723804E-2</c:v>
                </c:pt>
                <c:pt idx="119">
                  <c:v>8.3800707131693297E-2</c:v>
                </c:pt>
                <c:pt idx="120">
                  <c:v>9.1035187649790905E-2</c:v>
                </c:pt>
                <c:pt idx="121">
                  <c:v>9.8476472086188302E-2</c:v>
                </c:pt>
                <c:pt idx="122">
                  <c:v>0.10611527406094701</c:v>
                </c:pt>
                <c:pt idx="123">
                  <c:v>0.113939651896827</c:v>
                </c:pt>
                <c:pt idx="124">
                  <c:v>0.121935153883599</c:v>
                </c:pt>
                <c:pt idx="125">
                  <c:v>0.13008703192608001</c:v>
                </c:pt>
                <c:pt idx="126">
                  <c:v>0.13838247734613299</c:v>
                </c:pt>
                <c:pt idx="127">
                  <c:v>0.14681073915653101</c:v>
                </c:pt>
                <c:pt idx="128">
                  <c:v>0.15536189771529901</c:v>
                </c:pt>
                <c:pt idx="129">
                  <c:v>0.16402592537899399</c:v>
                </c:pt>
                <c:pt idx="130">
                  <c:v>0.17279190517715701</c:v>
                </c:pt>
                <c:pt idx="131">
                  <c:v>0.18164744280939599</c:v>
                </c:pt>
                <c:pt idx="132">
                  <c:v>0.190579013875739</c:v>
                </c:pt>
                <c:pt idx="133">
                  <c:v>0.19957262037569901</c:v>
                </c:pt>
                <c:pt idx="134">
                  <c:v>0.20861537429190799</c:v>
                </c:pt>
                <c:pt idx="135">
                  <c:v>0.21769741553956701</c:v>
                </c:pt>
                <c:pt idx="136">
                  <c:v>0.226809312229768</c:v>
                </c:pt>
                <c:pt idx="137">
                  <c:v>0.23593945028871399</c:v>
                </c:pt>
                <c:pt idx="138">
                  <c:v>0.24507585909112301</c:v>
                </c:pt>
                <c:pt idx="139">
                  <c:v>0.25420682812608802</c:v>
                </c:pt>
                <c:pt idx="140">
                  <c:v>0.263319759171876</c:v>
                </c:pt>
                <c:pt idx="141">
                  <c:v>0.27240150608725</c:v>
                </c:pt>
                <c:pt idx="142">
                  <c:v>0.28143977532064102</c:v>
                </c:pt>
                <c:pt idx="143">
                  <c:v>0.29042206882320099</c:v>
                </c:pt>
                <c:pt idx="144">
                  <c:v>0.299333516581054</c:v>
                </c:pt>
                <c:pt idx="145">
                  <c:v>0.30815808799620797</c:v>
                </c:pt>
                <c:pt idx="146">
                  <c:v>0.31687972158977601</c:v>
                </c:pt>
                <c:pt idx="147">
                  <c:v>0.325481238442618</c:v>
                </c:pt>
                <c:pt idx="148">
                  <c:v>0.333945039041881</c:v>
                </c:pt>
                <c:pt idx="149">
                  <c:v>0.34225525665051598</c:v>
                </c:pt>
                <c:pt idx="150">
                  <c:v>0.35039749312518498</c:v>
                </c:pt>
                <c:pt idx="151">
                  <c:v>0.35835684048900301</c:v>
                </c:pt>
                <c:pt idx="152">
                  <c:v>0.366117039241876</c:v>
                </c:pt>
                <c:pt idx="153">
                  <c:v>0.37366251135610901</c:v>
                </c:pt>
                <c:pt idx="154">
                  <c:v>0.38097969842363599</c:v>
                </c:pt>
                <c:pt idx="155">
                  <c:v>0.38805343006915</c:v>
                </c:pt>
                <c:pt idx="156">
                  <c:v>0.394864599870977</c:v>
                </c:pt>
                <c:pt idx="157">
                  <c:v>0.40139222773382599</c:v>
                </c:pt>
                <c:pt idx="158">
                  <c:v>0.40761690199532802</c:v>
                </c:pt>
                <c:pt idx="159">
                  <c:v>0.41352316637230002</c:v>
                </c:pt>
                <c:pt idx="160">
                  <c:v>0.41909740860529199</c:v>
                </c:pt>
                <c:pt idx="161">
                  <c:v>0.42432672717533299</c:v>
                </c:pt>
                <c:pt idx="162">
                  <c:v>0.429200468636521</c:v>
                </c:pt>
                <c:pt idx="163">
                  <c:v>0.43370767849259001</c:v>
                </c:pt>
                <c:pt idx="164">
                  <c:v>0.43783503224905701</c:v>
                </c:pt>
                <c:pt idx="165">
                  <c:v>0.44156832710791799</c:v>
                </c:pt>
                <c:pt idx="166">
                  <c:v>0.44489350117208898</c:v>
                </c:pt>
                <c:pt idx="167">
                  <c:v>0.44779772262624901</c:v>
                </c:pt>
                <c:pt idx="168">
                  <c:v>0.450270537688572</c:v>
                </c:pt>
                <c:pt idx="169">
                  <c:v>0.45230338856918501</c:v>
                </c:pt>
                <c:pt idx="170">
                  <c:v>0.45388849994615399</c:v>
                </c:pt>
                <c:pt idx="171">
                  <c:v>0.45501718800519197</c:v>
                </c:pt>
                <c:pt idx="172">
                  <c:v>0.45567838119562398</c:v>
                </c:pt>
                <c:pt idx="173">
                  <c:v>0.45586000305054802</c:v>
                </c:pt>
                <c:pt idx="174">
                  <c:v>0.45555195760743</c:v>
                </c:pt>
                <c:pt idx="175">
                  <c:v>0.45474755920468601</c:v>
                </c:pt>
                <c:pt idx="176">
                  <c:v>0.45344225360551399</c:v>
                </c:pt>
                <c:pt idx="177">
                  <c:v>0.45163110301051002</c:v>
                </c:pt>
                <c:pt idx="178">
                  <c:v>0.44930744570841402</c:v>
                </c:pt>
                <c:pt idx="179">
                  <c:v>0.44646273350201399</c:v>
                </c:pt>
                <c:pt idx="180">
                  <c:v>0.443087593681535</c:v>
                </c:pt>
                <c:pt idx="181">
                  <c:v>0.439174210921287</c:v>
                </c:pt>
                <c:pt idx="182">
                  <c:v>0.43471879287965898</c:v>
                </c:pt>
                <c:pt idx="183">
                  <c:v>0.42972190755148199</c:v>
                </c:pt>
                <c:pt idx="184">
                  <c:v>0.42418563283231597</c:v>
                </c:pt>
                <c:pt idx="185">
                  <c:v>0.418110544365632</c:v>
                </c:pt>
                <c:pt idx="186">
                  <c:v>0.411494527955096</c:v>
                </c:pt>
                <c:pt idx="187">
                  <c:v>0.40433328620654602</c:v>
                </c:pt>
                <c:pt idx="188">
                  <c:v>0.39662315018717897</c:v>
                </c:pt>
                <c:pt idx="189">
                  <c:v>0.38836390356779599</c:v>
                </c:pt>
                <c:pt idx="190">
                  <c:v>0.37955886253356003</c:v>
                </c:pt>
                <c:pt idx="191">
                  <c:v>0.37021316704822699</c:v>
                </c:pt>
                <c:pt idx="192">
                  <c:v>0.36033216132655499</c:v>
                </c:pt>
                <c:pt idx="193">
                  <c:v>0.34992114427139298</c:v>
                </c:pt>
                <c:pt idx="194">
                  <c:v>0.338984118703195</c:v>
                </c:pt>
                <c:pt idx="195">
                  <c:v>0.32752328914293</c:v>
                </c:pt>
                <c:pt idx="196">
                  <c:v>0.31554382756994498</c:v>
                </c:pt>
                <c:pt idx="197">
                  <c:v>0.30305582122698499</c:v>
                </c:pt>
                <c:pt idx="198">
                  <c:v>0.29007101230547899</c:v>
                </c:pt>
                <c:pt idx="199">
                  <c:v>0.27660056765018598</c:v>
                </c:pt>
                <c:pt idx="200">
                  <c:v>0.26265420613565299</c:v>
                </c:pt>
                <c:pt idx="201">
                  <c:v>0.24824194267834199</c:v>
                </c:pt>
                <c:pt idx="202">
                  <c:v>0.23338093706171001</c:v>
                </c:pt>
                <c:pt idx="203">
                  <c:v>0.21809157673316901</c:v>
                </c:pt>
                <c:pt idx="204">
                  <c:v>0.20238935000862401</c:v>
                </c:pt>
                <c:pt idx="205">
                  <c:v>0.18628934765264701</c:v>
                </c:pt>
                <c:pt idx="206">
                  <c:v>0.16980888970463701</c:v>
                </c:pt>
                <c:pt idx="207">
                  <c:v>0.15296478063909399</c:v>
                </c:pt>
                <c:pt idx="208">
                  <c:v>0.135773447125422</c:v>
                </c:pt>
                <c:pt idx="209">
                  <c:v>0.11825224712172699</c:v>
                </c:pt>
                <c:pt idx="210">
                  <c:v>0.10041838205357601</c:v>
                </c:pt>
                <c:pt idx="211">
                  <c:v>8.2290215958201393E-2</c:v>
                </c:pt>
                <c:pt idx="212">
                  <c:v>6.3889652489809795E-2</c:v>
                </c:pt>
                <c:pt idx="213">
                  <c:v>4.5241496795372399E-2</c:v>
                </c:pt>
                <c:pt idx="214">
                  <c:v>2.6371861000194501E-2</c:v>
                </c:pt>
                <c:pt idx="215">
                  <c:v>7.3068289724488302E-3</c:v>
                </c:pt>
                <c:pt idx="216">
                  <c:v>-1.1929137122684799E-2</c:v>
                </c:pt>
                <c:pt idx="217">
                  <c:v>-3.1313018082004797E-2</c:v>
                </c:pt>
                <c:pt idx="218">
                  <c:v>-5.08238957759213E-2</c:v>
                </c:pt>
                <c:pt idx="219">
                  <c:v>-7.0441788298717598E-2</c:v>
                </c:pt>
                <c:pt idx="220">
                  <c:v>-9.01446918819577E-2</c:v>
                </c:pt>
                <c:pt idx="221">
                  <c:v>-0.109907752619717</c:v>
                </c:pt>
                <c:pt idx="222">
                  <c:v>-0.12970432232801801</c:v>
                </c:pt>
                <c:pt idx="223">
                  <c:v>-0.14950929520162001</c:v>
                </c:pt>
                <c:pt idx="224">
                  <c:v>-0.169299307756302</c:v>
                </c:pt>
                <c:pt idx="225">
                  <c:v>-0.189051959092922</c:v>
                </c:pt>
                <c:pt idx="226">
                  <c:v>-0.208745718313741</c:v>
                </c:pt>
                <c:pt idx="227">
                  <c:v>-0.228360271507449</c:v>
                </c:pt>
                <c:pt idx="228">
                  <c:v>-0.24787585012739699</c:v>
                </c:pt>
                <c:pt idx="229">
                  <c:v>-0.267271010534191</c:v>
                </c:pt>
                <c:pt idx="230">
                  <c:v>-0.28652428658474299</c:v>
                </c:pt>
                <c:pt idx="231">
                  <c:v>-0.30561510114604501</c:v>
                </c:pt>
                <c:pt idx="232">
                  <c:v>-0.32452519192312002</c:v>
                </c:pt>
                <c:pt idx="233">
                  <c:v>-0.34324091103402699</c:v>
                </c:pt>
                <c:pt idx="234">
                  <c:v>-0.36174920509861402</c:v>
                </c:pt>
                <c:pt idx="235">
                  <c:v>-0.38003475386660301</c:v>
                </c:pt>
                <c:pt idx="236">
                  <c:v>-0.39808061321099197</c:v>
                </c:pt>
                <c:pt idx="237">
                  <c:v>-0.41586755105194001</c:v>
                </c:pt>
                <c:pt idx="238">
                  <c:v>-0.43337707622244098</c:v>
                </c:pt>
                <c:pt idx="239">
                  <c:v>-0.45059616864426599</c:v>
                </c:pt>
                <c:pt idx="240">
                  <c:v>-0.46751605447071098</c:v>
                </c:pt>
                <c:pt idx="241">
                  <c:v>-0.48412962723403902</c:v>
                </c:pt>
                <c:pt idx="242">
                  <c:v>-0.50043011220492595</c:v>
                </c:pt>
                <c:pt idx="243">
                  <c:v>-0.51640865751430498</c:v>
                </c:pt>
                <c:pt idx="244">
                  <c:v>-0.53205461110237395</c:v>
                </c:pt>
                <c:pt idx="245">
                  <c:v>-0.54735623366417496</c:v>
                </c:pt>
                <c:pt idx="246">
                  <c:v>-0.56230162635519898</c:v>
                </c:pt>
                <c:pt idx="247">
                  <c:v>-0.57687984518503799</c:v>
                </c:pt>
                <c:pt idx="248">
                  <c:v>-0.59107961577000501</c:v>
                </c:pt>
                <c:pt idx="249">
                  <c:v>-0.604889189953975</c:v>
                </c:pt>
                <c:pt idx="250">
                  <c:v>-0.61829705660652801</c:v>
                </c:pt>
                <c:pt idx="251">
                  <c:v>-0.63129064136077095</c:v>
                </c:pt>
                <c:pt idx="252">
                  <c:v>-0.64384465713667305</c:v>
                </c:pt>
                <c:pt idx="253">
                  <c:v>-0.65593180181956601</c:v>
                </c:pt>
                <c:pt idx="254">
                  <c:v>-0.66755975816329305</c:v>
                </c:pt>
                <c:pt idx="255">
                  <c:v>-0.67875253499569999</c:v>
                </c:pt>
                <c:pt idx="256">
                  <c:v>-0.689515692194553</c:v>
                </c:pt>
                <c:pt idx="257">
                  <c:v>-0.69984255818214802</c:v>
                </c:pt>
                <c:pt idx="258">
                  <c:v>-0.70972113361476197</c:v>
                </c:pt>
                <c:pt idx="259">
                  <c:v>-0.71913387376136995</c:v>
                </c:pt>
                <c:pt idx="260">
                  <c:v>-0.72805837456019795</c:v>
                </c:pt>
                <c:pt idx="261">
                  <c:v>-0.73647309268541605</c:v>
                </c:pt>
                <c:pt idx="262">
                  <c:v>-0.744364746801773</c:v>
                </c:pt>
                <c:pt idx="263">
                  <c:v>-0.75172820859757805</c:v>
                </c:pt>
                <c:pt idx="264">
                  <c:v>-0.75856307461252304</c:v>
                </c:pt>
                <c:pt idx="265">
                  <c:v>-0.76487358757405499</c:v>
                </c:pt>
                <c:pt idx="266">
                  <c:v>-0.77066677699749897</c:v>
                </c:pt>
                <c:pt idx="267">
                  <c:v>-0.77595108732505202</c:v>
                </c:pt>
                <c:pt idx="268">
                  <c:v>-0.78072691816679096</c:v>
                </c:pt>
                <c:pt idx="269">
                  <c:v>-0.78498515348335196</c:v>
                </c:pt>
                <c:pt idx="270">
                  <c:v>-0.78871856025974196</c:v>
                </c:pt>
                <c:pt idx="271">
                  <c:v>-0.79192293566931404</c:v>
                </c:pt>
                <c:pt idx="272">
                  <c:v>-0.79459588052691998</c:v>
                </c:pt>
                <c:pt idx="273">
                  <c:v>-0.79673456743873605</c:v>
                </c:pt>
                <c:pt idx="274">
                  <c:v>-0.79833527920166203</c:v>
                </c:pt>
                <c:pt idx="275">
                  <c:v>-0.79939836780056694</c:v>
                </c:pt>
                <c:pt idx="276">
                  <c:v>-0.79992600166412198</c:v>
                </c:pt>
                <c:pt idx="277">
                  <c:v>-0.79991718916045895</c:v>
                </c:pt>
                <c:pt idx="278">
                  <c:v>-0.79937116436433198</c:v>
                </c:pt>
                <c:pt idx="279">
                  <c:v>-0.79829080123491503</c:v>
                </c:pt>
                <c:pt idx="280">
                  <c:v>-0.79668013784470004</c:v>
                </c:pt>
                <c:pt idx="281">
                  <c:v>-0.79454352257638505</c:v>
                </c:pt>
                <c:pt idx="282">
                  <c:v>-0.79188770255992602</c:v>
                </c:pt>
                <c:pt idx="283">
                  <c:v>-0.78871875909533296</c:v>
                </c:pt>
                <c:pt idx="284">
                  <c:v>-0.78504007479989502</c:v>
                </c:pt>
                <c:pt idx="285">
                  <c:v>-0.78085504975527098</c:v>
                </c:pt>
                <c:pt idx="286">
                  <c:v>-0.77616801361712995</c:v>
                </c:pt>
                <c:pt idx="287">
                  <c:v>-0.77098394731144004</c:v>
                </c:pt>
                <c:pt idx="288">
                  <c:v>-0.765307770851262</c:v>
                </c:pt>
                <c:pt idx="289">
                  <c:v>-0.759144522681237</c:v>
                </c:pt>
                <c:pt idx="290">
                  <c:v>-0.75250188068424495</c:v>
                </c:pt>
                <c:pt idx="291">
                  <c:v>-0.74538982581652502</c:v>
                </c:pt>
                <c:pt idx="292">
                  <c:v>-0.73781502818162403</c:v>
                </c:pt>
                <c:pt idx="293">
                  <c:v>-0.72977955814950002</c:v>
                </c:pt>
                <c:pt idx="294">
                  <c:v>-0.72128903149329704</c:v>
                </c:pt>
                <c:pt idx="295">
                  <c:v>-0.71235516002079702</c:v>
                </c:pt>
                <c:pt idx="296">
                  <c:v>-0.70299072456646905</c:v>
                </c:pt>
                <c:pt idx="297">
                  <c:v>-0.69320821789796006</c:v>
                </c:pt>
                <c:pt idx="298">
                  <c:v>-0.68301943429397505</c:v>
                </c:pt>
                <c:pt idx="299">
                  <c:v>-0.67243719164545102</c:v>
                </c:pt>
                <c:pt idx="300">
                  <c:v>-0.66146827769063599</c:v>
                </c:pt>
                <c:pt idx="301">
                  <c:v>-0.65011072124245495</c:v>
                </c:pt>
                <c:pt idx="302">
                  <c:v>-0.63836559446223295</c:v>
                </c:pt>
                <c:pt idx="303">
                  <c:v>-0.62623994851304099</c:v>
                </c:pt>
                <c:pt idx="304">
                  <c:v>-0.61374696757017499</c:v>
                </c:pt>
                <c:pt idx="305">
                  <c:v>-0.60091051316256205</c:v>
                </c:pt>
                <c:pt idx="306">
                  <c:v>-0.58775587768197801</c:v>
                </c:pt>
                <c:pt idx="307">
                  <c:v>-0.57429715157926198</c:v>
                </c:pt>
                <c:pt idx="308">
                  <c:v>-0.56054230573928099</c:v>
                </c:pt>
                <c:pt idx="309">
                  <c:v>-0.54650137519079001</c:v>
                </c:pt>
                <c:pt idx="310">
                  <c:v>-0.532185650959066</c:v>
                </c:pt>
                <c:pt idx="311">
                  <c:v>-0.51760365405939901</c:v>
                </c:pt>
                <c:pt idx="312">
                  <c:v>-0.50276186943839496</c:v>
                </c:pt>
                <c:pt idx="313">
                  <c:v>-0.48766778841210501</c:v>
                </c:pt>
                <c:pt idx="314">
                  <c:v>-0.47233355985694597</c:v>
                </c:pt>
                <c:pt idx="315">
                  <c:v>-0.45677503348291898</c:v>
                </c:pt>
                <c:pt idx="316">
                  <c:v>-0.44100648612809901</c:v>
                </c:pt>
                <c:pt idx="317">
                  <c:v>-0.42503996259649002</c:v>
                </c:pt>
                <c:pt idx="318">
                  <c:v>-0.408887948601731</c:v>
                </c:pt>
                <c:pt idx="319">
                  <c:v>-0.39256306130917701</c:v>
                </c:pt>
                <c:pt idx="320">
                  <c:v>-0.37607531940359001</c:v>
                </c:pt>
                <c:pt idx="321">
                  <c:v>-0.35943325059936898</c:v>
                </c:pt>
                <c:pt idx="322">
                  <c:v>-0.34264401503175201</c:v>
                </c:pt>
                <c:pt idx="323">
                  <c:v>-0.32571255376779501</c:v>
                </c:pt>
                <c:pt idx="324">
                  <c:v>-0.30864456502906501</c:v>
                </c:pt>
                <c:pt idx="325">
                  <c:v>-0.29144879339165097</c:v>
                </c:pt>
                <c:pt idx="326">
                  <c:v>-0.27413662866120198</c:v>
                </c:pt>
                <c:pt idx="327">
                  <c:v>-0.256719907659202</c:v>
                </c:pt>
                <c:pt idx="328">
                  <c:v>-0.239208473463281</c:v>
                </c:pt>
                <c:pt idx="329">
                  <c:v>-0.221609917062706</c:v>
                </c:pt>
                <c:pt idx="330">
                  <c:v>-0.203929718335711</c:v>
                </c:pt>
                <c:pt idx="331">
                  <c:v>-0.186170755381632</c:v>
                </c:pt>
                <c:pt idx="332">
                  <c:v>-0.16833578165838001</c:v>
                </c:pt>
                <c:pt idx="333">
                  <c:v>-0.15042964938943701</c:v>
                </c:pt>
                <c:pt idx="334">
                  <c:v>-0.132458575028188</c:v>
                </c:pt>
                <c:pt idx="335">
                  <c:v>-0.114429411057495</c:v>
                </c:pt>
                <c:pt idx="336">
                  <c:v>-9.6349248263749798E-2</c:v>
                </c:pt>
                <c:pt idx="337">
                  <c:v>-7.8225545477714306E-2</c:v>
                </c:pt>
                <c:pt idx="338">
                  <c:v>-6.0066412601745098E-2</c:v>
                </c:pt>
                <c:pt idx="339">
                  <c:v>-4.1879383312784499E-2</c:v>
                </c:pt>
                <c:pt idx="340">
                  <c:v>-2.3669740206534E-2</c:v>
                </c:pt>
                <c:pt idx="341">
                  <c:v>-5.4424029242556501E-3</c:v>
                </c:pt>
                <c:pt idx="342">
                  <c:v>1.27941400839425E-2</c:v>
                </c:pt>
                <c:pt idx="343">
                  <c:v>3.1027913032555601E-2</c:v>
                </c:pt>
                <c:pt idx="344">
                  <c:v>4.9246533613438198E-2</c:v>
                </c:pt>
                <c:pt idx="345">
                  <c:v>6.7438656763208801E-2</c:v>
                </c:pt>
                <c:pt idx="346">
                  <c:v>8.5592882801140996E-2</c:v>
                </c:pt>
                <c:pt idx="347">
                  <c:v>0.10369666967284399</c:v>
                </c:pt>
                <c:pt idx="348">
                  <c:v>0.121735754950425</c:v>
                </c:pt>
                <c:pt idx="349">
                  <c:v>0.139694066773974</c:v>
                </c:pt>
                <c:pt idx="350">
                  <c:v>0.15755494815568799</c:v>
                </c:pt>
                <c:pt idx="351">
                  <c:v>0.175303401561755</c:v>
                </c:pt>
                <c:pt idx="352">
                  <c:v>0.19292635255868201</c:v>
                </c:pt>
                <c:pt idx="353">
                  <c:v>0.210410125022439</c:v>
                </c:pt>
                <c:pt idx="354">
                  <c:v>0.22773836330751099</c:v>
                </c:pt>
                <c:pt idx="355">
                  <c:v>0.244892911380202</c:v>
                </c:pt>
                <c:pt idx="356">
                  <c:v>0.26185608001402499</c:v>
                </c:pt>
                <c:pt idx="357">
                  <c:v>0.27861101558622298</c:v>
                </c:pt>
                <c:pt idx="358">
                  <c:v>0.29514144780840501</c:v>
                </c:pt>
                <c:pt idx="359">
                  <c:v>0.31143167494796897</c:v>
                </c:pt>
                <c:pt idx="360">
                  <c:v>0.32746519359338799</c:v>
                </c:pt>
                <c:pt idx="361">
                  <c:v>0.343224494303423</c:v>
                </c:pt>
                <c:pt idx="362">
                  <c:v>0.35869292618423998</c:v>
                </c:pt>
                <c:pt idx="363">
                  <c:v>0.37385394517213699</c:v>
                </c:pt>
                <c:pt idx="364">
                  <c:v>0.38868960795227497</c:v>
                </c:pt>
                <c:pt idx="365">
                  <c:v>0.40318111247569</c:v>
                </c:pt>
                <c:pt idx="366">
                  <c:v>0.41730980643813298</c:v>
                </c:pt>
                <c:pt idx="367">
                  <c:v>0.43105788628254299</c:v>
                </c:pt>
                <c:pt idx="368">
                  <c:v>0.44440850005324301</c:v>
                </c:pt>
                <c:pt idx="369">
                  <c:v>0.45734475618020298</c:v>
                </c:pt>
                <c:pt idx="370">
                  <c:v>0.46984909907193301</c:v>
                </c:pt>
                <c:pt idx="371">
                  <c:v>0.48190396833767701</c:v>
                </c:pt>
                <c:pt idx="372">
                  <c:v>0.49349285176191199</c:v>
                </c:pt>
                <c:pt idx="373">
                  <c:v>0.50460060558388697</c:v>
                </c:pt>
                <c:pt idx="374">
                  <c:v>0.51521312018038401</c:v>
                </c:pt>
                <c:pt idx="375">
                  <c:v>0.52531746165301596</c:v>
                </c:pt>
                <c:pt idx="376">
                  <c:v>0.53490157308195996</c:v>
                </c:pt>
                <c:pt idx="377">
                  <c:v>0.54395406747183905</c:v>
                </c:pt>
                <c:pt idx="378">
                  <c:v>0.55246372223254903</c:v>
                </c:pt>
                <c:pt idx="379">
                  <c:v>0.56041831942579601</c:v>
                </c:pt>
                <c:pt idx="380">
                  <c:v>0.56780525217315703</c:v>
                </c:pt>
                <c:pt idx="381">
                  <c:v>0.57461323627365701</c:v>
                </c:pt>
                <c:pt idx="382">
                  <c:v>0.58083251593810603</c:v>
                </c:pt>
                <c:pt idx="383">
                  <c:v>0.58645446312285698</c:v>
                </c:pt>
                <c:pt idx="384">
                  <c:v>0.59147198174294102</c:v>
                </c:pt>
                <c:pt idx="385">
                  <c:v>0.595880087719456</c:v>
                </c:pt>
                <c:pt idx="386">
                  <c:v>0.59967524707580899</c:v>
                </c:pt>
                <c:pt idx="387">
                  <c:v>0.60285419497445702</c:v>
                </c:pt>
                <c:pt idx="388">
                  <c:v>0.60541369101754705</c:v>
                </c:pt>
                <c:pt idx="389">
                  <c:v>0.60735092715764205</c:v>
                </c:pt>
                <c:pt idx="390">
                  <c:v>0.60866378574630697</c:v>
                </c:pt>
                <c:pt idx="391">
                  <c:v>0.60935062307919396</c:v>
                </c:pt>
                <c:pt idx="392">
                  <c:v>0.60941029748795505</c:v>
                </c:pt>
                <c:pt idx="393">
                  <c:v>0.60884278487068999</c:v>
                </c:pt>
                <c:pt idx="394">
                  <c:v>0.60765018503453005</c:v>
                </c:pt>
                <c:pt idx="395">
                  <c:v>0.60583695353237998</c:v>
                </c:pt>
                <c:pt idx="396">
                  <c:v>0.60340921817085003</c:v>
                </c:pt>
                <c:pt idx="397">
                  <c:v>0.60037395763229395</c:v>
                </c:pt>
                <c:pt idx="398">
                  <c:v>0.59673811061524495</c:v>
                </c:pt>
                <c:pt idx="399">
                  <c:v>0.59250758788677604</c:v>
                </c:pt>
                <c:pt idx="400">
                  <c:v>0.58768772000836</c:v>
                </c:pt>
                <c:pt idx="401">
                  <c:v>0.58228442147150605</c:v>
                </c:pt>
                <c:pt idx="402">
                  <c:v>0.57630428923088906</c:v>
                </c:pt>
                <c:pt idx="403">
                  <c:v>0.56975492869702105</c:v>
                </c:pt>
                <c:pt idx="404">
                  <c:v>0.56264644250359397</c:v>
                </c:pt>
                <c:pt idx="405">
                  <c:v>0.55499241186060699</c:v>
                </c:pt>
                <c:pt idx="406">
                  <c:v>0.54680850185480001</c:v>
                </c:pt>
                <c:pt idx="407">
                  <c:v>0.53810969897141003</c:v>
                </c:pt>
                <c:pt idx="408">
                  <c:v>0.52890998246764098</c:v>
                </c:pt>
                <c:pt idx="409">
                  <c:v>0.51922514255895502</c:v>
                </c:pt>
                <c:pt idx="410">
                  <c:v>0.50907318985765004</c:v>
                </c:pt>
                <c:pt idx="411">
                  <c:v>0.49847234036786803</c:v>
                </c:pt>
                <c:pt idx="412">
                  <c:v>0.48744008086537999</c:v>
                </c:pt>
                <c:pt idx="413">
                  <c:v>0.47599276569103799</c:v>
                </c:pt>
                <c:pt idx="414">
                  <c:v>0.46414605335513598</c:v>
                </c:pt>
                <c:pt idx="415">
                  <c:v>0.451916141992035</c:v>
                </c:pt>
                <c:pt idx="416">
                  <c:v>0.43932078775035499</c:v>
                </c:pt>
                <c:pt idx="417">
                  <c:v>0.42637974766508402</c:v>
                </c:pt>
                <c:pt idx="418">
                  <c:v>0.41311410013994498</c:v>
                </c:pt>
                <c:pt idx="419">
                  <c:v>0.39954576085092802</c:v>
                </c:pt>
                <c:pt idx="420">
                  <c:v>0.38569671954226598</c:v>
                </c:pt>
                <c:pt idx="421">
                  <c:v>0.37158752169253001</c:v>
                </c:pt>
                <c:pt idx="422">
                  <c:v>0.35723707573197699</c:v>
                </c:pt>
                <c:pt idx="423">
                  <c:v>0.34266305923063101</c:v>
                </c:pt>
                <c:pt idx="424">
                  <c:v>0.32788381974466702</c:v>
                </c:pt>
                <c:pt idx="425">
                  <c:v>0.31292082427229001</c:v>
                </c:pt>
                <c:pt idx="426">
                  <c:v>0.29779881415639903</c:v>
                </c:pt>
                <c:pt idx="427">
                  <c:v>0.28254408787290503</c:v>
                </c:pt>
                <c:pt idx="428">
                  <c:v>0.267181028955156</c:v>
                </c:pt>
                <c:pt idx="429">
                  <c:v>0.25172944451157803</c:v>
                </c:pt>
                <c:pt idx="430">
                  <c:v>0.236204566416096</c:v>
                </c:pt>
                <c:pt idx="431">
                  <c:v>0.22061948972642201</c:v>
                </c:pt>
                <c:pt idx="432">
                  <c:v>0.20498904633620599</c:v>
                </c:pt>
                <c:pt idx="433">
                  <c:v>0.18933102050901901</c:v>
                </c:pt>
                <c:pt idx="434">
                  <c:v>0.17366442390619599</c:v>
                </c:pt>
                <c:pt idx="435">
                  <c:v>0.15801002058674199</c:v>
                </c:pt>
                <c:pt idx="436">
                  <c:v>0.142390985786748</c:v>
                </c:pt>
                <c:pt idx="437">
                  <c:v>0.12683045448074301</c:v>
                </c:pt>
                <c:pt idx="438">
                  <c:v>0.111348901767418</c:v>
                </c:pt>
                <c:pt idx="439">
                  <c:v>9.5963637670899896E-2</c:v>
                </c:pt>
                <c:pt idx="440">
                  <c:v>8.0690010803335696E-2</c:v>
                </c:pt>
                <c:pt idx="441">
                  <c:v>6.5544141870922099E-2</c:v>
                </c:pt>
                <c:pt idx="442">
                  <c:v>5.05433814194583E-2</c:v>
                </c:pt>
                <c:pt idx="443">
                  <c:v>3.5704235421841202E-2</c:v>
                </c:pt>
                <c:pt idx="444">
                  <c:v>2.10439492682402E-2</c:v>
                </c:pt>
                <c:pt idx="445">
                  <c:v>6.5799954731176596E-3</c:v>
                </c:pt>
                <c:pt idx="446">
                  <c:v>-7.6741226024067003E-3</c:v>
                </c:pt>
                <c:pt idx="447">
                  <c:v>-2.1710066850708001E-2</c:v>
                </c:pt>
                <c:pt idx="448">
                  <c:v>-3.5522894926187397E-2</c:v>
                </c:pt>
                <c:pt idx="449">
                  <c:v>-4.9105738065569698E-2</c:v>
                </c:pt>
                <c:pt idx="450">
                  <c:v>-6.2445807026984802E-2</c:v>
                </c:pt>
                <c:pt idx="451">
                  <c:v>-7.5528950595203204E-2</c:v>
                </c:pt>
                <c:pt idx="452">
                  <c:v>-8.8345098577923498E-2</c:v>
                </c:pt>
                <c:pt idx="453">
                  <c:v>-0.10088671046365399</c:v>
                </c:pt>
                <c:pt idx="454">
                  <c:v>-0.11314536745558899</c:v>
                </c:pt>
                <c:pt idx="455">
                  <c:v>-0.12511204208726201</c:v>
                </c:pt>
                <c:pt idx="456">
                  <c:v>-0.136777741618825</c:v>
                </c:pt>
                <c:pt idx="457">
                  <c:v>-0.14813250719513699</c:v>
                </c:pt>
                <c:pt idx="458">
                  <c:v>-0.159166024190626</c:v>
                </c:pt>
                <c:pt idx="459">
                  <c:v>-0.16986098876623901</c:v>
                </c:pt>
                <c:pt idx="460">
                  <c:v>-0.180194132493909</c:v>
                </c:pt>
                <c:pt idx="461">
                  <c:v>-0.19015759618504499</c:v>
                </c:pt>
                <c:pt idx="462">
                  <c:v>-0.199761313117015</c:v>
                </c:pt>
                <c:pt idx="463">
                  <c:v>-0.209016933277723</c:v>
                </c:pt>
                <c:pt idx="464">
                  <c:v>-0.21792704036211699</c:v>
                </c:pt>
                <c:pt idx="465">
                  <c:v>-0.22648449927202399</c:v>
                </c:pt>
                <c:pt idx="466">
                  <c:v>-0.23467851796901101</c:v>
                </c:pt>
                <c:pt idx="467">
                  <c:v>-0.24249772345203099</c:v>
                </c:pt>
                <c:pt idx="468">
                  <c:v>-0.249929355509971</c:v>
                </c:pt>
                <c:pt idx="469">
                  <c:v>-0.25696009959455102</c:v>
                </c:pt>
                <c:pt idx="470">
                  <c:v>-0.263581972658603</c:v>
                </c:pt>
                <c:pt idx="471">
                  <c:v>-0.26978751429359799</c:v>
                </c:pt>
                <c:pt idx="472">
                  <c:v>-0.275571841125133</c:v>
                </c:pt>
                <c:pt idx="473">
                  <c:v>-0.28093691502544998</c:v>
                </c:pt>
                <c:pt idx="474">
                  <c:v>-0.285883332684085</c:v>
                </c:pt>
                <c:pt idx="475">
                  <c:v>-0.29041023606892902</c:v>
                </c:pt>
                <c:pt idx="476">
                  <c:v>-0.294518912810322</c:v>
                </c:pt>
                <c:pt idx="477">
                  <c:v>-0.29821221630883599</c:v>
                </c:pt>
                <c:pt idx="478">
                  <c:v>-0.30149287398458102</c:v>
                </c:pt>
                <c:pt idx="479">
                  <c:v>-0.304363553793496</c:v>
                </c:pt>
                <c:pt idx="480">
                  <c:v>-0.30682594394443202</c:v>
                </c:pt>
                <c:pt idx="481">
                  <c:v>-0.308879179985589</c:v>
                </c:pt>
                <c:pt idx="482">
                  <c:v>-0.310520667223873</c:v>
                </c:pt>
                <c:pt idx="483">
                  <c:v>-0.31174798757816502</c:v>
                </c:pt>
                <c:pt idx="484">
                  <c:v>-0.31255983682588201</c:v>
                </c:pt>
                <c:pt idx="485">
                  <c:v>-0.31295740993563997</c:v>
                </c:pt>
                <c:pt idx="486">
                  <c:v>-0.31294491553341502</c:v>
                </c:pt>
                <c:pt idx="487">
                  <c:v>-0.31252477307737198</c:v>
                </c:pt>
                <c:pt idx="488">
                  <c:v>-0.31169785878428602</c:v>
                </c:pt>
                <c:pt idx="489">
                  <c:v>-0.310467965844684</c:v>
                </c:pt>
                <c:pt idx="490">
                  <c:v>-0.30884002523815202</c:v>
                </c:pt>
                <c:pt idx="491">
                  <c:v>-0.30681954309581899</c:v>
                </c:pt>
                <c:pt idx="492">
                  <c:v>-0.30441331407128502</c:v>
                </c:pt>
                <c:pt idx="493">
                  <c:v>-0.301629069446405</c:v>
                </c:pt>
                <c:pt idx="494">
                  <c:v>-0.29847426122395998</c:v>
                </c:pt>
                <c:pt idx="495">
                  <c:v>-0.294955086493501</c:v>
                </c:pt>
                <c:pt idx="496">
                  <c:v>-0.29107776249630402</c:v>
                </c:pt>
                <c:pt idx="497">
                  <c:v>-0.286850290026257</c:v>
                </c:pt>
                <c:pt idx="498">
                  <c:v>-0.28228181681237602</c:v>
                </c:pt>
                <c:pt idx="499">
                  <c:v>-0.27738119094906799</c:v>
                </c:pt>
                <c:pt idx="500">
                  <c:v>-0.27215780706610598</c:v>
                </c:pt>
                <c:pt idx="501">
                  <c:v>-0.26662101782820402</c:v>
                </c:pt>
                <c:pt idx="502">
                  <c:v>-0.26077950915788201</c:v>
                </c:pt>
                <c:pt idx="503">
                  <c:v>-0.25464224656627799</c:v>
                </c:pt>
                <c:pt idx="504">
                  <c:v>-0.24821845183223501</c:v>
                </c:pt>
                <c:pt idx="505">
                  <c:v>-0.24151922034676299</c:v>
                </c:pt>
                <c:pt idx="506">
                  <c:v>-0.234557164302269</c:v>
                </c:pt>
                <c:pt idx="507">
                  <c:v>-0.22734631741355299</c:v>
                </c:pt>
                <c:pt idx="508">
                  <c:v>-0.21989998993511101</c:v>
                </c:pt>
                <c:pt idx="509">
                  <c:v>-0.21222218129293799</c:v>
                </c:pt>
                <c:pt idx="510">
                  <c:v>-0.204314241172175</c:v>
                </c:pt>
                <c:pt idx="511">
                  <c:v>-0.196185647823377</c:v>
                </c:pt>
                <c:pt idx="512">
                  <c:v>-0.187850634509556</c:v>
                </c:pt>
                <c:pt idx="513">
                  <c:v>-0.179324413450795</c:v>
                </c:pt>
                <c:pt idx="514">
                  <c:v>-0.17062312124439399</c:v>
                </c:pt>
                <c:pt idx="515">
                  <c:v>-0.16176299383213399</c:v>
                </c:pt>
                <c:pt idx="516">
                  <c:v>-0.15275745438359001</c:v>
                </c:pt>
                <c:pt idx="517">
                  <c:v>-0.14361596028187401</c:v>
                </c:pt>
                <c:pt idx="518">
                  <c:v>-0.134344688870255</c:v>
                </c:pt>
                <c:pt idx="519">
                  <c:v>-0.124946102974845</c:v>
                </c:pt>
                <c:pt idx="520">
                  <c:v>-0.115421160993425</c:v>
                </c:pt>
                <c:pt idx="521">
                  <c:v>-0.105774215936911</c:v>
                </c:pt>
                <c:pt idx="522">
                  <c:v>-9.6015365173681103E-2</c:v>
                </c:pt>
                <c:pt idx="523">
                  <c:v>-8.6157287084531201E-2</c:v>
                </c:pt>
                <c:pt idx="524">
                  <c:v>-7.6210881765394201E-2</c:v>
                </c:pt>
                <c:pt idx="525">
                  <c:v>-6.6186580259300201E-2</c:v>
                </c:pt>
                <c:pt idx="526">
                  <c:v>-5.6095432039844802E-2</c:v>
                </c:pt>
                <c:pt idx="527">
                  <c:v>-4.5947663299653399E-2</c:v>
                </c:pt>
                <c:pt idx="528">
                  <c:v>-3.5752231268465898E-2</c:v>
                </c:pt>
                <c:pt idx="529">
                  <c:v>-2.5516362895784999E-2</c:v>
                </c:pt>
                <c:pt idx="530">
                  <c:v>-1.52452934214642E-2</c:v>
                </c:pt>
                <c:pt idx="531">
                  <c:v>-4.9429929409895703E-3</c:v>
                </c:pt>
                <c:pt idx="532">
                  <c:v>5.38693953581735E-3</c:v>
                </c:pt>
                <c:pt idx="533">
                  <c:v>1.57403692918394E-2</c:v>
                </c:pt>
                <c:pt idx="534">
                  <c:v>2.6112544575307099E-2</c:v>
                </c:pt>
                <c:pt idx="535">
                  <c:v>3.64980612669017E-2</c:v>
                </c:pt>
                <c:pt idx="536">
                  <c:v>4.6889531363122898E-2</c:v>
                </c:pt>
                <c:pt idx="537">
                  <c:v>5.7277043236726097E-2</c:v>
                </c:pt>
                <c:pt idx="538">
                  <c:v>6.7651126973076597E-2</c:v>
                </c:pt>
                <c:pt idx="539">
                  <c:v>7.8005459345868999E-2</c:v>
                </c:pt>
                <c:pt idx="540">
                  <c:v>8.8335206284863493E-2</c:v>
                </c:pt>
                <c:pt idx="541">
                  <c:v>9.8634598968196902E-2</c:v>
                </c:pt>
                <c:pt idx="542">
                  <c:v>0.10889678307136499</c:v>
                </c:pt>
                <c:pt idx="543">
                  <c:v>0.11911463867609801</c:v>
                </c:pt>
                <c:pt idx="544">
                  <c:v>0.12928153371506901</c:v>
                </c:pt>
                <c:pt idx="545">
                  <c:v>0.13939128433861001</c:v>
                </c:pt>
                <c:pt idx="546">
                  <c:v>0.14943717951198099</c:v>
                </c:pt>
                <c:pt idx="547">
                  <c:v>0.15941139239083699</c:v>
                </c:pt>
                <c:pt idx="548">
                  <c:v>0.16930510022372899</c:v>
                </c:pt>
                <c:pt idx="549">
                  <c:v>0.17910934798844599</c:v>
                </c:pt>
                <c:pt idx="550">
                  <c:v>0.18881584943930499</c:v>
                </c:pt>
                <c:pt idx="551">
                  <c:v>0.19841640949758901</c:v>
                </c:pt>
                <c:pt idx="552">
                  <c:v>0.20790297590836401</c:v>
                </c:pt>
                <c:pt idx="553">
                  <c:v>0.217268120041268</c:v>
                </c:pt>
                <c:pt idx="554">
                  <c:v>0.22650350018802301</c:v>
                </c:pt>
                <c:pt idx="555">
                  <c:v>0.23559970831857799</c:v>
                </c:pt>
                <c:pt idx="556">
                  <c:v>0.244547786425518</c:v>
                </c:pt>
                <c:pt idx="557">
                  <c:v>0.25333926448761801</c:v>
                </c:pt>
                <c:pt idx="558">
                  <c:v>0.261964817789414</c:v>
                </c:pt>
                <c:pt idx="559">
                  <c:v>0.270414504816191</c:v>
                </c:pt>
                <c:pt idx="560">
                  <c:v>0.27867814692987902</c:v>
                </c:pt>
                <c:pt idx="561">
                  <c:v>0.28674394275908699</c:v>
                </c:pt>
                <c:pt idx="562">
                  <c:v>0.294599845950269</c:v>
                </c:pt>
                <c:pt idx="563">
                  <c:v>0.30223624354380801</c:v>
                </c:pt>
                <c:pt idx="564">
                  <c:v>0.30964612137962499</c:v>
                </c:pt>
                <c:pt idx="565">
                  <c:v>0.31682378335072298</c:v>
                </c:pt>
                <c:pt idx="566">
                  <c:v>0.323763290146246</c:v>
                </c:pt>
                <c:pt idx="567">
                  <c:v>0.330457077475804</c:v>
                </c:pt>
                <c:pt idx="568">
                  <c:v>0.336895889512488</c:v>
                </c:pt>
                <c:pt idx="569">
                  <c:v>0.34306936592055498</c:v>
                </c:pt>
                <c:pt idx="570">
                  <c:v>0.34896626575810202</c:v>
                </c:pt>
                <c:pt idx="571">
                  <c:v>0.354574975291161</c:v>
                </c:pt>
                <c:pt idx="572">
                  <c:v>0.359883990718596</c:v>
                </c:pt>
                <c:pt idx="573">
                  <c:v>0.36488286697121303</c:v>
                </c:pt>
                <c:pt idx="574">
                  <c:v>0.36956289189438302</c:v>
                </c:pt>
                <c:pt idx="575">
                  <c:v>0.37391700790111698</c:v>
                </c:pt>
                <c:pt idx="576">
                  <c:v>0.37793881671347002</c:v>
                </c:pt>
                <c:pt idx="577">
                  <c:v>0.38162150347217599</c:v>
                </c:pt>
                <c:pt idx="578">
                  <c:v>0.38495764858336101</c:v>
                </c:pt>
                <c:pt idx="579">
                  <c:v>0.38793896979438902</c:v>
                </c:pt>
                <c:pt idx="580">
                  <c:v>0.39055665053883898</c:v>
                </c:pt>
                <c:pt idx="581">
                  <c:v>0.39280175560397101</c:v>
                </c:pt>
                <c:pt idx="582">
                  <c:v>0.39466617169898599</c:v>
                </c:pt>
                <c:pt idx="583">
                  <c:v>0.39614411896537799</c:v>
                </c:pt>
                <c:pt idx="584">
                  <c:v>0.39723228176389203</c:v>
                </c:pt>
                <c:pt idx="585">
                  <c:v>0.39792859493232302</c:v>
                </c:pt>
                <c:pt idx="586">
                  <c:v>0.398230544308048</c:v>
                </c:pt>
                <c:pt idx="587">
                  <c:v>0.39813460750798602</c:v>
                </c:pt>
                <c:pt idx="588">
                  <c:v>0.39763717306213903</c:v>
                </c:pt>
                <c:pt idx="589">
                  <c:v>0.39673418973728303</c:v>
                </c:pt>
                <c:pt idx="590">
                  <c:v>0.39542028298670601</c:v>
                </c:pt>
                <c:pt idx="591">
                  <c:v>0.39369024991630702</c:v>
                </c:pt>
                <c:pt idx="592">
                  <c:v>0.391541212142484</c:v>
                </c:pt>
                <c:pt idx="593">
                  <c:v>0.38897275331155601</c:v>
                </c:pt>
                <c:pt idx="594">
                  <c:v>0.38598561223077699</c:v>
                </c:pt>
                <c:pt idx="595">
                  <c:v>0.38258081350886702</c:v>
                </c:pt>
                <c:pt idx="596">
                  <c:v>0.37875917918538499</c:v>
                </c:pt>
                <c:pt idx="597">
                  <c:v>0.37452079749023298</c:v>
                </c:pt>
                <c:pt idx="598">
                  <c:v>0.36986498739204898</c:v>
                </c:pt>
                <c:pt idx="599">
                  <c:v>0.364790427988335</c:v>
                </c:pt>
                <c:pt idx="600">
                  <c:v>0.35929545331595403</c:v>
                </c:pt>
                <c:pt idx="601">
                  <c:v>0.35338017868577998</c:v>
                </c:pt>
                <c:pt idx="602">
                  <c:v>0.34704884489089199</c:v>
                </c:pt>
                <c:pt idx="603">
                  <c:v>0.34030897662097898</c:v>
                </c:pt>
                <c:pt idx="604">
                  <c:v>0.33316925614795601</c:v>
                </c:pt>
                <c:pt idx="605">
                  <c:v>0.32563788893444501</c:v>
                </c:pt>
                <c:pt idx="606">
                  <c:v>0.31772110958959598</c:v>
                </c:pt>
                <c:pt idx="607">
                  <c:v>0.309422652530636</c:v>
                </c:pt>
                <c:pt idx="608">
                  <c:v>0.30074537714489802</c:v>
                </c:pt>
                <c:pt idx="609">
                  <c:v>0.29169372322541998</c:v>
                </c:pt>
                <c:pt idx="610">
                  <c:v>0.28227532846527098</c:v>
                </c:pt>
                <c:pt idx="611">
                  <c:v>0.27250234716932598</c:v>
                </c:pt>
                <c:pt idx="612">
                  <c:v>0.26239026030279999</c:v>
                </c:pt>
                <c:pt idx="613">
                  <c:v>0.251954048665052</c:v>
                </c:pt>
                <c:pt idx="614">
                  <c:v>0.24120646656567199</c:v>
                </c:pt>
                <c:pt idx="615">
                  <c:v>0.230158994750496</c:v>
                </c:pt>
                <c:pt idx="616">
                  <c:v>0.21882415652236001</c:v>
                </c:pt>
                <c:pt idx="617">
                  <c:v>0.207216557487994</c:v>
                </c:pt>
                <c:pt idx="618">
                  <c:v>0.19535219231381701</c:v>
                </c:pt>
                <c:pt idx="619">
                  <c:v>0.18324788264630401</c:v>
                </c:pt>
                <c:pt idx="620">
                  <c:v>0.170920766022187</c:v>
                </c:pt>
                <c:pt idx="621">
                  <c:v>0.15838798185858999</c:v>
                </c:pt>
                <c:pt idx="622">
                  <c:v>0.145666433609627</c:v>
                </c:pt>
                <c:pt idx="623">
                  <c:v>0.13277267938187801</c:v>
                </c:pt>
                <c:pt idx="624">
                  <c:v>0.119723392844546</c:v>
                </c:pt>
                <c:pt idx="625">
                  <c:v>0.106536670107079</c:v>
                </c:pt>
                <c:pt idx="626">
                  <c:v>9.3231273756005706E-2</c:v>
                </c:pt>
                <c:pt idx="627">
                  <c:v>7.9824425316149195E-2</c:v>
                </c:pt>
                <c:pt idx="628">
                  <c:v>6.6332190058524407E-2</c:v>
                </c:pt>
                <c:pt idx="629">
                  <c:v>5.2771759467879299E-2</c:v>
                </c:pt>
                <c:pt idx="630">
                  <c:v>3.9162741738397303E-2</c:v>
                </c:pt>
                <c:pt idx="631">
                  <c:v>2.5526234926087198E-2</c:v>
                </c:pt>
                <c:pt idx="632">
                  <c:v>1.1883685495163601E-2</c:v>
                </c:pt>
                <c:pt idx="633">
                  <c:v>-1.7442162159299101E-3</c:v>
                </c:pt>
                <c:pt idx="634">
                  <c:v>-1.53387002153466E-2</c:v>
                </c:pt>
                <c:pt idx="635">
                  <c:v>-2.88831415428881E-2</c:v>
                </c:pt>
                <c:pt idx="636">
                  <c:v>-4.23626957273475E-2</c:v>
                </c:pt>
                <c:pt idx="637">
                  <c:v>-5.5763043705321001E-2</c:v>
                </c:pt>
                <c:pt idx="638">
                  <c:v>-6.9068658408220102E-2</c:v>
                </c:pt>
                <c:pt idx="639">
                  <c:v>-8.2261637505596993E-2</c:v>
                </c:pt>
                <c:pt idx="640">
                  <c:v>-9.5321908061088506E-2</c:v>
                </c:pt>
                <c:pt idx="641">
                  <c:v>-0.10822805969434</c:v>
                </c:pt>
                <c:pt idx="642">
                  <c:v>-0.120959615132196</c:v>
                </c:pt>
                <c:pt idx="643">
                  <c:v>-0.13350012136713299</c:v>
                </c:pt>
                <c:pt idx="644">
                  <c:v>-0.145837228916739</c:v>
                </c:pt>
                <c:pt idx="645">
                  <c:v>-0.15795973779026801</c:v>
                </c:pt>
                <c:pt idx="646">
                  <c:v>-0.169854546932658</c:v>
                </c:pt>
                <c:pt idx="647">
                  <c:v>-0.18150703405148699</c:v>
                </c:pt>
                <c:pt idx="648">
                  <c:v>-0.192902867915061</c:v>
                </c:pt>
                <c:pt idx="649">
                  <c:v>-0.204027041663391</c:v>
                </c:pt>
                <c:pt idx="650">
                  <c:v>-0.21486550911560501</c:v>
                </c:pt>
                <c:pt idx="651">
                  <c:v>-0.22540796403559399</c:v>
                </c:pt>
                <c:pt idx="652">
                  <c:v>-0.23564561685479599</c:v>
                </c:pt>
                <c:pt idx="653">
                  <c:v>-0.245571914747583</c:v>
                </c:pt>
                <c:pt idx="654">
                  <c:v>-0.25518487470113099</c:v>
                </c:pt>
                <c:pt idx="655">
                  <c:v>-0.264484050969788</c:v>
                </c:pt>
                <c:pt idx="656">
                  <c:v>-0.27346477228566202</c:v>
                </c:pt>
                <c:pt idx="657">
                  <c:v>-0.28211608822546902</c:v>
                </c:pt>
                <c:pt idx="658">
                  <c:v>-0.29042708393504102</c:v>
                </c:pt>
                <c:pt idx="659">
                  <c:v>-0.29839103690372198</c:v>
                </c:pt>
                <c:pt idx="660">
                  <c:v>-0.30600417774154798</c:v>
                </c:pt>
                <c:pt idx="661">
                  <c:v>-0.31326423862958402</c:v>
                </c:pt>
                <c:pt idx="662">
                  <c:v>-0.32016768262175599</c:v>
                </c:pt>
                <c:pt idx="663">
                  <c:v>-0.32671120101567003</c:v>
                </c:pt>
                <c:pt idx="664">
                  <c:v>-0.33289444396580598</c:v>
                </c:pt>
                <c:pt idx="665">
                  <c:v>-0.33871552722114301</c:v>
                </c:pt>
                <c:pt idx="666">
                  <c:v>-0.34416664589103901</c:v>
                </c:pt>
                <c:pt idx="667">
                  <c:v>-0.34922675560800798</c:v>
                </c:pt>
                <c:pt idx="668">
                  <c:v>-0.35387034174814802</c:v>
                </c:pt>
                <c:pt idx="669">
                  <c:v>-0.35809761290917203</c:v>
                </c:pt>
                <c:pt idx="670">
                  <c:v>-0.36192891676836902</c:v>
                </c:pt>
                <c:pt idx="671">
                  <c:v>-0.36538018179706799</c:v>
                </c:pt>
                <c:pt idx="672">
                  <c:v>-0.368462838436178</c:v>
                </c:pt>
                <c:pt idx="673">
                  <c:v>-0.37118455435465603</c:v>
                </c:pt>
                <c:pt idx="674">
                  <c:v>-0.37353960134606501</c:v>
                </c:pt>
                <c:pt idx="675">
                  <c:v>-0.37551922884836397</c:v>
                </c:pt>
                <c:pt idx="676">
                  <c:v>-0.37711768507480697</c:v>
                </c:pt>
                <c:pt idx="677">
                  <c:v>-0.37831759180431301</c:v>
                </c:pt>
                <c:pt idx="678">
                  <c:v>-0.37910188609555301</c:v>
                </c:pt>
                <c:pt idx="679">
                  <c:v>-0.37946630534191</c:v>
                </c:pt>
                <c:pt idx="680">
                  <c:v>-0.37941732689248903</c:v>
                </c:pt>
                <c:pt idx="681">
                  <c:v>-0.378969930359215</c:v>
                </c:pt>
                <c:pt idx="682">
                  <c:v>-0.378139597746323</c:v>
                </c:pt>
                <c:pt idx="683">
                  <c:v>-0.376936702148223</c:v>
                </c:pt>
                <c:pt idx="684">
                  <c:v>-0.37537093983415398</c:v>
                </c:pt>
                <c:pt idx="685">
                  <c:v>-0.373451998336641</c:v>
                </c:pt>
                <c:pt idx="686">
                  <c:v>-0.371181876285061</c:v>
                </c:pt>
                <c:pt idx="687">
                  <c:v>-0.36855697263380399</c:v>
                </c:pt>
                <c:pt idx="688">
                  <c:v>-0.36557566262638502</c:v>
                </c:pt>
                <c:pt idx="689">
                  <c:v>-0.362238577739385</c:v>
                </c:pt>
                <c:pt idx="690">
                  <c:v>-0.35854675929822999</c:v>
                </c:pt>
                <c:pt idx="691">
                  <c:v>-0.35450582226670502</c:v>
                </c:pt>
                <c:pt idx="692">
                  <c:v>-0.35012645956013</c:v>
                </c:pt>
                <c:pt idx="693">
                  <c:v>-0.34541782397695198</c:v>
                </c:pt>
                <c:pt idx="694">
                  <c:v>-0.34038693705196499</c:v>
                </c:pt>
                <c:pt idx="695">
                  <c:v>-0.33504198120216799</c:v>
                </c:pt>
                <c:pt idx="696">
                  <c:v>-0.32939103065651099</c:v>
                </c:pt>
                <c:pt idx="697">
                  <c:v>-0.32344131005270299</c:v>
                </c:pt>
                <c:pt idx="698">
                  <c:v>-0.31719903203479299</c:v>
                </c:pt>
                <c:pt idx="699">
                  <c:v>-0.31066919849892699</c:v>
                </c:pt>
                <c:pt idx="700">
                  <c:v>-0.30385701016531202</c:v>
                </c:pt>
                <c:pt idx="701">
                  <c:v>-0.29676955664236598</c:v>
                </c:pt>
                <c:pt idx="702">
                  <c:v>-0.28941572628561602</c:v>
                </c:pt>
                <c:pt idx="703">
                  <c:v>-0.28180446753522498</c:v>
                </c:pt>
                <c:pt idx="704">
                  <c:v>-0.27394469540285299</c:v>
                </c:pt>
                <c:pt idx="705">
                  <c:v>-0.26584546399790299</c:v>
                </c:pt>
                <c:pt idx="706">
                  <c:v>-0.25751441026006799</c:v>
                </c:pt>
                <c:pt idx="707">
                  <c:v>-0.24895752069829299</c:v>
                </c:pt>
                <c:pt idx="708">
                  <c:v>-0.24018055500646801</c:v>
                </c:pt>
                <c:pt idx="709">
                  <c:v>-0.23119029507265601</c:v>
                </c:pt>
                <c:pt idx="710">
                  <c:v>-0.22199579363190899</c:v>
                </c:pt>
                <c:pt idx="711">
                  <c:v>-0.212607667852975</c:v>
                </c:pt>
                <c:pt idx="712">
                  <c:v>-0.20303589591197799</c:v>
                </c:pt>
                <c:pt idx="713">
                  <c:v>-0.193290293580861</c:v>
                </c:pt>
                <c:pt idx="714">
                  <c:v>-0.183385193431402</c:v>
                </c:pt>
                <c:pt idx="715">
                  <c:v>-0.17333445399699901</c:v>
                </c:pt>
                <c:pt idx="716">
                  <c:v>-0.16313974459636801</c:v>
                </c:pt>
                <c:pt idx="717">
                  <c:v>-0.152798004747593</c:v>
                </c:pt>
                <c:pt idx="718">
                  <c:v>-0.14231385243925501</c:v>
                </c:pt>
                <c:pt idx="719">
                  <c:v>-0.131698272048901</c:v>
                </c:pt>
                <c:pt idx="720">
                  <c:v>-0.12096664284217699</c:v>
                </c:pt>
                <c:pt idx="721">
                  <c:v>-0.11013652771061599</c:v>
                </c:pt>
                <c:pt idx="722">
                  <c:v>-9.9221034379791601E-2</c:v>
                </c:pt>
                <c:pt idx="723">
                  <c:v>-8.8228471519594301E-2</c:v>
                </c:pt>
                <c:pt idx="724">
                  <c:v>-7.7166595458991794E-2</c:v>
                </c:pt>
                <c:pt idx="725">
                  <c:v>-6.6042739348974894E-2</c:v>
                </c:pt>
                <c:pt idx="726">
                  <c:v>-5.4861548238858901E-2</c:v>
                </c:pt>
                <c:pt idx="727">
                  <c:v>-4.3624920686908798E-2</c:v>
                </c:pt>
                <c:pt idx="728">
                  <c:v>-3.2335911827140698E-2</c:v>
                </c:pt>
                <c:pt idx="729">
                  <c:v>-2.1002369786045E-2</c:v>
                </c:pt>
                <c:pt idx="730">
                  <c:v>-9.6359511284399603E-3</c:v>
                </c:pt>
                <c:pt idx="731">
                  <c:v>1.7521681133387699E-3</c:v>
                </c:pt>
                <c:pt idx="732">
                  <c:v>1.31537635627342E-2</c:v>
                </c:pt>
                <c:pt idx="733">
                  <c:v>2.45617854333714E-2</c:v>
                </c:pt>
                <c:pt idx="734">
                  <c:v>3.5969046478454898E-2</c:v>
                </c:pt>
                <c:pt idx="735">
                  <c:v>4.7369061234554498E-2</c:v>
                </c:pt>
                <c:pt idx="736">
                  <c:v>5.8756932452086998E-2</c:v>
                </c:pt>
                <c:pt idx="737">
                  <c:v>7.0129233776650493E-2</c:v>
                </c:pt>
                <c:pt idx="738">
                  <c:v>8.1482478683209597E-2</c:v>
                </c:pt>
                <c:pt idx="739">
                  <c:v>9.28129500238149E-2</c:v>
                </c:pt>
                <c:pt idx="740">
                  <c:v>0.104117418818071</c:v>
                </c:pt>
                <c:pt idx="741">
                  <c:v>0.11539210123013099</c:v>
                </c:pt>
                <c:pt idx="742">
                  <c:v>0.12663166775919901</c:v>
                </c:pt>
                <c:pt idx="743">
                  <c:v>0.13782937344957299</c:v>
                </c:pt>
                <c:pt idx="744">
                  <c:v>0.14897686848009101</c:v>
                </c:pt>
                <c:pt idx="745">
                  <c:v>0.16006481130750699</c:v>
                </c:pt>
                <c:pt idx="746">
                  <c:v>0.17108463198219101</c:v>
                </c:pt>
                <c:pt idx="747">
                  <c:v>0.182029150619715</c:v>
                </c:pt>
                <c:pt idx="748">
                  <c:v>0.19289209656169501</c:v>
                </c:pt>
                <c:pt idx="749">
                  <c:v>0.20366741296549901</c:v>
                </c:pt>
                <c:pt idx="750">
                  <c:v>0.21434840155788801</c:v>
                </c:pt>
                <c:pt idx="751">
                  <c:v>0.22492816870774701</c:v>
                </c:pt>
                <c:pt idx="752">
                  <c:v>0.235400330726004</c:v>
                </c:pt>
                <c:pt idx="753">
                  <c:v>0.24575829244554301</c:v>
                </c:pt>
                <c:pt idx="754">
                  <c:v>0.25599506845507602</c:v>
                </c:pt>
                <c:pt idx="755">
                  <c:v>0.26610358651562799</c:v>
                </c:pt>
                <c:pt idx="756">
                  <c:v>0.27607636810215203</c:v>
                </c:pt>
                <c:pt idx="757">
                  <c:v>0.28590504134208899</c:v>
                </c:pt>
                <c:pt idx="758">
                  <c:v>0.29558005921090602</c:v>
                </c:pt>
                <c:pt idx="759">
                  <c:v>0.30509104068857401</c:v>
                </c:pt>
                <c:pt idx="760">
                  <c:v>0.314427423521491</c:v>
                </c:pt>
                <c:pt idx="761">
                  <c:v>0.32357947291719902</c:v>
                </c:pt>
                <c:pt idx="762">
                  <c:v>0.332538676943058</c:v>
                </c:pt>
                <c:pt idx="763">
                  <c:v>0.34129663137115801</c:v>
                </c:pt>
                <c:pt idx="764">
                  <c:v>0.34984483734776101</c:v>
                </c:pt>
                <c:pt idx="765">
                  <c:v>0.35817537456877102</c:v>
                </c:pt>
                <c:pt idx="766">
                  <c:v>0.36628088574342399</c:v>
                </c:pt>
                <c:pt idx="767">
                  <c:v>0.37415405600024898</c:v>
                </c:pt>
                <c:pt idx="768">
                  <c:v>0.38178615797363502</c:v>
                </c:pt>
                <c:pt idx="769">
                  <c:v>0.38916665987166998</c:v>
                </c:pt>
                <c:pt idx="770">
                  <c:v>0.39628522123484899</c:v>
                </c:pt>
                <c:pt idx="771">
                  <c:v>0.40313304654541399</c:v>
                </c:pt>
                <c:pt idx="772">
                  <c:v>0.40970274403468399</c:v>
                </c:pt>
                <c:pt idx="773">
                  <c:v>0.41598817264618398</c:v>
                </c:pt>
                <c:pt idx="774">
                  <c:v>0.421984029161181</c:v>
                </c:pt>
                <c:pt idx="775">
                  <c:v>0.42768482522655599</c:v>
                </c:pt>
                <c:pt idx="776">
                  <c:v>0.433084229399059</c:v>
                </c:pt>
                <c:pt idx="777">
                  <c:v>0.43817534047202999</c:v>
                </c:pt>
                <c:pt idx="778">
                  <c:v>0.44295041719935502</c:v>
                </c:pt>
                <c:pt idx="779">
                  <c:v>0.44740050505650802</c:v>
                </c:pt>
                <c:pt idx="780">
                  <c:v>0.45151659797911098</c:v>
                </c:pt>
                <c:pt idx="781">
                  <c:v>0.45529093214263899</c:v>
                </c:pt>
                <c:pt idx="782">
                  <c:v>0.458717529470557</c:v>
                </c:pt>
                <c:pt idx="783">
                  <c:v>0.46179178523336201</c:v>
                </c:pt>
                <c:pt idx="784">
                  <c:v>0.464509301865</c:v>
                </c:pt>
                <c:pt idx="785">
                  <c:v>0.46686501560678401</c:v>
                </c:pt>
                <c:pt idx="786">
                  <c:v>0.46885332473136798</c:v>
                </c:pt>
                <c:pt idx="787">
                  <c:v>0.47046835128453401</c:v>
                </c:pt>
                <c:pt idx="788">
                  <c:v>0.47170404160220702</c:v>
                </c:pt>
                <c:pt idx="789">
                  <c:v>0.47255484865541703</c:v>
                </c:pt>
                <c:pt idx="790">
                  <c:v>0.473016507767542</c:v>
                </c:pt>
                <c:pt idx="791">
                  <c:v>0.47308649218505999</c:v>
                </c:pt>
                <c:pt idx="792">
                  <c:v>0.47276394191971</c:v>
                </c:pt>
                <c:pt idx="793">
                  <c:v>0.47204871786804697</c:v>
                </c:pt>
                <c:pt idx="794">
                  <c:v>0.470940135330781</c:v>
                </c:pt>
                <c:pt idx="795">
                  <c:v>0.469436273342557</c:v>
                </c:pt>
                <c:pt idx="796">
                  <c:v>0.467533786252878</c:v>
                </c:pt>
                <c:pt idx="797">
                  <c:v>0.46522875515701201</c:v>
                </c:pt>
                <c:pt idx="798">
                  <c:v>0.46251777267567901</c:v>
                </c:pt>
                <c:pt idx="799">
                  <c:v>0.45939876705612698</c:v>
                </c:pt>
                <c:pt idx="800">
                  <c:v>0.455872096138844</c:v>
                </c:pt>
                <c:pt idx="801">
                  <c:v>0.45194081407973802</c:v>
                </c:pt>
                <c:pt idx="802">
                  <c:v>0.44760900525705899</c:v>
                </c:pt>
                <c:pt idx="803">
                  <c:v>0.44287976082583203</c:v>
                </c:pt>
                <c:pt idx="804">
                  <c:v>0.437754426361811</c:v>
                </c:pt>
                <c:pt idx="805">
                  <c:v>0.43223279576354201</c:v>
                </c:pt>
                <c:pt idx="806">
                  <c:v>0.42631411254573798</c:v>
                </c:pt>
                <c:pt idx="807">
                  <c:v>0.419998479914927</c:v>
                </c:pt>
                <c:pt idx="808">
                  <c:v>0.41328813262194702</c:v>
                </c:pt>
                <c:pt idx="809">
                  <c:v>0.40618802225111</c:v>
                </c:pt>
                <c:pt idx="810">
                  <c:v>0.39870553933025099</c:v>
                </c:pt>
                <c:pt idx="811">
                  <c:v>0.39084982825678699</c:v>
                </c:pt>
                <c:pt idx="812">
                  <c:v>0.38263045697375198</c:v>
                </c:pt>
                <c:pt idx="813">
                  <c:v>0.37405523371684002</c:v>
                </c:pt>
                <c:pt idx="814">
                  <c:v>0.36512936667551998</c:v>
                </c:pt>
                <c:pt idx="815">
                  <c:v>0.35585703513299699</c:v>
                </c:pt>
                <c:pt idx="816">
                  <c:v>0.34624333302918803</c:v>
                </c:pt>
                <c:pt idx="817">
                  <c:v>0.33629583299773103</c:v>
                </c:pt>
                <c:pt idx="818">
                  <c:v>0.32602529481481901</c:v>
                </c:pt>
                <c:pt idx="819">
                  <c:v>0.31544511338565001</c:v>
                </c:pt>
                <c:pt idx="820">
                  <c:v>0.304570171845991</c:v>
                </c:pt>
                <c:pt idx="821">
                  <c:v>0.29341499033854801</c:v>
                </c:pt>
                <c:pt idx="822">
                  <c:v>0.28199250291732503</c:v>
                </c:pt>
                <c:pt idx="823">
                  <c:v>0.27031542511033102</c:v>
                </c:pt>
                <c:pt idx="824">
                  <c:v>0.25839786889021599</c:v>
                </c:pt>
                <c:pt idx="825">
                  <c:v>0.24625473811211701</c:v>
                </c:pt>
                <c:pt idx="826">
                  <c:v>0.233901012778304</c:v>
                </c:pt>
                <c:pt idx="827">
                  <c:v>0.22135224954148999</c:v>
                </c:pt>
                <c:pt idx="828">
                  <c:v>0.20862474378819901</c:v>
                </c:pt>
                <c:pt idx="829">
                  <c:v>0.195735229603268</c:v>
                </c:pt>
                <c:pt idx="830">
                  <c:v>0.18270070658993101</c:v>
                </c:pt>
                <c:pt idx="831">
                  <c:v>0.16953774655598899</c:v>
                </c:pt>
                <c:pt idx="832">
                  <c:v>0.15626242496434201</c:v>
                </c:pt>
                <c:pt idx="833">
                  <c:v>0.14289076892331001</c:v>
                </c:pt>
                <c:pt idx="834">
                  <c:v>0.129438458495126</c:v>
                </c:pt>
                <c:pt idx="835">
                  <c:v>0.11592070735801099</c:v>
                </c:pt>
                <c:pt idx="836">
                  <c:v>0.102352992522939</c:v>
                </c:pt>
                <c:pt idx="837">
                  <c:v>8.8752467760018994E-2</c:v>
                </c:pt>
                <c:pt idx="838">
                  <c:v>7.5138663311451803E-2</c:v>
                </c:pt>
                <c:pt idx="839">
                  <c:v>6.1532091756505099E-2</c:v>
                </c:pt>
                <c:pt idx="840">
                  <c:v>4.7951887779303003E-2</c:v>
                </c:pt>
                <c:pt idx="841">
                  <c:v>3.4414963983082102E-2</c:v>
                </c:pt>
                <c:pt idx="842">
                  <c:v>2.0936493113860099E-2</c:v>
                </c:pt>
                <c:pt idx="843">
                  <c:v>7.5304898722054498E-3</c:v>
                </c:pt>
                <c:pt idx="844">
                  <c:v>-5.7895449433387602E-3</c:v>
                </c:pt>
                <c:pt idx="845">
                  <c:v>-1.9011003677985999E-2</c:v>
                </c:pt>
                <c:pt idx="846">
                  <c:v>-3.2121723013682497E-2</c:v>
                </c:pt>
                <c:pt idx="847">
                  <c:v>-4.5108425629019101E-2</c:v>
                </c:pt>
                <c:pt idx="848">
                  <c:v>-5.7956812196290203E-2</c:v>
                </c:pt>
                <c:pt idx="849">
                  <c:v>-7.0653063215753306E-2</c:v>
                </c:pt>
                <c:pt idx="850">
                  <c:v>-8.3185010924268596E-2</c:v>
                </c:pt>
                <c:pt idx="851">
                  <c:v>-9.5541223118507795E-2</c:v>
                </c:pt>
                <c:pt idx="852">
                  <c:v>-0.10770970505696</c:v>
                </c:pt>
                <c:pt idx="853">
                  <c:v>-0.11967759060250401</c:v>
                </c:pt>
                <c:pt idx="854">
                  <c:v>-0.131431003885184</c:v>
                </c:pt>
                <c:pt idx="855">
                  <c:v>-0.142955930373693</c:v>
                </c:pt>
                <c:pt idx="856">
                  <c:v>-0.15423942796287499</c:v>
                </c:pt>
                <c:pt idx="857">
                  <c:v>-0.16526924710372401</c:v>
                </c:pt>
                <c:pt idx="858">
                  <c:v>-0.17603382543195301</c:v>
                </c:pt>
                <c:pt idx="859">
                  <c:v>-0.18652374128409099</c:v>
                </c:pt>
                <c:pt idx="860">
                  <c:v>-0.19673193538944</c:v>
                </c:pt>
                <c:pt idx="861">
                  <c:v>-0.206652458650357</c:v>
                </c:pt>
                <c:pt idx="862">
                  <c:v>-0.21627892604188401</c:v>
                </c:pt>
                <c:pt idx="863">
                  <c:v>-0.22560380612794301</c:v>
                </c:pt>
                <c:pt idx="864">
                  <c:v>-0.23461757471759301</c:v>
                </c:pt>
                <c:pt idx="865">
                  <c:v>-0.24330777884333701</c:v>
                </c:pt>
                <c:pt idx="866">
                  <c:v>-0.25166377511090099</c:v>
                </c:pt>
                <c:pt idx="867">
                  <c:v>-0.25968040395790198</c:v>
                </c:pt>
                <c:pt idx="868">
                  <c:v>-0.26735431269689403</c:v>
                </c:pt>
                <c:pt idx="869">
                  <c:v>-0.27468217891919999</c:v>
                </c:pt>
                <c:pt idx="870">
                  <c:v>-0.28166098741482098</c:v>
                </c:pt>
                <c:pt idx="871">
                  <c:v>-0.28828653835260898</c:v>
                </c:pt>
                <c:pt idx="872">
                  <c:v>-0.29455314362548102</c:v>
                </c:pt>
                <c:pt idx="873">
                  <c:v>-0.300453469675864</c:v>
                </c:pt>
                <c:pt idx="874">
                  <c:v>-0.30596719509155301</c:v>
                </c:pt>
                <c:pt idx="875">
                  <c:v>-0.31106660361036798</c:v>
                </c:pt>
                <c:pt idx="876">
                  <c:v>-0.31575668867072598</c:v>
                </c:pt>
                <c:pt idx="877">
                  <c:v>-0.32007156714173102</c:v>
                </c:pt>
                <c:pt idx="878">
                  <c:v>-0.32403398367353098</c:v>
                </c:pt>
                <c:pt idx="879">
                  <c:v>-0.32764614441098</c:v>
                </c:pt>
                <c:pt idx="880">
                  <c:v>-0.33089591558515702</c:v>
                </c:pt>
                <c:pt idx="881">
                  <c:v>-0.33377238832752898</c:v>
                </c:pt>
                <c:pt idx="882">
                  <c:v>-0.336267069629271</c:v>
                </c:pt>
                <c:pt idx="883">
                  <c:v>-0.33836696550464801</c:v>
                </c:pt>
                <c:pt idx="884">
                  <c:v>-0.34006126072286103</c:v>
                </c:pt>
                <c:pt idx="885">
                  <c:v>-0.341344333527628</c:v>
                </c:pt>
                <c:pt idx="886">
                  <c:v>-0.34221883244207402</c:v>
                </c:pt>
                <c:pt idx="887">
                  <c:v>-0.34269365143642</c:v>
                </c:pt>
                <c:pt idx="888">
                  <c:v>-0.34277941683468</c:v>
                </c:pt>
                <c:pt idx="889">
                  <c:v>-0.34248946234772298</c:v>
                </c:pt>
                <c:pt idx="890">
                  <c:v>-0.34183589988072499</c:v>
                </c:pt>
                <c:pt idx="891">
                  <c:v>-0.34082428300791801</c:v>
                </c:pt>
                <c:pt idx="892">
                  <c:v>-0.33945736015429501</c:v>
                </c:pt>
                <c:pt idx="893">
                  <c:v>-0.33773716775482898</c:v>
                </c:pt>
                <c:pt idx="894">
                  <c:v>-0.335662585679665</c:v>
                </c:pt>
                <c:pt idx="895">
                  <c:v>-0.333231192631677</c:v>
                </c:pt>
                <c:pt idx="896">
                  <c:v>-0.330444191270654</c:v>
                </c:pt>
                <c:pt idx="897">
                  <c:v>-0.32730599751999201</c:v>
                </c:pt>
                <c:pt idx="898">
                  <c:v>-0.32382261947344299</c:v>
                </c:pt>
                <c:pt idx="899">
                  <c:v>-0.32000293885199199</c:v>
                </c:pt>
                <c:pt idx="900">
                  <c:v>-0.31585582903470499</c:v>
                </c:pt>
                <c:pt idx="901">
                  <c:v>-0.31138770075489203</c:v>
                </c:pt>
                <c:pt idx="902">
                  <c:v>-0.30660451043456599</c:v>
                </c:pt>
                <c:pt idx="903">
                  <c:v>-0.30151170454604698</c:v>
                </c:pt>
                <c:pt idx="904">
                  <c:v>-0.296113777242137</c:v>
                </c:pt>
                <c:pt idx="905">
                  <c:v>-0.29041591852473903</c:v>
                </c:pt>
                <c:pt idx="906">
                  <c:v>-0.28442500376498298</c:v>
                </c:pt>
                <c:pt idx="907">
                  <c:v>-0.27814957223631598</c:v>
                </c:pt>
                <c:pt idx="908">
                  <c:v>-0.27159874212222401</c:v>
                </c:pt>
                <c:pt idx="909">
                  <c:v>-0.26478074206046398</c:v>
                </c:pt>
                <c:pt idx="910">
                  <c:v>-0.257703000884419</c:v>
                </c:pt>
                <c:pt idx="911">
                  <c:v>-0.25037226329897799</c:v>
                </c:pt>
                <c:pt idx="912">
                  <c:v>-0.24279471547506101</c:v>
                </c:pt>
                <c:pt idx="913">
                  <c:v>-0.23497661512935999</c:v>
                </c:pt>
                <c:pt idx="914">
                  <c:v>-0.226925429714253</c:v>
                </c:pt>
                <c:pt idx="915">
                  <c:v>-0.218650366876496</c:v>
                </c:pt>
                <c:pt idx="916">
                  <c:v>-0.21016145311937601</c:v>
                </c:pt>
                <c:pt idx="917">
                  <c:v>-0.20146899215474401</c:v>
                </c:pt>
                <c:pt idx="918">
                  <c:v>-0.19258363381600199</c:v>
                </c:pt>
                <c:pt idx="919">
                  <c:v>-0.18351516060259601</c:v>
                </c:pt>
                <c:pt idx="920">
                  <c:v>-0.17427169947061499</c:v>
                </c:pt>
                <c:pt idx="921">
                  <c:v>-0.16486472287154</c:v>
                </c:pt>
                <c:pt idx="922">
                  <c:v>-0.15530597830027201</c:v>
                </c:pt>
                <c:pt idx="923">
                  <c:v>-0.145596977429828</c:v>
                </c:pt>
                <c:pt idx="924">
                  <c:v>-0.135737760007968</c:v>
                </c:pt>
                <c:pt idx="925">
                  <c:v>-0.125736395991349</c:v>
                </c:pt>
                <c:pt idx="926">
                  <c:v>-0.115606411451424</c:v>
                </c:pt>
                <c:pt idx="927">
                  <c:v>-0.105366352080043</c:v>
                </c:pt>
                <c:pt idx="928">
                  <c:v>-9.5033825607596004E-2</c:v>
                </c:pt>
                <c:pt idx="929">
                  <c:v>-8.4620836689422205E-2</c:v>
                </c:pt>
                <c:pt idx="930">
                  <c:v>-7.4135631535807101E-2</c:v>
                </c:pt>
                <c:pt idx="931">
                  <c:v>-6.3584643705441798E-2</c:v>
                </c:pt>
                <c:pt idx="932">
                  <c:v>-5.2973835829537998E-2</c:v>
                </c:pt>
                <c:pt idx="933">
                  <c:v>-4.2307735472565597E-2</c:v>
                </c:pt>
                <c:pt idx="934">
                  <c:v>-3.1588848742613598E-2</c:v>
                </c:pt>
                <c:pt idx="935">
                  <c:v>-2.0821671433002901E-2</c:v>
                </c:pt>
                <c:pt idx="936">
                  <c:v>-1.0017443038367199E-2</c:v>
                </c:pt>
                <c:pt idx="937" formatCode="0.00E+00">
                  <c:v>8.0827889395842698E-4</c:v>
                </c:pt>
                <c:pt idx="938">
                  <c:v>1.1641880781334201E-2</c:v>
                </c:pt>
                <c:pt idx="939">
                  <c:v>2.2473490310304999E-2</c:v>
                </c:pt>
                <c:pt idx="940">
                  <c:v>3.3295234482487501E-2</c:v>
                </c:pt>
                <c:pt idx="941">
                  <c:v>4.4099876886353202E-2</c:v>
                </c:pt>
                <c:pt idx="942">
                  <c:v>5.4880852478721001E-2</c:v>
                </c:pt>
                <c:pt idx="943">
                  <c:v>6.5631850118714197E-2</c:v>
                </c:pt>
                <c:pt idx="944">
                  <c:v>7.6345590753147993E-2</c:v>
                </c:pt>
                <c:pt idx="945">
                  <c:v>8.70140124409578E-2</c:v>
                </c:pt>
                <c:pt idx="946">
                  <c:v>9.7629781615595296E-2</c:v>
                </c:pt>
                <c:pt idx="947">
                  <c:v>0.10818687030914299</c:v>
                </c:pt>
                <c:pt idx="948">
                  <c:v>0.118679546701231</c:v>
                </c:pt>
                <c:pt idx="949">
                  <c:v>0.12910188485999899</c:v>
                </c:pt>
                <c:pt idx="950">
                  <c:v>0.139447468531644</c:v>
                </c:pt>
                <c:pt idx="951">
                  <c:v>0.14970836430808501</c:v>
                </c:pt>
                <c:pt idx="952">
                  <c:v>0.15987441267987601</c:v>
                </c:pt>
                <c:pt idx="953">
                  <c:v>0.169933604775309</c:v>
                </c:pt>
                <c:pt idx="954">
                  <c:v>0.17987350028589999</c:v>
                </c:pt>
                <c:pt idx="955">
                  <c:v>0.189682828542899</c:v>
                </c:pt>
                <c:pt idx="956">
                  <c:v>0.19935194462452099</c:v>
                </c:pt>
                <c:pt idx="957">
                  <c:v>0.20887304507527299</c:v>
                </c:pt>
                <c:pt idx="958">
                  <c:v>0.21824036808384301</c:v>
                </c:pt>
                <c:pt idx="959">
                  <c:v>0.22744843257962999</c:v>
                </c:pt>
                <c:pt idx="960">
                  <c:v>0.236490192772356</c:v>
                </c:pt>
                <c:pt idx="961">
                  <c:v>0.24535689736187499</c:v>
                </c:pt>
                <c:pt idx="962">
                  <c:v>0.25403788832546798</c:v>
                </c:pt>
                <c:pt idx="963">
                  <c:v>0.26252080788795301</c:v>
                </c:pt>
                <c:pt idx="964">
                  <c:v>0.27079282113797398</c:v>
                </c:pt>
                <c:pt idx="965">
                  <c:v>0.27884197064752397</c:v>
                </c:pt>
                <c:pt idx="966">
                  <c:v>0.28665850742420801</c:v>
                </c:pt>
                <c:pt idx="967">
                  <c:v>0.294234974827216</c:v>
                </c:pt>
                <c:pt idx="968">
                  <c:v>0.30156519926059</c:v>
                </c:pt>
                <c:pt idx="969">
                  <c:v>0.30864361707972998</c:v>
                </c:pt>
                <c:pt idx="970">
                  <c:v>0.31546432844882999</c:v>
                </c:pt>
                <c:pt idx="971">
                  <c:v>0.32202002307827698</c:v>
                </c:pt>
                <c:pt idx="972">
                  <c:v>0.32830147393082598</c:v>
                </c:pt>
                <c:pt idx="973">
                  <c:v>0.33429812854367702</c:v>
                </c:pt>
                <c:pt idx="974">
                  <c:v>0.34000013031969401</c:v>
                </c:pt>
                <c:pt idx="975">
                  <c:v>0.34539976069466299</c:v>
                </c:pt>
                <c:pt idx="976">
                  <c:v>0.35049088397495398</c:v>
                </c:pt>
                <c:pt idx="977">
                  <c:v>0.35526828112533398</c:v>
                </c:pt>
                <c:pt idx="978">
                  <c:v>0.359727256412466</c:v>
                </c:pt>
                <c:pt idx="979">
                  <c:v>0.36386276944352502</c:v>
                </c:pt>
                <c:pt idx="980">
                  <c:v>0.36766916590958998</c:v>
                </c:pt>
                <c:pt idx="981">
                  <c:v>0.37114028022642997</c:v>
                </c:pt>
                <c:pt idx="982">
                  <c:v>0.37426936901018798</c:v>
                </c:pt>
                <c:pt idx="983">
                  <c:v>0.37704983702016698</c:v>
                </c:pt>
                <c:pt idx="984">
                  <c:v>0.37947615972658999</c:v>
                </c:pt>
                <c:pt idx="985">
                  <c:v>0.381544161894394</c:v>
                </c:pt>
                <c:pt idx="986">
                  <c:v>0.38325070181799298</c:v>
                </c:pt>
                <c:pt idx="987">
                  <c:v>0.38459287529684899</c:v>
                </c:pt>
                <c:pt idx="988">
                  <c:v>0.38556704285521698</c:v>
                </c:pt>
                <c:pt idx="989">
                  <c:v>0.38616811039910998</c:v>
                </c:pt>
                <c:pt idx="990">
                  <c:v>0.38638974751226202</c:v>
                </c:pt>
                <c:pt idx="991">
                  <c:v>0.38622493850426198</c:v>
                </c:pt>
                <c:pt idx="992">
                  <c:v>0.38566687120983101</c:v>
                </c:pt>
                <c:pt idx="993">
                  <c:v>0.38471061792108002</c:v>
                </c:pt>
                <c:pt idx="994">
                  <c:v>0.38335428821976703</c:v>
                </c:pt>
                <c:pt idx="995">
                  <c:v>0.38159833274794303</c:v>
                </c:pt>
                <c:pt idx="996">
                  <c:v>0.37944432816243401</c:v>
                </c:pt>
                <c:pt idx="997">
                  <c:v>0.37689412333362998</c:v>
                </c:pt>
                <c:pt idx="998">
                  <c:v>0.373947759712074</c:v>
                </c:pt>
                <c:pt idx="999">
                  <c:v>0.37060220160468699</c:v>
                </c:pt>
                <c:pt idx="1000">
                  <c:v>0.36685313255294599</c:v>
                </c:pt>
                <c:pt idx="1001">
                  <c:v>0.36269693690903598</c:v>
                </c:pt>
                <c:pt idx="1002">
                  <c:v>0.358131377007751</c:v>
                </c:pt>
                <c:pt idx="1003">
                  <c:v>0.35315649461887599</c:v>
                </c:pt>
                <c:pt idx="1004">
                  <c:v>0.34777506155272098</c:v>
                </c:pt>
                <c:pt idx="1005">
                  <c:v>0.34199169715650801</c:v>
                </c:pt>
                <c:pt idx="1006">
                  <c:v>0.335811639659857</c:v>
                </c:pt>
                <c:pt idx="1007">
                  <c:v>0.32923956283281502</c:v>
                </c:pt>
                <c:pt idx="1008">
                  <c:v>0.32227837055926301</c:v>
                </c:pt>
                <c:pt idx="1009">
                  <c:v>0.31492845228794503</c:v>
                </c:pt>
                <c:pt idx="1010">
                  <c:v>0.30718856922566101</c:v>
                </c:pt>
                <c:pt idx="1011">
                  <c:v>0.29905830387710097</c:v>
                </c:pt>
                <c:pt idx="1012">
                  <c:v>0.29053997176047702</c:v>
                </c:pt>
                <c:pt idx="1013">
                  <c:v>0.28163905839263398</c:v>
                </c:pt>
                <c:pt idx="1014">
                  <c:v>0.27236410777960801</c:v>
                </c:pt>
                <c:pt idx="1015">
                  <c:v>0.26272561345175499</c:v>
                </c:pt>
                <c:pt idx="1016">
                  <c:v>0.252733491345696</c:v>
                </c:pt>
                <c:pt idx="1017">
                  <c:v>0.242394986858018</c:v>
                </c:pt>
                <c:pt idx="1018">
                  <c:v>0.23171473960947001</c:v>
                </c:pt>
                <c:pt idx="1019">
                  <c:v>0.22069628837195601</c:v>
                </c:pt>
                <c:pt idx="1020">
                  <c:v>0.209343756155872</c:v>
                </c:pt>
                <c:pt idx="1021">
                  <c:v>0.197663236745721</c:v>
                </c:pt>
                <c:pt idx="1022">
                  <c:v>0.18566389286138399</c:v>
                </c:pt>
                <c:pt idx="1023">
                  <c:v>0.17335816047741201</c:v>
                </c:pt>
                <c:pt idx="1024">
                  <c:v>0.160760424527636</c:v>
                </c:pt>
                <c:pt idx="1025">
                  <c:v>0.14788538038391</c:v>
                </c:pt>
                <c:pt idx="1026">
                  <c:v>0.13474687251298501</c:v>
                </c:pt>
                <c:pt idx="1027">
                  <c:v>0.121356999528519</c:v>
                </c:pt>
                <c:pt idx="1028">
                  <c:v>0.107725812095829</c:v>
                </c:pt>
                <c:pt idx="1029">
                  <c:v>9.3862787044479298E-2</c:v>
                </c:pt>
                <c:pt idx="1030">
                  <c:v>7.9780525127001997E-2</c:v>
                </c:pt>
                <c:pt idx="1031">
                  <c:v>6.5496780139063196E-2</c:v>
                </c:pt>
                <c:pt idx="1032">
                  <c:v>5.1032706240320302E-2</c:v>
                </c:pt>
                <c:pt idx="1033">
                  <c:v>3.6409903087110403E-2</c:v>
                </c:pt>
                <c:pt idx="1034">
                  <c:v>2.1647883735616099E-2</c:v>
                </c:pt>
                <c:pt idx="1035">
                  <c:v>6.7636140683369596E-3</c:v>
                </c:pt>
                <c:pt idx="1036">
                  <c:v>-8.2278616201398903E-3</c:v>
                </c:pt>
                <c:pt idx="1037">
                  <c:v>-2.3313843847318098E-2</c:v>
                </c:pt>
                <c:pt idx="1038">
                  <c:v>-3.84834301786251E-2</c:v>
                </c:pt>
                <c:pt idx="1039">
                  <c:v>-5.3724687999936099E-2</c:v>
                </c:pt>
                <c:pt idx="1040">
                  <c:v>-6.9021142130822194E-2</c:v>
                </c:pt>
                <c:pt idx="1041">
                  <c:v>-8.4351512449776594E-2</c:v>
                </c:pt>
                <c:pt idx="1042">
                  <c:v>-9.9692361233181995E-2</c:v>
                </c:pt>
                <c:pt idx="1043">
                  <c:v>-0.11502077947036</c:v>
                </c:pt>
                <c:pt idx="1044">
                  <c:v>-0.130316307403406</c:v>
                </c:pt>
                <c:pt idx="1045">
                  <c:v>-0.14556142421681301</c:v>
                </c:pt>
                <c:pt idx="1046">
                  <c:v>-0.16074125361321201</c:v>
                </c:pt>
                <c:pt idx="1047">
                  <c:v>-0.17584293171669099</c:v>
                </c:pt>
                <c:pt idx="1048">
                  <c:v>-0.19085445447381499</c:v>
                </c:pt>
                <c:pt idx="1049">
                  <c:v>-0.205763077394986</c:v>
                </c:pt>
                <c:pt idx="1050">
                  <c:v>-0.220554619942333</c:v>
                </c:pt>
                <c:pt idx="1051">
                  <c:v>-0.23521396510731199</c:v>
                </c:pt>
                <c:pt idx="1052">
                  <c:v>-0.249725901338297</c:v>
                </c:pt>
                <c:pt idx="1053">
                  <c:v>-0.26407688885824898</c:v>
                </c:pt>
                <c:pt idx="1054">
                  <c:v>-0.27825696056153298</c:v>
                </c:pt>
                <c:pt idx="1055">
                  <c:v>-0.29225857106930903</c:v>
                </c:pt>
                <c:pt idx="1056">
                  <c:v>-0.30607459970953499</c:v>
                </c:pt>
                <c:pt idx="1057">
                  <c:v>-0.31969587227783502</c:v>
                </c:pt>
                <c:pt idx="1058">
                  <c:v>-0.333109155213556</c:v>
                </c:pt>
                <c:pt idx="1059">
                  <c:v>-0.346297446027931</c:v>
                </c:pt>
                <c:pt idx="1060">
                  <c:v>-0.35924039980833</c:v>
                </c:pt>
                <c:pt idx="1061">
                  <c:v>-0.37191664984164402</c:v>
                </c:pt>
                <c:pt idx="1062">
                  <c:v>-0.38430677550221598</c:v>
                </c:pt>
                <c:pt idx="1063">
                  <c:v>-0.39639448873868799</c:v>
                </c:pt>
                <c:pt idx="1064">
                  <c:v>-0.40816704107419299</c:v>
                </c:pt>
                <c:pt idx="1065">
                  <c:v>-0.41961483855343801</c:v>
                </c:pt>
                <c:pt idx="1066">
                  <c:v>-0.43073023783959202</c:v>
                </c:pt>
                <c:pt idx="1067">
                  <c:v>-0.441506580260841</c:v>
                </c:pt>
                <c:pt idx="1068">
                  <c:v>-0.45193769075513601</c:v>
                </c:pt>
                <c:pt idx="1069">
                  <c:v>-0.46201637901979098</c:v>
                </c:pt>
                <c:pt idx="1070">
                  <c:v>-0.47173335964809299</c:v>
                </c:pt>
                <c:pt idx="1071">
                  <c:v>-0.48107752896552303</c:v>
                </c:pt>
                <c:pt idx="1072">
                  <c:v>-0.490037676025253</c:v>
                </c:pt>
                <c:pt idx="1073">
                  <c:v>-0.498606578926514</c:v>
                </c:pt>
                <c:pt idx="1074">
                  <c:v>-0.50678154668318498</c:v>
                </c:pt>
                <c:pt idx="1075">
                  <c:v>-0.51456104271180103</c:v>
                </c:pt>
                <c:pt idx="1076">
                  <c:v>-0.52194275233484499</c:v>
                </c:pt>
                <c:pt idx="1077">
                  <c:v>-0.52892323620015103</c:v>
                </c:pt>
                <c:pt idx="1078">
                  <c:v>-0.53549786464309002</c:v>
                </c:pt>
                <c:pt idx="1079">
                  <c:v>-0.54166102206449895</c:v>
                </c:pt>
                <c:pt idx="1080">
                  <c:v>-0.54740550553202005</c:v>
                </c:pt>
                <c:pt idx="1081">
                  <c:v>-0.552712604830776</c:v>
                </c:pt>
                <c:pt idx="1082">
                  <c:v>-0.55755895102797803</c:v>
                </c:pt>
                <c:pt idx="1083">
                  <c:v>-0.56194984444834395</c:v>
                </c:pt>
                <c:pt idx="1084">
                  <c:v>-0.56591409805026305</c:v>
                </c:pt>
                <c:pt idx="1085">
                  <c:v>-0.56947258309738402</c:v>
                </c:pt>
                <c:pt idx="1086">
                  <c:v>-0.57263290986000503</c:v>
                </c:pt>
                <c:pt idx="1087">
                  <c:v>-0.57539483938663805</c:v>
                </c:pt>
                <c:pt idx="1088">
                  <c:v>-0.57774916908170804</c:v>
                </c:pt>
                <c:pt idx="1089">
                  <c:v>-0.57968815974491805</c:v>
                </c:pt>
                <c:pt idx="1090">
                  <c:v>-0.58120411831704699</c:v>
                </c:pt>
                <c:pt idx="1091">
                  <c:v>-0.58228455376018795</c:v>
                </c:pt>
                <c:pt idx="1092">
                  <c:v>-0.58292316466279603</c:v>
                </c:pt>
                <c:pt idx="1093">
                  <c:v>-0.583121709374534</c:v>
                </c:pt>
                <c:pt idx="1094">
                  <c:v>-0.58288759869710705</c:v>
                </c:pt>
                <c:pt idx="1095">
                  <c:v>-0.58223028058524395</c:v>
                </c:pt>
                <c:pt idx="1096">
                  <c:v>-0.581160113113806</c:v>
                </c:pt>
                <c:pt idx="1097">
                  <c:v>-0.57968497709899502</c:v>
                </c:pt>
                <c:pt idx="1098">
                  <c:v>-0.57780911912497301</c:v>
                </c:pt>
                <c:pt idx="1099">
                  <c:v>-0.57553624771130696</c:v>
                </c:pt>
                <c:pt idx="1100">
                  <c:v>-0.57286982535471798</c:v>
                </c:pt>
                <c:pt idx="1101">
                  <c:v>-0.56981225606876995</c:v>
                </c:pt>
                <c:pt idx="1102">
                  <c:v>-0.56636751341422897</c:v>
                </c:pt>
                <c:pt idx="1103">
                  <c:v>-0.56253987152212703</c:v>
                </c:pt>
                <c:pt idx="1104">
                  <c:v>-0.55833161646710106</c:v>
                </c:pt>
                <c:pt idx="1105">
                  <c:v>-0.553745711509816</c:v>
                </c:pt>
                <c:pt idx="1106">
                  <c:v>-0.54878681627883097</c:v>
                </c:pt>
                <c:pt idx="1107">
                  <c:v>-0.54345940488899003</c:v>
                </c:pt>
                <c:pt idx="1108">
                  <c:v>-0.53776715552198995</c:v>
                </c:pt>
                <c:pt idx="1109">
                  <c:v>-0.53171449138151095</c:v>
                </c:pt>
                <c:pt idx="1110">
                  <c:v>-0.52530880834037597</c:v>
                </c:pt>
                <c:pt idx="1111">
                  <c:v>-0.51855951409644097</c:v>
                </c:pt>
                <c:pt idx="1112">
                  <c:v>-0.51147580117801505</c:v>
                </c:pt>
                <c:pt idx="1113">
                  <c:v>-0.50406684608292796</c:v>
                </c:pt>
                <c:pt idx="1114">
                  <c:v>-0.49634223064757999</c:v>
                </c:pt>
                <c:pt idx="1115">
                  <c:v>-0.48831123790854802</c:v>
                </c:pt>
                <c:pt idx="1116">
                  <c:v>-0.47998180093516801</c:v>
                </c:pt>
                <c:pt idx="1117">
                  <c:v>-0.47136058107168499</c:v>
                </c:pt>
                <c:pt idx="1118">
                  <c:v>-0.46245373918451099</c:v>
                </c:pt>
                <c:pt idx="1119">
                  <c:v>-0.45326783325303899</c:v>
                </c:pt>
                <c:pt idx="1120">
                  <c:v>-0.44381102804782502</c:v>
                </c:pt>
                <c:pt idx="1121">
                  <c:v>-0.434093208487486</c:v>
                </c:pt>
                <c:pt idx="1122">
                  <c:v>-0.42412546483928398</c:v>
                </c:pt>
                <c:pt idx="1123">
                  <c:v>-0.41392004458724502</c:v>
                </c:pt>
                <c:pt idx="1124">
                  <c:v>-0.40348890402821003</c:v>
                </c:pt>
                <c:pt idx="1125">
                  <c:v>-0.39284285339596597</c:v>
                </c:pt>
                <c:pt idx="1126">
                  <c:v>-0.38199230102607501</c:v>
                </c:pt>
                <c:pt idx="1127">
                  <c:v>-0.370947162525609</c:v>
                </c:pt>
                <c:pt idx="1128">
                  <c:v>-0.35972054872745002</c:v>
                </c:pt>
                <c:pt idx="1129">
                  <c:v>-0.34832702711987401</c:v>
                </c:pt>
                <c:pt idx="1130">
                  <c:v>-0.33676998819116599</c:v>
                </c:pt>
                <c:pt idx="1131">
                  <c:v>-0.32505012492290603</c:v>
                </c:pt>
                <c:pt idx="1132">
                  <c:v>-0.31317722044184398</c:v>
                </c:pt>
                <c:pt idx="1133">
                  <c:v>-0.30116587598022398</c:v>
                </c:pt>
                <c:pt idx="1134">
                  <c:v>-0.28903296543423401</c:v>
                </c:pt>
                <c:pt idx="1135">
                  <c:v>-0.27679494232569202</c:v>
                </c:pt>
                <c:pt idx="1136">
                  <c:v>-0.26446478031478599</c:v>
                </c:pt>
                <c:pt idx="1137">
                  <c:v>-0.252051032144533</c:v>
                </c:pt>
                <c:pt idx="1138">
                  <c:v>-0.23956083912173401</c:v>
                </c:pt>
                <c:pt idx="1139">
                  <c:v>-0.227001107253924</c:v>
                </c:pt>
                <c:pt idx="1140">
                  <c:v>-0.21437750543113199</c:v>
                </c:pt>
                <c:pt idx="1141">
                  <c:v>-0.20169562029108001</c:v>
                </c:pt>
                <c:pt idx="1142">
                  <c:v>-0.188963385909522</c:v>
                </c:pt>
                <c:pt idx="1143">
                  <c:v>-0.176192300467194</c:v>
                </c:pt>
                <c:pt idx="1144">
                  <c:v>-0.163395602357613</c:v>
                </c:pt>
                <c:pt idx="1145">
                  <c:v>-0.15058437406900699</c:v>
                </c:pt>
                <c:pt idx="1146">
                  <c:v>-0.13776708615299901</c:v>
                </c:pt>
                <c:pt idx="1147">
                  <c:v>-0.12495105257132499</c:v>
                </c:pt>
                <c:pt idx="1148">
                  <c:v>-0.112142461282325</c:v>
                </c:pt>
                <c:pt idx="1149">
                  <c:v>-9.9348242458649094E-2</c:v>
                </c:pt>
                <c:pt idx="1150">
                  <c:v>-8.6577839366928699E-2</c:v>
                </c:pt>
                <c:pt idx="1151">
                  <c:v>-7.3842209488534399E-2</c:v>
                </c:pt>
                <c:pt idx="1152">
                  <c:v>-6.1152539696148499E-2</c:v>
                </c:pt>
                <c:pt idx="1153">
                  <c:v>-4.8518156065795702E-2</c:v>
                </c:pt>
                <c:pt idx="1154">
                  <c:v>-3.5944937729566702E-2</c:v>
                </c:pt>
                <c:pt idx="1155">
                  <c:v>-2.3436870590696698E-2</c:v>
                </c:pt>
                <c:pt idx="1156">
                  <c:v>-1.09989289704244E-2</c:v>
                </c:pt>
                <c:pt idx="1157">
                  <c:v>1.36067141642699E-3</c:v>
                </c:pt>
                <c:pt idx="1158">
                  <c:v>1.36300829990754E-2</c:v>
                </c:pt>
                <c:pt idx="1159">
                  <c:v>2.5795702603991302E-2</c:v>
                </c:pt>
                <c:pt idx="1160">
                  <c:v>3.7845031683304699E-2</c:v>
                </c:pt>
                <c:pt idx="1161">
                  <c:v>4.9768279709958403E-2</c:v>
                </c:pt>
                <c:pt idx="1162">
                  <c:v>6.1557449210815303E-2</c:v>
                </c:pt>
                <c:pt idx="1163">
                  <c:v>7.3205075075242806E-2</c:v>
                </c:pt>
                <c:pt idx="1164">
                  <c:v>8.4704575721778197E-2</c:v>
                </c:pt>
                <c:pt idx="1165">
                  <c:v>9.6050640642274601E-2</c:v>
                </c:pt>
                <c:pt idx="1166">
                  <c:v>0.107238688618238</c:v>
                </c:pt>
                <c:pt idx="1167">
                  <c:v>0.11826371045391</c:v>
                </c:pt>
                <c:pt idx="1168">
                  <c:v>0.12911881646618401</c:v>
                </c:pt>
                <c:pt idx="1169">
                  <c:v>0.13979436083066099</c:v>
                </c:pt>
                <c:pt idx="1170">
                  <c:v>0.150278791284854</c:v>
                </c:pt>
                <c:pt idx="1171">
                  <c:v>0.16056036811365401</c:v>
                </c:pt>
                <c:pt idx="1172">
                  <c:v>0.17062825950474</c:v>
                </c:pt>
                <c:pt idx="1173">
                  <c:v>0.18047325850546</c:v>
                </c:pt>
                <c:pt idx="1174">
                  <c:v>0.19008806230438</c:v>
                </c:pt>
                <c:pt idx="1175">
                  <c:v>0.19946650866208701</c:v>
                </c:pt>
                <c:pt idx="1176">
                  <c:v>0.20860225685434899</c:v>
                </c:pt>
                <c:pt idx="1177">
                  <c:v>0.21748802856709301</c:v>
                </c:pt>
                <c:pt idx="1178">
                  <c:v>0.22611527225174799</c:v>
                </c:pt>
                <c:pt idx="1179">
                  <c:v>0.23447381753086499</c:v>
                </c:pt>
                <c:pt idx="1180">
                  <c:v>0.24255230196247601</c:v>
                </c:pt>
                <c:pt idx="1181">
                  <c:v>0.25034018939717001</c:v>
                </c:pt>
                <c:pt idx="1182">
                  <c:v>0.25782890317207202</c:v>
                </c:pt>
                <c:pt idx="1183">
                  <c:v>0.26501013205645602</c:v>
                </c:pt>
                <c:pt idx="1184">
                  <c:v>0.271875410294591</c:v>
                </c:pt>
                <c:pt idx="1185">
                  <c:v>0.27841786595288198</c:v>
                </c:pt>
                <c:pt idx="1186">
                  <c:v>0.28463227000802399</c:v>
                </c:pt>
                <c:pt idx="1187">
                  <c:v>0.29051313796194</c:v>
                </c:pt>
                <c:pt idx="1188">
                  <c:v>0.29605337588136799</c:v>
                </c:pt>
                <c:pt idx="1189">
                  <c:v>0.30124449754174099</c:v>
                </c:pt>
                <c:pt idx="1190">
                  <c:v>0.30607785351301497</c:v>
                </c:pt>
                <c:pt idx="1191">
                  <c:v>0.31054586737178802</c:v>
                </c:pt>
                <c:pt idx="1192">
                  <c:v>0.31464267474942298</c:v>
                </c:pt>
                <c:pt idx="1193">
                  <c:v>0.318364243072637</c:v>
                </c:pt>
                <c:pt idx="1194">
                  <c:v>0.32170779479752598</c:v>
                </c:pt>
                <c:pt idx="1195">
                  <c:v>0.32467070686106497</c:v>
                </c:pt>
                <c:pt idx="1196">
                  <c:v>0.32724937844979501</c:v>
                </c:pt>
                <c:pt idx="1197">
                  <c:v>0.32943808450053003</c:v>
                </c:pt>
                <c:pt idx="1198">
                  <c:v>0.33122897291447301</c:v>
                </c:pt>
                <c:pt idx="1199">
                  <c:v>0.33261384330843402</c:v>
                </c:pt>
                <c:pt idx="1200">
                  <c:v>0.33358619985823201</c:v>
                </c:pt>
                <c:pt idx="1201">
                  <c:v>0.33414249204045299</c:v>
                </c:pt>
                <c:pt idx="1202">
                  <c:v>0.33428191167464499</c:v>
                </c:pt>
                <c:pt idx="1203">
                  <c:v>0.334005271958976</c:v>
                </c:pt>
                <c:pt idx="1204">
                  <c:v>0.33331399548304202</c:v>
                </c:pt>
                <c:pt idx="1205">
                  <c:v>0.33220869342298198</c:v>
                </c:pt>
                <c:pt idx="1206">
                  <c:v>0.330687391080146</c:v>
                </c:pt>
                <c:pt idx="1207">
                  <c:v>0.32874525218191702</c:v>
                </c:pt>
                <c:pt idx="1208">
                  <c:v>0.32637614811548699</c:v>
                </c:pt>
                <c:pt idx="1209">
                  <c:v>0.32357490425269297</c:v>
                </c:pt>
                <c:pt idx="1210">
                  <c:v>0.32033943433722301</c:v>
                </c:pt>
                <c:pt idx="1211">
                  <c:v>0.31667137332003698</c:v>
                </c:pt>
                <c:pt idx="1212">
                  <c:v>0.31257456344264101</c:v>
                </c:pt>
                <c:pt idx="1213">
                  <c:v>0.30805323401977203</c:v>
                </c:pt>
                <c:pt idx="1214">
                  <c:v>0.30311100540407598</c:v>
                </c:pt>
                <c:pt idx="1215">
                  <c:v>0.29774995840966101</c:v>
                </c:pt>
                <c:pt idx="1216">
                  <c:v>0.29196977405233698</c:v>
                </c:pt>
                <c:pt idx="1217">
                  <c:v>0.28576834815250701</c:v>
                </c:pt>
                <c:pt idx="1218">
                  <c:v>0.27914402915242198</c:v>
                </c:pt>
                <c:pt idx="1219">
                  <c:v>0.27209754596399199</c:v>
                </c:pt>
                <c:pt idx="1220">
                  <c:v>0.26463315884468402</c:v>
                </c:pt>
                <c:pt idx="1221">
                  <c:v>0.25675871956268598</c:v>
                </c:pt>
                <c:pt idx="1222">
                  <c:v>0.24848404706383101</c:v>
                </c:pt>
                <c:pt idx="1223">
                  <c:v>0.239818722081556</c:v>
                </c:pt>
                <c:pt idx="1224">
                  <c:v>0.23077058450603799</c:v>
                </c:pt>
                <c:pt idx="1225">
                  <c:v>0.22134545778751499</c:v>
                </c:pt>
                <c:pt idx="1226">
                  <c:v>0.21154756322599599</c:v>
                </c:pt>
                <c:pt idx="1227">
                  <c:v>0.20138077423355399</c:v>
                </c:pt>
                <c:pt idx="1228">
                  <c:v>0.190850903075789</c:v>
                </c:pt>
                <c:pt idx="1229">
                  <c:v>0.17996759935700901</c:v>
                </c:pt>
                <c:pt idx="1230">
                  <c:v>0.16874464776824899</c:v>
                </c:pt>
                <c:pt idx="1231">
                  <c:v>0.15719839235796501</c:v>
                </c:pt>
                <c:pt idx="1232">
                  <c:v>0.14534503301985</c:v>
                </c:pt>
                <c:pt idx="1233">
                  <c:v>0.13319895753015101</c:v>
                </c:pt>
                <c:pt idx="1234">
                  <c:v>0.12077260250813</c:v>
                </c:pt>
                <c:pt idx="1235">
                  <c:v>0.108077292044801</c:v>
                </c:pt>
                <c:pt idx="1236">
                  <c:v>9.5124314293333997E-2</c:v>
                </c:pt>
                <c:pt idx="1237">
                  <c:v>8.1925781708467593E-2</c:v>
                </c:pt>
                <c:pt idx="1238">
                  <c:v>6.8497646326673406E-2</c:v>
                </c:pt>
                <c:pt idx="1239">
                  <c:v>5.4861641204322499E-2</c:v>
                </c:pt>
                <c:pt idx="1240">
                  <c:v>4.1042038395053403E-2</c:v>
                </c:pt>
                <c:pt idx="1241">
                  <c:v>2.7060891090211401E-2</c:v>
                </c:pt>
                <c:pt idx="1242">
                  <c:v>1.2936667734056301E-2</c:v>
                </c:pt>
                <c:pt idx="1243">
                  <c:v>-1.31473941679194E-3</c:v>
                </c:pt>
                <c:pt idx="1244">
                  <c:v>-1.56803578076549E-2</c:v>
                </c:pt>
                <c:pt idx="1245">
                  <c:v>-3.01486860009995E-2</c:v>
                </c:pt>
                <c:pt idx="1246">
                  <c:v>-4.47057861963586E-2</c:v>
                </c:pt>
                <c:pt idx="1247">
                  <c:v>-5.9334470973673198E-2</c:v>
                </c:pt>
                <c:pt idx="1248">
                  <c:v>-7.4015615631763995E-2</c:v>
                </c:pt>
                <c:pt idx="1249">
                  <c:v>-8.8728761546334495E-2</c:v>
                </c:pt>
                <c:pt idx="1250">
                  <c:v>-0.103453087590132</c:v>
                </c:pt>
                <c:pt idx="1251">
                  <c:v>-0.118168437965898</c:v>
                </c:pt>
                <c:pt idx="1252">
                  <c:v>-0.13285601282847301</c:v>
                </c:pt>
                <c:pt idx="1253">
                  <c:v>-0.14749929577815901</c:v>
                </c:pt>
                <c:pt idx="1254">
                  <c:v>-0.16208467192044099</c:v>
                </c:pt>
                <c:pt idx="1255">
                  <c:v>-0.17659999676028201</c:v>
                </c:pt>
                <c:pt idx="1256">
                  <c:v>-0.19103255768154701</c:v>
                </c:pt>
                <c:pt idx="1257">
                  <c:v>-0.20536879605812899</c:v>
                </c:pt>
                <c:pt idx="1258">
                  <c:v>-0.21959479749355601</c:v>
                </c:pt>
                <c:pt idx="1259">
                  <c:v>-0.23369769415521799</c:v>
                </c:pt>
                <c:pt idx="1260">
                  <c:v>-0.247666649487984</c:v>
                </c:pt>
                <c:pt idx="1261">
                  <c:v>-0.26149223051513798</c:v>
                </c:pt>
                <c:pt idx="1262">
                  <c:v>-0.27516514635467998</c:v>
                </c:pt>
                <c:pt idx="1263">
                  <c:v>-0.28867540940596398</c:v>
                </c:pt>
                <c:pt idx="1264">
                  <c:v>-0.30201159417610302</c:v>
                </c:pt>
                <c:pt idx="1265">
                  <c:v>-0.31515878231911099</c:v>
                </c:pt>
                <c:pt idx="1266">
                  <c:v>-0.32809818989805301</c:v>
                </c:pt>
                <c:pt idx="1267">
                  <c:v>-0.34080943799582297</c:v>
                </c:pt>
                <c:pt idx="1268">
                  <c:v>-0.35327125615335198</c:v>
                </c:pt>
                <c:pt idx="1269">
                  <c:v>-0.365463469393149</c:v>
                </c:pt>
                <c:pt idx="1270">
                  <c:v>-0.37736957436712798</c:v>
                </c:pt>
                <c:pt idx="1271">
                  <c:v>-0.388975744077382</c:v>
                </c:pt>
                <c:pt idx="1272">
                  <c:v>-0.40027051362445698</c:v>
                </c:pt>
                <c:pt idx="1273">
                  <c:v>-0.411244119961448</c:v>
                </c:pt>
                <c:pt idx="1274">
                  <c:v>-0.42188723453811999</c:v>
                </c:pt>
                <c:pt idx="1275">
                  <c:v>-0.43219139133109802</c:v>
                </c:pt>
                <c:pt idx="1276">
                  <c:v>-0.44214919946558801</c:v>
                </c:pt>
                <c:pt idx="1277">
                  <c:v>-0.45175436115462397</c:v>
                </c:pt>
                <c:pt idx="1278">
                  <c:v>-0.460999421664189</c:v>
                </c:pt>
                <c:pt idx="1279">
                  <c:v>-0.46987481500377698</c:v>
                </c:pt>
                <c:pt idx="1280">
                  <c:v>-0.47837460173548102</c:v>
                </c:pt>
                <c:pt idx="1281">
                  <c:v>-0.48649761385838503</c:v>
                </c:pt>
                <c:pt idx="1282">
                  <c:v>-0.49424271584720297</c:v>
                </c:pt>
                <c:pt idx="1283">
                  <c:v>-0.50160619070412504</c:v>
                </c:pt>
                <c:pt idx="1284">
                  <c:v>-0.50858240304041002</c:v>
                </c:pt>
                <c:pt idx="1285">
                  <c:v>-0.51516502473645798</c:v>
                </c:pt>
                <c:pt idx="1286">
                  <c:v>-0.52134628683775497</c:v>
                </c:pt>
                <c:pt idx="1287">
                  <c:v>-0.52711839323592502</c:v>
                </c:pt>
                <c:pt idx="1288">
                  <c:v>-0.53246320487509502</c:v>
                </c:pt>
                <c:pt idx="1289">
                  <c:v>-0.53736023222713702</c:v>
                </c:pt>
                <c:pt idx="1290">
                  <c:v>-0.54181518086050895</c:v>
                </c:pt>
                <c:pt idx="1291">
                  <c:v>-0.54585054594196103</c:v>
                </c:pt>
                <c:pt idx="1292">
                  <c:v>-0.54948308858841699</c:v>
                </c:pt>
                <c:pt idx="1293">
                  <c:v>-0.55272348659561299</c:v>
                </c:pt>
                <c:pt idx="1294">
                  <c:v>-0.55557504082768305</c:v>
                </c:pt>
                <c:pt idx="1295">
                  <c:v>-0.55803491199523703</c:v>
                </c:pt>
                <c:pt idx="1296">
                  <c:v>-0.56009385474035001</c:v>
                </c:pt>
                <c:pt idx="1297">
                  <c:v>-0.561738073771201</c:v>
                </c:pt>
                <c:pt idx="1298">
                  <c:v>-0.56295846355541301</c:v>
                </c:pt>
                <c:pt idx="1299">
                  <c:v>-0.56374709300566295</c:v>
                </c:pt>
                <c:pt idx="1300">
                  <c:v>-0.56409781135705495</c:v>
                </c:pt>
                <c:pt idx="1301">
                  <c:v>-0.56401377736935698</c:v>
                </c:pt>
                <c:pt idx="1302">
                  <c:v>-0.56350480001041803</c:v>
                </c:pt>
                <c:pt idx="1303">
                  <c:v>-0.56258155700463297</c:v>
                </c:pt>
                <c:pt idx="1304">
                  <c:v>-0.56125556118596598</c:v>
                </c:pt>
                <c:pt idx="1305">
                  <c:v>-0.55953873028390499</c:v>
                </c:pt>
                <c:pt idx="1306">
                  <c:v>-0.55743952279439002</c:v>
                </c:pt>
                <c:pt idx="1307">
                  <c:v>-0.55496152169125001</c:v>
                </c:pt>
                <c:pt idx="1308">
                  <c:v>-0.55210734399879502</c:v>
                </c:pt>
                <c:pt idx="1309">
                  <c:v>-0.54888018372495595</c:v>
                </c:pt>
                <c:pt idx="1310">
                  <c:v>-0.54528309870814295</c:v>
                </c:pt>
                <c:pt idx="1311">
                  <c:v>-0.54131656243697901</c:v>
                </c:pt>
                <c:pt idx="1312">
                  <c:v>-0.53698031087299702</c:v>
                </c:pt>
                <c:pt idx="1313">
                  <c:v>-0.53227868085795105</c:v>
                </c:pt>
                <c:pt idx="1314">
                  <c:v>-0.52721787380015295</c:v>
                </c:pt>
                <c:pt idx="1315">
                  <c:v>-0.52180342210072295</c:v>
                </c:pt>
                <c:pt idx="1316">
                  <c:v>-0.51604234766585</c:v>
                </c:pt>
                <c:pt idx="1317">
                  <c:v>-0.50994291990540597</c:v>
                </c:pt>
                <c:pt idx="1318">
                  <c:v>-0.50351363684495098</c:v>
                </c:pt>
                <c:pt idx="1319">
                  <c:v>-0.49676291970009301</c:v>
                </c:pt>
                <c:pt idx="1320">
                  <c:v>-0.489699017794758</c:v>
                </c:pt>
                <c:pt idx="1321">
                  <c:v>-0.48232952360053899</c:v>
                </c:pt>
                <c:pt idx="1322">
                  <c:v>-0.47466067491514302</c:v>
                </c:pt>
                <c:pt idx="1323">
                  <c:v>-0.46669771757978701</c:v>
                </c:pt>
                <c:pt idx="1324">
                  <c:v>-0.45844574029488999</c:v>
                </c:pt>
                <c:pt idx="1325">
                  <c:v>-0.44991034381212103</c:v>
                </c:pt>
                <c:pt idx="1326">
                  <c:v>-0.44109897198097198</c:v>
                </c:pt>
                <c:pt idx="1327">
                  <c:v>-0.43202160603723799</c:v>
                </c:pt>
                <c:pt idx="1328">
                  <c:v>-0.42268980976752002</c:v>
                </c:pt>
                <c:pt idx="1329">
                  <c:v>-0.41311495736848403</c:v>
                </c:pt>
                <c:pt idx="1330">
                  <c:v>-0.40330709460320602</c:v>
                </c:pt>
                <c:pt idx="1331">
                  <c:v>-0.39327512865613701</c:v>
                </c:pt>
                <c:pt idx="1332">
                  <c:v>-0.383027067646244</c:v>
                </c:pt>
                <c:pt idx="1333">
                  <c:v>-0.37256963929216502</c:v>
                </c:pt>
                <c:pt idx="1334">
                  <c:v>-0.36190914052883999</c:v>
                </c:pt>
                <c:pt idx="1335">
                  <c:v>-0.35105850495274898</c:v>
                </c:pt>
                <c:pt idx="1336">
                  <c:v>-0.34003484766986403</c:v>
                </c:pt>
                <c:pt idx="1337">
                  <c:v>-0.32884468643965398</c:v>
                </c:pt>
                <c:pt idx="1338">
                  <c:v>-0.31748883222723001</c:v>
                </c:pt>
                <c:pt idx="1339">
                  <c:v>-0.30597547816693299</c:v>
                </c:pt>
                <c:pt idx="1340">
                  <c:v>-0.29431723988375302</c:v>
                </c:pt>
                <c:pt idx="1341">
                  <c:v>-0.28252808674218099</c:v>
                </c:pt>
                <c:pt idx="1342">
                  <c:v>-0.27062232765684202</c:v>
                </c:pt>
                <c:pt idx="1343">
                  <c:v>-0.25861215661098302</c:v>
                </c:pt>
                <c:pt idx="1344">
                  <c:v>-0.246507521984384</c:v>
                </c:pt>
                <c:pt idx="1345">
                  <c:v>-0.23431640295383399</c:v>
                </c:pt>
                <c:pt idx="1346">
                  <c:v>-0.22204737860051499</c:v>
                </c:pt>
                <c:pt idx="1347">
                  <c:v>-0.20971009222303899</c:v>
                </c:pt>
                <c:pt idx="1348">
                  <c:v>-0.19731196945335799</c:v>
                </c:pt>
                <c:pt idx="1349">
                  <c:v>-0.184858737200644</c:v>
                </c:pt>
                <c:pt idx="1350">
                  <c:v>-0.17235791507547499</c:v>
                </c:pt>
                <c:pt idx="1351">
                  <c:v>-0.159818687029287</c:v>
                </c:pt>
                <c:pt idx="1352">
                  <c:v>-0.14724977893403801</c:v>
                </c:pt>
                <c:pt idx="1353">
                  <c:v>-0.13465971734273099</c:v>
                </c:pt>
                <c:pt idx="1354">
                  <c:v>-0.122058107949495</c:v>
                </c:pt>
                <c:pt idx="1355">
                  <c:v>-0.109455260541567</c:v>
                </c:pt>
                <c:pt idx="1356">
                  <c:v>-9.6862131945958801E-2</c:v>
                </c:pt>
                <c:pt idx="1357">
                  <c:v>-8.4290917858513406E-2</c:v>
                </c:pt>
                <c:pt idx="1358">
                  <c:v>-7.1753589324088707E-2</c:v>
                </c:pt>
                <c:pt idx="1359">
                  <c:v>-5.92597620022558E-2</c:v>
                </c:pt>
                <c:pt idx="1360">
                  <c:v>-4.6815937451193099E-2</c:v>
                </c:pt>
                <c:pt idx="1361">
                  <c:v>-3.4425534496416402E-2</c:v>
                </c:pt>
                <c:pt idx="1362">
                  <c:v>-2.2091470665778198E-2</c:v>
                </c:pt>
                <c:pt idx="1363">
                  <c:v>-9.8201998977908902E-3</c:v>
                </c:pt>
                <c:pt idx="1364">
                  <c:v>2.3778751656389199E-3</c:v>
                </c:pt>
                <c:pt idx="1365">
                  <c:v>1.44902420803871E-2</c:v>
                </c:pt>
                <c:pt idx="1366">
                  <c:v>2.65040451074838E-2</c:v>
                </c:pt>
                <c:pt idx="1367">
                  <c:v>3.8408068439500703E-2</c:v>
                </c:pt>
                <c:pt idx="1368">
                  <c:v>5.0192762518432098E-2</c:v>
                </c:pt>
                <c:pt idx="1369">
                  <c:v>6.1849944500611098E-2</c:v>
                </c:pt>
                <c:pt idx="1370">
                  <c:v>7.3373390597874094E-2</c:v>
                </c:pt>
                <c:pt idx="1371">
                  <c:v>8.4757969228876198E-2</c:v>
                </c:pt>
                <c:pt idx="1372">
                  <c:v>9.5997911360260896E-2</c:v>
                </c:pt>
                <c:pt idx="1373">
                  <c:v>0.107086381229824</c:v>
                </c:pt>
                <c:pt idx="1374">
                  <c:v>0.118015791779951</c:v>
                </c:pt>
                <c:pt idx="1375">
                  <c:v>0.12877736917966301</c:v>
                </c:pt>
                <c:pt idx="1376">
                  <c:v>0.139360875627457</c:v>
                </c:pt>
                <c:pt idx="1377">
                  <c:v>0.149755352825438</c:v>
                </c:pt>
                <c:pt idx="1378">
                  <c:v>0.159950106716538</c:v>
                </c:pt>
                <c:pt idx="1379">
                  <c:v>0.16993576470302599</c:v>
                </c:pt>
                <c:pt idx="1380">
                  <c:v>0.17970509977099799</c:v>
                </c:pt>
                <c:pt idx="1381">
                  <c:v>0.18925232035779499</c:v>
                </c:pt>
                <c:pt idx="1382">
                  <c:v>0.198571527573667</c:v>
                </c:pt>
                <c:pt idx="1383">
                  <c:v>0.207655166541309</c:v>
                </c:pt>
                <c:pt idx="1384">
                  <c:v>0.21649334715503299</c:v>
                </c:pt>
                <c:pt idx="1385">
                  <c:v>0.225074609814784</c:v>
                </c:pt>
                <c:pt idx="1386">
                  <c:v>0.233386896621608</c:v>
                </c:pt>
                <c:pt idx="1387">
                  <c:v>0.241418818704147</c:v>
                </c:pt>
                <c:pt idx="1388">
                  <c:v>0.24916157946311401</c:v>
                </c:pt>
                <c:pt idx="1389">
                  <c:v>0.256609231892722</c:v>
                </c:pt>
                <c:pt idx="1390">
                  <c:v>0.26375598256707</c:v>
                </c:pt>
                <c:pt idx="1391">
                  <c:v>0.270595044635283</c:v>
                </c:pt>
                <c:pt idx="1392">
                  <c:v>0.27711947032744999</c:v>
                </c:pt>
                <c:pt idx="1393">
                  <c:v>0.283321450004062</c:v>
                </c:pt>
                <c:pt idx="1394">
                  <c:v>0.28919222659502403</c:v>
                </c:pt>
                <c:pt idx="1395">
                  <c:v>0.29472304979004299</c:v>
                </c:pt>
                <c:pt idx="1396">
                  <c:v>0.29990571203250099</c:v>
                </c:pt>
                <c:pt idx="1397">
                  <c:v>0.30473312405251901</c:v>
                </c:pt>
                <c:pt idx="1398">
                  <c:v>0.30919962773344201</c:v>
                </c:pt>
                <c:pt idx="1399">
                  <c:v>0.31330092886010003</c:v>
                </c:pt>
                <c:pt idx="1400">
                  <c:v>0.31703367516443898</c:v>
                </c:pt>
                <c:pt idx="1401">
                  <c:v>0.32039433590835897</c:v>
                </c:pt>
                <c:pt idx="1402">
                  <c:v>0.32337791088273599</c:v>
                </c:pt>
                <c:pt idx="1403">
                  <c:v>0.32597789537738397</c:v>
                </c:pt>
                <c:pt idx="1404">
                  <c:v>0.32818704600979898</c:v>
                </c:pt>
                <c:pt idx="1405">
                  <c:v>0.32999758870753898</c:v>
                </c:pt>
                <c:pt idx="1406">
                  <c:v>0.331402467348482</c:v>
                </c:pt>
                <c:pt idx="1407">
                  <c:v>0.332397229973599</c:v>
                </c:pt>
                <c:pt idx="1408">
                  <c:v>0.33298039440724497</c:v>
                </c:pt>
                <c:pt idx="1409">
                  <c:v>0.33315244239602199</c:v>
                </c:pt>
                <c:pt idx="1410">
                  <c:v>0.33291441216870299</c:v>
                </c:pt>
                <c:pt idx="1411">
                  <c:v>0.33226616242944002</c:v>
                </c:pt>
                <c:pt idx="1412">
                  <c:v>0.33120509895811701</c:v>
                </c:pt>
                <c:pt idx="1413">
                  <c:v>0.32972647167240499</c:v>
                </c:pt>
                <c:pt idx="1414">
                  <c:v>0.32782457599987802</c:v>
                </c:pt>
                <c:pt idx="1415">
                  <c:v>0.325494581514572</c:v>
                </c:pt>
                <c:pt idx="1416">
                  <c:v>0.32273427659939302</c:v>
                </c:pt>
                <c:pt idx="1417">
                  <c:v>0.31954507620016698</c:v>
                </c:pt>
                <c:pt idx="1418">
                  <c:v>0.31593145256968003</c:v>
                </c:pt>
                <c:pt idx="1419">
                  <c:v>0.31189823876169098</c:v>
                </c:pt>
                <c:pt idx="1420">
                  <c:v>0.307448096210238</c:v>
                </c:pt>
                <c:pt idx="1421">
                  <c:v>0.302581123662372</c:v>
                </c:pt>
                <c:pt idx="1422">
                  <c:v>0.29729574598451203</c:v>
                </c:pt>
                <c:pt idx="1423">
                  <c:v>0.29158981879828999</c:v>
                </c:pt>
                <c:pt idx="1424">
                  <c:v>0.28546206315538802</c:v>
                </c:pt>
                <c:pt idx="1425">
                  <c:v>0.27891380652081199</c:v>
                </c:pt>
                <c:pt idx="1426">
                  <c:v>0.271949709682618</c:v>
                </c:pt>
                <c:pt idx="1427">
                  <c:v>0.26457697883065301</c:v>
                </c:pt>
                <c:pt idx="1428">
                  <c:v>0.25680395039807302</c:v>
                </c:pt>
                <c:pt idx="1429">
                  <c:v>0.24863851318711799</c:v>
                </c:pt>
                <c:pt idx="1430">
                  <c:v>0.24008705360021301</c:v>
                </c:pt>
                <c:pt idx="1431">
                  <c:v>0.23115437410397599</c:v>
                </c:pt>
                <c:pt idx="1432">
                  <c:v>0.221844407780766</c:v>
                </c:pt>
                <c:pt idx="1433">
                  <c:v>0.21216161230546901</c:v>
                </c:pt>
                <c:pt idx="1434">
                  <c:v>0.202112161181497</c:v>
                </c:pt>
                <c:pt idx="1435">
                  <c:v>0.191704734180935</c:v>
                </c:pt>
                <c:pt idx="1436">
                  <c:v>0.18095098734413601</c:v>
                </c:pt>
                <c:pt idx="1437">
                  <c:v>0.16986457752324399</c:v>
                </c:pt>
                <c:pt idx="1438">
                  <c:v>0.15845918454015001</c:v>
                </c:pt>
                <c:pt idx="1439">
                  <c:v>0.146747266883341</c:v>
                </c:pt>
                <c:pt idx="1440">
                  <c:v>0.13474030741692899</c:v>
                </c:pt>
                <c:pt idx="1441">
                  <c:v>0.12244994078636399</c:v>
                </c:pt>
                <c:pt idx="1442">
                  <c:v>0.109888712406846</c:v>
                </c:pt>
                <c:pt idx="1443">
                  <c:v>9.7069633216808004E-2</c:v>
                </c:pt>
                <c:pt idx="1444">
                  <c:v>8.4006339666245697E-2</c:v>
                </c:pt>
                <c:pt idx="1445">
                  <c:v>7.0715480089407395E-2</c:v>
                </c:pt>
                <c:pt idx="1446">
                  <c:v>5.7217184665397297E-2</c:v>
                </c:pt>
                <c:pt idx="1447">
                  <c:v>4.3532433645032197E-2</c:v>
                </c:pt>
                <c:pt idx="1448">
                  <c:v>2.96807149905704E-2</c:v>
                </c:pt>
                <c:pt idx="1449">
                  <c:v>1.5678922558488E-2</c:v>
                </c:pt>
                <c:pt idx="1450">
                  <c:v>1.5423312085121601E-3</c:v>
                </c:pt>
                <c:pt idx="1451">
                  <c:v>-1.27143505436759E-2</c:v>
                </c:pt>
                <c:pt idx="1452">
                  <c:v>-2.7076770113234401E-2</c:v>
                </c:pt>
                <c:pt idx="1453">
                  <c:v>-4.1530233196201201E-2</c:v>
                </c:pt>
                <c:pt idx="1454">
                  <c:v>-5.60579347369791E-2</c:v>
                </c:pt>
                <c:pt idx="1455">
                  <c:v>-7.0639638561881504E-2</c:v>
                </c:pt>
                <c:pt idx="1456">
                  <c:v>-8.5253725463328794E-2</c:v>
                </c:pt>
                <c:pt idx="1457">
                  <c:v>-9.9879972579088594E-2</c:v>
                </c:pt>
                <c:pt idx="1458">
                  <c:v>-0.114500355725107</c:v>
                </c:pt>
                <c:pt idx="1459">
                  <c:v>-0.129098573487265</c:v>
                </c:pt>
                <c:pt idx="1460">
                  <c:v>-0.143659117540342</c:v>
                </c:pt>
                <c:pt idx="1461">
                  <c:v>-0.15816668615983401</c:v>
                </c:pt>
                <c:pt idx="1462">
                  <c:v>-0.17260600748976401</c:v>
                </c:pt>
                <c:pt idx="1463">
                  <c:v>-0.186961640859474</c:v>
                </c:pt>
                <c:pt idx="1464">
                  <c:v>-0.20121825449612299</c:v>
                </c:pt>
                <c:pt idx="1465">
                  <c:v>-0.215362030781896</c:v>
                </c:pt>
                <c:pt idx="1466">
                  <c:v>-0.229381808865531</c:v>
                </c:pt>
                <c:pt idx="1467">
                  <c:v>-0.243268526736864</c:v>
                </c:pt>
                <c:pt idx="1468">
                  <c:v>-0.257013581860494</c:v>
                </c:pt>
                <c:pt idx="1469">
                  <c:v>-0.27060818482961302</c:v>
                </c:pt>
                <c:pt idx="1470">
                  <c:v>-0.284042868493939</c:v>
                </c:pt>
                <c:pt idx="1471">
                  <c:v>-0.29730392092920399</c:v>
                </c:pt>
                <c:pt idx="1472">
                  <c:v>-0.31037157013881</c:v>
                </c:pt>
                <c:pt idx="1473">
                  <c:v>-0.323222726566673</c:v>
                </c:pt>
                <c:pt idx="1474">
                  <c:v>-0.33583281831348799</c:v>
                </c:pt>
                <c:pt idx="1475">
                  <c:v>-0.34817711375271199</c:v>
                </c:pt>
                <c:pt idx="1476">
                  <c:v>-0.36023309475979498</c:v>
                </c:pt>
                <c:pt idx="1477">
                  <c:v>-0.37198236246997501</c:v>
                </c:pt>
                <c:pt idx="1478">
                  <c:v>-0.38341104714054902</c:v>
                </c:pt>
                <c:pt idx="1479">
                  <c:v>-0.39450906934728702</c:v>
                </c:pt>
                <c:pt idx="1480">
                  <c:v>-0.40526832216189701</c:v>
                </c:pt>
                <c:pt idx="1481">
                  <c:v>-0.415680128859927</c:v>
                </c:pt>
                <c:pt idx="1482">
                  <c:v>-0.42573606272203801</c:v>
                </c:pt>
                <c:pt idx="1483">
                  <c:v>-0.435429914136584</c:v>
                </c:pt>
                <c:pt idx="1484">
                  <c:v>-0.444756849611807</c:v>
                </c:pt>
                <c:pt idx="1485">
                  <c:v>-0.45371010718836602</c:v>
                </c:pt>
                <c:pt idx="1486">
                  <c:v>-0.462279677811051</c:v>
                </c:pt>
                <c:pt idx="1487">
                  <c:v>-0.47045832869044701</c:v>
                </c:pt>
                <c:pt idx="1488">
                  <c:v>-0.47824314126295903</c:v>
                </c:pt>
                <c:pt idx="1489">
                  <c:v>-0.48563160824858798</c:v>
                </c:pt>
                <c:pt idx="1490">
                  <c:v>-0.492621135150562</c:v>
                </c:pt>
                <c:pt idx="1491">
                  <c:v>-0.49920868805676999</c:v>
                </c:pt>
                <c:pt idx="1492">
                  <c:v>-0.50539074868177802</c:v>
                </c:pt>
                <c:pt idx="1493">
                  <c:v>-0.51116299518689301</c:v>
                </c:pt>
                <c:pt idx="1494">
                  <c:v>-0.516520163462725</c:v>
                </c:pt>
                <c:pt idx="1495">
                  <c:v>-0.52145055491913905</c:v>
                </c:pt>
                <c:pt idx="1496">
                  <c:v>-0.52593244948881801</c:v>
                </c:pt>
                <c:pt idx="1497">
                  <c:v>-0.529963180559196</c:v>
                </c:pt>
                <c:pt idx="1498">
                  <c:v>-0.53356158684264099</c:v>
                </c:pt>
                <c:pt idx="1499">
                  <c:v>-0.53674090561143994</c:v>
                </c:pt>
                <c:pt idx="1500">
                  <c:v>-0.53951022758801603</c:v>
                </c:pt>
                <c:pt idx="1501">
                  <c:v>-0.54187625042482901</c:v>
                </c:pt>
                <c:pt idx="1502">
                  <c:v>-0.54383771109882295</c:v>
                </c:pt>
                <c:pt idx="1503">
                  <c:v>-0.54538752331268603</c:v>
                </c:pt>
                <c:pt idx="1504">
                  <c:v>-0.546519523562771</c:v>
                </c:pt>
                <c:pt idx="1505">
                  <c:v>-0.54722936793965804</c:v>
                </c:pt>
                <c:pt idx="1506">
                  <c:v>-0.54751020219890201</c:v>
                </c:pt>
                <c:pt idx="1507">
                  <c:v>-0.54735580325622901</c:v>
                </c:pt>
                <c:pt idx="1508">
                  <c:v>-0.54676834727127899</c:v>
                </c:pt>
                <c:pt idx="1509">
                  <c:v>-0.54575565644390001</c:v>
                </c:pt>
                <c:pt idx="1510">
                  <c:v>-0.54432667760629705</c:v>
                </c:pt>
                <c:pt idx="1511">
                  <c:v>-0.54249039318898795</c:v>
                </c:pt>
                <c:pt idx="1512">
                  <c:v>-0.540256650179466</c:v>
                </c:pt>
                <c:pt idx="1513">
                  <c:v>-0.537635807326871</c:v>
                </c:pt>
                <c:pt idx="1514">
                  <c:v>-0.53463540361143802</c:v>
                </c:pt>
                <c:pt idx="1515">
                  <c:v>-0.53125964171934303</c:v>
                </c:pt>
                <c:pt idx="1516">
                  <c:v>-0.52751195084331004</c:v>
                </c:pt>
                <c:pt idx="1517">
                  <c:v>-0.52339526301138295</c:v>
                </c:pt>
                <c:pt idx="1518">
                  <c:v>-0.51891151644351996</c:v>
                </c:pt>
                <c:pt idx="1519">
                  <c:v>-0.51406322647167801</c:v>
                </c:pt>
                <c:pt idx="1520">
                  <c:v>-0.50885409532696801</c:v>
                </c:pt>
                <c:pt idx="1521">
                  <c:v>-0.50328798536888997</c:v>
                </c:pt>
                <c:pt idx="1522">
                  <c:v>-0.49736918986307799</c:v>
                </c:pt>
                <c:pt idx="1523">
                  <c:v>-0.49110446266637597</c:v>
                </c:pt>
                <c:pt idx="1524">
                  <c:v>-0.48450303338739498</c:v>
                </c:pt>
                <c:pt idx="1525">
                  <c:v>-0.47757433263378601</c:v>
                </c:pt>
                <c:pt idx="1526">
                  <c:v>-0.470327541758507</c:v>
                </c:pt>
                <c:pt idx="1527">
                  <c:v>-0.46277158749352998</c:v>
                </c:pt>
                <c:pt idx="1528">
                  <c:v>-0.45491471314773002</c:v>
                </c:pt>
                <c:pt idx="1529">
                  <c:v>-0.44676406052622603</c:v>
                </c:pt>
                <c:pt idx="1530">
                  <c:v>-0.438325701468674</c:v>
                </c:pt>
                <c:pt idx="1531">
                  <c:v>-0.42960608479857798</c:v>
                </c:pt>
                <c:pt idx="1532">
                  <c:v>-0.42061315546392902</c:v>
                </c:pt>
                <c:pt idx="1533">
                  <c:v>-0.41135593682329202</c:v>
                </c:pt>
                <c:pt idx="1534">
                  <c:v>-0.40184349734364699</c:v>
                </c:pt>
                <c:pt idx="1535">
                  <c:v>-0.392085198511963</c:v>
                </c:pt>
                <c:pt idx="1536">
                  <c:v>-0.38209083898851898</c:v>
                </c:pt>
                <c:pt idx="1537">
                  <c:v>-0.3718699425134</c:v>
                </c:pt>
                <c:pt idx="1538">
                  <c:v>-0.361431585057225</c:v>
                </c:pt>
                <c:pt idx="1539">
                  <c:v>-0.35078425128379598</c:v>
                </c:pt>
                <c:pt idx="1540">
                  <c:v>-0.33993598551937398</c:v>
                </c:pt>
                <c:pt idx="1541">
                  <c:v>-0.32889500232243002</c:v>
                </c:pt>
                <c:pt idx="1542">
                  <c:v>-0.317671114682337</c:v>
                </c:pt>
                <c:pt idx="1543">
                  <c:v>-0.30628015273922798</c:v>
                </c:pt>
                <c:pt idx="1544">
                  <c:v>-0.29473820949848201</c:v>
                </c:pt>
                <c:pt idx="1545">
                  <c:v>-0.283049915763669</c:v>
                </c:pt>
                <c:pt idx="1546">
                  <c:v>-0.27121625523516801</c:v>
                </c:pt>
                <c:pt idx="1547">
                  <c:v>-0.25924431529632003</c:v>
                </c:pt>
                <c:pt idx="1548">
                  <c:v>-0.24714463106895199</c:v>
                </c:pt>
                <c:pt idx="1549">
                  <c:v>-0.23492966871034501</c:v>
                </c:pt>
                <c:pt idx="1550">
                  <c:v>-0.22261530179831299</c:v>
                </c:pt>
                <c:pt idx="1551">
                  <c:v>-0.210218497882186</c:v>
                </c:pt>
                <c:pt idx="1552">
                  <c:v>-0.19775246201593499</c:v>
                </c:pt>
                <c:pt idx="1553">
                  <c:v>-0.185226437014438</c:v>
                </c:pt>
                <c:pt idx="1554">
                  <c:v>-0.17264675946560401</c:v>
                </c:pt>
                <c:pt idx="1555">
                  <c:v>-0.16001654061279399</c:v>
                </c:pt>
                <c:pt idx="1556">
                  <c:v>-0.14733738102534299</c:v>
                </c:pt>
                <c:pt idx="1557">
                  <c:v>-0.13461306172334001</c:v>
                </c:pt>
                <c:pt idx="1558">
                  <c:v>-0.121851496478626</c:v>
                </c:pt>
                <c:pt idx="1559">
                  <c:v>-0.10906433978336499</c:v>
                </c:pt>
                <c:pt idx="1560">
                  <c:v>-9.6265848735555604E-2</c:v>
                </c:pt>
                <c:pt idx="1561">
                  <c:v>-8.3470458907480893E-2</c:v>
                </c:pt>
                <c:pt idx="1562">
                  <c:v>-7.0689825998695596E-2</c:v>
                </c:pt>
                <c:pt idx="1563">
                  <c:v>-5.7932617072553101E-2</c:v>
                </c:pt>
                <c:pt idx="1564">
                  <c:v>-4.5207217162152001E-2</c:v>
                </c:pt>
                <c:pt idx="1565">
                  <c:v>-3.2522581972078801E-2</c:v>
                </c:pt>
                <c:pt idx="1566">
                  <c:v>-1.9886257103887799E-2</c:v>
                </c:pt>
                <c:pt idx="1567">
                  <c:v>-7.3036055016638601E-3</c:v>
                </c:pt>
                <c:pt idx="1568">
                  <c:v>5.2206316545190699E-3</c:v>
                </c:pt>
                <c:pt idx="1569">
                  <c:v>1.7680738994992298E-2</c:v>
                </c:pt>
                <c:pt idx="1570">
                  <c:v>3.00698510335521E-2</c:v>
                </c:pt>
                <c:pt idx="1571">
                  <c:v>4.23799202718214E-2</c:v>
                </c:pt>
                <c:pt idx="1572">
                  <c:v>5.4601255732603E-2</c:v>
                </c:pt>
                <c:pt idx="1573">
                  <c:v>6.6723339881130606E-2</c:v>
                </c:pt>
                <c:pt idx="1574">
                  <c:v>7.8736237950558896E-2</c:v>
                </c:pt>
                <c:pt idx="1575">
                  <c:v>9.0630803801528104E-2</c:v>
                </c:pt>
                <c:pt idx="1576">
                  <c:v>0.10239891349166901</c:v>
                </c:pt>
                <c:pt idx="1577">
                  <c:v>0.11403341126456799</c:v>
                </c:pt>
                <c:pt idx="1578">
                  <c:v>0.125527525004828</c:v>
                </c:pt>
                <c:pt idx="1579">
                  <c:v>0.136874281746206</c:v>
                </c:pt>
                <c:pt idx="1580">
                  <c:v>0.148066658969353</c:v>
                </c:pt>
                <c:pt idx="1581">
                  <c:v>0.159098018188572</c:v>
                </c:pt>
                <c:pt idx="1582">
                  <c:v>0.16996106294249</c:v>
                </c:pt>
                <c:pt idx="1583">
                  <c:v>0.18064705604502601</c:v>
                </c:pt>
                <c:pt idx="1584">
                  <c:v>0.191146525585665</c:v>
                </c:pt>
                <c:pt idx="1585">
                  <c:v>0.20144987672096101</c:v>
                </c:pt>
                <c:pt idx="1586">
                  <c:v>0.21154762245504199</c:v>
                </c:pt>
                <c:pt idx="1587">
                  <c:v>0.221430771157346</c:v>
                </c:pt>
                <c:pt idx="1588">
                  <c:v>0.231090848294703</c:v>
                </c:pt>
                <c:pt idx="1589">
                  <c:v>0.24051951960972601</c:v>
                </c:pt>
                <c:pt idx="1590">
                  <c:v>0.24970811942059801</c:v>
                </c:pt>
                <c:pt idx="1591">
                  <c:v>0.258647093696033</c:v>
                </c:pt>
                <c:pt idx="1592">
                  <c:v>0.26732622824831098</c:v>
                </c:pt>
                <c:pt idx="1593">
                  <c:v>0.27573524424995699</c:v>
                </c:pt>
                <c:pt idx="1594">
                  <c:v>0.28386388874337398</c:v>
                </c:pt>
                <c:pt idx="1595">
                  <c:v>0.29170319493908098</c:v>
                </c:pt>
                <c:pt idx="1596">
                  <c:v>0.299245914157027</c:v>
                </c:pt>
                <c:pt idx="1597">
                  <c:v>0.30648361769321603</c:v>
                </c:pt>
                <c:pt idx="1598">
                  <c:v>0.31340601836286203</c:v>
                </c:pt>
                <c:pt idx="1599">
                  <c:v>0.32000322633660999</c:v>
                </c:pt>
                <c:pt idx="1600">
                  <c:v>0.32626655827297901</c:v>
                </c:pt>
                <c:pt idx="1601">
                  <c:v>0.33218798789569598</c:v>
                </c:pt>
                <c:pt idx="1602">
                  <c:v>0.33776033270636002</c:v>
                </c:pt>
                <c:pt idx="1603">
                  <c:v>0.342977352699329</c:v>
                </c:pt>
                <c:pt idx="1604">
                  <c:v>0.34783320431159198</c:v>
                </c:pt>
                <c:pt idx="1605">
                  <c:v>0.35232252425516303</c:v>
                </c:pt>
                <c:pt idx="1606">
                  <c:v>0.356440401447781</c:v>
                </c:pt>
                <c:pt idx="1607">
                  <c:v>0.36018214399927101</c:v>
                </c:pt>
                <c:pt idx="1608">
                  <c:v>0.36354282600135701</c:v>
                </c:pt>
                <c:pt idx="1609">
                  <c:v>0.366517044643903</c:v>
                </c:pt>
                <c:pt idx="1610">
                  <c:v>0.36909876078099801</c:v>
                </c:pt>
                <c:pt idx="1611">
                  <c:v>0.37128101398270602</c:v>
                </c:pt>
                <c:pt idx="1612">
                  <c:v>0.37305657676196502</c:v>
                </c:pt>
                <c:pt idx="1613">
                  <c:v>0.37441973786332899</c:v>
                </c:pt>
                <c:pt idx="1614">
                  <c:v>0.37536758692953798</c:v>
                </c:pt>
                <c:pt idx="1615">
                  <c:v>0.37589933614803001</c:v>
                </c:pt>
                <c:pt idx="1616">
                  <c:v>0.376014722008503</c:v>
                </c:pt>
                <c:pt idx="1617">
                  <c:v>0.37571345985812798</c:v>
                </c:pt>
                <c:pt idx="1618">
                  <c:v>0.37499453794154602</c:v>
                </c:pt>
                <c:pt idx="1619">
                  <c:v>0.37385508568901199</c:v>
                </c:pt>
                <c:pt idx="1620">
                  <c:v>0.372290988228416</c:v>
                </c:pt>
                <c:pt idx="1621">
                  <c:v>0.37029851396684799</c:v>
                </c:pt>
                <c:pt idx="1622">
                  <c:v>0.36787531715133598</c:v>
                </c:pt>
                <c:pt idx="1623">
                  <c:v>0.36502078947768102</c:v>
                </c:pt>
                <c:pt idx="1624">
                  <c:v>0.3617363739417</c:v>
                </c:pt>
                <c:pt idx="1625">
                  <c:v>0.35802518620336199</c:v>
                </c:pt>
                <c:pt idx="1626">
                  <c:v>0.35389040885244799</c:v>
                </c:pt>
                <c:pt idx="1627">
                  <c:v>0.34933377737756099</c:v>
                </c:pt>
                <c:pt idx="1628">
                  <c:v>0.34435518457444497</c:v>
                </c:pt>
                <c:pt idx="1629">
                  <c:v>0.33895352384204702</c:v>
                </c:pt>
                <c:pt idx="1630">
                  <c:v>0.33312841787222702</c:v>
                </c:pt>
                <c:pt idx="1631">
                  <c:v>0.32688133100132499</c:v>
                </c:pt>
                <c:pt idx="1632">
                  <c:v>0.32021609425263198</c:v>
                </c:pt>
                <c:pt idx="1633">
                  <c:v>0.31313841872257903</c:v>
                </c:pt>
                <c:pt idx="1634">
                  <c:v>0.30565468285414099</c:v>
                </c:pt>
                <c:pt idx="1635">
                  <c:v>0.297771882463369</c:v>
                </c:pt>
                <c:pt idx="1636">
                  <c:v>0.289497224605128</c:v>
                </c:pt>
                <c:pt idx="1637">
                  <c:v>0.28083657677889501</c:v>
                </c:pt>
                <c:pt idx="1638">
                  <c:v>0.27179423925732898</c:v>
                </c:pt>
                <c:pt idx="1639">
                  <c:v>0.26237468918762402</c:v>
                </c:pt>
                <c:pt idx="1640">
                  <c:v>0.252584618478853</c:v>
                </c:pt>
                <c:pt idx="1641">
                  <c:v>0.24243378384637701</c:v>
                </c:pt>
                <c:pt idx="1642">
                  <c:v>0.23193400506531101</c:v>
                </c:pt>
                <c:pt idx="1643">
                  <c:v>0.22109730182685999</c:v>
                </c:pt>
                <c:pt idx="1644">
                  <c:v>0.20993498467920199</c:v>
                </c:pt>
                <c:pt idx="1645">
                  <c:v>0.19845779632567301</c:v>
                </c:pt>
                <c:pt idx="1646">
                  <c:v>0.186675804742543</c:v>
                </c:pt>
                <c:pt idx="1647">
                  <c:v>0.17459854378878401</c:v>
                </c:pt>
                <c:pt idx="1648">
                  <c:v>0.162236492933332</c:v>
                </c:pt>
                <c:pt idx="1649">
                  <c:v>0.14960298912779799</c:v>
                </c:pt>
                <c:pt idx="1650">
                  <c:v>0.136714036113953</c:v>
                </c:pt>
                <c:pt idx="1651">
                  <c:v>0.123586599252388</c:v>
                </c:pt>
                <c:pt idx="1652">
                  <c:v>0.110239472152123</c:v>
                </c:pt>
                <c:pt idx="1653">
                  <c:v>9.6693118027997099E-2</c:v>
                </c:pt>
                <c:pt idx="1654">
                  <c:v>8.2966601361665795E-2</c:v>
                </c:pt>
                <c:pt idx="1655">
                  <c:v>6.9076337867256296E-2</c:v>
                </c:pt>
                <c:pt idx="1656">
                  <c:v>5.50368532195223E-2</c:v>
                </c:pt>
                <c:pt idx="1657">
                  <c:v>4.0861602752718398E-2</c:v>
                </c:pt>
                <c:pt idx="1658">
                  <c:v>2.6563915620904401E-2</c:v>
                </c:pt>
                <c:pt idx="1659">
                  <c:v>1.21583919747872E-2</c:v>
                </c:pt>
                <c:pt idx="1660">
                  <c:v>-2.3380245998469201E-3</c:v>
                </c:pt>
                <c:pt idx="1661">
                  <c:v>-1.6905976465773E-2</c:v>
                </c:pt>
                <c:pt idx="1662">
                  <c:v>-3.1524684230415802E-2</c:v>
                </c:pt>
                <c:pt idx="1663">
                  <c:v>-4.6173528292924898E-2</c:v>
                </c:pt>
                <c:pt idx="1664">
                  <c:v>-6.0833660479984598E-2</c:v>
                </c:pt>
                <c:pt idx="1665">
                  <c:v>-7.5488406129105595E-2</c:v>
                </c:pt>
                <c:pt idx="1666">
                  <c:v>-9.0122661690106895E-2</c:v>
                </c:pt>
                <c:pt idx="1667">
                  <c:v>-0.104721885776034</c:v>
                </c:pt>
                <c:pt idx="1668">
                  <c:v>-0.11927116990854</c:v>
                </c:pt>
                <c:pt idx="1669">
                  <c:v>-0.13375464204051701</c:v>
                </c:pt>
                <c:pt idx="1670">
                  <c:v>-0.14815545754477599</c:v>
                </c:pt>
                <c:pt idx="1671">
                  <c:v>-0.162456749370673</c:v>
                </c:pt>
                <c:pt idx="1672">
                  <c:v>-0.176643006495524</c:v>
                </c:pt>
                <c:pt idx="1673">
                  <c:v>-0.190700552743889</c:v>
                </c:pt>
                <c:pt idx="1674">
                  <c:v>-0.204617991665313</c:v>
                </c:pt>
                <c:pt idx="1675">
                  <c:v>-0.21838599879587101</c:v>
                </c:pt>
                <c:pt idx="1676">
                  <c:v>-0.23199532126661501</c:v>
                </c:pt>
                <c:pt idx="1677">
                  <c:v>-0.24543471417705201</c:v>
                </c:pt>
                <c:pt idx="1678">
                  <c:v>-0.25868950447087902</c:v>
                </c:pt>
                <c:pt idx="1679">
                  <c:v>-0.27174100942407298</c:v>
                </c:pt>
                <c:pt idx="1680">
                  <c:v>-0.28456795137354701</c:v>
                </c:pt>
                <c:pt idx="1681">
                  <c:v>-0.29714840958178601</c:v>
                </c:pt>
                <c:pt idx="1682">
                  <c:v>-0.30946157793083001</c:v>
                </c:pt>
                <c:pt idx="1683">
                  <c:v>-0.32149009106812898</c:v>
                </c:pt>
                <c:pt idx="1684">
                  <c:v>-0.33322042354062298</c:v>
                </c:pt>
                <c:pt idx="1685">
                  <c:v>-0.34464218354222298</c:v>
                </c:pt>
                <c:pt idx="1686">
                  <c:v>-0.35574661616327002</c:v>
                </c:pt>
                <c:pt idx="1687">
                  <c:v>-0.36652373092651302</c:v>
                </c:pt>
                <c:pt idx="1688">
                  <c:v>-0.37696135647081502</c:v>
                </c:pt>
                <c:pt idx="1689">
                  <c:v>-0.387047046058211</c:v>
                </c:pt>
                <c:pt idx="1690">
                  <c:v>-0.396769969804456</c:v>
                </c:pt>
                <c:pt idx="1691">
                  <c:v>-0.40612214338646402</c:v>
                </c:pt>
                <c:pt idx="1692">
                  <c:v>-0.41509757770724098</c:v>
                </c:pt>
                <c:pt idx="1693">
                  <c:v>-0.42369037089557399</c:v>
                </c:pt>
                <c:pt idx="1694">
                  <c:v>-0.43189595207243803</c:v>
                </c:pt>
                <c:pt idx="1695">
                  <c:v>-0.43971187854111699</c:v>
                </c:pt>
                <c:pt idx="1696">
                  <c:v>-0.447135180668151</c:v>
                </c:pt>
                <c:pt idx="1697">
                  <c:v>-0.454160352191954</c:v>
                </c:pt>
                <c:pt idx="1698">
                  <c:v>-0.46078109917274401</c:v>
                </c:pt>
                <c:pt idx="1699">
                  <c:v>-0.466992171656962</c:v>
                </c:pt>
                <c:pt idx="1700">
                  <c:v>-0.47278837952627201</c:v>
                </c:pt>
                <c:pt idx="1701">
                  <c:v>-0.47816409179510599</c:v>
                </c:pt>
                <c:pt idx="1702">
                  <c:v>-0.48311379828329798</c:v>
                </c:pt>
                <c:pt idx="1703">
                  <c:v>-0.48762529540592298</c:v>
                </c:pt>
                <c:pt idx="1704">
                  <c:v>-0.49168753017403799</c:v>
                </c:pt>
                <c:pt idx="1705">
                  <c:v>-0.49530850893238598</c:v>
                </c:pt>
                <c:pt idx="1706">
                  <c:v>-0.498508686451553</c:v>
                </c:pt>
                <c:pt idx="1707">
                  <c:v>-0.50130243096512195</c:v>
                </c:pt>
                <c:pt idx="1708">
                  <c:v>-0.50369191770981303</c:v>
                </c:pt>
                <c:pt idx="1709">
                  <c:v>-0.50567804369835101</c:v>
                </c:pt>
                <c:pt idx="1710">
                  <c:v>-0.50726051444809095</c:v>
                </c:pt>
                <c:pt idx="1711">
                  <c:v>-0.50843495164457497</c:v>
                </c:pt>
                <c:pt idx="1712">
                  <c:v>-0.509195526441373</c:v>
                </c:pt>
                <c:pt idx="1713">
                  <c:v>-0.50953573214639003</c:v>
                </c:pt>
                <c:pt idx="1714">
                  <c:v>-0.50945088609672695</c:v>
                </c:pt>
                <c:pt idx="1715">
                  <c:v>-0.50893691294261101</c:v>
                </c:pt>
                <c:pt idx="1716">
                  <c:v>-0.50799316400521899</c:v>
                </c:pt>
                <c:pt idx="1717">
                  <c:v>-0.50662569694563697</c:v>
                </c:pt>
                <c:pt idx="1718">
                  <c:v>-0.50484527842495996</c:v>
                </c:pt>
                <c:pt idx="1719">
                  <c:v>-0.50266439239830796</c:v>
                </c:pt>
                <c:pt idx="1720">
                  <c:v>-0.500094495956105</c:v>
                </c:pt>
                <c:pt idx="1721">
                  <c:v>-0.49714628190504501</c:v>
                </c:pt>
                <c:pt idx="1722">
                  <c:v>-0.49382985191619599</c:v>
                </c:pt>
                <c:pt idx="1723">
                  <c:v>-0.49015082117896303</c:v>
                </c:pt>
                <c:pt idx="1724">
                  <c:v>-0.48610881633002401</c:v>
                </c:pt>
                <c:pt idx="1725">
                  <c:v>-0.48170184236242802</c:v>
                </c:pt>
                <c:pt idx="1726">
                  <c:v>-0.47692968311022799</c:v>
                </c:pt>
                <c:pt idx="1727">
                  <c:v>-0.47179170216727401</c:v>
                </c:pt>
                <c:pt idx="1728">
                  <c:v>-0.46628933974761999</c:v>
                </c:pt>
                <c:pt idx="1729">
                  <c:v>-0.460429498544418</c:v>
                </c:pt>
                <c:pt idx="1730">
                  <c:v>-0.45422177790972601</c:v>
                </c:pt>
                <c:pt idx="1731">
                  <c:v>-0.44767600597975798</c:v>
                </c:pt>
                <c:pt idx="1732">
                  <c:v>-0.44080175336479399</c:v>
                </c:pt>
                <c:pt idx="1733">
                  <c:v>-0.43360754914176602</c:v>
                </c:pt>
                <c:pt idx="1734">
                  <c:v>-0.42610002438448602</c:v>
                </c:pt>
                <c:pt idx="1735">
                  <c:v>-0.41828431587156001</c:v>
                </c:pt>
                <c:pt idx="1736">
                  <c:v>-0.410164903525776</c:v>
                </c:pt>
                <c:pt idx="1737">
                  <c:v>-0.40174672805948403</c:v>
                </c:pt>
                <c:pt idx="1738">
                  <c:v>-0.39303677776303098</c:v>
                </c:pt>
                <c:pt idx="1739">
                  <c:v>-0.38404444510421598</c:v>
                </c:pt>
                <c:pt idx="1740">
                  <c:v>-0.37478080289726601</c:v>
                </c:pt>
                <c:pt idx="1741">
                  <c:v>-0.36525717859992901</c:v>
                </c:pt>
                <c:pt idx="1742">
                  <c:v>-0.35548310556941598</c:v>
                </c:pt>
                <c:pt idx="1743">
                  <c:v>-0.34546679015621901</c:v>
                </c:pt>
                <c:pt idx="1744">
                  <c:v>-0.33521666000280598</c:v>
                </c:pt>
                <c:pt idx="1745">
                  <c:v>-0.324740634146305</c:v>
                </c:pt>
                <c:pt idx="1746">
                  <c:v>-0.31404667261031999</c:v>
                </c:pt>
                <c:pt idx="1747">
                  <c:v>-0.30314389852176199</c:v>
                </c:pt>
                <c:pt idx="1748">
                  <c:v>-0.29204242486996601</c:v>
                </c:pt>
                <c:pt idx="1749">
                  <c:v>-0.28075334049009398</c:v>
                </c:pt>
                <c:pt idx="1750">
                  <c:v>-0.269291772502875</c:v>
                </c:pt>
                <c:pt idx="1751">
                  <c:v>-0.25767469353773098</c:v>
                </c:pt>
                <c:pt idx="1752">
                  <c:v>-0.24590890975023</c:v>
                </c:pt>
                <c:pt idx="1753">
                  <c:v>-0.233993952059976</c:v>
                </c:pt>
                <c:pt idx="1754">
                  <c:v>-0.22193567520832699</c:v>
                </c:pt>
                <c:pt idx="1755">
                  <c:v>-0.20974776785004901</c:v>
                </c:pt>
                <c:pt idx="1756">
                  <c:v>-0.19744583836782401</c:v>
                </c:pt>
                <c:pt idx="1757">
                  <c:v>-0.185045256757468</c:v>
                </c:pt>
                <c:pt idx="1758">
                  <c:v>-0.17256063936201299</c:v>
                </c:pt>
                <c:pt idx="1759">
                  <c:v>-0.160003757032397</c:v>
                </c:pt>
                <c:pt idx="1760">
                  <c:v>-0.14738306922901501</c:v>
                </c:pt>
                <c:pt idx="1761">
                  <c:v>-0.13470464632179699</c:v>
                </c:pt>
                <c:pt idx="1762">
                  <c:v>-0.121972982802371</c:v>
                </c:pt>
                <c:pt idx="1763">
                  <c:v>-0.10919272461252701</c:v>
                </c:pt>
                <c:pt idx="1764">
                  <c:v>-9.6371353198386606E-2</c:v>
                </c:pt>
                <c:pt idx="1765">
                  <c:v>-8.3518936737062899E-2</c:v>
                </c:pt>
                <c:pt idx="1766">
                  <c:v>-7.0645928301607194E-2</c:v>
                </c:pt>
                <c:pt idx="1767">
                  <c:v>-5.7762739726634801E-2</c:v>
                </c:pt>
                <c:pt idx="1768">
                  <c:v>-4.4880936625926897E-2</c:v>
                </c:pt>
                <c:pt idx="1769">
                  <c:v>-3.20126849620768E-2</c:v>
                </c:pt>
                <c:pt idx="1770">
                  <c:v>-1.9169566361283499E-2</c:v>
                </c:pt>
                <c:pt idx="1771">
                  <c:v>-6.3617813019412996E-3</c:v>
                </c:pt>
                <c:pt idx="1772">
                  <c:v>6.4023720740185499E-3</c:v>
                </c:pt>
                <c:pt idx="1773">
                  <c:v>1.9116766353054801E-2</c:v>
                </c:pt>
                <c:pt idx="1774">
                  <c:v>3.1778064930677002E-2</c:v>
                </c:pt>
                <c:pt idx="1775">
                  <c:v>4.4383415161277098E-2</c:v>
                </c:pt>
                <c:pt idx="1776">
                  <c:v>5.6927409752799502E-2</c:v>
                </c:pt>
                <c:pt idx="1777">
                  <c:v>6.9402947606905296E-2</c:v>
                </c:pt>
                <c:pt idx="1778">
                  <c:v>8.1802224019846201E-2</c:v>
                </c:pt>
                <c:pt idx="1779">
                  <c:v>9.4115144836091097E-2</c:v>
                </c:pt>
                <c:pt idx="1780">
                  <c:v>0.106329610431254</c:v>
                </c:pt>
                <c:pt idx="1781">
                  <c:v>0.118432997618911</c:v>
                </c:pt>
                <c:pt idx="1782">
                  <c:v>0.13041316110863699</c:v>
                </c:pt>
                <c:pt idx="1783">
                  <c:v>0.14226016984314199</c:v>
                </c:pt>
                <c:pt idx="1784">
                  <c:v>0.15396674371678301</c:v>
                </c:pt>
                <c:pt idx="1785">
                  <c:v>0.16552681157853699</c:v>
                </c:pt>
                <c:pt idx="1786">
                  <c:v>0.17693381989356199</c:v>
                </c:pt>
                <c:pt idx="1787">
                  <c:v>0.188180262877754</c:v>
                </c:pt>
                <c:pt idx="1788">
                  <c:v>0.19925764786083999</c:v>
                </c:pt>
                <c:pt idx="1789">
                  <c:v>0.21015634636567601</c:v>
                </c:pt>
                <c:pt idx="1790">
                  <c:v>0.22086552975880699</c:v>
                </c:pt>
                <c:pt idx="1791">
                  <c:v>0.23137374910620501</c:v>
                </c:pt>
                <c:pt idx="1792">
                  <c:v>0.24167022278540901</c:v>
                </c:pt>
                <c:pt idx="1793">
                  <c:v>0.251745651099955</c:v>
                </c:pt>
                <c:pt idx="1794">
                  <c:v>0.26159226917280298</c:v>
                </c:pt>
                <c:pt idx="1795">
                  <c:v>0.271203196680602</c:v>
                </c:pt>
                <c:pt idx="1796">
                  <c:v>0.28057144483687002</c:v>
                </c:pt>
                <c:pt idx="1797">
                  <c:v>0.28968845509647101</c:v>
                </c:pt>
                <c:pt idx="1798">
                  <c:v>0.29854349757916399</c:v>
                </c:pt>
                <c:pt idx="1799">
                  <c:v>0.307125013182864</c:v>
                </c:pt>
                <c:pt idx="1800">
                  <c:v>0.315421610665512</c:v>
                </c:pt>
                <c:pt idx="1801">
                  <c:v>0.32342236699800903</c:v>
                </c:pt>
                <c:pt idx="1802">
                  <c:v>0.33111847342676198</c:v>
                </c:pt>
                <c:pt idx="1803">
                  <c:v>0.33850380343416397</c:v>
                </c:pt>
                <c:pt idx="1804">
                  <c:v>0.34557213502274697</c:v>
                </c:pt>
                <c:pt idx="1805">
                  <c:v>0.35231528966697301</c:v>
                </c:pt>
                <c:pt idx="1806">
                  <c:v>0.35872417258731198</c:v>
                </c:pt>
                <c:pt idx="1807">
                  <c:v>0.36478964925504598</c:v>
                </c:pt>
                <c:pt idx="1808">
                  <c:v>0.37050302491016301</c:v>
                </c:pt>
                <c:pt idx="1809">
                  <c:v>0.37585674848570899</c:v>
                </c:pt>
                <c:pt idx="1810">
                  <c:v>0.38084384353462097</c:v>
                </c:pt>
                <c:pt idx="1811">
                  <c:v>0.385457484196982</c:v>
                </c:pt>
                <c:pt idx="1812">
                  <c:v>0.38969167991447201</c:v>
                </c:pt>
                <c:pt idx="1813">
                  <c:v>0.39354127209902701</c:v>
                </c:pt>
                <c:pt idx="1814">
                  <c:v>0.39700137605187202</c:v>
                </c:pt>
                <c:pt idx="1815">
                  <c:v>0.40006712401051098</c:v>
                </c:pt>
                <c:pt idx="1816">
                  <c:v>0.40273303932295001</c:v>
                </c:pt>
                <c:pt idx="1817">
                  <c:v>0.404992630033504</c:v>
                </c:pt>
                <c:pt idx="1818">
                  <c:v>0.40683879484666202</c:v>
                </c:pt>
                <c:pt idx="1819">
                  <c:v>0.408264550192452</c:v>
                </c:pt>
                <c:pt idx="1820">
                  <c:v>0.40926426293020501</c:v>
                </c:pt>
                <c:pt idx="1821">
                  <c:v>0.40983474345710103</c:v>
                </c:pt>
                <c:pt idx="1822">
                  <c:v>0.40997541150016797</c:v>
                </c:pt>
                <c:pt idx="1823">
                  <c:v>0.40968694027121599</c:v>
                </c:pt>
                <c:pt idx="1824">
                  <c:v>0.40896971074388699</c:v>
                </c:pt>
                <c:pt idx="1825">
                  <c:v>0.40782319987162302</c:v>
                </c:pt>
                <c:pt idx="1826">
                  <c:v>0.406245636055869</c:v>
                </c:pt>
                <c:pt idx="1827">
                  <c:v>0.40423401403478698</c:v>
                </c:pt>
                <c:pt idx="1828">
                  <c:v>0.40178507170962002</c:v>
                </c:pt>
                <c:pt idx="1829">
                  <c:v>0.39889673952572702</c:v>
                </c:pt>
                <c:pt idx="1830">
                  <c:v>0.39556882657146097</c:v>
                </c:pt>
                <c:pt idx="1831">
                  <c:v>0.39180362530384</c:v>
                </c:pt>
                <c:pt idx="1832">
                  <c:v>0.38760571480474898</c:v>
                </c:pt>
                <c:pt idx="1833">
                  <c:v>0.38297987654917898</c:v>
                </c:pt>
                <c:pt idx="1834">
                  <c:v>0.37792933900735698</c:v>
                </c:pt>
                <c:pt idx="1835">
                  <c:v>0.37245580099896203</c:v>
                </c:pt>
                <c:pt idx="1836">
                  <c:v>0.366560028463425</c:v>
                </c:pt>
                <c:pt idx="1837">
                  <c:v>0.36024229435043198</c:v>
                </c:pt>
                <c:pt idx="1838">
                  <c:v>0.353503392046843</c:v>
                </c:pt>
                <c:pt idx="1839">
                  <c:v>0.34634630681780099</c:v>
                </c:pt>
                <c:pt idx="1840">
                  <c:v>0.33877661971153999</c:v>
                </c:pt>
                <c:pt idx="1841">
                  <c:v>0.330801570749791</c:v>
                </c:pt>
                <c:pt idx="1842">
                  <c:v>0.322429522932004</c:v>
                </c:pt>
                <c:pt idx="1843">
                  <c:v>0.31366880568064098</c:v>
                </c:pt>
                <c:pt idx="1844">
                  <c:v>0.30452619612300402</c:v>
                </c:pt>
                <c:pt idx="1845">
                  <c:v>0.29500730717079199</c:v>
                </c:pt>
                <c:pt idx="1846">
                  <c:v>0.285117783617934</c:v>
                </c:pt>
                <c:pt idx="1847">
                  <c:v>0.274863889514459</c:v>
                </c:pt>
                <c:pt idx="1848">
                  <c:v>0.26425338209363403</c:v>
                </c:pt>
                <c:pt idx="1849">
                  <c:v>0.25329673077106102</c:v>
                </c:pt>
                <c:pt idx="1850">
                  <c:v>0.24200657483201299</c:v>
                </c:pt>
                <c:pt idx="1851">
                  <c:v>0.23039594835944399</c:v>
                </c:pt>
                <c:pt idx="1852">
                  <c:v>0.21847738228824301</c:v>
                </c:pt>
                <c:pt idx="1853">
                  <c:v>0.20626204548482699</c:v>
                </c:pt>
                <c:pt idx="1854">
                  <c:v>0.19376016643497901</c:v>
                </c:pt>
                <c:pt idx="1855">
                  <c:v>0.18098255312849201</c:v>
                </c:pt>
                <c:pt idx="1856">
                  <c:v>0.16794143351560401</c:v>
                </c:pt>
                <c:pt idx="1857">
                  <c:v>0.15465074112538801</c:v>
                </c:pt>
                <c:pt idx="1858">
                  <c:v>0.141126160063375</c:v>
                </c:pt>
                <c:pt idx="1859">
                  <c:v>0.12738642371367601</c:v>
                </c:pt>
                <c:pt idx="1860">
                  <c:v>0.11345304940286</c:v>
                </c:pt>
                <c:pt idx="1861">
                  <c:v>9.9347844837222699E-2</c:v>
                </c:pt>
                <c:pt idx="1862">
                  <c:v>8.5090504193492802E-2</c:v>
                </c:pt>
                <c:pt idx="1863">
                  <c:v>7.0697390135193605E-2</c:v>
                </c:pt>
                <c:pt idx="1864">
                  <c:v>5.6182704141781198E-2</c:v>
                </c:pt>
                <c:pt idx="1865">
                  <c:v>4.1560808387129999E-2</c:v>
                </c:pt>
                <c:pt idx="1866">
                  <c:v>2.6847417011959598E-2</c:v>
                </c:pt>
                <c:pt idx="1867">
                  <c:v>1.20594537666563E-2</c:v>
                </c:pt>
                <c:pt idx="1868">
                  <c:v>-2.7842339494651802E-3</c:v>
                </c:pt>
                <c:pt idx="1869">
                  <c:v>-1.7663105508429099E-2</c:v>
                </c:pt>
                <c:pt idx="1870">
                  <c:v>-3.2556175628569599E-2</c:v>
                </c:pt>
                <c:pt idx="1871">
                  <c:v>-4.7442830758620998E-2</c:v>
                </c:pt>
                <c:pt idx="1872">
                  <c:v>-6.2304286825104499E-2</c:v>
                </c:pt>
                <c:pt idx="1873">
                  <c:v>-7.7124153553210395E-2</c:v>
                </c:pt>
                <c:pt idx="1874">
                  <c:v>-9.1887242630306704E-2</c:v>
                </c:pt>
                <c:pt idx="1875">
                  <c:v>-0.106578377479468</c:v>
                </c:pt>
                <c:pt idx="1876">
                  <c:v>-0.121182384020497</c:v>
                </c:pt>
                <c:pt idx="1877">
                  <c:v>-0.13568422114503301</c:v>
                </c:pt>
                <c:pt idx="1878">
                  <c:v>-0.150068300863332</c:v>
                </c:pt>
                <c:pt idx="1879">
                  <c:v>-0.16431876003968701</c:v>
                </c:pt>
                <c:pt idx="1880">
                  <c:v>-0.17842132493233701</c:v>
                </c:pt>
                <c:pt idx="1881">
                  <c:v>-0.19236447231468401</c:v>
                </c:pt>
                <c:pt idx="1882">
                  <c:v>-0.206138602785255</c:v>
                </c:pt>
                <c:pt idx="1883">
                  <c:v>-0.219735059959179</c:v>
                </c:pt>
                <c:pt idx="1884">
                  <c:v>-0.233144591996087</c:v>
                </c:pt>
                <c:pt idx="1885">
                  <c:v>-0.246355644311753</c:v>
                </c:pt>
                <c:pt idx="1886">
                  <c:v>-0.25935372579270199</c:v>
                </c:pt>
                <c:pt idx="1887">
                  <c:v>-0.27212111012337697</c:v>
                </c:pt>
                <c:pt idx="1888">
                  <c:v>-0.28463830533175999</c:v>
                </c:pt>
                <c:pt idx="1889">
                  <c:v>-0.29688661163573499</c:v>
                </c:pt>
                <c:pt idx="1890">
                  <c:v>-0.30884954029172001</c:v>
                </c:pt>
                <c:pt idx="1891">
                  <c:v>-0.32051387914538498</c:v>
                </c:pt>
                <c:pt idx="1892">
                  <c:v>-0.33186967803869</c:v>
                </c:pt>
                <c:pt idx="1893">
                  <c:v>-0.342908905395441</c:v>
                </c:pt>
                <c:pt idx="1894">
                  <c:v>-0.35362423207411903</c:v>
                </c:pt>
                <c:pt idx="1895">
                  <c:v>-0.36400706726515603</c:v>
                </c:pt>
                <c:pt idx="1896">
                  <c:v>-0.374046990548143</c:v>
                </c:pt>
                <c:pt idx="1897">
                  <c:v>-0.38373369796794099</c:v>
                </c:pt>
                <c:pt idx="1898">
                  <c:v>-0.39305783256342502</c:v>
                </c:pt>
                <c:pt idx="1899">
                  <c:v>-0.40201071427423701</c:v>
                </c:pt>
                <c:pt idx="1900">
                  <c:v>-0.41058395807574299</c:v>
                </c:pt>
                <c:pt idx="1901">
                  <c:v>-0.41876964861134702</c:v>
                </c:pt>
                <c:pt idx="1902">
                  <c:v>-0.42656319841676699</c:v>
                </c:pt>
                <c:pt idx="1903">
                  <c:v>-0.43396261054910601</c:v>
                </c:pt>
                <c:pt idx="1904">
                  <c:v>-0.44096508024828901</c:v>
                </c:pt>
                <c:pt idx="1905">
                  <c:v>-0.44756704620673399</c:v>
                </c:pt>
                <c:pt idx="1906">
                  <c:v>-0.45376368320370097</c:v>
                </c:pt>
                <c:pt idx="1907">
                  <c:v>-0.459547761997527</c:v>
                </c:pt>
                <c:pt idx="1908">
                  <c:v>-0.46491203971178602</c:v>
                </c:pt>
                <c:pt idx="1909">
                  <c:v>-0.46985116057385701</c:v>
                </c:pt>
                <c:pt idx="1910">
                  <c:v>-0.47435155288305098</c:v>
                </c:pt>
                <c:pt idx="1911">
                  <c:v>-0.47839765027500702</c:v>
                </c:pt>
                <c:pt idx="1912">
                  <c:v>-0.48200015765543702</c:v>
                </c:pt>
                <c:pt idx="1913">
                  <c:v>-0.48518529808765998</c:v>
                </c:pt>
                <c:pt idx="1914">
                  <c:v>-0.48796664334270701</c:v>
                </c:pt>
                <c:pt idx="1915">
                  <c:v>-0.49034830873247398</c:v>
                </c:pt>
                <c:pt idx="1916">
                  <c:v>-0.492330470557032</c:v>
                </c:pt>
                <c:pt idx="1917">
                  <c:v>-0.49390963629349599</c:v>
                </c:pt>
                <c:pt idx="1918">
                  <c:v>-0.49507561225820401</c:v>
                </c:pt>
                <c:pt idx="1919">
                  <c:v>-0.49581706730707498</c:v>
                </c:pt>
                <c:pt idx="1920">
                  <c:v>-0.496130454728413</c:v>
                </c:pt>
                <c:pt idx="1921">
                  <c:v>-0.49601488621707501</c:v>
                </c:pt>
                <c:pt idx="1922">
                  <c:v>-0.49547134382022101</c:v>
                </c:pt>
                <c:pt idx="1923">
                  <c:v>-0.49450495970679098</c:v>
                </c:pt>
                <c:pt idx="1924">
                  <c:v>-0.49312402216746898</c:v>
                </c:pt>
                <c:pt idx="1925">
                  <c:v>-0.49133796108016298</c:v>
                </c:pt>
                <c:pt idx="1926">
                  <c:v>-0.48915641906655299</c:v>
                </c:pt>
                <c:pt idx="1927">
                  <c:v>-0.48658893240670198</c:v>
                </c:pt>
                <c:pt idx="1928">
                  <c:v>-0.48364403957162699</c:v>
                </c:pt>
                <c:pt idx="1929">
                  <c:v>-0.48032868593049199</c:v>
                </c:pt>
                <c:pt idx="1930">
                  <c:v>-0.47664756482665699</c:v>
                </c:pt>
                <c:pt idx="1931">
                  <c:v>-0.47260231899640398</c:v>
                </c:pt>
                <c:pt idx="1932">
                  <c:v>-0.46819337216047702</c:v>
                </c:pt>
                <c:pt idx="1933">
                  <c:v>-0.46342072865517597</c:v>
                </c:pt>
                <c:pt idx="1934">
                  <c:v>-0.45828544244270503</c:v>
                </c:pt>
                <c:pt idx="1935">
                  <c:v>-0.452792081992133</c:v>
                </c:pt>
                <c:pt idx="1936">
                  <c:v>-0.446947270348592</c:v>
                </c:pt>
                <c:pt idx="1937">
                  <c:v>-0.44075843572168</c:v>
                </c:pt>
                <c:pt idx="1938">
                  <c:v>-0.434234557874147</c:v>
                </c:pt>
                <c:pt idx="1939">
                  <c:v>-0.427385987359856</c:v>
                </c:pt>
                <c:pt idx="1940">
                  <c:v>-0.42022198489711299</c:v>
                </c:pt>
                <c:pt idx="1941">
                  <c:v>-0.41274889581461</c:v>
                </c:pt>
                <c:pt idx="1942">
                  <c:v>-0.404971173821634</c:v>
                </c:pt>
                <c:pt idx="1943">
                  <c:v>-0.39689293890601801</c:v>
                </c:pt>
                <c:pt idx="1944">
                  <c:v>-0.38851979674396903</c:v>
                </c:pt>
                <c:pt idx="1945">
                  <c:v>-0.37985989869249798</c:v>
                </c:pt>
                <c:pt idx="1946">
                  <c:v>-0.37092303659357601</c:v>
                </c:pt>
                <c:pt idx="1947">
                  <c:v>-0.36172042570900598</c:v>
                </c:pt>
                <c:pt idx="1948">
                  <c:v>-0.35226424211955099</c:v>
                </c:pt>
                <c:pt idx="1949">
                  <c:v>-0.34256541998881701</c:v>
                </c:pt>
                <c:pt idx="1950">
                  <c:v>-0.33263246720452</c:v>
                </c:pt>
                <c:pt idx="1951">
                  <c:v>-0.322472395374091</c:v>
                </c:pt>
                <c:pt idx="1952">
                  <c:v>-0.31209244825162802</c:v>
                </c:pt>
                <c:pt idx="1953">
                  <c:v>-0.30150087516595397</c:v>
                </c:pt>
                <c:pt idx="1954">
                  <c:v>-0.290706925239615</c:v>
                </c:pt>
                <c:pt idx="1955">
                  <c:v>-0.27972141775953102</c:v>
                </c:pt>
                <c:pt idx="1956">
                  <c:v>-0.26855728635473203</c:v>
                </c:pt>
                <c:pt idx="1957">
                  <c:v>-0.25723294953850001</c:v>
                </c:pt>
                <c:pt idx="1958">
                  <c:v>-0.24576658568440901</c:v>
                </c:pt>
                <c:pt idx="1959">
                  <c:v>-0.23416210715361899</c:v>
                </c:pt>
                <c:pt idx="1960">
                  <c:v>-0.222416032484757</c:v>
                </c:pt>
                <c:pt idx="1961">
                  <c:v>-0.21053230886515001</c:v>
                </c:pt>
                <c:pt idx="1962">
                  <c:v>-0.198522936625634</c:v>
                </c:pt>
                <c:pt idx="1963">
                  <c:v>-0.18640367107998601</c:v>
                </c:pt>
                <c:pt idx="1964">
                  <c:v>-0.17419065816580501</c:v>
                </c:pt>
                <c:pt idx="1965">
                  <c:v>-0.16189917320750599</c:v>
                </c:pt>
                <c:pt idx="1966">
                  <c:v>-0.14954253398030301</c:v>
                </c:pt>
                <c:pt idx="1967">
                  <c:v>-0.13712952144364701</c:v>
                </c:pt>
                <c:pt idx="1968">
                  <c:v>-0.12466457069033</c:v>
                </c:pt>
                <c:pt idx="1969">
                  <c:v>-0.112150565293012</c:v>
                </c:pt>
                <c:pt idx="1970">
                  <c:v>-9.9591309465358394E-2</c:v>
                </c:pt>
                <c:pt idx="1971">
                  <c:v>-8.6992980647600401E-2</c:v>
                </c:pt>
                <c:pt idx="1972">
                  <c:v>-7.4364390216728804E-2</c:v>
                </c:pt>
                <c:pt idx="1973">
                  <c:v>-6.1715916846798197E-2</c:v>
                </c:pt>
                <c:pt idx="1974">
                  <c:v>-4.9058997642213303E-2</c:v>
                </c:pt>
                <c:pt idx="1975">
                  <c:v>-3.6406120671554201E-2</c:v>
                </c:pt>
                <c:pt idx="1976">
                  <c:v>-2.3769356133657701E-2</c:v>
                </c:pt>
                <c:pt idx="1977">
                  <c:v>-1.11588909115461E-2</c:v>
                </c:pt>
                <c:pt idx="1978">
                  <c:v>1.4171405218914E-3</c:v>
                </c:pt>
                <c:pt idx="1979">
                  <c:v>1.3953984367411401E-2</c:v>
                </c:pt>
                <c:pt idx="1980">
                  <c:v>2.6450256271816502E-2</c:v>
                </c:pt>
                <c:pt idx="1981">
                  <c:v>3.8903892790045802E-2</c:v>
                </c:pt>
                <c:pt idx="1982">
                  <c:v>5.1309192104821898E-2</c:v>
                </c:pt>
                <c:pt idx="1983">
                  <c:v>6.3657542175616103E-2</c:v>
                </c:pt>
                <c:pt idx="1984">
                  <c:v>7.5939679513694E-2</c:v>
                </c:pt>
                <c:pt idx="1985">
                  <c:v>8.8145915060849303E-2</c:v>
                </c:pt>
                <c:pt idx="1986">
                  <c:v>0.100265606534783</c:v>
                </c:pt>
                <c:pt idx="1987">
                  <c:v>0.11228731683549401</c:v>
                </c:pt>
                <c:pt idx="1988">
                  <c:v>0.124199788376678</c:v>
                </c:pt>
                <c:pt idx="1989">
                  <c:v>0.135993117656076</c:v>
                </c:pt>
                <c:pt idx="1990">
                  <c:v>0.14765886777955201</c:v>
                </c:pt>
                <c:pt idx="1991">
                  <c:v>0.15918966806731299</c:v>
                </c:pt>
                <c:pt idx="1992">
                  <c:v>0.170578055088381</c:v>
                </c:pt>
                <c:pt idx="1993">
                  <c:v>0.18181529294264001</c:v>
                </c:pt>
                <c:pt idx="1994">
                  <c:v>0.19289173504334201</c:v>
                </c:pt>
                <c:pt idx="1995">
                  <c:v>0.20379792955491799</c:v>
                </c:pt>
                <c:pt idx="1996">
                  <c:v>0.214524912021441</c:v>
                </c:pt>
                <c:pt idx="1997">
                  <c:v>0.22506355880341</c:v>
                </c:pt>
                <c:pt idx="1998">
                  <c:v>0.235404374197491</c:v>
                </c:pt>
                <c:pt idx="1999">
                  <c:v>0.245538212600346</c:v>
                </c:pt>
                <c:pt idx="2000">
                  <c:v>0.255456572225635</c:v>
                </c:pt>
                <c:pt idx="2001">
                  <c:v>0.26515130636022799</c:v>
                </c:pt>
                <c:pt idx="2002">
                  <c:v>0.27461388453958502</c:v>
                </c:pt>
                <c:pt idx="2003">
                  <c:v>0.28383510087382002</c:v>
                </c:pt>
                <c:pt idx="2004">
                  <c:v>0.29280494354592401</c:v>
                </c:pt>
                <c:pt idx="2005">
                  <c:v>0.30151259041607198</c:v>
                </c:pt>
                <c:pt idx="2006">
                  <c:v>0.30994744563903798</c:v>
                </c:pt>
                <c:pt idx="2007">
                  <c:v>0.31809961668466902</c:v>
                </c:pt>
                <c:pt idx="2008">
                  <c:v>0.32595966913081298</c:v>
                </c:pt>
                <c:pt idx="2009">
                  <c:v>0.33351929298393002</c:v>
                </c:pt>
                <c:pt idx="2010">
                  <c:v>0.34077196253450298</c:v>
                </c:pt>
                <c:pt idx="2011">
                  <c:v>0.347711773301147</c:v>
                </c:pt>
                <c:pt idx="2012">
                  <c:v>0.35433110617204899</c:v>
                </c:pt>
                <c:pt idx="2013">
                  <c:v>0.36062024214384403</c:v>
                </c:pt>
                <c:pt idx="2014">
                  <c:v>0.366568751355137</c:v>
                </c:pt>
                <c:pt idx="2015">
                  <c:v>0.37216624688433297</c:v>
                </c:pt>
                <c:pt idx="2016">
                  <c:v>0.37740371740330397</c:v>
                </c:pt>
                <c:pt idx="2017">
                  <c:v>0.38227476946039102</c:v>
                </c:pt>
                <c:pt idx="2018">
                  <c:v>0.38677488927616899</c:v>
                </c:pt>
                <c:pt idx="2019">
                  <c:v>0.39090007554800299</c:v>
                </c:pt>
                <c:pt idx="2020">
                  <c:v>0.39464634396463799</c:v>
                </c:pt>
                <c:pt idx="2021">
                  <c:v>0.398009703896402</c:v>
                </c:pt>
                <c:pt idx="2022">
                  <c:v>0.40098533843151202</c:v>
                </c:pt>
                <c:pt idx="2023">
                  <c:v>0.40356637048023503</c:v>
                </c:pt>
                <c:pt idx="2024">
                  <c:v>0.40574438822807302</c:v>
                </c:pt>
                <c:pt idx="2025">
                  <c:v>0.40751112268413597</c:v>
                </c:pt>
                <c:pt idx="2026">
                  <c:v>0.40885976803074098</c:v>
                </c:pt>
                <c:pt idx="2027">
                  <c:v>0.40978588919151099</c:v>
                </c:pt>
                <c:pt idx="2028">
                  <c:v>0.410288007430404</c:v>
                </c:pt>
                <c:pt idx="2029">
                  <c:v>0.41036693777212602</c:v>
                </c:pt>
                <c:pt idx="2030">
                  <c:v>0.41002375072250002</c:v>
                </c:pt>
                <c:pt idx="2031">
                  <c:v>0.40925841570805699</c:v>
                </c:pt>
                <c:pt idx="2032">
                  <c:v>0.408069318434786</c:v>
                </c:pt>
                <c:pt idx="2033">
                  <c:v>0.40645310408160501</c:v>
                </c:pt>
                <c:pt idx="2034">
                  <c:v>0.404405310163165</c:v>
                </c:pt>
                <c:pt idx="2035">
                  <c:v>0.40192240570971999</c:v>
                </c:pt>
                <c:pt idx="2036">
                  <c:v>0.39900396967194401</c:v>
                </c:pt>
                <c:pt idx="2037">
                  <c:v>0.39565255429019103</c:v>
                </c:pt>
                <c:pt idx="2038">
                  <c:v>0.391872535530713</c:v>
                </c:pt>
                <c:pt idx="2039">
                  <c:v>0.387669219364289</c:v>
                </c:pt>
                <c:pt idx="2040">
                  <c:v>0.38304692665894302</c:v>
                </c:pt>
                <c:pt idx="2041">
                  <c:v>0.37800753060493703</c:v>
                </c:pt>
                <c:pt idx="2042">
                  <c:v>0.37255064506139601</c:v>
                </c:pt>
                <c:pt idx="2043">
                  <c:v>0.36667478724749802</c:v>
                </c:pt>
                <c:pt idx="2044">
                  <c:v>0.36037911891030999</c:v>
                </c:pt>
                <c:pt idx="2045">
                  <c:v>0.35366526285167599</c:v>
                </c:pt>
                <c:pt idx="2046">
                  <c:v>0.34653819382722001</c:v>
                </c:pt>
                <c:pt idx="2047">
                  <c:v>0.33900553228786101</c:v>
                </c:pt>
                <c:pt idx="2048">
                  <c:v>0.33107605341388602</c:v>
                </c:pt>
                <c:pt idx="2049">
                  <c:v>0.32275807128490502</c:v>
                </c:pt>
                <c:pt idx="2050">
                  <c:v>0.314058010456848</c:v>
                </c:pt>
                <c:pt idx="2051">
                  <c:v>0.30498005169985498</c:v>
                </c:pt>
                <c:pt idx="2052">
                  <c:v>0.29552694736449298</c:v>
                </c:pt>
                <c:pt idx="2053">
                  <c:v>0.28570208070418501</c:v>
                </c:pt>
                <c:pt idx="2054">
                  <c:v>0.27551189561943101</c:v>
                </c:pt>
                <c:pt idx="2055">
                  <c:v>0.26496673508070201</c:v>
                </c:pt>
                <c:pt idx="2056">
                  <c:v>0.25407962723448901</c:v>
                </c:pt>
                <c:pt idx="2057">
                  <c:v>0.242864186559833</c:v>
                </c:pt>
                <c:pt idx="2058">
                  <c:v>0.23133305411128499</c:v>
                </c:pt>
                <c:pt idx="2059">
                  <c:v>0.219496866823856</c:v>
                </c:pt>
                <c:pt idx="2060">
                  <c:v>0.20736419387774799</c:v>
                </c:pt>
                <c:pt idx="2061">
                  <c:v>0.194942437535467</c:v>
                </c:pt>
                <c:pt idx="2062">
                  <c:v>0.18223953934000001</c:v>
                </c:pt>
                <c:pt idx="2063">
                  <c:v>0.169266197316117</c:v>
                </c:pt>
                <c:pt idx="2064">
                  <c:v>0.15603686067112399</c:v>
                </c:pt>
                <c:pt idx="2065">
                  <c:v>0.142569589210437</c:v>
                </c:pt>
                <c:pt idx="2066">
                  <c:v>0.12888602950439701</c:v>
                </c:pt>
                <c:pt idx="2067">
                  <c:v>0.115009433216295</c:v>
                </c:pt>
                <c:pt idx="2068">
                  <c:v>0.10096082395589601</c:v>
                </c:pt>
                <c:pt idx="2069">
                  <c:v>8.6756945895751794E-2</c:v>
                </c:pt>
                <c:pt idx="2070">
                  <c:v>7.2410658003275799E-2</c:v>
                </c:pt>
                <c:pt idx="2071">
                  <c:v>5.7932830070256597E-2</c:v>
                </c:pt>
                <c:pt idx="2072">
                  <c:v>4.3335295489482402E-2</c:v>
                </c:pt>
                <c:pt idx="2073">
                  <c:v>2.86331674883048E-2</c:v>
                </c:pt>
                <c:pt idx="2074">
                  <c:v>1.3844969078651599E-2</c:v>
                </c:pt>
                <c:pt idx="2075">
                  <c:v>-1.00859224815687E-3</c:v>
                </c:pt>
                <c:pt idx="2076">
                  <c:v>-1.5905990622364401E-2</c:v>
                </c:pt>
                <c:pt idx="2077">
                  <c:v>-3.08260868108991E-2</c:v>
                </c:pt>
                <c:pt idx="2078">
                  <c:v>-4.5749065961894798E-2</c:v>
                </c:pt>
                <c:pt idx="2079">
                  <c:v>-6.0657521044038397E-2</c:v>
                </c:pt>
                <c:pt idx="2080">
                  <c:v>-7.5536701735576306E-2</c:v>
                </c:pt>
                <c:pt idx="2081">
                  <c:v>-9.0372661734536994E-2</c:v>
                </c:pt>
                <c:pt idx="2082">
                  <c:v>-0.10515019899151699</c:v>
                </c:pt>
                <c:pt idx="2083">
                  <c:v>-0.11985256081069</c:v>
                </c:pt>
                <c:pt idx="2084">
                  <c:v>-0.13446242273878301</c:v>
                </c:pt>
                <c:pt idx="2085">
                  <c:v>-0.14896187360914001</c:v>
                </c:pt>
                <c:pt idx="2086">
                  <c:v>-0.163333125566437</c:v>
                </c:pt>
                <c:pt idx="2087">
                  <c:v>-0.17756063631548799</c:v>
                </c:pt>
                <c:pt idx="2088">
                  <c:v>-0.19163222836485799</c:v>
                </c:pt>
                <c:pt idx="2089">
                  <c:v>-0.20553861164908499</c:v>
                </c:pt>
                <c:pt idx="2090">
                  <c:v>-0.21927214328354899</c:v>
                </c:pt>
                <c:pt idx="2091">
                  <c:v>-0.232825358852388</c:v>
                </c:pt>
                <c:pt idx="2092">
                  <c:v>-0.24618743957702899</c:v>
                </c:pt>
                <c:pt idx="2093">
                  <c:v>-0.25934281195890702</c:v>
                </c:pt>
                <c:pt idx="2094">
                  <c:v>-0.27227280841229801</c:v>
                </c:pt>
                <c:pt idx="2095">
                  <c:v>-0.28495720133612501</c:v>
                </c:pt>
                <c:pt idx="2096">
                  <c:v>-0.29737571689754899</c:v>
                </c:pt>
                <c:pt idx="2097">
                  <c:v>-0.30950939115901899</c:v>
                </c:pt>
                <c:pt idx="2098">
                  <c:v>-0.32134200413415698</c:v>
                </c:pt>
                <c:pt idx="2099">
                  <c:v>-0.33285986829674602</c:v>
                </c:pt>
                <c:pt idx="2100">
                  <c:v>-0.34405160761388098</c:v>
                </c:pt>
                <c:pt idx="2101">
                  <c:v>-0.35490894865300499</c:v>
                </c:pt>
                <c:pt idx="2102">
                  <c:v>-0.36542418005216498</c:v>
                </c:pt>
                <c:pt idx="2103">
                  <c:v>-0.37558722557700802</c:v>
                </c:pt>
                <c:pt idx="2104">
                  <c:v>-0.385387627503748</c:v>
                </c:pt>
                <c:pt idx="2105">
                  <c:v>-0.39481617677723002</c:v>
                </c:pt>
                <c:pt idx="2106">
                  <c:v>-0.40386559729449001</c:v>
                </c:pt>
                <c:pt idx="2107">
                  <c:v>-0.41252919168418001</c:v>
                </c:pt>
                <c:pt idx="2108">
                  <c:v>-0.42079839585272399</c:v>
                </c:pt>
                <c:pt idx="2109">
                  <c:v>-0.42866700866813501</c:v>
                </c:pt>
                <c:pt idx="2110">
                  <c:v>-0.43613345186094898</c:v>
                </c:pt>
                <c:pt idx="2111">
                  <c:v>-0.44319650330578497</c:v>
                </c:pt>
                <c:pt idx="2112">
                  <c:v>-0.44985235691666797</c:v>
                </c:pt>
                <c:pt idx="2113">
                  <c:v>-0.456094974128255</c:v>
                </c:pt>
                <c:pt idx="2114">
                  <c:v>-0.46191803004100401</c:v>
                </c:pt>
                <c:pt idx="2115">
                  <c:v>-0.46731566246080802</c:v>
                </c:pt>
                <c:pt idx="2116">
                  <c:v>-0.47228338335532599</c:v>
                </c:pt>
                <c:pt idx="2117">
                  <c:v>-0.47680946315204298</c:v>
                </c:pt>
                <c:pt idx="2118">
                  <c:v>-0.480877536036173</c:v>
                </c:pt>
                <c:pt idx="2119">
                  <c:v>-0.48449698621548198</c:v>
                </c:pt>
                <c:pt idx="2120">
                  <c:v>-0.48769530339773898</c:v>
                </c:pt>
                <c:pt idx="2121">
                  <c:v>-0.49048730239236399</c:v>
                </c:pt>
                <c:pt idx="2122">
                  <c:v>-0.49287784718905597</c:v>
                </c:pt>
                <c:pt idx="2123">
                  <c:v>-0.49486535199855097</c:v>
                </c:pt>
                <c:pt idx="2124">
                  <c:v>-0.49644527989104598</c:v>
                </c:pt>
                <c:pt idx="2125">
                  <c:v>-0.49761019724337702</c:v>
                </c:pt>
                <c:pt idx="2126">
                  <c:v>-0.49834832465206802</c:v>
                </c:pt>
                <c:pt idx="2127">
                  <c:v>-0.49865646820441101</c:v>
                </c:pt>
                <c:pt idx="2128">
                  <c:v>-0.49853822567886003</c:v>
                </c:pt>
                <c:pt idx="2129">
                  <c:v>-0.49799508173541002</c:v>
                </c:pt>
                <c:pt idx="2130">
                  <c:v>-0.49702900568754899</c:v>
                </c:pt>
                <c:pt idx="2131">
                  <c:v>-0.49564625322796502</c:v>
                </c:pt>
                <c:pt idx="2132">
                  <c:v>-0.49385644872092499</c:v>
                </c:pt>
                <c:pt idx="2133">
                  <c:v>-0.49166901460118601</c:v>
                </c:pt>
                <c:pt idx="2134">
                  <c:v>-0.48909256636582599</c:v>
                </c:pt>
                <c:pt idx="2135">
                  <c:v>-0.48613667528012899</c:v>
                </c:pt>
                <c:pt idx="2136">
                  <c:v>-0.48281005854222703</c:v>
                </c:pt>
                <c:pt idx="2137">
                  <c:v>-0.47911807408886098</c:v>
                </c:pt>
                <c:pt idx="2138">
                  <c:v>-0.47506371581554802</c:v>
                </c:pt>
                <c:pt idx="2139">
                  <c:v>-0.47064890809228199</c:v>
                </c:pt>
                <c:pt idx="2140">
                  <c:v>-0.46587447618459699</c:v>
                </c:pt>
                <c:pt idx="2141">
                  <c:v>-0.46074020399447901</c:v>
                </c:pt>
                <c:pt idx="2142">
                  <c:v>-0.45524697836684302</c:v>
                </c:pt>
                <c:pt idx="2143">
                  <c:v>-0.44939944788584002</c:v>
                </c:pt>
                <c:pt idx="2144">
                  <c:v>-0.44320510697869098</c:v>
                </c:pt>
                <c:pt idx="2145">
                  <c:v>-0.43667251617873298</c:v>
                </c:pt>
                <c:pt idx="2146">
                  <c:v>-0.42981151391887501</c:v>
                </c:pt>
                <c:pt idx="2147">
                  <c:v>-0.42263273106277499</c:v>
                </c:pt>
                <c:pt idx="2148">
                  <c:v>-0.41514432687104302</c:v>
                </c:pt>
                <c:pt idx="2149">
                  <c:v>-0.407350828036943</c:v>
                </c:pt>
                <c:pt idx="2150">
                  <c:v>-0.39925615344240001</c:v>
                </c:pt>
                <c:pt idx="2151">
                  <c:v>-0.390865459432575</c:v>
                </c:pt>
                <c:pt idx="2152">
                  <c:v>-0.38218551839542603</c:v>
                </c:pt>
                <c:pt idx="2153">
                  <c:v>-0.37322560717408998</c:v>
                </c:pt>
                <c:pt idx="2154">
                  <c:v>-0.36399704253831899</c:v>
                </c:pt>
                <c:pt idx="2155">
                  <c:v>-0.35451153529026302</c:v>
                </c:pt>
                <c:pt idx="2156">
                  <c:v>-0.34477984550882801</c:v>
                </c:pt>
                <c:pt idx="2157">
                  <c:v>-0.33481055031430201</c:v>
                </c:pt>
                <c:pt idx="2158">
                  <c:v>-0.32460978095774701</c:v>
                </c:pt>
                <c:pt idx="2159">
                  <c:v>-0.31418356516318102</c:v>
                </c:pt>
                <c:pt idx="2160">
                  <c:v>-0.30354004979801102</c:v>
                </c:pt>
                <c:pt idx="2161">
                  <c:v>-0.292689298611575</c:v>
                </c:pt>
                <c:pt idx="2162">
                  <c:v>-0.28164265995472698</c:v>
                </c:pt>
                <c:pt idx="2163">
                  <c:v>-0.27041272036386999</c:v>
                </c:pt>
                <c:pt idx="2164">
                  <c:v>-0.25901677433630099</c:v>
                </c:pt>
                <c:pt idx="2165">
                  <c:v>-0.24747124769480899</c:v>
                </c:pt>
                <c:pt idx="2166">
                  <c:v>-0.235779092215814</c:v>
                </c:pt>
                <c:pt idx="2167">
                  <c:v>-0.2239372735937</c:v>
                </c:pt>
                <c:pt idx="2168">
                  <c:v>-0.21195077239718599</c:v>
                </c:pt>
                <c:pt idx="2169">
                  <c:v>-0.19983352777801</c:v>
                </c:pt>
                <c:pt idx="2170">
                  <c:v>-0.18760238695186199</c:v>
                </c:pt>
                <c:pt idx="2171">
                  <c:v>-0.17527435971886199</c:v>
                </c:pt>
                <c:pt idx="2172">
                  <c:v>-0.16286541324036899</c:v>
                </c:pt>
                <c:pt idx="2173">
                  <c:v>-0.15038689487693699</c:v>
                </c:pt>
                <c:pt idx="2174">
                  <c:v>-0.137847286252958</c:v>
                </c:pt>
                <c:pt idx="2175">
                  <c:v>-0.12525361577275901</c:v>
                </c:pt>
                <c:pt idx="2176">
                  <c:v>-0.112608604774549</c:v>
                </c:pt>
                <c:pt idx="2177">
                  <c:v>-9.9912357788015604E-2</c:v>
                </c:pt>
                <c:pt idx="2178">
                  <c:v>-8.7168335644270498E-2</c:v>
                </c:pt>
                <c:pt idx="2179">
                  <c:v>-7.4386952701095604E-2</c:v>
                </c:pt>
                <c:pt idx="2180">
                  <c:v>-6.1584031650042698E-2</c:v>
                </c:pt>
                <c:pt idx="2181">
                  <c:v>-4.8775847759117801E-2</c:v>
                </c:pt>
                <c:pt idx="2182">
                  <c:v>-3.5975192634484197E-2</c:v>
                </c:pt>
                <c:pt idx="2183">
                  <c:v>-2.3190884045626199E-2</c:v>
                </c:pt>
                <c:pt idx="2184">
                  <c:v>-1.0429647612965E-2</c:v>
                </c:pt>
                <c:pt idx="2185">
                  <c:v>2.3019554579835001E-3</c:v>
                </c:pt>
                <c:pt idx="2186">
                  <c:v>1.49968367460343E-2</c:v>
                </c:pt>
                <c:pt idx="2187">
                  <c:v>2.76477525056157E-2</c:v>
                </c:pt>
                <c:pt idx="2188">
                  <c:v>4.0247107584946998E-2</c:v>
                </c:pt>
                <c:pt idx="2189">
                  <c:v>5.2787023923841499E-2</c:v>
                </c:pt>
                <c:pt idx="2190">
                  <c:v>6.5260874059610896E-2</c:v>
                </c:pt>
                <c:pt idx="2191">
                  <c:v>7.7662899738162594E-2</c:v>
                </c:pt>
                <c:pt idx="2192">
                  <c:v>8.9985555429881403E-2</c:v>
                </c:pt>
                <c:pt idx="2193">
                  <c:v>0.1022192971589</c:v>
                </c:pt>
                <c:pt idx="2194">
                  <c:v>0.11435420963880399</c:v>
                </c:pt>
                <c:pt idx="2195">
                  <c:v>0.12638057455468699</c:v>
                </c:pt>
                <c:pt idx="2196">
                  <c:v>0.138288526218763</c:v>
                </c:pt>
                <c:pt idx="2197">
                  <c:v>0.150068291940362</c:v>
                </c:pt>
                <c:pt idx="2198">
                  <c:v>0.16171054242614699</c:v>
                </c:pt>
                <c:pt idx="2199">
                  <c:v>0.17320610369537101</c:v>
                </c:pt>
                <c:pt idx="2200">
                  <c:v>0.18454588223096299</c:v>
                </c:pt>
                <c:pt idx="2201">
                  <c:v>0.19572094928228201</c:v>
                </c:pt>
                <c:pt idx="2202">
                  <c:v>0.20672268988134901</c:v>
                </c:pt>
                <c:pt idx="2203">
                  <c:v>0.21754289359819601</c:v>
                </c:pt>
                <c:pt idx="2204">
                  <c:v>0.22817324368820699</c:v>
                </c:pt>
                <c:pt idx="2205">
                  <c:v>0.238605041628696</c:v>
                </c:pt>
                <c:pt idx="2206">
                  <c:v>0.24882897573451099</c:v>
                </c:pt>
                <c:pt idx="2207">
                  <c:v>0.25883478529173398</c:v>
                </c:pt>
                <c:pt idx="2208">
                  <c:v>0.26861193083276302</c:v>
                </c:pt>
                <c:pt idx="2209">
                  <c:v>0.27815041441293198</c:v>
                </c:pt>
                <c:pt idx="2210">
                  <c:v>0.28744060724383902</c:v>
                </c:pt>
                <c:pt idx="2211">
                  <c:v>0.29647341550878398</c:v>
                </c:pt>
                <c:pt idx="2212">
                  <c:v>0.30524043020867397</c:v>
                </c:pt>
                <c:pt idx="2213">
                  <c:v>0.31373266285024598</c:v>
                </c:pt>
                <c:pt idx="2214">
                  <c:v>0.32194014916827102</c:v>
                </c:pt>
                <c:pt idx="2215">
                  <c:v>0.32985325060321302</c:v>
                </c:pt>
                <c:pt idx="2216">
                  <c:v>0.33746340769706801</c:v>
                </c:pt>
                <c:pt idx="2217">
                  <c:v>0.34476321347828498</c:v>
                </c:pt>
                <c:pt idx="2218">
                  <c:v>0.351745315297883</c:v>
                </c:pt>
                <c:pt idx="2219">
                  <c:v>0.35840024562317302</c:v>
                </c:pt>
                <c:pt idx="2220">
                  <c:v>0.364716910741544</c:v>
                </c:pt>
                <c:pt idx="2221">
                  <c:v>0.37068530378175302</c:v>
                </c:pt>
                <c:pt idx="2222">
                  <c:v>0.37629757892486998</c:v>
                </c:pt>
                <c:pt idx="2223">
                  <c:v>0.38154763654488399</c:v>
                </c:pt>
                <c:pt idx="2224">
                  <c:v>0.38643035472013398</c:v>
                </c:pt>
                <c:pt idx="2225">
                  <c:v>0.39094076011840201</c:v>
                </c:pt>
                <c:pt idx="2226">
                  <c:v>0.39507390314225299</c:v>
                </c:pt>
                <c:pt idx="2227">
                  <c:v>0.39882467917018199</c:v>
                </c:pt>
                <c:pt idx="2228">
                  <c:v>0.40218708352007498</c:v>
                </c:pt>
                <c:pt idx="2229">
                  <c:v>0.40515407800117298</c:v>
                </c:pt>
                <c:pt idx="2230">
                  <c:v>0.407718613236214</c:v>
                </c:pt>
                <c:pt idx="2231">
                  <c:v>0.40987454675470297</c:v>
                </c:pt>
                <c:pt idx="2232">
                  <c:v>0.41161651646978298</c:v>
                </c:pt>
                <c:pt idx="2233">
                  <c:v>0.41293951861573402</c:v>
                </c:pt>
                <c:pt idx="2234">
                  <c:v>0.41383912886018198</c:v>
                </c:pt>
                <c:pt idx="2235">
                  <c:v>0.41431215347789102</c:v>
                </c:pt>
                <c:pt idx="2236">
                  <c:v>0.41435642308276299</c:v>
                </c:pt>
                <c:pt idx="2237">
                  <c:v>0.41396986545712999</c:v>
                </c:pt>
                <c:pt idx="2238">
                  <c:v>0.413150252852652</c:v>
                </c:pt>
                <c:pt idx="2239">
                  <c:v>0.41189576941468797</c:v>
                </c:pt>
                <c:pt idx="2240">
                  <c:v>0.41020525149185799</c:v>
                </c:pt>
                <c:pt idx="2241">
                  <c:v>0.408077620350351</c:v>
                </c:pt>
                <c:pt idx="2242">
                  <c:v>0.40551237431609399</c:v>
                </c:pt>
                <c:pt idx="2243">
                  <c:v>0.40251044084224202</c:v>
                </c:pt>
                <c:pt idx="2244">
                  <c:v>0.39907336498622198</c:v>
                </c:pt>
                <c:pt idx="2245">
                  <c:v>0.39520309428869599</c:v>
                </c:pt>
                <c:pt idx="2246">
                  <c:v>0.39090195622103902</c:v>
                </c:pt>
                <c:pt idx="2247">
                  <c:v>0.38617123486958099</c:v>
                </c:pt>
                <c:pt idx="2248">
                  <c:v>0.38101105991137901</c:v>
                </c:pt>
                <c:pt idx="2249">
                  <c:v>0.37542181911684602</c:v>
                </c:pt>
                <c:pt idx="2250">
                  <c:v>0.36940505554160802</c:v>
                </c:pt>
                <c:pt idx="2251">
                  <c:v>0.362963668914972</c:v>
                </c:pt>
                <c:pt idx="2252">
                  <c:v>0.35610176022303103</c:v>
                </c:pt>
                <c:pt idx="2253">
                  <c:v>0.34882411065709401</c:v>
                </c:pt>
                <c:pt idx="2254">
                  <c:v>0.341136131661192</c:v>
                </c:pt>
                <c:pt idx="2255">
                  <c:v>0.333043946725047</c:v>
                </c:pt>
                <c:pt idx="2256">
                  <c:v>0.32455360009830903</c:v>
                </c:pt>
                <c:pt idx="2257">
                  <c:v>0.31567024843325497</c:v>
                </c:pt>
                <c:pt idx="2258">
                  <c:v>0.30639869766302102</c:v>
                </c:pt>
                <c:pt idx="2259">
                  <c:v>0.29674465424099</c:v>
                </c:pt>
                <c:pt idx="2260">
                  <c:v>0.28671564195133598</c:v>
                </c:pt>
                <c:pt idx="2261">
                  <c:v>0.27632138032334902</c:v>
                </c:pt>
                <c:pt idx="2262">
                  <c:v>0.26557286530174701</c:v>
                </c:pt>
                <c:pt idx="2263">
                  <c:v>0.25448107114740498</c:v>
                </c:pt>
                <c:pt idx="2264">
                  <c:v>0.24305673473411801</c:v>
                </c:pt>
                <c:pt idx="2265">
                  <c:v>0.23130998752520099</c:v>
                </c:pt>
                <c:pt idx="2266">
                  <c:v>0.21924969558054899</c:v>
                </c:pt>
                <c:pt idx="2267">
                  <c:v>0.20688445182242801</c:v>
                </c:pt>
                <c:pt idx="2268">
                  <c:v>0.194224019582208</c:v>
                </c:pt>
                <c:pt idx="2269">
                  <c:v>0.18128001190718099</c:v>
                </c:pt>
                <c:pt idx="2270">
                  <c:v>0.16806675732295101</c:v>
                </c:pt>
                <c:pt idx="2271">
                  <c:v>0.15460137586081801</c:v>
                </c:pt>
                <c:pt idx="2272">
                  <c:v>0.14090179038404901</c:v>
                </c:pt>
                <c:pt idx="2273">
                  <c:v>0.126985200950164</c:v>
                </c:pt>
                <c:pt idx="2274">
                  <c:v>0.112869289913061</c:v>
                </c:pt>
                <c:pt idx="2275">
                  <c:v>9.8572696849128505E-2</c:v>
                </c:pt>
                <c:pt idx="2276">
                  <c:v>8.4113424844891302E-2</c:v>
                </c:pt>
                <c:pt idx="2277">
                  <c:v>6.9507590594076907E-2</c:v>
                </c:pt>
                <c:pt idx="2278">
                  <c:v>5.4769757284671199E-2</c:v>
                </c:pt>
                <c:pt idx="2279">
                  <c:v>3.9914983075206703E-2</c:v>
                </c:pt>
                <c:pt idx="2280">
                  <c:v>2.4960446607259601E-2</c:v>
                </c:pt>
                <c:pt idx="2281">
                  <c:v>9.9252801419504304E-3</c:v>
                </c:pt>
                <c:pt idx="2282">
                  <c:v>-5.1710556781434597E-3</c:v>
                </c:pt>
                <c:pt idx="2283">
                  <c:v>-2.0310062040845699E-2</c:v>
                </c:pt>
                <c:pt idx="2284">
                  <c:v>-3.5474482472369902E-2</c:v>
                </c:pt>
                <c:pt idx="2285">
                  <c:v>-5.06477438804111E-2</c:v>
                </c:pt>
                <c:pt idx="2286">
                  <c:v>-6.5813373738424399E-2</c:v>
                </c:pt>
                <c:pt idx="2287">
                  <c:v>-8.0954651153711907E-2</c:v>
                </c:pt>
                <c:pt idx="2288">
                  <c:v>-9.6053967547269095E-2</c:v>
                </c:pt>
                <c:pt idx="2289">
                  <c:v>-0.11109287265920099</c:v>
                </c:pt>
                <c:pt idx="2290">
                  <c:v>-0.12605274075620199</c:v>
                </c:pt>
                <c:pt idx="2291">
                  <c:v>-0.14091612850041799</c:v>
                </c:pt>
                <c:pt idx="2292">
                  <c:v>-0.155667353084326</c:v>
                </c:pt>
                <c:pt idx="2293">
                  <c:v>-0.170292032133011</c:v>
                </c:pt>
                <c:pt idx="2294">
                  <c:v>-0.184777410572321</c:v>
                </c:pt>
                <c:pt idx="2295">
                  <c:v>-0.199112440021113</c:v>
                </c:pt>
                <c:pt idx="2296">
                  <c:v>-0.213287706579424</c:v>
                </c:pt>
                <c:pt idx="2297">
                  <c:v>-0.227293822884306</c:v>
                </c:pt>
                <c:pt idx="2298">
                  <c:v>-0.24111840786532501</c:v>
                </c:pt>
                <c:pt idx="2299">
                  <c:v>-0.25474618071406202</c:v>
                </c:pt>
                <c:pt idx="2300">
                  <c:v>-0.26815998354420101</c:v>
                </c:pt>
                <c:pt idx="2301">
                  <c:v>-0.28134124387884801</c:v>
                </c:pt>
                <c:pt idx="2302">
                  <c:v>-0.29427119434043197</c:v>
                </c:pt>
                <c:pt idx="2303">
                  <c:v>-0.30693208989944598</c:v>
                </c:pt>
                <c:pt idx="2304">
                  <c:v>-0.31930774159021402</c:v>
                </c:pt>
                <c:pt idx="2305">
                  <c:v>-0.33138299144175498</c:v>
                </c:pt>
                <c:pt idx="2306">
                  <c:v>-0.343144087827365</c:v>
                </c:pt>
                <c:pt idx="2307">
                  <c:v>-0.35457819424808901</c:v>
                </c:pt>
                <c:pt idx="2308">
                  <c:v>-0.36567283799984901</c:v>
                </c:pt>
                <c:pt idx="2309">
                  <c:v>-0.37641594729155797</c:v>
                </c:pt>
                <c:pt idx="2310">
                  <c:v>-0.38679658209017098</c:v>
                </c:pt>
                <c:pt idx="2311">
                  <c:v>-0.39680767654884602</c:v>
                </c:pt>
                <c:pt idx="2312">
                  <c:v>-0.406445006886897</c:v>
                </c:pt>
                <c:pt idx="2313">
                  <c:v>-0.41570376422305999</c:v>
                </c:pt>
                <c:pt idx="2314">
                  <c:v>-0.424575681733243</c:v>
                </c:pt>
                <c:pt idx="2315">
                  <c:v>-0.433049251458414</c:v>
                </c:pt>
                <c:pt idx="2316">
                  <c:v>-0.44111577771126897</c:v>
                </c:pt>
                <c:pt idx="2317">
                  <c:v>-0.448771004676006</c:v>
                </c:pt>
                <c:pt idx="2318">
                  <c:v>-0.456012078321472</c:v>
                </c:pt>
                <c:pt idx="2319">
                  <c:v>-0.462836955643876</c:v>
                </c:pt>
                <c:pt idx="2320">
                  <c:v>-0.46924363698098298</c:v>
                </c:pt>
                <c:pt idx="2321">
                  <c:v>-0.47522942111800598</c:v>
                </c:pt>
                <c:pt idx="2322">
                  <c:v>-0.48079102746025398</c:v>
                </c:pt>
                <c:pt idx="2323">
                  <c:v>-0.48592407506891999</c:v>
                </c:pt>
                <c:pt idx="2324">
                  <c:v>-0.49061117996133302</c:v>
                </c:pt>
                <c:pt idx="2325">
                  <c:v>-0.49483086878723997</c:v>
                </c:pt>
                <c:pt idx="2326">
                  <c:v>-0.49858878226875297</c:v>
                </c:pt>
                <c:pt idx="2327">
                  <c:v>-0.501909437595492</c:v>
                </c:pt>
                <c:pt idx="2328">
                  <c:v>-0.50480914449940195</c:v>
                </c:pt>
                <c:pt idx="2329">
                  <c:v>-0.50729644363959703</c:v>
                </c:pt>
                <c:pt idx="2330">
                  <c:v>-0.50937748362313795</c:v>
                </c:pt>
                <c:pt idx="2331">
                  <c:v>-0.51104925365083598</c:v>
                </c:pt>
                <c:pt idx="2332">
                  <c:v>-0.51230745582772597</c:v>
                </c:pt>
                <c:pt idx="2333">
                  <c:v>-0.51314709351620302</c:v>
                </c:pt>
                <c:pt idx="2334">
                  <c:v>-0.51355619924693796</c:v>
                </c:pt>
                <c:pt idx="2335">
                  <c:v>-0.51352503331558297</c:v>
                </c:pt>
                <c:pt idx="2336">
                  <c:v>-0.51305160968186603</c:v>
                </c:pt>
                <c:pt idx="2337">
                  <c:v>-0.51214060847063603</c:v>
                </c:pt>
                <c:pt idx="2338">
                  <c:v>-0.51080082457925402</c:v>
                </c:pt>
                <c:pt idx="2339">
                  <c:v>-0.50904437335976005</c:v>
                </c:pt>
                <c:pt idx="2340">
                  <c:v>-0.50688521710248802</c:v>
                </c:pt>
                <c:pt idx="2341">
                  <c:v>-0.50433697947710898</c:v>
                </c:pt>
                <c:pt idx="2342">
                  <c:v>-0.50140978082291798</c:v>
                </c:pt>
                <c:pt idx="2343">
                  <c:v>-0.49810873094528402</c:v>
                </c:pt>
                <c:pt idx="2344">
                  <c:v>-0.494435682237376</c:v>
                </c:pt>
                <c:pt idx="2345">
                  <c:v>-0.490391080577745</c:v>
                </c:pt>
                <c:pt idx="2346">
                  <c:v>-0.48597514924831398</c:v>
                </c:pt>
                <c:pt idx="2347">
                  <c:v>-0.48118852444695798</c:v>
                </c:pt>
                <c:pt idx="2348">
                  <c:v>-0.47603267186788001</c:v>
                </c:pt>
                <c:pt idx="2349">
                  <c:v>-0.47051207977550302</c:v>
                </c:pt>
                <c:pt idx="2350">
                  <c:v>-0.46463476546279098</c:v>
                </c:pt>
                <c:pt idx="2351">
                  <c:v>-0.458409808066363</c:v>
                </c:pt>
                <c:pt idx="2352">
                  <c:v>-0.45184544033027102</c:v>
                </c:pt>
                <c:pt idx="2353">
                  <c:v>-0.44494902516828999</c:v>
                </c:pt>
                <c:pt idx="2354">
                  <c:v>-0.43772763887827398</c:v>
                </c:pt>
                <c:pt idx="2355">
                  <c:v>-0.430188254162504</c:v>
                </c:pt>
                <c:pt idx="2356">
                  <c:v>-0.42233792627887901</c:v>
                </c:pt>
                <c:pt idx="2357">
                  <c:v>-0.41418372228106798</c:v>
                </c:pt>
                <c:pt idx="2358">
                  <c:v>-0.40573298317621997</c:v>
                </c:pt>
                <c:pt idx="2359">
                  <c:v>-0.396994270462946</c:v>
                </c:pt>
                <c:pt idx="2360">
                  <c:v>-0.38797670224351299</c:v>
                </c:pt>
                <c:pt idx="2361">
                  <c:v>-0.37868857622892599</c:v>
                </c:pt>
                <c:pt idx="2362">
                  <c:v>-0.36913869796615201</c:v>
                </c:pt>
                <c:pt idx="2363">
                  <c:v>-0.35933676003202197</c:v>
                </c:pt>
                <c:pt idx="2364">
                  <c:v>-0.34929242905412</c:v>
                </c:pt>
                <c:pt idx="2365">
                  <c:v>-0.33901477300032801</c:v>
                </c:pt>
                <c:pt idx="2366">
                  <c:v>-0.32851316855757101</c:v>
                </c:pt>
                <c:pt idx="2367">
                  <c:v>-0.31779836114347898</c:v>
                </c:pt>
                <c:pt idx="2368">
                  <c:v>-0.30688127745873101</c:v>
                </c:pt>
                <c:pt idx="2369">
                  <c:v>-0.295772352092394</c:v>
                </c:pt>
                <c:pt idx="2370">
                  <c:v>-0.28448212425762998</c:v>
                </c:pt>
                <c:pt idx="2371">
                  <c:v>-0.27302594444582001</c:v>
                </c:pt>
                <c:pt idx="2372">
                  <c:v>-0.261419799855097</c:v>
                </c:pt>
                <c:pt idx="2373">
                  <c:v>-0.24966773994077299</c:v>
                </c:pt>
                <c:pt idx="2374">
                  <c:v>-0.23776858188581501</c:v>
                </c:pt>
                <c:pt idx="2375">
                  <c:v>-0.225729259752041</c:v>
                </c:pt>
                <c:pt idx="2376">
                  <c:v>-0.21356435547828601</c:v>
                </c:pt>
                <c:pt idx="2377">
                  <c:v>-0.20128955185793501</c:v>
                </c:pt>
                <c:pt idx="2378">
                  <c:v>-0.188920783739944</c:v>
                </c:pt>
                <c:pt idx="2379">
                  <c:v>-0.17647368974611599</c:v>
                </c:pt>
                <c:pt idx="2380">
                  <c:v>-0.16396018839445201</c:v>
                </c:pt>
                <c:pt idx="2381">
                  <c:v>-0.15139081426926301</c:v>
                </c:pt>
                <c:pt idx="2382">
                  <c:v>-0.138774294809003</c:v>
                </c:pt>
                <c:pt idx="2383">
                  <c:v>-0.12611278287900199</c:v>
                </c:pt>
                <c:pt idx="2384">
                  <c:v>-0.113405199857656</c:v>
                </c:pt>
                <c:pt idx="2385">
                  <c:v>-0.100654536256616</c:v>
                </c:pt>
                <c:pt idx="2386">
                  <c:v>-8.7869256376461202E-2</c:v>
                </c:pt>
                <c:pt idx="2387">
                  <c:v>-7.50625132159249E-2</c:v>
                </c:pt>
                <c:pt idx="2388">
                  <c:v>-6.2250038197933302E-2</c:v>
                </c:pt>
                <c:pt idx="2389">
                  <c:v>-4.9445160333156997E-2</c:v>
                </c:pt>
                <c:pt idx="2390">
                  <c:v>-3.6657100657786199E-2</c:v>
                </c:pt>
                <c:pt idx="2391">
                  <c:v>-2.3894224255047301E-2</c:v>
                </c:pt>
                <c:pt idx="2392">
                  <c:v>-1.1164847659813799E-2</c:v>
                </c:pt>
                <c:pt idx="2393">
                  <c:v>1.5243531685557199E-3</c:v>
                </c:pt>
                <c:pt idx="2394">
                  <c:v>1.4168401673632499E-2</c:v>
                </c:pt>
                <c:pt idx="2395">
                  <c:v>2.6762542585443101E-2</c:v>
                </c:pt>
                <c:pt idx="2396">
                  <c:v>3.9300469356984301E-2</c:v>
                </c:pt>
                <c:pt idx="2397">
                  <c:v>5.1774694410418098E-2</c:v>
                </c:pt>
                <c:pt idx="2398">
                  <c:v>6.4177840775453604E-2</c:v>
                </c:pt>
                <c:pt idx="2399">
                  <c:v>7.65021378420042E-2</c:v>
                </c:pt>
                <c:pt idx="2400">
                  <c:v>8.8738833420652696E-2</c:v>
                </c:pt>
                <c:pt idx="2401">
                  <c:v>0.100878751042988</c:v>
                </c:pt>
                <c:pt idx="2402">
                  <c:v>0.11291288880217901</c:v>
                </c:pt>
                <c:pt idx="2403">
                  <c:v>0.12483250000563299</c:v>
                </c:pt>
                <c:pt idx="2404">
                  <c:v>0.13662924731656201</c:v>
                </c:pt>
                <c:pt idx="2405">
                  <c:v>0.14829560823678101</c:v>
                </c:pt>
                <c:pt idx="2406">
                  <c:v>0.15982421311782599</c:v>
                </c:pt>
                <c:pt idx="2407">
                  <c:v>0.17120639946695199</c:v>
                </c:pt>
                <c:pt idx="2408">
                  <c:v>0.18243246712648201</c:v>
                </c:pt>
                <c:pt idx="2409">
                  <c:v>0.19349327090634</c:v>
                </c:pt>
                <c:pt idx="2410">
                  <c:v>0.20438093109462499</c:v>
                </c:pt>
                <c:pt idx="2411">
                  <c:v>0.215088429720138</c:v>
                </c:pt>
                <c:pt idx="2412">
                  <c:v>0.225608982040334</c:v>
                </c:pt>
                <c:pt idx="2413">
                  <c:v>0.235935690390224</c:v>
                </c:pt>
                <c:pt idx="2414">
                  <c:v>0.246060939412485</c:v>
                </c:pt>
                <c:pt idx="2415">
                  <c:v>0.25597567836237001</c:v>
                </c:pt>
                <c:pt idx="2416">
                  <c:v>0.26566950784041798</c:v>
                </c:pt>
                <c:pt idx="2417">
                  <c:v>0.27513166138443002</c:v>
                </c:pt>
                <c:pt idx="2418">
                  <c:v>0.28435150595074199</c:v>
                </c:pt>
                <c:pt idx="2419">
                  <c:v>0.29331861259936198</c:v>
                </c:pt>
                <c:pt idx="2420">
                  <c:v>0.30202315895527199</c:v>
                </c:pt>
                <c:pt idx="2421">
                  <c:v>0.310456431884579</c:v>
                </c:pt>
                <c:pt idx="2422">
                  <c:v>0.31861049709855299</c:v>
                </c:pt>
                <c:pt idx="2423">
                  <c:v>0.32647702303586201</c:v>
                </c:pt>
                <c:pt idx="2424">
                  <c:v>0.334047622505736</c:v>
                </c:pt>
                <c:pt idx="2425">
                  <c:v>0.34131313299515098</c:v>
                </c:pt>
                <c:pt idx="2426">
                  <c:v>0.34826119515961002</c:v>
                </c:pt>
                <c:pt idx="2427">
                  <c:v>0.354877900281931</c:v>
                </c:pt>
                <c:pt idx="2428">
                  <c:v>0.36115125577357698</c:v>
                </c:pt>
                <c:pt idx="2429">
                  <c:v>0.36707275659487298</c:v>
                </c:pt>
                <c:pt idx="2430">
                  <c:v>0.37263714108194601</c:v>
                </c:pt>
                <c:pt idx="2431">
                  <c:v>0.37784041667667501</c:v>
                </c:pt>
                <c:pt idx="2432">
                  <c:v>0.38267801559332498</c:v>
                </c:pt>
                <c:pt idx="2433">
                  <c:v>0.38714392011952797</c:v>
                </c:pt>
                <c:pt idx="2434">
                  <c:v>0.39123060809605797</c:v>
                </c:pt>
                <c:pt idx="2435">
                  <c:v>0.39492960008530698</c:v>
                </c:pt>
                <c:pt idx="2436">
                  <c:v>0.39823188325933701</c:v>
                </c:pt>
                <c:pt idx="2437">
                  <c:v>0.40112887619638898</c:v>
                </c:pt>
                <c:pt idx="2438">
                  <c:v>0.403613718883854</c:v>
                </c:pt>
                <c:pt idx="2439">
                  <c:v>0.40568119989392498</c:v>
                </c:pt>
                <c:pt idx="2440">
                  <c:v>0.40732744594181403</c:v>
                </c:pt>
                <c:pt idx="2441">
                  <c:v>0.40854972441503201</c:v>
                </c:pt>
                <c:pt idx="2442">
                  <c:v>0.40934532571364302</c:v>
                </c:pt>
                <c:pt idx="2443">
                  <c:v>0.40971081096164802</c:v>
                </c:pt>
                <c:pt idx="2444">
                  <c:v>0.40964264025401298</c:v>
                </c:pt>
                <c:pt idx="2445">
                  <c:v>0.40913772843886398</c:v>
                </c:pt>
                <c:pt idx="2446">
                  <c:v>0.40819355903809201</c:v>
                </c:pt>
                <c:pt idx="2447">
                  <c:v>0.40680839836238702</c:v>
                </c:pt>
                <c:pt idx="2448">
                  <c:v>0.40498177906194699</c:v>
                </c:pt>
                <c:pt idx="2449">
                  <c:v>0.402715023627498</c:v>
                </c:pt>
                <c:pt idx="2450">
                  <c:v>0.400010508711658</c:v>
                </c:pt>
                <c:pt idx="2451">
                  <c:v>0.39687008989107903</c:v>
                </c:pt>
                <c:pt idx="2452">
                  <c:v>0.39329468136467999</c:v>
                </c:pt>
                <c:pt idx="2453">
                  <c:v>0.38928464592359002</c:v>
                </c:pt>
                <c:pt idx="2454">
                  <c:v>0.38483988775533801</c:v>
                </c:pt>
                <c:pt idx="2455">
                  <c:v>0.37996030666972203</c:v>
                </c:pt>
                <c:pt idx="2456">
                  <c:v>0.37464720063689799</c:v>
                </c:pt>
                <c:pt idx="2457">
                  <c:v>0.36890418994368601</c:v>
                </c:pt>
                <c:pt idx="2458">
                  <c:v>0.36273690648909102</c:v>
                </c:pt>
                <c:pt idx="2459">
                  <c:v>0.35615187780262603</c:v>
                </c:pt>
                <c:pt idx="2460">
                  <c:v>0.34915525563223199</c:v>
                </c:pt>
                <c:pt idx="2461">
                  <c:v>0.34175199063874401</c:v>
                </c:pt>
                <c:pt idx="2462">
                  <c:v>0.33394552916416897</c:v>
                </c:pt>
                <c:pt idx="2463">
                  <c:v>0.32573883433027301</c:v>
                </c:pt>
                <c:pt idx="2464">
                  <c:v>0.31713590626098398</c:v>
                </c:pt>
                <c:pt idx="2465">
                  <c:v>0.30814254704404398</c:v>
                </c:pt>
                <c:pt idx="2466">
                  <c:v>0.29876675296385002</c:v>
                </c:pt>
                <c:pt idx="2467">
                  <c:v>0.28901875273921501</c:v>
                </c:pt>
                <c:pt idx="2468">
                  <c:v>0.27891010851473302</c:v>
                </c:pt>
                <c:pt idx="2469">
                  <c:v>0.26845214726521399</c:v>
                </c:pt>
                <c:pt idx="2470">
                  <c:v>0.25765461205617002</c:v>
                </c:pt>
                <c:pt idx="2471">
                  <c:v>0.246525125340429</c:v>
                </c:pt>
                <c:pt idx="2472">
                  <c:v>0.23507000624496499</c:v>
                </c:pt>
                <c:pt idx="2473">
                  <c:v>0.22329628596050499</c:v>
                </c:pt>
                <c:pt idx="2474">
                  <c:v>0.211213499286941</c:v>
                </c:pt>
                <c:pt idx="2475">
                  <c:v>0.19883387921821399</c:v>
                </c:pt>
                <c:pt idx="2476">
                  <c:v>0.186171950356709</c:v>
                </c:pt>
                <c:pt idx="2477">
                  <c:v>0.17324422505125001</c:v>
                </c:pt>
                <c:pt idx="2478">
                  <c:v>0.16006824064029099</c:v>
                </c:pt>
                <c:pt idx="2479">
                  <c:v>0.14666001006063101</c:v>
                </c:pt>
                <c:pt idx="2480">
                  <c:v>0.13303262973444599</c:v>
                </c:pt>
                <c:pt idx="2481">
                  <c:v>0.11919936586167</c:v>
                </c:pt>
                <c:pt idx="2482">
                  <c:v>0.10517624624048499</c:v>
                </c:pt>
                <c:pt idx="2483">
                  <c:v>9.0981500416889696E-2</c:v>
                </c:pt>
                <c:pt idx="2484">
                  <c:v>7.6634203360535696E-2</c:v>
                </c:pt>
                <c:pt idx="2485">
                  <c:v>6.2153299689623097E-2</c:v>
                </c:pt>
                <c:pt idx="2486">
                  <c:v>4.7556817145256197E-2</c:v>
                </c:pt>
                <c:pt idx="2487">
                  <c:v>3.2861549858260501E-2</c:v>
                </c:pt>
                <c:pt idx="2488">
                  <c:v>1.8083523243459802E-2</c:v>
                </c:pt>
                <c:pt idx="2489">
                  <c:v>3.2383285406110498E-3</c:v>
                </c:pt>
                <c:pt idx="2490">
                  <c:v>-1.1659267446009799E-2</c:v>
                </c:pt>
                <c:pt idx="2491">
                  <c:v>-2.65945734340296E-2</c:v>
                </c:pt>
                <c:pt idx="2492">
                  <c:v>-4.1551882839866001E-2</c:v>
                </c:pt>
                <c:pt idx="2493">
                  <c:v>-5.6514135420124199E-2</c:v>
                </c:pt>
                <c:pt idx="2494">
                  <c:v>-7.1462520223231102E-2</c:v>
                </c:pt>
                <c:pt idx="2495">
                  <c:v>-8.6377118025833394E-2</c:v>
                </c:pt>
                <c:pt idx="2496">
                  <c:v>-0.10123789606793</c:v>
                </c:pt>
                <c:pt idx="2497">
                  <c:v>-0.116025767231706</c:v>
                </c:pt>
                <c:pt idx="2498">
                  <c:v>-0.13072379249149099</c:v>
                </c:pt>
                <c:pt idx="2499">
                  <c:v>-0.14531780783220899</c:v>
                </c:pt>
              </c:numCache>
            </c:numRef>
          </c:yVal>
          <c:smooth val="1"/>
          <c:extLst>
            <c:ext xmlns:c16="http://schemas.microsoft.com/office/drawing/2014/chart" uri="{C3380CC4-5D6E-409C-BE32-E72D297353CC}">
              <c16:uniqueId val="{00000000-B2B0-4B22-81D3-AEB1142EEA51}"/>
            </c:ext>
          </c:extLst>
        </c:ser>
        <c:ser>
          <c:idx val="1"/>
          <c:order val="1"/>
          <c:tx>
            <c:v>Ride</c:v>
          </c:tx>
          <c:spPr>
            <a:ln w="25400" cap="rnd">
              <a:solidFill>
                <a:srgbClr val="FF0000"/>
              </a:solidFill>
              <a:prstDash val="sysDot"/>
              <a:round/>
            </a:ln>
            <a:effectLst/>
          </c:spPr>
          <c:marker>
            <c:symbol val="none"/>
          </c:marker>
          <c:xVal>
            <c:numRef>
              <c:f>trim!$A$2:$A$2501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trim!$F$2:$F$2501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6.7816676369546202E-5</c:v>
                </c:pt>
                <c:pt idx="100" formatCode="0.00E+00">
                  <c:v>3.2267190641456598E-4</c:v>
                </c:pt>
                <c:pt idx="101" formatCode="0.00E+00">
                  <c:v>7.8275153478093897E-4</c:v>
                </c:pt>
                <c:pt idx="102">
                  <c:v>1.3923275843482101E-3</c:v>
                </c:pt>
                <c:pt idx="103">
                  <c:v>2.1216631335084501E-3</c:v>
                </c:pt>
                <c:pt idx="104">
                  <c:v>2.96343306954673E-3</c:v>
                </c:pt>
                <c:pt idx="105">
                  <c:v>3.9196794613197104E-3</c:v>
                </c:pt>
                <c:pt idx="106">
                  <c:v>4.9952774291193297E-3</c:v>
                </c:pt>
                <c:pt idx="107">
                  <c:v>6.1965088901980497E-3</c:v>
                </c:pt>
                <c:pt idx="108">
                  <c:v>7.5301288224399804E-3</c:v>
                </c:pt>
                <c:pt idx="109">
                  <c:v>9.0014294358567708E-3</c:v>
                </c:pt>
                <c:pt idx="110">
                  <c:v>1.0613631822572999E-2</c:v>
                </c:pt>
                <c:pt idx="111">
                  <c:v>1.2367157089803399E-2</c:v>
                </c:pt>
                <c:pt idx="112">
                  <c:v>1.42597843091514E-2</c:v>
                </c:pt>
                <c:pt idx="113">
                  <c:v>1.6288829827527E-2</c:v>
                </c:pt>
                <c:pt idx="114">
                  <c:v>1.84518661544401E-2</c:v>
                </c:pt>
                <c:pt idx="115">
                  <c:v>2.0745342876278501E-2</c:v>
                </c:pt>
                <c:pt idx="116">
                  <c:v>2.31635567467607E-2</c:v>
                </c:pt>
                <c:pt idx="117">
                  <c:v>2.5699086510127599E-2</c:v>
                </c:pt>
                <c:pt idx="118">
                  <c:v>2.8344552082000801E-2</c:v>
                </c:pt>
                <c:pt idx="119">
                  <c:v>3.1094768120170601E-2</c:v>
                </c:pt>
                <c:pt idx="120">
                  <c:v>3.3947505105014597E-2</c:v>
                </c:pt>
                <c:pt idx="121">
                  <c:v>3.6901754121575502E-2</c:v>
                </c:pt>
                <c:pt idx="122">
                  <c:v>3.9955203179849103E-2</c:v>
                </c:pt>
                <c:pt idx="123">
                  <c:v>4.3103789340821402E-2</c:v>
                </c:pt>
                <c:pt idx="124">
                  <c:v>4.6342366793649198E-2</c:v>
                </c:pt>
                <c:pt idx="125">
                  <c:v>4.9665509419844003E-2</c:v>
                </c:pt>
                <c:pt idx="126">
                  <c:v>5.3068539760283202E-2</c:v>
                </c:pt>
                <c:pt idx="127">
                  <c:v>5.6548497792612201E-2</c:v>
                </c:pt>
                <c:pt idx="128">
                  <c:v>6.0103671107968999E-2</c:v>
                </c:pt>
                <c:pt idx="129">
                  <c:v>6.3731550300860501E-2</c:v>
                </c:pt>
                <c:pt idx="130">
                  <c:v>6.7427607316178598E-2</c:v>
                </c:pt>
                <c:pt idx="131">
                  <c:v>7.1185695560965795E-2</c:v>
                </c:pt>
                <c:pt idx="132">
                  <c:v>7.4998965107755999E-2</c:v>
                </c:pt>
                <c:pt idx="133">
                  <c:v>7.88604851793374E-2</c:v>
                </c:pt>
                <c:pt idx="134">
                  <c:v>8.2764016866242102E-2</c:v>
                </c:pt>
                <c:pt idx="135">
                  <c:v>8.6704212386623403E-2</c:v>
                </c:pt>
                <c:pt idx="136">
                  <c:v>9.0676315459760196E-2</c:v>
                </c:pt>
                <c:pt idx="137">
                  <c:v>9.4675977440788803E-2</c:v>
                </c:pt>
                <c:pt idx="138">
                  <c:v>9.8698858171036796E-2</c:v>
                </c:pt>
                <c:pt idx="139">
                  <c:v>0.102740260709332</c:v>
                </c:pt>
                <c:pt idx="140">
                  <c:v>0.106794470339361</c:v>
                </c:pt>
                <c:pt idx="141">
                  <c:v>0.110854664969861</c:v>
                </c:pt>
                <c:pt idx="142">
                  <c:v>0.11491411721117201</c:v>
                </c:pt>
                <c:pt idx="143">
                  <c:v>0.11896682331243399</c:v>
                </c:pt>
                <c:pt idx="144">
                  <c:v>0.123006916227706</c:v>
                </c:pt>
                <c:pt idx="145">
                  <c:v>0.127028322873181</c:v>
                </c:pt>
                <c:pt idx="146">
                  <c:v>0.13102513889685599</c:v>
                </c:pt>
                <c:pt idx="147">
                  <c:v>0.134990957489589</c:v>
                </c:pt>
                <c:pt idx="148">
                  <c:v>0.138918503989342</c:v>
                </c:pt>
                <c:pt idx="149">
                  <c:v>0.14280028539539599</c:v>
                </c:pt>
                <c:pt idx="150">
                  <c:v>0.146629039758262</c:v>
                </c:pt>
                <c:pt idx="151">
                  <c:v>0.15039837398609601</c:v>
                </c:pt>
                <c:pt idx="152">
                  <c:v>0.15410261960871299</c:v>
                </c:pt>
                <c:pt idx="153">
                  <c:v>0.15773642715837199</c:v>
                </c:pt>
                <c:pt idx="154">
                  <c:v>0.16129429706682299</c:v>
                </c:pt>
                <c:pt idx="155">
                  <c:v>0.16476991694401699</c:v>
                </c:pt>
                <c:pt idx="156">
                  <c:v>0.16815610102892001</c:v>
                </c:pt>
                <c:pt idx="157">
                  <c:v>0.17144529790335999</c:v>
                </c:pt>
                <c:pt idx="158">
                  <c:v>0.17462946762199699</c:v>
                </c:pt>
                <c:pt idx="159">
                  <c:v>0.177699349878155</c:v>
                </c:pt>
                <c:pt idx="160">
                  <c:v>0.180646235080971</c:v>
                </c:pt>
                <c:pt idx="161">
                  <c:v>0.183463904017764</c:v>
                </c:pt>
                <c:pt idx="162">
                  <c:v>0.186147256790577</c:v>
                </c:pt>
                <c:pt idx="163">
                  <c:v>0.18869081220131101</c:v>
                </c:pt>
                <c:pt idx="164">
                  <c:v>0.191088163760358</c:v>
                </c:pt>
                <c:pt idx="165">
                  <c:v>0.193331891652885</c:v>
                </c:pt>
                <c:pt idx="166">
                  <c:v>0.19541455469479599</c:v>
                </c:pt>
                <c:pt idx="167">
                  <c:v>0.19732980173713699</c:v>
                </c:pt>
                <c:pt idx="168">
                  <c:v>0.199072657592787</c:v>
                </c:pt>
                <c:pt idx="169">
                  <c:v>0.20063874308770199</c:v>
                </c:pt>
                <c:pt idx="170">
                  <c:v>0.202023105978478</c:v>
                </c:pt>
                <c:pt idx="171">
                  <c:v>0.203218977920884</c:v>
                </c:pt>
                <c:pt idx="172">
                  <c:v>0.20421793414082601</c:v>
                </c:pt>
                <c:pt idx="173">
                  <c:v>0.20501197596294399</c:v>
                </c:pt>
                <c:pt idx="174">
                  <c:v>0.205595188508476</c:v>
                </c:pt>
                <c:pt idx="175">
                  <c:v>0.205963774194377</c:v>
                </c:pt>
                <c:pt idx="176">
                  <c:v>0.206114620039272</c:v>
                </c:pt>
                <c:pt idx="177">
                  <c:v>0.206043842503422</c:v>
                </c:pt>
                <c:pt idx="178">
                  <c:v>0.205746158146555</c:v>
                </c:pt>
                <c:pt idx="179">
                  <c:v>0.20521499075022401</c:v>
                </c:pt>
                <c:pt idx="180">
                  <c:v>0.20444370744082899</c:v>
                </c:pt>
                <c:pt idx="181">
                  <c:v>0.203427264603082</c:v>
                </c:pt>
                <c:pt idx="182">
                  <c:v>0.20216306223254299</c:v>
                </c:pt>
                <c:pt idx="183">
                  <c:v>0.20065030588381899</c:v>
                </c:pt>
                <c:pt idx="184">
                  <c:v>0.198888069677322</c:v>
                </c:pt>
                <c:pt idx="185">
                  <c:v>0.196874216934836</c:v>
                </c:pt>
                <c:pt idx="186">
                  <c:v>0.194605151307883</c:v>
                </c:pt>
                <c:pt idx="187">
                  <c:v>0.192075848992286</c:v>
                </c:pt>
                <c:pt idx="188">
                  <c:v>0.18928150869361199</c:v>
                </c:pt>
                <c:pt idx="189">
                  <c:v>0.18621941887791499</c:v>
                </c:pt>
                <c:pt idx="190">
                  <c:v>0.18288998424803399</c:v>
                </c:pt>
                <c:pt idx="191">
                  <c:v>0.17929606827584599</c:v>
                </c:pt>
                <c:pt idx="192">
                  <c:v>0.17543964334967199</c:v>
                </c:pt>
                <c:pt idx="193">
                  <c:v>0.171319212476571</c:v>
                </c:pt>
                <c:pt idx="194">
                  <c:v>0.166930497485894</c:v>
                </c:pt>
                <c:pt idx="195">
                  <c:v>0.16226889027021399</c:v>
                </c:pt>
                <c:pt idx="196">
                  <c:v>0.157331826750544</c:v>
                </c:pt>
                <c:pt idx="197">
                  <c:v>0.15211951401211199</c:v>
                </c:pt>
                <c:pt idx="198">
                  <c:v>0.14663444587185201</c:v>
                </c:pt>
                <c:pt idx="199">
                  <c:v>0.14088102149637999</c:v>
                </c:pt>
                <c:pt idx="200">
                  <c:v>0.134861827494798</c:v>
                </c:pt>
                <c:pt idx="201">
                  <c:v>0.128576387127143</c:v>
                </c:pt>
                <c:pt idx="202">
                  <c:v>0.12202572352067401</c:v>
                </c:pt>
                <c:pt idx="203">
                  <c:v>0.11521296844425501</c:v>
                </c:pt>
                <c:pt idx="204">
                  <c:v>0.108142791119031</c:v>
                </c:pt>
                <c:pt idx="205">
                  <c:v>0.100821772820347</c:v>
                </c:pt>
                <c:pt idx="206">
                  <c:v>9.3256849109864801E-2</c:v>
                </c:pt>
                <c:pt idx="207">
                  <c:v>8.5452982968491104E-2</c:v>
                </c:pt>
                <c:pt idx="208">
                  <c:v>7.7412569751394406E-2</c:v>
                </c:pt>
                <c:pt idx="209">
                  <c:v>6.9135496713044906E-2</c:v>
                </c:pt>
                <c:pt idx="210">
                  <c:v>6.0619701909041999E-2</c:v>
                </c:pt>
                <c:pt idx="211">
                  <c:v>5.1865048304046299E-2</c:v>
                </c:pt>
                <c:pt idx="212">
                  <c:v>4.2875538609757603E-2</c:v>
                </c:pt>
                <c:pt idx="213">
                  <c:v>3.3658047375392797E-2</c:v>
                </c:pt>
                <c:pt idx="214">
                  <c:v>2.4220497500068199E-2</c:v>
                </c:pt>
                <c:pt idx="215">
                  <c:v>1.45693252823674E-2</c:v>
                </c:pt>
                <c:pt idx="216">
                  <c:v>4.70910441698494E-3</c:v>
                </c:pt>
                <c:pt idx="217">
                  <c:v>-5.3543201665394403E-3</c:v>
                </c:pt>
                <c:pt idx="218">
                  <c:v>-1.56136352650885E-2</c:v>
                </c:pt>
                <c:pt idx="219">
                  <c:v>-2.6061877455838701E-2</c:v>
                </c:pt>
                <c:pt idx="220">
                  <c:v>-3.6691890580085401E-2</c:v>
                </c:pt>
                <c:pt idx="221">
                  <c:v>-4.74949641326608E-2</c:v>
                </c:pt>
                <c:pt idx="222">
                  <c:v>-5.8462197043093897E-2</c:v>
                </c:pt>
                <c:pt idx="223">
                  <c:v>-6.9587185057247994E-2</c:v>
                </c:pt>
                <c:pt idx="224">
                  <c:v>-8.0866199576404896E-2</c:v>
                </c:pt>
                <c:pt idx="225">
                  <c:v>-9.2298058176141895E-2</c:v>
                </c:pt>
                <c:pt idx="226">
                  <c:v>-0.10388492450416</c:v>
                </c:pt>
                <c:pt idx="227">
                  <c:v>-0.11562742413294901</c:v>
                </c:pt>
                <c:pt idx="228">
                  <c:v>-0.12752139804226201</c:v>
                </c:pt>
                <c:pt idx="229">
                  <c:v>-0.13955991276444499</c:v>
                </c:pt>
                <c:pt idx="230">
                  <c:v>-0.15173515463259199</c:v>
                </c:pt>
                <c:pt idx="231">
                  <c:v>-0.16404042216728501</c:v>
                </c:pt>
                <c:pt idx="232">
                  <c:v>-0.17647123727256001</c:v>
                </c:pt>
                <c:pt idx="233">
                  <c:v>-0.189027243802766</c:v>
                </c:pt>
                <c:pt idx="234">
                  <c:v>-0.201710252016403</c:v>
                </c:pt>
                <c:pt idx="235">
                  <c:v>-0.21451948052976</c:v>
                </c:pt>
                <c:pt idx="236">
                  <c:v>-0.22745104444286299</c:v>
                </c:pt>
                <c:pt idx="237">
                  <c:v>-0.240499996131713</c:v>
                </c:pt>
                <c:pt idx="238">
                  <c:v>-0.25366181154915302</c:v>
                </c:pt>
                <c:pt idx="239">
                  <c:v>-0.26693307922550602</c:v>
                </c:pt>
                <c:pt idx="240">
                  <c:v>-0.28030900378503798</c:v>
                </c:pt>
                <c:pt idx="241">
                  <c:v>-0.29378218168114101</c:v>
                </c:pt>
                <c:pt idx="242">
                  <c:v>-0.30734113657345002</c:v>
                </c:pt>
                <c:pt idx="243">
                  <c:v>-0.32096754614393502</c:v>
                </c:pt>
                <c:pt idx="244">
                  <c:v>-0.334641498257161</c:v>
                </c:pt>
                <c:pt idx="245">
                  <c:v>-0.34834444730640801</c:v>
                </c:pt>
                <c:pt idx="246">
                  <c:v>-0.36206010172296399</c:v>
                </c:pt>
                <c:pt idx="247">
                  <c:v>-0.37577654081626599</c:v>
                </c:pt>
                <c:pt idx="248">
                  <c:v>-0.38948420212655299</c:v>
                </c:pt>
                <c:pt idx="249">
                  <c:v>-0.40317418264962501</c:v>
                </c:pt>
                <c:pt idx="250">
                  <c:v>-0.41683315512761698</c:v>
                </c:pt>
                <c:pt idx="251">
                  <c:v>-0.43044388305750098</c:v>
                </c:pt>
                <c:pt idx="252">
                  <c:v>-0.44397978881213102</c:v>
                </c:pt>
                <c:pt idx="253">
                  <c:v>-0.45740641616421401</c:v>
                </c:pt>
                <c:pt idx="254">
                  <c:v>-0.47072368827672101</c:v>
                </c:pt>
                <c:pt idx="255">
                  <c:v>-0.483964193285988</c:v>
                </c:pt>
                <c:pt idx="256">
                  <c:v>-0.49715262864012399</c:v>
                </c:pt>
                <c:pt idx="257">
                  <c:v>-0.51028949346899399</c:v>
                </c:pt>
                <c:pt idx="258">
                  <c:v>-0.52335022308899004</c:v>
                </c:pt>
                <c:pt idx="259">
                  <c:v>-0.53629488662019897</c:v>
                </c:pt>
                <c:pt idx="260">
                  <c:v>-0.54908175157638195</c:v>
                </c:pt>
                <c:pt idx="261">
                  <c:v>-0.56167858481351196</c:v>
                </c:pt>
                <c:pt idx="262">
                  <c:v>-0.57406775708773095</c:v>
                </c:pt>
                <c:pt idx="263">
                  <c:v>-0.586245670500399</c:v>
                </c:pt>
                <c:pt idx="264">
                  <c:v>-0.59821396654586501</c:v>
                </c:pt>
                <c:pt idx="265">
                  <c:v>-0.60997355321887203</c:v>
                </c:pt>
                <c:pt idx="266">
                  <c:v>-0.62152177002564202</c:v>
                </c:pt>
                <c:pt idx="267">
                  <c:v>-0.63285058132410199</c:v>
                </c:pt>
                <c:pt idx="268">
                  <c:v>-0.64394551335345196</c:v>
                </c:pt>
                <c:pt idx="269">
                  <c:v>-0.65478915961955797</c:v>
                </c:pt>
                <c:pt idx="270">
                  <c:v>-0.66536474550793301</c:v>
                </c:pt>
                <c:pt idx="271">
                  <c:v>-0.67565687765660998</c:v>
                </c:pt>
                <c:pt idx="272">
                  <c:v>-0.68565219263780697</c:v>
                </c:pt>
                <c:pt idx="273">
                  <c:v>-0.69533999084001097</c:v>
                </c:pt>
                <c:pt idx="274">
                  <c:v>-0.70471137368834702</c:v>
                </c:pt>
                <c:pt idx="275">
                  <c:v>-0.713760323324242</c:v>
                </c:pt>
                <c:pt idx="276">
                  <c:v>-0.72248371682911094</c:v>
                </c:pt>
                <c:pt idx="277">
                  <c:v>-0.73087591732614199</c:v>
                </c:pt>
                <c:pt idx="278">
                  <c:v>-0.73892685421952597</c:v>
                </c:pt>
                <c:pt idx="279">
                  <c:v>-0.74662581408883599</c:v>
                </c:pt>
                <c:pt idx="280">
                  <c:v>-0.753961947942972</c:v>
                </c:pt>
                <c:pt idx="281">
                  <c:v>-0.76092470794211198</c:v>
                </c:pt>
                <c:pt idx="282">
                  <c:v>-0.76750658449903197</c:v>
                </c:pt>
                <c:pt idx="283">
                  <c:v>-0.77370407997045398</c:v>
                </c:pt>
                <c:pt idx="284">
                  <c:v>-0.77951668384648298</c:v>
                </c:pt>
                <c:pt idx="285">
                  <c:v>-0.78494369709732903</c:v>
                </c:pt>
                <c:pt idx="286">
                  <c:v>-0.78998222089870196</c:v>
                </c:pt>
                <c:pt idx="287">
                  <c:v>-0.79462760778629404</c:v>
                </c:pt>
                <c:pt idx="288">
                  <c:v>-0.79887379852193297</c:v>
                </c:pt>
                <c:pt idx="289">
                  <c:v>-0.80271289584155403</c:v>
                </c:pt>
                <c:pt idx="290">
                  <c:v>-0.80613865493819303</c:v>
                </c:pt>
                <c:pt idx="291">
                  <c:v>-0.80915024814536596</c:v>
                </c:pt>
                <c:pt idx="292">
                  <c:v>-0.81174924939536697</c:v>
                </c:pt>
                <c:pt idx="293">
                  <c:v>-0.81393726285032297</c:v>
                </c:pt>
                <c:pt idx="294">
                  <c:v>-0.81571671693952597</c:v>
                </c:pt>
                <c:pt idx="295">
                  <c:v>-0.81708991746824799</c:v>
                </c:pt>
                <c:pt idx="296">
                  <c:v>-0.81805822824512098</c:v>
                </c:pt>
                <c:pt idx="297">
                  <c:v>-0.81862215623548795</c:v>
                </c:pt>
                <c:pt idx="298">
                  <c:v>-0.81878141609624</c:v>
                </c:pt>
                <c:pt idx="299">
                  <c:v>-0.81854108157044603</c:v>
                </c:pt>
                <c:pt idx="300">
                  <c:v>-0.81790866127972806</c:v>
                </c:pt>
                <c:pt idx="301">
                  <c:v>-0.81687936329516297</c:v>
                </c:pt>
                <c:pt idx="302">
                  <c:v>-0.81544454482817197</c:v>
                </c:pt>
                <c:pt idx="303">
                  <c:v>-0.81360287956705801</c:v>
                </c:pt>
                <c:pt idx="304">
                  <c:v>-0.81136261748922101</c:v>
                </c:pt>
                <c:pt idx="305">
                  <c:v>-0.80873955990392599</c:v>
                </c:pt>
                <c:pt idx="306">
                  <c:v>-0.80574831998650098</c:v>
                </c:pt>
                <c:pt idx="307">
                  <c:v>-0.80240114032649601</c:v>
                </c:pt>
                <c:pt idx="308">
                  <c:v>-0.79870411870475999</c:v>
                </c:pt>
                <c:pt idx="309">
                  <c:v>-0.79465956870818499</c:v>
                </c:pt>
                <c:pt idx="310">
                  <c:v>-0.79027256178336802</c:v>
                </c:pt>
                <c:pt idx="311">
                  <c:v>-0.78554755788773201</c:v>
                </c:pt>
                <c:pt idx="312">
                  <c:v>-0.78048516051225403</c:v>
                </c:pt>
                <c:pt idx="313">
                  <c:v>-0.77508639603118101</c:v>
                </c:pt>
                <c:pt idx="314">
                  <c:v>-0.76935812728642095</c:v>
                </c:pt>
                <c:pt idx="315">
                  <c:v>-0.76331228783167604</c:v>
                </c:pt>
                <c:pt idx="316">
                  <c:v>-0.75696170625015502</c:v>
                </c:pt>
                <c:pt idx="317">
                  <c:v>-0.75031724269102396</c:v>
                </c:pt>
                <c:pt idx="318">
                  <c:v>-0.74338767790934002</c:v>
                </c:pt>
                <c:pt idx="319">
                  <c:v>-0.73618055129448201</c:v>
                </c:pt>
                <c:pt idx="320">
                  <c:v>-0.72870232387212297</c:v>
                </c:pt>
                <c:pt idx="321">
                  <c:v>-0.72096002748281196</c:v>
                </c:pt>
                <c:pt idx="322">
                  <c:v>-0.71296183526232904</c:v>
                </c:pt>
                <c:pt idx="323">
                  <c:v>-0.70471500687969701</c:v>
                </c:pt>
                <c:pt idx="324">
                  <c:v>-0.69622691281461102</c:v>
                </c:pt>
                <c:pt idx="325">
                  <c:v>-0.68750650077793396</c:v>
                </c:pt>
                <c:pt idx="326">
                  <c:v>-0.67856217750201098</c:v>
                </c:pt>
                <c:pt idx="327">
                  <c:v>-0.66940076518940705</c:v>
                </c:pt>
                <c:pt idx="328">
                  <c:v>-0.66002890153915905</c:v>
                </c:pt>
                <c:pt idx="329">
                  <c:v>-0.65045382918670602</c:v>
                </c:pt>
                <c:pt idx="330">
                  <c:v>-0.64068189204574499</c:v>
                </c:pt>
                <c:pt idx="331">
                  <c:v>-0.63071741046501495</c:v>
                </c:pt>
                <c:pt idx="332">
                  <c:v>-0.62056453270336098</c:v>
                </c:pt>
                <c:pt idx="333">
                  <c:v>-0.61022925736696298</c:v>
                </c:pt>
                <c:pt idx="334">
                  <c:v>-0.59971923014347905</c:v>
                </c:pt>
                <c:pt idx="335">
                  <c:v>-0.58904235792609505</c:v>
                </c:pt>
                <c:pt idx="336">
                  <c:v>-0.57820588016687402</c:v>
                </c:pt>
                <c:pt idx="337">
                  <c:v>-0.56721554878576896</c:v>
                </c:pt>
                <c:pt idx="338">
                  <c:v>-0.55607662391684898</c:v>
                </c:pt>
                <c:pt idx="339">
                  <c:v>-0.54479485018873397</c:v>
                </c:pt>
                <c:pt idx="340">
                  <c:v>-0.53337506547342595</c:v>
                </c:pt>
                <c:pt idx="341">
                  <c:v>-0.52182098945218303</c:v>
                </c:pt>
                <c:pt idx="342">
                  <c:v>-0.51013647011994201</c:v>
                </c:pt>
                <c:pt idx="343">
                  <c:v>-0.49832472697390801</c:v>
                </c:pt>
                <c:pt idx="344">
                  <c:v>-0.486387798729154</c:v>
                </c:pt>
                <c:pt idx="345">
                  <c:v>-0.47432869404542</c:v>
                </c:pt>
                <c:pt idx="346">
                  <c:v>-0.46215145039425898</c:v>
                </c:pt>
                <c:pt idx="347">
                  <c:v>-0.449859797167451</c:v>
                </c:pt>
                <c:pt idx="348">
                  <c:v>-0.43745702405998099</c:v>
                </c:pt>
                <c:pt idx="349">
                  <c:v>-0.42494648320266298</c:v>
                </c:pt>
                <c:pt idx="350">
                  <c:v>-0.412331961122544</c:v>
                </c:pt>
                <c:pt idx="351">
                  <c:v>-0.39961799755066102</c:v>
                </c:pt>
                <c:pt idx="352">
                  <c:v>-0.38680910447967098</c:v>
                </c:pt>
                <c:pt idx="353">
                  <c:v>-0.373909410028397</c:v>
                </c:pt>
                <c:pt idx="354">
                  <c:v>-0.36092452881036102</c:v>
                </c:pt>
                <c:pt idx="355">
                  <c:v>-0.347861202962232</c:v>
                </c:pt>
                <c:pt idx="356">
                  <c:v>-0.33472504809465498</c:v>
                </c:pt>
                <c:pt idx="357">
                  <c:v>-0.32152049939502098</c:v>
                </c:pt>
                <c:pt idx="358">
                  <c:v>-0.30825201068865199</c:v>
                </c:pt>
                <c:pt idx="359">
                  <c:v>-0.29492461449707102</c:v>
                </c:pt>
                <c:pt idx="360">
                  <c:v>-0.28154393259492799</c:v>
                </c:pt>
                <c:pt idx="361">
                  <c:v>-0.268116200266453</c:v>
                </c:pt>
                <c:pt idx="362">
                  <c:v>-0.25464822777642998</c:v>
                </c:pt>
                <c:pt idx="363">
                  <c:v>-0.24114692662103901</c:v>
                </c:pt>
                <c:pt idx="364">
                  <c:v>-0.22761925284006601</c:v>
                </c:pt>
                <c:pt idx="365">
                  <c:v>-0.21407300947848801</c:v>
                </c:pt>
                <c:pt idx="366">
                  <c:v>-0.20051775073647299</c:v>
                </c:pt>
                <c:pt idx="367">
                  <c:v>-0.18696443300629301</c:v>
                </c:pt>
                <c:pt idx="368">
                  <c:v>-0.17342421767775501</c:v>
                </c:pt>
                <c:pt idx="369">
                  <c:v>-0.15990759104227201</c:v>
                </c:pt>
                <c:pt idx="370">
                  <c:v>-0.14642391761776399</c:v>
                </c:pt>
                <c:pt idx="371">
                  <c:v>-0.13298190367493601</c:v>
                </c:pt>
                <c:pt idx="372">
                  <c:v>-0.119589907378978</c:v>
                </c:pt>
                <c:pt idx="373">
                  <c:v>-0.10625625155011199</c:v>
                </c:pt>
                <c:pt idx="374">
                  <c:v>-9.2990331574468399E-2</c:v>
                </c:pt>
                <c:pt idx="375">
                  <c:v>-7.9802517672939902E-2</c:v>
                </c:pt>
                <c:pt idx="376">
                  <c:v>-6.6703866123723005E-2</c:v>
                </c:pt>
                <c:pt idx="377">
                  <c:v>-5.3706684501615497E-2</c:v>
                </c:pt>
                <c:pt idx="378">
                  <c:v>-4.0824790863265702E-2</c:v>
                </c:pt>
                <c:pt idx="379">
                  <c:v>-2.8072352920475899E-2</c:v>
                </c:pt>
                <c:pt idx="380">
                  <c:v>-1.54624350859708E-2</c:v>
                </c:pt>
                <c:pt idx="381">
                  <c:v>-3.0077772573962598E-3</c:v>
                </c:pt>
                <c:pt idx="382">
                  <c:v>9.2778765200467201E-3</c:v>
                </c:pt>
                <c:pt idx="383">
                  <c:v>2.13809132515871E-2</c:v>
                </c:pt>
                <c:pt idx="384">
                  <c:v>3.32896975678365E-2</c:v>
                </c:pt>
                <c:pt idx="385">
                  <c:v>4.4994513153353802E-2</c:v>
                </c:pt>
                <c:pt idx="386">
                  <c:v>5.6486724143624802E-2</c:v>
                </c:pt>
                <c:pt idx="387">
                  <c:v>6.7757647463303095E-2</c:v>
                </c:pt>
                <c:pt idx="388">
                  <c:v>7.8797574990059904E-2</c:v>
                </c:pt>
                <c:pt idx="389">
                  <c:v>8.95955051553049E-2</c:v>
                </c:pt>
                <c:pt idx="390">
                  <c:v>0.100138740575728</c:v>
                </c:pt>
                <c:pt idx="391">
                  <c:v>0.11041277506416999</c:v>
                </c:pt>
                <c:pt idx="392">
                  <c:v>0.12040262499532001</c:v>
                </c:pt>
                <c:pt idx="393">
                  <c:v>0.13009426394006299</c:v>
                </c:pt>
                <c:pt idx="394">
                  <c:v>0.139475213054469</c:v>
                </c:pt>
                <c:pt idx="395">
                  <c:v>0.148534737188879</c:v>
                </c:pt>
                <c:pt idx="396">
                  <c:v>0.15726351541311401</c:v>
                </c:pt>
                <c:pt idx="397">
                  <c:v>0.16565320884492299</c:v>
                </c:pt>
                <c:pt idx="398">
                  <c:v>0.173695246449108</c:v>
                </c:pt>
                <c:pt idx="399">
                  <c:v>0.18137992003181699</c:v>
                </c:pt>
                <c:pt idx="400">
                  <c:v>0.188697167453693</c:v>
                </c:pt>
                <c:pt idx="401">
                  <c:v>0.19563698761350901</c:v>
                </c:pt>
                <c:pt idx="402">
                  <c:v>0.202189724031589</c:v>
                </c:pt>
                <c:pt idx="403">
                  <c:v>0.20834703939312699</c:v>
                </c:pt>
                <c:pt idx="404">
                  <c:v>0.214102008355704</c:v>
                </c:pt>
                <c:pt idx="405">
                  <c:v>0.219448180213524</c:v>
                </c:pt>
                <c:pt idx="406">
                  <c:v>0.224378526006144</c:v>
                </c:pt>
                <c:pt idx="407">
                  <c:v>0.228884747141267</c:v>
                </c:pt>
                <c:pt idx="408">
                  <c:v>0.23295802131897</c:v>
                </c:pt>
                <c:pt idx="409">
                  <c:v>0.23659147977050099</c:v>
                </c:pt>
                <c:pt idx="410">
                  <c:v>0.23978147206098199</c:v>
                </c:pt>
                <c:pt idx="411">
                  <c:v>0.24252660662922601</c:v>
                </c:pt>
                <c:pt idx="412">
                  <c:v>0.24482588600340699</c:v>
                </c:pt>
                <c:pt idx="413">
                  <c:v>0.24667651161350199</c:v>
                </c:pt>
                <c:pt idx="414">
                  <c:v>0.248072550065186</c:v>
                </c:pt>
                <c:pt idx="415">
                  <c:v>0.249004724459198</c:v>
                </c:pt>
                <c:pt idx="416">
                  <c:v>0.249461447047505</c:v>
                </c:pt>
                <c:pt idx="417">
                  <c:v>0.249431636167365</c:v>
                </c:pt>
                <c:pt idx="418">
                  <c:v>0.248907757859435</c:v>
                </c:pt>
                <c:pt idx="419">
                  <c:v>0.24788672706305701</c:v>
                </c:pt>
                <c:pt idx="420">
                  <c:v>0.24636829747044001</c:v>
                </c:pt>
                <c:pt idx="421">
                  <c:v>0.24435298453038401</c:v>
                </c:pt>
                <c:pt idx="422">
                  <c:v>0.24184181067938201</c:v>
                </c:pt>
                <c:pt idx="423">
                  <c:v>0.23883482489994601</c:v>
                </c:pt>
                <c:pt idx="424">
                  <c:v>0.235331315869615</c:v>
                </c:pt>
                <c:pt idx="425">
                  <c:v>0.231329851808901</c:v>
                </c:pt>
                <c:pt idx="426">
                  <c:v>0.22682750185980999</c:v>
                </c:pt>
                <c:pt idx="427">
                  <c:v>0.221822064469965</c:v>
                </c:pt>
                <c:pt idx="428">
                  <c:v>0.21631434846240899</c:v>
                </c:pt>
                <c:pt idx="429">
                  <c:v>0.21030974458517701</c:v>
                </c:pt>
                <c:pt idx="430">
                  <c:v>0.20381781368574001</c:v>
                </c:pt>
                <c:pt idx="431">
                  <c:v>0.19685203337811799</c:v>
                </c:pt>
                <c:pt idx="432">
                  <c:v>0.189429530024776</c:v>
                </c:pt>
                <c:pt idx="433">
                  <c:v>0.18157146006806299</c:v>
                </c:pt>
                <c:pt idx="434">
                  <c:v>0.173304042504376</c:v>
                </c:pt>
                <c:pt idx="435">
                  <c:v>0.164658897622457</c:v>
                </c:pt>
                <c:pt idx="436">
                  <c:v>0.15567744565279701</c:v>
                </c:pt>
                <c:pt idx="437">
                  <c:v>0.14640932296908499</c:v>
                </c:pt>
                <c:pt idx="438">
                  <c:v>0.13691544186143101</c:v>
                </c:pt>
                <c:pt idx="439">
                  <c:v>0.12726646842614101</c:v>
                </c:pt>
                <c:pt idx="440">
                  <c:v>0.117518720812891</c:v>
                </c:pt>
                <c:pt idx="441">
                  <c:v>0.10771092791756801</c:v>
                </c:pt>
                <c:pt idx="442">
                  <c:v>9.7875349948196202E-2</c:v>
                </c:pt>
                <c:pt idx="443">
                  <c:v>8.8029979552048707E-2</c:v>
                </c:pt>
                <c:pt idx="444">
                  <c:v>7.8174352968683206E-2</c:v>
                </c:pt>
                <c:pt idx="445">
                  <c:v>6.8302025425768298E-2</c:v>
                </c:pt>
                <c:pt idx="446">
                  <c:v>5.8412380641464999E-2</c:v>
                </c:pt>
                <c:pt idx="447">
                  <c:v>4.8511799071618199E-2</c:v>
                </c:pt>
                <c:pt idx="448">
                  <c:v>3.8611796491656199E-2</c:v>
                </c:pt>
                <c:pt idx="449">
                  <c:v>2.87304023362073E-2</c:v>
                </c:pt>
                <c:pt idx="450">
                  <c:v>1.8885090930553801E-2</c:v>
                </c:pt>
                <c:pt idx="451">
                  <c:v>9.0859636728718093E-3</c:v>
                </c:pt>
                <c:pt idx="452" formatCode="0.00E+00">
                  <c:v>-6.6248784322038004E-4</c:v>
                </c:pt>
                <c:pt idx="453">
                  <c:v>-1.0360181511228301E-2</c:v>
                </c:pt>
                <c:pt idx="454">
                  <c:v>-2.0009116275903099E-2</c:v>
                </c:pt>
                <c:pt idx="455">
                  <c:v>-2.9609499837928901E-2</c:v>
                </c:pt>
                <c:pt idx="456">
                  <c:v>-3.9158203196477698E-2</c:v>
                </c:pt>
                <c:pt idx="457">
                  <c:v>-4.8648380731203297E-2</c:v>
                </c:pt>
                <c:pt idx="458">
                  <c:v>-5.8071225861333099E-2</c:v>
                </c:pt>
                <c:pt idx="459">
                  <c:v>-6.7410964732064899E-2</c:v>
                </c:pt>
                <c:pt idx="460">
                  <c:v>-7.6644849119187397E-2</c:v>
                </c:pt>
                <c:pt idx="461">
                  <c:v>-8.5765255068712798E-2</c:v>
                </c:pt>
                <c:pt idx="462">
                  <c:v>-9.4784696005874705E-2</c:v>
                </c:pt>
                <c:pt idx="463">
                  <c:v>-0.103717195271259</c:v>
                </c:pt>
                <c:pt idx="464">
                  <c:v>-0.112569240850787</c:v>
                </c:pt>
                <c:pt idx="465">
                  <c:v>-0.121342495996917</c:v>
                </c:pt>
                <c:pt idx="466">
                  <c:v>-0.13003147053589001</c:v>
                </c:pt>
                <c:pt idx="467">
                  <c:v>-0.138620991388724</c:v>
                </c:pt>
                <c:pt idx="468">
                  <c:v>-0.14709268654261701</c:v>
                </c:pt>
                <c:pt idx="469">
                  <c:v>-0.155425927472776</c:v>
                </c:pt>
                <c:pt idx="470">
                  <c:v>-0.16359875903363599</c:v>
                </c:pt>
                <c:pt idx="471">
                  <c:v>-0.17159921167419301</c:v>
                </c:pt>
                <c:pt idx="472">
                  <c:v>-0.179426350651509</c:v>
                </c:pt>
                <c:pt idx="473">
                  <c:v>-0.18708095834918501</c:v>
                </c:pt>
                <c:pt idx="474">
                  <c:v>-0.19455970389534999</c:v>
                </c:pt>
                <c:pt idx="475">
                  <c:v>-0.20185468718763599</c:v>
                </c:pt>
                <c:pt idx="476">
                  <c:v>-0.20895827489607399</c:v>
                </c:pt>
                <c:pt idx="477">
                  <c:v>-0.21586423607122401</c:v>
                </c:pt>
                <c:pt idx="478">
                  <c:v>-0.222564515001927</c:v>
                </c:pt>
                <c:pt idx="479">
                  <c:v>-0.22904685814409301</c:v>
                </c:pt>
                <c:pt idx="480">
                  <c:v>-0.23529924230151</c:v>
                </c:pt>
                <c:pt idx="481">
                  <c:v>-0.24131326038445</c:v>
                </c:pt>
                <c:pt idx="482">
                  <c:v>-0.24708042078897699</c:v>
                </c:pt>
                <c:pt idx="483">
                  <c:v>-0.25259136081339401</c:v>
                </c:pt>
                <c:pt idx="484">
                  <c:v>-0.25783836139433303</c:v>
                </c:pt>
                <c:pt idx="485">
                  <c:v>-0.26281526362729002</c:v>
                </c:pt>
                <c:pt idx="486">
                  <c:v>-0.26751701995227301</c:v>
                </c:pt>
                <c:pt idx="487">
                  <c:v>-0.27193923478854398</c:v>
                </c:pt>
                <c:pt idx="488">
                  <c:v>-0.27607722032147702</c:v>
                </c:pt>
                <c:pt idx="489">
                  <c:v>-0.27992654914524501</c:v>
                </c:pt>
                <c:pt idx="490">
                  <c:v>-0.28348295727071698</c:v>
                </c:pt>
                <c:pt idx="491">
                  <c:v>-0.28674287486484301</c:v>
                </c:pt>
                <c:pt idx="492">
                  <c:v>-0.28970390725877698</c:v>
                </c:pt>
                <c:pt idx="493">
                  <c:v>-0.29236429886682302</c:v>
                </c:pt>
                <c:pt idx="494">
                  <c:v>-0.29472191586455199</c:v>
                </c:pt>
                <c:pt idx="495">
                  <c:v>-0.29677440851037001</c:v>
                </c:pt>
                <c:pt idx="496">
                  <c:v>-0.29852074388216798</c:v>
                </c:pt>
                <c:pt idx="497">
                  <c:v>-0.29996183111945401</c:v>
                </c:pt>
                <c:pt idx="498">
                  <c:v>-0.30109938850611201</c:v>
                </c:pt>
                <c:pt idx="499">
                  <c:v>-0.30193533850035398</c:v>
                </c:pt>
                <c:pt idx="500">
                  <c:v>-0.30247249710237301</c:v>
                </c:pt>
                <c:pt idx="501">
                  <c:v>-0.30271440313125603</c:v>
                </c:pt>
                <c:pt idx="502">
                  <c:v>-0.302664632239732</c:v>
                </c:pt>
                <c:pt idx="503">
                  <c:v>-0.30232613775964901</c:v>
                </c:pt>
                <c:pt idx="504">
                  <c:v>-0.30170132144707301</c:v>
                </c:pt>
                <c:pt idx="505">
                  <c:v>-0.30079286457438698</c:v>
                </c:pt>
                <c:pt idx="506">
                  <c:v>-0.29960517964618399</c:v>
                </c:pt>
                <c:pt idx="507">
                  <c:v>-0.29814801425341397</c:v>
                </c:pt>
                <c:pt idx="508">
                  <c:v>-0.29643256264686302</c:v>
                </c:pt>
                <c:pt idx="509">
                  <c:v>-0.29446064490824397</c:v>
                </c:pt>
                <c:pt idx="510">
                  <c:v>-0.29223100007880698</c:v>
                </c:pt>
                <c:pt idx="511">
                  <c:v>-0.28975195480668398</c:v>
                </c:pt>
                <c:pt idx="512">
                  <c:v>-0.28703912548743499</c:v>
                </c:pt>
                <c:pt idx="513">
                  <c:v>-0.28410848058736798</c:v>
                </c:pt>
                <c:pt idx="514">
                  <c:v>-0.28097181042014502</c:v>
                </c:pt>
                <c:pt idx="515">
                  <c:v>-0.27763605663152102</c:v>
                </c:pt>
                <c:pt idx="516">
                  <c:v>-0.27410722226866402</c:v>
                </c:pt>
                <c:pt idx="517">
                  <c:v>-0.270391344951602</c:v>
                </c:pt>
                <c:pt idx="518">
                  <c:v>-0.266494027760031</c:v>
                </c:pt>
                <c:pt idx="519">
                  <c:v>-0.26241961198027602</c:v>
                </c:pt>
                <c:pt idx="520">
                  <c:v>-0.25817082687159598</c:v>
                </c:pt>
                <c:pt idx="521">
                  <c:v>-0.25375151573599303</c:v>
                </c:pt>
                <c:pt idx="522">
                  <c:v>-0.24916810916651699</c:v>
                </c:pt>
                <c:pt idx="523">
                  <c:v>-0.244428674966192</c:v>
                </c:pt>
                <c:pt idx="524">
                  <c:v>-0.23954176958732301</c:v>
                </c:pt>
                <c:pt idx="525">
                  <c:v>-0.234518210959824</c:v>
                </c:pt>
                <c:pt idx="526">
                  <c:v>-0.22937247733419899</c:v>
                </c:pt>
                <c:pt idx="527">
                  <c:v>-0.224119094135382</c:v>
                </c:pt>
                <c:pt idx="528">
                  <c:v>-0.218769791745278</c:v>
                </c:pt>
                <c:pt idx="529">
                  <c:v>-0.213333476049689</c:v>
                </c:pt>
                <c:pt idx="530">
                  <c:v>-0.207816182267128</c:v>
                </c:pt>
                <c:pt idx="531">
                  <c:v>-0.202222718275478</c:v>
                </c:pt>
                <c:pt idx="532">
                  <c:v>-0.19655726770326201</c:v>
                </c:pt>
                <c:pt idx="533">
                  <c:v>-0.19082246843803699</c:v>
                </c:pt>
                <c:pt idx="534">
                  <c:v>-0.18501871126160199</c:v>
                </c:pt>
                <c:pt idx="535">
                  <c:v>-0.17914610713579501</c:v>
                </c:pt>
                <c:pt idx="536">
                  <c:v>-0.17320687493121301</c:v>
                </c:pt>
                <c:pt idx="537">
                  <c:v>-0.16720518366439099</c:v>
                </c:pt>
                <c:pt idx="538">
                  <c:v>-0.161144947677828</c:v>
                </c:pt>
                <c:pt idx="539">
                  <c:v>-0.15502816361569</c:v>
                </c:pt>
                <c:pt idx="540">
                  <c:v>-0.14885532530526199</c:v>
                </c:pt>
                <c:pt idx="541">
                  <c:v>-0.142626082377702</c:v>
                </c:pt>
                <c:pt idx="542">
                  <c:v>-0.13634050734384301</c:v>
                </c:pt>
                <c:pt idx="543">
                  <c:v>-0.12999914397367299</c:v>
                </c:pt>
                <c:pt idx="544">
                  <c:v>-0.123602339777756</c:v>
                </c:pt>
                <c:pt idx="545">
                  <c:v>-0.11715092463313399</c:v>
                </c:pt>
                <c:pt idx="546">
                  <c:v>-0.11064542000946299</c:v>
                </c:pt>
                <c:pt idx="547">
                  <c:v>-0.104085980263529</c:v>
                </c:pt>
                <c:pt idx="548">
                  <c:v>-9.7474192600592202E-2</c:v>
                </c:pt>
                <c:pt idx="549">
                  <c:v>-9.0812712328746201E-2</c:v>
                </c:pt>
                <c:pt idx="550">
                  <c:v>-8.4104639967524097E-2</c:v>
                </c:pt>
                <c:pt idx="551">
                  <c:v>-7.7353107931833795E-2</c:v>
                </c:pt>
                <c:pt idx="552">
                  <c:v>-7.0561081763644604E-2</c:v>
                </c:pt>
                <c:pt idx="553">
                  <c:v>-6.3730409262095694E-2</c:v>
                </c:pt>
                <c:pt idx="554">
                  <c:v>-5.6861496861127001E-2</c:v>
                </c:pt>
                <c:pt idx="555">
                  <c:v>-4.9954384948944899E-2</c:v>
                </c:pt>
                <c:pt idx="556">
                  <c:v>-4.3009052417152402E-2</c:v>
                </c:pt>
                <c:pt idx="557">
                  <c:v>-3.6026919520439897E-2</c:v>
                </c:pt>
                <c:pt idx="558">
                  <c:v>-2.90124406801242E-2</c:v>
                </c:pt>
                <c:pt idx="559">
                  <c:v>-2.19720264905147E-2</c:v>
                </c:pt>
                <c:pt idx="560">
                  <c:v>-1.49114266268394E-2</c:v>
                </c:pt>
                <c:pt idx="561">
                  <c:v>-7.8355815218965705E-3</c:v>
                </c:pt>
                <c:pt idx="562" formatCode="0.00E+00">
                  <c:v>-7.4996971800633198E-4</c:v>
                </c:pt>
                <c:pt idx="563">
                  <c:v>6.3413041593706997E-3</c:v>
                </c:pt>
                <c:pt idx="564">
                  <c:v>1.3436311290365099E-2</c:v>
                </c:pt>
                <c:pt idx="565">
                  <c:v>2.0531026292236802E-2</c:v>
                </c:pt>
                <c:pt idx="566">
                  <c:v>2.7618957976402798E-2</c:v>
                </c:pt>
                <c:pt idx="567">
                  <c:v>3.4693866022421103E-2</c:v>
                </c:pt>
                <c:pt idx="568">
                  <c:v>4.1749782294187597E-2</c:v>
                </c:pt>
                <c:pt idx="569">
                  <c:v>4.8779654651711003E-2</c:v>
                </c:pt>
                <c:pt idx="570">
                  <c:v>5.5774867341642401E-2</c:v>
                </c:pt>
                <c:pt idx="571">
                  <c:v>6.2726422648700694E-2</c:v>
                </c:pt>
                <c:pt idx="572">
                  <c:v>6.96258207385997E-2</c:v>
                </c:pt>
                <c:pt idx="573">
                  <c:v>7.6465160922351602E-2</c:v>
                </c:pt>
                <c:pt idx="574">
                  <c:v>8.3236447513552705E-2</c:v>
                </c:pt>
                <c:pt idx="575">
                  <c:v>8.9931455918287606E-2</c:v>
                </c:pt>
                <c:pt idx="576">
                  <c:v>9.6542627053365804E-2</c:v>
                </c:pt>
                <c:pt idx="577">
                  <c:v>0.103062846808829</c:v>
                </c:pt>
                <c:pt idx="578">
                  <c:v>0.109484518444531</c:v>
                </c:pt>
                <c:pt idx="579">
                  <c:v>0.11579930754498</c:v>
                </c:pt>
                <c:pt idx="580">
                  <c:v>0.121998270658065</c:v>
                </c:pt>
                <c:pt idx="581">
                  <c:v>0.128072803647998</c:v>
                </c:pt>
                <c:pt idx="582">
                  <c:v>0.13401534862115999</c:v>
                </c:pt>
                <c:pt idx="583">
                  <c:v>0.139819604734993</c:v>
                </c:pt>
                <c:pt idx="584">
                  <c:v>0.14548047212735299</c:v>
                </c:pt>
                <c:pt idx="585">
                  <c:v>0.15099286249187299</c:v>
                </c:pt>
                <c:pt idx="586">
                  <c:v>0.156350885945995</c:v>
                </c:pt>
                <c:pt idx="587">
                  <c:v>0.16154761760860101</c:v>
                </c:pt>
                <c:pt idx="588">
                  <c:v>0.16657444441817701</c:v>
                </c:pt>
                <c:pt idx="589">
                  <c:v>0.171421382752625</c:v>
                </c:pt>
                <c:pt idx="590">
                  <c:v>0.176078986938456</c:v>
                </c:pt>
                <c:pt idx="591">
                  <c:v>0.18054039738638999</c:v>
                </c:pt>
                <c:pt idx="592">
                  <c:v>0.18480196451164099</c:v>
                </c:pt>
                <c:pt idx="593">
                  <c:v>0.18886181389075299</c:v>
                </c:pt>
                <c:pt idx="594">
                  <c:v>0.19271793260242301</c:v>
                </c:pt>
                <c:pt idx="595">
                  <c:v>0.196366783933868</c:v>
                </c:pt>
                <c:pt idx="596">
                  <c:v>0.19980259667966499</c:v>
                </c:pt>
                <c:pt idx="597">
                  <c:v>0.20301746302294499</c:v>
                </c:pt>
                <c:pt idx="598">
                  <c:v>0.20600194827067</c:v>
                </c:pt>
                <c:pt idx="599">
                  <c:v>0.20874651987881801</c:v>
                </c:pt>
                <c:pt idx="600">
                  <c:v>0.211243888457571</c:v>
                </c:pt>
                <c:pt idx="601">
                  <c:v>0.21349038035958401</c:v>
                </c:pt>
                <c:pt idx="602">
                  <c:v>0.21548529280098999</c:v>
                </c:pt>
                <c:pt idx="603">
                  <c:v>0.21722931369158499</c:v>
                </c:pt>
                <c:pt idx="604">
                  <c:v>0.21872236544614601</c:v>
                </c:pt>
                <c:pt idx="605">
                  <c:v>0.21996154046698099</c:v>
                </c:pt>
                <c:pt idx="606">
                  <c:v>0.220940485383016</c:v>
                </c:pt>
                <c:pt idx="607">
                  <c:v>0.22165045682658099</c:v>
                </c:pt>
                <c:pt idx="608">
                  <c:v>0.22208237613460799</c:v>
                </c:pt>
                <c:pt idx="609">
                  <c:v>0.222228817760666</c:v>
                </c:pt>
                <c:pt idx="610">
                  <c:v>0.222085278270088</c:v>
                </c:pt>
                <c:pt idx="611">
                  <c:v>0.221650698120198</c:v>
                </c:pt>
                <c:pt idx="612">
                  <c:v>0.22092685179869501</c:v>
                </c:pt>
                <c:pt idx="613">
                  <c:v>0.21991592475032901</c:v>
                </c:pt>
                <c:pt idx="614">
                  <c:v>0.21861695145829599</c:v>
                </c:pt>
                <c:pt idx="615">
                  <c:v>0.217024651056449</c:v>
                </c:pt>
                <c:pt idx="616">
                  <c:v>0.21513257379348</c:v>
                </c:pt>
                <c:pt idx="617">
                  <c:v>0.21293607671071699</c:v>
                </c:pt>
                <c:pt idx="618">
                  <c:v>0.21043314969405899</c:v>
                </c:pt>
                <c:pt idx="619">
                  <c:v>0.20762448190834801</c:v>
                </c:pt>
                <c:pt idx="620">
                  <c:v>0.204512422982561</c:v>
                </c:pt>
                <c:pt idx="621">
                  <c:v>0.20109965864989901</c:v>
                </c:pt>
                <c:pt idx="622">
                  <c:v>0.19738764555656499</c:v>
                </c:pt>
                <c:pt idx="623">
                  <c:v>0.193375584458436</c:v>
                </c:pt>
                <c:pt idx="624">
                  <c:v>0.18906151916108599</c:v>
                </c:pt>
                <c:pt idx="625">
                  <c:v>0.18444320199276601</c:v>
                </c:pt>
                <c:pt idx="626">
                  <c:v>0.17951791492431601</c:v>
                </c:pt>
                <c:pt idx="627">
                  <c:v>0.17428436027705899</c:v>
                </c:pt>
                <c:pt idx="628">
                  <c:v>0.168743952186339</c:v>
                </c:pt>
                <c:pt idx="629">
                  <c:v>0.162900481006023</c:v>
                </c:pt>
                <c:pt idx="630">
                  <c:v>0.15676041377740299</c:v>
                </c:pt>
                <c:pt idx="631">
                  <c:v>0.15033235058507499</c:v>
                </c:pt>
                <c:pt idx="632">
                  <c:v>0.143624611903825</c:v>
                </c:pt>
                <c:pt idx="633">
                  <c:v>0.136643602421542</c:v>
                </c:pt>
                <c:pt idx="634">
                  <c:v>0.12939382565552601</c:v>
                </c:pt>
                <c:pt idx="635">
                  <c:v>0.121877578560353</c:v>
                </c:pt>
                <c:pt idx="636">
                  <c:v>0.11409682375968</c:v>
                </c:pt>
                <c:pt idx="637">
                  <c:v>0.106056954864472</c:v>
                </c:pt>
                <c:pt idx="638">
                  <c:v>9.7770692822800501E-2</c:v>
                </c:pt>
                <c:pt idx="639">
                  <c:v>8.9259820682920807E-2</c:v>
                </c:pt>
                <c:pt idx="640">
                  <c:v>8.0553931768418796E-2</c:v>
                </c:pt>
                <c:pt idx="641">
                  <c:v>7.1688809990707605E-2</c:v>
                </c:pt>
                <c:pt idx="642">
                  <c:v>6.2704297658501801E-2</c:v>
                </c:pt>
                <c:pt idx="643">
                  <c:v>5.3642654774144198E-2</c:v>
                </c:pt>
                <c:pt idx="644">
                  <c:v>4.4550484627081E-2</c:v>
                </c:pt>
                <c:pt idx="645">
                  <c:v>3.54722575143381E-2</c:v>
                </c:pt>
                <c:pt idx="646">
                  <c:v>2.64457952356827E-2</c:v>
                </c:pt>
                <c:pt idx="647">
                  <c:v>1.75099611284272E-2</c:v>
                </c:pt>
                <c:pt idx="648">
                  <c:v>8.7008451446854308E-3</c:v>
                </c:pt>
                <c:pt idx="649" formatCode="0.00E+00">
                  <c:v>4.5335072004605998E-5</c:v>
                </c:pt>
                <c:pt idx="650">
                  <c:v>-8.4397494751868099E-3</c:v>
                </c:pt>
                <c:pt idx="651">
                  <c:v>-1.6752187146649399E-2</c:v>
                </c:pt>
                <c:pt idx="652">
                  <c:v>-2.48998945637573E-2</c:v>
                </c:pt>
                <c:pt idx="653">
                  <c:v>-3.2890966338338698E-2</c:v>
                </c:pt>
                <c:pt idx="654">
                  <c:v>-4.0729710455689301E-2</c:v>
                </c:pt>
                <c:pt idx="655">
                  <c:v>-4.8414644280349001E-2</c:v>
                </c:pt>
                <c:pt idx="656">
                  <c:v>-5.5940524622092799E-2</c:v>
                </c:pt>
                <c:pt idx="657">
                  <c:v>-6.3296445785881797E-2</c:v>
                </c:pt>
                <c:pt idx="658">
                  <c:v>-7.04661738195929E-2</c:v>
                </c:pt>
                <c:pt idx="659">
                  <c:v>-7.7436942673703504E-2</c:v>
                </c:pt>
                <c:pt idx="660">
                  <c:v>-8.4205930851593794E-2</c:v>
                </c:pt>
                <c:pt idx="661">
                  <c:v>-9.0780520372003501E-2</c:v>
                </c:pt>
                <c:pt idx="662">
                  <c:v>-9.7172137225015595E-2</c:v>
                </c:pt>
                <c:pt idx="663">
                  <c:v>-0.10339338703110799</c:v>
                </c:pt>
                <c:pt idx="664">
                  <c:v>-0.109454687778688</c:v>
                </c:pt>
                <c:pt idx="665">
                  <c:v>-0.115358718062315</c:v>
                </c:pt>
                <c:pt idx="666">
                  <c:v>-0.12109965996515</c:v>
                </c:pt>
                <c:pt idx="667">
                  <c:v>-0.126661324987832</c:v>
                </c:pt>
                <c:pt idx="668">
                  <c:v>-0.13202064273169001</c:v>
                </c:pt>
                <c:pt idx="669">
                  <c:v>-0.13717358784226</c:v>
                </c:pt>
                <c:pt idx="670">
                  <c:v>-0.14214114688378099</c:v>
                </c:pt>
                <c:pt idx="671">
                  <c:v>-0.14695141570311701</c:v>
                </c:pt>
                <c:pt idx="672">
                  <c:v>-0.151630191801647</c:v>
                </c:pt>
                <c:pt idx="673">
                  <c:v>-0.15619016642101</c:v>
                </c:pt>
                <c:pt idx="674">
                  <c:v>-0.160628291467969</c:v>
                </c:pt>
                <c:pt idx="675">
                  <c:v>-0.16492597671564299</c:v>
                </c:pt>
                <c:pt idx="676">
                  <c:v>-0.16905718180967599</c:v>
                </c:pt>
                <c:pt idx="677">
                  <c:v>-0.17300323452065</c:v>
                </c:pt>
                <c:pt idx="678">
                  <c:v>-0.17675541961600799</c:v>
                </c:pt>
                <c:pt idx="679">
                  <c:v>-0.18031349384300399</c:v>
                </c:pt>
                <c:pt idx="680">
                  <c:v>-0.18368341468615801</c:v>
                </c:pt>
                <c:pt idx="681">
                  <c:v>-0.186871799710113</c:v>
                </c:pt>
                <c:pt idx="682">
                  <c:v>-0.189887397040334</c:v>
                </c:pt>
                <c:pt idx="683">
                  <c:v>-0.19273936983845799</c:v>
                </c:pt>
                <c:pt idx="684">
                  <c:v>-0.19542882472492401</c:v>
                </c:pt>
                <c:pt idx="685">
                  <c:v>-0.197951718778661</c:v>
                </c:pt>
                <c:pt idx="686">
                  <c:v>-0.20030280502761899</c:v>
                </c:pt>
                <c:pt idx="687">
                  <c:v>-0.20247417934792999</c:v>
                </c:pt>
                <c:pt idx="688">
                  <c:v>-0.20445706912929801</c:v>
                </c:pt>
                <c:pt idx="689">
                  <c:v>-0.20624521923456099</c:v>
                </c:pt>
                <c:pt idx="690">
                  <c:v>-0.20783530683997201</c:v>
                </c:pt>
                <c:pt idx="691">
                  <c:v>-0.20922561920404001</c:v>
                </c:pt>
                <c:pt idx="692">
                  <c:v>-0.210415904285149</c:v>
                </c:pt>
                <c:pt idx="693">
                  <c:v>-0.211406798325806</c:v>
                </c:pt>
                <c:pt idx="694">
                  <c:v>-0.21219743157217899</c:v>
                </c:pt>
                <c:pt idx="695">
                  <c:v>-0.212783937311702</c:v>
                </c:pt>
                <c:pt idx="696">
                  <c:v>-0.21316180505041499</c:v>
                </c:pt>
                <c:pt idx="697">
                  <c:v>-0.21332777215273999</c:v>
                </c:pt>
                <c:pt idx="698">
                  <c:v>-0.213279232040085</c:v>
                </c:pt>
                <c:pt idx="699">
                  <c:v>-0.213014161577954</c:v>
                </c:pt>
                <c:pt idx="700">
                  <c:v>-0.21253144121526499</c:v>
                </c:pt>
                <c:pt idx="701">
                  <c:v>-0.211830834983501</c:v>
                </c:pt>
                <c:pt idx="702">
                  <c:v>-0.210913062561319</c:v>
                </c:pt>
                <c:pt idx="703">
                  <c:v>-0.20977973483486101</c:v>
                </c:pt>
                <c:pt idx="704">
                  <c:v>-0.20843170506849301</c:v>
                </c:pt>
                <c:pt idx="705">
                  <c:v>-0.206867745710726</c:v>
                </c:pt>
                <c:pt idx="706">
                  <c:v>-0.20508637480842501</c:v>
                </c:pt>
                <c:pt idx="707">
                  <c:v>-0.203088238142591</c:v>
                </c:pt>
                <c:pt idx="708">
                  <c:v>-0.200875231788335</c:v>
                </c:pt>
                <c:pt idx="709">
                  <c:v>-0.19844895807285201</c:v>
                </c:pt>
                <c:pt idx="710">
                  <c:v>-0.19581087027743299</c:v>
                </c:pt>
                <c:pt idx="711">
                  <c:v>-0.19296258755324799</c:v>
                </c:pt>
                <c:pt idx="712">
                  <c:v>-0.18990556752447299</c:v>
                </c:pt>
                <c:pt idx="713">
                  <c:v>-0.186641647316549</c:v>
                </c:pt>
                <c:pt idx="714">
                  <c:v>-0.183177419589799</c:v>
                </c:pt>
                <c:pt idx="715">
                  <c:v>-0.17952233519274999</c:v>
                </c:pt>
                <c:pt idx="716">
                  <c:v>-0.17567621701118499</c:v>
                </c:pt>
                <c:pt idx="717">
                  <c:v>-0.17163132938769499</c:v>
                </c:pt>
                <c:pt idx="718">
                  <c:v>-0.16738645776383099</c:v>
                </c:pt>
                <c:pt idx="719">
                  <c:v>-0.16294864187983199</c:v>
                </c:pt>
                <c:pt idx="720">
                  <c:v>-0.15832721250456899</c:v>
                </c:pt>
                <c:pt idx="721">
                  <c:v>-0.153530863321652</c:v>
                </c:pt>
                <c:pt idx="722">
                  <c:v>-0.148567848727574</c:v>
                </c:pt>
                <c:pt idx="723">
                  <c:v>-0.14344575068905399</c:v>
                </c:pt>
                <c:pt idx="724">
                  <c:v>-0.13816993463303801</c:v>
                </c:pt>
                <c:pt idx="725">
                  <c:v>-0.132743711471104</c:v>
                </c:pt>
                <c:pt idx="726">
                  <c:v>-0.12716963023407399</c:v>
                </c:pt>
                <c:pt idx="727">
                  <c:v>-0.12144920736753299</c:v>
                </c:pt>
                <c:pt idx="728">
                  <c:v>-0.115583611423539</c:v>
                </c:pt>
                <c:pt idx="729">
                  <c:v>-0.109576214048937</c:v>
                </c:pt>
                <c:pt idx="730">
                  <c:v>-0.103433308450287</c:v>
                </c:pt>
                <c:pt idx="731">
                  <c:v>-9.7162515580432998E-2</c:v>
                </c:pt>
                <c:pt idx="732">
                  <c:v>-9.0772446803852699E-2</c:v>
                </c:pt>
                <c:pt idx="733">
                  <c:v>-8.4271967681308901E-2</c:v>
                </c:pt>
                <c:pt idx="734">
                  <c:v>-7.7667856218148798E-2</c:v>
                </c:pt>
                <c:pt idx="735">
                  <c:v>-7.09647749919365E-2</c:v>
                </c:pt>
                <c:pt idx="736">
                  <c:v>-6.4165940212011802E-2</c:v>
                </c:pt>
                <c:pt idx="737">
                  <c:v>-5.7273711000529803E-2</c:v>
                </c:pt>
                <c:pt idx="738">
                  <c:v>-5.0291902694771497E-2</c:v>
                </c:pt>
                <c:pt idx="739">
                  <c:v>-4.3226946075978399E-2</c:v>
                </c:pt>
                <c:pt idx="740">
                  <c:v>-3.6086283817763999E-2</c:v>
                </c:pt>
                <c:pt idx="741">
                  <c:v>-2.8876806115881101E-2</c:v>
                </c:pt>
                <c:pt idx="742">
                  <c:v>-2.16041527857825E-2</c:v>
                </c:pt>
                <c:pt idx="743">
                  <c:v>-1.42722548243438E-2</c:v>
                </c:pt>
                <c:pt idx="744">
                  <c:v>-6.8846085233551504E-3</c:v>
                </c:pt>
                <c:pt idx="745" formatCode="0.00E+00">
                  <c:v>5.5500308492716099E-4</c:v>
                </c:pt>
                <c:pt idx="746">
                  <c:v>8.0431114004829597E-3</c:v>
                </c:pt>
                <c:pt idx="747">
                  <c:v>1.5576408149956599E-2</c:v>
                </c:pt>
                <c:pt idx="748">
                  <c:v>2.3151251262021302E-2</c:v>
                </c:pt>
                <c:pt idx="749">
                  <c:v>3.0763807938899799E-2</c:v>
                </c:pt>
                <c:pt idx="750">
                  <c:v>3.8410783808842199E-2</c:v>
                </c:pt>
                <c:pt idx="751">
                  <c:v>4.6089577151713197E-2</c:v>
                </c:pt>
                <c:pt idx="752">
                  <c:v>5.3797751366960897E-2</c:v>
                </c:pt>
                <c:pt idx="753">
                  <c:v>6.1533166858732301E-2</c:v>
                </c:pt>
                <c:pt idx="754">
                  <c:v>6.9293804648017807E-2</c:v>
                </c:pt>
                <c:pt idx="755">
                  <c:v>7.7076979714440594E-2</c:v>
                </c:pt>
                <c:pt idx="756">
                  <c:v>8.4878314122450296E-2</c:v>
                </c:pt>
                <c:pt idx="757">
                  <c:v>9.2691500906445803E-2</c:v>
                </c:pt>
                <c:pt idx="758">
                  <c:v>0.100509807975242</c:v>
                </c:pt>
                <c:pt idx="759">
                  <c:v>0.108326718800904</c:v>
                </c:pt>
                <c:pt idx="760">
                  <c:v>0.116135943706619</c:v>
                </c:pt>
                <c:pt idx="761">
                  <c:v>0.123932012665891</c:v>
                </c:pt>
                <c:pt idx="762">
                  <c:v>0.13171033861418199</c:v>
                </c:pt>
                <c:pt idx="763">
                  <c:v>0.13946660964114099</c:v>
                </c:pt>
                <c:pt idx="764">
                  <c:v>0.14719572986372501</c:v>
                </c:pt>
                <c:pt idx="765">
                  <c:v>0.154891120448717</c:v>
                </c:pt>
                <c:pt idx="766">
                  <c:v>0.16254561674424101</c:v>
                </c:pt>
                <c:pt idx="767">
                  <c:v>0.170151942076012</c:v>
                </c:pt>
                <c:pt idx="768">
                  <c:v>0.17770100711040601</c:v>
                </c:pt>
                <c:pt idx="769">
                  <c:v>0.18518255553077101</c:v>
                </c:pt>
                <c:pt idx="770">
                  <c:v>0.19258789623390801</c:v>
                </c:pt>
                <c:pt idx="771">
                  <c:v>0.19991114305176599</c:v>
                </c:pt>
                <c:pt idx="772">
                  <c:v>0.20714876113171601</c:v>
                </c:pt>
                <c:pt idx="773">
                  <c:v>0.21429770166894899</c:v>
                </c:pt>
                <c:pt idx="774">
                  <c:v>0.221353844881294</c:v>
                </c:pt>
                <c:pt idx="775">
                  <c:v>0.228311741864441</c:v>
                </c:pt>
                <c:pt idx="776">
                  <c:v>0.235165259640264</c:v>
                </c:pt>
                <c:pt idx="777">
                  <c:v>0.241907605789527</c:v>
                </c:pt>
                <c:pt idx="778">
                  <c:v>0.248530384998667</c:v>
                </c:pt>
                <c:pt idx="779">
                  <c:v>0.255024010805257</c:v>
                </c:pt>
                <c:pt idx="780">
                  <c:v>0.26137974612710402</c:v>
                </c:pt>
                <c:pt idx="781">
                  <c:v>0.26759117031876101</c:v>
                </c:pt>
                <c:pt idx="782">
                  <c:v>0.27365408832663901</c:v>
                </c:pt>
                <c:pt idx="783">
                  <c:v>0.27956470521176902</c:v>
                </c:pt>
                <c:pt idx="784">
                  <c:v>0.28531784549573702</c:v>
                </c:pt>
                <c:pt idx="785">
                  <c:v>0.29090733618036002</c:v>
                </c:pt>
                <c:pt idx="786">
                  <c:v>0.296327619023598</c:v>
                </c:pt>
                <c:pt idx="787">
                  <c:v>0.301573349375934</c:v>
                </c:pt>
                <c:pt idx="788">
                  <c:v>0.30663768713574802</c:v>
                </c:pt>
                <c:pt idx="789">
                  <c:v>0.31151257889468598</c:v>
                </c:pt>
                <c:pt idx="790">
                  <c:v>0.31619109353118502</c:v>
                </c:pt>
                <c:pt idx="791">
                  <c:v>0.320669282134806</c:v>
                </c:pt>
                <c:pt idx="792">
                  <c:v>0.32494580531112299</c:v>
                </c:pt>
                <c:pt idx="793">
                  <c:v>0.32901986709197201</c:v>
                </c:pt>
                <c:pt idx="794">
                  <c:v>0.33288939777729198</c:v>
                </c:pt>
                <c:pt idx="795">
                  <c:v>0.33655088904937502</c:v>
                </c:pt>
                <c:pt idx="796">
                  <c:v>0.339999649566533</c:v>
                </c:pt>
                <c:pt idx="797">
                  <c:v>0.34322968084650302</c:v>
                </c:pt>
                <c:pt idx="798">
                  <c:v>0.34623423745844201</c:v>
                </c:pt>
                <c:pt idx="799">
                  <c:v>0.349007298064961</c:v>
                </c:pt>
                <c:pt idx="800">
                  <c:v>0.35154466571038001</c:v>
                </c:pt>
                <c:pt idx="801">
                  <c:v>0.353844171282093</c:v>
                </c:pt>
                <c:pt idx="802">
                  <c:v>0.355904629106295</c:v>
                </c:pt>
                <c:pt idx="803">
                  <c:v>0.35772396639592902</c:v>
                </c:pt>
                <c:pt idx="804">
                  <c:v>0.35929826789521602</c:v>
                </c:pt>
                <c:pt idx="805">
                  <c:v>0.36062190932856603</c:v>
                </c:pt>
                <c:pt idx="806">
                  <c:v>0.36168822224159403</c:v>
                </c:pt>
                <c:pt idx="807">
                  <c:v>0.36249078575309601</c:v>
                </c:pt>
                <c:pt idx="808">
                  <c:v>0.36302521376241498</c:v>
                </c:pt>
                <c:pt idx="809">
                  <c:v>0.36329059414526299</c:v>
                </c:pt>
                <c:pt idx="810">
                  <c:v>0.36328946154783898</c:v>
                </c:pt>
                <c:pt idx="811">
                  <c:v>0.36302565645735302</c:v>
                </c:pt>
                <c:pt idx="812">
                  <c:v>0.36250144559217501</c:v>
                </c:pt>
                <c:pt idx="813">
                  <c:v>0.36171570503904199</c:v>
                </c:pt>
                <c:pt idx="814">
                  <c:v>0.36066437754476899</c:v>
                </c:pt>
                <c:pt idx="815">
                  <c:v>0.35934234672820697</c:v>
                </c:pt>
                <c:pt idx="816">
                  <c:v>0.35774482536145502</c:v>
                </c:pt>
                <c:pt idx="817">
                  <c:v>0.35586854646145799</c:v>
                </c:pt>
                <c:pt idx="818">
                  <c:v>0.35371328042489297</c:v>
                </c:pt>
                <c:pt idx="819">
                  <c:v>0.35128248302069298</c:v>
                </c:pt>
                <c:pt idx="820">
                  <c:v>0.34858182700637802</c:v>
                </c:pt>
                <c:pt idx="821">
                  <c:v>0.34561599265820098</c:v>
                </c:pt>
                <c:pt idx="822">
                  <c:v>0.34238646400011002</c:v>
                </c:pt>
                <c:pt idx="823">
                  <c:v>0.33889355432128498</c:v>
                </c:pt>
                <c:pt idx="824">
                  <c:v>0.33513930006450399</c:v>
                </c:pt>
                <c:pt idx="825">
                  <c:v>0.33112772900098503</c:v>
                </c:pt>
                <c:pt idx="826">
                  <c:v>0.32686340691608201</c:v>
                </c:pt>
                <c:pt idx="827">
                  <c:v>0.32235042616257498</c:v>
                </c:pt>
                <c:pt idx="828">
                  <c:v>0.31759269962871201</c:v>
                </c:pt>
                <c:pt idx="829">
                  <c:v>0.31259387947873901</c:v>
                </c:pt>
                <c:pt idx="830">
                  <c:v>0.30735691647638103</c:v>
                </c:pt>
                <c:pt idx="831">
                  <c:v>0.30188453177888702</c:v>
                </c:pt>
                <c:pt idx="832">
                  <c:v>0.29617944546827302</c:v>
                </c:pt>
                <c:pt idx="833">
                  <c:v>0.290244032579908</c:v>
                </c:pt>
                <c:pt idx="834">
                  <c:v>0.28408130391229403</c:v>
                </c:pt>
                <c:pt idx="835">
                  <c:v>0.277696518259961</c:v>
                </c:pt>
                <c:pt idx="836">
                  <c:v>0.27109752592539199</c:v>
                </c:pt>
                <c:pt idx="837">
                  <c:v>0.26429390053523399</c:v>
                </c:pt>
                <c:pt idx="838">
                  <c:v>0.25729612718450001</c:v>
                </c:pt>
                <c:pt idx="839">
                  <c:v>0.25011445031064899</c:v>
                </c:pt>
                <c:pt idx="840">
                  <c:v>0.24275714717277599</c:v>
                </c:pt>
                <c:pt idx="841">
                  <c:v>0.235229725265753</c:v>
                </c:pt>
                <c:pt idx="842">
                  <c:v>0.22753607006840501</c:v>
                </c:pt>
                <c:pt idx="843">
                  <c:v>0.21968082040492301</c:v>
                </c:pt>
                <c:pt idx="844">
                  <c:v>0.21167154637350699</c:v>
                </c:pt>
                <c:pt idx="845">
                  <c:v>0.203519500416004</c:v>
                </c:pt>
                <c:pt idx="846">
                  <c:v>0.19523862598154401</c:v>
                </c:pt>
                <c:pt idx="847">
                  <c:v>0.18684456054248699</c:v>
                </c:pt>
                <c:pt idx="848">
                  <c:v>0.17835357654775799</c:v>
                </c:pt>
                <c:pt idx="849">
                  <c:v>0.16978320246994699</c:v>
                </c:pt>
                <c:pt idx="850">
                  <c:v>0.161154909458532</c:v>
                </c:pt>
                <c:pt idx="851">
                  <c:v>0.15249553317949299</c:v>
                </c:pt>
                <c:pt idx="852">
                  <c:v>0.14383554619976599</c:v>
                </c:pt>
                <c:pt idx="853">
                  <c:v>0.135205609486373</c:v>
                </c:pt>
                <c:pt idx="854">
                  <c:v>0.126632884511239</c:v>
                </c:pt>
                <c:pt idx="855">
                  <c:v>0.118138461614242</c:v>
                </c:pt>
                <c:pt idx="856">
                  <c:v>0.109737497326946</c:v>
                </c:pt>
                <c:pt idx="857">
                  <c:v>0.10143841148973699</c:v>
                </c:pt>
                <c:pt idx="858">
                  <c:v>9.32430534485265E-2</c:v>
                </c:pt>
                <c:pt idx="859">
                  <c:v>8.5151032260223303E-2</c:v>
                </c:pt>
                <c:pt idx="860">
                  <c:v>7.7162315245998106E-2</c:v>
                </c:pt>
                <c:pt idx="861">
                  <c:v>6.9278290929810804E-2</c:v>
                </c:pt>
                <c:pt idx="862">
                  <c:v>6.1503803173077999E-2</c:v>
                </c:pt>
                <c:pt idx="863">
                  <c:v>5.3846884319698203E-2</c:v>
                </c:pt>
                <c:pt idx="864">
                  <c:v>4.6318218480852401E-2</c:v>
                </c:pt>
                <c:pt idx="865">
                  <c:v>3.8929042894107001E-2</c:v>
                </c:pt>
                <c:pt idx="866">
                  <c:v>3.16846344852377E-2</c:v>
                </c:pt>
                <c:pt idx="867">
                  <c:v>2.4582628156916499E-2</c:v>
                </c:pt>
                <c:pt idx="868">
                  <c:v>1.7616990209434399E-2</c:v>
                </c:pt>
                <c:pt idx="869">
                  <c:v>1.07812205807212E-2</c:v>
                </c:pt>
                <c:pt idx="870">
                  <c:v>4.0728977339275704E-3</c:v>
                </c:pt>
                <c:pt idx="871">
                  <c:v>-2.5042945529250402E-3</c:v>
                </c:pt>
                <c:pt idx="872">
                  <c:v>-8.9431292987642904E-3</c:v>
                </c:pt>
                <c:pt idx="873">
                  <c:v>-1.5237158449762599E-2</c:v>
                </c:pt>
                <c:pt idx="874">
                  <c:v>-2.1374591209215602E-2</c:v>
                </c:pt>
                <c:pt idx="875">
                  <c:v>-2.7336899119603599E-2</c:v>
                </c:pt>
                <c:pt idx="876">
                  <c:v>-3.3120086010853901E-2</c:v>
                </c:pt>
                <c:pt idx="877">
                  <c:v>-3.8743993375118302E-2</c:v>
                </c:pt>
                <c:pt idx="878">
                  <c:v>-4.4234074784262598E-2</c:v>
                </c:pt>
                <c:pt idx="879">
                  <c:v>-4.9608331989006403E-2</c:v>
                </c:pt>
                <c:pt idx="880">
                  <c:v>-5.4876610194821103E-2</c:v>
                </c:pt>
                <c:pt idx="881">
                  <c:v>-6.0034538610795003E-2</c:v>
                </c:pt>
                <c:pt idx="882">
                  <c:v>-6.5065695930758297E-2</c:v>
                </c:pt>
                <c:pt idx="883">
                  <c:v>-6.9949358535968495E-2</c:v>
                </c:pt>
                <c:pt idx="884">
                  <c:v>-7.4667979465411205E-2</c:v>
                </c:pt>
                <c:pt idx="885">
                  <c:v>-7.9211275422993693E-2</c:v>
                </c:pt>
                <c:pt idx="886">
                  <c:v>-8.3574015007008701E-2</c:v>
                </c:pt>
                <c:pt idx="887">
                  <c:v>-8.7757090317865605E-2</c:v>
                </c:pt>
                <c:pt idx="888">
                  <c:v>-9.1766743337232906E-2</c:v>
                </c:pt>
                <c:pt idx="889">
                  <c:v>-9.5612864353837299E-2</c:v>
                </c:pt>
                <c:pt idx="890">
                  <c:v>-9.93037772346054E-2</c:v>
                </c:pt>
                <c:pt idx="891">
                  <c:v>-0.102841737348993</c:v>
                </c:pt>
                <c:pt idx="892">
                  <c:v>-0.106224274094755</c:v>
                </c:pt>
                <c:pt idx="893">
                  <c:v>-0.109447420251512</c:v>
                </c:pt>
                <c:pt idx="894">
                  <c:v>-0.112506493677461</c:v>
                </c:pt>
                <c:pt idx="895">
                  <c:v>-0.115395114269807</c:v>
                </c:pt>
                <c:pt idx="896">
                  <c:v>-0.11810677197000299</c:v>
                </c:pt>
                <c:pt idx="897">
                  <c:v>-0.120635411003404</c:v>
                </c:pt>
                <c:pt idx="898">
                  <c:v>-0.12297671457465099</c:v>
                </c:pt>
                <c:pt idx="899">
                  <c:v>-0.125128358464518</c:v>
                </c:pt>
                <c:pt idx="900">
                  <c:v>-0.127087895275595</c:v>
                </c:pt>
                <c:pt idx="901">
                  <c:v>-0.12885315461778199</c:v>
                </c:pt>
                <c:pt idx="902">
                  <c:v>-0.13042316901569501</c:v>
                </c:pt>
                <c:pt idx="903">
                  <c:v>-0.131797628065496</c:v>
                </c:pt>
                <c:pt idx="904">
                  <c:v>-0.132975855542595</c:v>
                </c:pt>
                <c:pt idx="905">
                  <c:v>-0.133956694851119</c:v>
                </c:pt>
                <c:pt idx="906">
                  <c:v>-0.134739743547482</c:v>
                </c:pt>
                <c:pt idx="907">
                  <c:v>-0.135325731585547</c:v>
                </c:pt>
                <c:pt idx="908">
                  <c:v>-0.13571627364512601</c:v>
                </c:pt>
                <c:pt idx="909">
                  <c:v>-0.135913022751146</c:v>
                </c:pt>
                <c:pt idx="910">
                  <c:v>-0.135916455227725</c:v>
                </c:pt>
                <c:pt idx="911">
                  <c:v>-0.135726014440189</c:v>
                </c:pt>
                <c:pt idx="912">
                  <c:v>-0.13534114382972001</c:v>
                </c:pt>
                <c:pt idx="913">
                  <c:v>-0.13476174965929399</c:v>
                </c:pt>
                <c:pt idx="914">
                  <c:v>-0.133988596633697</c:v>
                </c:pt>
                <c:pt idx="915">
                  <c:v>-0.13302441644316201</c:v>
                </c:pt>
                <c:pt idx="916">
                  <c:v>-0.13187386882520999</c:v>
                </c:pt>
                <c:pt idx="917">
                  <c:v>-0.13054214550537499</c:v>
                </c:pt>
                <c:pt idx="918">
                  <c:v>-0.12903386381636001</c:v>
                </c:pt>
                <c:pt idx="919">
                  <c:v>-0.12735250549378899</c:v>
                </c:pt>
                <c:pt idx="920">
                  <c:v>-0.12550081177154501</c:v>
                </c:pt>
                <c:pt idx="921">
                  <c:v>-0.12348570314224901</c:v>
                </c:pt>
                <c:pt idx="922">
                  <c:v>-0.121316620486973</c:v>
                </c:pt>
                <c:pt idx="923">
                  <c:v>-0.118991975781536</c:v>
                </c:pt>
                <c:pt idx="924">
                  <c:v>-0.11650607932873901</c:v>
                </c:pt>
                <c:pt idx="925">
                  <c:v>-0.113862169489264</c:v>
                </c:pt>
                <c:pt idx="926">
                  <c:v>-0.111069015346429</c:v>
                </c:pt>
                <c:pt idx="927">
                  <c:v>-0.108136566006962</c:v>
                </c:pt>
                <c:pt idx="928">
                  <c:v>-0.105075535046298</c:v>
                </c:pt>
                <c:pt idx="929">
                  <c:v>-0.101895594500803</c:v>
                </c:pt>
                <c:pt idx="930">
                  <c:v>-9.8601711906227602E-2</c:v>
                </c:pt>
                <c:pt idx="931">
                  <c:v>-9.5197711715362399E-2</c:v>
                </c:pt>
                <c:pt idx="932">
                  <c:v>-9.1689197351914803E-2</c:v>
                </c:pt>
                <c:pt idx="933">
                  <c:v>-8.8081187248853304E-2</c:v>
                </c:pt>
                <c:pt idx="934">
                  <c:v>-8.4377356367889803E-2</c:v>
                </c:pt>
                <c:pt idx="935">
                  <c:v>-8.0582633975480794E-2</c:v>
                </c:pt>
                <c:pt idx="936">
                  <c:v>-7.6704836085529499E-2</c:v>
                </c:pt>
                <c:pt idx="937">
                  <c:v>-7.2753570710799298E-2</c:v>
                </c:pt>
                <c:pt idx="938">
                  <c:v>-6.8738223303426702E-2</c:v>
                </c:pt>
                <c:pt idx="939">
                  <c:v>-6.4666353472763199E-2</c:v>
                </c:pt>
                <c:pt idx="940">
                  <c:v>-6.0544248286756301E-2</c:v>
                </c:pt>
                <c:pt idx="941">
                  <c:v>-5.6378136877504502E-2</c:v>
                </c:pt>
                <c:pt idx="942">
                  <c:v>-5.2174140014879598E-2</c:v>
                </c:pt>
                <c:pt idx="943">
                  <c:v>-4.7938563265801801E-2</c:v>
                </c:pt>
                <c:pt idx="944">
                  <c:v>-4.3678138986275497E-2</c:v>
                </c:pt>
                <c:pt idx="945">
                  <c:v>-3.93993732026377E-2</c:v>
                </c:pt>
                <c:pt idx="946">
                  <c:v>-3.5107386599946402E-2</c:v>
                </c:pt>
                <c:pt idx="947">
                  <c:v>-3.0805436932145699E-2</c:v>
                </c:pt>
                <c:pt idx="948">
                  <c:v>-2.6495493534932101E-2</c:v>
                </c:pt>
                <c:pt idx="949">
                  <c:v>-2.2179366245808001E-2</c:v>
                </c:pt>
                <c:pt idx="950">
                  <c:v>-1.7860157177823299E-2</c:v>
                </c:pt>
                <c:pt idx="951">
                  <c:v>-1.35432812790693E-2</c:v>
                </c:pt>
                <c:pt idx="952">
                  <c:v>-9.2362472317509495E-3</c:v>
                </c:pt>
                <c:pt idx="953">
                  <c:v>-4.9475042027152596E-3</c:v>
                </c:pt>
                <c:pt idx="954" formatCode="0.00E+00">
                  <c:v>-6.8506787846645402E-4</c:v>
                </c:pt>
                <c:pt idx="955">
                  <c:v>3.5449232105668502E-3</c:v>
                </c:pt>
                <c:pt idx="956">
                  <c:v>7.7387142983937401E-3</c:v>
                </c:pt>
                <c:pt idx="957">
                  <c:v>1.1894090829274701E-2</c:v>
                </c:pt>
                <c:pt idx="958">
                  <c:v>1.6009525493479799E-2</c:v>
                </c:pt>
                <c:pt idx="959">
                  <c:v>2.0083011046557901E-2</c:v>
                </c:pt>
                <c:pt idx="960">
                  <c:v>2.41113128587923E-2</c:v>
                </c:pt>
                <c:pt idx="961">
                  <c:v>2.8090675971832301E-2</c:v>
                </c:pt>
                <c:pt idx="962">
                  <c:v>3.2016994353183802E-2</c:v>
                </c:pt>
                <c:pt idx="963">
                  <c:v>3.5885171018731898E-2</c:v>
                </c:pt>
                <c:pt idx="964">
                  <c:v>3.9689696974223899E-2</c:v>
                </c:pt>
                <c:pt idx="965">
                  <c:v>4.3425793168130097E-2</c:v>
                </c:pt>
                <c:pt idx="966">
                  <c:v>4.7089688074469498E-2</c:v>
                </c:pt>
                <c:pt idx="967">
                  <c:v>5.0678316609423901E-2</c:v>
                </c:pt>
                <c:pt idx="968">
                  <c:v>5.4189140736182299E-2</c:v>
                </c:pt>
                <c:pt idx="969">
                  <c:v>5.7619643189719703E-2</c:v>
                </c:pt>
                <c:pt idx="970">
                  <c:v>6.09664245024416E-2</c:v>
                </c:pt>
                <c:pt idx="971">
                  <c:v>6.4224656755130394E-2</c:v>
                </c:pt>
                <c:pt idx="972">
                  <c:v>6.7388006140376294E-2</c:v>
                </c:pt>
                <c:pt idx="973">
                  <c:v>7.0449475681530094E-2</c:v>
                </c:pt>
                <c:pt idx="974">
                  <c:v>7.3403657996517005E-2</c:v>
                </c:pt>
                <c:pt idx="975">
                  <c:v>7.6247428698998199E-2</c:v>
                </c:pt>
                <c:pt idx="976">
                  <c:v>7.8978121720042593E-2</c:v>
                </c:pt>
                <c:pt idx="977">
                  <c:v>8.1592987094173397E-2</c:v>
                </c:pt>
                <c:pt idx="978">
                  <c:v>8.4089252789014093E-2</c:v>
                </c:pt>
                <c:pt idx="979">
                  <c:v>8.6463535711347794E-2</c:v>
                </c:pt>
                <c:pt idx="980">
                  <c:v>8.8711645340450798E-2</c:v>
                </c:pt>
                <c:pt idx="981">
                  <c:v>9.0828574612594498E-2</c:v>
                </c:pt>
                <c:pt idx="982">
                  <c:v>9.2809203523351994E-2</c:v>
                </c:pt>
                <c:pt idx="983">
                  <c:v>9.4649514472024104E-2</c:v>
                </c:pt>
                <c:pt idx="984">
                  <c:v>9.6347154537467006E-2</c:v>
                </c:pt>
                <c:pt idx="985">
                  <c:v>9.7900808988178101E-2</c:v>
                </c:pt>
                <c:pt idx="986">
                  <c:v>9.9309460200978597E-2</c:v>
                </c:pt>
                <c:pt idx="987">
                  <c:v>0.100571713844991</c:v>
                </c:pt>
                <c:pt idx="988">
                  <c:v>0.101684615178886</c:v>
                </c:pt>
                <c:pt idx="989">
                  <c:v>0.10264329377138801</c:v>
                </c:pt>
                <c:pt idx="990">
                  <c:v>0.10344155227419</c:v>
                </c:pt>
                <c:pt idx="991">
                  <c:v>0.10407291672355599</c:v>
                </c:pt>
                <c:pt idx="992">
                  <c:v>0.104531958252349</c:v>
                </c:pt>
                <c:pt idx="993">
                  <c:v>0.104815177374196</c:v>
                </c:pt>
                <c:pt idx="994">
                  <c:v>0.10492102075764401</c:v>
                </c:pt>
                <c:pt idx="995">
                  <c:v>0.10484944873513299</c:v>
                </c:pt>
                <c:pt idx="996">
                  <c:v>0.10460114694860199</c:v>
                </c:pt>
                <c:pt idx="997">
                  <c:v>0.104176141421608</c:v>
                </c:pt>
                <c:pt idx="998">
                  <c:v>0.10357257037539699</c:v>
                </c:pt>
                <c:pt idx="999">
                  <c:v>0.102786343642451</c:v>
                </c:pt>
                <c:pt idx="1000">
                  <c:v>0.101812004718074</c:v>
                </c:pt>
                <c:pt idx="1001">
                  <c:v>0.10064423613927501</c:v>
                </c:pt>
                <c:pt idx="1002">
                  <c:v>9.9279322506847498E-2</c:v>
                </c:pt>
                <c:pt idx="1003">
                  <c:v>9.7716165319484502E-2</c:v>
                </c:pt>
                <c:pt idx="1004">
                  <c:v>9.5955921149869894E-2</c:v>
                </c:pt>
                <c:pt idx="1005">
                  <c:v>9.4000293410502395E-2</c:v>
                </c:pt>
                <c:pt idx="1006">
                  <c:v>9.1849899448395098E-2</c:v>
                </c:pt>
                <c:pt idx="1007">
                  <c:v>8.9503426731338306E-2</c:v>
                </c:pt>
                <c:pt idx="1008">
                  <c:v>8.6957585128226905E-2</c:v>
                </c:pt>
                <c:pt idx="1009">
                  <c:v>8.4207673638229896E-2</c:v>
                </c:pt>
                <c:pt idx="1010">
                  <c:v>8.1248963541793895E-2</c:v>
                </c:pt>
                <c:pt idx="1011">
                  <c:v>7.8078629348259002E-2</c:v>
                </c:pt>
                <c:pt idx="1012">
                  <c:v>7.4696610592055804E-2</c:v>
                </c:pt>
                <c:pt idx="1013">
                  <c:v>7.1105043872491197E-2</c:v>
                </c:pt>
                <c:pt idx="1014">
                  <c:v>6.73066353295345E-2</c:v>
                </c:pt>
                <c:pt idx="1015">
                  <c:v>6.3302916829263006E-2</c:v>
                </c:pt>
                <c:pt idx="1016">
                  <c:v>5.9093870138485001E-2</c:v>
                </c:pt>
                <c:pt idx="1017">
                  <c:v>5.4678135161706901E-2</c:v>
                </c:pt>
                <c:pt idx="1018">
                  <c:v>5.0053159453850998E-2</c:v>
                </c:pt>
                <c:pt idx="1019">
                  <c:v>4.5216292876237102E-2</c:v>
                </c:pt>
                <c:pt idx="1020">
                  <c:v>4.0166310869794497E-2</c:v>
                </c:pt>
                <c:pt idx="1021">
                  <c:v>3.4904158377310403E-2</c:v>
                </c:pt>
                <c:pt idx="1022">
                  <c:v>2.9432842620643499E-2</c:v>
                </c:pt>
                <c:pt idx="1023">
                  <c:v>2.3756276460540099E-2</c:v>
                </c:pt>
                <c:pt idx="1024">
                  <c:v>1.7878059040445999E-2</c:v>
                </c:pt>
                <c:pt idx="1025">
                  <c:v>1.18009300970108E-2</c:v>
                </c:pt>
                <c:pt idx="1026">
                  <c:v>5.5260786665458396E-3</c:v>
                </c:pt>
                <c:pt idx="1027" formatCode="0.00E+00">
                  <c:v>-9.4704901943475203E-4</c:v>
                </c:pt>
                <c:pt idx="1028">
                  <c:v>-7.6197205785315403E-3</c:v>
                </c:pt>
                <c:pt idx="1029">
                  <c:v>-1.44924942556772E-2</c:v>
                </c:pt>
                <c:pt idx="1030">
                  <c:v>-2.1562811818831299E-2</c:v>
                </c:pt>
                <c:pt idx="1031">
                  <c:v>-2.88234295352316E-2</c:v>
                </c:pt>
                <c:pt idx="1032">
                  <c:v>-3.6264537092460802E-2</c:v>
                </c:pt>
                <c:pt idx="1033">
                  <c:v>-4.3877168037587302E-2</c:v>
                </c:pt>
                <c:pt idx="1034">
                  <c:v>-5.1654661749710201E-2</c:v>
                </c:pt>
                <c:pt idx="1035">
                  <c:v>-5.9593258537774099E-2</c:v>
                </c:pt>
                <c:pt idx="1036">
                  <c:v>-6.7693105335074097E-2</c:v>
                </c:pt>
                <c:pt idx="1037">
                  <c:v>-7.5956828242388197E-2</c:v>
                </c:pt>
                <c:pt idx="1038">
                  <c:v>-8.43863787290383E-2</c:v>
                </c:pt>
                <c:pt idx="1039">
                  <c:v>-9.29812290529963E-2</c:v>
                </c:pt>
                <c:pt idx="1040">
                  <c:v>-0.10173799768295699</c:v>
                </c:pt>
                <c:pt idx="1041">
                  <c:v>-0.110650670705412</c:v>
                </c:pt>
                <c:pt idx="1042">
                  <c:v>-0.119712171725085</c:v>
                </c:pt>
                <c:pt idx="1043">
                  <c:v>-0.128916121844939</c:v>
                </c:pt>
                <c:pt idx="1044">
                  <c:v>-0.13825735236841999</c:v>
                </c:pt>
                <c:pt idx="1045">
                  <c:v>-0.14773260596738</c:v>
                </c:pt>
                <c:pt idx="1046">
                  <c:v>-0.15734066441481501</c:v>
                </c:pt>
                <c:pt idx="1047">
                  <c:v>-0.16708138056143401</c:v>
                </c:pt>
                <c:pt idx="1048">
                  <c:v>-0.17695494494732</c:v>
                </c:pt>
                <c:pt idx="1049">
                  <c:v>-0.18696100232062701</c:v>
                </c:pt>
                <c:pt idx="1050">
                  <c:v>-0.19709732780896899</c:v>
                </c:pt>
                <c:pt idx="1051">
                  <c:v>-0.20736002629477299</c:v>
                </c:pt>
                <c:pt idx="1052">
                  <c:v>-0.217745995631661</c:v>
                </c:pt>
                <c:pt idx="1053">
                  <c:v>-0.22825469911829499</c:v>
                </c:pt>
                <c:pt idx="1054">
                  <c:v>-0.23888772054264901</c:v>
                </c:pt>
                <c:pt idx="1055">
                  <c:v>-0.249645355888855</c:v>
                </c:pt>
                <c:pt idx="1056">
                  <c:v>-0.26052196516883402</c:v>
                </c:pt>
                <c:pt idx="1057">
                  <c:v>-0.27150350566086101</c:v>
                </c:pt>
                <c:pt idx="1058">
                  <c:v>-0.28256665509219397</c:v>
                </c:pt>
                <c:pt idx="1059">
                  <c:v>-0.29367951053782898</c:v>
                </c:pt>
                <c:pt idx="1060">
                  <c:v>-0.30480522298315699</c:v>
                </c:pt>
                <c:pt idx="1061">
                  <c:v>-0.31590609203029602</c:v>
                </c:pt>
                <c:pt idx="1062">
                  <c:v>-0.32694834839394499</c:v>
                </c:pt>
                <c:pt idx="1063">
                  <c:v>-0.33790500585632</c:v>
                </c:pt>
                <c:pt idx="1064">
                  <c:v>-0.34875507281645302</c:v>
                </c:pt>
                <c:pt idx="1065">
                  <c:v>-0.35948358131589903</c:v>
                </c:pt>
                <c:pt idx="1066">
                  <c:v>-0.370080526873515</c:v>
                </c:pt>
                <c:pt idx="1067">
                  <c:v>-0.38053961324108598</c:v>
                </c:pt>
                <c:pt idx="1068">
                  <c:v>-0.39085764057842898</c:v>
                </c:pt>
                <c:pt idx="1069">
                  <c:v>-0.40103223998862803</c:v>
                </c:pt>
                <c:pt idx="1070">
                  <c:v>-0.41105981505054601</c:v>
                </c:pt>
                <c:pt idx="1071">
                  <c:v>-0.42093434710377797</c:v>
                </c:pt>
                <c:pt idx="1072">
                  <c:v>-0.43064719066526802</c:v>
                </c:pt>
                <c:pt idx="1073">
                  <c:v>-0.440190368277319</c:v>
                </c:pt>
                <c:pt idx="1074">
                  <c:v>-0.44956008403180397</c:v>
                </c:pt>
                <c:pt idx="1075">
                  <c:v>-0.45875579827743002</c:v>
                </c:pt>
                <c:pt idx="1076">
                  <c:v>-0.46777631206589099</c:v>
                </c:pt>
                <c:pt idx="1077">
                  <c:v>-0.47661754990656502</c:v>
                </c:pt>
                <c:pt idx="1078">
                  <c:v>-0.48527259892903202</c:v>
                </c:pt>
                <c:pt idx="1079">
                  <c:v>-0.49373202294642199</c:v>
                </c:pt>
                <c:pt idx="1080">
                  <c:v>-0.50198729175964396</c:v>
                </c:pt>
                <c:pt idx="1081">
                  <c:v>-0.51002543595823802</c:v>
                </c:pt>
                <c:pt idx="1082">
                  <c:v>-0.51782222837712499</c:v>
                </c:pt>
                <c:pt idx="1083">
                  <c:v>-0.52536669094703503</c:v>
                </c:pt>
                <c:pt idx="1084">
                  <c:v>-0.53267311239978998</c:v>
                </c:pt>
                <c:pt idx="1085">
                  <c:v>-0.53976461096572204</c:v>
                </c:pt>
                <c:pt idx="1086">
                  <c:v>-0.54666114139684696</c:v>
                </c:pt>
                <c:pt idx="1087">
                  <c:v>-0.55337115953284999</c:v>
                </c:pt>
                <c:pt idx="1088">
                  <c:v>-0.55988622678408895</c:v>
                </c:pt>
                <c:pt idx="1089">
                  <c:v>-0.56618632827438997</c:v>
                </c:pt>
                <c:pt idx="1090">
                  <c:v>-0.57224751416752195</c:v>
                </c:pt>
                <c:pt idx="1091">
                  <c:v>-0.57805050310446504</c:v>
                </c:pt>
                <c:pt idx="1092">
                  <c:v>-0.58358700778050798</c:v>
                </c:pt>
                <c:pt idx="1093">
                  <c:v>-0.58885492949572504</c:v>
                </c:pt>
                <c:pt idx="1094">
                  <c:v>-0.59385567111979898</c:v>
                </c:pt>
                <c:pt idx="1095">
                  <c:v>-0.598593252269637</c:v>
                </c:pt>
                <c:pt idx="1096">
                  <c:v>-0.60307140205177601</c:v>
                </c:pt>
                <c:pt idx="1097">
                  <c:v>-0.60729159366970697</c:v>
                </c:pt>
                <c:pt idx="1098">
                  <c:v>-0.61125651173430295</c:v>
                </c:pt>
                <c:pt idx="1099">
                  <c:v>-0.61497019485898496</c:v>
                </c:pt>
                <c:pt idx="1100">
                  <c:v>-0.61843537131288595</c:v>
                </c:pt>
                <c:pt idx="1101">
                  <c:v>-0.62165155404291506</c:v>
                </c:pt>
                <c:pt idx="1102">
                  <c:v>-0.624614540736668</c:v>
                </c:pt>
                <c:pt idx="1103">
                  <c:v>-0.62731879514365696</c:v>
                </c:pt>
                <c:pt idx="1104">
                  <c:v>-0.62975888678732495</c:v>
                </c:pt>
                <c:pt idx="1105">
                  <c:v>-0.63192907683756205</c:v>
                </c:pt>
                <c:pt idx="1106">
                  <c:v>-0.63382445715386304</c:v>
                </c:pt>
                <c:pt idx="1107">
                  <c:v>-0.635442817364687</c:v>
                </c:pt>
                <c:pt idx="1108">
                  <c:v>-0.63678443105237303</c:v>
                </c:pt>
                <c:pt idx="1109">
                  <c:v>-0.63785044806171698</c:v>
                </c:pt>
                <c:pt idx="1110">
                  <c:v>-0.63864240320074395</c:v>
                </c:pt>
                <c:pt idx="1111">
                  <c:v>-0.63916230361471604</c:v>
                </c:pt>
                <c:pt idx="1112">
                  <c:v>-0.63941127570340694</c:v>
                </c:pt>
                <c:pt idx="1113">
                  <c:v>-0.63938909802558797</c:v>
                </c:pt>
                <c:pt idx="1114">
                  <c:v>-0.63909515604614198</c:v>
                </c:pt>
                <c:pt idx="1115">
                  <c:v>-0.63852932921063799</c:v>
                </c:pt>
                <c:pt idx="1116">
                  <c:v>-0.63769225716298095</c:v>
                </c:pt>
                <c:pt idx="1117">
                  <c:v>-0.636585277773422</c:v>
                </c:pt>
                <c:pt idx="1118">
                  <c:v>-0.63521047871316105</c:v>
                </c:pt>
                <c:pt idx="1119">
                  <c:v>-0.63357029452128999</c:v>
                </c:pt>
                <c:pt idx="1120">
                  <c:v>-0.631666791500896</c:v>
                </c:pt>
                <c:pt idx="1121">
                  <c:v>-0.62950158562855896</c:v>
                </c:pt>
                <c:pt idx="1122">
                  <c:v>-0.627076574774733</c:v>
                </c:pt>
                <c:pt idx="1123">
                  <c:v>-0.62439428867890101</c:v>
                </c:pt>
                <c:pt idx="1124">
                  <c:v>-0.62145813585406795</c:v>
                </c:pt>
                <c:pt idx="1125">
                  <c:v>-0.61827251219171697</c:v>
                </c:pt>
                <c:pt idx="1126">
                  <c:v>-0.61484255635582397</c:v>
                </c:pt>
                <c:pt idx="1127">
                  <c:v>-0.61117355958666097</c:v>
                </c:pt>
                <c:pt idx="1128">
                  <c:v>-0.60727550353216297</c:v>
                </c:pt>
                <c:pt idx="1129">
                  <c:v>-0.60316206617764301</c:v>
                </c:pt>
                <c:pt idx="1130">
                  <c:v>-0.59883525252321801</c:v>
                </c:pt>
                <c:pt idx="1131">
                  <c:v>-0.59428771190330798</c:v>
                </c:pt>
                <c:pt idx="1132">
                  <c:v>-0.58951568517262298</c:v>
                </c:pt>
                <c:pt idx="1133">
                  <c:v>-0.58452137954426298</c:v>
                </c:pt>
                <c:pt idx="1134">
                  <c:v>-0.57931264937217497</c:v>
                </c:pt>
                <c:pt idx="1135">
                  <c:v>-0.57390067351349705</c:v>
                </c:pt>
                <c:pt idx="1136">
                  <c:v>-0.56829661915280005</c:v>
                </c:pt>
                <c:pt idx="1137">
                  <c:v>-0.56251164523186004</c:v>
                </c:pt>
                <c:pt idx="1138">
                  <c:v>-0.55655803369014401</c:v>
                </c:pt>
                <c:pt idx="1139">
                  <c:v>-0.55044568563908602</c:v>
                </c:pt>
                <c:pt idx="1140">
                  <c:v>-0.544179293275728</c:v>
                </c:pt>
                <c:pt idx="1141">
                  <c:v>-0.53776017342133497</c:v>
                </c:pt>
                <c:pt idx="1142">
                  <c:v>-0.53119017921293099</c:v>
                </c:pt>
                <c:pt idx="1143">
                  <c:v>-0.52447334451849104</c:v>
                </c:pt>
                <c:pt idx="1144">
                  <c:v>-0.51761633127692996</c:v>
                </c:pt>
                <c:pt idx="1145">
                  <c:v>-0.51062748267870095</c:v>
                </c:pt>
                <c:pt idx="1146">
                  <c:v>-0.50351420597057694</c:v>
                </c:pt>
                <c:pt idx="1147">
                  <c:v>-0.49628243553934998</c:v>
                </c:pt>
                <c:pt idx="1148">
                  <c:v>-0.48893774623595698</c:v>
                </c:pt>
                <c:pt idx="1149">
                  <c:v>-0.48148578505318401</c:v>
                </c:pt>
                <c:pt idx="1150">
                  <c:v>-0.473932410630589</c:v>
                </c:pt>
                <c:pt idx="1151">
                  <c:v>-0.466283007431953</c:v>
                </c:pt>
                <c:pt idx="1152">
                  <c:v>-0.45854249184266599</c:v>
                </c:pt>
                <c:pt idx="1153">
                  <c:v>-0.45071638975342698</c:v>
                </c:pt>
                <c:pt idx="1154">
                  <c:v>-0.44281077834231403</c:v>
                </c:pt>
                <c:pt idx="1155">
                  <c:v>-0.43483147579100001</c:v>
                </c:pt>
                <c:pt idx="1156">
                  <c:v>-0.42678371363378598</c:v>
                </c:pt>
                <c:pt idx="1157">
                  <c:v>-0.41867255107026102</c:v>
                </c:pt>
                <c:pt idx="1158">
                  <c:v>-0.41050333463664401</c:v>
                </c:pt>
                <c:pt idx="1159">
                  <c:v>-0.40228200955218302</c:v>
                </c:pt>
                <c:pt idx="1160">
                  <c:v>-0.39401530380251998</c:v>
                </c:pt>
                <c:pt idx="1161">
                  <c:v>-0.38571039785432698</c:v>
                </c:pt>
                <c:pt idx="1162">
                  <c:v>-0.377374184369346</c:v>
                </c:pt>
                <c:pt idx="1163">
                  <c:v>-0.369012753944574</c:v>
                </c:pt>
                <c:pt idx="1164">
                  <c:v>-0.360631550172691</c:v>
                </c:pt>
                <c:pt idx="1165">
                  <c:v>-0.35223556686227497</c:v>
                </c:pt>
                <c:pt idx="1166">
                  <c:v>-0.343829254984241</c:v>
                </c:pt>
                <c:pt idx="1167">
                  <c:v>-0.335416751291505</c:v>
                </c:pt>
                <c:pt idx="1168">
                  <c:v>-0.32700232589110101</c:v>
                </c:pt>
                <c:pt idx="1169">
                  <c:v>-0.318590418988211</c:v>
                </c:pt>
                <c:pt idx="1170">
                  <c:v>-0.31018633645577698</c:v>
                </c:pt>
                <c:pt idx="1171">
                  <c:v>-0.30179674575813198</c:v>
                </c:pt>
                <c:pt idx="1172">
                  <c:v>-0.29342887810880502</c:v>
                </c:pt>
                <c:pt idx="1173">
                  <c:v>-0.28508919298318403</c:v>
                </c:pt>
                <c:pt idx="1174">
                  <c:v>-0.27678265345334702</c:v>
                </c:pt>
                <c:pt idx="1175">
                  <c:v>-0.26851363626672098</c:v>
                </c:pt>
                <c:pt idx="1176">
                  <c:v>-0.26028747972342797</c:v>
                </c:pt>
                <c:pt idx="1177">
                  <c:v>-0.252110488358259</c:v>
                </c:pt>
                <c:pt idx="1178">
                  <c:v>-0.24398893586314299</c:v>
                </c:pt>
                <c:pt idx="1179">
                  <c:v>-0.23592939751472899</c:v>
                </c:pt>
                <c:pt idx="1180">
                  <c:v>-0.227939110407058</c:v>
                </c:pt>
                <c:pt idx="1181">
                  <c:v>-0.22002498805548701</c:v>
                </c:pt>
                <c:pt idx="1182">
                  <c:v>-0.21219274392881701</c:v>
                </c:pt>
                <c:pt idx="1183">
                  <c:v>-0.204447773039095</c:v>
                </c:pt>
                <c:pt idx="1184">
                  <c:v>-0.19679596810984501</c:v>
                </c:pt>
                <c:pt idx="1185">
                  <c:v>-0.18924326443020001</c:v>
                </c:pt>
                <c:pt idx="1186">
                  <c:v>-0.18179504866235699</c:v>
                </c:pt>
                <c:pt idx="1187">
                  <c:v>-0.17445560183596401</c:v>
                </c:pt>
                <c:pt idx="1188">
                  <c:v>-0.16722819322677701</c:v>
                </c:pt>
                <c:pt idx="1189">
                  <c:v>-0.16011600500440401</c:v>
                </c:pt>
                <c:pt idx="1190">
                  <c:v>-0.153123203781805</c:v>
                </c:pt>
                <c:pt idx="1191">
                  <c:v>-0.146254647855206</c:v>
                </c:pt>
                <c:pt idx="1192">
                  <c:v>-0.139514741092857</c:v>
                </c:pt>
                <c:pt idx="1193">
                  <c:v>-0.13290771039042701</c:v>
                </c:pt>
                <c:pt idx="1194">
                  <c:v>-0.12643820981459</c:v>
                </c:pt>
                <c:pt idx="1195">
                  <c:v>-0.120111228110624</c:v>
                </c:pt>
                <c:pt idx="1196">
                  <c:v>-0.113932146821351</c:v>
                </c:pt>
                <c:pt idx="1197">
                  <c:v>-0.107907209087154</c:v>
                </c:pt>
                <c:pt idx="1198">
                  <c:v>-0.102043021534839</c:v>
                </c:pt>
                <c:pt idx="1199">
                  <c:v>-9.6345433911047898E-2</c:v>
                </c:pt>
                <c:pt idx="1200">
                  <c:v>-9.0819387281220895E-2</c:v>
                </c:pt>
                <c:pt idx="1201">
                  <c:v>-8.5468533435803504E-2</c:v>
                </c:pt>
                <c:pt idx="1202">
                  <c:v>-8.0295125740308504E-2</c:v>
                </c:pt>
                <c:pt idx="1203">
                  <c:v>-7.5300985937761203E-2</c:v>
                </c:pt>
                <c:pt idx="1204">
                  <c:v>-7.0488471114506498E-2</c:v>
                </c:pt>
                <c:pt idx="1205">
                  <c:v>-6.5861169339105005E-2</c:v>
                </c:pt>
                <c:pt idx="1206">
                  <c:v>-6.1424461144986398E-2</c:v>
                </c:pt>
                <c:pt idx="1207">
                  <c:v>-5.7184963928711099E-2</c:v>
                </c:pt>
                <c:pt idx="1208">
                  <c:v>-5.3148991101601102E-2</c:v>
                </c:pt>
                <c:pt idx="1209">
                  <c:v>-4.9321723911335102E-2</c:v>
                </c:pt>
                <c:pt idx="1210">
                  <c:v>-4.5706862742253197E-2</c:v>
                </c:pt>
                <c:pt idx="1211">
                  <c:v>-4.2305915448751702E-2</c:v>
                </c:pt>
                <c:pt idx="1212">
                  <c:v>-3.9118744413767802E-2</c:v>
                </c:pt>
                <c:pt idx="1213">
                  <c:v>-3.6145378885940001E-2</c:v>
                </c:pt>
                <c:pt idx="1214">
                  <c:v>-3.3387065960339399E-2</c:v>
                </c:pt>
                <c:pt idx="1215">
                  <c:v>-3.0846712262040301E-2</c:v>
                </c:pt>
                <c:pt idx="1216">
                  <c:v>-2.8528827324165101E-2</c:v>
                </c:pt>
                <c:pt idx="1217">
                  <c:v>-2.6439038470523101E-2</c:v>
                </c:pt>
                <c:pt idx="1218">
                  <c:v>-2.4583089498688399E-2</c:v>
                </c:pt>
                <c:pt idx="1219">
                  <c:v>-2.2965349469033801E-2</c:v>
                </c:pt>
                <c:pt idx="1220">
                  <c:v>-2.1587708127966801E-2</c:v>
                </c:pt>
                <c:pt idx="1221">
                  <c:v>-2.0449293405513502E-2</c:v>
                </c:pt>
                <c:pt idx="1222">
                  <c:v>-1.95476763057429E-2</c:v>
                </c:pt>
                <c:pt idx="1223">
                  <c:v>-1.8881303614805001E-2</c:v>
                </c:pt>
                <c:pt idx="1224">
                  <c:v>-1.8451371738716301E-2</c:v>
                </c:pt>
                <c:pt idx="1225">
                  <c:v>-1.8261598883464E-2</c:v>
                </c:pt>
                <c:pt idx="1226">
                  <c:v>-1.83166898377508E-2</c:v>
                </c:pt>
                <c:pt idx="1227">
                  <c:v>-1.8621012102987E-2</c:v>
                </c:pt>
                <c:pt idx="1228">
                  <c:v>-1.91776301748985E-2</c:v>
                </c:pt>
                <c:pt idx="1229">
                  <c:v>-1.9987248368065098E-2</c:v>
                </c:pt>
                <c:pt idx="1230">
                  <c:v>-2.10477039862405E-2</c:v>
                </c:pt>
                <c:pt idx="1231">
                  <c:v>-2.2355327772171502E-2</c:v>
                </c:pt>
                <c:pt idx="1232">
                  <c:v>-2.39070019950373E-2</c:v>
                </c:pt>
                <c:pt idx="1233">
                  <c:v>-2.57015120063907E-2</c:v>
                </c:pt>
                <c:pt idx="1234">
                  <c:v>-2.7740071565251202E-2</c:v>
                </c:pt>
                <c:pt idx="1235">
                  <c:v>-3.0025710691491202E-2</c:v>
                </c:pt>
                <c:pt idx="1236">
                  <c:v>-3.2562221162755901E-2</c:v>
                </c:pt>
                <c:pt idx="1237">
                  <c:v>-3.5352605634862103E-2</c:v>
                </c:pt>
                <c:pt idx="1238">
                  <c:v>-3.8396325347325601E-2</c:v>
                </c:pt>
                <c:pt idx="1239">
                  <c:v>-4.1688040715819497E-2</c:v>
                </c:pt>
                <c:pt idx="1240">
                  <c:v>-4.5219261394302303E-2</c:v>
                </c:pt>
                <c:pt idx="1241">
                  <c:v>-4.8981534913486099E-2</c:v>
                </c:pt>
                <c:pt idx="1242">
                  <c:v>-5.2970077446690599E-2</c:v>
                </c:pt>
                <c:pt idx="1243">
                  <c:v>-5.7185577622440198E-2</c:v>
                </c:pt>
                <c:pt idx="1244">
                  <c:v>-6.1633049054327697E-2</c:v>
                </c:pt>
                <c:pt idx="1245">
                  <c:v>-6.6318858557979504E-2</c:v>
                </c:pt>
                <c:pt idx="1246">
                  <c:v>-7.1248252372886706E-2</c:v>
                </c:pt>
                <c:pt idx="1247">
                  <c:v>-7.6423718320574402E-2</c:v>
                </c:pt>
                <c:pt idx="1248">
                  <c:v>-8.1844065938743604E-2</c:v>
                </c:pt>
                <c:pt idx="1249">
                  <c:v>-8.7505187694317504E-2</c:v>
                </c:pt>
                <c:pt idx="1250">
                  <c:v>-9.3401936977258807E-2</c:v>
                </c:pt>
                <c:pt idx="1251">
                  <c:v>-9.9530410303446504E-2</c:v>
                </c:pt>
                <c:pt idx="1252">
                  <c:v>-0.10589000618597399</c:v>
                </c:pt>
                <c:pt idx="1253">
                  <c:v>-0.112483843665083</c:v>
                </c:pt>
                <c:pt idx="1254">
                  <c:v>-0.119318170116414</c:v>
                </c:pt>
                <c:pt idx="1255">
                  <c:v>-0.126399713287073</c:v>
                </c:pt>
                <c:pt idx="1256">
                  <c:v>-0.133733853311061</c:v>
                </c:pt>
                <c:pt idx="1257">
                  <c:v>-0.141324052530378</c:v>
                </c:pt>
                <c:pt idx="1258">
                  <c:v>-0.14917067516330801</c:v>
                </c:pt>
                <c:pt idx="1259">
                  <c:v>-0.15727081513705801</c:v>
                </c:pt>
                <c:pt idx="1260">
                  <c:v>-0.16561945259054001</c:v>
                </c:pt>
                <c:pt idx="1261">
                  <c:v>-0.17421264670143699</c:v>
                </c:pt>
                <c:pt idx="1262">
                  <c:v>-0.183046966796612</c:v>
                </c:pt>
                <c:pt idx="1263">
                  <c:v>-0.19211428063858299</c:v>
                </c:pt>
                <c:pt idx="1264">
                  <c:v>-0.20139761974568501</c:v>
                </c:pt>
                <c:pt idx="1265">
                  <c:v>-0.21086838133139099</c:v>
                </c:pt>
                <c:pt idx="1266">
                  <c:v>-0.22048520032463501</c:v>
                </c:pt>
                <c:pt idx="1267">
                  <c:v>-0.230196215814328</c:v>
                </c:pt>
                <c:pt idx="1268">
                  <c:v>-0.23994696740784999</c:v>
                </c:pt>
                <c:pt idx="1269">
                  <c:v>-0.24968651211489001</c:v>
                </c:pt>
                <c:pt idx="1270">
                  <c:v>-0.25937284681084499</c:v>
                </c:pt>
                <c:pt idx="1271">
                  <c:v>-0.26897890836284299</c:v>
                </c:pt>
                <c:pt idx="1272">
                  <c:v>-0.27849225054063098</c:v>
                </c:pt>
                <c:pt idx="1273">
                  <c:v>-0.28791077288394901</c:v>
                </c:pt>
                <c:pt idx="1274">
                  <c:v>-0.29723590094671198</c:v>
                </c:pt>
                <c:pt idx="1275">
                  <c:v>-0.30646706973933102</c:v>
                </c:pt>
                <c:pt idx="1276">
                  <c:v>-0.31560000941958599</c:v>
                </c:pt>
                <c:pt idx="1277">
                  <c:v>-0.32462721242261999</c:v>
                </c:pt>
                <c:pt idx="1278">
                  <c:v>-0.33353722652808498</c:v>
                </c:pt>
                <c:pt idx="1279">
                  <c:v>-0.34231460813016901</c:v>
                </c:pt>
                <c:pt idx="1280">
                  <c:v>-0.35094585578742998</c:v>
                </c:pt>
                <c:pt idx="1281">
                  <c:v>-0.35942394225209201</c:v>
                </c:pt>
                <c:pt idx="1282">
                  <c:v>-0.36774613061192901</c:v>
                </c:pt>
                <c:pt idx="1283">
                  <c:v>-0.37591201167420901</c:v>
                </c:pt>
                <c:pt idx="1284">
                  <c:v>-0.38392017046247601</c:v>
                </c:pt>
                <c:pt idx="1285">
                  <c:v>-0.39176439068208901</c:v>
                </c:pt>
                <c:pt idx="1286">
                  <c:v>-0.399433584583132</c:v>
                </c:pt>
                <c:pt idx="1287">
                  <c:v>-0.40691490296300897</c:v>
                </c:pt>
                <c:pt idx="1288">
                  <c:v>-0.414188807504485</c:v>
                </c:pt>
                <c:pt idx="1289">
                  <c:v>-0.42123147351301798</c:v>
                </c:pt>
                <c:pt idx="1290">
                  <c:v>-0.42803977643952001</c:v>
                </c:pt>
                <c:pt idx="1291">
                  <c:v>-0.43463316307817901</c:v>
                </c:pt>
                <c:pt idx="1292">
                  <c:v>-0.44103469017754598</c:v>
                </c:pt>
                <c:pt idx="1293">
                  <c:v>-0.44726174490215298</c:v>
                </c:pt>
                <c:pt idx="1294">
                  <c:v>-0.453321225923973</c:v>
                </c:pt>
                <c:pt idx="1295">
                  <c:v>-0.45920230531621298</c:v>
                </c:pt>
                <c:pt idx="1296">
                  <c:v>-0.46488319615414703</c:v>
                </c:pt>
                <c:pt idx="1297">
                  <c:v>-0.47034199915032499</c:v>
                </c:pt>
                <c:pt idx="1298">
                  <c:v>-0.47555760075706299</c:v>
                </c:pt>
                <c:pt idx="1299">
                  <c:v>-0.48051441935670502</c:v>
                </c:pt>
                <c:pt idx="1300">
                  <c:v>-0.48520812741015401</c:v>
                </c:pt>
                <c:pt idx="1301">
                  <c:v>-0.48964497084716602</c:v>
                </c:pt>
                <c:pt idx="1302">
                  <c:v>-0.49383439989154598</c:v>
                </c:pt>
                <c:pt idx="1303">
                  <c:v>-0.497784142659559</c:v>
                </c:pt>
                <c:pt idx="1304">
                  <c:v>-0.50149753504351202</c:v>
                </c:pt>
                <c:pt idx="1305">
                  <c:v>-0.50497474861527902</c:v>
                </c:pt>
                <c:pt idx="1306">
                  <c:v>-0.508215033042826</c:v>
                </c:pt>
                <c:pt idx="1307">
                  <c:v>-0.51121665805372696</c:v>
                </c:pt>
                <c:pt idx="1308">
                  <c:v>-0.51397629419166102</c:v>
                </c:pt>
                <c:pt idx="1309">
                  <c:v>-0.51648950481238498</c:v>
                </c:pt>
                <c:pt idx="1310">
                  <c:v>-0.51875149418325395</c:v>
                </c:pt>
                <c:pt idx="1311">
                  <c:v>-0.52075684817872203</c:v>
                </c:pt>
                <c:pt idx="1312">
                  <c:v>-0.52249914422218602</c:v>
                </c:pt>
                <c:pt idx="1313">
                  <c:v>-0.52397307460313802</c:v>
                </c:pt>
                <c:pt idx="1314">
                  <c:v>-0.52517637879909596</c:v>
                </c:pt>
                <c:pt idx="1315">
                  <c:v>-0.52610883950167298</c:v>
                </c:pt>
                <c:pt idx="1316">
                  <c:v>-0.52677105428487303</c:v>
                </c:pt>
                <c:pt idx="1317">
                  <c:v>-0.52716333609017196</c:v>
                </c:pt>
                <c:pt idx="1318">
                  <c:v>-0.52728580471802</c:v>
                </c:pt>
                <c:pt idx="1319">
                  <c:v>-0.52713914995178901</c:v>
                </c:pt>
                <c:pt idx="1320">
                  <c:v>-0.52672426870282696</c:v>
                </c:pt>
                <c:pt idx="1321">
                  <c:v>-0.526041536115053</c:v>
                </c:pt>
                <c:pt idx="1322">
                  <c:v>-0.52509042760880997</c:v>
                </c:pt>
                <c:pt idx="1323">
                  <c:v>-0.52386961443845004</c:v>
                </c:pt>
                <c:pt idx="1324">
                  <c:v>-0.52237775822561405</c:v>
                </c:pt>
                <c:pt idx="1325">
                  <c:v>-0.52061437349056705</c:v>
                </c:pt>
                <c:pt idx="1326">
                  <c:v>-0.51858029410381401</c:v>
                </c:pt>
                <c:pt idx="1327">
                  <c:v>-0.51627791581007099</c:v>
                </c:pt>
                <c:pt idx="1328">
                  <c:v>-0.51371061858044897</c:v>
                </c:pt>
                <c:pt idx="1329">
                  <c:v>-0.51088195690628901</c:v>
                </c:pt>
                <c:pt idx="1330">
                  <c:v>-0.50779551465791795</c:v>
                </c:pt>
                <c:pt idx="1331">
                  <c:v>-0.50445492729555497</c:v>
                </c:pt>
                <c:pt idx="1332">
                  <c:v>-0.50086385650816101</c:v>
                </c:pt>
                <c:pt idx="1333">
                  <c:v>-0.497025604873231</c:v>
                </c:pt>
                <c:pt idx="1334">
                  <c:v>-0.492942767028474</c:v>
                </c:pt>
                <c:pt idx="1335">
                  <c:v>-0.48862194844481999</c:v>
                </c:pt>
                <c:pt idx="1336">
                  <c:v>-0.48407385461872199</c:v>
                </c:pt>
                <c:pt idx="1337">
                  <c:v>-0.47930059947626003</c:v>
                </c:pt>
                <c:pt idx="1338">
                  <c:v>-0.474297913222196</c:v>
                </c:pt>
                <c:pt idx="1339">
                  <c:v>-0.46906602473384301</c:v>
                </c:pt>
                <c:pt idx="1340">
                  <c:v>-0.46361092793769199</c:v>
                </c:pt>
                <c:pt idx="1341">
                  <c:v>-0.45794311988220998</c:v>
                </c:pt>
                <c:pt idx="1342">
                  <c:v>-0.45207350608902303</c:v>
                </c:pt>
                <c:pt idx="1343">
                  <c:v>-0.44601045490744401</c:v>
                </c:pt>
                <c:pt idx="1344">
                  <c:v>-0.43976087857399798</c:v>
                </c:pt>
                <c:pt idx="1345">
                  <c:v>-0.433331433856876</c:v>
                </c:pt>
                <c:pt idx="1346">
                  <c:v>-0.42672760529457499</c:v>
                </c:pt>
                <c:pt idx="1347">
                  <c:v>-0.41995286236855101</c:v>
                </c:pt>
                <c:pt idx="1348">
                  <c:v>-0.41301055622520999</c:v>
                </c:pt>
                <c:pt idx="1349">
                  <c:v>-0.40590664961476902</c:v>
                </c:pt>
                <c:pt idx="1350">
                  <c:v>-0.39864872137104901</c:v>
                </c:pt>
                <c:pt idx="1351">
                  <c:v>-0.39124460469518302</c:v>
                </c:pt>
                <c:pt idx="1352">
                  <c:v>-0.38370213811665099</c:v>
                </c:pt>
                <c:pt idx="1353">
                  <c:v>-0.37602856987128103</c:v>
                </c:pt>
                <c:pt idx="1354">
                  <c:v>-0.368231162837305</c:v>
                </c:pt>
                <c:pt idx="1355">
                  <c:v>-0.36031793364168002</c:v>
                </c:pt>
                <c:pt idx="1356">
                  <c:v>-0.35229728931151499</c:v>
                </c:pt>
                <c:pt idx="1357">
                  <c:v>-0.34417691229643199</c:v>
                </c:pt>
                <c:pt idx="1358">
                  <c:v>-0.33596259168554399</c:v>
                </c:pt>
                <c:pt idx="1359">
                  <c:v>-0.32765916671470502</c:v>
                </c:pt>
                <c:pt idx="1360">
                  <c:v>-0.319271654729058</c:v>
                </c:pt>
                <c:pt idx="1361">
                  <c:v>-0.31080539481053798</c:v>
                </c:pt>
                <c:pt idx="1362">
                  <c:v>-0.30226642543201998</c:v>
                </c:pt>
                <c:pt idx="1363">
                  <c:v>-0.29366171758662002</c:v>
                </c:pt>
                <c:pt idx="1364">
                  <c:v>-0.28499869417289198</c:v>
                </c:pt>
                <c:pt idx="1365">
                  <c:v>-0.27628449197221999</c:v>
                </c:pt>
                <c:pt idx="1366">
                  <c:v>-0.26752588828982499</c:v>
                </c:pt>
                <c:pt idx="1367">
                  <c:v>-0.25872977484682202</c:v>
                </c:pt>
                <c:pt idx="1368">
                  <c:v>-0.249903052420438</c:v>
                </c:pt>
                <c:pt idx="1369">
                  <c:v>-0.24105164964935599</c:v>
                </c:pt>
                <c:pt idx="1370">
                  <c:v>-0.23218012137331301</c:v>
                </c:pt>
                <c:pt idx="1371">
                  <c:v>-0.22329211811173399</c:v>
                </c:pt>
                <c:pt idx="1372">
                  <c:v>-0.21439004019083999</c:v>
                </c:pt>
                <c:pt idx="1373">
                  <c:v>-0.20547561978721901</c:v>
                </c:pt>
                <c:pt idx="1374">
                  <c:v>-0.196552089228273</c:v>
                </c:pt>
                <c:pt idx="1375">
                  <c:v>-0.187625603289124</c:v>
                </c:pt>
                <c:pt idx="1376">
                  <c:v>-0.17870429357189599</c:v>
                </c:pt>
                <c:pt idx="1377">
                  <c:v>-0.16979655835252699</c:v>
                </c:pt>
                <c:pt idx="1378">
                  <c:v>-0.160911060932696</c:v>
                </c:pt>
                <c:pt idx="1379">
                  <c:v>-0.15205640488872099</c:v>
                </c:pt>
                <c:pt idx="1380">
                  <c:v>-0.143239693235993</c:v>
                </c:pt>
                <c:pt idx="1381">
                  <c:v>-0.13446634259076501</c:v>
                </c:pt>
                <c:pt idx="1382">
                  <c:v>-0.125740699049255</c:v>
                </c:pt>
                <c:pt idx="1383">
                  <c:v>-0.117066636763601</c:v>
                </c:pt>
                <c:pt idx="1384">
                  <c:v>-0.108448402513231</c:v>
                </c:pt>
                <c:pt idx="1385">
                  <c:v>-9.9890959457858503E-2</c:v>
                </c:pt>
                <c:pt idx="1386">
                  <c:v>-9.1400042663826495E-2</c:v>
                </c:pt>
                <c:pt idx="1387">
                  <c:v>-8.2982379959750704E-2</c:v>
                </c:pt>
                <c:pt idx="1388">
                  <c:v>-7.46447842478241E-2</c:v>
                </c:pt>
                <c:pt idx="1389">
                  <c:v>-6.6393060183888505E-2</c:v>
                </c:pt>
                <c:pt idx="1390">
                  <c:v>-5.8232669710680002E-2</c:v>
                </c:pt>
                <c:pt idx="1391">
                  <c:v>-5.01693829604462E-2</c:v>
                </c:pt>
                <c:pt idx="1392">
                  <c:v>-4.2208883542553498E-2</c:v>
                </c:pt>
                <c:pt idx="1393">
                  <c:v>-3.4356392726194299E-2</c:v>
                </c:pt>
                <c:pt idx="1394">
                  <c:v>-2.6616269031148901E-2</c:v>
                </c:pt>
                <c:pt idx="1395">
                  <c:v>-1.8992388755520902E-2</c:v>
                </c:pt>
                <c:pt idx="1396">
                  <c:v>-1.1489231460451299E-2</c:v>
                </c:pt>
                <c:pt idx="1397">
                  <c:v>-4.1118415352929798E-3</c:v>
                </c:pt>
                <c:pt idx="1398">
                  <c:v>3.13490363808667E-3</c:v>
                </c:pt>
                <c:pt idx="1399">
                  <c:v>1.02466753774688E-2</c:v>
                </c:pt>
                <c:pt idx="1400">
                  <c:v>1.72198311287215E-2</c:v>
                </c:pt>
                <c:pt idx="1401">
                  <c:v>2.4051095820846798E-2</c:v>
                </c:pt>
                <c:pt idx="1402">
                  <c:v>3.07365852084573E-2</c:v>
                </c:pt>
                <c:pt idx="1403">
                  <c:v>3.7271234726618599E-2</c:v>
                </c:pt>
                <c:pt idx="1404">
                  <c:v>4.3648913530225902E-2</c:v>
                </c:pt>
                <c:pt idx="1405">
                  <c:v>4.9862577314611099E-2</c:v>
                </c:pt>
                <c:pt idx="1406">
                  <c:v>5.5905328467988999E-2</c:v>
                </c:pt>
                <c:pt idx="1407">
                  <c:v>6.1771927011583599E-2</c:v>
                </c:pt>
                <c:pt idx="1408">
                  <c:v>6.7458749037294902E-2</c:v>
                </c:pt>
                <c:pt idx="1409">
                  <c:v>7.2963096284367396E-2</c:v>
                </c:pt>
                <c:pt idx="1410">
                  <c:v>7.8283144062011298E-2</c:v>
                </c:pt>
                <c:pt idx="1411">
                  <c:v>8.3417262962726696E-2</c:v>
                </c:pt>
                <c:pt idx="1412">
                  <c:v>8.8362652699370201E-2</c:v>
                </c:pt>
                <c:pt idx="1413">
                  <c:v>9.3114632416223406E-2</c:v>
                </c:pt>
                <c:pt idx="1414">
                  <c:v>9.7667141250963402E-2</c:v>
                </c:pt>
                <c:pt idx="1415">
                  <c:v>0.102013878697371</c:v>
                </c:pt>
                <c:pt idx="1416">
                  <c:v>0.10614947571255499</c:v>
                </c:pt>
                <c:pt idx="1417">
                  <c:v>0.110070113843561</c:v>
                </c:pt>
                <c:pt idx="1418">
                  <c:v>0.11377310136723399</c:v>
                </c:pt>
                <c:pt idx="1419">
                  <c:v>0.11725587398311201</c:v>
                </c:pt>
                <c:pt idx="1420">
                  <c:v>0.120515022018334</c:v>
                </c:pt>
                <c:pt idx="1421">
                  <c:v>0.123545992031312</c:v>
                </c:pt>
                <c:pt idx="1422">
                  <c:v>0.12634331226168299</c:v>
                </c:pt>
                <c:pt idx="1423">
                  <c:v>0.12890099105255701</c:v>
                </c:pt>
                <c:pt idx="1424">
                  <c:v>0.131213235200729</c:v>
                </c:pt>
                <c:pt idx="1425">
                  <c:v>0.13327564399723299</c:v>
                </c:pt>
                <c:pt idx="1426">
                  <c:v>0.13508577855894599</c:v>
                </c:pt>
                <c:pt idx="1427">
                  <c:v>0.136642098402044</c:v>
                </c:pt>
                <c:pt idx="1428">
                  <c:v>0.137943351160212</c:v>
                </c:pt>
                <c:pt idx="1429">
                  <c:v>0.13898830045063301</c:v>
                </c:pt>
                <c:pt idx="1430">
                  <c:v>0.139775143017215</c:v>
                </c:pt>
                <c:pt idx="1431">
                  <c:v>0.140301420825346</c:v>
                </c:pt>
                <c:pt idx="1432">
                  <c:v>0.140564235106271</c:v>
                </c:pt>
                <c:pt idx="1433">
                  <c:v>0.14056052710159</c:v>
                </c:pt>
                <c:pt idx="1434">
                  <c:v>0.140287371928421</c:v>
                </c:pt>
                <c:pt idx="1435">
                  <c:v>0.13974273133564599</c:v>
                </c:pt>
                <c:pt idx="1436">
                  <c:v>0.138926164351033</c:v>
                </c:pt>
                <c:pt idx="1437">
                  <c:v>0.13783875054067499</c:v>
                </c:pt>
                <c:pt idx="1438">
                  <c:v>0.13648208274194701</c:v>
                </c:pt>
                <c:pt idx="1439">
                  <c:v>0.13485691289114601</c:v>
                </c:pt>
                <c:pt idx="1440">
                  <c:v>0.13296275436614999</c:v>
                </c:pt>
                <c:pt idx="1441">
                  <c:v>0.13079858032963201</c:v>
                </c:pt>
                <c:pt idx="1442">
                  <c:v>0.128363381917867</c:v>
                </c:pt>
                <c:pt idx="1443">
                  <c:v>0.125656133951149</c:v>
                </c:pt>
                <c:pt idx="1444">
                  <c:v>0.122676462044879</c:v>
                </c:pt>
                <c:pt idx="1445">
                  <c:v>0.119426836465958</c:v>
                </c:pt>
                <c:pt idx="1446">
                  <c:v>0.115913537330277</c:v>
                </c:pt>
                <c:pt idx="1447">
                  <c:v>0.11214478942899</c:v>
                </c:pt>
                <c:pt idx="1448">
                  <c:v>0.108127150920645</c:v>
                </c:pt>
                <c:pt idx="1449">
                  <c:v>0.10386329885927301</c:v>
                </c:pt>
                <c:pt idx="1450">
                  <c:v>9.9353073483198703E-2</c:v>
                </c:pt>
                <c:pt idx="1451">
                  <c:v>9.4594912164184294E-2</c:v>
                </c:pt>
                <c:pt idx="1452">
                  <c:v>8.9586646519806704E-2</c:v>
                </c:pt>
                <c:pt idx="1453">
                  <c:v>8.4327441991477306E-2</c:v>
                </c:pt>
                <c:pt idx="1454">
                  <c:v>7.8819561342598599E-2</c:v>
                </c:pt>
                <c:pt idx="1455">
                  <c:v>7.3067406386220404E-2</c:v>
                </c:pt>
                <c:pt idx="1456">
                  <c:v>6.7076408957334702E-2</c:v>
                </c:pt>
                <c:pt idx="1457">
                  <c:v>6.0852410490531902E-2</c:v>
                </c:pt>
                <c:pt idx="1458">
                  <c:v>5.4400179078734401E-2</c:v>
                </c:pt>
                <c:pt idx="1459">
                  <c:v>4.77227760952623E-2</c:v>
                </c:pt>
                <c:pt idx="1460">
                  <c:v>4.0822391006920797E-2</c:v>
                </c:pt>
                <c:pt idx="1461">
                  <c:v>3.3700983082494598E-2</c:v>
                </c:pt>
                <c:pt idx="1462">
                  <c:v>2.6360518366834298E-2</c:v>
                </c:pt>
                <c:pt idx="1463">
                  <c:v>1.8803715411220299E-2</c:v>
                </c:pt>
                <c:pt idx="1464">
                  <c:v>1.10353515757448E-2</c:v>
                </c:pt>
                <c:pt idx="1465">
                  <c:v>3.0622332507430198E-3</c:v>
                </c:pt>
                <c:pt idx="1466">
                  <c:v>-5.1084251382149202E-3</c:v>
                </c:pt>
                <c:pt idx="1467">
                  <c:v>-1.3468676505345599E-2</c:v>
                </c:pt>
                <c:pt idx="1468">
                  <c:v>-2.2008797058694501E-2</c:v>
                </c:pt>
                <c:pt idx="1469">
                  <c:v>-3.071581060606E-2</c:v>
                </c:pt>
                <c:pt idx="1470">
                  <c:v>-3.9570292754666399E-2</c:v>
                </c:pt>
                <c:pt idx="1471">
                  <c:v>-4.8546015894478801E-2</c:v>
                </c:pt>
                <c:pt idx="1472">
                  <c:v>-5.7612034325964498E-2</c:v>
                </c:pt>
                <c:pt idx="1473">
                  <c:v>-6.6732452095473599E-2</c:v>
                </c:pt>
                <c:pt idx="1474">
                  <c:v>-7.5866361595279999E-2</c:v>
                </c:pt>
                <c:pt idx="1475">
                  <c:v>-8.4973853401599506E-2</c:v>
                </c:pt>
                <c:pt idx="1476">
                  <c:v>-9.4018469293162502E-2</c:v>
                </c:pt>
                <c:pt idx="1477">
                  <c:v>-0.10296735261852</c:v>
                </c:pt>
                <c:pt idx="1478">
                  <c:v>-0.111792135841951</c:v>
                </c:pt>
                <c:pt idx="1479">
                  <c:v>-0.120472065338526</c:v>
                </c:pt>
                <c:pt idx="1480">
                  <c:v>-0.12899747340592399</c:v>
                </c:pt>
                <c:pt idx="1481">
                  <c:v>-0.13736626256754</c:v>
                </c:pt>
                <c:pt idx="1482">
                  <c:v>-0.14558054602800399</c:v>
                </c:pt>
                <c:pt idx="1483">
                  <c:v>-0.15364358782068899</c:v>
                </c:pt>
                <c:pt idx="1484">
                  <c:v>-0.16155695333044801</c:v>
                </c:pt>
                <c:pt idx="1485">
                  <c:v>-0.16931843049694001</c:v>
                </c:pt>
                <c:pt idx="1486">
                  <c:v>-0.17692265532864901</c:v>
                </c:pt>
                <c:pt idx="1487">
                  <c:v>-0.18436433763309401</c:v>
                </c:pt>
                <c:pt idx="1488">
                  <c:v>-0.19164030906441001</c:v>
                </c:pt>
                <c:pt idx="1489">
                  <c:v>-0.19874928879786999</c:v>
                </c:pt>
                <c:pt idx="1490">
                  <c:v>-0.20569033476902199</c:v>
                </c:pt>
                <c:pt idx="1491">
                  <c:v>-0.21246269002936999</c:v>
                </c:pt>
                <c:pt idx="1492">
                  <c:v>-0.21906618581892201</c:v>
                </c:pt>
                <c:pt idx="1493">
                  <c:v>-0.225500763861086</c:v>
                </c:pt>
                <c:pt idx="1494">
                  <c:v>-0.23176536276316001</c:v>
                </c:pt>
                <c:pt idx="1495">
                  <c:v>-0.23785095044201299</c:v>
                </c:pt>
                <c:pt idx="1496">
                  <c:v>-0.24373733082974799</c:v>
                </c:pt>
                <c:pt idx="1497">
                  <c:v>-0.24941474724457499</c:v>
                </c:pt>
                <c:pt idx="1498">
                  <c:v>-0.254897039227519</c:v>
                </c:pt>
                <c:pt idx="1499">
                  <c:v>-0.26021147901032798</c:v>
                </c:pt>
                <c:pt idx="1500">
                  <c:v>-0.26537857393832198</c:v>
                </c:pt>
                <c:pt idx="1501">
                  <c:v>-0.270401953303394</c:v>
                </c:pt>
                <c:pt idx="1502">
                  <c:v>-0.275274654539722</c:v>
                </c:pt>
                <c:pt idx="1503">
                  <c:v>-0.27998244630631602</c:v>
                </c:pt>
                <c:pt idx="1504">
                  <c:v>-0.28450964144589902</c:v>
                </c:pt>
                <c:pt idx="1505">
                  <c:v>-0.28883751145627901</c:v>
                </c:pt>
                <c:pt idx="1506">
                  <c:v>-0.29294881391243</c:v>
                </c:pt>
                <c:pt idx="1507">
                  <c:v>-0.29683431351823603</c:v>
                </c:pt>
                <c:pt idx="1508">
                  <c:v>-0.30049007767117503</c:v>
                </c:pt>
                <c:pt idx="1509">
                  <c:v>-0.30391643943284502</c:v>
                </c:pt>
                <c:pt idx="1510">
                  <c:v>-0.30711706456030302</c:v>
                </c:pt>
                <c:pt idx="1511">
                  <c:v>-0.31009613462353702</c:v>
                </c:pt>
                <c:pt idx="1512">
                  <c:v>-0.31285712060259102</c:v>
                </c:pt>
                <c:pt idx="1513">
                  <c:v>-0.315404616385217</c:v>
                </c:pt>
                <c:pt idx="1514">
                  <c:v>-0.317740459541412</c:v>
                </c:pt>
                <c:pt idx="1515">
                  <c:v>-0.31986223294747201</c:v>
                </c:pt>
                <c:pt idx="1516">
                  <c:v>-0.321765376798892</c:v>
                </c:pt>
                <c:pt idx="1517">
                  <c:v>-0.32344272465666402</c:v>
                </c:pt>
                <c:pt idx="1518">
                  <c:v>-0.32488572291201001</c:v>
                </c:pt>
                <c:pt idx="1519">
                  <c:v>-0.32608627139877799</c:v>
                </c:pt>
                <c:pt idx="1520">
                  <c:v>-0.327036401805398</c:v>
                </c:pt>
                <c:pt idx="1521">
                  <c:v>-0.32772886383029698</c:v>
                </c:pt>
                <c:pt idx="1522">
                  <c:v>-0.328160293225149</c:v>
                </c:pt>
                <c:pt idx="1523">
                  <c:v>-0.32833104774782901</c:v>
                </c:pt>
                <c:pt idx="1524">
                  <c:v>-0.32824251390287101</c:v>
                </c:pt>
                <c:pt idx="1525">
                  <c:v>-0.32789583483131501</c:v>
                </c:pt>
                <c:pt idx="1526">
                  <c:v>-0.32729170929833601</c:v>
                </c:pt>
                <c:pt idx="1527">
                  <c:v>-0.32643041925105298</c:v>
                </c:pt>
                <c:pt idx="1528">
                  <c:v>-0.32531133172763099</c:v>
                </c:pt>
                <c:pt idx="1529">
                  <c:v>-0.323932738057573</c:v>
                </c:pt>
                <c:pt idx="1530">
                  <c:v>-0.32229248020440798</c:v>
                </c:pt>
                <c:pt idx="1531">
                  <c:v>-0.32038924525100398</c:v>
                </c:pt>
                <c:pt idx="1532">
                  <c:v>-0.31822359613627899</c:v>
                </c:pt>
                <c:pt idx="1533">
                  <c:v>-0.31579786880002098</c:v>
                </c:pt>
                <c:pt idx="1534">
                  <c:v>-0.31311548551525198</c:v>
                </c:pt>
                <c:pt idx="1535">
                  <c:v>-0.31017982693344798</c:v>
                </c:pt>
                <c:pt idx="1536">
                  <c:v>-0.30699310928024698</c:v>
                </c:pt>
                <c:pt idx="1537">
                  <c:v>-0.303556594827249</c:v>
                </c:pt>
                <c:pt idx="1538">
                  <c:v>-0.29987125474042198</c:v>
                </c:pt>
                <c:pt idx="1539">
                  <c:v>-0.29593810164606699</c:v>
                </c:pt>
                <c:pt idx="1540">
                  <c:v>-0.291759133055913</c:v>
                </c:pt>
                <c:pt idx="1541">
                  <c:v>-0.28733834922995399</c:v>
                </c:pt>
                <c:pt idx="1542">
                  <c:v>-0.28268164560640802</c:v>
                </c:pt>
                <c:pt idx="1543">
                  <c:v>-0.27779891134901002</c:v>
                </c:pt>
                <c:pt idx="1544">
                  <c:v>-0.27270117429266899</c:v>
                </c:pt>
                <c:pt idx="1545">
                  <c:v>-0.26738975389043101</c:v>
                </c:pt>
                <c:pt idx="1546">
                  <c:v>-0.26185929837581901</c:v>
                </c:pt>
                <c:pt idx="1547">
                  <c:v>-0.25610900923337598</c:v>
                </c:pt>
                <c:pt idx="1548">
                  <c:v>-0.25014463492278699</c:v>
                </c:pt>
                <c:pt idx="1549">
                  <c:v>-0.24397590429771701</c:v>
                </c:pt>
                <c:pt idx="1550">
                  <c:v>-0.237613333567993</c:v>
                </c:pt>
                <c:pt idx="1551">
                  <c:v>-0.231066837516444</c:v>
                </c:pt>
                <c:pt idx="1552">
                  <c:v>-0.22434567985657</c:v>
                </c:pt>
                <c:pt idx="1553">
                  <c:v>-0.21745908621273999</c:v>
                </c:pt>
                <c:pt idx="1554">
                  <c:v>-0.21041464556723</c:v>
                </c:pt>
                <c:pt idx="1555">
                  <c:v>-0.20321549667342201</c:v>
                </c:pt>
                <c:pt idx="1556">
                  <c:v>-0.19586289382913299</c:v>
                </c:pt>
                <c:pt idx="1557">
                  <c:v>-0.18835993299474699</c:v>
                </c:pt>
                <c:pt idx="1558">
                  <c:v>-0.18071214741745401</c:v>
                </c:pt>
                <c:pt idx="1559">
                  <c:v>-0.17292728688673401</c:v>
                </c:pt>
                <c:pt idx="1560">
                  <c:v>-0.16501415137063799</c:v>
                </c:pt>
                <c:pt idx="1561">
                  <c:v>-0.156982456278389</c:v>
                </c:pt>
                <c:pt idx="1562">
                  <c:v>-0.14884321989055199</c:v>
                </c:pt>
                <c:pt idx="1563">
                  <c:v>-0.14060797031732999</c:v>
                </c:pt>
                <c:pt idx="1564">
                  <c:v>-0.13228719361420899</c:v>
                </c:pt>
                <c:pt idx="1565">
                  <c:v>-0.123888813017503</c:v>
                </c:pt>
                <c:pt idx="1566">
                  <c:v>-0.11541763854224101</c:v>
                </c:pt>
                <c:pt idx="1567">
                  <c:v>-0.106876301425089</c:v>
                </c:pt>
                <c:pt idx="1568">
                  <c:v>-9.8267228210104099E-2</c:v>
                </c:pt>
                <c:pt idx="1569">
                  <c:v>-8.95938283809007E-2</c:v>
                </c:pt>
                <c:pt idx="1570">
                  <c:v>-8.0860998723854494E-2</c:v>
                </c:pt>
                <c:pt idx="1571">
                  <c:v>-7.2075167777098798E-2</c:v>
                </c:pt>
                <c:pt idx="1572">
                  <c:v>-6.3244256400935506E-2</c:v>
                </c:pt>
                <c:pt idx="1573">
                  <c:v>-5.4377178448768798E-2</c:v>
                </c:pt>
                <c:pt idx="1574">
                  <c:v>-4.5482793087173803E-2</c:v>
                </c:pt>
                <c:pt idx="1575">
                  <c:v>-3.6569317528602298E-2</c:v>
                </c:pt>
                <c:pt idx="1576">
                  <c:v>-2.76436133708752E-2</c:v>
                </c:pt>
                <c:pt idx="1577">
                  <c:v>-1.87107697790607E-2</c:v>
                </c:pt>
                <c:pt idx="1578">
                  <c:v>-9.7751752638749294E-3</c:v>
                </c:pt>
                <c:pt idx="1579" formatCode="0.00E+00">
                  <c:v>-8.4191473009127805E-4</c:v>
                </c:pt>
                <c:pt idx="1580">
                  <c:v>8.0829522137322203E-3</c:v>
                </c:pt>
                <c:pt idx="1581">
                  <c:v>1.6993573134756301E-2</c:v>
                </c:pt>
                <c:pt idx="1582">
                  <c:v>2.58850685523292E-2</c:v>
                </c:pt>
                <c:pt idx="1583">
                  <c:v>3.4752710148018097E-2</c:v>
                </c:pt>
                <c:pt idx="1584">
                  <c:v>4.3591497572143499E-2</c:v>
                </c:pt>
                <c:pt idx="1585">
                  <c:v>5.2396387778136301E-2</c:v>
                </c:pt>
                <c:pt idx="1586">
                  <c:v>6.1161788955757197E-2</c:v>
                </c:pt>
                <c:pt idx="1587">
                  <c:v>6.9881179752770098E-2</c:v>
                </c:pt>
                <c:pt idx="1588">
                  <c:v>7.8548040995389506E-2</c:v>
                </c:pt>
                <c:pt idx="1589">
                  <c:v>8.7156884202660101E-2</c:v>
                </c:pt>
                <c:pt idx="1590">
                  <c:v>9.5702872239818396E-2</c:v>
                </c:pt>
                <c:pt idx="1591">
                  <c:v>0.10418053079795001</c:v>
                </c:pt>
                <c:pt idx="1592">
                  <c:v>0.11258329902142</c:v>
                </c:pt>
                <c:pt idx="1593">
                  <c:v>0.12090426255025601</c:v>
                </c:pt>
                <c:pt idx="1594">
                  <c:v>0.12913692217623601</c:v>
                </c:pt>
                <c:pt idx="1595">
                  <c:v>0.137276285988468</c:v>
                </c:pt>
                <c:pt idx="1596">
                  <c:v>0.145319138017838</c:v>
                </c:pt>
                <c:pt idx="1597">
                  <c:v>0.153261758663503</c:v>
                </c:pt>
                <c:pt idx="1598">
                  <c:v>0.161098540226979</c:v>
                </c:pt>
                <c:pt idx="1599">
                  <c:v>0.16882219484410499</c:v>
                </c:pt>
                <c:pt idx="1600">
                  <c:v>0.17642451154164099</c:v>
                </c:pt>
                <c:pt idx="1601">
                  <c:v>0.18389822706601699</c:v>
                </c:pt>
                <c:pt idx="1602">
                  <c:v>0.19123790739913599</c:v>
                </c:pt>
                <c:pt idx="1603">
                  <c:v>0.19843893967488899</c:v>
                </c:pt>
                <c:pt idx="1604">
                  <c:v>0.20549677744889</c:v>
                </c:pt>
                <c:pt idx="1605">
                  <c:v>0.212406647613892</c:v>
                </c:pt>
                <c:pt idx="1606">
                  <c:v>0.21916316013801801</c:v>
                </c:pt>
                <c:pt idx="1607">
                  <c:v>0.225760575715306</c:v>
                </c:pt>
                <c:pt idx="1608">
                  <c:v>0.232193247313949</c:v>
                </c:pt>
                <c:pt idx="1609">
                  <c:v>0.23845567413469301</c:v>
                </c:pt>
                <c:pt idx="1610">
                  <c:v>0.244541577713138</c:v>
                </c:pt>
                <c:pt idx="1611">
                  <c:v>0.25044302739525598</c:v>
                </c:pt>
                <c:pt idx="1612">
                  <c:v>0.25615157561315099</c:v>
                </c:pt>
                <c:pt idx="1613">
                  <c:v>0.26166022047903498</c:v>
                </c:pt>
                <c:pt idx="1614">
                  <c:v>0.266964012436125</c:v>
                </c:pt>
                <c:pt idx="1615">
                  <c:v>0.27205930639487602</c:v>
                </c:pt>
                <c:pt idx="1616">
                  <c:v>0.27694329730002798</c:v>
                </c:pt>
                <c:pt idx="1617">
                  <c:v>0.28161350275018698</c:v>
                </c:pt>
                <c:pt idx="1618">
                  <c:v>0.286065986165082</c:v>
                </c:pt>
                <c:pt idx="1619">
                  <c:v>0.29029435871911102</c:v>
                </c:pt>
                <c:pt idx="1620">
                  <c:v>0.29429056087688599</c:v>
                </c:pt>
                <c:pt idx="1621">
                  <c:v>0.29804605809623902</c:v>
                </c:pt>
                <c:pt idx="1622">
                  <c:v>0.30155330790908802</c:v>
                </c:pt>
                <c:pt idx="1623">
                  <c:v>0.304807286583966</c:v>
                </c:pt>
                <c:pt idx="1624">
                  <c:v>0.30780554800147902</c:v>
                </c:pt>
                <c:pt idx="1625">
                  <c:v>0.31054717794852099</c:v>
                </c:pt>
                <c:pt idx="1626">
                  <c:v>0.31303140124846901</c:v>
                </c:pt>
                <c:pt idx="1627">
                  <c:v>0.31525596173158899</c:v>
                </c:pt>
                <c:pt idx="1628">
                  <c:v>0.317216482985204</c:v>
                </c:pt>
                <c:pt idx="1629">
                  <c:v>0.31890721079240902</c:v>
                </c:pt>
                <c:pt idx="1630">
                  <c:v>0.32032194133059499</c:v>
                </c:pt>
                <c:pt idx="1631">
                  <c:v>0.321455025092723</c:v>
                </c:pt>
                <c:pt idx="1632">
                  <c:v>0.32230274039515699</c:v>
                </c:pt>
                <c:pt idx="1633">
                  <c:v>0.32286385227160902</c:v>
                </c:pt>
                <c:pt idx="1634">
                  <c:v>0.32313903976392799</c:v>
                </c:pt>
                <c:pt idx="1635">
                  <c:v>0.32312984274756101</c:v>
                </c:pt>
                <c:pt idx="1636">
                  <c:v>0.32283762975712099</c:v>
                </c:pt>
                <c:pt idx="1637">
                  <c:v>0.322262667181268</c:v>
                </c:pt>
                <c:pt idx="1638">
                  <c:v>0.32140351548948498</c:v>
                </c:pt>
                <c:pt idx="1639">
                  <c:v>0.320257185122098</c:v>
                </c:pt>
                <c:pt idx="1640">
                  <c:v>0.31881994943151498</c:v>
                </c:pt>
                <c:pt idx="1641">
                  <c:v>0.317089041372005</c:v>
                </c:pt>
                <c:pt idx="1642">
                  <c:v>0.31506436299598201</c:v>
                </c:pt>
                <c:pt idx="1643">
                  <c:v>0.31274856108193699</c:v>
                </c:pt>
                <c:pt idx="1644">
                  <c:v>0.31014594542551399</c:v>
                </c:pt>
                <c:pt idx="1645">
                  <c:v>0.30726111072304202</c:v>
                </c:pt>
                <c:pt idx="1646">
                  <c:v>0.30409728246608297</c:v>
                </c:pt>
                <c:pt idx="1647">
                  <c:v>0.30065527264825398</c:v>
                </c:pt>
                <c:pt idx="1648">
                  <c:v>0.29693382612056701</c:v>
                </c:pt>
                <c:pt idx="1649">
                  <c:v>0.29293103081298999</c:v>
                </c:pt>
                <c:pt idx="1650">
                  <c:v>0.288645814720907</c:v>
                </c:pt>
                <c:pt idx="1651">
                  <c:v>0.28407920220634397</c:v>
                </c:pt>
                <c:pt idx="1652">
                  <c:v>0.27923623959570099</c:v>
                </c:pt>
                <c:pt idx="1653">
                  <c:v>0.27412586829271801</c:v>
                </c:pt>
                <c:pt idx="1654">
                  <c:v>0.268757784155645</c:v>
                </c:pt>
                <c:pt idx="1655">
                  <c:v>0.26313967051308401</c:v>
                </c:pt>
                <c:pt idx="1656">
                  <c:v>0.25727556214151098</c:v>
                </c:pt>
                <c:pt idx="1657">
                  <c:v>0.25116534092396697</c:v>
                </c:pt>
                <c:pt idx="1658">
                  <c:v>0.244807070221814</c:v>
                </c:pt>
                <c:pt idx="1659">
                  <c:v>0.23819963303302499</c:v>
                </c:pt>
                <c:pt idx="1660">
                  <c:v>0.23134365295947901</c:v>
                </c:pt>
                <c:pt idx="1661">
                  <c:v>0.22424255389735101</c:v>
                </c:pt>
                <c:pt idx="1662">
                  <c:v>0.216902743844957</c:v>
                </c:pt>
                <c:pt idx="1663">
                  <c:v>0.20933238226857001</c:v>
                </c:pt>
                <c:pt idx="1664">
                  <c:v>0.201539322304953</c:v>
                </c:pt>
                <c:pt idx="1665">
                  <c:v>0.19352956583474201</c:v>
                </c:pt>
                <c:pt idx="1666">
                  <c:v>0.18530760357595899</c:v>
                </c:pt>
                <c:pt idx="1667">
                  <c:v>0.17687730692487799</c:v>
                </c:pt>
                <c:pt idx="1668">
                  <c:v>0.16824227155169499</c:v>
                </c:pt>
                <c:pt idx="1669">
                  <c:v>0.15940650019959501</c:v>
                </c:pt>
                <c:pt idx="1670">
                  <c:v>0.15037542489431799</c:v>
                </c:pt>
                <c:pt idx="1671">
                  <c:v>0.141156575055813</c:v>
                </c:pt>
                <c:pt idx="1672">
                  <c:v>0.13175853090266201</c:v>
                </c:pt>
                <c:pt idx="1673">
                  <c:v>0.122189158585988</c:v>
                </c:pt>
                <c:pt idx="1674">
                  <c:v>0.112455107931322</c:v>
                </c:pt>
                <c:pt idx="1675">
                  <c:v>0.102564425526787</c:v>
                </c:pt>
                <c:pt idx="1676">
                  <c:v>9.2529236569742004E-2</c:v>
                </c:pt>
                <c:pt idx="1677">
                  <c:v>8.2367651627037394E-2</c:v>
                </c:pt>
                <c:pt idx="1678">
                  <c:v>7.2106752378813102E-2</c:v>
                </c:pt>
                <c:pt idx="1679">
                  <c:v>6.1780110203684797E-2</c:v>
                </c:pt>
                <c:pt idx="1680">
                  <c:v>5.1424318959167603E-2</c:v>
                </c:pt>
                <c:pt idx="1681">
                  <c:v>4.10823028143553E-2</c:v>
                </c:pt>
                <c:pt idx="1682">
                  <c:v>3.0798994278651501E-2</c:v>
                </c:pt>
                <c:pt idx="1683">
                  <c:v>2.0610030325630201E-2</c:v>
                </c:pt>
                <c:pt idx="1684">
                  <c:v>1.05382107822664E-2</c:v>
                </c:pt>
                <c:pt idx="1685" formatCode="0.00E+00">
                  <c:v>5.9586511097196296E-4</c:v>
                </c:pt>
                <c:pt idx="1686">
                  <c:v>-9.2107985713064597E-3</c:v>
                </c:pt>
                <c:pt idx="1687">
                  <c:v>-1.88776463382044E-2</c:v>
                </c:pt>
                <c:pt idx="1688">
                  <c:v>-2.8398959410251098E-2</c:v>
                </c:pt>
                <c:pt idx="1689">
                  <c:v>-3.7767930024023899E-2</c:v>
                </c:pt>
                <c:pt idx="1690">
                  <c:v>-4.69802170167491E-2</c:v>
                </c:pt>
                <c:pt idx="1691">
                  <c:v>-5.60338060487253E-2</c:v>
                </c:pt>
                <c:pt idx="1692">
                  <c:v>-6.4925830989211106E-2</c:v>
                </c:pt>
                <c:pt idx="1693">
                  <c:v>-7.3651865415183496E-2</c:v>
                </c:pt>
                <c:pt idx="1694">
                  <c:v>-8.2208994746241396E-2</c:v>
                </c:pt>
                <c:pt idx="1695">
                  <c:v>-9.0597027473800898E-2</c:v>
                </c:pt>
                <c:pt idx="1696">
                  <c:v>-9.8816743770011303E-2</c:v>
                </c:pt>
                <c:pt idx="1697">
                  <c:v>-0.106868304302629</c:v>
                </c:pt>
                <c:pt idx="1698">
                  <c:v>-0.114751386423544</c:v>
                </c:pt>
                <c:pt idx="1699">
                  <c:v>-0.12246625578931</c:v>
                </c:pt>
                <c:pt idx="1700">
                  <c:v>-0.13001368699802901</c:v>
                </c:pt>
                <c:pt idx="1701">
                  <c:v>-0.13739242541426</c:v>
                </c:pt>
                <c:pt idx="1702">
                  <c:v>-0.144596976478544</c:v>
                </c:pt>
                <c:pt idx="1703">
                  <c:v>-0.15161483256575201</c:v>
                </c:pt>
                <c:pt idx="1704">
                  <c:v>-0.15843220134125699</c:v>
                </c:pt>
                <c:pt idx="1705">
                  <c:v>-0.16505007929988999</c:v>
                </c:pt>
                <c:pt idx="1706">
                  <c:v>-0.17148162135134601</c:v>
                </c:pt>
                <c:pt idx="1707">
                  <c:v>-0.17774227329014899</c:v>
                </c:pt>
                <c:pt idx="1708">
                  <c:v>-0.18384701538856599</c:v>
                </c:pt>
                <c:pt idx="1709">
                  <c:v>-0.18980380326468299</c:v>
                </c:pt>
                <c:pt idx="1710">
                  <c:v>-0.19560843043305701</c:v>
                </c:pt>
                <c:pt idx="1711">
                  <c:v>-0.20124638823013999</c:v>
                </c:pt>
                <c:pt idx="1712">
                  <c:v>-0.206701603489924</c:v>
                </c:pt>
                <c:pt idx="1713">
                  <c:v>-0.211960975067778</c:v>
                </c:pt>
                <c:pt idx="1714">
                  <c:v>-0.21701140878299699</c:v>
                </c:pt>
                <c:pt idx="1715">
                  <c:v>-0.22184152002409899</c:v>
                </c:pt>
                <c:pt idx="1716">
                  <c:v>-0.22644611393612499</c:v>
                </c:pt>
                <c:pt idx="1717">
                  <c:v>-0.230825216319236</c:v>
                </c:pt>
                <c:pt idx="1718">
                  <c:v>-0.23498227823256701</c:v>
                </c:pt>
                <c:pt idx="1719">
                  <c:v>-0.238924182148329</c:v>
                </c:pt>
                <c:pt idx="1720">
                  <c:v>-0.24265854135148901</c:v>
                </c:pt>
                <c:pt idx="1721">
                  <c:v>-0.24618903803614101</c:v>
                </c:pt>
                <c:pt idx="1722">
                  <c:v>-0.24951504587078099</c:v>
                </c:pt>
                <c:pt idx="1723">
                  <c:v>-0.25263162823222801</c:v>
                </c:pt>
                <c:pt idx="1724">
                  <c:v>-0.25553082193067</c:v>
                </c:pt>
                <c:pt idx="1725">
                  <c:v>-0.25820354417067498</c:v>
                </c:pt>
                <c:pt idx="1726">
                  <c:v>-0.26064010603749899</c:v>
                </c:pt>
                <c:pt idx="1727">
                  <c:v>-0.26283231236966398</c:v>
                </c:pt>
                <c:pt idx="1728">
                  <c:v>-0.26477489813049898</c:v>
                </c:pt>
                <c:pt idx="1729">
                  <c:v>-0.266465945061654</c:v>
                </c:pt>
                <c:pt idx="1730">
                  <c:v>-0.26790579437392498</c:v>
                </c:pt>
                <c:pt idx="1731">
                  <c:v>-0.26909574095086403</c:v>
                </c:pt>
                <c:pt idx="1732">
                  <c:v>-0.27003726454191501</c:v>
                </c:pt>
                <c:pt idx="1733">
                  <c:v>-0.27073094611708098</c:v>
                </c:pt>
                <c:pt idx="1734">
                  <c:v>-0.27117617539952699</c:v>
                </c:pt>
                <c:pt idx="1735">
                  <c:v>-0.271371406663176</c:v>
                </c:pt>
                <c:pt idx="1736">
                  <c:v>-0.271315087556255</c:v>
                </c:pt>
                <c:pt idx="1737">
                  <c:v>-0.27100603183701499</c:v>
                </c:pt>
                <c:pt idx="1738">
                  <c:v>-0.27044366453073898</c:v>
                </c:pt>
                <c:pt idx="1739">
                  <c:v>-0.26962923048131998</c:v>
                </c:pt>
                <c:pt idx="1740">
                  <c:v>-0.26856525605364001</c:v>
                </c:pt>
                <c:pt idx="1741">
                  <c:v>-0.26725391485370098</c:v>
                </c:pt>
                <c:pt idx="1742">
                  <c:v>-0.26569688615203502</c:v>
                </c:pt>
                <c:pt idx="1743">
                  <c:v>-0.26389569265541402</c:v>
                </c:pt>
                <c:pt idx="1744">
                  <c:v>-0.261851259497347</c:v>
                </c:pt>
                <c:pt idx="1745">
                  <c:v>-0.25956457887721701</c:v>
                </c:pt>
                <c:pt idx="1746">
                  <c:v>-0.257037805310528</c:v>
                </c:pt>
                <c:pt idx="1747">
                  <c:v>-0.25427444480759298</c:v>
                </c:pt>
                <c:pt idx="1748">
                  <c:v>-0.25127885149463902</c:v>
                </c:pt>
                <c:pt idx="1749">
                  <c:v>-0.248055831372647</c:v>
                </c:pt>
                <c:pt idx="1750">
                  <c:v>-0.244613476108134</c:v>
                </c:pt>
                <c:pt idx="1751">
                  <c:v>-0.24096246540626401</c:v>
                </c:pt>
                <c:pt idx="1752">
                  <c:v>-0.23710432105806301</c:v>
                </c:pt>
                <c:pt idx="1753">
                  <c:v>-0.23303207386026001</c:v>
                </c:pt>
                <c:pt idx="1754">
                  <c:v>-0.22874453098552</c:v>
                </c:pt>
                <c:pt idx="1755">
                  <c:v>-0.22424858466648401</c:v>
                </c:pt>
                <c:pt idx="1756">
                  <c:v>-0.21955432887444801</c:v>
                </c:pt>
                <c:pt idx="1757">
                  <c:v>-0.21467194521007199</c:v>
                </c:pt>
                <c:pt idx="1758">
                  <c:v>-0.20960981477288401</c:v>
                </c:pt>
                <c:pt idx="1759">
                  <c:v>-0.204375126930366</c:v>
                </c:pt>
                <c:pt idx="1760">
                  <c:v>-0.19897504477202099</c:v>
                </c:pt>
                <c:pt idx="1761">
                  <c:v>-0.19341549090242199</c:v>
                </c:pt>
                <c:pt idx="1762">
                  <c:v>-0.187699416083114</c:v>
                </c:pt>
                <c:pt idx="1763">
                  <c:v>-0.181827819177066</c:v>
                </c:pt>
                <c:pt idx="1764">
                  <c:v>-0.175803835941824</c:v>
                </c:pt>
                <c:pt idx="1765">
                  <c:v>-0.16963458264701201</c:v>
                </c:pt>
                <c:pt idx="1766">
                  <c:v>-0.163329463218609</c:v>
                </c:pt>
                <c:pt idx="1767">
                  <c:v>-0.156898258116275</c:v>
                </c:pt>
                <c:pt idx="1768">
                  <c:v>-0.15035072684460099</c:v>
                </c:pt>
                <c:pt idx="1769">
                  <c:v>-0.14369666464348901</c:v>
                </c:pt>
                <c:pt idx="1770">
                  <c:v>-0.13694491754807001</c:v>
                </c:pt>
                <c:pt idx="1771">
                  <c:v>-0.130102656216703</c:v>
                </c:pt>
                <c:pt idx="1772">
                  <c:v>-0.123175786177613</c:v>
                </c:pt>
                <c:pt idx="1773">
                  <c:v>-0.116169514739136</c:v>
                </c:pt>
                <c:pt idx="1774">
                  <c:v>-0.109089136162367</c:v>
                </c:pt>
                <c:pt idx="1775">
                  <c:v>-0.10194045348893201</c:v>
                </c:pt>
                <c:pt idx="1776">
                  <c:v>-9.4728892601519898E-2</c:v>
                </c:pt>
                <c:pt idx="1777">
                  <c:v>-8.7459435034999103E-2</c:v>
                </c:pt>
                <c:pt idx="1778">
                  <c:v>-8.0137754809165296E-2</c:v>
                </c:pt>
                <c:pt idx="1779">
                  <c:v>-7.2771084736239902E-2</c:v>
                </c:pt>
                <c:pt idx="1780">
                  <c:v>-6.5367734250789206E-2</c:v>
                </c:pt>
                <c:pt idx="1781">
                  <c:v>-5.7935975719451201E-2</c:v>
                </c:pt>
                <c:pt idx="1782">
                  <c:v>-5.04834148386306E-2</c:v>
                </c:pt>
                <c:pt idx="1783">
                  <c:v>-4.3016876380972201E-2</c:v>
                </c:pt>
                <c:pt idx="1784">
                  <c:v>-3.5542520609661503E-2</c:v>
                </c:pt>
                <c:pt idx="1785">
                  <c:v>-2.8065690765783802E-2</c:v>
                </c:pt>
                <c:pt idx="1786">
                  <c:v>-2.0591068023763301E-2</c:v>
                </c:pt>
                <c:pt idx="1787">
                  <c:v>-1.3123131167044499E-2</c:v>
                </c:pt>
                <c:pt idx="1788">
                  <c:v>-5.6674263308182302E-3</c:v>
                </c:pt>
                <c:pt idx="1789">
                  <c:v>1.7690025332246001E-3</c:v>
                </c:pt>
                <c:pt idx="1790">
                  <c:v>9.1785978873744293E-3</c:v>
                </c:pt>
                <c:pt idx="1791">
                  <c:v>1.6553947633231699E-2</c:v>
                </c:pt>
                <c:pt idx="1792">
                  <c:v>2.3888579019889E-2</c:v>
                </c:pt>
                <c:pt idx="1793">
                  <c:v>3.1177018214784701E-2</c:v>
                </c:pt>
                <c:pt idx="1794">
                  <c:v>3.8414048323095099E-2</c:v>
                </c:pt>
                <c:pt idx="1795">
                  <c:v>4.5594699395301801E-2</c:v>
                </c:pt>
                <c:pt idx="1796">
                  <c:v>5.2714402441633897E-2</c:v>
                </c:pt>
                <c:pt idx="1797">
                  <c:v>5.9768189698808198E-2</c:v>
                </c:pt>
                <c:pt idx="1798">
                  <c:v>6.6749744273706904E-2</c:v>
                </c:pt>
                <c:pt idx="1799">
                  <c:v>7.3651712323059601E-2</c:v>
                </c:pt>
                <c:pt idx="1800">
                  <c:v>8.0466869339953603E-2</c:v>
                </c:pt>
                <c:pt idx="1801">
                  <c:v>8.7189103549569699E-2</c:v>
                </c:pt>
                <c:pt idx="1802">
                  <c:v>9.38143298455167E-2</c:v>
                </c:pt>
                <c:pt idx="1803">
                  <c:v>0.10034001772636</c:v>
                </c:pt>
                <c:pt idx="1804">
                  <c:v>0.106762983558171</c:v>
                </c:pt>
                <c:pt idx="1805">
                  <c:v>0.11307856600200999</c:v>
                </c:pt>
                <c:pt idx="1806">
                  <c:v>0.119280799353653</c:v>
                </c:pt>
                <c:pt idx="1807">
                  <c:v>0.12536282649988001</c:v>
                </c:pt>
                <c:pt idx="1808">
                  <c:v>0.13131830538751901</c:v>
                </c:pt>
                <c:pt idx="1809">
                  <c:v>0.137142236681292</c:v>
                </c:pt>
                <c:pt idx="1810">
                  <c:v>0.14283131968125401</c:v>
                </c:pt>
                <c:pt idx="1811">
                  <c:v>0.14838362212463499</c:v>
                </c:pt>
                <c:pt idx="1812">
                  <c:v>0.15379661751599599</c:v>
                </c:pt>
                <c:pt idx="1813">
                  <c:v>0.15906620019057599</c:v>
                </c:pt>
                <c:pt idx="1814">
                  <c:v>0.16418781698927601</c:v>
                </c:pt>
                <c:pt idx="1815">
                  <c:v>0.16915736927632</c:v>
                </c:pt>
                <c:pt idx="1816">
                  <c:v>0.17397095870693599</c:v>
                </c:pt>
                <c:pt idx="1817">
                  <c:v>0.17862395762015901</c:v>
                </c:pt>
                <c:pt idx="1818">
                  <c:v>0.18311026485499099</c:v>
                </c:pt>
                <c:pt idx="1819">
                  <c:v>0.18742329851619199</c:v>
                </c:pt>
                <c:pt idx="1820">
                  <c:v>0.19155787052170301</c:v>
                </c:pt>
                <c:pt idx="1821">
                  <c:v>0.19551088169063</c:v>
                </c:pt>
                <c:pt idx="1822">
                  <c:v>0.19928099117425399</c:v>
                </c:pt>
                <c:pt idx="1823">
                  <c:v>0.20286754131346199</c:v>
                </c:pt>
                <c:pt idx="1824">
                  <c:v>0.206269481252016</c:v>
                </c:pt>
                <c:pt idx="1825">
                  <c:v>0.209484661121869</c:v>
                </c:pt>
                <c:pt idx="1826">
                  <c:v>0.21250901214392401</c:v>
                </c:pt>
                <c:pt idx="1827">
                  <c:v>0.21533630921115801</c:v>
                </c:pt>
                <c:pt idx="1828">
                  <c:v>0.217959405242379</c:v>
                </c:pt>
                <c:pt idx="1829">
                  <c:v>0.22037198222822199</c:v>
                </c:pt>
                <c:pt idx="1830">
                  <c:v>0.22256976928288</c:v>
                </c:pt>
                <c:pt idx="1831">
                  <c:v>0.22455122648918599</c:v>
                </c:pt>
                <c:pt idx="1832">
                  <c:v>0.226316420510318</c:v>
                </c:pt>
                <c:pt idx="1833">
                  <c:v>0.22786499658650899</c:v>
                </c:pt>
                <c:pt idx="1834">
                  <c:v>0.22919530045845399</c:v>
                </c:pt>
                <c:pt idx="1835">
                  <c:v>0.23030428254070501</c:v>
                </c:pt>
                <c:pt idx="1836">
                  <c:v>0.23118758892029101</c:v>
                </c:pt>
                <c:pt idx="1837">
                  <c:v>0.23184035083780499</c:v>
                </c:pt>
                <c:pt idx="1838">
                  <c:v>0.23225797207256901</c:v>
                </c:pt>
                <c:pt idx="1839">
                  <c:v>0.23243669538137199</c:v>
                </c:pt>
                <c:pt idx="1840">
                  <c:v>0.232374325176507</c:v>
                </c:pt>
                <c:pt idx="1841">
                  <c:v>0.23207036431595601</c:v>
                </c:pt>
                <c:pt idx="1842">
                  <c:v>0.23152503827208001</c:v>
                </c:pt>
                <c:pt idx="1843">
                  <c:v>0.23073851452496899</c:v>
                </c:pt>
                <c:pt idx="1844">
                  <c:v>0.22971101291108201</c:v>
                </c:pt>
                <c:pt idx="1845">
                  <c:v>0.22844236264447601</c:v>
                </c:pt>
                <c:pt idx="1846">
                  <c:v>0.226931362446534</c:v>
                </c:pt>
                <c:pt idx="1847">
                  <c:v>0.225176473900217</c:v>
                </c:pt>
                <c:pt idx="1848">
                  <c:v>0.223176860733143</c:v>
                </c:pt>
                <c:pt idx="1849">
                  <c:v>0.220932598681748</c:v>
                </c:pt>
                <c:pt idx="1850">
                  <c:v>0.21844495897184399</c:v>
                </c:pt>
                <c:pt idx="1851">
                  <c:v>0.21571602456893399</c:v>
                </c:pt>
                <c:pt idx="1852">
                  <c:v>0.21274756070082701</c:v>
                </c:pt>
                <c:pt idx="1853">
                  <c:v>0.20954103382386199</c:v>
                </c:pt>
                <c:pt idx="1854">
                  <c:v>0.20609755653914499</c:v>
                </c:pt>
                <c:pt idx="1855">
                  <c:v>0.20241786205215201</c:v>
                </c:pt>
                <c:pt idx="1856">
                  <c:v>0.19850320525281201</c:v>
                </c:pt>
                <c:pt idx="1857">
                  <c:v>0.19435537599813099</c:v>
                </c:pt>
                <c:pt idx="1858">
                  <c:v>0.189976168302326</c:v>
                </c:pt>
                <c:pt idx="1859">
                  <c:v>0.18536887440629299</c:v>
                </c:pt>
                <c:pt idx="1860">
                  <c:v>0.180539575772003</c:v>
                </c:pt>
                <c:pt idx="1861">
                  <c:v>0.17549554607217399</c:v>
                </c:pt>
                <c:pt idx="1862">
                  <c:v>0.17024327035391901</c:v>
                </c:pt>
                <c:pt idx="1863">
                  <c:v>0.164787638983308</c:v>
                </c:pt>
                <c:pt idx="1864">
                  <c:v>0.15913134607195401</c:v>
                </c:pt>
                <c:pt idx="1865">
                  <c:v>0.15327477503103401</c:v>
                </c:pt>
                <c:pt idx="1866">
                  <c:v>0.14721754916878901</c:v>
                </c:pt>
                <c:pt idx="1867">
                  <c:v>0.140959631446859</c:v>
                </c:pt>
                <c:pt idx="1868">
                  <c:v>0.13450203404334099</c:v>
                </c:pt>
                <c:pt idx="1869">
                  <c:v>0.12784870915541</c:v>
                </c:pt>
                <c:pt idx="1870">
                  <c:v>0.121006623526875</c:v>
                </c:pt>
                <c:pt idx="1871">
                  <c:v>0.113983416875161</c:v>
                </c:pt>
                <c:pt idx="1872">
                  <c:v>0.106785599574686</c:v>
                </c:pt>
                <c:pt idx="1873">
                  <c:v>9.9418260175192993E-2</c:v>
                </c:pt>
                <c:pt idx="1874">
                  <c:v>9.1885745107134098E-2</c:v>
                </c:pt>
                <c:pt idx="1875">
                  <c:v>8.4192613102356997E-2</c:v>
                </c:pt>
                <c:pt idx="1876">
                  <c:v>7.6343791668868094E-2</c:v>
                </c:pt>
                <c:pt idx="1877">
                  <c:v>6.8344322739859395E-2</c:v>
                </c:pt>
                <c:pt idx="1878">
                  <c:v>6.0199215481252399E-2</c:v>
                </c:pt>
                <c:pt idx="1879">
                  <c:v>5.1913575790449001E-2</c:v>
                </c:pt>
                <c:pt idx="1880">
                  <c:v>4.3494124806611002E-2</c:v>
                </c:pt>
                <c:pt idx="1881">
                  <c:v>3.4949990942113401E-2</c:v>
                </c:pt>
                <c:pt idx="1882">
                  <c:v>2.6292594387618801E-2</c:v>
                </c:pt>
                <c:pt idx="1883">
                  <c:v>1.7536759866323099E-2</c:v>
                </c:pt>
                <c:pt idx="1884">
                  <c:v>8.7016090731073508E-3</c:v>
                </c:pt>
                <c:pt idx="1885" formatCode="0.00E+00">
                  <c:v>-1.8849490830585299E-4</c:v>
                </c:pt>
                <c:pt idx="1886">
                  <c:v>-9.1032845419856505E-3</c:v>
                </c:pt>
                <c:pt idx="1887">
                  <c:v>-1.80091153199709E-2</c:v>
                </c:pt>
                <c:pt idx="1888">
                  <c:v>-2.6872912534074301E-2</c:v>
                </c:pt>
                <c:pt idx="1889">
                  <c:v>-3.56654024188287E-2</c:v>
                </c:pt>
                <c:pt idx="1890">
                  <c:v>-4.4360535582004201E-2</c:v>
                </c:pt>
                <c:pt idx="1891">
                  <c:v>-5.2935162476365698E-2</c:v>
                </c:pt>
                <c:pt idx="1892">
                  <c:v>-6.1372138689544498E-2</c:v>
                </c:pt>
                <c:pt idx="1893">
                  <c:v>-6.9662885999829796E-2</c:v>
                </c:pt>
                <c:pt idx="1894">
                  <c:v>-7.7807456181862397E-2</c:v>
                </c:pt>
                <c:pt idx="1895">
                  <c:v>-8.5807888605638302E-2</c:v>
                </c:pt>
                <c:pt idx="1896">
                  <c:v>-9.3662973075434197E-2</c:v>
                </c:pt>
                <c:pt idx="1897">
                  <c:v>-0.10136985074360701</c:v>
                </c:pt>
                <c:pt idx="1898">
                  <c:v>-0.108925620058186</c:v>
                </c:pt>
                <c:pt idx="1899">
                  <c:v>-0.11632767393644899</c:v>
                </c:pt>
                <c:pt idx="1900">
                  <c:v>-0.123572403381639</c:v>
                </c:pt>
                <c:pt idx="1901">
                  <c:v>-0.130651778723236</c:v>
                </c:pt>
                <c:pt idx="1902">
                  <c:v>-0.13755844894649299</c:v>
                </c:pt>
                <c:pt idx="1903">
                  <c:v>-0.14429208186255299</c:v>
                </c:pt>
                <c:pt idx="1904">
                  <c:v>-0.15085597029773201</c:v>
                </c:pt>
                <c:pt idx="1905">
                  <c:v>-0.15725345591788201</c:v>
                </c:pt>
                <c:pt idx="1906">
                  <c:v>-0.16348696550417</c:v>
                </c:pt>
                <c:pt idx="1907">
                  <c:v>-0.16955860485577001</c:v>
                </c:pt>
                <c:pt idx="1908">
                  <c:v>-0.175470247491019</c:v>
                </c:pt>
                <c:pt idx="1909">
                  <c:v>-0.18122159199801599</c:v>
                </c:pt>
                <c:pt idx="1910">
                  <c:v>-0.18680013332057899</c:v>
                </c:pt>
                <c:pt idx="1911">
                  <c:v>-0.19218170745702301</c:v>
                </c:pt>
                <c:pt idx="1912">
                  <c:v>-0.19735720319677499</c:v>
                </c:pt>
                <c:pt idx="1913">
                  <c:v>-0.20234313815746</c:v>
                </c:pt>
                <c:pt idx="1914">
                  <c:v>-0.20716280704224699</c:v>
                </c:pt>
                <c:pt idx="1915">
                  <c:v>-0.21183372422475499</c:v>
                </c:pt>
                <c:pt idx="1916">
                  <c:v>-0.216364777481829</c:v>
                </c:pt>
                <c:pt idx="1917">
                  <c:v>-0.22075611624424099</c:v>
                </c:pt>
                <c:pt idx="1918">
                  <c:v>-0.22500115688114899</c:v>
                </c:pt>
                <c:pt idx="1919">
                  <c:v>-0.229085780139935</c:v>
                </c:pt>
                <c:pt idx="1920">
                  <c:v>-0.23299041955295099</c:v>
                </c:pt>
                <c:pt idx="1921">
                  <c:v>-0.23669541549954701</c:v>
                </c:pt>
                <c:pt idx="1922">
                  <c:v>-0.240186897206419</c:v>
                </c:pt>
                <c:pt idx="1923">
                  <c:v>-0.24345969366529499</c:v>
                </c:pt>
                <c:pt idx="1924">
                  <c:v>-0.24651548397349099</c:v>
                </c:pt>
                <c:pt idx="1925">
                  <c:v>-0.24935999552525501</c:v>
                </c:pt>
                <c:pt idx="1926">
                  <c:v>-0.25200232629344699</c:v>
                </c:pt>
                <c:pt idx="1927">
                  <c:v>-0.25445213730426602</c:v>
                </c:pt>
                <c:pt idx="1928">
                  <c:v>-0.25671369561823298</c:v>
                </c:pt>
                <c:pt idx="1929">
                  <c:v>-0.25878598172467798</c:v>
                </c:pt>
                <c:pt idx="1930">
                  <c:v>-0.26066555380060502</c:v>
                </c:pt>
                <c:pt idx="1931">
                  <c:v>-0.26234639844948299</c:v>
                </c:pt>
                <c:pt idx="1932">
                  <c:v>-0.26382012641111402</c:v>
                </c:pt>
                <c:pt idx="1933">
                  <c:v>-0.26507798962837398</c:v>
                </c:pt>
                <c:pt idx="1934">
                  <c:v>-0.26611223098172898</c:v>
                </c:pt>
                <c:pt idx="1935">
                  <c:v>-0.266915686288278</c:v>
                </c:pt>
                <c:pt idx="1936">
                  <c:v>-0.26748388417505398</c:v>
                </c:pt>
                <c:pt idx="1937">
                  <c:v>-0.26781634581977198</c:v>
                </c:pt>
                <c:pt idx="1938">
                  <c:v>-0.26791418291538899</c:v>
                </c:pt>
                <c:pt idx="1939">
                  <c:v>-0.26777814168611402</c:v>
                </c:pt>
                <c:pt idx="1940">
                  <c:v>-0.26740853434648498</c:v>
                </c:pt>
                <c:pt idx="1941">
                  <c:v>-0.26680603112756202</c:v>
                </c:pt>
                <c:pt idx="1942">
                  <c:v>-0.26597131316538097</c:v>
                </c:pt>
                <c:pt idx="1943">
                  <c:v>-0.26490468331484801</c:v>
                </c:pt>
                <c:pt idx="1944">
                  <c:v>-0.263606274375423</c:v>
                </c:pt>
                <c:pt idx="1945">
                  <c:v>-0.262076101991009</c:v>
                </c:pt>
                <c:pt idx="1946">
                  <c:v>-0.26031426493363502</c:v>
                </c:pt>
                <c:pt idx="1947">
                  <c:v>-0.25832121501470001</c:v>
                </c:pt>
                <c:pt idx="1948">
                  <c:v>-0.256097460446499</c:v>
                </c:pt>
                <c:pt idx="1949">
                  <c:v>-0.25364364276728202</c:v>
                </c:pt>
                <c:pt idx="1950">
                  <c:v>-0.25096165172933599</c:v>
                </c:pt>
                <c:pt idx="1951">
                  <c:v>-0.248054896555579</c:v>
                </c:pt>
                <c:pt idx="1952">
                  <c:v>-0.244926576568053</c:v>
                </c:pt>
                <c:pt idx="1953">
                  <c:v>-0.24157886482117</c:v>
                </c:pt>
                <c:pt idx="1954">
                  <c:v>-0.238014392886994</c:v>
                </c:pt>
                <c:pt idx="1955">
                  <c:v>-0.234237064059307</c:v>
                </c:pt>
                <c:pt idx="1956">
                  <c:v>-0.23025122725481001</c:v>
                </c:pt>
                <c:pt idx="1957">
                  <c:v>-0.22606553152777201</c:v>
                </c:pt>
                <c:pt idx="1958">
                  <c:v>-0.22169108608420601</c:v>
                </c:pt>
                <c:pt idx="1959">
                  <c:v>-0.21712883586381901</c:v>
                </c:pt>
                <c:pt idx="1960">
                  <c:v>-0.212373399681095</c:v>
                </c:pt>
                <c:pt idx="1961">
                  <c:v>-0.20742543038407901</c:v>
                </c:pt>
                <c:pt idx="1962">
                  <c:v>-0.20229091111851699</c:v>
                </c:pt>
                <c:pt idx="1963">
                  <c:v>-0.19697862051390999</c:v>
                </c:pt>
                <c:pt idx="1964">
                  <c:v>-0.19149839765870699</c:v>
                </c:pt>
                <c:pt idx="1965">
                  <c:v>-0.18585877172986001</c:v>
                </c:pt>
                <c:pt idx="1966">
                  <c:v>-0.180067056471231</c:v>
                </c:pt>
                <c:pt idx="1967">
                  <c:v>-0.17413127821489199</c:v>
                </c:pt>
                <c:pt idx="1968">
                  <c:v>-0.16805949135392001</c:v>
                </c:pt>
                <c:pt idx="1969">
                  <c:v>-0.16185655096054399</c:v>
                </c:pt>
                <c:pt idx="1970">
                  <c:v>-0.155525057177378</c:v>
                </c:pt>
                <c:pt idx="1971">
                  <c:v>-0.14906815556004899</c:v>
                </c:pt>
                <c:pt idx="1972">
                  <c:v>-0.14249084967598899</c:v>
                </c:pt>
                <c:pt idx="1973">
                  <c:v>-0.13580059949134801</c:v>
                </c:pt>
                <c:pt idx="1974">
                  <c:v>-0.12900600698207701</c:v>
                </c:pt>
                <c:pt idx="1975">
                  <c:v>-0.12211574136967999</c:v>
                </c:pt>
                <c:pt idx="1976">
                  <c:v>-0.115139897106822</c:v>
                </c:pt>
                <c:pt idx="1977">
                  <c:v>-0.108090257340205</c:v>
                </c:pt>
                <c:pt idx="1978">
                  <c:v>-0.100978224357469</c:v>
                </c:pt>
                <c:pt idx="1979">
                  <c:v>-9.3812628840276899E-2</c:v>
                </c:pt>
                <c:pt idx="1980">
                  <c:v>-8.6599393879585498E-2</c:v>
                </c:pt>
                <c:pt idx="1981">
                  <c:v>-7.9343642067541104E-2</c:v>
                </c:pt>
                <c:pt idx="1982">
                  <c:v>-7.2050802251867996E-2</c:v>
                </c:pt>
                <c:pt idx="1983">
                  <c:v>-6.4725558372478995E-2</c:v>
                </c:pt>
                <c:pt idx="1984">
                  <c:v>-5.7371787462389301E-2</c:v>
                </c:pt>
                <c:pt idx="1985">
                  <c:v>-4.9994385736108003E-2</c:v>
                </c:pt>
                <c:pt idx="1986">
                  <c:v>-4.2600414271354199E-2</c:v>
                </c:pt>
                <c:pt idx="1987">
                  <c:v>-3.5198108975657699E-2</c:v>
                </c:pt>
                <c:pt idx="1988">
                  <c:v>-2.7796159017916398E-2</c:v>
                </c:pt>
                <c:pt idx="1989">
                  <c:v>-2.0403201948588301E-2</c:v>
                </c:pt>
                <c:pt idx="1990">
                  <c:v>-1.3027287626615701E-2</c:v>
                </c:pt>
                <c:pt idx="1991">
                  <c:v>-5.6757715815776199E-3</c:v>
                </c:pt>
                <c:pt idx="1992">
                  <c:v>1.64493714182367E-3</c:v>
                </c:pt>
                <c:pt idx="1993">
                  <c:v>8.92897365019572E-3</c:v>
                </c:pt>
                <c:pt idx="1994">
                  <c:v>1.6170849702367301E-2</c:v>
                </c:pt>
                <c:pt idx="1995">
                  <c:v>2.33652366620185E-2</c:v>
                </c:pt>
                <c:pt idx="1996">
                  <c:v>3.05067647450613E-2</c:v>
                </c:pt>
                <c:pt idx="1997">
                  <c:v>3.75902074929306E-2</c:v>
                </c:pt>
                <c:pt idx="1998">
                  <c:v>4.4610352295293997E-2</c:v>
                </c:pt>
                <c:pt idx="1999">
                  <c:v>5.15620784943484E-2</c:v>
                </c:pt>
                <c:pt idx="2000">
                  <c:v>5.8440313350704001E-2</c:v>
                </c:pt>
                <c:pt idx="2001">
                  <c:v>6.5239867160363799E-2</c:v>
                </c:pt>
                <c:pt idx="2002">
                  <c:v>7.1955202359606493E-2</c:v>
                </c:pt>
                <c:pt idx="2003">
                  <c:v>7.8580035309352203E-2</c:v>
                </c:pt>
                <c:pt idx="2004">
                  <c:v>8.5107354747899003E-2</c:v>
                </c:pt>
                <c:pt idx="2005">
                  <c:v>9.1529977202306601E-2</c:v>
                </c:pt>
                <c:pt idx="2006">
                  <c:v>9.7841281920612005E-2</c:v>
                </c:pt>
                <c:pt idx="2007">
                  <c:v>0.104035501920052</c:v>
                </c:pt>
                <c:pt idx="2008">
                  <c:v>0.11010742463800199</c:v>
                </c:pt>
                <c:pt idx="2009">
                  <c:v>0.116052595643381</c:v>
                </c:pt>
                <c:pt idx="2010">
                  <c:v>0.121867992346623</c:v>
                </c:pt>
                <c:pt idx="2011">
                  <c:v>0.127550923737203</c:v>
                </c:pt>
                <c:pt idx="2012">
                  <c:v>0.133096864782492</c:v>
                </c:pt>
                <c:pt idx="2013">
                  <c:v>0.138499280383166</c:v>
                </c:pt>
                <c:pt idx="2014">
                  <c:v>0.14375133104385199</c:v>
                </c:pt>
                <c:pt idx="2015">
                  <c:v>0.14884766974504701</c:v>
                </c:pt>
                <c:pt idx="2016">
                  <c:v>0.15378485150816601</c:v>
                </c:pt>
                <c:pt idx="2017">
                  <c:v>0.15856066786179199</c:v>
                </c:pt>
                <c:pt idx="2018">
                  <c:v>0.16317325553067</c:v>
                </c:pt>
                <c:pt idx="2019">
                  <c:v>0.16762030167632699</c:v>
                </c:pt>
                <c:pt idx="2020">
                  <c:v>0.17189868511284701</c:v>
                </c:pt>
                <c:pt idx="2021">
                  <c:v>0.17600437902819899</c:v>
                </c:pt>
                <c:pt idx="2022">
                  <c:v>0.17993256540035299</c:v>
                </c:pt>
                <c:pt idx="2023">
                  <c:v>0.18367841404379701</c:v>
                </c:pt>
                <c:pt idx="2024">
                  <c:v>0.187237709885542</c:v>
                </c:pt>
                <c:pt idx="2025">
                  <c:v>0.19060627350425299</c:v>
                </c:pt>
                <c:pt idx="2026">
                  <c:v>0.193779803243742</c:v>
                </c:pt>
                <c:pt idx="2027">
                  <c:v>0.19675437012454</c:v>
                </c:pt>
                <c:pt idx="2028">
                  <c:v>0.19952676297251501</c:v>
                </c:pt>
                <c:pt idx="2029">
                  <c:v>0.20209415994543201</c:v>
                </c:pt>
                <c:pt idx="2030">
                  <c:v>0.20445363925860499</c:v>
                </c:pt>
                <c:pt idx="2031">
                  <c:v>0.20660241091736101</c:v>
                </c:pt>
                <c:pt idx="2032">
                  <c:v>0.20853787874782201</c:v>
                </c:pt>
                <c:pt idx="2033">
                  <c:v>0.21025725351413699</c:v>
                </c:pt>
                <c:pt idx="2034">
                  <c:v>0.21175724376059399</c:v>
                </c:pt>
                <c:pt idx="2035">
                  <c:v>0.213034383484698</c:v>
                </c:pt>
                <c:pt idx="2036">
                  <c:v>0.21408519592580999</c:v>
                </c:pt>
                <c:pt idx="2037">
                  <c:v>0.214906223214515</c:v>
                </c:pt>
                <c:pt idx="2038">
                  <c:v>0.21549447478688699</c:v>
                </c:pt>
                <c:pt idx="2039">
                  <c:v>0.21584768255710901</c:v>
                </c:pt>
                <c:pt idx="2040">
                  <c:v>0.21596404020227</c:v>
                </c:pt>
                <c:pt idx="2041">
                  <c:v>0.21584179235473</c:v>
                </c:pt>
                <c:pt idx="2042">
                  <c:v>0.215479244208829</c:v>
                </c:pt>
                <c:pt idx="2043">
                  <c:v>0.21487490757102401</c:v>
                </c:pt>
                <c:pt idx="2044">
                  <c:v>0.21402728894703199</c:v>
                </c:pt>
                <c:pt idx="2045">
                  <c:v>0.21293445791930801</c:v>
                </c:pt>
                <c:pt idx="2046">
                  <c:v>0.211593900405254</c:v>
                </c:pt>
                <c:pt idx="2047">
                  <c:v>0.21000300662566901</c:v>
                </c:pt>
                <c:pt idx="2048">
                  <c:v>0.20815953700561901</c:v>
                </c:pt>
                <c:pt idx="2049">
                  <c:v>0.20606171498106499</c:v>
                </c:pt>
                <c:pt idx="2050">
                  <c:v>0.20370847989628499</c:v>
                </c:pt>
                <c:pt idx="2051">
                  <c:v>0.20109985022505</c:v>
                </c:pt>
                <c:pt idx="2052">
                  <c:v>0.19823695763903901</c:v>
                </c:pt>
                <c:pt idx="2053">
                  <c:v>0.195120963600945</c:v>
                </c:pt>
                <c:pt idx="2054">
                  <c:v>0.19175207590702101</c:v>
                </c:pt>
                <c:pt idx="2055">
                  <c:v>0.18813006025124199</c:v>
                </c:pt>
                <c:pt idx="2056">
                  <c:v>0.18425470724245999</c:v>
                </c:pt>
                <c:pt idx="2057">
                  <c:v>0.18012581739870401</c:v>
                </c:pt>
                <c:pt idx="2058">
                  <c:v>0.17574368141656099</c:v>
                </c:pt>
                <c:pt idx="2059">
                  <c:v>0.17110965747186499</c:v>
                </c:pt>
                <c:pt idx="2060">
                  <c:v>0.16622618883695001</c:v>
                </c:pt>
                <c:pt idx="2061">
                  <c:v>0.16109632946840299</c:v>
                </c:pt>
                <c:pt idx="2062">
                  <c:v>0.15572320486625699</c:v>
                </c:pt>
                <c:pt idx="2063">
                  <c:v>0.150109688661792</c:v>
                </c:pt>
                <c:pt idx="2064">
                  <c:v>0.14425812507990199</c:v>
                </c:pt>
                <c:pt idx="2065">
                  <c:v>0.138170521529632</c:v>
                </c:pt>
                <c:pt idx="2066">
                  <c:v>0.131849843549604</c:v>
                </c:pt>
                <c:pt idx="2067">
                  <c:v>0.125300851432773</c:v>
                </c:pt>
                <c:pt idx="2068">
                  <c:v>0.11852950921510701</c:v>
                </c:pt>
                <c:pt idx="2069">
                  <c:v>0.111541842366939</c:v>
                </c:pt>
                <c:pt idx="2070">
                  <c:v>0.104343228102244</c:v>
                </c:pt>
                <c:pt idx="2071">
                  <c:v>9.6937994742071501E-2</c:v>
                </c:pt>
                <c:pt idx="2072">
                  <c:v>8.9329135943003804E-2</c:v>
                </c:pt>
                <c:pt idx="2073">
                  <c:v>8.1518061471002698E-2</c:v>
                </c:pt>
                <c:pt idx="2074">
                  <c:v>7.3505160299666195E-2</c:v>
                </c:pt>
                <c:pt idx="2075">
                  <c:v>6.5291489675389905E-2</c:v>
                </c:pt>
                <c:pt idx="2076">
                  <c:v>5.6879715560898901E-2</c:v>
                </c:pt>
                <c:pt idx="2077">
                  <c:v>4.8274532132797102E-2</c:v>
                </c:pt>
                <c:pt idx="2078">
                  <c:v>3.94821957021778E-2</c:v>
                </c:pt>
                <c:pt idx="2079">
                  <c:v>3.05096019502232E-2</c:v>
                </c:pt>
                <c:pt idx="2080">
                  <c:v>2.1363840608547398E-2</c:v>
                </c:pt>
                <c:pt idx="2081">
                  <c:v>1.20516012075593E-2</c:v>
                </c:pt>
                <c:pt idx="2082">
                  <c:v>2.57813527080449E-3</c:v>
                </c:pt>
                <c:pt idx="2083">
                  <c:v>-7.0529038609790503E-3</c:v>
                </c:pt>
                <c:pt idx="2084">
                  <c:v>-1.68391956004952E-2</c:v>
                </c:pt>
                <c:pt idx="2085">
                  <c:v>-2.6778639633580702E-2</c:v>
                </c:pt>
                <c:pt idx="2086">
                  <c:v>-3.68679668706655E-2</c:v>
                </c:pt>
                <c:pt idx="2087">
                  <c:v>-4.7102550990268999E-2</c:v>
                </c:pt>
                <c:pt idx="2088">
                  <c:v>-5.7477012171585802E-2</c:v>
                </c:pt>
                <c:pt idx="2089">
                  <c:v>-6.7985885334588797E-2</c:v>
                </c:pt>
                <c:pt idx="2090">
                  <c:v>-7.8622508067503302E-2</c:v>
                </c:pt>
                <c:pt idx="2091">
                  <c:v>-8.9378328076181499E-2</c:v>
                </c:pt>
                <c:pt idx="2092">
                  <c:v>-0.100240906866386</c:v>
                </c:pt>
                <c:pt idx="2093">
                  <c:v>-0.111191044761209</c:v>
                </c:pt>
                <c:pt idx="2094">
                  <c:v>-0.122203636208935</c:v>
                </c:pt>
                <c:pt idx="2095">
                  <c:v>-0.13324739128376201</c:v>
                </c:pt>
                <c:pt idx="2096">
                  <c:v>-0.144283488745511</c:v>
                </c:pt>
                <c:pt idx="2097">
                  <c:v>-0.15527212536780799</c:v>
                </c:pt>
                <c:pt idx="2098">
                  <c:v>-0.16617684341550801</c:v>
                </c:pt>
                <c:pt idx="2099">
                  <c:v>-0.17696426836378501</c:v>
                </c:pt>
                <c:pt idx="2100">
                  <c:v>-0.18761151398194101</c:v>
                </c:pt>
                <c:pt idx="2101">
                  <c:v>-0.19810739290198701</c:v>
                </c:pt>
                <c:pt idx="2102">
                  <c:v>-0.20844668626155</c:v>
                </c:pt>
                <c:pt idx="2103">
                  <c:v>-0.218626862468498</c:v>
                </c:pt>
                <c:pt idx="2104">
                  <c:v>-0.228646277659171</c:v>
                </c:pt>
                <c:pt idx="2105">
                  <c:v>-0.23850354734798301</c:v>
                </c:pt>
                <c:pt idx="2106">
                  <c:v>-0.24819645415253599</c:v>
                </c:pt>
                <c:pt idx="2107">
                  <c:v>-0.25771996226106902</c:v>
                </c:pt>
                <c:pt idx="2108">
                  <c:v>-0.26706333361591</c:v>
                </c:pt>
                <c:pt idx="2109">
                  <c:v>-0.27621475635669601</c:v>
                </c:pt>
                <c:pt idx="2110">
                  <c:v>-0.28516828408705103</c:v>
                </c:pt>
                <c:pt idx="2111">
                  <c:v>-0.29392276849204302</c:v>
                </c:pt>
                <c:pt idx="2112">
                  <c:v>-0.30247896440050798</c:v>
                </c:pt>
                <c:pt idx="2113">
                  <c:v>-0.31083862444181998</c:v>
                </c:pt>
                <c:pt idx="2114">
                  <c:v>-0.31900350738609401</c:v>
                </c:pt>
                <c:pt idx="2115">
                  <c:v>-0.326973202335123</c:v>
                </c:pt>
                <c:pt idx="2116">
                  <c:v>-0.33474344073651102</c:v>
                </c:pt>
                <c:pt idx="2117">
                  <c:v>-0.34229825215778797</c:v>
                </c:pt>
                <c:pt idx="2118">
                  <c:v>-0.349610036933656</c:v>
                </c:pt>
                <c:pt idx="2119">
                  <c:v>-0.35666410180562402</c:v>
                </c:pt>
                <c:pt idx="2120">
                  <c:v>-0.36347407376220497</c:v>
                </c:pt>
                <c:pt idx="2121">
                  <c:v>-0.370067060821205</c:v>
                </c:pt>
                <c:pt idx="2122">
                  <c:v>-0.376463166635149</c:v>
                </c:pt>
                <c:pt idx="2123">
                  <c:v>-0.38267082599110902</c:v>
                </c:pt>
                <c:pt idx="2124">
                  <c:v>-0.38868762358313502</c:v>
                </c:pt>
                <c:pt idx="2125">
                  <c:v>-0.39450095079132302</c:v>
                </c:pt>
                <c:pt idx="2126">
                  <c:v>-0.40009366922388501</c:v>
                </c:pt>
                <c:pt idx="2127">
                  <c:v>-0.405446562797947</c:v>
                </c:pt>
                <c:pt idx="2128">
                  <c:v>-0.41054131461082199</c:v>
                </c:pt>
                <c:pt idx="2129">
                  <c:v>-0.415367737422498</c:v>
                </c:pt>
                <c:pt idx="2130">
                  <c:v>-0.41992515783357998</c:v>
                </c:pt>
                <c:pt idx="2131">
                  <c:v>-0.42421788138701799</c:v>
                </c:pt>
                <c:pt idx="2132">
                  <c:v>-0.42825284415576198</c:v>
                </c:pt>
                <c:pt idx="2133">
                  <c:v>-0.43203788799991799</c:v>
                </c:pt>
                <c:pt idx="2134">
                  <c:v>-0.43557851591960101</c:v>
                </c:pt>
                <c:pt idx="2135">
                  <c:v>-0.43887766063966699</c:v>
                </c:pt>
                <c:pt idx="2136">
                  <c:v>-0.44193494011677298</c:v>
                </c:pt>
                <c:pt idx="2137">
                  <c:v>-0.44474688291409797</c:v>
                </c:pt>
                <c:pt idx="2138">
                  <c:v>-0.44730853483028898</c:v>
                </c:pt>
                <c:pt idx="2139">
                  <c:v>-0.44961338735716999</c:v>
                </c:pt>
                <c:pt idx="2140">
                  <c:v>-0.45165477414417099</c:v>
                </c:pt>
                <c:pt idx="2141">
                  <c:v>-0.45342708222629202</c:v>
                </c:pt>
                <c:pt idx="2142">
                  <c:v>-0.454926427127616</c:v>
                </c:pt>
                <c:pt idx="2143">
                  <c:v>-0.456151229296126</c:v>
                </c:pt>
                <c:pt idx="2144">
                  <c:v>-0.457101040916643</c:v>
                </c:pt>
                <c:pt idx="2145">
                  <c:v>-0.45777536179095302</c:v>
                </c:pt>
                <c:pt idx="2146">
                  <c:v>-0.45817390415917197</c:v>
                </c:pt>
                <c:pt idx="2147">
                  <c:v>-0.45829688015322401</c:v>
                </c:pt>
                <c:pt idx="2148">
                  <c:v>-0.45814517059118298</c:v>
                </c:pt>
                <c:pt idx="2149">
                  <c:v>-0.45772009029512301</c:v>
                </c:pt>
                <c:pt idx="2150">
                  <c:v>-0.45702286169707301</c:v>
                </c:pt>
                <c:pt idx="2151">
                  <c:v>-0.456054845718811</c:v>
                </c:pt>
                <c:pt idx="2152">
                  <c:v>-0.45481726574598602</c:v>
                </c:pt>
                <c:pt idx="2153">
                  <c:v>-0.45331067394288399</c:v>
                </c:pt>
                <c:pt idx="2154">
                  <c:v>-0.45153564319112099</c:v>
                </c:pt>
                <c:pt idx="2155">
                  <c:v>-0.449493390817573</c:v>
                </c:pt>
                <c:pt idx="2156">
                  <c:v>-0.44718583629104602</c:v>
                </c:pt>
                <c:pt idx="2157">
                  <c:v>-0.444615755352749</c:v>
                </c:pt>
                <c:pt idx="2158">
                  <c:v>-0.441786317152075</c:v>
                </c:pt>
                <c:pt idx="2159">
                  <c:v>-0.43870072080070799</c:v>
                </c:pt>
                <c:pt idx="2160">
                  <c:v>-0.43536297549074199</c:v>
                </c:pt>
                <c:pt idx="2161">
                  <c:v>-0.43177746803016498</c:v>
                </c:pt>
                <c:pt idx="2162">
                  <c:v>-0.42794844902627199</c:v>
                </c:pt>
                <c:pt idx="2163">
                  <c:v>-0.42388055543902498</c:v>
                </c:pt>
                <c:pt idx="2164">
                  <c:v>-0.41958330760615198</c:v>
                </c:pt>
                <c:pt idx="2165">
                  <c:v>-0.41506885614337802</c:v>
                </c:pt>
                <c:pt idx="2166">
                  <c:v>-0.41033945985206499</c:v>
                </c:pt>
                <c:pt idx="2167">
                  <c:v>-0.40538916080430998</c:v>
                </c:pt>
                <c:pt idx="2168">
                  <c:v>-0.40021540289545299</c:v>
                </c:pt>
                <c:pt idx="2169">
                  <c:v>-0.39482388270518298</c:v>
                </c:pt>
                <c:pt idx="2170">
                  <c:v>-0.38922560327544198</c:v>
                </c:pt>
                <c:pt idx="2171">
                  <c:v>-0.38343278969489503</c:v>
                </c:pt>
                <c:pt idx="2172">
                  <c:v>-0.37745667524868598</c:v>
                </c:pt>
                <c:pt idx="2173">
                  <c:v>-0.37130605510436598</c:v>
                </c:pt>
                <c:pt idx="2174">
                  <c:v>-0.36498778369555701</c:v>
                </c:pt>
                <c:pt idx="2175">
                  <c:v>-0.35850789053912002</c:v>
                </c:pt>
                <c:pt idx="2176">
                  <c:v>-0.35187075571355297</c:v>
                </c:pt>
                <c:pt idx="2177">
                  <c:v>-0.34507919594813302</c:v>
                </c:pt>
                <c:pt idx="2178">
                  <c:v>-0.33813732343158298</c:v>
                </c:pt>
                <c:pt idx="2179">
                  <c:v>-0.33105172151252799</c:v>
                </c:pt>
                <c:pt idx="2180">
                  <c:v>-0.32383097549994</c:v>
                </c:pt>
                <c:pt idx="2181">
                  <c:v>-0.31648489614120301</c:v>
                </c:pt>
                <c:pt idx="2182">
                  <c:v>-0.30902334487417499</c:v>
                </c:pt>
                <c:pt idx="2183">
                  <c:v>-0.301455310608364</c:v>
                </c:pt>
                <c:pt idx="2184">
                  <c:v>-0.29378884195907101</c:v>
                </c:pt>
                <c:pt idx="2185">
                  <c:v>-0.28603114385171102</c:v>
                </c:pt>
                <c:pt idx="2186">
                  <c:v>-0.27818907999887099</c:v>
                </c:pt>
                <c:pt idx="2187">
                  <c:v>-0.27026934564539101</c:v>
                </c:pt>
                <c:pt idx="2188">
                  <c:v>-0.26227803746490502</c:v>
                </c:pt>
                <c:pt idx="2189">
                  <c:v>-0.254220302158292</c:v>
                </c:pt>
                <c:pt idx="2190">
                  <c:v>-0.246100886282939</c:v>
                </c:pt>
                <c:pt idx="2191">
                  <c:v>-0.237924704152149</c:v>
                </c:pt>
                <c:pt idx="2192">
                  <c:v>-0.229696940413464</c:v>
                </c:pt>
                <c:pt idx="2193">
                  <c:v>-0.22142360839851999</c:v>
                </c:pt>
                <c:pt idx="2194">
                  <c:v>-0.213112085223891</c:v>
                </c:pt>
                <c:pt idx="2195">
                  <c:v>-0.20477099312969599</c:v>
                </c:pt>
                <c:pt idx="2196">
                  <c:v>-0.19640922908626099</c:v>
                </c:pt>
                <c:pt idx="2197">
                  <c:v>-0.18803462773660101</c:v>
                </c:pt>
                <c:pt idx="2198">
                  <c:v>-0.17965283242668001</c:v>
                </c:pt>
                <c:pt idx="2199">
                  <c:v>-0.1712669576485</c:v>
                </c:pt>
                <c:pt idx="2200">
                  <c:v>-0.16287926763522401</c:v>
                </c:pt>
                <c:pt idx="2201">
                  <c:v>-0.15449312539399701</c:v>
                </c:pt>
                <c:pt idx="2202">
                  <c:v>-0.146113581499278</c:v>
                </c:pt>
                <c:pt idx="2203">
                  <c:v>-0.13774697977816699</c:v>
                </c:pt>
                <c:pt idx="2204">
                  <c:v>-0.129400283034765</c:v>
                </c:pt>
                <c:pt idx="2205">
                  <c:v>-0.121080708978152</c:v>
                </c:pt>
                <c:pt idx="2206">
                  <c:v>-0.112795256135091</c:v>
                </c:pt>
                <c:pt idx="2207">
                  <c:v>-0.104550568026966</c:v>
                </c:pt>
                <c:pt idx="2208">
                  <c:v>-9.6353122746597603E-2</c:v>
                </c:pt>
                <c:pt idx="2209">
                  <c:v>-8.8208924001211705E-2</c:v>
                </c:pt>
                <c:pt idx="2210">
                  <c:v>-8.0122908248775396E-2</c:v>
                </c:pt>
                <c:pt idx="2211">
                  <c:v>-7.2099492642166099E-2</c:v>
                </c:pt>
                <c:pt idx="2212">
                  <c:v>-6.4143199317122396E-2</c:v>
                </c:pt>
                <c:pt idx="2213">
                  <c:v>-5.6258621705831097E-2</c:v>
                </c:pt>
                <c:pt idx="2214">
                  <c:v>-4.8450945731659603E-2</c:v>
                </c:pt>
                <c:pt idx="2215">
                  <c:v>-4.0726024502223297E-2</c:v>
                </c:pt>
                <c:pt idx="2216">
                  <c:v>-3.3089545050157598E-2</c:v>
                </c:pt>
                <c:pt idx="2217">
                  <c:v>-2.55461290868907E-2</c:v>
                </c:pt>
                <c:pt idx="2218">
                  <c:v>-1.8099863944951101E-2</c:v>
                </c:pt>
                <c:pt idx="2219">
                  <c:v>-1.07564966329849E-2</c:v>
                </c:pt>
                <c:pt idx="2220">
                  <c:v>-3.5242909055544901E-3</c:v>
                </c:pt>
                <c:pt idx="2221">
                  <c:v>3.58772034141104E-3</c:v>
                </c:pt>
                <c:pt idx="2222">
                  <c:v>1.0572545260019699E-2</c:v>
                </c:pt>
                <c:pt idx="2223">
                  <c:v>1.74259304679713E-2</c:v>
                </c:pt>
                <c:pt idx="2224">
                  <c:v>2.41449586387853E-2</c:v>
                </c:pt>
                <c:pt idx="2225">
                  <c:v>3.0727342133235001E-2</c:v>
                </c:pt>
                <c:pt idx="2226">
                  <c:v>3.7170798651522903E-2</c:v>
                </c:pt>
                <c:pt idx="2227">
                  <c:v>4.34723840552887E-2</c:v>
                </c:pt>
                <c:pt idx="2228">
                  <c:v>4.9628218392753998E-2</c:v>
                </c:pt>
                <c:pt idx="2229">
                  <c:v>5.5633078723313897E-2</c:v>
                </c:pt>
                <c:pt idx="2230">
                  <c:v>6.1480615277512599E-2</c:v>
                </c:pt>
                <c:pt idx="2231">
                  <c:v>6.7164004681386905E-2</c:v>
                </c:pt>
                <c:pt idx="2232">
                  <c:v>7.2676488528051697E-2</c:v>
                </c:pt>
                <c:pt idx="2233">
                  <c:v>7.8012366622007306E-2</c:v>
                </c:pt>
                <c:pt idx="2234">
                  <c:v>8.3167392420221795E-2</c:v>
                </c:pt>
                <c:pt idx="2235">
                  <c:v>8.8138112845553701E-2</c:v>
                </c:pt>
                <c:pt idx="2236">
                  <c:v>9.2921033248975396E-2</c:v>
                </c:pt>
                <c:pt idx="2237">
                  <c:v>9.7512396854474395E-2</c:v>
                </c:pt>
                <c:pt idx="2238">
                  <c:v>0.101908576822984</c:v>
                </c:pt>
                <c:pt idx="2239">
                  <c:v>0.10610620906198399</c:v>
                </c:pt>
                <c:pt idx="2240">
                  <c:v>0.110101893271736</c:v>
                </c:pt>
                <c:pt idx="2241">
                  <c:v>0.11389207671411</c:v>
                </c:pt>
                <c:pt idx="2242">
                  <c:v>0.11747338531183101</c:v>
                </c:pt>
                <c:pt idx="2243">
                  <c:v>0.12084309199462601</c:v>
                </c:pt>
                <c:pt idx="2244">
                  <c:v>0.12399904720596699</c:v>
                </c:pt>
                <c:pt idx="2245">
                  <c:v>0.126939037361575</c:v>
                </c:pt>
                <c:pt idx="2246">
                  <c:v>0.12966044877698901</c:v>
                </c:pt>
                <c:pt idx="2247">
                  <c:v>0.13216018624003201</c:v>
                </c:pt>
                <c:pt idx="2248">
                  <c:v>0.13443451719865601</c:v>
                </c:pt>
                <c:pt idx="2249">
                  <c:v>0.13647952309698499</c:v>
                </c:pt>
                <c:pt idx="2250">
                  <c:v>0.13829196731906199</c:v>
                </c:pt>
                <c:pt idx="2251">
                  <c:v>0.13986944967943499</c:v>
                </c:pt>
                <c:pt idx="2252">
                  <c:v>0.14121067024848</c:v>
                </c:pt>
                <c:pt idx="2253">
                  <c:v>0.14231532598058999</c:v>
                </c:pt>
                <c:pt idx="2254">
                  <c:v>0.14318294050982899</c:v>
                </c:pt>
                <c:pt idx="2255">
                  <c:v>0.14381208337022799</c:v>
                </c:pt>
                <c:pt idx="2256">
                  <c:v>0.14420014365637199</c:v>
                </c:pt>
                <c:pt idx="2257">
                  <c:v>0.14434318335212001</c:v>
                </c:pt>
                <c:pt idx="2258">
                  <c:v>0.14423686229442501</c:v>
                </c:pt>
                <c:pt idx="2259">
                  <c:v>0.14387785406002099</c:v>
                </c:pt>
                <c:pt idx="2260">
                  <c:v>0.14326412325646901</c:v>
                </c:pt>
                <c:pt idx="2261">
                  <c:v>0.14239520283294901</c:v>
                </c:pt>
                <c:pt idx="2262">
                  <c:v>0.14127204754297101</c:v>
                </c:pt>
                <c:pt idx="2263">
                  <c:v>0.13989549806417201</c:v>
                </c:pt>
                <c:pt idx="2264">
                  <c:v>0.13826540632131901</c:v>
                </c:pt>
                <c:pt idx="2265">
                  <c:v>0.13638096208993</c:v>
                </c:pt>
                <c:pt idx="2266">
                  <c:v>0.13424060647789701</c:v>
                </c:pt>
                <c:pt idx="2267">
                  <c:v>0.13184239249811699</c:v>
                </c:pt>
                <c:pt idx="2268">
                  <c:v>0.129185020025014</c:v>
                </c:pt>
                <c:pt idx="2269">
                  <c:v>0.12626815247853401</c:v>
                </c:pt>
                <c:pt idx="2270">
                  <c:v>0.123092840443379</c:v>
                </c:pt>
                <c:pt idx="2271">
                  <c:v>0.119661871440327</c:v>
                </c:pt>
                <c:pt idx="2272">
                  <c:v>0.115977639457835</c:v>
                </c:pt>
                <c:pt idx="2273">
                  <c:v>0.112040885971638</c:v>
                </c:pt>
                <c:pt idx="2274">
                  <c:v>0.107853055443779</c:v>
                </c:pt>
                <c:pt idx="2275">
                  <c:v>0.103417228939558</c:v>
                </c:pt>
                <c:pt idx="2276">
                  <c:v>9.8737032221390894E-2</c:v>
                </c:pt>
                <c:pt idx="2277">
                  <c:v>9.3815664804226498E-2</c:v>
                </c:pt>
                <c:pt idx="2278">
                  <c:v>8.8655568015514205E-2</c:v>
                </c:pt>
                <c:pt idx="2279">
                  <c:v>8.3258243109717398E-2</c:v>
                </c:pt>
                <c:pt idx="2280">
                  <c:v>7.7624401241920896E-2</c:v>
                </c:pt>
                <c:pt idx="2281">
                  <c:v>7.1754424786009602E-2</c:v>
                </c:pt>
                <c:pt idx="2282">
                  <c:v>6.5647933473866299E-2</c:v>
                </c:pt>
                <c:pt idx="2283">
                  <c:v>5.9303746659774503E-2</c:v>
                </c:pt>
                <c:pt idx="2284">
                  <c:v>5.2720845525574198E-2</c:v>
                </c:pt>
                <c:pt idx="2285">
                  <c:v>4.5899258194505299E-2</c:v>
                </c:pt>
                <c:pt idx="2286">
                  <c:v>3.88397610257444E-2</c:v>
                </c:pt>
                <c:pt idx="2287">
                  <c:v>3.1543547695686902E-2</c:v>
                </c:pt>
                <c:pt idx="2288">
                  <c:v>2.4012910983042299E-2</c:v>
                </c:pt>
                <c:pt idx="2289">
                  <c:v>1.6251739237189099E-2</c:v>
                </c:pt>
                <c:pt idx="2290">
                  <c:v>8.2644072897930208E-3</c:v>
                </c:pt>
                <c:pt idx="2291" formatCode="0.00E+00">
                  <c:v>5.3627353288068498E-5</c:v>
                </c:pt>
                <c:pt idx="2292">
                  <c:v>-8.3796317071792806E-3</c:v>
                </c:pt>
                <c:pt idx="2293">
                  <c:v>-1.7034357444782999E-2</c:v>
                </c:pt>
                <c:pt idx="2294">
                  <c:v>-2.5908145850415301E-2</c:v>
                </c:pt>
                <c:pt idx="2295">
                  <c:v>-3.4995228648809398E-2</c:v>
                </c:pt>
                <c:pt idx="2296">
                  <c:v>-4.4284432228496803E-2</c:v>
                </c:pt>
                <c:pt idx="2297">
                  <c:v>-5.3758568834929403E-2</c:v>
                </c:pt>
                <c:pt idx="2298">
                  <c:v>-6.3393051844388398E-2</c:v>
                </c:pt>
                <c:pt idx="2299">
                  <c:v>-7.3155971249192403E-2</c:v>
                </c:pt>
                <c:pt idx="2300">
                  <c:v>-8.3009172716769594E-2</c:v>
                </c:pt>
                <c:pt idx="2301">
                  <c:v>-9.2909141911087498E-2</c:v>
                </c:pt>
                <c:pt idx="2302">
                  <c:v>-0.10281070267749801</c:v>
                </c:pt>
                <c:pt idx="2303">
                  <c:v>-0.112675513929917</c:v>
                </c:pt>
                <c:pt idx="2304">
                  <c:v>-0.122475093920507</c:v>
                </c:pt>
                <c:pt idx="2305">
                  <c:v>-0.13218436514649301</c:v>
                </c:pt>
                <c:pt idx="2306">
                  <c:v>-0.14178384590516599</c:v>
                </c:pt>
                <c:pt idx="2307">
                  <c:v>-0.151262866010963</c:v>
                </c:pt>
                <c:pt idx="2308">
                  <c:v>-0.16061540602633401</c:v>
                </c:pt>
                <c:pt idx="2309">
                  <c:v>-0.16983698666870101</c:v>
                </c:pt>
                <c:pt idx="2310">
                  <c:v>-0.17892347021202501</c:v>
                </c:pt>
                <c:pt idx="2311">
                  <c:v>-0.187872093015238</c:v>
                </c:pt>
                <c:pt idx="2312">
                  <c:v>-0.19668099381399801</c:v>
                </c:pt>
                <c:pt idx="2313">
                  <c:v>-0.20534732851013801</c:v>
                </c:pt>
                <c:pt idx="2314">
                  <c:v>-0.21386611768636399</c:v>
                </c:pt>
                <c:pt idx="2315">
                  <c:v>-0.222229975617596</c:v>
                </c:pt>
                <c:pt idx="2316">
                  <c:v>-0.230432003549737</c:v>
                </c:pt>
                <c:pt idx="2317">
                  <c:v>-0.238467196914804</c:v>
                </c:pt>
                <c:pt idx="2318">
                  <c:v>-0.24633246333354</c:v>
                </c:pt>
                <c:pt idx="2319">
                  <c:v>-0.25402784900032599</c:v>
                </c:pt>
                <c:pt idx="2320">
                  <c:v>-0.26155526359930897</c:v>
                </c:pt>
                <c:pt idx="2321">
                  <c:v>-0.268916515905335</c:v>
                </c:pt>
                <c:pt idx="2322">
                  <c:v>-0.27611122203852401</c:v>
                </c:pt>
                <c:pt idx="2323">
                  <c:v>-0.283136535213385</c:v>
                </c:pt>
                <c:pt idx="2324">
                  <c:v>-0.289979328030538</c:v>
                </c:pt>
                <c:pt idx="2325">
                  <c:v>-0.29661380192659798</c:v>
                </c:pt>
                <c:pt idx="2326">
                  <c:v>-0.30303294678627302</c:v>
                </c:pt>
                <c:pt idx="2327">
                  <c:v>-0.30925543581178999</c:v>
                </c:pt>
                <c:pt idx="2328">
                  <c:v>-0.31530092150461603</c:v>
                </c:pt>
                <c:pt idx="2329">
                  <c:v>-0.32118212857425998</c:v>
                </c:pt>
                <c:pt idx="2330">
                  <c:v>-0.32690516515791201</c:v>
                </c:pt>
                <c:pt idx="2331">
                  <c:v>-0.33246591165864198</c:v>
                </c:pt>
                <c:pt idx="2332">
                  <c:v>-0.33785000979576701</c:v>
                </c:pt>
                <c:pt idx="2333">
                  <c:v>-0.34303931736295301</c:v>
                </c:pt>
                <c:pt idx="2334">
                  <c:v>-0.34801299898853699</c:v>
                </c:pt>
                <c:pt idx="2335">
                  <c:v>-0.35275344785789597</c:v>
                </c:pt>
                <c:pt idx="2336">
                  <c:v>-0.357251427195525</c:v>
                </c:pt>
                <c:pt idx="2337">
                  <c:v>-0.36150368174222403</c:v>
                </c:pt>
                <c:pt idx="2338">
                  <c:v>-0.36551172933114201</c:v>
                </c:pt>
                <c:pt idx="2339">
                  <c:v>-0.36928213193735998</c:v>
                </c:pt>
                <c:pt idx="2340">
                  <c:v>-0.37282381918977903</c:v>
                </c:pt>
                <c:pt idx="2341">
                  <c:v>-0.37614248250289301</c:v>
                </c:pt>
                <c:pt idx="2342">
                  <c:v>-0.37923941961107599</c:v>
                </c:pt>
                <c:pt idx="2343">
                  <c:v>-0.38211324833212401</c:v>
                </c:pt>
                <c:pt idx="2344">
                  <c:v>-0.38475885056244402</c:v>
                </c:pt>
                <c:pt idx="2345">
                  <c:v>-0.38716786494793398</c:v>
                </c:pt>
                <c:pt idx="2346">
                  <c:v>-0.38933121455036901</c:v>
                </c:pt>
                <c:pt idx="2347">
                  <c:v>-0.39124056254248701</c:v>
                </c:pt>
                <c:pt idx="2348">
                  <c:v>-0.39289024560040797</c:v>
                </c:pt>
                <c:pt idx="2349">
                  <c:v>-0.39427738325949901</c:v>
                </c:pt>
                <c:pt idx="2350">
                  <c:v>-0.39539985255249099</c:v>
                </c:pt>
                <c:pt idx="2351">
                  <c:v>-0.39625634832471202</c:v>
                </c:pt>
                <c:pt idx="2352">
                  <c:v>-0.39684684058691999</c:v>
                </c:pt>
                <c:pt idx="2353">
                  <c:v>-0.39717159706788002</c:v>
                </c:pt>
                <c:pt idx="2354">
                  <c:v>-0.39723032586068902</c:v>
                </c:pt>
                <c:pt idx="2355">
                  <c:v>-0.397022083358813</c:v>
                </c:pt>
                <c:pt idx="2356">
                  <c:v>-0.39654618695223398</c:v>
                </c:pt>
                <c:pt idx="2357">
                  <c:v>-0.39580300708511901</c:v>
                </c:pt>
                <c:pt idx="2358">
                  <c:v>-0.39479383234169102</c:v>
                </c:pt>
                <c:pt idx="2359">
                  <c:v>-0.393520452343601</c:v>
                </c:pt>
                <c:pt idx="2360">
                  <c:v>-0.39198430492500003</c:v>
                </c:pt>
                <c:pt idx="2361">
                  <c:v>-0.39018613964983201</c:v>
                </c:pt>
                <c:pt idx="2362">
                  <c:v>-0.38812646211978102</c:v>
                </c:pt>
                <c:pt idx="2363">
                  <c:v>-0.385805898250902</c:v>
                </c:pt>
                <c:pt idx="2364">
                  <c:v>-0.38322516491819802</c:v>
                </c:pt>
                <c:pt idx="2365">
                  <c:v>-0.38038570688114798</c:v>
                </c:pt>
                <c:pt idx="2366">
                  <c:v>-0.37729067034013503</c:v>
                </c:pt>
                <c:pt idx="2367">
                  <c:v>-0.37394397621706599</c:v>
                </c:pt>
                <c:pt idx="2368">
                  <c:v>-0.37034940807158401</c:v>
                </c:pt>
                <c:pt idx="2369">
                  <c:v>-0.36651090199167802</c:v>
                </c:pt>
                <c:pt idx="2370">
                  <c:v>-0.36243234253244799</c:v>
                </c:pt>
                <c:pt idx="2371">
                  <c:v>-0.35812159054538101</c:v>
                </c:pt>
                <c:pt idx="2372">
                  <c:v>-0.35358953060724302</c:v>
                </c:pt>
                <c:pt idx="2373">
                  <c:v>-0.34883775267908501</c:v>
                </c:pt>
                <c:pt idx="2374">
                  <c:v>-0.34385902310514399</c:v>
                </c:pt>
                <c:pt idx="2375">
                  <c:v>-0.338650672234109</c:v>
                </c:pt>
                <c:pt idx="2376">
                  <c:v>-0.33321921514682101</c:v>
                </c:pt>
                <c:pt idx="2377">
                  <c:v>-0.32757614871364599</c:v>
                </c:pt>
                <c:pt idx="2378">
                  <c:v>-0.32173329265523698</c:v>
                </c:pt>
                <c:pt idx="2379">
                  <c:v>-0.31569970776064399</c:v>
                </c:pt>
                <c:pt idx="2380">
                  <c:v>-0.309481930713912</c:v>
                </c:pt>
                <c:pt idx="2381">
                  <c:v>-0.303086752350882</c:v>
                </c:pt>
                <c:pt idx="2382">
                  <c:v>-0.29652099903919599</c:v>
                </c:pt>
                <c:pt idx="2383">
                  <c:v>-0.28978847907703098</c:v>
                </c:pt>
                <c:pt idx="2384">
                  <c:v>-0.28288948588068502</c:v>
                </c:pt>
                <c:pt idx="2385">
                  <c:v>-0.27582504835400501</c:v>
                </c:pt>
                <c:pt idx="2386">
                  <c:v>-0.268600545032529</c:v>
                </c:pt>
                <c:pt idx="2387">
                  <c:v>-0.261225040948599</c:v>
                </c:pt>
                <c:pt idx="2388">
                  <c:v>-0.25370904315199699</c:v>
                </c:pt>
                <c:pt idx="2389">
                  <c:v>-0.24606292901577401</c:v>
                </c:pt>
                <c:pt idx="2390">
                  <c:v>-0.238296924535534</c:v>
                </c:pt>
                <c:pt idx="2391">
                  <c:v>-0.230421133480119</c:v>
                </c:pt>
                <c:pt idx="2392">
                  <c:v>-0.22244481804076499</c:v>
                </c:pt>
                <c:pt idx="2393">
                  <c:v>-0.21437534906542999</c:v>
                </c:pt>
                <c:pt idx="2394">
                  <c:v>-0.20621815906246299</c:v>
                </c:pt>
                <c:pt idx="2395">
                  <c:v>-0.19797812663855099</c:v>
                </c:pt>
                <c:pt idx="2396">
                  <c:v>-0.18966047429893401</c:v>
                </c:pt>
                <c:pt idx="2397">
                  <c:v>-0.18127079328359</c:v>
                </c:pt>
                <c:pt idx="2398">
                  <c:v>-0.17281492712479499</c:v>
                </c:pt>
                <c:pt idx="2399">
                  <c:v>-0.16429909816502</c:v>
                </c:pt>
                <c:pt idx="2400">
                  <c:v>-0.15573057780478899</c:v>
                </c:pt>
                <c:pt idx="2401">
                  <c:v>-0.147118174104794</c:v>
                </c:pt>
                <c:pt idx="2402">
                  <c:v>-0.138470498148243</c:v>
                </c:pt>
                <c:pt idx="2403">
                  <c:v>-0.12979373499180299</c:v>
                </c:pt>
                <c:pt idx="2404">
                  <c:v>-0.121092965182449</c:v>
                </c:pt>
                <c:pt idx="2405">
                  <c:v>-0.112374329921092</c:v>
                </c:pt>
                <c:pt idx="2406">
                  <c:v>-0.10364485024941</c:v>
                </c:pt>
                <c:pt idx="2407">
                  <c:v>-9.4912097525500103E-2</c:v>
                </c:pt>
                <c:pt idx="2408">
                  <c:v>-8.6183733970334506E-2</c:v>
                </c:pt>
                <c:pt idx="2409">
                  <c:v>-7.7467147630234504E-2</c:v>
                </c:pt>
                <c:pt idx="2410">
                  <c:v>-6.8769784746965296E-2</c:v>
                </c:pt>
                <c:pt idx="2411">
                  <c:v>-6.0098328587448097E-2</c:v>
                </c:pt>
                <c:pt idx="2412">
                  <c:v>-5.1457916576681598E-2</c:v>
                </c:pt>
                <c:pt idx="2413">
                  <c:v>-4.28526177158789E-2</c:v>
                </c:pt>
                <c:pt idx="2414">
                  <c:v>-3.4286163681261701E-2</c:v>
                </c:pt>
                <c:pt idx="2415">
                  <c:v>-2.5763113084041799E-2</c:v>
                </c:pt>
                <c:pt idx="2416">
                  <c:v>-1.72896661262287E-2</c:v>
                </c:pt>
                <c:pt idx="2417">
                  <c:v>-8.8733166849962793E-3</c:v>
                </c:pt>
                <c:pt idx="2418" formatCode="0.00E+00">
                  <c:v>-5.2218170434747296E-4</c:v>
                </c:pt>
                <c:pt idx="2419">
                  <c:v>7.75521383801662E-3</c:v>
                </c:pt>
                <c:pt idx="2420">
                  <c:v>1.59504147063987E-2</c:v>
                </c:pt>
                <c:pt idx="2421">
                  <c:v>2.40561272840162E-2</c:v>
                </c:pt>
                <c:pt idx="2422">
                  <c:v>3.2066557471750502E-2</c:v>
                </c:pt>
                <c:pt idx="2423">
                  <c:v>3.9977215396179502E-2</c:v>
                </c:pt>
                <c:pt idx="2424">
                  <c:v>4.7785190350091898E-2</c:v>
                </c:pt>
                <c:pt idx="2425">
                  <c:v>5.5488099701664698E-2</c:v>
                </c:pt>
                <c:pt idx="2426">
                  <c:v>6.3081029691809301E-2</c:v>
                </c:pt>
                <c:pt idx="2427">
                  <c:v>7.0555799096132701E-2</c:v>
                </c:pt>
                <c:pt idx="2428">
                  <c:v>7.7903131068210799E-2</c:v>
                </c:pt>
                <c:pt idx="2429">
                  <c:v>8.5115198051874993E-2</c:v>
                </c:pt>
                <c:pt idx="2430">
                  <c:v>9.2187544257358298E-2</c:v>
                </c:pt>
                <c:pt idx="2431">
                  <c:v>9.9118694831172097E-2</c:v>
                </c:pt>
                <c:pt idx="2432">
                  <c:v>0.105908429889408</c:v>
                </c:pt>
                <c:pt idx="2433">
                  <c:v>0.11255615879108501</c:v>
                </c:pt>
                <c:pt idx="2434">
                  <c:v>0.119059436710842</c:v>
                </c:pt>
                <c:pt idx="2435">
                  <c:v>0.12541320257267899</c:v>
                </c:pt>
                <c:pt idx="2436">
                  <c:v>0.131610589462131</c:v>
                </c:pt>
                <c:pt idx="2437">
                  <c:v>0.13764417216035499</c:v>
                </c:pt>
                <c:pt idx="2438">
                  <c:v>0.14350687949756</c:v>
                </c:pt>
                <c:pt idx="2439">
                  <c:v>0.149192803572785</c:v>
                </c:pt>
                <c:pt idx="2440">
                  <c:v>0.154697676810607</c:v>
                </c:pt>
                <c:pt idx="2441">
                  <c:v>0.16001916092377799</c:v>
                </c:pt>
                <c:pt idx="2442">
                  <c:v>0.16515643920289599</c:v>
                </c:pt>
                <c:pt idx="2443">
                  <c:v>0.17010880902261499</c:v>
                </c:pt>
                <c:pt idx="2444">
                  <c:v>0.17487409666244899</c:v>
                </c:pt>
                <c:pt idx="2445">
                  <c:v>0.179448225024674</c:v>
                </c:pt>
                <c:pt idx="2446">
                  <c:v>0.183826157805284</c:v>
                </c:pt>
                <c:pt idx="2447">
                  <c:v>0.18800266581109401</c:v>
                </c:pt>
                <c:pt idx="2448">
                  <c:v>0.19197254877370501</c:v>
                </c:pt>
                <c:pt idx="2449">
                  <c:v>0.19573130710224201</c:v>
                </c:pt>
                <c:pt idx="2450">
                  <c:v>0.19927550056694901</c:v>
                </c:pt>
                <c:pt idx="2451">
                  <c:v>0.20260275968959801</c:v>
                </c:pt>
                <c:pt idx="2452">
                  <c:v>0.20571161104774799</c:v>
                </c:pt>
                <c:pt idx="2453">
                  <c:v>0.20860001423375801</c:v>
                </c:pt>
                <c:pt idx="2454">
                  <c:v>0.211263703248006</c:v>
                </c:pt>
                <c:pt idx="2455">
                  <c:v>0.21369607047625999</c:v>
                </c:pt>
                <c:pt idx="2456">
                  <c:v>0.215889497105862</c:v>
                </c:pt>
                <c:pt idx="2457">
                  <c:v>0.21783734995023099</c:v>
                </c:pt>
                <c:pt idx="2458">
                  <c:v>0.21953572247266501</c:v>
                </c:pt>
                <c:pt idx="2459">
                  <c:v>0.22098357618767001</c:v>
                </c:pt>
                <c:pt idx="2460">
                  <c:v>0.222181410188067</c:v>
                </c:pt>
                <c:pt idx="2461">
                  <c:v>0.22312963480001199</c:v>
                </c:pt>
                <c:pt idx="2462">
                  <c:v>0.22382708719938099</c:v>
                </c:pt>
                <c:pt idx="2463">
                  <c:v>0.22427028599284399</c:v>
                </c:pt>
                <c:pt idx="2464">
                  <c:v>0.22445388908043001</c:v>
                </c:pt>
                <c:pt idx="2465">
                  <c:v>0.224371845024505</c:v>
                </c:pt>
                <c:pt idx="2466">
                  <c:v>0.224018881302401</c:v>
                </c:pt>
                <c:pt idx="2467">
                  <c:v>0.22339227824192501</c:v>
                </c:pt>
                <c:pt idx="2468">
                  <c:v>0.22249243446428099</c:v>
                </c:pt>
                <c:pt idx="2469">
                  <c:v>0.221321701411403</c:v>
                </c:pt>
                <c:pt idx="2470">
                  <c:v>0.219882866423492</c:v>
                </c:pt>
                <c:pt idx="2471">
                  <c:v>0.218177750431269</c:v>
                </c:pt>
                <c:pt idx="2472">
                  <c:v>0.216206069692404</c:v>
                </c:pt>
                <c:pt idx="2473">
                  <c:v>0.213965300490737</c:v>
                </c:pt>
                <c:pt idx="2474">
                  <c:v>0.211451788278012</c:v>
                </c:pt>
                <c:pt idx="2475">
                  <c:v>0.208662284048725</c:v>
                </c:pt>
                <c:pt idx="2476">
                  <c:v>0.20559549916003</c:v>
                </c:pt>
                <c:pt idx="2477">
                  <c:v>0.20225341925700499</c:v>
                </c:pt>
                <c:pt idx="2478">
                  <c:v>0.19864137435071</c:v>
                </c:pt>
                <c:pt idx="2479">
                  <c:v>0.19476541446176901</c:v>
                </c:pt>
                <c:pt idx="2480">
                  <c:v>0.19062982449483901</c:v>
                </c:pt>
                <c:pt idx="2481">
                  <c:v>0.186238178876099</c:v>
                </c:pt>
                <c:pt idx="2482">
                  <c:v>0.181594133548622</c:v>
                </c:pt>
                <c:pt idx="2483">
                  <c:v>0.17670064660070101</c:v>
                </c:pt>
                <c:pt idx="2484">
                  <c:v>0.17155917848230401</c:v>
                </c:pt>
                <c:pt idx="2485">
                  <c:v>0.16617018124922001</c:v>
                </c:pt>
                <c:pt idx="2486">
                  <c:v>0.16053551132154301</c:v>
                </c:pt>
                <c:pt idx="2487">
                  <c:v>0.154658941615815</c:v>
                </c:pt>
                <c:pt idx="2488">
                  <c:v>0.148545203920046</c:v>
                </c:pt>
                <c:pt idx="2489">
                  <c:v>0.14219932457856299</c:v>
                </c:pt>
                <c:pt idx="2490">
                  <c:v>0.135625638788269</c:v>
                </c:pt>
                <c:pt idx="2491">
                  <c:v>0.128827096573047</c:v>
                </c:pt>
                <c:pt idx="2492">
                  <c:v>0.121804911894155</c:v>
                </c:pt>
                <c:pt idx="2493">
                  <c:v>0.114560132796043</c:v>
                </c:pt>
                <c:pt idx="2494">
                  <c:v>0.10709542171754299</c:v>
                </c:pt>
                <c:pt idx="2495">
                  <c:v>9.9415710898253906E-2</c:v>
                </c:pt>
                <c:pt idx="2496">
                  <c:v>9.1528419580797493E-2</c:v>
                </c:pt>
                <c:pt idx="2497">
                  <c:v>8.3441751709719403E-2</c:v>
                </c:pt>
                <c:pt idx="2498">
                  <c:v>7.5163077372954704E-2</c:v>
                </c:pt>
                <c:pt idx="2499">
                  <c:v>6.6698805779716999E-2</c:v>
                </c:pt>
              </c:numCache>
            </c:numRef>
          </c:yVal>
          <c:smooth val="1"/>
          <c:extLst>
            <c:ext xmlns:c16="http://schemas.microsoft.com/office/drawing/2014/chart" uri="{C3380CC4-5D6E-409C-BE32-E72D297353CC}">
              <c16:uniqueId val="{00000001-B2B0-4B22-81D3-AEB1142EEA51}"/>
            </c:ext>
          </c:extLst>
        </c:ser>
        <c:dLbls>
          <c:showLegendKey val="0"/>
          <c:showVal val="0"/>
          <c:showCatName val="0"/>
          <c:showSerName val="0"/>
          <c:showPercent val="0"/>
          <c:showBubbleSize val="0"/>
        </c:dLbls>
        <c:axId val="179337360"/>
        <c:axId val="179338608"/>
      </c:scatterChart>
      <c:valAx>
        <c:axId val="179337360"/>
        <c:scaling>
          <c:orientation val="minMax"/>
          <c:max val="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8726104549431321"/>
              <c:y val="0.8760414563564169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79338608"/>
        <c:crosses val="autoZero"/>
        <c:crossBetween val="midCat"/>
      </c:valAx>
      <c:valAx>
        <c:axId val="179338608"/>
        <c:scaling>
          <c:orientation val="minMax"/>
          <c:max val="0.65000000000000013"/>
          <c:min val="-0.85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layout>
            <c:manualLayout>
              <c:xMode val="edge"/>
              <c:yMode val="edge"/>
              <c:x val="4.7619047619047616E-2"/>
              <c:y val="0.3467592592592593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793373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23828271466066"/>
          <c:y val="5.0925925925925923E-2"/>
          <c:w val="0.78870109986251713"/>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sink!$A$2:$A$2501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sink!$B$2:$B$2501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1.3628303672519301E-6</c:v>
                </c:pt>
                <c:pt idx="100" formatCode="0.00E+00">
                  <c:v>6.34169569024845E-6</c:v>
                </c:pt>
                <c:pt idx="101" formatCode="0.00E+00">
                  <c:v>1.4977758189871299E-5</c:v>
                </c:pt>
                <c:pt idx="102" formatCode="0.00E+00">
                  <c:v>2.59869512314048E-5</c:v>
                </c:pt>
                <c:pt idx="103" formatCode="0.00E+00">
                  <c:v>3.8933606688745697E-5</c:v>
                </c:pt>
                <c:pt idx="104" formatCode="0.00E+00">
                  <c:v>5.3851865849802097E-5</c:v>
                </c:pt>
                <c:pt idx="105" formatCode="0.00E+00">
                  <c:v>7.0682331418936401E-5</c:v>
                </c:pt>
                <c:pt idx="106" formatCode="0.00E+00">
                  <c:v>8.9149435451657503E-5</c:v>
                </c:pt>
                <c:pt idx="107" formatCode="0.00E+00">
                  <c:v>1.0890919761538601E-4</c:v>
                </c:pt>
                <c:pt idx="108" formatCode="0.00E+00">
                  <c:v>1.2971762924407401E-4</c:v>
                </c:pt>
                <c:pt idx="109" formatCode="0.00E+00">
                  <c:v>1.5149020334134699E-4</c:v>
                </c:pt>
                <c:pt idx="110" formatCode="0.00E+00">
                  <c:v>1.74285591572287E-4</c:v>
                </c:pt>
                <c:pt idx="111" formatCode="0.00E+00">
                  <c:v>1.98214128320828E-4</c:v>
                </c:pt>
                <c:pt idx="112" formatCode="0.00E+00">
                  <c:v>2.23287985583103E-4</c:v>
                </c:pt>
                <c:pt idx="113" formatCode="0.00E+00">
                  <c:v>2.49384476106728E-4</c:v>
                </c:pt>
                <c:pt idx="114" formatCode="0.00E+00">
                  <c:v>2.7626940510419497E-4</c:v>
                </c:pt>
                <c:pt idx="115" formatCode="0.00E+00">
                  <c:v>3.0357244148967999E-4</c:v>
                </c:pt>
                <c:pt idx="116" formatCode="0.00E+00">
                  <c:v>3.3083442363582202E-4</c:v>
                </c:pt>
                <c:pt idx="117" formatCode="0.00E+00">
                  <c:v>3.5762082733448099E-4</c:v>
                </c:pt>
                <c:pt idx="118" formatCode="0.00E+00">
                  <c:v>3.83613209865241E-4</c:v>
                </c:pt>
                <c:pt idx="119" formatCode="0.00E+00">
                  <c:v>4.0863749587410902E-4</c:v>
                </c:pt>
                <c:pt idx="120" formatCode="0.00E+00">
                  <c:v>4.3262931539786399E-4</c:v>
                </c:pt>
                <c:pt idx="121" formatCode="0.00E+00">
                  <c:v>4.555858878377E-4</c:v>
                </c:pt>
                <c:pt idx="122" formatCode="0.00E+00">
                  <c:v>4.7749472214325602E-4</c:v>
                </c:pt>
                <c:pt idx="123" formatCode="0.00E+00">
                  <c:v>4.9827268302263196E-4</c:v>
                </c:pt>
                <c:pt idx="124" formatCode="0.00E+00">
                  <c:v>5.1776817101031804E-4</c:v>
                </c:pt>
                <c:pt idx="125" formatCode="0.00E+00">
                  <c:v>5.3578490407196701E-4</c:v>
                </c:pt>
                <c:pt idx="126" formatCode="0.00E+00">
                  <c:v>5.5213066029185999E-4</c:v>
                </c:pt>
                <c:pt idx="127" formatCode="0.00E+00">
                  <c:v>5.6666923114051504E-4</c:v>
                </c:pt>
                <c:pt idx="128" formatCode="0.00E+00">
                  <c:v>5.7930618051080197E-4</c:v>
                </c:pt>
                <c:pt idx="129" formatCode="0.00E+00">
                  <c:v>5.8993951827751503E-4</c:v>
                </c:pt>
                <c:pt idx="130" formatCode="0.00E+00">
                  <c:v>5.9840739122024502E-4</c:v>
                </c:pt>
                <c:pt idx="131" formatCode="0.00E+00">
                  <c:v>6.0444884122048904E-4</c:v>
                </c:pt>
                <c:pt idx="132" formatCode="0.00E+00">
                  <c:v>6.0771659658018196E-4</c:v>
                </c:pt>
                <c:pt idx="133" formatCode="0.00E+00">
                  <c:v>6.0782595720132405E-4</c:v>
                </c:pt>
                <c:pt idx="134" formatCode="0.00E+00">
                  <c:v>6.0442115851513901E-4</c:v>
                </c:pt>
                <c:pt idx="135" formatCode="0.00E+00">
                  <c:v>5.9724111564887696E-4</c:v>
                </c:pt>
                <c:pt idx="136" formatCode="0.00E+00">
                  <c:v>5.8615448130094796E-4</c:v>
                </c:pt>
                <c:pt idx="137" formatCode="0.00E+00">
                  <c:v>5.7115949060312899E-4</c:v>
                </c:pt>
                <c:pt idx="138" formatCode="0.00E+00">
                  <c:v>5.5233842407975599E-4</c:v>
                </c:pt>
                <c:pt idx="139" formatCode="0.00E+00">
                  <c:v>5.2978846152090797E-4</c:v>
                </c:pt>
                <c:pt idx="140" formatCode="0.00E+00">
                  <c:v>5.0355172852648001E-4</c:v>
                </c:pt>
                <c:pt idx="141" formatCode="0.00E+00">
                  <c:v>4.7357982983353599E-4</c:v>
                </c:pt>
                <c:pt idx="142" formatCode="0.00E+00">
                  <c:v>4.3973436258326598E-4</c:v>
                </c:pt>
                <c:pt idx="143" formatCode="0.00E+00">
                  <c:v>4.0176366025307299E-4</c:v>
                </c:pt>
                <c:pt idx="144" formatCode="0.00E+00">
                  <c:v>3.5932869081081698E-4</c:v>
                </c:pt>
                <c:pt idx="145" formatCode="0.00E+00">
                  <c:v>3.1208786626707398E-4</c:v>
                </c:pt>
                <c:pt idx="146" formatCode="0.00E+00">
                  <c:v>2.5978166680978799E-4</c:v>
                </c:pt>
                <c:pt idx="147" formatCode="0.00E+00">
                  <c:v>2.02272645741213E-4</c:v>
                </c:pt>
                <c:pt idx="148" formatCode="0.00E+00">
                  <c:v>1.3950852863125999E-4</c:v>
                </c:pt>
                <c:pt idx="149" formatCode="0.00E+00">
                  <c:v>7.1475678023485897E-5</c:v>
                </c:pt>
                <c:pt idx="150" formatCode="0.00E+00">
                  <c:v>-1.83146131579881E-6</c:v>
                </c:pt>
                <c:pt idx="151" formatCode="0.00E+00">
                  <c:v>-8.0439808223448095E-5</c:v>
                </c:pt>
                <c:pt idx="152" formatCode="0.00E+00">
                  <c:v>-1.6443591976567001E-4</c:v>
                </c:pt>
                <c:pt idx="153" formatCode="0.00E+00">
                  <c:v>-2.5396204941657803E-4</c:v>
                </c:pt>
                <c:pt idx="154" formatCode="0.00E+00">
                  <c:v>-3.49162827154497E-4</c:v>
                </c:pt>
                <c:pt idx="155" formatCode="0.00E+00">
                  <c:v>-4.50152678948073E-4</c:v>
                </c:pt>
                <c:pt idx="156" formatCode="0.00E+00">
                  <c:v>-5.5702097614857005E-4</c:v>
                </c:pt>
                <c:pt idx="157" formatCode="0.00E+00">
                  <c:v>-6.6984753077967097E-4</c:v>
                </c:pt>
                <c:pt idx="158" formatCode="0.00E+00">
                  <c:v>-7.8870776983988502E-4</c:v>
                </c:pt>
                <c:pt idx="159" formatCode="0.00E+00">
                  <c:v>-9.1368776023031896E-4</c:v>
                </c:pt>
                <c:pt idx="160">
                  <c:v>-1.0448905185284E-3</c:v>
                </c:pt>
                <c:pt idx="161">
                  <c:v>-1.1824311709364699E-3</c:v>
                </c:pt>
                <c:pt idx="162">
                  <c:v>-1.32645390021868E-3</c:v>
                </c:pt>
                <c:pt idx="163">
                  <c:v>-1.47710076357773E-3</c:v>
                </c:pt>
                <c:pt idx="164">
                  <c:v>-1.6344606852908201E-3</c:v>
                </c:pt>
                <c:pt idx="165">
                  <c:v>-1.7985638625630199E-3</c:v>
                </c:pt>
                <c:pt idx="166">
                  <c:v>-1.9693935977254601E-3</c:v>
                </c:pt>
                <c:pt idx="167">
                  <c:v>-2.1469163486031399E-3</c:v>
                </c:pt>
                <c:pt idx="168">
                  <c:v>-2.33112447175551E-3</c:v>
                </c:pt>
                <c:pt idx="169">
                  <c:v>-2.5220589489178499E-3</c:v>
                </c:pt>
                <c:pt idx="170">
                  <c:v>-2.7198140626024901E-3</c:v>
                </c:pt>
                <c:pt idx="171">
                  <c:v>-2.9245145313195799E-3</c:v>
                </c:pt>
                <c:pt idx="172">
                  <c:v>-3.13627359027023E-3</c:v>
                </c:pt>
                <c:pt idx="173">
                  <c:v>-3.3551554197783998E-3</c:v>
                </c:pt>
                <c:pt idx="174">
                  <c:v>-3.5811661649891701E-3</c:v>
                </c:pt>
                <c:pt idx="175">
                  <c:v>-3.8142890021543099E-3</c:v>
                </c:pt>
                <c:pt idx="176">
                  <c:v>-4.05451117446158E-3</c:v>
                </c:pt>
                <c:pt idx="177">
                  <c:v>-4.30183542325328E-3</c:v>
                </c:pt>
                <c:pt idx="178">
                  <c:v>-4.5562952765149101E-3</c:v>
                </c:pt>
                <c:pt idx="179">
                  <c:v>-4.8179730023970302E-3</c:v>
                </c:pt>
                <c:pt idx="180">
                  <c:v>-5.0869856697680002E-3</c:v>
                </c:pt>
                <c:pt idx="181">
                  <c:v>-5.3634243093981602E-3</c:v>
                </c:pt>
                <c:pt idx="182">
                  <c:v>-5.64730672184464E-3</c:v>
                </c:pt>
                <c:pt idx="183">
                  <c:v>-5.93858683324205E-3</c:v>
                </c:pt>
                <c:pt idx="184">
                  <c:v>-6.2371938250317203E-3</c:v>
                </c:pt>
                <c:pt idx="185">
                  <c:v>-6.5430487393006304E-3</c:v>
                </c:pt>
                <c:pt idx="186">
                  <c:v>-6.8560721785343301E-3</c:v>
                </c:pt>
                <c:pt idx="187">
                  <c:v>-7.1762117593142296E-3</c:v>
                </c:pt>
                <c:pt idx="188">
                  <c:v>-7.5034634354226998E-3</c:v>
                </c:pt>
                <c:pt idx="189">
                  <c:v>-7.8378726787826595E-3</c:v>
                </c:pt>
                <c:pt idx="190">
                  <c:v>-8.1795065520403297E-3</c:v>
                </c:pt>
                <c:pt idx="191">
                  <c:v>-8.5284040941693492E-3</c:v>
                </c:pt>
                <c:pt idx="192">
                  <c:v>-8.8845477099797204E-3</c:v>
                </c:pt>
                <c:pt idx="193">
                  <c:v>-9.24787965464232E-3</c:v>
                </c:pt>
                <c:pt idx="194">
                  <c:v>-9.6183228510191201E-3</c:v>
                </c:pt>
                <c:pt idx="195">
                  <c:v>-9.9957864301543301E-3</c:v>
                </c:pt>
                <c:pt idx="196">
                  <c:v>-1.03801879235866E-2</c:v>
                </c:pt>
                <c:pt idx="197">
                  <c:v>-1.07714695545003E-2</c:v>
                </c:pt>
                <c:pt idx="198">
                  <c:v>-1.11695947156437E-2</c:v>
                </c:pt>
                <c:pt idx="199">
                  <c:v>-1.15745303223728E-2</c:v>
                </c:pt>
                <c:pt idx="200">
                  <c:v>-1.1986215417108001E-2</c:v>
                </c:pt>
                <c:pt idx="201">
                  <c:v>-1.2404549147631E-2</c:v>
                </c:pt>
                <c:pt idx="202">
                  <c:v>-1.2829411325380499E-2</c:v>
                </c:pt>
                <c:pt idx="203">
                  <c:v>-1.32606798535205E-2</c:v>
                </c:pt>
                <c:pt idx="204">
                  <c:v>-1.36982441804408E-2</c:v>
                </c:pt>
                <c:pt idx="205">
                  <c:v>-1.41420241164838E-2</c:v>
                </c:pt>
                <c:pt idx="206">
                  <c:v>-1.45919633392914E-2</c:v>
                </c:pt>
                <c:pt idx="207">
                  <c:v>-1.50480119045061E-2</c:v>
                </c:pt>
                <c:pt idx="208">
                  <c:v>-1.55101118534723E-2</c:v>
                </c:pt>
                <c:pt idx="209">
                  <c:v>-1.5978184556000499E-2</c:v>
                </c:pt>
                <c:pt idx="210">
                  <c:v>-1.6452101660145199E-2</c:v>
                </c:pt>
                <c:pt idx="211">
                  <c:v>-1.6931673036718799E-2</c:v>
                </c:pt>
                <c:pt idx="212">
                  <c:v>-1.74166910162879E-2</c:v>
                </c:pt>
                <c:pt idx="213">
                  <c:v>-1.7906975511833401E-2</c:v>
                </c:pt>
                <c:pt idx="214">
                  <c:v>-1.8402373296142999E-2</c:v>
                </c:pt>
                <c:pt idx="215">
                  <c:v>-1.8902743517868699E-2</c:v>
                </c:pt>
                <c:pt idx="216">
                  <c:v>-1.94079567534029E-2</c:v>
                </c:pt>
                <c:pt idx="217">
                  <c:v>-1.9917871229515199E-2</c:v>
                </c:pt>
                <c:pt idx="218">
                  <c:v>-2.04322892207182E-2</c:v>
                </c:pt>
                <c:pt idx="219">
                  <c:v>-2.0950957567073401E-2</c:v>
                </c:pt>
                <c:pt idx="220">
                  <c:v>-2.1473594341166899E-2</c:v>
                </c:pt>
                <c:pt idx="221">
                  <c:v>-2.1999917542487198E-2</c:v>
                </c:pt>
                <c:pt idx="222">
                  <c:v>-2.2529665188953801E-2</c:v>
                </c:pt>
                <c:pt idx="223">
                  <c:v>-2.3062590846601699E-2</c:v>
                </c:pt>
                <c:pt idx="224">
                  <c:v>-2.3598489584053299E-2</c:v>
                </c:pt>
                <c:pt idx="225">
                  <c:v>-2.4137237171566399E-2</c:v>
                </c:pt>
                <c:pt idx="226">
                  <c:v>-2.4678784200755401E-2</c:v>
                </c:pt>
                <c:pt idx="227">
                  <c:v>-2.5223090576306201E-2</c:v>
                </c:pt>
                <c:pt idx="228">
                  <c:v>-2.5770051802494202E-2</c:v>
                </c:pt>
                <c:pt idx="229">
                  <c:v>-2.6319457807518001E-2</c:v>
                </c:pt>
                <c:pt idx="230">
                  <c:v>-2.68710133127712E-2</c:v>
                </c:pt>
                <c:pt idx="231">
                  <c:v>-2.7424409360412499E-2</c:v>
                </c:pt>
                <c:pt idx="232">
                  <c:v>-2.7979370993565102E-2</c:v>
                </c:pt>
                <c:pt idx="233">
                  <c:v>-2.8535690142787201E-2</c:v>
                </c:pt>
                <c:pt idx="234">
                  <c:v>-2.90932532680322E-2</c:v>
                </c:pt>
                <c:pt idx="235">
                  <c:v>-2.9652065706025799E-2</c:v>
                </c:pt>
                <c:pt idx="236">
                  <c:v>-3.0212212860621201E-2</c:v>
                </c:pt>
                <c:pt idx="237">
                  <c:v>-3.0773738567622801E-2</c:v>
                </c:pt>
                <c:pt idx="238">
                  <c:v>-3.1336569098337298E-2</c:v>
                </c:pt>
                <c:pt idx="239">
                  <c:v>-3.1900513228477201E-2</c:v>
                </c:pt>
                <c:pt idx="240">
                  <c:v>-3.2465321232098297E-2</c:v>
                </c:pt>
                <c:pt idx="241">
                  <c:v>-3.3030777807088803E-2</c:v>
                </c:pt>
                <c:pt idx="242">
                  <c:v>-3.3596725544036997E-2</c:v>
                </c:pt>
                <c:pt idx="243">
                  <c:v>-3.4163040255704699E-2</c:v>
                </c:pt>
                <c:pt idx="244">
                  <c:v>-3.4729626866910598E-2</c:v>
                </c:pt>
                <c:pt idx="245">
                  <c:v>-3.52964060501057E-2</c:v>
                </c:pt>
                <c:pt idx="246">
                  <c:v>-3.5863278296540201E-2</c:v>
                </c:pt>
                <c:pt idx="247">
                  <c:v>-3.6430091339548998E-2</c:v>
                </c:pt>
                <c:pt idx="248">
                  <c:v>-3.6996608610398898E-2</c:v>
                </c:pt>
                <c:pt idx="249">
                  <c:v>-3.7562506933946797E-2</c:v>
                </c:pt>
                <c:pt idx="250">
                  <c:v>-3.8127471948329703E-2</c:v>
                </c:pt>
                <c:pt idx="251">
                  <c:v>-3.8691267695700998E-2</c:v>
                </c:pt>
                <c:pt idx="252">
                  <c:v>-3.92537030017188E-2</c:v>
                </c:pt>
                <c:pt idx="253">
                  <c:v>-3.9814609663906597E-2</c:v>
                </c:pt>
                <c:pt idx="254">
                  <c:v>-4.0373816865331501E-2</c:v>
                </c:pt>
                <c:pt idx="255">
                  <c:v>-4.0931127385476301E-2</c:v>
                </c:pt>
                <c:pt idx="256">
                  <c:v>-4.1486319830939998E-2</c:v>
                </c:pt>
                <c:pt idx="257">
                  <c:v>-4.2039144812411298E-2</c:v>
                </c:pt>
                <c:pt idx="258">
                  <c:v>-4.2589324102329199E-2</c:v>
                </c:pt>
                <c:pt idx="259">
                  <c:v>-4.3136581547029103E-2</c:v>
                </c:pt>
                <c:pt idx="260">
                  <c:v>-4.3680691941918301E-2</c:v>
                </c:pt>
                <c:pt idx="261">
                  <c:v>-4.4221486178343199E-2</c:v>
                </c:pt>
                <c:pt idx="262">
                  <c:v>-4.47588505805189E-2</c:v>
                </c:pt>
                <c:pt idx="263">
                  <c:v>-4.5292717660911697E-2</c:v>
                </c:pt>
                <c:pt idx="264">
                  <c:v>-4.58230346883646E-2</c:v>
                </c:pt>
                <c:pt idx="265">
                  <c:v>-4.6349702801297903E-2</c:v>
                </c:pt>
                <c:pt idx="266">
                  <c:v>-4.6872543836590001E-2</c:v>
                </c:pt>
                <c:pt idx="267">
                  <c:v>-4.7391309459706502E-2</c:v>
                </c:pt>
                <c:pt idx="268">
                  <c:v>-4.79056812241095E-2</c:v>
                </c:pt>
                <c:pt idx="269">
                  <c:v>-4.8415325706498098E-2</c:v>
                </c:pt>
                <c:pt idx="270">
                  <c:v>-4.8919965510597803E-2</c:v>
                </c:pt>
                <c:pt idx="271">
                  <c:v>-4.9419400468811797E-2</c:v>
                </c:pt>
                <c:pt idx="272">
                  <c:v>-4.9913499349800702E-2</c:v>
                </c:pt>
                <c:pt idx="273">
                  <c:v>-5.0402163147729703E-2</c:v>
                </c:pt>
                <c:pt idx="274">
                  <c:v>-5.0885272459747298E-2</c:v>
                </c:pt>
                <c:pt idx="275">
                  <c:v>-5.1362655571014E-2</c:v>
                </c:pt>
                <c:pt idx="276">
                  <c:v>-5.1834079828343899E-2</c:v>
                </c:pt>
                <c:pt idx="277">
                  <c:v>-5.2299249763614997E-2</c:v>
                </c:pt>
                <c:pt idx="278">
                  <c:v>-5.2757849181213103E-2</c:v>
                </c:pt>
                <c:pt idx="279">
                  <c:v>-5.3209635817288797E-2</c:v>
                </c:pt>
                <c:pt idx="280">
                  <c:v>-5.36544595063808E-2</c:v>
                </c:pt>
                <c:pt idx="281">
                  <c:v>-5.4092227174312897E-2</c:v>
                </c:pt>
                <c:pt idx="282">
                  <c:v>-5.4522887750603898E-2</c:v>
                </c:pt>
                <c:pt idx="283">
                  <c:v>-5.4946371993117603E-2</c:v>
                </c:pt>
                <c:pt idx="284">
                  <c:v>-5.53625248052972E-2</c:v>
                </c:pt>
                <c:pt idx="285">
                  <c:v>-5.5771098784958201E-2</c:v>
                </c:pt>
                <c:pt idx="286">
                  <c:v>-5.6171776985141302E-2</c:v>
                </c:pt>
                <c:pt idx="287">
                  <c:v>-5.6564208415556698E-2</c:v>
                </c:pt>
                <c:pt idx="288">
                  <c:v>-5.6948067894498799E-2</c:v>
                </c:pt>
                <c:pt idx="289">
                  <c:v>-5.7323106981541701E-2</c:v>
                </c:pt>
                <c:pt idx="290">
                  <c:v>-5.7689166330488997E-2</c:v>
                </c:pt>
                <c:pt idx="291">
                  <c:v>-5.8046140683966699E-2</c:v>
                </c:pt>
                <c:pt idx="292">
                  <c:v>-5.8393935034945603E-2</c:v>
                </c:pt>
                <c:pt idx="293">
                  <c:v>-5.8732427375626201E-2</c:v>
                </c:pt>
                <c:pt idx="294">
                  <c:v>-5.9061431069591497E-2</c:v>
                </c:pt>
                <c:pt idx="295">
                  <c:v>-5.93806778161226E-2</c:v>
                </c:pt>
                <c:pt idx="296">
                  <c:v>-5.96898636433758E-2</c:v>
                </c:pt>
                <c:pt idx="297">
                  <c:v>-5.99887337480981E-2</c:v>
                </c:pt>
                <c:pt idx="298">
                  <c:v>-6.0277112906409601E-2</c:v>
                </c:pt>
                <c:pt idx="299">
                  <c:v>-6.0554908885110899E-2</c:v>
                </c:pt>
                <c:pt idx="300">
                  <c:v>-6.0822096959671099E-2</c:v>
                </c:pt>
                <c:pt idx="301">
                  <c:v>-6.1078683849095101E-2</c:v>
                </c:pt>
                <c:pt idx="302">
                  <c:v>-6.1324671029845901E-2</c:v>
                </c:pt>
                <c:pt idx="303">
                  <c:v>-6.1559969843732298E-2</c:v>
                </c:pt>
                <c:pt idx="304">
                  <c:v>-6.1784327074753703E-2</c:v>
                </c:pt>
                <c:pt idx="305">
                  <c:v>-6.1997354999699002E-2</c:v>
                </c:pt>
                <c:pt idx="306">
                  <c:v>-6.2198652040302699E-2</c:v>
                </c:pt>
                <c:pt idx="307">
                  <c:v>-6.2387911681736803E-2</c:v>
                </c:pt>
                <c:pt idx="308">
                  <c:v>-6.2564970042249493E-2</c:v>
                </c:pt>
                <c:pt idx="309">
                  <c:v>-6.2729806265962099E-2</c:v>
                </c:pt>
                <c:pt idx="310">
                  <c:v>-6.2882497153581393E-2</c:v>
                </c:pt>
                <c:pt idx="311">
                  <c:v>-6.30231326068737E-2</c:v>
                </c:pt>
                <c:pt idx="312">
                  <c:v>-6.3151743115280601E-2</c:v>
                </c:pt>
                <c:pt idx="313">
                  <c:v>-6.3268262884023901E-2</c:v>
                </c:pt>
                <c:pt idx="314">
                  <c:v>-6.3372520970123206E-2</c:v>
                </c:pt>
                <c:pt idx="315">
                  <c:v>-6.3464279487006295E-2</c:v>
                </c:pt>
                <c:pt idx="316">
                  <c:v>-6.3543284303941405E-2</c:v>
                </c:pt>
                <c:pt idx="317">
                  <c:v>-6.3609312620749606E-2</c:v>
                </c:pt>
                <c:pt idx="318">
                  <c:v>-6.3662239259330997E-2</c:v>
                </c:pt>
                <c:pt idx="319">
                  <c:v>-6.3702070413653306E-2</c:v>
                </c:pt>
                <c:pt idx="320">
                  <c:v>-6.3728900696346194E-2</c:v>
                </c:pt>
                <c:pt idx="321">
                  <c:v>-6.3742823634621595E-2</c:v>
                </c:pt>
                <c:pt idx="322">
                  <c:v>-6.3743868152631902E-2</c:v>
                </c:pt>
                <c:pt idx="323">
                  <c:v>-6.3731971902981299E-2</c:v>
                </c:pt>
                <c:pt idx="324">
                  <c:v>-6.3706968400491101E-2</c:v>
                </c:pt>
                <c:pt idx="325">
                  <c:v>-6.3668652165292994E-2</c:v>
                </c:pt>
                <c:pt idx="326">
                  <c:v>-6.3616859079852803E-2</c:v>
                </c:pt>
                <c:pt idx="327">
                  <c:v>-6.3551478567057798E-2</c:v>
                </c:pt>
                <c:pt idx="328">
                  <c:v>-6.3472486662161196E-2</c:v>
                </c:pt>
                <c:pt idx="329">
                  <c:v>-6.3379988550085697E-2</c:v>
                </c:pt>
                <c:pt idx="330">
                  <c:v>-6.3274144492938403E-2</c:v>
                </c:pt>
                <c:pt idx="331">
                  <c:v>-6.3155038872468303E-2</c:v>
                </c:pt>
                <c:pt idx="332">
                  <c:v>-6.3022633861423497E-2</c:v>
                </c:pt>
                <c:pt idx="333">
                  <c:v>-6.28767867862733E-2</c:v>
                </c:pt>
                <c:pt idx="334">
                  <c:v>-6.2717293971488897E-2</c:v>
                </c:pt>
                <c:pt idx="335">
                  <c:v>-6.2543959993717896E-2</c:v>
                </c:pt>
                <c:pt idx="336">
                  <c:v>-6.2356644083603099E-2</c:v>
                </c:pt>
                <c:pt idx="337">
                  <c:v>-6.2155297637720902E-2</c:v>
                </c:pt>
                <c:pt idx="338">
                  <c:v>-6.1940018140541599E-2</c:v>
                </c:pt>
                <c:pt idx="339">
                  <c:v>-6.1711017600363002E-2</c:v>
                </c:pt>
                <c:pt idx="340">
                  <c:v>-6.14685158119831E-2</c:v>
                </c:pt>
                <c:pt idx="341">
                  <c:v>-6.1212646801153903E-2</c:v>
                </c:pt>
                <c:pt idx="342">
                  <c:v>-6.0943371258836497E-2</c:v>
                </c:pt>
                <c:pt idx="343">
                  <c:v>-6.06604739974764E-2</c:v>
                </c:pt>
                <c:pt idx="344">
                  <c:v>-6.03636628768238E-2</c:v>
                </c:pt>
                <c:pt idx="345">
                  <c:v>-6.0052693153816797E-2</c:v>
                </c:pt>
                <c:pt idx="346">
                  <c:v>-5.97274789029505E-2</c:v>
                </c:pt>
                <c:pt idx="347">
                  <c:v>-5.9388138079161899E-2</c:v>
                </c:pt>
                <c:pt idx="348">
                  <c:v>-5.9034957373994598E-2</c:v>
                </c:pt>
                <c:pt idx="349">
                  <c:v>-5.86682850004204E-2</c:v>
                </c:pt>
                <c:pt idx="350">
                  <c:v>-5.8288376510589601E-2</c:v>
                </c:pt>
                <c:pt idx="351">
                  <c:v>-5.7895302880895103E-2</c:v>
                </c:pt>
                <c:pt idx="352">
                  <c:v>-5.7488943895127799E-2</c:v>
                </c:pt>
                <c:pt idx="353">
                  <c:v>-5.7069036391130701E-2</c:v>
                </c:pt>
                <c:pt idx="354">
                  <c:v>-5.6635292183182501E-2</c:v>
                </c:pt>
                <c:pt idx="355">
                  <c:v>-5.6187519311599203E-2</c:v>
                </c:pt>
                <c:pt idx="356">
                  <c:v>-5.5725708914477701E-2</c:v>
                </c:pt>
                <c:pt idx="357">
                  <c:v>-5.52500620012676E-2</c:v>
                </c:pt>
                <c:pt idx="358">
                  <c:v>-5.4760915238534297E-2</c:v>
                </c:pt>
                <c:pt idx="359">
                  <c:v>-5.42586087526645E-2</c:v>
                </c:pt>
                <c:pt idx="360">
                  <c:v>-5.3743361533911703E-2</c:v>
                </c:pt>
                <c:pt idx="361">
                  <c:v>-5.3215196218387197E-2</c:v>
                </c:pt>
                <c:pt idx="362">
                  <c:v>-5.2673933551261098E-2</c:v>
                </c:pt>
                <c:pt idx="363">
                  <c:v>-5.2119273866483497E-2</c:v>
                </c:pt>
                <c:pt idx="364">
                  <c:v>-5.1550987627025001E-2</c:v>
                </c:pt>
                <c:pt idx="365">
                  <c:v>-5.0969036173103097E-2</c:v>
                </c:pt>
                <c:pt idx="366">
                  <c:v>-5.0373572956483197E-2</c:v>
                </c:pt>
                <c:pt idx="367">
                  <c:v>-4.9764917287703998E-2</c:v>
                </c:pt>
                <c:pt idx="368">
                  <c:v>-4.9143470167201601E-2</c:v>
                </c:pt>
                <c:pt idx="369">
                  <c:v>-4.8509595806472697E-2</c:v>
                </c:pt>
                <c:pt idx="370">
                  <c:v>-4.7863510396331597E-2</c:v>
                </c:pt>
                <c:pt idx="371">
                  <c:v>-4.72052230272361E-2</c:v>
                </c:pt>
                <c:pt idx="372">
                  <c:v>-4.6534568462977502E-2</c:v>
                </c:pt>
                <c:pt idx="373">
                  <c:v>-4.5851336762507203E-2</c:v>
                </c:pt>
                <c:pt idx="374">
                  <c:v>-4.51553758407547E-2</c:v>
                </c:pt>
                <c:pt idx="375">
                  <c:v>-4.4446666466404397E-2</c:v>
                </c:pt>
                <c:pt idx="376">
                  <c:v>-4.3725367555326702E-2</c:v>
                </c:pt>
                <c:pt idx="377">
                  <c:v>-4.2991761201568897E-2</c:v>
                </c:pt>
                <c:pt idx="378">
                  <c:v>-4.22461576714631E-2</c:v>
                </c:pt>
                <c:pt idx="379">
                  <c:v>-4.1488802263557702E-2</c:v>
                </c:pt>
                <c:pt idx="380">
                  <c:v>-4.0719827432307697E-2</c:v>
                </c:pt>
                <c:pt idx="381">
                  <c:v>-3.99392580604786E-2</c:v>
                </c:pt>
                <c:pt idx="382">
                  <c:v>-3.9147045030240503E-2</c:v>
                </c:pt>
                <c:pt idx="383">
                  <c:v>-3.83431341688397E-2</c:v>
                </c:pt>
                <c:pt idx="384">
                  <c:v>-3.7527543741790299E-2</c:v>
                </c:pt>
                <c:pt idx="385">
                  <c:v>-3.6700407535344502E-2</c:v>
                </c:pt>
                <c:pt idx="386">
                  <c:v>-3.58619764549057E-2</c:v>
                </c:pt>
                <c:pt idx="387">
                  <c:v>-3.5012565852286903E-2</c:v>
                </c:pt>
                <c:pt idx="388">
                  <c:v>-3.4152454971314597E-2</c:v>
                </c:pt>
                <c:pt idx="389">
                  <c:v>-3.3281810196723202E-2</c:v>
                </c:pt>
                <c:pt idx="390">
                  <c:v>-3.24006725388057E-2</c:v>
                </c:pt>
                <c:pt idx="391">
                  <c:v>-3.1508996747716803E-2</c:v>
                </c:pt>
                <c:pt idx="392">
                  <c:v>-3.0606727235437399E-2</c:v>
                </c:pt>
                <c:pt idx="393">
                  <c:v>-2.9693863021568401E-2</c:v>
                </c:pt>
                <c:pt idx="394">
                  <c:v>-2.87705046042959E-2</c:v>
                </c:pt>
                <c:pt idx="395">
                  <c:v>-2.78368658027374E-2</c:v>
                </c:pt>
                <c:pt idx="396">
                  <c:v>-2.6893241673730198E-2</c:v>
                </c:pt>
                <c:pt idx="397">
                  <c:v>-2.59399404949942E-2</c:v>
                </c:pt>
                <c:pt idx="398">
                  <c:v>-2.49772077803842E-2</c:v>
                </c:pt>
                <c:pt idx="399">
                  <c:v>-2.400519520197E-2</c:v>
                </c:pt>
                <c:pt idx="400">
                  <c:v>-2.3023964637073801E-2</c:v>
                </c:pt>
                <c:pt idx="401">
                  <c:v>-2.2033533337995698E-2</c:v>
                </c:pt>
                <c:pt idx="402">
                  <c:v>-2.10339467968719E-2</c:v>
                </c:pt>
                <c:pt idx="403">
                  <c:v>-2.0025317142004499E-2</c:v>
                </c:pt>
                <c:pt idx="404">
                  <c:v>-1.9007850020173401E-2</c:v>
                </c:pt>
                <c:pt idx="405">
                  <c:v>-1.7981858876861399E-2</c:v>
                </c:pt>
                <c:pt idx="406">
                  <c:v>-1.6947699539431201E-2</c:v>
                </c:pt>
                <c:pt idx="407">
                  <c:v>-1.5905673143579501E-2</c:v>
                </c:pt>
                <c:pt idx="408">
                  <c:v>-1.48559609757857E-2</c:v>
                </c:pt>
                <c:pt idx="409">
                  <c:v>-1.37986093199582E-2</c:v>
                </c:pt>
                <c:pt idx="410">
                  <c:v>-1.2733589596270601E-2</c:v>
                </c:pt>
                <c:pt idx="411">
                  <c:v>-1.1660894654837E-2</c:v>
                </c:pt>
                <c:pt idx="412">
                  <c:v>-1.05806042765231E-2</c:v>
                </c:pt>
                <c:pt idx="413">
                  <c:v>-9.4929185548264204E-3</c:v>
                </c:pt>
                <c:pt idx="414">
                  <c:v>-8.3981548557490304E-3</c:v>
                </c:pt>
                <c:pt idx="415">
                  <c:v>-7.2967059408203501E-3</c:v>
                </c:pt>
                <c:pt idx="416">
                  <c:v>-6.1889726872548902E-3</c:v>
                </c:pt>
                <c:pt idx="417">
                  <c:v>-5.0752916839793801E-3</c:v>
                </c:pt>
                <c:pt idx="418">
                  <c:v>-3.9558906090171398E-3</c:v>
                </c:pt>
                <c:pt idx="419">
                  <c:v>-2.8308827574515501E-3</c:v>
                </c:pt>
                <c:pt idx="420">
                  <c:v>-1.7003075065057599E-3</c:v>
                </c:pt>
                <c:pt idx="421" formatCode="0.00E+00">
                  <c:v>-5.64201158903765E-4</c:v>
                </c:pt>
                <c:pt idx="422" formatCode="0.00E+00">
                  <c:v>5.7733959663144798E-4</c:v>
                </c:pt>
                <c:pt idx="423">
                  <c:v>1.7241066387589899E-3</c:v>
                </c:pt>
                <c:pt idx="424">
                  <c:v>2.8757869715907102E-3</c:v>
                </c:pt>
                <c:pt idx="425">
                  <c:v>4.0320108304447398E-3</c:v>
                </c:pt>
                <c:pt idx="426">
                  <c:v>5.1924026290520999E-3</c:v>
                </c:pt>
                <c:pt idx="427">
                  <c:v>6.3566464432487898E-3</c:v>
                </c:pt>
                <c:pt idx="428">
                  <c:v>7.5245171947814996E-3</c:v>
                </c:pt>
                <c:pt idx="429">
                  <c:v>8.6958686728879006E-3</c:v>
                </c:pt>
                <c:pt idx="430">
                  <c:v>9.8706032423146704E-3</c:v>
                </c:pt>
                <c:pt idx="431">
                  <c:v>1.1048622274699301E-2</c:v>
                </c:pt>
                <c:pt idx="432">
                  <c:v>1.22297717289224E-2</c:v>
                </c:pt>
                <c:pt idx="433">
                  <c:v>1.34137983794618E-2</c:v>
                </c:pt>
                <c:pt idx="434">
                  <c:v>1.4600346744338299E-2</c:v>
                </c:pt>
                <c:pt idx="435">
                  <c:v>1.57890173493478E-2</c:v>
                </c:pt>
                <c:pt idx="436">
                  <c:v>1.6979429707148198E-2</c:v>
                </c:pt>
                <c:pt idx="437">
                  <c:v>1.8171264716537398E-2</c:v>
                </c:pt>
                <c:pt idx="438">
                  <c:v>1.93642873641897E-2</c:v>
                </c:pt>
                <c:pt idx="439">
                  <c:v>2.0558329585104299E-2</c:v>
                </c:pt>
                <c:pt idx="440">
                  <c:v>2.1753242092123301E-2</c:v>
                </c:pt>
                <c:pt idx="441">
                  <c:v>2.2948850061582999E-2</c:v>
                </c:pt>
                <c:pt idx="442">
                  <c:v>2.4144925614086599E-2</c:v>
                </c:pt>
                <c:pt idx="443">
                  <c:v>2.5341183054211701E-2</c:v>
                </c:pt>
                <c:pt idx="444">
                  <c:v>2.6537297002664599E-2</c:v>
                </c:pt>
                <c:pt idx="445">
                  <c:v>2.7732927661619101E-2</c:v>
                </c:pt>
                <c:pt idx="446">
                  <c:v>2.89277513171824E-2</c:v>
                </c:pt>
                <c:pt idx="447">
                  <c:v>3.0121493567594599E-2</c:v>
                </c:pt>
                <c:pt idx="448">
                  <c:v>3.1313955010975301E-2</c:v>
                </c:pt>
                <c:pt idx="449">
                  <c:v>3.2504995395292002E-2</c:v>
                </c:pt>
                <c:pt idx="450">
                  <c:v>3.36944697982242E-2</c:v>
                </c:pt>
                <c:pt idx="451">
                  <c:v>3.4882181574517099E-2</c:v>
                </c:pt>
                <c:pt idx="452">
                  <c:v>3.6067870333778299E-2</c:v>
                </c:pt>
                <c:pt idx="453">
                  <c:v>3.7251211935138098E-2</c:v>
                </c:pt>
                <c:pt idx="454">
                  <c:v>3.8431834845754902E-2</c:v>
                </c:pt>
                <c:pt idx="455">
                  <c:v>3.9609351105488702E-2</c:v>
                </c:pt>
                <c:pt idx="456">
                  <c:v>4.0783393668623297E-2</c:v>
                </c:pt>
                <c:pt idx="457">
                  <c:v>4.1953650120837203E-2</c:v>
                </c:pt>
                <c:pt idx="458">
                  <c:v>4.31198698780395E-2</c:v>
                </c:pt>
                <c:pt idx="459">
                  <c:v>4.4281839977837502E-2</c:v>
                </c:pt>
                <c:pt idx="460">
                  <c:v>4.5439354566623701E-2</c:v>
                </c:pt>
                <c:pt idx="461">
                  <c:v>4.6592193530146098E-2</c:v>
                </c:pt>
                <c:pt idx="462">
                  <c:v>4.7740107791531802E-2</c:v>
                </c:pt>
                <c:pt idx="463">
                  <c:v>4.8882807611001403E-2</c:v>
                </c:pt>
                <c:pt idx="464">
                  <c:v>5.0019967016300099E-2</c:v>
                </c:pt>
                <c:pt idx="465">
                  <c:v>5.1151236442939098E-2</c:v>
                </c:pt>
                <c:pt idx="466">
                  <c:v>5.2276285439526803E-2</c:v>
                </c:pt>
                <c:pt idx="467">
                  <c:v>5.3394893833191001E-2</c:v>
                </c:pt>
                <c:pt idx="468">
                  <c:v>5.4506927316880803E-2</c:v>
                </c:pt>
                <c:pt idx="469">
                  <c:v>5.56121921415801E-2</c:v>
                </c:pt>
                <c:pt idx="470">
                  <c:v>5.6710405372719201E-2</c:v>
                </c:pt>
                <c:pt idx="471">
                  <c:v>5.7801219261734801E-2</c:v>
                </c:pt>
                <c:pt idx="472">
                  <c:v>5.8884255530155E-2</c:v>
                </c:pt>
                <c:pt idx="473">
                  <c:v>5.9959174134533298E-2</c:v>
                </c:pt>
                <c:pt idx="474">
                  <c:v>6.1025657759525398E-2</c:v>
                </c:pt>
                <c:pt idx="475">
                  <c:v>6.20833646441235E-2</c:v>
                </c:pt>
                <c:pt idx="476">
                  <c:v>6.3131984653561707E-2</c:v>
                </c:pt>
                <c:pt idx="477">
                  <c:v>6.4171306211724094E-2</c:v>
                </c:pt>
                <c:pt idx="478">
                  <c:v>6.5201198706383995E-2</c:v>
                </c:pt>
                <c:pt idx="479">
                  <c:v>6.6221557261304104E-2</c:v>
                </c:pt>
                <c:pt idx="480">
                  <c:v>6.7232233610362097E-2</c:v>
                </c:pt>
                <c:pt idx="481">
                  <c:v>6.8233010578376496E-2</c:v>
                </c:pt>
                <c:pt idx="482">
                  <c:v>6.9223612191933806E-2</c:v>
                </c:pt>
                <c:pt idx="483">
                  <c:v>7.0203706899449506E-2</c:v>
                </c:pt>
                <c:pt idx="484">
                  <c:v>7.1172907632640295E-2</c:v>
                </c:pt>
                <c:pt idx="485">
                  <c:v>7.2130809242561197E-2</c:v>
                </c:pt>
                <c:pt idx="486">
                  <c:v>7.3077032594965105E-2</c:v>
                </c:pt>
                <c:pt idx="487">
                  <c:v>7.4011232992018394E-2</c:v>
                </c:pt>
                <c:pt idx="488">
                  <c:v>7.4933103503074694E-2</c:v>
                </c:pt>
                <c:pt idx="489">
                  <c:v>7.58423815775911E-2</c:v>
                </c:pt>
                <c:pt idx="490">
                  <c:v>7.6738839019949101E-2</c:v>
                </c:pt>
                <c:pt idx="491">
                  <c:v>7.7622267881662696E-2</c:v>
                </c:pt>
                <c:pt idx="492">
                  <c:v>7.8492475507141807E-2</c:v>
                </c:pt>
                <c:pt idx="493">
                  <c:v>7.9349275980517706E-2</c:v>
                </c:pt>
                <c:pt idx="494">
                  <c:v>8.0192499756009103E-2</c:v>
                </c:pt>
                <c:pt idx="495">
                  <c:v>8.1022000459962398E-2</c:v>
                </c:pt>
                <c:pt idx="496">
                  <c:v>8.1837629501983603E-2</c:v>
                </c:pt>
                <c:pt idx="497">
                  <c:v>8.2639210827556098E-2</c:v>
                </c:pt>
                <c:pt idx="498">
                  <c:v>8.34265283222312E-2</c:v>
                </c:pt>
                <c:pt idx="499">
                  <c:v>8.4199325502390704E-2</c:v>
                </c:pt>
                <c:pt idx="500">
                  <c:v>8.4957320715681295E-2</c:v>
                </c:pt>
                <c:pt idx="501">
                  <c:v>8.5700217683433902E-2</c:v>
                </c:pt>
                <c:pt idx="502">
                  <c:v>8.64277188109253E-2</c:v>
                </c:pt>
                <c:pt idx="503">
                  <c:v>8.7139542640805104E-2</c:v>
                </c:pt>
                <c:pt idx="504">
                  <c:v>8.7835434463071696E-2</c:v>
                </c:pt>
                <c:pt idx="505">
                  <c:v>8.8515175423850803E-2</c:v>
                </c:pt>
                <c:pt idx="506">
                  <c:v>8.9178572858248206E-2</c:v>
                </c:pt>
                <c:pt idx="507">
                  <c:v>8.98254461310002E-2</c:v>
                </c:pt>
                <c:pt idx="508">
                  <c:v>9.0455625099742407E-2</c:v>
                </c:pt>
                <c:pt idx="509">
                  <c:v>9.1068936257808597E-2</c:v>
                </c:pt>
                <c:pt idx="510">
                  <c:v>9.1665190397136997E-2</c:v>
                </c:pt>
                <c:pt idx="511">
                  <c:v>9.2244190511649199E-2</c:v>
                </c:pt>
                <c:pt idx="512">
                  <c:v>9.2805747123299406E-2</c:v>
                </c:pt>
                <c:pt idx="513">
                  <c:v>9.3349690435341998E-2</c:v>
                </c:pt>
                <c:pt idx="514">
                  <c:v>9.3875865905138106E-2</c:v>
                </c:pt>
                <c:pt idx="515">
                  <c:v>9.4384122990257002E-2</c:v>
                </c:pt>
                <c:pt idx="516">
                  <c:v>9.4874307630634994E-2</c:v>
                </c:pt>
                <c:pt idx="517">
                  <c:v>9.5346258692797795E-2</c:v>
                </c:pt>
                <c:pt idx="518">
                  <c:v>9.5799809429581495E-2</c:v>
                </c:pt>
                <c:pt idx="519">
                  <c:v>9.6234777853231604E-2</c:v>
                </c:pt>
                <c:pt idx="520">
                  <c:v>9.6650964631733102E-2</c:v>
                </c:pt>
                <c:pt idx="521">
                  <c:v>9.7048173708177504E-2</c:v>
                </c:pt>
                <c:pt idx="522">
                  <c:v>9.7426230011117304E-2</c:v>
                </c:pt>
                <c:pt idx="523">
                  <c:v>9.7784984629211494E-2</c:v>
                </c:pt>
                <c:pt idx="524">
                  <c:v>9.8124299130800396E-2</c:v>
                </c:pt>
                <c:pt idx="525">
                  <c:v>9.8444026669817497E-2</c:v>
                </c:pt>
                <c:pt idx="526">
                  <c:v>9.8744010545847694E-2</c:v>
                </c:pt>
                <c:pt idx="527">
                  <c:v>9.9024092351529897E-2</c:v>
                </c:pt>
                <c:pt idx="528">
                  <c:v>9.9284118472128896E-2</c:v>
                </c:pt>
                <c:pt idx="529">
                  <c:v>9.95239402239982E-2</c:v>
                </c:pt>
                <c:pt idx="530">
                  <c:v>9.9743415228879501E-2</c:v>
                </c:pt>
                <c:pt idx="531">
                  <c:v>9.9942416068140902E-2</c:v>
                </c:pt>
                <c:pt idx="532">
                  <c:v>0.100120843319231</c:v>
                </c:pt>
                <c:pt idx="533">
                  <c:v>0.100278622887659</c:v>
                </c:pt>
                <c:pt idx="534">
                  <c:v>0.100415684061154</c:v>
                </c:pt>
                <c:pt idx="535">
                  <c:v>0.100531941632039</c:v>
                </c:pt>
                <c:pt idx="536">
                  <c:v>0.100627294992988</c:v>
                </c:pt>
                <c:pt idx="537">
                  <c:v>0.100701631532488</c:v>
                </c:pt>
                <c:pt idx="538">
                  <c:v>0.100754827267616</c:v>
                </c:pt>
                <c:pt idx="539">
                  <c:v>0.100786758104196</c:v>
                </c:pt>
                <c:pt idx="540">
                  <c:v>0.100797311019617</c:v>
                </c:pt>
                <c:pt idx="541">
                  <c:v>0.100786383181941</c:v>
                </c:pt>
                <c:pt idx="542">
                  <c:v>0.10075388917851701</c:v>
                </c:pt>
                <c:pt idx="543">
                  <c:v>0.10069976524471</c:v>
                </c:pt>
                <c:pt idx="544">
                  <c:v>0.100623962368679</c:v>
                </c:pt>
                <c:pt idx="545">
                  <c:v>0.100526436984837</c:v>
                </c:pt>
                <c:pt idx="546">
                  <c:v>0.10040714430841401</c:v>
                </c:pt>
                <c:pt idx="547">
                  <c:v>0.100266047522442</c:v>
                </c:pt>
                <c:pt idx="548">
                  <c:v>0.100103111837262</c:v>
                </c:pt>
                <c:pt idx="549">
                  <c:v>9.9918283498095006E-2</c:v>
                </c:pt>
                <c:pt idx="550">
                  <c:v>9.9711495686051504E-2</c:v>
                </c:pt>
                <c:pt idx="551">
                  <c:v>9.9482681181552401E-2</c:v>
                </c:pt>
                <c:pt idx="552">
                  <c:v>9.9231791099325603E-2</c:v>
                </c:pt>
                <c:pt idx="553">
                  <c:v>9.8958824071391602E-2</c:v>
                </c:pt>
                <c:pt idx="554">
                  <c:v>9.8663814691965196E-2</c:v>
                </c:pt>
                <c:pt idx="555">
                  <c:v>9.8346790574530996E-2</c:v>
                </c:pt>
                <c:pt idx="556">
                  <c:v>9.80077552464797E-2</c:v>
                </c:pt>
                <c:pt idx="557">
                  <c:v>9.7646707498524901E-2</c:v>
                </c:pt>
                <c:pt idx="558">
                  <c:v>9.7263663387906193E-2</c:v>
                </c:pt>
                <c:pt idx="559">
                  <c:v>9.6858660043029607E-2</c:v>
                </c:pt>
                <c:pt idx="560">
                  <c:v>9.6431749345989998E-2</c:v>
                </c:pt>
                <c:pt idx="561">
                  <c:v>9.5982981790646696E-2</c:v>
                </c:pt>
                <c:pt idx="562">
                  <c:v>9.5512396804901895E-2</c:v>
                </c:pt>
                <c:pt idx="563">
                  <c:v>9.5020035612387102E-2</c:v>
                </c:pt>
                <c:pt idx="564">
                  <c:v>9.4505966052583795E-2</c:v>
                </c:pt>
                <c:pt idx="565">
                  <c:v>9.39703085170535E-2</c:v>
                </c:pt>
                <c:pt idx="566">
                  <c:v>9.3413260061749506E-2</c:v>
                </c:pt>
                <c:pt idx="567">
                  <c:v>9.2835086033492206E-2</c:v>
                </c:pt>
                <c:pt idx="568">
                  <c:v>9.2236053470232393E-2</c:v>
                </c:pt>
                <c:pt idx="569">
                  <c:v>9.16163646795458E-2</c:v>
                </c:pt>
                <c:pt idx="570">
                  <c:v>9.09761576493546E-2</c:v>
                </c:pt>
                <c:pt idx="571">
                  <c:v>9.0315567268740807E-2</c:v>
                </c:pt>
                <c:pt idx="572">
                  <c:v>8.9634772612138994E-2</c:v>
                </c:pt>
                <c:pt idx="573">
                  <c:v>8.8933970317681604E-2</c:v>
                </c:pt>
                <c:pt idx="574">
                  <c:v>8.82133103630902E-2</c:v>
                </c:pt>
                <c:pt idx="575">
                  <c:v>8.7472879947498E-2</c:v>
                </c:pt>
                <c:pt idx="576">
                  <c:v>8.6712756917447995E-2</c:v>
                </c:pt>
                <c:pt idx="577">
                  <c:v>8.5933060657157403E-2</c:v>
                </c:pt>
                <c:pt idx="578">
                  <c:v>8.5133951721958895E-2</c:v>
                </c:pt>
                <c:pt idx="579">
                  <c:v>8.4315618621917096E-2</c:v>
                </c:pt>
                <c:pt idx="580">
                  <c:v>8.3478276969809403E-2</c:v>
                </c:pt>
                <c:pt idx="581">
                  <c:v>8.2622146664522902E-2</c:v>
                </c:pt>
                <c:pt idx="582">
                  <c:v>8.1747427108511794E-2</c:v>
                </c:pt>
                <c:pt idx="583">
                  <c:v>8.0854307376218904E-2</c:v>
                </c:pt>
                <c:pt idx="584">
                  <c:v>7.9942978640149598E-2</c:v>
                </c:pt>
                <c:pt idx="585">
                  <c:v>7.9013646153493697E-2</c:v>
                </c:pt>
                <c:pt idx="586">
                  <c:v>7.8066514581008301E-2</c:v>
                </c:pt>
                <c:pt idx="587">
                  <c:v>7.7101763302430695E-2</c:v>
                </c:pt>
                <c:pt idx="588">
                  <c:v>7.6119571834122796E-2</c:v>
                </c:pt>
                <c:pt idx="589">
                  <c:v>7.5120184772144105E-2</c:v>
                </c:pt>
                <c:pt idx="590">
                  <c:v>7.4103943348570206E-2</c:v>
                </c:pt>
                <c:pt idx="591">
                  <c:v>7.3071217198708197E-2</c:v>
                </c:pt>
                <c:pt idx="592">
                  <c:v>7.2022301159425595E-2</c:v>
                </c:pt>
                <c:pt idx="593">
                  <c:v>7.0957390849953395E-2</c:v>
                </c:pt>
                <c:pt idx="594">
                  <c:v>6.9876675400509999E-2</c:v>
                </c:pt>
                <c:pt idx="595">
                  <c:v>6.8780425261054906E-2</c:v>
                </c:pt>
                <c:pt idx="596">
                  <c:v>6.7668932380201496E-2</c:v>
                </c:pt>
                <c:pt idx="597">
                  <c:v>6.6542428759105501E-2</c:v>
                </c:pt>
                <c:pt idx="598">
                  <c:v>6.5401089282174293E-2</c:v>
                </c:pt>
                <c:pt idx="599">
                  <c:v>6.4245065848579003E-2</c:v>
                </c:pt>
                <c:pt idx="600">
                  <c:v>6.3074532028746702E-2</c:v>
                </c:pt>
                <c:pt idx="601">
                  <c:v>6.1889711649216597E-2</c:v>
                </c:pt>
                <c:pt idx="602">
                  <c:v>6.0690900499799E-2</c:v>
                </c:pt>
                <c:pt idx="603">
                  <c:v>5.9478479399611997E-2</c:v>
                </c:pt>
                <c:pt idx="604">
                  <c:v>5.82528862826713E-2</c:v>
                </c:pt>
                <c:pt idx="605">
                  <c:v>5.70145726877637E-2</c:v>
                </c:pt>
                <c:pt idx="606">
                  <c:v>5.5764002502376703E-2</c:v>
                </c:pt>
                <c:pt idx="607">
                  <c:v>5.4501658341081297E-2</c:v>
                </c:pt>
                <c:pt idx="608">
                  <c:v>5.3228010247945101E-2</c:v>
                </c:pt>
                <c:pt idx="609">
                  <c:v>5.1943464174287003E-2</c:v>
                </c:pt>
                <c:pt idx="610">
                  <c:v>5.0648346004727403E-2</c:v>
                </c:pt>
                <c:pt idx="611">
                  <c:v>4.9342925650313098E-2</c:v>
                </c:pt>
                <c:pt idx="612">
                  <c:v>4.80274186913753E-2</c:v>
                </c:pt>
                <c:pt idx="613">
                  <c:v>4.6702009141748602E-2</c:v>
                </c:pt>
                <c:pt idx="614">
                  <c:v>4.5366922664553597E-2</c:v>
                </c:pt>
                <c:pt idx="615">
                  <c:v>4.4022490654301999E-2</c:v>
                </c:pt>
                <c:pt idx="616">
                  <c:v>4.2669163148488502E-2</c:v>
                </c:pt>
                <c:pt idx="617">
                  <c:v>4.1307461964814898E-2</c:v>
                </c:pt>
                <c:pt idx="618">
                  <c:v>3.9937935118069701E-2</c:v>
                </c:pt>
                <c:pt idx="619">
                  <c:v>3.8561127680995899E-2</c:v>
                </c:pt>
                <c:pt idx="620">
                  <c:v>3.7177562600270497E-2</c:v>
                </c:pt>
                <c:pt idx="621">
                  <c:v>3.5787717098306401E-2</c:v>
                </c:pt>
                <c:pt idx="622">
                  <c:v>3.4391998865319601E-2</c:v>
                </c:pt>
                <c:pt idx="623">
                  <c:v>3.2990773897137997E-2</c:v>
                </c:pt>
                <c:pt idx="624">
                  <c:v>3.1584405612661501E-2</c:v>
                </c:pt>
                <c:pt idx="625">
                  <c:v>3.0173287905659801E-2</c:v>
                </c:pt>
                <c:pt idx="626">
                  <c:v>2.8757865624959099E-2</c:v>
                </c:pt>
                <c:pt idx="627">
                  <c:v>2.7338616404464802E-2</c:v>
                </c:pt>
                <c:pt idx="628">
                  <c:v>2.5916018175020501E-2</c:v>
                </c:pt>
                <c:pt idx="629">
                  <c:v>2.44905463537749E-2</c:v>
                </c:pt>
                <c:pt idx="630">
                  <c:v>2.3062650247780599E-2</c:v>
                </c:pt>
                <c:pt idx="631">
                  <c:v>2.1632702955733999E-2</c:v>
                </c:pt>
                <c:pt idx="632">
                  <c:v>2.0201004221881799E-2</c:v>
                </c:pt>
                <c:pt idx="633">
                  <c:v>1.8767850459573798E-2</c:v>
                </c:pt>
                <c:pt idx="634">
                  <c:v>1.7333624797570502E-2</c:v>
                </c:pt>
                <c:pt idx="635">
                  <c:v>1.5898858788948401E-2</c:v>
                </c:pt>
                <c:pt idx="636">
                  <c:v>1.4464209490034E-2</c:v>
                </c:pt>
                <c:pt idx="637">
                  <c:v>1.3030317130864701E-2</c:v>
                </c:pt>
                <c:pt idx="638">
                  <c:v>1.1597719880808899E-2</c:v>
                </c:pt>
                <c:pt idx="639">
                  <c:v>1.0166874891411401E-2</c:v>
                </c:pt>
                <c:pt idx="640">
                  <c:v>8.7381567336959603E-3</c:v>
                </c:pt>
                <c:pt idx="641">
                  <c:v>7.3118765565940904E-3</c:v>
                </c:pt>
                <c:pt idx="642">
                  <c:v>5.8883239968525996E-3</c:v>
                </c:pt>
                <c:pt idx="643">
                  <c:v>4.4677731750519204E-3</c:v>
                </c:pt>
                <c:pt idx="644">
                  <c:v>3.0505135578659998E-3</c:v>
                </c:pt>
                <c:pt idx="645">
                  <c:v>1.6369007958002E-3</c:v>
                </c:pt>
                <c:pt idx="646" formatCode="0.00E+00">
                  <c:v>2.2740915584049099E-4</c:v>
                </c:pt>
                <c:pt idx="647">
                  <c:v>-1.1773880403681801E-3</c:v>
                </c:pt>
                <c:pt idx="648">
                  <c:v>-2.57691184374483E-3</c:v>
                </c:pt>
                <c:pt idx="649">
                  <c:v>-3.9707109197058502E-3</c:v>
                </c:pt>
                <c:pt idx="650">
                  <c:v>-5.3585804305660498E-3</c:v>
                </c:pt>
                <c:pt idx="651">
                  <c:v>-6.7404559499766401E-3</c:v>
                </c:pt>
                <c:pt idx="652">
                  <c:v>-8.1162350506790003E-3</c:v>
                </c:pt>
                <c:pt idx="653">
                  <c:v>-9.4857367206665696E-3</c:v>
                </c:pt>
                <c:pt idx="654">
                  <c:v>-1.08486891612589E-2</c:v>
                </c:pt>
                <c:pt idx="655">
                  <c:v>-1.22047117255089E-2</c:v>
                </c:pt>
                <c:pt idx="656">
                  <c:v>-1.35533947555651E-2</c:v>
                </c:pt>
                <c:pt idx="657">
                  <c:v>-1.4894415999547101E-2</c:v>
                </c:pt>
                <c:pt idx="658">
                  <c:v>-1.6227607701971802E-2</c:v>
                </c:pt>
                <c:pt idx="659">
                  <c:v>-1.7552986796839101E-2</c:v>
                </c:pt>
                <c:pt idx="660">
                  <c:v>-1.8870740216740699E-2</c:v>
                </c:pt>
                <c:pt idx="661">
                  <c:v>-2.0181098055197098E-2</c:v>
                </c:pt>
                <c:pt idx="662">
                  <c:v>-2.1484188020244401E-2</c:v>
                </c:pt>
                <c:pt idx="663">
                  <c:v>-2.2780055413111899E-2</c:v>
                </c:pt>
                <c:pt idx="664">
                  <c:v>-2.4068703760624199E-2</c:v>
                </c:pt>
                <c:pt idx="665">
                  <c:v>-2.5350042722857201E-2</c:v>
                </c:pt>
                <c:pt idx="666">
                  <c:v>-2.6623917740685302E-2</c:v>
                </c:pt>
                <c:pt idx="667">
                  <c:v>-2.7890208140828002E-2</c:v>
                </c:pt>
                <c:pt idx="668">
                  <c:v>-2.91488346010608E-2</c:v>
                </c:pt>
                <c:pt idx="669">
                  <c:v>-3.0399763213355899E-2</c:v>
                </c:pt>
                <c:pt idx="670">
                  <c:v>-3.16430420259124E-2</c:v>
                </c:pt>
                <c:pt idx="671">
                  <c:v>-3.2878788194735699E-2</c:v>
                </c:pt>
                <c:pt idx="672">
                  <c:v>-3.4107093022036197E-2</c:v>
                </c:pt>
                <c:pt idx="673">
                  <c:v>-3.5327905604323799E-2</c:v>
                </c:pt>
                <c:pt idx="674">
                  <c:v>-3.6541032299119598E-2</c:v>
                </c:pt>
                <c:pt idx="675">
                  <c:v>-3.7746201654587398E-2</c:v>
                </c:pt>
                <c:pt idx="676">
                  <c:v>-3.8943117524024101E-2</c:v>
                </c:pt>
                <c:pt idx="677">
                  <c:v>-4.0131509802707299E-2</c:v>
                </c:pt>
                <c:pt idx="678">
                  <c:v>-4.1311126280655197E-2</c:v>
                </c:pt>
                <c:pt idx="679">
                  <c:v>-4.2481745648476101E-2</c:v>
                </c:pt>
                <c:pt idx="680">
                  <c:v>-4.36432263070992E-2</c:v>
                </c:pt>
                <c:pt idx="681">
                  <c:v>-4.4795463983736898E-2</c:v>
                </c:pt>
                <c:pt idx="682">
                  <c:v>-4.5938326001239101E-2</c:v>
                </c:pt>
                <c:pt idx="683">
                  <c:v>-4.7071641517051802E-2</c:v>
                </c:pt>
                <c:pt idx="684">
                  <c:v>-4.8195169986724899E-2</c:v>
                </c:pt>
                <c:pt idx="685">
                  <c:v>-4.93085430832466E-2</c:v>
                </c:pt>
                <c:pt idx="686">
                  <c:v>-5.0411340417108999E-2</c:v>
                </c:pt>
                <c:pt idx="687">
                  <c:v>-5.1503241237831898E-2</c:v>
                </c:pt>
                <c:pt idx="688">
                  <c:v>-5.2583990213303199E-2</c:v>
                </c:pt>
                <c:pt idx="689">
                  <c:v>-5.3653379336407098E-2</c:v>
                </c:pt>
                <c:pt idx="690">
                  <c:v>-5.4711411783753897E-2</c:v>
                </c:pt>
                <c:pt idx="691">
                  <c:v>-5.57581859002243E-2</c:v>
                </c:pt>
                <c:pt idx="692">
                  <c:v>-5.67936219678499E-2</c:v>
                </c:pt>
                <c:pt idx="693">
                  <c:v>-5.7817520035515102E-2</c:v>
                </c:pt>
                <c:pt idx="694">
                  <c:v>-5.8829689639579498E-2</c:v>
                </c:pt>
                <c:pt idx="695">
                  <c:v>-5.9829814675176902E-2</c:v>
                </c:pt>
                <c:pt idx="696">
                  <c:v>-6.0817464992822298E-2</c:v>
                </c:pt>
                <c:pt idx="697">
                  <c:v>-6.17923459095336E-2</c:v>
                </c:pt>
                <c:pt idx="698">
                  <c:v>-6.2754304166834904E-2</c:v>
                </c:pt>
                <c:pt idx="699">
                  <c:v>-6.3703249733434802E-2</c:v>
                </c:pt>
                <c:pt idx="700">
                  <c:v>-6.4639206627256807E-2</c:v>
                </c:pt>
                <c:pt idx="701">
                  <c:v>-6.5562235586908005E-2</c:v>
                </c:pt>
                <c:pt idx="702">
                  <c:v>-6.6472334335418701E-2</c:v>
                </c:pt>
                <c:pt idx="703">
                  <c:v>-6.7369438875853296E-2</c:v>
                </c:pt>
                <c:pt idx="704">
                  <c:v>-6.8253386914320396E-2</c:v>
                </c:pt>
                <c:pt idx="705">
                  <c:v>-6.9123908530944203E-2</c:v>
                </c:pt>
                <c:pt idx="706">
                  <c:v>-6.9980682993377993E-2</c:v>
                </c:pt>
                <c:pt idx="707">
                  <c:v>-7.0823447200878104E-2</c:v>
                </c:pt>
                <c:pt idx="708">
                  <c:v>-7.1652071066998599E-2</c:v>
                </c:pt>
                <c:pt idx="709">
                  <c:v>-7.2466525960344294E-2</c:v>
                </c:pt>
                <c:pt idx="710">
                  <c:v>-7.3266805695979695E-2</c:v>
                </c:pt>
                <c:pt idx="711">
                  <c:v>-7.4052896348060199E-2</c:v>
                </c:pt>
                <c:pt idx="712">
                  <c:v>-7.4824756506687101E-2</c:v>
                </c:pt>
                <c:pt idx="713">
                  <c:v>-7.5582277304243606E-2</c:v>
                </c:pt>
                <c:pt idx="714">
                  <c:v>-7.6325276886703403E-2</c:v>
                </c:pt>
                <c:pt idx="715">
                  <c:v>-7.7053532025188803E-2</c:v>
                </c:pt>
                <c:pt idx="716">
                  <c:v>-7.7766804291276401E-2</c:v>
                </c:pt>
                <c:pt idx="717">
                  <c:v>-7.8464910201899593E-2</c:v>
                </c:pt>
                <c:pt idx="718">
                  <c:v>-7.9147800755040895E-2</c:v>
                </c:pt>
                <c:pt idx="719">
                  <c:v>-7.9815528631036498E-2</c:v>
                </c:pt>
                <c:pt idx="720">
                  <c:v>-8.0468210782994196E-2</c:v>
                </c:pt>
                <c:pt idx="721">
                  <c:v>-8.1105980971806796E-2</c:v>
                </c:pt>
                <c:pt idx="722">
                  <c:v>-8.1728890576354102E-2</c:v>
                </c:pt>
                <c:pt idx="723">
                  <c:v>-8.2336855417913704E-2</c:v>
                </c:pt>
                <c:pt idx="724">
                  <c:v>-8.2929665966663998E-2</c:v>
                </c:pt>
                <c:pt idx="725">
                  <c:v>-8.3507051804393398E-2</c:v>
                </c:pt>
                <c:pt idx="726">
                  <c:v>-8.4068756534894304E-2</c:v>
                </c:pt>
                <c:pt idx="727">
                  <c:v>-8.4614628407430795E-2</c:v>
                </c:pt>
                <c:pt idx="728">
                  <c:v>-8.5144678175947106E-2</c:v>
                </c:pt>
                <c:pt idx="729">
                  <c:v>-8.5659033923530206E-2</c:v>
                </c:pt>
                <c:pt idx="730">
                  <c:v>-8.6157866743631698E-2</c:v>
                </c:pt>
                <c:pt idx="731">
                  <c:v>-8.6641314736869507E-2</c:v>
                </c:pt>
                <c:pt idx="732">
                  <c:v>-8.7109435868443094E-2</c:v>
                </c:pt>
                <c:pt idx="733">
                  <c:v>-8.75622102032695E-2</c:v>
                </c:pt>
                <c:pt idx="734">
                  <c:v>-8.7999513622973896E-2</c:v>
                </c:pt>
                <c:pt idx="735">
                  <c:v>-8.8421172665531705E-2</c:v>
                </c:pt>
                <c:pt idx="736">
                  <c:v>-8.8827080310594803E-2</c:v>
                </c:pt>
                <c:pt idx="737">
                  <c:v>-8.9217219956451294E-2</c:v>
                </c:pt>
                <c:pt idx="738">
                  <c:v>-8.9591659819924299E-2</c:v>
                </c:pt>
                <c:pt idx="739">
                  <c:v>-8.9950545761220205E-2</c:v>
                </c:pt>
                <c:pt idx="740">
                  <c:v>-9.0294058537024102E-2</c:v>
                </c:pt>
                <c:pt idx="741">
                  <c:v>-9.0622344855328996E-2</c:v>
                </c:pt>
                <c:pt idx="742">
                  <c:v>-9.0935457945166803E-2</c:v>
                </c:pt>
                <c:pt idx="743">
                  <c:v>-9.1233323464105606E-2</c:v>
                </c:pt>
                <c:pt idx="744">
                  <c:v>-9.1515747449570695E-2</c:v>
                </c:pt>
                <c:pt idx="745">
                  <c:v>-9.1782496928381002E-2</c:v>
                </c:pt>
                <c:pt idx="746">
                  <c:v>-9.2033445112992704E-2</c:v>
                </c:pt>
                <c:pt idx="747">
                  <c:v>-9.2268645384815898E-2</c:v>
                </c:pt>
                <c:pt idx="748">
                  <c:v>-9.2488265088239902E-2</c:v>
                </c:pt>
                <c:pt idx="749">
                  <c:v>-9.2692534119719394E-2</c:v>
                </c:pt>
                <c:pt idx="750">
                  <c:v>-9.2881743529524302E-2</c:v>
                </c:pt>
                <c:pt idx="751">
                  <c:v>-9.3056146764440101E-2</c:v>
                </c:pt>
                <c:pt idx="752">
                  <c:v>-9.3215837282588601E-2</c:v>
                </c:pt>
                <c:pt idx="753">
                  <c:v>-9.3360761337756296E-2</c:v>
                </c:pt>
                <c:pt idx="754">
                  <c:v>-9.3490779890674294E-2</c:v>
                </c:pt>
                <c:pt idx="755">
                  <c:v>-9.3605706292172602E-2</c:v>
                </c:pt>
                <c:pt idx="756">
                  <c:v>-9.3705380635520905E-2</c:v>
                </c:pt>
                <c:pt idx="757">
                  <c:v>-9.3789746983760899E-2</c:v>
                </c:pt>
                <c:pt idx="758">
                  <c:v>-9.3858883231748902E-2</c:v>
                </c:pt>
                <c:pt idx="759">
                  <c:v>-9.3912976358787495E-2</c:v>
                </c:pt>
                <c:pt idx="760">
                  <c:v>-9.3952270881993302E-2</c:v>
                </c:pt>
                <c:pt idx="761">
                  <c:v>-9.3976998685146695E-2</c:v>
                </c:pt>
                <c:pt idx="762">
                  <c:v>-9.3987294285827902E-2</c:v>
                </c:pt>
                <c:pt idx="763">
                  <c:v>-9.3983148218750395E-2</c:v>
                </c:pt>
                <c:pt idx="764">
                  <c:v>-9.3964421279700505E-2</c:v>
                </c:pt>
                <c:pt idx="765">
                  <c:v>-9.3930924218360301E-2</c:v>
                </c:pt>
                <c:pt idx="766">
                  <c:v>-9.3882538999598295E-2</c:v>
                </c:pt>
                <c:pt idx="767">
                  <c:v>-9.3819295413537507E-2</c:v>
                </c:pt>
                <c:pt idx="768">
                  <c:v>-9.3741356128713704E-2</c:v>
                </c:pt>
                <c:pt idx="769">
                  <c:v>-9.3648967375483103E-2</c:v>
                </c:pt>
                <c:pt idx="770">
                  <c:v>-9.3542384462549297E-2</c:v>
                </c:pt>
                <c:pt idx="771">
                  <c:v>-9.3421787762718894E-2</c:v>
                </c:pt>
                <c:pt idx="772">
                  <c:v>-9.3287222253185503E-2</c:v>
                </c:pt>
                <c:pt idx="773">
                  <c:v>-9.3138589057796706E-2</c:v>
                </c:pt>
                <c:pt idx="774">
                  <c:v>-9.2975710782934498E-2</c:v>
                </c:pt>
                <c:pt idx="775">
                  <c:v>-9.2798404145602698E-2</c:v>
                </c:pt>
                <c:pt idx="776">
                  <c:v>-9.2606546058598402E-2</c:v>
                </c:pt>
                <c:pt idx="777">
                  <c:v>-9.2400148614212599E-2</c:v>
                </c:pt>
                <c:pt idx="778">
                  <c:v>-9.2179387329223594E-2</c:v>
                </c:pt>
                <c:pt idx="779">
                  <c:v>-9.1944536362527002E-2</c:v>
                </c:pt>
                <c:pt idx="780">
                  <c:v>-9.1695864761694307E-2</c:v>
                </c:pt>
                <c:pt idx="781">
                  <c:v>-9.1433569105411894E-2</c:v>
                </c:pt>
                <c:pt idx="782">
                  <c:v>-9.1157715362264996E-2</c:v>
                </c:pt>
                <c:pt idx="783">
                  <c:v>-9.08682159807183E-2</c:v>
                </c:pt>
                <c:pt idx="784">
                  <c:v>-9.0564884229814901E-2</c:v>
                </c:pt>
                <c:pt idx="785">
                  <c:v>-9.0247528467893995E-2</c:v>
                </c:pt>
                <c:pt idx="786">
                  <c:v>-8.9916041054048504E-2</c:v>
                </c:pt>
                <c:pt idx="787">
                  <c:v>-8.9570452491447794E-2</c:v>
                </c:pt>
                <c:pt idx="788">
                  <c:v>-8.9210941102883898E-2</c:v>
                </c:pt>
                <c:pt idx="789">
                  <c:v>-8.88377848776193E-2</c:v>
                </c:pt>
                <c:pt idx="790">
                  <c:v>-8.8451246197168196E-2</c:v>
                </c:pt>
                <c:pt idx="791">
                  <c:v>-8.8051474382226796E-2</c:v>
                </c:pt>
                <c:pt idx="792">
                  <c:v>-8.7638469819965301E-2</c:v>
                </c:pt>
                <c:pt idx="793">
                  <c:v>-8.7212102667028293E-2</c:v>
                </c:pt>
                <c:pt idx="794">
                  <c:v>-8.6772193381638801E-2</c:v>
                </c:pt>
                <c:pt idx="795">
                  <c:v>-8.6318595611514295E-2</c:v>
                </c:pt>
                <c:pt idx="796">
                  <c:v>-8.5851280164081598E-2</c:v>
                </c:pt>
                <c:pt idx="797">
                  <c:v>-8.5370373219770396E-2</c:v>
                </c:pt>
                <c:pt idx="798">
                  <c:v>-8.4876104946658898E-2</c:v>
                </c:pt>
                <c:pt idx="799">
                  <c:v>-8.4368742692468093E-2</c:v>
                </c:pt>
                <c:pt idx="800">
                  <c:v>-8.3848525645518701E-2</c:v>
                </c:pt>
                <c:pt idx="801">
                  <c:v>-8.3315601945248202E-2</c:v>
                </c:pt>
                <c:pt idx="802">
                  <c:v>-8.2769985488119105E-2</c:v>
                </c:pt>
                <c:pt idx="803">
                  <c:v>-8.2211560549961205E-2</c:v>
                </c:pt>
                <c:pt idx="804">
                  <c:v>-8.1640156209463799E-2</c:v>
                </c:pt>
                <c:pt idx="805">
                  <c:v>-8.1055638351259604E-2</c:v>
                </c:pt>
                <c:pt idx="806">
                  <c:v>-8.0457955696186301E-2</c:v>
                </c:pt>
                <c:pt idx="807">
                  <c:v>-7.9847189859560394E-2</c:v>
                </c:pt>
                <c:pt idx="808">
                  <c:v>-7.9223569540093103E-2</c:v>
                </c:pt>
                <c:pt idx="809">
                  <c:v>-7.8587390046487099E-2</c:v>
                </c:pt>
                <c:pt idx="810">
                  <c:v>-7.7938948310930997E-2</c:v>
                </c:pt>
                <c:pt idx="811">
                  <c:v>-7.7278468421051794E-2</c:v>
                </c:pt>
                <c:pt idx="812">
                  <c:v>-7.6606013570174394E-2</c:v>
                </c:pt>
                <c:pt idx="813">
                  <c:v>-7.5921501889871901E-2</c:v>
                </c:pt>
                <c:pt idx="814">
                  <c:v>-7.5224782439538104E-2</c:v>
                </c:pt>
                <c:pt idx="815">
                  <c:v>-7.4515715812760494E-2</c:v>
                </c:pt>
                <c:pt idx="816">
                  <c:v>-7.3794239977371195E-2</c:v>
                </c:pt>
                <c:pt idx="817">
                  <c:v>-7.3060405485009597E-2</c:v>
                </c:pt>
                <c:pt idx="818">
                  <c:v>-7.2314403667887397E-2</c:v>
                </c:pt>
                <c:pt idx="819">
                  <c:v>-7.1556519614626501E-2</c:v>
                </c:pt>
                <c:pt idx="820">
                  <c:v>-7.0787020256204203E-2</c:v>
                </c:pt>
                <c:pt idx="821">
                  <c:v>-7.0006079556623496E-2</c:v>
                </c:pt>
                <c:pt idx="822">
                  <c:v>-6.9213757445060406E-2</c:v>
                </c:pt>
                <c:pt idx="823">
                  <c:v>-6.8410026197333898E-2</c:v>
                </c:pt>
                <c:pt idx="824">
                  <c:v>-6.7594829732996395E-2</c:v>
                </c:pt>
                <c:pt idx="825">
                  <c:v>-6.6768133270124597E-2</c:v>
                </c:pt>
                <c:pt idx="826">
                  <c:v>-6.5929961094087899E-2</c:v>
                </c:pt>
                <c:pt idx="827">
                  <c:v>-6.5080437656700393E-2</c:v>
                </c:pt>
                <c:pt idx="828">
                  <c:v>-6.4219793110729506E-2</c:v>
                </c:pt>
                <c:pt idx="829">
                  <c:v>-6.33482995273974E-2</c:v>
                </c:pt>
                <c:pt idx="830">
                  <c:v>-6.2466180670560499E-2</c:v>
                </c:pt>
                <c:pt idx="831">
                  <c:v>-6.1573564733022203E-2</c:v>
                </c:pt>
                <c:pt idx="832">
                  <c:v>-6.0670498047337797E-2</c:v>
                </c:pt>
                <c:pt idx="833">
                  <c:v>-5.9756968238513203E-2</c:v>
                </c:pt>
                <c:pt idx="834">
                  <c:v>-5.8832921461424298E-2</c:v>
                </c:pt>
                <c:pt idx="835">
                  <c:v>-5.7898317538516597E-2</c:v>
                </c:pt>
                <c:pt idx="836">
                  <c:v>-5.6953223384132098E-2</c:v>
                </c:pt>
                <c:pt idx="837">
                  <c:v>-5.5997848921106097E-2</c:v>
                </c:pt>
                <c:pt idx="838">
                  <c:v>-5.50324976703171E-2</c:v>
                </c:pt>
                <c:pt idx="839">
                  <c:v>-5.4057474510245798E-2</c:v>
                </c:pt>
                <c:pt idx="840">
                  <c:v>-5.3073000693885597E-2</c:v>
                </c:pt>
                <c:pt idx="841">
                  <c:v>-5.2079193809591501E-2</c:v>
                </c:pt>
                <c:pt idx="842">
                  <c:v>-5.10760775989847E-2</c:v>
                </c:pt>
                <c:pt idx="843">
                  <c:v>-5.0063596648664402E-2</c:v>
                </c:pt>
                <c:pt idx="844">
                  <c:v>-4.9041682719270799E-2</c:v>
                </c:pt>
                <c:pt idx="845">
                  <c:v>-4.8010354913152503E-2</c:v>
                </c:pt>
                <c:pt idx="846">
                  <c:v>-4.6969757584425002E-2</c:v>
                </c:pt>
                <c:pt idx="847">
                  <c:v>-4.5920142286882203E-2</c:v>
                </c:pt>
                <c:pt idx="848">
                  <c:v>-4.4861835526888202E-2</c:v>
                </c:pt>
                <c:pt idx="849">
                  <c:v>-4.3795151290111099E-2</c:v>
                </c:pt>
                <c:pt idx="850">
                  <c:v>-4.2720317250218499E-2</c:v>
                </c:pt>
                <c:pt idx="851">
                  <c:v>-4.1637460811288302E-2</c:v>
                </c:pt>
                <c:pt idx="852">
                  <c:v>-4.0546611540687803E-2</c:v>
                </c:pt>
                <c:pt idx="853">
                  <c:v>-3.9447751631261803E-2</c:v>
                </c:pt>
                <c:pt idx="854">
                  <c:v>-3.8340876120612197E-2</c:v>
                </c:pt>
                <c:pt idx="855">
                  <c:v>-3.7226023481323298E-2</c:v>
                </c:pt>
                <c:pt idx="856">
                  <c:v>-3.6103317457856499E-2</c:v>
                </c:pt>
                <c:pt idx="857">
                  <c:v>-3.4972978849857103E-2</c:v>
                </c:pt>
                <c:pt idx="858">
                  <c:v>-3.3835295744023303E-2</c:v>
                </c:pt>
                <c:pt idx="859">
                  <c:v>-3.2690562353662599E-2</c:v>
                </c:pt>
                <c:pt idx="860">
                  <c:v>-3.1539014241144803E-2</c:v>
                </c:pt>
                <c:pt idx="861">
                  <c:v>-3.0380820329265201E-2</c:v>
                </c:pt>
                <c:pt idx="862">
                  <c:v>-2.92161056114646E-2</c:v>
                </c:pt>
                <c:pt idx="863">
                  <c:v>-2.8044975170297901E-2</c:v>
                </c:pt>
                <c:pt idx="864">
                  <c:v>-2.68675334089815E-2</c:v>
                </c:pt>
                <c:pt idx="865">
                  <c:v>-2.5683922389614498E-2</c:v>
                </c:pt>
                <c:pt idx="866">
                  <c:v>-2.4494338422458999E-2</c:v>
                </c:pt>
                <c:pt idx="867">
                  <c:v>-2.32989995882661E-2</c:v>
                </c:pt>
                <c:pt idx="868">
                  <c:v>-2.2098116692760499E-2</c:v>
                </c:pt>
                <c:pt idx="869">
                  <c:v>-2.0891876924894401E-2</c:v>
                </c:pt>
                <c:pt idx="870">
                  <c:v>-1.9680445826506798E-2</c:v>
                </c:pt>
                <c:pt idx="871">
                  <c:v>-1.8463968557006601E-2</c:v>
                </c:pt>
                <c:pt idx="872">
                  <c:v>-1.72425769720649E-2</c:v>
                </c:pt>
                <c:pt idx="873">
                  <c:v>-1.6016413100581502E-2</c:v>
                </c:pt>
                <c:pt idx="874">
                  <c:v>-1.4785658233637099E-2</c:v>
                </c:pt>
                <c:pt idx="875">
                  <c:v>-1.3550547946440899E-2</c:v>
                </c:pt>
                <c:pt idx="876">
                  <c:v>-1.23113603912066E-2</c:v>
                </c:pt>
                <c:pt idx="877">
                  <c:v>-1.10683937452786E-2</c:v>
                </c:pt>
                <c:pt idx="878">
                  <c:v>-9.8219195084990694E-3</c:v>
                </c:pt>
                <c:pt idx="879">
                  <c:v>-8.5721560543441898E-3</c:v>
                </c:pt>
                <c:pt idx="880">
                  <c:v>-7.3192794836201697E-3</c:v>
                </c:pt>
                <c:pt idx="881">
                  <c:v>-6.0634386736393899E-3</c:v>
                </c:pt>
                <c:pt idx="882">
                  <c:v>-4.8047765620775401E-3</c:v>
                </c:pt>
                <c:pt idx="883">
                  <c:v>-3.5434554160666898E-3</c:v>
                </c:pt>
                <c:pt idx="884">
                  <c:v>-2.2796853808048001E-3</c:v>
                </c:pt>
                <c:pt idx="885">
                  <c:v>-1.0137366629738001E-3</c:v>
                </c:pt>
                <c:pt idx="886" formatCode="0.00E+00">
                  <c:v>2.54096150542948E-4</c:v>
                </c:pt>
                <c:pt idx="887">
                  <c:v>1.52353451370429E-3</c:v>
                </c:pt>
                <c:pt idx="888">
                  <c:v>2.7943286746944201E-3</c:v>
                </c:pt>
                <c:pt idx="889">
                  <c:v>4.0662650529403304E-3</c:v>
                </c:pt>
                <c:pt idx="890">
                  <c:v>5.3391694502206398E-3</c:v>
                </c:pt>
                <c:pt idx="891">
                  <c:v>6.61289133404638E-3</c:v>
                </c:pt>
                <c:pt idx="892">
                  <c:v>7.8872728741451407E-3</c:v>
                </c:pt>
                <c:pt idx="893">
                  <c:v>9.1621325621268294E-3</c:v>
                </c:pt>
                <c:pt idx="894">
                  <c:v>1.0437261385008599E-2</c:v>
                </c:pt>
                <c:pt idx="895">
                  <c:v>1.17124070053393E-2</c:v>
                </c:pt>
                <c:pt idx="896">
                  <c:v>1.2987269650423501E-2</c:v>
                </c:pt>
                <c:pt idx="897">
                  <c:v>1.4261533881803901E-2</c:v>
                </c:pt>
                <c:pt idx="898">
                  <c:v>1.55349104800491E-2</c:v>
                </c:pt>
                <c:pt idx="899">
                  <c:v>1.6807159741273701E-2</c:v>
                </c:pt>
                <c:pt idx="900">
                  <c:v>1.8078081902946901E-2</c:v>
                </c:pt>
                <c:pt idx="901">
                  <c:v>1.93474922993505E-2</c:v>
                </c:pt>
                <c:pt idx="902">
                  <c:v>2.0615207736462901E-2</c:v>
                </c:pt>
                <c:pt idx="903">
                  <c:v>2.1881043160135099E-2</c:v>
                </c:pt>
                <c:pt idx="904">
                  <c:v>2.3144795699467199E-2</c:v>
                </c:pt>
                <c:pt idx="905">
                  <c:v>2.4406227445363599E-2</c:v>
                </c:pt>
                <c:pt idx="906">
                  <c:v>2.5665082695855199E-2</c:v>
                </c:pt>
                <c:pt idx="907">
                  <c:v>2.6921118213514401E-2</c:v>
                </c:pt>
                <c:pt idx="908">
                  <c:v>2.8174112729797599E-2</c:v>
                </c:pt>
                <c:pt idx="909">
                  <c:v>2.9423856067772699E-2</c:v>
                </c:pt>
                <c:pt idx="910">
                  <c:v>3.0670136410807299E-2</c:v>
                </c:pt>
                <c:pt idx="911">
                  <c:v>3.1912736341189601E-2</c:v>
                </c:pt>
                <c:pt idx="912">
                  <c:v>3.3151421628242597E-2</c:v>
                </c:pt>
                <c:pt idx="913">
                  <c:v>3.43859449218114E-2</c:v>
                </c:pt>
                <c:pt idx="914">
                  <c:v>3.56160728545514E-2</c:v>
                </c:pt>
                <c:pt idx="915">
                  <c:v>3.6841580726933797E-2</c:v>
                </c:pt>
                <c:pt idx="916">
                  <c:v>3.8062245517217902E-2</c:v>
                </c:pt>
                <c:pt idx="917">
                  <c:v>3.9277863472470399E-2</c:v>
                </c:pt>
                <c:pt idx="918">
                  <c:v>4.0488247960418097E-2</c:v>
                </c:pt>
                <c:pt idx="919">
                  <c:v>4.1693212567267497E-2</c:v>
                </c:pt>
                <c:pt idx="920">
                  <c:v>4.2892554061765002E-2</c:v>
                </c:pt>
                <c:pt idx="921">
                  <c:v>4.4086034844499099E-2</c:v>
                </c:pt>
                <c:pt idx="922">
                  <c:v>4.5273386092572802E-2</c:v>
                </c:pt>
                <c:pt idx="923">
                  <c:v>4.64543311085229E-2</c:v>
                </c:pt>
                <c:pt idx="924">
                  <c:v>4.7628599675188697E-2</c:v>
                </c:pt>
                <c:pt idx="925">
                  <c:v>4.8795936995327097E-2</c:v>
                </c:pt>
                <c:pt idx="926">
                  <c:v>4.9956109933471403E-2</c:v>
                </c:pt>
                <c:pt idx="927">
                  <c:v>5.1108899085878297E-2</c:v>
                </c:pt>
                <c:pt idx="928">
                  <c:v>5.22540838712501E-2</c:v>
                </c:pt>
                <c:pt idx="929">
                  <c:v>5.3391451288356803E-2</c:v>
                </c:pt>
                <c:pt idx="930">
                  <c:v>5.4520808625280998E-2</c:v>
                </c:pt>
                <c:pt idx="931">
                  <c:v>5.5641972543600801E-2</c:v>
                </c:pt>
                <c:pt idx="932">
                  <c:v>5.6754765178628201E-2</c:v>
                </c:pt>
                <c:pt idx="933">
                  <c:v>5.7858995338136099E-2</c:v>
                </c:pt>
                <c:pt idx="934">
                  <c:v>5.89544420790587E-2</c:v>
                </c:pt>
                <c:pt idx="935">
                  <c:v>6.0040879576188803E-2</c:v>
                </c:pt>
                <c:pt idx="936">
                  <c:v>6.1118085027665699E-2</c:v>
                </c:pt>
                <c:pt idx="937">
                  <c:v>6.2185821926920397E-2</c:v>
                </c:pt>
                <c:pt idx="938">
                  <c:v>6.3243843948763298E-2</c:v>
                </c:pt>
                <c:pt idx="939">
                  <c:v>6.42919143385869E-2</c:v>
                </c:pt>
                <c:pt idx="940">
                  <c:v>6.5329803138354597E-2</c:v>
                </c:pt>
                <c:pt idx="941">
                  <c:v>6.6357280377211697E-2</c:v>
                </c:pt>
                <c:pt idx="942">
                  <c:v>6.7374125411752694E-2</c:v>
                </c:pt>
                <c:pt idx="943">
                  <c:v>6.8380133168196494E-2</c:v>
                </c:pt>
                <c:pt idx="944">
                  <c:v>6.9375112318086199E-2</c:v>
                </c:pt>
                <c:pt idx="945">
                  <c:v>7.0358862250193901E-2</c:v>
                </c:pt>
                <c:pt idx="946">
                  <c:v>7.1331158061718206E-2</c:v>
                </c:pt>
                <c:pt idx="947">
                  <c:v>7.2291773323897607E-2</c:v>
                </c:pt>
                <c:pt idx="948">
                  <c:v>7.3240498530750903E-2</c:v>
                </c:pt>
                <c:pt idx="949">
                  <c:v>7.4177132557607106E-2</c:v>
                </c:pt>
                <c:pt idx="950">
                  <c:v>7.5101473188282294E-2</c:v>
                </c:pt>
                <c:pt idx="951">
                  <c:v>7.6013314538728297E-2</c:v>
                </c:pt>
                <c:pt idx="952">
                  <c:v>7.6912455135884794E-2</c:v>
                </c:pt>
                <c:pt idx="953">
                  <c:v>7.7798711192743203E-2</c:v>
                </c:pt>
                <c:pt idx="954">
                  <c:v>7.8671910473154805E-2</c:v>
                </c:pt>
                <c:pt idx="955">
                  <c:v>7.9531851085795899E-2</c:v>
                </c:pt>
                <c:pt idx="956">
                  <c:v>8.0378268706667602E-2</c:v>
                </c:pt>
                <c:pt idx="957">
                  <c:v>8.1210902337984101E-2</c:v>
                </c:pt>
                <c:pt idx="958">
                  <c:v>8.2029567161643197E-2</c:v>
                </c:pt>
                <c:pt idx="959">
                  <c:v>8.2834147861926499E-2</c:v>
                </c:pt>
                <c:pt idx="960">
                  <c:v>8.3624568004016103E-2</c:v>
                </c:pt>
                <c:pt idx="961">
                  <c:v>8.4400764257430205E-2</c:v>
                </c:pt>
                <c:pt idx="962">
                  <c:v>8.5162659965943105E-2</c:v>
                </c:pt>
                <c:pt idx="963">
                  <c:v>8.5910141710408505E-2</c:v>
                </c:pt>
                <c:pt idx="964">
                  <c:v>8.6643054853012005E-2</c:v>
                </c:pt>
                <c:pt idx="965">
                  <c:v>8.7361191958611098E-2</c:v>
                </c:pt>
                <c:pt idx="966">
                  <c:v>8.80642878126974E-2</c:v>
                </c:pt>
                <c:pt idx="967">
                  <c:v>8.8752047662420494E-2</c:v>
                </c:pt>
                <c:pt idx="968">
                  <c:v>8.9424174471742404E-2</c:v>
                </c:pt>
                <c:pt idx="969">
                  <c:v>9.0080399422995699E-2</c:v>
                </c:pt>
                <c:pt idx="970">
                  <c:v>9.0720518613001205E-2</c:v>
                </c:pt>
                <c:pt idx="971">
                  <c:v>9.1344390041401394E-2</c:v>
                </c:pt>
                <c:pt idx="972">
                  <c:v>9.1951912068871794E-2</c:v>
                </c:pt>
                <c:pt idx="973">
                  <c:v>9.2543021478216095E-2</c:v>
                </c:pt>
                <c:pt idx="974">
                  <c:v>9.3117689291136396E-2</c:v>
                </c:pt>
                <c:pt idx="975">
                  <c:v>9.3675892718307105E-2</c:v>
                </c:pt>
                <c:pt idx="976">
                  <c:v>9.4217587891418195E-2</c:v>
                </c:pt>
                <c:pt idx="977">
                  <c:v>9.4742699421363596E-2</c:v>
                </c:pt>
                <c:pt idx="978">
                  <c:v>9.5251113105022503E-2</c:v>
                </c:pt>
                <c:pt idx="979">
                  <c:v>9.5742680728677795E-2</c:v>
                </c:pt>
                <c:pt idx="980">
                  <c:v>9.6217244535314203E-2</c:v>
                </c:pt>
                <c:pt idx="981">
                  <c:v>9.6674649340112398E-2</c:v>
                </c:pt>
                <c:pt idx="982">
                  <c:v>9.71147488090712E-2</c:v>
                </c:pt>
                <c:pt idx="983">
                  <c:v>9.7537413801730699E-2</c:v>
                </c:pt>
                <c:pt idx="984">
                  <c:v>9.7942530228420394E-2</c:v>
                </c:pt>
                <c:pt idx="985">
                  <c:v>9.8329997296558197E-2</c:v>
                </c:pt>
                <c:pt idx="986">
                  <c:v>9.8699716337640103E-2</c:v>
                </c:pt>
                <c:pt idx="987">
                  <c:v>9.9051571177616399E-2</c:v>
                </c:pt>
                <c:pt idx="988">
                  <c:v>9.9385436768700694E-2</c:v>
                </c:pt>
                <c:pt idx="989">
                  <c:v>9.9701209175975095E-2</c:v>
                </c:pt>
                <c:pt idx="990">
                  <c:v>9.9998817605327597E-2</c:v>
                </c:pt>
                <c:pt idx="991">
                  <c:v>0.100278215053418</c:v>
                </c:pt>
                <c:pt idx="992">
                  <c:v>0.100539361800887</c:v>
                </c:pt>
                <c:pt idx="993">
                  <c:v>0.10078221045803699</c:v>
                </c:pt>
                <c:pt idx="994">
                  <c:v>0.10100670281379399</c:v>
                </c:pt>
                <c:pt idx="995">
                  <c:v>0.10121277134067901</c:v>
                </c:pt>
                <c:pt idx="996">
                  <c:v>0.10140033253576</c:v>
                </c:pt>
                <c:pt idx="997">
                  <c:v>0.10156928783411399</c:v>
                </c:pt>
                <c:pt idx="998">
                  <c:v>0.101719536090317</c:v>
                </c:pt>
                <c:pt idx="999">
                  <c:v>0.10185098287470599</c:v>
                </c:pt>
                <c:pt idx="1000">
                  <c:v>0.10196354912747201</c:v>
                </c:pt>
                <c:pt idx="1001">
                  <c:v>0.102057183596326</c:v>
                </c:pt>
                <c:pt idx="1002">
                  <c:v>0.102131861127589</c:v>
                </c:pt>
                <c:pt idx="1003">
                  <c:v>0.102187570444329</c:v>
                </c:pt>
                <c:pt idx="1004">
                  <c:v>0.102224302799116</c:v>
                </c:pt>
                <c:pt idx="1005">
                  <c:v>0.10224203916385401</c:v>
                </c:pt>
                <c:pt idx="1006">
                  <c:v>0.102240739176851</c:v>
                </c:pt>
                <c:pt idx="1007">
                  <c:v>0.102220337909266</c:v>
                </c:pt>
                <c:pt idx="1008">
                  <c:v>0.10218076305186501</c:v>
                </c:pt>
                <c:pt idx="1009">
                  <c:v>0.102121959575018</c:v>
                </c:pt>
                <c:pt idx="1010">
                  <c:v>0.10204389872830399</c:v>
                </c:pt>
                <c:pt idx="1011">
                  <c:v>0.101946569215211</c:v>
                </c:pt>
                <c:pt idx="1012">
                  <c:v>0.101829967743495</c:v>
                </c:pt>
                <c:pt idx="1013">
                  <c:v>0.10169409580758899</c:v>
                </c:pt>
                <c:pt idx="1014">
                  <c:v>0.101538952818474</c:v>
                </c:pt>
                <c:pt idx="1015">
                  <c:v>0.101364533194874</c:v>
                </c:pt>
                <c:pt idx="1016">
                  <c:v>0.10117083011387</c:v>
                </c:pt>
                <c:pt idx="1017">
                  <c:v>0.100957836375155</c:v>
                </c:pt>
                <c:pt idx="1018">
                  <c:v>0.100725541341059</c:v>
                </c:pt>
                <c:pt idx="1019">
                  <c:v>0.100473940497739</c:v>
                </c:pt>
                <c:pt idx="1020">
                  <c:v>0.100203042351637</c:v>
                </c:pt>
                <c:pt idx="1021">
                  <c:v>9.9912861649524301E-2</c:v>
                </c:pt>
                <c:pt idx="1022">
                  <c:v>9.9603416449574295E-2</c:v>
                </c:pt>
                <c:pt idx="1023">
                  <c:v>9.9274729048453497E-2</c:v>
                </c:pt>
                <c:pt idx="1024">
                  <c:v>9.8926824396556298E-2</c:v>
                </c:pt>
                <c:pt idx="1025">
                  <c:v>9.8559727665052999E-2</c:v>
                </c:pt>
                <c:pt idx="1026">
                  <c:v>9.8173475117672604E-2</c:v>
                </c:pt>
                <c:pt idx="1027">
                  <c:v>9.7768117524122206E-2</c:v>
                </c:pt>
                <c:pt idx="1028">
                  <c:v>9.7343708669293399E-2</c:v>
                </c:pt>
                <c:pt idx="1029">
                  <c:v>9.6900309976146501E-2</c:v>
                </c:pt>
                <c:pt idx="1030">
                  <c:v>9.6437998133828098E-2</c:v>
                </c:pt>
                <c:pt idx="1031">
                  <c:v>9.5956851536057E-2</c:v>
                </c:pt>
                <c:pt idx="1032">
                  <c:v>9.5456937923896604E-2</c:v>
                </c:pt>
                <c:pt idx="1033">
                  <c:v>9.4938320490068104E-2</c:v>
                </c:pt>
                <c:pt idx="1034">
                  <c:v>9.4401047868565402E-2</c:v>
                </c:pt>
                <c:pt idx="1035">
                  <c:v>9.3845141513742306E-2</c:v>
                </c:pt>
                <c:pt idx="1036">
                  <c:v>9.3270626859896594E-2</c:v>
                </c:pt>
                <c:pt idx="1037">
                  <c:v>9.2677572031377595E-2</c:v>
                </c:pt>
                <c:pt idx="1038">
                  <c:v>9.2066089338683099E-2</c:v>
                </c:pt>
                <c:pt idx="1039">
                  <c:v>9.1436324575906697E-2</c:v>
                </c:pt>
                <c:pt idx="1040">
                  <c:v>9.0788458492535196E-2</c:v>
                </c:pt>
                <c:pt idx="1041">
                  <c:v>9.0122694144208093E-2</c:v>
                </c:pt>
                <c:pt idx="1042">
                  <c:v>8.9439231485274398E-2</c:v>
                </c:pt>
                <c:pt idx="1043">
                  <c:v>8.8738253625499794E-2</c:v>
                </c:pt>
                <c:pt idx="1044">
                  <c:v>8.8019917486285307E-2</c:v>
                </c:pt>
                <c:pt idx="1045">
                  <c:v>8.7284346033855098E-2</c:v>
                </c:pt>
                <c:pt idx="1046">
                  <c:v>8.6531646563995299E-2</c:v>
                </c:pt>
                <c:pt idx="1047">
                  <c:v>8.57619580515179E-2</c:v>
                </c:pt>
                <c:pt idx="1048">
                  <c:v>8.4975500209928306E-2</c:v>
                </c:pt>
                <c:pt idx="1049">
                  <c:v>8.4172588267744999E-2</c:v>
                </c:pt>
                <c:pt idx="1050">
                  <c:v>8.3353572925550998E-2</c:v>
                </c:pt>
                <c:pt idx="1051">
                  <c:v>8.2518749187188198E-2</c:v>
                </c:pt>
                <c:pt idx="1052">
                  <c:v>8.1668319448558097E-2</c:v>
                </c:pt>
                <c:pt idx="1053">
                  <c:v>8.0802430728871999E-2</c:v>
                </c:pt>
                <c:pt idx="1054">
                  <c:v>7.9921255764710195E-2</c:v>
                </c:pt>
                <c:pt idx="1055">
                  <c:v>7.9025027671440803E-2</c:v>
                </c:pt>
                <c:pt idx="1056">
                  <c:v>7.8113980267354902E-2</c:v>
                </c:pt>
                <c:pt idx="1057">
                  <c:v>7.7188282719062196E-2</c:v>
                </c:pt>
                <c:pt idx="1058">
                  <c:v>7.6248049653356104E-2</c:v>
                </c:pt>
                <c:pt idx="1059">
                  <c:v>7.5293407789708194E-2</c:v>
                </c:pt>
                <c:pt idx="1060">
                  <c:v>7.4324551716774698E-2</c:v>
                </c:pt>
                <c:pt idx="1061">
                  <c:v>7.3341727321224195E-2</c:v>
                </c:pt>
                <c:pt idx="1062">
                  <c:v>7.2345183764474297E-2</c:v>
                </c:pt>
                <c:pt idx="1063">
                  <c:v>7.1335154194461403E-2</c:v>
                </c:pt>
                <c:pt idx="1064">
                  <c:v>7.0311848453401493E-2</c:v>
                </c:pt>
                <c:pt idx="1065">
                  <c:v>6.9275455755156701E-2</c:v>
                </c:pt>
                <c:pt idx="1066">
                  <c:v>6.8226147549784205E-2</c:v>
                </c:pt>
                <c:pt idx="1067">
                  <c:v>6.7164078512694902E-2</c:v>
                </c:pt>
                <c:pt idx="1068">
                  <c:v>6.6089403610438094E-2</c:v>
                </c:pt>
                <c:pt idx="1069">
                  <c:v>6.5002301804811993E-2</c:v>
                </c:pt>
                <c:pt idx="1070">
                  <c:v>6.3902984686302497E-2</c:v>
                </c:pt>
                <c:pt idx="1071">
                  <c:v>6.2791718415333805E-2</c:v>
                </c:pt>
                <c:pt idx="1072">
                  <c:v>6.1668837750228897E-2</c:v>
                </c:pt>
                <c:pt idx="1073">
                  <c:v>6.0534705569810998E-2</c:v>
                </c:pt>
                <c:pt idx="1074">
                  <c:v>5.9389657114780101E-2</c:v>
                </c:pt>
                <c:pt idx="1075">
                  <c:v>5.8233992967144203E-2</c:v>
                </c:pt>
                <c:pt idx="1076">
                  <c:v>5.7068013264662001E-2</c:v>
                </c:pt>
                <c:pt idx="1077">
                  <c:v>5.5891990136688503E-2</c:v>
                </c:pt>
                <c:pt idx="1078">
                  <c:v>5.4706136645754598E-2</c:v>
                </c:pt>
                <c:pt idx="1079">
                  <c:v>5.3510615715304598E-2</c:v>
                </c:pt>
                <c:pt idx="1080">
                  <c:v>5.2305545205117897E-2</c:v>
                </c:pt>
                <c:pt idx="1081">
                  <c:v>5.1091029278495598E-2</c:v>
                </c:pt>
                <c:pt idx="1082">
                  <c:v>4.9867239436024099E-2</c:v>
                </c:pt>
                <c:pt idx="1083">
                  <c:v>4.8634460615347902E-2</c:v>
                </c:pt>
                <c:pt idx="1084">
                  <c:v>4.7393059886296302E-2</c:v>
                </c:pt>
                <c:pt idx="1085">
                  <c:v>4.6143450048352297E-2</c:v>
                </c:pt>
                <c:pt idx="1086">
                  <c:v>4.4886064942716297E-2</c:v>
                </c:pt>
                <c:pt idx="1087">
                  <c:v>4.3621339839124001E-2</c:v>
                </c:pt>
                <c:pt idx="1088">
                  <c:v>4.2349685838340201E-2</c:v>
                </c:pt>
                <c:pt idx="1089">
                  <c:v>4.1071466871007802E-2</c:v>
                </c:pt>
                <c:pt idx="1090">
                  <c:v>3.9786982349426903E-2</c:v>
                </c:pt>
                <c:pt idx="1091">
                  <c:v>3.8496469587026398E-2</c:v>
                </c:pt>
                <c:pt idx="1092">
                  <c:v>3.72001428649541E-2</c:v>
                </c:pt>
                <c:pt idx="1093">
                  <c:v>3.5898236945891199E-2</c:v>
                </c:pt>
                <c:pt idx="1094">
                  <c:v>3.4591032152512302E-2</c:v>
                </c:pt>
                <c:pt idx="1095">
                  <c:v>3.3278849456663699E-2</c:v>
                </c:pt>
                <c:pt idx="1096">
                  <c:v>3.1962032755305597E-2</c:v>
                </c:pt>
                <c:pt idx="1097">
                  <c:v>3.0640936276961399E-2</c:v>
                </c:pt>
                <c:pt idx="1098">
                  <c:v>2.93159124355819E-2</c:v>
                </c:pt>
                <c:pt idx="1099">
                  <c:v>2.7987318973088898E-2</c:v>
                </c:pt>
                <c:pt idx="1100">
                  <c:v>2.6655541203119502E-2</c:v>
                </c:pt>
                <c:pt idx="1101">
                  <c:v>2.53210043760679E-2</c:v>
                </c:pt>
                <c:pt idx="1102">
                  <c:v>2.39841542935957E-2</c:v>
                </c:pt>
                <c:pt idx="1103">
                  <c:v>2.26454328058028E-2</c:v>
                </c:pt>
                <c:pt idx="1104">
                  <c:v>2.1305290347695099E-2</c:v>
                </c:pt>
                <c:pt idx="1105">
                  <c:v>1.9964151426647699E-2</c:v>
                </c:pt>
                <c:pt idx="1106">
                  <c:v>1.8622360343545499E-2</c:v>
                </c:pt>
                <c:pt idx="1107">
                  <c:v>1.7280199440931902E-2</c:v>
                </c:pt>
                <c:pt idx="1108">
                  <c:v>1.59379167523119E-2</c:v>
                </c:pt>
                <c:pt idx="1109">
                  <c:v>1.4595767357393E-2</c:v>
                </c:pt>
                <c:pt idx="1110">
                  <c:v>1.3254073759057501E-2</c:v>
                </c:pt>
                <c:pt idx="1111">
                  <c:v>1.19132295156629E-2</c:v>
                </c:pt>
                <c:pt idx="1112">
                  <c:v>1.05736620643375E-2</c:v>
                </c:pt>
                <c:pt idx="1113">
                  <c:v>9.2358246061943709E-3</c:v>
                </c:pt>
                <c:pt idx="1114">
                  <c:v>7.9001840451291497E-3</c:v>
                </c:pt>
                <c:pt idx="1115">
                  <c:v>6.5671997845153903E-3</c:v>
                </c:pt>
                <c:pt idx="1116">
                  <c:v>5.2373156341598203E-3</c:v>
                </c:pt>
                <c:pt idx="1117">
                  <c:v>3.9109376280529696E-3</c:v>
                </c:pt>
                <c:pt idx="1118">
                  <c:v>2.58841634590448E-3</c:v>
                </c:pt>
                <c:pt idx="1119">
                  <c:v>1.2700604201532899E-3</c:v>
                </c:pt>
                <c:pt idx="1120" formatCode="0.00E+00">
                  <c:v>-4.38343260546758E-5</c:v>
                </c:pt>
                <c:pt idx="1121">
                  <c:v>-1.3529709319729201E-3</c:v>
                </c:pt>
                <c:pt idx="1122">
                  <c:v>-2.65705503381757E-3</c:v>
                </c:pt>
                <c:pt idx="1123">
                  <c:v>-3.9557831717121896E-3</c:v>
                </c:pt>
                <c:pt idx="1124">
                  <c:v>-5.2488146423409704E-3</c:v>
                </c:pt>
                <c:pt idx="1125">
                  <c:v>-6.5357697861685099E-3</c:v>
                </c:pt>
                <c:pt idx="1126">
                  <c:v>-7.8162899110428893E-3</c:v>
                </c:pt>
                <c:pt idx="1127">
                  <c:v>-9.0900705542388497E-3</c:v>
                </c:pt>
                <c:pt idx="1128">
                  <c:v>-1.03568202487123E-2</c:v>
                </c:pt>
                <c:pt idx="1129">
                  <c:v>-1.16162787610025E-2</c:v>
                </c:pt>
                <c:pt idx="1130">
                  <c:v>-1.28682715375376E-2</c:v>
                </c:pt>
                <c:pt idx="1131">
                  <c:v>-1.41126542403211E-2</c:v>
                </c:pt>
                <c:pt idx="1132">
                  <c:v>-1.53492441036997E-2</c:v>
                </c:pt>
                <c:pt idx="1133">
                  <c:v>-1.6577809510604901E-2</c:v>
                </c:pt>
                <c:pt idx="1134">
                  <c:v>-1.7798104494956599E-2</c:v>
                </c:pt>
                <c:pt idx="1135">
                  <c:v>-1.9009899027806001E-2</c:v>
                </c:pt>
                <c:pt idx="1136">
                  <c:v>-2.0212988413421999E-2</c:v>
                </c:pt>
                <c:pt idx="1137">
                  <c:v>-2.14072202693796E-2</c:v>
                </c:pt>
                <c:pt idx="1138">
                  <c:v>-2.2592462428296101E-2</c:v>
                </c:pt>
                <c:pt idx="1139">
                  <c:v>-2.3768565418463901E-2</c:v>
                </c:pt>
                <c:pt idx="1140">
                  <c:v>-2.4935391713776098E-2</c:v>
                </c:pt>
                <c:pt idx="1141">
                  <c:v>-2.60928445678415E-2</c:v>
                </c:pt>
                <c:pt idx="1142">
                  <c:v>-2.72408681489258E-2</c:v>
                </c:pt>
                <c:pt idx="1143">
                  <c:v>-2.8379441975042601E-2</c:v>
                </c:pt>
                <c:pt idx="1144">
                  <c:v>-2.95086188186146E-2</c:v>
                </c:pt>
                <c:pt idx="1145">
                  <c:v>-3.06285144827445E-2</c:v>
                </c:pt>
                <c:pt idx="1146">
                  <c:v>-3.17392044601972E-2</c:v>
                </c:pt>
                <c:pt idx="1147">
                  <c:v>-3.2840707705278201E-2</c:v>
                </c:pt>
                <c:pt idx="1148">
                  <c:v>-3.3933043014767697E-2</c:v>
                </c:pt>
                <c:pt idx="1149">
                  <c:v>-3.5016287573039998E-2</c:v>
                </c:pt>
                <c:pt idx="1150">
                  <c:v>-3.60905439024801E-2</c:v>
                </c:pt>
                <c:pt idx="1151">
                  <c:v>-3.7155895994476003E-2</c:v>
                </c:pt>
                <c:pt idx="1152">
                  <c:v>-3.82124525149714E-2</c:v>
                </c:pt>
                <c:pt idx="1153">
                  <c:v>-3.9260340458467997E-2</c:v>
                </c:pt>
                <c:pt idx="1154">
                  <c:v>-4.02996770003669E-2</c:v>
                </c:pt>
                <c:pt idx="1155">
                  <c:v>-4.1330600192462798E-2</c:v>
                </c:pt>
                <c:pt idx="1156">
                  <c:v>-4.2353259775629697E-2</c:v>
                </c:pt>
                <c:pt idx="1157">
                  <c:v>-4.3367746219035302E-2</c:v>
                </c:pt>
                <c:pt idx="1158">
                  <c:v>-4.4374103317151498E-2</c:v>
                </c:pt>
                <c:pt idx="1159">
                  <c:v>-4.5372357274698197E-2</c:v>
                </c:pt>
                <c:pt idx="1160">
                  <c:v>-4.63624496230935E-2</c:v>
                </c:pt>
                <c:pt idx="1161">
                  <c:v>-4.73442297397801E-2</c:v>
                </c:pt>
                <c:pt idx="1162">
                  <c:v>-4.8317571577608999E-2</c:v>
                </c:pt>
                <c:pt idx="1163">
                  <c:v>-4.9282426270399901E-2</c:v>
                </c:pt>
                <c:pt idx="1164">
                  <c:v>-5.02387439159157E-2</c:v>
                </c:pt>
                <c:pt idx="1165">
                  <c:v>-5.1186442389171402E-2</c:v>
                </c:pt>
                <c:pt idx="1166">
                  <c:v>-5.2125471851125302E-2</c:v>
                </c:pt>
                <c:pt idx="1167">
                  <c:v>-5.3055799923416198E-2</c:v>
                </c:pt>
                <c:pt idx="1168">
                  <c:v>-5.3977309225209602E-2</c:v>
                </c:pt>
                <c:pt idx="1169">
                  <c:v>-5.488980016054E-2</c:v>
                </c:pt>
                <c:pt idx="1170">
                  <c:v>-5.5793089372455203E-2</c:v>
                </c:pt>
                <c:pt idx="1171">
                  <c:v>-5.6686998881437203E-2</c:v>
                </c:pt>
                <c:pt idx="1172">
                  <c:v>-5.7571282887405498E-2</c:v>
                </c:pt>
                <c:pt idx="1173">
                  <c:v>-5.8445725580549703E-2</c:v>
                </c:pt>
                <c:pt idx="1174">
                  <c:v>-5.9310219381169198E-2</c:v>
                </c:pt>
                <c:pt idx="1175">
                  <c:v>-6.0164611332505703E-2</c:v>
                </c:pt>
                <c:pt idx="1176">
                  <c:v>-6.1008662640294503E-2</c:v>
                </c:pt>
                <c:pt idx="1177">
                  <c:v>-6.1842228583174098E-2</c:v>
                </c:pt>
                <c:pt idx="1178">
                  <c:v>-6.2665209529954205E-2</c:v>
                </c:pt>
                <c:pt idx="1179">
                  <c:v>-6.3477379951482504E-2</c:v>
                </c:pt>
                <c:pt idx="1180">
                  <c:v>-6.4278590660762594E-2</c:v>
                </c:pt>
                <c:pt idx="1181">
                  <c:v>-6.5068845346265905E-2</c:v>
                </c:pt>
                <c:pt idx="1182">
                  <c:v>-6.5848027507532006E-2</c:v>
                </c:pt>
                <c:pt idx="1183">
                  <c:v>-6.6616000983990301E-2</c:v>
                </c:pt>
                <c:pt idx="1184">
                  <c:v>-6.7372790489785894E-2</c:v>
                </c:pt>
                <c:pt idx="1185">
                  <c:v>-6.8118379321715702E-2</c:v>
                </c:pt>
                <c:pt idx="1186">
                  <c:v>-6.8852630115763397E-2</c:v>
                </c:pt>
                <c:pt idx="1187">
                  <c:v>-6.9575439801568897E-2</c:v>
                </c:pt>
                <c:pt idx="1188">
                  <c:v>-7.0286748194645504E-2</c:v>
                </c:pt>
                <c:pt idx="1189">
                  <c:v>-7.0986431564150396E-2</c:v>
                </c:pt>
                <c:pt idx="1190">
                  <c:v>-7.1674354680287405E-2</c:v>
                </c:pt>
                <c:pt idx="1191">
                  <c:v>-7.2350420225056195E-2</c:v>
                </c:pt>
                <c:pt idx="1192">
                  <c:v>-7.3014486926923194E-2</c:v>
                </c:pt>
                <c:pt idx="1193">
                  <c:v>-7.36663951764258E-2</c:v>
                </c:pt>
                <c:pt idx="1194">
                  <c:v>-7.4306049360983506E-2</c:v>
                </c:pt>
                <c:pt idx="1195">
                  <c:v>-7.4933405759933694E-2</c:v>
                </c:pt>
                <c:pt idx="1196">
                  <c:v>-7.5548437321343906E-2</c:v>
                </c:pt>
                <c:pt idx="1197">
                  <c:v>-7.6151120862471194E-2</c:v>
                </c:pt>
                <c:pt idx="1198">
                  <c:v>-7.6741429826292104E-2</c:v>
                </c:pt>
                <c:pt idx="1199">
                  <c:v>-7.7319300196774202E-2</c:v>
                </c:pt>
                <c:pt idx="1200">
                  <c:v>-7.7884627854821697E-2</c:v>
                </c:pt>
                <c:pt idx="1201">
                  <c:v>-7.8437317064800893E-2</c:v>
                </c:pt>
                <c:pt idx="1202">
                  <c:v>-7.8977301024643898E-2</c:v>
                </c:pt>
                <c:pt idx="1203">
                  <c:v>-7.9504520332770501E-2</c:v>
                </c:pt>
                <c:pt idx="1204">
                  <c:v>-8.0018912274898296E-2</c:v>
                </c:pt>
                <c:pt idx="1205">
                  <c:v>-8.0520416056251903E-2</c:v>
                </c:pt>
                <c:pt idx="1206">
                  <c:v>-8.1008966579145497E-2</c:v>
                </c:pt>
                <c:pt idx="1207">
                  <c:v>-8.1484495240611493E-2</c:v>
                </c:pt>
                <c:pt idx="1208">
                  <c:v>-8.1946934489374304E-2</c:v>
                </c:pt>
                <c:pt idx="1209">
                  <c:v>-8.2396198392865605E-2</c:v>
                </c:pt>
                <c:pt idx="1210">
                  <c:v>-8.2832184531182004E-2</c:v>
                </c:pt>
                <c:pt idx="1211">
                  <c:v>-8.3254805299066995E-2</c:v>
                </c:pt>
                <c:pt idx="1212">
                  <c:v>-8.3664000340276296E-2</c:v>
                </c:pt>
                <c:pt idx="1213">
                  <c:v>-8.4059732646717497E-2</c:v>
                </c:pt>
                <c:pt idx="1214">
                  <c:v>-8.44419729927606E-2</c:v>
                </c:pt>
                <c:pt idx="1215">
                  <c:v>-8.4810700545741899E-2</c:v>
                </c:pt>
                <c:pt idx="1216">
                  <c:v>-8.5165950559623393E-2</c:v>
                </c:pt>
                <c:pt idx="1217">
                  <c:v>-8.5507780494705005E-2</c:v>
                </c:pt>
                <c:pt idx="1218">
                  <c:v>-8.5836207924092606E-2</c:v>
                </c:pt>
                <c:pt idx="1219">
                  <c:v>-8.6151245460916098E-2</c:v>
                </c:pt>
                <c:pt idx="1220">
                  <c:v>-8.6452885652078496E-2</c:v>
                </c:pt>
                <c:pt idx="1221">
                  <c:v>-8.6741066516384302E-2</c:v>
                </c:pt>
                <c:pt idx="1222">
                  <c:v>-8.7015729023353694E-2</c:v>
                </c:pt>
                <c:pt idx="1223">
                  <c:v>-8.7276835693106597E-2</c:v>
                </c:pt>
                <c:pt idx="1224">
                  <c:v>-8.7524336421417701E-2</c:v>
                </c:pt>
                <c:pt idx="1225">
                  <c:v>-8.7758203312100894E-2</c:v>
                </c:pt>
                <c:pt idx="1226">
                  <c:v>-8.7978451971854194E-2</c:v>
                </c:pt>
                <c:pt idx="1227">
                  <c:v>-8.8185094246602896E-2</c:v>
                </c:pt>
                <c:pt idx="1228">
                  <c:v>-8.8378134364338098E-2</c:v>
                </c:pt>
                <c:pt idx="1229">
                  <c:v>-8.8557589463277298E-2</c:v>
                </c:pt>
                <c:pt idx="1230">
                  <c:v>-8.8723469289823401E-2</c:v>
                </c:pt>
                <c:pt idx="1231">
                  <c:v>-8.8875796901454099E-2</c:v>
                </c:pt>
                <c:pt idx="1232">
                  <c:v>-8.9014627022413903E-2</c:v>
                </c:pt>
                <c:pt idx="1233">
                  <c:v>-8.9140025475187901E-2</c:v>
                </c:pt>
                <c:pt idx="1234">
                  <c:v>-8.9252068777385896E-2</c:v>
                </c:pt>
                <c:pt idx="1235">
                  <c:v>-8.9350826389291899E-2</c:v>
                </c:pt>
                <c:pt idx="1236">
                  <c:v>-8.9436347150293694E-2</c:v>
                </c:pt>
                <c:pt idx="1237">
                  <c:v>-8.9508658860231904E-2</c:v>
                </c:pt>
                <c:pt idx="1238">
                  <c:v>-8.9567738197076502E-2</c:v>
                </c:pt>
                <c:pt idx="1239">
                  <c:v>-8.9613530700089705E-2</c:v>
                </c:pt>
                <c:pt idx="1240">
                  <c:v>-8.9646007082988602E-2</c:v>
                </c:pt>
                <c:pt idx="1241">
                  <c:v>-8.9665157761897402E-2</c:v>
                </c:pt>
                <c:pt idx="1242">
                  <c:v>-8.9670987990428705E-2</c:v>
                </c:pt>
                <c:pt idx="1243">
                  <c:v>-8.9663534513765505E-2</c:v>
                </c:pt>
                <c:pt idx="1244">
                  <c:v>-8.9642846466715401E-2</c:v>
                </c:pt>
                <c:pt idx="1245">
                  <c:v>-8.9608986283585407E-2</c:v>
                </c:pt>
                <c:pt idx="1246">
                  <c:v>-8.95620506343449E-2</c:v>
                </c:pt>
                <c:pt idx="1247">
                  <c:v>-8.9502130516490003E-2</c:v>
                </c:pt>
                <c:pt idx="1248">
                  <c:v>-8.94292725538052E-2</c:v>
                </c:pt>
                <c:pt idx="1249">
                  <c:v>-8.9343483742409094E-2</c:v>
                </c:pt>
                <c:pt idx="1250">
                  <c:v>-8.9244744062278697E-2</c:v>
                </c:pt>
                <c:pt idx="1251">
                  <c:v>-8.9133018595658003E-2</c:v>
                </c:pt>
                <c:pt idx="1252">
                  <c:v>-8.9008300480224303E-2</c:v>
                </c:pt>
                <c:pt idx="1253">
                  <c:v>-8.8870635226626304E-2</c:v>
                </c:pt>
                <c:pt idx="1254">
                  <c:v>-8.8720078863990595E-2</c:v>
                </c:pt>
                <c:pt idx="1255">
                  <c:v>-8.8556697109479304E-2</c:v>
                </c:pt>
                <c:pt idx="1256">
                  <c:v>-8.8380569093535394E-2</c:v>
                </c:pt>
                <c:pt idx="1257">
                  <c:v>-8.8191732449803301E-2</c:v>
                </c:pt>
                <c:pt idx="1258">
                  <c:v>-8.7990176668640299E-2</c:v>
                </c:pt>
                <c:pt idx="1259">
                  <c:v>-8.7775879472084997E-2</c:v>
                </c:pt>
                <c:pt idx="1260">
                  <c:v>-8.7548817475599394E-2</c:v>
                </c:pt>
                <c:pt idx="1261">
                  <c:v>-8.7308982425877799E-2</c:v>
                </c:pt>
                <c:pt idx="1262">
                  <c:v>-8.7056402359410798E-2</c:v>
                </c:pt>
                <c:pt idx="1263">
                  <c:v>-8.6791150345148005E-2</c:v>
                </c:pt>
                <c:pt idx="1264">
                  <c:v>-8.6513328154186206E-2</c:v>
                </c:pt>
                <c:pt idx="1265">
                  <c:v>-8.6223031868873298E-2</c:v>
                </c:pt>
                <c:pt idx="1266">
                  <c:v>-8.5920348570021093E-2</c:v>
                </c:pt>
                <c:pt idx="1267">
                  <c:v>-8.5605344544823506E-2</c:v>
                </c:pt>
                <c:pt idx="1268">
                  <c:v>-8.5278042269649093E-2</c:v>
                </c:pt>
                <c:pt idx="1269">
                  <c:v>-8.4938431154662999E-2</c:v>
                </c:pt>
                <c:pt idx="1270">
                  <c:v>-8.4586487033391305E-2</c:v>
                </c:pt>
                <c:pt idx="1271">
                  <c:v>-8.4222201594120305E-2</c:v>
                </c:pt>
                <c:pt idx="1272">
                  <c:v>-8.3845604840566093E-2</c:v>
                </c:pt>
                <c:pt idx="1273">
                  <c:v>-8.3456767671015605E-2</c:v>
                </c:pt>
                <c:pt idx="1274">
                  <c:v>-8.3055783107953501E-2</c:v>
                </c:pt>
                <c:pt idx="1275">
                  <c:v>-8.2642744893287698E-2</c:v>
                </c:pt>
                <c:pt idx="1276">
                  <c:v>-8.2217725680361606E-2</c:v>
                </c:pt>
                <c:pt idx="1277">
                  <c:v>-8.1780759448615403E-2</c:v>
                </c:pt>
                <c:pt idx="1278">
                  <c:v>-8.1331842774514607E-2</c:v>
                </c:pt>
                <c:pt idx="1279">
                  <c:v>-8.0870941341434105E-2</c:v>
                </c:pt>
                <c:pt idx="1280">
                  <c:v>-8.0398030982839194E-2</c:v>
                </c:pt>
                <c:pt idx="1281">
                  <c:v>-7.9913140729922796E-2</c:v>
                </c:pt>
                <c:pt idx="1282">
                  <c:v>-7.9416356642072805E-2</c:v>
                </c:pt>
                <c:pt idx="1283">
                  <c:v>-7.890780589476E-2</c:v>
                </c:pt>
                <c:pt idx="1284">
                  <c:v>-7.8387632936891494E-2</c:v>
                </c:pt>
                <c:pt idx="1285">
                  <c:v>-7.7855966721822698E-2</c:v>
                </c:pt>
                <c:pt idx="1286">
                  <c:v>-7.7312878765270696E-2</c:v>
                </c:pt>
                <c:pt idx="1287">
                  <c:v>-7.6758363746607106E-2</c:v>
                </c:pt>
                <c:pt idx="1288">
                  <c:v>-7.6192373800277796E-2</c:v>
                </c:pt>
                <c:pt idx="1289">
                  <c:v>-7.5614842470949906E-2</c:v>
                </c:pt>
                <c:pt idx="1290">
                  <c:v>-7.5025712610409301E-2</c:v>
                </c:pt>
                <c:pt idx="1291">
                  <c:v>-7.4424976141964805E-2</c:v>
                </c:pt>
                <c:pt idx="1292">
                  <c:v>-7.3812676309364E-2</c:v>
                </c:pt>
                <c:pt idx="1293">
                  <c:v>-7.3188894928636797E-2</c:v>
                </c:pt>
                <c:pt idx="1294">
                  <c:v>-7.2553759901044498E-2</c:v>
                </c:pt>
                <c:pt idx="1295">
                  <c:v>-7.1907426997663296E-2</c:v>
                </c:pt>
                <c:pt idx="1296">
                  <c:v>-7.1250016989969106E-2</c:v>
                </c:pt>
                <c:pt idx="1297">
                  <c:v>-7.0581594042553097E-2</c:v>
                </c:pt>
                <c:pt idx="1298">
                  <c:v>-6.9902172962342801E-2</c:v>
                </c:pt>
                <c:pt idx="1299">
                  <c:v>-6.9211743574401602E-2</c:v>
                </c:pt>
                <c:pt idx="1300">
                  <c:v>-6.8510309479936596E-2</c:v>
                </c:pt>
                <c:pt idx="1301">
                  <c:v>-6.77979022660775E-2</c:v>
                </c:pt>
                <c:pt idx="1302">
                  <c:v>-6.7074580431661798E-2</c:v>
                </c:pt>
                <c:pt idx="1303">
                  <c:v>-6.6340435278781307E-2</c:v>
                </c:pt>
                <c:pt idx="1304">
                  <c:v>-6.5595571474263994E-2</c:v>
                </c:pt>
                <c:pt idx="1305">
                  <c:v>-6.4840080772731401E-2</c:v>
                </c:pt>
                <c:pt idx="1306">
                  <c:v>-6.4074031006848803E-2</c:v>
                </c:pt>
                <c:pt idx="1307">
                  <c:v>-6.3297456646230099E-2</c:v>
                </c:pt>
                <c:pt idx="1308">
                  <c:v>-6.2510379451384296E-2</c:v>
                </c:pt>
                <c:pt idx="1309">
                  <c:v>-6.1712832009197499E-2</c:v>
                </c:pt>
                <c:pt idx="1310">
                  <c:v>-6.0904881339777797E-2</c:v>
                </c:pt>
                <c:pt idx="1311">
                  <c:v>-6.0086635316865603E-2</c:v>
                </c:pt>
                <c:pt idx="1312">
                  <c:v>-5.9258231826132303E-2</c:v>
                </c:pt>
                <c:pt idx="1313">
                  <c:v>-5.8419819423348202E-2</c:v>
                </c:pt>
                <c:pt idx="1314">
                  <c:v>-5.7571527836749001E-2</c:v>
                </c:pt>
                <c:pt idx="1315">
                  <c:v>-5.67134578545508E-2</c:v>
                </c:pt>
                <c:pt idx="1316">
                  <c:v>-5.5845652713236001E-2</c:v>
                </c:pt>
                <c:pt idx="1317">
                  <c:v>-5.4968091224575501E-2</c:v>
                </c:pt>
                <c:pt idx="1318">
                  <c:v>-5.4080758216586498E-2</c:v>
                </c:pt>
                <c:pt idx="1319">
                  <c:v>-5.3183687914626097E-2</c:v>
                </c:pt>
                <c:pt idx="1320">
                  <c:v>-5.2276955047622198E-2</c:v>
                </c:pt>
                <c:pt idx="1321">
                  <c:v>-5.1360695418407903E-2</c:v>
                </c:pt>
                <c:pt idx="1322">
                  <c:v>-5.0435115384837602E-2</c:v>
                </c:pt>
                <c:pt idx="1323">
                  <c:v>-4.9500434383782897E-2</c:v>
                </c:pt>
                <c:pt idx="1324">
                  <c:v>-4.8556817186090499E-2</c:v>
                </c:pt>
                <c:pt idx="1325">
                  <c:v>-4.7604350122369E-2</c:v>
                </c:pt>
                <c:pt idx="1326">
                  <c:v>-4.6643068172174097E-2</c:v>
                </c:pt>
                <c:pt idx="1327">
                  <c:v>-4.5672995874360897E-2</c:v>
                </c:pt>
                <c:pt idx="1328">
                  <c:v>-4.4694174160710101E-2</c:v>
                </c:pt>
                <c:pt idx="1329">
                  <c:v>-4.3706680862930399E-2</c:v>
                </c:pt>
                <c:pt idx="1330">
                  <c:v>-4.2710647097015497E-2</c:v>
                </c:pt>
                <c:pt idx="1331">
                  <c:v>-4.1706270890800701E-2</c:v>
                </c:pt>
                <c:pt idx="1332">
                  <c:v>-4.06937895440454E-2</c:v>
                </c:pt>
                <c:pt idx="1333">
                  <c:v>-3.9673417721537603E-2</c:v>
                </c:pt>
                <c:pt idx="1334">
                  <c:v>-3.8645313275385298E-2</c:v>
                </c:pt>
                <c:pt idx="1335">
                  <c:v>-3.7609553822530797E-2</c:v>
                </c:pt>
                <c:pt idx="1336">
                  <c:v>-3.65661322481362E-2</c:v>
                </c:pt>
                <c:pt idx="1337">
                  <c:v>-3.5515021956294399E-2</c:v>
                </c:pt>
                <c:pt idx="1338">
                  <c:v>-3.4456239881820998E-2</c:v>
                </c:pt>
                <c:pt idx="1339">
                  <c:v>-3.3389867220227902E-2</c:v>
                </c:pt>
                <c:pt idx="1340">
                  <c:v>-3.2316072646325203E-2</c:v>
                </c:pt>
                <c:pt idx="1341">
                  <c:v>-3.1235112991642101E-2</c:v>
                </c:pt>
                <c:pt idx="1342">
                  <c:v>-3.0147296898414399E-2</c:v>
                </c:pt>
                <c:pt idx="1343">
                  <c:v>-2.9052929280057101E-2</c:v>
                </c:pt>
                <c:pt idx="1344">
                  <c:v>-2.7952228126664602E-2</c:v>
                </c:pt>
                <c:pt idx="1345">
                  <c:v>-2.6845302290240701E-2</c:v>
                </c:pt>
                <c:pt idx="1346">
                  <c:v>-2.5732203161921499E-2</c:v>
                </c:pt>
                <c:pt idx="1347">
                  <c:v>-2.46129620853556E-2</c:v>
                </c:pt>
                <c:pt idx="1348">
                  <c:v>-2.3487629807655602E-2</c:v>
                </c:pt>
                <c:pt idx="1349">
                  <c:v>-2.2356318331421401E-2</c:v>
                </c:pt>
                <c:pt idx="1350">
                  <c:v>-2.12192139017073E-2</c:v>
                </c:pt>
                <c:pt idx="1351">
                  <c:v>-2.00765674251078E-2</c:v>
                </c:pt>
                <c:pt idx="1352">
                  <c:v>-1.89286461726762E-2</c:v>
                </c:pt>
                <c:pt idx="1353">
                  <c:v>-1.7775672408786199E-2</c:v>
                </c:pt>
                <c:pt idx="1354">
                  <c:v>-1.66178044359424E-2</c:v>
                </c:pt>
                <c:pt idx="1355">
                  <c:v>-1.5455153578471501E-2</c:v>
                </c:pt>
                <c:pt idx="1356">
                  <c:v>-1.4287801581665101E-2</c:v>
                </c:pt>
                <c:pt idx="1357">
                  <c:v>-1.3115825993222301E-2</c:v>
                </c:pt>
                <c:pt idx="1358">
                  <c:v>-1.1939336028531099E-2</c:v>
                </c:pt>
                <c:pt idx="1359">
                  <c:v>-1.0758500584679399E-2</c:v>
                </c:pt>
                <c:pt idx="1360">
                  <c:v>-9.5735543945866895E-3</c:v>
                </c:pt>
                <c:pt idx="1361">
                  <c:v>-8.3847741582855195E-3</c:v>
                </c:pt>
                <c:pt idx="1362">
                  <c:v>-7.1924472878579296E-3</c:v>
                </c:pt>
                <c:pt idx="1363">
                  <c:v>-5.9968398565143997E-3</c:v>
                </c:pt>
                <c:pt idx="1364">
                  <c:v>-4.7981629842932198E-3</c:v>
                </c:pt>
                <c:pt idx="1365">
                  <c:v>-3.5965581374695701E-3</c:v>
                </c:pt>
                <c:pt idx="1366">
                  <c:v>-2.3921272633428601E-3</c:v>
                </c:pt>
                <c:pt idx="1367">
                  <c:v>-1.1849707273574499E-3</c:v>
                </c:pt>
                <c:pt idx="1368" formatCode="0.00E+00">
                  <c:v>2.47871283909906E-5</c:v>
                </c:pt>
                <c:pt idx="1369">
                  <c:v>1.23697016185597E-3</c:v>
                </c:pt>
                <c:pt idx="1370">
                  <c:v>2.4513468729706598E-3</c:v>
                </c:pt>
                <c:pt idx="1371">
                  <c:v>3.6676443768015E-3</c:v>
                </c:pt>
                <c:pt idx="1372">
                  <c:v>4.8855825437053302E-3</c:v>
                </c:pt>
                <c:pt idx="1373">
                  <c:v>6.1049135883403599E-3</c:v>
                </c:pt>
                <c:pt idx="1374">
                  <c:v>7.3254232759963596E-3</c:v>
                </c:pt>
                <c:pt idx="1375">
                  <c:v>8.5469275119611499E-3</c:v>
                </c:pt>
                <c:pt idx="1376">
                  <c:v>9.7692724560530797E-3</c:v>
                </c:pt>
                <c:pt idx="1377">
                  <c:v>1.09923051251694E-2</c:v>
                </c:pt>
                <c:pt idx="1378">
                  <c:v>1.22158350356059E-2</c:v>
                </c:pt>
                <c:pt idx="1379">
                  <c:v>1.34396295572891E-2</c:v>
                </c:pt>
                <c:pt idx="1380">
                  <c:v>1.4663438899261499E-2</c:v>
                </c:pt>
                <c:pt idx="1381">
                  <c:v>1.5887016285891498E-2</c:v>
                </c:pt>
                <c:pt idx="1382">
                  <c:v>1.7110126778655099E-2</c:v>
                </c:pt>
                <c:pt idx="1383">
                  <c:v>1.8332554691524401E-2</c:v>
                </c:pt>
                <c:pt idx="1384">
                  <c:v>1.9554108096802601E-2</c:v>
                </c:pt>
                <c:pt idx="1385">
                  <c:v>2.0774620668561099E-2</c:v>
                </c:pt>
                <c:pt idx="1386">
                  <c:v>2.1993943005836701E-2</c:v>
                </c:pt>
                <c:pt idx="1387">
                  <c:v>2.3211907621641201E-2</c:v>
                </c:pt>
                <c:pt idx="1388">
                  <c:v>2.4428301418282301E-2</c:v>
                </c:pt>
                <c:pt idx="1389">
                  <c:v>2.5642876975345098E-2</c:v>
                </c:pt>
                <c:pt idx="1390">
                  <c:v>2.68553624970207E-2</c:v>
                </c:pt>
                <c:pt idx="1391">
                  <c:v>2.8065463333454999E-2</c:v>
                </c:pt>
                <c:pt idx="1392">
                  <c:v>2.9272892647464101E-2</c:v>
                </c:pt>
                <c:pt idx="1393">
                  <c:v>3.0477418694505699E-2</c:v>
                </c:pt>
                <c:pt idx="1394">
                  <c:v>3.1678874260428702E-2</c:v>
                </c:pt>
                <c:pt idx="1395">
                  <c:v>3.28771277175198E-2</c:v>
                </c:pt>
                <c:pt idx="1396">
                  <c:v>3.4072052428722403E-2</c:v>
                </c:pt>
                <c:pt idx="1397">
                  <c:v>3.5263498792587999E-2</c:v>
                </c:pt>
                <c:pt idx="1398">
                  <c:v>3.6451272737839803E-2</c:v>
                </c:pt>
                <c:pt idx="1399">
                  <c:v>3.76351368482176E-2</c:v>
                </c:pt>
                <c:pt idx="1400">
                  <c:v>3.8814828351793298E-2</c:v>
                </c:pt>
                <c:pt idx="1401">
                  <c:v>3.9990075001131803E-2</c:v>
                </c:pt>
                <c:pt idx="1402">
                  <c:v>4.1160615416382502E-2</c:v>
                </c:pt>
                <c:pt idx="1403">
                  <c:v>4.2326218275348097E-2</c:v>
                </c:pt>
                <c:pt idx="1404">
                  <c:v>4.3486672608973702E-2</c:v>
                </c:pt>
                <c:pt idx="1405">
                  <c:v>4.4641770593661499E-2</c:v>
                </c:pt>
                <c:pt idx="1406">
                  <c:v>4.5791310698804502E-2</c:v>
                </c:pt>
                <c:pt idx="1407">
                  <c:v>4.6935091402589897E-2</c:v>
                </c:pt>
                <c:pt idx="1408">
                  <c:v>4.8072885644198003E-2</c:v>
                </c:pt>
                <c:pt idx="1409">
                  <c:v>4.9204433909153203E-2</c:v>
                </c:pt>
                <c:pt idx="1410">
                  <c:v>5.0329481144455103E-2</c:v>
                </c:pt>
                <c:pt idx="1411">
                  <c:v>5.1447808602471501E-2</c:v>
                </c:pt>
                <c:pt idx="1412">
                  <c:v>5.2559220292742299E-2</c:v>
                </c:pt>
                <c:pt idx="1413">
                  <c:v>5.3663541995315603E-2</c:v>
                </c:pt>
                <c:pt idx="1414">
                  <c:v>5.4760620687455103E-2</c:v>
                </c:pt>
                <c:pt idx="1415">
                  <c:v>5.5850294258791899E-2</c:v>
                </c:pt>
                <c:pt idx="1416">
                  <c:v>5.6932372110141898E-2</c:v>
                </c:pt>
                <c:pt idx="1417">
                  <c:v>5.8006633393493802E-2</c:v>
                </c:pt>
                <c:pt idx="1418">
                  <c:v>5.9072830444968402E-2</c:v>
                </c:pt>
                <c:pt idx="1419">
                  <c:v>6.0130693993194803E-2</c:v>
                </c:pt>
                <c:pt idx="1420">
                  <c:v>6.1179944885487003E-2</c:v>
                </c:pt>
                <c:pt idx="1421">
                  <c:v>6.2220308329549501E-2</c:v>
                </c:pt>
                <c:pt idx="1422">
                  <c:v>6.3251522650456596E-2</c:v>
                </c:pt>
                <c:pt idx="1423">
                  <c:v>6.4273353849349901E-2</c:v>
                </c:pt>
                <c:pt idx="1424">
                  <c:v>6.5285602939726295E-2</c:v>
                </c:pt>
                <c:pt idx="1425">
                  <c:v>6.6288098824615699E-2</c:v>
                </c:pt>
                <c:pt idx="1426">
                  <c:v>6.7280689552753903E-2</c:v>
                </c:pt>
                <c:pt idx="1427">
                  <c:v>6.8263222236443002E-2</c:v>
                </c:pt>
                <c:pt idx="1428">
                  <c:v>6.9235526684053195E-2</c:v>
                </c:pt>
                <c:pt idx="1429">
                  <c:v>7.0197414384533793E-2</c:v>
                </c:pt>
                <c:pt idx="1430">
                  <c:v>7.11486814670335E-2</c:v>
                </c:pt>
                <c:pt idx="1431">
                  <c:v>7.2089116658080293E-2</c:v>
                </c:pt>
                <c:pt idx="1432">
                  <c:v>7.3018513453978598E-2</c:v>
                </c:pt>
                <c:pt idx="1433">
                  <c:v>7.3936673081874293E-2</c:v>
                </c:pt>
                <c:pt idx="1434">
                  <c:v>7.4843404476941003E-2</c:v>
                </c:pt>
                <c:pt idx="1435">
                  <c:v>7.5738506972738998E-2</c:v>
                </c:pt>
                <c:pt idx="1436">
                  <c:v>7.6621726292096598E-2</c:v>
                </c:pt>
                <c:pt idx="1437">
                  <c:v>7.7492732437391104E-2</c:v>
                </c:pt>
                <c:pt idx="1438">
                  <c:v>7.8351202332471601E-2</c:v>
                </c:pt>
                <c:pt idx="1439">
                  <c:v>7.9196923384502405E-2</c:v>
                </c:pt>
                <c:pt idx="1440">
                  <c:v>8.0029809937830099E-2</c:v>
                </c:pt>
                <c:pt idx="1441">
                  <c:v>8.0849858420598997E-2</c:v>
                </c:pt>
                <c:pt idx="1442">
                  <c:v>8.1657066137715104E-2</c:v>
                </c:pt>
                <c:pt idx="1443">
                  <c:v>8.2451374784393502E-2</c:v>
                </c:pt>
                <c:pt idx="1444">
                  <c:v>8.3232644253128096E-2</c:v>
                </c:pt>
                <c:pt idx="1445">
                  <c:v>8.4000648140521994E-2</c:v>
                </c:pt>
                <c:pt idx="1446">
                  <c:v>8.4755090252720294E-2</c:v>
                </c:pt>
                <c:pt idx="1447">
                  <c:v>8.5495632913031597E-2</c:v>
                </c:pt>
                <c:pt idx="1448">
                  <c:v>8.6221938477000507E-2</c:v>
                </c:pt>
                <c:pt idx="1449">
                  <c:v>8.6933707830528201E-2</c:v>
                </c:pt>
                <c:pt idx="1450">
                  <c:v>8.7630698575472496E-2</c:v>
                </c:pt>
                <c:pt idx="1451">
                  <c:v>8.8312729324282593E-2</c:v>
                </c:pt>
                <c:pt idx="1452">
                  <c:v>8.8979674496494202E-2</c:v>
                </c:pt>
                <c:pt idx="1453">
                  <c:v>8.9631450401259194E-2</c:v>
                </c:pt>
                <c:pt idx="1454">
                  <c:v>9.0267998416585699E-2</c:v>
                </c:pt>
                <c:pt idx="1455">
                  <c:v>9.0889257925121397E-2</c:v>
                </c:pt>
                <c:pt idx="1456">
                  <c:v>9.1495146399625402E-2</c:v>
                </c:pt>
                <c:pt idx="1457">
                  <c:v>9.2085560757485405E-2</c:v>
                </c:pt>
                <c:pt idx="1458">
                  <c:v>9.2660386940112305E-2</c:v>
                </c:pt>
                <c:pt idx="1459">
                  <c:v>9.3219501984557293E-2</c:v>
                </c:pt>
                <c:pt idx="1460">
                  <c:v>9.3762771247644497E-2</c:v>
                </c:pt>
                <c:pt idx="1461">
                  <c:v>9.4290051083266102E-2</c:v>
                </c:pt>
                <c:pt idx="1462">
                  <c:v>9.4801188596530694E-2</c:v>
                </c:pt>
                <c:pt idx="1463">
                  <c:v>9.5296013828121001E-2</c:v>
                </c:pt>
                <c:pt idx="1464">
                  <c:v>9.5774337542506693E-2</c:v>
                </c:pt>
                <c:pt idx="1465">
                  <c:v>9.6235967587609605E-2</c:v>
                </c:pt>
                <c:pt idx="1466">
                  <c:v>9.6680726805460596E-2</c:v>
                </c:pt>
                <c:pt idx="1467">
                  <c:v>9.7108459886381795E-2</c:v>
                </c:pt>
                <c:pt idx="1468">
                  <c:v>9.7519039227564996E-2</c:v>
                </c:pt>
                <c:pt idx="1469">
                  <c:v>9.7912371327031095E-2</c:v>
                </c:pt>
                <c:pt idx="1470">
                  <c:v>9.8288393480483405E-2</c:v>
                </c:pt>
                <c:pt idx="1471">
                  <c:v>9.8647054925195501E-2</c:v>
                </c:pt>
                <c:pt idx="1472">
                  <c:v>9.8988297183404295E-2</c:v>
                </c:pt>
                <c:pt idx="1473">
                  <c:v>9.9312054441142994E-2</c:v>
                </c:pt>
                <c:pt idx="1474">
                  <c:v>9.9618259660813599E-2</c:v>
                </c:pt>
                <c:pt idx="1475">
                  <c:v>9.9906827000114898E-2</c:v>
                </c:pt>
                <c:pt idx="1476">
                  <c:v>0.100177636426951</c:v>
                </c:pt>
                <c:pt idx="1477">
                  <c:v>0.100430553853481</c:v>
                </c:pt>
                <c:pt idx="1478">
                  <c:v>0.100665455163213</c:v>
                </c:pt>
                <c:pt idx="1479">
                  <c:v>0.10088223362866</c:v>
                </c:pt>
                <c:pt idx="1480">
                  <c:v>0.101080806826428</c:v>
                </c:pt>
                <c:pt idx="1481">
                  <c:v>0.10126111589844</c:v>
                </c:pt>
                <c:pt idx="1482">
                  <c:v>0.10142311466983001</c:v>
                </c:pt>
                <c:pt idx="1483">
                  <c:v>0.10156675190127799</c:v>
                </c:pt>
                <c:pt idx="1484">
                  <c:v>0.101691959107282</c:v>
                </c:pt>
                <c:pt idx="1485">
                  <c:v>0.101798655235238</c:v>
                </c:pt>
                <c:pt idx="1486">
                  <c:v>0.101886756127025</c:v>
                </c:pt>
                <c:pt idx="1487">
                  <c:v>0.10195618120618199</c:v>
                </c:pt>
                <c:pt idx="1488">
                  <c:v>0.10200685530166601</c:v>
                </c:pt>
                <c:pt idx="1489">
                  <c:v>0.10203871192941</c:v>
                </c:pt>
                <c:pt idx="1490">
                  <c:v>0.102051699686633</c:v>
                </c:pt>
                <c:pt idx="1491">
                  <c:v>0.102045776955606</c:v>
                </c:pt>
                <c:pt idx="1492">
                  <c:v>0.102020900967105</c:v>
                </c:pt>
                <c:pt idx="1493">
                  <c:v>0.101977034030756</c:v>
                </c:pt>
                <c:pt idx="1494">
                  <c:v>0.10191415310452701</c:v>
                </c:pt>
                <c:pt idx="1495">
                  <c:v>0.101832239401545</c:v>
                </c:pt>
                <c:pt idx="1496">
                  <c:v>0.10173126421343601</c:v>
                </c:pt>
                <c:pt idx="1497">
                  <c:v>0.10161118541283</c:v>
                </c:pt>
                <c:pt idx="1498">
                  <c:v>0.101471961350527</c:v>
                </c:pt>
                <c:pt idx="1499">
                  <c:v>0.101313568741477</c:v>
                </c:pt>
                <c:pt idx="1500">
                  <c:v>0.101136001953596</c:v>
                </c:pt>
                <c:pt idx="1501">
                  <c:v>0.100939264683408</c:v>
                </c:pt>
                <c:pt idx="1502">
                  <c:v>0.10072336422014</c:v>
                </c:pt>
                <c:pt idx="1503">
                  <c:v>0.100488308213218</c:v>
                </c:pt>
                <c:pt idx="1504">
                  <c:v>0.10023409743056</c:v>
                </c:pt>
                <c:pt idx="1505">
                  <c:v>9.9960720442799703E-2</c:v>
                </c:pt>
                <c:pt idx="1506">
                  <c:v>9.96681590998654E-2</c:v>
                </c:pt>
                <c:pt idx="1507">
                  <c:v>9.9356397060403404E-2</c:v>
                </c:pt>
                <c:pt idx="1508">
                  <c:v>9.9025428423892004E-2</c:v>
                </c:pt>
                <c:pt idx="1509">
                  <c:v>9.8675267428149804E-2</c:v>
                </c:pt>
                <c:pt idx="1510">
                  <c:v>9.8305952329455701E-2</c:v>
                </c:pt>
                <c:pt idx="1511">
                  <c:v>9.7917537467652804E-2</c:v>
                </c:pt>
                <c:pt idx="1512">
                  <c:v>9.7510089331545494E-2</c:v>
                </c:pt>
                <c:pt idx="1513">
                  <c:v>9.7083685059002098E-2</c:v>
                </c:pt>
                <c:pt idx="1514">
                  <c:v>9.6638388920875604E-2</c:v>
                </c:pt>
                <c:pt idx="1515">
                  <c:v>9.6174236552179299E-2</c:v>
                </c:pt>
                <c:pt idx="1516">
                  <c:v>9.5691252850001296E-2</c:v>
                </c:pt>
                <c:pt idx="1517">
                  <c:v>9.5189478514317305E-2</c:v>
                </c:pt>
                <c:pt idx="1518">
                  <c:v>9.4668970353388504E-2</c:v>
                </c:pt>
                <c:pt idx="1519">
                  <c:v>9.4129789446976003E-2</c:v>
                </c:pt>
                <c:pt idx="1520">
                  <c:v>9.3572009509934106E-2</c:v>
                </c:pt>
                <c:pt idx="1521">
                  <c:v>9.2995726355227598E-2</c:v>
                </c:pt>
                <c:pt idx="1522">
                  <c:v>9.2401053729748495E-2</c:v>
                </c:pt>
                <c:pt idx="1523">
                  <c:v>9.1788127131389494E-2</c:v>
                </c:pt>
                <c:pt idx="1524">
                  <c:v>9.1157113551028707E-2</c:v>
                </c:pt>
                <c:pt idx="1525">
                  <c:v>9.0508197059718604E-2</c:v>
                </c:pt>
                <c:pt idx="1526">
                  <c:v>8.9841554187064507E-2</c:v>
                </c:pt>
                <c:pt idx="1527">
                  <c:v>8.91573438426361E-2</c:v>
                </c:pt>
                <c:pt idx="1528">
                  <c:v>8.8455706247402802E-2</c:v>
                </c:pt>
                <c:pt idx="1529">
                  <c:v>8.7736784955993005E-2</c:v>
                </c:pt>
                <c:pt idx="1530">
                  <c:v>8.7000760536722399E-2</c:v>
                </c:pt>
                <c:pt idx="1531">
                  <c:v>8.6247856062908801E-2</c:v>
                </c:pt>
                <c:pt idx="1532">
                  <c:v>8.5478332523860598E-2</c:v>
                </c:pt>
                <c:pt idx="1533">
                  <c:v>8.4692486629385402E-2</c:v>
                </c:pt>
                <c:pt idx="1534">
                  <c:v>8.3890604770166299E-2</c:v>
                </c:pt>
                <c:pt idx="1535">
                  <c:v>8.3072890167062902E-2</c:v>
                </c:pt>
                <c:pt idx="1536">
                  <c:v>8.2239469917937E-2</c:v>
                </c:pt>
                <c:pt idx="1537">
                  <c:v>8.1390493150524296E-2</c:v>
                </c:pt>
                <c:pt idx="1538">
                  <c:v>8.0526184127379094E-2</c:v>
                </c:pt>
                <c:pt idx="1539">
                  <c:v>7.9646780349925395E-2</c:v>
                </c:pt>
                <c:pt idx="1540">
                  <c:v>7.8752467888322505E-2</c:v>
                </c:pt>
                <c:pt idx="1541">
                  <c:v>7.7843390330954304E-2</c:v>
                </c:pt>
                <c:pt idx="1542">
                  <c:v>7.6919695877878599E-2</c:v>
                </c:pt>
                <c:pt idx="1543">
                  <c:v>7.5981577069510003E-2</c:v>
                </c:pt>
                <c:pt idx="1544">
                  <c:v>7.5029244442774007E-2</c:v>
                </c:pt>
                <c:pt idx="1545">
                  <c:v>7.40628731689007E-2</c:v>
                </c:pt>
                <c:pt idx="1546">
                  <c:v>7.3082612303788E-2</c:v>
                </c:pt>
                <c:pt idx="1547">
                  <c:v>7.2088605945456893E-2</c:v>
                </c:pt>
                <c:pt idx="1548">
                  <c:v>7.1080994879097595E-2</c:v>
                </c:pt>
                <c:pt idx="1549">
                  <c:v>7.0059953291256E-2</c:v>
                </c:pt>
                <c:pt idx="1550">
                  <c:v>6.9025708194528704E-2</c:v>
                </c:pt>
                <c:pt idx="1551">
                  <c:v>6.7978519691228201E-2</c:v>
                </c:pt>
                <c:pt idx="1552">
                  <c:v>6.6918648167023406E-2</c:v>
                </c:pt>
                <c:pt idx="1553">
                  <c:v>6.5846318163446799E-2</c:v>
                </c:pt>
                <c:pt idx="1554">
                  <c:v>6.4761735231986806E-2</c:v>
                </c:pt>
                <c:pt idx="1555">
                  <c:v>6.3665142093752597E-2</c:v>
                </c:pt>
                <c:pt idx="1556">
                  <c:v>6.2556867028755597E-2</c:v>
                </c:pt>
                <c:pt idx="1557">
                  <c:v>6.1437293831057303E-2</c:v>
                </c:pt>
                <c:pt idx="1558">
                  <c:v>6.0306718468007503E-2</c:v>
                </c:pt>
                <c:pt idx="1559">
                  <c:v>5.9165296645163998E-2</c:v>
                </c:pt>
                <c:pt idx="1560">
                  <c:v>5.8013157612042801E-2</c:v>
                </c:pt>
                <c:pt idx="1561">
                  <c:v>5.6850481801878003E-2</c:v>
                </c:pt>
                <c:pt idx="1562">
                  <c:v>5.5677477322222599E-2</c:v>
                </c:pt>
                <c:pt idx="1563">
                  <c:v>5.4494352642456202E-2</c:v>
                </c:pt>
                <c:pt idx="1564">
                  <c:v>5.3301332416734098E-2</c:v>
                </c:pt>
                <c:pt idx="1565">
                  <c:v>5.2098682131619098E-2</c:v>
                </c:pt>
                <c:pt idx="1566">
                  <c:v>5.0886719262634703E-2</c:v>
                </c:pt>
                <c:pt idx="1567">
                  <c:v>4.9665806610198003E-2</c:v>
                </c:pt>
                <c:pt idx="1568">
                  <c:v>4.8436343077056201E-2</c:v>
                </c:pt>
                <c:pt idx="1569">
                  <c:v>4.71987543444915E-2</c:v>
                </c:pt>
                <c:pt idx="1570">
                  <c:v>4.5953469806845199E-2</c:v>
                </c:pt>
                <c:pt idx="1571">
                  <c:v>4.4700891386243502E-2</c:v>
                </c:pt>
                <c:pt idx="1572">
                  <c:v>4.34413564656638E-2</c:v>
                </c:pt>
                <c:pt idx="1573">
                  <c:v>4.2175108605084999E-2</c:v>
                </c:pt>
                <c:pt idx="1574">
                  <c:v>4.0902313619056399E-2</c:v>
                </c:pt>
                <c:pt idx="1575">
                  <c:v>3.96231122962869E-2</c:v>
                </c:pt>
                <c:pt idx="1576">
                  <c:v>3.8337663086662498E-2</c:v>
                </c:pt>
                <c:pt idx="1577">
                  <c:v>3.7046178772627399E-2</c:v>
                </c:pt>
                <c:pt idx="1578">
                  <c:v>3.5748984792271399E-2</c:v>
                </c:pt>
                <c:pt idx="1579">
                  <c:v>3.4446544407071601E-2</c:v>
                </c:pt>
                <c:pt idx="1580">
                  <c:v>3.3139389559083701E-2</c:v>
                </c:pt>
                <c:pt idx="1581">
                  <c:v>3.1828030429338697E-2</c:v>
                </c:pt>
                <c:pt idx="1582">
                  <c:v>3.0512911576678001E-2</c:v>
                </c:pt>
                <c:pt idx="1583">
                  <c:v>2.9194414065108299E-2</c:v>
                </c:pt>
                <c:pt idx="1584">
                  <c:v>2.7872880118879301E-2</c:v>
                </c:pt>
                <c:pt idx="1585">
                  <c:v>2.6548633106483199E-2</c:v>
                </c:pt>
                <c:pt idx="1586">
                  <c:v>2.5221975070655201E-2</c:v>
                </c:pt>
                <c:pt idx="1587">
                  <c:v>2.3893197231861701E-2</c:v>
                </c:pt>
                <c:pt idx="1588">
                  <c:v>2.2562626506115499E-2</c:v>
                </c:pt>
                <c:pt idx="1589">
                  <c:v>2.1230638142481401E-2</c:v>
                </c:pt>
                <c:pt idx="1590">
                  <c:v>1.9897638066701299E-2</c:v>
                </c:pt>
                <c:pt idx="1591">
                  <c:v>1.8564055233256899E-2</c:v>
                </c:pt>
                <c:pt idx="1592">
                  <c:v>1.72303233894926E-2</c:v>
                </c:pt>
                <c:pt idx="1593">
                  <c:v>1.5896836980884801E-2</c:v>
                </c:pt>
                <c:pt idx="1594">
                  <c:v>1.45639495586434E-2</c:v>
                </c:pt>
                <c:pt idx="1595">
                  <c:v>1.32319949183623E-2</c:v>
                </c:pt>
                <c:pt idx="1596">
                  <c:v>1.19012894625067E-2</c:v>
                </c:pt>
                <c:pt idx="1597">
                  <c:v>1.0572158817872299E-2</c:v>
                </c:pt>
                <c:pt idx="1598">
                  <c:v>9.2449821361714202E-3</c:v>
                </c:pt>
                <c:pt idx="1599">
                  <c:v>7.9202279125425695E-3</c:v>
                </c:pt>
                <c:pt idx="1600">
                  <c:v>6.59842342477989E-3</c:v>
                </c:pt>
                <c:pt idx="1601">
                  <c:v>5.2800545242905599E-3</c:v>
                </c:pt>
                <c:pt idx="1602">
                  <c:v>3.9655146584018303E-3</c:v>
                </c:pt>
                <c:pt idx="1603">
                  <c:v>2.6551434011491399E-3</c:v>
                </c:pt>
                <c:pt idx="1604">
                  <c:v>1.3492189887337701E-3</c:v>
                </c:pt>
                <c:pt idx="1605" formatCode="0.00E+00">
                  <c:v>4.7950732234958099E-5</c:v>
                </c:pt>
                <c:pt idx="1606">
                  <c:v>-1.24846128257957E-3</c:v>
                </c:pt>
                <c:pt idx="1607">
                  <c:v>-2.5397906057452999E-3</c:v>
                </c:pt>
                <c:pt idx="1608">
                  <c:v>-3.8257359547014102E-3</c:v>
                </c:pt>
                <c:pt idx="1609">
                  <c:v>-5.1058528773659101E-3</c:v>
                </c:pt>
                <c:pt idx="1610">
                  <c:v>-6.3796266174609003E-3</c:v>
                </c:pt>
                <c:pt idx="1611">
                  <c:v>-7.6466327144575404E-3</c:v>
                </c:pt>
                <c:pt idx="1612">
                  <c:v>-8.90658678753296E-3</c:v>
                </c:pt>
                <c:pt idx="1613">
                  <c:v>-1.01593165676989E-2</c:v>
                </c:pt>
                <c:pt idx="1614">
                  <c:v>-1.14047049752595E-2</c:v>
                </c:pt>
                <c:pt idx="1615">
                  <c:v>-1.2642646285063799E-2</c:v>
                </c:pt>
                <c:pt idx="1616">
                  <c:v>-1.3873063492377999E-2</c:v>
                </c:pt>
                <c:pt idx="1617">
                  <c:v>-1.50958447968073E-2</c:v>
                </c:pt>
                <c:pt idx="1618">
                  <c:v>-1.6310775848132401E-2</c:v>
                </c:pt>
                <c:pt idx="1619">
                  <c:v>-1.7517575058258499E-2</c:v>
                </c:pt>
                <c:pt idx="1620">
                  <c:v>-1.8715891933943001E-2</c:v>
                </c:pt>
                <c:pt idx="1621">
                  <c:v>-1.99053723389973E-2</c:v>
                </c:pt>
                <c:pt idx="1622">
                  <c:v>-2.10857821154069E-2</c:v>
                </c:pt>
                <c:pt idx="1623">
                  <c:v>-2.2257052447863499E-2</c:v>
                </c:pt>
                <c:pt idx="1624">
                  <c:v>-2.34192708334801E-2</c:v>
                </c:pt>
                <c:pt idx="1625">
                  <c:v>-2.4572664637925599E-2</c:v>
                </c:pt>
                <c:pt idx="1626">
                  <c:v>-2.5717527753679002E-2</c:v>
                </c:pt>
                <c:pt idx="1627">
                  <c:v>-2.6854087709367699E-2</c:v>
                </c:pt>
                <c:pt idx="1628">
                  <c:v>-2.79823852444437E-2</c:v>
                </c:pt>
                <c:pt idx="1629">
                  <c:v>-2.9102210238911502E-2</c:v>
                </c:pt>
                <c:pt idx="1630">
                  <c:v>-3.0213194561132101E-2</c:v>
                </c:pt>
                <c:pt idx="1631">
                  <c:v>-3.1315047618933098E-2</c:v>
                </c:pt>
                <c:pt idx="1632">
                  <c:v>-3.2407673718793002E-2</c:v>
                </c:pt>
                <c:pt idx="1633">
                  <c:v>-3.3491150958071002E-2</c:v>
                </c:pt>
                <c:pt idx="1634">
                  <c:v>-3.4565747256651097E-2</c:v>
                </c:pt>
                <c:pt idx="1635">
                  <c:v>-3.5631910906617499E-2</c:v>
                </c:pt>
                <c:pt idx="1636">
                  <c:v>-3.6690110291982603E-2</c:v>
                </c:pt>
                <c:pt idx="1637">
                  <c:v>-3.7740657023866503E-2</c:v>
                </c:pt>
                <c:pt idx="1638">
                  <c:v>-3.8783653125864202E-2</c:v>
                </c:pt>
                <c:pt idx="1639">
                  <c:v>-3.9819015338322397E-2</c:v>
                </c:pt>
                <c:pt idx="1640">
                  <c:v>-4.0846544793626503E-2</c:v>
                </c:pt>
                <c:pt idx="1641">
                  <c:v>-4.1866031160514502E-2</c:v>
                </c:pt>
                <c:pt idx="1642">
                  <c:v>-4.28773203241452E-2</c:v>
                </c:pt>
                <c:pt idx="1643">
                  <c:v>-4.3880319304705602E-2</c:v>
                </c:pt>
                <c:pt idx="1644">
                  <c:v>-4.4875014935093001E-2</c:v>
                </c:pt>
                <c:pt idx="1645">
                  <c:v>-4.5861449932227703E-2</c:v>
                </c:pt>
                <c:pt idx="1646">
                  <c:v>-4.6839667879278103E-2</c:v>
                </c:pt>
                <c:pt idx="1647">
                  <c:v>-4.7809679727094503E-2</c:v>
                </c:pt>
                <c:pt idx="1648">
                  <c:v>-4.8771434113845401E-2</c:v>
                </c:pt>
                <c:pt idx="1649">
                  <c:v>-4.9724797682468597E-2</c:v>
                </c:pt>
                <c:pt idx="1650">
                  <c:v>-5.0669538742123002E-2</c:v>
                </c:pt>
                <c:pt idx="1651">
                  <c:v>-5.16053683371323E-2</c:v>
                </c:pt>
                <c:pt idx="1652">
                  <c:v>-5.2532048019418701E-2</c:v>
                </c:pt>
                <c:pt idx="1653">
                  <c:v>-5.3449425464426902E-2</c:v>
                </c:pt>
                <c:pt idx="1654">
                  <c:v>-5.4357372572611501E-2</c:v>
                </c:pt>
                <c:pt idx="1655">
                  <c:v>-5.52557653166518E-2</c:v>
                </c:pt>
                <c:pt idx="1656">
                  <c:v>-5.6144502624406997E-2</c:v>
                </c:pt>
                <c:pt idx="1657">
                  <c:v>-5.7023503442151798E-2</c:v>
                </c:pt>
                <c:pt idx="1658">
                  <c:v>-5.7892628554207001E-2</c:v>
                </c:pt>
                <c:pt idx="1659">
                  <c:v>-5.8751596587921902E-2</c:v>
                </c:pt>
                <c:pt idx="1660">
                  <c:v>-5.9600089557966397E-2</c:v>
                </c:pt>
                <c:pt idx="1661">
                  <c:v>-6.0437837842239599E-2</c:v>
                </c:pt>
                <c:pt idx="1662">
                  <c:v>-6.1264529985264098E-2</c:v>
                </c:pt>
                <c:pt idx="1663">
                  <c:v>-6.2079951447128502E-2</c:v>
                </c:pt>
                <c:pt idx="1664">
                  <c:v>-6.2884174599801099E-2</c:v>
                </c:pt>
                <c:pt idx="1665">
                  <c:v>-6.3677290367631895E-2</c:v>
                </c:pt>
                <c:pt idx="1666">
                  <c:v>-6.4459215874865403E-2</c:v>
                </c:pt>
                <c:pt idx="1667">
                  <c:v>-6.5229929734119604E-2</c:v>
                </c:pt>
                <c:pt idx="1668">
                  <c:v>-6.5989501807523401E-2</c:v>
                </c:pt>
                <c:pt idx="1669">
                  <c:v>-6.6737837812043496E-2</c:v>
                </c:pt>
                <c:pt idx="1670">
                  <c:v>-6.7474678611369396E-2</c:v>
                </c:pt>
                <c:pt idx="1671">
                  <c:v>-6.8199786591611494E-2</c:v>
                </c:pt>
                <c:pt idx="1672">
                  <c:v>-6.8912949084307298E-2</c:v>
                </c:pt>
                <c:pt idx="1673">
                  <c:v>-6.9613970403172507E-2</c:v>
                </c:pt>
                <c:pt idx="1674">
                  <c:v>-7.0302774906428403E-2</c:v>
                </c:pt>
                <c:pt idx="1675">
                  <c:v>-7.0979364368143102E-2</c:v>
                </c:pt>
                <c:pt idx="1676">
                  <c:v>-7.1643739677621596E-2</c:v>
                </c:pt>
                <c:pt idx="1677">
                  <c:v>-7.22959250212592E-2</c:v>
                </c:pt>
                <c:pt idx="1678">
                  <c:v>-7.2935921548660895E-2</c:v>
                </c:pt>
                <c:pt idx="1679">
                  <c:v>-7.3563623794153904E-2</c:v>
                </c:pt>
                <c:pt idx="1680">
                  <c:v>-7.4178854865108501E-2</c:v>
                </c:pt>
                <c:pt idx="1681">
                  <c:v>-7.4781437032206702E-2</c:v>
                </c:pt>
                <c:pt idx="1682">
                  <c:v>-7.5371220119792595E-2</c:v>
                </c:pt>
                <c:pt idx="1683">
                  <c:v>-7.5948095230669393E-2</c:v>
                </c:pt>
                <c:pt idx="1684">
                  <c:v>-7.65120246765503E-2</c:v>
                </c:pt>
                <c:pt idx="1685">
                  <c:v>-7.7063045132227795E-2</c:v>
                </c:pt>
                <c:pt idx="1686">
                  <c:v>-7.7601195799122197E-2</c:v>
                </c:pt>
                <c:pt idx="1687">
                  <c:v>-7.8126446306885602E-2</c:v>
                </c:pt>
                <c:pt idx="1688">
                  <c:v>-7.8638691482284501E-2</c:v>
                </c:pt>
                <c:pt idx="1689">
                  <c:v>-7.9137767664076E-2</c:v>
                </c:pt>
                <c:pt idx="1690">
                  <c:v>-7.96234575658923E-2</c:v>
                </c:pt>
                <c:pt idx="1691">
                  <c:v>-8.0095537580882198E-2</c:v>
                </c:pt>
                <c:pt idx="1692">
                  <c:v>-8.0553861887824305E-2</c:v>
                </c:pt>
                <c:pt idx="1693">
                  <c:v>-8.0998419032335303E-2</c:v>
                </c:pt>
                <c:pt idx="1694">
                  <c:v>-8.1429277709782394E-2</c:v>
                </c:pt>
                <c:pt idx="1695">
                  <c:v>-8.1846549522450004E-2</c:v>
                </c:pt>
                <c:pt idx="1696">
                  <c:v>-8.2250386578246501E-2</c:v>
                </c:pt>
                <c:pt idx="1697">
                  <c:v>-8.2640870253798002E-2</c:v>
                </c:pt>
                <c:pt idx="1698">
                  <c:v>-8.3017944639704702E-2</c:v>
                </c:pt>
                <c:pt idx="1699">
                  <c:v>-8.3381468677826101E-2</c:v>
                </c:pt>
                <c:pt idx="1700">
                  <c:v>-8.3731246233465104E-2</c:v>
                </c:pt>
                <c:pt idx="1701">
                  <c:v>-8.40670789059033E-2</c:v>
                </c:pt>
                <c:pt idx="1702">
                  <c:v>-8.43888807746183E-2</c:v>
                </c:pt>
                <c:pt idx="1703">
                  <c:v>-8.4696697852029795E-2</c:v>
                </c:pt>
                <c:pt idx="1704">
                  <c:v>-8.4990639360138898E-2</c:v>
                </c:pt>
                <c:pt idx="1705">
                  <c:v>-8.52708553616085E-2</c:v>
                </c:pt>
                <c:pt idx="1706">
                  <c:v>-8.5537523448192501E-2</c:v>
                </c:pt>
                <c:pt idx="1707">
                  <c:v>-8.5790754343324505E-2</c:v>
                </c:pt>
                <c:pt idx="1708">
                  <c:v>-8.6030533632208694E-2</c:v>
                </c:pt>
                <c:pt idx="1709">
                  <c:v>-8.6256752418561802E-2</c:v>
                </c:pt>
                <c:pt idx="1710">
                  <c:v>-8.6469213712606602E-2</c:v>
                </c:pt>
                <c:pt idx="1711">
                  <c:v>-8.6667664926705607E-2</c:v>
                </c:pt>
                <c:pt idx="1712">
                  <c:v>-8.6851935150913703E-2</c:v>
                </c:pt>
                <c:pt idx="1713">
                  <c:v>-8.7022009351546997E-2</c:v>
                </c:pt>
                <c:pt idx="1714">
                  <c:v>-8.7178016135376499E-2</c:v>
                </c:pt>
                <c:pt idx="1715">
                  <c:v>-8.7320225217172906E-2</c:v>
                </c:pt>
                <c:pt idx="1716">
                  <c:v>-8.7448951364045693E-2</c:v>
                </c:pt>
                <c:pt idx="1717">
                  <c:v>-8.75644028522507E-2</c:v>
                </c:pt>
                <c:pt idx="1718">
                  <c:v>-8.7666625073750101E-2</c:v>
                </c:pt>
                <c:pt idx="1719">
                  <c:v>-8.7755554894081295E-2</c:v>
                </c:pt>
                <c:pt idx="1720">
                  <c:v>-8.7831061501692897E-2</c:v>
                </c:pt>
                <c:pt idx="1721">
                  <c:v>-8.7892972507100001E-2</c:v>
                </c:pt>
                <c:pt idx="1722">
                  <c:v>-8.7941150047363803E-2</c:v>
                </c:pt>
                <c:pt idx="1723">
                  <c:v>-8.7975562328872103E-2</c:v>
                </c:pt>
                <c:pt idx="1724">
                  <c:v>-8.79963054084269E-2</c:v>
                </c:pt>
                <c:pt idx="1725">
                  <c:v>-8.8003569976969398E-2</c:v>
                </c:pt>
                <c:pt idx="1726">
                  <c:v>-8.7997584016423297E-2</c:v>
                </c:pt>
                <c:pt idx="1727">
                  <c:v>-8.7978529178796505E-2</c:v>
                </c:pt>
                <c:pt idx="1728">
                  <c:v>-8.7946460290954806E-2</c:v>
                </c:pt>
                <c:pt idx="1729">
                  <c:v>-8.7901282178060897E-2</c:v>
                </c:pt>
                <c:pt idx="1730">
                  <c:v>-8.78428001792812E-2</c:v>
                </c:pt>
                <c:pt idx="1731">
                  <c:v>-8.7770823667798106E-2</c:v>
                </c:pt>
                <c:pt idx="1732">
                  <c:v>-8.7685258138254493E-2</c:v>
                </c:pt>
                <c:pt idx="1733">
                  <c:v>-8.7586151166663406E-2</c:v>
                </c:pt>
                <c:pt idx="1734">
                  <c:v>-8.7473693713790601E-2</c:v>
                </c:pt>
                <c:pt idx="1735">
                  <c:v>-8.7348161436564598E-2</c:v>
                </c:pt>
                <c:pt idx="1736">
                  <c:v>-8.7209816060845199E-2</c:v>
                </c:pt>
                <c:pt idx="1737">
                  <c:v>-8.7058820145359303E-2</c:v>
                </c:pt>
                <c:pt idx="1738">
                  <c:v>-8.6895201439050801E-2</c:v>
                </c:pt>
                <c:pt idx="1739">
                  <c:v>-8.6718849559002997E-2</c:v>
                </c:pt>
                <c:pt idx="1740">
                  <c:v>-8.6529549581989093E-2</c:v>
                </c:pt>
                <c:pt idx="1741">
                  <c:v>-8.63270851626214E-2</c:v>
                </c:pt>
                <c:pt idx="1742">
                  <c:v>-8.6111354136500798E-2</c:v>
                </c:pt>
                <c:pt idx="1743">
                  <c:v>-8.5882413965816695E-2</c:v>
                </c:pt>
                <c:pt idx="1744">
                  <c:v>-8.56404495882431E-2</c:v>
                </c:pt>
                <c:pt idx="1745">
                  <c:v>-8.5385732498381703E-2</c:v>
                </c:pt>
                <c:pt idx="1746">
                  <c:v>-8.51185715613961E-2</c:v>
                </c:pt>
                <c:pt idx="1747">
                  <c:v>-8.4839183691046899E-2</c:v>
                </c:pt>
                <c:pt idx="1748">
                  <c:v>-8.4547596405356196E-2</c:v>
                </c:pt>
                <c:pt idx="1749">
                  <c:v>-8.4243671675321805E-2</c:v>
                </c:pt>
                <c:pt idx="1750">
                  <c:v>-8.3927178453816101E-2</c:v>
                </c:pt>
                <c:pt idx="1751">
                  <c:v>-8.3597885615317502E-2</c:v>
                </c:pt>
                <c:pt idx="1752">
                  <c:v>-8.3255677752850199E-2</c:v>
                </c:pt>
                <c:pt idx="1753">
                  <c:v>-8.2900617282404193E-2</c:v>
                </c:pt>
                <c:pt idx="1754">
                  <c:v>-8.2532905318806304E-2</c:v>
                </c:pt>
                <c:pt idx="1755">
                  <c:v>-8.2152820181437394E-2</c:v>
                </c:pt>
                <c:pt idx="1756">
                  <c:v>-8.1760631958208596E-2</c:v>
                </c:pt>
                <c:pt idx="1757">
                  <c:v>-8.1356491733418204E-2</c:v>
                </c:pt>
                <c:pt idx="1758">
                  <c:v>-8.0940393378279907E-2</c:v>
                </c:pt>
                <c:pt idx="1759">
                  <c:v>-8.0512209499044196E-2</c:v>
                </c:pt>
                <c:pt idx="1760">
                  <c:v>-8.0071746065683597E-2</c:v>
                </c:pt>
                <c:pt idx="1761">
                  <c:v>-7.9618817007433104E-2</c:v>
                </c:pt>
                <c:pt idx="1762">
                  <c:v>-7.91533302017874E-2</c:v>
                </c:pt>
                <c:pt idx="1763">
                  <c:v>-7.8675358266510703E-2</c:v>
                </c:pt>
                <c:pt idx="1764">
                  <c:v>-7.8185135777034606E-2</c:v>
                </c:pt>
                <c:pt idx="1765">
                  <c:v>-7.7682982539896001E-2</c:v>
                </c:pt>
                <c:pt idx="1766">
                  <c:v>-7.7169207118094801E-2</c:v>
                </c:pt>
                <c:pt idx="1767">
                  <c:v>-7.6643999187776396E-2</c:v>
                </c:pt>
                <c:pt idx="1768">
                  <c:v>-7.6107347955972196E-2</c:v>
                </c:pt>
                <c:pt idx="1769">
                  <c:v>-7.5559054816987395E-2</c:v>
                </c:pt>
                <c:pt idx="1770">
                  <c:v>-7.4998834612920603E-2</c:v>
                </c:pt>
                <c:pt idx="1771">
                  <c:v>-7.4426438557288199E-2</c:v>
                </c:pt>
                <c:pt idx="1772">
                  <c:v>-7.3841756901004293E-2</c:v>
                </c:pt>
                <c:pt idx="1773">
                  <c:v>-7.3244860262673905E-2</c:v>
                </c:pt>
                <c:pt idx="1774">
                  <c:v>-7.2635983511604801E-2</c:v>
                </c:pt>
                <c:pt idx="1775">
                  <c:v>-7.2015463812673999E-2</c:v>
                </c:pt>
                <c:pt idx="1776">
                  <c:v>-7.1383630205647405E-2</c:v>
                </c:pt>
                <c:pt idx="1777">
                  <c:v>-7.0740699295633799E-2</c:v>
                </c:pt>
                <c:pt idx="1778">
                  <c:v>-7.0086716950327393E-2</c:v>
                </c:pt>
                <c:pt idx="1779">
                  <c:v>-6.9421578590451505E-2</c:v>
                </c:pt>
                <c:pt idx="1780">
                  <c:v>-6.8745108320886206E-2</c:v>
                </c:pt>
                <c:pt idx="1781">
                  <c:v>-6.8057146249432807E-2</c:v>
                </c:pt>
                <c:pt idx="1782">
                  <c:v>-6.7357619580560094E-2</c:v>
                </c:pt>
                <c:pt idx="1783">
                  <c:v>-6.6646593234438598E-2</c:v>
                </c:pt>
                <c:pt idx="1784">
                  <c:v>-6.5924280510481298E-2</c:v>
                </c:pt>
                <c:pt idx="1785">
                  <c:v>-6.5190988659741406E-2</c:v>
                </c:pt>
                <c:pt idx="1786">
                  <c:v>-6.4447013199837394E-2</c:v>
                </c:pt>
                <c:pt idx="1787">
                  <c:v>-6.3692522401590804E-2</c:v>
                </c:pt>
                <c:pt idx="1788">
                  <c:v>-6.2927526684070506E-2</c:v>
                </c:pt>
                <c:pt idx="1789">
                  <c:v>-6.2151926833542898E-2</c:v>
                </c:pt>
                <c:pt idx="1790">
                  <c:v>-6.1365572476294802E-2</c:v>
                </c:pt>
                <c:pt idx="1791">
                  <c:v>-6.0568345464679402E-2</c:v>
                </c:pt>
                <c:pt idx="1792">
                  <c:v>-5.9760265158628298E-2</c:v>
                </c:pt>
                <c:pt idx="1793">
                  <c:v>-5.8941522391555999E-2</c:v>
                </c:pt>
                <c:pt idx="1794">
                  <c:v>-5.8112393195951399E-2</c:v>
                </c:pt>
                <c:pt idx="1795">
                  <c:v>-5.7273132554764399E-2</c:v>
                </c:pt>
                <c:pt idx="1796">
                  <c:v>-5.64239259602436E-2</c:v>
                </c:pt>
                <c:pt idx="1797">
                  <c:v>-5.5564862875985097E-2</c:v>
                </c:pt>
                <c:pt idx="1798">
                  <c:v>-5.4695931886710999E-2</c:v>
                </c:pt>
                <c:pt idx="1799">
                  <c:v>-5.3817059132881699E-2</c:v>
                </c:pt>
                <c:pt idx="1800">
                  <c:v>-5.2928172264034803E-2</c:v>
                </c:pt>
                <c:pt idx="1801">
                  <c:v>-5.2029268763857398E-2</c:v>
                </c:pt>
                <c:pt idx="1802">
                  <c:v>-5.1120471842552702E-2</c:v>
                </c:pt>
                <c:pt idx="1803">
                  <c:v>-5.0202017724000098E-2</c:v>
                </c:pt>
                <c:pt idx="1804">
                  <c:v>-4.92741747160673E-2</c:v>
                </c:pt>
                <c:pt idx="1805">
                  <c:v>-4.8337178406032903E-2</c:v>
                </c:pt>
                <c:pt idx="1806">
                  <c:v>-4.7391192552135503E-2</c:v>
                </c:pt>
                <c:pt idx="1807">
                  <c:v>-4.6436292878374703E-2</c:v>
                </c:pt>
                <c:pt idx="1808">
                  <c:v>-4.5472484204114601E-2</c:v>
                </c:pt>
                <c:pt idx="1809">
                  <c:v>-4.4499743974054998E-2</c:v>
                </c:pt>
                <c:pt idx="1810">
                  <c:v>-4.3518078150197197E-2</c:v>
                </c:pt>
                <c:pt idx="1811">
                  <c:v>-4.2527573347559598E-2</c:v>
                </c:pt>
                <c:pt idx="1812">
                  <c:v>-4.1528416022731697E-2</c:v>
                </c:pt>
                <c:pt idx="1813">
                  <c:v>-4.0520868881733903E-2</c:v>
                </c:pt>
                <c:pt idx="1814">
                  <c:v>-3.9505209679901399E-2</c:v>
                </c:pt>
                <c:pt idx="1815">
                  <c:v>-3.8481675549378397E-2</c:v>
                </c:pt>
                <c:pt idx="1816">
                  <c:v>-3.7450442531295598E-2</c:v>
                </c:pt>
                <c:pt idx="1817">
                  <c:v>-3.6411595526775198E-2</c:v>
                </c:pt>
                <c:pt idx="1818">
                  <c:v>-3.5365121390232297E-2</c:v>
                </c:pt>
                <c:pt idx="1819">
                  <c:v>-3.43109737222358E-2</c:v>
                </c:pt>
                <c:pt idx="1820">
                  <c:v>-3.3249151600086499E-2</c:v>
                </c:pt>
                <c:pt idx="1821">
                  <c:v>-3.2179748548446699E-2</c:v>
                </c:pt>
                <c:pt idx="1822">
                  <c:v>-3.1102969011581098E-2</c:v>
                </c:pt>
                <c:pt idx="1823">
                  <c:v>-3.0019088000811201E-2</c:v>
                </c:pt>
                <c:pt idx="1824">
                  <c:v>-2.8928388756237999E-2</c:v>
                </c:pt>
                <c:pt idx="1825">
                  <c:v>-2.7831127386225198E-2</c:v>
                </c:pt>
                <c:pt idx="1826">
                  <c:v>-2.6727508267493701E-2</c:v>
                </c:pt>
                <c:pt idx="1827">
                  <c:v>-2.5617671735725201E-2</c:v>
                </c:pt>
                <c:pt idx="1828">
                  <c:v>-2.4501711547864301E-2</c:v>
                </c:pt>
                <c:pt idx="1829">
                  <c:v>-2.33796774230733E-2</c:v>
                </c:pt>
                <c:pt idx="1830">
                  <c:v>-2.2251601046758201E-2</c:v>
                </c:pt>
                <c:pt idx="1831">
                  <c:v>-2.1117571649808702E-2</c:v>
                </c:pt>
                <c:pt idx="1832">
                  <c:v>-1.9977758018336601E-2</c:v>
                </c:pt>
                <c:pt idx="1833">
                  <c:v>-1.88323788854067E-2</c:v>
                </c:pt>
                <c:pt idx="1834">
                  <c:v>-1.7681673193376199E-2</c:v>
                </c:pt>
                <c:pt idx="1835">
                  <c:v>-1.6525878543881298E-2</c:v>
                </c:pt>
                <c:pt idx="1836">
                  <c:v>-1.53652121704454E-2</c:v>
                </c:pt>
                <c:pt idx="1837">
                  <c:v>-1.4199839038722E-2</c:v>
                </c:pt>
                <c:pt idx="1838">
                  <c:v>-1.3029874204476899E-2</c:v>
                </c:pt>
                <c:pt idx="1839">
                  <c:v>-1.18554305698753E-2</c:v>
                </c:pt>
                <c:pt idx="1840">
                  <c:v>-1.06766437232006E-2</c:v>
                </c:pt>
                <c:pt idx="1841">
                  <c:v>-9.49367217812256E-3</c:v>
                </c:pt>
                <c:pt idx="1842">
                  <c:v>-8.3067198550805105E-3</c:v>
                </c:pt>
                <c:pt idx="1843">
                  <c:v>-7.11603656911789E-3</c:v>
                </c:pt>
                <c:pt idx="1844">
                  <c:v>-5.9218655000396704E-3</c:v>
                </c:pt>
                <c:pt idx="1845">
                  <c:v>-4.7244208074978204E-3</c:v>
                </c:pt>
                <c:pt idx="1846">
                  <c:v>-3.5238858715465802E-3</c:v>
                </c:pt>
                <c:pt idx="1847">
                  <c:v>-2.3204113119520901E-3</c:v>
                </c:pt>
                <c:pt idx="1848">
                  <c:v>-1.11414484984201E-3</c:v>
                </c:pt>
                <c:pt idx="1849" formatCode="0.00E+00">
                  <c:v>9.4750069218385498E-5</c:v>
                </c:pt>
                <c:pt idx="1850">
                  <c:v>1.30608233214601E-3</c:v>
                </c:pt>
                <c:pt idx="1851">
                  <c:v>2.5196275155761599E-3</c:v>
                </c:pt>
                <c:pt idx="1852">
                  <c:v>3.7351514538124502E-3</c:v>
                </c:pt>
                <c:pt idx="1853">
                  <c:v>4.9524353515816499E-3</c:v>
                </c:pt>
                <c:pt idx="1854">
                  <c:v>6.1712843193555402E-3</c:v>
                </c:pt>
                <c:pt idx="1855">
                  <c:v>7.3915121760970096E-3</c:v>
                </c:pt>
                <c:pt idx="1856">
                  <c:v>8.6129318345827197E-3</c:v>
                </c:pt>
                <c:pt idx="1857">
                  <c:v>9.8353594628350308E-3</c:v>
                </c:pt>
                <c:pt idx="1858">
                  <c:v>1.10586040041249E-2</c:v>
                </c:pt>
                <c:pt idx="1859">
                  <c:v>1.2282452744430799E-2</c:v>
                </c:pt>
                <c:pt idx="1860">
                  <c:v>1.35066720097356E-2</c:v>
                </c:pt>
                <c:pt idx="1861">
                  <c:v>1.47310260855021E-2</c:v>
                </c:pt>
                <c:pt idx="1862">
                  <c:v>1.5955289089127501E-2</c:v>
                </c:pt>
                <c:pt idx="1863">
                  <c:v>1.7179245462651101E-2</c:v>
                </c:pt>
                <c:pt idx="1864">
                  <c:v>1.8402692833865902E-2</c:v>
                </c:pt>
                <c:pt idx="1865">
                  <c:v>1.9625433062565499E-2</c:v>
                </c:pt>
                <c:pt idx="1866">
                  <c:v>2.0847270217046899E-2</c:v>
                </c:pt>
                <c:pt idx="1867">
                  <c:v>2.2068024021733201E-2</c:v>
                </c:pt>
                <c:pt idx="1868">
                  <c:v>2.3287517829102499E-2</c:v>
                </c:pt>
                <c:pt idx="1869">
                  <c:v>2.45055509284451E-2</c:v>
                </c:pt>
                <c:pt idx="1870">
                  <c:v>2.5721894251442098E-2</c:v>
                </c:pt>
                <c:pt idx="1871">
                  <c:v>2.6936296150576401E-2</c:v>
                </c:pt>
                <c:pt idx="1872">
                  <c:v>2.8148499858408602E-2</c:v>
                </c:pt>
                <c:pt idx="1873">
                  <c:v>2.93582637856937E-2</c:v>
                </c:pt>
                <c:pt idx="1874">
                  <c:v>3.05653592113059E-2</c:v>
                </c:pt>
                <c:pt idx="1875">
                  <c:v>3.1769566382582902E-2</c:v>
                </c:pt>
                <c:pt idx="1876">
                  <c:v>3.2970677836289798E-2</c:v>
                </c:pt>
                <c:pt idx="1877">
                  <c:v>3.4168497719182601E-2</c:v>
                </c:pt>
                <c:pt idx="1878">
                  <c:v>3.5362836444705802E-2</c:v>
                </c:pt>
                <c:pt idx="1879">
                  <c:v>3.6553509573772097E-2</c:v>
                </c:pt>
                <c:pt idx="1880">
                  <c:v>3.77403324699528E-2</c:v>
                </c:pt>
                <c:pt idx="1881">
                  <c:v>3.8923112019079401E-2</c:v>
                </c:pt>
                <c:pt idx="1882">
                  <c:v>4.0101637264656202E-2</c:v>
                </c:pt>
                <c:pt idx="1883">
                  <c:v>4.1275678498894103E-2</c:v>
                </c:pt>
                <c:pt idx="1884">
                  <c:v>4.2444997433025898E-2</c:v>
                </c:pt>
                <c:pt idx="1885">
                  <c:v>4.3609348898859E-2</c:v>
                </c:pt>
                <c:pt idx="1886">
                  <c:v>4.4768474168004599E-2</c:v>
                </c:pt>
                <c:pt idx="1887">
                  <c:v>4.5922109568386597E-2</c:v>
                </c:pt>
                <c:pt idx="1888">
                  <c:v>4.7070012716908097E-2</c:v>
                </c:pt>
                <c:pt idx="1889">
                  <c:v>4.8211962398762902E-2</c:v>
                </c:pt>
                <c:pt idx="1890">
                  <c:v>4.93477390262742E-2</c:v>
                </c:pt>
                <c:pt idx="1891">
                  <c:v>5.0477139872245398E-2</c:v>
                </c:pt>
                <c:pt idx="1892">
                  <c:v>5.1599994742746999E-2</c:v>
                </c:pt>
                <c:pt idx="1893">
                  <c:v>5.2716141488802597E-2</c:v>
                </c:pt>
                <c:pt idx="1894">
                  <c:v>5.3825401395699399E-2</c:v>
                </c:pt>
                <c:pt idx="1895">
                  <c:v>5.49275673209687E-2</c:v>
                </c:pt>
                <c:pt idx="1896">
                  <c:v>5.6022402130369402E-2</c:v>
                </c:pt>
                <c:pt idx="1897">
                  <c:v>5.7109641414330697E-2</c:v>
                </c:pt>
                <c:pt idx="1898">
                  <c:v>5.8189011945141797E-2</c:v>
                </c:pt>
                <c:pt idx="1899">
                  <c:v>5.9260259194124303E-2</c:v>
                </c:pt>
                <c:pt idx="1900">
                  <c:v>6.0323155914155498E-2</c:v>
                </c:pt>
                <c:pt idx="1901">
                  <c:v>6.1377498105004397E-2</c:v>
                </c:pt>
                <c:pt idx="1902">
                  <c:v>6.2423083586523397E-2</c:v>
                </c:pt>
                <c:pt idx="1903">
                  <c:v>6.3459693497646602E-2</c:v>
                </c:pt>
                <c:pt idx="1904">
                  <c:v>6.4487101838808597E-2</c:v>
                </c:pt>
                <c:pt idx="1905">
                  <c:v>6.55050895125526E-2</c:v>
                </c:pt>
                <c:pt idx="1906">
                  <c:v>6.6513438663012694E-2</c:v>
                </c:pt>
                <c:pt idx="1907">
                  <c:v>6.7511928876654997E-2</c:v>
                </c:pt>
                <c:pt idx="1908">
                  <c:v>6.8500340204345797E-2</c:v>
                </c:pt>
                <c:pt idx="1909">
                  <c:v>6.9478449712684395E-2</c:v>
                </c:pt>
                <c:pt idx="1910">
                  <c:v>7.0446036723601002E-2</c:v>
                </c:pt>
                <c:pt idx="1911">
                  <c:v>7.1402895755039497E-2</c:v>
                </c:pt>
                <c:pt idx="1912">
                  <c:v>7.2348841741675607E-2</c:v>
                </c:pt>
                <c:pt idx="1913">
                  <c:v>7.32836794882291E-2</c:v>
                </c:pt>
                <c:pt idx="1914">
                  <c:v>7.4207215002546706E-2</c:v>
                </c:pt>
                <c:pt idx="1915">
                  <c:v>7.5119313108932995E-2</c:v>
                </c:pt>
                <c:pt idx="1916">
                  <c:v>7.6019838565917E-2</c:v>
                </c:pt>
                <c:pt idx="1917">
                  <c:v>7.6908555741432003E-2</c:v>
                </c:pt>
                <c:pt idx="1918">
                  <c:v>7.7785150817532706E-2</c:v>
                </c:pt>
                <c:pt idx="1919">
                  <c:v>7.8649358203613101E-2</c:v>
                </c:pt>
                <c:pt idx="1920">
                  <c:v>7.9501017326464002E-2</c:v>
                </c:pt>
                <c:pt idx="1921">
                  <c:v>8.0340009068230106E-2</c:v>
                </c:pt>
                <c:pt idx="1922">
                  <c:v>8.1166221006541306E-2</c:v>
                </c:pt>
                <c:pt idx="1923">
                  <c:v>8.1979566586852196E-2</c:v>
                </c:pt>
                <c:pt idx="1924">
                  <c:v>8.2779971775505806E-2</c:v>
                </c:pt>
                <c:pt idx="1925">
                  <c:v>8.3567309794751396E-2</c:v>
                </c:pt>
                <c:pt idx="1926">
                  <c:v>8.4341363010913203E-2</c:v>
                </c:pt>
                <c:pt idx="1927">
                  <c:v>8.5101839718709799E-2</c:v>
                </c:pt>
                <c:pt idx="1928">
                  <c:v>8.5848413664289497E-2</c:v>
                </c:pt>
                <c:pt idx="1929">
                  <c:v>8.6580775794513606E-2</c:v>
                </c:pt>
                <c:pt idx="1930">
                  <c:v>8.7298650155129304E-2</c:v>
                </c:pt>
                <c:pt idx="1931">
                  <c:v>8.8001779846364994E-2</c:v>
                </c:pt>
                <c:pt idx="1932">
                  <c:v>8.8689950342148993E-2</c:v>
                </c:pt>
                <c:pt idx="1933">
                  <c:v>8.9363007093662294E-2</c:v>
                </c:pt>
                <c:pt idx="1934">
                  <c:v>9.0020844612640899E-2</c:v>
                </c:pt>
                <c:pt idx="1935">
                  <c:v>9.0663393310638996E-2</c:v>
                </c:pt>
                <c:pt idx="1936">
                  <c:v>9.1290601210055902E-2</c:v>
                </c:pt>
                <c:pt idx="1937">
                  <c:v>9.1902410967170903E-2</c:v>
                </c:pt>
                <c:pt idx="1938">
                  <c:v>9.2498746584430497E-2</c:v>
                </c:pt>
                <c:pt idx="1939">
                  <c:v>9.3079514159181406E-2</c:v>
                </c:pt>
                <c:pt idx="1940">
                  <c:v>9.3644602086971701E-2</c:v>
                </c:pt>
                <c:pt idx="1941">
                  <c:v>9.41938850995091E-2</c:v>
                </c:pt>
                <c:pt idx="1942">
                  <c:v>9.4727222481909401E-2</c:v>
                </c:pt>
                <c:pt idx="1943">
                  <c:v>9.5244461982924494E-2</c:v>
                </c:pt>
                <c:pt idx="1944">
                  <c:v>9.5745442647896306E-2</c:v>
                </c:pt>
                <c:pt idx="1945">
                  <c:v>9.6229978446768699E-2</c:v>
                </c:pt>
                <c:pt idx="1946">
                  <c:v>9.6697865020975493E-2</c:v>
                </c:pt>
                <c:pt idx="1947">
                  <c:v>9.7148907260992998E-2</c:v>
                </c:pt>
                <c:pt idx="1948">
                  <c:v>9.7582924716727096E-2</c:v>
                </c:pt>
                <c:pt idx="1949">
                  <c:v>9.7999751627760506E-2</c:v>
                </c:pt>
                <c:pt idx="1950">
                  <c:v>9.8399255508323999E-2</c:v>
                </c:pt>
                <c:pt idx="1951">
                  <c:v>9.87813485649046E-2</c:v>
                </c:pt>
                <c:pt idx="1952">
                  <c:v>9.9145972313606306E-2</c:v>
                </c:pt>
                <c:pt idx="1953">
                  <c:v>9.9493077031100496E-2</c:v>
                </c:pt>
                <c:pt idx="1954">
                  <c:v>9.9822620024531905E-2</c:v>
                </c:pt>
                <c:pt idx="1955">
                  <c:v>0.100134560785203</c:v>
                </c:pt>
                <c:pt idx="1956">
                  <c:v>0.100428842649424</c:v>
                </c:pt>
                <c:pt idx="1957">
                  <c:v>0.100705379472862</c:v>
                </c:pt>
                <c:pt idx="1958">
                  <c:v>0.10096405118475101</c:v>
                </c:pt>
                <c:pt idx="1959">
                  <c:v>0.10120472150675799</c:v>
                </c:pt>
                <c:pt idx="1960">
                  <c:v>0.101427259996278</c:v>
                </c:pt>
                <c:pt idx="1961">
                  <c:v>0.101631553034692</c:v>
                </c:pt>
                <c:pt idx="1962">
                  <c:v>0.10181751273515</c:v>
                </c:pt>
                <c:pt idx="1963">
                  <c:v>0.101985074724952</c:v>
                </c:pt>
                <c:pt idx="1964">
                  <c:v>0.102134182160042</c:v>
                </c:pt>
                <c:pt idx="1965">
                  <c:v>0.10226477527049301</c:v>
                </c:pt>
                <c:pt idx="1966">
                  <c:v>0.102376798143683</c:v>
                </c:pt>
                <c:pt idx="1967">
                  <c:v>0.102470191826994</c:v>
                </c:pt>
                <c:pt idx="1968">
                  <c:v>0.102544877392499</c:v>
                </c:pt>
                <c:pt idx="1969">
                  <c:v>0.102600754790694</c:v>
                </c:pt>
                <c:pt idx="1970">
                  <c:v>0.102637716534866</c:v>
                </c:pt>
                <c:pt idx="1971">
                  <c:v>0.10265567492957101</c:v>
                </c:pt>
                <c:pt idx="1972">
                  <c:v>0.102654575859897</c:v>
                </c:pt>
                <c:pt idx="1973">
                  <c:v>0.102634394251627</c:v>
                </c:pt>
                <c:pt idx="1974">
                  <c:v>0.102595127474847</c:v>
                </c:pt>
                <c:pt idx="1975">
                  <c:v>0.102536779969364</c:v>
                </c:pt>
                <c:pt idx="1976">
                  <c:v>0.102459343767204</c:v>
                </c:pt>
                <c:pt idx="1977">
                  <c:v>0.102362796241541</c:v>
                </c:pt>
                <c:pt idx="1978">
                  <c:v>0.102247101990438</c:v>
                </c:pt>
                <c:pt idx="1979">
                  <c:v>0.10211220678458</c:v>
                </c:pt>
                <c:pt idx="1980">
                  <c:v>0.101958049006852</c:v>
                </c:pt>
                <c:pt idx="1981">
                  <c:v>0.101784575431193</c:v>
                </c:pt>
                <c:pt idx="1982">
                  <c:v>0.101591751023618</c:v>
                </c:pt>
                <c:pt idx="1983">
                  <c:v>0.101379567638267</c:v>
                </c:pt>
                <c:pt idx="1984">
                  <c:v>0.10114804101288</c:v>
                </c:pt>
                <c:pt idx="1985">
                  <c:v>0.100897195016035</c:v>
                </c:pt>
                <c:pt idx="1986">
                  <c:v>0.100627044238906</c:v>
                </c:pt>
                <c:pt idx="1987">
                  <c:v>0.100337588931486</c:v>
                </c:pt>
                <c:pt idx="1988">
                  <c:v>0.100028817114344</c:v>
                </c:pt>
                <c:pt idx="1989">
                  <c:v>9.97007110085526E-2</c:v>
                </c:pt>
                <c:pt idx="1990">
                  <c:v>9.9353260096268201E-2</c:v>
                </c:pt>
                <c:pt idx="1991">
                  <c:v>9.8986471364915202E-2</c:v>
                </c:pt>
                <c:pt idx="1992">
                  <c:v>9.8600383711820894E-2</c:v>
                </c:pt>
                <c:pt idx="1993">
                  <c:v>9.8195075715496905E-2</c:v>
                </c:pt>
                <c:pt idx="1994">
                  <c:v>9.7770644423207001E-2</c:v>
                </c:pt>
                <c:pt idx="1995">
                  <c:v>9.7327169597415594E-2</c:v>
                </c:pt>
                <c:pt idx="1996">
                  <c:v>9.6864697260626895E-2</c:v>
                </c:pt>
                <c:pt idx="1997">
                  <c:v>9.6383258581579395E-2</c:v>
                </c:pt>
                <c:pt idx="1998">
                  <c:v>9.5882881237668E-2</c:v>
                </c:pt>
                <c:pt idx="1999">
                  <c:v>9.5363592716907905E-2</c:v>
                </c:pt>
                <c:pt idx="2000">
                  <c:v>9.4825440193659905E-2</c:v>
                </c:pt>
                <c:pt idx="2001">
                  <c:v>9.4268495345475101E-2</c:v>
                </c:pt>
                <c:pt idx="2002">
                  <c:v>9.3692859428793698E-2</c:v>
                </c:pt>
                <c:pt idx="2003">
                  <c:v>9.3098668781566002E-2</c:v>
                </c:pt>
                <c:pt idx="2004">
                  <c:v>9.2486082493417096E-2</c:v>
                </c:pt>
                <c:pt idx="2005">
                  <c:v>9.1855281641877895E-2</c:v>
                </c:pt>
                <c:pt idx="2006">
                  <c:v>9.1206461437540395E-2</c:v>
                </c:pt>
                <c:pt idx="2007">
                  <c:v>9.0539800346549404E-2</c:v>
                </c:pt>
                <c:pt idx="2008">
                  <c:v>8.9855438135365506E-2</c:v>
                </c:pt>
                <c:pt idx="2009">
                  <c:v>8.9153477898641198E-2</c:v>
                </c:pt>
                <c:pt idx="2010">
                  <c:v>8.8434016758447698E-2</c:v>
                </c:pt>
                <c:pt idx="2011">
                  <c:v>8.7697197250235601E-2</c:v>
                </c:pt>
                <c:pt idx="2012">
                  <c:v>8.6943252652327302E-2</c:v>
                </c:pt>
                <c:pt idx="2013">
                  <c:v>8.6172510710473299E-2</c:v>
                </c:pt>
                <c:pt idx="2014">
                  <c:v>8.5385327103491504E-2</c:v>
                </c:pt>
                <c:pt idx="2015">
                  <c:v>8.4581997178780705E-2</c:v>
                </c:pt>
                <c:pt idx="2016">
                  <c:v>8.3762721406744997E-2</c:v>
                </c:pt>
                <c:pt idx="2017">
                  <c:v>8.2927647597349399E-2</c:v>
                </c:pt>
                <c:pt idx="2018">
                  <c:v>8.2076944065284901E-2</c:v>
                </c:pt>
                <c:pt idx="2019">
                  <c:v>8.1210792169568002E-2</c:v>
                </c:pt>
                <c:pt idx="2020">
                  <c:v>8.03293170680007E-2</c:v>
                </c:pt>
                <c:pt idx="2021">
                  <c:v>7.9432584500777295E-2</c:v>
                </c:pt>
                <c:pt idx="2022">
                  <c:v>7.8520670815331095E-2</c:v>
                </c:pt>
                <c:pt idx="2023">
                  <c:v>7.7593737832600998E-2</c:v>
                </c:pt>
                <c:pt idx="2024">
                  <c:v>7.6652046644868299E-2</c:v>
                </c:pt>
                <c:pt idx="2025">
                  <c:v>7.5695893831621106E-2</c:v>
                </c:pt>
                <c:pt idx="2026">
                  <c:v>7.4725543887106893E-2</c:v>
                </c:pt>
                <c:pt idx="2027">
                  <c:v>7.3741198706476802E-2</c:v>
                </c:pt>
                <c:pt idx="2028">
                  <c:v>7.2742993245000595E-2</c:v>
                </c:pt>
                <c:pt idx="2029">
                  <c:v>7.17310149565097E-2</c:v>
                </c:pt>
                <c:pt idx="2030">
                  <c:v>7.0705350480399901E-2</c:v>
                </c:pt>
                <c:pt idx="2031">
                  <c:v>6.9666136645392507E-2</c:v>
                </c:pt>
                <c:pt idx="2032">
                  <c:v>6.8613576416087702E-2</c:v>
                </c:pt>
                <c:pt idx="2033">
                  <c:v>6.7547920072258905E-2</c:v>
                </c:pt>
                <c:pt idx="2034">
                  <c:v>6.6469466437160396E-2</c:v>
                </c:pt>
                <c:pt idx="2035">
                  <c:v>6.5378583303609294E-2</c:v>
                </c:pt>
                <c:pt idx="2036">
                  <c:v>6.4275676307519902E-2</c:v>
                </c:pt>
                <c:pt idx="2037">
                  <c:v>6.3161124989589298E-2</c:v>
                </c:pt>
                <c:pt idx="2038">
                  <c:v>6.2035229796572999E-2</c:v>
                </c:pt>
                <c:pt idx="2039">
                  <c:v>6.0898156373196302E-2</c:v>
                </c:pt>
                <c:pt idx="2040">
                  <c:v>5.97499666988714E-2</c:v>
                </c:pt>
                <c:pt idx="2041">
                  <c:v>5.8590734625722299E-2</c:v>
                </c:pt>
                <c:pt idx="2042">
                  <c:v>5.74206045880436E-2</c:v>
                </c:pt>
                <c:pt idx="2043">
                  <c:v>5.62397847973784E-2</c:v>
                </c:pt>
                <c:pt idx="2044">
                  <c:v>5.5048534496325401E-2</c:v>
                </c:pt>
                <c:pt idx="2045">
                  <c:v>5.3847172250407499E-2</c:v>
                </c:pt>
                <c:pt idx="2046">
                  <c:v>5.2636070197391902E-2</c:v>
                </c:pt>
                <c:pt idx="2047">
                  <c:v>5.1415609823920801E-2</c:v>
                </c:pt>
                <c:pt idx="2048">
                  <c:v>5.0186154969945301E-2</c:v>
                </c:pt>
                <c:pt idx="2049">
                  <c:v>4.8948054851525598E-2</c:v>
                </c:pt>
                <c:pt idx="2050">
                  <c:v>4.7701647666537603E-2</c:v>
                </c:pt>
                <c:pt idx="2051">
                  <c:v>4.64472776383427E-2</c:v>
                </c:pt>
                <c:pt idx="2052">
                  <c:v>4.5185299631173799E-2</c:v>
                </c:pt>
                <c:pt idx="2053">
                  <c:v>4.3916067708942803E-2</c:v>
                </c:pt>
                <c:pt idx="2054">
                  <c:v>4.2639913371992202E-2</c:v>
                </c:pt>
                <c:pt idx="2055">
                  <c:v>4.1357116753977699E-2</c:v>
                </c:pt>
                <c:pt idx="2056">
                  <c:v>4.0067898256051802E-2</c:v>
                </c:pt>
                <c:pt idx="2057">
                  <c:v>3.8772447941893801E-2</c:v>
                </c:pt>
                <c:pt idx="2058">
                  <c:v>3.7470959419926203E-2</c:v>
                </c:pt>
                <c:pt idx="2059">
                  <c:v>3.6163665997486799E-2</c:v>
                </c:pt>
                <c:pt idx="2060">
                  <c:v>3.4850885613933097E-2</c:v>
                </c:pt>
                <c:pt idx="2061">
                  <c:v>3.3533020254764803E-2</c:v>
                </c:pt>
                <c:pt idx="2062">
                  <c:v>3.2210540445913503E-2</c:v>
                </c:pt>
                <c:pt idx="2063">
                  <c:v>3.0883972589787499E-2</c:v>
                </c:pt>
                <c:pt idx="2064">
                  <c:v>2.9553851187826899E-2</c:v>
                </c:pt>
                <c:pt idx="2065">
                  <c:v>2.8220664161718999E-2</c:v>
                </c:pt>
                <c:pt idx="2066">
                  <c:v>2.68848405967143E-2</c:v>
                </c:pt>
                <c:pt idx="2067">
                  <c:v>2.5546733553273099E-2</c:v>
                </c:pt>
                <c:pt idx="2068">
                  <c:v>2.42065934004396E-2</c:v>
                </c:pt>
                <c:pt idx="2069">
                  <c:v>2.2864593133859901E-2</c:v>
                </c:pt>
                <c:pt idx="2070">
                  <c:v>2.1520905208165301E-2</c:v>
                </c:pt>
                <c:pt idx="2071">
                  <c:v>2.0175787569799899E-2</c:v>
                </c:pt>
                <c:pt idx="2072">
                  <c:v>1.8829628720975201E-2</c:v>
                </c:pt>
                <c:pt idx="2073">
                  <c:v>1.7482949760105199E-2</c:v>
                </c:pt>
                <c:pt idx="2074">
                  <c:v>1.61363455543534E-2</c:v>
                </c:pt>
                <c:pt idx="2075">
                  <c:v>1.4790387438632001E-2</c:v>
                </c:pt>
                <c:pt idx="2076">
                  <c:v>1.34455532088983E-2</c:v>
                </c:pt>
                <c:pt idx="2077">
                  <c:v>1.2102191327651401E-2</c:v>
                </c:pt>
                <c:pt idx="2078">
                  <c:v>1.0760561284380601E-2</c:v>
                </c:pt>
                <c:pt idx="2079">
                  <c:v>9.4208993390002202E-3</c:v>
                </c:pt>
                <c:pt idx="2080">
                  <c:v>8.0834584791319407E-3</c:v>
                </c:pt>
                <c:pt idx="2081">
                  <c:v>6.7485763680032703E-3</c:v>
                </c:pt>
                <c:pt idx="2082">
                  <c:v>5.4166941004388201E-3</c:v>
                </c:pt>
                <c:pt idx="2083">
                  <c:v>4.08832467069361E-3</c:v>
                </c:pt>
                <c:pt idx="2084">
                  <c:v>2.7640031353127698E-3</c:v>
                </c:pt>
                <c:pt idx="2085">
                  <c:v>1.44420679242907E-3</c:v>
                </c:pt>
                <c:pt idx="2086" formatCode="0.00E+00">
                  <c:v>1.2928520038665801E-4</c:v>
                </c:pt>
                <c:pt idx="2087">
                  <c:v>-1.1805404244838399E-3</c:v>
                </c:pt>
                <c:pt idx="2088">
                  <c:v>-2.4851059421112098E-3</c:v>
                </c:pt>
                <c:pt idx="2089">
                  <c:v>-3.78420480860175E-3</c:v>
                </c:pt>
                <c:pt idx="2090">
                  <c:v>-5.07758098512609E-3</c:v>
                </c:pt>
                <c:pt idx="2091">
                  <c:v>-6.3649827475006499E-3</c:v>
                </c:pt>
                <c:pt idx="2092">
                  <c:v>-7.6461175768025701E-3</c:v>
                </c:pt>
                <c:pt idx="2093">
                  <c:v>-8.9206282029416304E-3</c:v>
                </c:pt>
                <c:pt idx="2094">
                  <c:v>-1.01881390664333E-2</c:v>
                </c:pt>
                <c:pt idx="2095">
                  <c:v>-1.14483348664227E-2</c:v>
                </c:pt>
                <c:pt idx="2096">
                  <c:v>-1.2700966422500799E-2</c:v>
                </c:pt>
                <c:pt idx="2097">
                  <c:v>-1.39458059855439E-2</c:v>
                </c:pt>
                <c:pt idx="2098">
                  <c:v>-1.5182693525362599E-2</c:v>
                </c:pt>
                <c:pt idx="2099">
                  <c:v>-1.64115857273106E-2</c:v>
                </c:pt>
                <c:pt idx="2100">
                  <c:v>-1.7632488068144998E-2</c:v>
                </c:pt>
                <c:pt idx="2101">
                  <c:v>-1.8845299050841199E-2</c:v>
                </c:pt>
                <c:pt idx="2102">
                  <c:v>-2.0049748810573E-2</c:v>
                </c:pt>
                <c:pt idx="2103">
                  <c:v>-2.12455005293395E-2</c:v>
                </c:pt>
                <c:pt idx="2104">
                  <c:v>-2.2432309911392102E-2</c:v>
                </c:pt>
                <c:pt idx="2105">
                  <c:v>-2.36100701361261E-2</c:v>
                </c:pt>
                <c:pt idx="2106">
                  <c:v>-2.4778822140832601E-2</c:v>
                </c:pt>
                <c:pt idx="2107">
                  <c:v>-2.59387234148509E-2</c:v>
                </c:pt>
                <c:pt idx="2108">
                  <c:v>-2.70899258176375E-2</c:v>
                </c:pt>
                <c:pt idx="2109">
                  <c:v>-2.82325117039335E-2</c:v>
                </c:pt>
                <c:pt idx="2110">
                  <c:v>-2.9366522649925599E-2</c:v>
                </c:pt>
                <c:pt idx="2111">
                  <c:v>-3.0491957301252998E-2</c:v>
                </c:pt>
                <c:pt idx="2112">
                  <c:v>-3.1608722819959599E-2</c:v>
                </c:pt>
                <c:pt idx="2113">
                  <c:v>-3.2716749325913098E-2</c:v>
                </c:pt>
                <c:pt idx="2114">
                  <c:v>-3.3816067258805697E-2</c:v>
                </c:pt>
                <c:pt idx="2115">
                  <c:v>-3.49067999965402E-2</c:v>
                </c:pt>
                <c:pt idx="2116">
                  <c:v>-3.5989216380637998E-2</c:v>
                </c:pt>
                <c:pt idx="2117">
                  <c:v>-3.7063674957098003E-2</c:v>
                </c:pt>
                <c:pt idx="2118">
                  <c:v>-3.8130462251147301E-2</c:v>
                </c:pt>
                <c:pt idx="2119">
                  <c:v>-3.9189723724647303E-2</c:v>
                </c:pt>
                <c:pt idx="2120">
                  <c:v>-4.0241457222931702E-2</c:v>
                </c:pt>
                <c:pt idx="2121">
                  <c:v>-4.1285500647417102E-2</c:v>
                </c:pt>
                <c:pt idx="2122">
                  <c:v>-4.2321597703184201E-2</c:v>
                </c:pt>
                <c:pt idx="2123">
                  <c:v>-4.3349456510471E-2</c:v>
                </c:pt>
                <c:pt idx="2124">
                  <c:v>-4.4368826593945601E-2</c:v>
                </c:pt>
                <c:pt idx="2125">
                  <c:v>-4.5379622515329503E-2</c:v>
                </c:pt>
                <c:pt idx="2126">
                  <c:v>-4.63819242046868E-2</c:v>
                </c:pt>
                <c:pt idx="2127">
                  <c:v>-4.7375846309063101E-2</c:v>
                </c:pt>
                <c:pt idx="2128">
                  <c:v>-4.8361469111874597E-2</c:v>
                </c:pt>
                <c:pt idx="2129">
                  <c:v>-4.93388388647149E-2</c:v>
                </c:pt>
                <c:pt idx="2130">
                  <c:v>-5.0307891050003398E-2</c:v>
                </c:pt>
                <c:pt idx="2131">
                  <c:v>-5.1268432158655702E-2</c:v>
                </c:pt>
                <c:pt idx="2132">
                  <c:v>-5.2220188142225503E-2</c:v>
                </c:pt>
                <c:pt idx="2133">
                  <c:v>-5.3162788783323797E-2</c:v>
                </c:pt>
                <c:pt idx="2134">
                  <c:v>-5.4095833794069598E-2</c:v>
                </c:pt>
                <c:pt idx="2135">
                  <c:v>-5.5019050724222203E-2</c:v>
                </c:pt>
                <c:pt idx="2136">
                  <c:v>-5.5932321075994197E-2</c:v>
                </c:pt>
                <c:pt idx="2137">
                  <c:v>-5.6835575390276998E-2</c:v>
                </c:pt>
                <c:pt idx="2138">
                  <c:v>-5.7728787213774897E-2</c:v>
                </c:pt>
                <c:pt idx="2139">
                  <c:v>-5.8611981159592097E-2</c:v>
                </c:pt>
                <c:pt idx="2140">
                  <c:v>-5.9485064995750001E-2</c:v>
                </c:pt>
                <c:pt idx="2141">
                  <c:v>-6.0347781815560997E-2</c:v>
                </c:pt>
                <c:pt idx="2142">
                  <c:v>-6.1199879839385303E-2</c:v>
                </c:pt>
                <c:pt idx="2143">
                  <c:v>-6.2041103906329699E-2</c:v>
                </c:pt>
                <c:pt idx="2144">
                  <c:v>-6.28711567886161E-2</c:v>
                </c:pt>
                <c:pt idx="2145">
                  <c:v>-6.3689861979453505E-2</c:v>
                </c:pt>
                <c:pt idx="2146">
                  <c:v>-6.4497186607226004E-2</c:v>
                </c:pt>
                <c:pt idx="2147">
                  <c:v>-6.5293102386919599E-2</c:v>
                </c:pt>
                <c:pt idx="2148">
                  <c:v>-6.6077585057131794E-2</c:v>
                </c:pt>
                <c:pt idx="2149">
                  <c:v>-6.6850675653439301E-2</c:v>
                </c:pt>
                <c:pt idx="2150">
                  <c:v>-6.7612402820147993E-2</c:v>
                </c:pt>
                <c:pt idx="2151">
                  <c:v>-6.8362646091537096E-2</c:v>
                </c:pt>
                <c:pt idx="2152">
                  <c:v>-6.9101178905551994E-2</c:v>
                </c:pt>
                <c:pt idx="2153">
                  <c:v>-6.9827764109159293E-2</c:v>
                </c:pt>
                <c:pt idx="2154">
                  <c:v>-7.0542134167307702E-2</c:v>
                </c:pt>
                <c:pt idx="2155">
                  <c:v>-7.12440465475674E-2</c:v>
                </c:pt>
                <c:pt idx="2156">
                  <c:v>-7.1933366444336205E-2</c:v>
                </c:pt>
                <c:pt idx="2157">
                  <c:v>-7.2610076306742002E-2</c:v>
                </c:pt>
                <c:pt idx="2158">
                  <c:v>-7.3274248261426395E-2</c:v>
                </c:pt>
                <c:pt idx="2159">
                  <c:v>-7.3925973345367296E-2</c:v>
                </c:pt>
                <c:pt idx="2160">
                  <c:v>-7.4565279364450496E-2</c:v>
                </c:pt>
                <c:pt idx="2161">
                  <c:v>-7.5192100556125602E-2</c:v>
                </c:pt>
                <c:pt idx="2162">
                  <c:v>-7.5806279441357205E-2</c:v>
                </c:pt>
                <c:pt idx="2163">
                  <c:v>-7.6407575323396704E-2</c:v>
                </c:pt>
                <c:pt idx="2164">
                  <c:v>-7.69957574348996E-2</c:v>
                </c:pt>
                <c:pt idx="2165">
                  <c:v>-7.7570688970278301E-2</c:v>
                </c:pt>
                <c:pt idx="2166">
                  <c:v>-7.8132289287906706E-2</c:v>
                </c:pt>
                <c:pt idx="2167">
                  <c:v>-7.8680536223967798E-2</c:v>
                </c:pt>
                <c:pt idx="2168">
                  <c:v>-7.9215478748795795E-2</c:v>
                </c:pt>
                <c:pt idx="2169">
                  <c:v>-7.9737155454465997E-2</c:v>
                </c:pt>
                <c:pt idx="2170">
                  <c:v>-8.0245543857949395E-2</c:v>
                </c:pt>
                <c:pt idx="2171">
                  <c:v>-8.0740562719152906E-2</c:v>
                </c:pt>
                <c:pt idx="2172">
                  <c:v>-8.1222068714498594E-2</c:v>
                </c:pt>
                <c:pt idx="2173">
                  <c:v>-8.1689870220524305E-2</c:v>
                </c:pt>
                <c:pt idx="2174">
                  <c:v>-8.2143802681228895E-2</c:v>
                </c:pt>
                <c:pt idx="2175">
                  <c:v>-8.2583772181968093E-2</c:v>
                </c:pt>
                <c:pt idx="2176">
                  <c:v>-8.3009753380371198E-2</c:v>
                </c:pt>
                <c:pt idx="2177">
                  <c:v>-8.3421817961165004E-2</c:v>
                </c:pt>
                <c:pt idx="2178">
                  <c:v>-8.3820100933460706E-2</c:v>
                </c:pt>
                <c:pt idx="2179">
                  <c:v>-8.42047507420252E-2</c:v>
                </c:pt>
                <c:pt idx="2180">
                  <c:v>-8.4575868927269704E-2</c:v>
                </c:pt>
                <c:pt idx="2181">
                  <c:v>-8.4933429239027705E-2</c:v>
                </c:pt>
                <c:pt idx="2182">
                  <c:v>-8.5277303324287596E-2</c:v>
                </c:pt>
                <c:pt idx="2183">
                  <c:v>-8.5607321060788194E-2</c:v>
                </c:pt>
                <c:pt idx="2184">
                  <c:v>-8.5923296894164405E-2</c:v>
                </c:pt>
                <c:pt idx="2185">
                  <c:v>-8.62251060592963E-2</c:v>
                </c:pt>
                <c:pt idx="2186">
                  <c:v>-8.6512764800524902E-2</c:v>
                </c:pt>
                <c:pt idx="2187">
                  <c:v>-8.6786393851602403E-2</c:v>
                </c:pt>
                <c:pt idx="2188">
                  <c:v>-8.7046156085395093E-2</c:v>
                </c:pt>
                <c:pt idx="2189">
                  <c:v>-8.7292228242900394E-2</c:v>
                </c:pt>
                <c:pt idx="2190">
                  <c:v>-8.7524716979254402E-2</c:v>
                </c:pt>
                <c:pt idx="2191">
                  <c:v>-8.7743609711004297E-2</c:v>
                </c:pt>
                <c:pt idx="2192">
                  <c:v>-8.7948805072773001E-2</c:v>
                </c:pt>
                <c:pt idx="2193">
                  <c:v>-8.8140133949246302E-2</c:v>
                </c:pt>
                <c:pt idx="2194">
                  <c:v>-8.8317419486890994E-2</c:v>
                </c:pt>
                <c:pt idx="2195">
                  <c:v>-8.8480589008063201E-2</c:v>
                </c:pt>
                <c:pt idx="2196">
                  <c:v>-8.8629724800929205E-2</c:v>
                </c:pt>
                <c:pt idx="2197">
                  <c:v>-8.8765009206494896E-2</c:v>
                </c:pt>
                <c:pt idx="2198">
                  <c:v>-8.8886646552560095E-2</c:v>
                </c:pt>
                <c:pt idx="2199">
                  <c:v>-8.8994820170462896E-2</c:v>
                </c:pt>
                <c:pt idx="2200">
                  <c:v>-8.9089659878111502E-2</c:v>
                </c:pt>
                <c:pt idx="2201">
                  <c:v>-8.9171197947663802E-2</c:v>
                </c:pt>
                <c:pt idx="2202">
                  <c:v>-8.9239355387119898E-2</c:v>
                </c:pt>
                <c:pt idx="2203">
                  <c:v>-8.9293973975378901E-2</c:v>
                </c:pt>
                <c:pt idx="2204">
                  <c:v>-8.9334876035385299E-2</c:v>
                </c:pt>
                <c:pt idx="2205">
                  <c:v>-8.9361949097236104E-2</c:v>
                </c:pt>
                <c:pt idx="2206">
                  <c:v>-8.9375226888730105E-2</c:v>
                </c:pt>
                <c:pt idx="2207">
                  <c:v>-8.9374896082563604E-2</c:v>
                </c:pt>
                <c:pt idx="2208">
                  <c:v>-8.93612189594504E-2</c:v>
                </c:pt>
                <c:pt idx="2209">
                  <c:v>-8.9334410384874899E-2</c:v>
                </c:pt>
                <c:pt idx="2210">
                  <c:v>-8.9294575068468898E-2</c:v>
                </c:pt>
                <c:pt idx="2211">
                  <c:v>-8.9241713579723395E-2</c:v>
                </c:pt>
                <c:pt idx="2212">
                  <c:v>-8.9175714087669403E-2</c:v>
                </c:pt>
                <c:pt idx="2213">
                  <c:v>-8.9096390057195801E-2</c:v>
                </c:pt>
                <c:pt idx="2214">
                  <c:v>-8.9003564718235395E-2</c:v>
                </c:pt>
                <c:pt idx="2215">
                  <c:v>-8.88971635616366E-2</c:v>
                </c:pt>
                <c:pt idx="2216">
                  <c:v>-8.8777251253878406E-2</c:v>
                </c:pt>
                <c:pt idx="2217">
                  <c:v>-8.8643979642090906E-2</c:v>
                </c:pt>
                <c:pt idx="2218">
                  <c:v>-8.8497556265408603E-2</c:v>
                </c:pt>
                <c:pt idx="2219">
                  <c:v>-8.8338218461522997E-2</c:v>
                </c:pt>
                <c:pt idx="2220">
                  <c:v>-8.81661465579021E-2</c:v>
                </c:pt>
                <c:pt idx="2221">
                  <c:v>-8.7981397283471804E-2</c:v>
                </c:pt>
                <c:pt idx="2222">
                  <c:v>-8.7783904362117998E-2</c:v>
                </c:pt>
                <c:pt idx="2223">
                  <c:v>-8.7573519517494605E-2</c:v>
                </c:pt>
                <c:pt idx="2224">
                  <c:v>-8.7350080726635998E-2</c:v>
                </c:pt>
                <c:pt idx="2225">
                  <c:v>-8.7113504548901904E-2</c:v>
                </c:pt>
                <c:pt idx="2226">
                  <c:v>-8.6863831056315899E-2</c:v>
                </c:pt>
                <c:pt idx="2227">
                  <c:v>-8.6601194931899605E-2</c:v>
                </c:pt>
                <c:pt idx="2228">
                  <c:v>-8.6325796449173695E-2</c:v>
                </c:pt>
                <c:pt idx="2229">
                  <c:v>-8.6037862788786099E-2</c:v>
                </c:pt>
                <c:pt idx="2230">
                  <c:v>-8.5737562253789895E-2</c:v>
                </c:pt>
                <c:pt idx="2231">
                  <c:v>-8.5424938012406498E-2</c:v>
                </c:pt>
                <c:pt idx="2232">
                  <c:v>-8.5099921869377093E-2</c:v>
                </c:pt>
                <c:pt idx="2233">
                  <c:v>-8.4762386501187795E-2</c:v>
                </c:pt>
                <c:pt idx="2234">
                  <c:v>-8.4412205494796499E-2</c:v>
                </c:pt>
                <c:pt idx="2235">
                  <c:v>-8.4049321294067406E-2</c:v>
                </c:pt>
                <c:pt idx="2236">
                  <c:v>-8.3673793000575897E-2</c:v>
                </c:pt>
                <c:pt idx="2237">
                  <c:v>-8.3285777296720903E-2</c:v>
                </c:pt>
                <c:pt idx="2238">
                  <c:v>-8.2885464124715993E-2</c:v>
                </c:pt>
                <c:pt idx="2239">
                  <c:v>-8.2473021728590501E-2</c:v>
                </c:pt>
                <c:pt idx="2240">
                  <c:v>-8.2048562375944101E-2</c:v>
                </c:pt>
                <c:pt idx="2241">
                  <c:v>-8.1612112597427094E-2</c:v>
                </c:pt>
                <c:pt idx="2242">
                  <c:v>-8.1163607993372799E-2</c:v>
                </c:pt>
                <c:pt idx="2243">
                  <c:v>-8.0702949634798099E-2</c:v>
                </c:pt>
                <c:pt idx="2244">
                  <c:v>-8.0230063922818007E-2</c:v>
                </c:pt>
                <c:pt idx="2245">
                  <c:v>-7.9744942977613503E-2</c:v>
                </c:pt>
                <c:pt idx="2246">
                  <c:v>-7.9247677920703904E-2</c:v>
                </c:pt>
                <c:pt idx="2247">
                  <c:v>-7.8738436924963101E-2</c:v>
                </c:pt>
                <c:pt idx="2248">
                  <c:v>-7.8217399468318793E-2</c:v>
                </c:pt>
                <c:pt idx="2249">
                  <c:v>-7.7684692425534996E-2</c:v>
                </c:pt>
                <c:pt idx="2250">
                  <c:v>-7.7140340531631102E-2</c:v>
                </c:pt>
                <c:pt idx="2251">
                  <c:v>-7.6584274368179397E-2</c:v>
                </c:pt>
                <c:pt idx="2252">
                  <c:v>-7.6016371786345904E-2</c:v>
                </c:pt>
                <c:pt idx="2253">
                  <c:v>-7.5436500791181596E-2</c:v>
                </c:pt>
                <c:pt idx="2254">
                  <c:v>-7.4844584006745998E-2</c:v>
                </c:pt>
                <c:pt idx="2255">
                  <c:v>-7.4240673887917205E-2</c:v>
                </c:pt>
                <c:pt idx="2256">
                  <c:v>-7.3624958599351101E-2</c:v>
                </c:pt>
                <c:pt idx="2257">
                  <c:v>-7.2997682352406307E-2</c:v>
                </c:pt>
                <c:pt idx="2258">
                  <c:v>-7.2359069488196801E-2</c:v>
                </c:pt>
                <c:pt idx="2259">
                  <c:v>-7.17092797919332E-2</c:v>
                </c:pt>
                <c:pt idx="2260">
                  <c:v>-7.1048389879041995E-2</c:v>
                </c:pt>
                <c:pt idx="2261">
                  <c:v>-7.0376382388849704E-2</c:v>
                </c:pt>
                <c:pt idx="2262">
                  <c:v>-6.9693156386784597E-2</c:v>
                </c:pt>
                <c:pt idx="2263">
                  <c:v>-6.8998587165624195E-2</c:v>
                </c:pt>
                <c:pt idx="2264">
                  <c:v>-6.8292604363097198E-2</c:v>
                </c:pt>
                <c:pt idx="2265">
                  <c:v>-6.7575242118721804E-2</c:v>
                </c:pt>
                <c:pt idx="2266">
                  <c:v>-6.6846643034424696E-2</c:v>
                </c:pt>
                <c:pt idx="2267">
                  <c:v>-6.6107027215949396E-2</c:v>
                </c:pt>
                <c:pt idx="2268">
                  <c:v>-6.5356638873117406E-2</c:v>
                </c:pt>
                <c:pt idx="2269">
                  <c:v>-6.4595664300316796E-2</c:v>
                </c:pt>
                <c:pt idx="2270">
                  <c:v>-6.3824175915994402E-2</c:v>
                </c:pt>
                <c:pt idx="2271">
                  <c:v>-6.3042156085920495E-2</c:v>
                </c:pt>
                <c:pt idx="2272">
                  <c:v>-6.2249538041940701E-2</c:v>
                </c:pt>
                <c:pt idx="2273">
                  <c:v>-6.1446250416492397E-2</c:v>
                </c:pt>
                <c:pt idx="2274">
                  <c:v>-6.0632274365210799E-2</c:v>
                </c:pt>
                <c:pt idx="2275">
                  <c:v>-5.9807680091468897E-2</c:v>
                </c:pt>
                <c:pt idx="2276">
                  <c:v>-5.8972622087857203E-2</c:v>
                </c:pt>
                <c:pt idx="2277">
                  <c:v>-5.8127289882822501E-2</c:v>
                </c:pt>
                <c:pt idx="2278">
                  <c:v>-5.7271866353122501E-2</c:v>
                </c:pt>
                <c:pt idx="2279">
                  <c:v>-5.6406504562976197E-2</c:v>
                </c:pt>
                <c:pt idx="2280">
                  <c:v>-5.5531318248603898E-2</c:v>
                </c:pt>
                <c:pt idx="2281">
                  <c:v>-5.4646378014010698E-2</c:v>
                </c:pt>
                <c:pt idx="2282">
                  <c:v>-5.3751701968757601E-2</c:v>
                </c:pt>
                <c:pt idx="2283">
                  <c:v>-5.2847281512578698E-2</c:v>
                </c:pt>
                <c:pt idx="2284">
                  <c:v>-5.1933130898267198E-2</c:v>
                </c:pt>
                <c:pt idx="2285">
                  <c:v>-5.1009330761471697E-2</c:v>
                </c:pt>
                <c:pt idx="2286">
                  <c:v>-5.0076013050457301E-2</c:v>
                </c:pt>
                <c:pt idx="2287">
                  <c:v>-4.9133320676452298E-2</c:v>
                </c:pt>
                <c:pt idx="2288">
                  <c:v>-4.8181419579994098E-2</c:v>
                </c:pt>
                <c:pt idx="2289">
                  <c:v>-4.7220488062899302E-2</c:v>
                </c:pt>
                <c:pt idx="2290">
                  <c:v>-4.6250679586934997E-2</c:v>
                </c:pt>
                <c:pt idx="2291">
                  <c:v>-4.5272109041328203E-2</c:v>
                </c:pt>
                <c:pt idx="2292">
                  <c:v>-4.4284866671845301E-2</c:v>
                </c:pt>
                <c:pt idx="2293">
                  <c:v>-4.3289041992984799E-2</c:v>
                </c:pt>
                <c:pt idx="2294">
                  <c:v>-4.2284743108836099E-2</c:v>
                </c:pt>
                <c:pt idx="2295">
                  <c:v>-4.1272097990150899E-2</c:v>
                </c:pt>
                <c:pt idx="2296">
                  <c:v>-4.0251232250946803E-2</c:v>
                </c:pt>
                <c:pt idx="2297">
                  <c:v>-3.9222274321540199E-2</c:v>
                </c:pt>
                <c:pt idx="2298">
                  <c:v>-3.8185367962788E-2</c:v>
                </c:pt>
                <c:pt idx="2299">
                  <c:v>-3.7140657818094898E-2</c:v>
                </c:pt>
                <c:pt idx="2300">
                  <c:v>-3.6088271394419301E-2</c:v>
                </c:pt>
                <c:pt idx="2301">
                  <c:v>-3.50283200427733E-2</c:v>
                </c:pt>
                <c:pt idx="2302">
                  <c:v>-3.3960916603289003E-2</c:v>
                </c:pt>
                <c:pt idx="2303">
                  <c:v>-3.2886183994236297E-2</c:v>
                </c:pt>
                <c:pt idx="2304">
                  <c:v>-3.1804253736688798E-2</c:v>
                </c:pt>
                <c:pt idx="2305">
                  <c:v>-3.07152676057059E-2</c:v>
                </c:pt>
                <c:pt idx="2306">
                  <c:v>-2.9619392103369401E-2</c:v>
                </c:pt>
                <c:pt idx="2307">
                  <c:v>-2.8516810911237301E-2</c:v>
                </c:pt>
                <c:pt idx="2308">
                  <c:v>-2.7407697750273699E-2</c:v>
                </c:pt>
                <c:pt idx="2309">
                  <c:v>-2.6292215466235599E-2</c:v>
                </c:pt>
                <c:pt idx="2310">
                  <c:v>-2.5170532272978101E-2</c:v>
                </c:pt>
                <c:pt idx="2311">
                  <c:v>-2.40428143925739E-2</c:v>
                </c:pt>
                <c:pt idx="2312">
                  <c:v>-2.2909207669743401E-2</c:v>
                </c:pt>
                <c:pt idx="2313">
                  <c:v>-2.1769851434086801E-2</c:v>
                </c:pt>
                <c:pt idx="2314">
                  <c:v>-2.0624908906977699E-2</c:v>
                </c:pt>
                <c:pt idx="2315">
                  <c:v>-1.9474565195186699E-2</c:v>
                </c:pt>
                <c:pt idx="2316">
                  <c:v>-1.83189932208838E-2</c:v>
                </c:pt>
                <c:pt idx="2317">
                  <c:v>-1.7158339878777299E-2</c:v>
                </c:pt>
                <c:pt idx="2318">
                  <c:v>-1.5992741661317401E-2</c:v>
                </c:pt>
                <c:pt idx="2319">
                  <c:v>-1.4822337541878301E-2</c:v>
                </c:pt>
                <c:pt idx="2320">
                  <c:v>-1.3647283327456799E-2</c:v>
                </c:pt>
                <c:pt idx="2321">
                  <c:v>-1.2467759868572501E-2</c:v>
                </c:pt>
                <c:pt idx="2322">
                  <c:v>-1.12839766356163E-2</c:v>
                </c:pt>
                <c:pt idx="2323">
                  <c:v>-1.00961727473489E-2</c:v>
                </c:pt>
                <c:pt idx="2324">
                  <c:v>-8.9045918355969197E-3</c:v>
                </c:pt>
                <c:pt idx="2325">
                  <c:v>-7.7094626990509701E-3</c:v>
                </c:pt>
                <c:pt idx="2326">
                  <c:v>-6.5109948265935202E-3</c:v>
                </c:pt>
                <c:pt idx="2327">
                  <c:v>-5.3093667588439497E-3</c:v>
                </c:pt>
                <c:pt idx="2328">
                  <c:v>-4.1047251078663799E-3</c:v>
                </c:pt>
                <c:pt idx="2329">
                  <c:v>-2.8972057439884602E-3</c:v>
                </c:pt>
                <c:pt idx="2330">
                  <c:v>-1.68695346209191E-3</c:v>
                </c:pt>
                <c:pt idx="2331" formatCode="0.00E+00">
                  <c:v>-4.7413082547995101E-4</c:v>
                </c:pt>
                <c:pt idx="2332" formatCode="0.00E+00">
                  <c:v>7.4108438562983604E-4</c:v>
                </c:pt>
                <c:pt idx="2333">
                  <c:v>1.9584866875187999E-3</c:v>
                </c:pt>
                <c:pt idx="2334">
                  <c:v>3.1778255895970301E-3</c:v>
                </c:pt>
                <c:pt idx="2335">
                  <c:v>4.3988339367521598E-3</c:v>
                </c:pt>
                <c:pt idx="2336">
                  <c:v>5.6212587553811904E-3</c:v>
                </c:pt>
                <c:pt idx="2337">
                  <c:v>6.8448553941142503E-3</c:v>
                </c:pt>
                <c:pt idx="2338">
                  <c:v>8.0693872172875308E-3</c:v>
                </c:pt>
                <c:pt idx="2339">
                  <c:v>9.2946407907922007E-3</c:v>
                </c:pt>
                <c:pt idx="2340">
                  <c:v>1.0520440385201099E-2</c:v>
                </c:pt>
                <c:pt idx="2341">
                  <c:v>1.1746638231389999E-2</c:v>
                </c:pt>
                <c:pt idx="2342">
                  <c:v>1.29730884111085E-2</c:v>
                </c:pt>
                <c:pt idx="2343">
                  <c:v>1.4199634168065601E-2</c:v>
                </c:pt>
                <c:pt idx="2344">
                  <c:v>1.5426086011081801E-2</c:v>
                </c:pt>
                <c:pt idx="2345">
                  <c:v>1.6652212560256299E-2</c:v>
                </c:pt>
                <c:pt idx="2346">
                  <c:v>1.7877753108885799E-2</c:v>
                </c:pt>
                <c:pt idx="2347">
                  <c:v>1.91024374832564E-2</c:v>
                </c:pt>
                <c:pt idx="2348">
                  <c:v>2.0326017388417598E-2</c:v>
                </c:pt>
                <c:pt idx="2349">
                  <c:v>2.15482740386733E-2</c:v>
                </c:pt>
                <c:pt idx="2350">
                  <c:v>2.2769007026514299E-2</c:v>
                </c:pt>
                <c:pt idx="2351">
                  <c:v>2.3988030725480301E-2</c:v>
                </c:pt>
                <c:pt idx="2352">
                  <c:v>2.52051685490359E-2</c:v>
                </c:pt>
                <c:pt idx="2353">
                  <c:v>2.6420235786366399E-2</c:v>
                </c:pt>
                <c:pt idx="2354">
                  <c:v>2.7633014973772001E-2</c:v>
                </c:pt>
                <c:pt idx="2355">
                  <c:v>2.8843248234971398E-2</c:v>
                </c:pt>
                <c:pt idx="2356">
                  <c:v>3.0050663720230301E-2</c:v>
                </c:pt>
                <c:pt idx="2357">
                  <c:v>3.1254998215787699E-2</c:v>
                </c:pt>
                <c:pt idx="2358">
                  <c:v>3.2455997195357598E-2</c:v>
                </c:pt>
                <c:pt idx="2359">
                  <c:v>3.3653426480818503E-2</c:v>
                </c:pt>
                <c:pt idx="2360">
                  <c:v>3.4847083794591199E-2</c:v>
                </c:pt>
                <c:pt idx="2361">
                  <c:v>3.6036795016821797E-2</c:v>
                </c:pt>
                <c:pt idx="2362">
                  <c:v>3.7222416686110399E-2</c:v>
                </c:pt>
                <c:pt idx="2363">
                  <c:v>3.8403816904477799E-2</c:v>
                </c:pt>
                <c:pt idx="2364">
                  <c:v>3.9580829361766101E-2</c:v>
                </c:pt>
                <c:pt idx="2365">
                  <c:v>4.07532328912176E-2</c:v>
                </c:pt>
                <c:pt idx="2366">
                  <c:v>4.1920765501273001E-2</c:v>
                </c:pt>
                <c:pt idx="2367">
                  <c:v>4.3083146539205697E-2</c:v>
                </c:pt>
                <c:pt idx="2368">
                  <c:v>4.4240094723633903E-2</c:v>
                </c:pt>
                <c:pt idx="2369">
                  <c:v>4.5391340674324099E-2</c:v>
                </c:pt>
                <c:pt idx="2370">
                  <c:v>4.6536630917350698E-2</c:v>
                </c:pt>
                <c:pt idx="2371">
                  <c:v>4.7675721767688001E-2</c:v>
                </c:pt>
                <c:pt idx="2372">
                  <c:v>4.8808384733139802E-2</c:v>
                </c:pt>
                <c:pt idx="2373">
                  <c:v>4.9934415844995E-2</c:v>
                </c:pt>
                <c:pt idx="2374">
                  <c:v>5.1053628146571897E-2</c:v>
                </c:pt>
                <c:pt idx="2375">
                  <c:v>5.2165837040981503E-2</c:v>
                </c:pt>
                <c:pt idx="2376">
                  <c:v>5.3270854067099097E-2</c:v>
                </c:pt>
                <c:pt idx="2377">
                  <c:v>5.4368490742963002E-2</c:v>
                </c:pt>
                <c:pt idx="2378">
                  <c:v>5.5458552044216902E-2</c:v>
                </c:pt>
                <c:pt idx="2379">
                  <c:v>5.6540819947988701E-2</c:v>
                </c:pt>
                <c:pt idx="2380">
                  <c:v>5.7615051699175301E-2</c:v>
                </c:pt>
                <c:pt idx="2381">
                  <c:v>5.8680994458555097E-2</c:v>
                </c:pt>
                <c:pt idx="2382">
                  <c:v>5.9738401699823598E-2</c:v>
                </c:pt>
                <c:pt idx="2383">
                  <c:v>6.0787037701463299E-2</c:v>
                </c:pt>
                <c:pt idx="2384">
                  <c:v>6.1826662439046297E-2</c:v>
                </c:pt>
                <c:pt idx="2385">
                  <c:v>6.2857024053962499E-2</c:v>
                </c:pt>
                <c:pt idx="2386">
                  <c:v>6.3877863610334706E-2</c:v>
                </c:pt>
                <c:pt idx="2387">
                  <c:v>6.4888932296747706E-2</c:v>
                </c:pt>
                <c:pt idx="2388">
                  <c:v>6.5890016824039999E-2</c:v>
                </c:pt>
                <c:pt idx="2389">
                  <c:v>6.6880944211217402E-2</c:v>
                </c:pt>
                <c:pt idx="2390">
                  <c:v>6.7861565347916805E-2</c:v>
                </c:pt>
                <c:pt idx="2391">
                  <c:v>6.8831743290222694E-2</c:v>
                </c:pt>
                <c:pt idx="2392">
                  <c:v>6.9791339318223997E-2</c:v>
                </c:pt>
                <c:pt idx="2393">
                  <c:v>7.0740166538045393E-2</c:v>
                </c:pt>
                <c:pt idx="2394">
                  <c:v>7.1677991837620095E-2</c:v>
                </c:pt>
                <c:pt idx="2395">
                  <c:v>7.2604595497209004E-2</c:v>
                </c:pt>
                <c:pt idx="2396">
                  <c:v>7.3519753040760596E-2</c:v>
                </c:pt>
                <c:pt idx="2397">
                  <c:v>7.4423195365938305E-2</c:v>
                </c:pt>
                <c:pt idx="2398">
                  <c:v>7.5314642487780498E-2</c:v>
                </c:pt>
                <c:pt idx="2399">
                  <c:v>7.6193815391347994E-2</c:v>
                </c:pt>
                <c:pt idx="2400">
                  <c:v>7.7060455790696494E-2</c:v>
                </c:pt>
                <c:pt idx="2401">
                  <c:v>7.7914396043952297E-2</c:v>
                </c:pt>
                <c:pt idx="2402">
                  <c:v>7.8755559869448502E-2</c:v>
                </c:pt>
                <c:pt idx="2403">
                  <c:v>7.9583889029889401E-2</c:v>
                </c:pt>
                <c:pt idx="2404">
                  <c:v>8.0399298889365797E-2</c:v>
                </c:pt>
                <c:pt idx="2405">
                  <c:v>8.1201675965922496E-2</c:v>
                </c:pt>
                <c:pt idx="2406">
                  <c:v>8.1990865669119603E-2</c:v>
                </c:pt>
                <c:pt idx="2407">
                  <c:v>8.2766655573276005E-2</c:v>
                </c:pt>
                <c:pt idx="2408">
                  <c:v>8.3528784986659305E-2</c:v>
                </c:pt>
                <c:pt idx="2409">
                  <c:v>8.4276971121921201E-2</c:v>
                </c:pt>
                <c:pt idx="2410">
                  <c:v>8.5010928197841104E-2</c:v>
                </c:pt>
                <c:pt idx="2411">
                  <c:v>8.5730385763147204E-2</c:v>
                </c:pt>
                <c:pt idx="2412">
                  <c:v>8.6435102045912093E-2</c:v>
                </c:pt>
                <c:pt idx="2413">
                  <c:v>8.7124866307717194E-2</c:v>
                </c:pt>
                <c:pt idx="2414">
                  <c:v>8.7799509432413006E-2</c:v>
                </c:pt>
                <c:pt idx="2415">
                  <c:v>8.8458910322673306E-2</c:v>
                </c:pt>
                <c:pt idx="2416">
                  <c:v>8.9102980669159199E-2</c:v>
                </c:pt>
                <c:pt idx="2417">
                  <c:v>8.9731654391385002E-2</c:v>
                </c:pt>
                <c:pt idx="2418">
                  <c:v>9.0344871939481999E-2</c:v>
                </c:pt>
                <c:pt idx="2419">
                  <c:v>9.0942559753164703E-2</c:v>
                </c:pt>
                <c:pt idx="2420">
                  <c:v>9.1524631483249505E-2</c:v>
                </c:pt>
                <c:pt idx="2421">
                  <c:v>9.2090986133784594E-2</c:v>
                </c:pt>
                <c:pt idx="2422">
                  <c:v>9.2641493904701999E-2</c:v>
                </c:pt>
                <c:pt idx="2423">
                  <c:v>9.3175987907777397E-2</c:v>
                </c:pt>
                <c:pt idx="2424">
                  <c:v>9.3694267189057795E-2</c:v>
                </c:pt>
                <c:pt idx="2425">
                  <c:v>9.4196116601820701E-2</c:v>
                </c:pt>
                <c:pt idx="2426">
                  <c:v>9.4681330215995896E-2</c:v>
                </c:pt>
                <c:pt idx="2427">
                  <c:v>9.51497239256206E-2</c:v>
                </c:pt>
                <c:pt idx="2428">
                  <c:v>9.5601142903056394E-2</c:v>
                </c:pt>
                <c:pt idx="2429">
                  <c:v>9.6035465493094094E-2</c:v>
                </c:pt>
                <c:pt idx="2430">
                  <c:v>9.6452602557244999E-2</c:v>
                </c:pt>
                <c:pt idx="2431">
                  <c:v>9.68524865935394E-2</c:v>
                </c:pt>
                <c:pt idx="2432">
                  <c:v>9.7235051261639893E-2</c:v>
                </c:pt>
                <c:pt idx="2433">
                  <c:v>9.7600220017063602E-2</c:v>
                </c:pt>
                <c:pt idx="2434">
                  <c:v>9.7947900781799796E-2</c:v>
                </c:pt>
                <c:pt idx="2435">
                  <c:v>9.8277987388016796E-2</c:v>
                </c:pt>
                <c:pt idx="2436">
                  <c:v>9.8590369268640204E-2</c:v>
                </c:pt>
                <c:pt idx="2437">
                  <c:v>9.8884940538242705E-2</c:v>
                </c:pt>
                <c:pt idx="2438">
                  <c:v>9.9161605059400998E-2</c:v>
                </c:pt>
                <c:pt idx="2439">
                  <c:v>9.9420274385132207E-2</c:v>
                </c:pt>
                <c:pt idx="2440">
                  <c:v>9.9660862431319594E-2</c:v>
                </c:pt>
                <c:pt idx="2441">
                  <c:v>9.9883278994832597E-2</c:v>
                </c:pt>
                <c:pt idx="2442">
                  <c:v>0.10008743035065</c:v>
                </c:pt>
                <c:pt idx="2443">
                  <c:v>0.10027321981620201</c:v>
                </c:pt>
                <c:pt idx="2444">
                  <c:v>0.100440543457123</c:v>
                </c:pt>
                <c:pt idx="2445">
                  <c:v>0.100589297733314</c:v>
                </c:pt>
                <c:pt idx="2446">
                  <c:v>0.1007193933481</c:v>
                </c:pt>
                <c:pt idx="2447">
                  <c:v>0.100830758418662</c:v>
                </c:pt>
                <c:pt idx="2448">
                  <c:v>0.100923343903006</c:v>
                </c:pt>
                <c:pt idx="2449">
                  <c:v>0.100997122177232</c:v>
                </c:pt>
                <c:pt idx="2450">
                  <c:v>0.101052068090217</c:v>
                </c:pt>
                <c:pt idx="2451">
                  <c:v>0.101088145641414</c:v>
                </c:pt>
                <c:pt idx="2452">
                  <c:v>0.10110530031369599</c:v>
                </c:pt>
                <c:pt idx="2453">
                  <c:v>0.10110345598312601</c:v>
                </c:pt>
                <c:pt idx="2454">
                  <c:v>0.10108252366579901</c:v>
                </c:pt>
                <c:pt idx="2455">
                  <c:v>0.101042417195484</c:v>
                </c:pt>
                <c:pt idx="2456">
                  <c:v>0.100983064442404</c:v>
                </c:pt>
                <c:pt idx="2457">
                  <c:v>0.100904419640982</c:v>
                </c:pt>
                <c:pt idx="2458">
                  <c:v>0.10080646877244701</c:v>
                </c:pt>
                <c:pt idx="2459">
                  <c:v>0.10068922065536701</c:v>
                </c:pt>
                <c:pt idx="2460">
                  <c:v>0.10055269471634901</c:v>
                </c:pt>
                <c:pt idx="2461">
                  <c:v>0.100396907422361</c:v>
                </c:pt>
                <c:pt idx="2462">
                  <c:v>0.10022185601981</c:v>
                </c:pt>
                <c:pt idx="2463">
                  <c:v>0.10002751021263601</c:v>
                </c:pt>
                <c:pt idx="2464">
                  <c:v>9.9813822126189E-2</c:v>
                </c:pt>
                <c:pt idx="2465">
                  <c:v>9.9580736564559694E-2</c:v>
                </c:pt>
                <c:pt idx="2466">
                  <c:v>9.9328207736373506E-2</c:v>
                </c:pt>
                <c:pt idx="2467">
                  <c:v>9.9056218164506493E-2</c:v>
                </c:pt>
                <c:pt idx="2468">
                  <c:v>9.8764783778768905E-2</c:v>
                </c:pt>
                <c:pt idx="2469">
                  <c:v>9.8453949636300803E-2</c:v>
                </c:pt>
                <c:pt idx="2470">
                  <c:v>9.8123776827434603E-2</c:v>
                </c:pt>
                <c:pt idx="2471">
                  <c:v>9.7774328943528999E-2</c:v>
                </c:pt>
                <c:pt idx="2472">
                  <c:v>9.7405655185473103E-2</c:v>
                </c:pt>
                <c:pt idx="2473">
                  <c:v>9.7017782146066697E-2</c:v>
                </c:pt>
                <c:pt idx="2474">
                  <c:v>9.66107248120604E-2</c:v>
                </c:pt>
                <c:pt idx="2475">
                  <c:v>9.6184492018145995E-2</c:v>
                </c:pt>
                <c:pt idx="2476">
                  <c:v>9.5739090253087994E-2</c:v>
                </c:pt>
                <c:pt idx="2477">
                  <c:v>9.5274545944587397E-2</c:v>
                </c:pt>
                <c:pt idx="2478">
                  <c:v>9.4790919152917902E-2</c:v>
                </c:pt>
                <c:pt idx="2479">
                  <c:v>9.4288281651951106E-2</c:v>
                </c:pt>
                <c:pt idx="2480">
                  <c:v>9.3766697064471799E-2</c:v>
                </c:pt>
                <c:pt idx="2481">
                  <c:v>9.3226232364116202E-2</c:v>
                </c:pt>
                <c:pt idx="2482">
                  <c:v>9.2666970651655106E-2</c:v>
                </c:pt>
                <c:pt idx="2483">
                  <c:v>9.20890044238976E-2</c:v>
                </c:pt>
                <c:pt idx="2484">
                  <c:v>9.1492430820934001E-2</c:v>
                </c:pt>
                <c:pt idx="2485">
                  <c:v>9.0877357474464807E-2</c:v>
                </c:pt>
                <c:pt idx="2486">
                  <c:v>9.0243917288512304E-2</c:v>
                </c:pt>
                <c:pt idx="2487">
                  <c:v>8.9592281303027793E-2</c:v>
                </c:pt>
                <c:pt idx="2488">
                  <c:v>8.8922651132652006E-2</c:v>
                </c:pt>
                <c:pt idx="2489">
                  <c:v>8.8235235054915595E-2</c:v>
                </c:pt>
                <c:pt idx="2490">
                  <c:v>8.7530224114526503E-2</c:v>
                </c:pt>
                <c:pt idx="2491">
                  <c:v>8.6807782288303798E-2</c:v>
                </c:pt>
                <c:pt idx="2492">
                  <c:v>8.6068051526429101E-2</c:v>
                </c:pt>
                <c:pt idx="2493">
                  <c:v>8.5311178097516802E-2</c:v>
                </c:pt>
                <c:pt idx="2494">
                  <c:v>8.4537362824665799E-2</c:v>
                </c:pt>
                <c:pt idx="2495">
                  <c:v>8.3746877373809897E-2</c:v>
                </c:pt>
                <c:pt idx="2496">
                  <c:v>8.2939995886876394E-2</c:v>
                </c:pt>
                <c:pt idx="2497">
                  <c:v>8.2116923827517604E-2</c:v>
                </c:pt>
                <c:pt idx="2498">
                  <c:v>8.1277806542310593E-2</c:v>
                </c:pt>
                <c:pt idx="2499">
                  <c:v>8.0422806295874505E-2</c:v>
                </c:pt>
              </c:numCache>
            </c:numRef>
          </c:yVal>
          <c:smooth val="1"/>
          <c:extLst>
            <c:ext xmlns:c16="http://schemas.microsoft.com/office/drawing/2014/chart" uri="{C3380CC4-5D6E-409C-BE32-E72D297353CC}">
              <c16:uniqueId val="{00000000-3185-46BC-9296-6F1A8774229C}"/>
            </c:ext>
          </c:extLst>
        </c:ser>
        <c:ser>
          <c:idx val="1"/>
          <c:order val="1"/>
          <c:tx>
            <c:v>Ride</c:v>
          </c:tx>
          <c:spPr>
            <a:ln w="25400" cap="rnd">
              <a:solidFill>
                <a:srgbClr val="FF0000"/>
              </a:solidFill>
              <a:prstDash val="sysDot"/>
              <a:round/>
            </a:ln>
            <a:effectLst/>
          </c:spPr>
          <c:marker>
            <c:symbol val="none"/>
          </c:marker>
          <c:xVal>
            <c:numRef>
              <c:f>sink!$A$2:$A$2501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sink!$I$2:$I$2501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1.44531409451698E-6</c:v>
                </c:pt>
                <c:pt idx="100" formatCode="0.00E+00">
                  <c:v>6.7040217208991201E-6</c:v>
                </c:pt>
                <c:pt idx="101" formatCode="0.00E+00">
                  <c:v>1.57650853077062E-5</c:v>
                </c:pt>
                <c:pt idx="102" formatCode="0.00E+00">
                  <c:v>2.72155095818737E-5</c:v>
                </c:pt>
                <c:pt idx="103" formatCode="0.00E+00">
                  <c:v>4.0590666391698797E-5</c:v>
                </c:pt>
                <c:pt idx="104" formatCode="0.00E+00">
                  <c:v>5.60111898590121E-5</c:v>
                </c:pt>
                <c:pt idx="105" formatCode="0.00E+00">
                  <c:v>7.3540921096709706E-5</c:v>
                </c:pt>
                <c:pt idx="106" formatCode="0.00E+00">
                  <c:v>9.2974521816002701E-5</c:v>
                </c:pt>
                <c:pt idx="107" formatCode="0.00E+00">
                  <c:v>1.13981305237431E-4</c:v>
                </c:pt>
                <c:pt idx="108" formatCode="0.00E+00">
                  <c:v>1.36299702994668E-4</c:v>
                </c:pt>
                <c:pt idx="109" formatCode="0.00E+00">
                  <c:v>1.5981795952260599E-4</c:v>
                </c:pt>
                <c:pt idx="110" formatCode="0.00E+00">
                  <c:v>1.84530989707609E-4</c:v>
                </c:pt>
                <c:pt idx="111" formatCode="0.00E+00">
                  <c:v>2.1046296611312799E-4</c:v>
                </c:pt>
                <c:pt idx="112" formatCode="0.00E+00">
                  <c:v>2.3760753818474699E-4</c:v>
                </c:pt>
                <c:pt idx="113" formatCode="0.00E+00">
                  <c:v>2.6589219344352801E-4</c:v>
                </c:pt>
                <c:pt idx="114" formatCode="0.00E+00">
                  <c:v>2.9515566753787699E-4</c:v>
                </c:pt>
                <c:pt idx="115" formatCode="0.00E+00">
                  <c:v>3.2509670219060799E-4</c:v>
                </c:pt>
                <c:pt idx="116" formatCode="0.00E+00">
                  <c:v>3.5529063198441702E-4</c:v>
                </c:pt>
                <c:pt idx="117" formatCode="0.00E+00">
                  <c:v>3.8530718851703601E-4</c:v>
                </c:pt>
                <c:pt idx="118" formatCode="0.00E+00">
                  <c:v>4.1482779277421302E-4</c:v>
                </c:pt>
                <c:pt idx="119" formatCode="0.00E+00">
                  <c:v>4.4369758607398698E-4</c:v>
                </c:pt>
                <c:pt idx="120" formatCode="0.00E+00">
                  <c:v>4.7190239836475401E-4</c:v>
                </c:pt>
                <c:pt idx="121" formatCode="0.00E+00">
                  <c:v>4.9952197909525198E-4</c:v>
                </c:pt>
                <c:pt idx="122" formatCode="0.00E+00">
                  <c:v>5.2664412137220997E-4</c:v>
                </c:pt>
                <c:pt idx="123" formatCode="0.00E+00">
                  <c:v>5.5328786149139099E-4</c:v>
                </c:pt>
                <c:pt idx="124" formatCode="0.00E+00">
                  <c:v>5.7941333092786896E-4</c:v>
                </c:pt>
                <c:pt idx="125" formatCode="0.00E+00">
                  <c:v>6.0493113578671798E-4</c:v>
                </c:pt>
                <c:pt idx="126" formatCode="0.00E+00">
                  <c:v>6.2971487960788997E-4</c:v>
                </c:pt>
                <c:pt idx="127" formatCode="0.00E+00">
                  <c:v>6.5364804654333098E-4</c:v>
                </c:pt>
                <c:pt idx="128" formatCode="0.00E+00">
                  <c:v>6.7665368148264705E-4</c:v>
                </c:pt>
                <c:pt idx="129" formatCode="0.00E+00">
                  <c:v>6.9868491182850602E-4</c:v>
                </c:pt>
                <c:pt idx="130" formatCode="0.00E+00">
                  <c:v>7.1967344143947199E-4</c:v>
                </c:pt>
                <c:pt idx="131" formatCode="0.00E+00">
                  <c:v>7.3948030192319504E-4</c:v>
                </c:pt>
                <c:pt idx="132" formatCode="0.00E+00">
                  <c:v>7.5788025606493504E-4</c:v>
                </c:pt>
                <c:pt idx="133" formatCode="0.00E+00">
                  <c:v>7.7459500703599895E-4</c:v>
                </c:pt>
                <c:pt idx="134" formatCode="0.00E+00">
                  <c:v>7.8935394860182796E-4</c:v>
                </c:pt>
                <c:pt idx="135" formatCode="0.00E+00">
                  <c:v>8.0196039497234996E-4</c:v>
                </c:pt>
                <c:pt idx="136" formatCode="0.00E+00">
                  <c:v>8.1233803081753799E-4</c:v>
                </c:pt>
                <c:pt idx="137" formatCode="0.00E+00">
                  <c:v>8.2052045660252395E-4</c:v>
                </c:pt>
                <c:pt idx="138" formatCode="0.00E+00">
                  <c:v>8.2661622023028005E-4</c:v>
                </c:pt>
                <c:pt idx="139" formatCode="0.00E+00">
                  <c:v>8.3075977979990502E-4</c:v>
                </c:pt>
                <c:pt idx="140" formatCode="0.00E+00">
                  <c:v>8.3303729754011203E-4</c:v>
                </c:pt>
                <c:pt idx="141" formatCode="0.00E+00">
                  <c:v>8.3345031062223498E-4</c:v>
                </c:pt>
                <c:pt idx="142" formatCode="0.00E+00">
                  <c:v>8.3190881291195196E-4</c:v>
                </c:pt>
                <c:pt idx="143" formatCode="0.00E+00">
                  <c:v>8.2821530211113405E-4</c:v>
                </c:pt>
                <c:pt idx="144" formatCode="0.00E+00">
                  <c:v>8.2209889181805696E-4</c:v>
                </c:pt>
                <c:pt idx="145" formatCode="0.00E+00">
                  <c:v>8.1329574240598902E-4</c:v>
                </c:pt>
                <c:pt idx="146" formatCode="0.00E+00">
                  <c:v>8.0161288780722297E-4</c:v>
                </c:pt>
                <c:pt idx="147" formatCode="0.00E+00">
                  <c:v>7.8695614710805296E-4</c:v>
                </c:pt>
                <c:pt idx="148" formatCode="0.00E+00">
                  <c:v>7.6932528473380702E-4</c:v>
                </c:pt>
                <c:pt idx="149" formatCode="0.00E+00">
                  <c:v>7.4877008276796799E-4</c:v>
                </c:pt>
                <c:pt idx="150" formatCode="0.00E+00">
                  <c:v>7.2532476939204905E-4</c:v>
                </c:pt>
                <c:pt idx="151" formatCode="0.00E+00">
                  <c:v>6.9896571657429498E-4</c:v>
                </c:pt>
                <c:pt idx="152" formatCode="0.00E+00">
                  <c:v>6.6960716152047995E-4</c:v>
                </c:pt>
                <c:pt idx="153" formatCode="0.00E+00">
                  <c:v>6.3712704420101896E-4</c:v>
                </c:pt>
                <c:pt idx="154" formatCode="0.00E+00">
                  <c:v>6.01411808056062E-4</c:v>
                </c:pt>
                <c:pt idx="155" formatCode="0.00E+00">
                  <c:v>5.6237698458502696E-4</c:v>
                </c:pt>
                <c:pt idx="156" formatCode="0.00E+00">
                  <c:v>5.1994319502018905E-4</c:v>
                </c:pt>
                <c:pt idx="157" formatCode="0.00E+00">
                  <c:v>4.7402121739412102E-4</c:v>
                </c:pt>
                <c:pt idx="158" formatCode="0.00E+00">
                  <c:v>4.2451842070095799E-4</c:v>
                </c:pt>
                <c:pt idx="159" formatCode="0.00E+00">
                  <c:v>3.71341867113433E-4</c:v>
                </c:pt>
                <c:pt idx="160" formatCode="0.00E+00">
                  <c:v>3.1440463045026503E-4</c:v>
                </c:pt>
                <c:pt idx="161" formatCode="0.00E+00">
                  <c:v>2.5361813186969197E-4</c:v>
                </c:pt>
                <c:pt idx="162" formatCode="0.00E+00">
                  <c:v>1.8887306225864799E-4</c:v>
                </c:pt>
                <c:pt idx="163" formatCode="0.00E+00">
                  <c:v>1.20058297521347E-4</c:v>
                </c:pt>
                <c:pt idx="164" formatCode="0.00E+00">
                  <c:v>4.7090652779690997E-5</c:v>
                </c:pt>
                <c:pt idx="165" formatCode="0.00E+00">
                  <c:v>-3.0079563844598301E-5</c:v>
                </c:pt>
                <c:pt idx="166" formatCode="0.00E+00">
                  <c:v>-1.11480430709409E-4</c:v>
                </c:pt>
                <c:pt idx="167" formatCode="0.00E+00">
                  <c:v>-1.9714961919317601E-4</c:v>
                </c:pt>
                <c:pt idx="168" formatCode="0.00E+00">
                  <c:v>-2.8715527383560402E-4</c:v>
                </c:pt>
                <c:pt idx="169" formatCode="0.00E+00">
                  <c:v>-3.81597894312524E-4</c:v>
                </c:pt>
                <c:pt idx="170" formatCode="0.00E+00">
                  <c:v>-4.8061088652800999E-4</c:v>
                </c:pt>
                <c:pt idx="171" formatCode="0.00E+00">
                  <c:v>-5.8434925902539603E-4</c:v>
                </c:pt>
                <c:pt idx="172" formatCode="0.00E+00">
                  <c:v>-6.9295478297726198E-4</c:v>
                </c:pt>
                <c:pt idx="173" formatCode="0.00E+00">
                  <c:v>-8.0652016841825604E-4</c:v>
                </c:pt>
                <c:pt idx="174" formatCode="0.00E+00">
                  <c:v>-9.2509535236576202E-4</c:v>
                </c:pt>
                <c:pt idx="175">
                  <c:v>-1.0487153517005901E-3</c:v>
                </c:pt>
                <c:pt idx="176">
                  <c:v>-1.1774099079321001E-3</c:v>
                </c:pt>
                <c:pt idx="177">
                  <c:v>-1.3112263514063101E-3</c:v>
                </c:pt>
                <c:pt idx="178">
                  <c:v>-1.45026625928496E-3</c:v>
                </c:pt>
                <c:pt idx="179">
                  <c:v>-1.5946853784903001E-3</c:v>
                </c:pt>
                <c:pt idx="180">
                  <c:v>-1.7446531858926701E-3</c:v>
                </c:pt>
                <c:pt idx="181">
                  <c:v>-1.9003113484047001E-3</c:v>
                </c:pt>
                <c:pt idx="182">
                  <c:v>-2.0617541782181302E-3</c:v>
                </c:pt>
                <c:pt idx="183">
                  <c:v>-2.2290318274004999E-3</c:v>
                </c:pt>
                <c:pt idx="184">
                  <c:v>-2.4021758444932799E-3</c:v>
                </c:pt>
                <c:pt idx="185">
                  <c:v>-2.58122575016478E-3</c:v>
                </c:pt>
                <c:pt idx="186">
                  <c:v>-2.7662394883259298E-3</c:v>
                </c:pt>
                <c:pt idx="187">
                  <c:v>-2.9573013790992701E-3</c:v>
                </c:pt>
                <c:pt idx="188">
                  <c:v>-3.1545244635729401E-3</c:v>
                </c:pt>
                <c:pt idx="189">
                  <c:v>-3.3580406813496998E-3</c:v>
                </c:pt>
                <c:pt idx="190">
                  <c:v>-3.5679830366722302E-3</c:v>
                </c:pt>
                <c:pt idx="191">
                  <c:v>-3.78446009724987E-3</c:v>
                </c:pt>
                <c:pt idx="192">
                  <c:v>-4.0075316053237997E-3</c:v>
                </c:pt>
                <c:pt idx="193">
                  <c:v>-4.2372162045959099E-3</c:v>
                </c:pt>
                <c:pt idx="194">
                  <c:v>-4.4735209492513996E-3</c:v>
                </c:pt>
                <c:pt idx="195">
                  <c:v>-4.7164543929760702E-3</c:v>
                </c:pt>
                <c:pt idx="196">
                  <c:v>-4.9660485318353898E-3</c:v>
                </c:pt>
                <c:pt idx="197">
                  <c:v>-5.2223698945063598E-3</c:v>
                </c:pt>
                <c:pt idx="198">
                  <c:v>-5.4854920602318002E-3</c:v>
                </c:pt>
                <c:pt idx="199">
                  <c:v>-5.7554812872384004E-3</c:v>
                </c:pt>
                <c:pt idx="200">
                  <c:v>-6.0323856552684501E-3</c:v>
                </c:pt>
                <c:pt idx="201">
                  <c:v>-6.3162147491876404E-3</c:v>
                </c:pt>
                <c:pt idx="202">
                  <c:v>-6.6069486547067598E-3</c:v>
                </c:pt>
                <c:pt idx="203">
                  <c:v>-6.9045699232701801E-3</c:v>
                </c:pt>
                <c:pt idx="204">
                  <c:v>-7.2090856272365002E-3</c:v>
                </c:pt>
                <c:pt idx="205">
                  <c:v>-7.52053081061573E-3</c:v>
                </c:pt>
                <c:pt idx="206">
                  <c:v>-7.8389489800044301E-3</c:v>
                </c:pt>
                <c:pt idx="207">
                  <c:v>-8.1643692033192897E-3</c:v>
                </c:pt>
                <c:pt idx="208">
                  <c:v>-8.4967968604361503E-3</c:v>
                </c:pt>
                <c:pt idx="209">
                  <c:v>-8.8362036097821197E-3</c:v>
                </c:pt>
                <c:pt idx="210">
                  <c:v>-9.1825270059305696E-3</c:v>
                </c:pt>
                <c:pt idx="211">
                  <c:v>-9.5356839674557003E-3</c:v>
                </c:pt>
                <c:pt idx="212">
                  <c:v>-9.8955848345020896E-3</c:v>
                </c:pt>
                <c:pt idx="213">
                  <c:v>-1.0262142146340201E-2</c:v>
                </c:pt>
                <c:pt idx="214">
                  <c:v>-1.06352753854733E-2</c:v>
                </c:pt>
                <c:pt idx="215">
                  <c:v>-1.10149222350319E-2</c:v>
                </c:pt>
                <c:pt idx="216">
                  <c:v>-1.1401045202975E-2</c:v>
                </c:pt>
                <c:pt idx="217">
                  <c:v>-1.1793615275200399E-2</c:v>
                </c:pt>
                <c:pt idx="218">
                  <c:v>-1.2192586935217201E-2</c:v>
                </c:pt>
                <c:pt idx="219">
                  <c:v>-1.2597873362792399E-2</c:v>
                </c:pt>
                <c:pt idx="220">
                  <c:v>-1.30093340552258E-2</c:v>
                </c:pt>
                <c:pt idx="221">
                  <c:v>-1.34267979340684E-2</c:v>
                </c:pt>
                <c:pt idx="222">
                  <c:v>-1.38500927693073E-2</c:v>
                </c:pt>
                <c:pt idx="223">
                  <c:v>-1.4279056349005601E-2</c:v>
                </c:pt>
                <c:pt idx="224">
                  <c:v>-1.47135557803394E-2</c:v>
                </c:pt>
                <c:pt idx="225">
                  <c:v>-1.51535123148164E-2</c:v>
                </c:pt>
                <c:pt idx="226">
                  <c:v>-1.55988896136101E-2</c:v>
                </c:pt>
                <c:pt idx="227">
                  <c:v>-1.6049621014273801E-2</c:v>
                </c:pt>
                <c:pt idx="228">
                  <c:v>-1.6505550445181E-2</c:v>
                </c:pt>
                <c:pt idx="229">
                  <c:v>-1.6966441270330999E-2</c:v>
                </c:pt>
                <c:pt idx="230">
                  <c:v>-1.74320202742617E-2</c:v>
                </c:pt>
                <c:pt idx="231">
                  <c:v>-1.7902021390970101E-2</c:v>
                </c:pt>
                <c:pt idx="232">
                  <c:v>-1.83762187708792E-2</c:v>
                </c:pt>
                <c:pt idx="233">
                  <c:v>-1.88544504892811E-2</c:v>
                </c:pt>
                <c:pt idx="234">
                  <c:v>-1.9336609437438899E-2</c:v>
                </c:pt>
                <c:pt idx="235">
                  <c:v>-1.98226141551134E-2</c:v>
                </c:pt>
                <c:pt idx="236">
                  <c:v>-2.0312381175393E-2</c:v>
                </c:pt>
                <c:pt idx="237">
                  <c:v>-2.0805794888227199E-2</c:v>
                </c:pt>
                <c:pt idx="238">
                  <c:v>-2.13026776987384E-2</c:v>
                </c:pt>
                <c:pt idx="239">
                  <c:v>-2.1802785668700999E-2</c:v>
                </c:pt>
                <c:pt idx="240">
                  <c:v>-2.23058407137765E-2</c:v>
                </c:pt>
                <c:pt idx="241">
                  <c:v>-2.2811565917201401E-2</c:v>
                </c:pt>
                <c:pt idx="242">
                  <c:v>-2.3319713458440802E-2</c:v>
                </c:pt>
                <c:pt idx="243">
                  <c:v>-2.3830083928484801E-2</c:v>
                </c:pt>
                <c:pt idx="244">
                  <c:v>-2.43425125318571E-2</c:v>
                </c:pt>
                <c:pt idx="245">
                  <c:v>-2.48568428269367E-2</c:v>
                </c:pt>
                <c:pt idx="246">
                  <c:v>-2.5372902069418501E-2</c:v>
                </c:pt>
                <c:pt idx="247">
                  <c:v>-2.5890480990967801E-2</c:v>
                </c:pt>
                <c:pt idx="248">
                  <c:v>-2.6409329126523801E-2</c:v>
                </c:pt>
                <c:pt idx="249">
                  <c:v>-2.6929170274233898E-2</c:v>
                </c:pt>
                <c:pt idx="250">
                  <c:v>-2.7449730990959698E-2</c:v>
                </c:pt>
                <c:pt idx="251">
                  <c:v>-2.7970754952709599E-2</c:v>
                </c:pt>
                <c:pt idx="252">
                  <c:v>-2.8492030204736899E-2</c:v>
                </c:pt>
                <c:pt idx="253">
                  <c:v>-2.9013404054974101E-2</c:v>
                </c:pt>
                <c:pt idx="254">
                  <c:v>-2.9534749817986199E-2</c:v>
                </c:pt>
                <c:pt idx="255">
                  <c:v>-3.0055917849789102E-2</c:v>
                </c:pt>
                <c:pt idx="256">
                  <c:v>-3.0576700444318001E-2</c:v>
                </c:pt>
                <c:pt idx="257">
                  <c:v>-3.10968236866313E-2</c:v>
                </c:pt>
                <c:pt idx="258">
                  <c:v>-3.16159762938917E-2</c:v>
                </c:pt>
                <c:pt idx="259">
                  <c:v>-3.2133843938889101E-2</c:v>
                </c:pt>
                <c:pt idx="260">
                  <c:v>-3.2650137809103301E-2</c:v>
                </c:pt>
                <c:pt idx="261">
                  <c:v>-3.3164629091929097E-2</c:v>
                </c:pt>
                <c:pt idx="262">
                  <c:v>-3.3677152586439101E-2</c:v>
                </c:pt>
                <c:pt idx="263">
                  <c:v>-3.4187586380906902E-2</c:v>
                </c:pt>
                <c:pt idx="264">
                  <c:v>-3.4695823513799302E-2</c:v>
                </c:pt>
                <c:pt idx="265">
                  <c:v>-3.5201719071605603E-2</c:v>
                </c:pt>
                <c:pt idx="266">
                  <c:v>-3.5705054105663103E-2</c:v>
                </c:pt>
                <c:pt idx="267">
                  <c:v>-3.6205525544193803E-2</c:v>
                </c:pt>
                <c:pt idx="268">
                  <c:v>-3.6702780704542297E-2</c:v>
                </c:pt>
                <c:pt idx="269">
                  <c:v>-3.7196494479592598E-2</c:v>
                </c:pt>
                <c:pt idx="270">
                  <c:v>-3.7686408537337998E-2</c:v>
                </c:pt>
                <c:pt idx="271">
                  <c:v>-3.8172323956029597E-2</c:v>
                </c:pt>
                <c:pt idx="272">
                  <c:v>-3.8654092266020297E-2</c:v>
                </c:pt>
                <c:pt idx="273">
                  <c:v>-3.9131599147700903E-2</c:v>
                </c:pt>
                <c:pt idx="274">
                  <c:v>-3.9604704866792399E-2</c:v>
                </c:pt>
                <c:pt idx="275">
                  <c:v>-4.0073202712188297E-2</c:v>
                </c:pt>
                <c:pt idx="276">
                  <c:v>-4.0536812117804903E-2</c:v>
                </c:pt>
                <c:pt idx="277">
                  <c:v>-4.0995202963931499E-2</c:v>
                </c:pt>
                <c:pt idx="278">
                  <c:v>-4.1448049436210999E-2</c:v>
                </c:pt>
                <c:pt idx="279">
                  <c:v>-4.1895066274746998E-2</c:v>
                </c:pt>
                <c:pt idx="280">
                  <c:v>-4.23360426604657E-2</c:v>
                </c:pt>
                <c:pt idx="281">
                  <c:v>-4.2770863327393799E-2</c:v>
                </c:pt>
                <c:pt idx="282">
                  <c:v>-4.3199467983929901E-2</c:v>
                </c:pt>
                <c:pt idx="283">
                  <c:v>-4.3621794127311202E-2</c:v>
                </c:pt>
                <c:pt idx="284">
                  <c:v>-4.4037721989307499E-2</c:v>
                </c:pt>
                <c:pt idx="285">
                  <c:v>-4.4447037186936399E-2</c:v>
                </c:pt>
                <c:pt idx="286">
                  <c:v>-4.4849456602366403E-2</c:v>
                </c:pt>
                <c:pt idx="287">
                  <c:v>-4.5244666529357103E-2</c:v>
                </c:pt>
                <c:pt idx="288">
                  <c:v>-4.5632354323323202E-2</c:v>
                </c:pt>
                <c:pt idx="289">
                  <c:v>-4.6012264720091997E-2</c:v>
                </c:pt>
                <c:pt idx="290">
                  <c:v>-4.6384249142685997E-2</c:v>
                </c:pt>
                <c:pt idx="291">
                  <c:v>-4.6748240923761397E-2</c:v>
                </c:pt>
                <c:pt idx="292">
                  <c:v>-4.7104186616133602E-2</c:v>
                </c:pt>
                <c:pt idx="293">
                  <c:v>-4.74520076088858E-2</c:v>
                </c:pt>
                <c:pt idx="294">
                  <c:v>-4.7791584554023103E-2</c:v>
                </c:pt>
                <c:pt idx="295">
                  <c:v>-4.8122725831223498E-2</c:v>
                </c:pt>
                <c:pt idx="296">
                  <c:v>-4.8445163048582103E-2</c:v>
                </c:pt>
                <c:pt idx="297">
                  <c:v>-4.8758616359399501E-2</c:v>
                </c:pt>
                <c:pt idx="298">
                  <c:v>-4.9062883930256498E-2</c:v>
                </c:pt>
                <c:pt idx="299">
                  <c:v>-4.9357920447612502E-2</c:v>
                </c:pt>
                <c:pt idx="300">
                  <c:v>-4.9643811428248398E-2</c:v>
                </c:pt>
                <c:pt idx="301">
                  <c:v>-4.9920666449131901E-2</c:v>
                </c:pt>
                <c:pt idx="302">
                  <c:v>-5.01885425971378E-2</c:v>
                </c:pt>
                <c:pt idx="303">
                  <c:v>-5.0447409424188801E-2</c:v>
                </c:pt>
                <c:pt idx="304">
                  <c:v>-5.0697137323907002E-2</c:v>
                </c:pt>
                <c:pt idx="305">
                  <c:v>-5.09374923240331E-2</c:v>
                </c:pt>
                <c:pt idx="306">
                  <c:v>-5.1168178387192197E-2</c:v>
                </c:pt>
                <c:pt idx="307">
                  <c:v>-5.1388926997449402E-2</c:v>
                </c:pt>
                <c:pt idx="308">
                  <c:v>-5.1599583269625299E-2</c:v>
                </c:pt>
                <c:pt idx="309">
                  <c:v>-5.1800132830435303E-2</c:v>
                </c:pt>
                <c:pt idx="310">
                  <c:v>-5.1990651334285598E-2</c:v>
                </c:pt>
                <c:pt idx="311">
                  <c:v>-5.2171232616635699E-2</c:v>
                </c:pt>
                <c:pt idx="312">
                  <c:v>-5.2341940296159802E-2</c:v>
                </c:pt>
                <c:pt idx="313">
                  <c:v>-5.2502769138620703E-2</c:v>
                </c:pt>
                <c:pt idx="314">
                  <c:v>-5.2653601755708102E-2</c:v>
                </c:pt>
                <c:pt idx="315">
                  <c:v>-5.2794223560433902E-2</c:v>
                </c:pt>
                <c:pt idx="316">
                  <c:v>-5.2924389033489602E-2</c:v>
                </c:pt>
                <c:pt idx="317">
                  <c:v>-5.3043894567792099E-2</c:v>
                </c:pt>
                <c:pt idx="318">
                  <c:v>-5.3152657504563702E-2</c:v>
                </c:pt>
                <c:pt idx="319">
                  <c:v>-5.3250741591783099E-2</c:v>
                </c:pt>
                <c:pt idx="320">
                  <c:v>-5.33383095751769E-2</c:v>
                </c:pt>
                <c:pt idx="321">
                  <c:v>-5.3415547944016102E-2</c:v>
                </c:pt>
                <c:pt idx="322">
                  <c:v>-5.3482583578515402E-2</c:v>
                </c:pt>
                <c:pt idx="323">
                  <c:v>-5.3539418774291199E-2</c:v>
                </c:pt>
                <c:pt idx="324">
                  <c:v>-5.35859147563632E-2</c:v>
                </c:pt>
                <c:pt idx="325">
                  <c:v>-5.3621827493268298E-2</c:v>
                </c:pt>
                <c:pt idx="326">
                  <c:v>-5.3646889629643903E-2</c:v>
                </c:pt>
                <c:pt idx="327">
                  <c:v>-5.3660906299790499E-2</c:v>
                </c:pt>
                <c:pt idx="328">
                  <c:v>-5.3663848037118503E-2</c:v>
                </c:pt>
                <c:pt idx="329">
                  <c:v>-5.3655876893667701E-2</c:v>
                </c:pt>
                <c:pt idx="330">
                  <c:v>-5.3637262077093503E-2</c:v>
                </c:pt>
                <c:pt idx="331">
                  <c:v>-5.3608233418235098E-2</c:v>
                </c:pt>
                <c:pt idx="332">
                  <c:v>-5.3568876650759198E-2</c:v>
                </c:pt>
                <c:pt idx="333">
                  <c:v>-5.3519114429218598E-2</c:v>
                </c:pt>
                <c:pt idx="334">
                  <c:v>-5.34587471563178E-2</c:v>
                </c:pt>
                <c:pt idx="335">
                  <c:v>-5.3387532673847403E-2</c:v>
                </c:pt>
                <c:pt idx="336">
                  <c:v>-5.3305276037883598E-2</c:v>
                </c:pt>
                <c:pt idx="337">
                  <c:v>-5.32119220551589E-2</c:v>
                </c:pt>
                <c:pt idx="338">
                  <c:v>-5.3107592925886203E-2</c:v>
                </c:pt>
                <c:pt idx="339">
                  <c:v>-5.2992538538574503E-2</c:v>
                </c:pt>
                <c:pt idx="340">
                  <c:v>-5.2867038121450403E-2</c:v>
                </c:pt>
                <c:pt idx="341">
                  <c:v>-5.273129366577E-2</c:v>
                </c:pt>
                <c:pt idx="342">
                  <c:v>-5.2585356283625602E-2</c:v>
                </c:pt>
                <c:pt idx="343">
                  <c:v>-5.2429124076578598E-2</c:v>
                </c:pt>
                <c:pt idx="344">
                  <c:v>-5.2262409384943802E-2</c:v>
                </c:pt>
                <c:pt idx="345">
                  <c:v>-5.2085012698822902E-2</c:v>
                </c:pt>
                <c:pt idx="346">
                  <c:v>-5.1896795919236197E-2</c:v>
                </c:pt>
                <c:pt idx="347">
                  <c:v>-5.1697767546793498E-2</c:v>
                </c:pt>
                <c:pt idx="348">
                  <c:v>-5.1488109356200899E-2</c:v>
                </c:pt>
                <c:pt idx="349">
                  <c:v>-5.1268132060640403E-2</c:v>
                </c:pt>
                <c:pt idx="350">
                  <c:v>-5.10381550743935E-2</c:v>
                </c:pt>
                <c:pt idx="351">
                  <c:v>-5.0798365413228103E-2</c:v>
                </c:pt>
                <c:pt idx="352">
                  <c:v>-5.0548761899529199E-2</c:v>
                </c:pt>
                <c:pt idx="353">
                  <c:v>-5.0289186030768103E-2</c:v>
                </c:pt>
                <c:pt idx="354">
                  <c:v>-5.0019420259205E-2</c:v>
                </c:pt>
                <c:pt idx="355">
                  <c:v>-4.9739308208926802E-2</c:v>
                </c:pt>
                <c:pt idx="356">
                  <c:v>-4.9448823430752797E-2</c:v>
                </c:pt>
                <c:pt idx="357">
                  <c:v>-4.9148066571830198E-2</c:v>
                </c:pt>
                <c:pt idx="358">
                  <c:v>-4.8837230488038397E-2</c:v>
                </c:pt>
                <c:pt idx="359">
                  <c:v>-4.8516557816412703E-2</c:v>
                </c:pt>
                <c:pt idx="360">
                  <c:v>-4.8186273509249401E-2</c:v>
                </c:pt>
                <c:pt idx="361">
                  <c:v>-4.7846523192169102E-2</c:v>
                </c:pt>
                <c:pt idx="362">
                  <c:v>-4.7497329434804399E-2</c:v>
                </c:pt>
                <c:pt idx="363">
                  <c:v>-4.7138593548973498E-2</c:v>
                </c:pt>
                <c:pt idx="364">
                  <c:v>-4.67701845409981E-2</c:v>
                </c:pt>
                <c:pt idx="365">
                  <c:v>-4.6392037994172901E-2</c:v>
                </c:pt>
                <c:pt idx="366">
                  <c:v>-4.60042050871E-2</c:v>
                </c:pt>
                <c:pt idx="367">
                  <c:v>-4.56068577645996E-2</c:v>
                </c:pt>
                <c:pt idx="368">
                  <c:v>-4.5200255855912398E-2</c:v>
                </c:pt>
                <c:pt idx="369">
                  <c:v>-4.4784660672893703E-2</c:v>
                </c:pt>
                <c:pt idx="370">
                  <c:v>-4.4360242500653999E-2</c:v>
                </c:pt>
                <c:pt idx="371">
                  <c:v>-4.3927049916859202E-2</c:v>
                </c:pt>
                <c:pt idx="372">
                  <c:v>-4.3485024116236101E-2</c:v>
                </c:pt>
                <c:pt idx="373">
                  <c:v>-4.3034048137801199E-2</c:v>
                </c:pt>
                <c:pt idx="374">
                  <c:v>-4.2574021201948399E-2</c:v>
                </c:pt>
                <c:pt idx="375">
                  <c:v>-4.2104927472450399E-2</c:v>
                </c:pt>
                <c:pt idx="376">
                  <c:v>-4.1626876132097E-2</c:v>
                </c:pt>
                <c:pt idx="377">
                  <c:v>-4.1140082569017002E-2</c:v>
                </c:pt>
                <c:pt idx="378">
                  <c:v>-4.0644793339979599E-2</c:v>
                </c:pt>
                <c:pt idx="379">
                  <c:v>-4.0141210515496802E-2</c:v>
                </c:pt>
                <c:pt idx="380">
                  <c:v>-3.96294735733577E-2</c:v>
                </c:pt>
                <c:pt idx="381">
                  <c:v>-3.91096528559466E-2</c:v>
                </c:pt>
                <c:pt idx="382">
                  <c:v>-3.8581753873610097E-2</c:v>
                </c:pt>
                <c:pt idx="383">
                  <c:v>-3.8045757044408601E-2</c:v>
                </c:pt>
                <c:pt idx="384">
                  <c:v>-3.7501647970168098E-2</c:v>
                </c:pt>
                <c:pt idx="385">
                  <c:v>-3.69494575898867E-2</c:v>
                </c:pt>
                <c:pt idx="386">
                  <c:v>-3.6389306957477399E-2</c:v>
                </c:pt>
                <c:pt idx="387">
                  <c:v>-3.5821392482216503E-2</c:v>
                </c:pt>
                <c:pt idx="388">
                  <c:v>-3.5245915115375497E-2</c:v>
                </c:pt>
                <c:pt idx="389">
                  <c:v>-3.4663025150350003E-2</c:v>
                </c:pt>
                <c:pt idx="390">
                  <c:v>-3.4072803606876499E-2</c:v>
                </c:pt>
                <c:pt idx="391">
                  <c:v>-3.34752681165661E-2</c:v>
                </c:pt>
                <c:pt idx="392">
                  <c:v>-3.2870407002819298E-2</c:v>
                </c:pt>
                <c:pt idx="393">
                  <c:v>-3.2258238378010902E-2</c:v>
                </c:pt>
                <c:pt idx="394">
                  <c:v>-3.1638843194261003E-2</c:v>
                </c:pt>
                <c:pt idx="395">
                  <c:v>-3.1012363753278201E-2</c:v>
                </c:pt>
                <c:pt idx="396">
                  <c:v>-3.0378992296407899E-2</c:v>
                </c:pt>
                <c:pt idx="397">
                  <c:v>-2.97389236088412E-2</c:v>
                </c:pt>
                <c:pt idx="398">
                  <c:v>-2.9092306127429701E-2</c:v>
                </c:pt>
                <c:pt idx="399">
                  <c:v>-2.8439228209954402E-2</c:v>
                </c:pt>
                <c:pt idx="400">
                  <c:v>-2.7779725766511099E-2</c:v>
                </c:pt>
                <c:pt idx="401">
                  <c:v>-2.7113810037768599E-2</c:v>
                </c:pt>
                <c:pt idx="402">
                  <c:v>-2.6441501159102699E-2</c:v>
                </c:pt>
                <c:pt idx="403">
                  <c:v>-2.57628497593414E-2</c:v>
                </c:pt>
                <c:pt idx="404">
                  <c:v>-2.50779425066033E-2</c:v>
                </c:pt>
                <c:pt idx="405">
                  <c:v>-2.4386904597849399E-2</c:v>
                </c:pt>
                <c:pt idx="406">
                  <c:v>-2.3689910437407501E-2</c:v>
                </c:pt>
                <c:pt idx="407">
                  <c:v>-2.2987144225797701E-2</c:v>
                </c:pt>
                <c:pt idx="408">
                  <c:v>-2.2278731529600301E-2</c:v>
                </c:pt>
                <c:pt idx="409">
                  <c:v>-2.1564728529139401E-2</c:v>
                </c:pt>
                <c:pt idx="410">
                  <c:v>-2.0845164421429301E-2</c:v>
                </c:pt>
                <c:pt idx="411">
                  <c:v>-2.0120082518924401E-2</c:v>
                </c:pt>
                <c:pt idx="412">
                  <c:v>-1.93895601909406E-2</c:v>
                </c:pt>
                <c:pt idx="413">
                  <c:v>-1.8653732330130901E-2</c:v>
                </c:pt>
                <c:pt idx="414">
                  <c:v>-1.79127931410644E-2</c:v>
                </c:pt>
                <c:pt idx="415">
                  <c:v>-1.7166952973524701E-2</c:v>
                </c:pt>
                <c:pt idx="416">
                  <c:v>-1.6416388437787002E-2</c:v>
                </c:pt>
                <c:pt idx="417">
                  <c:v>-1.56612187053594E-2</c:v>
                </c:pt>
                <c:pt idx="418">
                  <c:v>-1.49014925081752E-2</c:v>
                </c:pt>
                <c:pt idx="419">
                  <c:v>-1.41371942634229E-2</c:v>
                </c:pt>
                <c:pt idx="420">
                  <c:v>-1.33682821403849E-2</c:v>
                </c:pt>
                <c:pt idx="421">
                  <c:v>-1.2594741516906999E-2</c:v>
                </c:pt>
                <c:pt idx="422">
                  <c:v>-1.1816637942786999E-2</c:v>
                </c:pt>
                <c:pt idx="423">
                  <c:v>-1.10341353520807E-2</c:v>
                </c:pt>
                <c:pt idx="424">
                  <c:v>-1.02474706813945E-2</c:v>
                </c:pt>
                <c:pt idx="425">
                  <c:v>-9.4569068463397892E-3</c:v>
                </c:pt>
                <c:pt idx="426">
                  <c:v>-8.6626798530990701E-3</c:v>
                </c:pt>
                <c:pt idx="427">
                  <c:v>-7.8649584897621996E-3</c:v>
                </c:pt>
                <c:pt idx="428">
                  <c:v>-7.0638256789895201E-3</c:v>
                </c:pt>
                <c:pt idx="429">
                  <c:v>-6.2592832640763303E-3</c:v>
                </c:pt>
                <c:pt idx="430">
                  <c:v>-5.4512964840413699E-3</c:v>
                </c:pt>
                <c:pt idx="431">
                  <c:v>-4.63986319993744E-3</c:v>
                </c:pt>
                <c:pt idx="432">
                  <c:v>-3.8250683808826401E-3</c:v>
                </c:pt>
                <c:pt idx="433">
                  <c:v>-3.00708818620566E-3</c:v>
                </c:pt>
                <c:pt idx="434">
                  <c:v>-2.1861623601303298E-3</c:v>
                </c:pt>
                <c:pt idx="435">
                  <c:v>-1.3625396012183701E-3</c:v>
                </c:pt>
                <c:pt idx="436" formatCode="0.00E+00">
                  <c:v>-5.36412305304961E-4</c:v>
                </c:pt>
                <c:pt idx="437" formatCode="0.00E+00">
                  <c:v>2.9210824149905601E-4</c:v>
                </c:pt>
                <c:pt idx="438">
                  <c:v>1.1229880503849301E-3</c:v>
                </c:pt>
                <c:pt idx="439">
                  <c:v>1.9562371796083499E-3</c:v>
                </c:pt>
                <c:pt idx="440">
                  <c:v>2.7918594744502298E-3</c:v>
                </c:pt>
                <c:pt idx="441">
                  <c:v>3.6298090075039201E-3</c:v>
                </c:pt>
                <c:pt idx="442">
                  <c:v>4.4699592056692203E-3</c:v>
                </c:pt>
                <c:pt idx="443">
                  <c:v>5.3121123758468596E-3</c:v>
                </c:pt>
                <c:pt idx="444">
                  <c:v>6.1560486378314499E-3</c:v>
                </c:pt>
                <c:pt idx="445">
                  <c:v>7.0015773383391901E-3</c:v>
                </c:pt>
                <c:pt idx="446">
                  <c:v>7.8485535881866395E-3</c:v>
                </c:pt>
                <c:pt idx="447">
                  <c:v>8.6968740023360604E-3</c:v>
                </c:pt>
                <c:pt idx="448">
                  <c:v>9.5464970906965398E-3</c:v>
                </c:pt>
                <c:pt idx="449">
                  <c:v>1.0397435245535399E-2</c:v>
                </c:pt>
                <c:pt idx="450">
                  <c:v>1.12496937173572E-2</c:v>
                </c:pt>
                <c:pt idx="451">
                  <c:v>1.21032349596159E-2</c:v>
                </c:pt>
                <c:pt idx="452">
                  <c:v>1.2957967841530801E-2</c:v>
                </c:pt>
                <c:pt idx="453">
                  <c:v>1.38137377951646E-2</c:v>
                </c:pt>
                <c:pt idx="454">
                  <c:v>1.4670348278438401E-2</c:v>
                </c:pt>
                <c:pt idx="455">
                  <c:v>1.5527593463261199E-2</c:v>
                </c:pt>
                <c:pt idx="456">
                  <c:v>1.6385286360931499E-2</c:v>
                </c:pt>
                <c:pt idx="457">
                  <c:v>1.7243286779366498E-2</c:v>
                </c:pt>
                <c:pt idx="458">
                  <c:v>1.8101509425806302E-2</c:v>
                </c:pt>
                <c:pt idx="459">
                  <c:v>1.8959904712256299E-2</c:v>
                </c:pt>
                <c:pt idx="460">
                  <c:v>1.9818416528580299E-2</c:v>
                </c:pt>
                <c:pt idx="461">
                  <c:v>2.0676942149657301E-2</c:v>
                </c:pt>
                <c:pt idx="462">
                  <c:v>2.1535322204538802E-2</c:v>
                </c:pt>
                <c:pt idx="463">
                  <c:v>2.2393355242797099E-2</c:v>
                </c:pt>
                <c:pt idx="464">
                  <c:v>2.3250822074594901E-2</c:v>
                </c:pt>
                <c:pt idx="465">
                  <c:v>2.4107513419889998E-2</c:v>
                </c:pt>
                <c:pt idx="466">
                  <c:v>2.4963253041729399E-2</c:v>
                </c:pt>
                <c:pt idx="467">
                  <c:v>2.5817904273555601E-2</c:v>
                </c:pt>
                <c:pt idx="468">
                  <c:v>2.66713653620522E-2</c:v>
                </c:pt>
                <c:pt idx="469">
                  <c:v>2.7523559911438501E-2</c:v>
                </c:pt>
                <c:pt idx="470">
                  <c:v>2.83744059108221E-2</c:v>
                </c:pt>
                <c:pt idx="471">
                  <c:v>2.9223774209875899E-2</c:v>
                </c:pt>
                <c:pt idx="472">
                  <c:v>3.0071470580567999E-2</c:v>
                </c:pt>
                <c:pt idx="473">
                  <c:v>3.09172481503927E-2</c:v>
                </c:pt>
                <c:pt idx="474">
                  <c:v>3.1760805950087401E-2</c:v>
                </c:pt>
                <c:pt idx="475">
                  <c:v>3.26018024806011E-2</c:v>
                </c:pt>
                <c:pt idx="476">
                  <c:v>3.3439959734737602E-2</c:v>
                </c:pt>
                <c:pt idx="477">
                  <c:v>3.4275156882364398E-2</c:v>
                </c:pt>
                <c:pt idx="478">
                  <c:v>3.51073942935849E-2</c:v>
                </c:pt>
                <c:pt idx="479">
                  <c:v>3.5936700438842298E-2</c:v>
                </c:pt>
                <c:pt idx="480">
                  <c:v>3.6763073863872502E-2</c:v>
                </c:pt>
                <c:pt idx="481">
                  <c:v>3.7586426240541398E-2</c:v>
                </c:pt>
                <c:pt idx="482">
                  <c:v>3.8406546517507301E-2</c:v>
                </c:pt>
                <c:pt idx="483">
                  <c:v>3.9223132536737398E-2</c:v>
                </c:pt>
                <c:pt idx="484">
                  <c:v>4.0035830985103701E-2</c:v>
                </c:pt>
                <c:pt idx="485">
                  <c:v>4.0844275869333702E-2</c:v>
                </c:pt>
                <c:pt idx="486">
                  <c:v>4.16481262168737E-2</c:v>
                </c:pt>
                <c:pt idx="487">
                  <c:v>4.2447109231288097E-2</c:v>
                </c:pt>
                <c:pt idx="488">
                  <c:v>4.32410493671345E-2</c:v>
                </c:pt>
                <c:pt idx="489">
                  <c:v>4.40298318790283E-2</c:v>
                </c:pt>
                <c:pt idx="490">
                  <c:v>4.4813360474036099E-2</c:v>
                </c:pt>
                <c:pt idx="491">
                  <c:v>4.5591545954568699E-2</c:v>
                </c:pt>
                <c:pt idx="492">
                  <c:v>4.6364280891173698E-2</c:v>
                </c:pt>
                <c:pt idx="493">
                  <c:v>4.7131402660130897E-2</c:v>
                </c:pt>
                <c:pt idx="494">
                  <c:v>4.7892692330259098E-2</c:v>
                </c:pt>
                <c:pt idx="495">
                  <c:v>4.8647914267599103E-2</c:v>
                </c:pt>
                <c:pt idx="496">
                  <c:v>4.93968502572147E-2</c:v>
                </c:pt>
                <c:pt idx="497">
                  <c:v>5.01392956143112E-2</c:v>
                </c:pt>
                <c:pt idx="498">
                  <c:v>5.0875062574076597E-2</c:v>
                </c:pt>
                <c:pt idx="499">
                  <c:v>5.1603979277837102E-2</c:v>
                </c:pt>
                <c:pt idx="500">
                  <c:v>5.2325868835211897E-2</c:v>
                </c:pt>
                <c:pt idx="501">
                  <c:v>5.3040534964064003E-2</c:v>
                </c:pt>
                <c:pt idx="502">
                  <c:v>5.3747746262714897E-2</c:v>
                </c:pt>
                <c:pt idx="503">
                  <c:v>5.44472421525787E-2</c:v>
                </c:pt>
                <c:pt idx="504">
                  <c:v>5.5138752383990297E-2</c:v>
                </c:pt>
                <c:pt idx="505">
                  <c:v>5.58220170324253E-2</c:v>
                </c:pt>
                <c:pt idx="506">
                  <c:v>5.6496801286169102E-2</c:v>
                </c:pt>
                <c:pt idx="507">
                  <c:v>5.7162886329951298E-2</c:v>
                </c:pt>
                <c:pt idx="508">
                  <c:v>5.78200749389002E-2</c:v>
                </c:pt>
                <c:pt idx="509">
                  <c:v>5.8468215996276399E-2</c:v>
                </c:pt>
                <c:pt idx="510">
                  <c:v>5.9107195540255703E-2</c:v>
                </c:pt>
                <c:pt idx="511">
                  <c:v>5.9736896031406597E-2</c:v>
                </c:pt>
                <c:pt idx="512">
                  <c:v>6.0357165993684597E-2</c:v>
                </c:pt>
                <c:pt idx="513">
                  <c:v>6.0967803398537697E-2</c:v>
                </c:pt>
                <c:pt idx="514">
                  <c:v>6.1568556530907703E-2</c:v>
                </c:pt>
                <c:pt idx="515">
                  <c:v>6.2159146439270202E-2</c:v>
                </c:pt>
                <c:pt idx="516">
                  <c:v>6.2739297896580906E-2</c:v>
                </c:pt>
                <c:pt idx="517">
                  <c:v>6.3308766356454702E-2</c:v>
                </c:pt>
                <c:pt idx="518">
                  <c:v>6.3867340129800901E-2</c:v>
                </c:pt>
                <c:pt idx="519">
                  <c:v>6.4414831773286094E-2</c:v>
                </c:pt>
                <c:pt idx="520">
                  <c:v>6.4951066885740399E-2</c:v>
                </c:pt>
                <c:pt idx="521">
                  <c:v>6.5475872268725893E-2</c:v>
                </c:pt>
                <c:pt idx="522">
                  <c:v>6.5989065156825996E-2</c:v>
                </c:pt>
                <c:pt idx="523">
                  <c:v>6.6490446626480501E-2</c:v>
                </c:pt>
                <c:pt idx="524">
                  <c:v>6.6979800180073004E-2</c:v>
                </c:pt>
                <c:pt idx="525">
                  <c:v>6.7456892916872097E-2</c:v>
                </c:pt>
                <c:pt idx="526">
                  <c:v>6.7921485049960303E-2</c:v>
                </c:pt>
                <c:pt idx="527">
                  <c:v>6.8373349398438504E-2</c:v>
                </c:pt>
                <c:pt idx="528">
                  <c:v>6.8812290779365695E-2</c:v>
                </c:pt>
                <c:pt idx="529">
                  <c:v>6.9238155666192E-2</c:v>
                </c:pt>
                <c:pt idx="530">
                  <c:v>6.9650818463189407E-2</c:v>
                </c:pt>
                <c:pt idx="531">
                  <c:v>7.0050150682546303E-2</c:v>
                </c:pt>
                <c:pt idx="532">
                  <c:v>7.0436004372453204E-2</c:v>
                </c:pt>
                <c:pt idx="533">
                  <c:v>7.0808201935275206E-2</c:v>
                </c:pt>
                <c:pt idx="534">
                  <c:v>7.1166533546222793E-2</c:v>
                </c:pt>
                <c:pt idx="535">
                  <c:v>7.1510773315142398E-2</c:v>
                </c:pt>
                <c:pt idx="536">
                  <c:v>7.1840695939326099E-2</c:v>
                </c:pt>
                <c:pt idx="537">
                  <c:v>7.2156088779163602E-2</c:v>
                </c:pt>
                <c:pt idx="538">
                  <c:v>7.2456773805790603E-2</c:v>
                </c:pt>
                <c:pt idx="539">
                  <c:v>7.2742606755878694E-2</c:v>
                </c:pt>
                <c:pt idx="540">
                  <c:v>7.3013455940963007E-2</c:v>
                </c:pt>
                <c:pt idx="541">
                  <c:v>7.32691963180227E-2</c:v>
                </c:pt>
                <c:pt idx="542">
                  <c:v>7.3509702389415899E-2</c:v>
                </c:pt>
                <c:pt idx="543">
                  <c:v>7.3734835169775595E-2</c:v>
                </c:pt>
                <c:pt idx="544">
                  <c:v>7.3944436491752696E-2</c:v>
                </c:pt>
                <c:pt idx="545">
                  <c:v>7.4138340148372298E-2</c:v>
                </c:pt>
                <c:pt idx="546">
                  <c:v>7.4316382642794596E-2</c:v>
                </c:pt>
                <c:pt idx="547">
                  <c:v>7.44784073697808E-2</c:v>
                </c:pt>
                <c:pt idx="548">
                  <c:v>7.4624275396581799E-2</c:v>
                </c:pt>
                <c:pt idx="549">
                  <c:v>7.4753869892941596E-2</c:v>
                </c:pt>
                <c:pt idx="550">
                  <c:v>7.4867082587862205E-2</c:v>
                </c:pt>
                <c:pt idx="551">
                  <c:v>7.4963804009494303E-2</c:v>
                </c:pt>
                <c:pt idx="552">
                  <c:v>7.5043930651539401E-2</c:v>
                </c:pt>
                <c:pt idx="553">
                  <c:v>7.5107367984033294E-2</c:v>
                </c:pt>
                <c:pt idx="554">
                  <c:v>7.5154030099599603E-2</c:v>
                </c:pt>
                <c:pt idx="555">
                  <c:v>7.5183838174861004E-2</c:v>
                </c:pt>
                <c:pt idx="556">
                  <c:v>7.5196714418841404E-2</c:v>
                </c:pt>
                <c:pt idx="557">
                  <c:v>7.5192578577941496E-2</c:v>
                </c:pt>
                <c:pt idx="558">
                  <c:v>7.5171344926776906E-2</c:v>
                </c:pt>
                <c:pt idx="559">
                  <c:v>7.5132927863320098E-2</c:v>
                </c:pt>
                <c:pt idx="560">
                  <c:v>7.5077245630583503E-2</c:v>
                </c:pt>
                <c:pt idx="561">
                  <c:v>7.50042185842245E-2</c:v>
                </c:pt>
                <c:pt idx="562">
                  <c:v>7.4913773199011394E-2</c:v>
                </c:pt>
                <c:pt idx="563">
                  <c:v>7.4805852342438695E-2</c:v>
                </c:pt>
                <c:pt idx="564">
                  <c:v>7.4680419332886397E-2</c:v>
                </c:pt>
                <c:pt idx="565">
                  <c:v>7.4537454763488803E-2</c:v>
                </c:pt>
                <c:pt idx="566">
                  <c:v>7.4376960826996394E-2</c:v>
                </c:pt>
                <c:pt idx="567">
                  <c:v>7.4198955057865695E-2</c:v>
                </c:pt>
                <c:pt idx="568">
                  <c:v>7.4003454290328397E-2</c:v>
                </c:pt>
                <c:pt idx="569">
                  <c:v>7.3790470772009203E-2</c:v>
                </c:pt>
                <c:pt idx="570">
                  <c:v>7.3560016123828495E-2</c:v>
                </c:pt>
                <c:pt idx="571">
                  <c:v>7.3312108546518304E-2</c:v>
                </c:pt>
                <c:pt idx="572">
                  <c:v>7.3046788754161096E-2</c:v>
                </c:pt>
                <c:pt idx="573">
                  <c:v>7.2764157508581395E-2</c:v>
                </c:pt>
                <c:pt idx="574">
                  <c:v>7.2464440269278799E-2</c:v>
                </c:pt>
                <c:pt idx="575">
                  <c:v>7.2148055363609007E-2</c:v>
                </c:pt>
                <c:pt idx="576">
                  <c:v>7.1815640588915597E-2</c:v>
                </c:pt>
                <c:pt idx="577">
                  <c:v>7.1467990492304595E-2</c:v>
                </c:pt>
                <c:pt idx="578">
                  <c:v>7.1105851660614505E-2</c:v>
                </c:pt>
                <c:pt idx="579">
                  <c:v>7.07295977942482E-2</c:v>
                </c:pt>
                <c:pt idx="580">
                  <c:v>7.0339060985421004E-2</c:v>
                </c:pt>
                <c:pt idx="581">
                  <c:v>6.9933688005391195E-2</c:v>
                </c:pt>
                <c:pt idx="582">
                  <c:v>6.9512872256717401E-2</c:v>
                </c:pt>
                <c:pt idx="583">
                  <c:v>6.90762370578622E-2</c:v>
                </c:pt>
                <c:pt idx="584">
                  <c:v>6.8623699775628794E-2</c:v>
                </c:pt>
                <c:pt idx="585">
                  <c:v>6.81553743250259E-2</c:v>
                </c:pt>
                <c:pt idx="586">
                  <c:v>6.7671466981797906E-2</c:v>
                </c:pt>
                <c:pt idx="587">
                  <c:v>6.7172213807265096E-2</c:v>
                </c:pt>
                <c:pt idx="588">
                  <c:v>6.6657840280248001E-2</c:v>
                </c:pt>
                <c:pt idx="589">
                  <c:v>6.6128522720504901E-2</c:v>
                </c:pt>
                <c:pt idx="590">
                  <c:v>6.5584367163664295E-2</c:v>
                </c:pt>
                <c:pt idx="591">
                  <c:v>6.5025419478088597E-2</c:v>
                </c:pt>
                <c:pt idx="592">
                  <c:v>6.4451688600482199E-2</c:v>
                </c:pt>
                <c:pt idx="593">
                  <c:v>6.38631797444984E-2</c:v>
                </c:pt>
                <c:pt idx="594">
                  <c:v>6.3259951399043002E-2</c:v>
                </c:pt>
                <c:pt idx="595">
                  <c:v>6.2642136895821598E-2</c:v>
                </c:pt>
                <c:pt idx="596">
                  <c:v>6.2009851565911302E-2</c:v>
                </c:pt>
                <c:pt idx="597">
                  <c:v>6.1363130492408199E-2</c:v>
                </c:pt>
                <c:pt idx="598">
                  <c:v>6.0701975956949199E-2</c:v>
                </c:pt>
                <c:pt idx="599">
                  <c:v>6.0026407582947701E-2</c:v>
                </c:pt>
                <c:pt idx="600">
                  <c:v>5.93364927738078E-2</c:v>
                </c:pt>
                <c:pt idx="601">
                  <c:v>5.8632359331440599E-2</c:v>
                </c:pt>
                <c:pt idx="602">
                  <c:v>5.7914191274025598E-2</c:v>
                </c:pt>
                <c:pt idx="603">
                  <c:v>5.7182233570909499E-2</c:v>
                </c:pt>
                <c:pt idx="604">
                  <c:v>5.6436784110866299E-2</c:v>
                </c:pt>
                <c:pt idx="605">
                  <c:v>5.56781707932653E-2</c:v>
                </c:pt>
                <c:pt idx="606">
                  <c:v>5.4906714988684699E-2</c:v>
                </c:pt>
                <c:pt idx="607">
                  <c:v>5.4122684593406002E-2</c:v>
                </c:pt>
                <c:pt idx="608">
                  <c:v>5.33262826859923E-2</c:v>
                </c:pt>
                <c:pt idx="609">
                  <c:v>5.2517655223736803E-2</c:v>
                </c:pt>
                <c:pt idx="610">
                  <c:v>5.1696899565443002E-2</c:v>
                </c:pt>
                <c:pt idx="611">
                  <c:v>5.0864083369961802E-2</c:v>
                </c:pt>
                <c:pt idx="612">
                  <c:v>5.0019265864943499E-2</c:v>
                </c:pt>
                <c:pt idx="613">
                  <c:v>4.9162520900919902E-2</c:v>
                </c:pt>
                <c:pt idx="614">
                  <c:v>4.8293963005938197E-2</c:v>
                </c:pt>
                <c:pt idx="615">
                  <c:v>4.7413749699001903E-2</c:v>
                </c:pt>
                <c:pt idx="616">
                  <c:v>4.6522083989251603E-2</c:v>
                </c:pt>
                <c:pt idx="617">
                  <c:v>4.56192042786343E-2</c:v>
                </c:pt>
                <c:pt idx="618">
                  <c:v>4.4705354344603702E-2</c:v>
                </c:pt>
                <c:pt idx="619">
                  <c:v>4.3780775723358499E-2</c:v>
                </c:pt>
                <c:pt idx="620">
                  <c:v>4.2845712020724097E-2</c:v>
                </c:pt>
                <c:pt idx="621">
                  <c:v>4.1900414150477697E-2</c:v>
                </c:pt>
                <c:pt idx="622">
                  <c:v>4.0945155647216999E-2</c:v>
                </c:pt>
                <c:pt idx="623">
                  <c:v>3.9980238622647997E-2</c:v>
                </c:pt>
                <c:pt idx="624">
                  <c:v>3.9005957559405301E-2</c:v>
                </c:pt>
                <c:pt idx="625">
                  <c:v>3.8022581051798898E-2</c:v>
                </c:pt>
                <c:pt idx="626">
                  <c:v>3.7030357105167999E-2</c:v>
                </c:pt>
                <c:pt idx="627">
                  <c:v>3.6029507538761399E-2</c:v>
                </c:pt>
                <c:pt idx="628">
                  <c:v>3.5020243417488002E-2</c:v>
                </c:pt>
                <c:pt idx="629">
                  <c:v>3.4002775783383697E-2</c:v>
                </c:pt>
                <c:pt idx="630">
                  <c:v>3.2977317182947101E-2</c:v>
                </c:pt>
                <c:pt idx="631">
                  <c:v>3.1944087492709099E-2</c:v>
                </c:pt>
                <c:pt idx="632">
                  <c:v>3.0903317854506299E-2</c:v>
                </c:pt>
                <c:pt idx="633">
                  <c:v>2.9855258869369999E-2</c:v>
                </c:pt>
                <c:pt idx="634">
                  <c:v>2.8800179231907998E-2</c:v>
                </c:pt>
                <c:pt idx="635">
                  <c:v>2.7738365520050198E-2</c:v>
                </c:pt>
                <c:pt idx="636">
                  <c:v>2.66701207871556E-2</c:v>
                </c:pt>
                <c:pt idx="637">
                  <c:v>2.5595745801901298E-2</c:v>
                </c:pt>
                <c:pt idx="638">
                  <c:v>2.4515521743034199E-2</c:v>
                </c:pt>
                <c:pt idx="639">
                  <c:v>2.3429706513817601E-2</c:v>
                </c:pt>
                <c:pt idx="640">
                  <c:v>2.2338545236133201E-2</c:v>
                </c:pt>
                <c:pt idx="641">
                  <c:v>2.12422701314142E-2</c:v>
                </c:pt>
                <c:pt idx="642">
                  <c:v>2.0141092717122999E-2</c:v>
                </c:pt>
                <c:pt idx="643">
                  <c:v>1.90352135572242E-2</c:v>
                </c:pt>
                <c:pt idx="644">
                  <c:v>1.79248383282558E-2</c:v>
                </c:pt>
                <c:pt idx="645">
                  <c:v>1.6810192190069101E-2</c:v>
                </c:pt>
                <c:pt idx="646">
                  <c:v>1.5691515841298902E-2</c:v>
                </c:pt>
                <c:pt idx="647">
                  <c:v>1.4569044827234701E-2</c:v>
                </c:pt>
                <c:pt idx="648">
                  <c:v>1.3443018809504E-2</c:v>
                </c:pt>
                <c:pt idx="649">
                  <c:v>1.23137188559572E-2</c:v>
                </c:pt>
                <c:pt idx="650">
                  <c:v>1.11814542167664E-2</c:v>
                </c:pt>
                <c:pt idx="651">
                  <c:v>1.00465039556062E-2</c:v>
                </c:pt>
                <c:pt idx="652">
                  <c:v>8.9090986332745706E-3</c:v>
                </c:pt>
                <c:pt idx="653">
                  <c:v>7.7694621208149401E-3</c:v>
                </c:pt>
                <c:pt idx="654">
                  <c:v>6.6278380222044297E-3</c:v>
                </c:pt>
                <c:pt idx="655">
                  <c:v>5.48447513101502E-3</c:v>
                </c:pt>
                <c:pt idx="656">
                  <c:v>4.3396270111772297E-3</c:v>
                </c:pt>
                <c:pt idx="657">
                  <c:v>3.1935639076035799E-3</c:v>
                </c:pt>
                <c:pt idx="658">
                  <c:v>2.04656505955022E-3</c:v>
                </c:pt>
                <c:pt idx="659" formatCode="0.00E+00">
                  <c:v>8.9891806553038501E-4</c:v>
                </c:pt>
                <c:pt idx="660" formatCode="0.00E+00">
                  <c:v>-2.4907635247450801E-4</c:v>
                </c:pt>
                <c:pt idx="661">
                  <c:v>-1.3971233226433501E-3</c:v>
                </c:pt>
                <c:pt idx="662">
                  <c:v>-2.54494372478975E-3</c:v>
                </c:pt>
                <c:pt idx="663">
                  <c:v>-3.6922666120768098E-3</c:v>
                </c:pt>
                <c:pt idx="664">
                  <c:v>-4.8388153407982297E-3</c:v>
                </c:pt>
                <c:pt idx="665">
                  <c:v>-5.9843066654826204E-3</c:v>
                </c:pt>
                <c:pt idx="666">
                  <c:v>-7.1284661173841397E-3</c:v>
                </c:pt>
                <c:pt idx="667">
                  <c:v>-8.2710239674231092E-3</c:v>
                </c:pt>
                <c:pt idx="668">
                  <c:v>-9.4117056608328097E-3</c:v>
                </c:pt>
                <c:pt idx="669">
                  <c:v>-1.0550230639210701E-2</c:v>
                </c:pt>
                <c:pt idx="670">
                  <c:v>-1.16863123956696E-2</c:v>
                </c:pt>
                <c:pt idx="671">
                  <c:v>-1.2819685878552801E-2</c:v>
                </c:pt>
                <c:pt idx="672">
                  <c:v>-1.39501068894568E-2</c:v>
                </c:pt>
                <c:pt idx="673">
                  <c:v>-1.50773151881441E-2</c:v>
                </c:pt>
                <c:pt idx="674">
                  <c:v>-1.6201038505330199E-2</c:v>
                </c:pt>
                <c:pt idx="675">
                  <c:v>-1.7321009180134399E-2</c:v>
                </c:pt>
                <c:pt idx="676">
                  <c:v>-1.8436955384701199E-2</c:v>
                </c:pt>
                <c:pt idx="677">
                  <c:v>-1.95485992969869E-2</c:v>
                </c:pt>
                <c:pt idx="678">
                  <c:v>-2.0655664948640701E-2</c:v>
                </c:pt>
                <c:pt idx="679">
                  <c:v>-2.1757873439007199E-2</c:v>
                </c:pt>
                <c:pt idx="680">
                  <c:v>-2.2854940889168798E-2</c:v>
                </c:pt>
                <c:pt idx="681">
                  <c:v>-2.39465959148688E-2</c:v>
                </c:pt>
                <c:pt idx="682">
                  <c:v>-2.5032602169123199E-2</c:v>
                </c:pt>
                <c:pt idx="683">
                  <c:v>-2.6112753972023499E-2</c:v>
                </c:pt>
                <c:pt idx="684">
                  <c:v>-2.7186842218200401E-2</c:v>
                </c:pt>
                <c:pt idx="685">
                  <c:v>-2.8254636981528702E-2</c:v>
                </c:pt>
                <c:pt idx="686">
                  <c:v>-2.9315893851808099E-2</c:v>
                </c:pt>
                <c:pt idx="687">
                  <c:v>-3.0370355647864399E-2</c:v>
                </c:pt>
                <c:pt idx="688">
                  <c:v>-3.1417761332085299E-2</c:v>
                </c:pt>
                <c:pt idx="689">
                  <c:v>-3.2457856411606097E-2</c:v>
                </c:pt>
                <c:pt idx="690">
                  <c:v>-3.3490407178984598E-2</c:v>
                </c:pt>
                <c:pt idx="691">
                  <c:v>-3.4515207984806701E-2</c:v>
                </c:pt>
                <c:pt idx="692">
                  <c:v>-3.5532059730802097E-2</c:v>
                </c:pt>
                <c:pt idx="693">
                  <c:v>-3.6540752205136397E-2</c:v>
                </c:pt>
                <c:pt idx="694">
                  <c:v>-3.7541072700738601E-2</c:v>
                </c:pt>
                <c:pt idx="695">
                  <c:v>-3.8532808346389398E-2</c:v>
                </c:pt>
                <c:pt idx="696">
                  <c:v>-3.9515725562856902E-2</c:v>
                </c:pt>
                <c:pt idx="697">
                  <c:v>-4.0489571695243698E-2</c:v>
                </c:pt>
                <c:pt idx="698">
                  <c:v>-4.1454096981091898E-2</c:v>
                </c:pt>
                <c:pt idx="699">
                  <c:v>-4.2409060163606203E-2</c:v>
                </c:pt>
                <c:pt idx="700">
                  <c:v>-4.3354255406926598E-2</c:v>
                </c:pt>
                <c:pt idx="701">
                  <c:v>-4.4289524694452499E-2</c:v>
                </c:pt>
                <c:pt idx="702">
                  <c:v>-4.5214715844379097E-2</c:v>
                </c:pt>
                <c:pt idx="703">
                  <c:v>-4.6129670701607201E-2</c:v>
                </c:pt>
                <c:pt idx="704">
                  <c:v>-4.7034227422740001E-2</c:v>
                </c:pt>
                <c:pt idx="705">
                  <c:v>-4.7928212688129003E-2</c:v>
                </c:pt>
                <c:pt idx="706">
                  <c:v>-4.8811449520080201E-2</c:v>
                </c:pt>
                <c:pt idx="707">
                  <c:v>-4.9683762825888503E-2</c:v>
                </c:pt>
                <c:pt idx="708">
                  <c:v>-5.0544960622141102E-2</c:v>
                </c:pt>
                <c:pt idx="709">
                  <c:v>-5.1394826807885E-2</c:v>
                </c:pt>
                <c:pt idx="710">
                  <c:v>-5.2233168004249098E-2</c:v>
                </c:pt>
                <c:pt idx="711">
                  <c:v>-5.3059841247471699E-2</c:v>
                </c:pt>
                <c:pt idx="712">
                  <c:v>-5.38747124381991E-2</c:v>
                </c:pt>
                <c:pt idx="713">
                  <c:v>-5.4677622546915799E-2</c:v>
                </c:pt>
                <c:pt idx="714">
                  <c:v>-5.5468413002386599E-2</c:v>
                </c:pt>
                <c:pt idx="715">
                  <c:v>-5.6246946768503198E-2</c:v>
                </c:pt>
                <c:pt idx="716">
                  <c:v>-5.7013080548241002E-2</c:v>
                </c:pt>
                <c:pt idx="717">
                  <c:v>-5.7766645411320303E-2</c:v>
                </c:pt>
                <c:pt idx="718">
                  <c:v>-5.8507483998183597E-2</c:v>
                </c:pt>
                <c:pt idx="719">
                  <c:v>-5.92354723214958E-2</c:v>
                </c:pt>
                <c:pt idx="720">
                  <c:v>-5.9950524494217297E-2</c:v>
                </c:pt>
                <c:pt idx="721">
                  <c:v>-6.0652585455701097E-2</c:v>
                </c:pt>
                <c:pt idx="722">
                  <c:v>-6.1341591571463898E-2</c:v>
                </c:pt>
                <c:pt idx="723">
                  <c:v>-6.2017450221744E-2</c:v>
                </c:pt>
                <c:pt idx="724">
                  <c:v>-6.2680034259895698E-2</c:v>
                </c:pt>
                <c:pt idx="725">
                  <c:v>-6.3329180363335097E-2</c:v>
                </c:pt>
                <c:pt idx="726">
                  <c:v>-6.3964710506872996E-2</c:v>
                </c:pt>
                <c:pt idx="727">
                  <c:v>-6.4586459376785907E-2</c:v>
                </c:pt>
                <c:pt idx="728">
                  <c:v>-6.5194270892033501E-2</c:v>
                </c:pt>
                <c:pt idx="729">
                  <c:v>-6.5788009253287996E-2</c:v>
                </c:pt>
                <c:pt idx="730">
                  <c:v>-6.6367612516663302E-2</c:v>
                </c:pt>
                <c:pt idx="731">
                  <c:v>-6.6933089585897401E-2</c:v>
                </c:pt>
                <c:pt idx="732">
                  <c:v>-6.7484466034333807E-2</c:v>
                </c:pt>
                <c:pt idx="733">
                  <c:v>-6.8021749156825101E-2</c:v>
                </c:pt>
                <c:pt idx="734">
                  <c:v>-6.8544901970815003E-2</c:v>
                </c:pt>
                <c:pt idx="735">
                  <c:v>-6.9053835709516204E-2</c:v>
                </c:pt>
                <c:pt idx="736">
                  <c:v>-6.9548420564713206E-2</c:v>
                </c:pt>
                <c:pt idx="737">
                  <c:v>-7.0028513951268995E-2</c:v>
                </c:pt>
                <c:pt idx="738">
                  <c:v>-7.0493995862177902E-2</c:v>
                </c:pt>
                <c:pt idx="739">
                  <c:v>-7.0944795741653605E-2</c:v>
                </c:pt>
                <c:pt idx="740">
                  <c:v>-7.1380902179865799E-2</c:v>
                </c:pt>
                <c:pt idx="741">
                  <c:v>-7.1802328645326097E-2</c:v>
                </c:pt>
                <c:pt idx="742">
                  <c:v>-7.2209062471839197E-2</c:v>
                </c:pt>
                <c:pt idx="743">
                  <c:v>-7.2601032304201604E-2</c:v>
                </c:pt>
                <c:pt idx="744">
                  <c:v>-7.2978116967777201E-2</c:v>
                </c:pt>
                <c:pt idx="745">
                  <c:v>-7.3340208884022401E-2</c:v>
                </c:pt>
                <c:pt idx="746">
                  <c:v>-7.3687274961334204E-2</c:v>
                </c:pt>
                <c:pt idx="747">
                  <c:v>-7.4019356287012894E-2</c:v>
                </c:pt>
                <c:pt idx="748">
                  <c:v>-7.4336530578099302E-2</c:v>
                </c:pt>
                <c:pt idx="749">
                  <c:v>-7.4638898705302104E-2</c:v>
                </c:pt>
                <c:pt idx="750">
                  <c:v>-7.4926556148185997E-2</c:v>
                </c:pt>
                <c:pt idx="751">
                  <c:v>-7.5199503601086307E-2</c:v>
                </c:pt>
                <c:pt idx="752">
                  <c:v>-7.5457646806583498E-2</c:v>
                </c:pt>
                <c:pt idx="753">
                  <c:v>-7.5700874077734195E-2</c:v>
                </c:pt>
                <c:pt idx="754">
                  <c:v>-7.5929077033691506E-2</c:v>
                </c:pt>
                <c:pt idx="755">
                  <c:v>-7.6142177527541502E-2</c:v>
                </c:pt>
                <c:pt idx="756">
                  <c:v>-7.6340143838268704E-2</c:v>
                </c:pt>
                <c:pt idx="757">
                  <c:v>-7.6523005275339201E-2</c:v>
                </c:pt>
                <c:pt idx="758">
                  <c:v>-7.6690829361068899E-2</c:v>
                </c:pt>
                <c:pt idx="759">
                  <c:v>-7.6843686375605E-2</c:v>
                </c:pt>
                <c:pt idx="760">
                  <c:v>-7.6981692400654195E-2</c:v>
                </c:pt>
                <c:pt idx="761">
                  <c:v>-7.7104996255124306E-2</c:v>
                </c:pt>
                <c:pt idx="762">
                  <c:v>-7.7213715965350899E-2</c:v>
                </c:pt>
                <c:pt idx="763">
                  <c:v>-7.7307912823805197E-2</c:v>
                </c:pt>
                <c:pt idx="764">
                  <c:v>-7.7387636798559895E-2</c:v>
                </c:pt>
                <c:pt idx="765">
                  <c:v>-7.7452983624332603E-2</c:v>
                </c:pt>
                <c:pt idx="766">
                  <c:v>-7.7504080700258896E-2</c:v>
                </c:pt>
                <c:pt idx="767">
                  <c:v>-7.7541074998413395E-2</c:v>
                </c:pt>
                <c:pt idx="768">
                  <c:v>-7.7564128700965601E-2</c:v>
                </c:pt>
                <c:pt idx="769">
                  <c:v>-7.7573410410082699E-2</c:v>
                </c:pt>
                <c:pt idx="770">
                  <c:v>-7.75690762334178E-2</c:v>
                </c:pt>
                <c:pt idx="771">
                  <c:v>-7.7551255295001897E-2</c:v>
                </c:pt>
                <c:pt idx="772">
                  <c:v>-7.7520047764762207E-2</c:v>
                </c:pt>
                <c:pt idx="773">
                  <c:v>-7.74755368022811E-2</c:v>
                </c:pt>
                <c:pt idx="774">
                  <c:v>-7.7417816184864499E-2</c:v>
                </c:pt>
                <c:pt idx="775">
                  <c:v>-7.7346998282691107E-2</c:v>
                </c:pt>
                <c:pt idx="776">
                  <c:v>-7.7263202629719904E-2</c:v>
                </c:pt>
                <c:pt idx="777">
                  <c:v>-7.7166524143841494E-2</c:v>
                </c:pt>
                <c:pt idx="778">
                  <c:v>-7.7057044585961604E-2</c:v>
                </c:pt>
                <c:pt idx="779">
                  <c:v>-7.6934889637426299E-2</c:v>
                </c:pt>
                <c:pt idx="780">
                  <c:v>-7.6800230021088198E-2</c:v>
                </c:pt>
                <c:pt idx="781">
                  <c:v>-7.6653210866233001E-2</c:v>
                </c:pt>
                <c:pt idx="782">
                  <c:v>-7.6493938856646695E-2</c:v>
                </c:pt>
                <c:pt idx="783">
                  <c:v>-7.6322528463508399E-2</c:v>
                </c:pt>
                <c:pt idx="784">
                  <c:v>-7.6139084411478902E-2</c:v>
                </c:pt>
                <c:pt idx="785">
                  <c:v>-7.5943693729073405E-2</c:v>
                </c:pt>
                <c:pt idx="786">
                  <c:v>-7.5736471223208798E-2</c:v>
                </c:pt>
                <c:pt idx="787">
                  <c:v>-7.5517556625188498E-2</c:v>
                </c:pt>
                <c:pt idx="788">
                  <c:v>-7.5287091978757006E-2</c:v>
                </c:pt>
                <c:pt idx="789">
                  <c:v>-7.5045225534158294E-2</c:v>
                </c:pt>
                <c:pt idx="790">
                  <c:v>-7.4792089018484206E-2</c:v>
                </c:pt>
                <c:pt idx="791">
                  <c:v>-7.4527741549909599E-2</c:v>
                </c:pt>
                <c:pt idx="792">
                  <c:v>-7.4252161972952202E-2</c:v>
                </c:pt>
                <c:pt idx="793">
                  <c:v>-7.3965337452298094E-2</c:v>
                </c:pt>
                <c:pt idx="794">
                  <c:v>-7.3667319620769195E-2</c:v>
                </c:pt>
                <c:pt idx="795">
                  <c:v>-7.3358219204215702E-2</c:v>
                </c:pt>
                <c:pt idx="796">
                  <c:v>-7.30382130218135E-2</c:v>
                </c:pt>
                <c:pt idx="797">
                  <c:v>-7.2707513296904405E-2</c:v>
                </c:pt>
                <c:pt idx="798">
                  <c:v>-7.236630755258E-2</c:v>
                </c:pt>
                <c:pt idx="799">
                  <c:v>-7.2014747095342502E-2</c:v>
                </c:pt>
                <c:pt idx="800">
                  <c:v>-7.16529428711567E-2</c:v>
                </c:pt>
                <c:pt idx="801">
                  <c:v>-7.1280937933522207E-2</c:v>
                </c:pt>
                <c:pt idx="802">
                  <c:v>-7.0898733156478905E-2</c:v>
                </c:pt>
                <c:pt idx="803">
                  <c:v>-7.0506354495868104E-2</c:v>
                </c:pt>
                <c:pt idx="804">
                  <c:v>-7.0103854744310398E-2</c:v>
                </c:pt>
                <c:pt idx="805">
                  <c:v>-6.9691288245858699E-2</c:v>
                </c:pt>
                <c:pt idx="806">
                  <c:v>-6.9268745229550899E-2</c:v>
                </c:pt>
                <c:pt idx="807">
                  <c:v>-6.8836375096053504E-2</c:v>
                </c:pt>
                <c:pt idx="808">
                  <c:v>-6.8394355536325904E-2</c:v>
                </c:pt>
                <c:pt idx="809">
                  <c:v>-6.7942861420993594E-2</c:v>
                </c:pt>
                <c:pt idx="810">
                  <c:v>-6.7482043653351406E-2</c:v>
                </c:pt>
                <c:pt idx="811">
                  <c:v>-6.7011997348363495E-2</c:v>
                </c:pt>
                <c:pt idx="812">
                  <c:v>-6.6532770398061797E-2</c:v>
                </c:pt>
                <c:pt idx="813">
                  <c:v>-6.60444122281581E-2</c:v>
                </c:pt>
                <c:pt idx="814">
                  <c:v>-6.5546991666046495E-2</c:v>
                </c:pt>
                <c:pt idx="815">
                  <c:v>-6.5040590818420799E-2</c:v>
                </c:pt>
                <c:pt idx="816">
                  <c:v>-6.4525317805762594E-2</c:v>
                </c:pt>
                <c:pt idx="817">
                  <c:v>-6.4001303192804795E-2</c:v>
                </c:pt>
                <c:pt idx="818">
                  <c:v>-6.3468679461719996E-2</c:v>
                </c:pt>
                <c:pt idx="819">
                  <c:v>-6.29275728467492E-2</c:v>
                </c:pt>
                <c:pt idx="820">
                  <c:v>-6.2378076032618898E-2</c:v>
                </c:pt>
                <c:pt idx="821">
                  <c:v>-6.1820245721492501E-2</c:v>
                </c:pt>
                <c:pt idx="822">
                  <c:v>-6.12541498498443E-2</c:v>
                </c:pt>
                <c:pt idx="823">
                  <c:v>-6.0679887116723202E-2</c:v>
                </c:pt>
                <c:pt idx="824">
                  <c:v>-6.0097569460957997E-2</c:v>
                </c:pt>
                <c:pt idx="825">
                  <c:v>-5.9507315747822802E-2</c:v>
                </c:pt>
                <c:pt idx="826">
                  <c:v>-5.89092551111162E-2</c:v>
                </c:pt>
                <c:pt idx="827">
                  <c:v>-5.8303513048728897E-2</c:v>
                </c:pt>
                <c:pt idx="828">
                  <c:v>-5.7690194476645099E-2</c:v>
                </c:pt>
                <c:pt idx="829">
                  <c:v>-5.7069392138585501E-2</c:v>
                </c:pt>
                <c:pt idx="830">
                  <c:v>-5.6441178518274598E-2</c:v>
                </c:pt>
                <c:pt idx="831">
                  <c:v>-5.5805611177501303E-2</c:v>
                </c:pt>
                <c:pt idx="832">
                  <c:v>-5.5162783720555997E-2</c:v>
                </c:pt>
                <c:pt idx="833">
                  <c:v>-5.4512837459366602E-2</c:v>
                </c:pt>
                <c:pt idx="834">
                  <c:v>-5.3855921580314603E-2</c:v>
                </c:pt>
                <c:pt idx="835">
                  <c:v>-5.3192182374803797E-2</c:v>
                </c:pt>
                <c:pt idx="836">
                  <c:v>-5.2521771227719498E-2</c:v>
                </c:pt>
                <c:pt idx="837">
                  <c:v>-5.1844819833745399E-2</c:v>
                </c:pt>
                <c:pt idx="838">
                  <c:v>-5.1161415622168201E-2</c:v>
                </c:pt>
                <c:pt idx="839">
                  <c:v>-5.0471609450936102E-2</c:v>
                </c:pt>
                <c:pt idx="840">
                  <c:v>-4.9775440128598698E-2</c:v>
                </c:pt>
                <c:pt idx="841">
                  <c:v>-4.9072969791396102E-2</c:v>
                </c:pt>
                <c:pt idx="842">
                  <c:v>-4.83643057054172E-2</c:v>
                </c:pt>
                <c:pt idx="843">
                  <c:v>-4.7649576344106499E-2</c:v>
                </c:pt>
                <c:pt idx="844">
                  <c:v>-4.6928905741157198E-2</c:v>
                </c:pt>
                <c:pt idx="845">
                  <c:v>-4.62024317016511E-2</c:v>
                </c:pt>
                <c:pt idx="846">
                  <c:v>-4.5470315030312299E-2</c:v>
                </c:pt>
                <c:pt idx="847">
                  <c:v>-4.47326945935878E-2</c:v>
                </c:pt>
                <c:pt idx="848">
                  <c:v>-4.3989658988993603E-2</c:v>
                </c:pt>
                <c:pt idx="849">
                  <c:v>-4.3241282089714797E-2</c:v>
                </c:pt>
                <c:pt idx="850">
                  <c:v>-4.2487669947396701E-2</c:v>
                </c:pt>
                <c:pt idx="851">
                  <c:v>-4.1728944481563203E-2</c:v>
                </c:pt>
                <c:pt idx="852">
                  <c:v>-4.0965216615128502E-2</c:v>
                </c:pt>
                <c:pt idx="853">
                  <c:v>-4.0196600145517902E-2</c:v>
                </c:pt>
                <c:pt idx="854">
                  <c:v>-3.9423221233049401E-2</c:v>
                </c:pt>
                <c:pt idx="855">
                  <c:v>-3.8645204750997302E-2</c:v>
                </c:pt>
                <c:pt idx="856">
                  <c:v>-3.7862648336032201E-2</c:v>
                </c:pt>
                <c:pt idx="857">
                  <c:v>-3.7075599818365598E-2</c:v>
                </c:pt>
                <c:pt idx="858">
                  <c:v>-3.6284079383232103E-2</c:v>
                </c:pt>
                <c:pt idx="859">
                  <c:v>-3.5488133584017999E-2</c:v>
                </c:pt>
                <c:pt idx="860">
                  <c:v>-3.4687849289274299E-2</c:v>
                </c:pt>
                <c:pt idx="861">
                  <c:v>-3.3883358141089198E-2</c:v>
                </c:pt>
                <c:pt idx="862">
                  <c:v>-3.3074850410352102E-2</c:v>
                </c:pt>
                <c:pt idx="863">
                  <c:v>-3.2262556062742399E-2</c:v>
                </c:pt>
                <c:pt idx="864">
                  <c:v>-3.1446696185860698E-2</c:v>
                </c:pt>
                <c:pt idx="865">
                  <c:v>-3.0627435277978399E-2</c:v>
                </c:pt>
                <c:pt idx="866">
                  <c:v>-2.98048605156369E-2</c:v>
                </c:pt>
                <c:pt idx="867">
                  <c:v>-2.8978988294489701E-2</c:v>
                </c:pt>
                <c:pt idx="868">
                  <c:v>-2.8149799329718998E-2</c:v>
                </c:pt>
                <c:pt idx="869">
                  <c:v>-2.7317284293893199E-2</c:v>
                </c:pt>
                <c:pt idx="870">
                  <c:v>-2.6481478759320099E-2</c:v>
                </c:pt>
                <c:pt idx="871">
                  <c:v>-2.5642488395253401E-2</c:v>
                </c:pt>
                <c:pt idx="872">
                  <c:v>-2.4800489150011901E-2</c:v>
                </c:pt>
                <c:pt idx="873">
                  <c:v>-2.3955697365166301E-2</c:v>
                </c:pt>
                <c:pt idx="874">
                  <c:v>-2.3108333078611699E-2</c:v>
                </c:pt>
                <c:pt idx="875">
                  <c:v>-2.2258573127114399E-2</c:v>
                </c:pt>
                <c:pt idx="876">
                  <c:v>-2.1406513576E-2</c:v>
                </c:pt>
                <c:pt idx="877">
                  <c:v>-2.0552176845620801E-2</c:v>
                </c:pt>
                <c:pt idx="878">
                  <c:v>-1.9695552382641601E-2</c:v>
                </c:pt>
                <c:pt idx="879">
                  <c:v>-1.88366456464505E-2</c:v>
                </c:pt>
                <c:pt idx="880">
                  <c:v>-1.7975513224783999E-2</c:v>
                </c:pt>
                <c:pt idx="881">
                  <c:v>-1.7112283875167601E-2</c:v>
                </c:pt>
                <c:pt idx="882">
                  <c:v>-1.6247153264303899E-2</c:v>
                </c:pt>
                <c:pt idx="883">
                  <c:v>-1.53803341391261E-2</c:v>
                </c:pt>
                <c:pt idx="884">
                  <c:v>-1.45120110430134E-2</c:v>
                </c:pt>
                <c:pt idx="885">
                  <c:v>-1.36423146815401E-2</c:v>
                </c:pt>
                <c:pt idx="886">
                  <c:v>-1.2771310373796399E-2</c:v>
                </c:pt>
                <c:pt idx="887">
                  <c:v>-1.1899021803341001E-2</c:v>
                </c:pt>
                <c:pt idx="888">
                  <c:v>-1.1025444655053699E-2</c:v>
                </c:pt>
                <c:pt idx="889">
                  <c:v>-1.0150580027049501E-2</c:v>
                </c:pt>
                <c:pt idx="890">
                  <c:v>-9.2744946109287602E-3</c:v>
                </c:pt>
                <c:pt idx="891">
                  <c:v>-8.3973296835775004E-3</c:v>
                </c:pt>
                <c:pt idx="892">
                  <c:v>-7.5192620587869402E-3</c:v>
                </c:pt>
                <c:pt idx="893">
                  <c:v>-6.6404783582083102E-3</c:v>
                </c:pt>
                <c:pt idx="894">
                  <c:v>-5.7611612705463196E-3</c:v>
                </c:pt>
                <c:pt idx="895">
                  <c:v>-4.8814496133884697E-3</c:v>
                </c:pt>
                <c:pt idx="896">
                  <c:v>-4.0014185281233398E-3</c:v>
                </c:pt>
                <c:pt idx="897">
                  <c:v>-3.12110599581885E-3</c:v>
                </c:pt>
                <c:pt idx="898">
                  <c:v>-2.2405513058821299E-3</c:v>
                </c:pt>
                <c:pt idx="899">
                  <c:v>-1.3598151228964199E-3</c:v>
                </c:pt>
                <c:pt idx="900" formatCode="0.00E+00">
                  <c:v>-4.7899241958937401E-4</c:v>
                </c:pt>
                <c:pt idx="901" formatCode="0.00E+00">
                  <c:v>4.0177594978718601E-4</c:v>
                </c:pt>
                <c:pt idx="902">
                  <c:v>1.2823128000755901E-3</c:v>
                </c:pt>
                <c:pt idx="903">
                  <c:v>2.1624444688871001E-3</c:v>
                </c:pt>
                <c:pt idx="904">
                  <c:v>3.0420480916809002E-3</c:v>
                </c:pt>
                <c:pt idx="905">
                  <c:v>3.9210678188926398E-3</c:v>
                </c:pt>
                <c:pt idx="906">
                  <c:v>4.7994871640515604E-3</c:v>
                </c:pt>
                <c:pt idx="907">
                  <c:v>5.6772850232015802E-3</c:v>
                </c:pt>
                <c:pt idx="908">
                  <c:v>6.55440791099135E-3</c:v>
                </c:pt>
                <c:pt idx="909">
                  <c:v>7.4307486206911999E-3</c:v>
                </c:pt>
                <c:pt idx="910">
                  <c:v>8.3061480378537802E-3</c:v>
                </c:pt>
                <c:pt idx="911">
                  <c:v>9.1804296052246104E-3</c:v>
                </c:pt>
                <c:pt idx="912">
                  <c:v>1.00534281118337E-2</c:v>
                </c:pt>
                <c:pt idx="913">
                  <c:v>1.09250117521194E-2</c:v>
                </c:pt>
                <c:pt idx="914">
                  <c:v>1.17950943221105E-2</c:v>
                </c:pt>
                <c:pt idx="915">
                  <c:v>1.2663626359966099E-2</c:v>
                </c:pt>
                <c:pt idx="916">
                  <c:v>1.3530584877028899E-2</c:v>
                </c:pt>
                <c:pt idx="917">
                  <c:v>1.43959426156805E-2</c:v>
                </c:pt>
                <c:pt idx="918">
                  <c:v>1.52596298073993E-2</c:v>
                </c:pt>
                <c:pt idx="919">
                  <c:v>1.61215201180041E-2</c:v>
                </c:pt>
                <c:pt idx="920">
                  <c:v>1.69814480829775E-2</c:v>
                </c:pt>
                <c:pt idx="921">
                  <c:v>1.7839242937699899E-2</c:v>
                </c:pt>
                <c:pt idx="922">
                  <c:v>1.8694750621277002E-2</c:v>
                </c:pt>
                <c:pt idx="923">
                  <c:v>1.9547862720361599E-2</c:v>
                </c:pt>
                <c:pt idx="924">
                  <c:v>2.0398538616306701E-2</c:v>
                </c:pt>
                <c:pt idx="925">
                  <c:v>2.1246788963368499E-2</c:v>
                </c:pt>
                <c:pt idx="926">
                  <c:v>2.2092636191893E-2</c:v>
                </c:pt>
                <c:pt idx="927">
                  <c:v>2.2936057908146901E-2</c:v>
                </c:pt>
                <c:pt idx="928">
                  <c:v>2.3776943190132099E-2</c:v>
                </c:pt>
                <c:pt idx="929">
                  <c:v>2.4615115775604501E-2</c:v>
                </c:pt>
                <c:pt idx="930">
                  <c:v>2.5450380437468299E-2</c:v>
                </c:pt>
                <c:pt idx="931">
                  <c:v>2.62825605610034E-2</c:v>
                </c:pt>
                <c:pt idx="932">
                  <c:v>2.7111531186354801E-2</c:v>
                </c:pt>
                <c:pt idx="933">
                  <c:v>2.79372380383986E-2</c:v>
                </c:pt>
                <c:pt idx="934">
                  <c:v>2.87596955312053E-2</c:v>
                </c:pt>
                <c:pt idx="935">
                  <c:v>2.9578953094620899E-2</c:v>
                </c:pt>
                <c:pt idx="936">
                  <c:v>3.0395037980351401E-2</c:v>
                </c:pt>
                <c:pt idx="937">
                  <c:v>3.1207913424427702E-2</c:v>
                </c:pt>
                <c:pt idx="938">
                  <c:v>3.2017464371881403E-2</c:v>
                </c:pt>
                <c:pt idx="939">
                  <c:v>3.2823496330813502E-2</c:v>
                </c:pt>
                <c:pt idx="940">
                  <c:v>3.36257731962738E-2</c:v>
                </c:pt>
                <c:pt idx="941">
                  <c:v>3.4424069788050897E-2</c:v>
                </c:pt>
                <c:pt idx="942">
                  <c:v>3.5218208357228997E-2</c:v>
                </c:pt>
                <c:pt idx="943">
                  <c:v>3.6008086607099803E-2</c:v>
                </c:pt>
                <c:pt idx="944">
                  <c:v>3.6793681095868502E-2</c:v>
                </c:pt>
                <c:pt idx="945">
                  <c:v>3.75750141848245E-2</c:v>
                </c:pt>
                <c:pt idx="946">
                  <c:v>3.8352100018513302E-2</c:v>
                </c:pt>
                <c:pt idx="947">
                  <c:v>3.9124895558083503E-2</c:v>
                </c:pt>
                <c:pt idx="948">
                  <c:v>3.9893277242581703E-2</c:v>
                </c:pt>
                <c:pt idx="949">
                  <c:v>4.0657043919195598E-2</c:v>
                </c:pt>
                <c:pt idx="950">
                  <c:v>4.1415953610095001E-2</c:v>
                </c:pt>
                <c:pt idx="951">
                  <c:v>4.21697816748881E-2</c:v>
                </c:pt>
                <c:pt idx="952">
                  <c:v>4.2918351782509398E-2</c:v>
                </c:pt>
                <c:pt idx="953">
                  <c:v>4.3661543651973299E-2</c:v>
                </c:pt>
                <c:pt idx="954">
                  <c:v>4.4399280503978997E-2</c:v>
                </c:pt>
                <c:pt idx="955">
                  <c:v>4.5131465891388903E-2</c:v>
                </c:pt>
                <c:pt idx="956">
                  <c:v>4.5857943771778403E-2</c:v>
                </c:pt>
                <c:pt idx="957">
                  <c:v>4.6578571961344503E-2</c:v>
                </c:pt>
                <c:pt idx="958">
                  <c:v>4.7293267067380497E-2</c:v>
                </c:pt>
                <c:pt idx="959">
                  <c:v>4.8001953362926002E-2</c:v>
                </c:pt>
                <c:pt idx="960">
                  <c:v>4.8704542022707499E-2</c:v>
                </c:pt>
                <c:pt idx="961">
                  <c:v>4.9400942908458E-2</c:v>
                </c:pt>
                <c:pt idx="962">
                  <c:v>5.0091070645594003E-2</c:v>
                </c:pt>
                <c:pt idx="963">
                  <c:v>5.0774827749180199E-2</c:v>
                </c:pt>
                <c:pt idx="964">
                  <c:v>5.1452069578466299E-2</c:v>
                </c:pt>
                <c:pt idx="965">
                  <c:v>5.2122601831596102E-2</c:v>
                </c:pt>
                <c:pt idx="966">
                  <c:v>5.2786204371748399E-2</c:v>
                </c:pt>
                <c:pt idx="967">
                  <c:v>5.34426313729063E-2</c:v>
                </c:pt>
                <c:pt idx="968">
                  <c:v>5.40916171124282E-2</c:v>
                </c:pt>
                <c:pt idx="969">
                  <c:v>5.4732908493835997E-2</c:v>
                </c:pt>
                <c:pt idx="970">
                  <c:v>5.5366302740727097E-2</c:v>
                </c:pt>
                <c:pt idx="971">
                  <c:v>5.5991669947850403E-2</c:v>
                </c:pt>
                <c:pt idx="972">
                  <c:v>5.6608946348027898E-2</c:v>
                </c:pt>
                <c:pt idx="973">
                  <c:v>5.7218111617461098E-2</c:v>
                </c:pt>
                <c:pt idx="974">
                  <c:v>5.7819156764941301E-2</c:v>
                </c:pt>
                <c:pt idx="975">
                  <c:v>5.8412035879631001E-2</c:v>
                </c:pt>
                <c:pt idx="976">
                  <c:v>5.8996639562815097E-2</c:v>
                </c:pt>
                <c:pt idx="977">
                  <c:v>5.9572823580949397E-2</c:v>
                </c:pt>
                <c:pt idx="978">
                  <c:v>6.0140423956045297E-2</c:v>
                </c:pt>
                <c:pt idx="979">
                  <c:v>6.0699242544956497E-2</c:v>
                </c:pt>
                <c:pt idx="980">
                  <c:v>6.1249064440116699E-2</c:v>
                </c:pt>
                <c:pt idx="981">
                  <c:v>6.1789698420552798E-2</c:v>
                </c:pt>
                <c:pt idx="982">
                  <c:v>6.2320986309078702E-2</c:v>
                </c:pt>
                <c:pt idx="983">
                  <c:v>6.2842794306758404E-2</c:v>
                </c:pt>
                <c:pt idx="984">
                  <c:v>6.3355005643465301E-2</c:v>
                </c:pt>
                <c:pt idx="985">
                  <c:v>6.3857492045063996E-2</c:v>
                </c:pt>
                <c:pt idx="986">
                  <c:v>6.4350087001770806E-2</c:v>
                </c:pt>
                <c:pt idx="987">
                  <c:v>6.4832595415396002E-2</c:v>
                </c:pt>
                <c:pt idx="988">
                  <c:v>6.5304819466160902E-2</c:v>
                </c:pt>
                <c:pt idx="989">
                  <c:v>6.5766581625974804E-2</c:v>
                </c:pt>
                <c:pt idx="990">
                  <c:v>6.6217741856020002E-2</c:v>
                </c:pt>
                <c:pt idx="991">
                  <c:v>6.66582006371325E-2</c:v>
                </c:pt>
                <c:pt idx="992">
                  <c:v>6.7087893645449898E-2</c:v>
                </c:pt>
                <c:pt idx="993">
                  <c:v>6.7506769903360506E-2</c:v>
                </c:pt>
                <c:pt idx="994">
                  <c:v>6.7914750321441106E-2</c:v>
                </c:pt>
                <c:pt idx="995">
                  <c:v>6.8311701061189001E-2</c:v>
                </c:pt>
                <c:pt idx="996">
                  <c:v>6.8697435247387695E-2</c:v>
                </c:pt>
                <c:pt idx="997">
                  <c:v>6.9071732499318694E-2</c:v>
                </c:pt>
                <c:pt idx="998">
                  <c:v>6.9434383619432702E-2</c:v>
                </c:pt>
                <c:pt idx="999">
                  <c:v>6.9785226971115596E-2</c:v>
                </c:pt>
                <c:pt idx="1000">
                  <c:v>7.0124147545830698E-2</c:v>
                </c:pt>
                <c:pt idx="1001">
                  <c:v>7.0451061950713004E-2</c:v>
                </c:pt>
                <c:pt idx="1002">
                  <c:v>7.0765901882726301E-2</c:v>
                </c:pt>
                <c:pt idx="1003">
                  <c:v>7.1068598689131401E-2</c:v>
                </c:pt>
                <c:pt idx="1004">
                  <c:v>7.1359062547795005E-2</c:v>
                </c:pt>
                <c:pt idx="1005">
                  <c:v>7.1637166762531998E-2</c:v>
                </c:pt>
                <c:pt idx="1006">
                  <c:v>7.1902747266842496E-2</c:v>
                </c:pt>
                <c:pt idx="1007">
                  <c:v>7.2155622102912695E-2</c:v>
                </c:pt>
                <c:pt idx="1008">
                  <c:v>7.2395614732074398E-2</c:v>
                </c:pt>
                <c:pt idx="1009">
                  <c:v>7.2622565080754695E-2</c:v>
                </c:pt>
                <c:pt idx="1010">
                  <c:v>7.2836350120481494E-2</c:v>
                </c:pt>
                <c:pt idx="1011">
                  <c:v>7.3036890009728697E-2</c:v>
                </c:pt>
                <c:pt idx="1012">
                  <c:v>7.3224121735616196E-2</c:v>
                </c:pt>
                <c:pt idx="1013">
                  <c:v>7.3397975996310996E-2</c:v>
                </c:pt>
                <c:pt idx="1014">
                  <c:v>7.3558363790332204E-2</c:v>
                </c:pt>
                <c:pt idx="1015">
                  <c:v>7.3705170008783003E-2</c:v>
                </c:pt>
                <c:pt idx="1016">
                  <c:v>7.3838262551428099E-2</c:v>
                </c:pt>
                <c:pt idx="1017">
                  <c:v>7.3957507786865398E-2</c:v>
                </c:pt>
                <c:pt idx="1018">
                  <c:v>7.4062786353277801E-2</c:v>
                </c:pt>
                <c:pt idx="1019">
                  <c:v>7.4154001781692999E-2</c:v>
                </c:pt>
                <c:pt idx="1020">
                  <c:v>7.4231085456978194E-2</c:v>
                </c:pt>
                <c:pt idx="1021">
                  <c:v>7.4293991359369302E-2</c:v>
                </c:pt>
                <c:pt idx="1022">
                  <c:v>7.4342674606041798E-2</c:v>
                </c:pt>
                <c:pt idx="1023">
                  <c:v>7.4377074833022902E-2</c:v>
                </c:pt>
                <c:pt idx="1024">
                  <c:v>7.4397106444951205E-2</c:v>
                </c:pt>
                <c:pt idx="1025">
                  <c:v>7.4402661139155696E-2</c:v>
                </c:pt>
                <c:pt idx="1026">
                  <c:v>7.4393621201428298E-2</c:v>
                </c:pt>
                <c:pt idx="1027">
                  <c:v>7.4369875710972699E-2</c:v>
                </c:pt>
                <c:pt idx="1028">
                  <c:v>7.4331341627893996E-2</c:v>
                </c:pt>
                <c:pt idx="1029">
                  <c:v>7.4277974711299405E-2</c:v>
                </c:pt>
                <c:pt idx="1030">
                  <c:v>7.4209763307393206E-2</c:v>
                </c:pt>
                <c:pt idx="1031">
                  <c:v>7.4126709080667194E-2</c:v>
                </c:pt>
                <c:pt idx="1032">
                  <c:v>7.4028804574583107E-2</c:v>
                </c:pt>
                <c:pt idx="1033">
                  <c:v>7.3916018916282605E-2</c:v>
                </c:pt>
                <c:pt idx="1034">
                  <c:v>7.3788292293170396E-2</c:v>
                </c:pt>
                <c:pt idx="1035">
                  <c:v>7.3645537234581102E-2</c:v>
                </c:pt>
                <c:pt idx="1036">
                  <c:v>7.3487655099857802E-2</c:v>
                </c:pt>
                <c:pt idx="1037">
                  <c:v>7.3314565154795203E-2</c:v>
                </c:pt>
                <c:pt idx="1038">
                  <c:v>7.3126226098458799E-2</c:v>
                </c:pt>
                <c:pt idx="1039">
                  <c:v>7.2922638563122394E-2</c:v>
                </c:pt>
                <c:pt idx="1040">
                  <c:v>7.2703840951217805E-2</c:v>
                </c:pt>
                <c:pt idx="1041">
                  <c:v>7.2469892265685995E-2</c:v>
                </c:pt>
                <c:pt idx="1042">
                  <c:v>7.2220837878297597E-2</c:v>
                </c:pt>
                <c:pt idx="1043">
                  <c:v>7.1956688315110998E-2</c:v>
                </c:pt>
                <c:pt idx="1044">
                  <c:v>7.1677416328077795E-2</c:v>
                </c:pt>
                <c:pt idx="1045">
                  <c:v>7.1382969202554006E-2</c:v>
                </c:pt>
                <c:pt idx="1046">
                  <c:v>7.1073289300037104E-2</c:v>
                </c:pt>
                <c:pt idx="1047">
                  <c:v>7.0748330379381094E-2</c:v>
                </c:pt>
                <c:pt idx="1048">
                  <c:v>7.0408072214143094E-2</c:v>
                </c:pt>
                <c:pt idx="1049">
                  <c:v>7.0052529970238295E-2</c:v>
                </c:pt>
                <c:pt idx="1050">
                  <c:v>6.9681749755390002E-2</c:v>
                </c:pt>
                <c:pt idx="1051">
                  <c:v>6.9295803537070697E-2</c:v>
                </c:pt>
                <c:pt idx="1052">
                  <c:v>6.8894782394317303E-2</c:v>
                </c:pt>
                <c:pt idx="1053">
                  <c:v>6.8478774114314606E-2</c:v>
                </c:pt>
                <c:pt idx="1054">
                  <c:v>6.80478454873263E-2</c:v>
                </c:pt>
                <c:pt idx="1055">
                  <c:v>6.7602049276471898E-2</c:v>
                </c:pt>
                <c:pt idx="1056">
                  <c:v>6.7141458123515504E-2</c:v>
                </c:pt>
                <c:pt idx="1057">
                  <c:v>6.6666191987815801E-2</c:v>
                </c:pt>
                <c:pt idx="1058">
                  <c:v>6.6176435529864797E-2</c:v>
                </c:pt>
                <c:pt idx="1059">
                  <c:v>6.5672485103192096E-2</c:v>
                </c:pt>
                <c:pt idx="1060">
                  <c:v>6.5154807471018705E-2</c:v>
                </c:pt>
                <c:pt idx="1061">
                  <c:v>6.4624075476295798E-2</c:v>
                </c:pt>
                <c:pt idx="1062">
                  <c:v>6.4081101536146795E-2</c:v>
                </c:pt>
                <c:pt idx="1063">
                  <c:v>6.3526620132804107E-2</c:v>
                </c:pt>
                <c:pt idx="1064">
                  <c:v>6.2961040785369904E-2</c:v>
                </c:pt>
                <c:pt idx="1065">
                  <c:v>6.2384323305719601E-2</c:v>
                </c:pt>
                <c:pt idx="1066">
                  <c:v>6.17960686203608E-2</c:v>
                </c:pt>
                <c:pt idx="1067">
                  <c:v>6.1195766047020497E-2</c:v>
                </c:pt>
                <c:pt idx="1068">
                  <c:v>6.0583031415201501E-2</c:v>
                </c:pt>
                <c:pt idx="1069">
                  <c:v>5.9957725632675297E-2</c:v>
                </c:pt>
                <c:pt idx="1070">
                  <c:v>5.9319938425373898E-2</c:v>
                </c:pt>
                <c:pt idx="1071">
                  <c:v>5.8669906625995298E-2</c:v>
                </c:pt>
                <c:pt idx="1072">
                  <c:v>5.8007927077456799E-2</c:v>
                </c:pt>
                <c:pt idx="1073">
                  <c:v>5.7334284922375703E-2</c:v>
                </c:pt>
                <c:pt idx="1074">
                  <c:v>5.66492113422499E-2</c:v>
                </c:pt>
                <c:pt idx="1075">
                  <c:v>5.59529038075375E-2</c:v>
                </c:pt>
                <c:pt idx="1076">
                  <c:v>5.5245538747009E-2</c:v>
                </c:pt>
                <c:pt idx="1077">
                  <c:v>5.4527201066532603E-2</c:v>
                </c:pt>
                <c:pt idx="1078">
                  <c:v>5.3797865651576203E-2</c:v>
                </c:pt>
                <c:pt idx="1079">
                  <c:v>5.3057455096488598E-2</c:v>
                </c:pt>
                <c:pt idx="1080">
                  <c:v>5.2305888455073599E-2</c:v>
                </c:pt>
                <c:pt idx="1081">
                  <c:v>5.1543137100011002E-2</c:v>
                </c:pt>
                <c:pt idx="1082">
                  <c:v>5.0769266201300497E-2</c:v>
                </c:pt>
                <c:pt idx="1083">
                  <c:v>4.9984438685608902E-2</c:v>
                </c:pt>
                <c:pt idx="1084">
                  <c:v>4.9188901505434597E-2</c:v>
                </c:pt>
                <c:pt idx="1085">
                  <c:v>4.83829706512936E-2</c:v>
                </c:pt>
                <c:pt idx="1086">
                  <c:v>4.7567001866142399E-2</c:v>
                </c:pt>
                <c:pt idx="1087">
                  <c:v>4.67413435684726E-2</c:v>
                </c:pt>
                <c:pt idx="1088">
                  <c:v>4.5906295410272802E-2</c:v>
                </c:pt>
                <c:pt idx="1089">
                  <c:v>4.5062089378217103E-2</c:v>
                </c:pt>
                <c:pt idx="1090">
                  <c:v>4.4208889306002801E-2</c:v>
                </c:pt>
                <c:pt idx="1091">
                  <c:v>4.3346797774937398E-2</c:v>
                </c:pt>
                <c:pt idx="1092">
                  <c:v>4.2475871895143E-2</c:v>
                </c:pt>
                <c:pt idx="1093">
                  <c:v>4.15961549034723E-2</c:v>
                </c:pt>
                <c:pt idx="1094">
                  <c:v>4.07077102914754E-2</c:v>
                </c:pt>
                <c:pt idx="1095">
                  <c:v>3.9810653008067499E-2</c:v>
                </c:pt>
                <c:pt idx="1096">
                  <c:v>3.8905171659782099E-2</c:v>
                </c:pt>
                <c:pt idx="1097">
                  <c:v>3.7991519727711899E-2</c:v>
                </c:pt>
                <c:pt idx="1098">
                  <c:v>3.7069980038434203E-2</c:v>
                </c:pt>
                <c:pt idx="1099">
                  <c:v>3.6140837496486999E-2</c:v>
                </c:pt>
                <c:pt idx="1100">
                  <c:v>3.5204368912966501E-2</c:v>
                </c:pt>
                <c:pt idx="1101">
                  <c:v>3.4260833600624499E-2</c:v>
                </c:pt>
                <c:pt idx="1102">
                  <c:v>3.3310464104339597E-2</c:v>
                </c:pt>
                <c:pt idx="1103">
                  <c:v>3.2353485145524399E-2</c:v>
                </c:pt>
                <c:pt idx="1104">
                  <c:v>3.1390144450947698E-2</c:v>
                </c:pt>
                <c:pt idx="1105">
                  <c:v>3.0420694762927799E-2</c:v>
                </c:pt>
                <c:pt idx="1106">
                  <c:v>2.9445376945566398E-2</c:v>
                </c:pt>
                <c:pt idx="1107">
                  <c:v>2.84644200853705E-2</c:v>
                </c:pt>
                <c:pt idx="1108">
                  <c:v>2.7478032681851599E-2</c:v>
                </c:pt>
                <c:pt idx="1109">
                  <c:v>2.6486403459101901E-2</c:v>
                </c:pt>
                <c:pt idx="1110">
                  <c:v>2.54897094449026E-2</c:v>
                </c:pt>
                <c:pt idx="1111">
                  <c:v>2.44881300130637E-2</c:v>
                </c:pt>
                <c:pt idx="1112">
                  <c:v>2.3481849417197401E-2</c:v>
                </c:pt>
                <c:pt idx="1113">
                  <c:v>2.2471060620433601E-2</c:v>
                </c:pt>
                <c:pt idx="1114">
                  <c:v>2.14559920645786E-2</c:v>
                </c:pt>
                <c:pt idx="1115">
                  <c:v>2.0436932247994699E-2</c:v>
                </c:pt>
                <c:pt idx="1116">
                  <c:v>1.9414222247046899E-2</c:v>
                </c:pt>
                <c:pt idx="1117">
                  <c:v>1.83882148385308E-2</c:v>
                </c:pt>
                <c:pt idx="1118">
                  <c:v>1.7359225575329401E-2</c:v>
                </c:pt>
                <c:pt idx="1119">
                  <c:v>1.63275144008183E-2</c:v>
                </c:pt>
                <c:pt idx="1120">
                  <c:v>1.52932867291536E-2</c:v>
                </c:pt>
                <c:pt idx="1121">
                  <c:v>1.4256692339584799E-2</c:v>
                </c:pt>
                <c:pt idx="1122">
                  <c:v>1.32178421711485E-2</c:v>
                </c:pt>
                <c:pt idx="1123">
                  <c:v>1.21768491859771E-2</c:v>
                </c:pt>
                <c:pt idx="1124">
                  <c:v>1.11338621455852E-2</c:v>
                </c:pt>
                <c:pt idx="1125">
                  <c:v>1.0089074404267E-2</c:v>
                </c:pt>
                <c:pt idx="1126">
                  <c:v>9.0427325671929293E-3</c:v>
                </c:pt>
                <c:pt idx="1127">
                  <c:v>7.9951295569899994E-3</c:v>
                </c:pt>
                <c:pt idx="1128">
                  <c:v>6.9465696605613397E-3</c:v>
                </c:pt>
                <c:pt idx="1129">
                  <c:v>5.89732861872119E-3</c:v>
                </c:pt>
                <c:pt idx="1130">
                  <c:v>4.8476212666214696E-3</c:v>
                </c:pt>
                <c:pt idx="1131">
                  <c:v>3.7975895179253802E-3</c:v>
                </c:pt>
                <c:pt idx="1132">
                  <c:v>2.7473230184433999E-3</c:v>
                </c:pt>
                <c:pt idx="1133">
                  <c:v>1.6968883614874801E-3</c:v>
                </c:pt>
                <c:pt idx="1134" formatCode="0.00E+00">
                  <c:v>6.4635370183968501E-4</c:v>
                </c:pt>
                <c:pt idx="1135" formatCode="0.00E+00">
                  <c:v>-4.0416906613935301E-4</c:v>
                </c:pt>
                <c:pt idx="1136">
                  <c:v>-1.4544885246915401E-3</c:v>
                </c:pt>
                <c:pt idx="1137">
                  <c:v>-2.5043479317427E-3</c:v>
                </c:pt>
                <c:pt idx="1138">
                  <c:v>-3.5534667267160601E-3</c:v>
                </c:pt>
                <c:pt idx="1139">
                  <c:v>-4.6015622013519499E-3</c:v>
                </c:pt>
                <c:pt idx="1140">
                  <c:v>-5.6483706762855603E-3</c:v>
                </c:pt>
                <c:pt idx="1141">
                  <c:v>-6.6936729413998404E-3</c:v>
                </c:pt>
                <c:pt idx="1142">
                  <c:v>-7.7372869481484802E-3</c:v>
                </c:pt>
                <c:pt idx="1143">
                  <c:v>-8.77904746911784E-3</c:v>
                </c:pt>
                <c:pt idx="1144">
                  <c:v>-9.8187994436482705E-3</c:v>
                </c:pt>
                <c:pt idx="1145">
                  <c:v>-1.0856378149215201E-2</c:v>
                </c:pt>
                <c:pt idx="1146">
                  <c:v>-1.18915744853319E-2</c:v>
                </c:pt>
                <c:pt idx="1147">
                  <c:v>-1.29241400068415E-2</c:v>
                </c:pt>
                <c:pt idx="1148">
                  <c:v>-1.39538225117643E-2</c:v>
                </c:pt>
                <c:pt idx="1149">
                  <c:v>-1.49803833953563E-2</c:v>
                </c:pt>
                <c:pt idx="1150">
                  <c:v>-1.6003610968182699E-2</c:v>
                </c:pt>
                <c:pt idx="1151">
                  <c:v>-1.7023328204726702E-2</c:v>
                </c:pt>
                <c:pt idx="1152">
                  <c:v>-1.8039387344022401E-2</c:v>
                </c:pt>
                <c:pt idx="1153">
                  <c:v>-1.9051647384696401E-2</c:v>
                </c:pt>
                <c:pt idx="1154">
                  <c:v>-2.0059940963628502E-2</c:v>
                </c:pt>
                <c:pt idx="1155">
                  <c:v>-2.10640614517889E-2</c:v>
                </c:pt>
                <c:pt idx="1156">
                  <c:v>-2.20637759897498E-2</c:v>
                </c:pt>
                <c:pt idx="1157">
                  <c:v>-2.3058832442540599E-2</c:v>
                </c:pt>
                <c:pt idx="1158">
                  <c:v>-2.4048959910765201E-2</c:v>
                </c:pt>
                <c:pt idx="1159">
                  <c:v>-2.5033886833657398E-2</c:v>
                </c:pt>
                <c:pt idx="1160">
                  <c:v>-2.6013373907306101E-2</c:v>
                </c:pt>
                <c:pt idx="1161">
                  <c:v>-2.69872372816704E-2</c:v>
                </c:pt>
                <c:pt idx="1162">
                  <c:v>-2.7955343404383201E-2</c:v>
                </c:pt>
                <c:pt idx="1163">
                  <c:v>-2.89175885439052E-2</c:v>
                </c:pt>
                <c:pt idx="1164">
                  <c:v>-2.9873859552919799E-2</c:v>
                </c:pt>
                <c:pt idx="1165">
                  <c:v>-3.0823999968720199E-2</c:v>
                </c:pt>
                <c:pt idx="1166">
                  <c:v>-3.1767800179305E-2</c:v>
                </c:pt>
                <c:pt idx="1167">
                  <c:v>-3.2705005232376398E-2</c:v>
                </c:pt>
                <c:pt idx="1168">
                  <c:v>-3.3635343203658401E-2</c:v>
                </c:pt>
                <c:pt idx="1169">
                  <c:v>-3.4558555768375999E-2</c:v>
                </c:pt>
                <c:pt idx="1170">
                  <c:v>-3.5474413157326502E-2</c:v>
                </c:pt>
                <c:pt idx="1171">
                  <c:v>-3.6382725914042902E-2</c:v>
                </c:pt>
                <c:pt idx="1172">
                  <c:v>-3.7283356447340599E-2</c:v>
                </c:pt>
                <c:pt idx="1173">
                  <c:v>-3.8176212547298902E-2</c:v>
                </c:pt>
                <c:pt idx="1174">
                  <c:v>-3.9061214161274199E-2</c:v>
                </c:pt>
                <c:pt idx="1175">
                  <c:v>-3.9938246764322699E-2</c:v>
                </c:pt>
                <c:pt idx="1176">
                  <c:v>-4.08071326694096E-2</c:v>
                </c:pt>
                <c:pt idx="1177">
                  <c:v>-4.16676392681865E-2</c:v>
                </c:pt>
                <c:pt idx="1178">
                  <c:v>-4.2519512488460198E-2</c:v>
                </c:pt>
                <c:pt idx="1179">
                  <c:v>-4.3362519846877397E-2</c:v>
                </c:pt>
                <c:pt idx="1180">
                  <c:v>-4.4196478673535301E-2</c:v>
                </c:pt>
                <c:pt idx="1181">
                  <c:v>-4.5021258984026397E-2</c:v>
                </c:pt>
                <c:pt idx="1182">
                  <c:v>-4.5836777427485299E-2</c:v>
                </c:pt>
                <c:pt idx="1183">
                  <c:v>-4.6642978374603697E-2</c:v>
                </c:pt>
                <c:pt idx="1184">
                  <c:v>-4.7439793081676299E-2</c:v>
                </c:pt>
                <c:pt idx="1185">
                  <c:v>-4.8227102417737103E-2</c:v>
                </c:pt>
                <c:pt idx="1186">
                  <c:v>-4.9004738875999702E-2</c:v>
                </c:pt>
                <c:pt idx="1187">
                  <c:v>-4.9772527381886998E-2</c:v>
                </c:pt>
                <c:pt idx="1188">
                  <c:v>-5.0530311158747301E-2</c:v>
                </c:pt>
                <c:pt idx="1189">
                  <c:v>-5.1277926813272597E-2</c:v>
                </c:pt>
                <c:pt idx="1190">
                  <c:v>-5.20151996495299E-2</c:v>
                </c:pt>
                <c:pt idx="1191">
                  <c:v>-5.2741970956815799E-2</c:v>
                </c:pt>
                <c:pt idx="1192">
                  <c:v>-5.3458114840805399E-2</c:v>
                </c:pt>
                <c:pt idx="1193">
                  <c:v>-5.4163546597317799E-2</c:v>
                </c:pt>
                <c:pt idx="1194">
                  <c:v>-5.48582130396243E-2</c:v>
                </c:pt>
                <c:pt idx="1195">
                  <c:v>-5.5542046740976597E-2</c:v>
                </c:pt>
                <c:pt idx="1196">
                  <c:v>-5.6214932452255E-2</c:v>
                </c:pt>
                <c:pt idx="1197">
                  <c:v>-5.68767221072334E-2</c:v>
                </c:pt>
                <c:pt idx="1198">
                  <c:v>-5.7527272427588802E-2</c:v>
                </c:pt>
                <c:pt idx="1199">
                  <c:v>-5.8166477959176399E-2</c:v>
                </c:pt>
                <c:pt idx="1200">
                  <c:v>-5.8794281434079297E-2</c:v>
                </c:pt>
                <c:pt idx="1201">
                  <c:v>-5.9410650230618797E-2</c:v>
                </c:pt>
                <c:pt idx="1202">
                  <c:v>-6.00155476488047E-2</c:v>
                </c:pt>
                <c:pt idx="1203">
                  <c:v>-6.0608935192158701E-2</c:v>
                </c:pt>
                <c:pt idx="1204">
                  <c:v>-6.1190765156275098E-2</c:v>
                </c:pt>
                <c:pt idx="1205">
                  <c:v>-6.1760950277323201E-2</c:v>
                </c:pt>
                <c:pt idx="1206">
                  <c:v>-6.2319351463934899E-2</c:v>
                </c:pt>
                <c:pt idx="1207">
                  <c:v>-6.2865798845017598E-2</c:v>
                </c:pt>
                <c:pt idx="1208">
                  <c:v>-6.3400123630741503E-2</c:v>
                </c:pt>
                <c:pt idx="1209">
                  <c:v>-6.3922178131021204E-2</c:v>
                </c:pt>
                <c:pt idx="1210">
                  <c:v>-6.4431859227937094E-2</c:v>
                </c:pt>
                <c:pt idx="1211">
                  <c:v>-6.4929127849258902E-2</c:v>
                </c:pt>
                <c:pt idx="1212">
                  <c:v>-6.5414023069732402E-2</c:v>
                </c:pt>
                <c:pt idx="1213">
                  <c:v>-6.5886654643306106E-2</c:v>
                </c:pt>
                <c:pt idx="1214">
                  <c:v>-6.6347099770945106E-2</c:v>
                </c:pt>
                <c:pt idx="1215">
                  <c:v>-6.67953264171713E-2</c:v>
                </c:pt>
                <c:pt idx="1216">
                  <c:v>-6.7231216547907396E-2</c:v>
                </c:pt>
                <c:pt idx="1217">
                  <c:v>-6.7654624174309105E-2</c:v>
                </c:pt>
                <c:pt idx="1218">
                  <c:v>-6.8065423001918701E-2</c:v>
                </c:pt>
                <c:pt idx="1219">
                  <c:v>-6.8463505094322696E-2</c:v>
                </c:pt>
                <c:pt idx="1220">
                  <c:v>-6.8848780684165195E-2</c:v>
                </c:pt>
                <c:pt idx="1221">
                  <c:v>-6.9221198572285703E-2</c:v>
                </c:pt>
                <c:pt idx="1222">
                  <c:v>-6.9580733968703498E-2</c:v>
                </c:pt>
                <c:pt idx="1223">
                  <c:v>-6.99273734498949E-2</c:v>
                </c:pt>
                <c:pt idx="1224">
                  <c:v>-7.0261156197522601E-2</c:v>
                </c:pt>
                <c:pt idx="1225">
                  <c:v>-7.0582158998387101E-2</c:v>
                </c:pt>
                <c:pt idx="1226">
                  <c:v>-7.0890399008182697E-2</c:v>
                </c:pt>
                <c:pt idx="1227">
                  <c:v>-7.1185797707179102E-2</c:v>
                </c:pt>
                <c:pt idx="1228">
                  <c:v>-7.14682224700917E-2</c:v>
                </c:pt>
                <c:pt idx="1229">
                  <c:v>-7.1737531948718194E-2</c:v>
                </c:pt>
                <c:pt idx="1230">
                  <c:v>-7.1993643598003698E-2</c:v>
                </c:pt>
                <c:pt idx="1231">
                  <c:v>-7.2236595042753496E-2</c:v>
                </c:pt>
                <c:pt idx="1232">
                  <c:v>-7.2466512394239097E-2</c:v>
                </c:pt>
                <c:pt idx="1233">
                  <c:v>-7.26835377541626E-2</c:v>
                </c:pt>
                <c:pt idx="1234">
                  <c:v>-7.28877908503274E-2</c:v>
                </c:pt>
                <c:pt idx="1235">
                  <c:v>-7.3079326545226198E-2</c:v>
                </c:pt>
                <c:pt idx="1236">
                  <c:v>-7.3258103582699699E-2</c:v>
                </c:pt>
                <c:pt idx="1237">
                  <c:v>-7.3424002355207796E-2</c:v>
                </c:pt>
                <c:pt idx="1238">
                  <c:v>-7.3576878141049296E-2</c:v>
                </c:pt>
                <c:pt idx="1239">
                  <c:v>-7.3716611991676798E-2</c:v>
                </c:pt>
                <c:pt idx="1240">
                  <c:v>-7.3843135532402807E-2</c:v>
                </c:pt>
                <c:pt idx="1241">
                  <c:v>-7.3956455479063196E-2</c:v>
                </c:pt>
                <c:pt idx="1242">
                  <c:v>-7.4056640890604597E-2</c:v>
                </c:pt>
                <c:pt idx="1243">
                  <c:v>-7.4143779343519595E-2</c:v>
                </c:pt>
                <c:pt idx="1244">
                  <c:v>-7.4217943158057006E-2</c:v>
                </c:pt>
                <c:pt idx="1245">
                  <c:v>-7.4279176339771102E-2</c:v>
                </c:pt>
                <c:pt idx="1246">
                  <c:v>-7.4327503000022305E-2</c:v>
                </c:pt>
                <c:pt idx="1247">
                  <c:v>-7.4362918254539598E-2</c:v>
                </c:pt>
                <c:pt idx="1248">
                  <c:v>-7.4385391043860799E-2</c:v>
                </c:pt>
                <c:pt idx="1249">
                  <c:v>-7.4394902198395702E-2</c:v>
                </c:pt>
                <c:pt idx="1250">
                  <c:v>-7.4391467886750107E-2</c:v>
                </c:pt>
                <c:pt idx="1251">
                  <c:v>-7.4375164767011503E-2</c:v>
                </c:pt>
                <c:pt idx="1252">
                  <c:v>-7.4346160552884094E-2</c:v>
                </c:pt>
                <c:pt idx="1253">
                  <c:v>-7.4304704127269097E-2</c:v>
                </c:pt>
                <c:pt idx="1254">
                  <c:v>-7.4251063672060802E-2</c:v>
                </c:pt>
                <c:pt idx="1255">
                  <c:v>-7.4185446939786806E-2</c:v>
                </c:pt>
                <c:pt idx="1256">
                  <c:v>-7.4107964773381094E-2</c:v>
                </c:pt>
                <c:pt idx="1257">
                  <c:v>-7.4018629389927204E-2</c:v>
                </c:pt>
                <c:pt idx="1258">
                  <c:v>-7.3917379407712105E-2</c:v>
                </c:pt>
                <c:pt idx="1259">
                  <c:v>-7.3804142463822206E-2</c:v>
                </c:pt>
                <c:pt idx="1260">
                  <c:v>-7.3678902836700699E-2</c:v>
                </c:pt>
                <c:pt idx="1261">
                  <c:v>-7.3541755686702598E-2</c:v>
                </c:pt>
                <c:pt idx="1262">
                  <c:v>-7.3392906389321805E-2</c:v>
                </c:pt>
                <c:pt idx="1263">
                  <c:v>-7.3232601769096697E-2</c:v>
                </c:pt>
                <c:pt idx="1264">
                  <c:v>-7.3061058736835494E-2</c:v>
                </c:pt>
                <c:pt idx="1265">
                  <c:v>-7.2878443644487395E-2</c:v>
                </c:pt>
                <c:pt idx="1266">
                  <c:v>-7.2684867548578599E-2</c:v>
                </c:pt>
                <c:pt idx="1267">
                  <c:v>-7.2480387500217E-2</c:v>
                </c:pt>
                <c:pt idx="1268">
                  <c:v>-7.2265027330306902E-2</c:v>
                </c:pt>
                <c:pt idx="1269">
                  <c:v>-7.2038787025002299E-2</c:v>
                </c:pt>
                <c:pt idx="1270">
                  <c:v>-7.1801680847067006E-2</c:v>
                </c:pt>
                <c:pt idx="1271">
                  <c:v>-7.1553794937892795E-2</c:v>
                </c:pt>
                <c:pt idx="1272">
                  <c:v>-7.1295289954819693E-2</c:v>
                </c:pt>
                <c:pt idx="1273">
                  <c:v>-7.1026346290945994E-2</c:v>
                </c:pt>
                <c:pt idx="1274">
                  <c:v>-7.07471537832286E-2</c:v>
                </c:pt>
                <c:pt idx="1275">
                  <c:v>-7.04579146188445E-2</c:v>
                </c:pt>
                <c:pt idx="1276">
                  <c:v>-7.0158780201472301E-2</c:v>
                </c:pt>
                <c:pt idx="1277">
                  <c:v>-6.9849807074485695E-2</c:v>
                </c:pt>
                <c:pt idx="1278">
                  <c:v>-6.9530973943170399E-2</c:v>
                </c:pt>
                <c:pt idx="1279">
                  <c:v>-6.92022335678565E-2</c:v>
                </c:pt>
                <c:pt idx="1280">
                  <c:v>-6.8863578982410203E-2</c:v>
                </c:pt>
                <c:pt idx="1281">
                  <c:v>-6.8515074821765401E-2</c:v>
                </c:pt>
                <c:pt idx="1282">
                  <c:v>-6.8156846113056002E-2</c:v>
                </c:pt>
                <c:pt idx="1283">
                  <c:v>-6.7789076551888705E-2</c:v>
                </c:pt>
                <c:pt idx="1284">
                  <c:v>-6.74119952304051E-2</c:v>
                </c:pt>
                <c:pt idx="1285">
                  <c:v>-6.7025811200809901E-2</c:v>
                </c:pt>
                <c:pt idx="1286">
                  <c:v>-6.66306373597461E-2</c:v>
                </c:pt>
                <c:pt idx="1287">
                  <c:v>-6.62264782213281E-2</c:v>
                </c:pt>
                <c:pt idx="1288">
                  <c:v>-6.5813277061371606E-2</c:v>
                </c:pt>
                <c:pt idx="1289">
                  <c:v>-6.5390976549942803E-2</c:v>
                </c:pt>
                <c:pt idx="1290">
                  <c:v>-6.49595770167887E-2</c:v>
                </c:pt>
                <c:pt idx="1291">
                  <c:v>-6.4519178733784002E-2</c:v>
                </c:pt>
                <c:pt idx="1292">
                  <c:v>-6.4069974717355302E-2</c:v>
                </c:pt>
                <c:pt idx="1293">
                  <c:v>-6.3612191030208098E-2</c:v>
                </c:pt>
                <c:pt idx="1294">
                  <c:v>-6.3146038021982195E-2</c:v>
                </c:pt>
                <c:pt idx="1295">
                  <c:v>-6.26716717787002E-2</c:v>
                </c:pt>
                <c:pt idx="1296">
                  <c:v>-6.2189166682586103E-2</c:v>
                </c:pt>
                <c:pt idx="1297">
                  <c:v>-6.1698531071355103E-2</c:v>
                </c:pt>
                <c:pt idx="1298">
                  <c:v>-6.1199739981172299E-2</c:v>
                </c:pt>
                <c:pt idx="1299">
                  <c:v>-6.06927649329735E-2</c:v>
                </c:pt>
                <c:pt idx="1300">
                  <c:v>-6.0177613555941402E-2</c:v>
                </c:pt>
                <c:pt idx="1301">
                  <c:v>-5.9654373253619802E-2</c:v>
                </c:pt>
                <c:pt idx="1302">
                  <c:v>-5.9123213593588297E-2</c:v>
                </c:pt>
                <c:pt idx="1303">
                  <c:v>-5.8584367618293498E-2</c:v>
                </c:pt>
                <c:pt idx="1304">
                  <c:v>-5.8038079681570397E-2</c:v>
                </c:pt>
                <c:pt idx="1305">
                  <c:v>-5.7484531673079098E-2</c:v>
                </c:pt>
                <c:pt idx="1306">
                  <c:v>-5.6923809345948498E-2</c:v>
                </c:pt>
                <c:pt idx="1307">
                  <c:v>-5.6355891645569998E-2</c:v>
                </c:pt>
                <c:pt idx="1308">
                  <c:v>-5.57806893994192E-2</c:v>
                </c:pt>
                <c:pt idx="1309">
                  <c:v>-5.51981237325073E-2</c:v>
                </c:pt>
                <c:pt idx="1310">
                  <c:v>-5.4608194542385601E-2</c:v>
                </c:pt>
                <c:pt idx="1311">
                  <c:v>-5.4011016871184397E-2</c:v>
                </c:pt>
                <c:pt idx="1312">
                  <c:v>-5.3406809570444497E-2</c:v>
                </c:pt>
                <c:pt idx="1313">
                  <c:v>-5.2795851107829798E-2</c:v>
                </c:pt>
                <c:pt idx="1314">
                  <c:v>-5.2178411906268998E-2</c:v>
                </c:pt>
                <c:pt idx="1315">
                  <c:v>-5.1554685253129798E-2</c:v>
                </c:pt>
                <c:pt idx="1316">
                  <c:v>-5.0924752524137501E-2</c:v>
                </c:pt>
                <c:pt idx="1317">
                  <c:v>-5.0288586432339903E-2</c:v>
                </c:pt>
                <c:pt idx="1318">
                  <c:v>-4.9646095792503099E-2</c:v>
                </c:pt>
                <c:pt idx="1319">
                  <c:v>-4.8997198029004201E-2</c:v>
                </c:pt>
                <c:pt idx="1320">
                  <c:v>-4.8341893844171299E-2</c:v>
                </c:pt>
                <c:pt idx="1321">
                  <c:v>-4.7680294301264303E-2</c:v>
                </c:pt>
                <c:pt idx="1322">
                  <c:v>-4.70126043534125E-2</c:v>
                </c:pt>
                <c:pt idx="1323">
                  <c:v>-4.6339105637573402E-2</c:v>
                </c:pt>
                <c:pt idx="1324">
                  <c:v>-4.5660076856257302E-2</c:v>
                </c:pt>
                <c:pt idx="1325">
                  <c:v>-4.4975688081334203E-2</c:v>
                </c:pt>
                <c:pt idx="1326">
                  <c:v>-4.4285982242100098E-2</c:v>
                </c:pt>
                <c:pt idx="1327">
                  <c:v>-4.3590918214225102E-2</c:v>
                </c:pt>
                <c:pt idx="1328">
                  <c:v>-4.2890420314490502E-2</c:v>
                </c:pt>
                <c:pt idx="1329">
                  <c:v>-4.2184445329926101E-2</c:v>
                </c:pt>
                <c:pt idx="1330">
                  <c:v>-4.1473049398672697E-2</c:v>
                </c:pt>
                <c:pt idx="1331">
                  <c:v>-4.0756400788660697E-2</c:v>
                </c:pt>
                <c:pt idx="1332">
                  <c:v>-4.0034747993119998E-2</c:v>
                </c:pt>
                <c:pt idx="1333">
                  <c:v>-3.9308368956431999E-2</c:v>
                </c:pt>
                <c:pt idx="1334">
                  <c:v>-3.8577493573393101E-2</c:v>
                </c:pt>
                <c:pt idx="1335">
                  <c:v>-3.7842242358772198E-2</c:v>
                </c:pt>
                <c:pt idx="1336">
                  <c:v>-3.7102604193480701E-2</c:v>
                </c:pt>
                <c:pt idx="1337">
                  <c:v>-3.6358460757234402E-2</c:v>
                </c:pt>
                <c:pt idx="1338">
                  <c:v>-3.5609671690965398E-2</c:v>
                </c:pt>
                <c:pt idx="1339">
                  <c:v>-3.4856171841230403E-2</c:v>
                </c:pt>
                <c:pt idx="1340">
                  <c:v>-3.4098032677835899E-2</c:v>
                </c:pt>
                <c:pt idx="1341">
                  <c:v>-3.3335468460125299E-2</c:v>
                </c:pt>
                <c:pt idx="1342">
                  <c:v>-3.2568786047723002E-2</c:v>
                </c:pt>
                <c:pt idx="1343">
                  <c:v>-3.1798311011673699E-2</c:v>
                </c:pt>
                <c:pt idx="1344">
                  <c:v>-3.10243097544954E-2</c:v>
                </c:pt>
                <c:pt idx="1345">
                  <c:v>-3.0246924730599499E-2</c:v>
                </c:pt>
                <c:pt idx="1346">
                  <c:v>-2.9466165655418802E-2</c:v>
                </c:pt>
                <c:pt idx="1347">
                  <c:v>-2.8681946635556201E-2</c:v>
                </c:pt>
                <c:pt idx="1348">
                  <c:v>-2.78941435676518E-2</c:v>
                </c:pt>
                <c:pt idx="1349">
                  <c:v>-2.71026864070462E-2</c:v>
                </c:pt>
                <c:pt idx="1350">
                  <c:v>-2.63076380030683E-2</c:v>
                </c:pt>
                <c:pt idx="1351">
                  <c:v>-2.5509198457037599E-2</c:v>
                </c:pt>
                <c:pt idx="1352">
                  <c:v>-2.4707656619148199E-2</c:v>
                </c:pt>
                <c:pt idx="1353">
                  <c:v>-2.3903317104465499E-2</c:v>
                </c:pt>
                <c:pt idx="1354">
                  <c:v>-2.3096410261947101E-2</c:v>
                </c:pt>
                <c:pt idx="1355">
                  <c:v>-2.2287029938303799E-2</c:v>
                </c:pt>
                <c:pt idx="1356">
                  <c:v>-2.1475134217309701E-2</c:v>
                </c:pt>
                <c:pt idx="1357">
                  <c:v>-2.06606048013167E-2</c:v>
                </c:pt>
                <c:pt idx="1358">
                  <c:v>-1.98433457236761E-2</c:v>
                </c:pt>
                <c:pt idx="1359">
                  <c:v>-1.9023366927775998E-2</c:v>
                </c:pt>
                <c:pt idx="1360">
                  <c:v>-1.8200805847452001E-2</c:v>
                </c:pt>
                <c:pt idx="1361">
                  <c:v>-1.7375905595315599E-2</c:v>
                </c:pt>
                <c:pt idx="1362">
                  <c:v>-1.6548964006738401E-2</c:v>
                </c:pt>
                <c:pt idx="1363">
                  <c:v>-1.57202521611697E-2</c:v>
                </c:pt>
                <c:pt idx="1364">
                  <c:v>-1.4889945009024699E-2</c:v>
                </c:pt>
                <c:pt idx="1365">
                  <c:v>-1.4058089443889799E-2</c:v>
                </c:pt>
                <c:pt idx="1366">
                  <c:v>-1.32246216194474E-2</c:v>
                </c:pt>
                <c:pt idx="1367">
                  <c:v>-1.23894349328195E-2</c:v>
                </c:pt>
                <c:pt idx="1368">
                  <c:v>-1.15524637319798E-2</c:v>
                </c:pt>
                <c:pt idx="1369">
                  <c:v>-1.07137280138059E-2</c:v>
                </c:pt>
                <c:pt idx="1370">
                  <c:v>-9.8733432149090694E-3</c:v>
                </c:pt>
                <c:pt idx="1371">
                  <c:v>-9.0315142971997796E-3</c:v>
                </c:pt>
                <c:pt idx="1372">
                  <c:v>-8.1884931682231904E-3</c:v>
                </c:pt>
                <c:pt idx="1373">
                  <c:v>-7.34451030609083E-3</c:v>
                </c:pt>
                <c:pt idx="1374">
                  <c:v>-6.4997291793780698E-3</c:v>
                </c:pt>
                <c:pt idx="1375">
                  <c:v>-5.6542331682583004E-3</c:v>
                </c:pt>
                <c:pt idx="1376">
                  <c:v>-4.80802793887524E-3</c:v>
                </c:pt>
                <c:pt idx="1377">
                  <c:v>-3.96107574304013E-3</c:v>
                </c:pt>
                <c:pt idx="1378">
                  <c:v>-3.11335685718155E-3</c:v>
                </c:pt>
                <c:pt idx="1379">
                  <c:v>-2.2649182641506999E-3</c:v>
                </c:pt>
                <c:pt idx="1380">
                  <c:v>-1.4158816333714099E-3</c:v>
                </c:pt>
                <c:pt idx="1381" formatCode="0.00E+00">
                  <c:v>-5.66433297884416E-4</c:v>
                </c:pt>
                <c:pt idx="1382" formatCode="0.00E+00">
                  <c:v>2.8320564842104702E-4</c:v>
                </c:pt>
                <c:pt idx="1383">
                  <c:v>1.1328358813978701E-3</c:v>
                </c:pt>
                <c:pt idx="1384">
                  <c:v>1.9823139192540998E-3</c:v>
                </c:pt>
                <c:pt idx="1385">
                  <c:v>2.8315697052512202E-3</c:v>
                </c:pt>
                <c:pt idx="1386">
                  <c:v>3.6806161311785301E-3</c:v>
                </c:pt>
                <c:pt idx="1387">
                  <c:v>4.5295041505465901E-3</c:v>
                </c:pt>
                <c:pt idx="1388">
                  <c:v>5.3782520088698198E-3</c:v>
                </c:pt>
                <c:pt idx="1389">
                  <c:v>6.2268020074847099E-3</c:v>
                </c:pt>
                <c:pt idx="1390">
                  <c:v>7.07501344632302E-3</c:v>
                </c:pt>
                <c:pt idx="1391">
                  <c:v>7.9226826792792304E-3</c:v>
                </c:pt>
                <c:pt idx="1392">
                  <c:v>8.7695789225277192E-3</c:v>
                </c:pt>
                <c:pt idx="1393">
                  <c:v>9.61549052493859E-3</c:v>
                </c:pt>
                <c:pt idx="1394">
                  <c:v>1.04602718551473E-2</c:v>
                </c:pt>
                <c:pt idx="1395">
                  <c:v>1.13038547616017E-2</c:v>
                </c:pt>
                <c:pt idx="1396">
                  <c:v>1.21462264271894E-2</c:v>
                </c:pt>
                <c:pt idx="1397">
                  <c:v>1.29874103537523E-2</c:v>
                </c:pt>
                <c:pt idx="1398">
                  <c:v>1.38274302222173E-2</c:v>
                </c:pt>
                <c:pt idx="1399">
                  <c:v>1.46662655724889E-2</c:v>
                </c:pt>
                <c:pt idx="1400">
                  <c:v>1.5503832916769201E-2</c:v>
                </c:pt>
                <c:pt idx="1401">
                  <c:v>1.6339991784151599E-2</c:v>
                </c:pt>
                <c:pt idx="1402">
                  <c:v>1.71745572836626E-2</c:v>
                </c:pt>
                <c:pt idx="1403">
                  <c:v>1.8007325981398401E-2</c:v>
                </c:pt>
                <c:pt idx="1404">
                  <c:v>1.88381297370647E-2</c:v>
                </c:pt>
                <c:pt idx="1405">
                  <c:v>1.9666867343084201E-2</c:v>
                </c:pt>
                <c:pt idx="1406">
                  <c:v>2.0493492497054702E-2</c:v>
                </c:pt>
                <c:pt idx="1407">
                  <c:v>2.13179958062212E-2</c:v>
                </c:pt>
                <c:pt idx="1408">
                  <c:v>2.2140369588352499E-2</c:v>
                </c:pt>
                <c:pt idx="1409">
                  <c:v>2.2960565843935899E-2</c:v>
                </c:pt>
                <c:pt idx="1410">
                  <c:v>2.3778494684470901E-2</c:v>
                </c:pt>
                <c:pt idx="1411">
                  <c:v>2.4594039200073501E-2</c:v>
                </c:pt>
                <c:pt idx="1412">
                  <c:v>2.54070711101138E-2</c:v>
                </c:pt>
                <c:pt idx="1413">
                  <c:v>2.62174720268834E-2</c:v>
                </c:pt>
                <c:pt idx="1414">
                  <c:v>2.7025142897597498E-2</c:v>
                </c:pt>
                <c:pt idx="1415">
                  <c:v>2.7830002284818901E-2</c:v>
                </c:pt>
                <c:pt idx="1416">
                  <c:v>2.86320006203356E-2</c:v>
                </c:pt>
                <c:pt idx="1417">
                  <c:v>2.9431123980582299E-2</c:v>
                </c:pt>
                <c:pt idx="1418">
                  <c:v>3.02273546945519E-2</c:v>
                </c:pt>
                <c:pt idx="1419">
                  <c:v>3.10206377260774E-2</c:v>
                </c:pt>
                <c:pt idx="1420">
                  <c:v>3.1810873320696299E-2</c:v>
                </c:pt>
                <c:pt idx="1421">
                  <c:v>3.2597922762845198E-2</c:v>
                </c:pt>
                <c:pt idx="1422">
                  <c:v>3.33816339002024E-2</c:v>
                </c:pt>
                <c:pt idx="1423">
                  <c:v>3.4161862394907698E-2</c:v>
                </c:pt>
                <c:pt idx="1424">
                  <c:v>3.4938487808751501E-2</c:v>
                </c:pt>
                <c:pt idx="1425">
                  <c:v>3.5711428034972098E-2</c:v>
                </c:pt>
                <c:pt idx="1426">
                  <c:v>3.6480629275672097E-2</c:v>
                </c:pt>
                <c:pt idx="1427">
                  <c:v>3.7246039056278601E-2</c:v>
                </c:pt>
                <c:pt idx="1428">
                  <c:v>3.8007583622005299E-2</c:v>
                </c:pt>
                <c:pt idx="1429">
                  <c:v>3.8765161184293601E-2</c:v>
                </c:pt>
                <c:pt idx="1430">
                  <c:v>3.9518638774276998E-2</c:v>
                </c:pt>
                <c:pt idx="1431">
                  <c:v>4.0267854460865997E-2</c:v>
                </c:pt>
                <c:pt idx="1432">
                  <c:v>4.1012638901708198E-2</c:v>
                </c:pt>
                <c:pt idx="1433">
                  <c:v>4.17528408862173E-2</c:v>
                </c:pt>
                <c:pt idx="1434">
                  <c:v>4.2488334122419501E-2</c:v>
                </c:pt>
                <c:pt idx="1435">
                  <c:v>4.3219011922871801E-2</c:v>
                </c:pt>
                <c:pt idx="1436">
                  <c:v>4.3944749145579998E-2</c:v>
                </c:pt>
                <c:pt idx="1437">
                  <c:v>4.4665351194308797E-2</c:v>
                </c:pt>
                <c:pt idx="1438">
                  <c:v>4.5380615854234002E-2</c:v>
                </c:pt>
                <c:pt idx="1439">
                  <c:v>4.6090427818761603E-2</c:v>
                </c:pt>
                <c:pt idx="1440">
                  <c:v>4.67947538897013E-2</c:v>
                </c:pt>
                <c:pt idx="1441">
                  <c:v>4.7493583403812101E-2</c:v>
                </c:pt>
                <c:pt idx="1442">
                  <c:v>4.81868799119331E-2</c:v>
                </c:pt>
                <c:pt idx="1443">
                  <c:v>4.8874574332442099E-2</c:v>
                </c:pt>
                <c:pt idx="1444">
                  <c:v>4.9556562121966102E-2</c:v>
                </c:pt>
                <c:pt idx="1445">
                  <c:v>5.0232694467190302E-2</c:v>
                </c:pt>
                <c:pt idx="1446">
                  <c:v>5.0902762045580398E-2</c:v>
                </c:pt>
                <c:pt idx="1447">
                  <c:v>5.15664918450729E-2</c:v>
                </c:pt>
                <c:pt idx="1448">
                  <c:v>5.2223587748044198E-2</c:v>
                </c:pt>
                <c:pt idx="1449">
                  <c:v>5.2873784910480198E-2</c:v>
                </c:pt>
                <c:pt idx="1450">
                  <c:v>5.3516873300383599E-2</c:v>
                </c:pt>
                <c:pt idx="1451">
                  <c:v>5.4152692031048999E-2</c:v>
                </c:pt>
                <c:pt idx="1452">
                  <c:v>5.4781131989395E-2</c:v>
                </c:pt>
                <c:pt idx="1453">
                  <c:v>5.5402137157541102E-2</c:v>
                </c:pt>
                <c:pt idx="1454">
                  <c:v>5.6015669843788203E-2</c:v>
                </c:pt>
                <c:pt idx="1455">
                  <c:v>5.6621668186058502E-2</c:v>
                </c:pt>
                <c:pt idx="1456">
                  <c:v>5.7220042178188699E-2</c:v>
                </c:pt>
                <c:pt idx="1457">
                  <c:v>5.7810680225840003E-2</c:v>
                </c:pt>
                <c:pt idx="1458">
                  <c:v>5.8393439567934399E-2</c:v>
                </c:pt>
                <c:pt idx="1459">
                  <c:v>5.8968162012088703E-2</c:v>
                </c:pt>
                <c:pt idx="1460">
                  <c:v>5.9534707615439997E-2</c:v>
                </c:pt>
                <c:pt idx="1461">
                  <c:v>6.0092942681881097E-2</c:v>
                </c:pt>
                <c:pt idx="1462">
                  <c:v>6.0642704581668802E-2</c:v>
                </c:pt>
                <c:pt idx="1463">
                  <c:v>6.1183797687893997E-2</c:v>
                </c:pt>
                <c:pt idx="1464">
                  <c:v>6.1716011927037302E-2</c:v>
                </c:pt>
                <c:pt idx="1465">
                  <c:v>6.2239147736443297E-2</c:v>
                </c:pt>
                <c:pt idx="1466">
                  <c:v>6.2753032501557102E-2</c:v>
                </c:pt>
                <c:pt idx="1467">
                  <c:v>6.3257518220438499E-2</c:v>
                </c:pt>
                <c:pt idx="1468">
                  <c:v>6.3752477639258301E-2</c:v>
                </c:pt>
                <c:pt idx="1469">
                  <c:v>6.4237797547290504E-2</c:v>
                </c:pt>
                <c:pt idx="1470">
                  <c:v>6.4713367704425998E-2</c:v>
                </c:pt>
                <c:pt idx="1471">
                  <c:v>6.5179069340610907E-2</c:v>
                </c:pt>
                <c:pt idx="1472">
                  <c:v>6.5634767932080604E-2</c:v>
                </c:pt>
                <c:pt idx="1473">
                  <c:v>6.6080317266622696E-2</c:v>
                </c:pt>
                <c:pt idx="1474">
                  <c:v>6.6515561101388093E-2</c:v>
                </c:pt>
                <c:pt idx="1475">
                  <c:v>6.6940332136022601E-2</c:v>
                </c:pt>
                <c:pt idx="1476">
                  <c:v>6.7354465649383993E-2</c:v>
                </c:pt>
                <c:pt idx="1477">
                  <c:v>6.7757815995077103E-2</c:v>
                </c:pt>
                <c:pt idx="1478">
                  <c:v>6.8150246797508696E-2</c:v>
                </c:pt>
                <c:pt idx="1479">
                  <c:v>6.8531631253783698E-2</c:v>
                </c:pt>
                <c:pt idx="1480">
                  <c:v>6.8901868347019501E-2</c:v>
                </c:pt>
                <c:pt idx="1481">
                  <c:v>6.9260869741607403E-2</c:v>
                </c:pt>
                <c:pt idx="1482">
                  <c:v>6.9608537483195398E-2</c:v>
                </c:pt>
                <c:pt idx="1483">
                  <c:v>6.9944750458758906E-2</c:v>
                </c:pt>
                <c:pt idx="1484">
                  <c:v>7.0269356657646095E-2</c:v>
                </c:pt>
                <c:pt idx="1485">
                  <c:v>7.0582181985723594E-2</c:v>
                </c:pt>
                <c:pt idx="1486">
                  <c:v>7.0883044607782997E-2</c:v>
                </c:pt>
                <c:pt idx="1487">
                  <c:v>7.11717788594802E-2</c:v>
                </c:pt>
                <c:pt idx="1488">
                  <c:v>7.1448250912302599E-2</c:v>
                </c:pt>
                <c:pt idx="1489">
                  <c:v>7.1712345243701098E-2</c:v>
                </c:pt>
                <c:pt idx="1490">
                  <c:v>7.1963955585754497E-2</c:v>
                </c:pt>
                <c:pt idx="1491">
                  <c:v>7.2202985895986393E-2</c:v>
                </c:pt>
                <c:pt idx="1492">
                  <c:v>7.2429342038342406E-2</c:v>
                </c:pt>
                <c:pt idx="1493">
                  <c:v>7.2642920355132395E-2</c:v>
                </c:pt>
                <c:pt idx="1494">
                  <c:v>7.2843601475720401E-2</c:v>
                </c:pt>
                <c:pt idx="1495">
                  <c:v>7.3031249295971101E-2</c:v>
                </c:pt>
                <c:pt idx="1496">
                  <c:v>7.3205716811213503E-2</c:v>
                </c:pt>
                <c:pt idx="1497">
                  <c:v>7.3366856357827998E-2</c:v>
                </c:pt>
                <c:pt idx="1498">
                  <c:v>7.3514526279655906E-2</c:v>
                </c:pt>
                <c:pt idx="1499">
                  <c:v>7.3648596840189401E-2</c:v>
                </c:pt>
                <c:pt idx="1500">
                  <c:v>7.3768957861384807E-2</c:v>
                </c:pt>
                <c:pt idx="1501">
                  <c:v>7.3875519721760596E-2</c:v>
                </c:pt>
                <c:pt idx="1502">
                  <c:v>7.3968211486125396E-2</c:v>
                </c:pt>
                <c:pt idx="1503">
                  <c:v>7.4046980392431905E-2</c:v>
                </c:pt>
                <c:pt idx="1504">
                  <c:v>7.4111783615057103E-2</c:v>
                </c:pt>
                <c:pt idx="1505">
                  <c:v>7.4162566055123405E-2</c:v>
                </c:pt>
                <c:pt idx="1506">
                  <c:v>7.41992470606192E-2</c:v>
                </c:pt>
                <c:pt idx="1507">
                  <c:v>7.4221740001340603E-2</c:v>
                </c:pt>
                <c:pt idx="1508">
                  <c:v>7.4229963522204304E-2</c:v>
                </c:pt>
                <c:pt idx="1509">
                  <c:v>7.42238324286702E-2</c:v>
                </c:pt>
                <c:pt idx="1510">
                  <c:v>7.4203255329735096E-2</c:v>
                </c:pt>
                <c:pt idx="1511">
                  <c:v>7.4168138996229996E-2</c:v>
                </c:pt>
                <c:pt idx="1512">
                  <c:v>7.4118398518880496E-2</c:v>
                </c:pt>
                <c:pt idx="1513">
                  <c:v>7.4053961711093796E-2</c:v>
                </c:pt>
                <c:pt idx="1514">
                  <c:v>7.3974770374916399E-2</c:v>
                </c:pt>
                <c:pt idx="1515">
                  <c:v>7.3880777384428095E-2</c:v>
                </c:pt>
                <c:pt idx="1516">
                  <c:v>7.3771939221027205E-2</c:v>
                </c:pt>
                <c:pt idx="1517">
                  <c:v>7.3648208545235294E-2</c:v>
                </c:pt>
                <c:pt idx="1518">
                  <c:v>7.3509534474414995E-2</c:v>
                </c:pt>
                <c:pt idx="1519">
                  <c:v>7.3355875727982203E-2</c:v>
                </c:pt>
                <c:pt idx="1520">
                  <c:v>7.3187203257890798E-2</c:v>
                </c:pt>
                <c:pt idx="1521">
                  <c:v>7.3003491990928204E-2</c:v>
                </c:pt>
                <c:pt idx="1522">
                  <c:v>7.2804716540463194E-2</c:v>
                </c:pt>
                <c:pt idx="1523">
                  <c:v>7.2590849921726597E-2</c:v>
                </c:pt>
                <c:pt idx="1524">
                  <c:v>7.2361867748433006E-2</c:v>
                </c:pt>
                <c:pt idx="1525">
                  <c:v>7.2117749482310603E-2</c:v>
                </c:pt>
                <c:pt idx="1526">
                  <c:v>7.1858473432983905E-2</c:v>
                </c:pt>
                <c:pt idx="1527">
                  <c:v>7.15840261269933E-2</c:v>
                </c:pt>
                <c:pt idx="1528">
                  <c:v>7.1294410127353602E-2</c:v>
                </c:pt>
                <c:pt idx="1529">
                  <c:v>7.0989641246556906E-2</c:v>
                </c:pt>
                <c:pt idx="1530">
                  <c:v>7.0669746677998302E-2</c:v>
                </c:pt>
                <c:pt idx="1531">
                  <c:v>7.0334763888929605E-2</c:v>
                </c:pt>
                <c:pt idx="1532">
                  <c:v>6.9984738576719496E-2</c:v>
                </c:pt>
                <c:pt idx="1533">
                  <c:v>6.9619714315328401E-2</c:v>
                </c:pt>
                <c:pt idx="1534">
                  <c:v>6.9239734092098104E-2</c:v>
                </c:pt>
                <c:pt idx="1535">
                  <c:v>6.8844855345394404E-2</c:v>
                </c:pt>
                <c:pt idx="1536">
                  <c:v>6.8435161089778193E-2</c:v>
                </c:pt>
                <c:pt idx="1537">
                  <c:v>6.8010772364359706E-2</c:v>
                </c:pt>
                <c:pt idx="1538">
                  <c:v>6.7571875839969306E-2</c:v>
                </c:pt>
                <c:pt idx="1539">
                  <c:v>6.7118760107292993E-2</c:v>
                </c:pt>
                <c:pt idx="1540">
                  <c:v>6.6651852847151902E-2</c:v>
                </c:pt>
                <c:pt idx="1541">
                  <c:v>6.6171759335097904E-2</c:v>
                </c:pt>
                <c:pt idx="1542">
                  <c:v>6.5679207875433604E-2</c:v>
                </c:pt>
                <c:pt idx="1543">
                  <c:v>6.5174835041209606E-2</c:v>
                </c:pt>
                <c:pt idx="1544">
                  <c:v>6.4658928698611395E-2</c:v>
                </c:pt>
                <c:pt idx="1545">
                  <c:v>6.4131332289605297E-2</c:v>
                </c:pt>
                <c:pt idx="1546">
                  <c:v>6.3591611184718899E-2</c:v>
                </c:pt>
                <c:pt idx="1547">
                  <c:v>6.3039323165850203E-2</c:v>
                </c:pt>
                <c:pt idx="1548">
                  <c:v>6.24741897359345E-2</c:v>
                </c:pt>
                <c:pt idx="1549">
                  <c:v>6.1896138254241097E-2</c:v>
                </c:pt>
                <c:pt idx="1550">
                  <c:v>6.1305280375027901E-2</c:v>
                </c:pt>
                <c:pt idx="1551">
                  <c:v>6.0701851220677297E-2</c:v>
                </c:pt>
                <c:pt idx="1552">
                  <c:v>6.0086125991201E-2</c:v>
                </c:pt>
                <c:pt idx="1553">
                  <c:v>5.9458362964891202E-2</c:v>
                </c:pt>
                <c:pt idx="1554">
                  <c:v>5.8818767784520498E-2</c:v>
                </c:pt>
                <c:pt idx="1555">
                  <c:v>5.8167474828195398E-2</c:v>
                </c:pt>
                <c:pt idx="1556">
                  <c:v>5.7504595158457503E-2</c:v>
                </c:pt>
                <c:pt idx="1557">
                  <c:v>5.6830257015964003E-2</c:v>
                </c:pt>
                <c:pt idx="1558">
                  <c:v>5.6144518389651302E-2</c:v>
                </c:pt>
                <c:pt idx="1559">
                  <c:v>5.5447326786086298E-2</c:v>
                </c:pt>
                <c:pt idx="1560">
                  <c:v>5.4738596408973099E-2</c:v>
                </c:pt>
                <c:pt idx="1561">
                  <c:v>5.4018280303564398E-2</c:v>
                </c:pt>
                <c:pt idx="1562">
                  <c:v>5.3286407131215602E-2</c:v>
                </c:pt>
                <c:pt idx="1563">
                  <c:v>5.2543092262385502E-2</c:v>
                </c:pt>
                <c:pt idx="1564">
                  <c:v>5.1788543350601603E-2</c:v>
                </c:pt>
                <c:pt idx="1565">
                  <c:v>5.1023035675398697E-2</c:v>
                </c:pt>
                <c:pt idx="1566">
                  <c:v>5.0246871598933603E-2</c:v>
                </c:pt>
                <c:pt idx="1567">
                  <c:v>4.9460356895607099E-2</c:v>
                </c:pt>
                <c:pt idx="1568">
                  <c:v>4.8663773357541601E-2</c:v>
                </c:pt>
                <c:pt idx="1569">
                  <c:v>4.7857360640742898E-2</c:v>
                </c:pt>
                <c:pt idx="1570">
                  <c:v>4.7041323844976002E-2</c:v>
                </c:pt>
                <c:pt idx="1571">
                  <c:v>4.62158325872623E-2</c:v>
                </c:pt>
                <c:pt idx="1572">
                  <c:v>4.5381018592084599E-2</c:v>
                </c:pt>
                <c:pt idx="1573">
                  <c:v>4.4536989738362197E-2</c:v>
                </c:pt>
                <c:pt idx="1574">
                  <c:v>4.36838474692701E-2</c:v>
                </c:pt>
                <c:pt idx="1575">
                  <c:v>4.2821690929412702E-2</c:v>
                </c:pt>
                <c:pt idx="1576">
                  <c:v>4.1950625764406099E-2</c:v>
                </c:pt>
                <c:pt idx="1577">
                  <c:v>4.1070771878560203E-2</c:v>
                </c:pt>
                <c:pt idx="1578">
                  <c:v>4.0182273020823001E-2</c:v>
                </c:pt>
                <c:pt idx="1579">
                  <c:v>3.9285319562458898E-2</c:v>
                </c:pt>
                <c:pt idx="1580">
                  <c:v>3.8380156511221897E-2</c:v>
                </c:pt>
                <c:pt idx="1581">
                  <c:v>3.7467074082925697E-2</c:v>
                </c:pt>
                <c:pt idx="1582">
                  <c:v>3.65463849711661E-2</c:v>
                </c:pt>
                <c:pt idx="1583">
                  <c:v>3.5618398062459901E-2</c:v>
                </c:pt>
                <c:pt idx="1584">
                  <c:v>3.4683411960500697E-2</c:v>
                </c:pt>
                <c:pt idx="1585">
                  <c:v>3.3741713645058902E-2</c:v>
                </c:pt>
                <c:pt idx="1586">
                  <c:v>3.2793545569322402E-2</c:v>
                </c:pt>
                <c:pt idx="1587">
                  <c:v>3.1839088053084497E-2</c:v>
                </c:pt>
                <c:pt idx="1588">
                  <c:v>3.0878480003604599E-2</c:v>
                </c:pt>
                <c:pt idx="1589">
                  <c:v>2.99118496414713E-2</c:v>
                </c:pt>
                <c:pt idx="1590">
                  <c:v>2.8939344746631099E-2</c:v>
                </c:pt>
                <c:pt idx="1591">
                  <c:v>2.7961156617588499E-2</c:v>
                </c:pt>
                <c:pt idx="1592">
                  <c:v>2.6977530297360702E-2</c:v>
                </c:pt>
                <c:pt idx="1593">
                  <c:v>2.5988745718094199E-2</c:v>
                </c:pt>
                <c:pt idx="1594">
                  <c:v>2.4995090107201901E-2</c:v>
                </c:pt>
                <c:pt idx="1595">
                  <c:v>2.39968430209033E-2</c:v>
                </c:pt>
                <c:pt idx="1596">
                  <c:v>2.2994272167417E-2</c:v>
                </c:pt>
                <c:pt idx="1597">
                  <c:v>2.1987628472422499E-2</c:v>
                </c:pt>
                <c:pt idx="1598">
                  <c:v>2.0977136240764901E-2</c:v>
                </c:pt>
                <c:pt idx="1599">
                  <c:v>1.99629947680574E-2</c:v>
                </c:pt>
                <c:pt idx="1600">
                  <c:v>1.8945394198923601E-2</c:v>
                </c:pt>
                <c:pt idx="1601">
                  <c:v>1.79245300935746E-2</c:v>
                </c:pt>
                <c:pt idx="1602">
                  <c:v>1.6900611352209299E-2</c:v>
                </c:pt>
                <c:pt idx="1603">
                  <c:v>1.5873869870106899E-2</c:v>
                </c:pt>
                <c:pt idx="1604">
                  <c:v>1.48445444274785E-2</c:v>
                </c:pt>
                <c:pt idx="1605">
                  <c:v>1.3812854620542299E-2</c:v>
                </c:pt>
                <c:pt idx="1606">
                  <c:v>1.2779001742058701E-2</c:v>
                </c:pt>
                <c:pt idx="1607">
                  <c:v>1.17431772477648E-2</c:v>
                </c:pt>
                <c:pt idx="1608">
                  <c:v>1.07055773763552E-2</c:v>
                </c:pt>
                <c:pt idx="1609">
                  <c:v>9.6664125135388895E-3</c:v>
                </c:pt>
                <c:pt idx="1610">
                  <c:v>8.6258979379368796E-3</c:v>
                </c:pt>
                <c:pt idx="1611">
                  <c:v>7.5842463481889597E-3</c:v>
                </c:pt>
                <c:pt idx="1612">
                  <c:v>6.5416725379319196E-3</c:v>
                </c:pt>
                <c:pt idx="1613">
                  <c:v>5.4983865317618499E-3</c:v>
                </c:pt>
                <c:pt idx="1614">
                  <c:v>4.4545733140904297E-3</c:v>
                </c:pt>
                <c:pt idx="1615">
                  <c:v>3.41038852592209E-3</c:v>
                </c:pt>
                <c:pt idx="1616">
                  <c:v>2.36598171979626E-3</c:v>
                </c:pt>
                <c:pt idx="1617">
                  <c:v>1.3214993289626901E-3</c:v>
                </c:pt>
                <c:pt idx="1618" formatCode="0.00E+00">
                  <c:v>2.7707349690725403E-4</c:v>
                </c:pt>
                <c:pt idx="1619" formatCode="0.00E+00">
                  <c:v>-7.6714782988823705E-4</c:v>
                </c:pt>
                <c:pt idx="1620">
                  <c:v>-1.8109673967211799E-3</c:v>
                </c:pt>
                <c:pt idx="1621">
                  <c:v>-2.8541468656559598E-3</c:v>
                </c:pt>
                <c:pt idx="1622">
                  <c:v>-3.8964225055692198E-3</c:v>
                </c:pt>
                <c:pt idx="1623">
                  <c:v>-4.9375142323638899E-3</c:v>
                </c:pt>
                <c:pt idx="1624">
                  <c:v>-5.9771471616048904E-3</c:v>
                </c:pt>
                <c:pt idx="1625">
                  <c:v>-7.0150902889559502E-3</c:v>
                </c:pt>
                <c:pt idx="1626">
                  <c:v>-8.0511719817405406E-3</c:v>
                </c:pt>
                <c:pt idx="1627">
                  <c:v>-9.0852482379462293E-3</c:v>
                </c:pt>
                <c:pt idx="1628">
                  <c:v>-1.01171668993154E-2</c:v>
                </c:pt>
                <c:pt idx="1629">
                  <c:v>-1.11467412568233E-2</c:v>
                </c:pt>
                <c:pt idx="1630">
                  <c:v>-1.2173736508211699E-2</c:v>
                </c:pt>
                <c:pt idx="1631">
                  <c:v>-1.31978842979706E-2</c:v>
                </c:pt>
                <c:pt idx="1632">
                  <c:v>-1.4218907332489801E-2</c:v>
                </c:pt>
                <c:pt idx="1633">
                  <c:v>-1.52365375938797E-2</c:v>
                </c:pt>
                <c:pt idx="1634">
                  <c:v>-1.62505329381375E-2</c:v>
                </c:pt>
                <c:pt idx="1635">
                  <c:v>-1.7260698807244099E-2</c:v>
                </c:pt>
                <c:pt idx="1636">
                  <c:v>-1.8266890571350999E-2</c:v>
                </c:pt>
                <c:pt idx="1637">
                  <c:v>-1.9268972223071602E-2</c:v>
                </c:pt>
                <c:pt idx="1638">
                  <c:v>-2.0266779833614201E-2</c:v>
                </c:pt>
                <c:pt idx="1639">
                  <c:v>-2.1260105030424099E-2</c:v>
                </c:pt>
                <c:pt idx="1640">
                  <c:v>-2.2248702930587699E-2</c:v>
                </c:pt>
                <c:pt idx="1641">
                  <c:v>-2.3232322321204701E-2</c:v>
                </c:pt>
                <c:pt idx="1642">
                  <c:v>-2.4210716553084301E-2</c:v>
                </c:pt>
                <c:pt idx="1643">
                  <c:v>-2.5183647795813901E-2</c:v>
                </c:pt>
                <c:pt idx="1644">
                  <c:v>-2.61509050745652E-2</c:v>
                </c:pt>
                <c:pt idx="1645">
                  <c:v>-2.71123226152893E-2</c:v>
                </c:pt>
                <c:pt idx="1646">
                  <c:v>-2.8067781136173801E-2</c:v>
                </c:pt>
                <c:pt idx="1647">
                  <c:v>-2.9017193632592999E-2</c:v>
                </c:pt>
                <c:pt idx="1648">
                  <c:v>-2.9960466106420201E-2</c:v>
                </c:pt>
                <c:pt idx="1649">
                  <c:v>-3.0897443702833201E-2</c:v>
                </c:pt>
                <c:pt idx="1650">
                  <c:v>-3.1827901955373099E-2</c:v>
                </c:pt>
                <c:pt idx="1651">
                  <c:v>-3.2751566236121202E-2</c:v>
                </c:pt>
                <c:pt idx="1652">
                  <c:v>-3.3668135772504597E-2</c:v>
                </c:pt>
                <c:pt idx="1653">
                  <c:v>-3.4577325022396202E-2</c:v>
                </c:pt>
                <c:pt idx="1654">
                  <c:v>-3.54788962364899E-2</c:v>
                </c:pt>
                <c:pt idx="1655">
                  <c:v>-3.6372685232672203E-2</c:v>
                </c:pt>
                <c:pt idx="1656">
                  <c:v>-3.7258600520541203E-2</c:v>
                </c:pt>
                <c:pt idx="1657">
                  <c:v>-3.8136585279305003E-2</c:v>
                </c:pt>
                <c:pt idx="1658">
                  <c:v>-3.9006575944320498E-2</c:v>
                </c:pt>
                <c:pt idx="1659">
                  <c:v>-3.9868461833752603E-2</c:v>
                </c:pt>
                <c:pt idx="1660">
                  <c:v>-4.0722062860918298E-2</c:v>
                </c:pt>
                <c:pt idx="1661">
                  <c:v>-4.15671449771721E-2</c:v>
                </c:pt>
                <c:pt idx="1662">
                  <c:v>-4.24034607752833E-2</c:v>
                </c:pt>
                <c:pt idx="1663">
                  <c:v>-4.3230782931611297E-2</c:v>
                </c:pt>
                <c:pt idx="1664">
                  <c:v>-4.4048920005777398E-2</c:v>
                </c:pt>
                <c:pt idx="1665">
                  <c:v>-4.4857716326771199E-2</c:v>
                </c:pt>
                <c:pt idx="1666">
                  <c:v>-4.5657049264551899E-2</c:v>
                </c:pt>
                <c:pt idx="1667">
                  <c:v>-4.6446829460306698E-2</c:v>
                </c:pt>
                <c:pt idx="1668">
                  <c:v>-4.7227005285084799E-2</c:v>
                </c:pt>
                <c:pt idx="1669">
                  <c:v>-4.7997545547196402E-2</c:v>
                </c:pt>
                <c:pt idx="1670">
                  <c:v>-4.8758365180006397E-2</c:v>
                </c:pt>
                <c:pt idx="1671">
                  <c:v>-4.9509304428996703E-2</c:v>
                </c:pt>
                <c:pt idx="1672">
                  <c:v>-5.0250165103215498E-2</c:v>
                </c:pt>
                <c:pt idx="1673">
                  <c:v>-5.0980725611711103E-2</c:v>
                </c:pt>
                <c:pt idx="1674">
                  <c:v>-5.1700776677721202E-2</c:v>
                </c:pt>
                <c:pt idx="1675">
                  <c:v>-5.2410150383927198E-2</c:v>
                </c:pt>
                <c:pt idx="1676">
                  <c:v>-5.3108726347761703E-2</c:v>
                </c:pt>
                <c:pt idx="1677">
                  <c:v>-5.3796434896068099E-2</c:v>
                </c:pt>
                <c:pt idx="1678">
                  <c:v>-5.4473258553555698E-2</c:v>
                </c:pt>
                <c:pt idx="1679">
                  <c:v>-5.5139197072136902E-2</c:v>
                </c:pt>
                <c:pt idx="1680">
                  <c:v>-5.5794215357737202E-2</c:v>
                </c:pt>
                <c:pt idx="1681">
                  <c:v>-5.6438250701429098E-2</c:v>
                </c:pt>
                <c:pt idx="1682">
                  <c:v>-5.7071206715517298E-2</c:v>
                </c:pt>
                <c:pt idx="1683">
                  <c:v>-5.7692947999401202E-2</c:v>
                </c:pt>
                <c:pt idx="1684">
                  <c:v>-5.8303343201092601E-2</c:v>
                </c:pt>
                <c:pt idx="1685">
                  <c:v>-5.8902280170152102E-2</c:v>
                </c:pt>
                <c:pt idx="1686">
                  <c:v>-5.9489642274191797E-2</c:v>
                </c:pt>
                <c:pt idx="1687">
                  <c:v>-6.0065317664824501E-2</c:v>
                </c:pt>
                <c:pt idx="1688">
                  <c:v>-6.0629224681176402E-2</c:v>
                </c:pt>
                <c:pt idx="1689">
                  <c:v>-6.1181310093536903E-2</c:v>
                </c:pt>
                <c:pt idx="1690">
                  <c:v>-6.1721520286340897E-2</c:v>
                </c:pt>
                <c:pt idx="1691">
                  <c:v>-6.22497774235111E-2</c:v>
                </c:pt>
                <c:pt idx="1692">
                  <c:v>-6.2765995325986604E-2</c:v>
                </c:pt>
                <c:pt idx="1693">
                  <c:v>-6.32700981439481E-2</c:v>
                </c:pt>
                <c:pt idx="1694">
                  <c:v>-6.3762023099206699E-2</c:v>
                </c:pt>
                <c:pt idx="1695">
                  <c:v>-6.4241718031153902E-2</c:v>
                </c:pt>
                <c:pt idx="1696">
                  <c:v>-6.4709164134565594E-2</c:v>
                </c:pt>
                <c:pt idx="1697">
                  <c:v>-6.51643539676489E-2</c:v>
                </c:pt>
                <c:pt idx="1698">
                  <c:v>-6.5607251555943394E-2</c:v>
                </c:pt>
                <c:pt idx="1699">
                  <c:v>-6.6037828201562093E-2</c:v>
                </c:pt>
                <c:pt idx="1700">
                  <c:v>-6.6456066664022498E-2</c:v>
                </c:pt>
                <c:pt idx="1701">
                  <c:v>-6.6861924097006004E-2</c:v>
                </c:pt>
                <c:pt idx="1702">
                  <c:v>-6.7255324891642904E-2</c:v>
                </c:pt>
                <c:pt idx="1703">
                  <c:v>-6.7636151941749198E-2</c:v>
                </c:pt>
                <c:pt idx="1704">
                  <c:v>-6.8004262182375694E-2</c:v>
                </c:pt>
                <c:pt idx="1705">
                  <c:v>-6.8359529516107007E-2</c:v>
                </c:pt>
                <c:pt idx="1706">
                  <c:v>-6.8701872991985602E-2</c:v>
                </c:pt>
                <c:pt idx="1707">
                  <c:v>-6.9031285361533801E-2</c:v>
                </c:pt>
                <c:pt idx="1708">
                  <c:v>-6.9347814641658595E-2</c:v>
                </c:pt>
                <c:pt idx="1709">
                  <c:v>-6.9651510883701195E-2</c:v>
                </c:pt>
                <c:pt idx="1710">
                  <c:v>-6.9942407410983898E-2</c:v>
                </c:pt>
                <c:pt idx="1711">
                  <c:v>-7.0220510014878001E-2</c:v>
                </c:pt>
                <c:pt idx="1712">
                  <c:v>-7.0485770307947296E-2</c:v>
                </c:pt>
                <c:pt idx="1713">
                  <c:v>-7.0738108345369394E-2</c:v>
                </c:pt>
                <c:pt idx="1714">
                  <c:v>-7.0977504687211396E-2</c:v>
                </c:pt>
                <c:pt idx="1715">
                  <c:v>-7.1204018000944599E-2</c:v>
                </c:pt>
                <c:pt idx="1716">
                  <c:v>-7.1417698010054403E-2</c:v>
                </c:pt>
                <c:pt idx="1717">
                  <c:v>-7.1618570759324304E-2</c:v>
                </c:pt>
                <c:pt idx="1718">
                  <c:v>-7.1806681723365004E-2</c:v>
                </c:pt>
                <c:pt idx="1719">
                  <c:v>-7.1982057717356704E-2</c:v>
                </c:pt>
                <c:pt idx="1720">
                  <c:v>-7.2144664823685298E-2</c:v>
                </c:pt>
                <c:pt idx="1721">
                  <c:v>-7.2294422749760903E-2</c:v>
                </c:pt>
                <c:pt idx="1722">
                  <c:v>-7.2431253827197103E-2</c:v>
                </c:pt>
                <c:pt idx="1723">
                  <c:v>-7.2555121176852602E-2</c:v>
                </c:pt>
                <c:pt idx="1724">
                  <c:v>-7.2666008915044905E-2</c:v>
                </c:pt>
                <c:pt idx="1725">
                  <c:v>-7.2763923006162898E-2</c:v>
                </c:pt>
                <c:pt idx="1726">
                  <c:v>-7.2848915933223596E-2</c:v>
                </c:pt>
                <c:pt idx="1727">
                  <c:v>-7.2921067059455003E-2</c:v>
                </c:pt>
                <c:pt idx="1728">
                  <c:v>-7.2980476298112398E-2</c:v>
                </c:pt>
                <c:pt idx="1729">
                  <c:v>-7.3027259377585196E-2</c:v>
                </c:pt>
                <c:pt idx="1730">
                  <c:v>-7.3061511761172995E-2</c:v>
                </c:pt>
                <c:pt idx="1731">
                  <c:v>-7.3083306280780094E-2</c:v>
                </c:pt>
                <c:pt idx="1732">
                  <c:v>-7.3092707057328496E-2</c:v>
                </c:pt>
                <c:pt idx="1733">
                  <c:v>-7.30897784818582E-2</c:v>
                </c:pt>
                <c:pt idx="1734">
                  <c:v>-7.3074584673976803E-2</c:v>
                </c:pt>
                <c:pt idx="1735">
                  <c:v>-7.3047180806771903E-2</c:v>
                </c:pt>
                <c:pt idx="1736">
                  <c:v>-7.3007640583007696E-2</c:v>
                </c:pt>
                <c:pt idx="1737">
                  <c:v>-7.2956085858167999E-2</c:v>
                </c:pt>
                <c:pt idx="1738">
                  <c:v>-7.2892662392513796E-2</c:v>
                </c:pt>
                <c:pt idx="1739">
                  <c:v>-7.28174949395691E-2</c:v>
                </c:pt>
                <c:pt idx="1740">
                  <c:v>-7.2730659306908599E-2</c:v>
                </c:pt>
                <c:pt idx="1741">
                  <c:v>-7.2632185176556202E-2</c:v>
                </c:pt>
                <c:pt idx="1742">
                  <c:v>-7.2522091622816101E-2</c:v>
                </c:pt>
                <c:pt idx="1743">
                  <c:v>-7.2400420609927907E-2</c:v>
                </c:pt>
                <c:pt idx="1744">
                  <c:v>-7.2267228282570095E-2</c:v>
                </c:pt>
                <c:pt idx="1745">
                  <c:v>-7.21225814415902E-2</c:v>
                </c:pt>
                <c:pt idx="1746">
                  <c:v>-7.1966563776740794E-2</c:v>
                </c:pt>
                <c:pt idx="1747">
                  <c:v>-7.1799273308831901E-2</c:v>
                </c:pt>
                <c:pt idx="1748">
                  <c:v>-7.1620834070007494E-2</c:v>
                </c:pt>
                <c:pt idx="1749">
                  <c:v>-7.1431374499022204E-2</c:v>
                </c:pt>
                <c:pt idx="1750">
                  <c:v>-7.1230997179184893E-2</c:v>
                </c:pt>
                <c:pt idx="1751">
                  <c:v>-7.1019783849742904E-2</c:v>
                </c:pt>
                <c:pt idx="1752">
                  <c:v>-7.0797802217570593E-2</c:v>
                </c:pt>
                <c:pt idx="1753">
                  <c:v>-7.0565115701431994E-2</c:v>
                </c:pt>
                <c:pt idx="1754">
                  <c:v>-7.0321792443191006E-2</c:v>
                </c:pt>
                <c:pt idx="1755">
                  <c:v>-7.0067911930707702E-2</c:v>
                </c:pt>
                <c:pt idx="1756">
                  <c:v>-6.9803561224594302E-2</c:v>
                </c:pt>
                <c:pt idx="1757">
                  <c:v>-6.9528830471922098E-2</c:v>
                </c:pt>
                <c:pt idx="1758">
                  <c:v>-6.9243818248359706E-2</c:v>
                </c:pt>
                <c:pt idx="1759">
                  <c:v>-6.8948619975191999E-2</c:v>
                </c:pt>
                <c:pt idx="1760">
                  <c:v>-6.8643325720160894E-2</c:v>
                </c:pt>
                <c:pt idx="1761">
                  <c:v>-6.8328025246198104E-2</c:v>
                </c:pt>
                <c:pt idx="1762">
                  <c:v>-6.8002800406152003E-2</c:v>
                </c:pt>
                <c:pt idx="1763">
                  <c:v>-6.7667743170645403E-2</c:v>
                </c:pt>
                <c:pt idx="1764">
                  <c:v>-6.7322968692818702E-2</c:v>
                </c:pt>
                <c:pt idx="1765">
                  <c:v>-6.6968594165396494E-2</c:v>
                </c:pt>
                <c:pt idx="1766">
                  <c:v>-6.6604718520988607E-2</c:v>
                </c:pt>
                <c:pt idx="1767">
                  <c:v>-6.62314092955371E-2</c:v>
                </c:pt>
                <c:pt idx="1768">
                  <c:v>-6.5848712675678794E-2</c:v>
                </c:pt>
                <c:pt idx="1769">
                  <c:v>-6.5456680244508805E-2</c:v>
                </c:pt>
                <c:pt idx="1770">
                  <c:v>-6.5055371660582104E-2</c:v>
                </c:pt>
                <c:pt idx="1771">
                  <c:v>-6.4644854247432201E-2</c:v>
                </c:pt>
                <c:pt idx="1772">
                  <c:v>-6.42252213303625E-2</c:v>
                </c:pt>
                <c:pt idx="1773">
                  <c:v>-6.3796602314900697E-2</c:v>
                </c:pt>
                <c:pt idx="1774">
                  <c:v>-6.3359141797332194E-2</c:v>
                </c:pt>
                <c:pt idx="1775">
                  <c:v>-6.2912983092419106E-2</c:v>
                </c:pt>
                <c:pt idx="1776">
                  <c:v>-6.2458263411696198E-2</c:v>
                </c:pt>
                <c:pt idx="1777">
                  <c:v>-6.1995078264124398E-2</c:v>
                </c:pt>
                <c:pt idx="1778">
                  <c:v>-6.1523467662698401E-2</c:v>
                </c:pt>
                <c:pt idx="1779">
                  <c:v>-6.1043438652931201E-2</c:v>
                </c:pt>
                <c:pt idx="1780">
                  <c:v>-6.0555008657813797E-2</c:v>
                </c:pt>
                <c:pt idx="1781">
                  <c:v>-6.0058238632017598E-2</c:v>
                </c:pt>
                <c:pt idx="1782">
                  <c:v>-5.9553237116429701E-2</c:v>
                </c:pt>
                <c:pt idx="1783">
                  <c:v>-5.9040151003220798E-2</c:v>
                </c:pt>
                <c:pt idx="1784">
                  <c:v>-5.8519140883796297E-2</c:v>
                </c:pt>
                <c:pt idx="1785">
                  <c:v>-5.7990367799958503E-2</c:v>
                </c:pt>
                <c:pt idx="1786">
                  <c:v>-5.7453975055733103E-2</c:v>
                </c:pt>
                <c:pt idx="1787">
                  <c:v>-5.6910055286527102E-2</c:v>
                </c:pt>
                <c:pt idx="1788">
                  <c:v>-5.6358636147157998E-2</c:v>
                </c:pt>
                <c:pt idx="1789">
                  <c:v>-5.5799710614253498E-2</c:v>
                </c:pt>
                <c:pt idx="1790">
                  <c:v>-5.5233289401344997E-2</c:v>
                </c:pt>
                <c:pt idx="1791">
                  <c:v>-5.46594272133454E-2</c:v>
                </c:pt>
                <c:pt idx="1792">
                  <c:v>-5.4078239548434902E-2</c:v>
                </c:pt>
                <c:pt idx="1793">
                  <c:v>-5.34898912160073E-2</c:v>
                </c:pt>
                <c:pt idx="1794">
                  <c:v>-5.28945706112589E-2</c:v>
                </c:pt>
                <c:pt idx="1795">
                  <c:v>-5.2292467864469998E-2</c:v>
                </c:pt>
                <c:pt idx="1796">
                  <c:v>-5.1683724580674897E-2</c:v>
                </c:pt>
                <c:pt idx="1797">
                  <c:v>-5.1068413113208901E-2</c:v>
                </c:pt>
                <c:pt idx="1798">
                  <c:v>-5.0446558784144398E-2</c:v>
                </c:pt>
                <c:pt idx="1799">
                  <c:v>-4.9818167037449103E-2</c:v>
                </c:pt>
                <c:pt idx="1800">
                  <c:v>-4.9183254633921897E-2</c:v>
                </c:pt>
                <c:pt idx="1801">
                  <c:v>-4.8541880372054098E-2</c:v>
                </c:pt>
                <c:pt idx="1802">
                  <c:v>-4.7894165164249797E-2</c:v>
                </c:pt>
                <c:pt idx="1803">
                  <c:v>-4.7240271027016299E-2</c:v>
                </c:pt>
                <c:pt idx="1804">
                  <c:v>-4.6580358016877703E-2</c:v>
                </c:pt>
                <c:pt idx="1805">
                  <c:v>-4.5914553174457202E-2</c:v>
                </c:pt>
                <c:pt idx="1806">
                  <c:v>-4.5242941714614397E-2</c:v>
                </c:pt>
                <c:pt idx="1807">
                  <c:v>-4.4565589075284899E-2</c:v>
                </c:pt>
                <c:pt idx="1808">
                  <c:v>-4.3882561883345203E-2</c:v>
                </c:pt>
                <c:pt idx="1809">
                  <c:v>-4.3193940130639798E-2</c:v>
                </c:pt>
                <c:pt idx="1810">
                  <c:v>-4.2499823938547399E-2</c:v>
                </c:pt>
                <c:pt idx="1811">
                  <c:v>-4.1800330345405402E-2</c:v>
                </c:pt>
                <c:pt idx="1812">
                  <c:v>-4.1095586630460298E-2</c:v>
                </c:pt>
                <c:pt idx="1813">
                  <c:v>-4.0385721860966999E-2</c:v>
                </c:pt>
                <c:pt idx="1814">
                  <c:v>-3.9670861649328301E-2</c:v>
                </c:pt>
                <c:pt idx="1815">
                  <c:v>-3.89511022270254E-2</c:v>
                </c:pt>
                <c:pt idx="1816">
                  <c:v>-3.8226495381124097E-2</c:v>
                </c:pt>
                <c:pt idx="1817">
                  <c:v>-3.7497070685474601E-2</c:v>
                </c:pt>
                <c:pt idx="1818">
                  <c:v>-3.6762857693140902E-2</c:v>
                </c:pt>
                <c:pt idx="1819">
                  <c:v>-3.6023910422979602E-2</c:v>
                </c:pt>
                <c:pt idx="1820">
                  <c:v>-3.5280331392103299E-2</c:v>
                </c:pt>
                <c:pt idx="1821">
                  <c:v>-3.4532273962663701E-2</c:v>
                </c:pt>
                <c:pt idx="1822">
                  <c:v>-3.3779915348705898E-2</c:v>
                </c:pt>
                <c:pt idx="1823">
                  <c:v>-3.3023413339962199E-2</c:v>
                </c:pt>
                <c:pt idx="1824">
                  <c:v>-3.2262885091208698E-2</c:v>
                </c:pt>
                <c:pt idx="1825">
                  <c:v>-3.1498420539476803E-2</c:v>
                </c:pt>
                <c:pt idx="1826">
                  <c:v>-3.07300770427687E-2</c:v>
                </c:pt>
                <c:pt idx="1827">
                  <c:v>-2.99578809014251E-2</c:v>
                </c:pt>
                <c:pt idx="1828">
                  <c:v>-2.9181886491019101E-2</c:v>
                </c:pt>
                <c:pt idx="1829">
                  <c:v>-2.8402209897746701E-2</c:v>
                </c:pt>
                <c:pt idx="1830">
                  <c:v>-2.7619006100683099E-2</c:v>
                </c:pt>
                <c:pt idx="1831">
                  <c:v>-2.6832449228665799E-2</c:v>
                </c:pt>
                <c:pt idx="1832">
                  <c:v>-2.6042706861499201E-2</c:v>
                </c:pt>
                <c:pt idx="1833">
                  <c:v>-2.5249902223113699E-2</c:v>
                </c:pt>
                <c:pt idx="1834">
                  <c:v>-2.4454106199014499E-2</c:v>
                </c:pt>
                <c:pt idx="1835">
                  <c:v>-2.36553477027329E-2</c:v>
                </c:pt>
                <c:pt idx="1836">
                  <c:v>-2.28536202587096E-2</c:v>
                </c:pt>
                <c:pt idx="1837">
                  <c:v>-2.2048915301954599E-2</c:v>
                </c:pt>
                <c:pt idx="1838">
                  <c:v>-2.1241272783925399E-2</c:v>
                </c:pt>
                <c:pt idx="1839">
                  <c:v>-2.0430810003344201E-2</c:v>
                </c:pt>
                <c:pt idx="1840">
                  <c:v>-1.96177116265254E-2</c:v>
                </c:pt>
                <c:pt idx="1841">
                  <c:v>-1.8802196576135698E-2</c:v>
                </c:pt>
                <c:pt idx="1842">
                  <c:v>-1.79844712382594E-2</c:v>
                </c:pt>
                <c:pt idx="1843">
                  <c:v>-1.71646886357542E-2</c:v>
                </c:pt>
                <c:pt idx="1844">
                  <c:v>-1.6342939511759799E-2</c:v>
                </c:pt>
                <c:pt idx="1845">
                  <c:v>-1.5519259016556399E-2</c:v>
                </c:pt>
                <c:pt idx="1846">
                  <c:v>-1.46936467129005E-2</c:v>
                </c:pt>
                <c:pt idx="1847">
                  <c:v>-1.38660886056738E-2</c:v>
                </c:pt>
                <c:pt idx="1848">
                  <c:v>-1.30365902541525E-2</c:v>
                </c:pt>
                <c:pt idx="1849">
                  <c:v>-1.2205218963309899E-2</c:v>
                </c:pt>
                <c:pt idx="1850">
                  <c:v>-1.13721076954894E-2</c:v>
                </c:pt>
                <c:pt idx="1851">
                  <c:v>-1.0537426717465199E-2</c:v>
                </c:pt>
                <c:pt idx="1852">
                  <c:v>-9.7013553761219999E-3</c:v>
                </c:pt>
                <c:pt idx="1853">
                  <c:v>-8.8640490937259096E-3</c:v>
                </c:pt>
                <c:pt idx="1854">
                  <c:v>-8.0256139138881605E-3</c:v>
                </c:pt>
                <c:pt idx="1855">
                  <c:v>-7.1861163567237801E-3</c:v>
                </c:pt>
                <c:pt idx="1856">
                  <c:v>-6.3456001897337902E-3</c:v>
                </c:pt>
                <c:pt idx="1857">
                  <c:v>-5.5041017722167003E-3</c:v>
                </c:pt>
                <c:pt idx="1858">
                  <c:v>-4.6616808615822904E-3</c:v>
                </c:pt>
                <c:pt idx="1859">
                  <c:v>-3.8184326076689799E-3</c:v>
                </c:pt>
                <c:pt idx="1860">
                  <c:v>-2.9744883768421898E-3</c:v>
                </c:pt>
                <c:pt idx="1861">
                  <c:v>-2.1299993520935401E-3</c:v>
                </c:pt>
                <c:pt idx="1862">
                  <c:v>-1.2851044651186699E-3</c:v>
                </c:pt>
                <c:pt idx="1863" formatCode="0.00E+00">
                  <c:v>-4.3991281630495401E-4</c:v>
                </c:pt>
                <c:pt idx="1864" formatCode="0.00E+00">
                  <c:v>4.0550479804901598E-4</c:v>
                </c:pt>
                <c:pt idx="1865">
                  <c:v>1.2510998224466701E-3</c:v>
                </c:pt>
                <c:pt idx="1866">
                  <c:v>2.0968271337225499E-3</c:v>
                </c:pt>
                <c:pt idx="1867">
                  <c:v>2.9426485110517699E-3</c:v>
                </c:pt>
                <c:pt idx="1868">
                  <c:v>3.7885270502586101E-3</c:v>
                </c:pt>
                <c:pt idx="1869">
                  <c:v>4.63439509257523E-3</c:v>
                </c:pt>
                <c:pt idx="1870">
                  <c:v>5.4801361277473301E-3</c:v>
                </c:pt>
                <c:pt idx="1871">
                  <c:v>6.3256006941952402E-3</c:v>
                </c:pt>
                <c:pt idx="1872">
                  <c:v>7.1706369007238004E-3</c:v>
                </c:pt>
                <c:pt idx="1873">
                  <c:v>8.0151093695481294E-3</c:v>
                </c:pt>
                <c:pt idx="1874">
                  <c:v>8.8588957073811297E-3</c:v>
                </c:pt>
                <c:pt idx="1875">
                  <c:v>9.7018982054391193E-3</c:v>
                </c:pt>
                <c:pt idx="1876">
                  <c:v>1.05440546610382E-2</c:v>
                </c:pt>
                <c:pt idx="1877">
                  <c:v>1.1385311392488001E-2</c:v>
                </c:pt>
                <c:pt idx="1878">
                  <c:v>1.2225599886815E-2</c:v>
                </c:pt>
                <c:pt idx="1879">
                  <c:v>1.3064833451271201E-2</c:v>
                </c:pt>
                <c:pt idx="1880">
                  <c:v>1.3902905405723099E-2</c:v>
                </c:pt>
                <c:pt idx="1881">
                  <c:v>1.4739699534489999E-2</c:v>
                </c:pt>
                <c:pt idx="1882">
                  <c:v>1.5575106203967201E-2</c:v>
                </c:pt>
                <c:pt idx="1883">
                  <c:v>1.6409036455786299E-2</c:v>
                </c:pt>
                <c:pt idx="1884">
                  <c:v>1.72414183612189E-2</c:v>
                </c:pt>
                <c:pt idx="1885">
                  <c:v>1.8072180614196898E-2</c:v>
                </c:pt>
                <c:pt idx="1886">
                  <c:v>1.89012613555221E-2</c:v>
                </c:pt>
                <c:pt idx="1887">
                  <c:v>1.9728600398335499E-2</c:v>
                </c:pt>
                <c:pt idx="1888">
                  <c:v>2.05541129081875E-2</c:v>
                </c:pt>
                <c:pt idx="1889">
                  <c:v>2.13776777651229E-2</c:v>
                </c:pt>
                <c:pt idx="1890">
                  <c:v>2.2199139826942601E-2</c:v>
                </c:pt>
                <c:pt idx="1891">
                  <c:v>2.30183428607128E-2</c:v>
                </c:pt>
                <c:pt idx="1892">
                  <c:v>2.3835158642125001E-2</c:v>
                </c:pt>
                <c:pt idx="1893">
                  <c:v>2.4649499679127301E-2</c:v>
                </c:pt>
                <c:pt idx="1894">
                  <c:v>2.5461333037399701E-2</c:v>
                </c:pt>
                <c:pt idx="1895">
                  <c:v>2.62706630919773E-2</c:v>
                </c:pt>
                <c:pt idx="1896">
                  <c:v>2.7077487270192699E-2</c:v>
                </c:pt>
                <c:pt idx="1897">
                  <c:v>2.78817785517208E-2</c:v>
                </c:pt>
                <c:pt idx="1898">
                  <c:v>2.8683489366003699E-2</c:v>
                </c:pt>
                <c:pt idx="1899">
                  <c:v>2.9482539082075099E-2</c:v>
                </c:pt>
                <c:pt idx="1900">
                  <c:v>3.0278808433511099E-2</c:v>
                </c:pt>
                <c:pt idx="1901">
                  <c:v>3.1072155292085998E-2</c:v>
                </c:pt>
                <c:pt idx="1902">
                  <c:v>3.1862435732165302E-2</c:v>
                </c:pt>
                <c:pt idx="1903">
                  <c:v>3.2649520428178001E-2</c:v>
                </c:pt>
                <c:pt idx="1904">
                  <c:v>3.3433308389755299E-2</c:v>
                </c:pt>
                <c:pt idx="1905">
                  <c:v>3.4213734300603101E-2</c:v>
                </c:pt>
                <c:pt idx="1906">
                  <c:v>3.4990750417983101E-2</c:v>
                </c:pt>
                <c:pt idx="1907">
                  <c:v>3.5764305512651397E-2</c:v>
                </c:pt>
                <c:pt idx="1908">
                  <c:v>3.6534335252415201E-2</c:v>
                </c:pt>
                <c:pt idx="1909">
                  <c:v>3.7300753287839099E-2</c:v>
                </c:pt>
                <c:pt idx="1910">
                  <c:v>3.8063448110114299E-2</c:v>
                </c:pt>
                <c:pt idx="1911">
                  <c:v>3.8822291052033997E-2</c:v>
                </c:pt>
                <c:pt idx="1912">
                  <c:v>3.9577151571527303E-2</c:v>
                </c:pt>
                <c:pt idx="1913">
                  <c:v>4.0327901181116697E-2</c:v>
                </c:pt>
                <c:pt idx="1914">
                  <c:v>4.1074410245730199E-2</c:v>
                </c:pt>
                <c:pt idx="1915">
                  <c:v>4.1816551755309399E-2</c:v>
                </c:pt>
                <c:pt idx="1916">
                  <c:v>4.2554204309156199E-2</c:v>
                </c:pt>
                <c:pt idx="1917">
                  <c:v>4.3287210747896099E-2</c:v>
                </c:pt>
                <c:pt idx="1918">
                  <c:v>4.4015340009439102E-2</c:v>
                </c:pt>
                <c:pt idx="1919">
                  <c:v>4.4738374834001497E-2</c:v>
                </c:pt>
                <c:pt idx="1920">
                  <c:v>4.5456205406255903E-2</c:v>
                </c:pt>
                <c:pt idx="1921">
                  <c:v>4.6168817938377398E-2</c:v>
                </c:pt>
                <c:pt idx="1922">
                  <c:v>4.68762385647487E-2</c:v>
                </c:pt>
                <c:pt idx="1923">
                  <c:v>4.7578471591845299E-2</c:v>
                </c:pt>
                <c:pt idx="1924">
                  <c:v>4.8275468484199599E-2</c:v>
                </c:pt>
                <c:pt idx="1925">
                  <c:v>4.8967121873374798E-2</c:v>
                </c:pt>
                <c:pt idx="1926">
                  <c:v>4.9653255034895399E-2</c:v>
                </c:pt>
                <c:pt idx="1927">
                  <c:v>5.0333620243077901E-2</c:v>
                </c:pt>
                <c:pt idx="1928">
                  <c:v>5.1007932214603501E-2</c:v>
                </c:pt>
                <c:pt idx="1929">
                  <c:v>5.1675909668648899E-2</c:v>
                </c:pt>
                <c:pt idx="1930">
                  <c:v>5.2337295657346398E-2</c:v>
                </c:pt>
                <c:pt idx="1931">
                  <c:v>5.2991868332835701E-2</c:v>
                </c:pt>
                <c:pt idx="1932">
                  <c:v>5.36394555950322E-2</c:v>
                </c:pt>
                <c:pt idx="1933">
                  <c:v>5.42799469841386E-2</c:v>
                </c:pt>
                <c:pt idx="1934">
                  <c:v>5.4913288816883697E-2</c:v>
                </c:pt>
                <c:pt idx="1935">
                  <c:v>5.55394436048725E-2</c:v>
                </c:pt>
                <c:pt idx="1936">
                  <c:v>5.6158351953117497E-2</c:v>
                </c:pt>
                <c:pt idx="1937">
                  <c:v>5.6769925803176101E-2</c:v>
                </c:pt>
                <c:pt idx="1938">
                  <c:v>5.73740450690556E-2</c:v>
                </c:pt>
                <c:pt idx="1939">
                  <c:v>5.79705508557503E-2</c:v>
                </c:pt>
                <c:pt idx="1940">
                  <c:v>5.8559258743374303E-2</c:v>
                </c:pt>
                <c:pt idx="1941">
                  <c:v>5.9139997139299197E-2</c:v>
                </c:pt>
                <c:pt idx="1942">
                  <c:v>5.9712630879394102E-2</c:v>
                </c:pt>
                <c:pt idx="1943">
                  <c:v>6.0277037123662697E-2</c:v>
                </c:pt>
                <c:pt idx="1944">
                  <c:v>6.0833072538040399E-2</c:v>
                </c:pt>
                <c:pt idx="1945">
                  <c:v>6.1380574282054998E-2</c:v>
                </c:pt>
                <c:pt idx="1946">
                  <c:v>6.1919369888891698E-2</c:v>
                </c:pt>
                <c:pt idx="1947">
                  <c:v>6.2449279038718102E-2</c:v>
                </c:pt>
                <c:pt idx="1948">
                  <c:v>6.2970110564947501E-2</c:v>
                </c:pt>
                <c:pt idx="1949">
                  <c:v>6.34816702127107E-2</c:v>
                </c:pt>
                <c:pt idx="1950">
                  <c:v>6.39837753787246E-2</c:v>
                </c:pt>
                <c:pt idx="1951">
                  <c:v>6.4476259026238797E-2</c:v>
                </c:pt>
                <c:pt idx="1952">
                  <c:v>6.4958979947628795E-2</c:v>
                </c:pt>
                <c:pt idx="1953">
                  <c:v>6.5431827957337693E-2</c:v>
                </c:pt>
                <c:pt idx="1954">
                  <c:v>6.5894714048417402E-2</c:v>
                </c:pt>
                <c:pt idx="1955">
                  <c:v>6.6347551304212604E-2</c:v>
                </c:pt>
                <c:pt idx="1956">
                  <c:v>6.6790235770097295E-2</c:v>
                </c:pt>
                <c:pt idx="1957">
                  <c:v>6.7222646399654501E-2</c:v>
                </c:pt>
                <c:pt idx="1958">
                  <c:v>6.7644634593085701E-2</c:v>
                </c:pt>
                <c:pt idx="1959">
                  <c:v>6.8056010673346101E-2</c:v>
                </c:pt>
                <c:pt idx="1960">
                  <c:v>6.8456566642650304E-2</c:v>
                </c:pt>
                <c:pt idx="1961">
                  <c:v>6.8846114366963002E-2</c:v>
                </c:pt>
                <c:pt idx="1962">
                  <c:v>6.9224496211485298E-2</c:v>
                </c:pt>
                <c:pt idx="1963">
                  <c:v>6.9591577624804807E-2</c:v>
                </c:pt>
                <c:pt idx="1964">
                  <c:v>6.9947242323542894E-2</c:v>
                </c:pt>
                <c:pt idx="1965">
                  <c:v>7.0291384634490001E-2</c:v>
                </c:pt>
                <c:pt idx="1966">
                  <c:v>7.0623900701759598E-2</c:v>
                </c:pt>
                <c:pt idx="1967">
                  <c:v>7.0944681419449596E-2</c:v>
                </c:pt>
                <c:pt idx="1968">
                  <c:v>7.1253607039707095E-2</c:v>
                </c:pt>
                <c:pt idx="1969">
                  <c:v>7.1550537093282296E-2</c:v>
                </c:pt>
                <c:pt idx="1970">
                  <c:v>7.1835307680266705E-2</c:v>
                </c:pt>
                <c:pt idx="1971">
                  <c:v>7.2107745454296795E-2</c:v>
                </c:pt>
                <c:pt idx="1972">
                  <c:v>7.2367684647751299E-2</c:v>
                </c:pt>
                <c:pt idx="1973">
                  <c:v>7.2614977674398298E-2</c:v>
                </c:pt>
                <c:pt idx="1974">
                  <c:v>7.2849499621695096E-2</c:v>
                </c:pt>
                <c:pt idx="1975">
                  <c:v>7.3071145060416107E-2</c:v>
                </c:pt>
                <c:pt idx="1976">
                  <c:v>7.3279816656242794E-2</c:v>
                </c:pt>
                <c:pt idx="1977">
                  <c:v>7.3475412808787693E-2</c:v>
                </c:pt>
                <c:pt idx="1978">
                  <c:v>7.3657815658569506E-2</c:v>
                </c:pt>
                <c:pt idx="1979">
                  <c:v>7.3826888174255798E-2</c:v>
                </c:pt>
                <c:pt idx="1980">
                  <c:v>7.3982484848190699E-2</c:v>
                </c:pt>
                <c:pt idx="1981">
                  <c:v>7.4124464172723503E-2</c:v>
                </c:pt>
                <c:pt idx="1982">
                  <c:v>7.4252700055541104E-2</c:v>
                </c:pt>
                <c:pt idx="1983">
                  <c:v>7.4367092798623802E-2</c:v>
                </c:pt>
                <c:pt idx="1984">
                  <c:v>7.4467568573511306E-2</c:v>
                </c:pt>
                <c:pt idx="1985">
                  <c:v>7.4554067870207102E-2</c:v>
                </c:pt>
                <c:pt idx="1986">
                  <c:v>7.4626532774951904E-2</c:v>
                </c:pt>
                <c:pt idx="1987">
                  <c:v>7.4684894356354795E-2</c:v>
                </c:pt>
                <c:pt idx="1988">
                  <c:v>7.4729062746260594E-2</c:v>
                </c:pt>
                <c:pt idx="1989">
                  <c:v>7.47589342878036E-2</c:v>
                </c:pt>
                <c:pt idx="1990">
                  <c:v>7.4774402039262E-2</c:v>
                </c:pt>
                <c:pt idx="1991">
                  <c:v>7.4775354267972605E-2</c:v>
                </c:pt>
                <c:pt idx="1992">
                  <c:v>7.4761684418036906E-2</c:v>
                </c:pt>
                <c:pt idx="1993">
                  <c:v>7.4733303015801306E-2</c:v>
                </c:pt>
                <c:pt idx="1994">
                  <c:v>7.4690144672381997E-2</c:v>
                </c:pt>
                <c:pt idx="1995">
                  <c:v>7.4632165036565307E-2</c:v>
                </c:pt>
                <c:pt idx="1996">
                  <c:v>7.4559326783187801E-2</c:v>
                </c:pt>
                <c:pt idx="1997">
                  <c:v>7.4471593182310405E-2</c:v>
                </c:pt>
                <c:pt idx="1998">
                  <c:v>7.4368922498586607E-2</c:v>
                </c:pt>
                <c:pt idx="1999">
                  <c:v>7.4251260892306201E-2</c:v>
                </c:pt>
                <c:pt idx="2000">
                  <c:v>7.4118542098981693E-2</c:v>
                </c:pt>
                <c:pt idx="2001">
                  <c:v>7.3970692136524893E-2</c:v>
                </c:pt>
                <c:pt idx="2002">
                  <c:v>7.3807641075069194E-2</c:v>
                </c:pt>
                <c:pt idx="2003">
                  <c:v>7.3629339875803307E-2</c:v>
                </c:pt>
                <c:pt idx="2004">
                  <c:v>7.3435763368442999E-2</c:v>
                </c:pt>
                <c:pt idx="2005">
                  <c:v>7.3226904366690507E-2</c:v>
                </c:pt>
                <c:pt idx="2006">
                  <c:v>7.3002773608961694E-2</c:v>
                </c:pt>
                <c:pt idx="2007">
                  <c:v>7.2763390087217994E-2</c:v>
                </c:pt>
                <c:pt idx="2008">
                  <c:v>7.2508758038926396E-2</c:v>
                </c:pt>
                <c:pt idx="2009">
                  <c:v>7.2238857384382099E-2</c:v>
                </c:pt>
                <c:pt idx="2010">
                  <c:v>7.1953651264632296E-2</c:v>
                </c:pt>
                <c:pt idx="2011">
                  <c:v>7.1653103773368698E-2</c:v>
                </c:pt>
                <c:pt idx="2012">
                  <c:v>7.1337197763781501E-2</c:v>
                </c:pt>
                <c:pt idx="2013">
                  <c:v>7.1005941819318005E-2</c:v>
                </c:pt>
                <c:pt idx="2014">
                  <c:v>7.0659370433431096E-2</c:v>
                </c:pt>
                <c:pt idx="2015">
                  <c:v>7.0297545324511407E-2</c:v>
                </c:pt>
                <c:pt idx="2016">
                  <c:v>6.9920557196765695E-2</c:v>
                </c:pt>
                <c:pt idx="2017">
                  <c:v>6.9528524733341104E-2</c:v>
                </c:pt>
                <c:pt idx="2018">
                  <c:v>6.9121593036215595E-2</c:v>
                </c:pt>
                <c:pt idx="2019">
                  <c:v>6.8699936957221097E-2</c:v>
                </c:pt>
                <c:pt idx="2020">
                  <c:v>6.8263782988904606E-2</c:v>
                </c:pt>
                <c:pt idx="2021">
                  <c:v>6.7813437052106004E-2</c:v>
                </c:pt>
                <c:pt idx="2022">
                  <c:v>6.7349321815210195E-2</c:v>
                </c:pt>
                <c:pt idx="2023">
                  <c:v>6.6871987488137496E-2</c:v>
                </c:pt>
                <c:pt idx="2024">
                  <c:v>6.6381993407820694E-2</c:v>
                </c:pt>
                <c:pt idx="2025">
                  <c:v>6.5879719995070196E-2</c:v>
                </c:pt>
                <c:pt idx="2026">
                  <c:v>6.5365262270590196E-2</c:v>
                </c:pt>
                <c:pt idx="2027">
                  <c:v>6.4838453622531794E-2</c:v>
                </c:pt>
                <c:pt idx="2028">
                  <c:v>6.4299014019522399E-2</c:v>
                </c:pt>
                <c:pt idx="2029">
                  <c:v>6.3746702454297602E-2</c:v>
                </c:pt>
                <c:pt idx="2030">
                  <c:v>6.3181383874887101E-2</c:v>
                </c:pt>
                <c:pt idx="2031">
                  <c:v>6.2603036964872502E-2</c:v>
                </c:pt>
                <c:pt idx="2032">
                  <c:v>6.2011736912652E-2</c:v>
                </c:pt>
                <c:pt idx="2033">
                  <c:v>6.1407644527357502E-2</c:v>
                </c:pt>
                <c:pt idx="2034">
                  <c:v>6.0790973436024097E-2</c:v>
                </c:pt>
                <c:pt idx="2035">
                  <c:v>6.0161939038189602E-2</c:v>
                </c:pt>
                <c:pt idx="2036">
                  <c:v>5.9520714210021301E-2</c:v>
                </c:pt>
                <c:pt idx="2037">
                  <c:v>5.88674539925471E-2</c:v>
                </c:pt>
                <c:pt idx="2038">
                  <c:v>5.8202339820922398E-2</c:v>
                </c:pt>
                <c:pt idx="2039">
                  <c:v>5.7525488858551702E-2</c:v>
                </c:pt>
                <c:pt idx="2040">
                  <c:v>5.6836889857611698E-2</c:v>
                </c:pt>
                <c:pt idx="2041">
                  <c:v>5.6136454053596803E-2</c:v>
                </c:pt>
                <c:pt idx="2042">
                  <c:v>5.54240874185295E-2</c:v>
                </c:pt>
                <c:pt idx="2043">
                  <c:v>5.46997708647197E-2</c:v>
                </c:pt>
                <c:pt idx="2044">
                  <c:v>5.3963595720328598E-2</c:v>
                </c:pt>
                <c:pt idx="2045">
                  <c:v>5.3215748355127997E-2</c:v>
                </c:pt>
                <c:pt idx="2046">
                  <c:v>5.24564873648969E-2</c:v>
                </c:pt>
                <c:pt idx="2047">
                  <c:v>5.1686130781254003E-2</c:v>
                </c:pt>
                <c:pt idx="2048">
                  <c:v>5.0905020503415797E-2</c:v>
                </c:pt>
                <c:pt idx="2049">
                  <c:v>5.0113481605645403E-2</c:v>
                </c:pt>
                <c:pt idx="2050">
                  <c:v>4.9311790963909002E-2</c:v>
                </c:pt>
                <c:pt idx="2051">
                  <c:v>4.8500152141277203E-2</c:v>
                </c:pt>
                <c:pt idx="2052">
                  <c:v>4.7678700991228298E-2</c:v>
                </c:pt>
                <c:pt idx="2053">
                  <c:v>4.68475341342737E-2</c:v>
                </c:pt>
                <c:pt idx="2054">
                  <c:v>4.6006731247841798E-2</c:v>
                </c:pt>
                <c:pt idx="2055">
                  <c:v>4.5156373047532797E-2</c:v>
                </c:pt>
                <c:pt idx="2056">
                  <c:v>4.4296558844516797E-2</c:v>
                </c:pt>
                <c:pt idx="2057">
                  <c:v>4.3427410824465301E-2</c:v>
                </c:pt>
                <c:pt idx="2058">
                  <c:v>4.2549080817394197E-2</c:v>
                </c:pt>
                <c:pt idx="2059">
                  <c:v>4.1661744862868798E-2</c:v>
                </c:pt>
                <c:pt idx="2060">
                  <c:v>4.0765590850824499E-2</c:v>
                </c:pt>
                <c:pt idx="2061">
                  <c:v>3.98608268807632E-2</c:v>
                </c:pt>
                <c:pt idx="2062">
                  <c:v>3.8947689660397397E-2</c:v>
                </c:pt>
                <c:pt idx="2063">
                  <c:v>3.8026435408805799E-2</c:v>
                </c:pt>
                <c:pt idx="2064">
                  <c:v>3.7097339718693799E-2</c:v>
                </c:pt>
                <c:pt idx="2065">
                  <c:v>3.6160711258249698E-2</c:v>
                </c:pt>
                <c:pt idx="2066">
                  <c:v>3.52168808573807E-2</c:v>
                </c:pt>
                <c:pt idx="2067">
                  <c:v>3.4266154012548497E-2</c:v>
                </c:pt>
                <c:pt idx="2068">
                  <c:v>3.3308775952475299E-2</c:v>
                </c:pt>
                <c:pt idx="2069">
                  <c:v>3.2344933147524298E-2</c:v>
                </c:pt>
                <c:pt idx="2070">
                  <c:v>3.1374768994434199E-2</c:v>
                </c:pt>
                <c:pt idx="2071">
                  <c:v>3.0398411911766499E-2</c:v>
                </c:pt>
                <c:pt idx="2072">
                  <c:v>2.9416005308023602E-2</c:v>
                </c:pt>
                <c:pt idx="2073">
                  <c:v>2.8427725518073599E-2</c:v>
                </c:pt>
                <c:pt idx="2074">
                  <c:v>2.74337989113295E-2</c:v>
                </c:pt>
                <c:pt idx="2075">
                  <c:v>2.6434511307109498E-2</c:v>
                </c:pt>
                <c:pt idx="2076">
                  <c:v>2.5430187411460501E-2</c:v>
                </c:pt>
                <c:pt idx="2077">
                  <c:v>2.4421150275745901E-2</c:v>
                </c:pt>
                <c:pt idx="2078">
                  <c:v>2.3407705526469699E-2</c:v>
                </c:pt>
                <c:pt idx="2079">
                  <c:v>2.2390134769649201E-2</c:v>
                </c:pt>
                <c:pt idx="2080">
                  <c:v>2.13686706076242E-2</c:v>
                </c:pt>
                <c:pt idx="2081">
                  <c:v>2.03434971496337E-2</c:v>
                </c:pt>
                <c:pt idx="2082">
                  <c:v>1.9314781670149401E-2</c:v>
                </c:pt>
                <c:pt idx="2083">
                  <c:v>1.8282698081440799E-2</c:v>
                </c:pt>
                <c:pt idx="2084">
                  <c:v>1.7247431440298399E-2</c:v>
                </c:pt>
                <c:pt idx="2085">
                  <c:v>1.6209179847769699E-2</c:v>
                </c:pt>
                <c:pt idx="2086">
                  <c:v>1.5168164514024699E-2</c:v>
                </c:pt>
                <c:pt idx="2087">
                  <c:v>1.41246262734548E-2</c:v>
                </c:pt>
                <c:pt idx="2088">
                  <c:v>1.30787990661974E-2</c:v>
                </c:pt>
                <c:pt idx="2089">
                  <c:v>1.20309007544449E-2</c:v>
                </c:pt>
                <c:pt idx="2090">
                  <c:v>1.09811421506805E-2</c:v>
                </c:pt>
                <c:pt idx="2091">
                  <c:v>9.9297322210045395E-3</c:v>
                </c:pt>
                <c:pt idx="2092">
                  <c:v>8.8768822718024408E-3</c:v>
                </c:pt>
                <c:pt idx="2093">
                  <c:v>7.8228115043356902E-3</c:v>
                </c:pt>
                <c:pt idx="2094">
                  <c:v>6.7677497889471099E-3</c:v>
                </c:pt>
                <c:pt idx="2095">
                  <c:v>5.7119163758064199E-3</c:v>
                </c:pt>
                <c:pt idx="2096">
                  <c:v>4.65549820286759E-3</c:v>
                </c:pt>
                <c:pt idx="2097">
                  <c:v>3.5986658984138698E-3</c:v>
                </c:pt>
                <c:pt idx="2098">
                  <c:v>2.5415759787136799E-3</c:v>
                </c:pt>
                <c:pt idx="2099">
                  <c:v>1.48435819660985E-3</c:v>
                </c:pt>
                <c:pt idx="2100" formatCode="0.00E+00">
                  <c:v>4.27128638178869E-4</c:v>
                </c:pt>
                <c:pt idx="2101" formatCode="0.00E+00">
                  <c:v>-6.29971069251833E-4</c:v>
                </c:pt>
                <c:pt idx="2102">
                  <c:v>-1.68673971687668E-3</c:v>
                </c:pt>
                <c:pt idx="2103">
                  <c:v>-2.7429244032023399E-3</c:v>
                </c:pt>
                <c:pt idx="2104">
                  <c:v>-3.79823650573718E-3</c:v>
                </c:pt>
                <c:pt idx="2105">
                  <c:v>-4.8523493232521904E-3</c:v>
                </c:pt>
                <c:pt idx="2106">
                  <c:v>-5.9049320880271896E-3</c:v>
                </c:pt>
                <c:pt idx="2107">
                  <c:v>-6.9557297308767497E-3</c:v>
                </c:pt>
                <c:pt idx="2108">
                  <c:v>-8.0045786907596908E-3</c:v>
                </c:pt>
                <c:pt idx="2109">
                  <c:v>-9.0513619838734002E-3</c:v>
                </c:pt>
                <c:pt idx="2110">
                  <c:v>-1.0095966518672001E-2</c:v>
                </c:pt>
                <c:pt idx="2111">
                  <c:v>-1.11382425957451E-2</c:v>
                </c:pt>
                <c:pt idx="2112">
                  <c:v>-1.2177988948222401E-2</c:v>
                </c:pt>
                <c:pt idx="2113">
                  <c:v>-1.32149473263316E-2</c:v>
                </c:pt>
                <c:pt idx="2114">
                  <c:v>-1.4248808032536401E-2</c:v>
                </c:pt>
                <c:pt idx="2115">
                  <c:v>-1.5279240449228199E-2</c:v>
                </c:pt>
                <c:pt idx="2116">
                  <c:v>-1.6305948519086198E-2</c:v>
                </c:pt>
                <c:pt idx="2117">
                  <c:v>-1.7328712795092901E-2</c:v>
                </c:pt>
                <c:pt idx="2118">
                  <c:v>-1.83473757401811E-2</c:v>
                </c:pt>
                <c:pt idx="2119">
                  <c:v>-1.9361802813575E-2</c:v>
                </c:pt>
                <c:pt idx="2120">
                  <c:v>-2.0371853893291301E-2</c:v>
                </c:pt>
                <c:pt idx="2121">
                  <c:v>-2.13773644860412E-2</c:v>
                </c:pt>
                <c:pt idx="2122">
                  <c:v>-2.2378138633201702E-2</c:v>
                </c:pt>
                <c:pt idx="2123">
                  <c:v>-2.33739433540937E-2</c:v>
                </c:pt>
                <c:pt idx="2124">
                  <c:v>-2.43645097497753E-2</c:v>
                </c:pt>
                <c:pt idx="2125">
                  <c:v>-2.5349565359970301E-2</c:v>
                </c:pt>
                <c:pt idx="2126">
                  <c:v>-2.63288658072648E-2</c:v>
                </c:pt>
                <c:pt idx="2127">
                  <c:v>-2.7302216767804501E-2</c:v>
                </c:pt>
                <c:pt idx="2128">
                  <c:v>-2.8269484928758502E-2</c:v>
                </c:pt>
                <c:pt idx="2129">
                  <c:v>-2.9230573384391799E-2</c:v>
                </c:pt>
                <c:pt idx="2130">
                  <c:v>-3.01853708854273E-2</c:v>
                </c:pt>
                <c:pt idx="2131">
                  <c:v>-3.1133706509803401E-2</c:v>
                </c:pt>
                <c:pt idx="2132">
                  <c:v>-3.2075338184419502E-2</c:v>
                </c:pt>
                <c:pt idx="2133">
                  <c:v>-3.3009972696464801E-2</c:v>
                </c:pt>
                <c:pt idx="2134">
                  <c:v>-3.3937296071621402E-2</c:v>
                </c:pt>
                <c:pt idx="2135">
                  <c:v>-3.4857020912886602E-2</c:v>
                </c:pt>
                <c:pt idx="2136">
                  <c:v>-3.5768933708662E-2</c:v>
                </c:pt>
                <c:pt idx="2137">
                  <c:v>-3.6672908880966998E-2</c:v>
                </c:pt>
                <c:pt idx="2138">
                  <c:v>-3.7568881794097002E-2</c:v>
                </c:pt>
                <c:pt idx="2139">
                  <c:v>-3.8456796850449497E-2</c:v>
                </c:pt>
                <c:pt idx="2140">
                  <c:v>-3.9336573497526402E-2</c:v>
                </c:pt>
                <c:pt idx="2141">
                  <c:v>-4.0208093316955899E-2</c:v>
                </c:pt>
                <c:pt idx="2142">
                  <c:v>-4.1071173292401501E-2</c:v>
                </c:pt>
                <c:pt idx="2143">
                  <c:v>-4.1925562668685898E-2</c:v>
                </c:pt>
                <c:pt idx="2144">
                  <c:v>-4.2770995451291899E-2</c:v>
                </c:pt>
                <c:pt idx="2145">
                  <c:v>-4.3607238273346997E-2</c:v>
                </c:pt>
                <c:pt idx="2146">
                  <c:v>-4.4434109175222801E-2</c:v>
                </c:pt>
                <c:pt idx="2147">
                  <c:v>-4.5251486743449199E-2</c:v>
                </c:pt>
                <c:pt idx="2148">
                  <c:v>-4.6059310819388799E-2</c:v>
                </c:pt>
                <c:pt idx="2149">
                  <c:v>-4.6857563653866501E-2</c:v>
                </c:pt>
                <c:pt idx="2150">
                  <c:v>-4.76462264721619E-2</c:v>
                </c:pt>
                <c:pt idx="2151">
                  <c:v>-4.8425215032115498E-2</c:v>
                </c:pt>
                <c:pt idx="2152">
                  <c:v>-4.91943360054738E-2</c:v>
                </c:pt>
                <c:pt idx="2153">
                  <c:v>-4.9953316464805698E-2</c:v>
                </c:pt>
                <c:pt idx="2154">
                  <c:v>-5.07018681847251E-2</c:v>
                </c:pt>
                <c:pt idx="2155">
                  <c:v>-5.1439742204983603E-2</c:v>
                </c:pt>
                <c:pt idx="2156">
                  <c:v>-5.2166771330409901E-2</c:v>
                </c:pt>
                <c:pt idx="2157">
                  <c:v>-5.2882884895815899E-2</c:v>
                </c:pt>
                <c:pt idx="2158">
                  <c:v>-5.3588074048501501E-2</c:v>
                </c:pt>
                <c:pt idx="2159">
                  <c:v>-5.4282364310714801E-2</c:v>
                </c:pt>
                <c:pt idx="2160">
                  <c:v>-5.49657853806984E-2</c:v>
                </c:pt>
                <c:pt idx="2161">
                  <c:v>-5.56383089325721E-2</c:v>
                </c:pt>
                <c:pt idx="2162">
                  <c:v>-5.6299834160224702E-2</c:v>
                </c:pt>
                <c:pt idx="2163">
                  <c:v>-5.6950210775274498E-2</c:v>
                </c:pt>
                <c:pt idx="2164">
                  <c:v>-5.7589260866330698E-2</c:v>
                </c:pt>
                <c:pt idx="2165">
                  <c:v>-5.8216806237008402E-2</c:v>
                </c:pt>
                <c:pt idx="2166">
                  <c:v>-5.8832695488097303E-2</c:v>
                </c:pt>
                <c:pt idx="2167">
                  <c:v>-5.94368229844527E-2</c:v>
                </c:pt>
                <c:pt idx="2168">
                  <c:v>-6.0029142297098298E-2</c:v>
                </c:pt>
                <c:pt idx="2169">
                  <c:v>-6.0609639053627297E-2</c:v>
                </c:pt>
                <c:pt idx="2170">
                  <c:v>-6.11782756907241E-2</c:v>
                </c:pt>
                <c:pt idx="2171">
                  <c:v>-6.1734976901456497E-2</c:v>
                </c:pt>
                <c:pt idx="2172">
                  <c:v>-6.2279632959174498E-2</c:v>
                </c:pt>
                <c:pt idx="2173">
                  <c:v>-6.2812099354175005E-2</c:v>
                </c:pt>
                <c:pt idx="2174">
                  <c:v>-6.3332231140876702E-2</c:v>
                </c:pt>
                <c:pt idx="2175">
                  <c:v>-6.3839927846012806E-2</c:v>
                </c:pt>
                <c:pt idx="2176">
                  <c:v>-6.4335168300177603E-2</c:v>
                </c:pt>
                <c:pt idx="2177">
                  <c:v>-6.4818006582870097E-2</c:v>
                </c:pt>
                <c:pt idx="2178">
                  <c:v>-6.5288498450917803E-2</c:v>
                </c:pt>
                <c:pt idx="2179">
                  <c:v>-6.5746655172517002E-2</c:v>
                </c:pt>
                <c:pt idx="2180">
                  <c:v>-6.6192448567326395E-2</c:v>
                </c:pt>
                <c:pt idx="2181">
                  <c:v>-6.6625843551408298E-2</c:v>
                </c:pt>
                <c:pt idx="2182">
                  <c:v>-6.7046788883293504E-2</c:v>
                </c:pt>
                <c:pt idx="2183">
                  <c:v>-6.7455160653676599E-2</c:v>
                </c:pt>
                <c:pt idx="2184">
                  <c:v>-6.7850779117947096E-2</c:v>
                </c:pt>
                <c:pt idx="2185">
                  <c:v>-6.8233474735469896E-2</c:v>
                </c:pt>
                <c:pt idx="2186">
                  <c:v>-6.8603142478485105E-2</c:v>
                </c:pt>
                <c:pt idx="2187">
                  <c:v>-6.8959761855390198E-2</c:v>
                </c:pt>
                <c:pt idx="2188">
                  <c:v>-6.9303380006232901E-2</c:v>
                </c:pt>
                <c:pt idx="2189">
                  <c:v>-6.9634074601587298E-2</c:v>
                </c:pt>
                <c:pt idx="2190">
                  <c:v>-6.99519162153657E-2</c:v>
                </c:pt>
                <c:pt idx="2191">
                  <c:v>-7.02569645154488E-2</c:v>
                </c:pt>
                <c:pt idx="2192">
                  <c:v>-7.0549225832486101E-2</c:v>
                </c:pt>
                <c:pt idx="2193">
                  <c:v>-7.0828586003359895E-2</c:v>
                </c:pt>
                <c:pt idx="2194">
                  <c:v>-7.1094875710026498E-2</c:v>
                </c:pt>
                <c:pt idx="2195">
                  <c:v>-7.1347979699803096E-2</c:v>
                </c:pt>
                <c:pt idx="2196">
                  <c:v>-7.1587875872246104E-2</c:v>
                </c:pt>
                <c:pt idx="2197">
                  <c:v>-7.1814663436366097E-2</c:v>
                </c:pt>
                <c:pt idx="2198">
                  <c:v>-7.2028520995629106E-2</c:v>
                </c:pt>
                <c:pt idx="2199">
                  <c:v>-7.2229578929888599E-2</c:v>
                </c:pt>
                <c:pt idx="2200">
                  <c:v>-7.2417870988855798E-2</c:v>
                </c:pt>
                <c:pt idx="2201">
                  <c:v>-7.2593377467798606E-2</c:v>
                </c:pt>
                <c:pt idx="2202">
                  <c:v>-7.2756026888596795E-2</c:v>
                </c:pt>
                <c:pt idx="2203">
                  <c:v>-7.2905660907869499E-2</c:v>
                </c:pt>
                <c:pt idx="2204">
                  <c:v>-7.3042101766311499E-2</c:v>
                </c:pt>
                <c:pt idx="2205">
                  <c:v>-7.3165270035526794E-2</c:v>
                </c:pt>
                <c:pt idx="2206">
                  <c:v>-7.3275198016668902E-2</c:v>
                </c:pt>
                <c:pt idx="2207">
                  <c:v>-7.3371999801429597E-2</c:v>
                </c:pt>
                <c:pt idx="2208">
                  <c:v>-7.3455846012899798E-2</c:v>
                </c:pt>
                <c:pt idx="2209">
                  <c:v>-7.3526930076153199E-2</c:v>
                </c:pt>
                <c:pt idx="2210">
                  <c:v>-7.3585424107304398E-2</c:v>
                </c:pt>
                <c:pt idx="2211">
                  <c:v>-7.3631424395729506E-2</c:v>
                </c:pt>
                <c:pt idx="2212">
                  <c:v>-7.3664925415833998E-2</c:v>
                </c:pt>
                <c:pt idx="2213">
                  <c:v>-7.3685839288637103E-2</c:v>
                </c:pt>
                <c:pt idx="2214">
                  <c:v>-7.3694060702153799E-2</c:v>
                </c:pt>
                <c:pt idx="2215">
                  <c:v>-7.3689553099563695E-2</c:v>
                </c:pt>
                <c:pt idx="2216">
                  <c:v>-7.3672387529200203E-2</c:v>
                </c:pt>
                <c:pt idx="2217">
                  <c:v>-7.3642750857787695E-2</c:v>
                </c:pt>
                <c:pt idx="2218">
                  <c:v>-7.3600909605675099E-2</c:v>
                </c:pt>
                <c:pt idx="2219">
                  <c:v>-7.3547099845178404E-2</c:v>
                </c:pt>
                <c:pt idx="2220">
                  <c:v>-7.3481465303126797E-2</c:v>
                </c:pt>
                <c:pt idx="2221">
                  <c:v>-7.3404089155258895E-2</c:v>
                </c:pt>
                <c:pt idx="2222">
                  <c:v>-7.3314997273823998E-2</c:v>
                </c:pt>
                <c:pt idx="2223">
                  <c:v>-7.3214144029085396E-2</c:v>
                </c:pt>
                <c:pt idx="2224">
                  <c:v>-7.3101474505785094E-2</c:v>
                </c:pt>
                <c:pt idx="2225">
                  <c:v>-7.2976987394319195E-2</c:v>
                </c:pt>
                <c:pt idx="2226">
                  <c:v>-7.2840757794386798E-2</c:v>
                </c:pt>
                <c:pt idx="2227">
                  <c:v>-7.2692945507495901E-2</c:v>
                </c:pt>
                <c:pt idx="2228">
                  <c:v>-7.2533776111451301E-2</c:v>
                </c:pt>
                <c:pt idx="2229">
                  <c:v>-7.2363472940151399E-2</c:v>
                </c:pt>
                <c:pt idx="2230">
                  <c:v>-7.2182225086645999E-2</c:v>
                </c:pt>
                <c:pt idx="2231">
                  <c:v>-7.1990169413167895E-2</c:v>
                </c:pt>
                <c:pt idx="2232">
                  <c:v>-7.1787350936173097E-2</c:v>
                </c:pt>
                <c:pt idx="2233">
                  <c:v>-7.1573753088580605E-2</c:v>
                </c:pt>
                <c:pt idx="2234">
                  <c:v>-7.1349349608214194E-2</c:v>
                </c:pt>
                <c:pt idx="2235">
                  <c:v>-7.1114156234315398E-2</c:v>
                </c:pt>
                <c:pt idx="2236">
                  <c:v>-7.0868266687700604E-2</c:v>
                </c:pt>
                <c:pt idx="2237">
                  <c:v>-7.0611845188651698E-2</c:v>
                </c:pt>
                <c:pt idx="2238">
                  <c:v>-7.03450983468311E-2</c:v>
                </c:pt>
                <c:pt idx="2239">
                  <c:v>-7.0068215614996196E-2</c:v>
                </c:pt>
                <c:pt idx="2240">
                  <c:v>-6.9781332540744007E-2</c:v>
                </c:pt>
                <c:pt idx="2241">
                  <c:v>-6.9484528687864006E-2</c:v>
                </c:pt>
                <c:pt idx="2242">
                  <c:v>-6.9177819332597798E-2</c:v>
                </c:pt>
                <c:pt idx="2243">
                  <c:v>-6.8861165312249201E-2</c:v>
                </c:pt>
                <c:pt idx="2244">
                  <c:v>-6.8534545509015499E-2</c:v>
                </c:pt>
                <c:pt idx="2245">
                  <c:v>-6.8198006214702095E-2</c:v>
                </c:pt>
                <c:pt idx="2246">
                  <c:v>-6.7851647115906702E-2</c:v>
                </c:pt>
                <c:pt idx="2247">
                  <c:v>-6.7495617593298696E-2</c:v>
                </c:pt>
                <c:pt idx="2248">
                  <c:v>-6.7130097136117395E-2</c:v>
                </c:pt>
                <c:pt idx="2249">
                  <c:v>-6.6755261873882907E-2</c:v>
                </c:pt>
                <c:pt idx="2250">
                  <c:v>-6.6371252991313606E-2</c:v>
                </c:pt>
                <c:pt idx="2251">
                  <c:v>-6.5978153921146906E-2</c:v>
                </c:pt>
                <c:pt idx="2252">
                  <c:v>-6.5575978237940105E-2</c:v>
                </c:pt>
                <c:pt idx="2253">
                  <c:v>-6.5164689185386301E-2</c:v>
                </c:pt>
                <c:pt idx="2254">
                  <c:v>-6.4744281283550295E-2</c:v>
                </c:pt>
                <c:pt idx="2255">
                  <c:v>-6.4314827659993704E-2</c:v>
                </c:pt>
                <c:pt idx="2256">
                  <c:v>-6.3876454248657705E-2</c:v>
                </c:pt>
                <c:pt idx="2257">
                  <c:v>-6.3429329707293799E-2</c:v>
                </c:pt>
                <c:pt idx="2258">
                  <c:v>-6.2973650790462604E-2</c:v>
                </c:pt>
                <c:pt idx="2259">
                  <c:v>-6.2509596622059294E-2</c:v>
                </c:pt>
                <c:pt idx="2260">
                  <c:v>-6.20372985000529E-2</c:v>
                </c:pt>
                <c:pt idx="2261">
                  <c:v>-6.1556818517989699E-2</c:v>
                </c:pt>
                <c:pt idx="2262">
                  <c:v>-6.1068155795476101E-2</c:v>
                </c:pt>
                <c:pt idx="2263">
                  <c:v>-6.0571280879370498E-2</c:v>
                </c:pt>
                <c:pt idx="2264">
                  <c:v>-6.00661845407051E-2</c:v>
                </c:pt>
                <c:pt idx="2265">
                  <c:v>-5.9552913596423E-2</c:v>
                </c:pt>
                <c:pt idx="2266">
                  <c:v>-5.9031589552364497E-2</c:v>
                </c:pt>
                <c:pt idx="2267">
                  <c:v>-5.8502410196442201E-2</c:v>
                </c:pt>
                <c:pt idx="2268">
                  <c:v>-5.7965603245107598E-2</c:v>
                </c:pt>
                <c:pt idx="2269">
                  <c:v>-5.7421357944206101E-2</c:v>
                </c:pt>
                <c:pt idx="2270">
                  <c:v>-5.6869789602807898E-2</c:v>
                </c:pt>
                <c:pt idx="2271">
                  <c:v>-5.6310941850055897E-2</c:v>
                </c:pt>
                <c:pt idx="2272">
                  <c:v>-5.5744804496058599E-2</c:v>
                </c:pt>
                <c:pt idx="2273">
                  <c:v>-5.5171358645992499E-2</c:v>
                </c:pt>
                <c:pt idx="2274">
                  <c:v>-5.4590626556805598E-2</c:v>
                </c:pt>
                <c:pt idx="2275">
                  <c:v>-5.4002701649573798E-2</c:v>
                </c:pt>
                <c:pt idx="2276">
                  <c:v>-5.34077485579331E-2</c:v>
                </c:pt>
                <c:pt idx="2277">
                  <c:v>-5.2805971467365598E-2</c:v>
                </c:pt>
                <c:pt idx="2278">
                  <c:v>-5.2197559694748603E-2</c:v>
                </c:pt>
                <c:pt idx="2279">
                  <c:v>-5.1582653945335399E-2</c:v>
                </c:pt>
                <c:pt idx="2280">
                  <c:v>-5.09613470553048E-2</c:v>
                </c:pt>
                <c:pt idx="2281">
                  <c:v>-5.0333679418291803E-2</c:v>
                </c:pt>
                <c:pt idx="2282">
                  <c:v>-4.9699649873108702E-2</c:v>
                </c:pt>
                <c:pt idx="2283">
                  <c:v>-4.9059262420821897E-2</c:v>
                </c:pt>
                <c:pt idx="2284">
                  <c:v>-4.84125643298947E-2</c:v>
                </c:pt>
                <c:pt idx="2285">
                  <c:v>-4.7759658169007603E-2</c:v>
                </c:pt>
                <c:pt idx="2286">
                  <c:v>-4.71006868640753E-2</c:v>
                </c:pt>
                <c:pt idx="2287">
                  <c:v>-4.64358001331103E-2</c:v>
                </c:pt>
                <c:pt idx="2288">
                  <c:v>-4.5765147086181297E-2</c:v>
                </c:pt>
                <c:pt idx="2289">
                  <c:v>-4.5088871615534203E-2</c:v>
                </c:pt>
                <c:pt idx="2290">
                  <c:v>-4.4407094522172202E-2</c:v>
                </c:pt>
                <c:pt idx="2291">
                  <c:v>-4.3719909330874003E-2</c:v>
                </c:pt>
                <c:pt idx="2292">
                  <c:v>-4.3027381708018203E-2</c:v>
                </c:pt>
                <c:pt idx="2293">
                  <c:v>-4.2329567918182001E-2</c:v>
                </c:pt>
                <c:pt idx="2294">
                  <c:v>-4.1626533868103603E-2</c:v>
                </c:pt>
                <c:pt idx="2295">
                  <c:v>-4.09183625412975E-2</c:v>
                </c:pt>
                <c:pt idx="2296">
                  <c:v>-4.0205159685442401E-2</c:v>
                </c:pt>
                <c:pt idx="2297">
                  <c:v>-3.9487031664662602E-2</c:v>
                </c:pt>
                <c:pt idx="2298">
                  <c:v>-3.8764070446041701E-2</c:v>
                </c:pt>
                <c:pt idx="2299">
                  <c:v>-3.8036365379185699E-2</c:v>
                </c:pt>
                <c:pt idx="2300">
                  <c:v>-3.7304003996006599E-2</c:v>
                </c:pt>
                <c:pt idx="2301">
                  <c:v>-3.6567063219707797E-2</c:v>
                </c:pt>
                <c:pt idx="2302">
                  <c:v>-3.58256201596251E-2</c:v>
                </c:pt>
                <c:pt idx="2303">
                  <c:v>-3.5079774720307502E-2</c:v>
                </c:pt>
                <c:pt idx="2304">
                  <c:v>-3.4329647755248098E-2</c:v>
                </c:pt>
                <c:pt idx="2305">
                  <c:v>-3.3575369309692099E-2</c:v>
                </c:pt>
                <c:pt idx="2306">
                  <c:v>-3.2817064686242799E-2</c:v>
                </c:pt>
                <c:pt idx="2307">
                  <c:v>-3.2054838311822598E-2</c:v>
                </c:pt>
                <c:pt idx="2308">
                  <c:v>-3.1288780554973299E-2</c:v>
                </c:pt>
                <c:pt idx="2309">
                  <c:v>-3.0518980393789301E-2</c:v>
                </c:pt>
                <c:pt idx="2310">
                  <c:v>-2.9745535449400701E-2</c:v>
                </c:pt>
                <c:pt idx="2311">
                  <c:v>-2.8968553807849701E-2</c:v>
                </c:pt>
                <c:pt idx="2312">
                  <c:v>-2.81881439329617E-2</c:v>
                </c:pt>
                <c:pt idx="2313">
                  <c:v>-2.7404412799375701E-2</c:v>
                </c:pt>
                <c:pt idx="2314">
                  <c:v>-2.66174649319352E-2</c:v>
                </c:pt>
                <c:pt idx="2315">
                  <c:v>-2.5827404713893599E-2</c:v>
                </c:pt>
                <c:pt idx="2316">
                  <c:v>-2.5034332931521401E-2</c:v>
                </c:pt>
                <c:pt idx="2317">
                  <c:v>-2.4238320080218999E-2</c:v>
                </c:pt>
                <c:pt idx="2318">
                  <c:v>-2.3439394468581499E-2</c:v>
                </c:pt>
                <c:pt idx="2319">
                  <c:v>-2.2637572647026601E-2</c:v>
                </c:pt>
                <c:pt idx="2320">
                  <c:v>-2.183290568563E-2</c:v>
                </c:pt>
                <c:pt idx="2321">
                  <c:v>-2.1025504701571499E-2</c:v>
                </c:pt>
                <c:pt idx="2322">
                  <c:v>-2.02155287205961E-2</c:v>
                </c:pt>
                <c:pt idx="2323">
                  <c:v>-1.94031571656555E-2</c:v>
                </c:pt>
                <c:pt idx="2324">
                  <c:v>-1.8588569248952101E-2</c:v>
                </c:pt>
                <c:pt idx="2325">
                  <c:v>-1.7771921153953801E-2</c:v>
                </c:pt>
                <c:pt idx="2326">
                  <c:v>-1.69533269102757E-2</c:v>
                </c:pt>
                <c:pt idx="2327">
                  <c:v>-1.6132845608915501E-2</c:v>
                </c:pt>
                <c:pt idx="2328">
                  <c:v>-1.53104769757901E-2</c:v>
                </c:pt>
                <c:pt idx="2329">
                  <c:v>-1.44862010147836E-2</c:v>
                </c:pt>
                <c:pt idx="2330">
                  <c:v>-1.3660031819413601E-2</c:v>
                </c:pt>
                <c:pt idx="2331">
                  <c:v>-1.28320272687603E-2</c:v>
                </c:pt>
                <c:pt idx="2332">
                  <c:v>-1.20022999775265E-2</c:v>
                </c:pt>
                <c:pt idx="2333">
                  <c:v>-1.11710245101923E-2</c:v>
                </c:pt>
                <c:pt idx="2334">
                  <c:v>-1.0338401400505501E-2</c:v>
                </c:pt>
                <c:pt idx="2335">
                  <c:v>-9.5046112279225207E-3</c:v>
                </c:pt>
                <c:pt idx="2336">
                  <c:v>-8.6697879413432793E-3</c:v>
                </c:pt>
                <c:pt idx="2337">
                  <c:v>-7.8340140131438196E-3</c:v>
                </c:pt>
                <c:pt idx="2338">
                  <c:v>-6.9973261220111996E-3</c:v>
                </c:pt>
                <c:pt idx="2339">
                  <c:v>-6.1597334358215001E-3</c:v>
                </c:pt>
                <c:pt idx="2340">
                  <c:v>-5.3212532649275996E-3</c:v>
                </c:pt>
                <c:pt idx="2341">
                  <c:v>-4.48194901512982E-3</c:v>
                </c:pt>
                <c:pt idx="2342">
                  <c:v>-3.6419335371455199E-3</c:v>
                </c:pt>
                <c:pt idx="2343">
                  <c:v>-2.8013511394100101E-3</c:v>
                </c:pt>
                <c:pt idx="2344">
                  <c:v>-1.9603605033281998E-3</c:v>
                </c:pt>
                <c:pt idx="2345">
                  <c:v>-1.11910998823566E-3</c:v>
                </c:pt>
                <c:pt idx="2346" formatCode="0.00E+00">
                  <c:v>-2.77713509819782E-4</c:v>
                </c:pt>
                <c:pt idx="2347" formatCode="0.00E+00">
                  <c:v>5.6376160657767196E-4</c:v>
                </c:pt>
                <c:pt idx="2348">
                  <c:v>1.40528553236757E-3</c:v>
                </c:pt>
                <c:pt idx="2349">
                  <c:v>2.2468403784520999E-3</c:v>
                </c:pt>
                <c:pt idx="2350">
                  <c:v>3.0883894537750401E-3</c:v>
                </c:pt>
                <c:pt idx="2351">
                  <c:v>3.9298540237954699E-3</c:v>
                </c:pt>
                <c:pt idx="2352">
                  <c:v>4.7711094937157297E-3</c:v>
                </c:pt>
                <c:pt idx="2353">
                  <c:v>5.6120105273465498E-3</c:v>
                </c:pt>
                <c:pt idx="2354">
                  <c:v>6.45240950671205E-3</c:v>
                </c:pt>
                <c:pt idx="2355">
                  <c:v>7.2921616381328696E-3</c:v>
                </c:pt>
                <c:pt idx="2356">
                  <c:v>8.1311462705213298E-3</c:v>
                </c:pt>
                <c:pt idx="2357">
                  <c:v>8.9692722192687407E-3</c:v>
                </c:pt>
                <c:pt idx="2358">
                  <c:v>9.8064604139565803E-3</c:v>
                </c:pt>
                <c:pt idx="2359">
                  <c:v>1.06426355481988E-2</c:v>
                </c:pt>
                <c:pt idx="2360">
                  <c:v>1.14777268797676E-2</c:v>
                </c:pt>
                <c:pt idx="2361">
                  <c:v>1.2311653741672601E-2</c:v>
                </c:pt>
                <c:pt idx="2362">
                  <c:v>1.3144317236660199E-2</c:v>
                </c:pt>
                <c:pt idx="2363">
                  <c:v>1.3975612699294499E-2</c:v>
                </c:pt>
                <c:pt idx="2364">
                  <c:v>1.48054324979437E-2</c:v>
                </c:pt>
                <c:pt idx="2365">
                  <c:v>1.5633678967260301E-2</c:v>
                </c:pt>
                <c:pt idx="2366">
                  <c:v>1.64602737294853E-2</c:v>
                </c:pt>
                <c:pt idx="2367">
                  <c:v>1.7285145891444802E-2</c:v>
                </c:pt>
                <c:pt idx="2368">
                  <c:v>1.8108234393609101E-2</c:v>
                </c:pt>
                <c:pt idx="2369">
                  <c:v>1.89294844814182E-2</c:v>
                </c:pt>
                <c:pt idx="2370">
                  <c:v>1.9748819330782302E-2</c:v>
                </c:pt>
                <c:pt idx="2371">
                  <c:v>2.05661204314713E-2</c:v>
                </c:pt>
                <c:pt idx="2372">
                  <c:v>2.1381253553377201E-2</c:v>
                </c:pt>
                <c:pt idx="2373">
                  <c:v>2.21941051203281E-2</c:v>
                </c:pt>
                <c:pt idx="2374">
                  <c:v>2.30045830817277E-2</c:v>
                </c:pt>
                <c:pt idx="2375">
                  <c:v>2.38126073657468E-2</c:v>
                </c:pt>
                <c:pt idx="2376">
                  <c:v>2.4618103588672301E-2</c:v>
                </c:pt>
                <c:pt idx="2377">
                  <c:v>2.5421003760711301E-2</c:v>
                </c:pt>
                <c:pt idx="2378">
                  <c:v>2.6221251599434701E-2</c:v>
                </c:pt>
                <c:pt idx="2379">
                  <c:v>2.7018796740786999E-2</c:v>
                </c:pt>
                <c:pt idx="2380">
                  <c:v>2.7813585732990299E-2</c:v>
                </c:pt>
                <c:pt idx="2381">
                  <c:v>2.8605555827522298E-2</c:v>
                </c:pt>
                <c:pt idx="2382">
                  <c:v>2.93946278734896E-2</c:v>
                </c:pt>
                <c:pt idx="2383">
                  <c:v>3.0180711186309502E-2</c:v>
                </c:pt>
                <c:pt idx="2384">
                  <c:v>3.0963710242033201E-2</c:v>
                </c:pt>
                <c:pt idx="2385">
                  <c:v>3.1743508607271202E-2</c:v>
                </c:pt>
                <c:pt idx="2386">
                  <c:v>3.2519970479450599E-2</c:v>
                </c:pt>
                <c:pt idx="2387">
                  <c:v>3.3292976425816301E-2</c:v>
                </c:pt>
                <c:pt idx="2388">
                  <c:v>3.4062442436094902E-2</c:v>
                </c:pt>
                <c:pt idx="2389">
                  <c:v>3.4828306992773402E-2</c:v>
                </c:pt>
                <c:pt idx="2390">
                  <c:v>3.5590507324679797E-2</c:v>
                </c:pt>
                <c:pt idx="2391">
                  <c:v>3.6348962485106703E-2</c:v>
                </c:pt>
                <c:pt idx="2392">
                  <c:v>3.7103565594572202E-2</c:v>
                </c:pt>
                <c:pt idx="2393">
                  <c:v>3.7854183448411502E-2</c:v>
                </c:pt>
                <c:pt idx="2394">
                  <c:v>3.8600668469178201E-2</c:v>
                </c:pt>
                <c:pt idx="2395">
                  <c:v>3.9342867144476802E-2</c:v>
                </c:pt>
                <c:pt idx="2396">
                  <c:v>4.0080630974196202E-2</c:v>
                </c:pt>
                <c:pt idx="2397">
                  <c:v>4.0813837598450399E-2</c:v>
                </c:pt>
                <c:pt idx="2398">
                  <c:v>4.1542359195228099E-2</c:v>
                </c:pt>
                <c:pt idx="2399">
                  <c:v>4.2266022675167797E-2</c:v>
                </c:pt>
                <c:pt idx="2400">
                  <c:v>4.2984655178879297E-2</c:v>
                </c:pt>
                <c:pt idx="2401">
                  <c:v>4.36981431076508E-2</c:v>
                </c:pt>
                <c:pt idx="2402">
                  <c:v>4.4406425963423597E-2</c:v>
                </c:pt>
                <c:pt idx="2403">
                  <c:v>4.5109466474984802E-2</c:v>
                </c:pt>
                <c:pt idx="2404">
                  <c:v>4.5807231103934802E-2</c:v>
                </c:pt>
                <c:pt idx="2405">
                  <c:v>4.6499660819722698E-2</c:v>
                </c:pt>
                <c:pt idx="2406">
                  <c:v>4.7186635784067198E-2</c:v>
                </c:pt>
                <c:pt idx="2407">
                  <c:v>4.7867969660402902E-2</c:v>
                </c:pt>
                <c:pt idx="2408">
                  <c:v>4.8543446722856098E-2</c:v>
                </c:pt>
                <c:pt idx="2409">
                  <c:v>4.9212847609060202E-2</c:v>
                </c:pt>
                <c:pt idx="2410">
                  <c:v>4.9875946662867002E-2</c:v>
                </c:pt>
                <c:pt idx="2411">
                  <c:v>5.05325171099568E-2</c:v>
                </c:pt>
                <c:pt idx="2412">
                  <c:v>5.1182351136403299E-2</c:v>
                </c:pt>
                <c:pt idx="2413">
                  <c:v>5.1825271507329899E-2</c:v>
                </c:pt>
                <c:pt idx="2414">
                  <c:v>5.2461129008530803E-2</c:v>
                </c:pt>
                <c:pt idx="2415">
                  <c:v>5.3089798690165398E-2</c:v>
                </c:pt>
                <c:pt idx="2416">
                  <c:v>5.3711181704292399E-2</c:v>
                </c:pt>
                <c:pt idx="2417">
                  <c:v>5.4325210181686998E-2</c:v>
                </c:pt>
                <c:pt idx="2418">
                  <c:v>5.4931829463924602E-2</c:v>
                </c:pt>
                <c:pt idx="2419">
                  <c:v>5.5530978069919398E-2</c:v>
                </c:pt>
                <c:pt idx="2420">
                  <c:v>5.61225767968032E-2</c:v>
                </c:pt>
                <c:pt idx="2421">
                  <c:v>5.6706499939821103E-2</c:v>
                </c:pt>
                <c:pt idx="2422">
                  <c:v>5.7282571994092202E-2</c:v>
                </c:pt>
                <c:pt idx="2423">
                  <c:v>5.7850586274198097E-2</c:v>
                </c:pt>
                <c:pt idx="2424">
                  <c:v>5.8410321672344799E-2</c:v>
                </c:pt>
                <c:pt idx="2425">
                  <c:v>5.8961582744312402E-2</c:v>
                </c:pt>
                <c:pt idx="2426">
                  <c:v>5.9504216778655597E-2</c:v>
                </c:pt>
                <c:pt idx="2427">
                  <c:v>6.0038089299317698E-2</c:v>
                </c:pt>
                <c:pt idx="2428">
                  <c:v>6.0563060564694703E-2</c:v>
                </c:pt>
                <c:pt idx="2429">
                  <c:v>6.1078981938669598E-2</c:v>
                </c:pt>
                <c:pt idx="2430">
                  <c:v>6.1585695996811303E-2</c:v>
                </c:pt>
                <c:pt idx="2431">
                  <c:v>6.2083040654327001E-2</c:v>
                </c:pt>
                <c:pt idx="2432">
                  <c:v>6.2570860745212495E-2</c:v>
                </c:pt>
                <c:pt idx="2433">
                  <c:v>6.3049004967869804E-2</c:v>
                </c:pt>
                <c:pt idx="2434">
                  <c:v>6.35173220638897E-2</c:v>
                </c:pt>
                <c:pt idx="2435">
                  <c:v>6.3975671039232504E-2</c:v>
                </c:pt>
                <c:pt idx="2436">
                  <c:v>6.4423925943965898E-2</c:v>
                </c:pt>
                <c:pt idx="2437">
                  <c:v>6.4861974668426595E-2</c:v>
                </c:pt>
                <c:pt idx="2438">
                  <c:v>6.5289719848655295E-2</c:v>
                </c:pt>
                <c:pt idx="2439">
                  <c:v>6.5707060205161205E-2</c:v>
                </c:pt>
                <c:pt idx="2440">
                  <c:v>6.6113862397572096E-2</c:v>
                </c:pt>
                <c:pt idx="2441">
                  <c:v>6.6509961374283694E-2</c:v>
                </c:pt>
                <c:pt idx="2442">
                  <c:v>6.6895162034248806E-2</c:v>
                </c:pt>
                <c:pt idx="2443">
                  <c:v>6.7269251266923194E-2</c:v>
                </c:pt>
                <c:pt idx="2444">
                  <c:v>6.7632034176359795E-2</c:v>
                </c:pt>
                <c:pt idx="2445">
                  <c:v>6.7983346212885196E-2</c:v>
                </c:pt>
                <c:pt idx="2446">
                  <c:v>6.8323056294119305E-2</c:v>
                </c:pt>
                <c:pt idx="2447">
                  <c:v>6.8651072557726095E-2</c:v>
                </c:pt>
                <c:pt idx="2448">
                  <c:v>6.8967329286094503E-2</c:v>
                </c:pt>
                <c:pt idx="2449">
                  <c:v>6.9271763544711207E-2</c:v>
                </c:pt>
                <c:pt idx="2450">
                  <c:v>6.9564294406454397E-2</c:v>
                </c:pt>
                <c:pt idx="2451">
                  <c:v>6.9844801551598196E-2</c:v>
                </c:pt>
                <c:pt idx="2452">
                  <c:v>7.0113119846930097E-2</c:v>
                </c:pt>
                <c:pt idx="2453">
                  <c:v>7.0369059888362201E-2</c:v>
                </c:pt>
                <c:pt idx="2454">
                  <c:v>7.0612424651807795E-2</c:v>
                </c:pt>
                <c:pt idx="2455">
                  <c:v>7.0843021819209803E-2</c:v>
                </c:pt>
                <c:pt idx="2456">
                  <c:v>7.1060691541644794E-2</c:v>
                </c:pt>
                <c:pt idx="2457">
                  <c:v>7.1265322815243906E-2</c:v>
                </c:pt>
                <c:pt idx="2458">
                  <c:v>7.1456847566436804E-2</c:v>
                </c:pt>
                <c:pt idx="2459">
                  <c:v>7.1635217610730897E-2</c:v>
                </c:pt>
                <c:pt idx="2460">
                  <c:v>7.1800369537935393E-2</c:v>
                </c:pt>
                <c:pt idx="2461">
                  <c:v>7.1952207895937703E-2</c:v>
                </c:pt>
                <c:pt idx="2462">
                  <c:v>7.2090606175049504E-2</c:v>
                </c:pt>
                <c:pt idx="2463">
                  <c:v>7.22154079667192E-2</c:v>
                </c:pt>
                <c:pt idx="2464">
                  <c:v>7.2326438808921797E-2</c:v>
                </c:pt>
                <c:pt idx="2465">
                  <c:v>7.2423538990230199E-2</c:v>
                </c:pt>
                <c:pt idx="2466">
                  <c:v>7.2506588718388096E-2</c:v>
                </c:pt>
                <c:pt idx="2467">
                  <c:v>7.2575514345249698E-2</c:v>
                </c:pt>
                <c:pt idx="2468">
                  <c:v>7.26302857898697E-2</c:v>
                </c:pt>
                <c:pt idx="2469">
                  <c:v>7.2670891393766604E-2</c:v>
                </c:pt>
                <c:pt idx="2470">
                  <c:v>7.26973077215088E-2</c:v>
                </c:pt>
                <c:pt idx="2471">
                  <c:v>7.2709479720404993E-2</c:v>
                </c:pt>
                <c:pt idx="2472">
                  <c:v>7.2707307994966205E-2</c:v>
                </c:pt>
                <c:pt idx="2473">
                  <c:v>7.26906542394644E-2</c:v>
                </c:pt>
                <c:pt idx="2474">
                  <c:v>7.2659367771232095E-2</c:v>
                </c:pt>
                <c:pt idx="2475">
                  <c:v>7.2613322407805603E-2</c:v>
                </c:pt>
                <c:pt idx="2476">
                  <c:v>7.2552435892575803E-2</c:v>
                </c:pt>
                <c:pt idx="2477">
                  <c:v>7.24766709705955E-2</c:v>
                </c:pt>
                <c:pt idx="2478">
                  <c:v>7.2386026771759995E-2</c:v>
                </c:pt>
                <c:pt idx="2479">
                  <c:v>7.2280514108576804E-2</c:v>
                </c:pt>
                <c:pt idx="2480">
                  <c:v>7.2160127161985804E-2</c:v>
                </c:pt>
                <c:pt idx="2481">
                  <c:v>7.2024827729874799E-2</c:v>
                </c:pt>
                <c:pt idx="2482">
                  <c:v>7.1874543175506497E-2</c:v>
                </c:pt>
                <c:pt idx="2483">
                  <c:v>7.17091774963831E-2</c:v>
                </c:pt>
                <c:pt idx="2484">
                  <c:v>7.1528639274116304E-2</c:v>
                </c:pt>
                <c:pt idx="2485">
                  <c:v>7.1332868883077105E-2</c:v>
                </c:pt>
                <c:pt idx="2486">
                  <c:v>7.11218467331316E-2</c:v>
                </c:pt>
                <c:pt idx="2487">
                  <c:v>7.0895590238565495E-2</c:v>
                </c:pt>
                <c:pt idx="2488">
                  <c:v>7.0654148386175203E-2</c:v>
                </c:pt>
                <c:pt idx="2489">
                  <c:v>7.0397581959178002E-2</c:v>
                </c:pt>
                <c:pt idx="2490">
                  <c:v>7.0125924817118601E-2</c:v>
                </c:pt>
                <c:pt idx="2491">
                  <c:v>6.98391640340532E-2</c:v>
                </c:pt>
                <c:pt idx="2492">
                  <c:v>6.9537248837156104E-2</c:v>
                </c:pt>
                <c:pt idx="2493">
                  <c:v>6.9220108947416897E-2</c:v>
                </c:pt>
                <c:pt idx="2494">
                  <c:v>6.8887683342327699E-2</c:v>
                </c:pt>
                <c:pt idx="2495">
                  <c:v>6.85399511107459E-2</c:v>
                </c:pt>
                <c:pt idx="2496">
                  <c:v>6.8176945658111499E-2</c:v>
                </c:pt>
                <c:pt idx="2497">
                  <c:v>6.7798761504287694E-2</c:v>
                </c:pt>
                <c:pt idx="2498">
                  <c:v>6.7405548206215901E-2</c:v>
                </c:pt>
                <c:pt idx="2499">
                  <c:v>6.6997476629219496E-2</c:v>
                </c:pt>
              </c:numCache>
            </c:numRef>
          </c:yVal>
          <c:smooth val="1"/>
          <c:extLst>
            <c:ext xmlns:c16="http://schemas.microsoft.com/office/drawing/2014/chart" uri="{C3380CC4-5D6E-409C-BE32-E72D297353CC}">
              <c16:uniqueId val="{00000001-3185-46BC-9296-6F1A8774229C}"/>
            </c:ext>
          </c:extLst>
        </c:ser>
        <c:dLbls>
          <c:showLegendKey val="0"/>
          <c:showVal val="0"/>
          <c:showCatName val="0"/>
          <c:showSerName val="0"/>
          <c:showPercent val="0"/>
          <c:showBubbleSize val="0"/>
        </c:dLbls>
        <c:axId val="1275549215"/>
        <c:axId val="1275546719"/>
      </c:scatterChart>
      <c:valAx>
        <c:axId val="1275549215"/>
        <c:scaling>
          <c:orientation val="minMax"/>
          <c:max val="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 (s)</a:t>
                </a:r>
              </a:p>
            </c:rich>
          </c:tx>
          <c:layout>
            <c:manualLayout>
              <c:xMode val="edge"/>
              <c:yMode val="edge"/>
              <c:x val="0.47260188830562844"/>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275546719"/>
        <c:crosses val="autoZero"/>
        <c:crossBetween val="midCat"/>
        <c:majorUnit val="0.4"/>
      </c:valAx>
      <c:valAx>
        <c:axId val="1275546719"/>
        <c:scaling>
          <c:orientation val="minMax"/>
          <c:max val="0.12000000000000001"/>
          <c:min val="-0.120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 (m)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275549215"/>
        <c:crosses val="autoZero"/>
        <c:crossBetween val="midCat"/>
        <c:majorUnit val="3.0000000000000006E-2"/>
      </c:valAx>
      <c:spPr>
        <a:noFill/>
        <a:ln>
          <a:noFill/>
        </a:ln>
        <a:effectLst/>
      </c:spPr>
    </c:plotArea>
    <c:legend>
      <c:legendPos val="t"/>
      <c:layout>
        <c:manualLayout>
          <c:xMode val="edge"/>
          <c:yMode val="edge"/>
          <c:x val="0.26196819147606548"/>
          <c:y val="9.2592592592592587E-3"/>
          <c:w val="0.46019060117485316"/>
          <c:h val="0.15625109361329834"/>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12029746281714"/>
          <c:y val="5.0925925925925923E-2"/>
          <c:w val="0.75104049493813274"/>
          <c:h val="0.91456009405074368"/>
        </c:manualLayout>
      </c:layout>
      <c:scatterChart>
        <c:scatterStyle val="smoothMarker"/>
        <c:varyColors val="0"/>
        <c:ser>
          <c:idx val="0"/>
          <c:order val="0"/>
          <c:tx>
            <c:v>Bare</c:v>
          </c:tx>
          <c:spPr>
            <a:ln w="25400" cap="rnd">
              <a:solidFill>
                <a:schemeClr val="accent1"/>
              </a:solidFill>
              <a:prstDash val="dash"/>
              <a:round/>
            </a:ln>
            <a:effectLst/>
          </c:spPr>
          <c:marker>
            <c:symbol val="none"/>
          </c:marker>
          <c:xVal>
            <c:numRef>
              <c:f>trim!$A$2:$A$2501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trim!$G$2:$G$2501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3.9628808993723698E-4</c:v>
                </c:pt>
                <c:pt idx="100">
                  <c:v>1.9218946725535E-3</c:v>
                </c:pt>
                <c:pt idx="101">
                  <c:v>4.7993230403275602E-3</c:v>
                </c:pt>
                <c:pt idx="102">
                  <c:v>8.8469500740784492E-3</c:v>
                </c:pt>
                <c:pt idx="103">
                  <c:v>1.3990586565467899E-2</c:v>
                </c:pt>
                <c:pt idx="104">
                  <c:v>2.02370376681975E-2</c:v>
                </c:pt>
                <c:pt idx="105">
                  <c:v>2.7609432327646101E-2</c:v>
                </c:pt>
                <c:pt idx="106">
                  <c:v>3.6119384834219899E-2</c:v>
                </c:pt>
                <c:pt idx="107">
                  <c:v>4.5768380974805498E-2</c:v>
                </c:pt>
                <c:pt idx="108">
                  <c:v>5.6556465792977899E-2</c:v>
                </c:pt>
                <c:pt idx="109">
                  <c:v>6.8486770235489505E-2</c:v>
                </c:pt>
                <c:pt idx="110">
                  <c:v>8.1567304709010302E-2</c:v>
                </c:pt>
                <c:pt idx="111">
                  <c:v>9.5809725600117704E-2</c:v>
                </c:pt>
                <c:pt idx="112">
                  <c:v>0.111222310326296</c:v>
                </c:pt>
                <c:pt idx="113">
                  <c:v>0.12780373728403799</c:v>
                </c:pt>
                <c:pt idx="114">
                  <c:v>0.14554217232010699</c:v>
                </c:pt>
                <c:pt idx="115">
                  <c:v>0.16442040531137</c:v>
                </c:pt>
                <c:pt idx="116">
                  <c:v>0.184421961417641</c:v>
                </c:pt>
                <c:pt idx="117">
                  <c:v>0.20553471581631799</c:v>
                </c:pt>
                <c:pt idx="118">
                  <c:v>0.22775322326349601</c:v>
                </c:pt>
                <c:pt idx="119">
                  <c:v>0.25107786716487601</c:v>
                </c:pt>
                <c:pt idx="120">
                  <c:v>0.27551191697661098</c:v>
                </c:pt>
                <c:pt idx="121">
                  <c:v>0.30105760973955997</c:v>
                </c:pt>
                <c:pt idx="122">
                  <c:v>0.32771085469900801</c:v>
                </c:pt>
                <c:pt idx="123">
                  <c:v>0.35545851559146302</c:v>
                </c:pt>
                <c:pt idx="124">
                  <c:v>0.38427878270226001</c:v>
                </c:pt>
                <c:pt idx="125">
                  <c:v>0.41414247052942799</c:v>
                </c:pt>
                <c:pt idx="126">
                  <c:v>0.445019901766879</c:v>
                </c:pt>
                <c:pt idx="127">
                  <c:v>0.47688853211305698</c:v>
                </c:pt>
                <c:pt idx="128">
                  <c:v>0.50973510629483199</c:v>
                </c:pt>
                <c:pt idx="129">
                  <c:v>0.54355408298581798</c:v>
                </c:pt>
                <c:pt idx="130">
                  <c:v>0.57834287728081901</c:v>
                </c:pt>
                <c:pt idx="131">
                  <c:v>0.61409753562207503</c:v>
                </c:pt>
                <c:pt idx="132">
                  <c:v>0.65081041099286197</c:v>
                </c:pt>
                <c:pt idx="133">
                  <c:v>0.68846846558251396</c:v>
                </c:pt>
                <c:pt idx="134">
                  <c:v>0.72705290490348295</c:v>
                </c:pt>
                <c:pt idx="135">
                  <c:v>0.76654065691303597</c:v>
                </c:pt>
                <c:pt idx="136">
                  <c:v>0.80690666510060205</c:v>
                </c:pt>
                <c:pt idx="137">
                  <c:v>0.84812675447802699</c:v>
                </c:pt>
                <c:pt idx="138">
                  <c:v>0.89017977563634698</c:v>
                </c:pt>
                <c:pt idx="139">
                  <c:v>0.93304735111313497</c:v>
                </c:pt>
                <c:pt idx="140">
                  <c:v>0.97671164167730795</c:v>
                </c:pt>
                <c:pt idx="141">
                  <c:v>1.0211540855127399</c:v>
                </c:pt>
                <c:pt idx="142">
                  <c:v>1.06635436713308</c:v>
                </c:pt>
                <c:pt idx="143">
                  <c:v>1.11228687332523</c:v>
                </c:pt>
                <c:pt idx="144">
                  <c:v>1.1589205105740601</c:v>
                </c:pt>
                <c:pt idx="145">
                  <c:v>1.2062219784432999</c:v>
                </c:pt>
                <c:pt idx="146">
                  <c:v>1.25416068158628</c:v>
                </c:pt>
                <c:pt idx="147">
                  <c:v>1.3027122333999499</c:v>
                </c:pt>
                <c:pt idx="148">
                  <c:v>1.35185626300412</c:v>
                </c:pt>
                <c:pt idx="149">
                  <c:v>1.40157437582759</c:v>
                </c:pt>
                <c:pt idx="150">
                  <c:v>1.4518485974111699</c:v>
                </c:pt>
                <c:pt idx="151">
                  <c:v>1.50265866727131</c:v>
                </c:pt>
                <c:pt idx="152">
                  <c:v>1.5539782567142799</c:v>
                </c:pt>
                <c:pt idx="153">
                  <c:v>1.6057729576700299</c:v>
                </c:pt>
                <c:pt idx="154">
                  <c:v>1.6580034328350699</c:v>
                </c:pt>
                <c:pt idx="155">
                  <c:v>1.7106292736575399</c:v>
                </c:pt>
                <c:pt idx="156">
                  <c:v>1.7636127661402199</c:v>
                </c:pt>
                <c:pt idx="157">
                  <c:v>1.8169226221931001</c:v>
                </c:pt>
                <c:pt idx="158">
                  <c:v>1.8705347877407199</c:v>
                </c:pt>
                <c:pt idx="159">
                  <c:v>1.92442943096727</c:v>
                </c:pt>
                <c:pt idx="160">
                  <c:v>1.97858747993699</c:v>
                </c:pt>
                <c:pt idx="161">
                  <c:v>2.0329860740980701</c:v>
                </c:pt>
                <c:pt idx="162">
                  <c:v>2.08759332803709</c:v>
                </c:pt>
                <c:pt idx="163">
                  <c:v>2.1423704494237601</c:v>
                </c:pt>
                <c:pt idx="164">
                  <c:v>2.1972771822253598</c:v>
                </c:pt>
                <c:pt idx="165">
                  <c:v>2.2522751657011399</c:v>
                </c:pt>
                <c:pt idx="166">
                  <c:v>2.3073305185998598</c:v>
                </c:pt>
                <c:pt idx="167">
                  <c:v>2.3624128698670801</c:v>
                </c:pt>
                <c:pt idx="168">
                  <c:v>2.4174927493494098</c:v>
                </c:pt>
                <c:pt idx="169">
                  <c:v>2.4725407768989398</c:v>
                </c:pt>
                <c:pt idx="170">
                  <c:v>2.5275257271090799</c:v>
                </c:pt>
                <c:pt idx="171">
                  <c:v>2.58241331830077</c:v>
                </c:pt>
                <c:pt idx="172">
                  <c:v>2.63716734737383</c:v>
                </c:pt>
                <c:pt idx="173">
                  <c:v>2.69175030954825</c:v>
                </c:pt>
                <c:pt idx="174">
                  <c:v>2.7461227570884899</c:v>
                </c:pt>
                <c:pt idx="175">
                  <c:v>2.8002438267203602</c:v>
                </c:pt>
                <c:pt idx="176">
                  <c:v>2.85407477101975</c:v>
                </c:pt>
                <c:pt idx="177">
                  <c:v>2.9075822418503598</c:v>
                </c:pt>
                <c:pt idx="178">
                  <c:v>2.9607380153921801</c:v>
                </c:pt>
                <c:pt idx="179">
                  <c:v>3.0135144740308002</c:v>
                </c:pt>
                <c:pt idx="180">
                  <c:v>3.0658800887038198</c:v>
                </c:pt>
                <c:pt idx="181">
                  <c:v>3.1177988669609702</c:v>
                </c:pt>
                <c:pt idx="182">
                  <c:v>3.16923149665495</c:v>
                </c:pt>
                <c:pt idx="183">
                  <c:v>3.2201365926043102</c:v>
                </c:pt>
                <c:pt idx="184">
                  <c:v>3.2704733114761999</c:v>
                </c:pt>
                <c:pt idx="185">
                  <c:v>3.32020373519837</c:v>
                </c:pt>
                <c:pt idx="186">
                  <c:v>3.3692931310207399</c:v>
                </c:pt>
                <c:pt idx="187">
                  <c:v>3.4177091601578198</c:v>
                </c:pt>
                <c:pt idx="188">
                  <c:v>3.46542060992644</c:v>
                </c:pt>
                <c:pt idx="189">
                  <c:v>3.51239564677967</c:v>
                </c:pt>
                <c:pt idx="190">
                  <c:v>3.55860012568907</c:v>
                </c:pt>
                <c:pt idx="191">
                  <c:v>3.6039971299507001</c:v>
                </c:pt>
                <c:pt idx="192">
                  <c:v>3.6485476389489802</c:v>
                </c:pt>
                <c:pt idx="193">
                  <c:v>3.69221183736629</c:v>
                </c:pt>
                <c:pt idx="194">
                  <c:v>3.7349508380084999</c:v>
                </c:pt>
                <c:pt idx="195">
                  <c:v>3.7767278184070299</c:v>
                </c:pt>
                <c:pt idx="196">
                  <c:v>3.8175085055469</c:v>
                </c:pt>
                <c:pt idx="197">
                  <c:v>3.85726040410723</c:v>
                </c:pt>
                <c:pt idx="198">
                  <c:v>3.8959512688910301</c:v>
                </c:pt>
                <c:pt idx="199">
                  <c:v>3.9335476348913301</c:v>
                </c:pt>
                <c:pt idx="200">
                  <c:v>3.9700139824747902</c:v>
                </c:pt>
                <c:pt idx="201">
                  <c:v>4.0053134265135402</c:v>
                </c:pt>
                <c:pt idx="202">
                  <c:v>4.0394092311431598</c:v>
                </c:pt>
                <c:pt idx="203">
                  <c:v>4.07226587543063</c:v>
                </c:pt>
                <c:pt idx="204">
                  <c:v>4.1038496160047604</c:v>
                </c:pt>
                <c:pt idx="205">
                  <c:v>4.1341291111889902</c:v>
                </c:pt>
                <c:pt idx="206">
                  <c:v>4.1630755563498898</c:v>
                </c:pt>
                <c:pt idx="207">
                  <c:v>4.1906620642858501</c:v>
                </c:pt>
                <c:pt idx="208">
                  <c:v>4.21686215062965</c:v>
                </c:pt>
                <c:pt idx="209">
                  <c:v>4.2416480917793002</c:v>
                </c:pt>
                <c:pt idx="210">
                  <c:v>4.2649891897488397</c:v>
                </c:pt>
                <c:pt idx="211">
                  <c:v>4.2868524628955402</c:v>
                </c:pt>
                <c:pt idx="212">
                  <c:v>4.3072073207571897</c:v>
                </c:pt>
                <c:pt idx="213">
                  <c:v>4.3260289386791602</c:v>
                </c:pt>
                <c:pt idx="214">
                  <c:v>4.3432964940384897</c:v>
                </c:pt>
                <c:pt idx="215">
                  <c:v>4.3589902567742396</c:v>
                </c:pt>
                <c:pt idx="216">
                  <c:v>4.3730898540408303</c:v>
                </c:pt>
                <c:pt idx="217">
                  <c:v>4.3855711469799399</c:v>
                </c:pt>
                <c:pt idx="218">
                  <c:v>4.3964036524189396</c:v>
                </c:pt>
                <c:pt idx="219">
                  <c:v>4.4055535317575698</c:v>
                </c:pt>
                <c:pt idx="220">
                  <c:v>4.4129875699124801</c:v>
                </c:pt>
                <c:pt idx="221">
                  <c:v>4.4186745031741896</c:v>
                </c:pt>
                <c:pt idx="222">
                  <c:v>4.4225852916673603</c:v>
                </c:pt>
                <c:pt idx="223">
                  <c:v>4.4246923135964602</c:v>
                </c:pt>
                <c:pt idx="224">
                  <c:v>4.4249712629874303</c:v>
                </c:pt>
                <c:pt idx="225">
                  <c:v>4.4234046354979899</c:v>
                </c:pt>
                <c:pt idx="226">
                  <c:v>4.4199830739249801</c:v>
                </c:pt>
                <c:pt idx="227">
                  <c:v>4.4147024737651002</c:v>
                </c:pt>
                <c:pt idx="228">
                  <c:v>4.4075568352409498</c:v>
                </c:pt>
                <c:pt idx="229">
                  <c:v>4.3985334650934798</c:v>
                </c:pt>
                <c:pt idx="230">
                  <c:v>4.3876156495248804</c:v>
                </c:pt>
                <c:pt idx="231">
                  <c:v>4.3747896240201198</c:v>
                </c:pt>
                <c:pt idx="232">
                  <c:v>4.3600478510589502</c:v>
                </c:pt>
                <c:pt idx="233">
                  <c:v>4.3433892544245296</c:v>
                </c:pt>
                <c:pt idx="234">
                  <c:v>4.3248203715454903</c:v>
                </c:pt>
                <c:pt idx="235">
                  <c:v>4.3043595252850704</c:v>
                </c:pt>
                <c:pt idx="236">
                  <c:v>4.2820374805185404</c:v>
                </c:pt>
                <c:pt idx="237">
                  <c:v>4.2578873501870804</c:v>
                </c:pt>
                <c:pt idx="238">
                  <c:v>4.2319373590889402</c:v>
                </c:pt>
                <c:pt idx="239">
                  <c:v>4.2042109046152296</c:v>
                </c:pt>
                <c:pt idx="240">
                  <c:v>4.1747300217670702</c:v>
                </c:pt>
                <c:pt idx="241">
                  <c:v>4.1435229355500898</c:v>
                </c:pt>
                <c:pt idx="242">
                  <c:v>4.1106226094948504</c:v>
                </c:pt>
                <c:pt idx="243">
                  <c:v>4.0760599800221398</c:v>
                </c:pt>
                <c:pt idx="244">
                  <c:v>4.0398683001215296</c:v>
                </c:pt>
                <c:pt idx="245">
                  <c:v>4.0020854533039296</c:v>
                </c:pt>
                <c:pt idx="246">
                  <c:v>3.9627487726029802</c:v>
                </c:pt>
                <c:pt idx="247">
                  <c:v>3.92189435614626</c:v>
                </c:pt>
                <c:pt idx="248">
                  <c:v>3.8795566627251201</c:v>
                </c:pt>
                <c:pt idx="249">
                  <c:v>3.8357658364557699</c:v>
                </c:pt>
                <c:pt idx="250">
                  <c:v>3.7905542521875799</c:v>
                </c:pt>
                <c:pt idx="251">
                  <c:v>3.7439620423828099</c:v>
                </c:pt>
                <c:pt idx="252">
                  <c:v>3.6960310217334</c:v>
                </c:pt>
                <c:pt idx="253">
                  <c:v>3.6468026369239199</c:v>
                </c:pt>
                <c:pt idx="254">
                  <c:v>3.5963160290707701</c:v>
                </c:pt>
                <c:pt idx="255">
                  <c:v>3.5446059338668001</c:v>
                </c:pt>
                <c:pt idx="256">
                  <c:v>3.49170409340981</c:v>
                </c:pt>
                <c:pt idx="257">
                  <c:v>3.4376408768246498</c:v>
                </c:pt>
                <c:pt idx="258">
                  <c:v>3.3824469830847002</c:v>
                </c:pt>
                <c:pt idx="259">
                  <c:v>3.32615509651355</c:v>
                </c:pt>
                <c:pt idx="260">
                  <c:v>3.2688004735278802</c:v>
                </c:pt>
                <c:pt idx="261">
                  <c:v>3.21041972954073</c:v>
                </c:pt>
                <c:pt idx="262">
                  <c:v>3.1510533233310598</c:v>
                </c:pt>
                <c:pt idx="263">
                  <c:v>3.0907457746786098</c:v>
                </c:pt>
                <c:pt idx="264">
                  <c:v>3.0295426200640501</c:v>
                </c:pt>
                <c:pt idx="265">
                  <c:v>2.9674881101989499</c:v>
                </c:pt>
                <c:pt idx="266">
                  <c:v>2.9046280356913199</c:v>
                </c:pt>
                <c:pt idx="267">
                  <c:v>2.8410107132709701</c:v>
                </c:pt>
                <c:pt idx="268">
                  <c:v>2.7766813595297601</c:v>
                </c:pt>
                <c:pt idx="269">
                  <c:v>2.71168320322947</c:v>
                </c:pt>
                <c:pt idx="270">
                  <c:v>2.6460583950095602</c:v>
                </c:pt>
                <c:pt idx="271">
                  <c:v>2.5798413239005802</c:v>
                </c:pt>
                <c:pt idx="272">
                  <c:v>2.5130603464563599</c:v>
                </c:pt>
                <c:pt idx="273">
                  <c:v>2.4457451436201501</c:v>
                </c:pt>
                <c:pt idx="274">
                  <c:v>2.3779249328352399</c:v>
                </c:pt>
                <c:pt idx="275">
                  <c:v>2.3096276006507201</c:v>
                </c:pt>
                <c:pt idx="276">
                  <c:v>2.24088351906811</c:v>
                </c:pt>
                <c:pt idx="277">
                  <c:v>2.17172233304384</c:v>
                </c:pt>
                <c:pt idx="278">
                  <c:v>2.1021699109061398</c:v>
                </c:pt>
                <c:pt idx="279">
                  <c:v>2.0322517920244301</c:v>
                </c:pt>
                <c:pt idx="280">
                  <c:v>1.96199223015289</c:v>
                </c:pt>
                <c:pt idx="281">
                  <c:v>1.89141174267095</c:v>
                </c:pt>
                <c:pt idx="282">
                  <c:v>1.8205297771400599</c:v>
                </c:pt>
                <c:pt idx="283">
                  <c:v>1.7493647646305199</c:v>
                </c:pt>
                <c:pt idx="284">
                  <c:v>1.67793278483758</c:v>
                </c:pt>
                <c:pt idx="285">
                  <c:v>1.60625058908787</c:v>
                </c:pt>
                <c:pt idx="286">
                  <c:v>1.53433805921385</c:v>
                </c:pt>
                <c:pt idx="287">
                  <c:v>1.46221667457731</c:v>
                </c:pt>
                <c:pt idx="288">
                  <c:v>1.3899072501666001</c:v>
                </c:pt>
                <c:pt idx="289">
                  <c:v>1.3174286198571801</c:v>
                </c:pt>
                <c:pt idx="290">
                  <c:v>1.24479839301222</c:v>
                </c:pt>
                <c:pt idx="291">
                  <c:v>1.17203339048892</c:v>
                </c:pt>
                <c:pt idx="292">
                  <c:v>1.09914767257781</c:v>
                </c:pt>
                <c:pt idx="293">
                  <c:v>1.02615216561297</c:v>
                </c:pt>
                <c:pt idx="294">
                  <c:v>0.95305762380485204</c:v>
                </c:pt>
                <c:pt idx="295">
                  <c:v>0.87987753018097004</c:v>
                </c:pt>
                <c:pt idx="296">
                  <c:v>0.80662908899436603</c:v>
                </c:pt>
                <c:pt idx="297">
                  <c:v>0.733331117059148</c:v>
                </c:pt>
                <c:pt idx="298">
                  <c:v>0.66000123279931799</c:v>
                </c:pt>
                <c:pt idx="299">
                  <c:v>0.58665545499559402</c:v>
                </c:pt>
                <c:pt idx="300">
                  <c:v>0.51330719815084003</c:v>
                </c:pt>
                <c:pt idx="301">
                  <c:v>0.43996596190494702</c:v>
                </c:pt>
                <c:pt idx="302">
                  <c:v>0.36663941153451801</c:v>
                </c:pt>
                <c:pt idx="303">
                  <c:v>0.293336331019945</c:v>
                </c:pt>
                <c:pt idx="304">
                  <c:v>0.22006664132913401</c:v>
                </c:pt>
                <c:pt idx="305">
                  <c:v>0.14684021230137301</c:v>
                </c:pt>
                <c:pt idx="306">
                  <c:v>7.3666403248664594E-2</c:v>
                </c:pt>
                <c:pt idx="307" formatCode="0.00E+00">
                  <c:v>5.5371550816870404E-4</c:v>
                </c:pt>
                <c:pt idx="308">
                  <c:v>-7.2491367648744295E-2</c:v>
                </c:pt>
                <c:pt idx="309">
                  <c:v>-0.14546415428249501</c:v>
                </c:pt>
                <c:pt idx="310">
                  <c:v>-0.21835968167015599</c:v>
                </c:pt>
                <c:pt idx="311">
                  <c:v>-0.29117235330031699</c:v>
                </c:pt>
                <c:pt idx="312">
                  <c:v>-0.36389568569917502</c:v>
                </c:pt>
                <c:pt idx="313">
                  <c:v>-0.43652018391741998</c:v>
                </c:pt>
                <c:pt idx="314">
                  <c:v>-0.50903251755558399</c:v>
                </c:pt>
                <c:pt idx="315">
                  <c:v>-0.58141649348628799</c:v>
                </c:pt>
                <c:pt idx="316">
                  <c:v>-0.65365664866367201</c:v>
                </c:pt>
                <c:pt idx="317">
                  <c:v>-0.72574054841622804</c:v>
                </c:pt>
                <c:pt idx="318">
                  <c:v>-0.79765869635655096</c:v>
                </c:pt>
                <c:pt idx="319">
                  <c:v>-0.86940691194199804</c:v>
                </c:pt>
                <c:pt idx="320">
                  <c:v>-0.94098756236701098</c:v>
                </c:pt>
                <c:pt idx="321">
                  <c:v>-1.01240562829895</c:v>
                </c:pt>
                <c:pt idx="322">
                  <c:v>-1.08366356241744</c:v>
                </c:pt>
                <c:pt idx="323">
                  <c:v>-1.1547580884158399</c:v>
                </c:pt>
                <c:pt idx="324">
                  <c:v>-1.2256785375541901</c:v>
                </c:pt>
                <c:pt idx="325">
                  <c:v>-1.2964076582595001</c:v>
                </c:pt>
                <c:pt idx="326">
                  <c:v>-1.3669272751139001</c:v>
                </c:pt>
                <c:pt idx="327">
                  <c:v>-1.4372249467249001</c:v>
                </c:pt>
                <c:pt idx="328">
                  <c:v>-1.5072935502201901</c:v>
                </c:pt>
                <c:pt idx="329">
                  <c:v>-1.5771283641104099</c:v>
                </c:pt>
                <c:pt idx="330">
                  <c:v>-1.64672888612086</c:v>
                </c:pt>
                <c:pt idx="331">
                  <c:v>-1.7160994420092499</c:v>
                </c:pt>
                <c:pt idx="332">
                  <c:v>-1.78524309698685</c:v>
                </c:pt>
                <c:pt idx="333">
                  <c:v>-1.85415795164334</c:v>
                </c:pt>
                <c:pt idx="334">
                  <c:v>-1.92283849973961</c:v>
                </c:pt>
                <c:pt idx="335">
                  <c:v>-1.9912769332343101</c:v>
                </c:pt>
                <c:pt idx="336">
                  <c:v>-2.0594647070104002</c:v>
                </c:pt>
                <c:pt idx="337">
                  <c:v>-2.1273941429538001</c:v>
                </c:pt>
                <c:pt idx="338">
                  <c:v>-2.1950595607103098</c:v>
                </c:pt>
                <c:pt idx="339">
                  <c:v>-2.2624580531068301</c:v>
                </c:pt>
                <c:pt idx="340">
                  <c:v>-2.3295884576975401</c:v>
                </c:pt>
                <c:pt idx="341">
                  <c:v>-2.3964496277523901</c:v>
                </c:pt>
                <c:pt idx="342">
                  <c:v>-2.46303981655449</c:v>
                </c:pt>
                <c:pt idx="343">
                  <c:v>-2.5293548960743899</c:v>
                </c:pt>
                <c:pt idx="344">
                  <c:v>-2.59538768202265</c:v>
                </c:pt>
                <c:pt idx="345">
                  <c:v>-2.6611297528723599</c:v>
                </c:pt>
                <c:pt idx="346">
                  <c:v>-2.7265725474916001</c:v>
                </c:pt>
                <c:pt idx="347">
                  <c:v>-2.7917080402764398</c:v>
                </c:pt>
                <c:pt idx="348">
                  <c:v>-2.8565301130777399</c:v>
                </c:pt>
                <c:pt idx="349">
                  <c:v>-2.9210341274865201</c:v>
                </c:pt>
                <c:pt idx="350">
                  <c:v>-2.9852154883054198</c:v>
                </c:pt>
                <c:pt idx="351">
                  <c:v>-3.0490703007174198</c:v>
                </c:pt>
                <c:pt idx="352">
                  <c:v>-3.11259458374444</c:v>
                </c:pt>
                <c:pt idx="353">
                  <c:v>-3.17578225822496</c:v>
                </c:pt>
                <c:pt idx="354">
                  <c:v>-3.2386256837018101</c:v>
                </c:pt>
                <c:pt idx="355">
                  <c:v>-3.3011166121421698</c:v>
                </c:pt>
                <c:pt idx="356">
                  <c:v>-3.3632471981292298</c:v>
                </c:pt>
                <c:pt idx="357">
                  <c:v>-3.4250115245510302</c:v>
                </c:pt>
                <c:pt idx="358">
                  <c:v>-3.48640563948114</c:v>
                </c:pt>
                <c:pt idx="359">
                  <c:v>-3.5474258815641302</c:v>
                </c:pt>
                <c:pt idx="360">
                  <c:v>-3.6080682278554601</c:v>
                </c:pt>
                <c:pt idx="361">
                  <c:v>-3.6683275963936701</c:v>
                </c:pt>
                <c:pt idx="362">
                  <c:v>-3.7281963537610299</c:v>
                </c:pt>
                <c:pt idx="363">
                  <c:v>-3.7876654561088801</c:v>
                </c:pt>
                <c:pt idx="364">
                  <c:v>-3.8467249712351701</c:v>
                </c:pt>
                <c:pt idx="365">
                  <c:v>-3.9053643983569799</c:v>
                </c:pt>
                <c:pt idx="366">
                  <c:v>-3.96357514581688</c:v>
                </c:pt>
                <c:pt idx="367">
                  <c:v>-4.0213511981677703</c:v>
                </c:pt>
                <c:pt idx="368">
                  <c:v>-4.0786867736225396</c:v>
                </c:pt>
                <c:pt idx="369">
                  <c:v>-4.1355744695684997</c:v>
                </c:pt>
                <c:pt idx="370">
                  <c:v>-4.1920050127395303</c:v>
                </c:pt>
                <c:pt idx="371">
                  <c:v>-4.2479670524378399</c:v>
                </c:pt>
                <c:pt idx="372">
                  <c:v>-4.30344711632572</c:v>
                </c:pt>
                <c:pt idx="373">
                  <c:v>-4.3584304786533403</c:v>
                </c:pt>
                <c:pt idx="374">
                  <c:v>-4.4129033476753898</c:v>
                </c:pt>
                <c:pt idx="375">
                  <c:v>-4.4668540316541501</c:v>
                </c:pt>
                <c:pt idx="376">
                  <c:v>-4.52027364694281</c:v>
                </c:pt>
                <c:pt idx="377">
                  <c:v>-4.5731557686172897</c:v>
                </c:pt>
                <c:pt idx="378">
                  <c:v>-4.62549373115771</c:v>
                </c:pt>
                <c:pt idx="379">
                  <c:v>-4.6772783962089903</c:v>
                </c:pt>
                <c:pt idx="380">
                  <c:v>-4.7284973175794898</c:v>
                </c:pt>
                <c:pt idx="381">
                  <c:v>-4.7791348668175502</c:v>
                </c:pt>
                <c:pt idx="382">
                  <c:v>-4.8291736661971099</c:v>
                </c:pt>
                <c:pt idx="383">
                  <c:v>-4.8785977368868796</c:v>
                </c:pt>
                <c:pt idx="384">
                  <c:v>-4.9273951049858802</c:v>
                </c:pt>
                <c:pt idx="385">
                  <c:v>-4.9755572577382203</c:v>
                </c:pt>
                <c:pt idx="386">
                  <c:v>-5.0230772878197198</c:v>
                </c:pt>
                <c:pt idx="387">
                  <c:v>-5.0699481163042197</c:v>
                </c:pt>
                <c:pt idx="388">
                  <c:v>-5.1161610526839496</c:v>
                </c:pt>
                <c:pt idx="389">
                  <c:v>-5.1617044124348403</c:v>
                </c:pt>
                <c:pt idx="390">
                  <c:v>-5.2065628692351602</c:v>
                </c:pt>
                <c:pt idx="391">
                  <c:v>-5.2507192604532102</c:v>
                </c:pt>
                <c:pt idx="392">
                  <c:v>-5.2941564639241401</c:v>
                </c:pt>
                <c:pt idx="393">
                  <c:v>-5.3368584693990204</c:v>
                </c:pt>
                <c:pt idx="394">
                  <c:v>-5.3788124318657404</c:v>
                </c:pt>
                <c:pt idx="395">
                  <c:v>-5.4200100540736704</c:v>
                </c:pt>
                <c:pt idx="396">
                  <c:v>-5.4604455856435301</c:v>
                </c:pt>
                <c:pt idx="397">
                  <c:v>-5.5001124625721403</c:v>
                </c:pt>
                <c:pt idx="398">
                  <c:v>-5.53900177588124</c:v>
                </c:pt>
                <c:pt idx="399">
                  <c:v>-5.5771021800666203</c:v>
                </c:pt>
                <c:pt idx="400">
                  <c:v>-5.6143995818553396</c:v>
                </c:pt>
                <c:pt idx="401">
                  <c:v>-5.6508778485876299</c:v>
                </c:pt>
                <c:pt idx="402">
                  <c:v>-5.6865206431123498</c:v>
                </c:pt>
                <c:pt idx="403">
                  <c:v>-5.7213127147179899</c:v>
                </c:pt>
                <c:pt idx="404">
                  <c:v>-5.75524176829739</c:v>
                </c:pt>
                <c:pt idx="405">
                  <c:v>-5.7883002690903904</c:v>
                </c:pt>
                <c:pt idx="406">
                  <c:v>-5.8204836947565699</c:v>
                </c:pt>
                <c:pt idx="407">
                  <c:v>-5.8517871617485104</c:v>
                </c:pt>
                <c:pt idx="408">
                  <c:v>-5.8822042551367097</c:v>
                </c:pt>
                <c:pt idx="409">
                  <c:v>-5.9117262794749399</c:v>
                </c:pt>
                <c:pt idx="410">
                  <c:v>-5.9403414468171603</c:v>
                </c:pt>
                <c:pt idx="411">
                  <c:v>-5.9680360919925404</c:v>
                </c:pt>
                <c:pt idx="412">
                  <c:v>-5.9947964489922096</c:v>
                </c:pt>
                <c:pt idx="413">
                  <c:v>-6.0206098704449298</c:v>
                </c:pt>
                <c:pt idx="414">
                  <c:v>-6.0454667699683604</c:v>
                </c:pt>
                <c:pt idx="415">
                  <c:v>-6.0693613942554601</c:v>
                </c:pt>
                <c:pt idx="416">
                  <c:v>-6.0922895235907397</c:v>
                </c:pt>
                <c:pt idx="417">
                  <c:v>-6.11424630353401</c:v>
                </c:pt>
                <c:pt idx="418">
                  <c:v>-6.1352255963987696</c:v>
                </c:pt>
                <c:pt idx="419">
                  <c:v>-6.1552195975747299</c:v>
                </c:pt>
                <c:pt idx="420">
                  <c:v>-6.1742190922735798</c:v>
                </c:pt>
                <c:pt idx="421">
                  <c:v>-6.1922145737565302</c:v>
                </c:pt>
                <c:pt idx="422">
                  <c:v>-6.2091976815025101</c:v>
                </c:pt>
                <c:pt idx="423">
                  <c:v>-6.2251618328283396</c:v>
                </c:pt>
                <c:pt idx="424">
                  <c:v>-6.2401009232839799</c:v>
                </c:pt>
                <c:pt idx="425">
                  <c:v>-6.2540096709505502</c:v>
                </c:pt>
                <c:pt idx="426">
                  <c:v>-6.26688473658439</c:v>
                </c:pt>
                <c:pt idx="427">
                  <c:v>-6.2787238598332404</c:v>
                </c:pt>
                <c:pt idx="428">
                  <c:v>-6.2895246359814898</c:v>
                </c:pt>
                <c:pt idx="429">
                  <c:v>-6.2992823340960902</c:v>
                </c:pt>
                <c:pt idx="430">
                  <c:v>-6.3079889874852197</c:v>
                </c:pt>
                <c:pt idx="431">
                  <c:v>-6.3156357196697304</c:v>
                </c:pt>
                <c:pt idx="432">
                  <c:v>-6.3222153301566602</c:v>
                </c:pt>
                <c:pt idx="433">
                  <c:v>-6.3277223626892702</c:v>
                </c:pt>
                <c:pt idx="434">
                  <c:v>-6.3321521059016597</c:v>
                </c:pt>
                <c:pt idx="435">
                  <c:v>-6.3355014031004</c:v>
                </c:pt>
                <c:pt idx="436">
                  <c:v>-6.3377687761384198</c:v>
                </c:pt>
                <c:pt idx="437">
                  <c:v>-6.3389521261369701</c:v>
                </c:pt>
                <c:pt idx="438">
                  <c:v>-6.33904808794001</c:v>
                </c:pt>
                <c:pt idx="439">
                  <c:v>-6.3380525767039</c:v>
                </c:pt>
                <c:pt idx="440">
                  <c:v>-6.3359610295737196</c:v>
                </c:pt>
                <c:pt idx="441">
                  <c:v>-6.3327696199531998</c:v>
                </c:pt>
                <c:pt idx="442">
                  <c:v>-6.3284765037467201</c:v>
                </c:pt>
                <c:pt idx="443">
                  <c:v>-6.3230821912258603</c:v>
                </c:pt>
                <c:pt idx="444">
                  <c:v>-6.3165887808047003</c:v>
                </c:pt>
                <c:pt idx="445">
                  <c:v>-6.3089982859523799</c:v>
                </c:pt>
                <c:pt idx="446">
                  <c:v>-6.30031170164174</c:v>
                </c:pt>
                <c:pt idx="447">
                  <c:v>-6.2905293938631202</c:v>
                </c:pt>
                <c:pt idx="448">
                  <c:v>-6.2796508946047602</c:v>
                </c:pt>
                <c:pt idx="449">
                  <c:v>-6.2676742386866904</c:v>
                </c:pt>
                <c:pt idx="450">
                  <c:v>-6.2545961877743697</c:v>
                </c:pt>
                <c:pt idx="451">
                  <c:v>-6.2404128183552796</c:v>
                </c:pt>
                <c:pt idx="452">
                  <c:v>-6.2251210851732397</c:v>
                </c:pt>
                <c:pt idx="453">
                  <c:v>-6.2087199034362097</c:v>
                </c:pt>
                <c:pt idx="454">
                  <c:v>-6.1912101856333299</c:v>
                </c:pt>
                <c:pt idx="455">
                  <c:v>-6.1725943494269098</c:v>
                </c:pt>
                <c:pt idx="456">
                  <c:v>-6.1528746706177797</c:v>
                </c:pt>
                <c:pt idx="457">
                  <c:v>-6.1320524779409604</c:v>
                </c:pt>
                <c:pt idx="458">
                  <c:v>-6.1101280282016903</c:v>
                </c:pt>
                <c:pt idx="459">
                  <c:v>-6.0871003280071303</c:v>
                </c:pt>
                <c:pt idx="460">
                  <c:v>-6.0629676639191796</c:v>
                </c:pt>
                <c:pt idx="461">
                  <c:v>-6.0377287790751</c:v>
                </c:pt>
                <c:pt idx="462">
                  <c:v>-6.0113846138566496</c:v>
                </c:pt>
                <c:pt idx="463">
                  <c:v>-5.98393904829957</c:v>
                </c:pt>
                <c:pt idx="464">
                  <c:v>-5.9553974091425701</c:v>
                </c:pt>
                <c:pt idx="465">
                  <c:v>-5.9257632069522304</c:v>
                </c:pt>
                <c:pt idx="466">
                  <c:v>-5.8950377459857197</c:v>
                </c:pt>
                <c:pt idx="467">
                  <c:v>-5.8632264110151597</c:v>
                </c:pt>
                <c:pt idx="468">
                  <c:v>-5.8303378405396797</c:v>
                </c:pt>
                <c:pt idx="469">
                  <c:v>-5.7963743177800602</c:v>
                </c:pt>
                <c:pt idx="470">
                  <c:v>-5.7613332374637096</c:v>
                </c:pt>
                <c:pt idx="471">
                  <c:v>-5.7252119978750304</c:v>
                </c:pt>
                <c:pt idx="472">
                  <c:v>-5.6880102608193797</c:v>
                </c:pt>
                <c:pt idx="473">
                  <c:v>-5.64973226105643</c:v>
                </c:pt>
                <c:pt idx="474">
                  <c:v>-5.6103847090758396</c:v>
                </c:pt>
                <c:pt idx="475">
                  <c:v>-5.5699736962713802</c:v>
                </c:pt>
                <c:pt idx="476">
                  <c:v>-5.5285050132896201</c:v>
                </c:pt>
                <c:pt idx="477">
                  <c:v>-5.48598584497568</c:v>
                </c:pt>
                <c:pt idx="478">
                  <c:v>-5.4424236814287301</c:v>
                </c:pt>
                <c:pt idx="479">
                  <c:v>-5.3978271056150904</c:v>
                </c:pt>
                <c:pt idx="480">
                  <c:v>-5.35220584797288</c:v>
                </c:pt>
                <c:pt idx="481">
                  <c:v>-5.3055669205992997</c:v>
                </c:pt>
                <c:pt idx="482">
                  <c:v>-5.2579131887218296</c:v>
                </c:pt>
                <c:pt idx="483">
                  <c:v>-5.2092454622901903</c:v>
                </c:pt>
                <c:pt idx="484">
                  <c:v>-5.1595644170140798</c:v>
                </c:pt>
                <c:pt idx="485">
                  <c:v>-5.1088711251432501</c:v>
                </c:pt>
                <c:pt idx="486">
                  <c:v>-5.0571675106182399</c:v>
                </c:pt>
                <c:pt idx="487">
                  <c:v>-5.0044573188738601</c:v>
                </c:pt>
                <c:pt idx="488">
                  <c:v>-4.9507469921934</c:v>
                </c:pt>
                <c:pt idx="489">
                  <c:v>-4.8960460828804004</c:v>
                </c:pt>
                <c:pt idx="490">
                  <c:v>-4.8403654192072496</c:v>
                </c:pt>
                <c:pt idx="491">
                  <c:v>-4.78371469881625</c:v>
                </c:pt>
                <c:pt idx="492">
                  <c:v>-4.7261025773417797</c:v>
                </c:pt>
                <c:pt idx="493">
                  <c:v>-4.6675375816324003</c:v>
                </c:pt>
                <c:pt idx="494">
                  <c:v>-4.6080281602935997</c:v>
                </c:pt>
                <c:pt idx="495">
                  <c:v>-4.5475836001037298</c:v>
                </c:pt>
                <c:pt idx="496">
                  <c:v>-4.48621427888542</c:v>
                </c:pt>
                <c:pt idx="497">
                  <c:v>-4.4239302858453904</c:v>
                </c:pt>
                <c:pt idx="498">
                  <c:v>-4.3607408308399904</c:v>
                </c:pt>
                <c:pt idx="499">
                  <c:v>-4.2966549036933799</c:v>
                </c:pt>
                <c:pt idx="500">
                  <c:v>-4.2316818876547</c:v>
                </c:pt>
                <c:pt idx="501">
                  <c:v>-4.1658320085941698</c:v>
                </c:pt>
                <c:pt idx="502">
                  <c:v>-4.0991157842864103</c:v>
                </c:pt>
                <c:pt idx="503">
                  <c:v>-4.0315427978469698</c:v>
                </c:pt>
                <c:pt idx="504">
                  <c:v>-3.9631220823446598</c:v>
                </c:pt>
                <c:pt idx="505">
                  <c:v>-3.8938627441923099</c:v>
                </c:pt>
                <c:pt idx="506">
                  <c:v>-3.8237740751923099</c:v>
                </c:pt>
                <c:pt idx="507">
                  <c:v>-3.7528656979416302</c:v>
                </c:pt>
                <c:pt idx="508">
                  <c:v>-3.6811474216002402</c:v>
                </c:pt>
                <c:pt idx="509">
                  <c:v>-3.6086295483666699</c:v>
                </c:pt>
                <c:pt idx="510">
                  <c:v>-3.5353237337685601</c:v>
                </c:pt>
                <c:pt idx="511">
                  <c:v>-3.4612429886373999</c:v>
                </c:pt>
                <c:pt idx="512">
                  <c:v>-3.3864005126129801</c:v>
                </c:pt>
                <c:pt idx="513">
                  <c:v>-3.3108084377279399</c:v>
                </c:pt>
                <c:pt idx="514">
                  <c:v>-3.2344780721813402</c:v>
                </c:pt>
                <c:pt idx="515">
                  <c:v>-3.1574207949600099</c:v>
                </c:pt>
                <c:pt idx="516">
                  <c:v>-3.0796483152439298</c:v>
                </c:pt>
                <c:pt idx="517">
                  <c:v>-3.0011724949156799</c:v>
                </c:pt>
                <c:pt idx="518">
                  <c:v>-2.9220041328570501</c:v>
                </c:pt>
                <c:pt idx="519">
                  <c:v>-2.8421533189132702</c:v>
                </c:pt>
                <c:pt idx="520">
                  <c:v>-2.7616311305896799</c:v>
                </c:pt>
                <c:pt idx="521">
                  <c:v>-2.6804499711065501</c:v>
                </c:pt>
                <c:pt idx="522">
                  <c:v>-2.5986223255885901</c:v>
                </c:pt>
                <c:pt idx="523">
                  <c:v>-2.5161594447104498</c:v>
                </c:pt>
                <c:pt idx="524">
                  <c:v>-2.4330723778714498</c:v>
                </c:pt>
                <c:pt idx="525">
                  <c:v>-2.3493731765140602</c:v>
                </c:pt>
                <c:pt idx="526">
                  <c:v>-2.2650745487061301</c:v>
                </c:pt>
                <c:pt idx="527">
                  <c:v>-2.1801889600876199</c:v>
                </c:pt>
                <c:pt idx="528">
                  <c:v>-2.0947288314104502</c:v>
                </c:pt>
                <c:pt idx="529">
                  <c:v>-2.0087064957410901</c:v>
                </c:pt>
                <c:pt idx="530">
                  <c:v>-1.92213414128236</c:v>
                </c:pt>
                <c:pt idx="531">
                  <c:v>-1.8350244271873799</c:v>
                </c:pt>
                <c:pt idx="532">
                  <c:v>-1.7473903407154301</c:v>
                </c:pt>
                <c:pt idx="533">
                  <c:v>-1.6592451918434199</c:v>
                </c:pt>
                <c:pt idx="534">
                  <c:v>-1.57060255998214</c:v>
                </c:pt>
                <c:pt idx="535">
                  <c:v>-1.48147597262356</c:v>
                </c:pt>
                <c:pt idx="536">
                  <c:v>-1.39187875001255</c:v>
                </c:pt>
                <c:pt idx="537">
                  <c:v>-1.3018245313327901</c:v>
                </c:pt>
                <c:pt idx="538">
                  <c:v>-1.2113276546946801</c:v>
                </c:pt>
                <c:pt idx="539">
                  <c:v>-1.12040255622582</c:v>
                </c:pt>
                <c:pt idx="540">
                  <c:v>-1.0290631428408099</c:v>
                </c:pt>
                <c:pt idx="541">
                  <c:v>-0.93732325105181902</c:v>
                </c:pt>
                <c:pt idx="542">
                  <c:v>-0.84519774477138199</c:v>
                </c:pt>
                <c:pt idx="543">
                  <c:v>-0.75270258663844503</c:v>
                </c:pt>
                <c:pt idx="544">
                  <c:v>-0.65985406917641698</c:v>
                </c:pt>
                <c:pt idx="545">
                  <c:v>-0.56666765563911803</c:v>
                </c:pt>
                <c:pt idx="546">
                  <c:v>-0.47315749945522201</c:v>
                </c:pt>
                <c:pt idx="547">
                  <c:v>-0.37933833225081098</c:v>
                </c:pt>
                <c:pt idx="548">
                  <c:v>-0.28522607495027102</c:v>
                </c:pt>
                <c:pt idx="549">
                  <c:v>-0.19083600568626199</c:v>
                </c:pt>
                <c:pt idx="550">
                  <c:v>-9.6183012766709694E-2</c:v>
                </c:pt>
                <c:pt idx="551">
                  <c:v>-1.2824287543843199E-3</c:v>
                </c:pt>
                <c:pt idx="552">
                  <c:v>9.3849926881856297E-2</c:v>
                </c:pt>
                <c:pt idx="553">
                  <c:v>0.189197741051013</c:v>
                </c:pt>
                <c:pt idx="554">
                  <c:v>0.28474476565502799</c:v>
                </c:pt>
                <c:pt idx="555">
                  <c:v>0.38047497122874102</c:v>
                </c:pt>
                <c:pt idx="556">
                  <c:v>0.47637214242268</c:v>
                </c:pt>
                <c:pt idx="557">
                  <c:v>0.57241936153030604</c:v>
                </c:pt>
                <c:pt idx="558">
                  <c:v>0.66859845812966201</c:v>
                </c:pt>
                <c:pt idx="559">
                  <c:v>0.76488973987230102</c:v>
                </c:pt>
                <c:pt idx="560">
                  <c:v>0.86127257278312896</c:v>
                </c:pt>
                <c:pt idx="561">
                  <c:v>0.95772670852543396</c:v>
                </c:pt>
                <c:pt idx="562">
                  <c:v>1.0542331700665599</c:v>
                </c:pt>
                <c:pt idx="563">
                  <c:v>1.1507740276735301</c:v>
                </c:pt>
                <c:pt idx="564">
                  <c:v>1.2473313136622299</c:v>
                </c:pt>
                <c:pt idx="565">
                  <c:v>1.34388477837394</c:v>
                </c:pt>
                <c:pt idx="566">
                  <c:v>1.44040885873828</c:v>
                </c:pt>
                <c:pt idx="567">
                  <c:v>1.5368728302116901</c:v>
                </c:pt>
                <c:pt idx="568">
                  <c:v>1.63324616017018</c:v>
                </c:pt>
                <c:pt idx="569">
                  <c:v>1.72950344213167</c:v>
                </c:pt>
                <c:pt idx="570">
                  <c:v>1.82562349090383</c:v>
                </c:pt>
                <c:pt idx="571">
                  <c:v>1.92158337980209</c:v>
                </c:pt>
                <c:pt idx="572">
                  <c:v>2.0173542661155901</c:v>
                </c:pt>
                <c:pt idx="573">
                  <c:v>2.1129044500986498</c:v>
                </c:pt>
                <c:pt idx="574">
                  <c:v>2.2082061283373</c:v>
                </c:pt>
                <c:pt idx="575">
                  <c:v>2.3032379616399301</c:v>
                </c:pt>
                <c:pt idx="576">
                  <c:v>2.3979809261031901</c:v>
                </c:pt>
                <c:pt idx="577">
                  <c:v>2.4924139222332</c:v>
                </c:pt>
                <c:pt idx="578">
                  <c:v>2.58651395157918</c:v>
                </c:pt>
                <c:pt idx="579">
                  <c:v>2.68025734313512</c:v>
                </c:pt>
                <c:pt idx="580">
                  <c:v>2.7736175792973299</c:v>
                </c:pt>
                <c:pt idx="581">
                  <c:v>2.8665631164312302</c:v>
                </c:pt>
                <c:pt idx="582">
                  <c:v>2.9590583505345598</c:v>
                </c:pt>
                <c:pt idx="583">
                  <c:v>3.0510634537081298</c:v>
                </c:pt>
                <c:pt idx="584">
                  <c:v>3.1425333500525801</c:v>
                </c:pt>
                <c:pt idx="585">
                  <c:v>3.2334189919730298</c:v>
                </c:pt>
                <c:pt idx="586">
                  <c:v>3.32367357644004</c:v>
                </c:pt>
                <c:pt idx="587">
                  <c:v>3.4132594383444101</c:v>
                </c:pt>
                <c:pt idx="588">
                  <c:v>3.5021479783928</c:v>
                </c:pt>
                <c:pt idx="589">
                  <c:v>3.5903112129497199</c:v>
                </c:pt>
                <c:pt idx="590">
                  <c:v>3.6777148008493201</c:v>
                </c:pt>
                <c:pt idx="591">
                  <c:v>3.7643243600113601</c:v>
                </c:pt>
                <c:pt idx="592">
                  <c:v>3.8501159224788899</c:v>
                </c:pt>
                <c:pt idx="593">
                  <c:v>3.93507594672427</c:v>
                </c:pt>
                <c:pt idx="594">
                  <c:v>4.0191918345576001</c:v>
                </c:pt>
                <c:pt idx="595">
                  <c:v>4.10244493904632</c:v>
                </c:pt>
                <c:pt idx="596">
                  <c:v>4.1848133326248398</c:v>
                </c:pt>
                <c:pt idx="597">
                  <c:v>4.2662764606518797</c:v>
                </c:pt>
                <c:pt idx="598">
                  <c:v>4.3468159318018103</c:v>
                </c:pt>
                <c:pt idx="599">
                  <c:v>4.4264144936836702</c:v>
                </c:pt>
                <c:pt idx="600">
                  <c:v>4.5050537146779099</c:v>
                </c:pt>
                <c:pt idx="601">
                  <c:v>4.5827119415506203</c:v>
                </c:pt>
                <c:pt idx="602">
                  <c:v>4.6593632495841497</c:v>
                </c:pt>
                <c:pt idx="603">
                  <c:v>4.7349775865712003</c:v>
                </c:pt>
                <c:pt idx="604">
                  <c:v>4.8095227383198704</c:v>
                </c:pt>
                <c:pt idx="605">
                  <c:v>4.8829674024334597</c:v>
                </c:pt>
                <c:pt idx="606">
                  <c:v>4.9552819617466497</c:v>
                </c:pt>
                <c:pt idx="607">
                  <c:v>5.0264365718189099</c:v>
                </c:pt>
                <c:pt idx="608">
                  <c:v>5.0964000846825801</c:v>
                </c:pt>
                <c:pt idx="609">
                  <c:v>5.1651418937654503</c:v>
                </c:pt>
                <c:pt idx="610">
                  <c:v>5.2326342831940504</c:v>
                </c:pt>
                <c:pt idx="611">
                  <c:v>5.29885244455863</c:v>
                </c:pt>
                <c:pt idx="612">
                  <c:v>5.3637741644398202</c:v>
                </c:pt>
                <c:pt idx="613">
                  <c:v>5.4273792549039497</c:v>
                </c:pt>
                <c:pt idx="614">
                  <c:v>5.4896467334823997</c:v>
                </c:pt>
                <c:pt idx="615">
                  <c:v>5.5505514606186903</c:v>
                </c:pt>
                <c:pt idx="616">
                  <c:v>5.6100631189392196</c:v>
                </c:pt>
                <c:pt idx="617">
                  <c:v>5.6681478747003897</c:v>
                </c:pt>
                <c:pt idx="618">
                  <c:v>5.7247706476731999</c:v>
                </c:pt>
                <c:pt idx="619">
                  <c:v>5.77989723202439</c:v>
                </c:pt>
                <c:pt idx="620">
                  <c:v>5.8334958000681798</c:v>
                </c:pt>
                <c:pt idx="621">
                  <c:v>5.8855383067784697</c:v>
                </c:pt>
                <c:pt idx="622">
                  <c:v>5.93600111128747</c:v>
                </c:pt>
                <c:pt idx="623">
                  <c:v>5.9848633504578403</c:v>
                </c:pt>
                <c:pt idx="624">
                  <c:v>6.0321046426415599</c:v>
                </c:pt>
                <c:pt idx="625">
                  <c:v>6.0777022643577903</c:v>
                </c:pt>
                <c:pt idx="626">
                  <c:v>6.1216291029945697</c:v>
                </c:pt>
                <c:pt idx="627">
                  <c:v>6.1638542263910896</c:v>
                </c:pt>
                <c:pt idx="628">
                  <c:v>6.20434621865944</c:v>
                </c:pt>
                <c:pt idx="629">
                  <c:v>6.2430743273216196</c:v>
                </c:pt>
                <c:pt idx="630">
                  <c:v>6.2800085983509204</c:v>
                </c:pt>
                <c:pt idx="631">
                  <c:v>6.3151224539203596</c:v>
                </c:pt>
                <c:pt idx="632">
                  <c:v>6.3483952317553998</c:v>
                </c:pt>
                <c:pt idx="633">
                  <c:v>6.3798105729332697</c:v>
                </c:pt>
                <c:pt idx="634">
                  <c:v>6.4093496115916899</c:v>
                </c:pt>
                <c:pt idx="635">
                  <c:v>6.4369867831650502</c:v>
                </c:pt>
                <c:pt idx="636">
                  <c:v>6.46269188533459</c:v>
                </c:pt>
                <c:pt idx="637">
                  <c:v>6.4864380181741597</c:v>
                </c:pt>
                <c:pt idx="638">
                  <c:v>6.5082065358722998</c:v>
                </c:pt>
                <c:pt idx="639">
                  <c:v>6.5279841637432998</c:v>
                </c:pt>
                <c:pt idx="640">
                  <c:v>6.5457599593316296</c:v>
                </c:pt>
                <c:pt idx="641">
                  <c:v>6.5615249354771397</c:v>
                </c:pt>
                <c:pt idx="642">
                  <c:v>6.5752719522208602</c:v>
                </c:pt>
                <c:pt idx="643">
                  <c:v>6.5869976603684703</c:v>
                </c:pt>
                <c:pt idx="644">
                  <c:v>6.5967012811558199</c:v>
                </c:pt>
                <c:pt idx="645">
                  <c:v>6.6043772105444098</c:v>
                </c:pt>
                <c:pt idx="646">
                  <c:v>6.6100099281810198</c:v>
                </c:pt>
                <c:pt idx="647">
                  <c:v>6.6135763754968098</c:v>
                </c:pt>
                <c:pt idx="648">
                  <c:v>6.6150536292942501</c:v>
                </c:pt>
                <c:pt idx="649">
                  <c:v>6.6144285874191704</c:v>
                </c:pt>
                <c:pt idx="650">
                  <c:v>6.6117015880611101</c:v>
                </c:pt>
                <c:pt idx="651">
                  <c:v>6.6068746063331201</c:v>
                </c:pt>
                <c:pt idx="652">
                  <c:v>6.5999387891793804</c:v>
                </c:pt>
                <c:pt idx="653">
                  <c:v>6.5908739503842204</c:v>
                </c:pt>
                <c:pt idx="654">
                  <c:v>6.5796519894949697</c:v>
                </c:pt>
                <c:pt idx="655">
                  <c:v>6.5662405968150903</c:v>
                </c:pt>
                <c:pt idx="656">
                  <c:v>6.5506126595643801</c:v>
                </c:pt>
                <c:pt idx="657">
                  <c:v>6.53275713703602</c:v>
                </c:pt>
                <c:pt idx="658">
                  <c:v>6.5126836800397196</c:v>
                </c:pt>
                <c:pt idx="659">
                  <c:v>6.4904187447316497</c:v>
                </c:pt>
                <c:pt idx="660">
                  <c:v>6.4659968105713501</c:v>
                </c:pt>
                <c:pt idx="661">
                  <c:v>6.4394491389639104</c:v>
                </c:pt>
                <c:pt idx="662">
                  <c:v>6.4107963507847998</c:v>
                </c:pt>
                <c:pt idx="663">
                  <c:v>6.3800580038547103</c:v>
                </c:pt>
                <c:pt idx="664">
                  <c:v>6.3472649671794796</c:v>
                </c:pt>
                <c:pt idx="665">
                  <c:v>6.3124555356246699</c:v>
                </c:pt>
                <c:pt idx="666">
                  <c:v>6.2756714307675301</c:v>
                </c:pt>
                <c:pt idx="667">
                  <c:v>6.2369632047393599</c:v>
                </c:pt>
                <c:pt idx="668">
                  <c:v>6.1963881586696896</c:v>
                </c:pt>
                <c:pt idx="669">
                  <c:v>6.1540039477745596</c:v>
                </c:pt>
                <c:pt idx="670">
                  <c:v>6.1098693401260604</c:v>
                </c:pt>
                <c:pt idx="671">
                  <c:v>6.0640462041924197</c:v>
                </c:pt>
                <c:pt idx="672">
                  <c:v>6.0165941203095104</c:v>
                </c:pt>
                <c:pt idx="673">
                  <c:v>5.9675614020131098</c:v>
                </c:pt>
                <c:pt idx="674">
                  <c:v>5.9169866808284599</c:v>
                </c:pt>
                <c:pt idx="675">
                  <c:v>5.8649071498277898</c:v>
                </c:pt>
                <c:pt idx="676">
                  <c:v>5.8113639223431299</c:v>
                </c:pt>
                <c:pt idx="677">
                  <c:v>5.7564053606854504</c:v>
                </c:pt>
                <c:pt idx="678">
                  <c:v>5.7000820457825698</c:v>
                </c:pt>
                <c:pt idx="679">
                  <c:v>5.6424411098647598</c:v>
                </c:pt>
                <c:pt idx="680">
                  <c:v>5.5835296273320596</c:v>
                </c:pt>
                <c:pt idx="681">
                  <c:v>5.5233948147445897</c:v>
                </c:pt>
                <c:pt idx="682">
                  <c:v>5.4620782962172303</c:v>
                </c:pt>
                <c:pt idx="683">
                  <c:v>5.3996197041305001</c:v>
                </c:pt>
                <c:pt idx="684">
                  <c:v>5.3360629492867204</c:v>
                </c:pt>
                <c:pt idx="685">
                  <c:v>5.2714489882396398</c:v>
                </c:pt>
                <c:pt idx="686">
                  <c:v>5.2058170694629204</c:v>
                </c:pt>
                <c:pt idx="687">
                  <c:v>5.1392195209745797</c:v>
                </c:pt>
                <c:pt idx="688">
                  <c:v>5.0717091010522903</c:v>
                </c:pt>
                <c:pt idx="689">
                  <c:v>5.0033287749315596</c:v>
                </c:pt>
                <c:pt idx="690">
                  <c:v>4.9341377859449196</c:v>
                </c:pt>
                <c:pt idx="691">
                  <c:v>4.8642067205373802</c:v>
                </c:pt>
                <c:pt idx="692">
                  <c:v>4.7935845614044004</c:v>
                </c:pt>
                <c:pt idx="693">
                  <c:v>4.7223113500713696</c:v>
                </c:pt>
                <c:pt idx="694">
                  <c:v>4.6504471563863197</c:v>
                </c:pt>
                <c:pt idx="695">
                  <c:v>4.5780507941046498</c:v>
                </c:pt>
                <c:pt idx="696">
                  <c:v>4.5051616937117602</c:v>
                </c:pt>
                <c:pt idx="697">
                  <c:v>4.4318244928845303</c:v>
                </c:pt>
                <c:pt idx="698">
                  <c:v>4.3580906821167202</c:v>
                </c:pt>
                <c:pt idx="699">
                  <c:v>4.2840014133446003</c:v>
                </c:pt>
                <c:pt idx="700">
                  <c:v>4.2095926004633899</c:v>
                </c:pt>
                <c:pt idx="701">
                  <c:v>4.1348979553003904</c:v>
                </c:pt>
                <c:pt idx="702">
                  <c:v>4.0599466867409904</c:v>
                </c:pt>
                <c:pt idx="703">
                  <c:v>3.98476699694766</c:v>
                </c:pt>
                <c:pt idx="704">
                  <c:v>3.9093862604285001</c:v>
                </c:pt>
                <c:pt idx="705">
                  <c:v>3.8338312118693598</c:v>
                </c:pt>
                <c:pt idx="706">
                  <c:v>3.7581300849960599</c:v>
                </c:pt>
                <c:pt idx="707">
                  <c:v>3.6823099671913</c:v>
                </c:pt>
                <c:pt idx="708">
                  <c:v>3.60639571548904</c:v>
                </c:pt>
                <c:pt idx="709">
                  <c:v>3.5304124732867801</c:v>
                </c:pt>
                <c:pt idx="710">
                  <c:v>3.4543810317659802</c:v>
                </c:pt>
                <c:pt idx="711">
                  <c:v>3.3783178937572198</c:v>
                </c:pt>
                <c:pt idx="712">
                  <c:v>3.3022406100104802</c:v>
                </c:pt>
                <c:pt idx="713">
                  <c:v>3.2261656258492502</c:v>
                </c:pt>
                <c:pt idx="714">
                  <c:v>3.1501090838012802</c:v>
                </c:pt>
                <c:pt idx="715">
                  <c:v>3.0740896008540299</c:v>
                </c:pt>
                <c:pt idx="716">
                  <c:v>2.9981237328783799</c:v>
                </c:pt>
                <c:pt idx="717">
                  <c:v>2.9222266609879801</c:v>
                </c:pt>
                <c:pt idx="718">
                  <c:v>2.8464149025741201</c:v>
                </c:pt>
                <c:pt idx="719">
                  <c:v>2.7706999948067099</c:v>
                </c:pt>
                <c:pt idx="720">
                  <c:v>2.6950891370191798</c:v>
                </c:pt>
                <c:pt idx="721">
                  <c:v>2.6195898434720202</c:v>
                </c:pt>
                <c:pt idx="722">
                  <c:v>2.5442080622804801</c:v>
                </c:pt>
                <c:pt idx="723">
                  <c:v>2.46895044379208</c:v>
                </c:pt>
                <c:pt idx="724">
                  <c:v>2.3938275005836398</c:v>
                </c:pt>
                <c:pt idx="725">
                  <c:v>2.3188517208049202</c:v>
                </c:pt>
                <c:pt idx="726">
                  <c:v>2.2440365842774002</c:v>
                </c:pt>
                <c:pt idx="727">
                  <c:v>2.1693963510063199</c:v>
                </c:pt>
                <c:pt idx="728">
                  <c:v>2.0949425764663299</c:v>
                </c:pt>
                <c:pt idx="729">
                  <c:v>2.0206812570131101</c:v>
                </c:pt>
                <c:pt idx="730">
                  <c:v>1.94661570362397</c:v>
                </c:pt>
                <c:pt idx="731">
                  <c:v>1.8727492338026299</c:v>
                </c:pt>
                <c:pt idx="732">
                  <c:v>1.79908659418894</c:v>
                </c:pt>
                <c:pt idx="733">
                  <c:v>1.72563589597133</c:v>
                </c:pt>
                <c:pt idx="734">
                  <c:v>1.65240737822797</c:v>
                </c:pt>
                <c:pt idx="735">
                  <c:v>1.5794133757137701</c:v>
                </c:pt>
                <c:pt idx="736">
                  <c:v>1.5066682400318501</c:v>
                </c:pt>
                <c:pt idx="737">
                  <c:v>1.4341854357044801</c:v>
                </c:pt>
                <c:pt idx="738">
                  <c:v>1.3619741045723499</c:v>
                </c:pt>
                <c:pt idx="739">
                  <c:v>1.2900399041867201</c:v>
                </c:pt>
                <c:pt idx="740">
                  <c:v>1.21838591240699</c:v>
                </c:pt>
                <c:pt idx="741">
                  <c:v>1.1470128185700901</c:v>
                </c:pt>
                <c:pt idx="742">
                  <c:v>1.07592384470769</c:v>
                </c:pt>
                <c:pt idx="743">
                  <c:v>1.00512474775121</c:v>
                </c:pt>
                <c:pt idx="744">
                  <c:v>0.93462142436256701</c:v>
                </c:pt>
                <c:pt idx="745">
                  <c:v>0.86442310377935705</c:v>
                </c:pt>
                <c:pt idx="746">
                  <c:v>0.79454054747184699</c:v>
                </c:pt>
                <c:pt idx="747">
                  <c:v>0.72497926015479497</c:v>
                </c:pt>
                <c:pt idx="748">
                  <c:v>0.65573919423898896</c:v>
                </c:pt>
                <c:pt idx="749">
                  <c:v>0.58682000105531495</c:v>
                </c:pt>
                <c:pt idx="750">
                  <c:v>0.51822378304978101</c:v>
                </c:pt>
                <c:pt idx="751">
                  <c:v>0.449952461993186</c:v>
                </c:pt>
                <c:pt idx="752">
                  <c:v>0.382007332031918</c:v>
                </c:pt>
                <c:pt idx="753">
                  <c:v>0.314392687177309</c:v>
                </c:pt>
                <c:pt idx="754">
                  <c:v>0.24711707730982399</c:v>
                </c:pt>
                <c:pt idx="755">
                  <c:v>0.180189498246319</c:v>
                </c:pt>
                <c:pt idx="756">
                  <c:v>0.113615912649784</c:v>
                </c:pt>
                <c:pt idx="757">
                  <c:v>4.74006300134069E-2</c:v>
                </c:pt>
                <c:pt idx="758">
                  <c:v>-1.8452504290584301E-2</c:v>
                </c:pt>
                <c:pt idx="759">
                  <c:v>-8.3942359650725107E-2</c:v>
                </c:pt>
                <c:pt idx="760">
                  <c:v>-0.14907192686086401</c:v>
                </c:pt>
                <c:pt idx="761">
                  <c:v>-0.21384645737004501</c:v>
                </c:pt>
                <c:pt idx="762">
                  <c:v>-0.27826900193592102</c:v>
                </c:pt>
                <c:pt idx="763">
                  <c:v>-0.34233812902909899</c:v>
                </c:pt>
                <c:pt idx="764">
                  <c:v>-0.40604929052640298</c:v>
                </c:pt>
                <c:pt idx="765">
                  <c:v>-0.46939568634932499</c:v>
                </c:pt>
                <c:pt idx="766">
                  <c:v>-0.53236931747329397</c:v>
                </c:pt>
                <c:pt idx="767">
                  <c:v>-0.59496322495381104</c:v>
                </c:pt>
                <c:pt idx="768">
                  <c:v>-0.65717516551133803</c:v>
                </c:pt>
                <c:pt idx="769">
                  <c:v>-0.71900846507692695</c:v>
                </c:pt>
                <c:pt idx="770">
                  <c:v>-0.780467717297472</c:v>
                </c:pt>
                <c:pt idx="771">
                  <c:v>-0.841556536676761</c:v>
                </c:pt>
                <c:pt idx="772">
                  <c:v>-0.90227596353631501</c:v>
                </c:pt>
                <c:pt idx="773">
                  <c:v>-0.96262174875540196</c:v>
                </c:pt>
                <c:pt idx="774">
                  <c:v>-1.0225857574378701</c:v>
                </c:pt>
                <c:pt idx="775">
                  <c:v>-1.0821591314672601</c:v>
                </c:pt>
                <c:pt idx="776">
                  <c:v>-1.1413350602922401</c:v>
                </c:pt>
                <c:pt idx="777">
                  <c:v>-1.2001099752768301</c:v>
                </c:pt>
                <c:pt idx="778">
                  <c:v>-1.25848455346833</c:v>
                </c:pt>
                <c:pt idx="779">
                  <c:v>-1.31646467833446</c:v>
                </c:pt>
                <c:pt idx="780">
                  <c:v>-1.3740588929669999</c:v>
                </c:pt>
                <c:pt idx="781">
                  <c:v>-1.43127448638445</c:v>
                </c:pt>
                <c:pt idx="782">
                  <c:v>-1.4881153182242</c:v>
                </c:pt>
                <c:pt idx="783">
                  <c:v>-1.54457999500761</c:v>
                </c:pt>
                <c:pt idx="784">
                  <c:v>-1.6006607725272299</c:v>
                </c:pt>
                <c:pt idx="785">
                  <c:v>-1.6563463601894799</c:v>
                </c:pt>
                <c:pt idx="786">
                  <c:v>-1.7116264059256701</c:v>
                </c:pt>
                <c:pt idx="787">
                  <c:v>-1.76649525484357</c:v>
                </c:pt>
                <c:pt idx="788">
                  <c:v>-1.8209534404194601</c:v>
                </c:pt>
                <c:pt idx="789">
                  <c:v>-1.8750068314415</c:v>
                </c:pt>
                <c:pt idx="790">
                  <c:v>-1.92866446717832</c:v>
                </c:pt>
                <c:pt idx="791">
                  <c:v>-1.9819352095315701</c:v>
                </c:pt>
                <c:pt idx="792">
                  <c:v>-2.0348235270967598</c:v>
                </c:pt>
                <c:pt idx="793">
                  <c:v>-2.0873273214152301</c:v>
                </c:pt>
                <c:pt idx="794">
                  <c:v>-2.1394382715796398</c:v>
                </c:pt>
                <c:pt idx="795">
                  <c:v>-2.1911433345160898</c:v>
                </c:pt>
                <c:pt idx="796">
                  <c:v>-2.24242831313728</c:v>
                </c:pt>
                <c:pt idx="797">
                  <c:v>-2.2932826985850299</c:v>
                </c:pt>
                <c:pt idx="798">
                  <c:v>-2.34370314975454</c:v>
                </c:pt>
                <c:pt idx="799">
                  <c:v>-2.39369295246548</c:v>
                </c:pt>
                <c:pt idx="800">
                  <c:v>-2.4432598683852502</c:v>
                </c:pt>
                <c:pt idx="801">
                  <c:v>-2.49241340519246</c:v>
                </c:pt>
                <c:pt idx="802">
                  <c:v>-2.5411613703789202</c:v>
                </c:pt>
                <c:pt idx="803">
                  <c:v>-2.5895077244275102</c:v>
                </c:pt>
                <c:pt idx="804">
                  <c:v>-2.6374530776581002</c:v>
                </c:pt>
                <c:pt idx="805">
                  <c:v>-2.6849972521738499</c:v>
                </c:pt>
                <c:pt idx="806">
                  <c:v>-2.7321402457873201</c:v>
                </c:pt>
                <c:pt idx="807">
                  <c:v>-2.7788806387768799</c:v>
                </c:pt>
                <c:pt idx="808">
                  <c:v>-2.8252168008592302</c:v>
                </c:pt>
                <c:pt idx="809">
                  <c:v>-2.87115033827763</c:v>
                </c:pt>
                <c:pt idx="810">
                  <c:v>-2.91668416279943</c:v>
                </c:pt>
                <c:pt idx="811">
                  <c:v>-2.9618207168214599</c:v>
                </c:pt>
                <c:pt idx="812">
                  <c:v>-3.0065631942230202</c:v>
                </c:pt>
                <c:pt idx="813">
                  <c:v>-3.05091389188537</c:v>
                </c:pt>
                <c:pt idx="814">
                  <c:v>-3.0948735637520501</c:v>
                </c:pt>
                <c:pt idx="815">
                  <c:v>-3.13844213705524</c:v>
                </c:pt>
                <c:pt idx="816">
                  <c:v>-3.18161975486032</c:v>
                </c:pt>
                <c:pt idx="817">
                  <c:v>-3.2244104303534198</c:v>
                </c:pt>
                <c:pt idx="818">
                  <c:v>-3.2668217005217599</c:v>
                </c:pt>
                <c:pt idx="819">
                  <c:v>-3.3088612193211802</c:v>
                </c:pt>
                <c:pt idx="820">
                  <c:v>-3.3505355721016299</c:v>
                </c:pt>
                <c:pt idx="821">
                  <c:v>-3.39184920943045</c:v>
                </c:pt>
                <c:pt idx="822">
                  <c:v>-3.4328041060552201</c:v>
                </c:pt>
                <c:pt idx="823">
                  <c:v>-3.47339998079477</c:v>
                </c:pt>
                <c:pt idx="824">
                  <c:v>-3.5136343042180598</c:v>
                </c:pt>
                <c:pt idx="825">
                  <c:v>-3.5535032385522798</c:v>
                </c:pt>
                <c:pt idx="826">
                  <c:v>-3.5930036187792802</c:v>
                </c:pt>
                <c:pt idx="827">
                  <c:v>-3.6321358141453901</c:v>
                </c:pt>
                <c:pt idx="828">
                  <c:v>-3.6709051049045001</c:v>
                </c:pt>
                <c:pt idx="829">
                  <c:v>-3.7093197761695098</c:v>
                </c:pt>
                <c:pt idx="830">
                  <c:v>-3.747387294068</c:v>
                </c:pt>
                <c:pt idx="831">
                  <c:v>-3.7851115701634601</c:v>
                </c:pt>
                <c:pt idx="832">
                  <c:v>-3.82249325905559</c:v>
                </c:pt>
                <c:pt idx="833">
                  <c:v>-3.85953083315365</c:v>
                </c:pt>
                <c:pt idx="834">
                  <c:v>-3.8962214544369398</c:v>
                </c:pt>
                <c:pt idx="835">
                  <c:v>-3.93256152053136</c:v>
                </c:pt>
                <c:pt idx="836">
                  <c:v>-3.9685465798420601</c:v>
                </c:pt>
                <c:pt idx="837">
                  <c:v>-4.0041735798209297</c:v>
                </c:pt>
                <c:pt idx="838">
                  <c:v>-4.0394444849608897</c:v>
                </c:pt>
                <c:pt idx="839">
                  <c:v>-4.0743661259516903</c:v>
                </c:pt>
                <c:pt idx="840">
                  <c:v>-4.1089462308196003</c:v>
                </c:pt>
                <c:pt idx="841">
                  <c:v>-4.1431898401554603</c:v>
                </c:pt>
                <c:pt idx="842">
                  <c:v>-4.1770980729739904</c:v>
                </c:pt>
                <c:pt idx="843">
                  <c:v>-4.2106682136065103</c:v>
                </c:pt>
                <c:pt idx="844">
                  <c:v>-4.2438950102942101</c:v>
                </c:pt>
                <c:pt idx="845">
                  <c:v>-4.2767715604041401</c:v>
                </c:pt>
                <c:pt idx="846">
                  <c:v>-4.3092909996583204</c:v>
                </c:pt>
                <c:pt idx="847">
                  <c:v>-4.3414490400751404</c:v>
                </c:pt>
                <c:pt idx="848">
                  <c:v>-4.3732448606983603</c:v>
                </c:pt>
                <c:pt idx="849">
                  <c:v>-4.4046806600920103</c:v>
                </c:pt>
                <c:pt idx="850">
                  <c:v>-4.43576027987854</c:v>
                </c:pt>
                <c:pt idx="851">
                  <c:v>-4.4664866877103098</c:v>
                </c:pt>
                <c:pt idx="852">
                  <c:v>-4.4968583219218896</c:v>
                </c:pt>
                <c:pt idx="853">
                  <c:v>-4.5268676436690596</c:v>
                </c:pt>
                <c:pt idx="854">
                  <c:v>-4.5565042640196403</c:v>
                </c:pt>
                <c:pt idx="855">
                  <c:v>-4.5857589423581802</c:v>
                </c:pt>
                <c:pt idx="856">
                  <c:v>-4.6146255567752901</c:v>
                </c:pt>
                <c:pt idx="857">
                  <c:v>-4.6431018603361602</c:v>
                </c:pt>
                <c:pt idx="858">
                  <c:v>-4.6711886476535103</c:v>
                </c:pt>
                <c:pt idx="859">
                  <c:v>-4.6988875699196999</c:v>
                </c:pt>
                <c:pt idx="860">
                  <c:v>-4.7261988764119298</c:v>
                </c:pt>
                <c:pt idx="861">
                  <c:v>-4.7531195537987703</c:v>
                </c:pt>
                <c:pt idx="862">
                  <c:v>-4.7796430440166198</c:v>
                </c:pt>
                <c:pt idx="863">
                  <c:v>-4.8057604948934101</c:v>
                </c:pt>
                <c:pt idx="864">
                  <c:v>-4.8314622967617096</c:v>
                </c:pt>
                <c:pt idx="865">
                  <c:v>-4.8567400174479696</c:v>
                </c:pt>
                <c:pt idx="866">
                  <c:v>-4.8815882213053197</c:v>
                </c:pt>
                <c:pt idx="867">
                  <c:v>-4.9060045627881301</c:v>
                </c:pt>
                <c:pt idx="868">
                  <c:v>-4.9299884764976696</c:v>
                </c:pt>
                <c:pt idx="869">
                  <c:v>-4.95354036869937</c:v>
                </c:pt>
                <c:pt idx="870">
                  <c:v>-4.9766596295285801</c:v>
                </c:pt>
                <c:pt idx="871">
                  <c:v>-4.9993423957202703</c:v>
                </c:pt>
                <c:pt idx="872">
                  <c:v>-5.0215813041637398</c:v>
                </c:pt>
                <c:pt idx="873">
                  <c:v>-5.0433669294961696</c:v>
                </c:pt>
                <c:pt idx="874">
                  <c:v>-5.0646896756901301</c:v>
                </c:pt>
                <c:pt idx="875">
                  <c:v>-5.0855406722619696</c:v>
                </c:pt>
                <c:pt idx="876">
                  <c:v>-5.1059127644262201</c:v>
                </c:pt>
                <c:pt idx="877">
                  <c:v>-5.1258010155122902</c:v>
                </c:pt>
                <c:pt idx="878">
                  <c:v>-5.1452015625910903</c:v>
                </c:pt>
                <c:pt idx="879">
                  <c:v>-5.1641100341906503</c:v>
                </c:pt>
                <c:pt idx="880">
                  <c:v>-5.1825213562755703</c:v>
                </c:pt>
                <c:pt idx="881">
                  <c:v>-5.2004296616731596</c:v>
                </c:pt>
                <c:pt idx="882">
                  <c:v>-5.2178273207647496</c:v>
                </c:pt>
                <c:pt idx="883">
                  <c:v>-5.2347054158703203</c:v>
                </c:pt>
                <c:pt idx="884">
                  <c:v>-5.2510547617200203</c:v>
                </c:pt>
                <c:pt idx="885">
                  <c:v>-5.2668666961502399</c:v>
                </c:pt>
                <c:pt idx="886">
                  <c:v>-5.2821349663841</c:v>
                </c:pt>
                <c:pt idx="887">
                  <c:v>-5.29685662152266</c:v>
                </c:pt>
                <c:pt idx="888">
                  <c:v>-5.3110300189493502</c:v>
                </c:pt>
                <c:pt idx="889">
                  <c:v>-5.3246526541333798</c:v>
                </c:pt>
                <c:pt idx="890">
                  <c:v>-5.33772063848006</c:v>
                </c:pt>
                <c:pt idx="891">
                  <c:v>-5.3502277082796503</c:v>
                </c:pt>
                <c:pt idx="892">
                  <c:v>-5.3621646349597398</c:v>
                </c:pt>
                <c:pt idx="893">
                  <c:v>-5.3735209075085502</c:v>
                </c:pt>
                <c:pt idx="894">
                  <c:v>-5.3842874960082696</c:v>
                </c:pt>
                <c:pt idx="895">
                  <c:v>-5.3944581648799099</c:v>
                </c:pt>
                <c:pt idx="896">
                  <c:v>-5.40402917890514</c:v>
                </c:pt>
                <c:pt idx="897">
                  <c:v>-5.4129985660177899</c:v>
                </c:pt>
                <c:pt idx="898">
                  <c:v>-5.4213644731366202</c:v>
                </c:pt>
                <c:pt idx="899">
                  <c:v>-5.4291236136231902</c:v>
                </c:pt>
                <c:pt idx="900">
                  <c:v>-5.4362700907669002</c:v>
                </c:pt>
                <c:pt idx="901">
                  <c:v>-5.4427956426340902</c:v>
                </c:pt>
                <c:pt idx="902">
                  <c:v>-5.44869192520237</c:v>
                </c:pt>
                <c:pt idx="903">
                  <c:v>-5.4539515317092597</c:v>
                </c:pt>
                <c:pt idx="904">
                  <c:v>-5.4585681579546304</c:v>
                </c:pt>
                <c:pt idx="905">
                  <c:v>-5.4625377227593397</c:v>
                </c:pt>
                <c:pt idx="906">
                  <c:v>-5.4658587256589302</c:v>
                </c:pt>
                <c:pt idx="907">
                  <c:v>-5.4685307821032403</c:v>
                </c:pt>
                <c:pt idx="908">
                  <c:v>-5.4705522975995402</c:v>
                </c:pt>
                <c:pt idx="909">
                  <c:v>-5.4719198426200402</c:v>
                </c:pt>
                <c:pt idx="910">
                  <c:v>-5.4726286864068099</c:v>
                </c:pt>
                <c:pt idx="911">
                  <c:v>-5.4726722807726897</c:v>
                </c:pt>
                <c:pt idx="912">
                  <c:v>-5.4720421135220096</c:v>
                </c:pt>
                <c:pt idx="913">
                  <c:v>-5.4707293825660903</c:v>
                </c:pt>
                <c:pt idx="914">
                  <c:v>-5.4687278114414397</c:v>
                </c:pt>
                <c:pt idx="915">
                  <c:v>-5.46603434380566</c:v>
                </c:pt>
                <c:pt idx="916">
                  <c:v>-5.4626480431746502</c:v>
                </c:pt>
                <c:pt idx="917">
                  <c:v>-5.4585697708667897</c:v>
                </c:pt>
                <c:pt idx="918">
                  <c:v>-5.4538010668688397</c:v>
                </c:pt>
                <c:pt idx="919">
                  <c:v>-5.4483417530851002</c:v>
                </c:pt>
                <c:pt idx="920">
                  <c:v>-5.4421884450071802</c:v>
                </c:pt>
                <c:pt idx="921">
                  <c:v>-5.4353348765408596</c:v>
                </c:pt>
                <c:pt idx="922">
                  <c:v>-5.4277734328682499</c:v>
                </c:pt>
                <c:pt idx="923">
                  <c:v>-5.4194972384824496</c:v>
                </c:pt>
                <c:pt idx="924">
                  <c:v>-5.4105015622188199</c:v>
                </c:pt>
                <c:pt idx="925">
                  <c:v>-5.4007843301548899</c:v>
                </c:pt>
                <c:pt idx="926">
                  <c:v>-5.3903454009599097</c:v>
                </c:pt>
                <c:pt idx="927">
                  <c:v>-5.3791852966436799</c:v>
                </c:pt>
                <c:pt idx="928">
                  <c:v>-5.3673041775459103</c:v>
                </c:pt>
                <c:pt idx="929">
                  <c:v>-5.3547010425077399</c:v>
                </c:pt>
                <c:pt idx="930">
                  <c:v>-5.3413743603452897</c:v>
                </c:pt>
                <c:pt idx="931">
                  <c:v>-5.3273233640899598</c:v>
                </c:pt>
                <c:pt idx="932">
                  <c:v>-5.31254755910863</c:v>
                </c:pt>
                <c:pt idx="933">
                  <c:v>-5.2970443897730499</c:v>
                </c:pt>
                <c:pt idx="934">
                  <c:v>-5.2808093807568097</c:v>
                </c:pt>
                <c:pt idx="935">
                  <c:v>-5.2638388907875902</c:v>
                </c:pt>
                <c:pt idx="936">
                  <c:v>-5.2461313823755704</c:v>
                </c:pt>
                <c:pt idx="937">
                  <c:v>-5.2276868249619302</c:v>
                </c:pt>
                <c:pt idx="938">
                  <c:v>-5.2085056675533998</c:v>
                </c:pt>
                <c:pt idx="939">
                  <c:v>-5.1885876680725804</c:v>
                </c:pt>
                <c:pt idx="940">
                  <c:v>-5.1679312584631898</c:v>
                </c:pt>
                <c:pt idx="941">
                  <c:v>-5.1465341093589796</c:v>
                </c:pt>
                <c:pt idx="942">
                  <c:v>-5.1243929598602502</c:v>
                </c:pt>
                <c:pt idx="943">
                  <c:v>-5.1015040890601204</c:v>
                </c:pt>
                <c:pt idx="944">
                  <c:v>-5.0778667860200102</c:v>
                </c:pt>
                <c:pt idx="945">
                  <c:v>-5.05348349196609</c:v>
                </c:pt>
                <c:pt idx="946">
                  <c:v>-5.0283561201091302</c:v>
                </c:pt>
                <c:pt idx="947">
                  <c:v>-5.0024853666823503</c:v>
                </c:pt>
                <c:pt idx="948">
                  <c:v>-4.9758725906882004</c:v>
                </c:pt>
                <c:pt idx="949">
                  <c:v>-4.9485197468232496</c:v>
                </c:pt>
                <c:pt idx="950">
                  <c:v>-4.9204269093333499</c:v>
                </c:pt>
                <c:pt idx="951">
                  <c:v>-4.8915920217234197</c:v>
                </c:pt>
                <c:pt idx="952">
                  <c:v>-4.8620127011554199</c:v>
                </c:pt>
                <c:pt idx="953">
                  <c:v>-4.8316875480795503</c:v>
                </c:pt>
                <c:pt idx="954">
                  <c:v>-4.8006170246017801</c:v>
                </c:pt>
                <c:pt idx="955">
                  <c:v>-4.7688028948876298</c:v>
                </c:pt>
                <c:pt idx="956">
                  <c:v>-4.7362465372097402</c:v>
                </c:pt>
                <c:pt idx="957">
                  <c:v>-4.7029494345375902</c:v>
                </c:pt>
                <c:pt idx="958">
                  <c:v>-4.66891513824981</c:v>
                </c:pt>
                <c:pt idx="959">
                  <c:v>-4.6341494075275103</c:v>
                </c:pt>
                <c:pt idx="960">
                  <c:v>-4.5986585194982998</c:v>
                </c:pt>
                <c:pt idx="961">
                  <c:v>-4.5624476927103697</c:v>
                </c:pt>
                <c:pt idx="962">
                  <c:v>-4.5255198043737996</c:v>
                </c:pt>
                <c:pt idx="963">
                  <c:v>-4.4878743277103901</c:v>
                </c:pt>
                <c:pt idx="964">
                  <c:v>-4.4495085277943103</c:v>
                </c:pt>
                <c:pt idx="965">
                  <c:v>-4.4104205486145904</c:v>
                </c:pt>
                <c:pt idx="966">
                  <c:v>-4.3706108819227598</c:v>
                </c:pt>
                <c:pt idx="967">
                  <c:v>-4.3300813714005297</c:v>
                </c:pt>
                <c:pt idx="968">
                  <c:v>-4.2888340950214197</c:v>
                </c:pt>
                <c:pt idx="969">
                  <c:v>-4.2468705684457699</c:v>
                </c:pt>
                <c:pt idx="970">
                  <c:v>-4.2041927518806999</c:v>
                </c:pt>
                <c:pt idx="971">
                  <c:v>-4.1608048905244797</c:v>
                </c:pt>
                <c:pt idx="972">
                  <c:v>-4.1167137549123796</c:v>
                </c:pt>
                <c:pt idx="973">
                  <c:v>-4.0719269847230697</c:v>
                </c:pt>
                <c:pt idx="974">
                  <c:v>-4.0264518669901896</c:v>
                </c:pt>
                <c:pt idx="975">
                  <c:v>-3.9802954372724901</c:v>
                </c:pt>
                <c:pt idx="976">
                  <c:v>-3.9334641799309402</c:v>
                </c:pt>
                <c:pt idx="977">
                  <c:v>-3.8859637271388801</c:v>
                </c:pt>
                <c:pt idx="978">
                  <c:v>-3.8377983150936701</c:v>
                </c:pt>
                <c:pt idx="979">
                  <c:v>-3.7889702236122398</c:v>
                </c:pt>
                <c:pt idx="980">
                  <c:v>-3.7394807501528202</c:v>
                </c:pt>
                <c:pt idx="981">
                  <c:v>-3.6893318420924102</c:v>
                </c:pt>
                <c:pt idx="982">
                  <c:v>-3.6385263158646102</c:v>
                </c:pt>
                <c:pt idx="983">
                  <c:v>-3.5870678316685298</c:v>
                </c:pt>
                <c:pt idx="984">
                  <c:v>-3.5349610645997598</c:v>
                </c:pt>
                <c:pt idx="985">
                  <c:v>-3.4822115411413699</c:v>
                </c:pt>
                <c:pt idx="986">
                  <c:v>-3.4288255492394901</c:v>
                </c:pt>
                <c:pt idx="987">
                  <c:v>-3.3748096536340402</c:v>
                </c:pt>
                <c:pt idx="988">
                  <c:v>-3.3201698445832299</c:v>
                </c:pt>
                <c:pt idx="989">
                  <c:v>-3.26491143339033</c:v>
                </c:pt>
                <c:pt idx="990">
                  <c:v>-3.2090394731061598</c:v>
                </c:pt>
                <c:pt idx="991">
                  <c:v>-3.15255871259096</c:v>
                </c:pt>
                <c:pt idx="992">
                  <c:v>-3.0954735910543998</c:v>
                </c:pt>
                <c:pt idx="993">
                  <c:v>-3.0377885154225401</c:v>
                </c:pt>
                <c:pt idx="994">
                  <c:v>-2.9795080513678198</c:v>
                </c:pt>
                <c:pt idx="995">
                  <c:v>-2.92063730465336</c:v>
                </c:pt>
                <c:pt idx="996">
                  <c:v>-2.8611824526766401</c:v>
                </c:pt>
                <c:pt idx="997">
                  <c:v>-2.8011504511718002</c:v>
                </c:pt>
                <c:pt idx="998">
                  <c:v>-2.7405479812304101</c:v>
                </c:pt>
                <c:pt idx="999">
                  <c:v>-2.6793807463071002</c:v>
                </c:pt>
                <c:pt idx="1000">
                  <c:v>-2.6176533999129399</c:v>
                </c:pt>
                <c:pt idx="1001">
                  <c:v>-2.5553701434135299</c:v>
                </c:pt>
                <c:pt idx="1002">
                  <c:v>-2.4925352124311999</c:v>
                </c:pt>
                <c:pt idx="1003">
                  <c:v>-2.42915310041997</c:v>
                </c:pt>
                <c:pt idx="1004">
                  <c:v>-2.3652287196923201</c:v>
                </c:pt>
                <c:pt idx="1005">
                  <c:v>-2.3007678275562502</c:v>
                </c:pt>
                <c:pt idx="1006">
                  <c:v>-2.2357769495575801</c:v>
                </c:pt>
                <c:pt idx="1007">
                  <c:v>-2.17026242880404</c:v>
                </c:pt>
                <c:pt idx="1008">
                  <c:v>-2.1042301426579701</c:v>
                </c:pt>
                <c:pt idx="1009">
                  <c:v>-2.0376859176430999</c:v>
                </c:pt>
                <c:pt idx="1010">
                  <c:v>-1.97063592877292</c:v>
                </c:pt>
                <c:pt idx="1011">
                  <c:v>-1.90308640066484</c:v>
                </c:pt>
                <c:pt idx="1012">
                  <c:v>-1.8350434370209401</c:v>
                </c:pt>
                <c:pt idx="1013">
                  <c:v>-1.7665132329626101</c:v>
                </c:pt>
                <c:pt idx="1014">
                  <c:v>-1.69750222959279</c:v>
                </c:pt>
                <c:pt idx="1015">
                  <c:v>-1.6280174648482799</c:v>
                </c:pt>
                <c:pt idx="1016">
                  <c:v>-1.5580659790832201</c:v>
                </c:pt>
                <c:pt idx="1017">
                  <c:v>-1.4876546924714</c:v>
                </c:pt>
                <c:pt idx="1018">
                  <c:v>-1.4167910480668999</c:v>
                </c:pt>
                <c:pt idx="1019">
                  <c:v>-1.34548251081763</c:v>
                </c:pt>
                <c:pt idx="1020">
                  <c:v>-1.2737363139090501</c:v>
                </c:pt>
                <c:pt idx="1021">
                  <c:v>-1.2015598605359701</c:v>
                </c:pt>
                <c:pt idx="1022">
                  <c:v>-1.12896054756802</c:v>
                </c:pt>
                <c:pt idx="1023">
                  <c:v>-1.0559453648093</c:v>
                </c:pt>
                <c:pt idx="1024">
                  <c:v>-0.98252096235770603</c:v>
                </c:pt>
                <c:pt idx="1025">
                  <c:v>-0.90869476254038895</c:v>
                </c:pt>
                <c:pt idx="1026">
                  <c:v>-0.83447645529393699</c:v>
                </c:pt>
                <c:pt idx="1027">
                  <c:v>-0.75987732281338904</c:v>
                </c:pt>
                <c:pt idx="1028">
                  <c:v>-0.68490773447651399</c:v>
                </c:pt>
                <c:pt idx="1029">
                  <c:v>-0.60957643736115896</c:v>
                </c:pt>
                <c:pt idx="1030">
                  <c:v>-0.53389190214878801</c:v>
                </c:pt>
                <c:pt idx="1031">
                  <c:v>-0.45786237799565399</c:v>
                </c:pt>
                <c:pt idx="1032">
                  <c:v>-0.38149534945893898</c:v>
                </c:pt>
                <c:pt idx="1033">
                  <c:v>-0.30479874769670701</c:v>
                </c:pt>
                <c:pt idx="1034">
                  <c:v>-0.22778110668446</c:v>
                </c:pt>
                <c:pt idx="1035">
                  <c:v>-0.150451168343224</c:v>
                </c:pt>
                <c:pt idx="1036">
                  <c:v>-7.28191006149915E-2</c:v>
                </c:pt>
                <c:pt idx="1037">
                  <c:v>5.1038112610298997E-3</c:v>
                </c:pt>
                <c:pt idx="1038">
                  <c:v>8.3306674831515895E-2</c:v>
                </c:pt>
                <c:pt idx="1039">
                  <c:v>0.16177824655419301</c:v>
                </c:pt>
                <c:pt idx="1040">
                  <c:v>0.24050565139011801</c:v>
                </c:pt>
                <c:pt idx="1041">
                  <c:v>0.319475099727482</c:v>
                </c:pt>
                <c:pt idx="1042">
                  <c:v>0.398672748471051</c:v>
                </c:pt>
                <c:pt idx="1043">
                  <c:v>0.47808448270238701</c:v>
                </c:pt>
                <c:pt idx="1044">
                  <c:v>0.55769587545088595</c:v>
                </c:pt>
                <c:pt idx="1045">
                  <c:v>0.63749236783136798</c:v>
                </c:pt>
                <c:pt idx="1046">
                  <c:v>0.71745803066200498</c:v>
                </c:pt>
                <c:pt idx="1047">
                  <c:v>0.79757404294254697</c:v>
                </c:pt>
                <c:pt idx="1048">
                  <c:v>0.87781708628476396</c:v>
                </c:pt>
                <c:pt idx="1049">
                  <c:v>0.95815839853701501</c:v>
                </c:pt>
                <c:pt idx="1050">
                  <c:v>1.0385685040738999</c:v>
                </c:pt>
                <c:pt idx="1051">
                  <c:v>1.11902424739597</c:v>
                </c:pt>
                <c:pt idx="1052">
                  <c:v>1.19951123112363</c:v>
                </c:pt>
                <c:pt idx="1053">
                  <c:v>1.28001972530648</c:v>
                </c:pt>
                <c:pt idx="1054">
                  <c:v>1.36053505139988</c:v>
                </c:pt>
                <c:pt idx="1055">
                  <c:v>1.44103319016859</c:v>
                </c:pt>
                <c:pt idx="1056">
                  <c:v>1.5214869894504599</c:v>
                </c:pt>
                <c:pt idx="1057">
                  <c:v>1.6018732391403301</c:v>
                </c:pt>
                <c:pt idx="1058">
                  <c:v>1.68217397345787</c:v>
                </c:pt>
                <c:pt idx="1059">
                  <c:v>1.7623723146702399</c:v>
                </c:pt>
                <c:pt idx="1060">
                  <c:v>1.8424480852443701</c:v>
                </c:pt>
                <c:pt idx="1061">
                  <c:v>1.92237928555189</c:v>
                </c:pt>
                <c:pt idx="1062">
                  <c:v>2.0021448478291202</c:v>
                </c:pt>
                <c:pt idx="1063">
                  <c:v>2.0817235683332398</c:v>
                </c:pt>
                <c:pt idx="1064">
                  <c:v>2.16109244625037</c:v>
                </c:pt>
                <c:pt idx="1065">
                  <c:v>2.2402256056906702</c:v>
                </c:pt>
                <c:pt idx="1066">
                  <c:v>2.3190936044787702</c:v>
                </c:pt>
                <c:pt idx="1067">
                  <c:v>2.3976639592615601</c:v>
                </c:pt>
                <c:pt idx="1068">
                  <c:v>2.4759020345276701</c:v>
                </c:pt>
                <c:pt idx="1069">
                  <c:v>2.5537724995506701</c:v>
                </c:pt>
                <c:pt idx="1070">
                  <c:v>2.6312424706289601</c:v>
                </c:pt>
                <c:pt idx="1071">
                  <c:v>2.70828110062227</c:v>
                </c:pt>
                <c:pt idx="1072">
                  <c:v>2.7848568596482801</c:v>
                </c:pt>
                <c:pt idx="1073">
                  <c:v>2.86094001050088</c:v>
                </c:pt>
                <c:pt idx="1074">
                  <c:v>2.9365076264758998</c:v>
                </c:pt>
                <c:pt idx="1075">
                  <c:v>3.0115441842867101</c:v>
                </c:pt>
                <c:pt idx="1076">
                  <c:v>3.0860362924006299</c:v>
                </c:pt>
                <c:pt idx="1077">
                  <c:v>3.1599680746473302</c:v>
                </c:pt>
                <c:pt idx="1078">
                  <c:v>3.23332050902237</c:v>
                </c:pt>
                <c:pt idx="1079">
                  <c:v>3.3060745171533998</c:v>
                </c:pt>
                <c:pt idx="1080">
                  <c:v>3.3782138650133402</c:v>
                </c:pt>
                <c:pt idx="1081">
                  <c:v>3.4497246169071101</c:v>
                </c:pt>
                <c:pt idx="1082">
                  <c:v>3.5205907286462401</c:v>
                </c:pt>
                <c:pt idx="1083">
                  <c:v>3.59079020803755</c:v>
                </c:pt>
                <c:pt idx="1084">
                  <c:v>3.6602963855337598</c:v>
                </c:pt>
                <c:pt idx="1085">
                  <c:v>3.7290806397861398</c:v>
                </c:pt>
                <c:pt idx="1086">
                  <c:v>3.7971134439413099</c:v>
                </c:pt>
                <c:pt idx="1087">
                  <c:v>3.86436442514644</c:v>
                </c:pt>
                <c:pt idx="1088">
                  <c:v>3.9308033009611298</c:v>
                </c:pt>
                <c:pt idx="1089">
                  <c:v>3.9964011521941698</c:v>
                </c:pt>
                <c:pt idx="1090">
                  <c:v>4.0611319991762898</c:v>
                </c:pt>
                <c:pt idx="1091">
                  <c:v>4.1249725727355298</c:v>
                </c:pt>
                <c:pt idx="1092">
                  <c:v>4.1879006582976901</c:v>
                </c:pt>
                <c:pt idx="1093">
                  <c:v>4.2498942357068898</c:v>
                </c:pt>
                <c:pt idx="1094">
                  <c:v>4.3109294798324003</c:v>
                </c:pt>
                <c:pt idx="1095">
                  <c:v>4.3709788749160099</c:v>
                </c:pt>
                <c:pt idx="1096">
                  <c:v>4.4300123539274896</c:v>
                </c:pt>
                <c:pt idx="1097">
                  <c:v>4.4879998631941804</c:v>
                </c:pt>
                <c:pt idx="1098">
                  <c:v>4.5449127365882998</c:v>
                </c:pt>
                <c:pt idx="1099">
                  <c:v>4.6007238618830097</c:v>
                </c:pt>
                <c:pt idx="1100">
                  <c:v>4.6554070809216599</c:v>
                </c:pt>
                <c:pt idx="1101">
                  <c:v>4.7089350327199098</c:v>
                </c:pt>
                <c:pt idx="1102">
                  <c:v>4.7612781660794097</c:v>
                </c:pt>
                <c:pt idx="1103">
                  <c:v>4.8124064974007297</c:v>
                </c:pt>
                <c:pt idx="1104">
                  <c:v>4.8622903168773304</c:v>
                </c:pt>
                <c:pt idx="1105">
                  <c:v>4.91090165612371</c:v>
                </c:pt>
                <c:pt idx="1106">
                  <c:v>4.9582147831651397</c:v>
                </c:pt>
                <c:pt idx="1107">
                  <c:v>5.0042041911924304</c:v>
                </c:pt>
                <c:pt idx="1108">
                  <c:v>5.0488462757234096</c:v>
                </c:pt>
                <c:pt idx="1109">
                  <c:v>5.0921190694672198</c:v>
                </c:pt>
                <c:pt idx="1110">
                  <c:v>5.1339972745171698</c:v>
                </c:pt>
                <c:pt idx="1111">
                  <c:v>5.17445250458836</c:v>
                </c:pt>
                <c:pt idx="1112">
                  <c:v>5.2134575533729501</c:v>
                </c:pt>
                <c:pt idx="1113">
                  <c:v>5.2509871423693797</c:v>
                </c:pt>
                <c:pt idx="1114">
                  <c:v>5.2870177435241699</c:v>
                </c:pt>
                <c:pt idx="1115">
                  <c:v>5.3215267744706898</c:v>
                </c:pt>
                <c:pt idx="1116">
                  <c:v>5.3544897830836398</c:v>
                </c:pt>
                <c:pt idx="1117">
                  <c:v>5.3858804601431096</c:v>
                </c:pt>
                <c:pt idx="1118">
                  <c:v>5.4156742200491497</c:v>
                </c:pt>
                <c:pt idx="1119">
                  <c:v>5.4438486070024199</c:v>
                </c:pt>
                <c:pt idx="1120">
                  <c:v>5.47038105722664</c:v>
                </c:pt>
                <c:pt idx="1121">
                  <c:v>5.4952499611874597</c:v>
                </c:pt>
                <c:pt idx="1122">
                  <c:v>5.5184362393452799</c:v>
                </c:pt>
                <c:pt idx="1123">
                  <c:v>5.53992328884621</c:v>
                </c:pt>
                <c:pt idx="1124">
                  <c:v>5.5596968241515796</c:v>
                </c:pt>
                <c:pt idx="1125">
                  <c:v>5.57774355618157</c:v>
                </c:pt>
                <c:pt idx="1126">
                  <c:v>5.5940515819878298</c:v>
                </c:pt>
                <c:pt idx="1127">
                  <c:v>5.6086110896969501</c:v>
                </c:pt>
                <c:pt idx="1128">
                  <c:v>5.6214123863428496</c:v>
                </c:pt>
                <c:pt idx="1129">
                  <c:v>5.6324476983366996</c:v>
                </c:pt>
                <c:pt idx="1130">
                  <c:v>5.6417138889540697</c:v>
                </c:pt>
                <c:pt idx="1131">
                  <c:v>5.6492092847448303</c:v>
                </c:pt>
                <c:pt idx="1132">
                  <c:v>5.6549303329286902</c:v>
                </c:pt>
                <c:pt idx="1133">
                  <c:v>5.6588689112691402</c:v>
                </c:pt>
                <c:pt idx="1134">
                  <c:v>5.6610148072909601</c:v>
                </c:pt>
                <c:pt idx="1135">
                  <c:v>5.6613601507553399</c:v>
                </c:pt>
                <c:pt idx="1136">
                  <c:v>5.6598966781448299</c:v>
                </c:pt>
                <c:pt idx="1137">
                  <c:v>5.6566147565790397</c:v>
                </c:pt>
                <c:pt idx="1138">
                  <c:v>5.6515034776905404</c:v>
                </c:pt>
                <c:pt idx="1139">
                  <c:v>5.64455105790032</c:v>
                </c:pt>
                <c:pt idx="1140">
                  <c:v>5.63574713868302</c:v>
                </c:pt>
                <c:pt idx="1141">
                  <c:v>5.6250838852138401</c:v>
                </c:pt>
                <c:pt idx="1142">
                  <c:v>5.6125596597289897</c:v>
                </c:pt>
                <c:pt idx="1143">
                  <c:v>5.5981818726911197</c:v>
                </c:pt>
                <c:pt idx="1144">
                  <c:v>5.5819684081862899</c:v>
                </c:pt>
                <c:pt idx="1145">
                  <c:v>5.56394290219687</c:v>
                </c:pt>
                <c:pt idx="1146">
                  <c:v>5.5441250568833098</c:v>
                </c:pt>
                <c:pt idx="1147">
                  <c:v>5.5225306086934003</c:v>
                </c:pt>
                <c:pt idx="1148">
                  <c:v>5.4991762040021603</c:v>
                </c:pt>
                <c:pt idx="1149">
                  <c:v>5.4740846687823499</c:v>
                </c:pt>
                <c:pt idx="1150">
                  <c:v>5.4472839825882797</c:v>
                </c:pt>
                <c:pt idx="1151">
                  <c:v>5.4188055310746597</c:v>
                </c:pt>
                <c:pt idx="1152">
                  <c:v>5.3886901004952303</c:v>
                </c:pt>
                <c:pt idx="1153">
                  <c:v>5.3569852903115498</c:v>
                </c:pt>
                <c:pt idx="1154">
                  <c:v>5.3237395737297204</c:v>
                </c:pt>
                <c:pt idx="1155">
                  <c:v>5.2890067304513497</c:v>
                </c:pt>
                <c:pt idx="1156">
                  <c:v>5.2528435114168301</c:v>
                </c:pt>
                <c:pt idx="1157">
                  <c:v>5.2152992996641698</c:v>
                </c:pt>
                <c:pt idx="1158">
                  <c:v>5.1764164577846703</c:v>
                </c:pt>
                <c:pt idx="1159">
                  <c:v>5.1362344959279396</c:v>
                </c:pt>
                <c:pt idx="1160">
                  <c:v>5.0947878466452003</c:v>
                </c:pt>
                <c:pt idx="1161">
                  <c:v>5.0521072987571998</c:v>
                </c:pt>
                <c:pt idx="1162">
                  <c:v>5.0082250937124098</c:v>
                </c:pt>
                <c:pt idx="1163">
                  <c:v>4.9631744752132496</c:v>
                </c:pt>
                <c:pt idx="1164">
                  <c:v>4.9169861668103101</c:v>
                </c:pt>
                <c:pt idx="1165">
                  <c:v>4.8696890096351302</c:v>
                </c:pt>
                <c:pt idx="1166">
                  <c:v>4.8213135274643104</c:v>
                </c:pt>
                <c:pt idx="1167">
                  <c:v>4.77189120554229</c:v>
                </c:pt>
                <c:pt idx="1168">
                  <c:v>4.7214508337446999</c:v>
                </c:pt>
                <c:pt idx="1169">
                  <c:v>4.6700196431311403</c:v>
                </c:pt>
                <c:pt idx="1170">
                  <c:v>4.6176284374052896</c:v>
                </c:pt>
                <c:pt idx="1171">
                  <c:v>4.5643076349749299</c:v>
                </c:pt>
                <c:pt idx="1172">
                  <c:v>4.5100775353073299</c:v>
                </c:pt>
                <c:pt idx="1173">
                  <c:v>4.4549601691192002</c:v>
                </c:pt>
                <c:pt idx="1174">
                  <c:v>4.3989894571324202</c:v>
                </c:pt>
                <c:pt idx="1175">
                  <c:v>4.3421921134405297</c:v>
                </c:pt>
                <c:pt idx="1176">
                  <c:v>4.2845856525315398</c:v>
                </c:pt>
                <c:pt idx="1177">
                  <c:v>4.2262051928959901</c:v>
                </c:pt>
                <c:pt idx="1178">
                  <c:v>4.1670942193901697</c:v>
                </c:pt>
                <c:pt idx="1179">
                  <c:v>4.1072749917510096</c:v>
                </c:pt>
                <c:pt idx="1180">
                  <c:v>4.0467767558817398</c:v>
                </c:pt>
                <c:pt idx="1181">
                  <c:v>3.9856508909062902</c:v>
                </c:pt>
                <c:pt idx="1182">
                  <c:v>3.9239319975059899</c:v>
                </c:pt>
                <c:pt idx="1183">
                  <c:v>3.8616502531956498</c:v>
                </c:pt>
                <c:pt idx="1184">
                  <c:v>3.79885935796614</c:v>
                </c:pt>
                <c:pt idx="1185">
                  <c:v>3.7356080054160201</c:v>
                </c:pt>
                <c:pt idx="1186">
                  <c:v>3.67192655581005</c:v>
                </c:pt>
                <c:pt idx="1187">
                  <c:v>3.6078479789568898</c:v>
                </c:pt>
                <c:pt idx="1188">
                  <c:v>3.5434084967318298</c:v>
                </c:pt>
                <c:pt idx="1189">
                  <c:v>3.4786360417868898</c:v>
                </c:pt>
                <c:pt idx="1190">
                  <c:v>3.4135583549173201</c:v>
                </c:pt>
                <c:pt idx="1191">
                  <c:v>3.3482097364204599</c:v>
                </c:pt>
                <c:pt idx="1192">
                  <c:v>3.2826212105973802</c:v>
                </c:pt>
                <c:pt idx="1193">
                  <c:v>3.21681763841561</c:v>
                </c:pt>
                <c:pt idx="1194">
                  <c:v>3.15082372463606</c:v>
                </c:pt>
                <c:pt idx="1195">
                  <c:v>3.0846620716517998</c:v>
                </c:pt>
                <c:pt idx="1196">
                  <c:v>3.0183497269522999</c:v>
                </c:pt>
                <c:pt idx="1197">
                  <c:v>2.9519024918543599</c:v>
                </c:pt>
                <c:pt idx="1198">
                  <c:v>2.8853384447441601</c:v>
                </c:pt>
                <c:pt idx="1199">
                  <c:v>2.81867483785773</c:v>
                </c:pt>
                <c:pt idx="1200">
                  <c:v>2.7519280114346301</c:v>
                </c:pt>
                <c:pt idx="1201">
                  <c:v>2.6851162808506399</c:v>
                </c:pt>
                <c:pt idx="1202">
                  <c:v>2.6182563797638898</c:v>
                </c:pt>
                <c:pt idx="1203">
                  <c:v>2.5513599774868001</c:v>
                </c:pt>
                <c:pt idx="1204">
                  <c:v>2.4844376023266999</c:v>
                </c:pt>
                <c:pt idx="1205">
                  <c:v>2.41750144927884</c:v>
                </c:pt>
                <c:pt idx="1206">
                  <c:v>2.3505628458919099</c:v>
                </c:pt>
                <c:pt idx="1207">
                  <c:v>2.2836324621089901</c:v>
                </c:pt>
                <c:pt idx="1208">
                  <c:v>2.2167219815956698</c:v>
                </c:pt>
                <c:pt idx="1209">
                  <c:v>2.14984172090732</c:v>
                </c:pt>
                <c:pt idx="1210">
                  <c:v>2.0830000051842501</c:v>
                </c:pt>
                <c:pt idx="1211">
                  <c:v>2.0162058696004701</c:v>
                </c:pt>
                <c:pt idx="1212">
                  <c:v>1.94947019762684</c:v>
                </c:pt>
                <c:pt idx="1213">
                  <c:v>1.8828047007767299</c:v>
                </c:pt>
                <c:pt idx="1214">
                  <c:v>1.8162189929916599</c:v>
                </c:pt>
                <c:pt idx="1215">
                  <c:v>1.74972048108494</c:v>
                </c:pt>
                <c:pt idx="1216">
                  <c:v>1.68331941066386</c:v>
                </c:pt>
                <c:pt idx="1217">
                  <c:v>1.6170256299857499</c:v>
                </c:pt>
                <c:pt idx="1218">
                  <c:v>1.5508453733221099</c:v>
                </c:pt>
                <c:pt idx="1219">
                  <c:v>1.4847877410560499</c:v>
                </c:pt>
                <c:pt idx="1220">
                  <c:v>1.4188629994198201</c:v>
                </c:pt>
                <c:pt idx="1221">
                  <c:v>1.35308012028558</c:v>
                </c:pt>
                <c:pt idx="1222">
                  <c:v>1.2874513376296299</c:v>
                </c:pt>
                <c:pt idx="1223">
                  <c:v>1.22198919786879</c:v>
                </c:pt>
                <c:pt idx="1224">
                  <c:v>1.15670159103556</c:v>
                </c:pt>
                <c:pt idx="1225">
                  <c:v>1.0915950113434401</c:v>
                </c:pt>
                <c:pt idx="1226">
                  <c:v>1.02667832229666</c:v>
                </c:pt>
                <c:pt idx="1227">
                  <c:v>0.96195957650265396</c:v>
                </c:pt>
                <c:pt idx="1228">
                  <c:v>0.89744500475207301</c:v>
                </c:pt>
                <c:pt idx="1229">
                  <c:v>0.83314015720405399</c:v>
                </c:pt>
                <c:pt idx="1230">
                  <c:v>0.76904910862616604</c:v>
                </c:pt>
                <c:pt idx="1231">
                  <c:v>0.70517858957475399</c:v>
                </c:pt>
                <c:pt idx="1232">
                  <c:v>0.64153794614326998</c:v>
                </c:pt>
                <c:pt idx="1233">
                  <c:v>0.57813320020193004</c:v>
                </c:pt>
                <c:pt idx="1234">
                  <c:v>0.51496725446944602</c:v>
                </c:pt>
                <c:pt idx="1235">
                  <c:v>0.45204316056927202</c:v>
                </c:pt>
                <c:pt idx="1236">
                  <c:v>0.38936593825105797</c:v>
                </c:pt>
                <c:pt idx="1237">
                  <c:v>0.326943539394628</c:v>
                </c:pt>
                <c:pt idx="1238">
                  <c:v>0.26478278648649101</c:v>
                </c:pt>
                <c:pt idx="1239">
                  <c:v>0.20288799360413701</c:v>
                </c:pt>
                <c:pt idx="1240">
                  <c:v>0.14126430589664199</c:v>
                </c:pt>
                <c:pt idx="1241">
                  <c:v>7.99163447670313E-2</c:v>
                </c:pt>
                <c:pt idx="1242">
                  <c:v>1.8847285354674101E-2</c:v>
                </c:pt>
                <c:pt idx="1243">
                  <c:v>-4.19386945070407E-2</c:v>
                </c:pt>
                <c:pt idx="1244">
                  <c:v>-0.10243783588618199</c:v>
                </c:pt>
                <c:pt idx="1245">
                  <c:v>-0.16264826110408501</c:v>
                </c:pt>
                <c:pt idx="1246">
                  <c:v>-0.222567060912611</c:v>
                </c:pt>
                <c:pt idx="1247">
                  <c:v>-0.282191077615982</c:v>
                </c:pt>
                <c:pt idx="1248">
                  <c:v>-0.34151942161163201</c:v>
                </c:pt>
                <c:pt idx="1249">
                  <c:v>-0.40055119163277503</c:v>
                </c:pt>
                <c:pt idx="1250">
                  <c:v>-0.45928387113992603</c:v>
                </c:pt>
                <c:pt idx="1251">
                  <c:v>-0.51771431344637397</c:v>
                </c:pt>
                <c:pt idx="1252">
                  <c:v>-0.57583800933060902</c:v>
                </c:pt>
                <c:pt idx="1253">
                  <c:v>-0.63364933748786001</c:v>
                </c:pt>
                <c:pt idx="1254">
                  <c:v>-0.69114459067802003</c:v>
                </c:pt>
                <c:pt idx="1255">
                  <c:v>-0.74832148974279</c:v>
                </c:pt>
                <c:pt idx="1256">
                  <c:v>-0.80517883491172204</c:v>
                </c:pt>
                <c:pt idx="1257">
                  <c:v>-0.86171941728849399</c:v>
                </c:pt>
                <c:pt idx="1258">
                  <c:v>-0.91794805691080095</c:v>
                </c:pt>
                <c:pt idx="1259">
                  <c:v>-0.97386844949883</c:v>
                </c:pt>
                <c:pt idx="1260">
                  <c:v>-1.02948226259642</c:v>
                </c:pt>
                <c:pt idx="1261">
                  <c:v>-1.08478739707661</c:v>
                </c:pt>
                <c:pt idx="1262">
                  <c:v>-1.1397787136623401</c:v>
                </c:pt>
                <c:pt idx="1263">
                  <c:v>-1.19444953576336</c:v>
                </c:pt>
                <c:pt idx="1264">
                  <c:v>-1.24879351393266</c:v>
                </c:pt>
                <c:pt idx="1265">
                  <c:v>-1.30280740181636</c:v>
                </c:pt>
                <c:pt idx="1266">
                  <c:v>-1.3564896115481899</c:v>
                </c:pt>
                <c:pt idx="1267">
                  <c:v>-1.40983901151432</c:v>
                </c:pt>
                <c:pt idx="1268">
                  <c:v>-1.46285549190013</c:v>
                </c:pt>
                <c:pt idx="1269">
                  <c:v>-1.5155385788146201</c:v>
                </c:pt>
                <c:pt idx="1270">
                  <c:v>-1.5678876210692601</c:v>
                </c:pt>
                <c:pt idx="1271">
                  <c:v>-1.6199013916053699</c:v>
                </c:pt>
                <c:pt idx="1272">
                  <c:v>-1.6715759023390899</c:v>
                </c:pt>
                <c:pt idx="1273">
                  <c:v>-1.72290496538021</c:v>
                </c:pt>
                <c:pt idx="1274">
                  <c:v>-1.77388415605705</c:v>
                </c:pt>
                <c:pt idx="1275">
                  <c:v>-1.8245128971322</c:v>
                </c:pt>
                <c:pt idx="1276">
                  <c:v>-1.8747934652359901</c:v>
                </c:pt>
                <c:pt idx="1277">
                  <c:v>-1.9247305386391</c:v>
                </c:pt>
                <c:pt idx="1278">
                  <c:v>-1.9743300877610099</c:v>
                </c:pt>
                <c:pt idx="1279">
                  <c:v>-2.0235972717371302</c:v>
                </c:pt>
                <c:pt idx="1280">
                  <c:v>-2.07253423120263</c:v>
                </c:pt>
                <c:pt idx="1281">
                  <c:v>-2.1211384761048402</c:v>
                </c:pt>
                <c:pt idx="1282">
                  <c:v>-2.1694043123026598</c:v>
                </c:pt>
                <c:pt idx="1283">
                  <c:v>-2.2173251179565301</c:v>
                </c:pt>
                <c:pt idx="1284">
                  <c:v>-2.2648945710770301</c:v>
                </c:pt>
                <c:pt idx="1285">
                  <c:v>-2.3121086810997298</c:v>
                </c:pt>
                <c:pt idx="1286">
                  <c:v>-2.3589685897287702</c:v>
                </c:pt>
                <c:pt idx="1287">
                  <c:v>-2.40548109685728</c:v>
                </c:pt>
                <c:pt idx="1288">
                  <c:v>-2.45165584294767</c:v>
                </c:pt>
                <c:pt idx="1289">
                  <c:v>-2.4975033275051999</c:v>
                </c:pt>
                <c:pt idx="1290">
                  <c:v>-2.54303252753619</c:v>
                </c:pt>
                <c:pt idx="1291">
                  <c:v>-2.5882488915844002</c:v>
                </c:pt>
                <c:pt idx="1292">
                  <c:v>-2.6331544182462001</c:v>
                </c:pt>
                <c:pt idx="1293">
                  <c:v>-2.67774808672905</c:v>
                </c:pt>
                <c:pt idx="1294">
                  <c:v>-2.72202593156383</c:v>
                </c:pt>
                <c:pt idx="1295">
                  <c:v>-2.7659838695886099</c:v>
                </c:pt>
                <c:pt idx="1296">
                  <c:v>-2.8096215119071899</c:v>
                </c:pt>
                <c:pt idx="1297">
                  <c:v>-2.8529408460713301</c:v>
                </c:pt>
                <c:pt idx="1298">
                  <c:v>-2.8959444674755201</c:v>
                </c:pt>
                <c:pt idx="1299">
                  <c:v>-2.9386343871321401</c:v>
                </c:pt>
                <c:pt idx="1300">
                  <c:v>-2.9810113296571901</c:v>
                </c:pt>
                <c:pt idx="1301">
                  <c:v>-3.0230774411980299</c:v>
                </c:pt>
                <c:pt idx="1302">
                  <c:v>-3.0648369778996898</c:v>
                </c:pt>
                <c:pt idx="1303">
                  <c:v>-3.1062936304563</c:v>
                </c:pt>
                <c:pt idx="1304">
                  <c:v>-3.1474497154977201</c:v>
                </c:pt>
                <c:pt idx="1305">
                  <c:v>-3.1883068380583102</c:v>
                </c:pt>
                <c:pt idx="1306">
                  <c:v>-3.2288666696430601</c:v>
                </c:pt>
                <c:pt idx="1307">
                  <c:v>-3.26913161640804</c:v>
                </c:pt>
                <c:pt idx="1308">
                  <c:v>-3.3091041636071998</c:v>
                </c:pt>
                <c:pt idx="1309">
                  <c:v>-3.3487858140123699</c:v>
                </c:pt>
                <c:pt idx="1310">
                  <c:v>-3.3881764292368799</c:v>
                </c:pt>
                <c:pt idx="1311">
                  <c:v>-3.4272749993470999</c:v>
                </c:pt>
                <c:pt idx="1312">
                  <c:v>-3.46608026920399</c:v>
                </c:pt>
                <c:pt idx="1313">
                  <c:v>-3.5045905194269098</c:v>
                </c:pt>
                <c:pt idx="1314">
                  <c:v>-3.5428045209745802</c:v>
                </c:pt>
                <c:pt idx="1315">
                  <c:v>-3.5807223812202298</c:v>
                </c:pt>
                <c:pt idx="1316">
                  <c:v>-3.61834670797561</c:v>
                </c:pt>
                <c:pt idx="1317">
                  <c:v>-3.6556829219047899</c:v>
                </c:pt>
                <c:pt idx="1318">
                  <c:v>-3.6927359711435201</c:v>
                </c:pt>
                <c:pt idx="1319">
                  <c:v>-3.7295077697649899</c:v>
                </c:pt>
                <c:pt idx="1320">
                  <c:v>-3.7659977719966502</c:v>
                </c:pt>
                <c:pt idx="1321">
                  <c:v>-3.8022032690668599</c:v>
                </c:pt>
                <c:pt idx="1322">
                  <c:v>-3.8381195925801399</c:v>
                </c:pt>
                <c:pt idx="1323">
                  <c:v>-3.8737421029688299</c:v>
                </c:pt>
                <c:pt idx="1324">
                  <c:v>-3.9090684513712302</c:v>
                </c:pt>
                <c:pt idx="1325">
                  <c:v>-3.94409977773307</c:v>
                </c:pt>
                <c:pt idx="1326">
                  <c:v>-3.9788392251915798</c:v>
                </c:pt>
                <c:pt idx="1327">
                  <c:v>-4.0132889009384396</c:v>
                </c:pt>
                <c:pt idx="1328">
                  <c:v>-4.0474488108766904</c:v>
                </c:pt>
                <c:pt idx="1329">
                  <c:v>-4.0813163433246</c:v>
                </c:pt>
                <c:pt idx="1330">
                  <c:v>-4.1148854538999</c:v>
                </c:pt>
                <c:pt idx="1331">
                  <c:v>-4.1481484313871002</c:v>
                </c:pt>
                <c:pt idx="1332">
                  <c:v>-4.1810987321622699</c:v>
                </c:pt>
                <c:pt idx="1333">
                  <c:v>-4.2137315983529797</c:v>
                </c:pt>
                <c:pt idx="1334">
                  <c:v>-4.2460434945590899</c:v>
                </c:pt>
                <c:pt idx="1335">
                  <c:v>-4.2780324292644902</c:v>
                </c:pt>
                <c:pt idx="1336">
                  <c:v>-4.3096979091721002</c:v>
                </c:pt>
                <c:pt idx="1337">
                  <c:v>-4.3410389826182803</c:v>
                </c:pt>
                <c:pt idx="1338">
                  <c:v>-4.3720526444198704</c:v>
                </c:pt>
                <c:pt idx="1339">
                  <c:v>-4.4027338114254801</c:v>
                </c:pt>
                <c:pt idx="1340">
                  <c:v>-4.4330760736558403</c:v>
                </c:pt>
                <c:pt idx="1341">
                  <c:v>-4.4630726063720703</c:v>
                </c:pt>
                <c:pt idx="1342">
                  <c:v>-4.4927155563440699</c:v>
                </c:pt>
                <c:pt idx="1343">
                  <c:v>-4.52199693049785</c:v>
                </c:pt>
                <c:pt idx="1344">
                  <c:v>-4.5509117832646897</c:v>
                </c:pt>
                <c:pt idx="1345">
                  <c:v>-4.5794576974969399</c:v>
                </c:pt>
                <c:pt idx="1346">
                  <c:v>-4.6076325117793901</c:v>
                </c:pt>
                <c:pt idx="1347">
                  <c:v>-4.6354335636142698</c:v>
                </c:pt>
                <c:pt idx="1348">
                  <c:v>-4.6628564658048699</c:v>
                </c:pt>
                <c:pt idx="1349">
                  <c:v>-4.6898942586852703</c:v>
                </c:pt>
                <c:pt idx="1350">
                  <c:v>-4.7165384870118698</c:v>
                </c:pt>
                <c:pt idx="1351">
                  <c:v>-4.7427810726177899</c:v>
                </c:pt>
                <c:pt idx="1352">
                  <c:v>-4.7686155053358901</c:v>
                </c:pt>
                <c:pt idx="1353">
                  <c:v>-4.7940371027133004</c:v>
                </c:pt>
                <c:pt idx="1354">
                  <c:v>-4.8190430162467699</c:v>
                </c:pt>
                <c:pt idx="1355">
                  <c:v>-4.8436308595397604</c:v>
                </c:pt>
                <c:pt idx="1356">
                  <c:v>-4.8677965074844298</c:v>
                </c:pt>
                <c:pt idx="1357">
                  <c:v>-4.8915342018930001</c:v>
                </c:pt>
                <c:pt idx="1358">
                  <c:v>-4.9148373339282596</c:v>
                </c:pt>
                <c:pt idx="1359">
                  <c:v>-4.93769798564374</c:v>
                </c:pt>
                <c:pt idx="1360">
                  <c:v>-4.9601073292624598</c:v>
                </c:pt>
                <c:pt idx="1361">
                  <c:v>-4.98205681530753</c:v>
                </c:pt>
                <c:pt idx="1362">
                  <c:v>-5.0035385529809897</c:v>
                </c:pt>
                <c:pt idx="1363">
                  <c:v>-5.02454538393195</c:v>
                </c:pt>
                <c:pt idx="1364">
                  <c:v>-5.0450712060567398</c:v>
                </c:pt>
                <c:pt idx="1365">
                  <c:v>-5.0651102758790696</c:v>
                </c:pt>
                <c:pt idx="1366">
                  <c:v>-5.0846563162130298</c:v>
                </c:pt>
                <c:pt idx="1367">
                  <c:v>-5.1037026668695997</c:v>
                </c:pt>
                <c:pt idx="1368">
                  <c:v>-5.1222425579057997</c:v>
                </c:pt>
                <c:pt idx="1369">
                  <c:v>-5.1402690456321203</c:v>
                </c:pt>
                <c:pt idx="1370">
                  <c:v>-5.1577749635726597</c:v>
                </c:pt>
                <c:pt idx="1371">
                  <c:v>-5.1747529341552703</c:v>
                </c:pt>
                <c:pt idx="1372">
                  <c:v>-5.1911958347863196</c:v>
                </c:pt>
                <c:pt idx="1373">
                  <c:v>-5.2070972568680096</c:v>
                </c:pt>
                <c:pt idx="1374">
                  <c:v>-5.2224512037378901</c:v>
                </c:pt>
                <c:pt idx="1375">
                  <c:v>-5.2372518498926404</c:v>
                </c:pt>
                <c:pt idx="1376">
                  <c:v>-5.2514930875685097</c:v>
                </c:pt>
                <c:pt idx="1377">
                  <c:v>-5.2651679265728797</c:v>
                </c:pt>
                <c:pt idx="1378">
                  <c:v>-5.27826833537714</c:v>
                </c:pt>
                <c:pt idx="1379">
                  <c:v>-5.2907853287508697</c:v>
                </c:pt>
                <c:pt idx="1380">
                  <c:v>-5.3027099205574304</c:v>
                </c:pt>
                <c:pt idx="1381">
                  <c:v>-5.3140339412245003</c:v>
                </c:pt>
                <c:pt idx="1382">
                  <c:v>-5.3247512583794299</c:v>
                </c:pt>
                <c:pt idx="1383">
                  <c:v>-5.33485848460277</c:v>
                </c:pt>
                <c:pt idx="1384">
                  <c:v>-5.3443532897798098</c:v>
                </c:pt>
                <c:pt idx="1385">
                  <c:v>-5.3532329565851198</c:v>
                </c:pt>
                <c:pt idx="1386">
                  <c:v>-5.3614933113095997</c:v>
                </c:pt>
                <c:pt idx="1387">
                  <c:v>-5.3691282009141803</c:v>
                </c:pt>
                <c:pt idx="1388">
                  <c:v>-5.3761290865088496</c:v>
                </c:pt>
                <c:pt idx="1389">
                  <c:v>-5.3824852877320097</c:v>
                </c:pt>
                <c:pt idx="1390">
                  <c:v>-5.3881867477450802</c:v>
                </c:pt>
                <c:pt idx="1391">
                  <c:v>-5.3932269967076198</c:v>
                </c:pt>
                <c:pt idx="1392">
                  <c:v>-5.39760309978106</c:v>
                </c:pt>
                <c:pt idx="1393">
                  <c:v>-5.40131335844797</c:v>
                </c:pt>
                <c:pt idx="1394">
                  <c:v>-5.40435589165988</c:v>
                </c:pt>
                <c:pt idx="1395">
                  <c:v>-5.40672765802623</c:v>
                </c:pt>
                <c:pt idx="1396">
                  <c:v>-5.4084230209100097</c:v>
                </c:pt>
                <c:pt idx="1397">
                  <c:v>-5.4094343406509502</c:v>
                </c:pt>
                <c:pt idx="1398">
                  <c:v>-5.4097537347436999</c:v>
                </c:pt>
                <c:pt idx="1399">
                  <c:v>-5.40937371502977</c:v>
                </c:pt>
                <c:pt idx="1400">
                  <c:v>-5.40828833581915</c:v>
                </c:pt>
                <c:pt idx="1401">
                  <c:v>-5.4064936486731696</c:v>
                </c:pt>
                <c:pt idx="1402">
                  <c:v>-5.4039870391794196</c:v>
                </c:pt>
                <c:pt idx="1403">
                  <c:v>-5.4007669957712903</c:v>
                </c:pt>
                <c:pt idx="1404">
                  <c:v>-5.3968319032357597</c:v>
                </c:pt>
                <c:pt idx="1405">
                  <c:v>-5.3921781570061702</c:v>
                </c:pt>
                <c:pt idx="1406">
                  <c:v>-5.3868000800816196</c:v>
                </c:pt>
                <c:pt idx="1407">
                  <c:v>-5.3806913544561299</c:v>
                </c:pt>
                <c:pt idx="1408">
                  <c:v>-5.3738460135181603</c:v>
                </c:pt>
                <c:pt idx="1409">
                  <c:v>-5.3662585939151297</c:v>
                </c:pt>
                <c:pt idx="1410">
                  <c:v>-5.3579244139345601</c:v>
                </c:pt>
                <c:pt idx="1411">
                  <c:v>-5.34884017765265</c:v>
                </c:pt>
                <c:pt idx="1412">
                  <c:v>-5.3390041534077399</c:v>
                </c:pt>
                <c:pt idx="1413">
                  <c:v>-5.3284164299145704</c:v>
                </c:pt>
                <c:pt idx="1414">
                  <c:v>-5.3170785714679196</c:v>
                </c:pt>
                <c:pt idx="1415">
                  <c:v>-5.30499149622577</c:v>
                </c:pt>
                <c:pt idx="1416">
                  <c:v>-5.2921533952348101</c:v>
                </c:pt>
                <c:pt idx="1417">
                  <c:v>-5.2785597962414803</c:v>
                </c:pt>
                <c:pt idx="1418">
                  <c:v>-5.2642045905543702</c:v>
                </c:pt>
                <c:pt idx="1419">
                  <c:v>-5.2490811591876501</c:v>
                </c:pt>
                <c:pt idx="1420">
                  <c:v>-5.2331838533883497</c:v>
                </c:pt>
                <c:pt idx="1421">
                  <c:v>-5.2165094427984098</c:v>
                </c:pt>
                <c:pt idx="1422">
                  <c:v>-5.1990569992138296</c:v>
                </c:pt>
                <c:pt idx="1423">
                  <c:v>-5.1808262482464498</c:v>
                </c:pt>
                <c:pt idx="1424">
                  <c:v>-5.1618169736953199</c:v>
                </c:pt>
                <c:pt idx="1425">
                  <c:v>-5.1420290067861298</c:v>
                </c:pt>
                <c:pt idx="1426">
                  <c:v>-5.1214618247824797</c:v>
                </c:pt>
                <c:pt idx="1427">
                  <c:v>-5.1001147170414098</c:v>
                </c:pt>
                <c:pt idx="1428">
                  <c:v>-5.07798714177604</c:v>
                </c:pt>
                <c:pt idx="1429">
                  <c:v>-5.0550781893170003</c:v>
                </c:pt>
                <c:pt idx="1430">
                  <c:v>-5.0313859006643504</c:v>
                </c:pt>
                <c:pt idx="1431">
                  <c:v>-5.0069074760935699</c:v>
                </c:pt>
                <c:pt idx="1432">
                  <c:v>-4.9816402399129096</c:v>
                </c:pt>
                <c:pt idx="1433">
                  <c:v>-4.9555827750322203</c:v>
                </c:pt>
                <c:pt idx="1434">
                  <c:v>-4.92873611964513</c:v>
                </c:pt>
                <c:pt idx="1435">
                  <c:v>-4.9011035248315196</c:v>
                </c:pt>
                <c:pt idx="1436">
                  <c:v>-4.87268645984269</c:v>
                </c:pt>
                <c:pt idx="1437">
                  <c:v>-4.8434815133423701</c:v>
                </c:pt>
                <c:pt idx="1438">
                  <c:v>-4.8134843916341303</c:v>
                </c:pt>
                <c:pt idx="1439">
                  <c:v>-4.7826953862593999</c:v>
                </c:pt>
                <c:pt idx="1440">
                  <c:v>-4.7511202499438401</c:v>
                </c:pt>
                <c:pt idx="1441">
                  <c:v>-4.7187666158217896</c:v>
                </c:pt>
                <c:pt idx="1442">
                  <c:v>-4.6856405418643998</c:v>
                </c:pt>
                <c:pt idx="1443">
                  <c:v>-4.6517460494539797</c:v>
                </c:pt>
                <c:pt idx="1444">
                  <c:v>-4.6170847780553697</c:v>
                </c:pt>
                <c:pt idx="1445">
                  <c:v>-4.5816563499547804</c:v>
                </c:pt>
                <c:pt idx="1446">
                  <c:v>-4.54545903247051</c:v>
                </c:pt>
                <c:pt idx="1447">
                  <c:v>-4.5084893015046701</c:v>
                </c:pt>
                <c:pt idx="1448">
                  <c:v>-4.4707426842573703</c:v>
                </c:pt>
                <c:pt idx="1449">
                  <c:v>-4.4322170803403997</c:v>
                </c:pt>
                <c:pt idx="1450">
                  <c:v>-4.3929138938273899</c:v>
                </c:pt>
                <c:pt idx="1451">
                  <c:v>-4.3528362021941698</c:v>
                </c:pt>
                <c:pt idx="1452">
                  <c:v>-4.3119882945741201</c:v>
                </c:pt>
                <c:pt idx="1453">
                  <c:v>-4.27037512150455</c:v>
                </c:pt>
                <c:pt idx="1454">
                  <c:v>-4.2280021902083798</c:v>
                </c:pt>
                <c:pt idx="1455">
                  <c:v>-4.1848764307959998</c:v>
                </c:pt>
                <c:pt idx="1456">
                  <c:v>-4.1410046420209303</c:v>
                </c:pt>
                <c:pt idx="1457">
                  <c:v>-4.0963922394346897</c:v>
                </c:pt>
                <c:pt idx="1458">
                  <c:v>-4.0510438035137097</c:v>
                </c:pt>
                <c:pt idx="1459">
                  <c:v>-4.0049635984932799</c:v>
                </c:pt>
                <c:pt idx="1460">
                  <c:v>-3.9581551333140301</c:v>
                </c:pt>
                <c:pt idx="1461">
                  <c:v>-3.9106215592239799</c:v>
                </c:pt>
                <c:pt idx="1462">
                  <c:v>-3.86236685644772</c:v>
                </c:pt>
                <c:pt idx="1463">
                  <c:v>-3.8133950827078098</c:v>
                </c:pt>
                <c:pt idx="1464">
                  <c:v>-3.7637099237537401</c:v>
                </c:pt>
                <c:pt idx="1465">
                  <c:v>-3.71331552414973</c:v>
                </c:pt>
                <c:pt idx="1466">
                  <c:v>-3.66221671975556</c:v>
                </c:pt>
                <c:pt idx="1467">
                  <c:v>-3.61041821068034</c:v>
                </c:pt>
                <c:pt idx="1468">
                  <c:v>-3.5579243005081498</c:v>
                </c:pt>
                <c:pt idx="1469">
                  <c:v>-3.5047394266891598</c:v>
                </c:pt>
                <c:pt idx="1470">
                  <c:v>-3.4508683674748499</c:v>
                </c:pt>
                <c:pt idx="1471">
                  <c:v>-3.3963162063626702</c:v>
                </c:pt>
                <c:pt idx="1472">
                  <c:v>-3.3410887750493798</c:v>
                </c:pt>
                <c:pt idx="1473">
                  <c:v>-3.2851930242402898</c:v>
                </c:pt>
                <c:pt idx="1474">
                  <c:v>-3.2286359554570598</c:v>
                </c:pt>
                <c:pt idx="1475">
                  <c:v>-3.17142354394421</c:v>
                </c:pt>
                <c:pt idx="1476">
                  <c:v>-3.1135612094588399</c:v>
                </c:pt>
                <c:pt idx="1477">
                  <c:v>-3.0550545095083099</c:v>
                </c:pt>
                <c:pt idx="1478">
                  <c:v>-2.9959090928319401</c:v>
                </c:pt>
                <c:pt idx="1479">
                  <c:v>-2.9361306314040601</c:v>
                </c:pt>
                <c:pt idx="1480">
                  <c:v>-2.87572474380501</c:v>
                </c:pt>
                <c:pt idx="1481">
                  <c:v>-2.8146968203824101</c:v>
                </c:pt>
                <c:pt idx="1482">
                  <c:v>-2.75305223418657</c:v>
                </c:pt>
                <c:pt idx="1483">
                  <c:v>-2.6907969432242602</c:v>
                </c:pt>
                <c:pt idx="1484">
                  <c:v>-2.6279379969991798</c:v>
                </c:pt>
                <c:pt idx="1485">
                  <c:v>-2.5644833959231699</c:v>
                </c:pt>
                <c:pt idx="1486">
                  <c:v>-2.50044104405612</c:v>
                </c:pt>
                <c:pt idx="1487">
                  <c:v>-2.4358177895005699</c:v>
                </c:pt>
                <c:pt idx="1488">
                  <c:v>-2.3706191274325499</c:v>
                </c:pt>
                <c:pt idx="1489">
                  <c:v>-2.30485022288063</c:v>
                </c:pt>
                <c:pt idx="1490">
                  <c:v>-2.23851728954901</c:v>
                </c:pt>
                <c:pt idx="1491">
                  <c:v>-2.1716270311709902</c:v>
                </c:pt>
                <c:pt idx="1492">
                  <c:v>-2.1041854398974298</c:v>
                </c:pt>
                <c:pt idx="1493">
                  <c:v>-2.0361981912785998</c:v>
                </c:pt>
                <c:pt idx="1494">
                  <c:v>-1.9676722812440399</c:v>
                </c:pt>
                <c:pt idx="1495">
                  <c:v>-1.89861616340261</c:v>
                </c:pt>
                <c:pt idx="1496">
                  <c:v>-1.8290385436527199</c:v>
                </c:pt>
                <c:pt idx="1497">
                  <c:v>-1.7589474347352501</c:v>
                </c:pt>
                <c:pt idx="1498">
                  <c:v>-1.6883503189810101</c:v>
                </c:pt>
                <c:pt idx="1499">
                  <c:v>-1.61725498592981</c:v>
                </c:pt>
                <c:pt idx="1500">
                  <c:v>-1.5456689189109301</c:v>
                </c:pt>
                <c:pt idx="1501">
                  <c:v>-1.47359896292351</c:v>
                </c:pt>
                <c:pt idx="1502">
                  <c:v>-1.4010524442493399</c:v>
                </c:pt>
                <c:pt idx="1503">
                  <c:v>-1.3280378521398</c:v>
                </c:pt>
                <c:pt idx="1504">
                  <c:v>-1.25456444416019</c:v>
                </c:pt>
                <c:pt idx="1505">
                  <c:v>-1.1806412343871</c:v>
                </c:pt>
                <c:pt idx="1506">
                  <c:v>-1.1062763144311101</c:v>
                </c:pt>
                <c:pt idx="1507">
                  <c:v>-1.03147704651252</c:v>
                </c:pt>
                <c:pt idx="1508">
                  <c:v>-0.95625105745321204</c:v>
                </c:pt>
                <c:pt idx="1509">
                  <c:v>-0.88060728414091505</c:v>
                </c:pt>
                <c:pt idx="1510">
                  <c:v>-0.80455598795709904</c:v>
                </c:pt>
                <c:pt idx="1511">
                  <c:v>-0.72810763119183197</c:v>
                </c:pt>
                <c:pt idx="1512">
                  <c:v>-0.65127232973817495</c:v>
                </c:pt>
                <c:pt idx="1513">
                  <c:v>-0.57406037825668998</c:v>
                </c:pt>
                <c:pt idx="1514">
                  <c:v>-0.49648194270771101</c:v>
                </c:pt>
                <c:pt idx="1515">
                  <c:v>-0.41854626094061298</c:v>
                </c:pt>
                <c:pt idx="1516">
                  <c:v>-0.34026151311346903</c:v>
                </c:pt>
                <c:pt idx="1517">
                  <c:v>-0.261635986786521</c:v>
                </c:pt>
                <c:pt idx="1518">
                  <c:v>-0.182679039691483</c:v>
                </c:pt>
                <c:pt idx="1519">
                  <c:v>-0.103400906401357</c:v>
                </c:pt>
                <c:pt idx="1520">
                  <c:v>-2.3812696664650902E-2</c:v>
                </c:pt>
                <c:pt idx="1521">
                  <c:v>5.6073524110149403E-2</c:v>
                </c:pt>
                <c:pt idx="1522">
                  <c:v>0.1362452833186</c:v>
                </c:pt>
                <c:pt idx="1523">
                  <c:v>0.21668965752733299</c:v>
                </c:pt>
                <c:pt idx="1524">
                  <c:v>0.29739146529108001</c:v>
                </c:pt>
                <c:pt idx="1525">
                  <c:v>0.37833255315002201</c:v>
                </c:pt>
                <c:pt idx="1526">
                  <c:v>0.45949347518710199</c:v>
                </c:pt>
                <c:pt idx="1527">
                  <c:v>0.54085545632255505</c:v>
                </c:pt>
                <c:pt idx="1528">
                  <c:v>0.62240161114199299</c:v>
                </c:pt>
                <c:pt idx="1529">
                  <c:v>0.70411712696441398</c:v>
                </c:pt>
                <c:pt idx="1530">
                  <c:v>0.78598733747329996</c:v>
                </c:pt>
                <c:pt idx="1531">
                  <c:v>0.86799437096877696</c:v>
                </c:pt>
                <c:pt idx="1532">
                  <c:v>0.950114552559848</c:v>
                </c:pt>
                <c:pt idx="1533">
                  <c:v>1.0323185771550001</c:v>
                </c:pt>
                <c:pt idx="1534">
                  <c:v>1.1145766822341401</c:v>
                </c:pt>
                <c:pt idx="1535">
                  <c:v>1.1968657500433399</c:v>
                </c:pt>
                <c:pt idx="1536">
                  <c:v>1.2791693896429299</c:v>
                </c:pt>
                <c:pt idx="1537">
                  <c:v>1.3614695963502801</c:v>
                </c:pt>
                <c:pt idx="1538">
                  <c:v>1.44374231332584</c:v>
                </c:pt>
                <c:pt idx="1539">
                  <c:v>1.5259631223894601</c:v>
                </c:pt>
                <c:pt idx="1540">
                  <c:v>1.60811338349574</c:v>
                </c:pt>
                <c:pt idx="1541">
                  <c:v>1.6901792468749499</c:v>
                </c:pt>
                <c:pt idx="1542">
                  <c:v>1.7721451673444999</c:v>
                </c:pt>
                <c:pt idx="1543">
                  <c:v>1.85398898168097</c:v>
                </c:pt>
                <c:pt idx="1544">
                  <c:v>1.9356850741878</c:v>
                </c:pt>
                <c:pt idx="1545">
                  <c:v>2.0172092823382402</c:v>
                </c:pt>
                <c:pt idx="1546">
                  <c:v>2.0985376944112901</c:v>
                </c:pt>
                <c:pt idx="1547">
                  <c:v>2.17964543966754</c:v>
                </c:pt>
                <c:pt idx="1548">
                  <c:v>2.26050777643482</c:v>
                </c:pt>
                <c:pt idx="1549">
                  <c:v>2.3410976305479201</c:v>
                </c:pt>
                <c:pt idx="1550">
                  <c:v>2.4213828688694101</c:v>
                </c:pt>
                <c:pt idx="1551">
                  <c:v>2.5013260812656899</c:v>
                </c:pt>
                <c:pt idx="1552">
                  <c:v>2.58088814679726</c:v>
                </c:pt>
                <c:pt idx="1553">
                  <c:v>2.66003451123709</c:v>
                </c:pt>
                <c:pt idx="1554">
                  <c:v>2.7387347731988001</c:v>
                </c:pt>
                <c:pt idx="1555">
                  <c:v>2.8169567412479202</c:v>
                </c:pt>
                <c:pt idx="1556">
                  <c:v>2.89466468540054</c:v>
                </c:pt>
                <c:pt idx="1557">
                  <c:v>2.9718266393431301</c:v>
                </c:pt>
                <c:pt idx="1558">
                  <c:v>3.0484243829030202</c:v>
                </c:pt>
                <c:pt idx="1559">
                  <c:v>3.1244516883740898</c:v>
                </c:pt>
                <c:pt idx="1560">
                  <c:v>3.1999020935931699</c:v>
                </c:pt>
                <c:pt idx="1561">
                  <c:v>3.2747613668417102</c:v>
                </c:pt>
                <c:pt idx="1562">
                  <c:v>3.3490091629099301</c:v>
                </c:pt>
                <c:pt idx="1563">
                  <c:v>3.4226233352573101</c:v>
                </c:pt>
                <c:pt idx="1564">
                  <c:v>3.4955810347924698</c:v>
                </c:pt>
                <c:pt idx="1565">
                  <c:v>3.5678577343243298</c:v>
                </c:pt>
                <c:pt idx="1566">
                  <c:v>3.6394274289896602</c:v>
                </c:pt>
                <c:pt idx="1567">
                  <c:v>3.7102633334463402</c:v>
                </c:pt>
                <c:pt idx="1568">
                  <c:v>3.7803379041221201</c:v>
                </c:pt>
                <c:pt idx="1569">
                  <c:v>3.84962324891241</c:v>
                </c:pt>
                <c:pt idx="1570">
                  <c:v>3.9180920818536999</c:v>
                </c:pt>
                <c:pt idx="1571">
                  <c:v>3.9857177813035798</c:v>
                </c:pt>
                <c:pt idx="1572">
                  <c:v>4.0524740969217499</c:v>
                </c:pt>
                <c:pt idx="1573">
                  <c:v>4.1183360182558104</c:v>
                </c:pt>
                <c:pt idx="1574">
                  <c:v>4.1832797401141297</c:v>
                </c:pt>
                <c:pt idx="1575">
                  <c:v>4.2472820381892102</c:v>
                </c:pt>
                <c:pt idx="1576">
                  <c:v>4.31031991146099</c:v>
                </c:pt>
                <c:pt idx="1577">
                  <c:v>4.3723683360430003</c:v>
                </c:pt>
                <c:pt idx="1578">
                  <c:v>4.4333978588228602</c:v>
                </c:pt>
                <c:pt idx="1579">
                  <c:v>4.4933747797637196</c:v>
                </c:pt>
                <c:pt idx="1580">
                  <c:v>4.5522642331864303</c:v>
                </c:pt>
                <c:pt idx="1581">
                  <c:v>4.6100340560405302</c:v>
                </c:pt>
                <c:pt idx="1582">
                  <c:v>4.6666553416611496</c:v>
                </c:pt>
                <c:pt idx="1583">
                  <c:v>4.7221004811215197</c:v>
                </c:pt>
                <c:pt idx="1584">
                  <c:v>4.7763420999715303</c:v>
                </c:pt>
                <c:pt idx="1585">
                  <c:v>4.8293521014941296</c:v>
                </c:pt>
                <c:pt idx="1586">
                  <c:v>4.8811027114970198</c:v>
                </c:pt>
                <c:pt idx="1587">
                  <c:v>4.9315677660282198</c:v>
                </c:pt>
                <c:pt idx="1588">
                  <c:v>4.9807208296125198</c:v>
                </c:pt>
                <c:pt idx="1589">
                  <c:v>5.0285342093926397</c:v>
                </c:pt>
                <c:pt idx="1590">
                  <c:v>5.0749806636183097</c:v>
                </c:pt>
                <c:pt idx="1591">
                  <c:v>5.1200335348644703</c:v>
                </c:pt>
                <c:pt idx="1592">
                  <c:v>5.16366497848915</c:v>
                </c:pt>
                <c:pt idx="1593">
                  <c:v>5.2058475171329199</c:v>
                </c:pt>
                <c:pt idx="1594">
                  <c:v>5.2465554120874298</c:v>
                </c:pt>
                <c:pt idx="1595">
                  <c:v>5.2857649740761499</c:v>
                </c:pt>
                <c:pt idx="1596">
                  <c:v>5.3234537627226803</c:v>
                </c:pt>
                <c:pt idx="1597">
                  <c:v>5.3595976995313697</c:v>
                </c:pt>
                <c:pt idx="1598">
                  <c:v>5.3941699553946698</c:v>
                </c:pt>
                <c:pt idx="1599">
                  <c:v>5.4271395601122396</c:v>
                </c:pt>
                <c:pt idx="1600">
                  <c:v>5.45847398832435</c:v>
                </c:pt>
                <c:pt idx="1601">
                  <c:v>5.4881466255139602</c:v>
                </c:pt>
                <c:pt idx="1602">
                  <c:v>5.51613786229123</c:v>
                </c:pt>
                <c:pt idx="1603">
                  <c:v>5.5424286218781003</c:v>
                </c:pt>
                <c:pt idx="1604">
                  <c:v>5.5669996337168897</c:v>
                </c:pt>
                <c:pt idx="1605">
                  <c:v>5.5898366595405697</c:v>
                </c:pt>
                <c:pt idx="1606">
                  <c:v>5.6109310900315199</c:v>
                </c:pt>
                <c:pt idx="1607">
                  <c:v>5.6302754557139298</c:v>
                </c:pt>
                <c:pt idx="1608">
                  <c:v>5.6478565868690502</c:v>
                </c:pt>
                <c:pt idx="1609">
                  <c:v>5.6636510081928497</c:v>
                </c:pt>
                <c:pt idx="1610">
                  <c:v>5.6776314686821401</c:v>
                </c:pt>
                <c:pt idx="1611">
                  <c:v>5.6897794802518904</c:v>
                </c:pt>
                <c:pt idx="1612">
                  <c:v>5.7000900420690996</c:v>
                </c:pt>
                <c:pt idx="1613">
                  <c:v>5.7085684029387904</c:v>
                </c:pt>
                <c:pt idx="1614">
                  <c:v>5.7152221592608798</c:v>
                </c:pt>
                <c:pt idx="1615">
                  <c:v>5.7200548106397298</c:v>
                </c:pt>
                <c:pt idx="1616">
                  <c:v>5.7230654549255302</c:v>
                </c:pt>
                <c:pt idx="1617">
                  <c:v>5.7242468540436002</c:v>
                </c:pt>
                <c:pt idx="1618">
                  <c:v>5.7235843367608901</c:v>
                </c:pt>
                <c:pt idx="1619">
                  <c:v>5.7210580067589998</c:v>
                </c:pt>
                <c:pt idx="1620">
                  <c:v>5.71664157558022</c:v>
                </c:pt>
                <c:pt idx="1621">
                  <c:v>5.7103099154487502</c:v>
                </c:pt>
                <c:pt idx="1622">
                  <c:v>5.7020493918945796</c:v>
                </c:pt>
                <c:pt idx="1623">
                  <c:v>5.6918564102881302</c:v>
                </c:pt>
                <c:pt idx="1624">
                  <c:v>5.6797365347074704</c:v>
                </c:pt>
                <c:pt idx="1625">
                  <c:v>5.66570808271568</c:v>
                </c:pt>
                <c:pt idx="1626">
                  <c:v>5.6498003844732603</c:v>
                </c:pt>
                <c:pt idx="1627">
                  <c:v>5.6320465011696097</c:v>
                </c:pt>
                <c:pt idx="1628">
                  <c:v>5.6124712710712599</c:v>
                </c:pt>
                <c:pt idx="1629">
                  <c:v>5.5910816741689597</c:v>
                </c:pt>
                <c:pt idx="1630">
                  <c:v>5.5678740042003296</c:v>
                </c:pt>
                <c:pt idx="1631">
                  <c:v>5.5428553328273598</c:v>
                </c:pt>
                <c:pt idx="1632">
                  <c:v>5.51605134252691</c:v>
                </c:pt>
                <c:pt idx="1633">
                  <c:v>5.4874973979602402</c:v>
                </c:pt>
                <c:pt idx="1634">
                  <c:v>5.45723772533578</c:v>
                </c:pt>
                <c:pt idx="1635">
                  <c:v>5.4253308435373597</c:v>
                </c:pt>
                <c:pt idx="1636">
                  <c:v>5.3918423174248904</c:v>
                </c:pt>
                <c:pt idx="1637">
                  <c:v>5.3568330927179799</c:v>
                </c:pt>
                <c:pt idx="1638">
                  <c:v>5.3203532824319399</c:v>
                </c:pt>
                <c:pt idx="1639">
                  <c:v>5.2824415950140597</c:v>
                </c:pt>
                <c:pt idx="1640">
                  <c:v>5.2431332435864997</c:v>
                </c:pt>
                <c:pt idx="1641">
                  <c:v>5.2024674771293702</c:v>
                </c:pt>
                <c:pt idx="1642">
                  <c:v>5.16048629617719</c:v>
                </c:pt>
                <c:pt idx="1643">
                  <c:v>5.1172304441491496</c:v>
                </c:pt>
                <c:pt idx="1644">
                  <c:v>5.0727410393360497</c:v>
                </c:pt>
                <c:pt idx="1645">
                  <c:v>5.0270571755270002</c:v>
                </c:pt>
                <c:pt idx="1646">
                  <c:v>4.9802142969725098</c:v>
                </c:pt>
                <c:pt idx="1647">
                  <c:v>4.9322468443215497</c:v>
                </c:pt>
                <c:pt idx="1648">
                  <c:v>4.8831872471598503</c:v>
                </c:pt>
                <c:pt idx="1649">
                  <c:v>4.8330649863476403</c:v>
                </c:pt>
                <c:pt idx="1650">
                  <c:v>4.7819054314151002</c:v>
                </c:pt>
                <c:pt idx="1651">
                  <c:v>4.7297325939195396</c:v>
                </c:pt>
                <c:pt idx="1652">
                  <c:v>4.6765768893822397</c:v>
                </c:pt>
                <c:pt idx="1653">
                  <c:v>4.6224744236825801</c:v>
                </c:pt>
                <c:pt idx="1654">
                  <c:v>4.5674584762943002</c:v>
                </c:pt>
                <c:pt idx="1655">
                  <c:v>4.5115576035907603</c:v>
                </c:pt>
                <c:pt idx="1656">
                  <c:v>4.4548004778853896</c:v>
                </c:pt>
                <c:pt idx="1657">
                  <c:v>4.3972200767648797</c:v>
                </c:pt>
                <c:pt idx="1658">
                  <c:v>4.3388453210433804</c:v>
                </c:pt>
                <c:pt idx="1659">
                  <c:v>4.2796923120755599</c:v>
                </c:pt>
                <c:pt idx="1660">
                  <c:v>4.2197859824678297</c:v>
                </c:pt>
                <c:pt idx="1661">
                  <c:v>4.1591665523639501</c:v>
                </c:pt>
                <c:pt idx="1662">
                  <c:v>4.0978577436434298</c:v>
                </c:pt>
                <c:pt idx="1663">
                  <c:v>4.0358804757141202</c:v>
                </c:pt>
                <c:pt idx="1664">
                  <c:v>3.97328597368017</c:v>
                </c:pt>
                <c:pt idx="1665">
                  <c:v>3.9101205385613702</c:v>
                </c:pt>
                <c:pt idx="1666">
                  <c:v>3.8464029383851801</c:v>
                </c:pt>
                <c:pt idx="1667">
                  <c:v>3.7821662368264901</c:v>
                </c:pt>
                <c:pt idx="1668">
                  <c:v>3.7174645070241099</c:v>
                </c:pt>
                <c:pt idx="1669">
                  <c:v>3.6523360703851102</c:v>
                </c:pt>
                <c:pt idx="1670">
                  <c:v>3.5868057498830699</c:v>
                </c:pt>
                <c:pt idx="1671">
                  <c:v>3.5209082219689698</c:v>
                </c:pt>
                <c:pt idx="1672">
                  <c:v>3.4546796733124601</c:v>
                </c:pt>
                <c:pt idx="1673">
                  <c:v>3.3881511428101998</c:v>
                </c:pt>
                <c:pt idx="1674">
                  <c:v>3.3213589392988099</c:v>
                </c:pt>
                <c:pt idx="1675">
                  <c:v>3.2543362436809602</c:v>
                </c:pt>
                <c:pt idx="1676">
                  <c:v>3.1871038796257798</c:v>
                </c:pt>
                <c:pt idx="1677">
                  <c:v>3.11968129767651</c:v>
                </c:pt>
                <c:pt idx="1678">
                  <c:v>3.0520899158580899</c:v>
                </c:pt>
                <c:pt idx="1679">
                  <c:v>2.9843445994098099</c:v>
                </c:pt>
                <c:pt idx="1680">
                  <c:v>2.91645960271615</c:v>
                </c:pt>
                <c:pt idx="1681">
                  <c:v>2.84845548387444</c:v>
                </c:pt>
                <c:pt idx="1682">
                  <c:v>2.78035400110707</c:v>
                </c:pt>
                <c:pt idx="1683">
                  <c:v>2.7121742189900799</c:v>
                </c:pt>
                <c:pt idx="1684">
                  <c:v>2.6439316278073202</c:v>
                </c:pt>
                <c:pt idx="1685">
                  <c:v>2.5756405502529698</c:v>
                </c:pt>
                <c:pt idx="1686">
                  <c:v>2.50731373894746</c:v>
                </c:pt>
                <c:pt idx="1687">
                  <c:v>2.4389594051708401</c:v>
                </c:pt>
                <c:pt idx="1688">
                  <c:v>2.3705851132785201</c:v>
                </c:pt>
                <c:pt idx="1689">
                  <c:v>2.30220097644189</c:v>
                </c:pt>
                <c:pt idx="1690">
                  <c:v>2.23381796315073</c:v>
                </c:pt>
                <c:pt idx="1691">
                  <c:v>2.1654479682765899</c:v>
                </c:pt>
                <c:pt idx="1692">
                  <c:v>2.0971052123006202</c:v>
                </c:pt>
                <c:pt idx="1693">
                  <c:v>2.0288035094171102</c:v>
                </c:pt>
                <c:pt idx="1694">
                  <c:v>1.9605507320782301</c:v>
                </c:pt>
                <c:pt idx="1695">
                  <c:v>1.8923529332868501</c:v>
                </c:pt>
                <c:pt idx="1696">
                  <c:v>1.8242195469917799</c:v>
                </c:pt>
                <c:pt idx="1697">
                  <c:v>1.7561590627458801</c:v>
                </c:pt>
                <c:pt idx="1698">
                  <c:v>1.6881793220344199</c:v>
                </c:pt>
                <c:pt idx="1699">
                  <c:v>1.6202916463882</c:v>
                </c:pt>
                <c:pt idx="1700">
                  <c:v>1.5525075590767199</c:v>
                </c:pt>
                <c:pt idx="1701">
                  <c:v>1.4848384036431499</c:v>
                </c:pt>
                <c:pt idx="1702">
                  <c:v>1.41729875009708</c:v>
                </c:pt>
                <c:pt idx="1703">
                  <c:v>1.3499012690969401</c:v>
                </c:pt>
                <c:pt idx="1704">
                  <c:v>1.2826521026809199</c:v>
                </c:pt>
                <c:pt idx="1705">
                  <c:v>1.2155577483870901</c:v>
                </c:pt>
                <c:pt idx="1706">
                  <c:v>1.1486276602012</c:v>
                </c:pt>
                <c:pt idx="1707">
                  <c:v>1.08186847995027</c:v>
                </c:pt>
                <c:pt idx="1708">
                  <c:v>1.0152865068219401</c:v>
                </c:pt>
                <c:pt idx="1709">
                  <c:v>0.94889134587512103</c:v>
                </c:pt>
                <c:pt idx="1710">
                  <c:v>0.88269360790606899</c:v>
                </c:pt>
                <c:pt idx="1711">
                  <c:v>0.816704514361412</c:v>
                </c:pt>
                <c:pt idx="1712">
                  <c:v>0.75093765528460998</c:v>
                </c:pt>
                <c:pt idx="1713">
                  <c:v>0.68540553622238698</c:v>
                </c:pt>
                <c:pt idx="1714">
                  <c:v>0.620112121487291</c:v>
                </c:pt>
                <c:pt idx="1715">
                  <c:v>0.55505149720147295</c:v>
                </c:pt>
                <c:pt idx="1716">
                  <c:v>0.49021945880048401</c:v>
                </c:pt>
                <c:pt idx="1717">
                  <c:v>0.42561969069647199</c:v>
                </c:pt>
                <c:pt idx="1718">
                  <c:v>0.36125590523913398</c:v>
                </c:pt>
                <c:pt idx="1719">
                  <c:v>0.29713266183451198</c:v>
                </c:pt>
                <c:pt idx="1720">
                  <c:v>0.233259582686412</c:v>
                </c:pt>
                <c:pt idx="1721">
                  <c:v>0.16964920822183299</c:v>
                </c:pt>
                <c:pt idx="1722">
                  <c:v>0.10631396115988399</c:v>
                </c:pt>
                <c:pt idx="1723">
                  <c:v>4.3262853639107403E-2</c:v>
                </c:pt>
                <c:pt idx="1724">
                  <c:v>-1.9498497044912098E-2</c:v>
                </c:pt>
                <c:pt idx="1725">
                  <c:v>-8.1968058541664404E-2</c:v>
                </c:pt>
                <c:pt idx="1726">
                  <c:v>-0.14414804556400701</c:v>
                </c:pt>
                <c:pt idx="1727">
                  <c:v>-0.20604134984405001</c:v>
                </c:pt>
                <c:pt idx="1728">
                  <c:v>-0.267648752161882</c:v>
                </c:pt>
                <c:pt idx="1729">
                  <c:v>-0.32896887811828801</c:v>
                </c:pt>
                <c:pt idx="1730">
                  <c:v>-0.38999609964965098</c:v>
                </c:pt>
                <c:pt idx="1731">
                  <c:v>-0.45071995388664998</c:v>
                </c:pt>
                <c:pt idx="1732">
                  <c:v>-0.51112948578672901</c:v>
                </c:pt>
                <c:pt idx="1733">
                  <c:v>-0.571216597457187</c:v>
                </c:pt>
                <c:pt idx="1734">
                  <c:v>-0.63097682486148099</c:v>
                </c:pt>
                <c:pt idx="1735">
                  <c:v>-0.69041049880355398</c:v>
                </c:pt>
                <c:pt idx="1736">
                  <c:v>-0.74952172298898301</c:v>
                </c:pt>
                <c:pt idx="1737">
                  <c:v>-0.80831633728558805</c:v>
                </c:pt>
                <c:pt idx="1738">
                  <c:v>-0.86679934070754305</c:v>
                </c:pt>
                <c:pt idx="1739">
                  <c:v>-0.92497229005158799</c:v>
                </c:pt>
                <c:pt idx="1740">
                  <c:v>-0.98283217293499103</c:v>
                </c:pt>
                <c:pt idx="1741">
                  <c:v>-1.0403708870981501</c:v>
                </c:pt>
                <c:pt idx="1742">
                  <c:v>-1.0975782506628999</c:v>
                </c:pt>
                <c:pt idx="1743">
                  <c:v>-1.1544464197158499</c:v>
                </c:pt>
                <c:pt idx="1744">
                  <c:v>-1.2109720682712799</c:v>
                </c:pt>
                <c:pt idx="1745">
                  <c:v>-1.26715602262972</c:v>
                </c:pt>
                <c:pt idx="1746">
                  <c:v>-1.3230011302153899</c:v>
                </c:pt>
                <c:pt idx="1747">
                  <c:v>-1.37851183406282</c:v>
                </c:pt>
                <c:pt idx="1748">
                  <c:v>-1.4336926222678701</c:v>
                </c:pt>
                <c:pt idx="1749">
                  <c:v>-1.4885437372087</c:v>
                </c:pt>
                <c:pt idx="1750">
                  <c:v>-1.5430604593928501</c:v>
                </c:pt>
                <c:pt idx="1751">
                  <c:v>-1.5972350194432501</c:v>
                </c:pt>
                <c:pt idx="1752">
                  <c:v>-1.65105826715924</c:v>
                </c:pt>
                <c:pt idx="1753">
                  <c:v>-1.7045240028738</c:v>
                </c:pt>
                <c:pt idx="1754">
                  <c:v>-1.7576334668099201</c:v>
                </c:pt>
                <c:pt idx="1755">
                  <c:v>-1.81039312989728</c:v>
                </c:pt>
                <c:pt idx="1756">
                  <c:v>-1.8628103065186401</c:v>
                </c:pt>
                <c:pt idx="1757">
                  <c:v>-1.9148937851091801</c:v>
                </c:pt>
                <c:pt idx="1758">
                  <c:v>-1.96665227190354</c:v>
                </c:pt>
                <c:pt idx="1759">
                  <c:v>-2.01808806960257</c:v>
                </c:pt>
                <c:pt idx="1760">
                  <c:v>-2.0691962676850202</c:v>
                </c:pt>
                <c:pt idx="1761">
                  <c:v>-2.1199690341004098</c:v>
                </c:pt>
                <c:pt idx="1762">
                  <c:v>-2.17039805320226</c:v>
                </c:pt>
                <c:pt idx="1763">
                  <c:v>-2.2204747913648899</c:v>
                </c:pt>
                <c:pt idx="1764">
                  <c:v>-2.2701929995464201</c:v>
                </c:pt>
                <c:pt idx="1765">
                  <c:v>-2.3195525020620602</c:v>
                </c:pt>
                <c:pt idx="1766">
                  <c:v>-2.3685599567440399</c:v>
                </c:pt>
                <c:pt idx="1767">
                  <c:v>-2.4172270481033502</c:v>
                </c:pt>
                <c:pt idx="1768">
                  <c:v>-2.4655667611346899</c:v>
                </c:pt>
                <c:pt idx="1769">
                  <c:v>-2.5135896022303901</c:v>
                </c:pt>
                <c:pt idx="1770">
                  <c:v>-2.5613009798747699</c:v>
                </c:pt>
                <c:pt idx="1771">
                  <c:v>-2.6087007780527398</c:v>
                </c:pt>
                <c:pt idx="1772">
                  <c:v>-2.6557852566346298</c:v>
                </c:pt>
                <c:pt idx="1773">
                  <c:v>-2.7025506366363201</c:v>
                </c:pt>
                <c:pt idx="1774">
                  <c:v>-2.74899541291395</c:v>
                </c:pt>
                <c:pt idx="1775">
                  <c:v>-2.7951196191280898</c:v>
                </c:pt>
                <c:pt idx="1776">
                  <c:v>-2.8409249722420502</c:v>
                </c:pt>
                <c:pt idx="1777">
                  <c:v>-2.8864144271251702</c:v>
                </c:pt>
                <c:pt idx="1778">
                  <c:v>-2.9315908277526899</c:v>
                </c:pt>
                <c:pt idx="1779">
                  <c:v>-2.9764556078121802</c:v>
                </c:pt>
                <c:pt idx="1780">
                  <c:v>-3.0210081233628201</c:v>
                </c:pt>
                <c:pt idx="1781">
                  <c:v>-3.0652468404695701</c:v>
                </c:pt>
                <c:pt idx="1782">
                  <c:v>-3.1091711206064399</c:v>
                </c:pt>
                <c:pt idx="1783">
                  <c:v>-3.1527814898713</c:v>
                </c:pt>
                <c:pt idx="1784">
                  <c:v>-3.1960784515076601</c:v>
                </c:pt>
                <c:pt idx="1785">
                  <c:v>-3.2390640855883901</c:v>
                </c:pt>
                <c:pt idx="1786">
                  <c:v>-3.2817439150925098</c:v>
                </c:pt>
                <c:pt idx="1787">
                  <c:v>-3.3241239777027198</c:v>
                </c:pt>
                <c:pt idx="1788">
                  <c:v>-3.3662065184860102</c:v>
                </c:pt>
                <c:pt idx="1789">
                  <c:v>-3.40798922318774</c:v>
                </c:pt>
                <c:pt idx="1790">
                  <c:v>-3.4494667228083702</c:v>
                </c:pt>
                <c:pt idx="1791">
                  <c:v>-3.4906325671126699</c:v>
                </c:pt>
                <c:pt idx="1792">
                  <c:v>-3.5314813827073301</c:v>
                </c:pt>
                <c:pt idx="1793">
                  <c:v>-3.5720105860951898</c:v>
                </c:pt>
                <c:pt idx="1794">
                  <c:v>-3.6122218036098799</c:v>
                </c:pt>
                <c:pt idx="1795">
                  <c:v>-3.6521211593798801</c:v>
                </c:pt>
                <c:pt idx="1796">
                  <c:v>-3.6917162617964898</c:v>
                </c:pt>
                <c:pt idx="1797">
                  <c:v>-3.7310122175520002</c:v>
                </c:pt>
                <c:pt idx="1798">
                  <c:v>-3.7700099400765099</c:v>
                </c:pt>
                <c:pt idx="1799">
                  <c:v>-3.80870627419444</c:v>
                </c:pt>
                <c:pt idx="1800">
                  <c:v>-3.8470950334595999</c:v>
                </c:pt>
                <c:pt idx="1801">
                  <c:v>-3.8851683519761302</c:v>
                </c:pt>
                <c:pt idx="1802">
                  <c:v>-3.9229186695018501</c:v>
                </c:pt>
                <c:pt idx="1803">
                  <c:v>-3.9603415402021001</c:v>
                </c:pt>
                <c:pt idx="1804">
                  <c:v>-3.997437187449</c:v>
                </c:pt>
                <c:pt idx="1805">
                  <c:v>-4.0342102871342398</c:v>
                </c:pt>
                <c:pt idx="1806">
                  <c:v>-4.0706683000780997</c:v>
                </c:pt>
                <c:pt idx="1807">
                  <c:v>-4.1068163047263502</c:v>
                </c:pt>
                <c:pt idx="1808">
                  <c:v>-4.1426536691654299</c:v>
                </c:pt>
                <c:pt idx="1809">
                  <c:v>-4.17817489953008</c:v>
                </c:pt>
                <c:pt idx="1810">
                  <c:v>-4.2133700120316302</c:v>
                </c:pt>
                <c:pt idx="1811">
                  <c:v>-4.2482263678970602</c:v>
                </c:pt>
                <c:pt idx="1812">
                  <c:v>-4.2827331629221304</c:v>
                </c:pt>
                <c:pt idx="1813">
                  <c:v>-4.3168847053670998</c:v>
                </c:pt>
                <c:pt idx="1814">
                  <c:v>-4.3506799387582804</c:v>
                </c:pt>
                <c:pt idx="1815">
                  <c:v>-4.3841201737526099</c:v>
                </c:pt>
                <c:pt idx="1816">
                  <c:v>-4.4172068379100402</c:v>
                </c:pt>
                <c:pt idx="1817">
                  <c:v>-4.4499398713680796</c:v>
                </c:pt>
                <c:pt idx="1818">
                  <c:v>-4.4823165594237997</c:v>
                </c:pt>
                <c:pt idx="1819">
                  <c:v>-4.5143295295992303</c:v>
                </c:pt>
                <c:pt idx="1820">
                  <c:v>-4.5459667875447503</c:v>
                </c:pt>
                <c:pt idx="1821">
                  <c:v>-4.5772154642820304</c:v>
                </c:pt>
                <c:pt idx="1822">
                  <c:v>-4.6080650091374498</c:v>
                </c:pt>
                <c:pt idx="1823">
                  <c:v>-4.6385083209963902</c:v>
                </c:pt>
                <c:pt idx="1824">
                  <c:v>-4.6685424340659498</c:v>
                </c:pt>
                <c:pt idx="1825">
                  <c:v>-4.6981674559296298</c:v>
                </c:pt>
                <c:pt idx="1826">
                  <c:v>-4.7273833483560299</c:v>
                </c:pt>
                <c:pt idx="1827">
                  <c:v>-4.7561876116936901</c:v>
                </c:pt>
                <c:pt idx="1828">
                  <c:v>-4.7845753779526499</c:v>
                </c:pt>
                <c:pt idx="1829">
                  <c:v>-4.8125400373443199</c:v>
                </c:pt>
                <c:pt idx="1830">
                  <c:v>-4.8400734176782496</c:v>
                </c:pt>
                <c:pt idx="1831">
                  <c:v>-4.8671666828228997</c:v>
                </c:pt>
                <c:pt idx="1832">
                  <c:v>-4.8938119351230496</c:v>
                </c:pt>
                <c:pt idx="1833">
                  <c:v>-4.9200033429565702</c:v>
                </c:pt>
                <c:pt idx="1834">
                  <c:v>-4.9457374152576099</c:v>
                </c:pt>
                <c:pt idx="1835">
                  <c:v>-4.9710123934032504</c:v>
                </c:pt>
                <c:pt idx="1836">
                  <c:v>-4.99582621699032</c:v>
                </c:pt>
                <c:pt idx="1837">
                  <c:v>-5.0201747460529003</c:v>
                </c:pt>
                <c:pt idx="1838">
                  <c:v>-5.0440516492618297</c:v>
                </c:pt>
                <c:pt idx="1839">
                  <c:v>-5.0674478451693297</c:v>
                </c:pt>
                <c:pt idx="1840">
                  <c:v>-5.0903516040811603</c:v>
                </c:pt>
                <c:pt idx="1841">
                  <c:v>-5.1127516281466097</c:v>
                </c:pt>
                <c:pt idx="1842">
                  <c:v>-5.13463939624571</c:v>
                </c:pt>
                <c:pt idx="1843">
                  <c:v>-5.1560093027378304</c:v>
                </c:pt>
                <c:pt idx="1844">
                  <c:v>-5.17685868456363</c:v>
                </c:pt>
                <c:pt idx="1845">
                  <c:v>-5.1971858439172296</c:v>
                </c:pt>
                <c:pt idx="1846">
                  <c:v>-5.2169877760718499</c:v>
                </c:pt>
                <c:pt idx="1847">
                  <c:v>-5.2362593532644697</c:v>
                </c:pt>
                <c:pt idx="1848">
                  <c:v>-5.2549922674356102</c:v>
                </c:pt>
                <c:pt idx="1849">
                  <c:v>-5.2731759375103104</c:v>
                </c:pt>
                <c:pt idx="1850">
                  <c:v>-5.29079955540944</c:v>
                </c:pt>
                <c:pt idx="1851">
                  <c:v>-5.3078531455965896</c:v>
                </c:pt>
                <c:pt idx="1852">
                  <c:v>-5.3243292311524</c:v>
                </c:pt>
                <c:pt idx="1853">
                  <c:v>-5.3402235622310199</c:v>
                </c:pt>
                <c:pt idx="1854">
                  <c:v>-5.3555339105605899</c:v>
                </c:pt>
                <c:pt idx="1855">
                  <c:v>-5.37025867341025</c:v>
                </c:pt>
                <c:pt idx="1856">
                  <c:v>-5.3843952839401004</c:v>
                </c:pt>
                <c:pt idx="1857">
                  <c:v>-5.3979383626364097</c:v>
                </c:pt>
                <c:pt idx="1858">
                  <c:v>-5.4108799354077997</c:v>
                </c:pt>
                <c:pt idx="1859">
                  <c:v>-5.4232108625409001</c:v>
                </c:pt>
                <c:pt idx="1860">
                  <c:v>-5.4349211334066698</c:v>
                </c:pt>
                <c:pt idx="1861">
                  <c:v>-5.4460017442247297</c:v>
                </c:pt>
                <c:pt idx="1862">
                  <c:v>-5.4564464368446899</c:v>
                </c:pt>
                <c:pt idx="1863">
                  <c:v>-5.4662510069094896</c:v>
                </c:pt>
                <c:pt idx="1864">
                  <c:v>-5.47541287238775</c:v>
                </c:pt>
                <c:pt idx="1865">
                  <c:v>-5.4839308967168101</c:v>
                </c:pt>
                <c:pt idx="1866">
                  <c:v>-5.4918039271782098</c:v>
                </c:pt>
                <c:pt idx="1867">
                  <c:v>-5.4990286683635503</c:v>
                </c:pt>
                <c:pt idx="1868">
                  <c:v>-5.5055989139769297</c:v>
                </c:pt>
                <c:pt idx="1869">
                  <c:v>-5.5115063041512702</c:v>
                </c:pt>
                <c:pt idx="1870">
                  <c:v>-5.5167416109332104</c:v>
                </c:pt>
                <c:pt idx="1871">
                  <c:v>-5.5212962576204099</c:v>
                </c:pt>
                <c:pt idx="1872">
                  <c:v>-5.5251640226166296</c:v>
                </c:pt>
                <c:pt idx="1873">
                  <c:v>-5.5283418076224402</c:v>
                </c:pt>
                <c:pt idx="1874">
                  <c:v>-5.53082831648286</c:v>
                </c:pt>
                <c:pt idx="1875">
                  <c:v>-5.5326222981942097</c:v>
                </c:pt>
                <c:pt idx="1876">
                  <c:v>-5.5337210881950396</c:v>
                </c:pt>
                <c:pt idx="1877">
                  <c:v>-5.5341196236177703</c:v>
                </c:pt>
                <c:pt idx="1878">
                  <c:v>-5.5338112481042403</c:v>
                </c:pt>
                <c:pt idx="1879">
                  <c:v>-5.53278897368026</c:v>
                </c:pt>
                <c:pt idx="1880">
                  <c:v>-5.53104549006573</c:v>
                </c:pt>
                <c:pt idx="1881">
                  <c:v>-5.5285739975466797</c:v>
                </c:pt>
                <c:pt idx="1882">
                  <c:v>-5.5253696658455898</c:v>
                </c:pt>
                <c:pt idx="1883">
                  <c:v>-5.5214290257649798</c:v>
                </c:pt>
                <c:pt idx="1884">
                  <c:v>-5.5167495589605</c:v>
                </c:pt>
                <c:pt idx="1885">
                  <c:v>-5.5113303477778697</c:v>
                </c:pt>
                <c:pt idx="1886">
                  <c:v>-5.5051710870204102</c:v>
                </c:pt>
                <c:pt idx="1887">
                  <c:v>-5.4982703940906603</c:v>
                </c:pt>
                <c:pt idx="1888">
                  <c:v>-5.4906249229614996</c:v>
                </c:pt>
                <c:pt idx="1889">
                  <c:v>-5.4822293675900404</c:v>
                </c:pt>
                <c:pt idx="1890">
                  <c:v>-5.4730769806140298</c:v>
                </c:pt>
                <c:pt idx="1891">
                  <c:v>-5.4631607328993299</c:v>
                </c:pt>
                <c:pt idx="1892">
                  <c:v>-5.4524752425120697</c:v>
                </c:pt>
                <c:pt idx="1893">
                  <c:v>-5.4410183502134304</c:v>
                </c:pt>
                <c:pt idx="1894">
                  <c:v>-5.4287909822411002</c:v>
                </c:pt>
                <c:pt idx="1895">
                  <c:v>-5.4157953725601704</c:v>
                </c:pt>
                <c:pt idx="1896">
                  <c:v>-5.40203376604964</c:v>
                </c:pt>
                <c:pt idx="1897">
                  <c:v>-5.3875072537772102</c:v>
                </c:pt>
                <c:pt idx="1898">
                  <c:v>-5.3722144107454897</c:v>
                </c:pt>
                <c:pt idx="1899">
                  <c:v>-5.3561511425065396</c:v>
                </c:pt>
                <c:pt idx="1900">
                  <c:v>-5.3393115001640101</c:v>
                </c:pt>
                <c:pt idx="1901">
                  <c:v>-5.3216890911813204</c:v>
                </c:pt>
                <c:pt idx="1902">
                  <c:v>-5.3032781474224704</c:v>
                </c:pt>
                <c:pt idx="1903">
                  <c:v>-5.2840754364406601</c:v>
                </c:pt>
                <c:pt idx="1904">
                  <c:v>-5.26408141044414</c:v>
                </c:pt>
                <c:pt idx="1905">
                  <c:v>-5.2432980078266196</c:v>
                </c:pt>
                <c:pt idx="1906">
                  <c:v>-5.2217267146604298</c:v>
                </c:pt>
                <c:pt idx="1907">
                  <c:v>-5.1993679237146999</c:v>
                </c:pt>
                <c:pt idx="1908">
                  <c:v>-5.1762202628545904</c:v>
                </c:pt>
                <c:pt idx="1909">
                  <c:v>-5.1522808200069301</c:v>
                </c:pt>
                <c:pt idx="1910">
                  <c:v>-5.1275467848292999</c:v>
                </c:pt>
                <c:pt idx="1911">
                  <c:v>-5.1020168596757696</c:v>
                </c:pt>
                <c:pt idx="1912">
                  <c:v>-5.0756909454094004</c:v>
                </c:pt>
                <c:pt idx="1913">
                  <c:v>-5.04856655530486</c:v>
                </c:pt>
                <c:pt idx="1914">
                  <c:v>-5.0206413624606601</c:v>
                </c:pt>
                <c:pt idx="1915">
                  <c:v>-4.9919211345265104</c:v>
                </c:pt>
                <c:pt idx="1916">
                  <c:v>-4.9624142752500902</c:v>
                </c:pt>
                <c:pt idx="1917">
                  <c:v>-4.9321217743509598</c:v>
                </c:pt>
                <c:pt idx="1918">
                  <c:v>-4.9010384204291002</c:v>
                </c:pt>
                <c:pt idx="1919">
                  <c:v>-4.8691611900658502</c:v>
                </c:pt>
                <c:pt idx="1920">
                  <c:v>-4.8364926376887203</c:v>
                </c:pt>
                <c:pt idx="1921">
                  <c:v>-4.8030375365151503</c:v>
                </c:pt>
                <c:pt idx="1922">
                  <c:v>-4.7688009647409801</c:v>
                </c:pt>
                <c:pt idx="1923">
                  <c:v>-4.7337886710687203</c:v>
                </c:pt>
                <c:pt idx="1924">
                  <c:v>-4.6980070051960299</c:v>
                </c:pt>
                <c:pt idx="1925">
                  <c:v>-4.6614598954123103</c:v>
                </c:pt>
                <c:pt idx="1926">
                  <c:v>-4.6241468919254798</c:v>
                </c:pt>
                <c:pt idx="1927">
                  <c:v>-4.5860646233238098</c:v>
                </c:pt>
                <c:pt idx="1928">
                  <c:v>-4.5472088804153499</c:v>
                </c:pt>
                <c:pt idx="1929">
                  <c:v>-4.5075769174239504</c:v>
                </c:pt>
                <c:pt idx="1930">
                  <c:v>-4.4671686084338598</c:v>
                </c:pt>
                <c:pt idx="1931">
                  <c:v>-4.4259845988501798</c:v>
                </c:pt>
                <c:pt idx="1932">
                  <c:v>-4.38402577712053</c:v>
                </c:pt>
                <c:pt idx="1933">
                  <c:v>-4.3412950282820901</c:v>
                </c:pt>
                <c:pt idx="1934">
                  <c:v>-4.2977973187792502</c:v>
                </c:pt>
                <c:pt idx="1935">
                  <c:v>-4.2535389194073296</c:v>
                </c:pt>
                <c:pt idx="1936">
                  <c:v>-4.2085276423093898</c:v>
                </c:pt>
                <c:pt idx="1937">
                  <c:v>-4.1627717008234297</c:v>
                </c:pt>
                <c:pt idx="1938">
                  <c:v>-4.1162778684579102</c:v>
                </c:pt>
                <c:pt idx="1939">
                  <c:v>-4.0690517996302003</c:v>
                </c:pt>
                <c:pt idx="1940">
                  <c:v>-4.0210983735738797</c:v>
                </c:pt>
                <c:pt idx="1941">
                  <c:v>-3.9724217840133198</c:v>
                </c:pt>
                <c:pt idx="1942">
                  <c:v>-3.9230259333480402</c:v>
                </c:pt>
                <c:pt idx="1943">
                  <c:v>-3.87291478770203</c:v>
                </c:pt>
                <c:pt idx="1944">
                  <c:v>-3.82209231770682</c:v>
                </c:pt>
                <c:pt idx="1945">
                  <c:v>-3.7705621660681299</c:v>
                </c:pt>
                <c:pt idx="1946">
                  <c:v>-3.71832791425514</c:v>
                </c:pt>
                <c:pt idx="1947">
                  <c:v>-3.66539402255796</c:v>
                </c:pt>
                <c:pt idx="1948">
                  <c:v>-3.61176572431545</c:v>
                </c:pt>
                <c:pt idx="1949">
                  <c:v>-3.5574477511707898</c:v>
                </c:pt>
                <c:pt idx="1950">
                  <c:v>-3.50244423402185</c:v>
                </c:pt>
                <c:pt idx="1951">
                  <c:v>-3.44675982377401</c:v>
                </c:pt>
                <c:pt idx="1952">
                  <c:v>-3.3904006786040601</c:v>
                </c:pt>
                <c:pt idx="1953">
                  <c:v>-3.3333734948489999</c:v>
                </c:pt>
                <c:pt idx="1954">
                  <c:v>-3.2756841927546798</c:v>
                </c:pt>
                <c:pt idx="1955">
                  <c:v>-3.2173386029789399</c:v>
                </c:pt>
                <c:pt idx="1956">
                  <c:v>-3.1583429972860402</c:v>
                </c:pt>
                <c:pt idx="1957">
                  <c:v>-3.09870403745848</c:v>
                </c:pt>
                <c:pt idx="1958">
                  <c:v>-3.0384288673858699</c:v>
                </c:pt>
                <c:pt idx="1959">
                  <c:v>-2.9775245400277202</c:v>
                </c:pt>
                <c:pt idx="1960">
                  <c:v>-2.91599756499091</c:v>
                </c:pt>
                <c:pt idx="1961">
                  <c:v>-2.8538539179623799</c:v>
                </c:pt>
                <c:pt idx="1962">
                  <c:v>-2.7910989962249002</c:v>
                </c:pt>
                <c:pt idx="1963">
                  <c:v>-2.7277382471846399</c:v>
                </c:pt>
                <c:pt idx="1964">
                  <c:v>-2.6637778513238501</c:v>
                </c:pt>
                <c:pt idx="1965">
                  <c:v>-2.5992245541563799</c:v>
                </c:pt>
                <c:pt idx="1966">
                  <c:v>-2.5340854023919799</c:v>
                </c:pt>
                <c:pt idx="1967">
                  <c:v>-2.46836699006451</c:v>
                </c:pt>
                <c:pt idx="1968">
                  <c:v>-2.4020750266360098</c:v>
                </c:pt>
                <c:pt idx="1969">
                  <c:v>-2.3352153674933001</c:v>
                </c:pt>
                <c:pt idx="1970">
                  <c:v>-2.2677953476808801</c:v>
                </c:pt>
                <c:pt idx="1971">
                  <c:v>-2.19982380031793</c:v>
                </c:pt>
                <c:pt idx="1972">
                  <c:v>-2.1313086248425699</c:v>
                </c:pt>
                <c:pt idx="1973">
                  <c:v>-2.06225572465137</c:v>
                </c:pt>
                <c:pt idx="1974">
                  <c:v>-1.9926706627722499</c:v>
                </c:pt>
                <c:pt idx="1975">
                  <c:v>-1.92255983967842</c:v>
                </c:pt>
                <c:pt idx="1976">
                  <c:v>-1.85193060887836</c:v>
                </c:pt>
                <c:pt idx="1977">
                  <c:v>-1.7807911232428799</c:v>
                </c:pt>
                <c:pt idx="1978">
                  <c:v>-1.7091501728287499</c:v>
                </c:pt>
                <c:pt idx="1979">
                  <c:v>-1.63701656201568</c:v>
                </c:pt>
                <c:pt idx="1980">
                  <c:v>-1.5643988129284001</c:v>
                </c:pt>
                <c:pt idx="1981">
                  <c:v>-1.49130514636306</c:v>
                </c:pt>
                <c:pt idx="1982">
                  <c:v>-1.41774320978221</c:v>
                </c:pt>
                <c:pt idx="1983">
                  <c:v>-1.34372042175231</c:v>
                </c:pt>
                <c:pt idx="1984">
                  <c:v>-1.2692445044148299</c:v>
                </c:pt>
                <c:pt idx="1985">
                  <c:v>-1.1943231866334001</c:v>
                </c:pt>
                <c:pt idx="1986">
                  <c:v>-1.1189638313344401</c:v>
                </c:pt>
                <c:pt idx="1987">
                  <c:v>-1.0431738057190201</c:v>
                </c:pt>
                <c:pt idx="1988">
                  <c:v>-0.966961555804975</c:v>
                </c:pt>
                <c:pt idx="1989">
                  <c:v>-0.89033732734184901</c:v>
                </c:pt>
                <c:pt idx="1990">
                  <c:v>-0.81331259710421899</c:v>
                </c:pt>
                <c:pt idx="1991">
                  <c:v>-0.73589859434281701</c:v>
                </c:pt>
                <c:pt idx="1992">
                  <c:v>-0.65810589172612799</c:v>
                </c:pt>
                <c:pt idx="1993">
                  <c:v>-0.57994506807183499</c:v>
                </c:pt>
                <c:pt idx="1994">
                  <c:v>-0.50142647121654904</c:v>
                </c:pt>
                <c:pt idx="1995">
                  <c:v>-0.42255939725928598</c:v>
                </c:pt>
                <c:pt idx="1996">
                  <c:v>-0.34335183751501602</c:v>
                </c:pt>
                <c:pt idx="1997">
                  <c:v>-0.26381179890871698</c:v>
                </c:pt>
                <c:pt idx="1998">
                  <c:v>-0.183948058879496</c:v>
                </c:pt>
                <c:pt idx="1999">
                  <c:v>-0.10377040073273799</c:v>
                </c:pt>
                <c:pt idx="2000">
                  <c:v>-2.3291242433629601E-2</c:v>
                </c:pt>
                <c:pt idx="2001">
                  <c:v>5.7475698074387203E-2</c:v>
                </c:pt>
                <c:pt idx="2002">
                  <c:v>0.13851848167575501</c:v>
                </c:pt>
                <c:pt idx="2003">
                  <c:v>0.21982607484632599</c:v>
                </c:pt>
                <c:pt idx="2004">
                  <c:v>0.30138591337945803</c:v>
                </c:pt>
                <c:pt idx="2005">
                  <c:v>0.38318310012335199</c:v>
                </c:pt>
                <c:pt idx="2006">
                  <c:v>0.46520097652819398</c:v>
                </c:pt>
                <c:pt idx="2007">
                  <c:v>0.54742212900558396</c:v>
                </c:pt>
                <c:pt idx="2008">
                  <c:v>0.62982914474127705</c:v>
                </c:pt>
                <c:pt idx="2009">
                  <c:v>0.71240480645276105</c:v>
                </c:pt>
                <c:pt idx="2010">
                  <c:v>0.795131593575094</c:v>
                </c:pt>
                <c:pt idx="2011">
                  <c:v>0.87799015647796896</c:v>
                </c:pt>
                <c:pt idx="2012">
                  <c:v>0.96095697860127305</c:v>
                </c:pt>
                <c:pt idx="2013">
                  <c:v>1.0440040594078599</c:v>
                </c:pt>
                <c:pt idx="2014">
                  <c:v>1.1271032237691501</c:v>
                </c:pt>
                <c:pt idx="2015">
                  <c:v>1.2102318849143601</c:v>
                </c:pt>
                <c:pt idx="2016">
                  <c:v>1.29337381178664</c:v>
                </c:pt>
                <c:pt idx="2017">
                  <c:v>1.3765127188389901</c:v>
                </c:pt>
                <c:pt idx="2018">
                  <c:v>1.45962530731953</c:v>
                </c:pt>
                <c:pt idx="2019">
                  <c:v>1.5426840684862</c:v>
                </c:pt>
                <c:pt idx="2020">
                  <c:v>1.62566612285884</c:v>
                </c:pt>
                <c:pt idx="2021">
                  <c:v>1.70855561895444</c:v>
                </c:pt>
                <c:pt idx="2022">
                  <c:v>1.7913392701788999</c:v>
                </c:pt>
                <c:pt idx="2023">
                  <c:v>1.8740003518552499</c:v>
                </c:pt>
                <c:pt idx="2024">
                  <c:v>1.9565165155067199</c:v>
                </c:pt>
                <c:pt idx="2025">
                  <c:v>2.0388632252234902</c:v>
                </c:pt>
                <c:pt idx="2026">
                  <c:v>2.12101559604621</c:v>
                </c:pt>
                <c:pt idx="2027">
                  <c:v>2.2029471133802501</c:v>
                </c:pt>
                <c:pt idx="2028">
                  <c:v>2.2846297502990001</c:v>
                </c:pt>
                <c:pt idx="2029">
                  <c:v>2.3660342664912402</c:v>
                </c:pt>
                <c:pt idx="2030">
                  <c:v>2.4471289047270699</c:v>
                </c:pt>
                <c:pt idx="2031">
                  <c:v>2.5278791149556201</c:v>
                </c:pt>
                <c:pt idx="2032">
                  <c:v>2.60824969702022</c:v>
                </c:pt>
                <c:pt idx="2033">
                  <c:v>2.68820743314713</c:v>
                </c:pt>
                <c:pt idx="2034">
                  <c:v>2.7677204597735598</c:v>
                </c:pt>
                <c:pt idx="2035">
                  <c:v>2.8467545502047198</c:v>
                </c:pt>
                <c:pt idx="2036">
                  <c:v>2.92527329391711</c:v>
                </c:pt>
                <c:pt idx="2037">
                  <c:v>3.0032448023493599</c:v>
                </c:pt>
                <c:pt idx="2038">
                  <c:v>3.0806472317807798</c:v>
                </c:pt>
                <c:pt idx="2039">
                  <c:v>3.15746849030424</c:v>
                </c:pt>
                <c:pt idx="2040">
                  <c:v>3.2337002019170402</c:v>
                </c:pt>
                <c:pt idx="2041">
                  <c:v>3.30933032941395</c:v>
                </c:pt>
                <c:pt idx="2042">
                  <c:v>3.3843420737975101</c:v>
                </c:pt>
                <c:pt idx="2043">
                  <c:v>3.4587168966114099</c:v>
                </c:pt>
                <c:pt idx="2044">
                  <c:v>3.5324351279114001</c:v>
                </c:pt>
                <c:pt idx="2045">
                  <c:v>3.6054739988288298</c:v>
                </c:pt>
                <c:pt idx="2046">
                  <c:v>3.6778068359942302</c:v>
                </c:pt>
                <c:pt idx="2047">
                  <c:v>3.7494047509219999</c:v>
                </c:pt>
                <c:pt idx="2048">
                  <c:v>3.82023907455814</c:v>
                </c:pt>
                <c:pt idx="2049">
                  <c:v>3.8902824815120698</c:v>
                </c:pt>
                <c:pt idx="2050">
                  <c:v>3.95950866160715</c:v>
                </c:pt>
                <c:pt idx="2051">
                  <c:v>4.0278910842834001</c:v>
                </c:pt>
                <c:pt idx="2052">
                  <c:v>4.0954025528534999</c:v>
                </c:pt>
                <c:pt idx="2053">
                  <c:v>4.1620155511638401</c:v>
                </c:pt>
                <c:pt idx="2054">
                  <c:v>4.2277023977904502</c:v>
                </c:pt>
                <c:pt idx="2055">
                  <c:v>4.29243632084835</c:v>
                </c:pt>
                <c:pt idx="2056">
                  <c:v>4.35619259244611</c:v>
                </c:pt>
                <c:pt idx="2057">
                  <c:v>4.4189479978650397</c:v>
                </c:pt>
                <c:pt idx="2058">
                  <c:v>4.4806793393973603</c:v>
                </c:pt>
                <c:pt idx="2059">
                  <c:v>4.5413606120229799</c:v>
                </c:pt>
                <c:pt idx="2060">
                  <c:v>4.6009620223202097</c:v>
                </c:pt>
                <c:pt idx="2061">
                  <c:v>4.65945287661929</c:v>
                </c:pt>
                <c:pt idx="2062">
                  <c:v>4.7168026263901996</c:v>
                </c:pt>
                <c:pt idx="2063">
                  <c:v>4.7729792208806199</c:v>
                </c:pt>
                <c:pt idx="2064">
                  <c:v>4.8279490031704704</c:v>
                </c:pt>
                <c:pt idx="2065">
                  <c:v>4.8816786647649204</c:v>
                </c:pt>
                <c:pt idx="2066">
                  <c:v>4.9341368853380398</c:v>
                </c:pt>
                <c:pt idx="2067">
                  <c:v>4.9852960962974704</c:v>
                </c:pt>
                <c:pt idx="2068">
                  <c:v>5.0351332979218197</c:v>
                </c:pt>
                <c:pt idx="2069">
                  <c:v>5.0836286111846896</c:v>
                </c:pt>
                <c:pt idx="2070">
                  <c:v>5.1307635460321901</c:v>
                </c:pt>
                <c:pt idx="2071">
                  <c:v>5.1765178982982301</c:v>
                </c:pt>
                <c:pt idx="2072">
                  <c:v>5.2208661777098602</c:v>
                </c:pt>
                <c:pt idx="2073">
                  <c:v>5.2637763587917599</c:v>
                </c:pt>
                <c:pt idx="2074">
                  <c:v>5.30521206507738</c:v>
                </c:pt>
                <c:pt idx="2075">
                  <c:v>5.3451379170712396</c:v>
                </c:pt>
                <c:pt idx="2076">
                  <c:v>5.3835243972975197</c:v>
                </c:pt>
                <c:pt idx="2077">
                  <c:v>5.4203490474695002</c:v>
                </c:pt>
                <c:pt idx="2078">
                  <c:v>5.4555934584843904</c:v>
                </c:pt>
                <c:pt idx="2079">
                  <c:v>5.4892404587577897</c:v>
                </c:pt>
                <c:pt idx="2080">
                  <c:v>5.5212723728716497</c:v>
                </c:pt>
                <c:pt idx="2081">
                  <c:v>5.5516682614735098</c:v>
                </c:pt>
                <c:pt idx="2082">
                  <c:v>5.5804037340374997</c:v>
                </c:pt>
                <c:pt idx="2083">
                  <c:v>5.60745127803317</c:v>
                </c:pt>
                <c:pt idx="2084">
                  <c:v>5.6327819525288296</c:v>
                </c:pt>
                <c:pt idx="2085">
                  <c:v>5.6563701065380299</c:v>
                </c:pt>
                <c:pt idx="2086">
                  <c:v>5.6781987174820596</c:v>
                </c:pt>
                <c:pt idx="2087">
                  <c:v>5.6982606059036698</c:v>
                </c:pt>
                <c:pt idx="2088">
                  <c:v>5.7165517283085903</c:v>
                </c:pt>
                <c:pt idx="2089">
                  <c:v>5.73306250970536</c:v>
                </c:pt>
                <c:pt idx="2090">
                  <c:v>5.7477789611186001</c:v>
                </c:pt>
                <c:pt idx="2091">
                  <c:v>5.76068921698789</c:v>
                </c:pt>
                <c:pt idx="2092">
                  <c:v>5.7717840925830997</c:v>
                </c:pt>
                <c:pt idx="2093">
                  <c:v>5.78105662901842</c:v>
                </c:pt>
                <c:pt idx="2094">
                  <c:v>5.7885009851332399</c:v>
                </c:pt>
                <c:pt idx="2095">
                  <c:v>5.7941126482706702</c:v>
                </c:pt>
                <c:pt idx="2096">
                  <c:v>5.7978855435251697</c:v>
                </c:pt>
                <c:pt idx="2097">
                  <c:v>5.7998081005884696</c:v>
                </c:pt>
                <c:pt idx="2098">
                  <c:v>5.7998686489466804</c:v>
                </c:pt>
                <c:pt idx="2099">
                  <c:v>5.7980606779481301</c:v>
                </c:pt>
                <c:pt idx="2100">
                  <c:v>5.7943788243756202</c:v>
                </c:pt>
                <c:pt idx="2101">
                  <c:v>5.7888099212258002</c:v>
                </c:pt>
                <c:pt idx="2102">
                  <c:v>5.7813313924668703</c:v>
                </c:pt>
                <c:pt idx="2103">
                  <c:v>5.7719194242410099</c:v>
                </c:pt>
                <c:pt idx="2104">
                  <c:v>5.76055889440409</c:v>
                </c:pt>
                <c:pt idx="2105">
                  <c:v>5.7472472813577902</c:v>
                </c:pt>
                <c:pt idx="2106">
                  <c:v>5.7319961730670101</c:v>
                </c:pt>
                <c:pt idx="2107">
                  <c:v>5.7148250589066603</c:v>
                </c:pt>
                <c:pt idx="2108">
                  <c:v>5.6957525139209499</c:v>
                </c:pt>
                <c:pt idx="2109">
                  <c:v>5.6747973551946904</c:v>
                </c:pt>
                <c:pt idx="2110">
                  <c:v>5.6519843083911399</c:v>
                </c:pt>
                <c:pt idx="2111">
                  <c:v>5.6273428619707397</c:v>
                </c:pt>
                <c:pt idx="2112">
                  <c:v>5.6009001033284598</c:v>
                </c:pt>
                <c:pt idx="2113">
                  <c:v>5.5726890123351804</c:v>
                </c:pt>
                <c:pt idx="2114">
                  <c:v>5.54275169469964</c:v>
                </c:pt>
                <c:pt idx="2115">
                  <c:v>5.5111353236199303</c:v>
                </c:pt>
                <c:pt idx="2116">
                  <c:v>5.4778979879619696</c:v>
                </c:pt>
                <c:pt idx="2117">
                  <c:v>5.4431037687978296</c:v>
                </c:pt>
                <c:pt idx="2118">
                  <c:v>5.4068111659334104</c:v>
                </c:pt>
                <c:pt idx="2119">
                  <c:v>5.3690716443452899</c:v>
                </c:pt>
                <c:pt idx="2120">
                  <c:v>5.3299270244634602</c:v>
                </c:pt>
                <c:pt idx="2121">
                  <c:v>5.2894073216331501</c:v>
                </c:pt>
                <c:pt idx="2122">
                  <c:v>5.2475396377571997</c:v>
                </c:pt>
                <c:pt idx="2123">
                  <c:v>5.2043522839555898</c:v>
                </c:pt>
                <c:pt idx="2124">
                  <c:v>5.1598741114868503</c:v>
                </c:pt>
                <c:pt idx="2125">
                  <c:v>5.1141408308626204</c:v>
                </c:pt>
                <c:pt idx="2126">
                  <c:v>5.0671979089670396</c:v>
                </c:pt>
                <c:pt idx="2127">
                  <c:v>5.0190880553925101</c:v>
                </c:pt>
                <c:pt idx="2128">
                  <c:v>4.9698457440444503</c:v>
                </c:pt>
                <c:pt idx="2129">
                  <c:v>4.9195051124984799</c:v>
                </c:pt>
                <c:pt idx="2130">
                  <c:v>4.8680978503333998</c:v>
                </c:pt>
                <c:pt idx="2131">
                  <c:v>4.8156522307156999</c:v>
                </c:pt>
                <c:pt idx="2132">
                  <c:v>4.76219708220746</c:v>
                </c:pt>
                <c:pt idx="2133">
                  <c:v>4.7077591956676201</c:v>
                </c:pt>
                <c:pt idx="2134">
                  <c:v>4.6523669739728</c:v>
                </c:pt>
                <c:pt idx="2135">
                  <c:v>4.5960583996350204</c:v>
                </c:pt>
                <c:pt idx="2136">
                  <c:v>4.5388738908701098</c:v>
                </c:pt>
                <c:pt idx="2137">
                  <c:v>4.4808464205315497</c:v>
                </c:pt>
                <c:pt idx="2138">
                  <c:v>4.4220103180482404</c:v>
                </c:pt>
                <c:pt idx="2139">
                  <c:v>4.36240704094799</c:v>
                </c:pt>
                <c:pt idx="2140">
                  <c:v>4.3020695083131004</c:v>
                </c:pt>
                <c:pt idx="2141">
                  <c:v>4.2410219611343898</c:v>
                </c:pt>
                <c:pt idx="2142">
                  <c:v>4.1793011457282701</c:v>
                </c:pt>
                <c:pt idx="2143">
                  <c:v>4.1169484521376898</c:v>
                </c:pt>
                <c:pt idx="2144">
                  <c:v>4.05399436009992</c:v>
                </c:pt>
                <c:pt idx="2145">
                  <c:v>3.9904740312290699</c:v>
                </c:pt>
                <c:pt idx="2146">
                  <c:v>3.92643140518022</c:v>
                </c:pt>
                <c:pt idx="2147">
                  <c:v>3.8619003783400001</c:v>
                </c:pt>
                <c:pt idx="2148">
                  <c:v>3.7969080567812101</c:v>
                </c:pt>
                <c:pt idx="2149">
                  <c:v>3.7314898108549199</c:v>
                </c:pt>
                <c:pt idx="2150">
                  <c:v>3.6656823243985399</c:v>
                </c:pt>
                <c:pt idx="2151">
                  <c:v>3.5995099560767398</c:v>
                </c:pt>
                <c:pt idx="2152">
                  <c:v>3.5329956844892001</c:v>
                </c:pt>
                <c:pt idx="2153">
                  <c:v>3.4661755187452599</c:v>
                </c:pt>
                <c:pt idx="2154">
                  <c:v>3.3990852000205698</c:v>
                </c:pt>
                <c:pt idx="2155">
                  <c:v>3.3317516664810598</c:v>
                </c:pt>
                <c:pt idx="2156">
                  <c:v>3.2642033863154101</c:v>
                </c:pt>
                <c:pt idx="2157">
                  <c:v>3.1964693561933202</c:v>
                </c:pt>
                <c:pt idx="2158">
                  <c:v>3.12857205491588</c:v>
                </c:pt>
                <c:pt idx="2159">
                  <c:v>3.0605303116664699</c:v>
                </c:pt>
                <c:pt idx="2160">
                  <c:v>2.9923611535407399</c:v>
                </c:pt>
                <c:pt idx="2161">
                  <c:v>2.9240812514732601</c:v>
                </c:pt>
                <c:pt idx="2162">
                  <c:v>2.8557078506998401</c:v>
                </c:pt>
                <c:pt idx="2163">
                  <c:v>2.78725737988866</c:v>
                </c:pt>
                <c:pt idx="2164">
                  <c:v>2.7187476177759802</c:v>
                </c:pt>
                <c:pt idx="2165">
                  <c:v>2.65019677681628</c:v>
                </c:pt>
                <c:pt idx="2166">
                  <c:v>2.58161833321194</c:v>
                </c:pt>
                <c:pt idx="2167">
                  <c:v>2.5130219705383601</c:v>
                </c:pt>
                <c:pt idx="2168">
                  <c:v>2.4444177894958701</c:v>
                </c:pt>
                <c:pt idx="2169">
                  <c:v>2.3758151056639401</c:v>
                </c:pt>
                <c:pt idx="2170">
                  <c:v>2.3072221372836799</c:v>
                </c:pt>
                <c:pt idx="2171">
                  <c:v>2.2386490326289601</c:v>
                </c:pt>
                <c:pt idx="2172">
                  <c:v>2.1701059325537999</c:v>
                </c:pt>
                <c:pt idx="2173">
                  <c:v>2.10160229042304</c:v>
                </c:pt>
                <c:pt idx="2174">
                  <c:v>2.0331520953780702</c:v>
                </c:pt>
                <c:pt idx="2175">
                  <c:v>1.9647707214193599</c:v>
                </c:pt>
                <c:pt idx="2176">
                  <c:v>1.8964698045553601</c:v>
                </c:pt>
                <c:pt idx="2177">
                  <c:v>1.8282607764299199</c:v>
                </c:pt>
                <c:pt idx="2178">
                  <c:v>1.76015304151664</c:v>
                </c:pt>
                <c:pt idx="2179">
                  <c:v>1.69215223396933</c:v>
                </c:pt>
                <c:pt idx="2180">
                  <c:v>1.62426401124196</c:v>
                </c:pt>
                <c:pt idx="2181">
                  <c:v>1.5564956049112899</c:v>
                </c:pt>
                <c:pt idx="2182">
                  <c:v>1.4888578295461099</c:v>
                </c:pt>
                <c:pt idx="2183">
                  <c:v>1.42136644952944</c:v>
                </c:pt>
                <c:pt idx="2184">
                  <c:v>1.3540386387221399</c:v>
                </c:pt>
                <c:pt idx="2185">
                  <c:v>1.2868887522716199</c:v>
                </c:pt>
                <c:pt idx="2186">
                  <c:v>1.2199297048595901</c:v>
                </c:pt>
                <c:pt idx="2187">
                  <c:v>1.15317198453762</c:v>
                </c:pt>
                <c:pt idx="2188">
                  <c:v>1.0866220638367401</c:v>
                </c:pt>
                <c:pt idx="2189">
                  <c:v>1.0202861219115</c:v>
                </c:pt>
                <c:pt idx="2190">
                  <c:v>0.95417058550648803</c:v>
                </c:pt>
                <c:pt idx="2191">
                  <c:v>0.888281266799264</c:v>
                </c:pt>
                <c:pt idx="2192">
                  <c:v>0.82262434243112503</c:v>
                </c:pt>
                <c:pt idx="2193">
                  <c:v>0.75720762495760696</c:v>
                </c:pt>
                <c:pt idx="2194">
                  <c:v>0.69204143923472605</c:v>
                </c:pt>
                <c:pt idx="2195">
                  <c:v>0.62713675657783396</c:v>
                </c:pt>
                <c:pt idx="2196">
                  <c:v>0.56250168991739502</c:v>
                </c:pt>
                <c:pt idx="2197">
                  <c:v>0.49813798119858699</c:v>
                </c:pt>
                <c:pt idx="2198">
                  <c:v>0.43404264165099898</c:v>
                </c:pt>
                <c:pt idx="2199">
                  <c:v>0.37021365169067499</c:v>
                </c:pt>
                <c:pt idx="2200">
                  <c:v>0.30665173032116499</c:v>
                </c:pt>
                <c:pt idx="2201">
                  <c:v>0.24335963012968101</c:v>
                </c:pt>
                <c:pt idx="2202">
                  <c:v>0.18034192426628501</c:v>
                </c:pt>
                <c:pt idx="2203">
                  <c:v>0.11760557946380799</c:v>
                </c:pt>
                <c:pt idx="2204">
                  <c:v>5.5161259397683203E-2</c:v>
                </c:pt>
                <c:pt idx="2205">
                  <c:v>-6.9788133187454098E-3</c:v>
                </c:pt>
                <c:pt idx="2206">
                  <c:v>-6.8808013290592607E-2</c:v>
                </c:pt>
                <c:pt idx="2207">
                  <c:v>-0.13032644422845299</c:v>
                </c:pt>
                <c:pt idx="2208">
                  <c:v>-0.19153540700202901</c:v>
                </c:pt>
                <c:pt idx="2209">
                  <c:v>-0.25243671528296502</c:v>
                </c:pt>
                <c:pt idx="2210">
                  <c:v>-0.31303159297712502</c:v>
                </c:pt>
                <c:pt idx="2211">
                  <c:v>-0.37331825637113503</c:v>
                </c:pt>
                <c:pt idx="2212">
                  <c:v>-0.43329381520413202</c:v>
                </c:pt>
                <c:pt idx="2213">
                  <c:v>-0.49295468074086302</c:v>
                </c:pt>
                <c:pt idx="2214">
                  <c:v>-0.55229512929888003</c:v>
                </c:pt>
                <c:pt idx="2215">
                  <c:v>-0.61130781249391597</c:v>
                </c:pt>
                <c:pt idx="2216">
                  <c:v>-0.66998675160159604</c:v>
                </c:pt>
                <c:pt idx="2217">
                  <c:v>-0.72833085788809504</c:v>
                </c:pt>
                <c:pt idx="2218">
                  <c:v>-0.78634374760467396</c:v>
                </c:pt>
                <c:pt idx="2219">
                  <c:v>-0.84403085336328398</c:v>
                </c:pt>
                <c:pt idx="2220">
                  <c:v>-0.90139778219596201</c:v>
                </c:pt>
                <c:pt idx="2221">
                  <c:v>-0.95844751213756496</c:v>
                </c:pt>
                <c:pt idx="2222">
                  <c:v>-1.0151766784120799</c:v>
                </c:pt>
                <c:pt idx="2223">
                  <c:v>-1.0715763121829101</c:v>
                </c:pt>
                <c:pt idx="2224">
                  <c:v>-1.1276361161563999</c:v>
                </c:pt>
                <c:pt idx="2225">
                  <c:v>-1.1833466702808999</c:v>
                </c:pt>
                <c:pt idx="2226">
                  <c:v>-1.23870036834331</c:v>
                </c:pt>
                <c:pt idx="2227">
                  <c:v>-1.29369459243702</c:v>
                </c:pt>
                <c:pt idx="2228">
                  <c:v>-1.34833227593949</c:v>
                </c:pt>
                <c:pt idx="2229">
                  <c:v>-1.4026177848614501</c:v>
                </c:pt>
                <c:pt idx="2230">
                  <c:v>-1.45655551420684</c:v>
                </c:pt>
                <c:pt idx="2231">
                  <c:v>-1.5101487524733801</c:v>
                </c:pt>
                <c:pt idx="2232">
                  <c:v>-1.5633951168509199</c:v>
                </c:pt>
                <c:pt idx="2233">
                  <c:v>-1.6162866165285901</c:v>
                </c:pt>
                <c:pt idx="2234">
                  <c:v>-1.6688138944866</c:v>
                </c:pt>
                <c:pt idx="2235">
                  <c:v>-1.7209696618899999</c:v>
                </c:pt>
                <c:pt idx="2236">
                  <c:v>-1.7727521181266701</c:v>
                </c:pt>
                <c:pt idx="2237">
                  <c:v>-1.8241660656271601</c:v>
                </c:pt>
                <c:pt idx="2238">
                  <c:v>-1.8752205503836601</c:v>
                </c:pt>
                <c:pt idx="2239">
                  <c:v>-1.92592654582017</c:v>
                </c:pt>
                <c:pt idx="2240">
                  <c:v>-1.9762936675549501</c:v>
                </c:pt>
                <c:pt idx="2241">
                  <c:v>-2.02632658190833</c:v>
                </c:pt>
                <c:pt idx="2242">
                  <c:v>-2.07602380158098</c:v>
                </c:pt>
                <c:pt idx="2243">
                  <c:v>-2.1253773493221502</c:v>
                </c:pt>
                <c:pt idx="2244">
                  <c:v>-2.1743755708357102</c:v>
                </c:pt>
                <c:pt idx="2245">
                  <c:v>-2.2230082002672198</c:v>
                </c:pt>
                <c:pt idx="2246">
                  <c:v>-2.2712697555266601</c:v>
                </c:pt>
                <c:pt idx="2247">
                  <c:v>-2.31916286686885</c:v>
                </c:pt>
                <c:pt idx="2248">
                  <c:v>-2.3666988299757001</c:v>
                </c:pt>
                <c:pt idx="2249">
                  <c:v>-2.41389381910935</c:v>
                </c:pt>
                <c:pt idx="2250">
                  <c:v>-2.4607641710864101</c:v>
                </c:pt>
                <c:pt idx="2251">
                  <c:v>-2.50732091962209</c:v>
                </c:pt>
                <c:pt idx="2252">
                  <c:v>-2.5535674902503298</c:v>
                </c:pt>
                <c:pt idx="2253">
                  <c:v>-2.5995016734291898</c:v>
                </c:pt>
                <c:pt idx="2254">
                  <c:v>-2.6451176196800801</c:v>
                </c:pt>
                <c:pt idx="2255">
                  <c:v>-2.6904069025776098</c:v>
                </c:pt>
                <c:pt idx="2256">
                  <c:v>-2.73536286565585</c:v>
                </c:pt>
                <c:pt idx="2257">
                  <c:v>-2.7799856070878799</c:v>
                </c:pt>
                <c:pt idx="2258">
                  <c:v>-2.8242812020679899</c:v>
                </c:pt>
                <c:pt idx="2259">
                  <c:v>-2.8682580248176501</c:v>
                </c:pt>
                <c:pt idx="2260">
                  <c:v>-2.9119235063577298</c:v>
                </c:pt>
                <c:pt idx="2261">
                  <c:v>-2.9552823491683999</c:v>
                </c:pt>
                <c:pt idx="2262">
                  <c:v>-2.9983359861630801</c:v>
                </c:pt>
                <c:pt idx="2263">
                  <c:v>-3.04108283424394</c:v>
                </c:pt>
                <c:pt idx="2264">
                  <c:v>-3.08351906919459</c:v>
                </c:pt>
                <c:pt idx="2265">
                  <c:v>-3.1256406610081</c:v>
                </c:pt>
                <c:pt idx="2266">
                  <c:v>-3.1674463451159398</c:v>
                </c:pt>
                <c:pt idx="2267">
                  <c:v>-3.2089388973160502</c:v>
                </c:pt>
                <c:pt idx="2268">
                  <c:v>-3.25012447687575</c:v>
                </c:pt>
                <c:pt idx="2269">
                  <c:v>-3.2910112333588599</c:v>
                </c:pt>
                <c:pt idx="2270">
                  <c:v>-3.3316054776655499</c:v>
                </c:pt>
                <c:pt idx="2271">
                  <c:v>-3.3719081245234901</c:v>
                </c:pt>
                <c:pt idx="2272">
                  <c:v>-3.4119162118551598</c:v>
                </c:pt>
                <c:pt idx="2273">
                  <c:v>-3.45162585798907</c:v>
                </c:pt>
                <c:pt idx="2274">
                  <c:v>-3.49103370213752</c:v>
                </c:pt>
                <c:pt idx="2275">
                  <c:v>-3.5301377670023601</c:v>
                </c:pt>
                <c:pt idx="2276">
                  <c:v>-3.5689380504911901</c:v>
                </c:pt>
                <c:pt idx="2277">
                  <c:v>-3.6074379643516301</c:v>
                </c:pt>
                <c:pt idx="2278">
                  <c:v>-3.6456445815822698</c:v>
                </c:pt>
                <c:pt idx="2279">
                  <c:v>-3.6835662570735801</c:v>
                </c:pt>
                <c:pt idx="2280">
                  <c:v>-3.7212080074439999</c:v>
                </c:pt>
                <c:pt idx="2281">
                  <c:v>-3.7585677597099201</c:v>
                </c:pt>
                <c:pt idx="2282">
                  <c:v>-3.7956377865482902</c:v>
                </c:pt>
                <c:pt idx="2283">
                  <c:v>-3.8324090836815299</c:v>
                </c:pt>
                <c:pt idx="2284">
                  <c:v>-3.8688745818288299</c:v>
                </c:pt>
                <c:pt idx="2285">
                  <c:v>-3.9050304987115898</c:v>
                </c:pt>
                <c:pt idx="2286">
                  <c:v>-3.9408772224736799</c:v>
                </c:pt>
                <c:pt idx="2287">
                  <c:v>-3.9764195425297499</c:v>
                </c:pt>
                <c:pt idx="2288">
                  <c:v>-4.0116639464625097</c:v>
                </c:pt>
                <c:pt idx="2289">
                  <c:v>-4.0466149637415398</c:v>
                </c:pt>
                <c:pt idx="2290">
                  <c:v>-4.0812731584404798</c:v>
                </c:pt>
                <c:pt idx="2291">
                  <c:v>-4.1156342620326098</c:v>
                </c:pt>
                <c:pt idx="2292">
                  <c:v>-4.1496894069846304</c:v>
                </c:pt>
                <c:pt idx="2293">
                  <c:v>-4.1834268338232503</c:v>
                </c:pt>
                <c:pt idx="2294">
                  <c:v>-4.2168355593597404</c:v>
                </c:pt>
                <c:pt idx="2295">
                  <c:v>-4.2499082851922596</c:v>
                </c:pt>
                <c:pt idx="2296">
                  <c:v>-4.2826421139628499</c:v>
                </c:pt>
                <c:pt idx="2297">
                  <c:v>-4.3150388379783902</c:v>
                </c:pt>
                <c:pt idx="2298">
                  <c:v>-4.34710278997483</c:v>
                </c:pt>
                <c:pt idx="2299">
                  <c:v>-4.3788363081103601</c:v>
                </c:pt>
                <c:pt idx="2300">
                  <c:v>-4.41023687706614</c:v>
                </c:pt>
                <c:pt idx="2301">
                  <c:v>-4.4412962931364302</c:v>
                </c:pt>
                <c:pt idx="2302">
                  <c:v>-4.4720018587688299</c:v>
                </c:pt>
                <c:pt idx="2303">
                  <c:v>-4.5023398269105499</c:v>
                </c:pt>
                <c:pt idx="2304">
                  <c:v>-4.5322998457953396</c:v>
                </c:pt>
                <c:pt idx="2305">
                  <c:v>-4.5618771011995598</c:v>
                </c:pt>
                <c:pt idx="2306">
                  <c:v>-4.5910704998610301</c:v>
                </c:pt>
                <c:pt idx="2307">
                  <c:v>-4.6198811160436</c:v>
                </c:pt>
                <c:pt idx="2308">
                  <c:v>-4.6483101427240099</c:v>
                </c:pt>
                <c:pt idx="2309">
                  <c:v>-4.6763556570444997</c:v>
                </c:pt>
                <c:pt idx="2310">
                  <c:v>-4.7040116679697599</c:v>
                </c:pt>
                <c:pt idx="2311">
                  <c:v>-4.7312685942686201</c:v>
                </c:pt>
                <c:pt idx="2312">
                  <c:v>-4.7581145169164198</c:v>
                </c:pt>
                <c:pt idx="2313">
                  <c:v>-4.78453779953192</c:v>
                </c:pt>
                <c:pt idx="2314">
                  <c:v>-4.8105296577173604</c:v>
                </c:pt>
                <c:pt idx="2315">
                  <c:v>-4.8360851742836797</c:v>
                </c:pt>
                <c:pt idx="2316">
                  <c:v>-4.8612029111723096</c:v>
                </c:pt>
                <c:pt idx="2317">
                  <c:v>-4.8858835735518804</c:v>
                </c:pt>
                <c:pt idx="2318">
                  <c:v>-4.9101269401133498</c:v>
                </c:pt>
                <c:pt idx="2319">
                  <c:v>-4.9339290158224696</c:v>
                </c:pt>
                <c:pt idx="2320">
                  <c:v>-4.9572820023828204</c:v>
                </c:pt>
                <c:pt idx="2321">
                  <c:v>-4.9801755965668404</c:v>
                </c:pt>
                <c:pt idx="2322">
                  <c:v>-5.0025980284760401</c:v>
                </c:pt>
                <c:pt idx="2323">
                  <c:v>-5.0245376203900598</c:v>
                </c:pt>
                <c:pt idx="2324">
                  <c:v>-5.0459845132871397</c:v>
                </c:pt>
                <c:pt idx="2325">
                  <c:v>-5.0669308059473801</c:v>
                </c:pt>
                <c:pt idx="2326">
                  <c:v>-5.0873709407544601</c:v>
                </c:pt>
                <c:pt idx="2327">
                  <c:v>-5.1073022875323</c:v>
                </c:pt>
                <c:pt idx="2328">
                  <c:v>-5.1267226713376903</c:v>
                </c:pt>
                <c:pt idx="2329">
                  <c:v>-5.1456277408147004</c:v>
                </c:pt>
                <c:pt idx="2330">
                  <c:v>-5.1640109363080198</c:v>
                </c:pt>
                <c:pt idx="2331">
                  <c:v>-5.1818638250779898</c:v>
                </c:pt>
                <c:pt idx="2332">
                  <c:v>-5.1991763911778204</c:v>
                </c:pt>
                <c:pt idx="2333">
                  <c:v>-5.2159382866853496</c:v>
                </c:pt>
                <c:pt idx="2334">
                  <c:v>-5.2321403526891297</c:v>
                </c:pt>
                <c:pt idx="2335">
                  <c:v>-5.2477758793106801</c:v>
                </c:pt>
                <c:pt idx="2336">
                  <c:v>-5.2628411345573101</c:v>
                </c:pt>
                <c:pt idx="2337">
                  <c:v>-5.2773346095560498</c:v>
                </c:pt>
                <c:pt idx="2338">
                  <c:v>-5.2912548146894798</c:v>
                </c:pt>
                <c:pt idx="2339">
                  <c:v>-5.3045977131124999</c:v>
                </c:pt>
                <c:pt idx="2340">
                  <c:v>-5.3173560801809803</c:v>
                </c:pt>
                <c:pt idx="2341">
                  <c:v>-5.3295199385349301</c:v>
                </c:pt>
                <c:pt idx="2342">
                  <c:v>-5.3410779517788498</c:v>
                </c:pt>
                <c:pt idx="2343">
                  <c:v>-5.3520204159842102</c:v>
                </c:pt>
                <c:pt idx="2344">
                  <c:v>-5.3623410699078002</c:v>
                </c:pt>
                <c:pt idx="2345">
                  <c:v>-5.3720363100072301</c:v>
                </c:pt>
                <c:pt idx="2346">
                  <c:v>-5.3811039456650702</c:v>
                </c:pt>
                <c:pt idx="2347">
                  <c:v>-5.3895423575185202</c:v>
                </c:pt>
                <c:pt idx="2348">
                  <c:v>-5.39734913955433</c:v>
                </c:pt>
                <c:pt idx="2349">
                  <c:v>-5.40451954291325</c:v>
                </c:pt>
                <c:pt idx="2350">
                  <c:v>-5.4110461456967096</c:v>
                </c:pt>
                <c:pt idx="2351">
                  <c:v>-5.4169202457583099</c:v>
                </c:pt>
                <c:pt idx="2352">
                  <c:v>-5.4221330165014798</c:v>
                </c:pt>
                <c:pt idx="2353">
                  <c:v>-5.4266759047130497</c:v>
                </c:pt>
                <c:pt idx="2354">
                  <c:v>-5.4305421403390497</c:v>
                </c:pt>
                <c:pt idx="2355">
                  <c:v>-5.43372765558731</c:v>
                </c:pt>
                <c:pt idx="2356">
                  <c:v>-5.4362302421169701</c:v>
                </c:pt>
                <c:pt idx="2357">
                  <c:v>-5.4380481460512096</c:v>
                </c:pt>
                <c:pt idx="2358">
                  <c:v>-5.4391785194553304</c:v>
                </c:pt>
                <c:pt idx="2359">
                  <c:v>-5.4396167983292001</c:v>
                </c:pt>
                <c:pt idx="2360">
                  <c:v>-5.4393563605136297</c:v>
                </c:pt>
                <c:pt idx="2361">
                  <c:v>-5.4383885952122002</c:v>
                </c:pt>
                <c:pt idx="2362">
                  <c:v>-5.4367049612067104</c:v>
                </c:pt>
                <c:pt idx="2363">
                  <c:v>-5.4342993442079903</c:v>
                </c:pt>
                <c:pt idx="2364">
                  <c:v>-5.4311689322005403</c:v>
                </c:pt>
                <c:pt idx="2365">
                  <c:v>-5.4273134797358003</c:v>
                </c:pt>
                <c:pt idx="2366">
                  <c:v>-5.4227333807946199</c:v>
                </c:pt>
                <c:pt idx="2367">
                  <c:v>-5.4174278306609303</c:v>
                </c:pt>
                <c:pt idx="2368">
                  <c:v>-5.4113940680180903</c:v>
                </c:pt>
                <c:pt idx="2369">
                  <c:v>-5.4046274159006504</c:v>
                </c:pt>
                <c:pt idx="2370">
                  <c:v>-5.3971211077755799</c:v>
                </c:pt>
                <c:pt idx="2371">
                  <c:v>-5.38886690941212</c:v>
                </c:pt>
                <c:pt idx="2372">
                  <c:v>-5.3798577913679697</c:v>
                </c:pt>
                <c:pt idx="2373">
                  <c:v>-5.3700897132755498</c:v>
                </c:pt>
                <c:pt idx="2374">
                  <c:v>-5.3595609598684799</c:v>
                </c:pt>
                <c:pt idx="2375">
                  <c:v>-5.3482710672821199</c:v>
                </c:pt>
                <c:pt idx="2376">
                  <c:v>-5.33622027326237</c:v>
                </c:pt>
                <c:pt idx="2377">
                  <c:v>-5.3234093897157804</c:v>
                </c:pt>
                <c:pt idx="2378">
                  <c:v>-5.3098389391854299</c:v>
                </c:pt>
                <c:pt idx="2379">
                  <c:v>-5.2955080769197203</c:v>
                </c:pt>
                <c:pt idx="2380">
                  <c:v>-5.2804144377958799</c:v>
                </c:pt>
                <c:pt idx="2381">
                  <c:v>-5.2645537810843397</c:v>
                </c:pt>
                <c:pt idx="2382">
                  <c:v>-5.2479203794246603</c:v>
                </c:pt>
                <c:pt idx="2383">
                  <c:v>-5.2305082639960698</c:v>
                </c:pt>
                <c:pt idx="2384">
                  <c:v>-5.2123125639896699</c:v>
                </c:pt>
                <c:pt idx="2385">
                  <c:v>-5.19333136115565</c:v>
                </c:pt>
                <c:pt idx="2386">
                  <c:v>-5.1735658547396302</c:v>
                </c:pt>
                <c:pt idx="2387">
                  <c:v>-5.1530184917375097</c:v>
                </c:pt>
                <c:pt idx="2388">
                  <c:v>-5.1316913678401797</c:v>
                </c:pt>
                <c:pt idx="2389">
                  <c:v>-5.1095850639231601</c:v>
                </c:pt>
                <c:pt idx="2390">
                  <c:v>-5.0866977118608103</c:v>
                </c:pt>
                <c:pt idx="2391">
                  <c:v>-5.0630263441167704</c:v>
                </c:pt>
                <c:pt idx="2392">
                  <c:v>-5.0385692449252097</c:v>
                </c:pt>
                <c:pt idx="2393">
                  <c:v>-5.0133237117773</c:v>
                </c:pt>
                <c:pt idx="2394">
                  <c:v>-4.9872860684592499</c:v>
                </c:pt>
                <c:pt idx="2395">
                  <c:v>-4.9604579252439498</c:v>
                </c:pt>
                <c:pt idx="2396">
                  <c:v>-4.9328444313019597</c:v>
                </c:pt>
                <c:pt idx="2397">
                  <c:v>-4.9044466825432602</c:v>
                </c:pt>
                <c:pt idx="2398">
                  <c:v>-4.8752633072278604</c:v>
                </c:pt>
                <c:pt idx="2399">
                  <c:v>-4.8452934689442202</c:v>
                </c:pt>
                <c:pt idx="2400">
                  <c:v>-4.8145351337802396</c:v>
                </c:pt>
                <c:pt idx="2401">
                  <c:v>-4.7829882780223203</c:v>
                </c:pt>
                <c:pt idx="2402">
                  <c:v>-4.7506580231622699</c:v>
                </c:pt>
                <c:pt idx="2403">
                  <c:v>-4.7175509667639401</c:v>
                </c:pt>
                <c:pt idx="2404">
                  <c:v>-4.6836718311194803</c:v>
                </c:pt>
                <c:pt idx="2405">
                  <c:v>-4.6490240387318904</c:v>
                </c:pt>
                <c:pt idx="2406">
                  <c:v>-4.6136104428570501</c:v>
                </c:pt>
                <c:pt idx="2407">
                  <c:v>-4.5774325082410998</c:v>
                </c:pt>
                <c:pt idx="2408">
                  <c:v>-4.5404899845918196</c:v>
                </c:pt>
                <c:pt idx="2409">
                  <c:v>-4.5027812559735798</c:v>
                </c:pt>
                <c:pt idx="2410">
                  <c:v>-4.4643033351241099</c:v>
                </c:pt>
                <c:pt idx="2411">
                  <c:v>-4.4250528690728199</c:v>
                </c:pt>
                <c:pt idx="2412">
                  <c:v>-4.3850283893789204</c:v>
                </c:pt>
                <c:pt idx="2413">
                  <c:v>-4.34423136312415</c:v>
                </c:pt>
                <c:pt idx="2414">
                  <c:v>-4.3026662966104796</c:v>
                </c:pt>
                <c:pt idx="2415">
                  <c:v>-4.2603402424365804</c:v>
                </c:pt>
                <c:pt idx="2416">
                  <c:v>-4.2172609559118799</c:v>
                </c:pt>
                <c:pt idx="2417">
                  <c:v>-4.1734354777475904</c:v>
                </c:pt>
                <c:pt idx="2418">
                  <c:v>-4.1288704654778599</c:v>
                </c:pt>
                <c:pt idx="2419">
                  <c:v>-4.0835726004003403</c:v>
                </c:pt>
                <c:pt idx="2420">
                  <c:v>-4.0375478109186203</c:v>
                </c:pt>
                <c:pt idx="2421">
                  <c:v>-3.9908008474158199</c:v>
                </c:pt>
                <c:pt idx="2422">
                  <c:v>-3.9433353328194101</c:v>
                </c:pt>
                <c:pt idx="2423">
                  <c:v>-3.8951539313880699</c:v>
                </c:pt>
                <c:pt idx="2424">
                  <c:v>-3.84625925688783</c:v>
                </c:pt>
                <c:pt idx="2425">
                  <c:v>-3.7966544884134499</c:v>
                </c:pt>
                <c:pt idx="2426">
                  <c:v>-3.7463433556997101</c:v>
                </c:pt>
                <c:pt idx="2427">
                  <c:v>-3.69532984612542</c:v>
                </c:pt>
                <c:pt idx="2428">
                  <c:v>-3.64361815499326</c:v>
                </c:pt>
                <c:pt idx="2429">
                  <c:v>-3.5912133470301799</c:v>
                </c:pt>
                <c:pt idx="2430">
                  <c:v>-3.5381215789565701</c:v>
                </c:pt>
                <c:pt idx="2431">
                  <c:v>-3.48434947477298</c:v>
                </c:pt>
                <c:pt idx="2432">
                  <c:v>-3.4299027385619301</c:v>
                </c:pt>
                <c:pt idx="2433">
                  <c:v>-3.3747857634292</c:v>
                </c:pt>
                <c:pt idx="2434">
                  <c:v>-3.3190035478251398</c:v>
                </c:pt>
                <c:pt idx="2435">
                  <c:v>-3.26256258368459</c:v>
                </c:pt>
                <c:pt idx="2436">
                  <c:v>-3.20546953297392</c:v>
                </c:pt>
                <c:pt idx="2437">
                  <c:v>-3.1477303442857898</c:v>
                </c:pt>
                <c:pt idx="2438">
                  <c:v>-3.0893503936122402</c:v>
                </c:pt>
                <c:pt idx="2439">
                  <c:v>-3.0303349093715699</c:v>
                </c:pt>
                <c:pt idx="2440">
                  <c:v>-2.97068910495857</c:v>
                </c:pt>
                <c:pt idx="2441">
                  <c:v>-2.91041801998453</c:v>
                </c:pt>
                <c:pt idx="2442">
                  <c:v>-2.8495269276822901</c:v>
                </c:pt>
                <c:pt idx="2443">
                  <c:v>-2.7880216837818099</c:v>
                </c:pt>
                <c:pt idx="2444">
                  <c:v>-2.7259085836258601</c:v>
                </c:pt>
                <c:pt idx="2445">
                  <c:v>-2.6631948955587101</c:v>
                </c:pt>
                <c:pt idx="2446">
                  <c:v>-2.5998890122767899</c:v>
                </c:pt>
                <c:pt idx="2447">
                  <c:v>-2.5359990021312799</c:v>
                </c:pt>
                <c:pt idx="2448">
                  <c:v>-2.47153171965136</c:v>
                </c:pt>
                <c:pt idx="2449">
                  <c:v>-2.4064925413899898</c:v>
                </c:pt>
                <c:pt idx="2450">
                  <c:v>-2.34088599120718</c:v>
                </c:pt>
                <c:pt idx="2451">
                  <c:v>-2.2747175796999999</c:v>
                </c:pt>
                <c:pt idx="2452">
                  <c:v>-2.2079940121797299</c:v>
                </c:pt>
                <c:pt idx="2453">
                  <c:v>-2.1407222132543802</c:v>
                </c:pt>
                <c:pt idx="2454">
                  <c:v>-2.0729093829347001</c:v>
                </c:pt>
                <c:pt idx="2455">
                  <c:v>-2.0045639785799101</c:v>
                </c:pt>
                <c:pt idx="2456">
                  <c:v>-1.9356952292471701</c:v>
                </c:pt>
                <c:pt idx="2457">
                  <c:v>-1.8663117485404701</c:v>
                </c:pt>
                <c:pt idx="2458">
                  <c:v>-1.79642127216262</c:v>
                </c:pt>
                <c:pt idx="2459">
                  <c:v>-1.7260308199019501</c:v>
                </c:pt>
                <c:pt idx="2460">
                  <c:v>-1.65514684488189</c:v>
                </c:pt>
                <c:pt idx="2461">
                  <c:v>-1.58377526941029</c:v>
                </c:pt>
                <c:pt idx="2462">
                  <c:v>-1.5119222061903701</c:v>
                </c:pt>
                <c:pt idx="2463">
                  <c:v>-1.43959527392021</c:v>
                </c:pt>
                <c:pt idx="2464">
                  <c:v>-1.3668037450029999</c:v>
                </c:pt>
                <c:pt idx="2465">
                  <c:v>-1.29355751381107</c:v>
                </c:pt>
                <c:pt idx="2466">
                  <c:v>-1.2198663985720699</c:v>
                </c:pt>
                <c:pt idx="2467">
                  <c:v>-1.14573977909073</c:v>
                </c:pt>
                <c:pt idx="2468">
                  <c:v>-1.0711857405201399</c:v>
                </c:pt>
                <c:pt idx="2469">
                  <c:v>-0.99621084077512601</c:v>
                </c:pt>
                <c:pt idx="2470">
                  <c:v>-0.92082166053783099</c:v>
                </c:pt>
                <c:pt idx="2471">
                  <c:v>-0.84502619766262299</c:v>
                </c:pt>
                <c:pt idx="2472">
                  <c:v>-0.76883395693159995</c:v>
                </c:pt>
                <c:pt idx="2473">
                  <c:v>-0.69225581786955004</c:v>
                </c:pt>
                <c:pt idx="2474">
                  <c:v>-0.61530340900950498</c:v>
                </c:pt>
                <c:pt idx="2475">
                  <c:v>-0.53798775244807795</c:v>
                </c:pt>
                <c:pt idx="2476">
                  <c:v>-0.46031863881205098</c:v>
                </c:pt>
                <c:pt idx="2477">
                  <c:v>-0.382305109596</c:v>
                </c:pt>
                <c:pt idx="2478">
                  <c:v>-0.30395570160285901</c:v>
                </c:pt>
                <c:pt idx="2479">
                  <c:v>-0.22527778832144901</c:v>
                </c:pt>
                <c:pt idx="2480">
                  <c:v>-0.14627794537422101</c:v>
                </c:pt>
                <c:pt idx="2481">
                  <c:v>-6.6964188931722596E-2</c:v>
                </c:pt>
                <c:pt idx="2482">
                  <c:v>1.2653058137584799E-2</c:v>
                </c:pt>
                <c:pt idx="2483">
                  <c:v>9.2562003819645494E-2</c:v>
                </c:pt>
                <c:pt idx="2484">
                  <c:v>0.17274937600850701</c:v>
                </c:pt>
                <c:pt idx="2485">
                  <c:v>0.25319957066461102</c:v>
                </c:pt>
                <c:pt idx="2486">
                  <c:v>0.33389517232190502</c:v>
                </c:pt>
                <c:pt idx="2487">
                  <c:v>0.41481841043605999</c:v>
                </c:pt>
                <c:pt idx="2488">
                  <c:v>0.49595234086145201</c:v>
                </c:pt>
                <c:pt idx="2489">
                  <c:v>0.57728165540880005</c:v>
                </c:pt>
                <c:pt idx="2490">
                  <c:v>0.65879322185836497</c:v>
                </c:pt>
                <c:pt idx="2491">
                  <c:v>0.74047480056308701</c:v>
                </c:pt>
                <c:pt idx="2492">
                  <c:v>0.82231257476266795</c:v>
                </c:pt>
                <c:pt idx="2493">
                  <c:v>0.90428780896181704</c:v>
                </c:pt>
                <c:pt idx="2494">
                  <c:v>0.98637352657880895</c:v>
                </c:pt>
                <c:pt idx="2495">
                  <c:v>1.06853655647755</c:v>
                </c:pt>
                <c:pt idx="2496">
                  <c:v>1.1507458593061499</c:v>
                </c:pt>
                <c:pt idx="2497">
                  <c:v>1.2329800341177399</c:v>
                </c:pt>
                <c:pt idx="2498">
                  <c:v>1.31522676600452</c:v>
                </c:pt>
                <c:pt idx="2499">
                  <c:v>1.3974735462044101</c:v>
                </c:pt>
              </c:numCache>
            </c:numRef>
          </c:yVal>
          <c:smooth val="1"/>
          <c:extLst>
            <c:ext xmlns:c16="http://schemas.microsoft.com/office/drawing/2014/chart" uri="{C3380CC4-5D6E-409C-BE32-E72D297353CC}">
              <c16:uniqueId val="{00000000-2077-4CCF-BCF3-134DDC01DA4C}"/>
            </c:ext>
          </c:extLst>
        </c:ser>
        <c:ser>
          <c:idx val="1"/>
          <c:order val="1"/>
          <c:tx>
            <c:v>Ride</c:v>
          </c:tx>
          <c:spPr>
            <a:ln w="25400" cap="rnd">
              <a:solidFill>
                <a:srgbClr val="FF0000"/>
              </a:solidFill>
              <a:prstDash val="sysDot"/>
              <a:round/>
            </a:ln>
            <a:effectLst/>
          </c:spPr>
          <c:marker>
            <c:symbol val="none"/>
          </c:marker>
          <c:xVal>
            <c:numRef>
              <c:f>trim!$A$2:$A$2501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trim!$B$2:$B$2501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4.2265198458905603E-4</c:v>
                </c:pt>
                <c:pt idx="100">
                  <c:v>2.0416469386916598E-3</c:v>
                </c:pt>
                <c:pt idx="101">
                  <c:v>5.0719473539653304E-3</c:v>
                </c:pt>
                <c:pt idx="102">
                  <c:v>9.2991621782093602E-3</c:v>
                </c:pt>
                <c:pt idx="103">
                  <c:v>1.4641056034999701E-2</c:v>
                </c:pt>
                <c:pt idx="104">
                  <c:v>2.11132847514179E-2</c:v>
                </c:pt>
                <c:pt idx="105">
                  <c:v>2.8746914401988202E-2</c:v>
                </c:pt>
                <c:pt idx="106">
                  <c:v>3.7553472650261599E-2</c:v>
                </c:pt>
                <c:pt idx="107">
                  <c:v>4.7528555189727699E-2</c:v>
                </c:pt>
                <c:pt idx="108">
                  <c:v>5.8664525210717099E-2</c:v>
                </c:pt>
                <c:pt idx="109">
                  <c:v>7.0957330473407396E-2</c:v>
                </c:pt>
                <c:pt idx="110">
                  <c:v>8.4406436682858396E-2</c:v>
                </c:pt>
                <c:pt idx="111">
                  <c:v>9.9012614830149601E-2</c:v>
                </c:pt>
                <c:pt idx="112">
                  <c:v>0.114775656923017</c:v>
                </c:pt>
                <c:pt idx="113">
                  <c:v>0.13168927231856001</c:v>
                </c:pt>
                <c:pt idx="114">
                  <c:v>0.14973720231687501</c:v>
                </c:pt>
                <c:pt idx="115">
                  <c:v>0.168897914042311</c:v>
                </c:pt>
                <c:pt idx="116">
                  <c:v>0.18915057896107901</c:v>
                </c:pt>
                <c:pt idx="117">
                  <c:v>0.21047820643168799</c:v>
                </c:pt>
                <c:pt idx="118">
                  <c:v>0.232869074548369</c:v>
                </c:pt>
                <c:pt idx="119">
                  <c:v>0.25631522763763198</c:v>
                </c:pt>
                <c:pt idx="120">
                  <c:v>0.28080917948858902</c:v>
                </c:pt>
                <c:pt idx="121">
                  <c:v>0.30633993605672699</c:v>
                </c:pt>
                <c:pt idx="122">
                  <c:v>0.33288944549904997</c:v>
                </c:pt>
                <c:pt idx="123">
                  <c:v>0.36042997630992102</c:v>
                </c:pt>
                <c:pt idx="124">
                  <c:v>0.38892459780821398</c:v>
                </c:pt>
                <c:pt idx="125">
                  <c:v>0.41832992379992201</c:v>
                </c:pt>
                <c:pt idx="126">
                  <c:v>0.44859984152389298</c:v>
                </c:pt>
                <c:pt idx="127">
                  <c:v>0.47969095007559098</c:v>
                </c:pt>
                <c:pt idx="128">
                  <c:v>0.51156732295155005</c:v>
                </c:pt>
                <c:pt idx="129">
                  <c:v>0.54420153763254697</c:v>
                </c:pt>
                <c:pt idx="130">
                  <c:v>0.57757245352500197</c:v>
                </c:pt>
                <c:pt idx="131">
                  <c:v>0.61166010822275296</c:v>
                </c:pt>
                <c:pt idx="132">
                  <c:v>0.64644042686998104</c:v>
                </c:pt>
                <c:pt idx="133">
                  <c:v>0.68188322022257597</c:v>
                </c:pt>
                <c:pt idx="134">
                  <c:v>0.71795194792150596</c:v>
                </c:pt>
                <c:pt idx="135">
                  <c:v>0.75460577649763705</c:v>
                </c:pt>
                <c:pt idx="136">
                  <c:v>0.79180389923375605</c:v>
                </c:pt>
                <c:pt idx="137">
                  <c:v>0.82950871788112002</c:v>
                </c:pt>
                <c:pt idx="138">
                  <c:v>0.86768782992524396</c:v>
                </c:pt>
                <c:pt idx="139">
                  <c:v>0.90631362324270803</c:v>
                </c:pt>
                <c:pt idx="140">
                  <c:v>0.94535988613976396</c:v>
                </c:pt>
                <c:pt idx="141">
                  <c:v>0.98479797035342798</c:v>
                </c:pt>
                <c:pt idx="142">
                  <c:v>1.0245946317342201</c:v>
                </c:pt>
                <c:pt idx="143">
                  <c:v>1.0647125631093799</c:v>
                </c:pt>
                <c:pt idx="144">
                  <c:v>1.10511221138092</c:v>
                </c:pt>
                <c:pt idx="145">
                  <c:v>1.1457537030880101</c:v>
                </c:pt>
                <c:pt idx="146">
                  <c:v>1.1865990929211001</c:v>
                </c:pt>
                <c:pt idx="147">
                  <c:v>1.2276149975046999</c:v>
                </c:pt>
                <c:pt idx="148">
                  <c:v>1.26877304959313</c:v>
                </c:pt>
                <c:pt idx="149">
                  <c:v>1.3100477178618399</c:v>
                </c:pt>
                <c:pt idx="150">
                  <c:v>1.3514132885753201</c:v>
                </c:pt>
                <c:pt idx="151">
                  <c:v>1.39284069720038</c:v>
                </c:pt>
                <c:pt idx="152">
                  <c:v>1.43429611911677</c:v>
                </c:pt>
                <c:pt idx="153">
                  <c:v>1.4757419799275</c:v>
                </c:pt>
                <c:pt idx="154">
                  <c:v>1.51713803747457</c:v>
                </c:pt>
                <c:pt idx="155">
                  <c:v>1.5584427630912601</c:v>
                </c:pt>
                <c:pt idx="156">
                  <c:v>1.5996170769850599</c:v>
                </c:pt>
                <c:pt idx="157">
                  <c:v>1.64062835227195</c:v>
                </c:pt>
                <c:pt idx="158">
                  <c:v>1.6814501657963901</c:v>
                </c:pt>
                <c:pt idx="159">
                  <c:v>1.7220582798397399</c:v>
                </c:pt>
                <c:pt idx="160">
                  <c:v>1.7624282124966499</c:v>
                </c:pt>
                <c:pt idx="161">
                  <c:v>1.80253417847296</c:v>
                </c:pt>
                <c:pt idx="162">
                  <c:v>1.84234773124725</c:v>
                </c:pt>
                <c:pt idx="163">
                  <c:v>1.88183760424972</c:v>
                </c:pt>
                <c:pt idx="164">
                  <c:v>1.9209701261105201</c:v>
                </c:pt>
                <c:pt idx="165">
                  <c:v>1.9597110319982101</c:v>
                </c:pt>
                <c:pt idx="166">
                  <c:v>1.9980284220175999</c:v>
                </c:pt>
                <c:pt idx="167">
                  <c:v>2.03589447060076</c:v>
                </c:pt>
                <c:pt idx="168">
                  <c:v>2.0732853475127202</c:v>
                </c:pt>
                <c:pt idx="169">
                  <c:v>2.1101797225726999</c:v>
                </c:pt>
                <c:pt idx="170">
                  <c:v>2.1465567096097899</c:v>
                </c:pt>
                <c:pt idx="171">
                  <c:v>2.1823939543594202</c:v>
                </c:pt>
                <c:pt idx="172">
                  <c:v>2.2176667524639302</c:v>
                </c:pt>
                <c:pt idx="173">
                  <c:v>2.2523478229101102</c:v>
                </c:pt>
                <c:pt idx="174">
                  <c:v>2.2864082175039799</c:v>
                </c:pt>
                <c:pt idx="175">
                  <c:v>2.3198207472281198</c:v>
                </c:pt>
                <c:pt idx="176">
                  <c:v>2.35256379958855</c:v>
                </c:pt>
                <c:pt idx="177">
                  <c:v>2.3846214676558999</c:v>
                </c:pt>
                <c:pt idx="178">
                  <c:v>2.4159801911484999</c:v>
                </c:pt>
                <c:pt idx="179">
                  <c:v>2.4466260162667099</c:v>
                </c:pt>
                <c:pt idx="180">
                  <c:v>2.4765425758164201</c:v>
                </c:pt>
                <c:pt idx="181">
                  <c:v>2.50570969517356</c:v>
                </c:pt>
                <c:pt idx="182">
                  <c:v>2.5341046494746098</c:v>
                </c:pt>
                <c:pt idx="183">
                  <c:v>2.5617047508804802</c:v>
                </c:pt>
                <c:pt idx="184">
                  <c:v>2.58848937800551</c:v>
                </c:pt>
                <c:pt idx="185">
                  <c:v>2.61444121394271</c:v>
                </c:pt>
                <c:pt idx="186">
                  <c:v>2.63954669825445</c:v>
                </c:pt>
                <c:pt idx="187">
                  <c:v>2.6637954443649199</c:v>
                </c:pt>
                <c:pt idx="188">
                  <c:v>2.6871783304121601</c:v>
                </c:pt>
                <c:pt idx="189">
                  <c:v>2.7096847306222802</c:v>
                </c:pt>
                <c:pt idx="190">
                  <c:v>2.7313006909885398</c:v>
                </c:pt>
                <c:pt idx="191">
                  <c:v>2.7520092523383601</c:v>
                </c:pt>
                <c:pt idx="192">
                  <c:v>2.77179225990196</c:v>
                </c:pt>
                <c:pt idx="193">
                  <c:v>2.7906329481147498</c:v>
                </c:pt>
                <c:pt idx="194">
                  <c:v>2.8085179853195301</c:v>
                </c:pt>
                <c:pt idx="195">
                  <c:v>2.82543690138059</c:v>
                </c:pt>
                <c:pt idx="196">
                  <c:v>2.84138137353919</c:v>
                </c:pt>
                <c:pt idx="197">
                  <c:v>2.8563451850392001</c:v>
                </c:pt>
                <c:pt idx="198">
                  <c:v>2.8703223895684999</c:v>
                </c:pt>
                <c:pt idx="199">
                  <c:v>2.8833057681457599</c:v>
                </c:pt>
                <c:pt idx="200">
                  <c:v>2.8952864585464901</c:v>
                </c:pt>
                <c:pt idx="201">
                  <c:v>2.9062538573084402</c:v>
                </c:pt>
                <c:pt idx="202">
                  <c:v>2.9161970150426701</c:v>
                </c:pt>
                <c:pt idx="203">
                  <c:v>2.9251067154835799</c:v>
                </c:pt>
                <c:pt idx="204">
                  <c:v>2.9329763779676701</c:v>
                </c:pt>
                <c:pt idx="205">
                  <c:v>2.9398025585092702</c:v>
                </c:pt>
                <c:pt idx="206">
                  <c:v>2.94558416120252</c:v>
                </c:pt>
                <c:pt idx="207">
                  <c:v>2.9503203456668201</c:v>
                </c:pt>
                <c:pt idx="208">
                  <c:v>2.9540095114243399</c:v>
                </c:pt>
                <c:pt idx="209">
                  <c:v>2.9566487987353902</c:v>
                </c:pt>
                <c:pt idx="210">
                  <c:v>2.9582337873120998</c:v>
                </c:pt>
                <c:pt idx="211">
                  <c:v>2.9587593237583598</c:v>
                </c:pt>
                <c:pt idx="212">
                  <c:v>2.9582212138989599</c:v>
                </c:pt>
                <c:pt idx="213">
                  <c:v>2.95661737456247</c:v>
                </c:pt>
                <c:pt idx="214">
                  <c:v>2.9539478991900001</c:v>
                </c:pt>
                <c:pt idx="215">
                  <c:v>2.9502152427156201</c:v>
                </c:pt>
                <c:pt idx="216">
                  <c:v>2.9454239118821</c:v>
                </c:pt>
                <c:pt idx="217">
                  <c:v>2.9395786511266602</c:v>
                </c:pt>
                <c:pt idx="218">
                  <c:v>2.9326823777135802</c:v>
                </c:pt>
                <c:pt idx="219">
                  <c:v>2.9247355710969201</c:v>
                </c:pt>
                <c:pt idx="220">
                  <c:v>2.91573717307205</c:v>
                </c:pt>
                <c:pt idx="221">
                  <c:v>2.9056865775355298</c:v>
                </c:pt>
                <c:pt idx="222">
                  <c:v>2.8945850480029698</c:v>
                </c:pt>
                <c:pt idx="223">
                  <c:v>2.8824356599946701</c:v>
                </c:pt>
                <c:pt idx="224">
                  <c:v>2.86924384564422</c:v>
                </c:pt>
                <c:pt idx="225">
                  <c:v>2.8550180438215498</c:v>
                </c:pt>
                <c:pt idx="226">
                  <c:v>2.8397681814482501</c:v>
                </c:pt>
                <c:pt idx="227">
                  <c:v>2.8235020197633398</c:v>
                </c:pt>
                <c:pt idx="228">
                  <c:v>2.8062238295727</c:v>
                </c:pt>
                <c:pt idx="229">
                  <c:v>2.78793583968982</c:v>
                </c:pt>
                <c:pt idx="230">
                  <c:v>2.7686398297420101</c:v>
                </c:pt>
                <c:pt idx="231">
                  <c:v>2.7483387918853999</c:v>
                </c:pt>
                <c:pt idx="232">
                  <c:v>2.7270381012345899</c:v>
                </c:pt>
                <c:pt idx="233">
                  <c:v>2.70474649664878</c:v>
                </c:pt>
                <c:pt idx="234">
                  <c:v>2.6814756815948102</c:v>
                </c:pt>
                <c:pt idx="235">
                  <c:v>2.6572384417962098</c:v>
                </c:pt>
                <c:pt idx="236">
                  <c:v>2.6320470981984001</c:v>
                </c:pt>
                <c:pt idx="237">
                  <c:v>2.6059124633815798</c:v>
                </c:pt>
                <c:pt idx="238">
                  <c:v>2.5788432357527502</c:v>
                </c:pt>
                <c:pt idx="239">
                  <c:v>2.55084675195299</c:v>
                </c:pt>
                <c:pt idx="240">
                  <c:v>2.5219303588373898</c:v>
                </c:pt>
                <c:pt idx="241">
                  <c:v>2.49210227740681</c:v>
                </c:pt>
                <c:pt idx="242">
                  <c:v>2.4613722239670999</c:v>
                </c:pt>
                <c:pt idx="243">
                  <c:v>2.4297519199895201</c:v>
                </c:pt>
                <c:pt idx="244">
                  <c:v>2.3972543887619699</c:v>
                </c:pt>
                <c:pt idx="245">
                  <c:v>2.3638926293848699</c:v>
                </c:pt>
                <c:pt idx="246">
                  <c:v>2.32967959311646</c:v>
                </c:pt>
                <c:pt idx="247">
                  <c:v>2.2946282165373901</c:v>
                </c:pt>
                <c:pt idx="248">
                  <c:v>2.2587509400689898</c:v>
                </c:pt>
                <c:pt idx="249">
                  <c:v>2.2220602882050402</c:v>
                </c:pt>
                <c:pt idx="250">
                  <c:v>2.1845696086471702</c:v>
                </c:pt>
                <c:pt idx="251">
                  <c:v>2.1462928998087998</c:v>
                </c:pt>
                <c:pt idx="252">
                  <c:v>2.1072453878283199</c:v>
                </c:pt>
                <c:pt idx="253">
                  <c:v>2.0674438641112398</c:v>
                </c:pt>
                <c:pt idx="254">
                  <c:v>2.0269061816073899</c:v>
                </c:pt>
                <c:pt idx="255">
                  <c:v>1.9856505423650099</c:v>
                </c:pt>
                <c:pt idx="256">
                  <c:v>1.9436943124033801</c:v>
                </c:pt>
                <c:pt idx="257">
                  <c:v>1.9010530291527501</c:v>
                </c:pt>
                <c:pt idx="258">
                  <c:v>1.8577407646161599</c:v>
                </c:pt>
                <c:pt idx="259">
                  <c:v>1.8137713449425701</c:v>
                </c:pt>
                <c:pt idx="260">
                  <c:v>1.76915990670266</c:v>
                </c:pt>
                <c:pt idx="261">
                  <c:v>1.72392361406198</c:v>
                </c:pt>
                <c:pt idx="262">
                  <c:v>1.67808079993954</c:v>
                </c:pt>
                <c:pt idx="263">
                  <c:v>1.63165025304209</c:v>
                </c:pt>
                <c:pt idx="264">
                  <c:v>1.58465054153312</c:v>
                </c:pt>
                <c:pt idx="265">
                  <c:v>1.5370994306949</c:v>
                </c:pt>
                <c:pt idx="266">
                  <c:v>1.48901411998662</c:v>
                </c:pt>
                <c:pt idx="267">
                  <c:v>1.4404112417452899</c:v>
                </c:pt>
                <c:pt idx="268">
                  <c:v>1.3913069799634601</c:v>
                </c:pt>
                <c:pt idx="269">
                  <c:v>1.3417170685708999</c:v>
                </c:pt>
                <c:pt idx="270">
                  <c:v>1.29165849814127</c:v>
                </c:pt>
                <c:pt idx="271">
                  <c:v>1.24115107156226</c:v>
                </c:pt>
                <c:pt idx="272">
                  <c:v>1.1902133545946401</c:v>
                </c:pt>
                <c:pt idx="273">
                  <c:v>1.1388611908421</c:v>
                </c:pt>
                <c:pt idx="274">
                  <c:v>1.0871097191613901</c:v>
                </c:pt>
                <c:pt idx="275">
                  <c:v>1.03497464890056</c:v>
                </c:pt>
                <c:pt idx="276">
                  <c:v>0.98247277935666499</c:v>
                </c:pt>
                <c:pt idx="277">
                  <c:v>0.92962142332780595</c:v>
                </c:pt>
                <c:pt idx="278">
                  <c:v>0.87643868509450196</c:v>
                </c:pt>
                <c:pt idx="279">
                  <c:v>0.82294304975811905</c:v>
                </c:pt>
                <c:pt idx="280">
                  <c:v>0.76915314568459003</c:v>
                </c:pt>
                <c:pt idx="281">
                  <c:v>0.71508777361341402</c:v>
                </c:pt>
                <c:pt idx="282">
                  <c:v>0.66076511230986501</c:v>
                </c:pt>
                <c:pt idx="283">
                  <c:v>0.60620252484498505</c:v>
                </c:pt>
                <c:pt idx="284">
                  <c:v>0.55141674095932203</c:v>
                </c:pt>
                <c:pt idx="285">
                  <c:v>0.496424790980665</c:v>
                </c:pt>
                <c:pt idx="286">
                  <c:v>0.441245493382035</c:v>
                </c:pt>
                <c:pt idx="287">
                  <c:v>0.38589891129019699</c:v>
                </c:pt>
                <c:pt idx="288">
                  <c:v>0.33040413381052702</c:v>
                </c:pt>
                <c:pt idx="289">
                  <c:v>0.27477829153987299</c:v>
                </c:pt>
                <c:pt idx="290">
                  <c:v>0.219038140569701</c:v>
                </c:pt>
                <c:pt idx="291">
                  <c:v>0.16320099344324199</c:v>
                </c:pt>
                <c:pt idx="292">
                  <c:v>0.10728395665207401</c:v>
                </c:pt>
                <c:pt idx="293">
                  <c:v>5.1303269608074499E-2</c:v>
                </c:pt>
                <c:pt idx="294">
                  <c:v>-4.7262743242571402E-3</c:v>
                </c:pt>
                <c:pt idx="295">
                  <c:v>-6.0789294064444901E-2</c:v>
                </c:pt>
                <c:pt idx="296">
                  <c:v>-0.116866208911557</c:v>
                </c:pt>
                <c:pt idx="297">
                  <c:v>-0.172932359069599</c:v>
                </c:pt>
                <c:pt idx="298">
                  <c:v>-0.228959749586608</c:v>
                </c:pt>
                <c:pt idx="299">
                  <c:v>-0.284920900108313</c:v>
                </c:pt>
                <c:pt idx="300">
                  <c:v>-0.34079341937708701</c:v>
                </c:pt>
                <c:pt idx="301">
                  <c:v>-0.396559759956022</c:v>
                </c:pt>
                <c:pt idx="302">
                  <c:v>-0.452203816077484</c:v>
                </c:pt>
                <c:pt idx="303">
                  <c:v>-0.50770886553156203</c:v>
                </c:pt>
                <c:pt idx="304">
                  <c:v>-0.56305619407414298</c:v>
                </c:pt>
                <c:pt idx="305">
                  <c:v>-0.61822624560241901</c:v>
                </c:pt>
                <c:pt idx="306">
                  <c:v>-0.67319979137939401</c:v>
                </c:pt>
                <c:pt idx="307">
                  <c:v>-0.72795748371358804</c:v>
                </c:pt>
                <c:pt idx="308">
                  <c:v>-0.78248096957986901</c:v>
                </c:pt>
                <c:pt idx="309">
                  <c:v>-0.83675358821344403</c:v>
                </c:pt>
                <c:pt idx="310">
                  <c:v>-0.89075932805768698</c:v>
                </c:pt>
                <c:pt idx="311">
                  <c:v>-0.94448239572370996</c:v>
                </c:pt>
                <c:pt idx="312">
                  <c:v>-0.99790753850770497</c:v>
                </c:pt>
                <c:pt idx="313">
                  <c:v>-1.05101919983838</c:v>
                </c:pt>
                <c:pt idx="314">
                  <c:v>-1.1038009644011699</c:v>
                </c:pt>
                <c:pt idx="315">
                  <c:v>-1.1562364011305499</c:v>
                </c:pt>
                <c:pt idx="316">
                  <c:v>-1.2083093200384101</c:v>
                </c:pt>
                <c:pt idx="317">
                  <c:v>-1.2600034253346699</c:v>
                </c:pt>
                <c:pt idx="318">
                  <c:v>-1.3113027783603799</c:v>
                </c:pt>
                <c:pt idx="319">
                  <c:v>-1.3621931630217901</c:v>
                </c:pt>
                <c:pt idx="320">
                  <c:v>-1.4126625210308501</c:v>
                </c:pt>
                <c:pt idx="321">
                  <c:v>-1.4627004645934101</c:v>
                </c:pt>
                <c:pt idx="322">
                  <c:v>-1.5122971923781501</c:v>
                </c:pt>
                <c:pt idx="323">
                  <c:v>-1.5614419881314601</c:v>
                </c:pt>
                <c:pt idx="324">
                  <c:v>-1.6101227569847401</c:v>
                </c:pt>
                <c:pt idx="325">
                  <c:v>-1.6583262884921</c:v>
                </c:pt>
                <c:pt idx="326">
                  <c:v>-1.7060385265668301</c:v>
                </c:pt>
                <c:pt idx="327">
                  <c:v>-1.75324634996721</c:v>
                </c:pt>
                <c:pt idx="328">
                  <c:v>-1.79994005061428</c:v>
                </c:pt>
                <c:pt idx="329">
                  <c:v>-1.8461126466928099</c:v>
                </c:pt>
                <c:pt idx="330">
                  <c:v>-1.8917580894754999</c:v>
                </c:pt>
                <c:pt idx="331">
                  <c:v>-1.9368709621973601</c:v>
                </c:pt>
                <c:pt idx="332">
                  <c:v>-1.9814449893396899</c:v>
                </c:pt>
                <c:pt idx="333">
                  <c:v>-2.0254711389180202</c:v>
                </c:pt>
                <c:pt idx="334">
                  <c:v>-2.0689376760209099</c:v>
                </c:pt>
                <c:pt idx="335">
                  <c:v>-2.11183251142758</c:v>
                </c:pt>
                <c:pt idx="336">
                  <c:v>-2.1541453992729802</c:v>
                </c:pt>
                <c:pt idx="337">
                  <c:v>-2.19586797216366</c:v>
                </c:pt>
                <c:pt idx="338">
                  <c:v>-2.23699365221922</c:v>
                </c:pt>
                <c:pt idx="339">
                  <c:v>-2.27751841791813</c:v>
                </c:pt>
                <c:pt idx="340">
                  <c:v>-2.3174399171388198</c:v>
                </c:pt>
                <c:pt idx="341">
                  <c:v>-2.3567554043228802</c:v>
                </c:pt>
                <c:pt idx="342">
                  <c:v>-2.39546008478374</c:v>
                </c:pt>
                <c:pt idx="343">
                  <c:v>-2.4335465534740499</c:v>
                </c:pt>
                <c:pt idx="344">
                  <c:v>-2.4710062022741299</c:v>
                </c:pt>
                <c:pt idx="345">
                  <c:v>-2.5078301887061198</c:v>
                </c:pt>
                <c:pt idx="346">
                  <c:v>-2.5440093376423798</c:v>
                </c:pt>
                <c:pt idx="347">
                  <c:v>-2.5795358994506801</c:v>
                </c:pt>
                <c:pt idx="348">
                  <c:v>-2.61440690962832</c:v>
                </c:pt>
                <c:pt idx="349">
                  <c:v>-2.6486231045683502</c:v>
                </c:pt>
                <c:pt idx="350">
                  <c:v>-2.6821842690705702</c:v>
                </c:pt>
                <c:pt idx="351">
                  <c:v>-2.7150872219833802</c:v>
                </c:pt>
                <c:pt idx="352">
                  <c:v>-2.7473263632796501</c:v>
                </c:pt>
                <c:pt idx="353">
                  <c:v>-2.7788945172319401</c:v>
                </c:pt>
                <c:pt idx="354">
                  <c:v>-2.8097848157384</c:v>
                </c:pt>
                <c:pt idx="355">
                  <c:v>-2.8399919798187798</c:v>
                </c:pt>
                <c:pt idx="356">
                  <c:v>-2.8695118559474802</c:v>
                </c:pt>
                <c:pt idx="357">
                  <c:v>-2.89834258361874</c:v>
                </c:pt>
                <c:pt idx="358">
                  <c:v>-2.9264855149909699</c:v>
                </c:pt>
                <c:pt idx="359">
                  <c:v>-2.9539423446316202</c:v>
                </c:pt>
                <c:pt idx="360">
                  <c:v>-2.9807125589916601</c:v>
                </c:pt>
                <c:pt idx="361">
                  <c:v>-3.0067933919158798</c:v>
                </c:pt>
                <c:pt idx="362">
                  <c:v>-3.03218048624744</c:v>
                </c:pt>
                <c:pt idx="363">
                  <c:v>-3.05686866266349</c:v>
                </c:pt>
                <c:pt idx="364">
                  <c:v>-3.0808519271026</c:v>
                </c:pt>
                <c:pt idx="365">
                  <c:v>-3.10412469571903</c:v>
                </c:pt>
                <c:pt idx="366">
                  <c:v>-3.1266840872562001</c:v>
                </c:pt>
                <c:pt idx="367">
                  <c:v>-3.1485310579819199</c:v>
                </c:pt>
                <c:pt idx="368">
                  <c:v>-3.16966843877452</c:v>
                </c:pt>
                <c:pt idx="369">
                  <c:v>-3.19009834496249</c:v>
                </c:pt>
                <c:pt idx="370">
                  <c:v>-3.2098214993041498</c:v>
                </c:pt>
                <c:pt idx="371">
                  <c:v>-3.2288347247731299</c:v>
                </c:pt>
                <c:pt idx="372">
                  <c:v>-3.2471303648732999</c:v>
                </c:pt>
                <c:pt idx="373">
                  <c:v>-3.2647006743311899</c:v>
                </c:pt>
                <c:pt idx="374">
                  <c:v>-3.2815410487955901</c:v>
                </c:pt>
                <c:pt idx="375">
                  <c:v>-3.2976505869186301</c:v>
                </c:pt>
                <c:pt idx="376">
                  <c:v>-3.3130320218445002</c:v>
                </c:pt>
                <c:pt idx="377">
                  <c:v>-3.3276904949662902</c:v>
                </c:pt>
                <c:pt idx="378">
                  <c:v>-3.34163133039229</c:v>
                </c:pt>
                <c:pt idx="379">
                  <c:v>-3.3548579732363599</c:v>
                </c:pt>
                <c:pt idx="380">
                  <c:v>-3.3673699487049298</c:v>
                </c:pt>
                <c:pt idx="381">
                  <c:v>-3.3791626362749301</c:v>
                </c:pt>
                <c:pt idx="382">
                  <c:v>-3.39022967723534</c:v>
                </c:pt>
                <c:pt idx="383">
                  <c:v>-3.4005655722522299</c:v>
                </c:pt>
                <c:pt idx="384">
                  <c:v>-3.4101675567236902</c:v>
                </c:pt>
                <c:pt idx="385">
                  <c:v>-3.4190368708329602</c:v>
                </c:pt>
                <c:pt idx="386">
                  <c:v>-3.4271795695156499</c:v>
                </c:pt>
                <c:pt idx="387">
                  <c:v>-3.4346050470647902</c:v>
                </c:pt>
                <c:pt idx="388">
                  <c:v>-3.4413224046887398</c:v>
                </c:pt>
                <c:pt idx="389">
                  <c:v>-3.4473373607576798</c:v>
                </c:pt>
                <c:pt idx="390">
                  <c:v>-3.4526500798724502</c:v>
                </c:pt>
                <c:pt idx="391">
                  <c:v>-3.4572555621176302</c:v>
                </c:pt>
                <c:pt idx="392">
                  <c:v>-3.4611472987082901</c:v>
                </c:pt>
                <c:pt idx="393">
                  <c:v>-3.4643207687357802</c:v>
                </c:pt>
                <c:pt idx="394">
                  <c:v>-3.4667753323073098</c:v>
                </c:pt>
                <c:pt idx="395">
                  <c:v>-3.4685149254135901</c:v>
                </c:pt>
                <c:pt idx="396">
                  <c:v>-3.46954706700632</c:v>
                </c:pt>
                <c:pt idx="397">
                  <c:v>-3.4698806480872402</c:v>
                </c:pt>
                <c:pt idx="398">
                  <c:v>-3.4695230362307599</c:v>
                </c:pt>
                <c:pt idx="399">
                  <c:v>-3.4684776243564199</c:v>
                </c:pt>
                <c:pt idx="400">
                  <c:v>-3.4667427524864198</c:v>
                </c:pt>
                <c:pt idx="401">
                  <c:v>-3.4643130632219798</c:v>
                </c:pt>
                <c:pt idx="402">
                  <c:v>-3.4611832510966201</c:v>
                </c:pt>
                <c:pt idx="403">
                  <c:v>-3.4573516201608601</c:v>
                </c:pt>
                <c:pt idx="404">
                  <c:v>-3.45282163956779</c:v>
                </c:pt>
                <c:pt idx="405">
                  <c:v>-3.4476008410685202</c:v>
                </c:pt>
                <c:pt idx="406">
                  <c:v>-3.44169925254625</c:v>
                </c:pt>
                <c:pt idx="407">
                  <c:v>-3.4351283145476299</c:v>
                </c:pt>
                <c:pt idx="408">
                  <c:v>-3.4278976677235899</c:v>
                </c:pt>
                <c:pt idx="409">
                  <c:v>-3.4200116495675901</c:v>
                </c:pt>
                <c:pt idx="410">
                  <c:v>-3.41146894472157</c:v>
                </c:pt>
                <c:pt idx="411">
                  <c:v>-3.4022647164616102</c:v>
                </c:pt>
                <c:pt idx="412">
                  <c:v>-3.3923942159882299</c:v>
                </c:pt>
                <c:pt idx="413">
                  <c:v>-3.38185653492787</c:v>
                </c:pt>
                <c:pt idx="414">
                  <c:v>-3.37065591088896</c:v>
                </c:pt>
                <c:pt idx="415">
                  <c:v>-3.3588007469926202</c:v>
                </c:pt>
                <c:pt idx="416">
                  <c:v>-3.3463023348455798</c:v>
                </c:pt>
                <c:pt idx="417">
                  <c:v>-3.3331731335006598</c:v>
                </c:pt>
                <c:pt idx="418">
                  <c:v>-3.3194238279767001</c:v>
                </c:pt>
                <c:pt idx="419">
                  <c:v>-3.3050605169309302</c:v>
                </c:pt>
                <c:pt idx="420">
                  <c:v>-3.2900844738525499</c:v>
                </c:pt>
                <c:pt idx="421">
                  <c:v>-3.27449394436622</c:v>
                </c:pt>
                <c:pt idx="422">
                  <c:v>-3.2582866446167</c:v>
                </c:pt>
                <c:pt idx="423">
                  <c:v>-3.2414628062085802</c:v>
                </c:pt>
                <c:pt idx="424">
                  <c:v>-3.2240268107333598</c:v>
                </c:pt>
                <c:pt idx="425">
                  <c:v>-3.2059871199599299</c:v>
                </c:pt>
                <c:pt idx="426">
                  <c:v>-3.1873555665671498</c:v>
                </c:pt>
                <c:pt idx="427">
                  <c:v>-3.1681444175037599</c:v>
                </c:pt>
                <c:pt idx="428">
                  <c:v>-3.1483623786140802</c:v>
                </c:pt>
                <c:pt idx="429">
                  <c:v>-3.1280134734910501</c:v>
                </c:pt>
                <c:pt idx="430">
                  <c:v>-3.10709832498301</c:v>
                </c:pt>
                <c:pt idx="431">
                  <c:v>-3.0856158350901799</c:v>
                </c:pt>
                <c:pt idx="432">
                  <c:v>-3.0635655404347402</c:v>
                </c:pt>
                <c:pt idx="433">
                  <c:v>-3.0409495724721798</c:v>
                </c:pt>
                <c:pt idx="434">
                  <c:v>-3.0177731315344398</c:v>
                </c:pt>
                <c:pt idx="435">
                  <c:v>-2.9940446116037198</c:v>
                </c:pt>
                <c:pt idx="436">
                  <c:v>-2.9697747841248199</c:v>
                </c:pt>
                <c:pt idx="437">
                  <c:v>-2.9449752736416999</c:v>
                </c:pt>
                <c:pt idx="438">
                  <c:v>-2.9196576877585798</c:v>
                </c:pt>
                <c:pt idx="439">
                  <c:v>-2.8938326233546698</c:v>
                </c:pt>
                <c:pt idx="440">
                  <c:v>-2.8675089369023898</c:v>
                </c:pt>
                <c:pt idx="441">
                  <c:v>-2.8406940778757801</c:v>
                </c:pt>
                <c:pt idx="442">
                  <c:v>-2.8133960916353402</c:v>
                </c:pt>
                <c:pt idx="443">
                  <c:v>-2.78562596379868</c:v>
                </c:pt>
                <c:pt idx="444">
                  <c:v>-2.7573973880940801</c:v>
                </c:pt>
                <c:pt idx="445">
                  <c:v>-2.7287252560278001</c:v>
                </c:pt>
                <c:pt idx="446">
                  <c:v>-2.6996246693930099</c:v>
                </c:pt>
                <c:pt idx="447">
                  <c:v>-2.6701106741629399</c:v>
                </c:pt>
                <c:pt idx="448">
                  <c:v>-2.6401992407928598</c:v>
                </c:pt>
                <c:pt idx="449">
                  <c:v>-2.6099065484956201</c:v>
                </c:pt>
                <c:pt idx="450">
                  <c:v>-2.57924678538875</c:v>
                </c:pt>
                <c:pt idx="451">
                  <c:v>-2.548231938676</c:v>
                </c:pt>
                <c:pt idx="452">
                  <c:v>-2.5168730293674102</c:v>
                </c:pt>
                <c:pt idx="453">
                  <c:v>-2.4851807421473899</c:v>
                </c:pt>
                <c:pt idx="454">
                  <c:v>-2.4531655938682499</c:v>
                </c:pt>
                <c:pt idx="455">
                  <c:v>-2.4208388857614702</c:v>
                </c:pt>
                <c:pt idx="456">
                  <c:v>-2.3882126168226101</c:v>
                </c:pt>
                <c:pt idx="457">
                  <c:v>-2.35529746788424</c:v>
                </c:pt>
                <c:pt idx="458">
                  <c:v>-2.32210149507788</c:v>
                </c:pt>
                <c:pt idx="459">
                  <c:v>-2.2886305993600402</c:v>
                </c:pt>
                <c:pt idx="460">
                  <c:v>-2.2548892171797701</c:v>
                </c:pt>
                <c:pt idx="461">
                  <c:v>-2.2208803831953401</c:v>
                </c:pt>
                <c:pt idx="462">
                  <c:v>-2.1866063336698298</c:v>
                </c:pt>
                <c:pt idx="463">
                  <c:v>-2.15206946548849</c:v>
                </c:pt>
                <c:pt idx="464">
                  <c:v>-2.1172724996038599</c:v>
                </c:pt>
                <c:pt idx="465">
                  <c:v>-2.08221918672379</c:v>
                </c:pt>
                <c:pt idx="466">
                  <c:v>-2.04691489293455</c:v>
                </c:pt>
                <c:pt idx="467">
                  <c:v>-2.0113645166947598</c:v>
                </c:pt>
                <c:pt idx="468">
                  <c:v>-1.97557040649518</c:v>
                </c:pt>
                <c:pt idx="469">
                  <c:v>-1.93953298924961</c:v>
                </c:pt>
                <c:pt idx="470">
                  <c:v>-1.9032516991285</c:v>
                </c:pt>
                <c:pt idx="471">
                  <c:v>-1.86672492514416</c:v>
                </c:pt>
                <c:pt idx="472">
                  <c:v>-1.82995036458097</c:v>
                </c:pt>
                <c:pt idx="473">
                  <c:v>-1.7929258043832501</c:v>
                </c:pt>
                <c:pt idx="474">
                  <c:v>-1.75564817792715</c:v>
                </c:pt>
                <c:pt idx="475">
                  <c:v>-1.71811326323306</c:v>
                </c:pt>
                <c:pt idx="476">
                  <c:v>-1.6803195857158999</c:v>
                </c:pt>
                <c:pt idx="477">
                  <c:v>-1.64227104901597</c:v>
                </c:pt>
                <c:pt idx="478">
                  <c:v>-1.60397454591647</c:v>
                </c:pt>
                <c:pt idx="479">
                  <c:v>-1.5654353079193599</c:v>
                </c:pt>
                <c:pt idx="480">
                  <c:v>-1.52665453093799</c:v>
                </c:pt>
                <c:pt idx="481">
                  <c:v>-1.4876300419919799</c:v>
                </c:pt>
                <c:pt idx="482">
                  <c:v>-1.4483575537030899</c:v>
                </c:pt>
                <c:pt idx="483">
                  <c:v>-1.4088323011061199</c:v>
                </c:pt>
                <c:pt idx="484">
                  <c:v>-1.3690497842028699</c:v>
                </c:pt>
                <c:pt idx="485">
                  <c:v>-1.3290060571261699</c:v>
                </c:pt>
                <c:pt idx="486">
                  <c:v>-1.2886977421124099</c:v>
                </c:pt>
                <c:pt idx="487">
                  <c:v>-1.24812232852147</c:v>
                </c:pt>
                <c:pt idx="488">
                  <c:v>-1.2072790541392999</c:v>
                </c:pt>
                <c:pt idx="489">
                  <c:v>-1.16616950290787</c:v>
                </c:pt>
                <c:pt idx="490">
                  <c:v>-1.12479710376475</c:v>
                </c:pt>
                <c:pt idx="491">
                  <c:v>-1.0831636914110201</c:v>
                </c:pt>
                <c:pt idx="492">
                  <c:v>-1.0412683381421599</c:v>
                </c:pt>
                <c:pt idx="493">
                  <c:v>-0.999110102886406</c:v>
                </c:pt>
                <c:pt idx="494">
                  <c:v>-0.95668874434822904</c:v>
                </c:pt>
                <c:pt idx="495">
                  <c:v>-0.91400348661131803</c:v>
                </c:pt>
                <c:pt idx="496">
                  <c:v>-0.87105267669361297</c:v>
                </c:pt>
                <c:pt idx="497">
                  <c:v>-0.82783464636702897</c:v>
                </c:pt>
                <c:pt idx="498">
                  <c:v>-0.78434827815983998</c:v>
                </c:pt>
                <c:pt idx="499">
                  <c:v>-0.74059302065371402</c:v>
                </c:pt>
                <c:pt idx="500">
                  <c:v>-0.69656880928749298</c:v>
                </c:pt>
                <c:pt idx="501">
                  <c:v>-0.65227589092347105</c:v>
                </c:pt>
                <c:pt idx="502">
                  <c:v>-0.60771461129723703</c:v>
                </c:pt>
                <c:pt idx="503">
                  <c:v>-0.562884914144957</c:v>
                </c:pt>
                <c:pt idx="504">
                  <c:v>-0.51778576454990699</c:v>
                </c:pt>
                <c:pt idx="505">
                  <c:v>-0.47241590109350101</c:v>
                </c:pt>
                <c:pt idx="506">
                  <c:v>-0.42677509203692898</c:v>
                </c:pt>
                <c:pt idx="507">
                  <c:v>-0.38086378916924102</c:v>
                </c:pt>
                <c:pt idx="508">
                  <c:v>-0.33468218770790698</c:v>
                </c:pt>
                <c:pt idx="509">
                  <c:v>-0.288229712825749</c:v>
                </c:pt>
                <c:pt idx="510">
                  <c:v>-0.24150565610149699</c:v>
                </c:pt>
                <c:pt idx="511">
                  <c:v>-0.19451104168250699</c:v>
                </c:pt>
                <c:pt idx="512">
                  <c:v>-0.14724856563142399</c:v>
                </c:pt>
                <c:pt idx="513">
                  <c:v>-9.9721010035198301E-2</c:v>
                </c:pt>
                <c:pt idx="514">
                  <c:v>-5.1930808655121702E-2</c:v>
                </c:pt>
                <c:pt idx="515">
                  <c:v>-3.8795864687463902E-3</c:v>
                </c:pt>
                <c:pt idx="516">
                  <c:v>4.4431782457870501E-2</c:v>
                </c:pt>
                <c:pt idx="517">
                  <c:v>9.3002631271654895E-2</c:v>
                </c:pt>
                <c:pt idx="518">
                  <c:v>0.141832488597817</c:v>
                </c:pt>
                <c:pt idx="519">
                  <c:v>0.190920911638296</c:v>
                </c:pt>
                <c:pt idx="520">
                  <c:v>0.24026717603845599</c:v>
                </c:pt>
                <c:pt idx="521">
                  <c:v>0.28987006376333602</c:v>
                </c:pt>
                <c:pt idx="522">
                  <c:v>0.33972822730633401</c:v>
                </c:pt>
                <c:pt idx="523">
                  <c:v>0.38984093767369199</c:v>
                </c:pt>
                <c:pt idx="524">
                  <c:v>0.44020746439708902</c:v>
                </c:pt>
                <c:pt idx="525">
                  <c:v>0.49082576284886997</c:v>
                </c:pt>
                <c:pt idx="526">
                  <c:v>0.54169249432437305</c:v>
                </c:pt>
                <c:pt idx="527">
                  <c:v>0.59280379549736895</c:v>
                </c:pt>
                <c:pt idx="528">
                  <c:v>0.64415604163264095</c:v>
                </c:pt>
                <c:pt idx="529">
                  <c:v>0.69574659643857495</c:v>
                </c:pt>
                <c:pt idx="530">
                  <c:v>0.74757373733240995</c:v>
                </c:pt>
                <c:pt idx="531">
                  <c:v>0.79963573359871098</c:v>
                </c:pt>
                <c:pt idx="532">
                  <c:v>0.85193060039032598</c:v>
                </c:pt>
                <c:pt idx="533">
                  <c:v>0.90445637164769999</c:v>
                </c:pt>
                <c:pt idx="534">
                  <c:v>0.95721080454001795</c:v>
                </c:pt>
                <c:pt idx="535">
                  <c:v>1.01019110391974</c:v>
                </c:pt>
                <c:pt idx="536">
                  <c:v>1.0633939752675301</c:v>
                </c:pt>
                <c:pt idx="537">
                  <c:v>1.11681578298338</c:v>
                </c:pt>
                <c:pt idx="538">
                  <c:v>1.17045264425319</c:v>
                </c:pt>
                <c:pt idx="539">
                  <c:v>1.22430031336877</c:v>
                </c:pt>
                <c:pt idx="540">
                  <c:v>1.2783541913491101</c:v>
                </c:pt>
                <c:pt idx="541">
                  <c:v>1.33260926732116</c:v>
                </c:pt>
                <c:pt idx="542">
                  <c:v>1.3870603209679899</c:v>
                </c:pt>
                <c:pt idx="543">
                  <c:v>1.4417020459680501</c:v>
                </c:pt>
                <c:pt idx="544">
                  <c:v>1.4965288259428899</c:v>
                </c:pt>
                <c:pt idx="545">
                  <c:v>1.5515351191920199</c:v>
                </c:pt>
                <c:pt idx="546">
                  <c:v>1.60671557983212</c:v>
                </c:pt>
                <c:pt idx="547">
                  <c:v>1.6620645277880901</c:v>
                </c:pt>
                <c:pt idx="548">
                  <c:v>1.7175757534254801</c:v>
                </c:pt>
                <c:pt idx="549">
                  <c:v>1.7732426938999</c:v>
                </c:pt>
                <c:pt idx="550">
                  <c:v>1.8290584112239301</c:v>
                </c:pt>
                <c:pt idx="551">
                  <c:v>1.88501568009861</c:v>
                </c:pt>
                <c:pt idx="552">
                  <c:v>1.9411074903225101</c:v>
                </c:pt>
                <c:pt idx="553">
                  <c:v>1.9973272124502699</c:v>
                </c:pt>
                <c:pt idx="554">
                  <c:v>2.0536680972050099</c:v>
                </c:pt>
                <c:pt idx="555">
                  <c:v>2.1101226169689302</c:v>
                </c:pt>
                <c:pt idx="556">
                  <c:v>2.1666823025693098</c:v>
                </c:pt>
                <c:pt idx="557">
                  <c:v>2.2233379322666198</c:v>
                </c:pt>
                <c:pt idx="558">
                  <c:v>2.2800798911487701</c:v>
                </c:pt>
                <c:pt idx="559">
                  <c:v>2.33689823883017</c:v>
                </c:pt>
                <c:pt idx="560">
                  <c:v>2.3937826340127302</c:v>
                </c:pt>
                <c:pt idx="561">
                  <c:v>2.4507225934689498</c:v>
                </c:pt>
                <c:pt idx="562">
                  <c:v>2.5077076878697002</c:v>
                </c:pt>
                <c:pt idx="563">
                  <c:v>2.5647273825177201</c:v>
                </c:pt>
                <c:pt idx="564">
                  <c:v>2.6217704327604401</c:v>
                </c:pt>
                <c:pt idx="565">
                  <c:v>2.67882397761367</c:v>
                </c:pt>
                <c:pt idx="566">
                  <c:v>2.73587253233908</c:v>
                </c:pt>
                <c:pt idx="567">
                  <c:v>2.7928979659609898</c:v>
                </c:pt>
                <c:pt idx="568">
                  <c:v>2.8498802246271602</c:v>
                </c:pt>
                <c:pt idx="569">
                  <c:v>2.9067976600247598</c:v>
                </c:pt>
                <c:pt idx="570">
                  <c:v>2.9636272456590298</c:v>
                </c:pt>
                <c:pt idx="571">
                  <c:v>3.0203431714873599</c:v>
                </c:pt>
                <c:pt idx="572">
                  <c:v>3.0769137610967299</c:v>
                </c:pt>
                <c:pt idx="573">
                  <c:v>3.1332956817068198</c:v>
                </c:pt>
                <c:pt idx="574">
                  <c:v>3.18942160676092</c:v>
                </c:pt>
                <c:pt idx="575">
                  <c:v>3.2451851042766502</c:v>
                </c:pt>
                <c:pt idx="576">
                  <c:v>3.30043242744396</c:v>
                </c:pt>
                <c:pt idx="577">
                  <c:v>3.35497289269974</c:v>
                </c:pt>
                <c:pt idx="578">
                  <c:v>3.4086204399149498</c:v>
                </c:pt>
                <c:pt idx="579">
                  <c:v>3.4612575155388301</c:v>
                </c:pt>
                <c:pt idx="580">
                  <c:v>3.5128718034015001</c:v>
                </c:pt>
                <c:pt idx="581">
                  <c:v>3.5635334807026302</c:v>
                </c:pt>
                <c:pt idx="582">
                  <c:v>3.6133389576459001</c:v>
                </c:pt>
                <c:pt idx="583">
                  <c:v>3.6623628403045299</c:v>
                </c:pt>
                <c:pt idx="584">
                  <c:v>3.7106433983128899</c:v>
                </c:pt>
                <c:pt idx="585">
                  <c:v>3.7581943873211499</c:v>
                </c:pt>
                <c:pt idx="586">
                  <c:v>3.8050173987223701</c:v>
                </c:pt>
                <c:pt idx="587">
                  <c:v>3.8511067006867701</c:v>
                </c:pt>
                <c:pt idx="588">
                  <c:v>3.8964530689372001</c:v>
                </c:pt>
                <c:pt idx="589">
                  <c:v>3.9410473012544598</c:v>
                </c:pt>
                <c:pt idx="590">
                  <c:v>3.9848816390233499</c:v>
                </c:pt>
                <c:pt idx="591">
                  <c:v>4.0279496613107204</c:v>
                </c:pt>
                <c:pt idx="592">
                  <c:v>4.0702452579721804</c:v>
                </c:pt>
                <c:pt idx="593">
                  <c:v>4.1117612712596197</c:v>
                </c:pt>
                <c:pt idx="594">
                  <c:v>4.1524876315025301</c:v>
                </c:pt>
                <c:pt idx="595">
                  <c:v>4.1924112189819596</c:v>
                </c:pt>
                <c:pt idx="596">
                  <c:v>4.2315202275271302</c:v>
                </c:pt>
                <c:pt idx="597">
                  <c:v>4.26980624688834</c:v>
                </c:pt>
                <c:pt idx="598">
                  <c:v>4.3072613773775004</c:v>
                </c:pt>
                <c:pt idx="599">
                  <c:v>4.3438755667413096</c:v>
                </c:pt>
                <c:pt idx="600">
                  <c:v>4.3796358661514496</c:v>
                </c:pt>
                <c:pt idx="601">
                  <c:v>4.4145271764572804</c:v>
                </c:pt>
                <c:pt idx="602">
                  <c:v>4.4485332689637698</c:v>
                </c:pt>
                <c:pt idx="603">
                  <c:v>4.4816370727118002</c:v>
                </c:pt>
                <c:pt idx="604">
                  <c:v>4.5138212607105297</c:v>
                </c:pt>
                <c:pt idx="605">
                  <c:v>4.5450692515049598</c:v>
                </c:pt>
                <c:pt idx="606">
                  <c:v>4.5753654668109096</c:v>
                </c:pt>
                <c:pt idx="607">
                  <c:v>4.6046956735432598</c:v>
                </c:pt>
                <c:pt idx="608">
                  <c:v>4.6330471889027702</c:v>
                </c:pt>
                <c:pt idx="609">
                  <c:v>4.6604084760096596</c:v>
                </c:pt>
                <c:pt idx="610">
                  <c:v>4.6867686208250898</c:v>
                </c:pt>
                <c:pt idx="611">
                  <c:v>4.7121172106445401</c:v>
                </c:pt>
                <c:pt idx="612">
                  <c:v>4.7364442742292301</c:v>
                </c:pt>
                <c:pt idx="613">
                  <c:v>4.7597399296697001</c:v>
                </c:pt>
                <c:pt idx="614">
                  <c:v>4.78199391371479</c:v>
                </c:pt>
                <c:pt idx="615">
                  <c:v>4.8031954829990697</c:v>
                </c:pt>
                <c:pt idx="616">
                  <c:v>4.8233330559243397</c:v>
                </c:pt>
                <c:pt idx="617">
                  <c:v>4.8423944817623701</c:v>
                </c:pt>
                <c:pt idx="618">
                  <c:v>4.86036754536664</c:v>
                </c:pt>
                <c:pt idx="619">
                  <c:v>4.8772398168035398</c:v>
                </c:pt>
                <c:pt idx="620">
                  <c:v>4.89299933243535</c:v>
                </c:pt>
                <c:pt idx="621">
                  <c:v>4.9076349166245103</c:v>
                </c:pt>
                <c:pt idx="622">
                  <c:v>4.9211353722554403</c:v>
                </c:pt>
                <c:pt idx="623">
                  <c:v>4.93348993171141</c:v>
                </c:pt>
                <c:pt idx="624">
                  <c:v>4.9446903723303004</c:v>
                </c:pt>
                <c:pt idx="625">
                  <c:v>4.95473052227364</c:v>
                </c:pt>
                <c:pt idx="626">
                  <c:v>4.9636044555162</c:v>
                </c:pt>
                <c:pt idx="627">
                  <c:v>4.97130683504622</c:v>
                </c:pt>
                <c:pt idx="628">
                  <c:v>4.9778330155060599</c:v>
                </c:pt>
                <c:pt idx="629">
                  <c:v>4.9831780617689896</c:v>
                </c:pt>
                <c:pt idx="630">
                  <c:v>4.9873360987748203</c:v>
                </c:pt>
                <c:pt idx="631">
                  <c:v>4.9903009793628401</c:v>
                </c:pt>
                <c:pt idx="632">
                  <c:v>4.9920675516410897</c:v>
                </c:pt>
                <c:pt idx="633">
                  <c:v>4.9926320690504298</c:v>
                </c:pt>
                <c:pt idx="634">
                  <c:v>4.9919916090760799</c:v>
                </c:pt>
                <c:pt idx="635">
                  <c:v>4.9901437572989202</c:v>
                </c:pt>
                <c:pt idx="636">
                  <c:v>4.98708714721357</c:v>
                </c:pt>
                <c:pt idx="637">
                  <c:v>4.9828216601096402</c:v>
                </c:pt>
                <c:pt idx="638">
                  <c:v>4.9773477770204702</c:v>
                </c:pt>
                <c:pt idx="639">
                  <c:v>4.9706664396434297</c:v>
                </c:pt>
                <c:pt idx="640">
                  <c:v>4.9627802900255</c:v>
                </c:pt>
                <c:pt idx="641">
                  <c:v>4.9536946073479697</c:v>
                </c:pt>
                <c:pt idx="642">
                  <c:v>4.9434169104160501</c:v>
                </c:pt>
                <c:pt idx="643">
                  <c:v>4.9319564700348897</c:v>
                </c:pt>
                <c:pt idx="644">
                  <c:v>4.9193254382941598</c:v>
                </c:pt>
                <c:pt idx="645">
                  <c:v>4.9055382711938202</c:v>
                </c:pt>
                <c:pt idx="646">
                  <c:v>4.8906103776978798</c:v>
                </c:pt>
                <c:pt idx="647">
                  <c:v>4.8745589791401498</c:v>
                </c:pt>
                <c:pt idx="648">
                  <c:v>4.8574005138531398</c:v>
                </c:pt>
                <c:pt idx="649">
                  <c:v>4.83914774796611</c:v>
                </c:pt>
                <c:pt idx="650">
                  <c:v>4.81981230578167</c:v>
                </c:pt>
                <c:pt idx="651">
                  <c:v>4.7994066636893304</c:v>
                </c:pt>
                <c:pt idx="652">
                  <c:v>4.7779425201310897</c:v>
                </c:pt>
                <c:pt idx="653">
                  <c:v>4.7554298362594496</c:v>
                </c:pt>
                <c:pt idx="654">
                  <c:v>4.7318785374655397</c:v>
                </c:pt>
                <c:pt idx="655">
                  <c:v>4.7073002060490703</c:v>
                </c:pt>
                <c:pt idx="656">
                  <c:v>4.6817071685047003</c:v>
                </c:pt>
                <c:pt idx="657">
                  <c:v>4.6551116923166296</c:v>
                </c:pt>
                <c:pt idx="658">
                  <c:v>4.62752612388641</c:v>
                </c:pt>
                <c:pt idx="659">
                  <c:v>4.5989615067414</c:v>
                </c:pt>
                <c:pt idx="660">
                  <c:v>4.5694271960184203</c:v>
                </c:pt>
                <c:pt idx="661">
                  <c:v>4.5389330177046103</c:v>
                </c:pt>
                <c:pt idx="662">
                  <c:v>4.5074903089161698</c:v>
                </c:pt>
                <c:pt idx="663">
                  <c:v>4.4751111637606904</c:v>
                </c:pt>
                <c:pt idx="664">
                  <c:v>4.4418078859740504</c:v>
                </c:pt>
                <c:pt idx="665">
                  <c:v>4.4075929245240202</c:v>
                </c:pt>
                <c:pt idx="666">
                  <c:v>4.3724793081075202</c:v>
                </c:pt>
                <c:pt idx="667">
                  <c:v>4.3364813861181002</c:v>
                </c:pt>
                <c:pt idx="668">
                  <c:v>4.2996145488976198</c:v>
                </c:pt>
                <c:pt idx="669">
                  <c:v>4.2618935326946197</c:v>
                </c:pt>
                <c:pt idx="670">
                  <c:v>4.2233318211022501</c:v>
                </c:pt>
                <c:pt idx="671">
                  <c:v>4.1839423164586496</c:v>
                </c:pt>
                <c:pt idx="672">
                  <c:v>4.1437375317777798</c:v>
                </c:pt>
                <c:pt idx="673">
                  <c:v>4.1027297257919404</c:v>
                </c:pt>
                <c:pt idx="674">
                  <c:v>4.0609316184974604</c:v>
                </c:pt>
                <c:pt idx="675">
                  <c:v>4.0183568978129403</c:v>
                </c:pt>
                <c:pt idx="676">
                  <c:v>3.9750199674213</c:v>
                </c:pt>
                <c:pt idx="677">
                  <c:v>3.9309352092590699</c:v>
                </c:pt>
                <c:pt idx="678">
                  <c:v>3.88611659022453</c:v>
                </c:pt>
                <c:pt idx="679">
                  <c:v>3.8405777154143199</c:v>
                </c:pt>
                <c:pt idx="680">
                  <c:v>3.7943331468713701</c:v>
                </c:pt>
                <c:pt idx="681">
                  <c:v>3.7473997253011202</c:v>
                </c:pt>
                <c:pt idx="682">
                  <c:v>3.6997947771040498</c:v>
                </c:pt>
                <c:pt idx="683">
                  <c:v>3.6515341485879</c:v>
                </c:pt>
                <c:pt idx="684">
                  <c:v>3.6026329264613399</c:v>
                </c:pt>
                <c:pt idx="685">
                  <c:v>3.5531068050036998</c:v>
                </c:pt>
                <c:pt idx="686">
                  <c:v>3.5029726505285299</c:v>
                </c:pt>
                <c:pt idx="687">
                  <c:v>3.4522474165351298</c:v>
                </c:pt>
                <c:pt idx="688">
                  <c:v>3.40094649266769</c:v>
                </c:pt>
                <c:pt idx="689">
                  <c:v>3.3490843888786301</c:v>
                </c:pt>
                <c:pt idx="690">
                  <c:v>3.2966764642996802</c:v>
                </c:pt>
                <c:pt idx="691">
                  <c:v>3.2437388902756901</c:v>
                </c:pt>
                <c:pt idx="692">
                  <c:v>3.1902871960227199</c:v>
                </c:pt>
                <c:pt idx="693">
                  <c:v>3.1363361898749802</c:v>
                </c:pt>
                <c:pt idx="694">
                  <c:v>3.0819008646365398</c:v>
                </c:pt>
                <c:pt idx="695">
                  <c:v>3.0269960984534401</c:v>
                </c:pt>
                <c:pt idx="696">
                  <c:v>2.9716362942080599</c:v>
                </c:pt>
                <c:pt idx="697">
                  <c:v>2.9158360821015599</c:v>
                </c:pt>
                <c:pt idx="698">
                  <c:v>2.85961021618236</c:v>
                </c:pt>
                <c:pt idx="699">
                  <c:v>2.8029728202405901</c:v>
                </c:pt>
                <c:pt idx="700">
                  <c:v>2.7459387270361901</c:v>
                </c:pt>
                <c:pt idx="701">
                  <c:v>2.6885231744426998</c:v>
                </c:pt>
                <c:pt idx="702">
                  <c:v>2.6307401555679202</c:v>
                </c:pt>
                <c:pt idx="703">
                  <c:v>2.57260425019386</c:v>
                </c:pt>
                <c:pt idx="704">
                  <c:v>2.51413219336232</c:v>
                </c:pt>
                <c:pt idx="705">
                  <c:v>2.4553423507184502</c:v>
                </c:pt>
                <c:pt idx="706">
                  <c:v>2.39625385879993</c:v>
                </c:pt>
                <c:pt idx="707">
                  <c:v>2.3368859152243999</c:v>
                </c:pt>
                <c:pt idx="708">
                  <c:v>2.2772559666318202</c:v>
                </c:pt>
                <c:pt idx="709">
                  <c:v>2.2173792394422698</c:v>
                </c:pt>
                <c:pt idx="710">
                  <c:v>2.1572718850728099</c:v>
                </c:pt>
                <c:pt idx="711">
                  <c:v>2.0969519137273398</c:v>
                </c:pt>
                <c:pt idx="712">
                  <c:v>2.0364376121726302</c:v>
                </c:pt>
                <c:pt idx="713">
                  <c:v>1.9757464664965501</c:v>
                </c:pt>
                <c:pt idx="714">
                  <c:v>1.91489514459753</c:v>
                </c:pt>
                <c:pt idx="715">
                  <c:v>1.85390016345147</c:v>
                </c:pt>
                <c:pt idx="716">
                  <c:v>1.79277868758781</c:v>
                </c:pt>
                <c:pt idx="717">
                  <c:v>1.73154900723748</c:v>
                </c:pt>
                <c:pt idx="718">
                  <c:v>1.67022828702114</c:v>
                </c:pt>
                <c:pt idx="719">
                  <c:v>1.6088307567664299</c:v>
                </c:pt>
                <c:pt idx="720">
                  <c:v>1.54736953679339</c:v>
                </c:pt>
                <c:pt idx="721">
                  <c:v>1.4858589259258299</c:v>
                </c:pt>
                <c:pt idx="722">
                  <c:v>1.4243137255264799</c:v>
                </c:pt>
                <c:pt idx="723">
                  <c:v>1.3627476161411001</c:v>
                </c:pt>
                <c:pt idx="724">
                  <c:v>1.30117402789709</c:v>
                </c:pt>
                <c:pt idx="725">
                  <c:v>1.2396078414748399</c:v>
                </c:pt>
                <c:pt idx="726">
                  <c:v>1.1780645904909099</c:v>
                </c:pt>
                <c:pt idx="727">
                  <c:v>1.11655885822259</c:v>
                </c:pt>
                <c:pt idx="728">
                  <c:v>1.05510431928033</c:v>
                </c:pt>
                <c:pt idx="729">
                  <c:v>0.99371352578379901</c:v>
                </c:pt>
                <c:pt idx="730">
                  <c:v>0.93239677958183897</c:v>
                </c:pt>
                <c:pt idx="731">
                  <c:v>0.871163625601724</c:v>
                </c:pt>
                <c:pt idx="732">
                  <c:v>0.81002539269783502</c:v>
                </c:pt>
                <c:pt idx="733">
                  <c:v>0.74899241824977303</c:v>
                </c:pt>
                <c:pt idx="734">
                  <c:v>0.68807423478909302</c:v>
                </c:pt>
                <c:pt idx="735">
                  <c:v>0.62728392847363501</c:v>
                </c:pt>
                <c:pt idx="736">
                  <c:v>0.56663662260905401</c:v>
                </c:pt>
                <c:pt idx="737">
                  <c:v>0.50614600225717399</c:v>
                </c:pt>
                <c:pt idx="738">
                  <c:v>0.44582496580657899</c:v>
                </c:pt>
                <c:pt idx="739">
                  <c:v>0.38568481235396901</c:v>
                </c:pt>
                <c:pt idx="740">
                  <c:v>0.325731182254069</c:v>
                </c:pt>
                <c:pt idx="741">
                  <c:v>0.265968058357958</c:v>
                </c:pt>
                <c:pt idx="742">
                  <c:v>0.20640342826974101</c:v>
                </c:pt>
                <c:pt idx="743">
                  <c:v>0.14704635950884001</c:v>
                </c:pt>
                <c:pt idx="744">
                  <c:v>8.7906044958570198E-2</c:v>
                </c:pt>
                <c:pt idx="745">
                  <c:v>2.8994894368319601E-2</c:v>
                </c:pt>
                <c:pt idx="746">
                  <c:v>-2.9671750609408801E-2</c:v>
                </c:pt>
                <c:pt idx="747">
                  <c:v>-8.80802298411342E-2</c:v>
                </c:pt>
                <c:pt idx="748">
                  <c:v>-0.146222344533431</c:v>
                </c:pt>
                <c:pt idx="749">
                  <c:v>-0.204093196700014</c:v>
                </c:pt>
                <c:pt idx="750">
                  <c:v>-0.26168688174021798</c:v>
                </c:pt>
                <c:pt idx="751">
                  <c:v>-0.31899711748020398</c:v>
                </c:pt>
                <c:pt idx="752">
                  <c:v>-0.37601912437448698</c:v>
                </c:pt>
                <c:pt idx="753">
                  <c:v>-0.43274790337201802</c:v>
                </c:pt>
                <c:pt idx="754">
                  <c:v>-0.48917686979532599</c:v>
                </c:pt>
                <c:pt idx="755">
                  <c:v>-0.54529757573966997</c:v>
                </c:pt>
                <c:pt idx="756">
                  <c:v>-0.60110115157463395</c:v>
                </c:pt>
                <c:pt idx="757">
                  <c:v>-0.65657865899805601</c:v>
                </c:pt>
                <c:pt idx="758">
                  <c:v>-0.71172077864735594</c:v>
                </c:pt>
                <c:pt idx="759">
                  <c:v>-0.766518889912148</c:v>
                </c:pt>
                <c:pt idx="760">
                  <c:v>-0.82096291459781201</c:v>
                </c:pt>
                <c:pt idx="761">
                  <c:v>-0.87503928066280501</c:v>
                </c:pt>
                <c:pt idx="762">
                  <c:v>-0.92873411273879203</c:v>
                </c:pt>
                <c:pt idx="763">
                  <c:v>-0.98203665232429904</c:v>
                </c:pt>
                <c:pt idx="764">
                  <c:v>-1.0349359754665099</c:v>
                </c:pt>
                <c:pt idx="765">
                  <c:v>-1.08741893845299</c:v>
                </c:pt>
                <c:pt idx="766">
                  <c:v>-1.1394724436209001</c:v>
                </c:pt>
                <c:pt idx="767">
                  <c:v>-1.1910827796804999</c:v>
                </c:pt>
                <c:pt idx="768">
                  <c:v>-1.2422350451545601</c:v>
                </c:pt>
                <c:pt idx="769">
                  <c:v>-1.2929148190217501</c:v>
                </c:pt>
                <c:pt idx="770">
                  <c:v>-1.34311016327771</c:v>
                </c:pt>
                <c:pt idx="771">
                  <c:v>-1.3928101921147999</c:v>
                </c:pt>
                <c:pt idx="772">
                  <c:v>-1.4420031806937901</c:v>
                </c:pt>
                <c:pt idx="773">
                  <c:v>-1.4906782823147999</c:v>
                </c:pt>
                <c:pt idx="774">
                  <c:v>-1.53882435734247</c:v>
                </c:pt>
                <c:pt idx="775">
                  <c:v>-1.5864282443342801</c:v>
                </c:pt>
                <c:pt idx="776">
                  <c:v>-1.6334776194282099</c:v>
                </c:pt>
                <c:pt idx="777">
                  <c:v>-1.67996297661771</c:v>
                </c:pt>
                <c:pt idx="778">
                  <c:v>-1.7258764622551801</c:v>
                </c:pt>
                <c:pt idx="779">
                  <c:v>-1.7712107804135</c:v>
                </c:pt>
                <c:pt idx="780">
                  <c:v>-1.8159593869133399</c:v>
                </c:pt>
                <c:pt idx="781">
                  <c:v>-1.8601173878827999</c:v>
                </c:pt>
                <c:pt idx="782">
                  <c:v>-1.9036797968262</c:v>
                </c:pt>
                <c:pt idx="783">
                  <c:v>-1.94663982040221</c:v>
                </c:pt>
                <c:pt idx="784">
                  <c:v>-1.9889893269352401</c:v>
                </c:pt>
                <c:pt idx="785">
                  <c:v>-2.0307189683838902</c:v>
                </c:pt>
                <c:pt idx="786">
                  <c:v>-2.0718195535846098</c:v>
                </c:pt>
                <c:pt idx="787">
                  <c:v>-2.1122840823082001</c:v>
                </c:pt>
                <c:pt idx="788">
                  <c:v>-2.15210771354029</c:v>
                </c:pt>
                <c:pt idx="789">
                  <c:v>-2.1912872713707499</c:v>
                </c:pt>
                <c:pt idx="790">
                  <c:v>-2.2298215422135002</c:v>
                </c:pt>
                <c:pt idx="791">
                  <c:v>-2.2677104207240002</c:v>
                </c:pt>
                <c:pt idx="792">
                  <c:v>-2.3049540902728598</c:v>
                </c:pt>
                <c:pt idx="793">
                  <c:v>-2.3415520245710999</c:v>
                </c:pt>
                <c:pt idx="794">
                  <c:v>-2.3775013452434899</c:v>
                </c:pt>
                <c:pt idx="795">
                  <c:v>-2.4127965536562201</c:v>
                </c:pt>
                <c:pt idx="796">
                  <c:v>-2.44743122834848</c:v>
                </c:pt>
                <c:pt idx="797">
                  <c:v>-2.4814004160278902</c:v>
                </c:pt>
                <c:pt idx="798">
                  <c:v>-2.5147018971531798</c:v>
                </c:pt>
                <c:pt idx="799">
                  <c:v>-2.5473362557999</c:v>
                </c:pt>
                <c:pt idx="800">
                  <c:v>-2.5793067217611498</c:v>
                </c:pt>
                <c:pt idx="801">
                  <c:v>-2.6106177216056801</c:v>
                </c:pt>
                <c:pt idx="802">
                  <c:v>-2.6412721349529802</c:v>
                </c:pt>
                <c:pt idx="803">
                  <c:v>-2.6712701125593101</c:v>
                </c:pt>
                <c:pt idx="804">
                  <c:v>-2.7006091929602301</c:v>
                </c:pt>
                <c:pt idx="805">
                  <c:v>-2.7292850453970701</c:v>
                </c:pt>
                <c:pt idx="806">
                  <c:v>-2.75729296818781</c:v>
                </c:pt>
                <c:pt idx="807">
                  <c:v>-2.7846286685600798</c:v>
                </c:pt>
                <c:pt idx="808">
                  <c:v>-2.8112886561405301</c:v>
                </c:pt>
                <c:pt idx="809">
                  <c:v>-2.8372726172545799</c:v>
                </c:pt>
                <c:pt idx="810">
                  <c:v>-2.8625847068387702</c:v>
                </c:pt>
                <c:pt idx="811">
                  <c:v>-2.8872309178712099</c:v>
                </c:pt>
                <c:pt idx="812">
                  <c:v>-2.9112161003428501</c:v>
                </c:pt>
                <c:pt idx="813">
                  <c:v>-2.9345424398182902</c:v>
                </c:pt>
                <c:pt idx="814">
                  <c:v>-2.9572084668054401</c:v>
                </c:pt>
                <c:pt idx="815">
                  <c:v>-2.9792095847417901</c:v>
                </c:pt>
                <c:pt idx="816">
                  <c:v>-3.00054085457516</c:v>
                </c:pt>
                <c:pt idx="817">
                  <c:v>-3.0211996647367201</c:v>
                </c:pt>
                <c:pt idx="818">
                  <c:v>-3.0411867298373898</c:v>
                </c:pt>
                <c:pt idx="819">
                  <c:v>-3.0605065084848602</c:v>
                </c:pt>
                <c:pt idx="820">
                  <c:v>-3.07916612307445</c:v>
                </c:pt>
                <c:pt idx="821">
                  <c:v>-3.0971718427945598</c:v>
                </c:pt>
                <c:pt idx="822">
                  <c:v>-3.11452697557199</c:v>
                </c:pt>
                <c:pt idx="823">
                  <c:v>-3.13123247953463</c:v>
                </c:pt>
                <c:pt idx="824">
                  <c:v>-3.1472874324370701</c:v>
                </c:pt>
                <c:pt idx="825">
                  <c:v>-3.1626895856077</c:v>
                </c:pt>
                <c:pt idx="826">
                  <c:v>-3.1774375289989001</c:v>
                </c:pt>
                <c:pt idx="827">
                  <c:v>-3.1915323895888399</c:v>
                </c:pt>
                <c:pt idx="828">
                  <c:v>-3.2049777529714301</c:v>
                </c:pt>
                <c:pt idx="829">
                  <c:v>-3.2177795888496799</c:v>
                </c:pt>
                <c:pt idx="830">
                  <c:v>-3.2299461961717202</c:v>
                </c:pt>
                <c:pt idx="831">
                  <c:v>-3.2414855101312501</c:v>
                </c:pt>
                <c:pt idx="832">
                  <c:v>-3.2524018553147198</c:v>
                </c:pt>
                <c:pt idx="833">
                  <c:v>-3.2626962577010801</c:v>
                </c:pt>
                <c:pt idx="834">
                  <c:v>-3.27236843110592</c:v>
                </c:pt>
                <c:pt idx="835">
                  <c:v>-3.2814179947687401</c:v>
                </c:pt>
                <c:pt idx="836">
                  <c:v>-3.2898458709105798</c:v>
                </c:pt>
                <c:pt idx="837">
                  <c:v>-3.2976556624789901</c:v>
                </c:pt>
                <c:pt idx="838">
                  <c:v>-3.3048540230821701</c:v>
                </c:pt>
                <c:pt idx="839">
                  <c:v>-3.31145009789158</c:v>
                </c:pt>
                <c:pt idx="840">
                  <c:v>-3.3174532777632302</c:v>
                </c:pt>
                <c:pt idx="841">
                  <c:v>-3.32287008241101</c:v>
                </c:pt>
                <c:pt idx="842">
                  <c:v>-3.3277035176226799</c:v>
                </c:pt>
                <c:pt idx="843">
                  <c:v>-3.3319549419269299</c:v>
                </c:pt>
                <c:pt idx="844">
                  <c:v>-3.3356255404491599</c:v>
                </c:pt>
                <c:pt idx="845">
                  <c:v>-3.3387164088835899</c:v>
                </c:pt>
                <c:pt idx="846">
                  <c:v>-3.3412289441202798</c:v>
                </c:pt>
                <c:pt idx="847">
                  <c:v>-3.3431672228805298</c:v>
                </c:pt>
                <c:pt idx="848">
                  <c:v>-3.3445395042454602</c:v>
                </c:pt>
                <c:pt idx="849">
                  <c:v>-3.3453557833362599</c:v>
                </c:pt>
                <c:pt idx="850">
                  <c:v>-3.3456239109886199</c:v>
                </c:pt>
                <c:pt idx="851">
                  <c:v>-3.3453485909130198</c:v>
                </c:pt>
                <c:pt idx="852">
                  <c:v>-3.3445320997219001</c:v>
                </c:pt>
                <c:pt idx="853">
                  <c:v>-3.34317501620608</c:v>
                </c:pt>
                <c:pt idx="854">
                  <c:v>-3.34127748679908</c:v>
                </c:pt>
                <c:pt idx="855">
                  <c:v>-3.3388411455723701</c:v>
                </c:pt>
                <c:pt idx="856">
                  <c:v>-3.33587109735153</c:v>
                </c:pt>
                <c:pt idx="857">
                  <c:v>-3.3323760239948901</c:v>
                </c:pt>
                <c:pt idx="858">
                  <c:v>-3.3283660481285202</c:v>
                </c:pt>
                <c:pt idx="859">
                  <c:v>-3.32385023388973</c:v>
                </c:pt>
                <c:pt idx="860">
                  <c:v>-3.3188357457950701</c:v>
                </c:pt>
                <c:pt idx="861">
                  <c:v>-3.3133265802861298</c:v>
                </c:pt>
                <c:pt idx="862">
                  <c:v>-3.3073230373939499</c:v>
                </c:pt>
                <c:pt idx="863">
                  <c:v>-3.3008242352710302</c:v>
                </c:pt>
                <c:pt idx="864">
                  <c:v>-3.2938307745985198</c:v>
                </c:pt>
                <c:pt idx="865">
                  <c:v>-3.28634639205697</c:v>
                </c:pt>
                <c:pt idx="866">
                  <c:v>-3.2783780458253302</c:v>
                </c:pt>
                <c:pt idx="867">
                  <c:v>-3.2699350578295898</c:v>
                </c:pt>
                <c:pt idx="868">
                  <c:v>-3.2610278437821698</c:v>
                </c:pt>
                <c:pt idx="869">
                  <c:v>-3.2516661277488601</c:v>
                </c:pt>
                <c:pt idx="870">
                  <c:v>-3.2418571279050501</c:v>
                </c:pt>
                <c:pt idx="871">
                  <c:v>-3.2316047398257899</c:v>
                </c:pt>
                <c:pt idx="872">
                  <c:v>-3.2209098841997301</c:v>
                </c:pt>
                <c:pt idx="873">
                  <c:v>-3.2097714912584099</c:v>
                </c:pt>
                <c:pt idx="874">
                  <c:v>-3.19818879244295</c:v>
                </c:pt>
                <c:pt idx="875">
                  <c:v>-3.1861640681113998</c:v>
                </c:pt>
                <c:pt idx="876">
                  <c:v>-3.17370401911763</c:v>
                </c:pt>
                <c:pt idx="877">
                  <c:v>-3.1608186124792801</c:v>
                </c:pt>
                <c:pt idx="878">
                  <c:v>-3.1475187612173898</c:v>
                </c:pt>
                <c:pt idx="879">
                  <c:v>-3.1338143981630702</c:v>
                </c:pt>
                <c:pt idx="880">
                  <c:v>-3.1197121866589401</c:v>
                </c:pt>
                <c:pt idx="881">
                  <c:v>-3.10521516016916</c:v>
                </c:pt>
                <c:pt idx="882">
                  <c:v>-3.09032485533006</c:v>
                </c:pt>
                <c:pt idx="883">
                  <c:v>-3.0750425875882401</c:v>
                </c:pt>
                <c:pt idx="884">
                  <c:v>-3.0593700095224698</c:v>
                </c:pt>
                <c:pt idx="885">
                  <c:v>-3.0433105218590999</c:v>
                </c:pt>
                <c:pt idx="886">
                  <c:v>-3.02687049483115</c:v>
                </c:pt>
                <c:pt idx="887">
                  <c:v>-3.0100591029942598</c:v>
                </c:pt>
                <c:pt idx="888">
                  <c:v>-2.9928866543963899</c:v>
                </c:pt>
                <c:pt idx="889">
                  <c:v>-2.97536155138503</c:v>
                </c:pt>
                <c:pt idx="890">
                  <c:v>-2.9574886186484499</c:v>
                </c:pt>
                <c:pt idx="891">
                  <c:v>-2.9392693478111802</c:v>
                </c:pt>
                <c:pt idx="892">
                  <c:v>-2.9207030392889002</c:v>
                </c:pt>
                <c:pt idx="893">
                  <c:v>-2.9017889367262399</c:v>
                </c:pt>
                <c:pt idx="894">
                  <c:v>-2.8825279806589998</c:v>
                </c:pt>
                <c:pt idx="895">
                  <c:v>-2.8629234023964898</c:v>
                </c:pt>
                <c:pt idx="896">
                  <c:v>-2.8429806112976399</c:v>
                </c:pt>
                <c:pt idx="897">
                  <c:v>-2.8227067180724501</c:v>
                </c:pt>
                <c:pt idx="898">
                  <c:v>-2.8021093216707502</c:v>
                </c:pt>
                <c:pt idx="899">
                  <c:v>-2.7811951362222702</c:v>
                </c:pt>
                <c:pt idx="900">
                  <c:v>-2.7599690314882301</c:v>
                </c:pt>
                <c:pt idx="901">
                  <c:v>-2.7384335460117399</c:v>
                </c:pt>
                <c:pt idx="902">
                  <c:v>-2.7165888541949399</c:v>
                </c:pt>
                <c:pt idx="903">
                  <c:v>-2.6944342128567702</c:v>
                </c:pt>
                <c:pt idx="904">
                  <c:v>-2.6719707657845202</c:v>
                </c:pt>
                <c:pt idx="905">
                  <c:v>-2.6492022546234901</c:v>
                </c:pt>
                <c:pt idx="906">
                  <c:v>-2.6261344786578298</c:v>
                </c:pt>
                <c:pt idx="907">
                  <c:v>-2.6027752579029801</c:v>
                </c:pt>
                <c:pt idx="908">
                  <c:v>-2.5791324785332201</c:v>
                </c:pt>
                <c:pt idx="909">
                  <c:v>-2.5552113267095402</c:v>
                </c:pt>
                <c:pt idx="910">
                  <c:v>-2.5310141511356101</c:v>
                </c:pt>
                <c:pt idx="911">
                  <c:v>-2.5065423223251302</c:v>
                </c:pt>
                <c:pt idx="912">
                  <c:v>-2.4817970280160502</c:v>
                </c:pt>
                <c:pt idx="913">
                  <c:v>-2.4567799017500001</c:v>
                </c:pt>
                <c:pt idx="914">
                  <c:v>-2.43149411932689</c:v>
                </c:pt>
                <c:pt idx="915">
                  <c:v>-2.40594467721766</c:v>
                </c:pt>
                <c:pt idx="916">
                  <c:v>-2.3801381923564899</c:v>
                </c:pt>
                <c:pt idx="917">
                  <c:v>-2.3540813327858099</c:v>
                </c:pt>
                <c:pt idx="918">
                  <c:v>-2.3277794580218401</c:v>
                </c:pt>
                <c:pt idx="919">
                  <c:v>-2.3012363614083098</c:v>
                </c:pt>
                <c:pt idx="920">
                  <c:v>-2.2744543640917398</c:v>
                </c:pt>
                <c:pt idx="921">
                  <c:v>-2.2474356551117598</c:v>
                </c:pt>
                <c:pt idx="922">
                  <c:v>-2.2201834197142101</c:v>
                </c:pt>
                <c:pt idx="923">
                  <c:v>-2.1927025086601901</c:v>
                </c:pt>
                <c:pt idx="924">
                  <c:v>-2.16500065067796</c:v>
                </c:pt>
                <c:pt idx="925">
                  <c:v>-2.1370886550381498</c:v>
                </c:pt>
                <c:pt idx="926">
                  <c:v>-2.1089790865955198</c:v>
                </c:pt>
                <c:pt idx="927">
                  <c:v>-2.0806842667435701</c:v>
                </c:pt>
                <c:pt idx="928">
                  <c:v>-2.05221489810374</c:v>
                </c:pt>
                <c:pt idx="929">
                  <c:v>-2.0235809885921401</c:v>
                </c:pt>
                <c:pt idx="930">
                  <c:v>-1.9947929456885301</c:v>
                </c:pt>
                <c:pt idx="931">
                  <c:v>-1.9658616476283099</c:v>
                </c:pt>
                <c:pt idx="932">
                  <c:v>-1.9367985954990301</c:v>
                </c:pt>
                <c:pt idx="933">
                  <c:v>-1.9076157846353099</c:v>
                </c:pt>
                <c:pt idx="934">
                  <c:v>-1.87832527652333</c:v>
                </c:pt>
                <c:pt idx="935">
                  <c:v>-1.84893825301531</c:v>
                </c:pt>
                <c:pt idx="936">
                  <c:v>-1.8194645743373199</c:v>
                </c:pt>
                <c:pt idx="937">
                  <c:v>-1.7899131195675999</c:v>
                </c:pt>
                <c:pt idx="938">
                  <c:v>-1.76029097690967</c:v>
                </c:pt>
                <c:pt idx="939">
                  <c:v>-1.73060267943641</c:v>
                </c:pt>
                <c:pt idx="940">
                  <c:v>-1.7008514328859801</c:v>
                </c:pt>
                <c:pt idx="941">
                  <c:v>-1.6710399256936399</c:v>
                </c:pt>
                <c:pt idx="942">
                  <c:v>-1.64117061751704</c:v>
                </c:pt>
                <c:pt idx="943">
                  <c:v>-1.61124714243321</c:v>
                </c:pt>
                <c:pt idx="944">
                  <c:v>-1.5812747051893901</c:v>
                </c:pt>
                <c:pt idx="945">
                  <c:v>-1.5512589368635401</c:v>
                </c:pt>
                <c:pt idx="946">
                  <c:v>-1.5212044904238999</c:v>
                </c:pt>
                <c:pt idx="947">
                  <c:v>-1.49111400143379</c:v>
                </c:pt>
                <c:pt idx="948">
                  <c:v>-1.46098774994437</c:v>
                </c:pt>
                <c:pt idx="949">
                  <c:v>-1.43082370013605</c:v>
                </c:pt>
                <c:pt idx="950">
                  <c:v>-1.4006182611662401</c:v>
                </c:pt>
                <c:pt idx="951">
                  <c:v>-1.3703675992689099</c:v>
                </c:pt>
                <c:pt idx="952">
                  <c:v>-1.34006852295196</c:v>
                </c:pt>
                <c:pt idx="953">
                  <c:v>-1.30971896910439</c:v>
                </c:pt>
                <c:pt idx="954">
                  <c:v>-1.2793182080730301</c:v>
                </c:pt>
                <c:pt idx="955">
                  <c:v>-1.2488655720472801</c:v>
                </c:pt>
                <c:pt idx="956">
                  <c:v>-1.2183588211796701</c:v>
                </c:pt>
                <c:pt idx="957">
                  <c:v>-1.1877951639272299</c:v>
                </c:pt>
                <c:pt idx="958">
                  <c:v>-1.1571729320230999</c:v>
                </c:pt>
                <c:pt idx="959">
                  <c:v>-1.1264916320023299</c:v>
                </c:pt>
                <c:pt idx="960">
                  <c:v>-1.09575101346735</c:v>
                </c:pt>
                <c:pt idx="961">
                  <c:v>-1.0649495765321</c:v>
                </c:pt>
                <c:pt idx="962">
                  <c:v>-1.03408399312869</c:v>
                </c:pt>
                <c:pt idx="963">
                  <c:v>-1.0031495319367301</c:v>
                </c:pt>
                <c:pt idx="964">
                  <c:v>-0.97214054220623902</c:v>
                </c:pt>
                <c:pt idx="965">
                  <c:v>-0.94105113802264595</c:v>
                </c:pt>
                <c:pt idx="966">
                  <c:v>-0.90987532268530502</c:v>
                </c:pt>
                <c:pt idx="967">
                  <c:v>-0.87860674484471302</c:v>
                </c:pt>
                <c:pt idx="968">
                  <c:v>-0.847239234786476</c:v>
                </c:pt>
                <c:pt idx="969">
                  <c:v>-0.81576774239924699</c:v>
                </c:pt>
                <c:pt idx="970">
                  <c:v>-0.78418893461133399</c:v>
                </c:pt>
                <c:pt idx="971">
                  <c:v>-0.752501219954817</c:v>
                </c:pt>
                <c:pt idx="972">
                  <c:v>-0.72070441146058095</c:v>
                </c:pt>
                <c:pt idx="973">
                  <c:v>-0.68879859298362101</c:v>
                </c:pt>
                <c:pt idx="974">
                  <c:v>-0.65678273026196299</c:v>
                </c:pt>
                <c:pt idx="975">
                  <c:v>-0.62465448957051595</c:v>
                </c:pt>
                <c:pt idx="976">
                  <c:v>-0.59240997941892304</c:v>
                </c:pt>
                <c:pt idx="977">
                  <c:v>-0.560043265818983</c:v>
                </c:pt>
                <c:pt idx="978">
                  <c:v>-0.52754755304892098</c:v>
                </c:pt>
                <c:pt idx="979">
                  <c:v>-0.49491688920481902</c:v>
                </c:pt>
                <c:pt idx="980">
                  <c:v>-0.46214665268546401</c:v>
                </c:pt>
                <c:pt idx="981">
                  <c:v>-0.42923344794716101</c:v>
                </c:pt>
                <c:pt idx="982">
                  <c:v>-0.39617482867028198</c:v>
                </c:pt>
                <c:pt idx="983">
                  <c:v>-0.36296854612117702</c:v>
                </c:pt>
                <c:pt idx="984">
                  <c:v>-0.32961186554731198</c:v>
                </c:pt>
                <c:pt idx="985">
                  <c:v>-0.29610120069795198</c:v>
                </c:pt>
                <c:pt idx="986">
                  <c:v>-0.26243225549499599</c:v>
                </c:pt>
                <c:pt idx="987">
                  <c:v>-0.22860064111642001</c:v>
                </c:pt>
                <c:pt idx="988">
                  <c:v>-0.194602129160693</c:v>
                </c:pt>
                <c:pt idx="989">
                  <c:v>-0.16043259186108999</c:v>
                </c:pt>
                <c:pt idx="990">
                  <c:v>-0.12608817934372499</c:v>
                </c:pt>
                <c:pt idx="991">
                  <c:v>-9.1565440481330002E-2</c:v>
                </c:pt>
                <c:pt idx="992">
                  <c:v>-5.68616253438851E-2</c:v>
                </c:pt>
                <c:pt idx="993">
                  <c:v>-2.1974483157410601E-2</c:v>
                </c:pt>
                <c:pt idx="994">
                  <c:v>1.30988354528016E-2</c:v>
                </c:pt>
                <c:pt idx="995">
                  <c:v>4.8361731754857501E-2</c:v>
                </c:pt>
                <c:pt idx="996">
                  <c:v>8.3817569171173001E-2</c:v>
                </c:pt>
                <c:pt idx="997">
                  <c:v>0.11947004651851301</c:v>
                </c:pt>
                <c:pt idx="998">
                  <c:v>0.155323102040584</c:v>
                </c:pt>
                <c:pt idx="999">
                  <c:v>0.19138013835904999</c:v>
                </c:pt>
                <c:pt idx="1000">
                  <c:v>0.22764352223634399</c:v>
                </c:pt>
                <c:pt idx="1001">
                  <c:v>0.26411458824188899</c:v>
                </c:pt>
                <c:pt idx="1002">
                  <c:v>0.30079427070143</c:v>
                </c:pt>
                <c:pt idx="1003">
                  <c:v>0.33768412679327803</c:v>
                </c:pt>
                <c:pt idx="1004">
                  <c:v>0.37478675860541399</c:v>
                </c:pt>
                <c:pt idx="1005">
                  <c:v>0.41210553413155299</c:v>
                </c:pt>
                <c:pt idx="1006">
                  <c:v>0.44964406368388898</c:v>
                </c:pt>
                <c:pt idx="1007">
                  <c:v>0.48740545625028697</c:v>
                </c:pt>
                <c:pt idx="1008">
                  <c:v>0.52539197528125903</c:v>
                </c:pt>
                <c:pt idx="1009">
                  <c:v>0.56360495185224102</c:v>
                </c:pt>
                <c:pt idx="1010">
                  <c:v>0.60204502474686805</c:v>
                </c:pt>
                <c:pt idx="1011">
                  <c:v>0.64071295833254704</c:v>
                </c:pt>
                <c:pt idx="1012">
                  <c:v>0.67960988540521305</c:v>
                </c:pt>
                <c:pt idx="1013">
                  <c:v>0.71873709001023101</c:v>
                </c:pt>
                <c:pt idx="1014">
                  <c:v>0.75809607485474895</c:v>
                </c:pt>
                <c:pt idx="1015">
                  <c:v>0.79768818798351204</c:v>
                </c:pt>
                <c:pt idx="1016">
                  <c:v>0.83751397345103495</c:v>
                </c:pt>
                <c:pt idx="1017">
                  <c:v>0.87757294340269698</c:v>
                </c:pt>
                <c:pt idx="1018">
                  <c:v>0.91786392567888397</c:v>
                </c:pt>
                <c:pt idx="1019">
                  <c:v>0.95838570760166897</c:v>
                </c:pt>
                <c:pt idx="1020">
                  <c:v>0.99913750344458796</c:v>
                </c:pt>
                <c:pt idx="1021">
                  <c:v>1.0401191601373201</c:v>
                </c:pt>
                <c:pt idx="1022">
                  <c:v>1.08133091115779</c:v>
                </c:pt>
                <c:pt idx="1023">
                  <c:v>1.1227728625823401</c:v>
                </c:pt>
                <c:pt idx="1024">
                  <c:v>1.16444478795629</c:v>
                </c:pt>
                <c:pt idx="1025">
                  <c:v>1.2063460895118701</c:v>
                </c:pt>
                <c:pt idx="1026">
                  <c:v>1.2484754955068</c:v>
                </c:pt>
                <c:pt idx="1027">
                  <c:v>1.29083142871835</c:v>
                </c:pt>
                <c:pt idx="1028">
                  <c:v>1.3334122562636299</c:v>
                </c:pt>
                <c:pt idx="1029">
                  <c:v>1.3762155172658901</c:v>
                </c:pt>
                <c:pt idx="1030">
                  <c:v>1.41923801998263</c:v>
                </c:pt>
                <c:pt idx="1031">
                  <c:v>1.4624766044448301</c:v>
                </c:pt>
                <c:pt idx="1032">
                  <c:v>1.5059284601556899</c:v>
                </c:pt>
                <c:pt idx="1033">
                  <c:v>1.5495911059733301</c:v>
                </c:pt>
                <c:pt idx="1034">
                  <c:v>1.59346200066467</c:v>
                </c:pt>
                <c:pt idx="1035">
                  <c:v>1.63753833469288</c:v>
                </c:pt>
                <c:pt idx="1036">
                  <c:v>1.6818167318603701</c:v>
                </c:pt>
                <c:pt idx="1037">
                  <c:v>1.7262931388132099</c:v>
                </c:pt>
                <c:pt idx="1038">
                  <c:v>1.7709630719782701</c:v>
                </c:pt>
                <c:pt idx="1039">
                  <c:v>1.81582148255515</c:v>
                </c:pt>
                <c:pt idx="1040">
                  <c:v>1.86086275932472</c:v>
                </c:pt>
                <c:pt idx="1041">
                  <c:v>1.9060807755526601</c:v>
                </c:pt>
                <c:pt idx="1042">
                  <c:v>1.95146892423059</c:v>
                </c:pt>
                <c:pt idx="1043">
                  <c:v>1.9970205428090799</c:v>
                </c:pt>
                <c:pt idx="1044">
                  <c:v>2.0427291034407999</c:v>
                </c:pt>
                <c:pt idx="1045">
                  <c:v>2.0885876733644899</c:v>
                </c:pt>
                <c:pt idx="1046">
                  <c:v>2.1345884135925099</c:v>
                </c:pt>
                <c:pt idx="1047">
                  <c:v>2.1807224482777401</c:v>
                </c:pt>
                <c:pt idx="1048">
                  <c:v>2.2269801078258902</c:v>
                </c:pt>
                <c:pt idx="1049">
                  <c:v>2.2733515181735502</c:v>
                </c:pt>
                <c:pt idx="1050">
                  <c:v>2.3198265375256999</c:v>
                </c:pt>
                <c:pt idx="1051">
                  <c:v>2.3663941661845902</c:v>
                </c:pt>
                <c:pt idx="1052">
                  <c:v>2.4130420947903999</c:v>
                </c:pt>
                <c:pt idx="1053">
                  <c:v>2.4597563578136299</c:v>
                </c:pt>
                <c:pt idx="1054">
                  <c:v>2.5065206089055998</c:v>
                </c:pt>
                <c:pt idx="1055">
                  <c:v>2.5533154842400498</c:v>
                </c:pt>
                <c:pt idx="1056">
                  <c:v>2.60011720977394</c:v>
                </c:pt>
                <c:pt idx="1057">
                  <c:v>2.64689505602886</c:v>
                </c:pt>
                <c:pt idx="1058">
                  <c:v>2.6936069068705302</c:v>
                </c:pt>
                <c:pt idx="1059">
                  <c:v>2.7401899103602898</c:v>
                </c:pt>
                <c:pt idx="1060">
                  <c:v>2.7865504269448498</c:v>
                </c:pt>
                <c:pt idx="1061">
                  <c:v>2.83255540847578</c:v>
                </c:pt>
                <c:pt idx="1062">
                  <c:v>2.8780380537205699</c:v>
                </c:pt>
                <c:pt idx="1063">
                  <c:v>2.9228343544681499</c:v>
                </c:pt>
                <c:pt idx="1064">
                  <c:v>2.9668320305535301</c:v>
                </c:pt>
                <c:pt idx="1065">
                  <c:v>3.00999947300213</c:v>
                </c:pt>
                <c:pt idx="1066">
                  <c:v>3.0523763302773901</c:v>
                </c:pt>
                <c:pt idx="1067">
                  <c:v>3.0940349497244202</c:v>
                </c:pt>
                <c:pt idx="1068">
                  <c:v>3.1350412285698002</c:v>
                </c:pt>
                <c:pt idx="1069">
                  <c:v>3.1754360545443601</c:v>
                </c:pt>
                <c:pt idx="1070">
                  <c:v>3.215237086458</c:v>
                </c:pt>
                <c:pt idx="1071">
                  <c:v>3.25444692573689</c:v>
                </c:pt>
                <c:pt idx="1072">
                  <c:v>3.2930597957059802</c:v>
                </c:pt>
                <c:pt idx="1073">
                  <c:v>3.33106677920407</c:v>
                </c:pt>
                <c:pt idx="1074">
                  <c:v>3.36845964777407</c:v>
                </c:pt>
                <c:pt idx="1075">
                  <c:v>3.40523039201135</c:v>
                </c:pt>
                <c:pt idx="1076">
                  <c:v>3.44136982594679</c:v>
                </c:pt>
                <c:pt idx="1077">
                  <c:v>3.4768705744217399</c:v>
                </c:pt>
                <c:pt idx="1078">
                  <c:v>3.5117282102972398</c:v>
                </c:pt>
                <c:pt idx="1079">
                  <c:v>3.5459385453741001</c:v>
                </c:pt>
                <c:pt idx="1080">
                  <c:v>3.5794957795939002</c:v>
                </c:pt>
                <c:pt idx="1081">
                  <c:v>3.6123915261306601</c:v>
                </c:pt>
                <c:pt idx="1082">
                  <c:v>3.6446141346918401</c:v>
                </c:pt>
                <c:pt idx="1083">
                  <c:v>3.6761482522998201</c:v>
                </c:pt>
                <c:pt idx="1084">
                  <c:v>3.70697592965251</c:v>
                </c:pt>
                <c:pt idx="1085">
                  <c:v>3.7370787209114198</c:v>
                </c:pt>
                <c:pt idx="1086">
                  <c:v>3.76643866362196</c:v>
                </c:pt>
                <c:pt idx="1087">
                  <c:v>3.7950388226649201</c:v>
                </c:pt>
                <c:pt idx="1088">
                  <c:v>3.8228639394822101</c:v>
                </c:pt>
                <c:pt idx="1089">
                  <c:v>3.8499004243597499</c:v>
                </c:pt>
                <c:pt idx="1090">
                  <c:v>3.8761364148056199</c:v>
                </c:pt>
                <c:pt idx="1091">
                  <c:v>3.9015622487377999</c:v>
                </c:pt>
                <c:pt idx="1092">
                  <c:v>3.9261701264225</c:v>
                </c:pt>
                <c:pt idx="1093">
                  <c:v>3.94995286453292</c:v>
                </c:pt>
                <c:pt idx="1094">
                  <c:v>3.97290262368755</c:v>
                </c:pt>
                <c:pt idx="1095">
                  <c:v>3.9950095233574698</c:v>
                </c:pt>
                <c:pt idx="1096">
                  <c:v>4.0162611342071699</c:v>
                </c:pt>
                <c:pt idx="1097">
                  <c:v>4.0366430917094904</c:v>
                </c:pt>
                <c:pt idx="1098">
                  <c:v>4.0561403445947901</c:v>
                </c:pt>
                <c:pt idx="1099">
                  <c:v>4.0747383325885203</c:v>
                </c:pt>
                <c:pt idx="1100">
                  <c:v>4.0924239137460301</c:v>
                </c:pt>
                <c:pt idx="1101">
                  <c:v>4.1091860135359903</c:v>
                </c:pt>
                <c:pt idx="1102">
                  <c:v>4.1250154787833599</c:v>
                </c:pt>
                <c:pt idx="1103">
                  <c:v>4.1399040936890703</c:v>
                </c:pt>
                <c:pt idx="1104">
                  <c:v>4.1538428489010304</c:v>
                </c:pt>
                <c:pt idx="1105">
                  <c:v>4.1668217793995002</c:v>
                </c:pt>
                <c:pt idx="1106">
                  <c:v>4.1788306613083899</c:v>
                </c:pt>
                <c:pt idx="1107">
                  <c:v>4.1898588942611399</c:v>
                </c:pt>
                <c:pt idx="1108">
                  <c:v>4.1998961163719297</c:v>
                </c:pt>
                <c:pt idx="1109">
                  <c:v>4.2089334861095704</c:v>
                </c:pt>
                <c:pt idx="1110">
                  <c:v>4.2169642356355999</c:v>
                </c:pt>
                <c:pt idx="1111">
                  <c:v>4.2239827765248696</c:v>
                </c:pt>
                <c:pt idx="1112">
                  <c:v>4.2299836968738402</c:v>
                </c:pt>
                <c:pt idx="1113">
                  <c:v>4.2349618030559402</c:v>
                </c:pt>
                <c:pt idx="1114">
                  <c:v>4.2389119424831403</c:v>
                </c:pt>
                <c:pt idx="1115">
                  <c:v>4.24182796635976</c:v>
                </c:pt>
                <c:pt idx="1116">
                  <c:v>4.2437022810510303</c:v>
                </c:pt>
                <c:pt idx="1117">
                  <c:v>4.2445270754279996</c:v>
                </c:pt>
                <c:pt idx="1118">
                  <c:v>4.2442963704006997</c:v>
                </c:pt>
                <c:pt idx="1119">
                  <c:v>4.2430071828120797</c:v>
                </c:pt>
                <c:pt idx="1120">
                  <c:v>4.2406594820504901</c:v>
                </c:pt>
                <c:pt idx="1121">
                  <c:v>4.2372559984966003</c:v>
                </c:pt>
                <c:pt idx="1122">
                  <c:v>4.2328008913566002</c:v>
                </c:pt>
                <c:pt idx="1123">
                  <c:v>4.2272982908703298</c:v>
                </c:pt>
                <c:pt idx="1124">
                  <c:v>4.2207520062256698</c:v>
                </c:pt>
                <c:pt idx="1125">
                  <c:v>4.2131651459349699</c:v>
                </c:pt>
                <c:pt idx="1126">
                  <c:v>4.2045396217680002</c:v>
                </c:pt>
                <c:pt idx="1127">
                  <c:v>4.1948764605433704</c:v>
                </c:pt>
                <c:pt idx="1128">
                  <c:v>4.1841776388997403</c:v>
                </c:pt>
                <c:pt idx="1129">
                  <c:v>4.1724494467730899</c:v>
                </c:pt>
                <c:pt idx="1130">
                  <c:v>4.1597050021497104</c:v>
                </c:pt>
                <c:pt idx="1131">
                  <c:v>4.1459637048549904</c:v>
                </c:pt>
                <c:pt idx="1132">
                  <c:v>4.1312469377612802</c:v>
                </c:pt>
                <c:pt idx="1133">
                  <c:v>4.1155750140782503</c:v>
                </c:pt>
                <c:pt idx="1134">
                  <c:v>4.0989675048369101</c:v>
                </c:pt>
                <c:pt idx="1135">
                  <c:v>4.08144120974017</c:v>
                </c:pt>
                <c:pt idx="1136">
                  <c:v>4.0630071667286298</c:v>
                </c:pt>
                <c:pt idx="1137">
                  <c:v>4.0436727368829404</c:v>
                </c:pt>
                <c:pt idx="1138">
                  <c:v>4.0234454040474601</c:v>
                </c:pt>
                <c:pt idx="1139">
                  <c:v>4.0023325116850197</c:v>
                </c:pt>
                <c:pt idx="1140">
                  <c:v>3.9803413624984998</c:v>
                </c:pt>
                <c:pt idx="1141">
                  <c:v>3.9574811350348398</c:v>
                </c:pt>
                <c:pt idx="1142">
                  <c:v>3.9337633279767701</c:v>
                </c:pt>
                <c:pt idx="1143">
                  <c:v>3.9092008822242499</c:v>
                </c:pt>
                <c:pt idx="1144">
                  <c:v>3.8838063029672099</c:v>
                </c:pt>
                <c:pt idx="1145">
                  <c:v>3.8575897667275099</c:v>
                </c:pt>
                <c:pt idx="1146">
                  <c:v>3.8305590621718002</c:v>
                </c:pt>
                <c:pt idx="1147">
                  <c:v>3.8027209658172398</c:v>
                </c:pt>
                <c:pt idx="1148">
                  <c:v>3.77408240919203</c:v>
                </c:pt>
                <c:pt idx="1149">
                  <c:v>3.74465128066511</c:v>
                </c:pt>
                <c:pt idx="1150">
                  <c:v>3.7144373889512599</c:v>
                </c:pt>
                <c:pt idx="1151">
                  <c:v>3.68345277556825</c:v>
                </c:pt>
                <c:pt idx="1152">
                  <c:v>3.6517111718730502</c:v>
                </c:pt>
                <c:pt idx="1153">
                  <c:v>3.61922666138608</c:v>
                </c:pt>
                <c:pt idx="1154">
                  <c:v>3.58601272836894</c:v>
                </c:pt>
                <c:pt idx="1155">
                  <c:v>3.5520820505889001</c:v>
                </c:pt>
                <c:pt idx="1156">
                  <c:v>3.5174454464267901</c:v>
                </c:pt>
                <c:pt idx="1157">
                  <c:v>3.4821111737982</c:v>
                </c:pt>
                <c:pt idx="1158">
                  <c:v>3.4460866609355101</c:v>
                </c:pt>
                <c:pt idx="1159">
                  <c:v>3.4093805332901699</c:v>
                </c:pt>
                <c:pt idx="1160">
                  <c:v>3.3720037387614901</c:v>
                </c:pt>
                <c:pt idx="1161">
                  <c:v>3.3339699449313902</c:v>
                </c:pt>
                <c:pt idx="1162">
                  <c:v>3.2952945333103298</c:v>
                </c:pt>
                <c:pt idx="1163">
                  <c:v>3.2559931041891899</c:v>
                </c:pt>
                <c:pt idx="1164">
                  <c:v>3.2160797340054899</c:v>
                </c:pt>
                <c:pt idx="1165">
                  <c:v>3.17556594515024</c:v>
                </c:pt>
                <c:pt idx="1166">
                  <c:v>3.13446189196591</c:v>
                </c:pt>
                <c:pt idx="1167">
                  <c:v>3.0927777965062901</c:v>
                </c:pt>
                <c:pt idx="1168">
                  <c:v>3.05052432339405</c:v>
                </c:pt>
                <c:pt idx="1169">
                  <c:v>3.0077127160072101</c:v>
                </c:pt>
                <c:pt idx="1170">
                  <c:v>2.9643550607289799</c:v>
                </c:pt>
                <c:pt idx="1171">
                  <c:v>2.9204648571707299</c:v>
                </c:pt>
                <c:pt idx="1172">
                  <c:v>2.8760566909767098</c:v>
                </c:pt>
                <c:pt idx="1173">
                  <c:v>2.8311452616708301</c:v>
                </c:pt>
                <c:pt idx="1174">
                  <c:v>2.78574470650761</c:v>
                </c:pt>
                <c:pt idx="1175">
                  <c:v>2.7398681507991101</c:v>
                </c:pt>
                <c:pt idx="1176">
                  <c:v>2.6935274585342599</c:v>
                </c:pt>
                <c:pt idx="1177">
                  <c:v>2.6467337242999598</c:v>
                </c:pt>
                <c:pt idx="1178">
                  <c:v>2.5994974897804699</c:v>
                </c:pt>
                <c:pt idx="1179">
                  <c:v>2.55182931739632</c:v>
                </c:pt>
                <c:pt idx="1180">
                  <c:v>2.5037411449535698</c:v>
                </c:pt>
                <c:pt idx="1181">
                  <c:v>2.4552461004650499</c:v>
                </c:pt>
                <c:pt idx="1182">
                  <c:v>2.4063570300654802</c:v>
                </c:pt>
                <c:pt idx="1183">
                  <c:v>2.3570864771721398</c:v>
                </c:pt>
                <c:pt idx="1184">
                  <c:v>2.3074476549302201</c:v>
                </c:pt>
                <c:pt idx="1185">
                  <c:v>2.2574530804509201</c:v>
                </c:pt>
                <c:pt idx="1186">
                  <c:v>2.2071127871770502</c:v>
                </c:pt>
                <c:pt idx="1187">
                  <c:v>2.1564369853230199</c:v>
                </c:pt>
                <c:pt idx="1188">
                  <c:v>2.1054387199967701</c:v>
                </c:pt>
                <c:pt idx="1189">
                  <c:v>2.05413179342399</c:v>
                </c:pt>
                <c:pt idx="1190">
                  <c:v>2.0025296571412001</c:v>
                </c:pt>
                <c:pt idx="1191">
                  <c:v>1.95064665726763</c:v>
                </c:pt>
                <c:pt idx="1192">
                  <c:v>1.8984978611224299</c:v>
                </c:pt>
                <c:pt idx="1193">
                  <c:v>1.84609782308</c:v>
                </c:pt>
                <c:pt idx="1194">
                  <c:v>1.79346093564047</c:v>
                </c:pt>
                <c:pt idx="1195">
                  <c:v>1.7406024550364401</c:v>
                </c:pt>
                <c:pt idx="1196">
                  <c:v>1.6875389225979101</c:v>
                </c:pt>
                <c:pt idx="1197">
                  <c:v>1.63428705031471</c:v>
                </c:pt>
                <c:pt idx="1198">
                  <c:v>1.58086223127201</c:v>
                </c:pt>
                <c:pt idx="1199">
                  <c:v>1.5272792761649601</c:v>
                </c:pt>
                <c:pt idx="1200">
                  <c:v>1.47355330541012</c:v>
                </c:pt>
                <c:pt idx="1201">
                  <c:v>1.4196994078034599</c:v>
                </c:pt>
                <c:pt idx="1202">
                  <c:v>1.3657325925629</c:v>
                </c:pt>
                <c:pt idx="1203">
                  <c:v>1.3116680372326599</c:v>
                </c:pt>
                <c:pt idx="1204">
                  <c:v>1.2575206587105301</c:v>
                </c:pt>
                <c:pt idx="1205">
                  <c:v>1.2033038293857401</c:v>
                </c:pt>
                <c:pt idx="1206">
                  <c:v>1.1490285629277901</c:v>
                </c:pt>
                <c:pt idx="1207">
                  <c:v>1.0947053752960501</c:v>
                </c:pt>
                <c:pt idx="1208">
                  <c:v>1.0403465235575999</c:v>
                </c:pt>
                <c:pt idx="1209">
                  <c:v>0.98596514875305297</c:v>
                </c:pt>
                <c:pt idx="1210">
                  <c:v>0.93157411101845999</c:v>
                </c:pt>
                <c:pt idx="1211">
                  <c:v>0.87718735675987802</c:v>
                </c:pt>
                <c:pt idx="1212">
                  <c:v>0.82281743384330996</c:v>
                </c:pt>
                <c:pt idx="1213">
                  <c:v>0.768471500091644</c:v>
                </c:pt>
                <c:pt idx="1214">
                  <c:v>0.71415795555256301</c:v>
                </c:pt>
                <c:pt idx="1215">
                  <c:v>0.65988975643732495</c:v>
                </c:pt>
                <c:pt idx="1216">
                  <c:v>0.605678600319</c:v>
                </c:pt>
                <c:pt idx="1217">
                  <c:v>0.55153477132143902</c:v>
                </c:pt>
                <c:pt idx="1218">
                  <c:v>0.49746910520658899</c:v>
                </c:pt>
                <c:pt idx="1219">
                  <c:v>0.44349308692614903</c:v>
                </c:pt>
                <c:pt idx="1220">
                  <c:v>0.389620150025829</c:v>
                </c:pt>
                <c:pt idx="1221">
                  <c:v>0.33586607924052397</c:v>
                </c:pt>
                <c:pt idx="1222">
                  <c:v>0.282245561449122</c:v>
                </c:pt>
                <c:pt idx="1223">
                  <c:v>0.228767176091868</c:v>
                </c:pt>
                <c:pt idx="1224">
                  <c:v>0.17543282060178</c:v>
                </c:pt>
                <c:pt idx="1225">
                  <c:v>0.12224268834617701</c:v>
                </c:pt>
                <c:pt idx="1226">
                  <c:v>6.9198980961695106E-2</c:v>
                </c:pt>
                <c:pt idx="1227">
                  <c:v>1.63082866074757E-2</c:v>
                </c:pt>
                <c:pt idx="1228">
                  <c:v>-3.64171814993106E-2</c:v>
                </c:pt>
                <c:pt idx="1229">
                  <c:v>-8.8963483399747703E-2</c:v>
                </c:pt>
                <c:pt idx="1230">
                  <c:v>-0.14131812628094201</c:v>
                </c:pt>
                <c:pt idx="1231">
                  <c:v>-0.19346967220886599</c:v>
                </c:pt>
                <c:pt idx="1232">
                  <c:v>-0.24540915125221199</c:v>
                </c:pt>
                <c:pt idx="1233">
                  <c:v>-0.29713101723394397</c:v>
                </c:pt>
                <c:pt idx="1234">
                  <c:v>-0.34863024202634002</c:v>
                </c:pt>
                <c:pt idx="1235">
                  <c:v>-0.399900253974804</c:v>
                </c:pt>
                <c:pt idx="1236">
                  <c:v>-0.45093290371217598</c:v>
                </c:pt>
                <c:pt idx="1237">
                  <c:v>-0.50171870688340003</c:v>
                </c:pt>
                <c:pt idx="1238">
                  <c:v>-0.55224767655525198</c:v>
                </c:pt>
                <c:pt idx="1239">
                  <c:v>-0.60251059851153799</c:v>
                </c:pt>
                <c:pt idx="1240">
                  <c:v>-0.65249985882063</c:v>
                </c:pt>
                <c:pt idx="1241">
                  <c:v>-0.70220970156878704</c:v>
                </c:pt>
                <c:pt idx="1242">
                  <c:v>-0.751637514659523</c:v>
                </c:pt>
                <c:pt idx="1243">
                  <c:v>-0.80078234373301804</c:v>
                </c:pt>
                <c:pt idx="1244">
                  <c:v>-0.84964216356520905</c:v>
                </c:pt>
                <c:pt idx="1245">
                  <c:v>-0.89821228911961304</c:v>
                </c:pt>
                <c:pt idx="1246">
                  <c:v>-0.94648345833018999</c:v>
                </c:pt>
                <c:pt idx="1247">
                  <c:v>-0.99444260079104696</c:v>
                </c:pt>
                <c:pt idx="1248">
                  <c:v>-1.04207450545919</c:v>
                </c:pt>
                <c:pt idx="1249">
                  <c:v>-1.0893631941278401</c:v>
                </c:pt>
                <c:pt idx="1250">
                  <c:v>-1.13629461819559</c:v>
                </c:pt>
                <c:pt idx="1251">
                  <c:v>-1.1828583197367799</c:v>
                </c:pt>
                <c:pt idx="1252">
                  <c:v>-1.2290457887844699</c:v>
                </c:pt>
                <c:pt idx="1253">
                  <c:v>-1.2748475793218199</c:v>
                </c:pt>
                <c:pt idx="1254">
                  <c:v>-1.32025374698937</c:v>
                </c:pt>
                <c:pt idx="1255">
                  <c:v>-1.36525574904238</c:v>
                </c:pt>
                <c:pt idx="1256">
                  <c:v>-1.4098429098338601</c:v>
                </c:pt>
                <c:pt idx="1257">
                  <c:v>-1.45400023660922</c:v>
                </c:pt>
                <c:pt idx="1258">
                  <c:v>-1.49771229228345</c:v>
                </c:pt>
                <c:pt idx="1259">
                  <c:v>-1.5409660577006401</c:v>
                </c:pt>
                <c:pt idx="1260">
                  <c:v>-1.5837510944331601</c:v>
                </c:pt>
                <c:pt idx="1261">
                  <c:v>-1.6260585221860699</c:v>
                </c:pt>
                <c:pt idx="1262">
                  <c:v>-1.66788063606449</c:v>
                </c:pt>
                <c:pt idx="1263">
                  <c:v>-1.7092112339530301</c:v>
                </c:pt>
                <c:pt idx="1264">
                  <c:v>-1.75004475780527</c:v>
                </c:pt>
                <c:pt idx="1265">
                  <c:v>-1.7903745717044901</c:v>
                </c:pt>
                <c:pt idx="1266">
                  <c:v>-1.83019239107694</c:v>
                </c:pt>
                <c:pt idx="1267">
                  <c:v>-1.86948825805783</c:v>
                </c:pt>
                <c:pt idx="1268">
                  <c:v>-1.9082512096254101</c:v>
                </c:pt>
                <c:pt idx="1269">
                  <c:v>-1.9464716365820101</c:v>
                </c:pt>
                <c:pt idx="1270">
                  <c:v>-1.98414184229549</c:v>
                </c:pt>
                <c:pt idx="1271">
                  <c:v>-2.0212562521069701</c:v>
                </c:pt>
                <c:pt idx="1272">
                  <c:v>-2.0578123579855201</c:v>
                </c:pt>
                <c:pt idx="1273">
                  <c:v>-2.0938094811882402</c:v>
                </c:pt>
                <c:pt idx="1274">
                  <c:v>-2.1292462303342701</c:v>
                </c:pt>
                <c:pt idx="1275">
                  <c:v>-2.1641193658381201</c:v>
                </c:pt>
                <c:pt idx="1276">
                  <c:v>-2.1984239670987802</c:v>
                </c:pt>
                <c:pt idx="1277">
                  <c:v>-2.2321540561383202</c:v>
                </c:pt>
                <c:pt idx="1278">
                  <c:v>-2.2653038534699599</c:v>
                </c:pt>
                <c:pt idx="1279">
                  <c:v>-2.29786890832343</c:v>
                </c:pt>
                <c:pt idx="1280">
                  <c:v>-2.3298463648499701</c:v>
                </c:pt>
                <c:pt idx="1281">
                  <c:v>-2.3612355354564198</c:v>
                </c:pt>
                <c:pt idx="1282">
                  <c:v>-2.39203841846646</c:v>
                </c:pt>
                <c:pt idx="1283">
                  <c:v>-2.42225690547179</c:v>
                </c:pt>
                <c:pt idx="1284">
                  <c:v>-2.45189056273006</c:v>
                </c:pt>
                <c:pt idx="1285">
                  <c:v>-2.48093772082311</c:v>
                </c:pt>
                <c:pt idx="1286">
                  <c:v>-2.50939595654134</c:v>
                </c:pt>
                <c:pt idx="1287">
                  <c:v>-2.5372609822524699</c:v>
                </c:pt>
                <c:pt idx="1288">
                  <c:v>-2.5645274451190199</c:v>
                </c:pt>
                <c:pt idx="1289">
                  <c:v>-2.5911912830185102</c:v>
                </c:pt>
                <c:pt idx="1290">
                  <c:v>-2.6172503377446499</c:v>
                </c:pt>
                <c:pt idx="1291">
                  <c:v>-2.6427045793419199</c:v>
                </c:pt>
                <c:pt idx="1292">
                  <c:v>-2.6675565463122801</c:v>
                </c:pt>
                <c:pt idx="1293">
                  <c:v>-2.6918099666747</c:v>
                </c:pt>
                <c:pt idx="1294">
                  <c:v>-2.7154671084072799</c:v>
                </c:pt>
                <c:pt idx="1295">
                  <c:v>-2.7385282567006302</c:v>
                </c:pt>
                <c:pt idx="1296">
                  <c:v>-2.7609915382761101</c:v>
                </c:pt>
                <c:pt idx="1297">
                  <c:v>-2.7828530695196401</c:v>
                </c:pt>
                <c:pt idx="1298">
                  <c:v>-2.8041095499956699</c:v>
                </c:pt>
                <c:pt idx="1299">
                  <c:v>-2.82475946706175</c:v>
                </c:pt>
                <c:pt idx="1300">
                  <c:v>-2.8448029092767402</c:v>
                </c:pt>
                <c:pt idx="1301">
                  <c:v>-2.8642415901119098</c:v>
                </c:pt>
                <c:pt idx="1302">
                  <c:v>-2.8830786586621899</c:v>
                </c:pt>
                <c:pt idx="1303">
                  <c:v>-2.9013167847297501</c:v>
                </c:pt>
                <c:pt idx="1304">
                  <c:v>-2.9189574254663002</c:v>
                </c:pt>
                <c:pt idx="1305">
                  <c:v>-2.9360020392725601</c:v>
                </c:pt>
                <c:pt idx="1306">
                  <c:v>-2.9524510962805901</c:v>
                </c:pt>
                <c:pt idx="1307">
                  <c:v>-2.9683040978912798</c:v>
                </c:pt>
                <c:pt idx="1308">
                  <c:v>-2.9835610523137999</c:v>
                </c:pt>
                <c:pt idx="1309">
                  <c:v>-2.99822320030504</c:v>
                </c:pt>
                <c:pt idx="1310">
                  <c:v>-3.0122928488288001</c:v>
                </c:pt>
                <c:pt idx="1311">
                  <c:v>-3.0257723657086699</c:v>
                </c:pt>
                <c:pt idx="1312">
                  <c:v>-3.0386637011747601</c:v>
                </c:pt>
                <c:pt idx="1313">
                  <c:v>-3.0509687372421102</c:v>
                </c:pt>
                <c:pt idx="1314">
                  <c:v>-3.06269031169438</c:v>
                </c:pt>
                <c:pt idx="1315">
                  <c:v>-3.0738322913561702</c:v>
                </c:pt>
                <c:pt idx="1316">
                  <c:v>-3.0843983136006501</c:v>
                </c:pt>
                <c:pt idx="1317">
                  <c:v>-3.0943913626623698</c:v>
                </c:pt>
                <c:pt idx="1318">
                  <c:v>-3.1038145126697998</c:v>
                </c:pt>
                <c:pt idx="1319">
                  <c:v>-3.1126713252367799</c:v>
                </c:pt>
                <c:pt idx="1320">
                  <c:v>-3.1209646094040799</c:v>
                </c:pt>
                <c:pt idx="1321">
                  <c:v>-3.12869628485551</c:v>
                </c:pt>
                <c:pt idx="1322">
                  <c:v>-3.1358686979910799</c:v>
                </c:pt>
                <c:pt idx="1323">
                  <c:v>-3.1424844170183901</c:v>
                </c:pt>
                <c:pt idx="1324">
                  <c:v>-3.1485468107710401</c:v>
                </c:pt>
                <c:pt idx="1325">
                  <c:v>-3.1540613040613299</c:v>
                </c:pt>
                <c:pt idx="1326">
                  <c:v>-3.15903390272844</c:v>
                </c:pt>
                <c:pt idx="1327">
                  <c:v>-3.1634694264985499</c:v>
                </c:pt>
                <c:pt idx="1328">
                  <c:v>-3.1673713119856099</c:v>
                </c:pt>
                <c:pt idx="1329">
                  <c:v>-3.1707410101148201</c:v>
                </c:pt>
                <c:pt idx="1330">
                  <c:v>-3.1735782532677099</c:v>
                </c:pt>
                <c:pt idx="1331">
                  <c:v>-3.1758831857099499</c:v>
                </c:pt>
                <c:pt idx="1332">
                  <c:v>-3.1776577582883299</c:v>
                </c:pt>
                <c:pt idx="1333">
                  <c:v>-3.1789058412378002</c:v>
                </c:pt>
                <c:pt idx="1334">
                  <c:v>-3.1796329994008001</c:v>
                </c:pt>
                <c:pt idx="1335">
                  <c:v>-3.1798458511216001</c:v>
                </c:pt>
                <c:pt idx="1336">
                  <c:v>-3.1795508554163301</c:v>
                </c:pt>
                <c:pt idx="1337">
                  <c:v>-3.1787537286350198</c:v>
                </c:pt>
                <c:pt idx="1338">
                  <c:v>-3.1774588821369099</c:v>
                </c:pt>
                <c:pt idx="1339">
                  <c:v>-3.1756683253925702</c:v>
                </c:pt>
                <c:pt idx="1340">
                  <c:v>-3.1733816539485802</c:v>
                </c:pt>
                <c:pt idx="1341">
                  <c:v>-3.1705976668121099</c:v>
                </c:pt>
                <c:pt idx="1342">
                  <c:v>-3.16731727510028</c:v>
                </c:pt>
                <c:pt idx="1343">
                  <c:v>-3.16354416136359</c:v>
                </c:pt>
                <c:pt idx="1344">
                  <c:v>-3.1592836336549501</c:v>
                </c:pt>
                <c:pt idx="1345">
                  <c:v>-3.15454307517623</c:v>
                </c:pt>
                <c:pt idx="1346">
                  <c:v>-3.1493315781299298</c:v>
                </c:pt>
                <c:pt idx="1347">
                  <c:v>-3.14365788130171</c:v>
                </c:pt>
                <c:pt idx="1348">
                  <c:v>-3.1375288387301299</c:v>
                </c:pt>
                <c:pt idx="1349">
                  <c:v>-3.1309481624981599</c:v>
                </c:pt>
                <c:pt idx="1350">
                  <c:v>-3.1239162854337699</c:v>
                </c:pt>
                <c:pt idx="1351">
                  <c:v>-3.1164321954313401</c:v>
                </c:pt>
                <c:pt idx="1352">
                  <c:v>-3.1084953944249301</c:v>
                </c:pt>
                <c:pt idx="1353">
                  <c:v>-3.1001073251209199</c:v>
                </c:pt>
                <c:pt idx="1354">
                  <c:v>-3.09127256882419</c:v>
                </c:pt>
                <c:pt idx="1355">
                  <c:v>-3.0819991581412598</c:v>
                </c:pt>
                <c:pt idx="1356">
                  <c:v>-3.0722974808241501</c:v>
                </c:pt>
                <c:pt idx="1357">
                  <c:v>-3.06217725056052</c:v>
                </c:pt>
                <c:pt idx="1358">
                  <c:v>-3.0516445181337999</c:v>
                </c:pt>
                <c:pt idx="1359">
                  <c:v>-3.04070156729186</c:v>
                </c:pt>
                <c:pt idx="1360">
                  <c:v>-3.0293489161526401</c:v>
                </c:pt>
                <c:pt idx="1361">
                  <c:v>-3.01758674092742</c:v>
                </c:pt>
                <c:pt idx="1362">
                  <c:v>-3.0054152567988801</c:v>
                </c:pt>
                <c:pt idx="1363">
                  <c:v>-2.9928359882114299</c:v>
                </c:pt>
                <c:pt idx="1364">
                  <c:v>-2.97985350132388</c:v>
                </c:pt>
                <c:pt idx="1365">
                  <c:v>-2.96647523222622</c:v>
                </c:pt>
                <c:pt idx="1366">
                  <c:v>-2.9527096782711699</c:v>
                </c:pt>
                <c:pt idx="1367">
                  <c:v>-2.93856479490942</c:v>
                </c:pt>
                <c:pt idx="1368">
                  <c:v>-2.9240470937717</c:v>
                </c:pt>
                <c:pt idx="1369">
                  <c:v>-2.9091609172698001</c:v>
                </c:pt>
                <c:pt idx="1370">
                  <c:v>-2.8939079294862098</c:v>
                </c:pt>
                <c:pt idx="1371">
                  <c:v>-2.87828806117182</c:v>
                </c:pt>
                <c:pt idx="1372">
                  <c:v>-2.8623015417207198</c:v>
                </c:pt>
                <c:pt idx="1373">
                  <c:v>-2.8459504815196901</c:v>
                </c:pt>
                <c:pt idx="1374">
                  <c:v>-2.8292392810555298</c:v>
                </c:pt>
                <c:pt idx="1375">
                  <c:v>-2.8121741135631</c:v>
                </c:pt>
                <c:pt idx="1376">
                  <c:v>-2.7947620890556899</c:v>
                </c:pt>
                <c:pt idx="1377">
                  <c:v>-2.7770098582058398</c:v>
                </c:pt>
                <c:pt idx="1378">
                  <c:v>-2.75892222313849</c:v>
                </c:pt>
                <c:pt idx="1379">
                  <c:v>-2.7405017056718299</c:v>
                </c:pt>
                <c:pt idx="1380">
                  <c:v>-2.7217488535340699</c:v>
                </c:pt>
                <c:pt idx="1381">
                  <c:v>-2.7026627955682301</c:v>
                </c:pt>
                <c:pt idx="1382">
                  <c:v>-2.6832425179577002</c:v>
                </c:pt>
                <c:pt idx="1383">
                  <c:v>-2.6634884769320899</c:v>
                </c:pt>
                <c:pt idx="1384">
                  <c:v>-2.6434029404772401</c:v>
                </c:pt>
                <c:pt idx="1385">
                  <c:v>-2.6229898600668999</c:v>
                </c:pt>
                <c:pt idx="1386">
                  <c:v>-2.6022546308545</c:v>
                </c:pt>
                <c:pt idx="1387">
                  <c:v>-2.5812031262590298</c:v>
                </c:pt>
                <c:pt idx="1388">
                  <c:v>-2.55983995272577</c:v>
                </c:pt>
                <c:pt idx="1389">
                  <c:v>-2.5381679164855599</c:v>
                </c:pt>
                <c:pt idx="1390">
                  <c:v>-2.5161888820609901</c:v>
                </c:pt>
                <c:pt idx="1391">
                  <c:v>-2.4939039550306199</c:v>
                </c:pt>
                <c:pt idx="1392">
                  <c:v>-2.4713142506816101</c:v>
                </c:pt>
                <c:pt idx="1393">
                  <c:v>-2.4484226969037399</c:v>
                </c:pt>
                <c:pt idx="1394">
                  <c:v>-2.4252343644916099</c:v>
                </c:pt>
                <c:pt idx="1395">
                  <c:v>-2.4017548943386098</c:v>
                </c:pt>
                <c:pt idx="1396">
                  <c:v>-2.37798988643498</c:v>
                </c:pt>
                <c:pt idx="1397">
                  <c:v>-2.3539452169709998</c:v>
                </c:pt>
                <c:pt idx="1398">
                  <c:v>-2.3296267665022299</c:v>
                </c:pt>
                <c:pt idx="1399">
                  <c:v>-2.3050394905978</c:v>
                </c:pt>
                <c:pt idx="1400">
                  <c:v>-2.2801868737671001</c:v>
                </c:pt>
                <c:pt idx="1401">
                  <c:v>-2.2550715519004698</c:v>
                </c:pt>
                <c:pt idx="1402">
                  <c:v>-2.2296964169187099</c:v>
                </c:pt>
                <c:pt idx="1403">
                  <c:v>-2.2040651728860299</c:v>
                </c:pt>
                <c:pt idx="1404">
                  <c:v>-2.17818245750016</c:v>
                </c:pt>
                <c:pt idx="1405">
                  <c:v>-2.15205375205253</c:v>
                </c:pt>
                <c:pt idx="1406">
                  <c:v>-2.1256854792358002</c:v>
                </c:pt>
                <c:pt idx="1407">
                  <c:v>-2.0990853239515901</c:v>
                </c:pt>
                <c:pt idx="1408">
                  <c:v>-2.0722610279531501</c:v>
                </c:pt>
                <c:pt idx="1409">
                  <c:v>-2.0452200804429599</c:v>
                </c:pt>
                <c:pt idx="1410">
                  <c:v>-2.0179711884046299</c:v>
                </c:pt>
                <c:pt idx="1411">
                  <c:v>-1.99052423160231</c:v>
                </c:pt>
                <c:pt idx="1412">
                  <c:v>-1.96289024495343</c:v>
                </c:pt>
                <c:pt idx="1413">
                  <c:v>-1.9350818763878199</c:v>
                </c:pt>
                <c:pt idx="1414">
                  <c:v>-1.90711206707995</c:v>
                </c:pt>
                <c:pt idx="1415">
                  <c:v>-1.87899266612751</c:v>
                </c:pt>
                <c:pt idx="1416">
                  <c:v>-1.85073480491677</c:v>
                </c:pt>
                <c:pt idx="1417">
                  <c:v>-1.8223492959762699</c:v>
                </c:pt>
                <c:pt idx="1418">
                  <c:v>-1.7938458339991601</c:v>
                </c:pt>
                <c:pt idx="1419">
                  <c:v>-1.76523280129143</c:v>
                </c:pt>
                <c:pt idx="1420">
                  <c:v>-1.7365180970148699</c:v>
                </c:pt>
                <c:pt idx="1421">
                  <c:v>-1.7077102140534799</c:v>
                </c:pt>
                <c:pt idx="1422">
                  <c:v>-1.6788186482649601</c:v>
                </c:pt>
                <c:pt idx="1423">
                  <c:v>-1.6498524898306499</c:v>
                </c:pt>
                <c:pt idx="1424">
                  <c:v>-1.62081872575658</c:v>
                </c:pt>
                <c:pt idx="1425">
                  <c:v>-1.59172191657346</c:v>
                </c:pt>
                <c:pt idx="1426">
                  <c:v>-1.56256461062249</c:v>
                </c:pt>
                <c:pt idx="1427">
                  <c:v>-1.5333475066866</c:v>
                </c:pt>
                <c:pt idx="1428">
                  <c:v>-1.50406985591904</c:v>
                </c:pt>
                <c:pt idx="1429">
                  <c:v>-1.47473077298816</c:v>
                </c:pt>
                <c:pt idx="1430">
                  <c:v>-1.4453300735588801</c:v>
                </c:pt>
                <c:pt idx="1431">
                  <c:v>-1.4158678897447601</c:v>
                </c:pt>
                <c:pt idx="1432">
                  <c:v>-1.3863443937054001</c:v>
                </c:pt>
                <c:pt idx="1433">
                  <c:v>-1.3567596849561101</c:v>
                </c:pt>
                <c:pt idx="1434">
                  <c:v>-1.3271130846477499</c:v>
                </c:pt>
                <c:pt idx="1435">
                  <c:v>-1.29740273221182</c:v>
                </c:pt>
                <c:pt idx="1436">
                  <c:v>-1.2676248328861199</c:v>
                </c:pt>
                <c:pt idx="1437">
                  <c:v>-1.2377735021064</c:v>
                </c:pt>
                <c:pt idx="1438">
                  <c:v>-1.20784474570291</c:v>
                </c:pt>
                <c:pt idx="1439">
                  <c:v>-1.1778383439386999</c:v>
                </c:pt>
                <c:pt idx="1440">
                  <c:v>-1.14775491481106</c:v>
                </c:pt>
                <c:pt idx="1441">
                  <c:v>-1.1175944470049299</c:v>
                </c:pt>
                <c:pt idx="1442">
                  <c:v>-1.08735654239335</c:v>
                </c:pt>
                <c:pt idx="1443">
                  <c:v>-1.05703926067257</c:v>
                </c:pt>
                <c:pt idx="1444">
                  <c:v>-1.0266375812008799</c:v>
                </c:pt>
                <c:pt idx="1445">
                  <c:v>-0.99614384955495405</c:v>
                </c:pt>
                <c:pt idx="1446">
                  <c:v>-0.96554923919506397</c:v>
                </c:pt>
                <c:pt idx="1447">
                  <c:v>-0.93484533794084002</c:v>
                </c:pt>
                <c:pt idx="1448">
                  <c:v>-0.90402500972795996</c:v>
                </c:pt>
                <c:pt idx="1449">
                  <c:v>-0.87308265444012301</c:v>
                </c:pt>
                <c:pt idx="1450">
                  <c:v>-0.84201442880155297</c:v>
                </c:pt>
                <c:pt idx="1451">
                  <c:v>-0.81081799042851699</c:v>
                </c:pt>
                <c:pt idx="1452">
                  <c:v>-0.77949208297714001</c:v>
                </c:pt>
                <c:pt idx="1453">
                  <c:v>-0.74803601472433501</c:v>
                </c:pt>
                <c:pt idx="1454">
                  <c:v>-0.71644879383947102</c:v>
                </c:pt>
                <c:pt idx="1455">
                  <c:v>-0.68472835955732902</c:v>
                </c:pt>
                <c:pt idx="1456">
                  <c:v>-0.65287128313091303</c:v>
                </c:pt>
                <c:pt idx="1457">
                  <c:v>-0.620873151035362</c:v>
                </c:pt>
                <c:pt idx="1458">
                  <c:v>-0.58872927355680904</c:v>
                </c:pt>
                <c:pt idx="1459">
                  <c:v>-0.55643454259229297</c:v>
                </c:pt>
                <c:pt idx="1460">
                  <c:v>-0.52398347752446595</c:v>
                </c:pt>
                <c:pt idx="1461">
                  <c:v>-0.49137132314847898</c:v>
                </c:pt>
                <c:pt idx="1462">
                  <c:v>-0.45859462661327999</c:v>
                </c:pt>
                <c:pt idx="1463">
                  <c:v>-0.42565069602334299</c:v>
                </c:pt>
                <c:pt idx="1464">
                  <c:v>-0.39253676306656199</c:v>
                </c:pt>
                <c:pt idx="1465">
                  <c:v>-0.35924944217122601</c:v>
                </c:pt>
                <c:pt idx="1466">
                  <c:v>-0.32578440831025401</c:v>
                </c:pt>
                <c:pt idx="1467">
                  <c:v>-0.29213690101065898</c:v>
                </c:pt>
                <c:pt idx="1468">
                  <c:v>-0.258302443653949</c:v>
                </c:pt>
                <c:pt idx="1469">
                  <c:v>-0.224276926525836</c:v>
                </c:pt>
                <c:pt idx="1470">
                  <c:v>-0.19005693378204999</c:v>
                </c:pt>
                <c:pt idx="1471">
                  <c:v>-0.15563992509878399</c:v>
                </c:pt>
                <c:pt idx="1472">
                  <c:v>-0.121023355445926</c:v>
                </c:pt>
                <c:pt idx="1473">
                  <c:v>-8.6204116427639699E-2</c:v>
                </c:pt>
                <c:pt idx="1474">
                  <c:v>-5.1179293252285298E-2</c:v>
                </c:pt>
                <c:pt idx="1475">
                  <c:v>-1.59461603561235E-2</c:v>
                </c:pt>
                <c:pt idx="1476">
                  <c:v>1.9498142093950298E-2</c:v>
                </c:pt>
                <c:pt idx="1477">
                  <c:v>5.5156396933474801E-2</c:v>
                </c:pt>
                <c:pt idx="1478">
                  <c:v>9.1031773166811894E-2</c:v>
                </c:pt>
                <c:pt idx="1479">
                  <c:v>0.12712769951618499</c:v>
                </c:pt>
                <c:pt idx="1480">
                  <c:v>0.16344740819373499</c:v>
                </c:pt>
                <c:pt idx="1481">
                  <c:v>0.19999402872712099</c:v>
                </c:pt>
                <c:pt idx="1482">
                  <c:v>0.23677016294049699</c:v>
                </c:pt>
                <c:pt idx="1483">
                  <c:v>0.27377742801524102</c:v>
                </c:pt>
                <c:pt idx="1484">
                  <c:v>0.31101692267957898</c:v>
                </c:pt>
                <c:pt idx="1485">
                  <c:v>0.34849012079071501</c:v>
                </c:pt>
                <c:pt idx="1486">
                  <c:v>0.38619922258481698</c:v>
                </c:pt>
                <c:pt idx="1487">
                  <c:v>0.42414702668760101</c:v>
                </c:pt>
                <c:pt idx="1488">
                  <c:v>0.46233693813931198</c:v>
                </c:pt>
                <c:pt idx="1489">
                  <c:v>0.50077251631109698</c:v>
                </c:pt>
                <c:pt idx="1490">
                  <c:v>0.53945638254116102</c:v>
                </c:pt>
                <c:pt idx="1491">
                  <c:v>0.57838974020637401</c:v>
                </c:pt>
                <c:pt idx="1492">
                  <c:v>0.617572849573649</c:v>
                </c:pt>
                <c:pt idx="1493">
                  <c:v>0.65700557507319302</c:v>
                </c:pt>
                <c:pt idx="1494">
                  <c:v>0.69668787014768696</c:v>
                </c:pt>
                <c:pt idx="1495">
                  <c:v>0.73662034013303801</c:v>
                </c:pt>
                <c:pt idx="1496">
                  <c:v>0.776804227362345</c:v>
                </c:pt>
                <c:pt idx="1497">
                  <c:v>0.81724082480744498</c:v>
                </c:pt>
                <c:pt idx="1498">
                  <c:v>0.85793088697175102</c:v>
                </c:pt>
                <c:pt idx="1499">
                  <c:v>0.89887444930708804</c:v>
                </c:pt>
                <c:pt idx="1500">
                  <c:v>0.94007122185112102</c:v>
                </c:pt>
                <c:pt idx="1501">
                  <c:v>0.981520728789254</c:v>
                </c:pt>
                <c:pt idx="1502">
                  <c:v>1.0232220046562199</c:v>
                </c:pt>
                <c:pt idx="1503">
                  <c:v>1.0651738591240001</c:v>
                </c:pt>
                <c:pt idx="1504">
                  <c:v>1.10737537033663</c:v>
                </c:pt>
                <c:pt idx="1505">
                  <c:v>1.1498257235037199</c:v>
                </c:pt>
                <c:pt idx="1506">
                  <c:v>1.1925237982294401</c:v>
                </c:pt>
                <c:pt idx="1507">
                  <c:v>1.23546773983453</c:v>
                </c:pt>
                <c:pt idx="1508">
                  <c:v>1.2786551081262001</c:v>
                </c:pt>
                <c:pt idx="1509">
                  <c:v>1.32208341731226</c:v>
                </c:pt>
                <c:pt idx="1510">
                  <c:v>1.3657501890956301</c:v>
                </c:pt>
                <c:pt idx="1511">
                  <c:v>1.40965270833817</c:v>
                </c:pt>
                <c:pt idx="1512">
                  <c:v>1.4537877611656</c:v>
                </c:pt>
                <c:pt idx="1513">
                  <c:v>1.49815188518612</c:v>
                </c:pt>
                <c:pt idx="1514">
                  <c:v>1.54274173996615</c:v>
                </c:pt>
                <c:pt idx="1515">
                  <c:v>1.58755395025302</c:v>
                </c:pt>
                <c:pt idx="1516">
                  <c:v>1.6325847845871999</c:v>
                </c:pt>
                <c:pt idx="1517">
                  <c:v>1.6778300847318599</c:v>
                </c:pt>
                <c:pt idx="1518">
                  <c:v>1.7232853854771699</c:v>
                </c:pt>
                <c:pt idx="1519">
                  <c:v>1.7689460661843599</c:v>
                </c:pt>
                <c:pt idx="1520">
                  <c:v>1.8148069953642501</c:v>
                </c:pt>
                <c:pt idx="1521">
                  <c:v>1.8608618709803799</c:v>
                </c:pt>
                <c:pt idx="1522">
                  <c:v>1.9071034158144</c:v>
                </c:pt>
                <c:pt idx="1523">
                  <c:v>1.9535242089552201</c:v>
                </c:pt>
                <c:pt idx="1524">
                  <c:v>2.00011693691454</c:v>
                </c:pt>
                <c:pt idx="1525">
                  <c:v>2.0468740098264</c:v>
                </c:pt>
                <c:pt idx="1526">
                  <c:v>2.0937874296668699</c:v>
                </c:pt>
                <c:pt idx="1527">
                  <c:v>2.14084892165913</c:v>
                </c:pt>
                <c:pt idx="1528">
                  <c:v>2.18804982948219</c:v>
                </c:pt>
                <c:pt idx="1529">
                  <c:v>2.2353807562969501</c:v>
                </c:pt>
                <c:pt idx="1530">
                  <c:v>2.2828308558570201</c:v>
                </c:pt>
                <c:pt idx="1531">
                  <c:v>2.3303871429659599</c:v>
                </c:pt>
                <c:pt idx="1532">
                  <c:v>2.37803469995821</c:v>
                </c:pt>
                <c:pt idx="1533">
                  <c:v>2.4257569586360002</c:v>
                </c:pt>
                <c:pt idx="1534">
                  <c:v>2.4735355746531802</c:v>
                </c:pt>
                <c:pt idx="1535">
                  <c:v>2.5213499324162401</c:v>
                </c:pt>
                <c:pt idx="1536">
                  <c:v>2.5691742145567802</c:v>
                </c:pt>
                <c:pt idx="1537">
                  <c:v>2.6169745147802201</c:v>
                </c:pt>
                <c:pt idx="1538">
                  <c:v>2.6647051581150398</c:v>
                </c:pt>
                <c:pt idx="1539">
                  <c:v>2.71230101831362</c:v>
                </c:pt>
                <c:pt idx="1540">
                  <c:v>2.7596684862270999</c:v>
                </c:pt>
                <c:pt idx="1541">
                  <c:v>2.8066766275369699</c:v>
                </c:pt>
                <c:pt idx="1542">
                  <c:v>2.8531668501037402</c:v>
                </c:pt>
                <c:pt idx="1543">
                  <c:v>2.8989932847920299</c:v>
                </c:pt>
                <c:pt idx="1544">
                  <c:v>2.9440709716832001</c:v>
                </c:pt>
                <c:pt idx="1545">
                  <c:v>2.9883957549415001</c:v>
                </c:pt>
                <c:pt idx="1546">
                  <c:v>3.0320183701120298</c:v>
                </c:pt>
                <c:pt idx="1547">
                  <c:v>3.0750008411776002</c:v>
                </c:pt>
                <c:pt idx="1548">
                  <c:v>3.1173911922122999</c:v>
                </c:pt>
                <c:pt idx="1549">
                  <c:v>3.1592187840498198</c:v>
                </c:pt>
                <c:pt idx="1550">
                  <c:v>3.2004966260773</c:v>
                </c:pt>
                <c:pt idx="1551">
                  <c:v>3.2412248976257101</c:v>
                </c:pt>
                <c:pt idx="1552">
                  <c:v>3.2813957187675298</c:v>
                </c:pt>
                <c:pt idx="1553">
                  <c:v>3.32099818640586</c:v>
                </c:pt>
                <c:pt idx="1554">
                  <c:v>3.3600228270616301</c:v>
                </c:pt>
                <c:pt idx="1555">
                  <c:v>3.3984624579878902</c:v>
                </c:pt>
                <c:pt idx="1556">
                  <c:v>3.4363084679784799</c:v>
                </c:pt>
                <c:pt idx="1557">
                  <c:v>3.4735490323421301</c:v>
                </c:pt>
                <c:pt idx="1558">
                  <c:v>3.51017375604903</c:v>
                </c:pt>
                <c:pt idx="1559">
                  <c:v>3.54617585907602</c:v>
                </c:pt>
                <c:pt idx="1560">
                  <c:v>3.5815488801289099</c:v>
                </c:pt>
                <c:pt idx="1561">
                  <c:v>3.6162835157127802</c:v>
                </c:pt>
                <c:pt idx="1562">
                  <c:v>3.65036662375041</c:v>
                </c:pt>
                <c:pt idx="1563">
                  <c:v>3.6837822630563299</c:v>
                </c:pt>
                <c:pt idx="1564">
                  <c:v>3.7165122385913301</c:v>
                </c:pt>
                <c:pt idx="1565">
                  <c:v>3.7485367549450901</c:v>
                </c:pt>
                <c:pt idx="1566">
                  <c:v>3.7798359829783101</c:v>
                </c:pt>
                <c:pt idx="1567">
                  <c:v>3.8103911631271901</c:v>
                </c:pt>
                <c:pt idx="1568">
                  <c:v>3.8401852703919399</c:v>
                </c:pt>
                <c:pt idx="1569">
                  <c:v>3.8692032567235901</c:v>
                </c:pt>
                <c:pt idx="1570">
                  <c:v>3.8974316780736298</c:v>
                </c:pt>
                <c:pt idx="1571">
                  <c:v>3.9248585625210102</c:v>
                </c:pt>
                <c:pt idx="1572">
                  <c:v>3.9514730188155598</c:v>
                </c:pt>
                <c:pt idx="1573">
                  <c:v>3.9772644501453298</c:v>
                </c:pt>
                <c:pt idx="1574">
                  <c:v>4.0022218182929201</c:v>
                </c:pt>
                <c:pt idx="1575">
                  <c:v>4.0263335567115099</c:v>
                </c:pt>
                <c:pt idx="1576">
                  <c:v>4.0495878286965299</c:v>
                </c:pt>
                <c:pt idx="1577">
                  <c:v>4.0719725320215696</c:v>
                </c:pt>
                <c:pt idx="1578">
                  <c:v>4.0934753905054899</c:v>
                </c:pt>
                <c:pt idx="1579">
                  <c:v>4.1140837919294801</c:v>
                </c:pt>
                <c:pt idx="1580">
                  <c:v>4.1337846060345704</c:v>
                </c:pt>
                <c:pt idx="1581">
                  <c:v>4.1525648111182001</c:v>
                </c:pt>
                <c:pt idx="1582">
                  <c:v>4.1704122253625799</c:v>
                </c:pt>
                <c:pt idx="1583">
                  <c:v>4.18731515685226</c:v>
                </c:pt>
                <c:pt idx="1584">
                  <c:v>4.2032617863618702</c:v>
                </c:pt>
                <c:pt idx="1585">
                  <c:v>4.2182402777811001</c:v>
                </c:pt>
                <c:pt idx="1586">
                  <c:v>4.23224002817153</c:v>
                </c:pt>
                <c:pt idx="1587">
                  <c:v>4.2452521262628702</c:v>
                </c:pt>
                <c:pt idx="1588">
                  <c:v>4.2572685378982698</c:v>
                </c:pt>
                <c:pt idx="1589">
                  <c:v>4.2682813588400501</c:v>
                </c:pt>
                <c:pt idx="1590">
                  <c:v>4.2782825950925103</c:v>
                </c:pt>
                <c:pt idx="1591">
                  <c:v>4.2872646461710602</c:v>
                </c:pt>
                <c:pt idx="1592">
                  <c:v>4.29522004010395</c:v>
                </c:pt>
                <c:pt idx="1593">
                  <c:v>4.3021410480564697</c:v>
                </c:pt>
                <c:pt idx="1594">
                  <c:v>4.3080206585965799</c:v>
                </c:pt>
                <c:pt idx="1595">
                  <c:v>4.3128533166871401</c:v>
                </c:pt>
                <c:pt idx="1596">
                  <c:v>4.3166341977056897</c:v>
                </c:pt>
                <c:pt idx="1597">
                  <c:v>4.3193582953399003</c:v>
                </c:pt>
                <c:pt idx="1598">
                  <c:v>4.3210209976083398</c:v>
                </c:pt>
                <c:pt idx="1599">
                  <c:v>4.3216192002799199</c:v>
                </c:pt>
                <c:pt idx="1600">
                  <c:v>4.3211510715880799</c:v>
                </c:pt>
                <c:pt idx="1601">
                  <c:v>4.3196152196444304</c:v>
                </c:pt>
                <c:pt idx="1602">
                  <c:v>4.3170110155883998</c:v>
                </c:pt>
                <c:pt idx="1603">
                  <c:v>4.31333906284679</c:v>
                </c:pt>
                <c:pt idx="1604">
                  <c:v>4.3086015182137301</c:v>
                </c:pt>
                <c:pt idx="1605">
                  <c:v>4.3028021735938102</c:v>
                </c:pt>
                <c:pt idx="1606">
                  <c:v>4.2959459094165702</c:v>
                </c:pt>
                <c:pt idx="1607">
                  <c:v>4.2880383395714601</c:v>
                </c:pt>
                <c:pt idx="1608">
                  <c:v>4.2790853422709203</c:v>
                </c:pt>
                <c:pt idx="1609">
                  <c:v>4.2690932327411897</c:v>
                </c:pt>
                <c:pt idx="1610">
                  <c:v>4.2580702339963796</c:v>
                </c:pt>
                <c:pt idx="1611">
                  <c:v>4.2460271446274396</c:v>
                </c:pt>
                <c:pt idx="1612">
                  <c:v>4.2329771485755296</c:v>
                </c:pt>
                <c:pt idx="1613">
                  <c:v>4.2189358053561801</c:v>
                </c:pt>
                <c:pt idx="1614">
                  <c:v>4.2039203097676801</c:v>
                </c:pt>
                <c:pt idx="1615">
                  <c:v>4.1879484309730204</c:v>
                </c:pt>
                <c:pt idx="1616">
                  <c:v>4.1710358132238499</c:v>
                </c:pt>
                <c:pt idx="1617">
                  <c:v>4.1531939934053801</c:v>
                </c:pt>
                <c:pt idx="1618">
                  <c:v>4.1344322267851297</c:v>
                </c:pt>
                <c:pt idx="1619">
                  <c:v>4.11475955931577</c:v>
                </c:pt>
                <c:pt idx="1620">
                  <c:v>4.0941851675993401</c:v>
                </c:pt>
                <c:pt idx="1621">
                  <c:v>4.07271787098865</c:v>
                </c:pt>
                <c:pt idx="1622">
                  <c:v>4.0503661885231104</c:v>
                </c:pt>
                <c:pt idx="1623">
                  <c:v>4.0271382298413299</c:v>
                </c:pt>
                <c:pt idx="1624">
                  <c:v>4.0030419816572298</c:v>
                </c:pt>
                <c:pt idx="1625">
                  <c:v>3.9780869088293298</c:v>
                </c:pt>
                <c:pt idx="1626">
                  <c:v>3.95228391932659</c:v>
                </c:pt>
                <c:pt idx="1627">
                  <c:v>3.92564429232098</c:v>
                </c:pt>
                <c:pt idx="1628">
                  <c:v>3.8981788326141702</c:v>
                </c:pt>
                <c:pt idx="1629">
                  <c:v>3.8698965847406099</c:v>
                </c:pt>
                <c:pt idx="1630">
                  <c:v>3.8408054042996902</c:v>
                </c:pt>
                <c:pt idx="1631">
                  <c:v>3.8109138636577198</c:v>
                </c:pt>
                <c:pt idx="1632">
                  <c:v>3.78023119326676</c:v>
                </c:pt>
                <c:pt idx="1633">
                  <c:v>3.74876710705573</c:v>
                </c:pt>
                <c:pt idx="1634">
                  <c:v>3.7165327195711702</c:v>
                </c:pt>
                <c:pt idx="1635">
                  <c:v>3.6835400911549199</c:v>
                </c:pt>
                <c:pt idx="1636">
                  <c:v>3.6498008958625499</c:v>
                </c:pt>
                <c:pt idx="1637">
                  <c:v>3.6153262502155998</c:v>
                </c:pt>
                <c:pt idx="1638">
                  <c:v>3.58012720455651</c:v>
                </c:pt>
                <c:pt idx="1639">
                  <c:v>3.5442148629172601</c:v>
                </c:pt>
                <c:pt idx="1640">
                  <c:v>3.5076003075237598</c:v>
                </c:pt>
                <c:pt idx="1641">
                  <c:v>3.47029517677649</c:v>
                </c:pt>
                <c:pt idx="1642">
                  <c:v>3.4323125449853902</c:v>
                </c:pt>
                <c:pt idx="1643">
                  <c:v>3.3936667292211999</c:v>
                </c:pt>
                <c:pt idx="1644">
                  <c:v>3.35437243018215</c:v>
                </c:pt>
                <c:pt idx="1645">
                  <c:v>3.31444401694691</c:v>
                </c:pt>
                <c:pt idx="1646">
                  <c:v>3.2738958523356199</c:v>
                </c:pt>
                <c:pt idx="1647">
                  <c:v>3.23274203041287</c:v>
                </c:pt>
                <c:pt idx="1648">
                  <c:v>3.1909946871002002</c:v>
                </c:pt>
                <c:pt idx="1649">
                  <c:v>3.14866446531197</c:v>
                </c:pt>
                <c:pt idx="1650">
                  <c:v>3.1057629461906102</c:v>
                </c:pt>
                <c:pt idx="1651">
                  <c:v>3.0623028464094801</c:v>
                </c:pt>
                <c:pt idx="1652">
                  <c:v>3.0182972345915799</c:v>
                </c:pt>
                <c:pt idx="1653">
                  <c:v>2.97375946286318</c:v>
                </c:pt>
                <c:pt idx="1654">
                  <c:v>2.9287027206196998</c:v>
                </c:pt>
                <c:pt idx="1655">
                  <c:v>2.88314043504116</c:v>
                </c:pt>
                <c:pt idx="1656">
                  <c:v>2.8370867904671102</c:v>
                </c:pt>
                <c:pt idx="1657">
                  <c:v>2.7905559760427701</c:v>
                </c:pt>
                <c:pt idx="1658">
                  <c:v>2.74356117334982</c:v>
                </c:pt>
                <c:pt idx="1659">
                  <c:v>2.6961147655423998</c:v>
                </c:pt>
                <c:pt idx="1660">
                  <c:v>2.6482283527344599</c:v>
                </c:pt>
                <c:pt idx="1661">
                  <c:v>2.5999120198542598</c:v>
                </c:pt>
                <c:pt idx="1662">
                  <c:v>2.5511752637731</c:v>
                </c:pt>
                <c:pt idx="1663">
                  <c:v>2.5020285346388098</c:v>
                </c:pt>
                <c:pt idx="1664">
                  <c:v>2.4524828468128099</c:v>
                </c:pt>
                <c:pt idx="1665">
                  <c:v>2.4025491337909402</c:v>
                </c:pt>
                <c:pt idx="1666">
                  <c:v>2.3522388808511101</c:v>
                </c:pt>
                <c:pt idx="1667">
                  <c:v>2.3015650197456199</c:v>
                </c:pt>
                <c:pt idx="1668">
                  <c:v>2.2505430670727198</c:v>
                </c:pt>
                <c:pt idx="1669">
                  <c:v>2.1991902726322601</c:v>
                </c:pt>
                <c:pt idx="1670">
                  <c:v>2.1475223274283901</c:v>
                </c:pt>
                <c:pt idx="1671">
                  <c:v>2.0955530303474199</c:v>
                </c:pt>
                <c:pt idx="1672">
                  <c:v>2.0432960704202601</c:v>
                </c:pt>
                <c:pt idx="1673">
                  <c:v>1.9907654419038201</c:v>
                </c:pt>
                <c:pt idx="1674">
                  <c:v>1.93797566493999</c:v>
                </c:pt>
                <c:pt idx="1675">
                  <c:v>1.8849420909072101</c:v>
                </c:pt>
                <c:pt idx="1676">
                  <c:v>1.8316801477748501</c:v>
                </c:pt>
                <c:pt idx="1677">
                  <c:v>1.77820529746524</c:v>
                </c:pt>
                <c:pt idx="1678">
                  <c:v>1.72453405683707</c:v>
                </c:pt>
                <c:pt idx="1679">
                  <c:v>1.67068396492955</c:v>
                </c:pt>
                <c:pt idx="1680">
                  <c:v>1.6166722331610901</c:v>
                </c:pt>
                <c:pt idx="1681">
                  <c:v>1.5625146657993501</c:v>
                </c:pt>
                <c:pt idx="1682">
                  <c:v>1.5082259519565799</c:v>
                </c:pt>
                <c:pt idx="1683">
                  <c:v>1.4538200258682099</c:v>
                </c:pt>
                <c:pt idx="1684">
                  <c:v>1.3993109667655099</c:v>
                </c:pt>
                <c:pt idx="1685">
                  <c:v>1.34471300825004</c:v>
                </c:pt>
                <c:pt idx="1686">
                  <c:v>1.2900394846313199</c:v>
                </c:pt>
                <c:pt idx="1687">
                  <c:v>1.2353031975455799</c:v>
                </c:pt>
                <c:pt idx="1688">
                  <c:v>1.18051700450527</c:v>
                </c:pt>
                <c:pt idx="1689">
                  <c:v>1.1256940190090701</c:v>
                </c:pt>
                <c:pt idx="1690">
                  <c:v>1.07084730961138</c:v>
                </c:pt>
                <c:pt idx="1691">
                  <c:v>1.01598951328906</c:v>
                </c:pt>
                <c:pt idx="1692">
                  <c:v>0.96113325168959596</c:v>
                </c:pt>
                <c:pt idx="1693">
                  <c:v>0.90629130135192904</c:v>
                </c:pt>
                <c:pt idx="1694">
                  <c:v>0.85147533992490498</c:v>
                </c:pt>
                <c:pt idx="1695">
                  <c:v>0.79669402188300897</c:v>
                </c:pt>
                <c:pt idx="1696">
                  <c:v>0.74195466712415903</c:v>
                </c:pt>
                <c:pt idx="1697">
                  <c:v>0.68726780323782199</c:v>
                </c:pt>
                <c:pt idx="1698">
                  <c:v>0.63264675087574596</c:v>
                </c:pt>
                <c:pt idx="1699">
                  <c:v>0.57810323625945503</c:v>
                </c:pt>
                <c:pt idx="1700">
                  <c:v>0.52364559490627405</c:v>
                </c:pt>
                <c:pt idx="1701">
                  <c:v>0.469281093240078</c:v>
                </c:pt>
                <c:pt idx="1702">
                  <c:v>0.41501995920769202</c:v>
                </c:pt>
                <c:pt idx="1703">
                  <c:v>0.36087571039791999</c:v>
                </c:pt>
                <c:pt idx="1704">
                  <c:v>0.30686265460534501</c:v>
                </c:pt>
                <c:pt idx="1705">
                  <c:v>0.252993433719511</c:v>
                </c:pt>
                <c:pt idx="1706">
                  <c:v>0.199276874293774</c:v>
                </c:pt>
                <c:pt idx="1707">
                  <c:v>0.14571722557446001</c:v>
                </c:pt>
                <c:pt idx="1708">
                  <c:v>9.2315810017994104E-2</c:v>
                </c:pt>
                <c:pt idx="1709">
                  <c:v>3.9075157615513202E-2</c:v>
                </c:pt>
                <c:pt idx="1710">
                  <c:v>-1.3999443170589701E-2</c:v>
                </c:pt>
                <c:pt idx="1711">
                  <c:v>-6.6900576472234893E-2</c:v>
                </c:pt>
                <c:pt idx="1712">
                  <c:v>-0.11961774362475899</c:v>
                </c:pt>
                <c:pt idx="1713">
                  <c:v>-0.172138987852995</c:v>
                </c:pt>
                <c:pt idx="1714">
                  <c:v>-0.22445121892352801</c:v>
                </c:pt>
                <c:pt idx="1715">
                  <c:v>-0.276539553176326</c:v>
                </c:pt>
                <c:pt idx="1716">
                  <c:v>-0.328392854547088</c:v>
                </c:pt>
                <c:pt idx="1717">
                  <c:v>-0.38000498777212699</c:v>
                </c:pt>
                <c:pt idx="1718">
                  <c:v>-0.43136963208984802</c:v>
                </c:pt>
                <c:pt idx="1719">
                  <c:v>-0.48247963107450398</c:v>
                </c:pt>
                <c:pt idx="1720">
                  <c:v>-0.53332952350586904</c:v>
                </c:pt>
                <c:pt idx="1721">
                  <c:v>-0.58391494955752499</c:v>
                </c:pt>
                <c:pt idx="1722">
                  <c:v>-0.63422944999805497</c:v>
                </c:pt>
                <c:pt idx="1723">
                  <c:v>-0.68426480601027595</c:v>
                </c:pt>
                <c:pt idx="1724">
                  <c:v>-0.73401384851103302</c:v>
                </c:pt>
                <c:pt idx="1725">
                  <c:v>-0.78346848200109698</c:v>
                </c:pt>
                <c:pt idx="1726">
                  <c:v>-0.83261762220201496</c:v>
                </c:pt>
                <c:pt idx="1727">
                  <c:v>-0.88144902188528196</c:v>
                </c:pt>
                <c:pt idx="1728">
                  <c:v>-0.92995049795294604</c:v>
                </c:pt>
                <c:pt idx="1729">
                  <c:v>-0.97811027179680798</c:v>
                </c:pt>
                <c:pt idx="1730">
                  <c:v>-1.02591696249241</c:v>
                </c:pt>
                <c:pt idx="1731">
                  <c:v>-1.07335892215766</c:v>
                </c:pt>
                <c:pt idx="1732">
                  <c:v>-1.12042432278857</c:v>
                </c:pt>
                <c:pt idx="1733">
                  <c:v>-1.1671009939152099</c:v>
                </c:pt>
                <c:pt idx="1734">
                  <c:v>-1.2133765343152301</c:v>
                </c:pt>
                <c:pt idx="1735">
                  <c:v>-1.2592395607064599</c:v>
                </c:pt>
                <c:pt idx="1736">
                  <c:v>-1.30467916019815</c:v>
                </c:pt>
                <c:pt idx="1737">
                  <c:v>-1.3496840665338601</c:v>
                </c:pt>
                <c:pt idx="1738">
                  <c:v>-1.3942439424131801</c:v>
                </c:pt>
                <c:pt idx="1739">
                  <c:v>-1.43835033003302</c:v>
                </c:pt>
                <c:pt idx="1740">
                  <c:v>-1.4819957975090301</c:v>
                </c:pt>
                <c:pt idx="1741">
                  <c:v>-1.5251732648430101</c:v>
                </c:pt>
                <c:pt idx="1742">
                  <c:v>-1.56787571573621</c:v>
                </c:pt>
                <c:pt idx="1743">
                  <c:v>-1.61009609674195</c:v>
                </c:pt>
                <c:pt idx="1744">
                  <c:v>-1.65182766757265</c:v>
                </c:pt>
                <c:pt idx="1745">
                  <c:v>-1.6930632201560101</c:v>
                </c:pt>
                <c:pt idx="1746">
                  <c:v>-1.7337949380581501</c:v>
                </c:pt>
                <c:pt idx="1747">
                  <c:v>-1.77401465489412</c:v>
                </c:pt>
                <c:pt idx="1748">
                  <c:v>-1.8137141112080699</c:v>
                </c:pt>
                <c:pt idx="1749">
                  <c:v>-1.8528869433018</c:v>
                </c:pt>
                <c:pt idx="1750">
                  <c:v>-1.89152917086267</c:v>
                </c:pt>
                <c:pt idx="1751">
                  <c:v>-1.9296371379163599</c:v>
                </c:pt>
                <c:pt idx="1752">
                  <c:v>-1.9672062227857401</c:v>
                </c:pt>
                <c:pt idx="1753">
                  <c:v>-2.0042313785702901</c:v>
                </c:pt>
                <c:pt idx="1754">
                  <c:v>-2.0407079301660001</c:v>
                </c:pt>
                <c:pt idx="1755">
                  <c:v>-2.0766311533692798</c:v>
                </c:pt>
                <c:pt idx="1756">
                  <c:v>-2.1119959596339699</c:v>
                </c:pt>
                <c:pt idx="1757">
                  <c:v>-2.14679776083962</c:v>
                </c:pt>
                <c:pt idx="1758">
                  <c:v>-2.1810326680216399</c:v>
                </c:pt>
                <c:pt idx="1759">
                  <c:v>-2.21469724528062</c:v>
                </c:pt>
                <c:pt idx="1760">
                  <c:v>-2.2477885011808598</c:v>
                </c:pt>
                <c:pt idx="1761">
                  <c:v>-2.2803041305550802</c:v>
                </c:pt>
                <c:pt idx="1762">
                  <c:v>-2.3122431011349902</c:v>
                </c:pt>
                <c:pt idx="1763">
                  <c:v>-2.3436046521143301</c:v>
                </c:pt>
                <c:pt idx="1764">
                  <c:v>-2.3743869206060002</c:v>
                </c:pt>
                <c:pt idx="1765">
                  <c:v>-2.4045878029921002</c:v>
                </c:pt>
                <c:pt idx="1766">
                  <c:v>-2.43420628322328</c:v>
                </c:pt>
                <c:pt idx="1767">
                  <c:v>-2.4632414659258099</c:v>
                </c:pt>
                <c:pt idx="1768">
                  <c:v>-2.4916915097322598</c:v>
                </c:pt>
                <c:pt idx="1769">
                  <c:v>-2.5195545008589999</c:v>
                </c:pt>
                <c:pt idx="1770">
                  <c:v>-2.5468293958774901</c:v>
                </c:pt>
                <c:pt idx="1771">
                  <c:v>-2.5735152873131102</c:v>
                </c:pt>
                <c:pt idx="1772">
                  <c:v>-2.5996106117340401</c:v>
                </c:pt>
                <c:pt idx="1773">
                  <c:v>-2.62511353283745</c:v>
                </c:pt>
                <c:pt idx="1774">
                  <c:v>-2.6500227421082601</c:v>
                </c:pt>
                <c:pt idx="1775">
                  <c:v>-2.67433763487178</c:v>
                </c:pt>
                <c:pt idx="1776">
                  <c:v>-2.6980578591272502</c:v>
                </c:pt>
                <c:pt idx="1777">
                  <c:v>-2.7211832449316402</c:v>
                </c:pt>
                <c:pt idx="1778">
                  <c:v>-2.74371342591219</c:v>
                </c:pt>
                <c:pt idx="1779">
                  <c:v>-2.7656477662391401</c:v>
                </c:pt>
                <c:pt idx="1780">
                  <c:v>-2.7869849895063799</c:v>
                </c:pt>
                <c:pt idx="1781">
                  <c:v>-2.8077228297089598</c:v>
                </c:pt>
                <c:pt idx="1782">
                  <c:v>-2.82785946175908</c:v>
                </c:pt>
                <c:pt idx="1783">
                  <c:v>-2.84739435933774</c:v>
                </c:pt>
                <c:pt idx="1784">
                  <c:v>-2.8663278888795198</c:v>
                </c:pt>
                <c:pt idx="1785">
                  <c:v>-2.8846612411881698</c:v>
                </c:pt>
                <c:pt idx="1786">
                  <c:v>-2.9023967893165601</c:v>
                </c:pt>
                <c:pt idx="1787">
                  <c:v>-2.9195382218797401</c:v>
                </c:pt>
                <c:pt idx="1788">
                  <c:v>-2.93608977290745</c:v>
                </c:pt>
                <c:pt idx="1789">
                  <c:v>-2.9520541783213199</c:v>
                </c:pt>
                <c:pt idx="1790">
                  <c:v>-2.9674305167452202</c:v>
                </c:pt>
                <c:pt idx="1791">
                  <c:v>-2.98221587231978</c:v>
                </c:pt>
                <c:pt idx="1792">
                  <c:v>-2.99640785430344</c:v>
                </c:pt>
                <c:pt idx="1793">
                  <c:v>-3.01000532833873</c:v>
                </c:pt>
                <c:pt idx="1794">
                  <c:v>-3.02300928007879</c:v>
                </c:pt>
                <c:pt idx="1795">
                  <c:v>-3.0354230365952901</c:v>
                </c:pt>
                <c:pt idx="1796">
                  <c:v>-3.0472524499209901</c:v>
                </c:pt>
                <c:pt idx="1797">
                  <c:v>-3.05850442757222</c:v>
                </c:pt>
                <c:pt idx="1798">
                  <c:v>-3.06918410797633</c:v>
                </c:pt>
                <c:pt idx="1799">
                  <c:v>-3.07929457525568</c:v>
                </c:pt>
                <c:pt idx="1800">
                  <c:v>-3.0888368863644402</c:v>
                </c:pt>
                <c:pt idx="1801">
                  <c:v>-3.0978093744179298</c:v>
                </c:pt>
                <c:pt idx="1802">
                  <c:v>-3.1062090178094999</c:v>
                </c:pt>
                <c:pt idx="1803">
                  <c:v>-3.1140343942576298</c:v>
                </c:pt>
                <c:pt idx="1804">
                  <c:v>-3.1212880796856601</c:v>
                </c:pt>
                <c:pt idx="1805">
                  <c:v>-3.1279768250006601</c:v>
                </c:pt>
                <c:pt idx="1806">
                  <c:v>-3.1341091597305799</c:v>
                </c:pt>
                <c:pt idx="1807">
                  <c:v>-3.1396920026003898</c:v>
                </c:pt>
                <c:pt idx="1808">
                  <c:v>-3.14472949585645</c:v>
                </c:pt>
                <c:pt idx="1809">
                  <c:v>-3.1492234970001598</c:v>
                </c:pt>
                <c:pt idx="1810">
                  <c:v>-3.1531733424655899</c:v>
                </c:pt>
                <c:pt idx="1811">
                  <c:v>-3.15657636581957</c:v>
                </c:pt>
                <c:pt idx="1812">
                  <c:v>-3.1594300204814201</c:v>
                </c:pt>
                <c:pt idx="1813">
                  <c:v>-3.16173419249558</c:v>
                </c:pt>
                <c:pt idx="1814">
                  <c:v>-3.1634929769063298</c:v>
                </c:pt>
                <c:pt idx="1815">
                  <c:v>-3.1647150202196199</c:v>
                </c:pt>
                <c:pt idx="1816">
                  <c:v>-3.1654108612425702</c:v>
                </c:pt>
                <c:pt idx="1817">
                  <c:v>-3.1655893280187799</c:v>
                </c:pt>
                <c:pt idx="1818">
                  <c:v>-3.1652561980932199</c:v>
                </c:pt>
                <c:pt idx="1819">
                  <c:v>-3.1644134972920899</c:v>
                </c:pt>
                <c:pt idx="1820">
                  <c:v>-3.16305875179772</c:v>
                </c:pt>
                <c:pt idx="1821">
                  <c:v>-3.1611875926181199</c:v>
                </c:pt>
                <c:pt idx="1822">
                  <c:v>-3.1587978141445698</c:v>
                </c:pt>
                <c:pt idx="1823">
                  <c:v>-3.1558911284191198</c:v>
                </c:pt>
                <c:pt idx="1824">
                  <c:v>-3.1524735874051402</c:v>
                </c:pt>
                <c:pt idx="1825">
                  <c:v>-3.1485547990005198</c:v>
                </c:pt>
                <c:pt idx="1826">
                  <c:v>-3.1441462336143098</c:v>
                </c:pt>
                <c:pt idx="1827">
                  <c:v>-3.1392589431372802</c:v>
                </c:pt>
                <c:pt idx="1828">
                  <c:v>-3.13389964927025</c:v>
                </c:pt>
                <c:pt idx="1829">
                  <c:v>-3.12806940598837</c:v>
                </c:pt>
                <c:pt idx="1830">
                  <c:v>-3.12176596266732</c:v>
                </c:pt>
                <c:pt idx="1831">
                  <c:v>-3.11498594334005</c:v>
                </c:pt>
                <c:pt idx="1832">
                  <c:v>-3.1077273274320101</c:v>
                </c:pt>
                <c:pt idx="1833">
                  <c:v>-3.0999926748081199</c:v>
                </c:pt>
                <c:pt idx="1834">
                  <c:v>-3.09179042599219</c:v>
                </c:pt>
                <c:pt idx="1835">
                  <c:v>-3.0831329879820699</c:v>
                </c:pt>
                <c:pt idx="1836">
                  <c:v>-3.07403315480577</c:v>
                </c:pt>
                <c:pt idx="1837">
                  <c:v>-3.0645009576099702</c:v>
                </c:pt>
                <c:pt idx="1838">
                  <c:v>-3.0545415059023502</c:v>
                </c:pt>
                <c:pt idx="1839">
                  <c:v>-3.04415433889341</c:v>
                </c:pt>
                <c:pt idx="1840">
                  <c:v>-3.0333363115003298</c:v>
                </c:pt>
                <c:pt idx="1841">
                  <c:v>-3.0220851465253098</c:v>
                </c:pt>
                <c:pt idx="1842">
                  <c:v>-3.01040107673255</c:v>
                </c:pt>
                <c:pt idx="1843">
                  <c:v>-2.9982885300053699</c:v>
                </c:pt>
                <c:pt idx="1844">
                  <c:v>-2.9857562827686701</c:v>
                </c:pt>
                <c:pt idx="1845">
                  <c:v>-2.9728151547445001</c:v>
                </c:pt>
                <c:pt idx="1846">
                  <c:v>-2.9594754127522398</c:v>
                </c:pt>
                <c:pt idx="1847">
                  <c:v>-2.9457450515091699</c:v>
                </c:pt>
                <c:pt idx="1848">
                  <c:v>-2.9316293361854999</c:v>
                </c:pt>
                <c:pt idx="1849">
                  <c:v>-2.9171305050414098</c:v>
                </c:pt>
                <c:pt idx="1850">
                  <c:v>-2.9022472922199301</c:v>
                </c:pt>
                <c:pt idx="1851">
                  <c:v>-2.8869775291176598</c:v>
                </c:pt>
                <c:pt idx="1852">
                  <c:v>-2.8713222924691602</c:v>
                </c:pt>
                <c:pt idx="1853">
                  <c:v>-2.8552870156134098</c:v>
                </c:pt>
                <c:pt idx="1854">
                  <c:v>-2.8388804004580801</c:v>
                </c:pt>
                <c:pt idx="1855">
                  <c:v>-2.82211215145696</c:v>
                </c:pt>
                <c:pt idx="1856">
                  <c:v>-2.8049910316040498</c:v>
                </c:pt>
                <c:pt idx="1857">
                  <c:v>-2.78752390921181</c:v>
                </c:pt>
                <c:pt idx="1858">
                  <c:v>-2.76971482714317</c:v>
                </c:pt>
                <c:pt idx="1859">
                  <c:v>-2.7515652653633502</c:v>
                </c:pt>
                <c:pt idx="1860">
                  <c:v>-2.7330748234995199</c:v>
                </c:pt>
                <c:pt idx="1861">
                  <c:v>-2.71424277811232</c:v>
                </c:pt>
                <c:pt idx="1862">
                  <c:v>-2.6950699050936899</c:v>
                </c:pt>
                <c:pt idx="1863">
                  <c:v>-2.6755589035612202</c:v>
                </c:pt>
                <c:pt idx="1864">
                  <c:v>-2.6557149819479799</c:v>
                </c:pt>
                <c:pt idx="1865">
                  <c:v>-2.63554520702696</c:v>
                </c:pt>
                <c:pt idx="1866">
                  <c:v>-2.6150568419954898</c:v>
                </c:pt>
                <c:pt idx="1867">
                  <c:v>-2.59425581471073</c:v>
                </c:pt>
                <c:pt idx="1868">
                  <c:v>-2.5731453681143601</c:v>
                </c:pt>
                <c:pt idx="1869">
                  <c:v>-2.5517256051968298</c:v>
                </c:pt>
                <c:pt idx="1870">
                  <c:v>-2.5299943420267499</c:v>
                </c:pt>
                <c:pt idx="1871">
                  <c:v>-2.5079497393374699</c:v>
                </c:pt>
                <c:pt idx="1872">
                  <c:v>-2.4855927064037902</c:v>
                </c:pt>
                <c:pt idx="1873">
                  <c:v>-2.4629273662456099</c:v>
                </c:pt>
                <c:pt idx="1874">
                  <c:v>-2.43996051295156</c:v>
                </c:pt>
                <c:pt idx="1875">
                  <c:v>-2.4167006319789102</c:v>
                </c:pt>
                <c:pt idx="1876">
                  <c:v>-2.3931558573718501</c:v>
                </c:pt>
                <c:pt idx="1877">
                  <c:v>-2.36933228854154</c:v>
                </c:pt>
                <c:pt idx="1878">
                  <c:v>-2.3452338883248598</c:v>
                </c:pt>
                <c:pt idx="1879">
                  <c:v>-2.3208623891629001</c:v>
                </c:pt>
                <c:pt idx="1880">
                  <c:v>-2.2962175924233699</c:v>
                </c:pt>
                <c:pt idx="1881">
                  <c:v>-2.2712992381252302</c:v>
                </c:pt>
                <c:pt idx="1882">
                  <c:v>-2.2461088190712699</c:v>
                </c:pt>
                <c:pt idx="1883">
                  <c:v>-2.2206497441491799</c:v>
                </c:pt>
                <c:pt idx="1884">
                  <c:v>-2.19492695874583</c:v>
                </c:pt>
                <c:pt idx="1885">
                  <c:v>-2.1689466125177201</c:v>
                </c:pt>
                <c:pt idx="1886">
                  <c:v>-2.14271572193551</c:v>
                </c:pt>
                <c:pt idx="1887">
                  <c:v>-2.11624077737951</c:v>
                </c:pt>
                <c:pt idx="1888">
                  <c:v>-2.0895263664144799</c:v>
                </c:pt>
                <c:pt idx="1889">
                  <c:v>-2.0625753332357801</c:v>
                </c:pt>
                <c:pt idx="1890">
                  <c:v>-2.0353901567547599</c:v>
                </c:pt>
                <c:pt idx="1891">
                  <c:v>-2.0079756304101899</c:v>
                </c:pt>
                <c:pt idx="1892">
                  <c:v>-1.9803399267378099</c:v>
                </c:pt>
                <c:pt idx="1893">
                  <c:v>-1.9524940510983499</c:v>
                </c:pt>
                <c:pt idx="1894">
                  <c:v>-1.9244517877443601</c:v>
                </c:pt>
                <c:pt idx="1895">
                  <c:v>-1.89622839170111</c:v>
                </c:pt>
                <c:pt idx="1896">
                  <c:v>-1.8678381242309601</c:v>
                </c:pt>
                <c:pt idx="1897">
                  <c:v>-1.8392935770561101</c:v>
                </c:pt>
                <c:pt idx="1898">
                  <c:v>-1.8106059306367901</c:v>
                </c:pt>
                <c:pt idx="1899">
                  <c:v>-1.7817842083700599</c:v>
                </c:pt>
                <c:pt idx="1900">
                  <c:v>-1.7528361068895899</c:v>
                </c:pt>
                <c:pt idx="1901">
                  <c:v>-1.7237699099392101</c:v>
                </c:pt>
                <c:pt idx="1902">
                  <c:v>-1.6945954438907</c:v>
                </c:pt>
                <c:pt idx="1903">
                  <c:v>-1.6653242731981599</c:v>
                </c:pt>
                <c:pt idx="1904">
                  <c:v>-1.6359684111514601</c:v>
                </c:pt>
                <c:pt idx="1905">
                  <c:v>-1.6065388196663</c:v>
                </c:pt>
                <c:pt idx="1906">
                  <c:v>-1.5770440899827201</c:v>
                </c:pt>
                <c:pt idx="1907">
                  <c:v>-1.5474897343449701</c:v>
                </c:pt>
                <c:pt idx="1908">
                  <c:v>-1.5178788750022401</c:v>
                </c:pt>
                <c:pt idx="1909">
                  <c:v>-1.4882135421646701</c:v>
                </c:pt>
                <c:pt idx="1910">
                  <c:v>-1.45849510313444</c:v>
                </c:pt>
                <c:pt idx="1911">
                  <c:v>-1.4287242647824001</c:v>
                </c:pt>
                <c:pt idx="1912">
                  <c:v>-1.3989019491568899</c:v>
                </c:pt>
                <c:pt idx="1913">
                  <c:v>-1.36902929779754</c:v>
                </c:pt>
                <c:pt idx="1914">
                  <c:v>-1.3391066377204199</c:v>
                </c:pt>
                <c:pt idx="1915">
                  <c:v>-1.3091330847024201</c:v>
                </c:pt>
                <c:pt idx="1916">
                  <c:v>-1.2791070361994601</c:v>
                </c:pt>
                <c:pt idx="1917">
                  <c:v>-1.2490257406199701</c:v>
                </c:pt>
                <c:pt idx="1918">
                  <c:v>-1.2188850547968599</c:v>
                </c:pt>
                <c:pt idx="1919">
                  <c:v>-1.1886824212279301</c:v>
                </c:pt>
                <c:pt idx="1920">
                  <c:v>-1.1584182445973501</c:v>
                </c:pt>
                <c:pt idx="1921">
                  <c:v>-1.12809337681007</c:v>
                </c:pt>
                <c:pt idx="1922">
                  <c:v>-1.0977083006475301</c:v>
                </c:pt>
                <c:pt idx="1923">
                  <c:v>-1.0672629129158799</c:v>
                </c:pt>
                <c:pt idx="1924">
                  <c:v>-1.0367547568666899</c:v>
                </c:pt>
                <c:pt idx="1925">
                  <c:v>-1.0061781225123301</c:v>
                </c:pt>
                <c:pt idx="1926">
                  <c:v>-0.97552450386664302</c:v>
                </c:pt>
                <c:pt idx="1927">
                  <c:v>-0.944784345796429</c:v>
                </c:pt>
                <c:pt idx="1928">
                  <c:v>-0.91394887946756598</c:v>
                </c:pt>
                <c:pt idx="1929">
                  <c:v>-0.88301069763978102</c:v>
                </c:pt>
                <c:pt idx="1930">
                  <c:v>-0.85196382379948199</c:v>
                </c:pt>
                <c:pt idx="1931">
                  <c:v>-0.82080401724212604</c:v>
                </c:pt>
                <c:pt idx="1932">
                  <c:v>-0.78952879131958997</c:v>
                </c:pt>
                <c:pt idx="1933">
                  <c:v>-0.75813678097697801</c:v>
                </c:pt>
                <c:pt idx="1934">
                  <c:v>-0.72662701312751699</c:v>
                </c:pt>
                <c:pt idx="1935">
                  <c:v>-0.69499817416645404</c:v>
                </c:pt>
                <c:pt idx="1936">
                  <c:v>-0.66324811518623195</c:v>
                </c:pt>
                <c:pt idx="1937">
                  <c:v>-0.63137356868300198</c:v>
                </c:pt>
                <c:pt idx="1938">
                  <c:v>-0.59937016920256503</c:v>
                </c:pt>
                <c:pt idx="1939">
                  <c:v>-0.56723301165834805</c:v>
                </c:pt>
                <c:pt idx="1940">
                  <c:v>-0.53495710908274496</c:v>
                </c:pt>
                <c:pt idx="1941">
                  <c:v>-0.50253770418819199</c:v>
                </c:pt>
                <c:pt idx="1942">
                  <c:v>-0.46997007147945902</c:v>
                </c:pt>
                <c:pt idx="1943">
                  <c:v>-0.43724975643076303</c:v>
                </c:pt>
                <c:pt idx="1944">
                  <c:v>-0.40437327780217103</c:v>
                </c:pt>
                <c:pt idx="1945">
                  <c:v>-0.37133740456113501</c:v>
                </c:pt>
                <c:pt idx="1946">
                  <c:v>-0.33813825191887298</c:v>
                </c:pt>
                <c:pt idx="1947">
                  <c:v>-0.30477137515287001</c:v>
                </c:pt>
                <c:pt idx="1948">
                  <c:v>-0.27123187806476201</c:v>
                </c:pt>
                <c:pt idx="1949">
                  <c:v>-0.23751474656948601</c:v>
                </c:pt>
                <c:pt idx="1950">
                  <c:v>-0.20361542929702001</c:v>
                </c:pt>
                <c:pt idx="1951">
                  <c:v>-0.16952990269432</c:v>
                </c:pt>
                <c:pt idx="1952">
                  <c:v>-0.13525482499410499</c:v>
                </c:pt>
                <c:pt idx="1953">
                  <c:v>-0.10078755964901299</c:v>
                </c:pt>
                <c:pt idx="1954">
                  <c:v>-6.6125749790377997E-2</c:v>
                </c:pt>
                <c:pt idx="1955">
                  <c:v>-3.1267150860954801E-2</c:v>
                </c:pt>
                <c:pt idx="1956">
                  <c:v>3.7909595184331302E-3</c:v>
                </c:pt>
                <c:pt idx="1957">
                  <c:v>3.9052402066230799E-2</c:v>
                </c:pt>
                <c:pt idx="1958">
                  <c:v>7.4521491161485001E-2</c:v>
                </c:pt>
                <c:pt idx="1959">
                  <c:v>0.110201878888347</c:v>
                </c:pt>
                <c:pt idx="1960">
                  <c:v>0.146096203712757</c:v>
                </c:pt>
                <c:pt idx="1961">
                  <c:v>0.182206711464729</c:v>
                </c:pt>
                <c:pt idx="1962">
                  <c:v>0.21853588663319401</c:v>
                </c:pt>
                <c:pt idx="1963">
                  <c:v>0.25508615128494999</c:v>
                </c:pt>
                <c:pt idx="1964">
                  <c:v>0.291859346936933</c:v>
                </c:pt>
                <c:pt idx="1965">
                  <c:v>0.32885717258349101</c:v>
                </c:pt>
                <c:pt idx="1966">
                  <c:v>0.36608200947104602</c:v>
                </c:pt>
                <c:pt idx="1967">
                  <c:v>0.40353720629627099</c:v>
                </c:pt>
                <c:pt idx="1968">
                  <c:v>0.441226689469085</c:v>
                </c:pt>
                <c:pt idx="1969">
                  <c:v>0.47915422192117502</c:v>
                </c:pt>
                <c:pt idx="1970">
                  <c:v>0.51732261488682296</c:v>
                </c:pt>
                <c:pt idx="1971">
                  <c:v>0.55573327472961398</c:v>
                </c:pt>
                <c:pt idx="1972">
                  <c:v>0.59438631151279997</c:v>
                </c:pt>
                <c:pt idx="1973">
                  <c:v>0.63328140915567599</c:v>
                </c:pt>
                <c:pt idx="1974">
                  <c:v>0.67241882744505099</c:v>
                </c:pt>
                <c:pt idx="1975">
                  <c:v>0.71179950909850698</c:v>
                </c:pt>
                <c:pt idx="1976">
                  <c:v>0.75142482698506596</c:v>
                </c:pt>
                <c:pt idx="1977">
                  <c:v>0.79129623232695601</c:v>
                </c:pt>
                <c:pt idx="1978">
                  <c:v>0.83141498961600802</c:v>
                </c:pt>
                <c:pt idx="1979">
                  <c:v>0.87178213373257396</c:v>
                </c:pt>
                <c:pt idx="1980">
                  <c:v>0.91239822835901596</c:v>
                </c:pt>
                <c:pt idx="1981">
                  <c:v>0.95326326581406695</c:v>
                </c:pt>
                <c:pt idx="1982">
                  <c:v>0.99437674484502303</c:v>
                </c:pt>
                <c:pt idx="1983">
                  <c:v>1.0357377422951599</c:v>
                </c:pt>
                <c:pt idx="1984">
                  <c:v>1.07734507906678</c:v>
                </c:pt>
                <c:pt idx="1985">
                  <c:v>1.1191974379863701</c:v>
                </c:pt>
                <c:pt idx="1986">
                  <c:v>1.1612936221850501</c:v>
                </c:pt>
                <c:pt idx="1987">
                  <c:v>1.2036327217835301</c:v>
                </c:pt>
                <c:pt idx="1988">
                  <c:v>1.2462137721376101</c:v>
                </c:pt>
                <c:pt idx="1989">
                  <c:v>1.2890353383704101</c:v>
                </c:pt>
                <c:pt idx="1990">
                  <c:v>1.3320950411228301</c:v>
                </c:pt>
                <c:pt idx="1991">
                  <c:v>1.3753894925850101</c:v>
                </c:pt>
                <c:pt idx="1992">
                  <c:v>1.41891506294143</c:v>
                </c:pt>
                <c:pt idx="1993">
                  <c:v>1.4626685620114801</c:v>
                </c:pt>
                <c:pt idx="1994">
                  <c:v>1.50664734012589</c:v>
                </c:pt>
                <c:pt idx="1995">
                  <c:v>1.55084903374758</c:v>
                </c:pt>
                <c:pt idx="1996">
                  <c:v>1.59527129936662</c:v>
                </c:pt>
                <c:pt idx="1997">
                  <c:v>1.6399113889039101</c:v>
                </c:pt>
                <c:pt idx="1998">
                  <c:v>1.6847656898476</c:v>
                </c:pt>
                <c:pt idx="1999">
                  <c:v>1.7298297731222301</c:v>
                </c:pt>
                <c:pt idx="2000">
                  <c:v>1.7750983756029299</c:v>
                </c:pt>
                <c:pt idx="2001">
                  <c:v>1.8205651147328299</c:v>
                </c:pt>
                <c:pt idx="2002">
                  <c:v>1.86622259725988</c:v>
                </c:pt>
                <c:pt idx="2003">
                  <c:v>1.91206307649827</c:v>
                </c:pt>
                <c:pt idx="2004">
                  <c:v>1.95807901823227</c:v>
                </c:pt>
                <c:pt idx="2005">
                  <c:v>2.0042632420769801</c:v>
                </c:pt>
                <c:pt idx="2006">
                  <c:v>2.0506090576329399</c:v>
                </c:pt>
                <c:pt idx="2007">
                  <c:v>2.0971101470561302</c:v>
                </c:pt>
                <c:pt idx="2008">
                  <c:v>2.1437598532755202</c:v>
                </c:pt>
                <c:pt idx="2009">
                  <c:v>2.19055033662814</c:v>
                </c:pt>
                <c:pt idx="2010">
                  <c:v>2.23747229764016</c:v>
                </c:pt>
                <c:pt idx="2011">
                  <c:v>2.2845150966554102</c:v>
                </c:pt>
                <c:pt idx="2012">
                  <c:v>2.3316664012592301</c:v>
                </c:pt>
                <c:pt idx="2013">
                  <c:v>2.3789119955932301</c:v>
                </c:pt>
                <c:pt idx="2014">
                  <c:v>2.4262361160505099</c:v>
                </c:pt>
                <c:pt idx="2015">
                  <c:v>2.4736215631810001</c:v>
                </c:pt>
                <c:pt idx="2016">
                  <c:v>2.5210496012491599</c:v>
                </c:pt>
                <c:pt idx="2017">
                  <c:v>2.5684977862306</c:v>
                </c:pt>
                <c:pt idx="2018">
                  <c:v>2.6159370381936</c:v>
                </c:pt>
                <c:pt idx="2019">
                  <c:v>2.66332876691009</c:v>
                </c:pt>
                <c:pt idx="2020">
                  <c:v>2.7106185615549698</c:v>
                </c:pt>
                <c:pt idx="2021">
                  <c:v>2.75773057697586</c:v>
                </c:pt>
                <c:pt idx="2022">
                  <c:v>2.8045606521917001</c:v>
                </c:pt>
                <c:pt idx="2023">
                  <c:v>2.85097674589632</c:v>
                </c:pt>
                <c:pt idx="2024">
                  <c:v>2.8968438650319399</c:v>
                </c:pt>
                <c:pt idx="2025">
                  <c:v>2.9420597769721999</c:v>
                </c:pt>
                <c:pt idx="2026">
                  <c:v>2.9865781605661699</c:v>
                </c:pt>
                <c:pt idx="2027">
                  <c:v>3.0304072593384301</c:v>
                </c:pt>
                <c:pt idx="2028">
                  <c:v>3.0735858940690202</c:v>
                </c:pt>
                <c:pt idx="2029">
                  <c:v>3.11615594916525</c:v>
                </c:pt>
                <c:pt idx="2030">
                  <c:v>3.1581488987307198</c:v>
                </c:pt>
                <c:pt idx="2031">
                  <c:v>3.1995847637081098</c:v>
                </c:pt>
                <c:pt idx="2032">
                  <c:v>3.24047341212732</c:v>
                </c:pt>
                <c:pt idx="2033">
                  <c:v>3.2808143517171802</c:v>
                </c:pt>
                <c:pt idx="2034">
                  <c:v>3.3205987300131201</c:v>
                </c:pt>
                <c:pt idx="2035">
                  <c:v>3.3598147237845502</c:v>
                </c:pt>
                <c:pt idx="2036">
                  <c:v>3.3984520445403099</c:v>
                </c:pt>
                <c:pt idx="2037">
                  <c:v>3.43650153874054</c:v>
                </c:pt>
                <c:pt idx="2038">
                  <c:v>3.4739531541492399</c:v>
                </c:pt>
                <c:pt idx="2039">
                  <c:v>3.51079859152963</c:v>
                </c:pt>
                <c:pt idx="2040">
                  <c:v>3.5470323792617799</c:v>
                </c:pt>
                <c:pt idx="2041">
                  <c:v>3.5826487219629799</c:v>
                </c:pt>
                <c:pt idx="2042">
                  <c:v>3.61763853130652</c:v>
                </c:pt>
                <c:pt idx="2043">
                  <c:v>3.65198752255611</c:v>
                </c:pt>
                <c:pt idx="2044">
                  <c:v>3.6856769715103299</c:v>
                </c:pt>
                <c:pt idx="2045">
                  <c:v>3.7186862043805702</c:v>
                </c:pt>
                <c:pt idx="2046">
                  <c:v>3.7509948532003099</c:v>
                </c:pt>
                <c:pt idx="2047">
                  <c:v>3.7825841604372599</c:v>
                </c:pt>
                <c:pt idx="2048">
                  <c:v>3.8134375882345699</c:v>
                </c:pt>
                <c:pt idx="2049">
                  <c:v>3.8435402302527999</c:v>
                </c:pt>
                <c:pt idx="2050">
                  <c:v>3.8728780081142999</c:v>
                </c:pt>
                <c:pt idx="2051">
                  <c:v>3.9014374064189301</c:v>
                </c:pt>
                <c:pt idx="2052">
                  <c:v>3.92920488433005</c:v>
                </c:pt>
                <c:pt idx="2053">
                  <c:v>3.9561666102002202</c:v>
                </c:pt>
                <c:pt idx="2054">
                  <c:v>3.9823090851382599</c:v>
                </c:pt>
                <c:pt idx="2055">
                  <c:v>4.0076198407893404</c:v>
                </c:pt>
                <c:pt idx="2056">
                  <c:v>4.0320876274770399</c:v>
                </c:pt>
                <c:pt idx="2057">
                  <c:v>4.0557021551580901</c:v>
                </c:pt>
                <c:pt idx="2058">
                  <c:v>4.0784531333726601</c:v>
                </c:pt>
                <c:pt idx="2059">
                  <c:v>4.1003299895469096</c:v>
                </c:pt>
                <c:pt idx="2060">
                  <c:v>4.1213219688590899</c:v>
                </c:pt>
                <c:pt idx="2061">
                  <c:v>4.1414173800908403</c:v>
                </c:pt>
                <c:pt idx="2062">
                  <c:v>4.1606031404843504</c:v>
                </c:pt>
                <c:pt idx="2063">
                  <c:v>4.1788651694376702</c:v>
                </c:pt>
                <c:pt idx="2064">
                  <c:v>4.1961890792890104</c:v>
                </c:pt>
                <c:pt idx="2065">
                  <c:v>4.2125605794120098</c:v>
                </c:pt>
                <c:pt idx="2066">
                  <c:v>4.2279662158348401</c:v>
                </c:pt>
                <c:pt idx="2067">
                  <c:v>4.2423950533569696</c:v>
                </c:pt>
                <c:pt idx="2068">
                  <c:v>4.2558393852425596</c:v>
                </c:pt>
                <c:pt idx="2069">
                  <c:v>4.2682934028732298</c:v>
                </c:pt>
                <c:pt idx="2070">
                  <c:v>4.2797517510294103</c:v>
                </c:pt>
                <c:pt idx="2071">
                  <c:v>4.2902085361126803</c:v>
                </c:pt>
                <c:pt idx="2072">
                  <c:v>4.2996563913415704</c:v>
                </c:pt>
                <c:pt idx="2073">
                  <c:v>4.3080865066133702</c:v>
                </c:pt>
                <c:pt idx="2074">
                  <c:v>4.31548928920619</c:v>
                </c:pt>
                <c:pt idx="2075">
                  <c:v>4.3218547654953801</c:v>
                </c:pt>
                <c:pt idx="2076">
                  <c:v>4.3271738536638598</c:v>
                </c:pt>
                <c:pt idx="2077">
                  <c:v>4.3314400904039898</c:v>
                </c:pt>
                <c:pt idx="2078">
                  <c:v>4.3346487296816498</c:v>
                </c:pt>
                <c:pt idx="2079">
                  <c:v>4.3367954344549497</c:v>
                </c:pt>
                <c:pt idx="2080">
                  <c:v>4.33787729292776</c:v>
                </c:pt>
                <c:pt idx="2081">
                  <c:v>4.3378932409535702</c:v>
                </c:pt>
                <c:pt idx="2082">
                  <c:v>4.3368433419921599</c:v>
                </c:pt>
                <c:pt idx="2083">
                  <c:v>4.3347279671892096</c:v>
                </c:pt>
                <c:pt idx="2084">
                  <c:v>4.3315472668802801</c:v>
                </c:pt>
                <c:pt idx="2085">
                  <c:v>4.3273014791081996</c:v>
                </c:pt>
                <c:pt idx="2086">
                  <c:v>4.3219916731241401</c:v>
                </c:pt>
                <c:pt idx="2087">
                  <c:v>4.3156207736672503</c:v>
                </c:pt>
                <c:pt idx="2088">
                  <c:v>4.3081941404041499</c:v>
                </c:pt>
                <c:pt idx="2089">
                  <c:v>4.2997193123035098</c:v>
                </c:pt>
                <c:pt idx="2090">
                  <c:v>4.2902047967403396</c:v>
                </c:pt>
                <c:pt idx="2091">
                  <c:v>4.2796598672253001</c:v>
                </c:pt>
                <c:pt idx="2092">
                  <c:v>4.2680954258266999</c:v>
                </c:pt>
                <c:pt idx="2093">
                  <c:v>4.2555240473193701</c:v>
                </c:pt>
                <c:pt idx="2094">
                  <c:v>4.24195990350412</c:v>
                </c:pt>
                <c:pt idx="2095">
                  <c:v>4.2274184933941701</c:v>
                </c:pt>
                <c:pt idx="2096">
                  <c:v>4.21191556174655</c:v>
                </c:pt>
                <c:pt idx="2097">
                  <c:v>4.1954647618074699</c:v>
                </c:pt>
                <c:pt idx="2098">
                  <c:v>4.1780779110994501</c:v>
                </c:pt>
                <c:pt idx="2099">
                  <c:v>4.1597669267351796</c:v>
                </c:pt>
                <c:pt idx="2100">
                  <c:v>4.14054279938102</c:v>
                </c:pt>
                <c:pt idx="2101">
                  <c:v>4.1204149909224199</c:v>
                </c:pt>
                <c:pt idx="2102">
                  <c:v>4.0993926389618798</c:v>
                </c:pt>
                <c:pt idx="2103">
                  <c:v>4.0774842564446097</c:v>
                </c:pt>
                <c:pt idx="2104">
                  <c:v>4.0546964900930798</c:v>
                </c:pt>
                <c:pt idx="2105">
                  <c:v>4.0310343193312104</c:v>
                </c:pt>
                <c:pt idx="2106">
                  <c:v>4.0065033527093599</c:v>
                </c:pt>
                <c:pt idx="2107">
                  <c:v>3.9811118616844001</c:v>
                </c:pt>
                <c:pt idx="2108">
                  <c:v>3.9548707923432098</c:v>
                </c:pt>
                <c:pt idx="2109">
                  <c:v>3.9277930898891502</c:v>
                </c:pt>
                <c:pt idx="2110">
                  <c:v>3.8998914082587399</c:v>
                </c:pt>
                <c:pt idx="2111">
                  <c:v>3.87117588114408</c:v>
                </c:pt>
                <c:pt idx="2112">
                  <c:v>3.8416553576975701</c:v>
                </c:pt>
                <c:pt idx="2113">
                  <c:v>3.8113383895952802</c:v>
                </c:pt>
                <c:pt idx="2114">
                  <c:v>3.78023235468372</c:v>
                </c:pt>
                <c:pt idx="2115">
                  <c:v>3.7483443762677</c:v>
                </c:pt>
                <c:pt idx="2116">
                  <c:v>3.71568328875802</c:v>
                </c:pt>
                <c:pt idx="2117">
                  <c:v>3.6822596524420601</c:v>
                </c:pt>
                <c:pt idx="2118">
                  <c:v>3.6480850668506202</c:v>
                </c:pt>
                <c:pt idx="2119">
                  <c:v>3.6131721386976299</c:v>
                </c:pt>
                <c:pt idx="2120">
                  <c:v>3.5775341629687998</c:v>
                </c:pt>
                <c:pt idx="2121">
                  <c:v>3.54118422113975</c:v>
                </c:pt>
                <c:pt idx="2122">
                  <c:v>3.5041347170477999</c:v>
                </c:pt>
                <c:pt idx="2123">
                  <c:v>3.4663979891210301</c:v>
                </c:pt>
                <c:pt idx="2124">
                  <c:v>3.42798672921211</c:v>
                </c:pt>
                <c:pt idx="2125">
                  <c:v>3.3889142276253699</c:v>
                </c:pt>
                <c:pt idx="2126">
                  <c:v>3.3491942114167701</c:v>
                </c:pt>
                <c:pt idx="2127">
                  <c:v>3.3088403545627401</c:v>
                </c:pt>
                <c:pt idx="2128">
                  <c:v>3.2678664326301901</c:v>
                </c:pt>
                <c:pt idx="2129">
                  <c:v>3.22628548869202</c:v>
                </c:pt>
                <c:pt idx="2130">
                  <c:v>3.1841092777734898</c:v>
                </c:pt>
                <c:pt idx="2131">
                  <c:v>3.1413499944113399</c:v>
                </c:pt>
                <c:pt idx="2132">
                  <c:v>3.0980204999029199</c:v>
                </c:pt>
                <c:pt idx="2133">
                  <c:v>3.0541333966113902</c:v>
                </c:pt>
                <c:pt idx="2134">
                  <c:v>3.0097012326065902</c:v>
                </c:pt>
                <c:pt idx="2135">
                  <c:v>2.96473620966142</c:v>
                </c:pt>
                <c:pt idx="2136">
                  <c:v>2.9192501193205498</c:v>
                </c:pt>
                <c:pt idx="2137">
                  <c:v>2.8732557472016</c:v>
                </c:pt>
                <c:pt idx="2138">
                  <c:v>2.8267671362814699</c:v>
                </c:pt>
                <c:pt idx="2139">
                  <c:v>2.77979858463301</c:v>
                </c:pt>
                <c:pt idx="2140">
                  <c:v>2.7323649259667802</c:v>
                </c:pt>
                <c:pt idx="2141">
                  <c:v>2.6844813170989399</c:v>
                </c:pt>
                <c:pt idx="2142">
                  <c:v>2.6361610863356502</c:v>
                </c:pt>
                <c:pt idx="2143">
                  <c:v>2.58741485584896</c:v>
                </c:pt>
                <c:pt idx="2144">
                  <c:v>2.5382525016408</c:v>
                </c:pt>
                <c:pt idx="2145">
                  <c:v>2.4886838291583402</c:v>
                </c:pt>
                <c:pt idx="2146">
                  <c:v>2.43871753517517</c:v>
                </c:pt>
                <c:pt idx="2147">
                  <c:v>2.3883627916267001</c:v>
                </c:pt>
                <c:pt idx="2148">
                  <c:v>2.3376318461214201</c:v>
                </c:pt>
                <c:pt idx="2149">
                  <c:v>2.28654029428826</c:v>
                </c:pt>
                <c:pt idx="2150">
                  <c:v>2.2351061096190898</c:v>
                </c:pt>
                <c:pt idx="2151">
                  <c:v>2.1833463811356899</c:v>
                </c:pt>
                <c:pt idx="2152">
                  <c:v>2.1312755557446899</c:v>
                </c:pt>
                <c:pt idx="2153">
                  <c:v>2.0789082434576298</c:v>
                </c:pt>
                <c:pt idx="2154">
                  <c:v>2.0262597744785</c:v>
                </c:pt>
                <c:pt idx="2155">
                  <c:v>1.97334409974009</c:v>
                </c:pt>
                <c:pt idx="2156">
                  <c:v>1.92017519752656</c:v>
                </c:pt>
                <c:pt idx="2157">
                  <c:v>1.86676909152271</c:v>
                </c:pt>
                <c:pt idx="2158">
                  <c:v>1.81314267194564</c:v>
                </c:pt>
                <c:pt idx="2159">
                  <c:v>1.75931327981213</c:v>
                </c:pt>
                <c:pt idx="2160">
                  <c:v>1.70529842866687</c:v>
                </c:pt>
                <c:pt idx="2161">
                  <c:v>1.6511159436608001</c:v>
                </c:pt>
                <c:pt idx="2162">
                  <c:v>1.5967826714795601</c:v>
                </c:pt>
                <c:pt idx="2163">
                  <c:v>1.5423125180283801</c:v>
                </c:pt>
                <c:pt idx="2164">
                  <c:v>1.48771815550173</c:v>
                </c:pt>
                <c:pt idx="2165">
                  <c:v>1.43301270979843</c:v>
                </c:pt>
                <c:pt idx="2166">
                  <c:v>1.37820996316144</c:v>
                </c:pt>
                <c:pt idx="2167">
                  <c:v>1.3233240193892699</c:v>
                </c:pt>
                <c:pt idx="2168">
                  <c:v>1.2683690108364101</c:v>
                </c:pt>
                <c:pt idx="2169">
                  <c:v>1.2133587529907699</c:v>
                </c:pt>
                <c:pt idx="2170">
                  <c:v>1.1583062272933999</c:v>
                </c:pt>
                <c:pt idx="2171">
                  <c:v>1.1032242217403301</c:v>
                </c:pt>
                <c:pt idx="2172">
                  <c:v>1.04812585911001</c:v>
                </c:pt>
                <c:pt idx="2173">
                  <c:v>0.99302381401543305</c:v>
                </c:pt>
                <c:pt idx="2174">
                  <c:v>0.93793031004274996</c:v>
                </c:pt>
                <c:pt idx="2175">
                  <c:v>0.88285736561328099</c:v>
                </c:pt>
                <c:pt idx="2176">
                  <c:v>0.82781444356817302</c:v>
                </c:pt>
                <c:pt idx="2177">
                  <c:v>0.772808449261422</c:v>
                </c:pt>
                <c:pt idx="2178">
                  <c:v>0.717850633234836</c:v>
                </c:pt>
                <c:pt idx="2179">
                  <c:v>0.66295652711765396</c:v>
                </c:pt>
                <c:pt idx="2180">
                  <c:v>0.60813811082209301</c:v>
                </c:pt>
                <c:pt idx="2181">
                  <c:v>0.55340412267355998</c:v>
                </c:pt>
                <c:pt idx="2182">
                  <c:v>0.49876468932557799</c:v>
                </c:pt>
                <c:pt idx="2183">
                  <c:v>0.44423079216824601</c:v>
                </c:pt>
                <c:pt idx="2184">
                  <c:v>0.38981281288813402</c:v>
                </c:pt>
                <c:pt idx="2185">
                  <c:v>0.33552251011214101</c:v>
                </c:pt>
                <c:pt idx="2186">
                  <c:v>0.28137302331902903</c:v>
                </c:pt>
                <c:pt idx="2187">
                  <c:v>0.22737494716633799</c:v>
                </c:pt>
                <c:pt idx="2188">
                  <c:v>0.17353384976335701</c:v>
                </c:pt>
                <c:pt idx="2189">
                  <c:v>0.119851462998268</c:v>
                </c:pt>
                <c:pt idx="2190">
                  <c:v>6.6329366775669599E-2</c:v>
                </c:pt>
                <c:pt idx="2191">
                  <c:v>1.29725452337985E-2</c:v>
                </c:pt>
                <c:pt idx="2192">
                  <c:v>-4.0210144493438599E-2</c:v>
                </c:pt>
                <c:pt idx="2193">
                  <c:v>-9.3206287595937395E-2</c:v>
                </c:pt>
                <c:pt idx="2194">
                  <c:v>-0.146001982552251</c:v>
                </c:pt>
                <c:pt idx="2195">
                  <c:v>-0.19858490616583299</c:v>
                </c:pt>
                <c:pt idx="2196">
                  <c:v>-0.25094461104548499</c:v>
                </c:pt>
                <c:pt idx="2197">
                  <c:v>-0.30307136758736702</c:v>
                </c:pt>
                <c:pt idx="2198">
                  <c:v>-0.35495721935818902</c:v>
                </c:pt>
                <c:pt idx="2199">
                  <c:v>-0.40659739071065198</c:v>
                </c:pt>
                <c:pt idx="2200">
                  <c:v>-0.457987115834954</c:v>
                </c:pt>
                <c:pt idx="2201">
                  <c:v>-0.50911817164849504</c:v>
                </c:pt>
                <c:pt idx="2202">
                  <c:v>-0.55998050076878003</c:v>
                </c:pt>
                <c:pt idx="2203">
                  <c:v>-0.61056639606765095</c:v>
                </c:pt>
                <c:pt idx="2204">
                  <c:v>-0.66086999711128203</c:v>
                </c:pt>
                <c:pt idx="2205">
                  <c:v>-0.71088363030499602</c:v>
                </c:pt>
                <c:pt idx="2206">
                  <c:v>-0.760598057560261</c:v>
                </c:pt>
                <c:pt idx="2207">
                  <c:v>-0.81000538713688897</c:v>
                </c:pt>
                <c:pt idx="2208">
                  <c:v>-0.85909925808574195</c:v>
                </c:pt>
                <c:pt idx="2209">
                  <c:v>-0.90787175091279904</c:v>
                </c:pt>
                <c:pt idx="2210">
                  <c:v>-0.95631194230671401</c:v>
                </c:pt>
                <c:pt idx="2211">
                  <c:v>-1.0044082614390999</c:v>
                </c:pt>
                <c:pt idx="2212">
                  <c:v>-1.0521503008800199</c:v>
                </c:pt>
                <c:pt idx="2213">
                  <c:v>-1.0995282628388801</c:v>
                </c:pt>
                <c:pt idx="2214">
                  <c:v>-1.1465322402957101</c:v>
                </c:pt>
                <c:pt idx="2215">
                  <c:v>-1.19315077538607</c:v>
                </c:pt>
                <c:pt idx="2216">
                  <c:v>-1.2393708906288201</c:v>
                </c:pt>
                <c:pt idx="2217">
                  <c:v>-1.2851805962298899</c:v>
                </c:pt>
                <c:pt idx="2218">
                  <c:v>-1.3305707533247999</c:v>
                </c:pt>
                <c:pt idx="2219">
                  <c:v>-1.3755346964583799</c:v>
                </c:pt>
                <c:pt idx="2220">
                  <c:v>-1.4200646862734401</c:v>
                </c:pt>
                <c:pt idx="2221">
                  <c:v>-1.4641501119644</c:v>
                </c:pt>
                <c:pt idx="2222">
                  <c:v>-1.50777988099476</c:v>
                </c:pt>
                <c:pt idx="2223">
                  <c:v>-1.5509435088846599</c:v>
                </c:pt>
                <c:pt idx="2224">
                  <c:v>-1.5936302227288099</c:v>
                </c:pt>
                <c:pt idx="2225">
                  <c:v>-1.63582935895848</c:v>
                </c:pt>
                <c:pt idx="2226">
                  <c:v>-1.67753159116516</c:v>
                </c:pt>
                <c:pt idx="2227">
                  <c:v>-1.7187288863210399</c:v>
                </c:pt>
                <c:pt idx="2228">
                  <c:v>-1.7594149736712299</c:v>
                </c:pt>
                <c:pt idx="2229">
                  <c:v>-1.7995861634657899</c:v>
                </c:pt>
                <c:pt idx="2230">
                  <c:v>-1.8392384229190899</c:v>
                </c:pt>
                <c:pt idx="2231">
                  <c:v>-1.8783659415452401</c:v>
                </c:pt>
                <c:pt idx="2232">
                  <c:v>-1.9169618346916499</c:v>
                </c:pt>
                <c:pt idx="2233">
                  <c:v>-1.9550166591552101</c:v>
                </c:pt>
                <c:pt idx="2234">
                  <c:v>-1.9925203608376201</c:v>
                </c:pt>
                <c:pt idx="2235">
                  <c:v>-2.0294657286625002</c:v>
                </c:pt>
                <c:pt idx="2236">
                  <c:v>-2.0658482731667398</c:v>
                </c:pt>
                <c:pt idx="2237">
                  <c:v>-2.1016651982073</c:v>
                </c:pt>
                <c:pt idx="2238">
                  <c:v>-2.1369164032948098</c:v>
                </c:pt>
                <c:pt idx="2239">
                  <c:v>-2.1716045162728199</c:v>
                </c:pt>
                <c:pt idx="2240">
                  <c:v>-2.2057303661560801</c:v>
                </c:pt>
                <c:pt idx="2241">
                  <c:v>-2.2392907460928102</c:v>
                </c:pt>
                <c:pt idx="2242">
                  <c:v>-2.2722802656732801</c:v>
                </c:pt>
                <c:pt idx="2243">
                  <c:v>-2.3046919787725799</c:v>
                </c:pt>
                <c:pt idx="2244">
                  <c:v>-2.3365177978769398</c:v>
                </c:pt>
                <c:pt idx="2245">
                  <c:v>-2.3677513675175299</c:v>
                </c:pt>
                <c:pt idx="2246">
                  <c:v>-2.3983902287680801</c:v>
                </c:pt>
                <c:pt idx="2247">
                  <c:v>-2.4284354697056099</c:v>
                </c:pt>
                <c:pt idx="2248">
                  <c:v>-2.4578905902983101</c:v>
                </c:pt>
                <c:pt idx="2249">
                  <c:v>-2.4867587833843601</c:v>
                </c:pt>
                <c:pt idx="2250">
                  <c:v>-2.5150415361076499</c:v>
                </c:pt>
                <c:pt idx="2251">
                  <c:v>-2.5427388887024001</c:v>
                </c:pt>
                <c:pt idx="2252">
                  <c:v>-2.56984864710794</c:v>
                </c:pt>
                <c:pt idx="2253">
                  <c:v>-2.5963657025982299</c:v>
                </c:pt>
                <c:pt idx="2254">
                  <c:v>-2.6222829022811101</c:v>
                </c:pt>
                <c:pt idx="2255">
                  <c:v>-2.6475941301404</c:v>
                </c:pt>
                <c:pt idx="2256">
                  <c:v>-2.6722972928716202</c:v>
                </c:pt>
                <c:pt idx="2257">
                  <c:v>-2.6963944323921698</c:v>
                </c:pt>
                <c:pt idx="2258">
                  <c:v>-2.7198906952612898</c:v>
                </c:pt>
                <c:pt idx="2259">
                  <c:v>-2.74279269803661</c:v>
                </c:pt>
                <c:pt idx="2260">
                  <c:v>-2.7651053920108999</c:v>
                </c:pt>
                <c:pt idx="2261">
                  <c:v>-2.7868298871705002</c:v>
                </c:pt>
                <c:pt idx="2262">
                  <c:v>-2.8079629830271302</c:v>
                </c:pt>
                <c:pt idx="2263">
                  <c:v>-2.8284983100235501</c:v>
                </c:pt>
                <c:pt idx="2264">
                  <c:v>-2.8484291145957901</c:v>
                </c:pt>
                <c:pt idx="2265">
                  <c:v>-2.8677505229544402</c:v>
                </c:pt>
                <c:pt idx="2266">
                  <c:v>-2.8864609348220598</c:v>
                </c:pt>
                <c:pt idx="2267">
                  <c:v>-2.9045637403993401</c:v>
                </c:pt>
                <c:pt idx="2268">
                  <c:v>-2.92206690312275</c:v>
                </c:pt>
                <c:pt idx="2269">
                  <c:v>-2.9389792899569001</c:v>
                </c:pt>
                <c:pt idx="2270">
                  <c:v>-2.95530685742064</c:v>
                </c:pt>
                <c:pt idx="2271">
                  <c:v>-2.9710514299656401</c:v>
                </c:pt>
                <c:pt idx="2272">
                  <c:v>-2.9862110098116701</c:v>
                </c:pt>
                <c:pt idx="2273">
                  <c:v>-3.0007803386879899</c:v>
                </c:pt>
                <c:pt idx="2274">
                  <c:v>-3.0147534772274298</c:v>
                </c:pt>
                <c:pt idx="2275">
                  <c:v>-3.0281272827572101</c:v>
                </c:pt>
                <c:pt idx="2276">
                  <c:v>-3.0409034284273102</c:v>
                </c:pt>
                <c:pt idx="2277">
                  <c:v>-3.0530891991603499</c:v>
                </c:pt>
                <c:pt idx="2278">
                  <c:v>-3.06469606580308</c:v>
                </c:pt>
                <c:pt idx="2279">
                  <c:v>-3.0757350286918599</c:v>
                </c:pt>
                <c:pt idx="2280">
                  <c:v>-3.0862125324321998</c:v>
                </c:pt>
                <c:pt idx="2281">
                  <c:v>-3.09612967117328</c:v>
                </c:pt>
                <c:pt idx="2282">
                  <c:v>-3.10548310148127</c:v>
                </c:pt>
                <c:pt idx="2283">
                  <c:v>-3.1142668240835598</c:v>
                </c:pt>
                <c:pt idx="2284">
                  <c:v>-3.1224754976486602</c:v>
                </c:pt>
                <c:pt idx="2285">
                  <c:v>-3.1301079881986902</c:v>
                </c:pt>
                <c:pt idx="2286">
                  <c:v>-3.1371691011684901</c:v>
                </c:pt>
                <c:pt idx="2287">
                  <c:v>-3.1436684757441</c:v>
                </c:pt>
                <c:pt idx="2288">
                  <c:v>-3.1496173924042399</c:v>
                </c:pt>
                <c:pt idx="2289">
                  <c:v>-3.1550261645192301</c:v>
                </c:pt>
                <c:pt idx="2290">
                  <c:v>-3.1599015380136701</c:v>
                </c:pt>
                <c:pt idx="2291">
                  <c:v>-3.1642442492418899</c:v>
                </c:pt>
                <c:pt idx="2292">
                  <c:v>-3.1680499858870999</c:v>
                </c:pt>
                <c:pt idx="2293">
                  <c:v>-3.1713121288166501</c:v>
                </c:pt>
                <c:pt idx="2294">
                  <c:v>-3.1740256086074701</c:v>
                </c:pt>
                <c:pt idx="2295">
                  <c:v>-3.1761901766171898</c:v>
                </c:pt>
                <c:pt idx="2296">
                  <c:v>-3.1778108781368699</c:v>
                </c:pt>
                <c:pt idx="2297">
                  <c:v>-3.17889752969191</c:v>
                </c:pt>
                <c:pt idx="2298">
                  <c:v>-3.17946249002385</c:v>
                </c:pt>
                <c:pt idx="2299">
                  <c:v>-3.1795172916324401</c:v>
                </c:pt>
                <c:pt idx="2300">
                  <c:v>-3.1790688406554399</c:v>
                </c:pt>
                <c:pt idx="2301">
                  <c:v>-3.1781170322253001</c:v>
                </c:pt>
                <c:pt idx="2302">
                  <c:v>-3.1766564899684702</c:v>
                </c:pt>
                <c:pt idx="2303">
                  <c:v>-3.1746803569790201</c:v>
                </c:pt>
                <c:pt idx="2304">
                  <c:v>-3.1721839295087602</c:v>
                </c:pt>
                <c:pt idx="2305">
                  <c:v>-3.16916738823865</c:v>
                </c:pt>
                <c:pt idx="2306">
                  <c:v>-3.1656370820679598</c:v>
                </c:pt>
                <c:pt idx="2307">
                  <c:v>-3.1616050399244502</c:v>
                </c:pt>
                <c:pt idx="2308">
                  <c:v>-3.1570855930758399</c:v>
                </c:pt>
                <c:pt idx="2309">
                  <c:v>-3.1520910185415798</c:v>
                </c:pt>
                <c:pt idx="2310">
                  <c:v>-3.1466283690214598</c:v>
                </c:pt>
                <c:pt idx="2311">
                  <c:v>-3.1406980625601699</c:v>
                </c:pt>
                <c:pt idx="2312">
                  <c:v>-3.1342955605516001</c:v>
                </c:pt>
                <c:pt idx="2313">
                  <c:v>-3.1274152024827702</c:v>
                </c:pt>
                <c:pt idx="2314">
                  <c:v>-3.12005425859028</c:v>
                </c:pt>
                <c:pt idx="2315">
                  <c:v>-3.1122151302093601</c:v>
                </c:pt>
                <c:pt idx="2316">
                  <c:v>-3.1039053488577499</c:v>
                </c:pt>
                <c:pt idx="2317">
                  <c:v>-3.0951372260002401</c:v>
                </c:pt>
                <c:pt idx="2318">
                  <c:v>-3.0859251853793102</c:v>
                </c:pt>
                <c:pt idx="2319">
                  <c:v>-3.0762803441525399</c:v>
                </c:pt>
                <c:pt idx="2320">
                  <c:v>-3.0662075951465502</c:v>
                </c:pt>
                <c:pt idx="2321">
                  <c:v>-3.0557059941012699</c:v>
                </c:pt>
                <c:pt idx="2322">
                  <c:v>-3.04477112579817</c:v>
                </c:pt>
                <c:pt idx="2323">
                  <c:v>-3.03339901022856</c:v>
                </c:pt>
                <c:pt idx="2324">
                  <c:v>-3.0215891085697502</c:v>
                </c:pt>
                <c:pt idx="2325">
                  <c:v>-3.00934573753988</c:v>
                </c:pt>
                <c:pt idx="2326">
                  <c:v>-2.9966778214015402</c:v>
                </c:pt>
                <c:pt idx="2327">
                  <c:v>-2.9835969118630499</c:v>
                </c:pt>
                <c:pt idx="2328">
                  <c:v>-2.9701144191304798</c:v>
                </c:pt>
                <c:pt idx="2329">
                  <c:v>-2.95623857941071</c:v>
                </c:pt>
                <c:pt idx="2330">
                  <c:v>-2.94197357084232</c:v>
                </c:pt>
                <c:pt idx="2331">
                  <c:v>-2.9273210105272902</c:v>
                </c:pt>
                <c:pt idx="2332">
                  <c:v>-2.9122806594219202</c:v>
                </c:pt>
                <c:pt idx="2333">
                  <c:v>-2.8968510179315601</c:v>
                </c:pt>
                <c:pt idx="2334">
                  <c:v>-2.8810318013840601</c:v>
                </c:pt>
                <c:pt idx="2335">
                  <c:v>-2.86482689931153</c:v>
                </c:pt>
                <c:pt idx="2336">
                  <c:v>-2.8482450858166399</c:v>
                </c:pt>
                <c:pt idx="2337">
                  <c:v>-2.8312977652378302</c:v>
                </c:pt>
                <c:pt idx="2338">
                  <c:v>-2.8139954673794998</c:v>
                </c:pt>
                <c:pt idx="2339">
                  <c:v>-2.7963462158324202</c:v>
                </c:pt>
                <c:pt idx="2340">
                  <c:v>-2.7783548026540399</c:v>
                </c:pt>
                <c:pt idx="2341">
                  <c:v>-2.7600218362817102</c:v>
                </c:pt>
                <c:pt idx="2342">
                  <c:v>-2.7413456162169099</c:v>
                </c:pt>
                <c:pt idx="2343">
                  <c:v>-2.7223250446396698</c:v>
                </c:pt>
                <c:pt idx="2344">
                  <c:v>-2.70296092492389</c:v>
                </c:pt>
                <c:pt idx="2345">
                  <c:v>-2.6832566412171599</c:v>
                </c:pt>
                <c:pt idx="2346">
                  <c:v>-2.6632179928923798</c:v>
                </c:pt>
                <c:pt idx="2347">
                  <c:v>-2.64285217859016</c:v>
                </c:pt>
                <c:pt idx="2348">
                  <c:v>-2.6221662294586499</c:v>
                </c:pt>
                <c:pt idx="2349">
                  <c:v>-2.60116539646042</c:v>
                </c:pt>
                <c:pt idx="2350">
                  <c:v>-2.57985282537941</c:v>
                </c:pt>
                <c:pt idx="2351">
                  <c:v>-2.5582300272666401</c:v>
                </c:pt>
                <c:pt idx="2352">
                  <c:v>-2.5362971048641199</c:v>
                </c:pt>
                <c:pt idx="2353">
                  <c:v>-2.51405392057704</c:v>
                </c:pt>
                <c:pt idx="2354">
                  <c:v>-2.4915013753679802</c:v>
                </c:pt>
                <c:pt idx="2355">
                  <c:v>-2.4686417260939799</c:v>
                </c:pt>
                <c:pt idx="2356">
                  <c:v>-2.4454795459607701</c:v>
                </c:pt>
                <c:pt idx="2357">
                  <c:v>-2.42202170084163</c:v>
                </c:pt>
                <c:pt idx="2358">
                  <c:v>-2.3982749434678299</c:v>
                </c:pt>
                <c:pt idx="2359">
                  <c:v>-2.3742450516967102</c:v>
                </c:pt>
                <c:pt idx="2360">
                  <c:v>-2.3499376498152298</c:v>
                </c:pt>
                <c:pt idx="2361">
                  <c:v>-2.3253572895620298</c:v>
                </c:pt>
                <c:pt idx="2362">
                  <c:v>-2.3005064922109799</c:v>
                </c:pt>
                <c:pt idx="2363">
                  <c:v>-2.27538654469293</c:v>
                </c:pt>
                <c:pt idx="2364">
                  <c:v>-2.2499987080136101</c:v>
                </c:pt>
                <c:pt idx="2365">
                  <c:v>-2.2243453586553898</c:v>
                </c:pt>
                <c:pt idx="2366">
                  <c:v>-2.1984305277651801</c:v>
                </c:pt>
                <c:pt idx="2367">
                  <c:v>-2.1722594121349599</c:v>
                </c:pt>
                <c:pt idx="2368">
                  <c:v>-2.14583832459993</c:v>
                </c:pt>
                <c:pt idx="2369">
                  <c:v>-2.1191746964999298</c:v>
                </c:pt>
                <c:pt idx="2370">
                  <c:v>-2.0922758956604599</c:v>
                </c:pt>
                <c:pt idx="2371">
                  <c:v>-2.0651483506372599</c:v>
                </c:pt>
                <c:pt idx="2372">
                  <c:v>-2.0377984356040399</c:v>
                </c:pt>
                <c:pt idx="2373">
                  <c:v>-2.0102337172598199</c:v>
                </c:pt>
                <c:pt idx="2374">
                  <c:v>-1.9824631654724401</c:v>
                </c:pt>
                <c:pt idx="2375">
                  <c:v>-1.9544972405652199</c:v>
                </c:pt>
                <c:pt idx="2376">
                  <c:v>-1.9263478538841901</c:v>
                </c:pt>
                <c:pt idx="2377">
                  <c:v>-1.8980276572235699</c:v>
                </c:pt>
                <c:pt idx="2378">
                  <c:v>-1.8695494027011701</c:v>
                </c:pt>
                <c:pt idx="2379">
                  <c:v>-1.84092587236246</c:v>
                </c:pt>
                <c:pt idx="2380">
                  <c:v>-1.81216959773431</c:v>
                </c:pt>
                <c:pt idx="2381">
                  <c:v>-1.78329167665553</c:v>
                </c:pt>
                <c:pt idx="2382">
                  <c:v>-1.7543013988476801</c:v>
                </c:pt>
                <c:pt idx="2383">
                  <c:v>-1.72520740649535</c:v>
                </c:pt>
                <c:pt idx="2384">
                  <c:v>-1.69601822697271</c:v>
                </c:pt>
                <c:pt idx="2385">
                  <c:v>-1.6667418328320101</c:v>
                </c:pt>
                <c:pt idx="2386">
                  <c:v>-1.6373856016406001</c:v>
                </c:pt>
                <c:pt idx="2387">
                  <c:v>-1.6079568730370899</c:v>
                </c:pt>
                <c:pt idx="2388">
                  <c:v>-1.57846266606207</c:v>
                </c:pt>
                <c:pt idx="2389">
                  <c:v>-1.54890780033454</c:v>
                </c:pt>
                <c:pt idx="2390">
                  <c:v>-1.51929421812553</c:v>
                </c:pt>
                <c:pt idx="2391">
                  <c:v>-1.4896226132522601</c:v>
                </c:pt>
                <c:pt idx="2392">
                  <c:v>-1.4598935439527201</c:v>
                </c:pt>
                <c:pt idx="2393">
                  <c:v>-1.43010782645276</c:v>
                </c:pt>
                <c:pt idx="2394">
                  <c:v>-1.4002666476266501</c:v>
                </c:pt>
                <c:pt idx="2395">
                  <c:v>-1.37037080017566</c:v>
                </c:pt>
                <c:pt idx="2396">
                  <c:v>-1.3404203958035401</c:v>
                </c:pt>
                <c:pt idx="2397">
                  <c:v>-1.3104150818753999</c:v>
                </c:pt>
                <c:pt idx="2398">
                  <c:v>-1.28035291967201</c:v>
                </c:pt>
                <c:pt idx="2399">
                  <c:v>-1.2502296713076499</c:v>
                </c:pt>
                <c:pt idx="2400">
                  <c:v>-1.2200414010157199</c:v>
                </c:pt>
                <c:pt idx="2401">
                  <c:v>-1.18978768996182</c:v>
                </c:pt>
                <c:pt idx="2402">
                  <c:v>-1.15947157076423</c:v>
                </c:pt>
                <c:pt idx="2403">
                  <c:v>-1.12909527822151</c:v>
                </c:pt>
                <c:pt idx="2404">
                  <c:v>-1.0986560334497899</c:v>
                </c:pt>
                <c:pt idx="2405">
                  <c:v>-1.0681470779758899</c:v>
                </c:pt>
                <c:pt idx="2406">
                  <c:v>-1.0375608190993999</c:v>
                </c:pt>
                <c:pt idx="2407">
                  <c:v>-1.00688985910328</c:v>
                </c:pt>
                <c:pt idx="2408">
                  <c:v>-0.97612718634204798</c:v>
                </c:pt>
                <c:pt idx="2409">
                  <c:v>-0.94526614233058204</c:v>
                </c:pt>
                <c:pt idx="2410">
                  <c:v>-0.91430046053674396</c:v>
                </c:pt>
                <c:pt idx="2411">
                  <c:v>-0.88322485790726701</c:v>
                </c:pt>
                <c:pt idx="2412">
                  <c:v>-0.85203494437671501</c:v>
                </c:pt>
                <c:pt idx="2413">
                  <c:v>-0.82072653656562</c:v>
                </c:pt>
                <c:pt idx="2414">
                  <c:v>-0.78929576955310399</c:v>
                </c:pt>
                <c:pt idx="2415">
                  <c:v>-0.757739842202932</c:v>
                </c:pt>
                <c:pt idx="2416">
                  <c:v>-0.72605726182901797</c:v>
                </c:pt>
                <c:pt idx="2417">
                  <c:v>-0.69424692596309401</c:v>
                </c:pt>
                <c:pt idx="2418">
                  <c:v>-0.66230723055750895</c:v>
                </c:pt>
                <c:pt idx="2419">
                  <c:v>-0.63023631675764902</c:v>
                </c:pt>
                <c:pt idx="2420">
                  <c:v>-0.59803170280234796</c:v>
                </c:pt>
                <c:pt idx="2421">
                  <c:v>-0.56568913648252706</c:v>
                </c:pt>
                <c:pt idx="2422">
                  <c:v>-0.53320307021470403</c:v>
                </c:pt>
                <c:pt idx="2423">
                  <c:v>-0.50056784460053705</c:v>
                </c:pt>
                <c:pt idx="2424">
                  <c:v>-0.467777864383213</c:v>
                </c:pt>
                <c:pt idx="2425">
                  <c:v>-0.43482755107040399</c:v>
                </c:pt>
                <c:pt idx="2426">
                  <c:v>-0.40171165812342002</c:v>
                </c:pt>
                <c:pt idx="2427">
                  <c:v>-0.36842586612240102</c:v>
                </c:pt>
                <c:pt idx="2428">
                  <c:v>-0.33496711459519601</c:v>
                </c:pt>
                <c:pt idx="2429">
                  <c:v>-0.30133319553488003</c:v>
                </c:pt>
                <c:pt idx="2430">
                  <c:v>-0.26752172964002302</c:v>
                </c:pt>
                <c:pt idx="2431">
                  <c:v>-0.233529335095608</c:v>
                </c:pt>
                <c:pt idx="2432">
                  <c:v>-0.19935169345197101</c:v>
                </c:pt>
                <c:pt idx="2433">
                  <c:v>-0.164984150224434</c:v>
                </c:pt>
                <c:pt idx="2434">
                  <c:v>-0.13042207358667399</c:v>
                </c:pt>
                <c:pt idx="2435">
                  <c:v>-9.5661135893379698E-2</c:v>
                </c:pt>
                <c:pt idx="2436">
                  <c:v>-6.0697808273685899E-2</c:v>
                </c:pt>
                <c:pt idx="2437">
                  <c:v>-2.5529620812521001E-2</c:v>
                </c:pt>
                <c:pt idx="2438">
                  <c:v>9.8455617472457992E-3</c:v>
                </c:pt>
                <c:pt idx="2439">
                  <c:v>4.5430170109628597E-2</c:v>
                </c:pt>
                <c:pt idx="2440">
                  <c:v>8.1226701879788102E-2</c:v>
                </c:pt>
                <c:pt idx="2441">
                  <c:v>0.117237539633249</c:v>
                </c:pt>
                <c:pt idx="2442">
                  <c:v>0.15346512131058401</c:v>
                </c:pt>
                <c:pt idx="2443">
                  <c:v>0.189912266840778</c:v>
                </c:pt>
                <c:pt idx="2444">
                  <c:v>0.22658224661312601</c:v>
                </c:pt>
                <c:pt idx="2445">
                  <c:v>0.26347876426685901</c:v>
                </c:pt>
                <c:pt idx="2446">
                  <c:v>0.30060542722211597</c:v>
                </c:pt>
                <c:pt idx="2447">
                  <c:v>0.337964920362058</c:v>
                </c:pt>
                <c:pt idx="2448">
                  <c:v>0.37555925844629601</c:v>
                </c:pt>
                <c:pt idx="2449">
                  <c:v>0.41339044643425499</c:v>
                </c:pt>
                <c:pt idx="2450">
                  <c:v>0.45146058359817598</c:v>
                </c:pt>
                <c:pt idx="2451">
                  <c:v>0.489771614171298</c:v>
                </c:pt>
                <c:pt idx="2452">
                  <c:v>0.52832538047038702</c:v>
                </c:pt>
                <c:pt idx="2453">
                  <c:v>0.56712377618625898</c:v>
                </c:pt>
                <c:pt idx="2454">
                  <c:v>0.60616821489582196</c:v>
                </c:pt>
                <c:pt idx="2455">
                  <c:v>0.64545930606465296</c:v>
                </c:pt>
                <c:pt idx="2456">
                  <c:v>0.684997351764979</c:v>
                </c:pt>
                <c:pt idx="2457">
                  <c:v>0.72478265073470405</c:v>
                </c:pt>
                <c:pt idx="2458">
                  <c:v>0.76481562286407401</c:v>
                </c:pt>
                <c:pt idx="2459">
                  <c:v>0.80509689622895497</c:v>
                </c:pt>
                <c:pt idx="2460">
                  <c:v>0.84562700984124395</c:v>
                </c:pt>
                <c:pt idx="2461">
                  <c:v>0.88640632202840897</c:v>
                </c:pt>
                <c:pt idx="2462">
                  <c:v>0.92743518699104499</c:v>
                </c:pt>
                <c:pt idx="2463">
                  <c:v>0.96871384021754503</c:v>
                </c:pt>
                <c:pt idx="2464">
                  <c:v>1.0102419029930301</c:v>
                </c:pt>
                <c:pt idx="2465">
                  <c:v>1.0520184809187001</c:v>
                </c:pt>
                <c:pt idx="2466">
                  <c:v>1.09404274912863</c:v>
                </c:pt>
                <c:pt idx="2467">
                  <c:v>1.13631366464561</c:v>
                </c:pt>
                <c:pt idx="2468">
                  <c:v>1.17882947697598</c:v>
                </c:pt>
                <c:pt idx="2469">
                  <c:v>1.22158799812323</c:v>
                </c:pt>
                <c:pt idx="2470">
                  <c:v>1.2645869198437201</c:v>
                </c:pt>
                <c:pt idx="2471">
                  <c:v>1.30782376204938</c:v>
                </c:pt>
                <c:pt idx="2472">
                  <c:v>1.35129572638475</c:v>
                </c:pt>
                <c:pt idx="2473">
                  <c:v>1.3949996666939199</c:v>
                </c:pt>
                <c:pt idx="2474">
                  <c:v>1.4389324509391901</c:v>
                </c:pt>
                <c:pt idx="2475">
                  <c:v>1.48309096035779</c:v>
                </c:pt>
                <c:pt idx="2476">
                  <c:v>1.5274717581517301</c:v>
                </c:pt>
                <c:pt idx="2477">
                  <c:v>1.5720713391410399</c:v>
                </c:pt>
                <c:pt idx="2478">
                  <c:v>1.61688616796026</c:v>
                </c:pt>
                <c:pt idx="2479">
                  <c:v>1.6619125227787499</c:v>
                </c:pt>
                <c:pt idx="2480">
                  <c:v>1.70714626458163</c:v>
                </c:pt>
                <c:pt idx="2481">
                  <c:v>1.7525822152506501</c:v>
                </c:pt>
                <c:pt idx="2482">
                  <c:v>1.79821414214418</c:v>
                </c:pt>
                <c:pt idx="2483">
                  <c:v>1.84403542957685</c:v>
                </c:pt>
                <c:pt idx="2484">
                  <c:v>1.8900395954717999</c:v>
                </c:pt>
                <c:pt idx="2485">
                  <c:v>1.9362203157979601</c:v>
                </c:pt>
                <c:pt idx="2486">
                  <c:v>1.9825710356734401</c:v>
                </c:pt>
                <c:pt idx="2487">
                  <c:v>2.0290848263118102</c:v>
                </c:pt>
                <c:pt idx="2488">
                  <c:v>2.0757542780592502</c:v>
                </c:pt>
                <c:pt idx="2489">
                  <c:v>2.1225711145604902</c:v>
                </c:pt>
                <c:pt idx="2490">
                  <c:v>2.1695259566013601</c:v>
                </c:pt>
                <c:pt idx="2491">
                  <c:v>2.21660850576473</c:v>
                </c:pt>
                <c:pt idx="2492">
                  <c:v>2.2638080700174701</c:v>
                </c:pt>
                <c:pt idx="2493">
                  <c:v>2.3111137497339498</c:v>
                </c:pt>
                <c:pt idx="2494">
                  <c:v>2.3585138563258998</c:v>
                </c:pt>
                <c:pt idx="2495">
                  <c:v>2.4059953151614502</c:v>
                </c:pt>
                <c:pt idx="2496">
                  <c:v>2.45354347158196</c:v>
                </c:pt>
                <c:pt idx="2497">
                  <c:v>2.5011415169375799</c:v>
                </c:pt>
                <c:pt idx="2498">
                  <c:v>2.5487697933981601</c:v>
                </c:pt>
                <c:pt idx="2499">
                  <c:v>2.5964047429708201</c:v>
                </c:pt>
              </c:numCache>
            </c:numRef>
          </c:yVal>
          <c:smooth val="1"/>
          <c:extLst>
            <c:ext xmlns:c16="http://schemas.microsoft.com/office/drawing/2014/chart" uri="{C3380CC4-5D6E-409C-BE32-E72D297353CC}">
              <c16:uniqueId val="{00000001-2077-4CCF-BCF3-134DDC01DA4C}"/>
            </c:ext>
          </c:extLst>
        </c:ser>
        <c:dLbls>
          <c:showLegendKey val="0"/>
          <c:showVal val="0"/>
          <c:showCatName val="0"/>
          <c:showSerName val="0"/>
          <c:showPercent val="0"/>
          <c:showBubbleSize val="0"/>
        </c:dLbls>
        <c:axId val="135874928"/>
        <c:axId val="135877840"/>
      </c:scatterChart>
      <c:valAx>
        <c:axId val="13587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50694681393992413"/>
              <c:y val="0.8613193533100028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35877840"/>
        <c:crosses val="autoZero"/>
        <c:crossBetween val="midCat"/>
      </c:valAx>
      <c:valAx>
        <c:axId val="13587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3587492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99612548431442"/>
          <c:y val="4.7271164589600345E-2"/>
          <c:w val="0.72745625546806647"/>
          <c:h val="0.92446485855934679"/>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heave!$A$2:$A$1597</c:f>
              <c:numCache>
                <c:formatCode>General</c:formatCode>
                <c:ptCount val="1596"/>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numCache>
            </c:numRef>
          </c:xVal>
          <c:yVal>
            <c:numRef>
              <c:f>heave!$B$2:$B$1597</c:f>
              <c:numCache>
                <c:formatCode>General</c:formatCode>
                <c:ptCount val="15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-7.33380650569381E-7</c:v>
                </c:pt>
                <c:pt idx="100" formatCode="0.00E+00">
                  <c:v>-3.5429024900501798E-6</c:v>
                </c:pt>
                <c:pt idx="101" formatCode="0.00E+00">
                  <c:v>-8.7529995523583093E-6</c:v>
                </c:pt>
                <c:pt idx="102" formatCode="0.00E+00">
                  <c:v>-1.5781228632383201E-5</c:v>
                </c:pt>
                <c:pt idx="103" formatCode="0.00E+00">
                  <c:v>-2.4117174394461199E-5</c:v>
                </c:pt>
                <c:pt idx="104" formatCode="0.00E+00">
                  <c:v>-3.3443861141874102E-5</c:v>
                </c:pt>
                <c:pt idx="105" formatCode="0.00E+00">
                  <c:v>-4.36199697232686E-5</c:v>
                </c:pt>
                <c:pt idx="106" formatCode="0.00E+00">
                  <c:v>-5.4611698659751102E-5</c:v>
                </c:pt>
                <c:pt idx="107" formatCode="0.00E+00">
                  <c:v>-6.6447770624783397E-5</c:v>
                </c:pt>
                <c:pt idx="108" formatCode="0.00E+00">
                  <c:v>-7.9194139351812507E-5</c:v>
                </c:pt>
                <c:pt idx="109" formatCode="0.00E+00">
                  <c:v>-9.2919177900829806E-5</c:v>
                </c:pt>
                <c:pt idx="110" formatCode="0.00E+00">
                  <c:v>-1.07665662360784E-4</c:v>
                </c:pt>
                <c:pt idx="111" formatCode="0.00E+00">
                  <c:v>-1.2346874140986501E-4</c:v>
                </c:pt>
                <c:pt idx="112" formatCode="0.00E+00">
                  <c:v>-1.40346786565132E-4</c:v>
                </c:pt>
                <c:pt idx="113" formatCode="0.00E+00">
                  <c:v>-1.5827489873104699E-4</c:v>
                </c:pt>
                <c:pt idx="114" formatCode="0.00E+00">
                  <c:v>-1.77198788042648E-4</c:v>
                </c:pt>
                <c:pt idx="115" formatCode="0.00E+00">
                  <c:v>-1.9705329607430601E-4</c:v>
                </c:pt>
                <c:pt idx="116" formatCode="0.00E+00">
                  <c:v>-2.1776773798293201E-4</c:v>
                </c:pt>
                <c:pt idx="117" formatCode="0.00E+00">
                  <c:v>-2.3926288847045301E-4</c:v>
                </c:pt>
                <c:pt idx="118" formatCode="0.00E+00">
                  <c:v>-2.6145356143497602E-4</c:v>
                </c:pt>
                <c:pt idx="119" formatCode="0.00E+00">
                  <c:v>-2.8425679200211302E-4</c:v>
                </c:pt>
                <c:pt idx="120" formatCode="0.00E+00">
                  <c:v>-3.0759802537133602E-4</c:v>
                </c:pt>
                <c:pt idx="121" formatCode="0.00E+00">
                  <c:v>-3.3142066129229699E-4</c:v>
                </c:pt>
                <c:pt idx="122" formatCode="0.00E+00">
                  <c:v>-3.5568931095833402E-4</c:v>
                </c:pt>
                <c:pt idx="123" formatCode="0.00E+00">
                  <c:v>-3.80380841643518E-4</c:v>
                </c:pt>
                <c:pt idx="124" formatCode="0.00E+00">
                  <c:v>-4.0547033257925998E-4</c:v>
                </c:pt>
                <c:pt idx="125" formatCode="0.00E+00">
                  <c:v>-4.3093989377898602E-4</c:v>
                </c:pt>
                <c:pt idx="126" formatCode="0.00E+00">
                  <c:v>-4.5678828706161002E-4</c:v>
                </c:pt>
                <c:pt idx="127" formatCode="0.00E+00">
                  <c:v>-4.8300312847643302E-4</c:v>
                </c:pt>
                <c:pt idx="128" formatCode="0.00E+00">
                  <c:v>-5.0955838980648496E-4</c:v>
                </c:pt>
                <c:pt idx="129" formatCode="0.00E+00">
                  <c:v>-5.3642711316953496E-4</c:v>
                </c:pt>
                <c:pt idx="130" formatCode="0.00E+00">
                  <c:v>-5.6357626032091303E-4</c:v>
                </c:pt>
                <c:pt idx="131" formatCode="0.00E+00">
                  <c:v>-5.9098061355197795E-4</c:v>
                </c:pt>
                <c:pt idx="132" formatCode="0.00E+00">
                  <c:v>-6.1863179195950602E-4</c:v>
                </c:pt>
                <c:pt idx="133" formatCode="0.00E+00">
                  <c:v>-6.4653095450425903E-4</c:v>
                </c:pt>
                <c:pt idx="134" formatCode="0.00E+00">
                  <c:v>-6.7465765186866501E-4</c:v>
                </c:pt>
                <c:pt idx="135" formatCode="0.00E+00">
                  <c:v>-7.0295822319951795E-4</c:v>
                </c:pt>
                <c:pt idx="136" formatCode="0.00E+00">
                  <c:v>-7.3137216536112105E-4</c:v>
                </c:pt>
                <c:pt idx="137" formatCode="0.00E+00">
                  <c:v>-7.5984209244711598E-4</c:v>
                </c:pt>
                <c:pt idx="138" formatCode="0.00E+00">
                  <c:v>-7.8831659880340601E-4</c:v>
                </c:pt>
                <c:pt idx="139" formatCode="0.00E+00">
                  <c:v>-8.1675555135923795E-4</c:v>
                </c:pt>
                <c:pt idx="140" formatCode="0.00E+00">
                  <c:v>-8.4512885374429803E-4</c:v>
                </c:pt>
                <c:pt idx="141" formatCode="0.00E+00">
                  <c:v>-8.7341331956924896E-4</c:v>
                </c:pt>
                <c:pt idx="142" formatCode="0.00E+00">
                  <c:v>-9.01599031206207E-4</c:v>
                </c:pt>
                <c:pt idx="143" formatCode="0.00E+00">
                  <c:v>-9.2968413755387103E-4</c:v>
                </c:pt>
                <c:pt idx="144" formatCode="0.00E+00">
                  <c:v>-9.5766022580145895E-4</c:v>
                </c:pt>
                <c:pt idx="145" formatCode="0.00E+00">
                  <c:v>-9.8550319054585491E-4</c:v>
                </c:pt>
                <c:pt idx="146">
                  <c:v>-1.0131841860202199E-3</c:v>
                </c:pt>
                <c:pt idx="147">
                  <c:v>-1.0406895065253E-3</c:v>
                </c:pt>
                <c:pt idx="148">
                  <c:v>-1.06801655953053E-3</c:v>
                </c:pt>
                <c:pt idx="149">
                  <c:v>-1.09516691401834E-3</c:v>
                </c:pt>
                <c:pt idx="150">
                  <c:v>-1.12215072737073E-3</c:v>
                </c:pt>
                <c:pt idx="151">
                  <c:v>-1.1489864374993599E-3</c:v>
                </c:pt>
                <c:pt idx="152">
                  <c:v>-1.1756833670236999E-3</c:v>
                </c:pt>
                <c:pt idx="153">
                  <c:v>-1.20223036683925E-3</c:v>
                </c:pt>
                <c:pt idx="154">
                  <c:v>-1.2286107658490901E-3</c:v>
                </c:pt>
                <c:pt idx="155">
                  <c:v>-1.25480482613252E-3</c:v>
                </c:pt>
                <c:pt idx="156">
                  <c:v>-1.2807898475093399E-3</c:v>
                </c:pt>
                <c:pt idx="157">
                  <c:v>-1.3065481497786999E-3</c:v>
                </c:pt>
                <c:pt idx="158">
                  <c:v>-1.3320752528735401E-3</c:v>
                </c:pt>
                <c:pt idx="159">
                  <c:v>-1.3573776913377801E-3</c:v>
                </c:pt>
                <c:pt idx="160">
                  <c:v>-1.3824662140392201E-3</c:v>
                </c:pt>
                <c:pt idx="161">
                  <c:v>-1.4073495695833499E-3</c:v>
                </c:pt>
                <c:pt idx="162">
                  <c:v>-1.4320125324600299E-3</c:v>
                </c:pt>
                <c:pt idx="163">
                  <c:v>-1.4564292390253899E-3</c:v>
                </c:pt>
                <c:pt idx="164">
                  <c:v>-1.48059445963363E-3</c:v>
                </c:pt>
                <c:pt idx="165">
                  <c:v>-1.5045163336177001E-3</c:v>
                </c:pt>
                <c:pt idx="166">
                  <c:v>-1.52819839695811E-3</c:v>
                </c:pt>
                <c:pt idx="167">
                  <c:v>-1.55164131009291E-3</c:v>
                </c:pt>
                <c:pt idx="168">
                  <c:v>-1.5748452524147699E-3</c:v>
                </c:pt>
                <c:pt idx="169">
                  <c:v>-1.5978086687766699E-3</c:v>
                </c:pt>
                <c:pt idx="170">
                  <c:v>-1.62053455223723E-3</c:v>
                </c:pt>
                <c:pt idx="171">
                  <c:v>-1.6430382286150001E-3</c:v>
                </c:pt>
                <c:pt idx="172">
                  <c:v>-1.66534171629953E-3</c:v>
                </c:pt>
                <c:pt idx="173">
                  <c:v>-1.68746348457904E-3</c:v>
                </c:pt>
                <c:pt idx="174">
                  <c:v>-1.70941543156255E-3</c:v>
                </c:pt>
                <c:pt idx="175">
                  <c:v>-1.7312046150484101E-3</c:v>
                </c:pt>
                <c:pt idx="176">
                  <c:v>-1.75282086605715E-3</c:v>
                </c:pt>
                <c:pt idx="177">
                  <c:v>-1.77425465241112E-3</c:v>
                </c:pt>
                <c:pt idx="178">
                  <c:v>-1.7955321582460099E-3</c:v>
                </c:pt>
                <c:pt idx="179">
                  <c:v>-1.81668838788273E-3</c:v>
                </c:pt>
                <c:pt idx="180">
                  <c:v>-1.8377481618206599E-3</c:v>
                </c:pt>
                <c:pt idx="181">
                  <c:v>-1.8587367318980599E-3</c:v>
                </c:pt>
                <c:pt idx="182">
                  <c:v>-1.87966253661228E-3</c:v>
                </c:pt>
                <c:pt idx="183">
                  <c:v>-1.90051433350085E-3</c:v>
                </c:pt>
                <c:pt idx="184">
                  <c:v>-1.9212784523363301E-3</c:v>
                </c:pt>
                <c:pt idx="185">
                  <c:v>-1.9419450455413201E-3</c:v>
                </c:pt>
                <c:pt idx="186">
                  <c:v>-1.9625060678173101E-3</c:v>
                </c:pt>
                <c:pt idx="187">
                  <c:v>-1.9829592943499601E-3</c:v>
                </c:pt>
                <c:pt idx="188">
                  <c:v>-2.00331079066104E-3</c:v>
                </c:pt>
                <c:pt idx="189">
                  <c:v>-2.0235736829024198E-3</c:v>
                </c:pt>
                <c:pt idx="190">
                  <c:v>-2.0437745671838801E-3</c:v>
                </c:pt>
                <c:pt idx="191">
                  <c:v>-2.06394344527346E-3</c:v>
                </c:pt>
                <c:pt idx="192">
                  <c:v>-2.0841056004498801E-3</c:v>
                </c:pt>
                <c:pt idx="193">
                  <c:v>-2.1042940022685799E-3</c:v>
                </c:pt>
                <c:pt idx="194">
                  <c:v>-2.12455314545739E-3</c:v>
                </c:pt>
                <c:pt idx="195">
                  <c:v>-2.1449449966248202E-3</c:v>
                </c:pt>
                <c:pt idx="196">
                  <c:v>-2.1655356519730499E-3</c:v>
                </c:pt>
                <c:pt idx="197">
                  <c:v>-2.1863645821371398E-3</c:v>
                </c:pt>
                <c:pt idx="198">
                  <c:v>-2.2074496701651701E-3</c:v>
                </c:pt>
                <c:pt idx="199">
                  <c:v>-2.2287980423290601E-3</c:v>
                </c:pt>
                <c:pt idx="200">
                  <c:v>-2.2504069889452399E-3</c:v>
                </c:pt>
                <c:pt idx="201">
                  <c:v>-2.2722648566699801E-3</c:v>
                </c:pt>
                <c:pt idx="202">
                  <c:v>-2.2943535354395801E-3</c:v>
                </c:pt>
                <c:pt idx="203">
                  <c:v>-2.3166473913592499E-3</c:v>
                </c:pt>
                <c:pt idx="204">
                  <c:v>-2.3391162200431799E-3</c:v>
                </c:pt>
                <c:pt idx="205">
                  <c:v>-2.36173409295925E-3</c:v>
                </c:pt>
                <c:pt idx="206">
                  <c:v>-2.38448975718846E-3</c:v>
                </c:pt>
                <c:pt idx="207">
                  <c:v>-2.4073886676592398E-3</c:v>
                </c:pt>
                <c:pt idx="208">
                  <c:v>-2.4304417869046501E-3</c:v>
                </c:pt>
                <c:pt idx="209">
                  <c:v>-2.45367255076006E-3</c:v>
                </c:pt>
                <c:pt idx="210">
                  <c:v>-2.4771177689433201E-3</c:v>
                </c:pt>
                <c:pt idx="211">
                  <c:v>-2.5008196574929E-3</c:v>
                </c:pt>
                <c:pt idx="212">
                  <c:v>-2.5248262222520301E-3</c:v>
                </c:pt>
                <c:pt idx="213">
                  <c:v>-2.5491932242781802E-3</c:v>
                </c:pt>
                <c:pt idx="214">
                  <c:v>-2.5739872474096698E-3</c:v>
                </c:pt>
                <c:pt idx="215">
                  <c:v>-2.5992834426876998E-3</c:v>
                </c:pt>
                <c:pt idx="216">
                  <c:v>-2.62513982668338E-3</c:v>
                </c:pt>
                <c:pt idx="217">
                  <c:v>-2.6515714343796301E-3</c:v>
                </c:pt>
                <c:pt idx="218">
                  <c:v>-2.6785571020337099E-3</c:v>
                </c:pt>
                <c:pt idx="219">
                  <c:v>-2.7060511293143701E-3</c:v>
                </c:pt>
                <c:pt idx="220">
                  <c:v>-2.7340039955112902E-3</c:v>
                </c:pt>
                <c:pt idx="221">
                  <c:v>-2.76238139005688E-3</c:v>
                </c:pt>
                <c:pt idx="222">
                  <c:v>-2.79115203924565E-3</c:v>
                </c:pt>
                <c:pt idx="223">
                  <c:v>-2.8202844961885899E-3</c:v>
                </c:pt>
                <c:pt idx="224">
                  <c:v>-2.8497559517731402E-3</c:v>
                </c:pt>
                <c:pt idx="225">
                  <c:v>-2.8795452899333098E-3</c:v>
                </c:pt>
                <c:pt idx="226">
                  <c:v>-2.90964198490181E-3</c:v>
                </c:pt>
                <c:pt idx="227">
                  <c:v>-2.9400529504168202E-3</c:v>
                </c:pt>
                <c:pt idx="228">
                  <c:v>-2.9708032732283498E-3</c:v>
                </c:pt>
                <c:pt idx="229">
                  <c:v>-3.00193808516005E-3</c:v>
                </c:pt>
                <c:pt idx="230">
                  <c:v>-3.0335099113244701E-3</c:v>
                </c:pt>
                <c:pt idx="231">
                  <c:v>-3.06557084707932E-3</c:v>
                </c:pt>
                <c:pt idx="232">
                  <c:v>-3.09816760391629E-3</c:v>
                </c:pt>
                <c:pt idx="233">
                  <c:v>-3.1313521704249099E-3</c:v>
                </c:pt>
                <c:pt idx="234">
                  <c:v>-3.1651781174292602E-3</c:v>
                </c:pt>
                <c:pt idx="235">
                  <c:v>-3.1996781193904299E-3</c:v>
                </c:pt>
                <c:pt idx="236">
                  <c:v>-3.2348673673673299E-3</c:v>
                </c:pt>
                <c:pt idx="237">
                  <c:v>-3.2707529870093198E-3</c:v>
                </c:pt>
                <c:pt idx="238">
                  <c:v>-3.3073322022586301E-3</c:v>
                </c:pt>
                <c:pt idx="239">
                  <c:v>-3.3445954172242002E-3</c:v>
                </c:pt>
                <c:pt idx="240">
                  <c:v>-3.3825350415486099E-3</c:v>
                </c:pt>
                <c:pt idx="241">
                  <c:v>-3.4211349511237199E-3</c:v>
                </c:pt>
                <c:pt idx="242">
                  <c:v>-3.4603677934325699E-3</c:v>
                </c:pt>
                <c:pt idx="243">
                  <c:v>-3.5002195688339302E-3</c:v>
                </c:pt>
                <c:pt idx="244">
                  <c:v>-3.54068805689096E-3</c:v>
                </c:pt>
                <c:pt idx="245">
                  <c:v>-3.5817759593937499E-3</c:v>
                </c:pt>
                <c:pt idx="246">
                  <c:v>-3.6235008779651298E-3</c:v>
                </c:pt>
                <c:pt idx="247">
                  <c:v>-3.6658883604020801E-3</c:v>
                </c:pt>
                <c:pt idx="248">
                  <c:v>-3.70896977062566E-3</c:v>
                </c:pt>
                <c:pt idx="249">
                  <c:v>-3.7527847209468802E-3</c:v>
                </c:pt>
                <c:pt idx="250">
                  <c:v>-3.7973762801261999E-3</c:v>
                </c:pt>
                <c:pt idx="251">
                  <c:v>-3.8427835970185698E-3</c:v>
                </c:pt>
                <c:pt idx="252">
                  <c:v>-3.8890416442672101E-3</c:v>
                </c:pt>
                <c:pt idx="253">
                  <c:v>-3.9361865717011096E-3</c:v>
                </c:pt>
                <c:pt idx="254">
                  <c:v>-3.98424950593608E-3</c:v>
                </c:pt>
                <c:pt idx="255">
                  <c:v>-4.0332463553559503E-3</c:v>
                </c:pt>
                <c:pt idx="256">
                  <c:v>-4.0831862698813802E-3</c:v>
                </c:pt>
                <c:pt idx="257">
                  <c:v>-4.1340855041307398E-3</c:v>
                </c:pt>
                <c:pt idx="258">
                  <c:v>-4.1859672524029402E-3</c:v>
                </c:pt>
                <c:pt idx="259">
                  <c:v>-4.2388551176140397E-3</c:v>
                </c:pt>
                <c:pt idx="260">
                  <c:v>-4.2927573846833697E-3</c:v>
                </c:pt>
                <c:pt idx="261">
                  <c:v>-4.3476576874487503E-3</c:v>
                </c:pt>
                <c:pt idx="262">
                  <c:v>-4.4035376327907997E-3</c:v>
                </c:pt>
                <c:pt idx="263">
                  <c:v>-4.4603994738063001E-3</c:v>
                </c:pt>
                <c:pt idx="264">
                  <c:v>-4.5182656031624701E-3</c:v>
                </c:pt>
                <c:pt idx="265">
                  <c:v>-4.57717449121874E-3</c:v>
                </c:pt>
                <c:pt idx="266">
                  <c:v>-4.6371771556993598E-3</c:v>
                </c:pt>
                <c:pt idx="267">
                  <c:v>-4.6983304887239898E-3</c:v>
                </c:pt>
                <c:pt idx="268">
                  <c:v>-4.76068703795921E-3</c:v>
                </c:pt>
                <c:pt idx="269">
                  <c:v>-4.82429163618865E-3</c:v>
                </c:pt>
                <c:pt idx="270">
                  <c:v>-4.8891817986979197E-3</c:v>
                </c:pt>
                <c:pt idx="271">
                  <c:v>-4.9553840894389304E-3</c:v>
                </c:pt>
                <c:pt idx="272">
                  <c:v>-5.0229177486758999E-3</c:v>
                </c:pt>
                <c:pt idx="273">
                  <c:v>-5.0917962692226901E-3</c:v>
                </c:pt>
                <c:pt idx="274">
                  <c:v>-5.1620234471193502E-3</c:v>
                </c:pt>
                <c:pt idx="275">
                  <c:v>-5.2335893791863302E-3</c:v>
                </c:pt>
                <c:pt idx="276">
                  <c:v>-5.3064730232667001E-3</c:v>
                </c:pt>
                <c:pt idx="277">
                  <c:v>-5.3806423785133697E-3</c:v>
                </c:pt>
                <c:pt idx="278">
                  <c:v>-5.4560570321988099E-3</c:v>
                </c:pt>
                <c:pt idx="279">
                  <c:v>-5.5326722392605799E-3</c:v>
                </c:pt>
                <c:pt idx="280">
                  <c:v>-5.6104371401042496E-3</c:v>
                </c:pt>
                <c:pt idx="281">
                  <c:v>-5.6893177608260403E-3</c:v>
                </c:pt>
                <c:pt idx="282">
                  <c:v>-5.76931163743114E-3</c:v>
                </c:pt>
                <c:pt idx="283">
                  <c:v>-5.85044115576909E-3</c:v>
                </c:pt>
                <c:pt idx="284">
                  <c:v>-5.9327557354747198E-3</c:v>
                </c:pt>
                <c:pt idx="285">
                  <c:v>-6.0163217793347901E-3</c:v>
                </c:pt>
                <c:pt idx="286">
                  <c:v>-6.1012027455668296E-3</c:v>
                </c:pt>
                <c:pt idx="287">
                  <c:v>-6.18745312872436E-3</c:v>
                </c:pt>
                <c:pt idx="288">
                  <c:v>-6.2751170010079804E-3</c:v>
                </c:pt>
                <c:pt idx="289">
                  <c:v>-6.3642203435026702E-3</c:v>
                </c:pt>
                <c:pt idx="290">
                  <c:v>-6.45476791181189E-3</c:v>
                </c:pt>
                <c:pt idx="291">
                  <c:v>-6.5467524167962298E-3</c:v>
                </c:pt>
                <c:pt idx="292">
                  <c:v>-6.6401617772913601E-3</c:v>
                </c:pt>
                <c:pt idx="293">
                  <c:v>-6.7349739114802498E-3</c:v>
                </c:pt>
                <c:pt idx="294">
                  <c:v>-6.8311521727609202E-3</c:v>
                </c:pt>
                <c:pt idx="295">
                  <c:v>-6.9286500619213298E-3</c:v>
                </c:pt>
                <c:pt idx="296">
                  <c:v>-7.0274115027535097E-3</c:v>
                </c:pt>
                <c:pt idx="297">
                  <c:v>-7.1273739951509202E-3</c:v>
                </c:pt>
                <c:pt idx="298">
                  <c:v>-7.22847657885386E-3</c:v>
                </c:pt>
                <c:pt idx="299">
                  <c:v>-7.3306613001223103E-3</c:v>
                </c:pt>
                <c:pt idx="300">
                  <c:v>-7.4338800679910099E-3</c:v>
                </c:pt>
                <c:pt idx="301">
                  <c:v>-7.5381006338033404E-3</c:v>
                </c:pt>
                <c:pt idx="302">
                  <c:v>-7.6433011054337502E-3</c:v>
                </c:pt>
                <c:pt idx="303">
                  <c:v>-7.7494686476241E-3</c:v>
                </c:pt>
                <c:pt idx="304">
                  <c:v>-7.8566012545359509E-3</c:v>
                </c:pt>
                <c:pt idx="305">
                  <c:v>-7.9647008437789199E-3</c:v>
                </c:pt>
                <c:pt idx="306">
                  <c:v>-8.0737716665898393E-3</c:v>
                </c:pt>
                <c:pt idx="307">
                  <c:v>-8.1838246621367197E-3</c:v>
                </c:pt>
                <c:pt idx="308">
                  <c:v>-8.2948696122280806E-3</c:v>
                </c:pt>
                <c:pt idx="309">
                  <c:v>-8.4069040136871397E-3</c:v>
                </c:pt>
                <c:pt idx="310">
                  <c:v>-8.5199111563854703E-3</c:v>
                </c:pt>
                <c:pt idx="311">
                  <c:v>-8.6338544001467298E-3</c:v>
                </c:pt>
                <c:pt idx="312">
                  <c:v>-8.7486767294129904E-3</c:v>
                </c:pt>
                <c:pt idx="313">
                  <c:v>-8.8643176125204406E-3</c:v>
                </c:pt>
                <c:pt idx="314">
                  <c:v>-8.9807291718358301E-3</c:v>
                </c:pt>
                <c:pt idx="315">
                  <c:v>-9.0978729878084599E-3</c:v>
                </c:pt>
                <c:pt idx="316">
                  <c:v>-9.2157073230748707E-3</c:v>
                </c:pt>
                <c:pt idx="317">
                  <c:v>-9.3341860853171192E-3</c:v>
                </c:pt>
                <c:pt idx="318">
                  <c:v>-9.4532634968359994E-3</c:v>
                </c:pt>
                <c:pt idx="319">
                  <c:v>-9.5729004742151E-3</c:v>
                </c:pt>
                <c:pt idx="320">
                  <c:v>-9.6930652021317704E-3</c:v>
                </c:pt>
                <c:pt idx="321">
                  <c:v>-9.8137267639704998E-3</c:v>
                </c:pt>
                <c:pt idx="322">
                  <c:v>-9.9348533250654108E-3</c:v>
                </c:pt>
                <c:pt idx="323">
                  <c:v>-1.0056407003493599E-2</c:v>
                </c:pt>
                <c:pt idx="324">
                  <c:v>-1.01783445333191E-2</c:v>
                </c:pt>
                <c:pt idx="325">
                  <c:v>-1.03006235673143E-2</c:v>
                </c:pt>
                <c:pt idx="326">
                  <c:v>-1.04231974740645E-2</c:v>
                </c:pt>
                <c:pt idx="327">
                  <c:v>-1.05460177627596E-2</c:v>
                </c:pt>
                <c:pt idx="328">
                  <c:v>-1.06690404849661E-2</c:v>
                </c:pt>
                <c:pt idx="329">
                  <c:v>-1.07922246597149E-2</c:v>
                </c:pt>
                <c:pt idx="330">
                  <c:v>-1.0915531850631099E-2</c:v>
                </c:pt>
                <c:pt idx="331">
                  <c:v>-1.10389241947193E-2</c:v>
                </c:pt>
                <c:pt idx="332">
                  <c:v>-1.11623565383276E-2</c:v>
                </c:pt>
                <c:pt idx="333">
                  <c:v>-1.12857777579491E-2</c:v>
                </c:pt>
                <c:pt idx="334">
                  <c:v>-1.1409144049306E-2</c:v>
                </c:pt>
                <c:pt idx="335">
                  <c:v>-1.15324234397452E-2</c:v>
                </c:pt>
                <c:pt idx="336">
                  <c:v>-1.1655582242170601E-2</c:v>
                </c:pt>
                <c:pt idx="337">
                  <c:v>-1.1778579519197399E-2</c:v>
                </c:pt>
                <c:pt idx="338">
                  <c:v>-1.1901375343702499E-2</c:v>
                </c:pt>
                <c:pt idx="339">
                  <c:v>-1.2023933674923E-2</c:v>
                </c:pt>
                <c:pt idx="340">
                  <c:v>-1.2146220231020801E-2</c:v>
                </c:pt>
                <c:pt idx="341">
                  <c:v>-1.22681936102652E-2</c:v>
                </c:pt>
                <c:pt idx="342">
                  <c:v>-1.23897988232257E-2</c:v>
                </c:pt>
                <c:pt idx="343">
                  <c:v>-1.2510970966948899E-2</c:v>
                </c:pt>
                <c:pt idx="344">
                  <c:v>-1.2631650567474499E-2</c:v>
                </c:pt>
                <c:pt idx="345">
                  <c:v>-1.2751796866625999E-2</c:v>
                </c:pt>
                <c:pt idx="346">
                  <c:v>-1.2871384603182901E-2</c:v>
                </c:pt>
                <c:pt idx="347">
                  <c:v>-1.29903939392002E-2</c:v>
                </c:pt>
                <c:pt idx="348">
                  <c:v>-1.3108801251086599E-2</c:v>
                </c:pt>
                <c:pt idx="349">
                  <c:v>-1.32265686441825E-2</c:v>
                </c:pt>
                <c:pt idx="350">
                  <c:v>-1.33436404877733E-2</c:v>
                </c:pt>
                <c:pt idx="351">
                  <c:v>-1.3459962214745399E-2</c:v>
                </c:pt>
                <c:pt idx="352">
                  <c:v>-1.35754941818402E-2</c:v>
                </c:pt>
                <c:pt idx="353">
                  <c:v>-1.36901989340123E-2</c:v>
                </c:pt>
                <c:pt idx="354">
                  <c:v>-1.3804040976971001E-2</c:v>
                </c:pt>
                <c:pt idx="355">
                  <c:v>-1.39169974050244E-2</c:v>
                </c:pt>
                <c:pt idx="356">
                  <c:v>-1.40290489853034E-2</c:v>
                </c:pt>
                <c:pt idx="357">
                  <c:v>-1.4140159141354599E-2</c:v>
                </c:pt>
                <c:pt idx="358">
                  <c:v>-1.42502787822967E-2</c:v>
                </c:pt>
                <c:pt idx="359">
                  <c:v>-1.4359380194704599E-2</c:v>
                </c:pt>
                <c:pt idx="360">
                  <c:v>-1.44674652072657E-2</c:v>
                </c:pt>
                <c:pt idx="361">
                  <c:v>-1.4574526754175801E-2</c:v>
                </c:pt>
                <c:pt idx="362">
                  <c:v>-1.46805111662539E-2</c:v>
                </c:pt>
                <c:pt idx="363">
                  <c:v>-1.47853374005599E-2</c:v>
                </c:pt>
                <c:pt idx="364">
                  <c:v>-1.48889518538613E-2</c:v>
                </c:pt>
                <c:pt idx="365">
                  <c:v>-1.4991351753254899E-2</c:v>
                </c:pt>
                <c:pt idx="366">
                  <c:v>-1.5092564540182599E-2</c:v>
                </c:pt>
                <c:pt idx="367">
                  <c:v>-1.51926129637091E-2</c:v>
                </c:pt>
                <c:pt idx="368">
                  <c:v>-1.52914796247379E-2</c:v>
                </c:pt>
                <c:pt idx="369">
                  <c:v>-1.53890937674298E-2</c:v>
                </c:pt>
                <c:pt idx="370">
                  <c:v>-1.5485365723586299E-2</c:v>
                </c:pt>
                <c:pt idx="371">
                  <c:v>-1.55802385456623E-2</c:v>
                </c:pt>
                <c:pt idx="372">
                  <c:v>-1.5673704424872901E-2</c:v>
                </c:pt>
                <c:pt idx="373">
                  <c:v>-1.5765793450150101E-2</c:v>
                </c:pt>
                <c:pt idx="374">
                  <c:v>-1.58565340288115E-2</c:v>
                </c:pt>
                <c:pt idx="375">
                  <c:v>-1.59459221814767E-2</c:v>
                </c:pt>
                <c:pt idx="376">
                  <c:v>-1.6033935382997799E-2</c:v>
                </c:pt>
                <c:pt idx="377">
                  <c:v>-1.61205524272755E-2</c:v>
                </c:pt>
                <c:pt idx="378">
                  <c:v>-1.6205765546988601E-2</c:v>
                </c:pt>
                <c:pt idx="379">
                  <c:v>-1.6289574426324002E-2</c:v>
                </c:pt>
                <c:pt idx="380">
                  <c:v>-1.6371977495957198E-2</c:v>
                </c:pt>
                <c:pt idx="381">
                  <c:v>-1.6452966573849401E-2</c:v>
                </c:pt>
                <c:pt idx="382">
                  <c:v>-1.65325181229646E-2</c:v>
                </c:pt>
                <c:pt idx="383">
                  <c:v>-1.6610606149317302E-2</c:v>
                </c:pt>
                <c:pt idx="384">
                  <c:v>-1.6687216530613901E-2</c:v>
                </c:pt>
                <c:pt idx="385">
                  <c:v>-1.6762355893594899E-2</c:v>
                </c:pt>
                <c:pt idx="386">
                  <c:v>-1.6836050204527601E-2</c:v>
                </c:pt>
                <c:pt idx="387">
                  <c:v>-1.6908326448668399E-2</c:v>
                </c:pt>
                <c:pt idx="388">
                  <c:v>-1.6979191499125901E-2</c:v>
                </c:pt>
                <c:pt idx="389">
                  <c:v>-1.70486355181056E-2</c:v>
                </c:pt>
                <c:pt idx="390">
                  <c:v>-1.7116672267704899E-2</c:v>
                </c:pt>
                <c:pt idx="391">
                  <c:v>-1.7183338925033601E-2</c:v>
                </c:pt>
                <c:pt idx="392">
                  <c:v>-1.7248662690912801E-2</c:v>
                </c:pt>
                <c:pt idx="393">
                  <c:v>-1.73126434490154E-2</c:v>
                </c:pt>
                <c:pt idx="394">
                  <c:v>-1.7375250427165E-2</c:v>
                </c:pt>
                <c:pt idx="395">
                  <c:v>-1.7436444959130101E-2</c:v>
                </c:pt>
                <c:pt idx="396">
                  <c:v>-1.7496203791773801E-2</c:v>
                </c:pt>
                <c:pt idx="397">
                  <c:v>-1.7554521150259E-2</c:v>
                </c:pt>
                <c:pt idx="398">
                  <c:v>-1.7611399782473801E-2</c:v>
                </c:pt>
                <c:pt idx="399">
                  <c:v>-1.7666834828786102E-2</c:v>
                </c:pt>
                <c:pt idx="400">
                  <c:v>-1.7720807276142201E-2</c:v>
                </c:pt>
                <c:pt idx="401">
                  <c:v>-1.7773298955515E-2</c:v>
                </c:pt>
                <c:pt idx="402">
                  <c:v>-1.7824311326722402E-2</c:v>
                </c:pt>
                <c:pt idx="403">
                  <c:v>-1.7873863487221101E-2</c:v>
                </c:pt>
                <c:pt idx="404">
                  <c:v>-1.7921974612805099E-2</c:v>
                </c:pt>
                <c:pt idx="405">
                  <c:v>-1.79686551878309E-2</c:v>
                </c:pt>
                <c:pt idx="406">
                  <c:v>-1.8013903147977201E-2</c:v>
                </c:pt>
                <c:pt idx="407">
                  <c:v>-1.80577035535706E-2</c:v>
                </c:pt>
                <c:pt idx="408">
                  <c:v>-1.81000398325524E-2</c:v>
                </c:pt>
                <c:pt idx="409">
                  <c:v>-1.81409061252755E-2</c:v>
                </c:pt>
                <c:pt idx="410">
                  <c:v>-1.81802987232643E-2</c:v>
                </c:pt>
                <c:pt idx="411">
                  <c:v>-1.82182110435514E-2</c:v>
                </c:pt>
                <c:pt idx="412">
                  <c:v>-1.8254643835688901E-2</c:v>
                </c:pt>
                <c:pt idx="413">
                  <c:v>-1.8289603596759501E-2</c:v>
                </c:pt>
                <c:pt idx="414">
                  <c:v>-1.8323100004315199E-2</c:v>
                </c:pt>
                <c:pt idx="415">
                  <c:v>-1.8355138616569001E-2</c:v>
                </c:pt>
                <c:pt idx="416">
                  <c:v>-1.83857055769691E-2</c:v>
                </c:pt>
                <c:pt idx="417">
                  <c:v>-1.8414771583892701E-2</c:v>
                </c:pt>
                <c:pt idx="418">
                  <c:v>-1.8442315987240301E-2</c:v>
                </c:pt>
                <c:pt idx="419">
                  <c:v>-1.8468327491596902E-2</c:v>
                </c:pt>
                <c:pt idx="420">
                  <c:v>-1.8492787091217999E-2</c:v>
                </c:pt>
                <c:pt idx="421">
                  <c:v>-1.8515659698229998E-2</c:v>
                </c:pt>
                <c:pt idx="422">
                  <c:v>-1.8536900952141E-2</c:v>
                </c:pt>
                <c:pt idx="423">
                  <c:v>-1.8556483116971102E-2</c:v>
                </c:pt>
                <c:pt idx="424">
                  <c:v>-1.85744051630925E-2</c:v>
                </c:pt>
                <c:pt idx="425">
                  <c:v>-1.8590680651411898E-2</c:v>
                </c:pt>
                <c:pt idx="426">
                  <c:v>-1.86053161284809E-2</c:v>
                </c:pt>
                <c:pt idx="427">
                  <c:v>-1.8618286875886399E-2</c:v>
                </c:pt>
                <c:pt idx="428">
                  <c:v>-1.8629546868901201E-2</c:v>
                </c:pt>
                <c:pt idx="429">
                  <c:v>-1.8639041956628001E-2</c:v>
                </c:pt>
                <c:pt idx="430">
                  <c:v>-1.8646714427377101E-2</c:v>
                </c:pt>
                <c:pt idx="431">
                  <c:v>-1.8652531666658801E-2</c:v>
                </c:pt>
                <c:pt idx="432">
                  <c:v>-1.86564827627301E-2</c:v>
                </c:pt>
                <c:pt idx="433">
                  <c:v>-1.86585635807218E-2</c:v>
                </c:pt>
                <c:pt idx="434">
                  <c:v>-1.8658784542944298E-2</c:v>
                </c:pt>
                <c:pt idx="435">
                  <c:v>-1.8657160388914899E-2</c:v>
                </c:pt>
                <c:pt idx="436">
                  <c:v>-1.86536996758256E-2</c:v>
                </c:pt>
                <c:pt idx="437">
                  <c:v>-1.8648401026031099E-2</c:v>
                </c:pt>
                <c:pt idx="438">
                  <c:v>-1.8641249723760599E-2</c:v>
                </c:pt>
                <c:pt idx="439">
                  <c:v>-1.8632211311567601E-2</c:v>
                </c:pt>
                <c:pt idx="440">
                  <c:v>-1.8621230723521599E-2</c:v>
                </c:pt>
                <c:pt idx="441">
                  <c:v>-1.86082476386055E-2</c:v>
                </c:pt>
                <c:pt idx="442">
                  <c:v>-1.85931995538819E-2</c:v>
                </c:pt>
                <c:pt idx="443">
                  <c:v>-1.8576039339238501E-2</c:v>
                </c:pt>
                <c:pt idx="444">
                  <c:v>-1.8556764634335102E-2</c:v>
                </c:pt>
                <c:pt idx="445">
                  <c:v>-1.8535390749745001E-2</c:v>
                </c:pt>
                <c:pt idx="446">
                  <c:v>-1.8511921693669199E-2</c:v>
                </c:pt>
                <c:pt idx="447">
                  <c:v>-1.84863425460795E-2</c:v>
                </c:pt>
                <c:pt idx="448">
                  <c:v>-1.8458633001458499E-2</c:v>
                </c:pt>
                <c:pt idx="449">
                  <c:v>-1.8428798418765501E-2</c:v>
                </c:pt>
                <c:pt idx="450">
                  <c:v>-1.83968447879246E-2</c:v>
                </c:pt>
                <c:pt idx="451">
                  <c:v>-1.8362764597155901E-2</c:v>
                </c:pt>
                <c:pt idx="452">
                  <c:v>-1.8326540834019699E-2</c:v>
                </c:pt>
                <c:pt idx="453">
                  <c:v>-1.8288161107128199E-2</c:v>
                </c:pt>
                <c:pt idx="454">
                  <c:v>-1.8247640183050501E-2</c:v>
                </c:pt>
                <c:pt idx="455">
                  <c:v>-1.8205017364462599E-2</c:v>
                </c:pt>
                <c:pt idx="456">
                  <c:v>-1.81603374334585E-2</c:v>
                </c:pt>
                <c:pt idx="457">
                  <c:v>-1.811360178631E-2</c:v>
                </c:pt>
                <c:pt idx="458">
                  <c:v>-1.80647629108475E-2</c:v>
                </c:pt>
                <c:pt idx="459">
                  <c:v>-1.8013772903686501E-2</c:v>
                </c:pt>
                <c:pt idx="460">
                  <c:v>-1.7960604132297199E-2</c:v>
                </c:pt>
                <c:pt idx="461">
                  <c:v>-1.79052552836182E-2</c:v>
                </c:pt>
                <c:pt idx="462">
                  <c:v>-1.7847749717408701E-2</c:v>
                </c:pt>
                <c:pt idx="463">
                  <c:v>-1.7788108926623698E-2</c:v>
                </c:pt>
                <c:pt idx="464">
                  <c:v>-1.7726376687060799E-2</c:v>
                </c:pt>
                <c:pt idx="465">
                  <c:v>-1.7662623928667E-2</c:v>
                </c:pt>
                <c:pt idx="466">
                  <c:v>-1.7596930593268102E-2</c:v>
                </c:pt>
                <c:pt idx="467">
                  <c:v>-1.75293594575428E-2</c:v>
                </c:pt>
                <c:pt idx="468">
                  <c:v>-1.7459973596596699E-2</c:v>
                </c:pt>
                <c:pt idx="469">
                  <c:v>-1.7388870907320001E-2</c:v>
                </c:pt>
                <c:pt idx="470">
                  <c:v>-1.7316120750998799E-2</c:v>
                </c:pt>
                <c:pt idx="471">
                  <c:v>-1.72417691381897E-2</c:v>
                </c:pt>
                <c:pt idx="472">
                  <c:v>-1.7165858550362002E-2</c:v>
                </c:pt>
                <c:pt idx="473">
                  <c:v>-1.7088394808585702E-2</c:v>
                </c:pt>
                <c:pt idx="474">
                  <c:v>-1.7009391180098501E-2</c:v>
                </c:pt>
                <c:pt idx="475">
                  <c:v>-1.6928882951732199E-2</c:v>
                </c:pt>
                <c:pt idx="476">
                  <c:v>-1.6846879098205699E-2</c:v>
                </c:pt>
                <c:pt idx="477">
                  <c:v>-1.67633799583259E-2</c:v>
                </c:pt>
                <c:pt idx="478">
                  <c:v>-1.6678414186887799E-2</c:v>
                </c:pt>
                <c:pt idx="479">
                  <c:v>-1.65920546397566E-2</c:v>
                </c:pt>
                <c:pt idx="480">
                  <c:v>-1.6504377764383502E-2</c:v>
                </c:pt>
                <c:pt idx="481">
                  <c:v>-1.64154248487298E-2</c:v>
                </c:pt>
                <c:pt idx="482">
                  <c:v>-1.6325227970103599E-2</c:v>
                </c:pt>
                <c:pt idx="483">
                  <c:v>-1.6233867016232601E-2</c:v>
                </c:pt>
                <c:pt idx="484">
                  <c:v>-1.6141464500118202E-2</c:v>
                </c:pt>
                <c:pt idx="485">
                  <c:v>-1.6048118088781399E-2</c:v>
                </c:pt>
                <c:pt idx="486">
                  <c:v>-1.5953900816254401E-2</c:v>
                </c:pt>
                <c:pt idx="487">
                  <c:v>-1.5858860437107401E-2</c:v>
                </c:pt>
                <c:pt idx="488">
                  <c:v>-1.57629921468239E-2</c:v>
                </c:pt>
                <c:pt idx="489">
                  <c:v>-1.5666290055916299E-2</c:v>
                </c:pt>
                <c:pt idx="490">
                  <c:v>-1.5568788218270801E-2</c:v>
                </c:pt>
                <c:pt idx="491">
                  <c:v>-1.5470571138953801E-2</c:v>
                </c:pt>
                <c:pt idx="492">
                  <c:v>-1.5371759403977199E-2</c:v>
                </c:pt>
                <c:pt idx="493">
                  <c:v>-1.52724296836184E-2</c:v>
                </c:pt>
                <c:pt idx="494">
                  <c:v>-1.5172614091069E-2</c:v>
                </c:pt>
                <c:pt idx="495">
                  <c:v>-1.5072353245813E-2</c:v>
                </c:pt>
                <c:pt idx="496">
                  <c:v>-1.4971693088969E-2</c:v>
                </c:pt>
                <c:pt idx="497">
                  <c:v>-1.4870658901765E-2</c:v>
                </c:pt>
                <c:pt idx="498">
                  <c:v>-1.47692626199436E-2</c:v>
                </c:pt>
                <c:pt idx="499">
                  <c:v>-1.46675217891941E-2</c:v>
                </c:pt>
                <c:pt idx="500">
                  <c:v>-1.4565474365756901E-2</c:v>
                </c:pt>
                <c:pt idx="501">
                  <c:v>-1.4463168925975701E-2</c:v>
                </c:pt>
                <c:pt idx="502">
                  <c:v>-1.4360646329611501E-2</c:v>
                </c:pt>
                <c:pt idx="503">
                  <c:v>-1.4257932315236E-2</c:v>
                </c:pt>
                <c:pt idx="504">
                  <c:v>-1.4155037516453001E-2</c:v>
                </c:pt>
                <c:pt idx="505">
                  <c:v>-1.40519771855733E-2</c:v>
                </c:pt>
                <c:pt idx="506">
                  <c:v>-1.39487811834112E-2</c:v>
                </c:pt>
                <c:pt idx="507">
                  <c:v>-1.3845494629030199E-2</c:v>
                </c:pt>
                <c:pt idx="508">
                  <c:v>-1.37421840777876E-2</c:v>
                </c:pt>
                <c:pt idx="509">
                  <c:v>-1.36389342495519E-2</c:v>
                </c:pt>
                <c:pt idx="510">
                  <c:v>-1.3535818978588901E-2</c:v>
                </c:pt>
                <c:pt idx="511">
                  <c:v>-1.3432867041205001E-2</c:v>
                </c:pt>
                <c:pt idx="512">
                  <c:v>-1.3330060937115799E-2</c:v>
                </c:pt>
                <c:pt idx="513">
                  <c:v>-1.32273751322674E-2</c:v>
                </c:pt>
                <c:pt idx="514">
                  <c:v>-1.3124781087581101E-2</c:v>
                </c:pt>
                <c:pt idx="515">
                  <c:v>-1.30222669660517E-2</c:v>
                </c:pt>
                <c:pt idx="516">
                  <c:v>-1.2919836631374E-2</c:v>
                </c:pt>
                <c:pt idx="517">
                  <c:v>-1.2817490930570399E-2</c:v>
                </c:pt>
                <c:pt idx="518">
                  <c:v>-1.2715248565897499E-2</c:v>
                </c:pt>
                <c:pt idx="519">
                  <c:v>-1.2613114795327699E-2</c:v>
                </c:pt>
                <c:pt idx="520">
                  <c:v>-1.25110637623946E-2</c:v>
                </c:pt>
                <c:pt idx="521">
                  <c:v>-1.2409064770028601E-2</c:v>
                </c:pt>
                <c:pt idx="522">
                  <c:v>-1.23071240412745E-2</c:v>
                </c:pt>
                <c:pt idx="523">
                  <c:v>-1.2205262141913399E-2</c:v>
                </c:pt>
                <c:pt idx="524">
                  <c:v>-1.21034497051452E-2</c:v>
                </c:pt>
                <c:pt idx="525">
                  <c:v>-1.2001615823117401E-2</c:v>
                </c:pt>
                <c:pt idx="526">
                  <c:v>-1.1899712969457301E-2</c:v>
                </c:pt>
                <c:pt idx="527">
                  <c:v>-1.1797771950720201E-2</c:v>
                </c:pt>
                <c:pt idx="528">
                  <c:v>-1.1695878598893599E-2</c:v>
                </c:pt>
                <c:pt idx="529">
                  <c:v>-1.15941520815088E-2</c:v>
                </c:pt>
                <c:pt idx="530">
                  <c:v>-1.1492735666944301E-2</c:v>
                </c:pt>
                <c:pt idx="531">
                  <c:v>-1.13917483026115E-2</c:v>
                </c:pt>
                <c:pt idx="532">
                  <c:v>-1.12912477995864E-2</c:v>
                </c:pt>
                <c:pt idx="533">
                  <c:v>-1.11912520495065E-2</c:v>
                </c:pt>
                <c:pt idx="534">
                  <c:v>-1.10917756852188E-2</c:v>
                </c:pt>
                <c:pt idx="535">
                  <c:v>-1.0992802428536799E-2</c:v>
                </c:pt>
                <c:pt idx="536">
                  <c:v>-1.0894282223038201E-2</c:v>
                </c:pt>
                <c:pt idx="537">
                  <c:v>-1.07961700690942E-2</c:v>
                </c:pt>
                <c:pt idx="538">
                  <c:v>-1.06984417547645E-2</c:v>
                </c:pt>
                <c:pt idx="539">
                  <c:v>-1.06010983853746E-2</c:v>
                </c:pt>
                <c:pt idx="540">
                  <c:v>-1.05041456260905E-2</c:v>
                </c:pt>
                <c:pt idx="541">
                  <c:v>-1.04075335934713E-2</c:v>
                </c:pt>
                <c:pt idx="542">
                  <c:v>-1.03111807911767E-2</c:v>
                </c:pt>
                <c:pt idx="543">
                  <c:v>-1.02150596728144E-2</c:v>
                </c:pt>
                <c:pt idx="544">
                  <c:v>-1.0119196540459501E-2</c:v>
                </c:pt>
                <c:pt idx="545">
                  <c:v>-1.0023630653128401E-2</c:v>
                </c:pt>
                <c:pt idx="546">
                  <c:v>-9.9283667070787993E-3</c:v>
                </c:pt>
                <c:pt idx="547">
                  <c:v>-9.8334094679525495E-3</c:v>
                </c:pt>
                <c:pt idx="548">
                  <c:v>-9.7388140304188308E-3</c:v>
                </c:pt>
                <c:pt idx="549">
                  <c:v>-9.6446555209339906E-3</c:v>
                </c:pt>
                <c:pt idx="550">
                  <c:v>-9.55101573187476E-3</c:v>
                </c:pt>
                <c:pt idx="551">
                  <c:v>-9.4579936684721592E-3</c:v>
                </c:pt>
                <c:pt idx="552">
                  <c:v>-9.3656793340981901E-3</c:v>
                </c:pt>
                <c:pt idx="553">
                  <c:v>-9.27412089209524E-3</c:v>
                </c:pt>
                <c:pt idx="554">
                  <c:v>-9.1833363310325697E-3</c:v>
                </c:pt>
                <c:pt idx="555">
                  <c:v>-9.0933372744102896E-3</c:v>
                </c:pt>
                <c:pt idx="556">
                  <c:v>-9.0041237772647501E-3</c:v>
                </c:pt>
                <c:pt idx="557">
                  <c:v>-8.9156713728137903E-3</c:v>
                </c:pt>
                <c:pt idx="558">
                  <c:v>-8.8279298021540897E-3</c:v>
                </c:pt>
                <c:pt idx="559">
                  <c:v>-8.7408396326976393E-3</c:v>
                </c:pt>
                <c:pt idx="560">
                  <c:v>-8.6543616175025605E-3</c:v>
                </c:pt>
                <c:pt idx="561">
                  <c:v>-8.5684775891318697E-3</c:v>
                </c:pt>
                <c:pt idx="562">
                  <c:v>-8.4831689502126405E-3</c:v>
                </c:pt>
                <c:pt idx="563">
                  <c:v>-8.3984143739689095E-3</c:v>
                </c:pt>
                <c:pt idx="564">
                  <c:v>-8.3142179469730907E-3</c:v>
                </c:pt>
                <c:pt idx="565">
                  <c:v>-8.2306164302624E-3</c:v>
                </c:pt>
                <c:pt idx="566">
                  <c:v>-8.1476652403784204E-3</c:v>
                </c:pt>
                <c:pt idx="567">
                  <c:v>-8.0654252770305506E-3</c:v>
                </c:pt>
                <c:pt idx="568">
                  <c:v>-7.9839540785482197E-3</c:v>
                </c:pt>
                <c:pt idx="569">
                  <c:v>-7.9033167751268504E-3</c:v>
                </c:pt>
                <c:pt idx="570">
                  <c:v>-7.8235952592765994E-3</c:v>
                </c:pt>
                <c:pt idx="571">
                  <c:v>-7.7448642368154403E-3</c:v>
                </c:pt>
                <c:pt idx="572">
                  <c:v>-7.66717261318315E-3</c:v>
                </c:pt>
                <c:pt idx="573">
                  <c:v>-7.5905572440472897E-3</c:v>
                </c:pt>
                <c:pt idx="574">
                  <c:v>-7.5150413160118496E-3</c:v>
                </c:pt>
                <c:pt idx="575">
                  <c:v>-7.4406238146963498E-3</c:v>
                </c:pt>
                <c:pt idx="576">
                  <c:v>-7.36728725893648E-3</c:v>
                </c:pt>
                <c:pt idx="577">
                  <c:v>-7.2949942986434502E-3</c:v>
                </c:pt>
                <c:pt idx="578">
                  <c:v>-7.2236926782045302E-3</c:v>
                </c:pt>
                <c:pt idx="579">
                  <c:v>-7.1533429421965604E-3</c:v>
                </c:pt>
                <c:pt idx="580">
                  <c:v>-7.0839188434626797E-3</c:v>
                </c:pt>
                <c:pt idx="581">
                  <c:v>-7.0154066841153001E-3</c:v>
                </c:pt>
                <c:pt idx="582">
                  <c:v>-6.9478212836093E-3</c:v>
                </c:pt>
                <c:pt idx="583">
                  <c:v>-6.8812017772928004E-3</c:v>
                </c:pt>
                <c:pt idx="584">
                  <c:v>-6.8155920292920702E-3</c:v>
                </c:pt>
                <c:pt idx="585">
                  <c:v>-6.7510281516551798E-3</c:v>
                </c:pt>
                <c:pt idx="586">
                  <c:v>-6.68753055844927E-3</c:v>
                </c:pt>
                <c:pt idx="587">
                  <c:v>-6.6251132620177003E-3</c:v>
                </c:pt>
                <c:pt idx="588">
                  <c:v>-6.5638025402237699E-3</c:v>
                </c:pt>
                <c:pt idx="589">
                  <c:v>-6.5036405106650699E-3</c:v>
                </c:pt>
                <c:pt idx="590">
                  <c:v>-6.4446807585724197E-3</c:v>
                </c:pt>
                <c:pt idx="591">
                  <c:v>-6.3869821970626399E-3</c:v>
                </c:pt>
                <c:pt idx="592">
                  <c:v>-6.33059327612289E-3</c:v>
                </c:pt>
                <c:pt idx="593">
                  <c:v>-6.2755394045366699E-3</c:v>
                </c:pt>
                <c:pt idx="594">
                  <c:v>-6.2218232793171402E-3</c:v>
                </c:pt>
                <c:pt idx="595">
                  <c:v>-6.1694330470637802E-3</c:v>
                </c:pt>
                <c:pt idx="596">
                  <c:v>-6.1183594256548398E-3</c:v>
                </c:pt>
                <c:pt idx="597">
                  <c:v>-6.06860025342455E-3</c:v>
                </c:pt>
                <c:pt idx="598">
                  <c:v>-6.0201493529234099E-3</c:v>
                </c:pt>
                <c:pt idx="599">
                  <c:v>-5.9729881963534303E-3</c:v>
                </c:pt>
                <c:pt idx="600">
                  <c:v>-5.9270877052119801E-3</c:v>
                </c:pt>
                <c:pt idx="601">
                  <c:v>-5.8824199059022402E-3</c:v>
                </c:pt>
                <c:pt idx="602">
                  <c:v>-5.8389715918379798E-3</c:v>
                </c:pt>
                <c:pt idx="603">
                  <c:v>-5.79674175061177E-3</c:v>
                </c:pt>
                <c:pt idx="604">
                  <c:v>-5.7557422845908304E-3</c:v>
                </c:pt>
                <c:pt idx="605">
                  <c:v>-5.71599247786286E-3</c:v>
                </c:pt>
                <c:pt idx="606">
                  <c:v>-5.6775050368358601E-3</c:v>
                </c:pt>
                <c:pt idx="607">
                  <c:v>-5.6402921465311603E-3</c:v>
                </c:pt>
                <c:pt idx="608">
                  <c:v>-5.6043775530072301E-3</c:v>
                </c:pt>
                <c:pt idx="609">
                  <c:v>-5.5698015900319496E-3</c:v>
                </c:pt>
                <c:pt idx="610">
                  <c:v>-5.5366187325024598E-3</c:v>
                </c:pt>
                <c:pt idx="611">
                  <c:v>-5.50488305069832E-3</c:v>
                </c:pt>
                <c:pt idx="612">
                  <c:v>-5.4746376717612301E-3</c:v>
                </c:pt>
                <c:pt idx="613">
                  <c:v>-5.4459264110233302E-3</c:v>
                </c:pt>
                <c:pt idx="614">
                  <c:v>-5.4187912060073701E-3</c:v>
                </c:pt>
                <c:pt idx="615">
                  <c:v>-5.3932564511427602E-3</c:v>
                </c:pt>
                <c:pt idx="616">
                  <c:v>-5.3693231862961197E-3</c:v>
                </c:pt>
                <c:pt idx="617">
                  <c:v>-5.3469640450705498E-3</c:v>
                </c:pt>
                <c:pt idx="618">
                  <c:v>-5.32615294221527E-3</c:v>
                </c:pt>
                <c:pt idx="619">
                  <c:v>-5.3068991101425499E-3</c:v>
                </c:pt>
                <c:pt idx="620">
                  <c:v>-5.2892362381488601E-3</c:v>
                </c:pt>
                <c:pt idx="621">
                  <c:v>-5.2731966679561799E-3</c:v>
                </c:pt>
                <c:pt idx="622">
                  <c:v>-5.2588031034846499E-3</c:v>
                </c:pt>
                <c:pt idx="623">
                  <c:v>-5.2460812252062197E-3</c:v>
                </c:pt>
                <c:pt idx="624">
                  <c:v>-5.2350679995279703E-3</c:v>
                </c:pt>
                <c:pt idx="625">
                  <c:v>-5.2258111476800101E-3</c:v>
                </c:pt>
                <c:pt idx="626">
                  <c:v>-5.21836422938559E-3</c:v>
                </c:pt>
                <c:pt idx="627">
                  <c:v>-5.21276227130253E-3</c:v>
                </c:pt>
                <c:pt idx="628">
                  <c:v>-5.2090086153198899E-3</c:v>
                </c:pt>
                <c:pt idx="629">
                  <c:v>-5.2071010534194603E-3</c:v>
                </c:pt>
                <c:pt idx="630">
                  <c:v>-5.2070468184111903E-3</c:v>
                </c:pt>
                <c:pt idx="631">
                  <c:v>-5.2088451502323501E-3</c:v>
                </c:pt>
                <c:pt idx="632">
                  <c:v>-5.2124799452512799E-3</c:v>
                </c:pt>
                <c:pt idx="633">
                  <c:v>-5.2179303679608198E-3</c:v>
                </c:pt>
                <c:pt idx="634">
                  <c:v>-5.2251741346351901E-3</c:v>
                </c:pt>
                <c:pt idx="635">
                  <c:v>-5.2341731283229104E-3</c:v>
                </c:pt>
                <c:pt idx="636">
                  <c:v>-5.2448712804948E-3</c:v>
                </c:pt>
                <c:pt idx="637">
                  <c:v>-5.2572223531762701E-3</c:v>
                </c:pt>
                <c:pt idx="638">
                  <c:v>-5.2712044718251699E-3</c:v>
                </c:pt>
                <c:pt idx="639">
                  <c:v>-5.2868164988230998E-3</c:v>
                </c:pt>
                <c:pt idx="640">
                  <c:v>-5.3040781274299497E-3</c:v>
                </c:pt>
                <c:pt idx="641">
                  <c:v>-5.3230311626895196E-3</c:v>
                </c:pt>
                <c:pt idx="642">
                  <c:v>-5.3437257330508497E-3</c:v>
                </c:pt>
                <c:pt idx="643">
                  <c:v>-5.3662057058637101E-3</c:v>
                </c:pt>
                <c:pt idx="644">
                  <c:v>-5.39050770238436E-3</c:v>
                </c:pt>
                <c:pt idx="645">
                  <c:v>-5.4166609233651103E-3</c:v>
                </c:pt>
                <c:pt idx="646">
                  <c:v>-5.4446855112290004E-3</c:v>
                </c:pt>
                <c:pt idx="647">
                  <c:v>-5.4745901637650004E-3</c:v>
                </c:pt>
                <c:pt idx="648">
                  <c:v>-5.5063722695450302E-3</c:v>
                </c:pt>
                <c:pt idx="649">
                  <c:v>-5.5400153024313496E-3</c:v>
                </c:pt>
                <c:pt idx="650">
                  <c:v>-5.5754858508359701E-3</c:v>
                </c:pt>
                <c:pt idx="651">
                  <c:v>-5.6127387397530903E-3</c:v>
                </c:pt>
                <c:pt idx="652">
                  <c:v>-5.6517224262024298E-3</c:v>
                </c:pt>
                <c:pt idx="653">
                  <c:v>-5.6923681486691202E-3</c:v>
                </c:pt>
                <c:pt idx="654">
                  <c:v>-5.7345933290228303E-3</c:v>
                </c:pt>
                <c:pt idx="655">
                  <c:v>-5.7783223641462798E-3</c:v>
                </c:pt>
                <c:pt idx="656">
                  <c:v>-5.8235002256462401E-3</c:v>
                </c:pt>
                <c:pt idx="657">
                  <c:v>-5.8701025591908701E-3</c:v>
                </c:pt>
                <c:pt idx="658">
                  <c:v>-5.91812950463904E-3</c:v>
                </c:pt>
                <c:pt idx="659">
                  <c:v>-5.9675904247654598E-3</c:v>
                </c:pt>
                <c:pt idx="660">
                  <c:v>-6.0184993884612598E-3</c:v>
                </c:pt>
                <c:pt idx="661">
                  <c:v>-6.0708751051492104E-3</c:v>
                </c:pt>
                <c:pt idx="662">
                  <c:v>-6.1247341457475101E-3</c:v>
                </c:pt>
                <c:pt idx="663">
                  <c:v>-6.1800879990102997E-3</c:v>
                </c:pt>
                <c:pt idx="664">
                  <c:v>-6.23694244062503E-3</c:v>
                </c:pt>
                <c:pt idx="665">
                  <c:v>-6.2952917886073502E-3</c:v>
                </c:pt>
                <c:pt idx="666">
                  <c:v>-6.3551132321571901E-3</c:v>
                </c:pt>
                <c:pt idx="667">
                  <c:v>-6.4163703397957499E-3</c:v>
                </c:pt>
                <c:pt idx="668">
                  <c:v>-6.4790209340110198E-3</c:v>
                </c:pt>
                <c:pt idx="669">
                  <c:v>-6.5430207524463596E-3</c:v>
                </c:pt>
                <c:pt idx="670">
                  <c:v>-6.6083265240744603E-3</c:v>
                </c:pt>
                <c:pt idx="671">
                  <c:v>-6.6748922487470603E-3</c:v>
                </c:pt>
                <c:pt idx="672">
                  <c:v>-6.74266496839323E-3</c:v>
                </c:pt>
                <c:pt idx="673">
                  <c:v>-6.8115909319435702E-3</c:v>
                </c:pt>
                <c:pt idx="674">
                  <c:v>-6.88162417444378E-3</c:v>
                </c:pt>
                <c:pt idx="675">
                  <c:v>-6.9527265846844096E-3</c:v>
                </c:pt>
                <c:pt idx="676">
                  <c:v>-7.0248691022800598E-3</c:v>
                </c:pt>
                <c:pt idx="677">
                  <c:v>-7.09802800603409E-3</c:v>
                </c:pt>
                <c:pt idx="678">
                  <c:v>-7.1721778833445504E-3</c:v>
                </c:pt>
                <c:pt idx="679">
                  <c:v>-7.2472957032330802E-3</c:v>
                </c:pt>
                <c:pt idx="680">
                  <c:v>-7.3233662467636004E-3</c:v>
                </c:pt>
                <c:pt idx="681">
                  <c:v>-7.4003798569110104E-3</c:v>
                </c:pt>
                <c:pt idx="682">
                  <c:v>-7.4783228999119001E-3</c:v>
                </c:pt>
                <c:pt idx="683">
                  <c:v>-7.5571722829379899E-3</c:v>
                </c:pt>
                <c:pt idx="684">
                  <c:v>-7.63689675852087E-3</c:v>
                </c:pt>
                <c:pt idx="685">
                  <c:v>-7.7174608330856202E-3</c:v>
                </c:pt>
                <c:pt idx="686">
                  <c:v>-7.7988226030107199E-3</c:v>
                </c:pt>
                <c:pt idx="687">
                  <c:v>-7.8809317311450602E-3</c:v>
                </c:pt>
                <c:pt idx="688">
                  <c:v>-7.9637359875700201E-3</c:v>
                </c:pt>
                <c:pt idx="689">
                  <c:v>-8.0471869274031799E-3</c:v>
                </c:pt>
                <c:pt idx="690">
                  <c:v>-8.1312425938862409E-3</c:v>
                </c:pt>
                <c:pt idx="691">
                  <c:v>-8.2158706092351399E-3</c:v>
                </c:pt>
                <c:pt idx="692">
                  <c:v>-8.3010486654924998E-3</c:v>
                </c:pt>
                <c:pt idx="693">
                  <c:v>-8.3867607530811704E-3</c:v>
                </c:pt>
                <c:pt idx="694">
                  <c:v>-8.4729850163891892E-3</c:v>
                </c:pt>
                <c:pt idx="695">
                  <c:v>-8.5596884511070608E-3</c:v>
                </c:pt>
                <c:pt idx="696">
                  <c:v>-8.6468353484021598E-3</c:v>
                </c:pt>
                <c:pt idx="697">
                  <c:v>-8.7343924115074693E-3</c:v>
                </c:pt>
                <c:pt idx="698">
                  <c:v>-8.8223263399806306E-3</c:v>
                </c:pt>
                <c:pt idx="699">
                  <c:v>-8.9105999158813204E-3</c:v>
                </c:pt>
                <c:pt idx="700">
                  <c:v>-8.9991708929682192E-3</c:v>
                </c:pt>
                <c:pt idx="701">
                  <c:v>-9.0879927387752298E-3</c:v>
                </c:pt>
                <c:pt idx="702">
                  <c:v>-9.17701548257349E-3</c:v>
                </c:pt>
                <c:pt idx="703">
                  <c:v>-9.2661875282376502E-3</c:v>
                </c:pt>
                <c:pt idx="704">
                  <c:v>-9.3554627617692208E-3</c:v>
                </c:pt>
                <c:pt idx="705">
                  <c:v>-9.4448048871642095E-3</c:v>
                </c:pt>
                <c:pt idx="706">
                  <c:v>-9.5341843472180297E-3</c:v>
                </c:pt>
                <c:pt idx="707">
                  <c:v>-9.6235700330281997E-3</c:v>
                </c:pt>
                <c:pt idx="708">
                  <c:v>-9.7129241810072608E-3</c:v>
                </c:pt>
                <c:pt idx="709">
                  <c:v>-9.8022077672482808E-3</c:v>
                </c:pt>
                <c:pt idx="710">
                  <c:v>-9.8913829069562503E-3</c:v>
                </c:pt>
                <c:pt idx="711">
                  <c:v>-9.9804110584750094E-3</c:v>
                </c:pt>
                <c:pt idx="712">
                  <c:v>-1.00692589305903E-2</c:v>
                </c:pt>
                <c:pt idx="713">
                  <c:v>-1.01578983531033E-2</c:v>
                </c:pt>
                <c:pt idx="714">
                  <c:v>-1.0246301073720701E-2</c:v>
                </c:pt>
                <c:pt idx="715">
                  <c:v>-1.03344385168885E-2</c:v>
                </c:pt>
                <c:pt idx="716">
                  <c:v>-1.0422276386364501E-2</c:v>
                </c:pt>
                <c:pt idx="717">
                  <c:v>-1.0509768769617501E-2</c:v>
                </c:pt>
                <c:pt idx="718">
                  <c:v>-1.0596864092006299E-2</c:v>
                </c:pt>
                <c:pt idx="719">
                  <c:v>-1.0683517741617399E-2</c:v>
                </c:pt>
                <c:pt idx="720">
                  <c:v>-1.0769693545710999E-2</c:v>
                </c:pt>
                <c:pt idx="721">
                  <c:v>-1.08553524608625E-2</c:v>
                </c:pt>
                <c:pt idx="722">
                  <c:v>-1.0940449603710699E-2</c:v>
                </c:pt>
                <c:pt idx="723">
                  <c:v>-1.1024943382848901E-2</c:v>
                </c:pt>
                <c:pt idx="724">
                  <c:v>-1.1108802589337E-2</c:v>
                </c:pt>
                <c:pt idx="725">
                  <c:v>-1.1192008648710099E-2</c:v>
                </c:pt>
                <c:pt idx="726">
                  <c:v>-1.1274549195035E-2</c:v>
                </c:pt>
                <c:pt idx="727">
                  <c:v>-1.13564080021705E-2</c:v>
                </c:pt>
                <c:pt idx="728">
                  <c:v>-1.1437566910446201E-2</c:v>
                </c:pt>
                <c:pt idx="729">
                  <c:v>-1.15180136611709E-2</c:v>
                </c:pt>
                <c:pt idx="730">
                  <c:v>-1.15977326601876E-2</c:v>
                </c:pt>
                <c:pt idx="731">
                  <c:v>-1.16766913849013E-2</c:v>
                </c:pt>
                <c:pt idx="732">
                  <c:v>-1.1754842885590399E-2</c:v>
                </c:pt>
                <c:pt idx="733">
                  <c:v>-1.18321307972195E-2</c:v>
                </c:pt>
                <c:pt idx="734">
                  <c:v>-1.1908495455190699E-2</c:v>
                </c:pt>
                <c:pt idx="735">
                  <c:v>-1.1983882786295899E-2</c:v>
                </c:pt>
                <c:pt idx="736">
                  <c:v>-1.20582455113086E-2</c:v>
                </c:pt>
                <c:pt idx="737">
                  <c:v>-1.21315417276551E-2</c:v>
                </c:pt>
                <c:pt idx="738">
                  <c:v>-1.22037360389951E-2</c:v>
                </c:pt>
                <c:pt idx="739">
                  <c:v>-1.2274798143254001E-2</c:v>
                </c:pt>
                <c:pt idx="740">
                  <c:v>-1.2344704528943E-2</c:v>
                </c:pt>
                <c:pt idx="741">
                  <c:v>-1.24134416774068E-2</c:v>
                </c:pt>
                <c:pt idx="742">
                  <c:v>-1.24810006452964E-2</c:v>
                </c:pt>
                <c:pt idx="743">
                  <c:v>-1.25473662275124E-2</c:v>
                </c:pt>
                <c:pt idx="744">
                  <c:v>-1.2612512082685601E-2</c:v>
                </c:pt>
                <c:pt idx="745">
                  <c:v>-1.26764044119931E-2</c:v>
                </c:pt>
                <c:pt idx="746">
                  <c:v>-1.27390053016207E-2</c:v>
                </c:pt>
                <c:pt idx="747">
                  <c:v>-1.28002771608222E-2</c:v>
                </c:pt>
                <c:pt idx="748">
                  <c:v>-1.28601839369227E-2</c:v>
                </c:pt>
                <c:pt idx="749">
                  <c:v>-1.29186877761593E-2</c:v>
                </c:pt>
                <c:pt idx="750">
                  <c:v>-1.2975749404463799E-2</c:v>
                </c:pt>
                <c:pt idx="751">
                  <c:v>-1.30313275643702E-2</c:v>
                </c:pt>
                <c:pt idx="752">
                  <c:v>-1.3085376015407201E-2</c:v>
                </c:pt>
                <c:pt idx="753">
                  <c:v>-1.3137843466973701E-2</c:v>
                </c:pt>
                <c:pt idx="754">
                  <c:v>-1.31886753415883E-2</c:v>
                </c:pt>
                <c:pt idx="755">
                  <c:v>-1.32378116759772E-2</c:v>
                </c:pt>
                <c:pt idx="756">
                  <c:v>-1.3285192611610999E-2</c:v>
                </c:pt>
                <c:pt idx="757">
                  <c:v>-1.33307651347066E-2</c:v>
                </c:pt>
                <c:pt idx="758">
                  <c:v>-1.33744771434981E-2</c:v>
                </c:pt>
                <c:pt idx="759">
                  <c:v>-1.34162776680831E-2</c:v>
                </c:pt>
                <c:pt idx="760">
                  <c:v>-1.34561259658593E-2</c:v>
                </c:pt>
                <c:pt idx="761">
                  <c:v>-1.34939960705148E-2</c:v>
                </c:pt>
                <c:pt idx="762">
                  <c:v>-1.35298700968167E-2</c:v>
                </c:pt>
                <c:pt idx="763">
                  <c:v>-1.35637276989871E-2</c:v>
                </c:pt>
                <c:pt idx="764">
                  <c:v>-1.35955428566077E-2</c:v>
                </c:pt>
                <c:pt idx="765">
                  <c:v>-1.3625286967238E-2</c:v>
                </c:pt>
                <c:pt idx="766">
                  <c:v>-1.36529306031156E-2</c:v>
                </c:pt>
                <c:pt idx="767">
                  <c:v>-1.3678442409965101E-2</c:v>
                </c:pt>
                <c:pt idx="768">
                  <c:v>-1.37017906451139E-2</c:v>
                </c:pt>
                <c:pt idx="769">
                  <c:v>-1.37229456379802E-2</c:v>
                </c:pt>
                <c:pt idx="770">
                  <c:v>-1.3741878161360599E-2</c:v>
                </c:pt>
                <c:pt idx="771">
                  <c:v>-1.37585598649364E-2</c:v>
                </c:pt>
                <c:pt idx="772">
                  <c:v>-1.3772971928862E-2</c:v>
                </c:pt>
                <c:pt idx="773">
                  <c:v>-1.3785102891763001E-2</c:v>
                </c:pt>
                <c:pt idx="774">
                  <c:v>-1.3794941715846099E-2</c:v>
                </c:pt>
                <c:pt idx="775">
                  <c:v>-1.38024755053679E-2</c:v>
                </c:pt>
                <c:pt idx="776">
                  <c:v>-1.38076865893635E-2</c:v>
                </c:pt>
                <c:pt idx="777">
                  <c:v>-1.38105536754705E-2</c:v>
                </c:pt>
                <c:pt idx="778">
                  <c:v>-1.3811050750764E-2</c:v>
                </c:pt>
                <c:pt idx="779">
                  <c:v>-1.3809150374253299E-2</c:v>
                </c:pt>
                <c:pt idx="780">
                  <c:v>-1.38048279110175E-2</c:v>
                </c:pt>
                <c:pt idx="781">
                  <c:v>-1.3798058603709499E-2</c:v>
                </c:pt>
                <c:pt idx="782">
                  <c:v>-1.37888180588075E-2</c:v>
                </c:pt>
                <c:pt idx="783">
                  <c:v>-1.37770856189025E-2</c:v>
                </c:pt>
                <c:pt idx="784">
                  <c:v>-1.37628543817509E-2</c:v>
                </c:pt>
                <c:pt idx="785">
                  <c:v>-1.3746127567971399E-2</c:v>
                </c:pt>
                <c:pt idx="786">
                  <c:v>-1.3726903360920299E-2</c:v>
                </c:pt>
                <c:pt idx="787">
                  <c:v>-1.37051789377284E-2</c:v>
                </c:pt>
                <c:pt idx="788">
                  <c:v>-1.36809614102324E-2</c:v>
                </c:pt>
                <c:pt idx="789">
                  <c:v>-1.36542592084298E-2</c:v>
                </c:pt>
                <c:pt idx="790">
                  <c:v>-1.3625070942251599E-2</c:v>
                </c:pt>
                <c:pt idx="791">
                  <c:v>-1.3593385695287501E-2</c:v>
                </c:pt>
                <c:pt idx="792">
                  <c:v>-1.3559184616741E-2</c:v>
                </c:pt>
                <c:pt idx="793">
                  <c:v>-1.3522469282355299E-2</c:v>
                </c:pt>
                <c:pt idx="794">
                  <c:v>-1.3483272466973501E-2</c:v>
                </c:pt>
                <c:pt idx="795">
                  <c:v>-1.34416305625396E-2</c:v>
                </c:pt>
                <c:pt idx="796">
                  <c:v>-1.33975610336661E-2</c:v>
                </c:pt>
                <c:pt idx="797">
                  <c:v>-1.33510675914504E-2</c:v>
                </c:pt>
                <c:pt idx="798">
                  <c:v>-1.3302157889515699E-2</c:v>
                </c:pt>
                <c:pt idx="799">
                  <c:v>-1.3250855000933801E-2</c:v>
                </c:pt>
                <c:pt idx="800">
                  <c:v>-1.3197209053311501E-2</c:v>
                </c:pt>
                <c:pt idx="801">
                  <c:v>-1.3141276534696499E-2</c:v>
                </c:pt>
                <c:pt idx="802">
                  <c:v>-1.3083102227726E-2</c:v>
                </c:pt>
                <c:pt idx="803">
                  <c:v>-1.3022715137072099E-2</c:v>
                </c:pt>
                <c:pt idx="804">
                  <c:v>-1.2960138036448901E-2</c:v>
                </c:pt>
                <c:pt idx="805">
                  <c:v>-1.2895407871651301E-2</c:v>
                </c:pt>
                <c:pt idx="806">
                  <c:v>-1.2828579157885401E-2</c:v>
                </c:pt>
                <c:pt idx="807">
                  <c:v>-1.27596997151577E-2</c:v>
                </c:pt>
                <c:pt idx="808">
                  <c:v>-1.26887981901626E-2</c:v>
                </c:pt>
                <c:pt idx="809">
                  <c:v>-1.2615929041147301E-2</c:v>
                </c:pt>
                <c:pt idx="810">
                  <c:v>-1.2541202853422299E-2</c:v>
                </c:pt>
                <c:pt idx="811">
                  <c:v>-1.24647139060184E-2</c:v>
                </c:pt>
                <c:pt idx="812">
                  <c:v>-1.23865094607529E-2</c:v>
                </c:pt>
                <c:pt idx="813">
                  <c:v>-1.23066263871623E-2</c:v>
                </c:pt>
                <c:pt idx="814">
                  <c:v>-1.2225089168836301E-2</c:v>
                </c:pt>
                <c:pt idx="815">
                  <c:v>-1.2141911737649599E-2</c:v>
                </c:pt>
                <c:pt idx="816">
                  <c:v>-1.2057120595922901E-2</c:v>
                </c:pt>
                <c:pt idx="817">
                  <c:v>-1.19708109719698E-2</c:v>
                </c:pt>
                <c:pt idx="818">
                  <c:v>-1.18831169869915E-2</c:v>
                </c:pt>
                <c:pt idx="819">
                  <c:v>-1.17941524567702E-2</c:v>
                </c:pt>
                <c:pt idx="820">
                  <c:v>-1.17040265871184E-2</c:v>
                </c:pt>
                <c:pt idx="821">
                  <c:v>-1.1612853905234E-2</c:v>
                </c:pt>
                <c:pt idx="822">
                  <c:v>-1.15207469572398E-2</c:v>
                </c:pt>
                <c:pt idx="823">
                  <c:v>-1.1427795825332401E-2</c:v>
                </c:pt>
                <c:pt idx="824">
                  <c:v>-1.1334071492225499E-2</c:v>
                </c:pt>
                <c:pt idx="825">
                  <c:v>-1.12396558073929E-2</c:v>
                </c:pt>
                <c:pt idx="826">
                  <c:v>-1.1144645354991401E-2</c:v>
                </c:pt>
                <c:pt idx="827">
                  <c:v>-1.1049123307826999E-2</c:v>
                </c:pt>
                <c:pt idx="828">
                  <c:v>-1.09531272123753E-2</c:v>
                </c:pt>
                <c:pt idx="829">
                  <c:v>-1.08566649117056E-2</c:v>
                </c:pt>
                <c:pt idx="830">
                  <c:v>-1.0759743735725099E-2</c:v>
                </c:pt>
                <c:pt idx="831">
                  <c:v>-1.0662378273901299E-2</c:v>
                </c:pt>
                <c:pt idx="832">
                  <c:v>-1.05646035492822E-2</c:v>
                </c:pt>
                <c:pt idx="833">
                  <c:v>-1.04664831463708E-2</c:v>
                </c:pt>
                <c:pt idx="834">
                  <c:v>-1.0368098517857499E-2</c:v>
                </c:pt>
                <c:pt idx="835">
                  <c:v>-1.0269554285227399E-2</c:v>
                </c:pt>
                <c:pt idx="836">
                  <c:v>-1.01709645641753E-2</c:v>
                </c:pt>
                <c:pt idx="837">
                  <c:v>-1.00724300622567E-2</c:v>
                </c:pt>
                <c:pt idx="838">
                  <c:v>-9.9740269458861407E-3</c:v>
                </c:pt>
                <c:pt idx="839">
                  <c:v>-9.8757886772121301E-3</c:v>
                </c:pt>
                <c:pt idx="840">
                  <c:v>-9.7777329708506697E-3</c:v>
                </c:pt>
                <c:pt idx="841">
                  <c:v>-9.6799032689282704E-3</c:v>
                </c:pt>
                <c:pt idx="842">
                  <c:v>-9.5823504060523999E-3</c:v>
                </c:pt>
                <c:pt idx="843">
                  <c:v>-9.4851108071232308E-3</c:v>
                </c:pt>
                <c:pt idx="844">
                  <c:v>-9.3882257516497702E-3</c:v>
                </c:pt>
                <c:pt idx="845">
                  <c:v>-9.2917371993585796E-3</c:v>
                </c:pt>
                <c:pt idx="846">
                  <c:v>-9.1956979282813E-3</c:v>
                </c:pt>
                <c:pt idx="847">
                  <c:v>-9.1001837782576905E-3</c:v>
                </c:pt>
                <c:pt idx="848">
                  <c:v>-9.0052809759246597E-3</c:v>
                </c:pt>
                <c:pt idx="849">
                  <c:v>-8.9110671364211694E-3</c:v>
                </c:pt>
                <c:pt idx="850">
                  <c:v>-8.8175977135029008E-3</c:v>
                </c:pt>
                <c:pt idx="851">
                  <c:v>-8.7249117048971495E-3</c:v>
                </c:pt>
                <c:pt idx="852">
                  <c:v>-8.6330334956306303E-3</c:v>
                </c:pt>
                <c:pt idx="853">
                  <c:v>-8.5419782617454296E-3</c:v>
                </c:pt>
                <c:pt idx="854">
                  <c:v>-8.45176513755342E-3</c:v>
                </c:pt>
                <c:pt idx="855">
                  <c:v>-8.3624271236345492E-3</c:v>
                </c:pt>
                <c:pt idx="856">
                  <c:v>-8.2740052368778204E-3</c:v>
                </c:pt>
                <c:pt idx="857">
                  <c:v>-8.1865433778885392E-3</c:v>
                </c:pt>
                <c:pt idx="858">
                  <c:v>-8.1000849059454701E-3</c:v>
                </c:pt>
                <c:pt idx="859">
                  <c:v>-8.01466706380978E-3</c:v>
                </c:pt>
                <c:pt idx="860">
                  <c:v>-7.9303212341340894E-3</c:v>
                </c:pt>
                <c:pt idx="861">
                  <c:v>-7.8470699446656494E-3</c:v>
                </c:pt>
                <c:pt idx="862">
                  <c:v>-7.7649355270900996E-3</c:v>
                </c:pt>
                <c:pt idx="863">
                  <c:v>-7.6839544087904301E-3</c:v>
                </c:pt>
                <c:pt idx="864">
                  <c:v>-7.6041753081705996E-3</c:v>
                </c:pt>
                <c:pt idx="865">
                  <c:v>-7.5256460840870598E-3</c:v>
                </c:pt>
                <c:pt idx="866">
                  <c:v>-7.4484001931486698E-3</c:v>
                </c:pt>
                <c:pt idx="867">
                  <c:v>-7.3724475336873901E-3</c:v>
                </c:pt>
                <c:pt idx="868">
                  <c:v>-7.2977836833077701E-3</c:v>
                </c:pt>
                <c:pt idx="869">
                  <c:v>-7.2244177182351297E-3</c:v>
                </c:pt>
                <c:pt idx="870">
                  <c:v>-7.1523894199287501E-3</c:v>
                </c:pt>
                <c:pt idx="871">
                  <c:v>-7.0817597776152898E-3</c:v>
                </c:pt>
                <c:pt idx="872">
                  <c:v>-7.0125780928001601E-3</c:v>
                </c:pt>
                <c:pt idx="873">
                  <c:v>-6.9448648901151199E-3</c:v>
                </c:pt>
                <c:pt idx="874">
                  <c:v>-6.8786393412438402E-3</c:v>
                </c:pt>
                <c:pt idx="875">
                  <c:v>-6.8139299114172401E-3</c:v>
                </c:pt>
                <c:pt idx="876">
                  <c:v>-6.7507589345639704E-3</c:v>
                </c:pt>
                <c:pt idx="877">
                  <c:v>-6.6891327037129598E-3</c:v>
                </c:pt>
                <c:pt idx="878">
                  <c:v>-6.6290322465598203E-3</c:v>
                </c:pt>
                <c:pt idx="879">
                  <c:v>-6.57043610478547E-3</c:v>
                </c:pt>
                <c:pt idx="880">
                  <c:v>-6.5133449078472799E-3</c:v>
                </c:pt>
                <c:pt idx="881">
                  <c:v>-6.4577761996371602E-3</c:v>
                </c:pt>
                <c:pt idx="882">
                  <c:v>-6.4037442286603704E-3</c:v>
                </c:pt>
                <c:pt idx="883">
                  <c:v>-6.3512710509046697E-3</c:v>
                </c:pt>
                <c:pt idx="884">
                  <c:v>-6.3003861720935797E-3</c:v>
                </c:pt>
                <c:pt idx="885">
                  <c:v>-6.25108910357577E-3</c:v>
                </c:pt>
                <c:pt idx="886">
                  <c:v>-6.2033407148433597E-3</c:v>
                </c:pt>
                <c:pt idx="887">
                  <c:v>-6.15707731891031E-3</c:v>
                </c:pt>
                <c:pt idx="888">
                  <c:v>-6.1122303558926302E-3</c:v>
                </c:pt>
                <c:pt idx="889">
                  <c:v>-6.0687539537915402E-3</c:v>
                </c:pt>
                <c:pt idx="890">
                  <c:v>-6.0266532316536597E-3</c:v>
                </c:pt>
                <c:pt idx="891">
                  <c:v>-5.9859606532931897E-3</c:v>
                </c:pt>
                <c:pt idx="892">
                  <c:v>-5.9466925564128203E-3</c:v>
                </c:pt>
                <c:pt idx="893">
                  <c:v>-5.9088554088672302E-3</c:v>
                </c:pt>
                <c:pt idx="894">
                  <c:v>-5.8724653383593201E-3</c:v>
                </c:pt>
                <c:pt idx="895">
                  <c:v>-5.8375186514426497E-3</c:v>
                </c:pt>
                <c:pt idx="896">
                  <c:v>-5.8039700836898097E-3</c:v>
                </c:pt>
                <c:pt idx="897">
                  <c:v>-5.7717779857233403E-3</c:v>
                </c:pt>
                <c:pt idx="898">
                  <c:v>-5.7409458313194802E-3</c:v>
                </c:pt>
                <c:pt idx="899">
                  <c:v>-5.7115048801914901E-3</c:v>
                </c:pt>
                <c:pt idx="900">
                  <c:v>-5.6834679625332001E-3</c:v>
                </c:pt>
                <c:pt idx="901">
                  <c:v>-5.6568222413115104E-3</c:v>
                </c:pt>
                <c:pt idx="902">
                  <c:v>-5.6315406366886697E-3</c:v>
                </c:pt>
                <c:pt idx="903">
                  <c:v>-5.6075947270458398E-3</c:v>
                </c:pt>
                <c:pt idx="904">
                  <c:v>-5.58497382966513E-3</c:v>
                </c:pt>
                <c:pt idx="905">
                  <c:v>-5.5636813581894304E-3</c:v>
                </c:pt>
                <c:pt idx="906">
                  <c:v>-5.54373652916176E-3</c:v>
                </c:pt>
                <c:pt idx="907">
                  <c:v>-5.5251837213175503E-3</c:v>
                </c:pt>
                <c:pt idx="908">
                  <c:v>-5.5080697296329599E-3</c:v>
                </c:pt>
                <c:pt idx="909">
                  <c:v>-5.4924076007614297E-3</c:v>
                </c:pt>
                <c:pt idx="910">
                  <c:v>-5.4781608132184597E-3</c:v>
                </c:pt>
                <c:pt idx="911">
                  <c:v>-5.4652774037097602E-3</c:v>
                </c:pt>
                <c:pt idx="912">
                  <c:v>-5.4537218644433701E-3</c:v>
                </c:pt>
                <c:pt idx="913">
                  <c:v>-5.4434487189138599E-3</c:v>
                </c:pt>
                <c:pt idx="914">
                  <c:v>-5.4344010147789803E-3</c:v>
                </c:pt>
                <c:pt idx="915">
                  <c:v>-5.4265427884566102E-3</c:v>
                </c:pt>
                <c:pt idx="916">
                  <c:v>-5.4198565783304398E-3</c:v>
                </c:pt>
                <c:pt idx="917">
                  <c:v>-5.4143234498541604E-3</c:v>
                </c:pt>
                <c:pt idx="918">
                  <c:v>-5.4099223086968001E-3</c:v>
                </c:pt>
                <c:pt idx="919">
                  <c:v>-5.4066324785503996E-3</c:v>
                </c:pt>
                <c:pt idx="920">
                  <c:v>-5.4044402541424102E-3</c:v>
                </c:pt>
                <c:pt idx="921">
                  <c:v>-5.4033456456572598E-3</c:v>
                </c:pt>
                <c:pt idx="922">
                  <c:v>-5.4033573607954102E-3</c:v>
                </c:pt>
                <c:pt idx="923">
                  <c:v>-5.4044886111807499E-3</c:v>
                </c:pt>
                <c:pt idx="924">
                  <c:v>-5.4067570163363401E-3</c:v>
                </c:pt>
                <c:pt idx="925">
                  <c:v>-5.41019366075122E-3</c:v>
                </c:pt>
                <c:pt idx="926">
                  <c:v>-5.4148512311467199E-3</c:v>
                </c:pt>
                <c:pt idx="927">
                  <c:v>-5.4207771674971896E-3</c:v>
                </c:pt>
                <c:pt idx="928">
                  <c:v>-5.42798595336894E-3</c:v>
                </c:pt>
                <c:pt idx="929">
                  <c:v>-5.4364649018981796E-3</c:v>
                </c:pt>
                <c:pt idx="930">
                  <c:v>-5.44617857960798E-3</c:v>
                </c:pt>
                <c:pt idx="931">
                  <c:v>-5.4570561852998996E-3</c:v>
                </c:pt>
                <c:pt idx="932">
                  <c:v>-5.4689964614249896E-3</c:v>
                </c:pt>
                <c:pt idx="933">
                  <c:v>-5.4818763906529702E-3</c:v>
                </c:pt>
                <c:pt idx="934">
                  <c:v>-5.49557991914247E-3</c:v>
                </c:pt>
                <c:pt idx="935">
                  <c:v>-5.51001815309705E-3</c:v>
                </c:pt>
                <c:pt idx="936">
                  <c:v>-5.5251248352929999E-3</c:v>
                </c:pt>
                <c:pt idx="937">
                  <c:v>-5.5408545761414102E-3</c:v>
                </c:pt>
                <c:pt idx="938">
                  <c:v>-5.5571774299735498E-3</c:v>
                </c:pt>
                <c:pt idx="939">
                  <c:v>-5.5740978826541799E-3</c:v>
                </c:pt>
                <c:pt idx="940">
                  <c:v>-5.59165980750638E-3</c:v>
                </c:pt>
                <c:pt idx="941">
                  <c:v>-5.6099217960040096E-3</c:v>
                </c:pt>
                <c:pt idx="942">
                  <c:v>-5.62892830909522E-3</c:v>
                </c:pt>
                <c:pt idx="943">
                  <c:v>-5.6487031911168903E-3</c:v>
                </c:pt>
                <c:pt idx="944">
                  <c:v>-5.6692571322478997E-3</c:v>
                </c:pt>
                <c:pt idx="945">
                  <c:v>-5.69059392871747E-3</c:v>
                </c:pt>
                <c:pt idx="946">
                  <c:v>-5.71271903902502E-3</c:v>
                </c:pt>
                <c:pt idx="947">
                  <c:v>-5.7356424719491803E-3</c:v>
                </c:pt>
                <c:pt idx="948">
                  <c:v>-5.75937125052079E-3</c:v>
                </c:pt>
                <c:pt idx="949">
                  <c:v>-5.7838967800125703E-3</c:v>
                </c:pt>
                <c:pt idx="950">
                  <c:v>-5.8091933429676498E-3</c:v>
                </c:pt>
                <c:pt idx="951">
                  <c:v>-5.8352176121468204E-3</c:v>
                </c:pt>
                <c:pt idx="952">
                  <c:v>-5.8619107679901104E-3</c:v>
                </c:pt>
                <c:pt idx="953">
                  <c:v>-5.8892162748720297E-3</c:v>
                </c:pt>
                <c:pt idx="954">
                  <c:v>-5.9170902973331501E-3</c:v>
                </c:pt>
                <c:pt idx="955">
                  <c:v>-5.9455004819760297E-3</c:v>
                </c:pt>
                <c:pt idx="956">
                  <c:v>-5.97443180845556E-3</c:v>
                </c:pt>
                <c:pt idx="957">
                  <c:v>-6.0038786451930498E-3</c:v>
                </c:pt>
                <c:pt idx="958">
                  <c:v>-6.0338279013231796E-3</c:v>
                </c:pt>
                <c:pt idx="959">
                  <c:v>-6.0642577710737196E-3</c:v>
                </c:pt>
                <c:pt idx="960">
                  <c:v>-6.0951560515767802E-3</c:v>
                </c:pt>
                <c:pt idx="961">
                  <c:v>-6.1265370302526698E-3</c:v>
                </c:pt>
                <c:pt idx="962">
                  <c:v>-6.1584308573998303E-3</c:v>
                </c:pt>
                <c:pt idx="963">
                  <c:v>-6.1908671341466799E-3</c:v>
                </c:pt>
                <c:pt idx="964">
                  <c:v>-6.2238710065623502E-3</c:v>
                </c:pt>
                <c:pt idx="965">
                  <c:v>-6.25747002728638E-3</c:v>
                </c:pt>
                <c:pt idx="966">
                  <c:v>-6.2916979728962303E-3</c:v>
                </c:pt>
                <c:pt idx="967">
                  <c:v>-6.3265839294436299E-3</c:v>
                </c:pt>
                <c:pt idx="968">
                  <c:v>-6.3621431672937602E-3</c:v>
                </c:pt>
                <c:pt idx="969">
                  <c:v>-6.3983778764010301E-3</c:v>
                </c:pt>
                <c:pt idx="970">
                  <c:v>-6.4352839513435404E-3</c:v>
                </c:pt>
                <c:pt idx="971">
                  <c:v>-6.4728535904464398E-3</c:v>
                </c:pt>
                <c:pt idx="972">
                  <c:v>-6.5110646087601001E-3</c:v>
                </c:pt>
                <c:pt idx="973">
                  <c:v>-6.5498754285436504E-3</c:v>
                </c:pt>
                <c:pt idx="974">
                  <c:v>-6.58924770264851E-3</c:v>
                </c:pt>
                <c:pt idx="975">
                  <c:v>-6.6291674053710597E-3</c:v>
                </c:pt>
                <c:pt idx="976">
                  <c:v>-6.6696454180597596E-3</c:v>
                </c:pt>
                <c:pt idx="977">
                  <c:v>-6.7107123251823001E-3</c:v>
                </c:pt>
                <c:pt idx="978">
                  <c:v>-6.7524034163165096E-3</c:v>
                </c:pt>
                <c:pt idx="979">
                  <c:v>-6.7947476737063401E-3</c:v>
                </c:pt>
                <c:pt idx="980">
                  <c:v>-6.83776455104111E-3</c:v>
                </c:pt>
                <c:pt idx="981">
                  <c:v>-6.8814635322379204E-3</c:v>
                </c:pt>
                <c:pt idx="982">
                  <c:v>-6.9258496885195499E-3</c:v>
                </c:pt>
                <c:pt idx="983">
                  <c:v>-6.9709274707920599E-3</c:v>
                </c:pt>
                <c:pt idx="984">
                  <c:v>-7.0166955207648296E-3</c:v>
                </c:pt>
                <c:pt idx="985">
                  <c:v>-7.0631404031371104E-3</c:v>
                </c:pt>
                <c:pt idx="986">
                  <c:v>-7.1102410324238698E-3</c:v>
                </c:pt>
                <c:pt idx="987">
                  <c:v>-7.1579801225155398E-3</c:v>
                </c:pt>
                <c:pt idx="988">
                  <c:v>-7.2063373436497798E-3</c:v>
                </c:pt>
                <c:pt idx="989">
                  <c:v>-7.2552709248791397E-3</c:v>
                </c:pt>
                <c:pt idx="990">
                  <c:v>-7.3047233846675703E-3</c:v>
                </c:pt>
                <c:pt idx="991">
                  <c:v>-7.3546353435780896E-3</c:v>
                </c:pt>
                <c:pt idx="992">
                  <c:v>-7.4049496950405001E-3</c:v>
                </c:pt>
                <c:pt idx="993">
                  <c:v>-7.4556275431723797E-3</c:v>
                </c:pt>
                <c:pt idx="994">
                  <c:v>-7.5066651336524797E-3</c:v>
                </c:pt>
                <c:pt idx="995">
                  <c:v>-7.5580878823436996E-3</c:v>
                </c:pt>
                <c:pt idx="996">
                  <c:v>-7.6099359099920999E-3</c:v>
                </c:pt>
                <c:pt idx="997">
                  <c:v>-7.6622570801965703E-3</c:v>
                </c:pt>
                <c:pt idx="998">
                  <c:v>-7.7151010635932099E-3</c:v>
                </c:pt>
                <c:pt idx="999">
                  <c:v>-7.7685084571364697E-3</c:v>
                </c:pt>
                <c:pt idx="1000">
                  <c:v>-7.8225113731676503E-3</c:v>
                </c:pt>
                <c:pt idx="1001">
                  <c:v>-7.8771365790421197E-3</c:v>
                </c:pt>
                <c:pt idx="1002">
                  <c:v>-7.9324023558973809E-3</c:v>
                </c:pt>
                <c:pt idx="1003">
                  <c:v>-7.9883110544484402E-3</c:v>
                </c:pt>
                <c:pt idx="1004">
                  <c:v>-8.0448449438030104E-3</c:v>
                </c:pt>
                <c:pt idx="1005">
                  <c:v>-8.1019748551709701E-3</c:v>
                </c:pt>
                <c:pt idx="1006">
                  <c:v>-8.1596659936016402E-3</c:v>
                </c:pt>
                <c:pt idx="1007">
                  <c:v>-8.2178760078129697E-3</c:v>
                </c:pt>
                <c:pt idx="1008">
                  <c:v>-8.2765523744703692E-3</c:v>
                </c:pt>
                <c:pt idx="1009">
                  <c:v>-8.33563574392902E-3</c:v>
                </c:pt>
                <c:pt idx="1010">
                  <c:v>-8.3950743795133398E-3</c:v>
                </c:pt>
                <c:pt idx="1011">
                  <c:v>-8.4548353437939403E-3</c:v>
                </c:pt>
                <c:pt idx="1012">
                  <c:v>-8.5149012814248696E-3</c:v>
                </c:pt>
                <c:pt idx="1013">
                  <c:v>-8.5752656238593898E-3</c:v>
                </c:pt>
                <c:pt idx="1014">
                  <c:v>-8.6359279357291902E-3</c:v>
                </c:pt>
                <c:pt idx="1015">
                  <c:v>-8.6968961659892405E-3</c:v>
                </c:pt>
                <c:pt idx="1016">
                  <c:v>-8.7581829387852299E-3</c:v>
                </c:pt>
                <c:pt idx="1017">
                  <c:v>-8.8197942140052707E-3</c:v>
                </c:pt>
                <c:pt idx="1018">
                  <c:v>-8.8817303271377605E-3</c:v>
                </c:pt>
                <c:pt idx="1019">
                  <c:v>-8.9439897582005001E-3</c:v>
                </c:pt>
                <c:pt idx="1020">
                  <c:v>-9.0065705915256498E-3</c:v>
                </c:pt>
                <c:pt idx="1021">
                  <c:v>-9.0694689597542108E-3</c:v>
                </c:pt>
                <c:pt idx="1022">
                  <c:v>-9.1326728594021793E-3</c:v>
                </c:pt>
                <c:pt idx="1023">
                  <c:v>-9.1961602533307193E-3</c:v>
                </c:pt>
                <c:pt idx="1024">
                  <c:v>-9.2599042883685593E-3</c:v>
                </c:pt>
                <c:pt idx="1025">
                  <c:v>-9.3238753984595194E-3</c:v>
                </c:pt>
                <c:pt idx="1026">
                  <c:v>-9.3880410816277304E-3</c:v>
                </c:pt>
                <c:pt idx="1027">
                  <c:v>-9.4523696402921201E-3</c:v>
                </c:pt>
                <c:pt idx="1028">
                  <c:v>-9.5168293584311503E-3</c:v>
                </c:pt>
                <c:pt idx="1029">
                  <c:v>-9.5813881639108603E-3</c:v>
                </c:pt>
                <c:pt idx="1030">
                  <c:v>-9.6460162981619399E-3</c:v>
                </c:pt>
                <c:pt idx="1031">
                  <c:v>-9.7106880149102192E-3</c:v>
                </c:pt>
                <c:pt idx="1032">
                  <c:v>-9.7753884861079398E-3</c:v>
                </c:pt>
                <c:pt idx="1033">
                  <c:v>-9.8401165282751696E-3</c:v>
                </c:pt>
                <c:pt idx="1034">
                  <c:v>-9.9048797908462896E-3</c:v>
                </c:pt>
                <c:pt idx="1035">
                  <c:v>-9.9696851443374299E-3</c:v>
                </c:pt>
                <c:pt idx="1036">
                  <c:v>-1.0034529722832501E-2</c:v>
                </c:pt>
                <c:pt idx="1037">
                  <c:v>-1.00994022240718E-2</c:v>
                </c:pt>
                <c:pt idx="1038">
                  <c:v>-1.01642887356467E-2</c:v>
                </c:pt>
                <c:pt idx="1039">
                  <c:v>-1.0229172588660801E-2</c:v>
                </c:pt>
                <c:pt idx="1040">
                  <c:v>-1.0294031408525301E-2</c:v>
                </c:pt>
                <c:pt idx="1041">
                  <c:v>-1.0358838131619001E-2</c:v>
                </c:pt>
                <c:pt idx="1042">
                  <c:v>-1.04235628336976E-2</c:v>
                </c:pt>
                <c:pt idx="1043">
                  <c:v>-1.04881763182004E-2</c:v>
                </c:pt>
                <c:pt idx="1044">
                  <c:v>-1.05526535251135E-2</c:v>
                </c:pt>
                <c:pt idx="1045">
                  <c:v>-1.06169743858019E-2</c:v>
                </c:pt>
                <c:pt idx="1046">
                  <c:v>-1.06811233192773E-2</c:v>
                </c:pt>
                <c:pt idx="1047">
                  <c:v>-1.0745091158454999E-2</c:v>
                </c:pt>
                <c:pt idx="1048">
                  <c:v>-1.08088727125256E-2</c:v>
                </c:pt>
                <c:pt idx="1049">
                  <c:v>-1.08724547399857E-2</c:v>
                </c:pt>
                <c:pt idx="1050">
                  <c:v>-1.09358129675054E-2</c:v>
                </c:pt>
                <c:pt idx="1051">
                  <c:v>-1.0998921899372301E-2</c:v>
                </c:pt>
                <c:pt idx="1052">
                  <c:v>-1.10617584948564E-2</c:v>
                </c:pt>
                <c:pt idx="1053">
                  <c:v>-1.1124302821568399E-2</c:v>
                </c:pt>
                <c:pt idx="1054">
                  <c:v>-1.1186536469542201E-2</c:v>
                </c:pt>
                <c:pt idx="1055">
                  <c:v>-1.1248435324967899E-2</c:v>
                </c:pt>
                <c:pt idx="1056">
                  <c:v>-1.13099704426626E-2</c:v>
                </c:pt>
                <c:pt idx="1057">
                  <c:v>-1.1371112797727101E-2</c:v>
                </c:pt>
                <c:pt idx="1058">
                  <c:v>-1.14318350386308E-2</c:v>
                </c:pt>
                <c:pt idx="1059">
                  <c:v>-1.14921129146452E-2</c:v>
                </c:pt>
                <c:pt idx="1060">
                  <c:v>-1.15519256978422E-2</c:v>
                </c:pt>
                <c:pt idx="1061">
                  <c:v>-1.1611255210758301E-2</c:v>
                </c:pt>
                <c:pt idx="1062">
                  <c:v>-1.16700872769215E-2</c:v>
                </c:pt>
                <c:pt idx="1063">
                  <c:v>-1.1728409020422201E-2</c:v>
                </c:pt>
                <c:pt idx="1064">
                  <c:v>-1.1786202951651999E-2</c:v>
                </c:pt>
                <c:pt idx="1065">
                  <c:v>-1.18434496868685E-2</c:v>
                </c:pt>
                <c:pt idx="1066">
                  <c:v>-1.19001348532416E-2</c:v>
                </c:pt>
                <c:pt idx="1067">
                  <c:v>-1.1956248578710801E-2</c:v>
                </c:pt>
                <c:pt idx="1068">
                  <c:v>-1.2011776240811799E-2</c:v>
                </c:pt>
                <c:pt idx="1069">
                  <c:v>-1.2066693983371299E-2</c:v>
                </c:pt>
                <c:pt idx="1070">
                  <c:v>-1.21209731524657E-2</c:v>
                </c:pt>
                <c:pt idx="1071">
                  <c:v>-1.2174584627715E-2</c:v>
                </c:pt>
                <c:pt idx="1072">
                  <c:v>-1.22275011953963E-2</c:v>
                </c:pt>
                <c:pt idx="1073">
                  <c:v>-1.2279697748700399E-2</c:v>
                </c:pt>
                <c:pt idx="1074">
                  <c:v>-1.2331155030513E-2</c:v>
                </c:pt>
                <c:pt idx="1075">
                  <c:v>-1.23818617780844E-2</c:v>
                </c:pt>
                <c:pt idx="1076">
                  <c:v>-1.2431809539965999E-2</c:v>
                </c:pt>
                <c:pt idx="1077">
                  <c:v>-1.2480987314124999E-2</c:v>
                </c:pt>
                <c:pt idx="1078">
                  <c:v>-1.25293769897569E-2</c:v>
                </c:pt>
                <c:pt idx="1079">
                  <c:v>-1.2576953529638699E-2</c:v>
                </c:pt>
                <c:pt idx="1080">
                  <c:v>-1.2623692988976301E-2</c:v>
                </c:pt>
                <c:pt idx="1081">
                  <c:v>-1.2669577264650501E-2</c:v>
                </c:pt>
                <c:pt idx="1082">
                  <c:v>-1.2714588331798201E-2</c:v>
                </c:pt>
                <c:pt idx="1083">
                  <c:v>-1.2758703037106399E-2</c:v>
                </c:pt>
                <c:pt idx="1084">
                  <c:v>-1.28018968964568E-2</c:v>
                </c:pt>
                <c:pt idx="1085">
                  <c:v>-1.2844153084089E-2</c:v>
                </c:pt>
                <c:pt idx="1086">
                  <c:v>-1.2885457034056099E-2</c:v>
                </c:pt>
                <c:pt idx="1087">
                  <c:v>-1.29257859148902E-2</c:v>
                </c:pt>
                <c:pt idx="1088">
                  <c:v>-1.29651097432073E-2</c:v>
                </c:pt>
                <c:pt idx="1089">
                  <c:v>-1.30033943675347E-2</c:v>
                </c:pt>
                <c:pt idx="1090">
                  <c:v>-1.3040603433920101E-2</c:v>
                </c:pt>
                <c:pt idx="1091">
                  <c:v>-1.30766973996264E-2</c:v>
                </c:pt>
                <c:pt idx="1092">
                  <c:v>-1.31116366984363E-2</c:v>
                </c:pt>
                <c:pt idx="1093">
                  <c:v>-1.3145386924992199E-2</c:v>
                </c:pt>
                <c:pt idx="1094">
                  <c:v>-1.31779207886507E-2</c:v>
                </c:pt>
                <c:pt idx="1095">
                  <c:v>-1.3209218477466299E-2</c:v>
                </c:pt>
                <c:pt idx="1096">
                  <c:v>-1.3239264919160601E-2</c:v>
                </c:pt>
                <c:pt idx="1097">
                  <c:v>-1.32680507381436E-2</c:v>
                </c:pt>
                <c:pt idx="1098">
                  <c:v>-1.3295571340394099E-2</c:v>
                </c:pt>
                <c:pt idx="1099">
                  <c:v>-1.33218186883767E-2</c:v>
                </c:pt>
                <c:pt idx="1100">
                  <c:v>-1.33467813480265E-2</c:v>
                </c:pt>
                <c:pt idx="1101">
                  <c:v>-1.33704484247115E-2</c:v>
                </c:pt>
                <c:pt idx="1102">
                  <c:v>-1.3392809803296201E-2</c:v>
                </c:pt>
                <c:pt idx="1103">
                  <c:v>-1.34138520905855E-2</c:v>
                </c:pt>
                <c:pt idx="1104">
                  <c:v>-1.34335534283191E-2</c:v>
                </c:pt>
                <c:pt idx="1105">
                  <c:v>-1.3451885719850501E-2</c:v>
                </c:pt>
                <c:pt idx="1106">
                  <c:v>-1.3468819199876299E-2</c:v>
                </c:pt>
                <c:pt idx="1107">
                  <c:v>-1.3484324112997799E-2</c:v>
                </c:pt>
                <c:pt idx="1108">
                  <c:v>-1.34983674788564E-2</c:v>
                </c:pt>
                <c:pt idx="1109">
                  <c:v>-1.35109127043327E-2</c:v>
                </c:pt>
                <c:pt idx="1110">
                  <c:v>-1.3521922643941999E-2</c:v>
                </c:pt>
                <c:pt idx="1111">
                  <c:v>-1.3531362259295399E-2</c:v>
                </c:pt>
                <c:pt idx="1112">
                  <c:v>-1.3539200233845999E-2</c:v>
                </c:pt>
                <c:pt idx="1113">
                  <c:v>-1.35454094006788E-2</c:v>
                </c:pt>
                <c:pt idx="1114">
                  <c:v>-1.3549966874238E-2</c:v>
                </c:pt>
                <c:pt idx="1115">
                  <c:v>-1.3552851971295901E-2</c:v>
                </c:pt>
                <c:pt idx="1116">
                  <c:v>-1.3554042400449899E-2</c:v>
                </c:pt>
                <c:pt idx="1117">
                  <c:v>-1.35535171104258E-2</c:v>
                </c:pt>
                <c:pt idx="1118">
                  <c:v>-1.3551263765920699E-2</c:v>
                </c:pt>
                <c:pt idx="1119">
                  <c:v>-1.35472793069691E-2</c:v>
                </c:pt>
                <c:pt idx="1120">
                  <c:v>-1.3541568330567799E-2</c:v>
                </c:pt>
                <c:pt idx="1121">
                  <c:v>-1.35341385132882E-2</c:v>
                </c:pt>
                <c:pt idx="1122">
                  <c:v>-1.35249933646164E-2</c:v>
                </c:pt>
                <c:pt idx="1123">
                  <c:v>-1.35141326262408E-2</c:v>
                </c:pt>
                <c:pt idx="1124">
                  <c:v>-1.35015558970878E-2</c:v>
                </c:pt>
                <c:pt idx="1125">
                  <c:v>-1.34872614531183E-2</c:v>
                </c:pt>
                <c:pt idx="1126">
                  <c:v>-1.3471245228683299E-2</c:v>
                </c:pt>
                <c:pt idx="1127">
                  <c:v>-1.3453502116828799E-2</c:v>
                </c:pt>
                <c:pt idx="1128">
                  <c:v>-1.3434024567953401E-2</c:v>
                </c:pt>
                <c:pt idx="1129">
                  <c:v>-1.3412802877810499E-2</c:v>
                </c:pt>
                <c:pt idx="1130">
                  <c:v>-1.33898282164288E-2</c:v>
                </c:pt>
                <c:pt idx="1131">
                  <c:v>-1.33650952056145E-2</c:v>
                </c:pt>
                <c:pt idx="1132">
                  <c:v>-1.3338604067658201E-2</c:v>
                </c:pt>
                <c:pt idx="1133">
                  <c:v>-1.3310360479487599E-2</c:v>
                </c:pt>
                <c:pt idx="1134">
                  <c:v>-1.3280371366347601E-2</c:v>
                </c:pt>
                <c:pt idx="1135">
                  <c:v>-1.32486430256474E-2</c:v>
                </c:pt>
                <c:pt idx="1136">
                  <c:v>-1.3215185910769599E-2</c:v>
                </c:pt>
                <c:pt idx="1137">
                  <c:v>-1.3180017437385101E-2</c:v>
                </c:pt>
                <c:pt idx="1138">
                  <c:v>-1.3143160009555101E-2</c:v>
                </c:pt>
                <c:pt idx="1139">
                  <c:v>-1.31046385022033E-2</c:v>
                </c:pt>
                <c:pt idx="1140">
                  <c:v>-1.30644794691271E-2</c:v>
                </c:pt>
                <c:pt idx="1141">
                  <c:v>-1.30227160243822E-2</c:v>
                </c:pt>
                <c:pt idx="1142">
                  <c:v>-1.29793831123134E-2</c:v>
                </c:pt>
                <c:pt idx="1143">
                  <c:v>-1.2934508669298701E-2</c:v>
                </c:pt>
                <c:pt idx="1144">
                  <c:v>-1.28881187136951E-2</c:v>
                </c:pt>
                <c:pt idx="1145">
                  <c:v>-1.28402399587964E-2</c:v>
                </c:pt>
                <c:pt idx="1146">
                  <c:v>-1.2790892273712899E-2</c:v>
                </c:pt>
                <c:pt idx="1147">
                  <c:v>-1.27400936420481E-2</c:v>
                </c:pt>
                <c:pt idx="1148">
                  <c:v>-1.2687868381766E-2</c:v>
                </c:pt>
                <c:pt idx="1149">
                  <c:v>-1.26342446759723E-2</c:v>
                </c:pt>
                <c:pt idx="1150">
                  <c:v>-1.25792544276946E-2</c:v>
                </c:pt>
                <c:pt idx="1151">
                  <c:v>-1.2522930577138E-2</c:v>
                </c:pt>
                <c:pt idx="1152">
                  <c:v>-1.24653016371413E-2</c:v>
                </c:pt>
                <c:pt idx="1153">
                  <c:v>-1.2406390161917901E-2</c:v>
                </c:pt>
                <c:pt idx="1154">
                  <c:v>-1.23462123940452E-2</c:v>
                </c:pt>
                <c:pt idx="1155">
                  <c:v>-1.22847768591797E-2</c:v>
                </c:pt>
                <c:pt idx="1156">
                  <c:v>-1.2222092431009199E-2</c:v>
                </c:pt>
                <c:pt idx="1157">
                  <c:v>-1.21581784461739E-2</c:v>
                </c:pt>
                <c:pt idx="1158">
                  <c:v>-1.20930607154143E-2</c:v>
                </c:pt>
                <c:pt idx="1159">
                  <c:v>-1.2026768383750301E-2</c:v>
                </c:pt>
                <c:pt idx="1160">
                  <c:v>-1.19593383528058E-2</c:v>
                </c:pt>
                <c:pt idx="1161">
                  <c:v>-1.1890812312652601E-2</c:v>
                </c:pt>
                <c:pt idx="1162">
                  <c:v>-1.1821230963624099E-2</c:v>
                </c:pt>
                <c:pt idx="1163">
                  <c:v>-1.17506275294759E-2</c:v>
                </c:pt>
                <c:pt idx="1164">
                  <c:v>-1.16790287816598E-2</c:v>
                </c:pt>
                <c:pt idx="1165">
                  <c:v>-1.16064635751387E-2</c:v>
                </c:pt>
                <c:pt idx="1166">
                  <c:v>-1.15329652309591E-2</c:v>
                </c:pt>
                <c:pt idx="1167">
                  <c:v>-1.1458572258559299E-2</c:v>
                </c:pt>
                <c:pt idx="1168">
                  <c:v>-1.1383328661925899E-2</c:v>
                </c:pt>
                <c:pt idx="1169">
                  <c:v>-1.13072755693172E-2</c:v>
                </c:pt>
                <c:pt idx="1170">
                  <c:v>-1.12304469340612E-2</c:v>
                </c:pt>
                <c:pt idx="1171">
                  <c:v>-1.1152873713979E-2</c:v>
                </c:pt>
                <c:pt idx="1172">
                  <c:v>-1.10745885872387E-2</c:v>
                </c:pt>
                <c:pt idx="1173">
                  <c:v>-1.0995630837716401E-2</c:v>
                </c:pt>
                <c:pt idx="1174">
                  <c:v>-1.0916053108079899E-2</c:v>
                </c:pt>
                <c:pt idx="1175">
                  <c:v>-1.0835923572780499E-2</c:v>
                </c:pt>
                <c:pt idx="1176">
                  <c:v>-1.07553135338548E-2</c:v>
                </c:pt>
                <c:pt idx="1177">
                  <c:v>-1.0674284858229599E-2</c:v>
                </c:pt>
                <c:pt idx="1178">
                  <c:v>-1.05928878431068E-2</c:v>
                </c:pt>
                <c:pt idx="1179">
                  <c:v>-1.05111671469645E-2</c:v>
                </c:pt>
                <c:pt idx="1180">
                  <c:v>-1.0429164184872899E-2</c:v>
                </c:pt>
                <c:pt idx="1181">
                  <c:v>-1.0346913504634901E-2</c:v>
                </c:pt>
                <c:pt idx="1182">
                  <c:v>-1.0264441079585801E-2</c:v>
                </c:pt>
                <c:pt idx="1183">
                  <c:v>-1.01817709399541E-2</c:v>
                </c:pt>
                <c:pt idx="1184">
                  <c:v>-1.00989296558179E-2</c:v>
                </c:pt>
                <c:pt idx="1185">
                  <c:v>-1.0015941199269201E-2</c:v>
                </c:pt>
                <c:pt idx="1186">
                  <c:v>-9.9328248629195603E-3</c:v>
                </c:pt>
                <c:pt idx="1187">
                  <c:v>-9.8495995092538393E-3</c:v>
                </c:pt>
                <c:pt idx="1188">
                  <c:v>-9.7662863602599702E-3</c:v>
                </c:pt>
                <c:pt idx="1189">
                  <c:v>-9.6829145732502207E-3</c:v>
                </c:pt>
                <c:pt idx="1190">
                  <c:v>-9.5995280691469707E-3</c:v>
                </c:pt>
                <c:pt idx="1191">
                  <c:v>-9.5161829949049898E-3</c:v>
                </c:pt>
                <c:pt idx="1192">
                  <c:v>-9.4329437530017001E-3</c:v>
                </c:pt>
                <c:pt idx="1193">
                  <c:v>-9.3498752710518204E-3</c:v>
                </c:pt>
                <c:pt idx="1194">
                  <c:v>-9.2670414730173303E-3</c:v>
                </c:pt>
                <c:pt idx="1195">
                  <c:v>-9.1845077634878699E-3</c:v>
                </c:pt>
                <c:pt idx="1196">
                  <c:v>-9.1023334268904993E-3</c:v>
                </c:pt>
                <c:pt idx="1197">
                  <c:v>-9.0205699196899101E-3</c:v>
                </c:pt>
                <c:pt idx="1198">
                  <c:v>-8.9392638151833802E-3</c:v>
                </c:pt>
                <c:pt idx="1199">
                  <c:v>-8.8584565103215999E-3</c:v>
                </c:pt>
                <c:pt idx="1200">
                  <c:v>-8.77818569405504E-3</c:v>
                </c:pt>
                <c:pt idx="1201">
                  <c:v>-8.6984873194178806E-3</c:v>
                </c:pt>
                <c:pt idx="1202">
                  <c:v>-8.6193904314564307E-3</c:v>
                </c:pt>
                <c:pt idx="1203">
                  <c:v>-8.5409144895518107E-3</c:v>
                </c:pt>
                <c:pt idx="1204">
                  <c:v>-8.4630777888120203E-3</c:v>
                </c:pt>
                <c:pt idx="1205">
                  <c:v>-8.3859048278790392E-3</c:v>
                </c:pt>
                <c:pt idx="1206">
                  <c:v>-8.3094220281806404E-3</c:v>
                </c:pt>
                <c:pt idx="1207">
                  <c:v>-8.2336594138189105E-3</c:v>
                </c:pt>
                <c:pt idx="1208">
                  <c:v>-8.1586546557595296E-3</c:v>
                </c:pt>
                <c:pt idx="1209">
                  <c:v>-8.0844474558552197E-3</c:v>
                </c:pt>
                <c:pt idx="1210">
                  <c:v>-8.0110740050733306E-3</c:v>
                </c:pt>
                <c:pt idx="1211">
                  <c:v>-7.93856295586216E-3</c:v>
                </c:pt>
                <c:pt idx="1212">
                  <c:v>-7.8669396944422501E-3</c:v>
                </c:pt>
                <c:pt idx="1213">
                  <c:v>-7.7962369042196902E-3</c:v>
                </c:pt>
                <c:pt idx="1214">
                  <c:v>-7.72649453278437E-3</c:v>
                </c:pt>
                <c:pt idx="1215">
                  <c:v>-7.6577472007879604E-3</c:v>
                </c:pt>
                <c:pt idx="1216">
                  <c:v>-7.5900185499903697E-3</c:v>
                </c:pt>
                <c:pt idx="1217">
                  <c:v>-7.5233258872081498E-3</c:v>
                </c:pt>
                <c:pt idx="1218">
                  <c:v>-7.4576840660761498E-3</c:v>
                </c:pt>
                <c:pt idx="1219">
                  <c:v>-7.39310899354671E-3</c:v>
                </c:pt>
                <c:pt idx="1220">
                  <c:v>-7.3296206628622003E-3</c:v>
                </c:pt>
                <c:pt idx="1221">
                  <c:v>-7.2672450157922697E-3</c:v>
                </c:pt>
                <c:pt idx="1222">
                  <c:v>-7.2060133063548398E-3</c:v>
                </c:pt>
                <c:pt idx="1223">
                  <c:v>-7.14595475656219E-3</c:v>
                </c:pt>
                <c:pt idx="1224">
                  <c:v>-7.0870925667853302E-3</c:v>
                </c:pt>
                <c:pt idx="1225">
                  <c:v>-7.0294499522116603E-3</c:v>
                </c:pt>
                <c:pt idx="1226">
                  <c:v>-6.9730519765483501E-3</c:v>
                </c:pt>
                <c:pt idx="1227">
                  <c:v>-6.9179221327356202E-3</c:v>
                </c:pt>
                <c:pt idx="1228">
                  <c:v>-6.8640860633912802E-3</c:v>
                </c:pt>
                <c:pt idx="1229">
                  <c:v>-6.8115732363234396E-3</c:v>
                </c:pt>
                <c:pt idx="1230">
                  <c:v>-6.76041248157632E-3</c:v>
                </c:pt>
                <c:pt idx="1231">
                  <c:v>-6.7106257995027101E-3</c:v>
                </c:pt>
                <c:pt idx="1232">
                  <c:v>-6.6622277179624097E-3</c:v>
                </c:pt>
                <c:pt idx="1233">
                  <c:v>-6.6152246453133699E-3</c:v>
                </c:pt>
                <c:pt idx="1234">
                  <c:v>-6.56961306696148E-3</c:v>
                </c:pt>
                <c:pt idx="1235">
                  <c:v>-6.5253841721105502E-3</c:v>
                </c:pt>
                <c:pt idx="1236">
                  <c:v>-6.4825351093614203E-3</c:v>
                </c:pt>
                <c:pt idx="1237">
                  <c:v>-6.44106513055009E-3</c:v>
                </c:pt>
                <c:pt idx="1238">
                  <c:v>-6.4009724804421596E-3</c:v>
                </c:pt>
                <c:pt idx="1239">
                  <c:v>-6.3622613251045701E-3</c:v>
                </c:pt>
                <c:pt idx="1240">
                  <c:v>-6.3249419553359698E-3</c:v>
                </c:pt>
                <c:pt idx="1241">
                  <c:v>-6.2890247328783004E-3</c:v>
                </c:pt>
                <c:pt idx="1242">
                  <c:v>-6.25451834429319E-3</c:v>
                </c:pt>
                <c:pt idx="1243">
                  <c:v>-6.2214354607916904E-3</c:v>
                </c:pt>
                <c:pt idx="1244">
                  <c:v>-6.1897898702284997E-3</c:v>
                </c:pt>
                <c:pt idx="1245">
                  <c:v>-6.1595979118577501E-3</c:v>
                </c:pt>
                <c:pt idx="1246">
                  <c:v>-6.1308769229503398E-3</c:v>
                </c:pt>
                <c:pt idx="1247">
                  <c:v>-6.10363484831054E-3</c:v>
                </c:pt>
                <c:pt idx="1248">
                  <c:v>-6.0778681006597099E-3</c:v>
                </c:pt>
                <c:pt idx="1249">
                  <c:v>-6.0535695486240697E-3</c:v>
                </c:pt>
                <c:pt idx="1250">
                  <c:v>-6.0307258452357796E-3</c:v>
                </c:pt>
                <c:pt idx="1251">
                  <c:v>-6.0093232342760096E-3</c:v>
                </c:pt>
                <c:pt idx="1252">
                  <c:v>-5.9893540156101804E-3</c:v>
                </c:pt>
                <c:pt idx="1253">
                  <c:v>-5.9708130220187897E-3</c:v>
                </c:pt>
                <c:pt idx="1254">
                  <c:v>-5.9536881582579297E-3</c:v>
                </c:pt>
                <c:pt idx="1255">
                  <c:v>-5.9379629184165804E-3</c:v>
                </c:pt>
                <c:pt idx="1256">
                  <c:v>-5.92362598633477E-3</c:v>
                </c:pt>
                <c:pt idx="1257">
                  <c:v>-5.9106655749844497E-3</c:v>
                </c:pt>
                <c:pt idx="1258">
                  <c:v>-5.8990727422323901E-3</c:v>
                </c:pt>
                <c:pt idx="1259">
                  <c:v>-5.8888422306257997E-3</c:v>
                </c:pt>
                <c:pt idx="1260">
                  <c:v>-5.87997209203725E-3</c:v>
                </c:pt>
                <c:pt idx="1261">
                  <c:v>-5.8724674733735202E-3</c:v>
                </c:pt>
                <c:pt idx="1262">
                  <c:v>-5.8663501426539999E-3</c:v>
                </c:pt>
                <c:pt idx="1263">
                  <c:v>-5.86166371610996E-3</c:v>
                </c:pt>
                <c:pt idx="1264">
                  <c:v>-5.8584510804361696E-3</c:v>
                </c:pt>
                <c:pt idx="1265">
                  <c:v>-5.8567294745247396E-3</c:v>
                </c:pt>
                <c:pt idx="1266">
                  <c:v>-5.8564842890314103E-3</c:v>
                </c:pt>
                <c:pt idx="1267">
                  <c:v>-5.8576733012123596E-3</c:v>
                </c:pt>
                <c:pt idx="1268">
                  <c:v>-5.86024418050569E-3</c:v>
                </c:pt>
                <c:pt idx="1269">
                  <c:v>-5.86415008592022E-3</c:v>
                </c:pt>
                <c:pt idx="1270">
                  <c:v>-5.8693480467789799E-3</c:v>
                </c:pt>
                <c:pt idx="1271">
                  <c:v>-5.8757880790187202E-3</c:v>
                </c:pt>
                <c:pt idx="1272">
                  <c:v>-5.8834077828564899E-3</c:v>
                </c:pt>
                <c:pt idx="1273">
                  <c:v>-5.8921473614666703E-3</c:v>
                </c:pt>
                <c:pt idx="1274">
                  <c:v>-5.9019664132832E-3</c:v>
                </c:pt>
                <c:pt idx="1275">
                  <c:v>-5.9128417412978697E-3</c:v>
                </c:pt>
                <c:pt idx="1276">
                  <c:v>-5.9247661551552399E-3</c:v>
                </c:pt>
                <c:pt idx="1277">
                  <c:v>-5.9377470544932304E-3</c:v>
                </c:pt>
                <c:pt idx="1278">
                  <c:v>-5.9517992282680596E-3</c:v>
                </c:pt>
                <c:pt idx="1279">
                  <c:v>-5.9669416263361903E-3</c:v>
                </c:pt>
                <c:pt idx="1280">
                  <c:v>-5.9831949741889602E-3</c:v>
                </c:pt>
                <c:pt idx="1281">
                  <c:v>-6.0005888732590001E-3</c:v>
                </c:pt>
                <c:pt idx="1282">
                  <c:v>-6.0191722737410998E-3</c:v>
                </c:pt>
                <c:pt idx="1283">
                  <c:v>-6.0389916596007504E-3</c:v>
                </c:pt>
                <c:pt idx="1284">
                  <c:v>-6.0600635608570796E-3</c:v>
                </c:pt>
                <c:pt idx="1285">
                  <c:v>-6.0823698768491599E-3</c:v>
                </c:pt>
                <c:pt idx="1286">
                  <c:v>-6.1058604258101903E-3</c:v>
                </c:pt>
                <c:pt idx="1287">
                  <c:v>-6.1304650115312498E-3</c:v>
                </c:pt>
                <c:pt idx="1288">
                  <c:v>-6.1561047084478298E-3</c:v>
                </c:pt>
                <c:pt idx="1289">
                  <c:v>-6.18269825975005E-3</c:v>
                </c:pt>
                <c:pt idx="1290">
                  <c:v>-6.2101731537331003E-3</c:v>
                </c:pt>
                <c:pt idx="1291">
                  <c:v>-6.23846687444182E-3</c:v>
                </c:pt>
                <c:pt idx="1292">
                  <c:v>-6.2675150309029698E-3</c:v>
                </c:pt>
                <c:pt idx="1293">
                  <c:v>-6.29725527653246E-3</c:v>
                </c:pt>
                <c:pt idx="1294">
                  <c:v>-6.3276437557333804E-3</c:v>
                </c:pt>
                <c:pt idx="1295">
                  <c:v>-6.3586627622131599E-3</c:v>
                </c:pt>
                <c:pt idx="1296">
                  <c:v>-6.3903141326582102E-3</c:v>
                </c:pt>
                <c:pt idx="1297">
                  <c:v>-6.4226159465671697E-3</c:v>
                </c:pt>
                <c:pt idx="1298">
                  <c:v>-6.4556020162162796E-3</c:v>
                </c:pt>
                <c:pt idx="1299">
                  <c:v>-6.4893148661055496E-3</c:v>
                </c:pt>
                <c:pt idx="1300">
                  <c:v>-6.5238019309418098E-3</c:v>
                </c:pt>
                <c:pt idx="1301">
                  <c:v>-6.5591037725933801E-3</c:v>
                </c:pt>
                <c:pt idx="1302">
                  <c:v>-6.5952414786337402E-3</c:v>
                </c:pt>
                <c:pt idx="1303">
                  <c:v>-6.63221915141323E-3</c:v>
                </c:pt>
                <c:pt idx="1304">
                  <c:v>-6.67003246253249E-3</c:v>
                </c:pt>
                <c:pt idx="1305">
                  <c:v>-6.7086696465944104E-3</c:v>
                </c:pt>
                <c:pt idx="1306">
                  <c:v>-6.7481073345756698E-3</c:v>
                </c:pt>
                <c:pt idx="1307">
                  <c:v>-6.7883100443100301E-3</c:v>
                </c:pt>
                <c:pt idx="1308">
                  <c:v>-6.8292344068783999E-3</c:v>
                </c:pt>
                <c:pt idx="1309">
                  <c:v>-6.8708358342376699E-3</c:v>
                </c:pt>
                <c:pt idx="1310">
                  <c:v>-6.9130693728637E-3</c:v>
                </c:pt>
                <c:pt idx="1311">
                  <c:v>-6.9558889915312203E-3</c:v>
                </c:pt>
                <c:pt idx="1312">
                  <c:v>-6.9992526841494897E-3</c:v>
                </c:pt>
                <c:pt idx="1313">
                  <c:v>-7.0431241564254598E-3</c:v>
                </c:pt>
                <c:pt idx="1314">
                  <c:v>-7.08747274876078E-3</c:v>
                </c:pt>
                <c:pt idx="1315">
                  <c:v>-7.1322775170197797E-3</c:v>
                </c:pt>
                <c:pt idx="1316">
                  <c:v>-7.1775288650282303E-3</c:v>
                </c:pt>
                <c:pt idx="1317">
                  <c:v>-7.2232258716451499E-3</c:v>
                </c:pt>
                <c:pt idx="1318">
                  <c:v>-7.26937562785758E-3</c:v>
                </c:pt>
                <c:pt idx="1319">
                  <c:v>-7.3159905845339799E-3</c:v>
                </c:pt>
                <c:pt idx="1320">
                  <c:v>-7.3630836018772697E-3</c:v>
                </c:pt>
                <c:pt idx="1321">
                  <c:v>-7.41066827992992E-3</c:v>
                </c:pt>
                <c:pt idx="1322">
                  <c:v>-7.4587574256613698E-3</c:v>
                </c:pt>
                <c:pt idx="1323">
                  <c:v>-7.5073577817881603E-3</c:v>
                </c:pt>
                <c:pt idx="1324">
                  <c:v>-7.5564664668091803E-3</c:v>
                </c:pt>
                <c:pt idx="1325">
                  <c:v>-7.6060722541517103E-3</c:v>
                </c:pt>
                <c:pt idx="1326">
                  <c:v>-7.6561608800586401E-3</c:v>
                </c:pt>
                <c:pt idx="1327">
                  <c:v>-7.7067073804866198E-3</c:v>
                </c:pt>
                <c:pt idx="1328">
                  <c:v>-7.7576632286896902E-3</c:v>
                </c:pt>
                <c:pt idx="1329">
                  <c:v>-7.8089743822701797E-3</c:v>
                </c:pt>
                <c:pt idx="1330">
                  <c:v>-7.8606033383389305E-3</c:v>
                </c:pt>
                <c:pt idx="1331">
                  <c:v>-7.9125310251237004E-3</c:v>
                </c:pt>
                <c:pt idx="1332">
                  <c:v>-7.9647555324110601E-3</c:v>
                </c:pt>
                <c:pt idx="1333">
                  <c:v>-8.0172920553378494E-3</c:v>
                </c:pt>
                <c:pt idx="1334">
                  <c:v>-8.0701700353485398E-3</c:v>
                </c:pt>
                <c:pt idx="1335">
                  <c:v>-8.1234263022077306E-3</c:v>
                </c:pt>
                <c:pt idx="1336">
                  <c:v>-8.1770927183992901E-3</c:v>
                </c:pt>
                <c:pt idx="1337">
                  <c:v>-8.2311860091677999E-3</c:v>
                </c:pt>
                <c:pt idx="1338">
                  <c:v>-8.2857087482306104E-3</c:v>
                </c:pt>
                <c:pt idx="1339">
                  <c:v>-8.3406489425875193E-3</c:v>
                </c:pt>
                <c:pt idx="1340">
                  <c:v>-8.3959782265842602E-3</c:v>
                </c:pt>
                <c:pt idx="1341">
                  <c:v>-8.4516532633533408E-3</c:v>
                </c:pt>
                <c:pt idx="1342">
                  <c:v>-8.5076213091254196E-3</c:v>
                </c:pt>
                <c:pt idx="1343">
                  <c:v>-8.5638294187839002E-3</c:v>
                </c:pt>
                <c:pt idx="1344">
                  <c:v>-8.6202283039399207E-3</c:v>
                </c:pt>
                <c:pt idx="1345">
                  <c:v>-8.6767690755653604E-3</c:v>
                </c:pt>
                <c:pt idx="1346">
                  <c:v>-8.7334031742026894E-3</c:v>
                </c:pt>
                <c:pt idx="1347">
                  <c:v>-8.7900821133191295E-3</c:v>
                </c:pt>
                <c:pt idx="1348">
                  <c:v>-8.8467540313762992E-3</c:v>
                </c:pt>
                <c:pt idx="1349">
                  <c:v>-8.9033970155069694E-3</c:v>
                </c:pt>
                <c:pt idx="1350">
                  <c:v>-8.9601716335190092E-3</c:v>
                </c:pt>
                <c:pt idx="1351">
                  <c:v>-9.0174035648229994E-3</c:v>
                </c:pt>
                <c:pt idx="1352">
                  <c:v>-9.0752829795034805E-3</c:v>
                </c:pt>
                <c:pt idx="1353">
                  <c:v>-9.1337512668599307E-3</c:v>
                </c:pt>
                <c:pt idx="1354">
                  <c:v>-9.1925936024138608E-3</c:v>
                </c:pt>
                <c:pt idx="1355">
                  <c:v>-9.25153758686653E-3</c:v>
                </c:pt>
                <c:pt idx="1356">
                  <c:v>-9.3103296138310598E-3</c:v>
                </c:pt>
                <c:pt idx="1357">
                  <c:v>-9.3687622682378999E-3</c:v>
                </c:pt>
                <c:pt idx="1358">
                  <c:v>-9.4266798472617402E-3</c:v>
                </c:pt>
                <c:pt idx="1359">
                  <c:v>-9.4839796964678504E-3</c:v>
                </c:pt>
                <c:pt idx="1360">
                  <c:v>-9.5406209725428896E-3</c:v>
                </c:pt>
                <c:pt idx="1361">
                  <c:v>-9.59662602217181E-3</c:v>
                </c:pt>
                <c:pt idx="1362">
                  <c:v>-9.6520665045853292E-3</c:v>
                </c:pt>
                <c:pt idx="1363">
                  <c:v>-9.7070488896460298E-3</c:v>
                </c:pt>
                <c:pt idx="1364">
                  <c:v>-9.7617106565800801E-3</c:v>
                </c:pt>
                <c:pt idx="1365">
                  <c:v>-9.8161963947583693E-3</c:v>
                </c:pt>
                <c:pt idx="1366">
                  <c:v>-9.8706326417122795E-3</c:v>
                </c:pt>
                <c:pt idx="1367">
                  <c:v>-9.92513463626786E-3</c:v>
                </c:pt>
                <c:pt idx="1368">
                  <c:v>-9.9799284062807806E-3</c:v>
                </c:pt>
                <c:pt idx="1369">
                  <c:v>-1.0035241723934401E-2</c:v>
                </c:pt>
                <c:pt idx="1370">
                  <c:v>-1.0091069448479E-2</c:v>
                </c:pt>
                <c:pt idx="1371">
                  <c:v>-1.0147229216440901E-2</c:v>
                </c:pt>
                <c:pt idx="1372">
                  <c:v>-1.02034865440434E-2</c:v>
                </c:pt>
                <c:pt idx="1373">
                  <c:v>-1.02596383549278E-2</c:v>
                </c:pt>
                <c:pt idx="1374">
                  <c:v>-1.03155090329422E-2</c:v>
                </c:pt>
                <c:pt idx="1375">
                  <c:v>-1.0370932669860101E-2</c:v>
                </c:pt>
                <c:pt idx="1376">
                  <c:v>-1.04257665016942E-2</c:v>
                </c:pt>
                <c:pt idx="1377">
                  <c:v>-1.0479901788850599E-2</c:v>
                </c:pt>
                <c:pt idx="1378">
                  <c:v>-1.0533269252128699E-2</c:v>
                </c:pt>
                <c:pt idx="1379">
                  <c:v>-1.0585834344763101E-2</c:v>
                </c:pt>
                <c:pt idx="1380">
                  <c:v>-1.06376008180176E-2</c:v>
                </c:pt>
                <c:pt idx="1381">
                  <c:v>-1.068860896594E-2</c:v>
                </c:pt>
                <c:pt idx="1382">
                  <c:v>-1.0738926753637201E-2</c:v>
                </c:pt>
                <c:pt idx="1383">
                  <c:v>-1.0788637259312501E-2</c:v>
                </c:pt>
                <c:pt idx="1384">
                  <c:v>-1.08378194979965E-2</c:v>
                </c:pt>
                <c:pt idx="1385">
                  <c:v>-1.08865378792247E-2</c:v>
                </c:pt>
                <c:pt idx="1386">
                  <c:v>-1.09348307219639E-2</c:v>
                </c:pt>
                <c:pt idx="1387">
                  <c:v>-1.09827042001472E-2</c:v>
                </c:pt>
                <c:pt idx="1388">
                  <c:v>-1.1030148161487299E-2</c:v>
                </c:pt>
                <c:pt idx="1389">
                  <c:v>-1.1077142391753799E-2</c:v>
                </c:pt>
                <c:pt idx="1390">
                  <c:v>-1.11236558392323E-2</c:v>
                </c:pt>
                <c:pt idx="1391">
                  <c:v>-1.11696530752977E-2</c:v>
                </c:pt>
                <c:pt idx="1392">
                  <c:v>-1.1215096978477E-2</c:v>
                </c:pt>
                <c:pt idx="1393">
                  <c:v>-1.12599514309782E-2</c:v>
                </c:pt>
                <c:pt idx="1394">
                  <c:v>-1.13041840377168E-2</c:v>
                </c:pt>
                <c:pt idx="1395">
                  <c:v>-1.13477650842596E-2</c:v>
                </c:pt>
                <c:pt idx="1396">
                  <c:v>-1.13906637454939E-2</c:v>
                </c:pt>
                <c:pt idx="1397">
                  <c:v>-1.1432849539527E-2</c:v>
                </c:pt>
                <c:pt idx="1398">
                  <c:v>-1.1474298180558701E-2</c:v>
                </c:pt>
                <c:pt idx="1399">
                  <c:v>-1.15149882618451E-2</c:v>
                </c:pt>
                <c:pt idx="1400">
                  <c:v>-1.1554895410358E-2</c:v>
                </c:pt>
                <c:pt idx="1401">
                  <c:v>-1.15939970807572E-2</c:v>
                </c:pt>
                <c:pt idx="1402">
                  <c:v>-1.1632276340271501E-2</c:v>
                </c:pt>
                <c:pt idx="1403">
                  <c:v>-1.16697191957791E-2</c:v>
                </c:pt>
                <c:pt idx="1404">
                  <c:v>-1.1706311336561999E-2</c:v>
                </c:pt>
                <c:pt idx="1405">
                  <c:v>-1.1742036662234801E-2</c:v>
                </c:pt>
                <c:pt idx="1406">
                  <c:v>-1.17768799144713E-2</c:v>
                </c:pt>
                <c:pt idx="1407">
                  <c:v>-1.1810827742804401E-2</c:v>
                </c:pt>
                <c:pt idx="1408">
                  <c:v>-1.18438668796853E-2</c:v>
                </c:pt>
                <c:pt idx="1409">
                  <c:v>-1.1875985642644801E-2</c:v>
                </c:pt>
                <c:pt idx="1410">
                  <c:v>-1.1907174463905001E-2</c:v>
                </c:pt>
                <c:pt idx="1411">
                  <c:v>-1.1937423335903301E-2</c:v>
                </c:pt>
                <c:pt idx="1412">
                  <c:v>-1.1966723484500501E-2</c:v>
                </c:pt>
                <c:pt idx="1413">
                  <c:v>-1.1995069657864999E-2</c:v>
                </c:pt>
                <c:pt idx="1414">
                  <c:v>-1.20224587391319E-2</c:v>
                </c:pt>
                <c:pt idx="1415">
                  <c:v>-1.20488866911782E-2</c:v>
                </c:pt>
                <c:pt idx="1416">
                  <c:v>-1.20743465683791E-2</c:v>
                </c:pt>
                <c:pt idx="1417">
                  <c:v>-1.2098828897203101E-2</c:v>
                </c:pt>
                <c:pt idx="1418">
                  <c:v>-1.2122322630710201E-2</c:v>
                </c:pt>
                <c:pt idx="1419">
                  <c:v>-1.2144814119794701E-2</c:v>
                </c:pt>
                <c:pt idx="1420">
                  <c:v>-1.2166286953265999E-2</c:v>
                </c:pt>
                <c:pt idx="1421">
                  <c:v>-1.21867259913877E-2</c:v>
                </c:pt>
                <c:pt idx="1422">
                  <c:v>-1.2206120341252E-2</c:v>
                </c:pt>
                <c:pt idx="1423">
                  <c:v>-1.2224460477627199E-2</c:v>
                </c:pt>
                <c:pt idx="1424">
                  <c:v>-1.2241734113169801E-2</c:v>
                </c:pt>
                <c:pt idx="1425">
                  <c:v>-1.22579249168002E-2</c:v>
                </c:pt>
                <c:pt idx="1426">
                  <c:v>-1.2273015251358901E-2</c:v>
                </c:pt>
                <c:pt idx="1427">
                  <c:v>-1.22869905640395E-2</c:v>
                </c:pt>
                <c:pt idx="1428">
                  <c:v>-1.2299839056721501E-2</c:v>
                </c:pt>
                <c:pt idx="1429">
                  <c:v>-1.2311546956668201E-2</c:v>
                </c:pt>
                <c:pt idx="1430">
                  <c:v>-1.23220954719215E-2</c:v>
                </c:pt>
                <c:pt idx="1431">
                  <c:v>-1.23314629617519E-2</c:v>
                </c:pt>
                <c:pt idx="1432">
                  <c:v>-1.23396281017098E-2</c:v>
                </c:pt>
                <c:pt idx="1433">
                  <c:v>-1.2346573432790201E-2</c:v>
                </c:pt>
                <c:pt idx="1434">
                  <c:v>-1.2352287761503499E-2</c:v>
                </c:pt>
                <c:pt idx="1435">
                  <c:v>-1.2356763181355999E-2</c:v>
                </c:pt>
                <c:pt idx="1436">
                  <c:v>-1.2359989710605901E-2</c:v>
                </c:pt>
                <c:pt idx="1437">
                  <c:v>-1.23619535871241E-2</c:v>
                </c:pt>
                <c:pt idx="1438">
                  <c:v>-1.23626412069043E-2</c:v>
                </c:pt>
                <c:pt idx="1439">
                  <c:v>-1.23620415926741E-2</c:v>
                </c:pt>
                <c:pt idx="1440">
                  <c:v>-1.2360149059618899E-2</c:v>
                </c:pt>
                <c:pt idx="1441">
                  <c:v>-1.23569676019147E-2</c:v>
                </c:pt>
                <c:pt idx="1442">
                  <c:v>-1.23525023158208E-2</c:v>
                </c:pt>
                <c:pt idx="1443">
                  <c:v>-1.2346749317269401E-2</c:v>
                </c:pt>
                <c:pt idx="1444">
                  <c:v>-1.2339694834886601E-2</c:v>
                </c:pt>
                <c:pt idx="1445">
                  <c:v>-1.23313168568457E-2</c:v>
                </c:pt>
                <c:pt idx="1446">
                  <c:v>-1.23215885162422E-2</c:v>
                </c:pt>
                <c:pt idx="1447">
                  <c:v>-1.2310480841235301E-2</c:v>
                </c:pt>
                <c:pt idx="1448">
                  <c:v>-1.22979645201292E-2</c:v>
                </c:pt>
                <c:pt idx="1449">
                  <c:v>-1.22840127303158E-2</c:v>
                </c:pt>
                <c:pt idx="1450">
                  <c:v>-1.22686060073364E-2</c:v>
                </c:pt>
                <c:pt idx="1451">
                  <c:v>-1.2251733224088899E-2</c:v>
                </c:pt>
                <c:pt idx="1452">
                  <c:v>-1.22333896113269E-2</c:v>
                </c:pt>
                <c:pt idx="1453">
                  <c:v>-1.22135740629394E-2</c:v>
                </c:pt>
                <c:pt idx="1454">
                  <c:v>-1.21922872946438E-2</c:v>
                </c:pt>
                <c:pt idx="1455">
                  <c:v>-1.21695321568601E-2</c:v>
                </c:pt>
                <c:pt idx="1456">
                  <c:v>-1.2145314377526599E-2</c:v>
                </c:pt>
                <c:pt idx="1457">
                  <c:v>-1.2119642576535999E-2</c:v>
                </c:pt>
                <c:pt idx="1458">
                  <c:v>-1.20925263386249E-2</c:v>
                </c:pt>
                <c:pt idx="1459">
                  <c:v>-1.20639739147293E-2</c:v>
                </c:pt>
                <c:pt idx="1460">
                  <c:v>-1.20339905372267E-2</c:v>
                </c:pt>
                <c:pt idx="1461">
                  <c:v>-1.2002577913283401E-2</c:v>
                </c:pt>
                <c:pt idx="1462">
                  <c:v>-1.19697338145567E-2</c:v>
                </c:pt>
                <c:pt idx="1463">
                  <c:v>-1.1935450246744301E-2</c:v>
                </c:pt>
                <c:pt idx="1464">
                  <c:v>-1.1899712633083599E-2</c:v>
                </c:pt>
                <c:pt idx="1465">
                  <c:v>-1.18625027657977E-2</c:v>
                </c:pt>
                <c:pt idx="1466">
                  <c:v>-1.18238007213766E-2</c:v>
                </c:pt>
                <c:pt idx="1467">
                  <c:v>-1.1783586380309199E-2</c:v>
                </c:pt>
                <c:pt idx="1468">
                  <c:v>-1.17418452594991E-2</c:v>
                </c:pt>
                <c:pt idx="1469">
                  <c:v>-1.1698574744161999E-2</c:v>
                </c:pt>
                <c:pt idx="1470">
                  <c:v>-1.165378118696E-2</c:v>
                </c:pt>
                <c:pt idx="1471">
                  <c:v>-1.1607473726196299E-2</c:v>
                </c:pt>
                <c:pt idx="1472">
                  <c:v>-1.1559661722533501E-2</c:v>
                </c:pt>
                <c:pt idx="1473">
                  <c:v>-1.1510353555431599E-2</c:v>
                </c:pt>
                <c:pt idx="1474">
                  <c:v>-1.1459560913358801E-2</c:v>
                </c:pt>
                <c:pt idx="1475">
                  <c:v>-1.1407300935952901E-2</c:v>
                </c:pt>
                <c:pt idx="1476">
                  <c:v>-1.13535919080803E-2</c:v>
                </c:pt>
                <c:pt idx="1477">
                  <c:v>-1.1298451546102199E-2</c:v>
                </c:pt>
                <c:pt idx="1478">
                  <c:v>-1.1241898663810901E-2</c:v>
                </c:pt>
                <c:pt idx="1479">
                  <c:v>-1.11839509545314E-2</c:v>
                </c:pt>
                <c:pt idx="1480">
                  <c:v>-1.11246217410544E-2</c:v>
                </c:pt>
                <c:pt idx="1481">
                  <c:v>-1.1063918925199E-2</c:v>
                </c:pt>
                <c:pt idx="1482">
                  <c:v>-1.10018484194463E-2</c:v>
                </c:pt>
                <c:pt idx="1483">
                  <c:v>-1.09384202396132E-2</c:v>
                </c:pt>
                <c:pt idx="1484">
                  <c:v>-1.0873648416052499E-2</c:v>
                </c:pt>
                <c:pt idx="1485">
                  <c:v>-1.08075476675024E-2</c:v>
                </c:pt>
                <c:pt idx="1486">
                  <c:v>-1.0740130101641701E-2</c:v>
                </c:pt>
                <c:pt idx="1487">
                  <c:v>-1.0671406121940201E-2</c:v>
                </c:pt>
                <c:pt idx="1488">
                  <c:v>-1.0601386492379799E-2</c:v>
                </c:pt>
                <c:pt idx="1489">
                  <c:v>-1.0530082027911201E-2</c:v>
                </c:pt>
                <c:pt idx="1490">
                  <c:v>-1.0457505184015701E-2</c:v>
                </c:pt>
                <c:pt idx="1491">
                  <c:v>-1.0383672670736199E-2</c:v>
                </c:pt>
                <c:pt idx="1492">
                  <c:v>-1.0308609364634701E-2</c:v>
                </c:pt>
                <c:pt idx="1493">
                  <c:v>-1.0232348954634299E-2</c:v>
                </c:pt>
                <c:pt idx="1494">
                  <c:v>-1.01549310555529E-2</c:v>
                </c:pt>
                <c:pt idx="1495">
                  <c:v>-1.00763960125852E-2</c:v>
                </c:pt>
                <c:pt idx="1496">
                  <c:v>-9.9967766565637398E-3</c:v>
                </c:pt>
                <c:pt idx="1497">
                  <c:v>-9.9160956665875193E-3</c:v>
                </c:pt>
                <c:pt idx="1498">
                  <c:v>-9.8343729162830799E-3</c:v>
                </c:pt>
                <c:pt idx="1499">
                  <c:v>-9.7516318069255491E-3</c:v>
                </c:pt>
                <c:pt idx="1500">
                  <c:v>-9.6678999030266992E-3</c:v>
                </c:pt>
                <c:pt idx="1501">
                  <c:v>-9.5832047219439592E-3</c:v>
                </c:pt>
                <c:pt idx="1502">
                  <c:v>-9.4975705032309798E-3</c:v>
                </c:pt>
                <c:pt idx="1503">
                  <c:v>-9.4110224258351499E-3</c:v>
                </c:pt>
                <c:pt idx="1504">
                  <c:v>-9.3235849653094203E-3</c:v>
                </c:pt>
                <c:pt idx="1505">
                  <c:v>-9.2352793014865708E-3</c:v>
                </c:pt>
                <c:pt idx="1506">
                  <c:v>-9.14613018977317E-3</c:v>
                </c:pt>
                <c:pt idx="1507">
                  <c:v>-9.0561667988851499E-3</c:v>
                </c:pt>
                <c:pt idx="1508">
                  <c:v>-8.9654223673271104E-3</c:v>
                </c:pt>
                <c:pt idx="1509">
                  <c:v>-8.8739344091955299E-3</c:v>
                </c:pt>
                <c:pt idx="1510">
                  <c:v>-8.7817445702396395E-3</c:v>
                </c:pt>
                <c:pt idx="1511">
                  <c:v>-8.6888970247838808E-3</c:v>
                </c:pt>
                <c:pt idx="1512">
                  <c:v>-8.5954326230812898E-3</c:v>
                </c:pt>
                <c:pt idx="1513">
                  <c:v>-8.5013890845481496E-3</c:v>
                </c:pt>
                <c:pt idx="1514">
                  <c:v>-8.4068037277367901E-3</c:v>
                </c:pt>
                <c:pt idx="1515">
                  <c:v>-8.3117154066176206E-3</c:v>
                </c:pt>
                <c:pt idx="1516">
                  <c:v>-8.2161662528444195E-3</c:v>
                </c:pt>
                <c:pt idx="1517">
                  <c:v>-8.1202001021133102E-3</c:v>
                </c:pt>
                <c:pt idx="1518">
                  <c:v>-8.0238601811142805E-3</c:v>
                </c:pt>
                <c:pt idx="1519">
                  <c:v>-7.9271868417220698E-3</c:v>
                </c:pt>
                <c:pt idx="1520">
                  <c:v>-7.8302165387966801E-3</c:v>
                </c:pt>
                <c:pt idx="1521">
                  <c:v>-7.7329822930563901E-3</c:v>
                </c:pt>
                <c:pt idx="1522">
                  <c:v>-7.6355143940941197E-3</c:v>
                </c:pt>
                <c:pt idx="1523">
                  <c:v>-7.5378418351878303E-3</c:v>
                </c:pt>
                <c:pt idx="1524">
                  <c:v>-7.43998557681137E-3</c:v>
                </c:pt>
                <c:pt idx="1525">
                  <c:v>-7.3419575497704398E-3</c:v>
                </c:pt>
                <c:pt idx="1526">
                  <c:v>-7.2437733199558303E-3</c:v>
                </c:pt>
                <c:pt idx="1527">
                  <c:v>-7.1454618788258997E-3</c:v>
                </c:pt>
                <c:pt idx="1528">
                  <c:v>-7.0470687238615498E-3</c:v>
                </c:pt>
                <c:pt idx="1529">
                  <c:v>-6.9486543294612997E-3</c:v>
                </c:pt>
                <c:pt idx="1530">
                  <c:v>-6.8502830335786802E-3</c:v>
                </c:pt>
                <c:pt idx="1531">
                  <c:v>-6.7520113004099604E-3</c:v>
                </c:pt>
                <c:pt idx="1532">
                  <c:v>-6.65388730203453E-3</c:v>
                </c:pt>
                <c:pt idx="1533">
                  <c:v>-6.5559554959789502E-3</c:v>
                </c:pt>
                <c:pt idx="1534">
                  <c:v>-6.4582563759308697E-3</c:v>
                </c:pt>
                <c:pt idx="1535">
                  <c:v>-6.3608263543270798E-3</c:v>
                </c:pt>
                <c:pt idx="1536">
                  <c:v>-6.2636975747649096E-3</c:v>
                </c:pt>
                <c:pt idx="1537">
                  <c:v>-6.1668950804804699E-3</c:v>
                </c:pt>
                <c:pt idx="1538">
                  <c:v>-6.0704399047997E-3</c:v>
                </c:pt>
                <c:pt idx="1539">
                  <c:v>-5.9743509121976896E-3</c:v>
                </c:pt>
                <c:pt idx="1540">
                  <c:v>-5.87864453602213E-3</c:v>
                </c:pt>
                <c:pt idx="1541">
                  <c:v>-5.7833360529812496E-3</c:v>
                </c:pt>
                <c:pt idx="1542">
                  <c:v>-5.6884384718090403E-3</c:v>
                </c:pt>
                <c:pt idx="1543">
                  <c:v>-5.5939671054715803E-3</c:v>
                </c:pt>
                <c:pt idx="1544">
                  <c:v>-5.49994445164488E-3</c:v>
                </c:pt>
                <c:pt idx="1545">
                  <c:v>-5.4063988677461499E-3</c:v>
                </c:pt>
                <c:pt idx="1546">
                  <c:v>-5.3133601489229604E-3</c:v>
                </c:pt>
                <c:pt idx="1547">
                  <c:v>-5.2208571302859797E-3</c:v>
                </c:pt>
                <c:pt idx="1548">
                  <c:v>-5.1289214940457902E-3</c:v>
                </c:pt>
                <c:pt idx="1549">
                  <c:v>-5.0375928438447497E-3</c:v>
                </c:pt>
                <c:pt idx="1550">
                  <c:v>-4.9469182343144704E-3</c:v>
                </c:pt>
                <c:pt idx="1551">
                  <c:v>-4.8569451142841998E-3</c:v>
                </c:pt>
                <c:pt idx="1552">
                  <c:v>-4.7677185635612799E-3</c:v>
                </c:pt>
                <c:pt idx="1553">
                  <c:v>-4.6792795432333599E-3</c:v>
                </c:pt>
                <c:pt idx="1554">
                  <c:v>-4.5916659639552403E-3</c:v>
                </c:pt>
                <c:pt idx="1555">
                  <c:v>-4.5049159243651304E-3</c:v>
                </c:pt>
                <c:pt idx="1556">
                  <c:v>-4.41906456780431E-3</c:v>
                </c:pt>
                <c:pt idx="1557">
                  <c:v>-4.3341414816240598E-3</c:v>
                </c:pt>
                <c:pt idx="1558">
                  <c:v>-4.2501672558059398E-3</c:v>
                </c:pt>
                <c:pt idx="1559">
                  <c:v>-4.1671550041800197E-3</c:v>
                </c:pt>
                <c:pt idx="1560">
                  <c:v>-4.0851187424639501E-3</c:v>
                </c:pt>
                <c:pt idx="1561">
                  <c:v>-4.0040775866966999E-3</c:v>
                </c:pt>
                <c:pt idx="1562">
                  <c:v>-3.9240559733980298E-3</c:v>
                </c:pt>
                <c:pt idx="1563">
                  <c:v>-3.8450814405347799E-3</c:v>
                </c:pt>
                <c:pt idx="1564">
                  <c:v>-3.7671810088508802E-3</c:v>
                </c:pt>
                <c:pt idx="1565">
                  <c:v>-3.6903804559930398E-3</c:v>
                </c:pt>
                <c:pt idx="1566">
                  <c:v>-3.61470399398045E-3</c:v>
                </c:pt>
                <c:pt idx="1567">
                  <c:v>-3.5401727233826201E-3</c:v>
                </c:pt>
                <c:pt idx="1568">
                  <c:v>-3.46680794408808E-3</c:v>
                </c:pt>
                <c:pt idx="1569">
                  <c:v>-3.39463200645605E-3</c:v>
                </c:pt>
                <c:pt idx="1570">
                  <c:v>-3.3236651607684701E-3</c:v>
                </c:pt>
                <c:pt idx="1571">
                  <c:v>-3.2539263799148902E-3</c:v>
                </c:pt>
                <c:pt idx="1572">
                  <c:v>-3.18543610166603E-3</c:v>
                </c:pt>
                <c:pt idx="1573">
                  <c:v>-3.1182166255864902E-3</c:v>
                </c:pt>
                <c:pt idx="1574">
                  <c:v>-3.0522884768631798E-3</c:v>
                </c:pt>
                <c:pt idx="1575">
                  <c:v>-2.9876697506499E-3</c:v>
                </c:pt>
                <c:pt idx="1576">
                  <c:v>-2.9243778450817599E-3</c:v>
                </c:pt>
                <c:pt idx="1577">
                  <c:v>-2.8624274849405598E-3</c:v>
                </c:pt>
                <c:pt idx="1578">
                  <c:v>-2.8018264091325901E-3</c:v>
                </c:pt>
                <c:pt idx="1579">
                  <c:v>-2.7425772510092901E-3</c:v>
                </c:pt>
                <c:pt idx="1580">
                  <c:v>-2.6846833973304101E-3</c:v>
                </c:pt>
                <c:pt idx="1581">
                  <c:v>-2.6281572725832801E-3</c:v>
                </c:pt>
                <c:pt idx="1582">
                  <c:v>-2.5730218341866399E-3</c:v>
                </c:pt>
                <c:pt idx="1583">
                  <c:v>-2.5193017953242798E-3</c:v>
                </c:pt>
                <c:pt idx="1584">
                  <c:v>-2.4670188430022102E-3</c:v>
                </c:pt>
                <c:pt idx="1585">
                  <c:v>-2.4161909131118699E-3</c:v>
                </c:pt>
                <c:pt idx="1586">
                  <c:v>-2.3668312268874899E-3</c:v>
                </c:pt>
                <c:pt idx="1587">
                  <c:v>-2.3189514591616298E-3</c:v>
                </c:pt>
                <c:pt idx="1588">
                  <c:v>-2.2725659649853098E-3</c:v>
                </c:pt>
                <c:pt idx="1589">
                  <c:v>-2.2276905265107799E-3</c:v>
                </c:pt>
                <c:pt idx="1590">
                  <c:v>-2.1843399719793598E-3</c:v>
                </c:pt>
                <c:pt idx="1591">
                  <c:v>-2.1425250162004899E-3</c:v>
                </c:pt>
                <c:pt idx="1592">
                  <c:v>-2.1022516482227501E-3</c:v>
                </c:pt>
                <c:pt idx="1593">
                  <c:v>-2.06352186784528E-3</c:v>
                </c:pt>
                <c:pt idx="1594">
                  <c:v>-2.02633384431988E-3</c:v>
                </c:pt>
                <c:pt idx="1595">
                  <c:v>-1.9906850916909498E-3</c:v>
                </c:pt>
              </c:numCache>
            </c:numRef>
          </c:yVal>
          <c:smooth val="1"/>
          <c:extLst>
            <c:ext xmlns:c16="http://schemas.microsoft.com/office/drawing/2014/chart" uri="{C3380CC4-5D6E-409C-BE32-E72D297353CC}">
              <c16:uniqueId val="{00000000-47D2-4BAE-BCE9-1D7E5DAD5E40}"/>
            </c:ext>
          </c:extLst>
        </c:ser>
        <c:ser>
          <c:idx val="1"/>
          <c:order val="1"/>
          <c:tx>
            <c:v>Ride</c:v>
          </c:tx>
          <c:spPr>
            <a:ln w="25400" cap="rnd">
              <a:solidFill>
                <a:srgbClr val="FF0000"/>
              </a:solidFill>
              <a:prstDash val="sysDot"/>
              <a:round/>
            </a:ln>
            <a:effectLst/>
          </c:spPr>
          <c:marker>
            <c:symbol val="none"/>
          </c:marker>
          <c:xVal>
            <c:numRef>
              <c:f>heave!$A$2:$A$1597</c:f>
              <c:numCache>
                <c:formatCode>General</c:formatCode>
                <c:ptCount val="1596"/>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numCache>
            </c:numRef>
          </c:xVal>
          <c:yVal>
            <c:numRef>
              <c:f>heave!$I$2:$I$1589</c:f>
              <c:numCache>
                <c:formatCode>General</c:formatCode>
                <c:ptCount val="158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-1.27179486122952E-6</c:v>
                </c:pt>
                <c:pt idx="100" formatCode="0.00E+00">
                  <c:v>-5.9329807722829902E-6</c:v>
                </c:pt>
                <c:pt idx="101" formatCode="0.00E+00">
                  <c:v>-1.40296781462323E-5</c:v>
                </c:pt>
                <c:pt idx="102" formatCode="0.00E+00">
                  <c:v>-2.42095471518766E-5</c:v>
                </c:pt>
                <c:pt idx="103" formatCode="0.00E+00">
                  <c:v>-3.5777609641129903E-5</c:v>
                </c:pt>
                <c:pt idx="104" formatCode="0.00E+00">
                  <c:v>-4.8639767725538998E-5</c:v>
                </c:pt>
                <c:pt idx="105" formatCode="0.00E+00">
                  <c:v>-6.2921218635852901E-5</c:v>
                </c:pt>
                <c:pt idx="106" formatCode="0.00E+00">
                  <c:v>-7.8753702120071199E-5</c:v>
                </c:pt>
                <c:pt idx="107" formatCode="0.00E+00">
                  <c:v>-9.6237282245697998E-5</c:v>
                </c:pt>
                <c:pt idx="108" formatCode="0.00E+00">
                  <c:v>-1.1546354527905399E-4</c:v>
                </c:pt>
                <c:pt idx="109" formatCode="0.00E+00">
                  <c:v>-1.3655400820306E-4</c:v>
                </c:pt>
                <c:pt idx="110" formatCode="0.00E+00">
                  <c:v>-1.5963658874965E-4</c:v>
                </c:pt>
                <c:pt idx="111" formatCode="0.00E+00">
                  <c:v>-1.84802984644211E-4</c:v>
                </c:pt>
                <c:pt idx="112" formatCode="0.00E+00">
                  <c:v>-2.1209898991550401E-4</c:v>
                </c:pt>
                <c:pt idx="113" formatCode="0.00E+00">
                  <c:v>-2.4149300793382901E-4</c:v>
                </c:pt>
                <c:pt idx="114" formatCode="0.00E+00">
                  <c:v>-2.72872196380835E-4</c:v>
                </c:pt>
                <c:pt idx="115" formatCode="0.00E+00">
                  <c:v>-3.0606843504860001E-4</c:v>
                </c:pt>
                <c:pt idx="116" formatCode="0.00E+00">
                  <c:v>-3.4088722462965998E-4</c:v>
                </c:pt>
                <c:pt idx="117" formatCode="0.00E+00">
                  <c:v>-3.7712794664992999E-4</c:v>
                </c:pt>
                <c:pt idx="118" formatCode="0.00E+00">
                  <c:v>-4.1461630807887402E-4</c:v>
                </c:pt>
                <c:pt idx="119" formatCode="0.00E+00">
                  <c:v>-4.5322324540458797E-4</c:v>
                </c:pt>
                <c:pt idx="120" formatCode="0.00E+00">
                  <c:v>-4.9284574601751697E-4</c:v>
                </c:pt>
                <c:pt idx="121" formatCode="0.00E+00">
                  <c:v>-5.3340988854688699E-4</c:v>
                </c:pt>
                <c:pt idx="122" formatCode="0.00E+00">
                  <c:v>-5.7487437102399198E-4</c:v>
                </c:pt>
                <c:pt idx="123" formatCode="0.00E+00">
                  <c:v>-6.1722935410787796E-4</c:v>
                </c:pt>
                <c:pt idx="124" formatCode="0.00E+00">
                  <c:v>-6.60502357463593E-4</c:v>
                </c:pt>
                <c:pt idx="125" formatCode="0.00E+00">
                  <c:v>-7.0473191445013996E-4</c:v>
                </c:pt>
                <c:pt idx="126" formatCode="0.00E+00">
                  <c:v>-7.4992976815499402E-4</c:v>
                </c:pt>
                <c:pt idx="127" formatCode="0.00E+00">
                  <c:v>-7.9607145918042499E-4</c:v>
                </c:pt>
                <c:pt idx="128" formatCode="0.00E+00">
                  <c:v>-8.4309894444697898E-4</c:v>
                </c:pt>
                <c:pt idx="129" formatCode="0.00E+00">
                  <c:v>-8.9093863337011403E-4</c:v>
                </c:pt>
                <c:pt idx="130" formatCode="0.00E+00">
                  <c:v>-9.3951411203863002E-4</c:v>
                </c:pt>
                <c:pt idx="131" formatCode="0.00E+00">
                  <c:v>-9.88746818988278E-4</c:v>
                </c:pt>
                <c:pt idx="132">
                  <c:v>-1.0385745123297401E-3</c:v>
                </c:pt>
                <c:pt idx="133">
                  <c:v>-1.08894691994615E-3</c:v>
                </c:pt>
                <c:pt idx="134">
                  <c:v>-1.13980718163717E-3</c:v>
                </c:pt>
                <c:pt idx="135">
                  <c:v>-1.1910868716066001E-3</c:v>
                </c:pt>
                <c:pt idx="136">
                  <c:v>-1.2427142700977001E-3</c:v>
                </c:pt>
                <c:pt idx="137">
                  <c:v>-1.2946255675505001E-3</c:v>
                </c:pt>
                <c:pt idx="138">
                  <c:v>-1.34677303762509E-3</c:v>
                </c:pt>
                <c:pt idx="139">
                  <c:v>-1.3991303661054701E-3</c:v>
                </c:pt>
                <c:pt idx="140">
                  <c:v>-1.4516767585756E-3</c:v>
                </c:pt>
                <c:pt idx="141">
                  <c:v>-1.5044021565723199E-3</c:v>
                </c:pt>
                <c:pt idx="142">
                  <c:v>-1.5573187102819099E-3</c:v>
                </c:pt>
                <c:pt idx="143">
                  <c:v>-1.61042759042162E-3</c:v>
                </c:pt>
                <c:pt idx="144">
                  <c:v>-1.6637091423903E-3</c:v>
                </c:pt>
                <c:pt idx="145">
                  <c:v>-1.7171210014321999E-3</c:v>
                </c:pt>
                <c:pt idx="146">
                  <c:v>-1.77060451300536E-3</c:v>
                </c:pt>
                <c:pt idx="147">
                  <c:v>-1.8241109006359099E-3</c:v>
                </c:pt>
                <c:pt idx="148">
                  <c:v>-1.87761456465054E-3</c:v>
                </c:pt>
                <c:pt idx="149">
                  <c:v>-1.9311089401783099E-3</c:v>
                </c:pt>
                <c:pt idx="150">
                  <c:v>-1.9845829576653701E-3</c:v>
                </c:pt>
                <c:pt idx="151">
                  <c:v>-2.0380119298312699E-3</c:v>
                </c:pt>
                <c:pt idx="152">
                  <c:v>-2.09137231222686E-3</c:v>
                </c:pt>
                <c:pt idx="153">
                  <c:v>-2.1446644737819699E-3</c:v>
                </c:pt>
                <c:pt idx="154">
                  <c:v>-2.1978993859904602E-3</c:v>
                </c:pt>
                <c:pt idx="155">
                  <c:v>-2.2510728022957201E-3</c:v>
                </c:pt>
                <c:pt idx="156">
                  <c:v>-2.30417210190644E-3</c:v>
                </c:pt>
                <c:pt idx="157">
                  <c:v>-2.3571854566943802E-3</c:v>
                </c:pt>
                <c:pt idx="158">
                  <c:v>-2.4100917047004101E-3</c:v>
                </c:pt>
                <c:pt idx="159">
                  <c:v>-2.4627953382089199E-3</c:v>
                </c:pt>
                <c:pt idx="160">
                  <c:v>-2.51511027326076E-3</c:v>
                </c:pt>
                <c:pt idx="161">
                  <c:v>-2.5669747058124901E-3</c:v>
                </c:pt>
                <c:pt idx="162">
                  <c:v>-2.6185424787165401E-3</c:v>
                </c:pt>
                <c:pt idx="163">
                  <c:v>-2.6700381319475401E-3</c:v>
                </c:pt>
                <c:pt idx="164">
                  <c:v>-2.7217303720158399E-3</c:v>
                </c:pt>
                <c:pt idx="165">
                  <c:v>-2.7738869117515598E-3</c:v>
                </c:pt>
                <c:pt idx="166">
                  <c:v>-2.82667285491861E-3</c:v>
                </c:pt>
                <c:pt idx="167">
                  <c:v>-2.8801221427851298E-3</c:v>
                </c:pt>
                <c:pt idx="168">
                  <c:v>-2.9341378372596499E-3</c:v>
                </c:pt>
                <c:pt idx="169">
                  <c:v>-2.9885440084308698E-3</c:v>
                </c:pt>
                <c:pt idx="170">
                  <c:v>-3.0431225477617202E-3</c:v>
                </c:pt>
                <c:pt idx="171">
                  <c:v>-3.0975864516525802E-3</c:v>
                </c:pt>
                <c:pt idx="172">
                  <c:v>-3.1516170470644801E-3</c:v>
                </c:pt>
                <c:pt idx="173">
                  <c:v>-3.2050047166388099E-3</c:v>
                </c:pt>
                <c:pt idx="174">
                  <c:v>-3.2577014465321802E-3</c:v>
                </c:pt>
                <c:pt idx="175">
                  <c:v>-3.3097573595314502E-3</c:v>
                </c:pt>
                <c:pt idx="176">
                  <c:v>-3.3612643299197002E-3</c:v>
                </c:pt>
                <c:pt idx="177">
                  <c:v>-3.4123610286747501E-3</c:v>
                </c:pt>
                <c:pt idx="178">
                  <c:v>-3.4633253679540099E-3</c:v>
                </c:pt>
                <c:pt idx="179">
                  <c:v>-3.51444113517078E-3</c:v>
                </c:pt>
                <c:pt idx="180">
                  <c:v>-3.5659197544035399E-3</c:v>
                </c:pt>
                <c:pt idx="181">
                  <c:v>-3.6179598752615599E-3</c:v>
                </c:pt>
                <c:pt idx="182">
                  <c:v>-3.6706967656462502E-3</c:v>
                </c:pt>
                <c:pt idx="183">
                  <c:v>-3.7241704192032101E-3</c:v>
                </c:pt>
                <c:pt idx="184">
                  <c:v>-3.7782923905363402E-3</c:v>
                </c:pt>
                <c:pt idx="185">
                  <c:v>-3.8328752263775798E-3</c:v>
                </c:pt>
                <c:pt idx="186">
                  <c:v>-3.8876942994696198E-3</c:v>
                </c:pt>
                <c:pt idx="187">
                  <c:v>-3.9425224810305604E-3</c:v>
                </c:pt>
                <c:pt idx="188">
                  <c:v>-3.9971491824780997E-3</c:v>
                </c:pt>
                <c:pt idx="189">
                  <c:v>-4.0514502116442202E-3</c:v>
                </c:pt>
                <c:pt idx="190">
                  <c:v>-4.1054110716343198E-3</c:v>
                </c:pt>
                <c:pt idx="191">
                  <c:v>-4.1590589086875698E-3</c:v>
                </c:pt>
                <c:pt idx="192">
                  <c:v>-4.2124503007232002E-3</c:v>
                </c:pt>
                <c:pt idx="193">
                  <c:v>-4.2657134132446E-3</c:v>
                </c:pt>
                <c:pt idx="194">
                  <c:v>-4.3190202728999299E-3</c:v>
                </c:pt>
                <c:pt idx="195">
                  <c:v>-4.3725347088924404E-3</c:v>
                </c:pt>
                <c:pt idx="196">
                  <c:v>-4.4263837637691901E-3</c:v>
                </c:pt>
                <c:pt idx="197">
                  <c:v>-4.4806476218188203E-3</c:v>
                </c:pt>
                <c:pt idx="198">
                  <c:v>-4.5353618253128301E-3</c:v>
                </c:pt>
                <c:pt idx="199">
                  <c:v>-4.5905226929270904E-3</c:v>
                </c:pt>
                <c:pt idx="200">
                  <c:v>-4.6460991032504203E-3</c:v>
                </c:pt>
                <c:pt idx="201">
                  <c:v>-4.7020268147732001E-3</c:v>
                </c:pt>
                <c:pt idx="202">
                  <c:v>-4.7582168296729701E-3</c:v>
                </c:pt>
                <c:pt idx="203">
                  <c:v>-4.81457267041536E-3</c:v>
                </c:pt>
                <c:pt idx="204">
                  <c:v>-4.8710160667216002E-3</c:v>
                </c:pt>
                <c:pt idx="205">
                  <c:v>-4.9275046021154496E-3</c:v>
                </c:pt>
                <c:pt idx="206">
                  <c:v>-4.9840294769168897E-3</c:v>
                </c:pt>
                <c:pt idx="207">
                  <c:v>-5.0406157677523799E-3</c:v>
                </c:pt>
                <c:pt idx="208">
                  <c:v>-5.0973193122349197E-3</c:v>
                </c:pt>
                <c:pt idx="209">
                  <c:v>-5.1542159347355097E-3</c:v>
                </c:pt>
                <c:pt idx="210">
                  <c:v>-5.2113833051444496E-3</c:v>
                </c:pt>
                <c:pt idx="211">
                  <c:v>-5.2688770747465596E-3</c:v>
                </c:pt>
                <c:pt idx="212">
                  <c:v>-5.3267222045747797E-3</c:v>
                </c:pt>
                <c:pt idx="213">
                  <c:v>-5.3849260853424102E-3</c:v>
                </c:pt>
                <c:pt idx="214">
                  <c:v>-5.4434853801708198E-3</c:v>
                </c:pt>
                <c:pt idx="215">
                  <c:v>-5.5023914661074796E-3</c:v>
                </c:pt>
                <c:pt idx="216">
                  <c:v>-5.5616308379308798E-3</c:v>
                </c:pt>
                <c:pt idx="217">
                  <c:v>-5.6211883419099301E-3</c:v>
                </c:pt>
                <c:pt idx="218">
                  <c:v>-5.6810603643759599E-3</c:v>
                </c:pt>
                <c:pt idx="219">
                  <c:v>-5.7412540635546003E-3</c:v>
                </c:pt>
                <c:pt idx="220">
                  <c:v>-5.8017812206805396E-3</c:v>
                </c:pt>
                <c:pt idx="221">
                  <c:v>-5.8626493784042603E-3</c:v>
                </c:pt>
                <c:pt idx="222">
                  <c:v>-5.9238482089497401E-3</c:v>
                </c:pt>
                <c:pt idx="223">
                  <c:v>-5.9853569912287196E-3</c:v>
                </c:pt>
                <c:pt idx="224">
                  <c:v>-6.0471615049385698E-3</c:v>
                </c:pt>
                <c:pt idx="225">
                  <c:v>-6.1092563871224899E-3</c:v>
                </c:pt>
                <c:pt idx="226">
                  <c:v>-6.1716345013967996E-3</c:v>
                </c:pt>
                <c:pt idx="227">
                  <c:v>-6.2342827701232497E-3</c:v>
                </c:pt>
                <c:pt idx="228">
                  <c:v>-6.2971880306980496E-3</c:v>
                </c:pt>
                <c:pt idx="229">
                  <c:v>-6.36034300749395E-3</c:v>
                </c:pt>
                <c:pt idx="230">
                  <c:v>-6.4237519937411502E-3</c:v>
                </c:pt>
                <c:pt idx="231">
                  <c:v>-6.4874323927508601E-3</c:v>
                </c:pt>
                <c:pt idx="232">
                  <c:v>-6.5514144346783803E-3</c:v>
                </c:pt>
                <c:pt idx="233">
                  <c:v>-6.6157371976978503E-3</c:v>
                </c:pt>
                <c:pt idx="234">
                  <c:v>-6.6804321989912801E-3</c:v>
                </c:pt>
                <c:pt idx="235">
                  <c:v>-6.74551000844159E-3</c:v>
                </c:pt>
                <c:pt idx="236">
                  <c:v>-6.81096173976827E-3</c:v>
                </c:pt>
                <c:pt idx="237">
                  <c:v>-6.8767661651733397E-3</c:v>
                </c:pt>
                <c:pt idx="238">
                  <c:v>-6.9428942026157703E-3</c:v>
                </c:pt>
                <c:pt idx="239">
                  <c:v>-7.0093213348126704E-3</c:v>
                </c:pt>
                <c:pt idx="240">
                  <c:v>-7.0760332413052603E-3</c:v>
                </c:pt>
                <c:pt idx="241">
                  <c:v>-7.1430184242606198E-3</c:v>
                </c:pt>
                <c:pt idx="242">
                  <c:v>-7.21027336845095E-3</c:v>
                </c:pt>
                <c:pt idx="243">
                  <c:v>-7.2778105877248202E-3</c:v>
                </c:pt>
                <c:pt idx="244">
                  <c:v>-7.3456550227672902E-3</c:v>
                </c:pt>
                <c:pt idx="245">
                  <c:v>-7.41383510663364E-3</c:v>
                </c:pt>
                <c:pt idx="246">
                  <c:v>-7.4823747224708297E-3</c:v>
                </c:pt>
                <c:pt idx="247">
                  <c:v>-7.5512801613331296E-3</c:v>
                </c:pt>
                <c:pt idx="248">
                  <c:v>-7.62053570787255E-3</c:v>
                </c:pt>
                <c:pt idx="249">
                  <c:v>-7.6901330972368297E-3</c:v>
                </c:pt>
                <c:pt idx="250">
                  <c:v>-7.7600999387656602E-3</c:v>
                </c:pt>
                <c:pt idx="251">
                  <c:v>-7.8304587295504394E-3</c:v>
                </c:pt>
                <c:pt idx="252">
                  <c:v>-7.9011878584046707E-3</c:v>
                </c:pt>
                <c:pt idx="253">
                  <c:v>-7.9722438464754301E-3</c:v>
                </c:pt>
                <c:pt idx="254">
                  <c:v>-8.0435848200209395E-3</c:v>
                </c:pt>
                <c:pt idx="255">
                  <c:v>-8.1151681806081698E-3</c:v>
                </c:pt>
                <c:pt idx="256">
                  <c:v>-8.1869590616813898E-3</c:v>
                </c:pt>
                <c:pt idx="257">
                  <c:v>-8.2589470177868093E-3</c:v>
                </c:pt>
                <c:pt idx="258">
                  <c:v>-8.3311479749610499E-3</c:v>
                </c:pt>
                <c:pt idx="259">
                  <c:v>-8.4036048702850197E-3</c:v>
                </c:pt>
                <c:pt idx="260">
                  <c:v>-8.4763749873427094E-3</c:v>
                </c:pt>
                <c:pt idx="261">
                  <c:v>-8.5495214388370093E-3</c:v>
                </c:pt>
                <c:pt idx="262">
                  <c:v>-8.6231106601079507E-3</c:v>
                </c:pt>
                <c:pt idx="263">
                  <c:v>-8.6971925886821198E-3</c:v>
                </c:pt>
                <c:pt idx="264">
                  <c:v>-8.7717810122627093E-3</c:v>
                </c:pt>
                <c:pt idx="265">
                  <c:v>-8.8468631965258702E-3</c:v>
                </c:pt>
                <c:pt idx="266">
                  <c:v>-8.9224066698164704E-3</c:v>
                </c:pt>
                <c:pt idx="267">
                  <c:v>-8.9983652805214302E-3</c:v>
                </c:pt>
                <c:pt idx="268">
                  <c:v>-9.0746915715264297E-3</c:v>
                </c:pt>
                <c:pt idx="269">
                  <c:v>-9.1513449855291206E-3</c:v>
                </c:pt>
                <c:pt idx="270">
                  <c:v>-9.2283061277737208E-3</c:v>
                </c:pt>
                <c:pt idx="271">
                  <c:v>-9.3055662629605799E-3</c:v>
                </c:pt>
                <c:pt idx="272">
                  <c:v>-9.3831146040556906E-3</c:v>
                </c:pt>
                <c:pt idx="273">
                  <c:v>-9.4609480543479899E-3</c:v>
                </c:pt>
                <c:pt idx="274">
                  <c:v>-9.5390840197020696E-3</c:v>
                </c:pt>
                <c:pt idx="275">
                  <c:v>-9.6175598101713809E-3</c:v>
                </c:pt>
                <c:pt idx="276">
                  <c:v>-9.6964173082780807E-3</c:v>
                </c:pt>
                <c:pt idx="277">
                  <c:v>-9.7756873068936892E-3</c:v>
                </c:pt>
                <c:pt idx="278">
                  <c:v>-9.8553820603677691E-3</c:v>
                </c:pt>
                <c:pt idx="279">
                  <c:v>-9.9355086885719295E-3</c:v>
                </c:pt>
                <c:pt idx="280">
                  <c:v>-1.0016072756006101E-2</c:v>
                </c:pt>
                <c:pt idx="281">
                  <c:v>-1.00970677131881E-2</c:v>
                </c:pt>
                <c:pt idx="282">
                  <c:v>-1.0178483586959599E-2</c:v>
                </c:pt>
                <c:pt idx="283">
                  <c:v>-1.02603122425441E-2</c:v>
                </c:pt>
                <c:pt idx="284">
                  <c:v>-1.03425498601255E-2</c:v>
                </c:pt>
                <c:pt idx="285">
                  <c:v>-1.0425197327344701E-2</c:v>
                </c:pt>
                <c:pt idx="286">
                  <c:v>-1.05082457877636E-2</c:v>
                </c:pt>
                <c:pt idx="287">
                  <c:v>-1.05916698936047E-2</c:v>
                </c:pt>
                <c:pt idx="288">
                  <c:v>-1.0675439438886601E-2</c:v>
                </c:pt>
                <c:pt idx="289">
                  <c:v>-1.0759529158964E-2</c:v>
                </c:pt>
                <c:pt idx="290">
                  <c:v>-1.08439243387678E-2</c:v>
                </c:pt>
                <c:pt idx="291">
                  <c:v>-1.09286290514518E-2</c:v>
                </c:pt>
                <c:pt idx="292">
                  <c:v>-1.10136680918583E-2</c:v>
                </c:pt>
                <c:pt idx="293">
                  <c:v>-1.10990727298422E-2</c:v>
                </c:pt>
                <c:pt idx="294">
                  <c:v>-1.11848608293407E-2</c:v>
                </c:pt>
                <c:pt idx="295">
                  <c:v>-1.1271024514253099E-2</c:v>
                </c:pt>
                <c:pt idx="296">
                  <c:v>-1.1357526295731699E-2</c:v>
                </c:pt>
                <c:pt idx="297">
                  <c:v>-1.14443140209925E-2</c:v>
                </c:pt>
                <c:pt idx="298">
                  <c:v>-1.1531339294647299E-2</c:v>
                </c:pt>
                <c:pt idx="299">
                  <c:v>-1.1618563288152301E-2</c:v>
                </c:pt>
                <c:pt idx="300">
                  <c:v>-1.17059608521965E-2</c:v>
                </c:pt>
                <c:pt idx="301">
                  <c:v>-1.1793520486718599E-2</c:v>
                </c:pt>
                <c:pt idx="302">
                  <c:v>-1.18812406998649E-2</c:v>
                </c:pt>
                <c:pt idx="303">
                  <c:v>-1.19691314445497E-2</c:v>
                </c:pt>
                <c:pt idx="304">
                  <c:v>-1.2057196673505599E-2</c:v>
                </c:pt>
                <c:pt idx="305">
                  <c:v>-1.2145413036358899E-2</c:v>
                </c:pt>
                <c:pt idx="306">
                  <c:v>-1.2233735847706701E-2</c:v>
                </c:pt>
                <c:pt idx="307">
                  <c:v>-1.2322111072015E-2</c:v>
                </c:pt>
                <c:pt idx="308">
                  <c:v>-1.2410486895740499E-2</c:v>
                </c:pt>
                <c:pt idx="309">
                  <c:v>-1.24988290842123E-2</c:v>
                </c:pt>
                <c:pt idx="310">
                  <c:v>-1.2587128834853601E-2</c:v>
                </c:pt>
                <c:pt idx="311">
                  <c:v>-1.26753984343168E-2</c:v>
                </c:pt>
                <c:pt idx="312">
                  <c:v>-1.2763650906979399E-2</c:v>
                </c:pt>
                <c:pt idx="313">
                  <c:v>-1.28518789212474E-2</c:v>
                </c:pt>
                <c:pt idx="314">
                  <c:v>-1.29400512288815E-2</c:v>
                </c:pt>
                <c:pt idx="315">
                  <c:v>-1.30281220479125E-2</c:v>
                </c:pt>
                <c:pt idx="316">
                  <c:v>-1.31160462663952E-2</c:v>
                </c:pt>
                <c:pt idx="317">
                  <c:v>-1.3203785165531201E-2</c:v>
                </c:pt>
                <c:pt idx="318">
                  <c:v>-1.3291306217414599E-2</c:v>
                </c:pt>
                <c:pt idx="319">
                  <c:v>-1.3378595704496499E-2</c:v>
                </c:pt>
                <c:pt idx="320">
                  <c:v>-1.3465655802387899E-2</c:v>
                </c:pt>
                <c:pt idx="321">
                  <c:v>-1.3552478735909699E-2</c:v>
                </c:pt>
                <c:pt idx="322">
                  <c:v>-1.36390309105107E-2</c:v>
                </c:pt>
                <c:pt idx="323">
                  <c:v>-1.37252640499888E-2</c:v>
                </c:pt>
                <c:pt idx="324">
                  <c:v>-1.38111337660888E-2</c:v>
                </c:pt>
                <c:pt idx="325">
                  <c:v>-1.3896600567205999E-2</c:v>
                </c:pt>
                <c:pt idx="326">
                  <c:v>-1.3981627142156E-2</c:v>
                </c:pt>
                <c:pt idx="327">
                  <c:v>-1.4066182522741E-2</c:v>
                </c:pt>
                <c:pt idx="328">
                  <c:v>-1.41502467797536E-2</c:v>
                </c:pt>
                <c:pt idx="329">
                  <c:v>-1.42338037436035E-2</c:v>
                </c:pt>
                <c:pt idx="330">
                  <c:v>-1.43168368962426E-2</c:v>
                </c:pt>
                <c:pt idx="331">
                  <c:v>-1.43993271587185E-2</c:v>
                </c:pt>
                <c:pt idx="332">
                  <c:v>-1.44812461986264E-2</c:v>
                </c:pt>
                <c:pt idx="333">
                  <c:v>-1.45625590134442E-2</c:v>
                </c:pt>
                <c:pt idx="334">
                  <c:v>-1.4643227088401699E-2</c:v>
                </c:pt>
                <c:pt idx="335">
                  <c:v>-1.4723212430718099E-2</c:v>
                </c:pt>
                <c:pt idx="336">
                  <c:v>-1.48024821602684E-2</c:v>
                </c:pt>
                <c:pt idx="337">
                  <c:v>-1.48810063481047E-2</c:v>
                </c:pt>
                <c:pt idx="338">
                  <c:v>-1.4958759712424E-2</c:v>
                </c:pt>
                <c:pt idx="339">
                  <c:v>-1.50357268380488E-2</c:v>
                </c:pt>
                <c:pt idx="340">
                  <c:v>-1.51118912418493E-2</c:v>
                </c:pt>
                <c:pt idx="341">
                  <c:v>-1.51872227364203E-2</c:v>
                </c:pt>
                <c:pt idx="342">
                  <c:v>-1.52616759225576E-2</c:v>
                </c:pt>
                <c:pt idx="343">
                  <c:v>-1.53351795459336E-2</c:v>
                </c:pt>
                <c:pt idx="344">
                  <c:v>-1.54076447555711E-2</c:v>
                </c:pt>
                <c:pt idx="345">
                  <c:v>-1.54790253464908E-2</c:v>
                </c:pt>
                <c:pt idx="346">
                  <c:v>-1.5549341150976699E-2</c:v>
                </c:pt>
                <c:pt idx="347">
                  <c:v>-1.5618637295431399E-2</c:v>
                </c:pt>
                <c:pt idx="348">
                  <c:v>-1.5686956778611E-2</c:v>
                </c:pt>
                <c:pt idx="349">
                  <c:v>-1.57543392833491E-2</c:v>
                </c:pt>
                <c:pt idx="350">
                  <c:v>-1.5820808804931499E-2</c:v>
                </c:pt>
                <c:pt idx="351">
                  <c:v>-1.58863478646055E-2</c:v>
                </c:pt>
                <c:pt idx="352">
                  <c:v>-1.5950890662340698E-2</c:v>
                </c:pt>
                <c:pt idx="353">
                  <c:v>-1.6014338991647101E-2</c:v>
                </c:pt>
                <c:pt idx="354">
                  <c:v>-1.60765929564184E-2</c:v>
                </c:pt>
                <c:pt idx="355">
                  <c:v>-1.6137571491184999E-2</c:v>
                </c:pt>
                <c:pt idx="356">
                  <c:v>-1.6197215760658999E-2</c:v>
                </c:pt>
                <c:pt idx="357">
                  <c:v>-1.6255493127749002E-2</c:v>
                </c:pt>
                <c:pt idx="358">
                  <c:v>-1.63123926642234E-2</c:v>
                </c:pt>
                <c:pt idx="359">
                  <c:v>-1.6367913019510599E-2</c:v>
                </c:pt>
                <c:pt idx="360">
                  <c:v>-1.6422063608860501E-2</c:v>
                </c:pt>
                <c:pt idx="361">
                  <c:v>-1.64748697415368E-2</c:v>
                </c:pt>
                <c:pt idx="362">
                  <c:v>-1.6526369854402999E-2</c:v>
                </c:pt>
                <c:pt idx="363">
                  <c:v>-1.65765999469435E-2</c:v>
                </c:pt>
                <c:pt idx="364">
                  <c:v>-1.66255733285939E-2</c:v>
                </c:pt>
                <c:pt idx="365">
                  <c:v>-1.66732832498405E-2</c:v>
                </c:pt>
                <c:pt idx="366">
                  <c:v>-1.67197155471277E-2</c:v>
                </c:pt>
                <c:pt idx="367">
                  <c:v>-1.6764843584859499E-2</c:v>
                </c:pt>
                <c:pt idx="368">
                  <c:v>-1.6808626168092599E-2</c:v>
                </c:pt>
                <c:pt idx="369">
                  <c:v>-1.68510190748371E-2</c:v>
                </c:pt>
                <c:pt idx="370">
                  <c:v>-1.6891979793630801E-2</c:v>
                </c:pt>
                <c:pt idx="371">
                  <c:v>-1.6931475850296002E-2</c:v>
                </c:pt>
                <c:pt idx="372">
                  <c:v>-1.6969493367520301E-2</c:v>
                </c:pt>
                <c:pt idx="373">
                  <c:v>-1.7006027391249699E-2</c:v>
                </c:pt>
                <c:pt idx="374">
                  <c:v>-1.7041070518218501E-2</c:v>
                </c:pt>
                <c:pt idx="375">
                  <c:v>-1.7074614152270601E-2</c:v>
                </c:pt>
                <c:pt idx="376">
                  <c:v>-1.71066533534566E-2</c:v>
                </c:pt>
                <c:pt idx="377">
                  <c:v>-1.7137201818341299E-2</c:v>
                </c:pt>
                <c:pt idx="378">
                  <c:v>-1.7166290066356199E-2</c:v>
                </c:pt>
                <c:pt idx="379">
                  <c:v>-1.7193936478560899E-2</c:v>
                </c:pt>
                <c:pt idx="380">
                  <c:v>-1.72201425976094E-2</c:v>
                </c:pt>
                <c:pt idx="381">
                  <c:v>-1.7244908814567399E-2</c:v>
                </c:pt>
                <c:pt idx="382">
                  <c:v>-1.7268235913839199E-2</c:v>
                </c:pt>
                <c:pt idx="383">
                  <c:v>-1.7290120474333402E-2</c:v>
                </c:pt>
                <c:pt idx="384">
                  <c:v>-1.7310557533981401E-2</c:v>
                </c:pt>
                <c:pt idx="385">
                  <c:v>-1.7329545877114199E-2</c:v>
                </c:pt>
                <c:pt idx="386">
                  <c:v>-1.7347096255649001E-2</c:v>
                </c:pt>
                <c:pt idx="387">
                  <c:v>-1.7363229959426602E-2</c:v>
                </c:pt>
                <c:pt idx="388">
                  <c:v>-1.7377969405152498E-2</c:v>
                </c:pt>
                <c:pt idx="389">
                  <c:v>-1.73913311974409E-2</c:v>
                </c:pt>
                <c:pt idx="390">
                  <c:v>-1.7403321369394299E-2</c:v>
                </c:pt>
                <c:pt idx="391">
                  <c:v>-1.7413944153996101E-2</c:v>
                </c:pt>
                <c:pt idx="392">
                  <c:v>-1.74232062967732E-2</c:v>
                </c:pt>
                <c:pt idx="393">
                  <c:v>-1.74311138889225E-2</c:v>
                </c:pt>
                <c:pt idx="394">
                  <c:v>-1.7437674941999898E-2</c:v>
                </c:pt>
                <c:pt idx="395">
                  <c:v>-1.7442902546409601E-2</c:v>
                </c:pt>
                <c:pt idx="396">
                  <c:v>-1.7446814150459199E-2</c:v>
                </c:pt>
                <c:pt idx="397">
                  <c:v>-1.7449432796659E-2</c:v>
                </c:pt>
                <c:pt idx="398">
                  <c:v>-1.74507980664401E-2</c:v>
                </c:pt>
                <c:pt idx="399">
                  <c:v>-1.7450964219973501E-2</c:v>
                </c:pt>
                <c:pt idx="400">
                  <c:v>-1.7449973037608198E-2</c:v>
                </c:pt>
                <c:pt idx="401">
                  <c:v>-1.7447840091073599E-2</c:v>
                </c:pt>
                <c:pt idx="402">
                  <c:v>-1.74445706060209E-2</c:v>
                </c:pt>
                <c:pt idx="403">
                  <c:v>-1.7440171644458501E-2</c:v>
                </c:pt>
                <c:pt idx="404">
                  <c:v>-1.74346510941868E-2</c:v>
                </c:pt>
                <c:pt idx="405">
                  <c:v>-1.74280105352509E-2</c:v>
                </c:pt>
                <c:pt idx="406">
                  <c:v>-1.74202510632681E-2</c:v>
                </c:pt>
                <c:pt idx="407">
                  <c:v>-1.74113920772755E-2</c:v>
                </c:pt>
                <c:pt idx="408">
                  <c:v>-1.7401472191651599E-2</c:v>
                </c:pt>
                <c:pt idx="409">
                  <c:v>-1.73905236456065E-2</c:v>
                </c:pt>
                <c:pt idx="410">
                  <c:v>-1.7378559041568101E-2</c:v>
                </c:pt>
                <c:pt idx="411">
                  <c:v>-1.73655805594863E-2</c:v>
                </c:pt>
                <c:pt idx="412">
                  <c:v>-1.7351586344936599E-2</c:v>
                </c:pt>
                <c:pt idx="413">
                  <c:v>-1.7336572677965099E-2</c:v>
                </c:pt>
                <c:pt idx="414">
                  <c:v>-1.73205380106045E-2</c:v>
                </c:pt>
                <c:pt idx="415">
                  <c:v>-1.73034845854379E-2</c:v>
                </c:pt>
                <c:pt idx="416">
                  <c:v>-1.7285434715513699E-2</c:v>
                </c:pt>
                <c:pt idx="417">
                  <c:v>-1.72664497389655E-2</c:v>
                </c:pt>
                <c:pt idx="418">
                  <c:v>-1.7246579996207202E-2</c:v>
                </c:pt>
                <c:pt idx="419">
                  <c:v>-1.72258096126672E-2</c:v>
                </c:pt>
                <c:pt idx="420">
                  <c:v>-1.7204068248280899E-2</c:v>
                </c:pt>
                <c:pt idx="421">
                  <c:v>-1.7181261125901601E-2</c:v>
                </c:pt>
                <c:pt idx="422">
                  <c:v>-1.7157291012939599E-2</c:v>
                </c:pt>
                <c:pt idx="423">
                  <c:v>-1.7132081331893201E-2</c:v>
                </c:pt>
                <c:pt idx="424">
                  <c:v>-1.7105596515952601E-2</c:v>
                </c:pt>
                <c:pt idx="425">
                  <c:v>-1.7077843001367801E-2</c:v>
                </c:pt>
                <c:pt idx="426">
                  <c:v>-1.7048864722984999E-2</c:v>
                </c:pt>
                <c:pt idx="427">
                  <c:v>-1.7018728776352299E-2</c:v>
                </c:pt>
                <c:pt idx="428">
                  <c:v>-1.69874943774217E-2</c:v>
                </c:pt>
                <c:pt idx="429">
                  <c:v>-1.6955193424904501E-2</c:v>
                </c:pt>
                <c:pt idx="430">
                  <c:v>-1.6921834026415901E-2</c:v>
                </c:pt>
                <c:pt idx="431">
                  <c:v>-1.68874013824909E-2</c:v>
                </c:pt>
                <c:pt idx="432">
                  <c:v>-1.68518633863401E-2</c:v>
                </c:pt>
                <c:pt idx="433">
                  <c:v>-1.6815285286338098E-2</c:v>
                </c:pt>
                <c:pt idx="434">
                  <c:v>-1.6777864104376899E-2</c:v>
                </c:pt>
                <c:pt idx="435">
                  <c:v>-1.6739619322254599E-2</c:v>
                </c:pt>
                <c:pt idx="436">
                  <c:v>-1.6700284710071001E-2</c:v>
                </c:pt>
                <c:pt idx="437">
                  <c:v>-1.6659569334062901E-2</c:v>
                </c:pt>
                <c:pt idx="438">
                  <c:v>-1.6617219822297399E-2</c:v>
                </c:pt>
                <c:pt idx="439">
                  <c:v>-1.6572989084952802E-2</c:v>
                </c:pt>
                <c:pt idx="440">
                  <c:v>-1.6526787275948002E-2</c:v>
                </c:pt>
                <c:pt idx="441">
                  <c:v>-1.64787595930075E-2</c:v>
                </c:pt>
                <c:pt idx="442">
                  <c:v>-1.64291967981866E-2</c:v>
                </c:pt>
                <c:pt idx="443">
                  <c:v>-1.63783881688939E-2</c:v>
                </c:pt>
                <c:pt idx="444">
                  <c:v>-1.6326544274726299E-2</c:v>
                </c:pt>
                <c:pt idx="445">
                  <c:v>-1.62738145458785E-2</c:v>
                </c:pt>
                <c:pt idx="446">
                  <c:v>-1.6220295679880498E-2</c:v>
                </c:pt>
                <c:pt idx="447">
                  <c:v>-1.6166002037907599E-2</c:v>
                </c:pt>
                <c:pt idx="448">
                  <c:v>-1.6110813360522998E-2</c:v>
                </c:pt>
                <c:pt idx="449">
                  <c:v>-1.6054479285282999E-2</c:v>
                </c:pt>
                <c:pt idx="450">
                  <c:v>-1.5996742760190402E-2</c:v>
                </c:pt>
                <c:pt idx="451">
                  <c:v>-1.5937433912718402E-2</c:v>
                </c:pt>
                <c:pt idx="452">
                  <c:v>-1.5876405996704399E-2</c:v>
                </c:pt>
                <c:pt idx="453">
                  <c:v>-1.5813529781725701E-2</c:v>
                </c:pt>
                <c:pt idx="454">
                  <c:v>-1.5748759000510801E-2</c:v>
                </c:pt>
                <c:pt idx="455">
                  <c:v>-1.5682091545324899E-2</c:v>
                </c:pt>
                <c:pt idx="456">
                  <c:v>-1.56135173366737E-2</c:v>
                </c:pt>
                <c:pt idx="457">
                  <c:v>-1.5543046301087E-2</c:v>
                </c:pt>
                <c:pt idx="458">
                  <c:v>-1.54707188876618E-2</c:v>
                </c:pt>
                <c:pt idx="459">
                  <c:v>-1.53965948785196E-2</c:v>
                </c:pt>
                <c:pt idx="460">
                  <c:v>-1.5320733184257499E-2</c:v>
                </c:pt>
                <c:pt idx="461">
                  <c:v>-1.52431691235544E-2</c:v>
                </c:pt>
                <c:pt idx="462">
                  <c:v>-1.5163951329081301E-2</c:v>
                </c:pt>
                <c:pt idx="463">
                  <c:v>-1.5083144499524101E-2</c:v>
                </c:pt>
                <c:pt idx="464">
                  <c:v>-1.5000756435450799E-2</c:v>
                </c:pt>
                <c:pt idx="465">
                  <c:v>-1.4916747367958699E-2</c:v>
                </c:pt>
                <c:pt idx="466">
                  <c:v>-1.48310831228069E-2</c:v>
                </c:pt>
                <c:pt idx="467">
                  <c:v>-1.47437389852069E-2</c:v>
                </c:pt>
                <c:pt idx="468">
                  <c:v>-1.46546949959897E-2</c:v>
                </c:pt>
                <c:pt idx="469">
                  <c:v>-1.4563956780776001E-2</c:v>
                </c:pt>
                <c:pt idx="470">
                  <c:v>-1.4471560664717701E-2</c:v>
                </c:pt>
                <c:pt idx="471">
                  <c:v>-1.43775526870867E-2</c:v>
                </c:pt>
                <c:pt idx="472">
                  <c:v>-1.4281997995745199E-2</c:v>
                </c:pt>
                <c:pt idx="473">
                  <c:v>-1.4184956519285899E-2</c:v>
                </c:pt>
                <c:pt idx="474">
                  <c:v>-1.40864311532645E-2</c:v>
                </c:pt>
                <c:pt idx="475">
                  <c:v>-1.3986388353700399E-2</c:v>
                </c:pt>
                <c:pt idx="476">
                  <c:v>-1.38848161636848E-2</c:v>
                </c:pt>
                <c:pt idx="477">
                  <c:v>-1.3781754590817701E-2</c:v>
                </c:pt>
                <c:pt idx="478">
                  <c:v>-1.36772998205506E-2</c:v>
                </c:pt>
                <c:pt idx="479">
                  <c:v>-1.35716039987273E-2</c:v>
                </c:pt>
                <c:pt idx="480">
                  <c:v>-1.34648729004855E-2</c:v>
                </c:pt>
                <c:pt idx="481">
                  <c:v>-1.33573390237673E-2</c:v>
                </c:pt>
                <c:pt idx="482">
                  <c:v>-1.32492420195203E-2</c:v>
                </c:pt>
                <c:pt idx="483">
                  <c:v>-1.31407957087765E-2</c:v>
                </c:pt>
                <c:pt idx="484">
                  <c:v>-1.30321294738406E-2</c:v>
                </c:pt>
                <c:pt idx="485">
                  <c:v>-1.2923317633342901E-2</c:v>
                </c:pt>
                <c:pt idx="486">
                  <c:v>-1.2814459205958599E-2</c:v>
                </c:pt>
                <c:pt idx="487">
                  <c:v>-1.27056601213282E-2</c:v>
                </c:pt>
                <c:pt idx="488">
                  <c:v>-1.2596997923232E-2</c:v>
                </c:pt>
                <c:pt idx="489">
                  <c:v>-1.2488534984512601E-2</c:v>
                </c:pt>
                <c:pt idx="490">
                  <c:v>-1.2380363485748599E-2</c:v>
                </c:pt>
                <c:pt idx="491">
                  <c:v>-1.2272635541563701E-2</c:v>
                </c:pt>
                <c:pt idx="492">
                  <c:v>-1.21655236618716E-2</c:v>
                </c:pt>
                <c:pt idx="493">
                  <c:v>-1.2059143126160399E-2</c:v>
                </c:pt>
                <c:pt idx="494">
                  <c:v>-1.1953544838474999E-2</c:v>
                </c:pt>
                <c:pt idx="495">
                  <c:v>-1.1848785609064501E-2</c:v>
                </c:pt>
                <c:pt idx="496">
                  <c:v>-1.1744942577374001E-2</c:v>
                </c:pt>
                <c:pt idx="497">
                  <c:v>-1.16421168052049E-2</c:v>
                </c:pt>
                <c:pt idx="498">
                  <c:v>-1.1540407860310299E-2</c:v>
                </c:pt>
                <c:pt idx="499">
                  <c:v>-1.1439871195871301E-2</c:v>
                </c:pt>
                <c:pt idx="500">
                  <c:v>-1.13405320975514E-2</c:v>
                </c:pt>
                <c:pt idx="501">
                  <c:v>-1.12423983953936E-2</c:v>
                </c:pt>
                <c:pt idx="502">
                  <c:v>-1.11454779681895E-2</c:v>
                </c:pt>
                <c:pt idx="503">
                  <c:v>-1.1049797880187799E-2</c:v>
                </c:pt>
                <c:pt idx="504">
                  <c:v>-1.0955417528868999E-2</c:v>
                </c:pt>
                <c:pt idx="505">
                  <c:v>-1.0862414205504101E-2</c:v>
                </c:pt>
                <c:pt idx="506">
                  <c:v>-1.07708583847999E-2</c:v>
                </c:pt>
                <c:pt idx="507">
                  <c:v>-1.0680817544359299E-2</c:v>
                </c:pt>
                <c:pt idx="508">
                  <c:v>-1.0592341852647499E-2</c:v>
                </c:pt>
                <c:pt idx="509">
                  <c:v>-1.0505465998428901E-2</c:v>
                </c:pt>
                <c:pt idx="510">
                  <c:v>-1.04202270699453E-2</c:v>
                </c:pt>
                <c:pt idx="511">
                  <c:v>-1.03366486790929E-2</c:v>
                </c:pt>
                <c:pt idx="512">
                  <c:v>-1.02547287525436E-2</c:v>
                </c:pt>
                <c:pt idx="513">
                  <c:v>-1.01744588790872E-2</c:v>
                </c:pt>
                <c:pt idx="514">
                  <c:v>-1.00958199375505E-2</c:v>
                </c:pt>
                <c:pt idx="515">
                  <c:v>-1.00187137735031E-2</c:v>
                </c:pt>
                <c:pt idx="516">
                  <c:v>-9.9429715360956697E-3</c:v>
                </c:pt>
                <c:pt idx="517">
                  <c:v>-9.8685582974789299E-3</c:v>
                </c:pt>
                <c:pt idx="518">
                  <c:v>-9.7956395165751803E-3</c:v>
                </c:pt>
                <c:pt idx="519">
                  <c:v>-9.7244729630467097E-3</c:v>
                </c:pt>
                <c:pt idx="520">
                  <c:v>-9.6553500259688799E-3</c:v>
                </c:pt>
                <c:pt idx="521">
                  <c:v>-9.5885345969879791E-3</c:v>
                </c:pt>
                <c:pt idx="522">
                  <c:v>-9.5241572451029901E-3</c:v>
                </c:pt>
                <c:pt idx="523">
                  <c:v>-9.4621811267381201E-3</c:v>
                </c:pt>
                <c:pt idx="524">
                  <c:v>-9.4024675420556706E-3</c:v>
                </c:pt>
                <c:pt idx="525">
                  <c:v>-9.3447952133331093E-3</c:v>
                </c:pt>
                <c:pt idx="526">
                  <c:v>-9.2888871837778497E-3</c:v>
                </c:pt>
                <c:pt idx="527">
                  <c:v>-9.2344765573925507E-3</c:v>
                </c:pt>
                <c:pt idx="528">
                  <c:v>-9.1813676494136003E-3</c:v>
                </c:pt>
                <c:pt idx="529">
                  <c:v>-9.1294515516760003E-3</c:v>
                </c:pt>
                <c:pt idx="530">
                  <c:v>-9.0786227637488903E-3</c:v>
                </c:pt>
                <c:pt idx="531">
                  <c:v>-9.0287807982328393E-3</c:v>
                </c:pt>
                <c:pt idx="532">
                  <c:v>-8.9799113399895904E-3</c:v>
                </c:pt>
                <c:pt idx="533">
                  <c:v>-8.9320809789320103E-3</c:v>
                </c:pt>
                <c:pt idx="534">
                  <c:v>-8.8854686202180493E-3</c:v>
                </c:pt>
                <c:pt idx="535">
                  <c:v>-8.8403543661971992E-3</c:v>
                </c:pt>
                <c:pt idx="536">
                  <c:v>-8.7970306495582292E-3</c:v>
                </c:pt>
                <c:pt idx="537">
                  <c:v>-8.7557056833103102E-3</c:v>
                </c:pt>
                <c:pt idx="538">
                  <c:v>-8.7164747678794407E-3</c:v>
                </c:pt>
                <c:pt idx="539">
                  <c:v>-8.6793496582830698E-3</c:v>
                </c:pt>
                <c:pt idx="540">
                  <c:v>-8.6442539603943103E-3</c:v>
                </c:pt>
                <c:pt idx="541">
                  <c:v>-8.6110913782500697E-3</c:v>
                </c:pt>
                <c:pt idx="542">
                  <c:v>-8.5797007022379093E-3</c:v>
                </c:pt>
                <c:pt idx="543">
                  <c:v>-8.5498359451020994E-3</c:v>
                </c:pt>
                <c:pt idx="544">
                  <c:v>-8.5212221137020792E-3</c:v>
                </c:pt>
                <c:pt idx="545">
                  <c:v>-8.4936137457172298E-3</c:v>
                </c:pt>
                <c:pt idx="546">
                  <c:v>-8.4668948471476602E-3</c:v>
                </c:pt>
                <c:pt idx="547">
                  <c:v>-8.4410181412894799E-3</c:v>
                </c:pt>
                <c:pt idx="548">
                  <c:v>-8.4159904306017295E-3</c:v>
                </c:pt>
                <c:pt idx="549">
                  <c:v>-8.3919286328047096E-3</c:v>
                </c:pt>
                <c:pt idx="550">
                  <c:v>-8.3690096656215199E-3</c:v>
                </c:pt>
                <c:pt idx="551">
                  <c:v>-8.3474056277193093E-3</c:v>
                </c:pt>
                <c:pt idx="552">
                  <c:v>-8.3272785525093703E-3</c:v>
                </c:pt>
                <c:pt idx="553">
                  <c:v>-8.3087616878756293E-3</c:v>
                </c:pt>
                <c:pt idx="554">
                  <c:v>-8.2919465057614602E-3</c:v>
                </c:pt>
                <c:pt idx="555">
                  <c:v>-8.2768613003276707E-3</c:v>
                </c:pt>
                <c:pt idx="556">
                  <c:v>-8.2634639566245404E-3</c:v>
                </c:pt>
                <c:pt idx="557">
                  <c:v>-8.2516575984493395E-3</c:v>
                </c:pt>
                <c:pt idx="558">
                  <c:v>-8.2413255283733094E-3</c:v>
                </c:pt>
                <c:pt idx="559">
                  <c:v>-8.2323551313844695E-3</c:v>
                </c:pt>
                <c:pt idx="560">
                  <c:v>-8.2246278514751196E-3</c:v>
                </c:pt>
                <c:pt idx="561">
                  <c:v>-8.2180555590829606E-3</c:v>
                </c:pt>
                <c:pt idx="562">
                  <c:v>-8.2125816655597098E-3</c:v>
                </c:pt>
                <c:pt idx="563">
                  <c:v>-8.2081586213530403E-3</c:v>
                </c:pt>
                <c:pt idx="564">
                  <c:v>-8.2047676610273301E-3</c:v>
                </c:pt>
                <c:pt idx="565">
                  <c:v>-8.2024278983404402E-3</c:v>
                </c:pt>
                <c:pt idx="566">
                  <c:v>-8.2011766751635597E-3</c:v>
                </c:pt>
                <c:pt idx="567">
                  <c:v>-8.2010570209702302E-3</c:v>
                </c:pt>
                <c:pt idx="568">
                  <c:v>-8.2021238389924297E-3</c:v>
                </c:pt>
                <c:pt idx="569">
                  <c:v>-8.2044458193842804E-3</c:v>
                </c:pt>
                <c:pt idx="570">
                  <c:v>-8.2080777536984798E-3</c:v>
                </c:pt>
                <c:pt idx="571">
                  <c:v>-8.2130426781942597E-3</c:v>
                </c:pt>
                <c:pt idx="572">
                  <c:v>-8.2193502823740792E-3</c:v>
                </c:pt>
                <c:pt idx="573">
                  <c:v>-8.2270063620520709E-3</c:v>
                </c:pt>
                <c:pt idx="574">
                  <c:v>-8.2360090771975408E-3</c:v>
                </c:pt>
                <c:pt idx="575">
                  <c:v>-8.2463448755519999E-3</c:v>
                </c:pt>
                <c:pt idx="576">
                  <c:v>-8.2579847606128309E-3</c:v>
                </c:pt>
                <c:pt idx="577">
                  <c:v>-8.2708826939011503E-3</c:v>
                </c:pt>
                <c:pt idx="578">
                  <c:v>-8.2849944498792592E-3</c:v>
                </c:pt>
                <c:pt idx="579">
                  <c:v>-8.3002876340925701E-3</c:v>
                </c:pt>
                <c:pt idx="580">
                  <c:v>-8.3167262054897398E-3</c:v>
                </c:pt>
                <c:pt idx="581">
                  <c:v>-8.3342699706131698E-3</c:v>
                </c:pt>
                <c:pt idx="582">
                  <c:v>-8.3528985422802703E-3</c:v>
                </c:pt>
                <c:pt idx="583">
                  <c:v>-8.37262040775613E-3</c:v>
                </c:pt>
                <c:pt idx="584">
                  <c:v>-8.3934544349192307E-3</c:v>
                </c:pt>
                <c:pt idx="585">
                  <c:v>-8.4154278709026292E-3</c:v>
                </c:pt>
                <c:pt idx="586">
                  <c:v>-8.4385779922538998E-3</c:v>
                </c:pt>
                <c:pt idx="587">
                  <c:v>-8.4629485747794494E-3</c:v>
                </c:pt>
                <c:pt idx="588">
                  <c:v>-8.4885836882521506E-3</c:v>
                </c:pt>
                <c:pt idx="589">
                  <c:v>-8.5155112738809404E-3</c:v>
                </c:pt>
                <c:pt idx="590">
                  <c:v>-8.5437346668993299E-3</c:v>
                </c:pt>
                <c:pt idx="591">
                  <c:v>-8.5732439883706105E-3</c:v>
                </c:pt>
                <c:pt idx="592">
                  <c:v>-8.6040284244949805E-3</c:v>
                </c:pt>
                <c:pt idx="593">
                  <c:v>-8.6360706221528492E-3</c:v>
                </c:pt>
                <c:pt idx="594">
                  <c:v>-8.6693461239346296E-3</c:v>
                </c:pt>
                <c:pt idx="595">
                  <c:v>-8.7038193326197891E-3</c:v>
                </c:pt>
                <c:pt idx="596">
                  <c:v>-8.7394515314027608E-3</c:v>
                </c:pt>
                <c:pt idx="597">
                  <c:v>-8.7762255053635899E-3</c:v>
                </c:pt>
                <c:pt idx="598">
                  <c:v>-8.8141411622200804E-3</c:v>
                </c:pt>
                <c:pt idx="599">
                  <c:v>-8.8531999214374706E-3</c:v>
                </c:pt>
                <c:pt idx="600">
                  <c:v>-8.8934022017313607E-3</c:v>
                </c:pt>
                <c:pt idx="601">
                  <c:v>-8.9347555644506103E-3</c:v>
                </c:pt>
                <c:pt idx="602">
                  <c:v>-8.9772759089861293E-3</c:v>
                </c:pt>
                <c:pt idx="603">
                  <c:v>-9.0209815657338304E-3</c:v>
                </c:pt>
                <c:pt idx="604">
                  <c:v>-9.0658914479023103E-3</c:v>
                </c:pt>
                <c:pt idx="605">
                  <c:v>-9.1120313116191207E-3</c:v>
                </c:pt>
                <c:pt idx="606">
                  <c:v>-9.1594401528183808E-3</c:v>
                </c:pt>
                <c:pt idx="607">
                  <c:v>-9.2081350934270206E-3</c:v>
                </c:pt>
                <c:pt idx="608">
                  <c:v>-9.2580829945843393E-3</c:v>
                </c:pt>
                <c:pt idx="609">
                  <c:v>-9.3092122951447497E-3</c:v>
                </c:pt>
                <c:pt idx="610">
                  <c:v>-9.3614397716134095E-3</c:v>
                </c:pt>
                <c:pt idx="611">
                  <c:v>-9.4147042097462406E-3</c:v>
                </c:pt>
                <c:pt idx="612">
                  <c:v>-9.4689704850639492E-3</c:v>
                </c:pt>
                <c:pt idx="613">
                  <c:v>-9.5242166321331395E-3</c:v>
                </c:pt>
                <c:pt idx="614">
                  <c:v>-9.5804457572256207E-3</c:v>
                </c:pt>
                <c:pt idx="615">
                  <c:v>-9.6376913176733896E-3</c:v>
                </c:pt>
                <c:pt idx="616">
                  <c:v>-9.6960017655672703E-3</c:v>
                </c:pt>
                <c:pt idx="617">
                  <c:v>-9.7554508891458495E-3</c:v>
                </c:pt>
                <c:pt idx="618">
                  <c:v>-9.8161082264132497E-3</c:v>
                </c:pt>
                <c:pt idx="619">
                  <c:v>-9.8780038932849892E-3</c:v>
                </c:pt>
                <c:pt idx="620">
                  <c:v>-9.9411408834275492E-3</c:v>
                </c:pt>
                <c:pt idx="621">
                  <c:v>-1.0005500768037899E-2</c:v>
                </c:pt>
                <c:pt idx="622">
                  <c:v>-1.00710469264536E-2</c:v>
                </c:pt>
                <c:pt idx="623">
                  <c:v>-1.01377270849506E-2</c:v>
                </c:pt>
                <c:pt idx="624">
                  <c:v>-1.02054932560195E-2</c:v>
                </c:pt>
                <c:pt idx="625">
                  <c:v>-1.02743122877845E-2</c:v>
                </c:pt>
                <c:pt idx="626">
                  <c:v>-1.0344144541209299E-2</c:v>
                </c:pt>
                <c:pt idx="627">
                  <c:v>-1.04149451539572E-2</c:v>
                </c:pt>
                <c:pt idx="628">
                  <c:v>-1.0486682406861901E-2</c:v>
                </c:pt>
                <c:pt idx="629">
                  <c:v>-1.0559334779652201E-2</c:v>
                </c:pt>
                <c:pt idx="630">
                  <c:v>-1.0632886561858E-2</c:v>
                </c:pt>
                <c:pt idx="631">
                  <c:v>-1.0707330919363101E-2</c:v>
                </c:pt>
                <c:pt idx="632">
                  <c:v>-1.0782669250142001E-2</c:v>
                </c:pt>
                <c:pt idx="633">
                  <c:v>-1.08589039219389E-2</c:v>
                </c:pt>
                <c:pt idx="634">
                  <c:v>-1.09360418617684E-2</c:v>
                </c:pt>
                <c:pt idx="635">
                  <c:v>-1.1014080722840301E-2</c:v>
                </c:pt>
                <c:pt idx="636">
                  <c:v>-1.10929972251905E-2</c:v>
                </c:pt>
                <c:pt idx="637">
                  <c:v>-1.1172765632342501E-2</c:v>
                </c:pt>
                <c:pt idx="638">
                  <c:v>-1.12533614476686E-2</c:v>
                </c:pt>
                <c:pt idx="639">
                  <c:v>-1.13347587179215E-2</c:v>
                </c:pt>
                <c:pt idx="640">
                  <c:v>-1.14169261968812E-2</c:v>
                </c:pt>
                <c:pt idx="641">
                  <c:v>-1.1499816525331E-2</c:v>
                </c:pt>
                <c:pt idx="642">
                  <c:v>-1.15833619907707E-2</c:v>
                </c:pt>
                <c:pt idx="643">
                  <c:v>-1.1667481373367899E-2</c:v>
                </c:pt>
                <c:pt idx="644">
                  <c:v>-1.17521007811208E-2</c:v>
                </c:pt>
                <c:pt idx="645">
                  <c:v>-1.18371663757923E-2</c:v>
                </c:pt>
                <c:pt idx="646">
                  <c:v>-1.1922642316707E-2</c:v>
                </c:pt>
                <c:pt idx="647">
                  <c:v>-1.2008495184241E-2</c:v>
                </c:pt>
                <c:pt idx="648">
                  <c:v>-1.2094673528570399E-2</c:v>
                </c:pt>
                <c:pt idx="649">
                  <c:v>-1.218111345309E-2</c:v>
                </c:pt>
                <c:pt idx="650">
                  <c:v>-1.22677561071827E-2</c:v>
                </c:pt>
                <c:pt idx="651">
                  <c:v>-1.23545588766008E-2</c:v>
                </c:pt>
                <c:pt idx="652">
                  <c:v>-1.2441495670653099E-2</c:v>
                </c:pt>
                <c:pt idx="653">
                  <c:v>-1.25285493292658E-2</c:v>
                </c:pt>
                <c:pt idx="654">
                  <c:v>-1.261570202734E-2</c:v>
                </c:pt>
                <c:pt idx="655">
                  <c:v>-1.27029237994804E-2</c:v>
                </c:pt>
                <c:pt idx="656">
                  <c:v>-1.27901729014578E-2</c:v>
                </c:pt>
                <c:pt idx="657">
                  <c:v>-1.2877401108686E-2</c:v>
                </c:pt>
                <c:pt idx="658">
                  <c:v>-1.29645502380271E-2</c:v>
                </c:pt>
                <c:pt idx="659">
                  <c:v>-1.3051553897416499E-2</c:v>
                </c:pt>
                <c:pt idx="660">
                  <c:v>-1.31383514108365E-2</c:v>
                </c:pt>
                <c:pt idx="661">
                  <c:v>-1.3224902635732699E-2</c:v>
                </c:pt>
                <c:pt idx="662">
                  <c:v>-1.3311192148591101E-2</c:v>
                </c:pt>
                <c:pt idx="663">
                  <c:v>-1.3397221716994701E-2</c:v>
                </c:pt>
                <c:pt idx="664">
                  <c:v>-1.34829982252075E-2</c:v>
                </c:pt>
                <c:pt idx="665">
                  <c:v>-1.35685193190139E-2</c:v>
                </c:pt>
                <c:pt idx="666">
                  <c:v>-1.36537646807511E-2</c:v>
                </c:pt>
                <c:pt idx="667">
                  <c:v>-1.3738691220243E-2</c:v>
                </c:pt>
                <c:pt idx="668">
                  <c:v>-1.38232306091629E-2</c:v>
                </c:pt>
                <c:pt idx="669">
                  <c:v>-1.39073045477948E-2</c:v>
                </c:pt>
                <c:pt idx="670">
                  <c:v>-1.39908456898954E-2</c:v>
                </c:pt>
                <c:pt idx="671">
                  <c:v>-1.4073804628057299E-2</c:v>
                </c:pt>
                <c:pt idx="672">
                  <c:v>-1.4156150002985901E-2</c:v>
                </c:pt>
                <c:pt idx="673">
                  <c:v>-1.4237869272224301E-2</c:v>
                </c:pt>
                <c:pt idx="674">
                  <c:v>-1.43189685327192E-2</c:v>
                </c:pt>
                <c:pt idx="675">
                  <c:v>-1.43994573637647E-2</c:v>
                </c:pt>
                <c:pt idx="676">
                  <c:v>-1.4479337118680199E-2</c:v>
                </c:pt>
                <c:pt idx="677">
                  <c:v>-1.45586010556883E-2</c:v>
                </c:pt>
                <c:pt idx="678">
                  <c:v>-1.46372284920797E-2</c:v>
                </c:pt>
                <c:pt idx="679">
                  <c:v>-1.4715184425636799E-2</c:v>
                </c:pt>
                <c:pt idx="680">
                  <c:v>-1.4792427790165701E-2</c:v>
                </c:pt>
                <c:pt idx="681">
                  <c:v>-1.4868918530935899E-2</c:v>
                </c:pt>
                <c:pt idx="682">
                  <c:v>-1.49446218016385E-2</c:v>
                </c:pt>
                <c:pt idx="683">
                  <c:v>-1.5019515771829899E-2</c:v>
                </c:pt>
                <c:pt idx="684">
                  <c:v>-1.50935911175883E-2</c:v>
                </c:pt>
                <c:pt idx="685">
                  <c:v>-1.5166840915442299E-2</c:v>
                </c:pt>
                <c:pt idx="686">
                  <c:v>-1.52392532231859E-2</c:v>
                </c:pt>
                <c:pt idx="687">
                  <c:v>-1.531080640125E-2</c:v>
                </c:pt>
                <c:pt idx="688">
                  <c:v>-1.53814743721369E-2</c:v>
                </c:pt>
                <c:pt idx="689">
                  <c:v>-1.54512322263416E-2</c:v>
                </c:pt>
                <c:pt idx="690">
                  <c:v>-1.55200523140233E-2</c:v>
                </c:pt>
                <c:pt idx="691">
                  <c:v>-1.5587899355275501E-2</c:v>
                </c:pt>
                <c:pt idx="692">
                  <c:v>-1.5654733055941301E-2</c:v>
                </c:pt>
                <c:pt idx="693">
                  <c:v>-1.5720522627367398E-2</c:v>
                </c:pt>
                <c:pt idx="694">
                  <c:v>-1.5785255884912901E-2</c:v>
                </c:pt>
                <c:pt idx="695">
                  <c:v>-1.5848934984085201E-2</c:v>
                </c:pt>
                <c:pt idx="696">
                  <c:v>-1.5911560097457599E-2</c:v>
                </c:pt>
                <c:pt idx="697">
                  <c:v>-1.597311975389E-2</c:v>
                </c:pt>
                <c:pt idx="698">
                  <c:v>-1.6033598578698599E-2</c:v>
                </c:pt>
                <c:pt idx="699">
                  <c:v>-1.6092972124501899E-2</c:v>
                </c:pt>
                <c:pt idx="700">
                  <c:v>-1.6151192835172402E-2</c:v>
                </c:pt>
                <c:pt idx="701">
                  <c:v>-1.62082214288338E-2</c:v>
                </c:pt>
                <c:pt idx="702">
                  <c:v>-1.62640587124432E-2</c:v>
                </c:pt>
                <c:pt idx="703">
                  <c:v>-1.6318739738925801E-2</c:v>
                </c:pt>
                <c:pt idx="704">
                  <c:v>-1.6372309518628801E-2</c:v>
                </c:pt>
                <c:pt idx="705">
                  <c:v>-1.64248027241581E-2</c:v>
                </c:pt>
                <c:pt idx="706">
                  <c:v>-1.6476240393043601E-2</c:v>
                </c:pt>
                <c:pt idx="707">
                  <c:v>-1.65266150016323E-2</c:v>
                </c:pt>
                <c:pt idx="708">
                  <c:v>-1.6575887029019701E-2</c:v>
                </c:pt>
                <c:pt idx="709">
                  <c:v>-1.6623996669859101E-2</c:v>
                </c:pt>
                <c:pt idx="710">
                  <c:v>-1.6670867489664402E-2</c:v>
                </c:pt>
                <c:pt idx="711">
                  <c:v>-1.6716411388924601E-2</c:v>
                </c:pt>
                <c:pt idx="712">
                  <c:v>-1.67605480607977E-2</c:v>
                </c:pt>
                <c:pt idx="713">
                  <c:v>-1.6803220767837902E-2</c:v>
                </c:pt>
                <c:pt idx="714">
                  <c:v>-1.6844407761327399E-2</c:v>
                </c:pt>
                <c:pt idx="715">
                  <c:v>-1.6884120549406301E-2</c:v>
                </c:pt>
                <c:pt idx="716">
                  <c:v>-1.6922396312983801E-2</c:v>
                </c:pt>
                <c:pt idx="717">
                  <c:v>-1.6959297490011498E-2</c:v>
                </c:pt>
                <c:pt idx="718">
                  <c:v>-1.6994890530442699E-2</c:v>
                </c:pt>
                <c:pt idx="719">
                  <c:v>-1.7029216374554301E-2</c:v>
                </c:pt>
                <c:pt idx="720">
                  <c:v>-1.7062281069874199E-2</c:v>
                </c:pt>
                <c:pt idx="721">
                  <c:v>-1.7094063839440399E-2</c:v>
                </c:pt>
                <c:pt idx="722">
                  <c:v>-1.7124525219757301E-2</c:v>
                </c:pt>
                <c:pt idx="723">
                  <c:v>-1.71536127794885E-2</c:v>
                </c:pt>
                <c:pt idx="724">
                  <c:v>-1.7181269809947101E-2</c:v>
                </c:pt>
                <c:pt idx="725">
                  <c:v>-1.7207447098112699E-2</c:v>
                </c:pt>
                <c:pt idx="726">
                  <c:v>-1.72321155908782E-2</c:v>
                </c:pt>
                <c:pt idx="727">
                  <c:v>-1.7255266461002301E-2</c:v>
                </c:pt>
                <c:pt idx="728">
                  <c:v>-1.7276904470783502E-2</c:v>
                </c:pt>
                <c:pt idx="729">
                  <c:v>-1.7297045201293298E-2</c:v>
                </c:pt>
                <c:pt idx="730">
                  <c:v>-1.7315704425966801E-2</c:v>
                </c:pt>
                <c:pt idx="731">
                  <c:v>-1.73328869663366E-2</c:v>
                </c:pt>
                <c:pt idx="732">
                  <c:v>-1.7348585320764599E-2</c:v>
                </c:pt>
                <c:pt idx="733">
                  <c:v>-1.7362792973127698E-2</c:v>
                </c:pt>
                <c:pt idx="734">
                  <c:v>-1.7375511811468802E-2</c:v>
                </c:pt>
                <c:pt idx="735">
                  <c:v>-1.7386740861701801E-2</c:v>
                </c:pt>
                <c:pt idx="736">
                  <c:v>-1.7396472988037402E-2</c:v>
                </c:pt>
                <c:pt idx="737">
                  <c:v>-1.7404701925825598E-2</c:v>
                </c:pt>
                <c:pt idx="738">
                  <c:v>-1.7411425408980899E-2</c:v>
                </c:pt>
                <c:pt idx="739">
                  <c:v>-1.7416642082030899E-2</c:v>
                </c:pt>
                <c:pt idx="740">
                  <c:v>-1.74203506623332E-2</c:v>
                </c:pt>
                <c:pt idx="741">
                  <c:v>-1.74225473106655E-2</c:v>
                </c:pt>
                <c:pt idx="742">
                  <c:v>-1.74232268207563E-2</c:v>
                </c:pt>
                <c:pt idx="743">
                  <c:v>-1.7422387500875401E-2</c:v>
                </c:pt>
                <c:pt idx="744">
                  <c:v>-1.7420030184097001E-2</c:v>
                </c:pt>
                <c:pt idx="745">
                  <c:v>-1.7416154783333498E-2</c:v>
                </c:pt>
                <c:pt idx="746">
                  <c:v>-1.7410758915274001E-2</c:v>
                </c:pt>
                <c:pt idx="747">
                  <c:v>-1.74038412293041E-2</c:v>
                </c:pt>
                <c:pt idx="748">
                  <c:v>-1.7395408852916301E-2</c:v>
                </c:pt>
                <c:pt idx="749">
                  <c:v>-1.73854812062509E-2</c:v>
                </c:pt>
                <c:pt idx="750">
                  <c:v>-1.73740819477167E-2</c:v>
                </c:pt>
                <c:pt idx="751">
                  <c:v>-1.73612260917669E-2</c:v>
                </c:pt>
                <c:pt idx="752">
                  <c:v>-1.7346908308579202E-2</c:v>
                </c:pt>
                <c:pt idx="753">
                  <c:v>-1.7331110295294199E-2</c:v>
                </c:pt>
                <c:pt idx="754">
                  <c:v>-1.7313817262699101E-2</c:v>
                </c:pt>
                <c:pt idx="755">
                  <c:v>-1.72950193735498E-2</c:v>
                </c:pt>
                <c:pt idx="756">
                  <c:v>-1.7274711202824901E-2</c:v>
                </c:pt>
                <c:pt idx="757">
                  <c:v>-1.7252895357833399E-2</c:v>
                </c:pt>
                <c:pt idx="758">
                  <c:v>-1.7229587930290498E-2</c:v>
                </c:pt>
                <c:pt idx="759">
                  <c:v>-1.7204816621693101E-2</c:v>
                </c:pt>
                <c:pt idx="760">
                  <c:v>-1.7178603117922901E-2</c:v>
                </c:pt>
                <c:pt idx="761">
                  <c:v>-1.7150950670149701E-2</c:v>
                </c:pt>
                <c:pt idx="762">
                  <c:v>-1.71218518154359E-2</c:v>
                </c:pt>
                <c:pt idx="763">
                  <c:v>-1.7091306198515101E-2</c:v>
                </c:pt>
                <c:pt idx="764">
                  <c:v>-1.7059331633793098E-2</c:v>
                </c:pt>
                <c:pt idx="765">
                  <c:v>-1.7025952804040699E-2</c:v>
                </c:pt>
                <c:pt idx="766">
                  <c:v>-1.6991182546860301E-2</c:v>
                </c:pt>
                <c:pt idx="767">
                  <c:v>-1.69550171625709E-2</c:v>
                </c:pt>
                <c:pt idx="768">
                  <c:v>-1.69174452840367E-2</c:v>
                </c:pt>
                <c:pt idx="769">
                  <c:v>-1.6878454235814699E-2</c:v>
                </c:pt>
                <c:pt idx="770">
                  <c:v>-1.68380309600611E-2</c:v>
                </c:pt>
                <c:pt idx="771">
                  <c:v>-1.6796170851690599E-2</c:v>
                </c:pt>
                <c:pt idx="772">
                  <c:v>-1.6752904952587501E-2</c:v>
                </c:pt>
                <c:pt idx="773">
                  <c:v>-1.6708312270205101E-2</c:v>
                </c:pt>
                <c:pt idx="774">
                  <c:v>-1.6662465526319899E-2</c:v>
                </c:pt>
                <c:pt idx="775">
                  <c:v>-1.661538768711E-2</c:v>
                </c:pt>
                <c:pt idx="776">
                  <c:v>-1.65670605367647E-2</c:v>
                </c:pt>
                <c:pt idx="777">
                  <c:v>-1.6517445999486E-2</c:v>
                </c:pt>
                <c:pt idx="778">
                  <c:v>-1.64665060547836E-2</c:v>
                </c:pt>
                <c:pt idx="779">
                  <c:v>-1.6414213254121901E-2</c:v>
                </c:pt>
                <c:pt idx="780">
                  <c:v>-1.6360559854331401E-2</c:v>
                </c:pt>
                <c:pt idx="781">
                  <c:v>-1.6305566532220601E-2</c:v>
                </c:pt>
                <c:pt idx="782">
                  <c:v>-1.62492839676169E-2</c:v>
                </c:pt>
                <c:pt idx="783">
                  <c:v>-1.6191777252852198E-2</c:v>
                </c:pt>
                <c:pt idx="784">
                  <c:v>-1.6133118543599299E-2</c:v>
                </c:pt>
                <c:pt idx="785">
                  <c:v>-1.6073383504997901E-2</c:v>
                </c:pt>
                <c:pt idx="786">
                  <c:v>-1.6012637001146999E-2</c:v>
                </c:pt>
                <c:pt idx="787">
                  <c:v>-1.5950928699165399E-2</c:v>
                </c:pt>
                <c:pt idx="788">
                  <c:v>-1.5888287029157701E-2</c:v>
                </c:pt>
                <c:pt idx="789">
                  <c:v>-1.58247760165687E-2</c:v>
                </c:pt>
                <c:pt idx="790">
                  <c:v>-1.5760557288362499E-2</c:v>
                </c:pt>
                <c:pt idx="791">
                  <c:v>-1.5695744372227101E-2</c:v>
                </c:pt>
                <c:pt idx="792">
                  <c:v>-1.5630256755065401E-2</c:v>
                </c:pt>
                <c:pt idx="793">
                  <c:v>-1.55638708239976E-2</c:v>
                </c:pt>
                <c:pt idx="794">
                  <c:v>-1.54963162637926E-2</c:v>
                </c:pt>
                <c:pt idx="795">
                  <c:v>-1.54273493328649E-2</c:v>
                </c:pt>
                <c:pt idx="796">
                  <c:v>-1.53568333272585E-2</c:v>
                </c:pt>
                <c:pt idx="797">
                  <c:v>-1.5284782847601101E-2</c:v>
                </c:pt>
                <c:pt idx="798">
                  <c:v>-1.5211349827404101E-2</c:v>
                </c:pt>
                <c:pt idx="799">
                  <c:v>-1.51367964028996E-2</c:v>
                </c:pt>
                <c:pt idx="800">
                  <c:v>-1.5061474788549901E-2</c:v>
                </c:pt>
                <c:pt idx="801">
                  <c:v>-1.49857795776203E-2</c:v>
                </c:pt>
                <c:pt idx="802">
                  <c:v>-1.49100237581046E-2</c:v>
                </c:pt>
                <c:pt idx="803">
                  <c:v>-1.4834361719585E-2</c:v>
                </c:pt>
                <c:pt idx="804">
                  <c:v>-1.4758809678685701E-2</c:v>
                </c:pt>
                <c:pt idx="805">
                  <c:v>-1.46832915904614E-2</c:v>
                </c:pt>
                <c:pt idx="806">
                  <c:v>-1.46076628901218E-2</c:v>
                </c:pt>
                <c:pt idx="807">
                  <c:v>-1.4531728832901001E-2</c:v>
                </c:pt>
                <c:pt idx="808">
                  <c:v>-1.44552923878534E-2</c:v>
                </c:pt>
                <c:pt idx="809">
                  <c:v>-1.43782030070705E-2</c:v>
                </c:pt>
                <c:pt idx="810">
                  <c:v>-1.43003700221567E-2</c:v>
                </c:pt>
                <c:pt idx="811">
                  <c:v>-1.4221754762772701E-2</c:v>
                </c:pt>
                <c:pt idx="812">
                  <c:v>-1.41423701262373E-2</c:v>
                </c:pt>
                <c:pt idx="813">
                  <c:v>-1.40622770531399E-2</c:v>
                </c:pt>
                <c:pt idx="814">
                  <c:v>-1.3981589665269601E-2</c:v>
                </c:pt>
                <c:pt idx="815">
                  <c:v>-1.3900469657157201E-2</c:v>
                </c:pt>
                <c:pt idx="816">
                  <c:v>-1.38190699014329E-2</c:v>
                </c:pt>
                <c:pt idx="817">
                  <c:v>-1.37375331137719E-2</c:v>
                </c:pt>
                <c:pt idx="818">
                  <c:v>-1.3656020574896E-2</c:v>
                </c:pt>
                <c:pt idx="819">
                  <c:v>-1.3574681770572399E-2</c:v>
                </c:pt>
                <c:pt idx="820">
                  <c:v>-1.34935994738334E-2</c:v>
                </c:pt>
                <c:pt idx="821">
                  <c:v>-1.3412766317215099E-2</c:v>
                </c:pt>
                <c:pt idx="822">
                  <c:v>-1.33321273127038E-2</c:v>
                </c:pt>
                <c:pt idx="823">
                  <c:v>-1.32516113642895E-2</c:v>
                </c:pt>
                <c:pt idx="824">
                  <c:v>-1.31711507748795E-2</c:v>
                </c:pt>
                <c:pt idx="825">
                  <c:v>-1.30907035551937E-2</c:v>
                </c:pt>
                <c:pt idx="826">
                  <c:v>-1.3010256667794101E-2</c:v>
                </c:pt>
                <c:pt idx="827">
                  <c:v>-1.2929823512500899E-2</c:v>
                </c:pt>
                <c:pt idx="828">
                  <c:v>-1.28494486942225E-2</c:v>
                </c:pt>
                <c:pt idx="829">
                  <c:v>-1.2769198826687801E-2</c:v>
                </c:pt>
                <c:pt idx="830">
                  <c:v>-1.2689152861104501E-2</c:v>
                </c:pt>
                <c:pt idx="831">
                  <c:v>-1.2609400197891E-2</c:v>
                </c:pt>
                <c:pt idx="832">
                  <c:v>-1.2530014205210899E-2</c:v>
                </c:pt>
                <c:pt idx="833">
                  <c:v>-1.24510566821503E-2</c:v>
                </c:pt>
                <c:pt idx="834">
                  <c:v>-1.23725902854848E-2</c:v>
                </c:pt>
                <c:pt idx="835">
                  <c:v>-1.2294650448468E-2</c:v>
                </c:pt>
                <c:pt idx="836">
                  <c:v>-1.22172365774234E-2</c:v>
                </c:pt>
                <c:pt idx="837">
                  <c:v>-1.2140345665290301E-2</c:v>
                </c:pt>
                <c:pt idx="838">
                  <c:v>-1.20639939354174E-2</c:v>
                </c:pt>
                <c:pt idx="839">
                  <c:v>-1.1988218151490799E-2</c:v>
                </c:pt>
                <c:pt idx="840">
                  <c:v>-1.19130837804674E-2</c:v>
                </c:pt>
                <c:pt idx="841">
                  <c:v>-1.1838670303876E-2</c:v>
                </c:pt>
                <c:pt idx="842">
                  <c:v>-1.1765051968632799E-2</c:v>
                </c:pt>
                <c:pt idx="843">
                  <c:v>-1.1692292326841399E-2</c:v>
                </c:pt>
                <c:pt idx="844">
                  <c:v>-1.1620429965895801E-2</c:v>
                </c:pt>
                <c:pt idx="845">
                  <c:v>-1.15494684565484E-2</c:v>
                </c:pt>
                <c:pt idx="846">
                  <c:v>-1.14793961485046E-2</c:v>
                </c:pt>
                <c:pt idx="847">
                  <c:v>-1.14102032051865E-2</c:v>
                </c:pt>
                <c:pt idx="848">
                  <c:v>-1.1341884466148699E-2</c:v>
                </c:pt>
                <c:pt idx="849">
                  <c:v>-1.1274447247190801E-2</c:v>
                </c:pt>
                <c:pt idx="850">
                  <c:v>-1.12079268042562E-2</c:v>
                </c:pt>
                <c:pt idx="851">
                  <c:v>-1.11423987470424E-2</c:v>
                </c:pt>
                <c:pt idx="852">
                  <c:v>-1.10779515039675E-2</c:v>
                </c:pt>
                <c:pt idx="853">
                  <c:v>-1.10146549717949E-2</c:v>
                </c:pt>
                <c:pt idx="854">
                  <c:v>-1.09525629984539E-2</c:v>
                </c:pt>
                <c:pt idx="855">
                  <c:v>-1.0891715793690001E-2</c:v>
                </c:pt>
                <c:pt idx="856">
                  <c:v>-1.08321401803351E-2</c:v>
                </c:pt>
                <c:pt idx="857">
                  <c:v>-1.0773851366662099E-2</c:v>
                </c:pt>
                <c:pt idx="858">
                  <c:v>-1.07168484634579E-2</c:v>
                </c:pt>
                <c:pt idx="859">
                  <c:v>-1.0661123706901201E-2</c:v>
                </c:pt>
                <c:pt idx="860">
                  <c:v>-1.0606675472034499E-2</c:v>
                </c:pt>
                <c:pt idx="861">
                  <c:v>-1.0553505722125199E-2</c:v>
                </c:pt>
                <c:pt idx="862">
                  <c:v>-1.05016262418361E-2</c:v>
                </c:pt>
                <c:pt idx="863">
                  <c:v>-1.0451066617069699E-2</c:v>
                </c:pt>
                <c:pt idx="864">
                  <c:v>-1.0401872279770699E-2</c:v>
                </c:pt>
                <c:pt idx="865">
                  <c:v>-1.03541099441682E-2</c:v>
                </c:pt>
                <c:pt idx="866">
                  <c:v>-1.03078543107161E-2</c:v>
                </c:pt>
                <c:pt idx="867">
                  <c:v>-1.02631505492873E-2</c:v>
                </c:pt>
                <c:pt idx="868">
                  <c:v>-1.02200076972313E-2</c:v>
                </c:pt>
                <c:pt idx="869">
                  <c:v>-1.0178410447361799E-2</c:v>
                </c:pt>
                <c:pt idx="870">
                  <c:v>-1.01382465542977E-2</c:v>
                </c:pt>
                <c:pt idx="871">
                  <c:v>-1.0099277337328599E-2</c:v>
                </c:pt>
                <c:pt idx="872">
                  <c:v>-1.00613684743699E-2</c:v>
                </c:pt>
                <c:pt idx="873">
                  <c:v>-1.0024639420545401E-2</c:v>
                </c:pt>
                <c:pt idx="874">
                  <c:v>-9.9893600821979803E-3</c:v>
                </c:pt>
                <c:pt idx="875">
                  <c:v>-9.95584455452443E-3</c:v>
                </c:pt>
                <c:pt idx="876">
                  <c:v>-9.9243660690301796E-3</c:v>
                </c:pt>
                <c:pt idx="877">
                  <c:v>-9.8950878130302303E-3</c:v>
                </c:pt>
                <c:pt idx="878">
                  <c:v>-9.8680577951486808E-3</c:v>
                </c:pt>
                <c:pt idx="879">
                  <c:v>-9.8432290264211294E-3</c:v>
                </c:pt>
                <c:pt idx="880">
                  <c:v>-9.8203993161147893E-3</c:v>
                </c:pt>
                <c:pt idx="881">
                  <c:v>-9.7992614141810905E-3</c:v>
                </c:pt>
                <c:pt idx="882">
                  <c:v>-9.7794985535308698E-3</c:v>
                </c:pt>
                <c:pt idx="883">
                  <c:v>-9.7608112565424898E-3</c:v>
                </c:pt>
                <c:pt idx="884">
                  <c:v>-9.7429884472793292E-3</c:v>
                </c:pt>
                <c:pt idx="885">
                  <c:v>-9.7259559948148604E-3</c:v>
                </c:pt>
                <c:pt idx="886">
                  <c:v>-9.70979753585317E-3</c:v>
                </c:pt>
                <c:pt idx="887">
                  <c:v>-9.6947159811745197E-3</c:v>
                </c:pt>
                <c:pt idx="888">
                  <c:v>-9.6809183354184102E-3</c:v>
                </c:pt>
                <c:pt idx="889">
                  <c:v>-9.6685513202970693E-3</c:v>
                </c:pt>
                <c:pt idx="890">
                  <c:v>-9.6577754031430107E-3</c:v>
                </c:pt>
                <c:pt idx="891">
                  <c:v>-9.6487669026199107E-3</c:v>
                </c:pt>
                <c:pt idx="892">
                  <c:v>-9.6416548593161802E-3</c:v>
                </c:pt>
                <c:pt idx="893">
                  <c:v>-9.6364782513138902E-3</c:v>
                </c:pt>
                <c:pt idx="894">
                  <c:v>-9.63319265499934E-3</c:v>
                </c:pt>
                <c:pt idx="895">
                  <c:v>-9.6317108710454302E-3</c:v>
                </c:pt>
                <c:pt idx="896">
                  <c:v>-9.6318866483103196E-3</c:v>
                </c:pt>
                <c:pt idx="897">
                  <c:v>-9.6335179006095204E-3</c:v>
                </c:pt>
                <c:pt idx="898">
                  <c:v>-9.6363848309625293E-3</c:v>
                </c:pt>
                <c:pt idx="899">
                  <c:v>-9.6403185433998999E-3</c:v>
                </c:pt>
                <c:pt idx="900">
                  <c:v>-9.6452064051694396E-3</c:v>
                </c:pt>
                <c:pt idx="901">
                  <c:v>-9.6509864908074193E-3</c:v>
                </c:pt>
                <c:pt idx="902">
                  <c:v>-9.6576654785349696E-3</c:v>
                </c:pt>
                <c:pt idx="903">
                  <c:v>-9.6652987874769301E-3</c:v>
                </c:pt>
                <c:pt idx="904">
                  <c:v>-9.6739718869759805E-3</c:v>
                </c:pt>
                <c:pt idx="905">
                  <c:v>-9.68377479994585E-3</c:v>
                </c:pt>
                <c:pt idx="906">
                  <c:v>-9.6947779810597698E-3</c:v>
                </c:pt>
                <c:pt idx="907">
                  <c:v>-9.7070218444901095E-3</c:v>
                </c:pt>
                <c:pt idx="908">
                  <c:v>-9.7205193779286107E-3</c:v>
                </c:pt>
                <c:pt idx="909">
                  <c:v>-9.7352714832927203E-3</c:v>
                </c:pt>
                <c:pt idx="910">
                  <c:v>-9.7512686874069495E-3</c:v>
                </c:pt>
                <c:pt idx="911">
                  <c:v>-9.7684797716769498E-3</c:v>
                </c:pt>
                <c:pt idx="912">
                  <c:v>-9.7868436536460903E-3</c:v>
                </c:pt>
                <c:pt idx="913">
                  <c:v>-9.8062767517678104E-3</c:v>
                </c:pt>
                <c:pt idx="914">
                  <c:v>-9.8267097260131102E-3</c:v>
                </c:pt>
                <c:pt idx="915">
                  <c:v>-9.8480831758515994E-3</c:v>
                </c:pt>
                <c:pt idx="916">
                  <c:v>-9.8703351007764003E-3</c:v>
                </c:pt>
                <c:pt idx="917">
                  <c:v>-9.8934298325716805E-3</c:v>
                </c:pt>
                <c:pt idx="918">
                  <c:v>-9.9173538616560194E-3</c:v>
                </c:pt>
                <c:pt idx="919">
                  <c:v>-9.9420906127392697E-3</c:v>
                </c:pt>
                <c:pt idx="920">
                  <c:v>-9.9676226944951599E-3</c:v>
                </c:pt>
                <c:pt idx="921">
                  <c:v>-9.9939328764505307E-3</c:v>
                </c:pt>
                <c:pt idx="922">
                  <c:v>-1.0020999893218E-2</c:v>
                </c:pt>
                <c:pt idx="923">
                  <c:v>-1.00488053189741E-2</c:v>
                </c:pt>
                <c:pt idx="924">
                  <c:v>-1.00773413973132E-2</c:v>
                </c:pt>
                <c:pt idx="925">
                  <c:v>-1.0106607787566699E-2</c:v>
                </c:pt>
                <c:pt idx="926">
                  <c:v>-1.01365987518651E-2</c:v>
                </c:pt>
                <c:pt idx="927">
                  <c:v>-1.01672970019173E-2</c:v>
                </c:pt>
                <c:pt idx="928">
                  <c:v>-1.0198676379075299E-2</c:v>
                </c:pt>
                <c:pt idx="929">
                  <c:v>-1.02307057410083E-2</c:v>
                </c:pt>
                <c:pt idx="930">
                  <c:v>-1.0263347312328201E-2</c:v>
                </c:pt>
                <c:pt idx="931">
                  <c:v>-1.02965501560081E-2</c:v>
                </c:pt>
                <c:pt idx="932">
                  <c:v>-1.0330256920410201E-2</c:v>
                </c:pt>
                <c:pt idx="933">
                  <c:v>-1.0364409725183699E-2</c:v>
                </c:pt>
                <c:pt idx="934">
                  <c:v>-1.03989552631246E-2</c:v>
                </c:pt>
                <c:pt idx="935">
                  <c:v>-1.0433861358242799E-2</c:v>
                </c:pt>
                <c:pt idx="936">
                  <c:v>-1.0469119454395E-2</c:v>
                </c:pt>
                <c:pt idx="937">
                  <c:v>-1.0504736025331E-2</c:v>
                </c:pt>
                <c:pt idx="938">
                  <c:v>-1.0540719459537801E-2</c:v>
                </c:pt>
                <c:pt idx="939">
                  <c:v>-1.05770633289861E-2</c:v>
                </c:pt>
                <c:pt idx="940">
                  <c:v>-1.0613745213819499E-2</c:v>
                </c:pt>
                <c:pt idx="941">
                  <c:v>-1.06507366248739E-2</c:v>
                </c:pt>
                <c:pt idx="942">
                  <c:v>-1.06880078445087E-2</c:v>
                </c:pt>
                <c:pt idx="943">
                  <c:v>-1.07255296268251E-2</c:v>
                </c:pt>
                <c:pt idx="944">
                  <c:v>-1.07632735453509E-2</c:v>
                </c:pt>
                <c:pt idx="945">
                  <c:v>-1.0801214493180699E-2</c:v>
                </c:pt>
                <c:pt idx="946">
                  <c:v>-1.08393285362549E-2</c:v>
                </c:pt>
                <c:pt idx="947">
                  <c:v>-1.0877591798046199E-2</c:v>
                </c:pt>
                <c:pt idx="948">
                  <c:v>-1.0915982893575701E-2</c:v>
                </c:pt>
                <c:pt idx="949">
                  <c:v>-1.09544770133689E-2</c:v>
                </c:pt>
                <c:pt idx="950">
                  <c:v>-1.09930466421739E-2</c:v>
                </c:pt>
                <c:pt idx="951">
                  <c:v>-1.10316686538271E-2</c:v>
                </c:pt>
                <c:pt idx="952">
                  <c:v>-1.10703268414746E-2</c:v>
                </c:pt>
                <c:pt idx="953">
                  <c:v>-1.1109009604033901E-2</c:v>
                </c:pt>
                <c:pt idx="954">
                  <c:v>-1.1147710301144E-2</c:v>
                </c:pt>
                <c:pt idx="955">
                  <c:v>-1.1186432031502999E-2</c:v>
                </c:pt>
                <c:pt idx="956">
                  <c:v>-1.12251826895559E-2</c:v>
                </c:pt>
                <c:pt idx="957">
                  <c:v>-1.12639659612528E-2</c:v>
                </c:pt>
                <c:pt idx="958">
                  <c:v>-1.1302772735524699E-2</c:v>
                </c:pt>
                <c:pt idx="959">
                  <c:v>-1.13415762756242E-2</c:v>
                </c:pt>
                <c:pt idx="960">
                  <c:v>-1.1380343775246301E-2</c:v>
                </c:pt>
                <c:pt idx="961">
                  <c:v>-1.1419071170773201E-2</c:v>
                </c:pt>
                <c:pt idx="962">
                  <c:v>-1.1457795545430799E-2</c:v>
                </c:pt>
                <c:pt idx="963">
                  <c:v>-1.1496544181648E-2</c:v>
                </c:pt>
                <c:pt idx="964">
                  <c:v>-1.15352971795385E-2</c:v>
                </c:pt>
                <c:pt idx="965">
                  <c:v>-1.15739989715127E-2</c:v>
                </c:pt>
                <c:pt idx="966">
                  <c:v>-1.16125772344475E-2</c:v>
                </c:pt>
                <c:pt idx="967">
                  <c:v>-1.1650955818584901E-2</c:v>
                </c:pt>
                <c:pt idx="968">
                  <c:v>-1.16890716468512E-2</c:v>
                </c:pt>
                <c:pt idx="969">
                  <c:v>-1.17269012473057E-2</c:v>
                </c:pt>
                <c:pt idx="970">
                  <c:v>-1.17644775314129E-2</c:v>
                </c:pt>
                <c:pt idx="971">
                  <c:v>-1.18018777677681E-2</c:v>
                </c:pt>
                <c:pt idx="972">
                  <c:v>-1.18392021807517E-2</c:v>
                </c:pt>
                <c:pt idx="973">
                  <c:v>-1.18765444800942E-2</c:v>
                </c:pt>
                <c:pt idx="974">
                  <c:v>-1.19139557650427E-2</c:v>
                </c:pt>
                <c:pt idx="975">
                  <c:v>-1.1951442644894001E-2</c:v>
                </c:pt>
                <c:pt idx="976">
                  <c:v>-1.19889789321175E-2</c:v>
                </c:pt>
                <c:pt idx="977">
                  <c:v>-1.2026508330758299E-2</c:v>
                </c:pt>
                <c:pt idx="978">
                  <c:v>-1.20639639591052E-2</c:v>
                </c:pt>
                <c:pt idx="979">
                  <c:v>-1.21012910074063E-2</c:v>
                </c:pt>
                <c:pt idx="980">
                  <c:v>-1.21384614503124E-2</c:v>
                </c:pt>
                <c:pt idx="981">
                  <c:v>-1.21754772008E-2</c:v>
                </c:pt>
                <c:pt idx="982">
                  <c:v>-1.22123527730907E-2</c:v>
                </c:pt>
                <c:pt idx="983">
                  <c:v>-1.2249102474291999E-2</c:v>
                </c:pt>
                <c:pt idx="984">
                  <c:v>-1.22857337039818E-2</c:v>
                </c:pt>
                <c:pt idx="985">
                  <c:v>-1.2322238525290401E-2</c:v>
                </c:pt>
                <c:pt idx="986">
                  <c:v>-1.2358602188952E-2</c:v>
                </c:pt>
                <c:pt idx="987">
                  <c:v>-1.23948163780336E-2</c:v>
                </c:pt>
                <c:pt idx="988">
                  <c:v>-1.24308749205977E-2</c:v>
                </c:pt>
                <c:pt idx="989">
                  <c:v>-1.2466773536122199E-2</c:v>
                </c:pt>
                <c:pt idx="990">
                  <c:v>-1.2502520862022999E-2</c:v>
                </c:pt>
                <c:pt idx="991">
                  <c:v>-1.25381386571489E-2</c:v>
                </c:pt>
                <c:pt idx="992">
                  <c:v>-1.25736500162655E-2</c:v>
                </c:pt>
                <c:pt idx="993">
                  <c:v>-1.26090689900817E-2</c:v>
                </c:pt>
                <c:pt idx="994">
                  <c:v>-1.2644389785456E-2</c:v>
                </c:pt>
                <c:pt idx="995">
                  <c:v>-1.2679591788889499E-2</c:v>
                </c:pt>
                <c:pt idx="996">
                  <c:v>-1.2714653627709099E-2</c:v>
                </c:pt>
                <c:pt idx="997">
                  <c:v>-1.2749553669742E-2</c:v>
                </c:pt>
                <c:pt idx="998">
                  <c:v>-1.27842656374157E-2</c:v>
                </c:pt>
                <c:pt idx="999">
                  <c:v>-1.28187556967244E-2</c:v>
                </c:pt>
                <c:pt idx="1000">
                  <c:v>-1.28529874083346E-2</c:v>
                </c:pt>
                <c:pt idx="1001">
                  <c:v>-1.2886931501589E-2</c:v>
                </c:pt>
                <c:pt idx="1002">
                  <c:v>-1.29205723683749E-2</c:v>
                </c:pt>
                <c:pt idx="1003">
                  <c:v>-1.2953910397996701E-2</c:v>
                </c:pt>
                <c:pt idx="1004">
                  <c:v>-1.2986964057126399E-2</c:v>
                </c:pt>
                <c:pt idx="1005">
                  <c:v>-1.3019766383896399E-2</c:v>
                </c:pt>
                <c:pt idx="1006">
                  <c:v>-1.3052353207034999E-2</c:v>
                </c:pt>
                <c:pt idx="1007">
                  <c:v>-1.30847486624986E-2</c:v>
                </c:pt>
                <c:pt idx="1008">
                  <c:v>-1.3116950271607799E-2</c:v>
                </c:pt>
                <c:pt idx="1009">
                  <c:v>-1.3148915222650701E-2</c:v>
                </c:pt>
                <c:pt idx="1010">
                  <c:v>-1.31805644851254E-2</c:v>
                </c:pt>
                <c:pt idx="1011">
                  <c:v>-1.3211817114732301E-2</c:v>
                </c:pt>
                <c:pt idx="1012">
                  <c:v>-1.32426291871721E-2</c:v>
                </c:pt>
                <c:pt idx="1013">
                  <c:v>-1.32730064481305E-2</c:v>
                </c:pt>
                <c:pt idx="1014">
                  <c:v>-1.33029891495418E-2</c:v>
                </c:pt>
                <c:pt idx="1015">
                  <c:v>-1.33326301143946E-2</c:v>
                </c:pt>
                <c:pt idx="1016">
                  <c:v>-1.33619753464206E-2</c:v>
                </c:pt>
                <c:pt idx="1017">
                  <c:v>-1.3391047057777199E-2</c:v>
                </c:pt>
                <c:pt idx="1018">
                  <c:v>-1.3419834275626E-2</c:v>
                </c:pt>
                <c:pt idx="1019">
                  <c:v>-1.34482901159876E-2</c:v>
                </c:pt>
                <c:pt idx="1020">
                  <c:v>-1.3476347365451001E-2</c:v>
                </c:pt>
                <c:pt idx="1021">
                  <c:v>-1.3503946559131501E-2</c:v>
                </c:pt>
                <c:pt idx="1022">
                  <c:v>-1.35310422533349E-2</c:v>
                </c:pt>
                <c:pt idx="1023">
                  <c:v>-1.35576010481141E-2</c:v>
                </c:pt>
                <c:pt idx="1024">
                  <c:v>-1.35836127067874E-2</c:v>
                </c:pt>
                <c:pt idx="1025">
                  <c:v>-1.3609101686997201E-2</c:v>
                </c:pt>
                <c:pt idx="1026">
                  <c:v>-1.3634119847436199E-2</c:v>
                </c:pt>
                <c:pt idx="1027">
                  <c:v>-1.36587216569452E-2</c:v>
                </c:pt>
                <c:pt idx="1028">
                  <c:v>-1.3682941789252299E-2</c:v>
                </c:pt>
                <c:pt idx="1029">
                  <c:v>-1.3706779001031399E-2</c:v>
                </c:pt>
                <c:pt idx="1030">
                  <c:v>-1.37301863725757E-2</c:v>
                </c:pt>
                <c:pt idx="1031">
                  <c:v>-1.3753075659123801E-2</c:v>
                </c:pt>
                <c:pt idx="1032">
                  <c:v>-1.3775344400971E-2</c:v>
                </c:pt>
                <c:pt idx="1033">
                  <c:v>-1.37969183267253E-2</c:v>
                </c:pt>
                <c:pt idx="1034">
                  <c:v>-1.3817780332914901E-2</c:v>
                </c:pt>
                <c:pt idx="1035">
                  <c:v>-1.38379661345532E-2</c:v>
                </c:pt>
                <c:pt idx="1036">
                  <c:v>-1.38575341510311E-2</c:v>
                </c:pt>
                <c:pt idx="1037">
                  <c:v>-1.38765372555767E-2</c:v>
                </c:pt>
                <c:pt idx="1038">
                  <c:v>-1.3895004588388301E-2</c:v>
                </c:pt>
                <c:pt idx="1039">
                  <c:v>-1.39129291824203E-2</c:v>
                </c:pt>
                <c:pt idx="1040">
                  <c:v>-1.3930270196759E-2</c:v>
                </c:pt>
                <c:pt idx="1041">
                  <c:v>-1.39469708522793E-2</c:v>
                </c:pt>
                <c:pt idx="1042">
                  <c:v>-1.3962982018772401E-2</c:v>
                </c:pt>
                <c:pt idx="1043">
                  <c:v>-1.3978282788883E-2</c:v>
                </c:pt>
                <c:pt idx="1044">
                  <c:v>-1.39928851393703E-2</c:v>
                </c:pt>
                <c:pt idx="1045">
                  <c:v>-1.40068172114264E-2</c:v>
                </c:pt>
                <c:pt idx="1046">
                  <c:v>-1.40200972821941E-2</c:v>
                </c:pt>
                <c:pt idx="1047">
                  <c:v>-1.40327178705969E-2</c:v>
                </c:pt>
                <c:pt idx="1048">
                  <c:v>-1.4044648277263001E-2</c:v>
                </c:pt>
                <c:pt idx="1049">
                  <c:v>-1.40558462657154E-2</c:v>
                </c:pt>
                <c:pt idx="1050">
                  <c:v>-1.4066269606281399E-2</c:v>
                </c:pt>
                <c:pt idx="1051">
                  <c:v>-1.40758864022936E-2</c:v>
                </c:pt>
                <c:pt idx="1052">
                  <c:v>-1.4084685876860899E-2</c:v>
                </c:pt>
                <c:pt idx="1053">
                  <c:v>-1.4092681636252199E-2</c:v>
                </c:pt>
                <c:pt idx="1054">
                  <c:v>-1.40999047661154E-2</c:v>
                </c:pt>
                <c:pt idx="1055">
                  <c:v>-1.41063724127676E-2</c:v>
                </c:pt>
                <c:pt idx="1056">
                  <c:v>-1.4112059470315699E-2</c:v>
                </c:pt>
                <c:pt idx="1057">
                  <c:v>-1.41169321519506E-2</c:v>
                </c:pt>
                <c:pt idx="1058">
                  <c:v>-1.41209861510533E-2</c:v>
                </c:pt>
                <c:pt idx="1059">
                  <c:v>-1.4124242290893201E-2</c:v>
                </c:pt>
                <c:pt idx="1060">
                  <c:v>-1.4126732804788201E-2</c:v>
                </c:pt>
                <c:pt idx="1061">
                  <c:v>-1.4128487796268799E-2</c:v>
                </c:pt>
                <c:pt idx="1062">
                  <c:v>-1.4129522465513199E-2</c:v>
                </c:pt>
                <c:pt idx="1063">
                  <c:v>-1.4129826018347299E-2</c:v>
                </c:pt>
                <c:pt idx="1064">
                  <c:v>-1.41293621672206E-2</c:v>
                </c:pt>
                <c:pt idx="1065">
                  <c:v>-1.4128071445049999E-2</c:v>
                </c:pt>
                <c:pt idx="1066">
                  <c:v>-1.4125876114963701E-2</c:v>
                </c:pt>
                <c:pt idx="1067">
                  <c:v>-1.4122711177785401E-2</c:v>
                </c:pt>
                <c:pt idx="1068">
                  <c:v>-1.41185361929945E-2</c:v>
                </c:pt>
                <c:pt idx="1069">
                  <c:v>-1.4113323469442199E-2</c:v>
                </c:pt>
                <c:pt idx="1070">
                  <c:v>-1.41070596890523E-2</c:v>
                </c:pt>
                <c:pt idx="1071">
                  <c:v>-1.4099747757972E-2</c:v>
                </c:pt>
                <c:pt idx="1072">
                  <c:v>-1.4091400382696099E-2</c:v>
                </c:pt>
                <c:pt idx="1073">
                  <c:v>-1.40820363430453E-2</c:v>
                </c:pt>
                <c:pt idx="1074">
                  <c:v>-1.40716832952323E-2</c:v>
                </c:pt>
                <c:pt idx="1075">
                  <c:v>-1.4060370909250299E-2</c:v>
                </c:pt>
                <c:pt idx="1076">
                  <c:v>-1.40481327628204E-2</c:v>
                </c:pt>
                <c:pt idx="1077">
                  <c:v>-1.4035014365298699E-2</c:v>
                </c:pt>
                <c:pt idx="1078">
                  <c:v>-1.40210610771308E-2</c:v>
                </c:pt>
                <c:pt idx="1079">
                  <c:v>-1.40063008999273E-2</c:v>
                </c:pt>
                <c:pt idx="1080">
                  <c:v>-1.3990735258861201E-2</c:v>
                </c:pt>
                <c:pt idx="1081">
                  <c:v>-1.3974334576212199E-2</c:v>
                </c:pt>
                <c:pt idx="1082">
                  <c:v>-1.3957047705214699E-2</c:v>
                </c:pt>
                <c:pt idx="1083">
                  <c:v>-1.3938827194022899E-2</c:v>
                </c:pt>
                <c:pt idx="1084">
                  <c:v>-1.3919652397375E-2</c:v>
                </c:pt>
                <c:pt idx="1085">
                  <c:v>-1.38995333614423E-2</c:v>
                </c:pt>
                <c:pt idx="1086">
                  <c:v>-1.3878502413207899E-2</c:v>
                </c:pt>
                <c:pt idx="1087">
                  <c:v>-1.38565996280723E-2</c:v>
                </c:pt>
                <c:pt idx="1088">
                  <c:v>-1.3833853612386199E-2</c:v>
                </c:pt>
                <c:pt idx="1089">
                  <c:v>-1.38102791792906E-2</c:v>
                </c:pt>
                <c:pt idx="1090">
                  <c:v>-1.37858830480853E-2</c:v>
                </c:pt>
                <c:pt idx="1091">
                  <c:v>-1.37606643128794E-2</c:v>
                </c:pt>
                <c:pt idx="1092">
                  <c:v>-1.37346237641902E-2</c:v>
                </c:pt>
                <c:pt idx="1093">
                  <c:v>-1.37077682022248E-2</c:v>
                </c:pt>
                <c:pt idx="1094">
                  <c:v>-1.3680102708983699E-2</c:v>
                </c:pt>
                <c:pt idx="1095">
                  <c:v>-1.3651627478685599E-2</c:v>
                </c:pt>
                <c:pt idx="1096">
                  <c:v>-1.36223323892928E-2</c:v>
                </c:pt>
                <c:pt idx="1097">
                  <c:v>-1.35921939381622E-2</c:v>
                </c:pt>
                <c:pt idx="1098">
                  <c:v>-1.35611869827894E-2</c:v>
                </c:pt>
                <c:pt idx="1099">
                  <c:v>-1.35292991563174E-2</c:v>
                </c:pt>
                <c:pt idx="1100">
                  <c:v>-1.34965357502155E-2</c:v>
                </c:pt>
                <c:pt idx="1101">
                  <c:v>-1.34629119157623E-2</c:v>
                </c:pt>
                <c:pt idx="1102">
                  <c:v>-1.34284409704712E-2</c:v>
                </c:pt>
                <c:pt idx="1103">
                  <c:v>-1.3393128864151E-2</c:v>
                </c:pt>
                <c:pt idx="1104">
                  <c:v>-1.33569724923719E-2</c:v>
                </c:pt>
                <c:pt idx="1105">
                  <c:v>-1.33199642527922E-2</c:v>
                </c:pt>
                <c:pt idx="1106">
                  <c:v>-1.32821016840831E-2</c:v>
                </c:pt>
                <c:pt idx="1107">
                  <c:v>-1.3243391674376499E-2</c:v>
                </c:pt>
                <c:pt idx="1108">
                  <c:v>-1.3203844677420499E-2</c:v>
                </c:pt>
                <c:pt idx="1109">
                  <c:v>-1.3163473541188801E-2</c:v>
                </c:pt>
                <c:pt idx="1110">
                  <c:v>-1.3122299524982801E-2</c:v>
                </c:pt>
                <c:pt idx="1111">
                  <c:v>-1.30803395630064E-2</c:v>
                </c:pt>
                <c:pt idx="1112">
                  <c:v>-1.30375954268502E-2</c:v>
                </c:pt>
                <c:pt idx="1113">
                  <c:v>-1.29940601772637E-2</c:v>
                </c:pt>
                <c:pt idx="1114">
                  <c:v>-1.29497245216819E-2</c:v>
                </c:pt>
                <c:pt idx="1115">
                  <c:v>-1.29045823089107E-2</c:v>
                </c:pt>
                <c:pt idx="1116">
                  <c:v>-1.2858621669415E-2</c:v>
                </c:pt>
                <c:pt idx="1117">
                  <c:v>-1.2811819304860399E-2</c:v>
                </c:pt>
                <c:pt idx="1118">
                  <c:v>-1.2764149320032199E-2</c:v>
                </c:pt>
                <c:pt idx="1119">
                  <c:v>-1.2715596774471399E-2</c:v>
                </c:pt>
                <c:pt idx="1120">
                  <c:v>-1.2666173469973299E-2</c:v>
                </c:pt>
                <c:pt idx="1121">
                  <c:v>-1.26159137572133E-2</c:v>
                </c:pt>
                <c:pt idx="1122">
                  <c:v>-1.25648591233116E-2</c:v>
                </c:pt>
                <c:pt idx="1123">
                  <c:v>-1.2513046360992101E-2</c:v>
                </c:pt>
                <c:pt idx="1124">
                  <c:v>-1.2460495401404301E-2</c:v>
                </c:pt>
                <c:pt idx="1125">
                  <c:v>-1.24072016344111E-2</c:v>
                </c:pt>
                <c:pt idx="1126">
                  <c:v>-1.23531439718482E-2</c:v>
                </c:pt>
                <c:pt idx="1127">
                  <c:v>-1.22983009220061E-2</c:v>
                </c:pt>
                <c:pt idx="1128">
                  <c:v>-1.22426834060726E-2</c:v>
                </c:pt>
                <c:pt idx="1129">
                  <c:v>-1.21863599765266E-2</c:v>
                </c:pt>
                <c:pt idx="1130">
                  <c:v>-1.21294068500398E-2</c:v>
                </c:pt>
                <c:pt idx="1131">
                  <c:v>-1.20718546491108E-2</c:v>
                </c:pt>
                <c:pt idx="1132">
                  <c:v>-1.20136840750933E-2</c:v>
                </c:pt>
                <c:pt idx="1133">
                  <c:v>-1.19548375200903E-2</c:v>
                </c:pt>
                <c:pt idx="1134">
                  <c:v>-1.18952447137715E-2</c:v>
                </c:pt>
                <c:pt idx="1135">
                  <c:v>-1.1834845719301899E-2</c:v>
                </c:pt>
                <c:pt idx="1136">
                  <c:v>-1.17736041549005E-2</c:v>
                </c:pt>
                <c:pt idx="1137">
                  <c:v>-1.17115272238607E-2</c:v>
                </c:pt>
                <c:pt idx="1138">
                  <c:v>-1.1648674152155499E-2</c:v>
                </c:pt>
                <c:pt idx="1139">
                  <c:v>-1.1585138513289E-2</c:v>
                </c:pt>
                <c:pt idx="1140">
                  <c:v>-1.1521033647964E-2</c:v>
                </c:pt>
                <c:pt idx="1141">
                  <c:v>-1.14564664033117E-2</c:v>
                </c:pt>
                <c:pt idx="1142">
                  <c:v>-1.1391507936015399E-2</c:v>
                </c:pt>
                <c:pt idx="1143">
                  <c:v>-1.1326185232373999E-2</c:v>
                </c:pt>
                <c:pt idx="1144">
                  <c:v>-1.1260488648848E-2</c:v>
                </c:pt>
                <c:pt idx="1145">
                  <c:v>-1.11944494683014E-2</c:v>
                </c:pt>
                <c:pt idx="1146">
                  <c:v>-1.11282116190356E-2</c:v>
                </c:pt>
                <c:pt idx="1147">
                  <c:v>-1.10618948159311E-2</c:v>
                </c:pt>
                <c:pt idx="1148">
                  <c:v>-1.0995434477322499E-2</c:v>
                </c:pt>
                <c:pt idx="1149">
                  <c:v>-1.09285931820285E-2</c:v>
                </c:pt>
                <c:pt idx="1150">
                  <c:v>-1.0861045801673901E-2</c:v>
                </c:pt>
                <c:pt idx="1151">
                  <c:v>-1.0792505602369201E-2</c:v>
                </c:pt>
                <c:pt idx="1152">
                  <c:v>-1.07228240642483E-2</c:v>
                </c:pt>
                <c:pt idx="1153">
                  <c:v>-1.0652024839137301E-2</c:v>
                </c:pt>
                <c:pt idx="1154">
                  <c:v>-1.05803088478262E-2</c:v>
                </c:pt>
                <c:pt idx="1155">
                  <c:v>-1.0507979676694999E-2</c:v>
                </c:pt>
                <c:pt idx="1156">
                  <c:v>-1.04353777168093E-2</c:v>
                </c:pt>
                <c:pt idx="1157">
                  <c:v>-1.03628516151577E-2</c:v>
                </c:pt>
                <c:pt idx="1158">
                  <c:v>-1.0290680119956701E-2</c:v>
                </c:pt>
                <c:pt idx="1159">
                  <c:v>-1.02190179830998E-2</c:v>
                </c:pt>
                <c:pt idx="1160">
                  <c:v>-1.0147889183714899E-2</c:v>
                </c:pt>
                <c:pt idx="1161">
                  <c:v>-1.0077205723713499E-2</c:v>
                </c:pt>
                <c:pt idx="1162">
                  <c:v>-1.0006800390378301E-2</c:v>
                </c:pt>
                <c:pt idx="1163">
                  <c:v>-9.9364647711815395E-3</c:v>
                </c:pt>
                <c:pt idx="1164">
                  <c:v>-9.8660454140346108E-3</c:v>
                </c:pt>
                <c:pt idx="1165">
                  <c:v>-9.7954696944530101E-3</c:v>
                </c:pt>
                <c:pt idx="1166">
                  <c:v>-9.7246710426564902E-3</c:v>
                </c:pt>
                <c:pt idx="1167">
                  <c:v>-9.6535968855388302E-3</c:v>
                </c:pt>
                <c:pt idx="1168">
                  <c:v>-9.5822420629388793E-3</c:v>
                </c:pt>
                <c:pt idx="1169">
                  <c:v>-9.5106500460851694E-3</c:v>
                </c:pt>
                <c:pt idx="1170">
                  <c:v>-9.4389272857594506E-3</c:v>
                </c:pt>
                <c:pt idx="1171">
                  <c:v>-9.3672286422122608E-3</c:v>
                </c:pt>
                <c:pt idx="1172">
                  <c:v>-9.2956945494723203E-3</c:v>
                </c:pt>
                <c:pt idx="1173">
                  <c:v>-9.2244598314796099E-3</c:v>
                </c:pt>
                <c:pt idx="1174">
                  <c:v>-9.1536830181482409E-3</c:v>
                </c:pt>
                <c:pt idx="1175">
                  <c:v>-9.0834818335514406E-3</c:v>
                </c:pt>
                <c:pt idx="1176">
                  <c:v>-9.0139088532297101E-3</c:v>
                </c:pt>
                <c:pt idx="1177">
                  <c:v>-8.9449895721050304E-3</c:v>
                </c:pt>
                <c:pt idx="1178">
                  <c:v>-8.8767264486242E-3</c:v>
                </c:pt>
                <c:pt idx="1179">
                  <c:v>-8.8090872709126293E-3</c:v>
                </c:pt>
                <c:pt idx="1180">
                  <c:v>-8.7420151876330607E-3</c:v>
                </c:pt>
                <c:pt idx="1181">
                  <c:v>-8.6754539212346299E-3</c:v>
                </c:pt>
                <c:pt idx="1182">
                  <c:v>-8.6093642969725503E-3</c:v>
                </c:pt>
                <c:pt idx="1183">
                  <c:v>-8.5437346190416607E-3</c:v>
                </c:pt>
                <c:pt idx="1184">
                  <c:v>-8.4785813947223093E-3</c:v>
                </c:pt>
                <c:pt idx="1185">
                  <c:v>-8.4139400777969407E-3</c:v>
                </c:pt>
                <c:pt idx="1186">
                  <c:v>-8.3498644522447402E-3</c:v>
                </c:pt>
                <c:pt idx="1187">
                  <c:v>-8.2864271750219803E-3</c:v>
                </c:pt>
                <c:pt idx="1188">
                  <c:v>-8.2236963321059703E-3</c:v>
                </c:pt>
                <c:pt idx="1189">
                  <c:v>-8.1617281227123698E-3</c:v>
                </c:pt>
                <c:pt idx="1190">
                  <c:v>-8.1005708460129503E-3</c:v>
                </c:pt>
                <c:pt idx="1191">
                  <c:v>-8.0402637890318093E-3</c:v>
                </c:pt>
                <c:pt idx="1192">
                  <c:v>-7.9808491802795499E-3</c:v>
                </c:pt>
                <c:pt idx="1193">
                  <c:v>-7.9223626579535602E-3</c:v>
                </c:pt>
                <c:pt idx="1194">
                  <c:v>-7.8648277473025996E-3</c:v>
                </c:pt>
                <c:pt idx="1195">
                  <c:v>-7.8082643377539503E-3</c:v>
                </c:pt>
                <c:pt idx="1196">
                  <c:v>-7.7526821839867203E-3</c:v>
                </c:pt>
                <c:pt idx="1197">
                  <c:v>-7.6980808395298098E-3</c:v>
                </c:pt>
                <c:pt idx="1198">
                  <c:v>-7.6444563236894398E-3</c:v>
                </c:pt>
                <c:pt idx="1199">
                  <c:v>-7.5918070606236301E-3</c:v>
                </c:pt>
                <c:pt idx="1200">
                  <c:v>-7.5401472348829296E-3</c:v>
                </c:pt>
                <c:pt idx="1201">
                  <c:v>-7.4895053575741097E-3</c:v>
                </c:pt>
                <c:pt idx="1202">
                  <c:v>-7.4399125482613702E-3</c:v>
                </c:pt>
                <c:pt idx="1203">
                  <c:v>-7.3913960853746298E-3</c:v>
                </c:pt>
                <c:pt idx="1204">
                  <c:v>-7.3439755924689298E-3</c:v>
                </c:pt>
                <c:pt idx="1205">
                  <c:v>-7.2976655398787399E-3</c:v>
                </c:pt>
                <c:pt idx="1206">
                  <c:v>-7.2524825693721E-3</c:v>
                </c:pt>
                <c:pt idx="1207">
                  <c:v>-7.2084538808977298E-3</c:v>
                </c:pt>
                <c:pt idx="1208">
                  <c:v>-7.1656064671893199E-3</c:v>
                </c:pt>
                <c:pt idx="1209">
                  <c:v>-7.1239632802131596E-3</c:v>
                </c:pt>
                <c:pt idx="1210">
                  <c:v>-7.0835516766035696E-3</c:v>
                </c:pt>
                <c:pt idx="1211">
                  <c:v>-7.0443958192591798E-3</c:v>
                </c:pt>
                <c:pt idx="1212">
                  <c:v>-7.0065087257615696E-3</c:v>
                </c:pt>
                <c:pt idx="1213">
                  <c:v>-6.9698937848109502E-3</c:v>
                </c:pt>
                <c:pt idx="1214">
                  <c:v>-6.9345401453973898E-3</c:v>
                </c:pt>
                <c:pt idx="1215">
                  <c:v>-6.9004211031343504E-3</c:v>
                </c:pt>
                <c:pt idx="1216">
                  <c:v>-6.8675152442108896E-3</c:v>
                </c:pt>
                <c:pt idx="1217">
                  <c:v>-6.8358300319879897E-3</c:v>
                </c:pt>
                <c:pt idx="1218">
                  <c:v>-6.8054013592239102E-3</c:v>
                </c:pt>
                <c:pt idx="1219">
                  <c:v>-6.7762753338461296E-3</c:v>
                </c:pt>
                <c:pt idx="1220">
                  <c:v>-6.7484904886226998E-3</c:v>
                </c:pt>
                <c:pt idx="1221">
                  <c:v>-6.7220721250948598E-3</c:v>
                </c:pt>
                <c:pt idx="1222">
                  <c:v>-6.6970256234123804E-3</c:v>
                </c:pt>
                <c:pt idx="1223">
                  <c:v>-6.6733343248095902E-3</c:v>
                </c:pt>
                <c:pt idx="1224">
                  <c:v>-6.6509690926428999E-3</c:v>
                </c:pt>
                <c:pt idx="1225">
                  <c:v>-6.6298914881949399E-3</c:v>
                </c:pt>
                <c:pt idx="1226">
                  <c:v>-6.6099993767623896E-3</c:v>
                </c:pt>
                <c:pt idx="1227">
                  <c:v>-6.5910908670319497E-3</c:v>
                </c:pt>
                <c:pt idx="1228">
                  <c:v>-6.5730364836941802E-3</c:v>
                </c:pt>
                <c:pt idx="1229">
                  <c:v>-6.5559345467270901E-3</c:v>
                </c:pt>
                <c:pt idx="1230">
                  <c:v>-6.5400579938342902E-3</c:v>
                </c:pt>
                <c:pt idx="1231">
                  <c:v>-6.5257111014467902E-3</c:v>
                </c:pt>
                <c:pt idx="1232">
                  <c:v>-6.5131210141747197E-3</c:v>
                </c:pt>
                <c:pt idx="1233">
                  <c:v>-6.5024206092216602E-3</c:v>
                </c:pt>
                <c:pt idx="1234">
                  <c:v>-6.4936336688865203E-3</c:v>
                </c:pt>
                <c:pt idx="1235">
                  <c:v>-6.4866657049726098E-3</c:v>
                </c:pt>
                <c:pt idx="1236">
                  <c:v>-6.4813305184851901E-3</c:v>
                </c:pt>
                <c:pt idx="1237">
                  <c:v>-6.4773893422359601E-3</c:v>
                </c:pt>
                <c:pt idx="1238">
                  <c:v>-6.4746007697982898E-3</c:v>
                </c:pt>
                <c:pt idx="1239">
                  <c:v>-6.4727607217426302E-3</c:v>
                </c:pt>
                <c:pt idx="1240">
                  <c:v>-6.4717129895821698E-3</c:v>
                </c:pt>
                <c:pt idx="1241">
                  <c:v>-6.4713601044985997E-3</c:v>
                </c:pt>
                <c:pt idx="1242">
                  <c:v>-6.4716726572974703E-3</c:v>
                </c:pt>
                <c:pt idx="1243">
                  <c:v>-6.4726983490064702E-3</c:v>
                </c:pt>
                <c:pt idx="1244">
                  <c:v>-6.4745500834210799E-3</c:v>
                </c:pt>
                <c:pt idx="1245">
                  <c:v>-6.4773585401799701E-3</c:v>
                </c:pt>
                <c:pt idx="1246">
                  <c:v>-6.4813052390565503E-3</c:v>
                </c:pt>
                <c:pt idx="1247">
                  <c:v>-6.4866116970168997E-3</c:v>
                </c:pt>
                <c:pt idx="1248">
                  <c:v>-6.4934759233488898E-3</c:v>
                </c:pt>
                <c:pt idx="1249">
                  <c:v>-6.5020451334283904E-3</c:v>
                </c:pt>
                <c:pt idx="1250">
                  <c:v>-6.5123679258143599E-3</c:v>
                </c:pt>
                <c:pt idx="1251">
                  <c:v>-6.5243798849745601E-3</c:v>
                </c:pt>
                <c:pt idx="1252">
                  <c:v>-6.5379158858695201E-3</c:v>
                </c:pt>
                <c:pt idx="1253">
                  <c:v>-6.55273866718456E-3</c:v>
                </c:pt>
                <c:pt idx="1254">
                  <c:v>-6.5685998510623201E-3</c:v>
                </c:pt>
                <c:pt idx="1255">
                  <c:v>-6.5853389862806202E-3</c:v>
                </c:pt>
                <c:pt idx="1256">
                  <c:v>-6.6028853154429601E-3</c:v>
                </c:pt>
                <c:pt idx="1257">
                  <c:v>-6.62119369963952E-3</c:v>
                </c:pt>
                <c:pt idx="1258">
                  <c:v>-6.6402398358166703E-3</c:v>
                </c:pt>
                <c:pt idx="1259">
                  <c:v>-6.6600286712692703E-3</c:v>
                </c:pt>
                <c:pt idx="1260">
                  <c:v>-6.6805933904055198E-3</c:v>
                </c:pt>
                <c:pt idx="1261">
                  <c:v>-6.7019814517967997E-3</c:v>
                </c:pt>
                <c:pt idx="1262">
                  <c:v>-6.7242519278684397E-3</c:v>
                </c:pt>
                <c:pt idx="1263">
                  <c:v>-6.7474879781637903E-3</c:v>
                </c:pt>
                <c:pt idx="1264">
                  <c:v>-6.7717801702499103E-3</c:v>
                </c:pt>
                <c:pt idx="1265">
                  <c:v>-6.7971997583625501E-3</c:v>
                </c:pt>
                <c:pt idx="1266">
                  <c:v>-6.8237975522095901E-3</c:v>
                </c:pt>
                <c:pt idx="1267">
                  <c:v>-6.8515924355713603E-3</c:v>
                </c:pt>
                <c:pt idx="1268">
                  <c:v>-6.88055042820795E-3</c:v>
                </c:pt>
                <c:pt idx="1269">
                  <c:v>-6.9105827249012E-3</c:v>
                </c:pt>
                <c:pt idx="1270">
                  <c:v>-6.9415725515462696E-3</c:v>
                </c:pt>
                <c:pt idx="1271">
                  <c:v>-6.9734065692474796E-3</c:v>
                </c:pt>
                <c:pt idx="1272">
                  <c:v>-7.0059984191955501E-3</c:v>
                </c:pt>
                <c:pt idx="1273">
                  <c:v>-7.0392957551433499E-3</c:v>
                </c:pt>
                <c:pt idx="1274">
                  <c:v>-7.0732763400017298E-3</c:v>
                </c:pt>
                <c:pt idx="1275">
                  <c:v>-7.1079549683511697E-3</c:v>
                </c:pt>
                <c:pt idx="1276">
                  <c:v>-7.1433740233635603E-3</c:v>
                </c:pt>
                <c:pt idx="1277">
                  <c:v>-7.1795801754084001E-3</c:v>
                </c:pt>
                <c:pt idx="1278">
                  <c:v>-7.2166035461311796E-3</c:v>
                </c:pt>
                <c:pt idx="1279">
                  <c:v>-7.2544486503502504E-3</c:v>
                </c:pt>
                <c:pt idx="1280">
                  <c:v>-7.2931057775324302E-3</c:v>
                </c:pt>
                <c:pt idx="1281">
                  <c:v>-7.3325685449199896E-3</c:v>
                </c:pt>
                <c:pt idx="1282">
                  <c:v>-7.37283738546289E-3</c:v>
                </c:pt>
                <c:pt idx="1283">
                  <c:v>-7.4139090984461599E-3</c:v>
                </c:pt>
                <c:pt idx="1284">
                  <c:v>-7.4557688205129603E-3</c:v>
                </c:pt>
                <c:pt idx="1285">
                  <c:v>-7.4984004352896504E-3</c:v>
                </c:pt>
                <c:pt idx="1286">
                  <c:v>-7.5417926286011601E-3</c:v>
                </c:pt>
                <c:pt idx="1287">
                  <c:v>-7.5859226310718104E-3</c:v>
                </c:pt>
                <c:pt idx="1288">
                  <c:v>-7.6307527453768897E-3</c:v>
                </c:pt>
                <c:pt idx="1289">
                  <c:v>-7.6762457456318704E-3</c:v>
                </c:pt>
                <c:pt idx="1290">
                  <c:v>-7.72237914074926E-3</c:v>
                </c:pt>
                <c:pt idx="1291">
                  <c:v>-7.7691513847307596E-3</c:v>
                </c:pt>
                <c:pt idx="1292">
                  <c:v>-7.8165766646764306E-3</c:v>
                </c:pt>
                <c:pt idx="1293">
                  <c:v>-7.8646704023074103E-3</c:v>
                </c:pt>
                <c:pt idx="1294">
                  <c:v>-7.9134335166954704E-3</c:v>
                </c:pt>
                <c:pt idx="1295">
                  <c:v>-7.9628506823342798E-3</c:v>
                </c:pt>
                <c:pt idx="1296">
                  <c:v>-8.01289831007055E-3</c:v>
                </c:pt>
                <c:pt idx="1297">
                  <c:v>-8.0635525578971797E-3</c:v>
                </c:pt>
                <c:pt idx="1298">
                  <c:v>-8.1148052380602201E-3</c:v>
                </c:pt>
                <c:pt idx="1299">
                  <c:v>-8.1666705209653603E-3</c:v>
                </c:pt>
                <c:pt idx="1300">
                  <c:v>-8.2191749669120791E-3</c:v>
                </c:pt>
                <c:pt idx="1301">
                  <c:v>-8.2723411057634005E-3</c:v>
                </c:pt>
                <c:pt idx="1302">
                  <c:v>-8.3261741105522397E-3</c:v>
                </c:pt>
                <c:pt idx="1303">
                  <c:v>-8.3806601394688495E-3</c:v>
                </c:pt>
                <c:pt idx="1304">
                  <c:v>-8.4357694660202303E-3</c:v>
                </c:pt>
                <c:pt idx="1305">
                  <c:v>-8.4914620017004592E-3</c:v>
                </c:pt>
                <c:pt idx="1306">
                  <c:v>-8.5477008605757809E-3</c:v>
                </c:pt>
                <c:pt idx="1307">
                  <c:v>-8.6044688943002698E-3</c:v>
                </c:pt>
                <c:pt idx="1308">
                  <c:v>-8.6617681058675997E-3</c:v>
                </c:pt>
                <c:pt idx="1309">
                  <c:v>-8.7196101169128293E-3</c:v>
                </c:pt>
                <c:pt idx="1310">
                  <c:v>-8.7780115378623801E-3</c:v>
                </c:pt>
                <c:pt idx="1311">
                  <c:v>-8.8369872834686003E-3</c:v>
                </c:pt>
                <c:pt idx="1312">
                  <c:v>-8.8965432181074208E-3</c:v>
                </c:pt>
                <c:pt idx="1313">
                  <c:v>-8.9566716724273892E-3</c:v>
                </c:pt>
                <c:pt idx="1314">
                  <c:v>-9.0173459549174693E-3</c:v>
                </c:pt>
                <c:pt idx="1315">
                  <c:v>-9.0785256813657803E-3</c:v>
                </c:pt>
                <c:pt idx="1316">
                  <c:v>-9.1401911794087506E-3</c:v>
                </c:pt>
                <c:pt idx="1317">
                  <c:v>-9.2023705826633304E-3</c:v>
                </c:pt>
                <c:pt idx="1318">
                  <c:v>-9.2650988004934192E-3</c:v>
                </c:pt>
                <c:pt idx="1319">
                  <c:v>-9.3283785504214203E-3</c:v>
                </c:pt>
                <c:pt idx="1320">
                  <c:v>-9.3921803410589103E-3</c:v>
                </c:pt>
                <c:pt idx="1321">
                  <c:v>-9.4564433373072795E-3</c:v>
                </c:pt>
                <c:pt idx="1322">
                  <c:v>-9.5210926052197407E-3</c:v>
                </c:pt>
                <c:pt idx="1323">
                  <c:v>-9.5860552365961398E-3</c:v>
                </c:pt>
                <c:pt idx="1324">
                  <c:v>-9.6512696827551394E-3</c:v>
                </c:pt>
                <c:pt idx="1325">
                  <c:v>-9.7167001588371604E-3</c:v>
                </c:pt>
                <c:pt idx="1326">
                  <c:v>-9.7823494029103102E-3</c:v>
                </c:pt>
                <c:pt idx="1327">
                  <c:v>-9.8482615619143402E-3</c:v>
                </c:pt>
                <c:pt idx="1328">
                  <c:v>-9.9145046471455604E-3</c:v>
                </c:pt>
                <c:pt idx="1329">
                  <c:v>-9.9811411052646293E-3</c:v>
                </c:pt>
                <c:pt idx="1330">
                  <c:v>-1.00482174036983E-2</c:v>
                </c:pt>
                <c:pt idx="1331">
                  <c:v>-1.01157608492053E-2</c:v>
                </c:pt>
                <c:pt idx="1332">
                  <c:v>-1.01837602609274E-2</c:v>
                </c:pt>
                <c:pt idx="1333">
                  <c:v>-1.02521603313535E-2</c:v>
                </c:pt>
                <c:pt idx="1334">
                  <c:v>-1.0320879949470301E-2</c:v>
                </c:pt>
                <c:pt idx="1335">
                  <c:v>-1.03898339710271E-2</c:v>
                </c:pt>
                <c:pt idx="1336">
                  <c:v>-1.0458951472456001E-2</c:v>
                </c:pt>
                <c:pt idx="1337">
                  <c:v>-1.0528191553007601E-2</c:v>
                </c:pt>
                <c:pt idx="1338">
                  <c:v>-1.05975469962335E-2</c:v>
                </c:pt>
                <c:pt idx="1339">
                  <c:v>-1.06670275254804E-2</c:v>
                </c:pt>
                <c:pt idx="1340">
                  <c:v>-1.0736638156246E-2</c:v>
                </c:pt>
                <c:pt idx="1341">
                  <c:v>-1.0806365338955E-2</c:v>
                </c:pt>
                <c:pt idx="1342">
                  <c:v>-1.08761725321133E-2</c:v>
                </c:pt>
                <c:pt idx="1343">
                  <c:v>-1.0946010511791801E-2</c:v>
                </c:pt>
                <c:pt idx="1344">
                  <c:v>-1.1015835258235599E-2</c:v>
                </c:pt>
                <c:pt idx="1345">
                  <c:v>-1.1085622318658599E-2</c:v>
                </c:pt>
                <c:pt idx="1346">
                  <c:v>-1.11553719581832E-2</c:v>
                </c:pt>
                <c:pt idx="1347">
                  <c:v>-1.1225103878226599E-2</c:v>
                </c:pt>
                <c:pt idx="1348">
                  <c:v>-1.1294845046836401E-2</c:v>
                </c:pt>
                <c:pt idx="1349">
                  <c:v>-1.1364608145624899E-2</c:v>
                </c:pt>
                <c:pt idx="1350">
                  <c:v>-1.1434374144322801E-2</c:v>
                </c:pt>
                <c:pt idx="1351">
                  <c:v>-1.1504095029532899E-2</c:v>
                </c:pt>
                <c:pt idx="1352">
                  <c:v>-1.1573705858119799E-2</c:v>
                </c:pt>
                <c:pt idx="1353">
                  <c:v>-1.1643136494763701E-2</c:v>
                </c:pt>
                <c:pt idx="1354">
                  <c:v>-1.17123298957793E-2</c:v>
                </c:pt>
                <c:pt idx="1355">
                  <c:v>-1.17812550328856E-2</c:v>
                </c:pt>
                <c:pt idx="1356">
                  <c:v>-1.1849904924123E-2</c:v>
                </c:pt>
                <c:pt idx="1357">
                  <c:v>-1.19182855396036E-2</c:v>
                </c:pt>
                <c:pt idx="1358">
                  <c:v>-1.1986395485547301E-2</c:v>
                </c:pt>
                <c:pt idx="1359">
                  <c:v>-1.2054208401161901E-2</c:v>
                </c:pt>
                <c:pt idx="1360">
                  <c:v>-1.2121676967855899E-2</c:v>
                </c:pt>
                <c:pt idx="1361">
                  <c:v>-1.2188751328147099E-2</c:v>
                </c:pt>
                <c:pt idx="1362">
                  <c:v>-1.22553910868112E-2</c:v>
                </c:pt>
                <c:pt idx="1363">
                  <c:v>-1.23215723346288E-2</c:v>
                </c:pt>
                <c:pt idx="1364">
                  <c:v>-1.23872928193288E-2</c:v>
                </c:pt>
                <c:pt idx="1365">
                  <c:v>-1.2452564614157301E-2</c:v>
                </c:pt>
                <c:pt idx="1366">
                  <c:v>-1.2517397091936999E-2</c:v>
                </c:pt>
                <c:pt idx="1367">
                  <c:v>-1.2581781199188199E-2</c:v>
                </c:pt>
                <c:pt idx="1368">
                  <c:v>-1.2645686301536001E-2</c:v>
                </c:pt>
                <c:pt idx="1369">
                  <c:v>-1.27090712471329E-2</c:v>
                </c:pt>
                <c:pt idx="1370">
                  <c:v>-1.2771887616968101E-2</c:v>
                </c:pt>
                <c:pt idx="1371">
                  <c:v>-1.28340777671793E-2</c:v>
                </c:pt>
                <c:pt idx="1372">
                  <c:v>-1.28955877802687E-2</c:v>
                </c:pt>
                <c:pt idx="1373">
                  <c:v>-1.29563825639579E-2</c:v>
                </c:pt>
                <c:pt idx="1374">
                  <c:v>-1.30164485254083E-2</c:v>
                </c:pt>
                <c:pt idx="1375">
                  <c:v>-1.3075789512586099E-2</c:v>
                </c:pt>
                <c:pt idx="1376">
                  <c:v>-1.3134413337874601E-2</c:v>
                </c:pt>
                <c:pt idx="1377">
                  <c:v>-1.3192316435329299E-2</c:v>
                </c:pt>
                <c:pt idx="1378">
                  <c:v>-1.3249484234539701E-2</c:v>
                </c:pt>
                <c:pt idx="1379">
                  <c:v>-1.3305897787798801E-2</c:v>
                </c:pt>
                <c:pt idx="1380">
                  <c:v>-1.33615402519932E-2</c:v>
                </c:pt>
                <c:pt idx="1381">
                  <c:v>-1.3416401376189799E-2</c:v>
                </c:pt>
                <c:pt idx="1382">
                  <c:v>-1.34704749877464E-2</c:v>
                </c:pt>
                <c:pt idx="1383">
                  <c:v>-1.35237590452486E-2</c:v>
                </c:pt>
                <c:pt idx="1384">
                  <c:v>-1.3576249525495699E-2</c:v>
                </c:pt>
                <c:pt idx="1385">
                  <c:v>-1.3627926273851799E-2</c:v>
                </c:pt>
                <c:pt idx="1386">
                  <c:v>-1.3678755532705899E-2</c:v>
                </c:pt>
                <c:pt idx="1387">
                  <c:v>-1.3728690034667E-2</c:v>
                </c:pt>
                <c:pt idx="1388">
                  <c:v>-1.3777658834512501E-2</c:v>
                </c:pt>
                <c:pt idx="1389">
                  <c:v>-1.38255762374252E-2</c:v>
                </c:pt>
                <c:pt idx="1390">
                  <c:v>-1.3872368512419899E-2</c:v>
                </c:pt>
                <c:pt idx="1391">
                  <c:v>-1.39180024938865E-2</c:v>
                </c:pt>
                <c:pt idx="1392">
                  <c:v>-1.3962490957035299E-2</c:v>
                </c:pt>
                <c:pt idx="1393">
                  <c:v>-1.40058734988921E-2</c:v>
                </c:pt>
                <c:pt idx="1394">
                  <c:v>-1.4048192254834901E-2</c:v>
                </c:pt>
                <c:pt idx="1395">
                  <c:v>-1.4089474132671E-2</c:v>
                </c:pt>
                <c:pt idx="1396">
                  <c:v>-1.41297138016118E-2</c:v>
                </c:pt>
                <c:pt idx="1397">
                  <c:v>-1.41688623890531E-2</c:v>
                </c:pt>
                <c:pt idx="1398">
                  <c:v>-1.42068413657396E-2</c:v>
                </c:pt>
                <c:pt idx="1399">
                  <c:v>-1.42435717703029E-2</c:v>
                </c:pt>
                <c:pt idx="1400">
                  <c:v>-1.4278996917491699E-2</c:v>
                </c:pt>
                <c:pt idx="1401">
                  <c:v>-1.43130931938487E-2</c:v>
                </c:pt>
                <c:pt idx="1402">
                  <c:v>-1.4345869641479001E-2</c:v>
                </c:pt>
                <c:pt idx="1403">
                  <c:v>-1.4377356977154801E-2</c:v>
                </c:pt>
                <c:pt idx="1404">
                  <c:v>-1.4407600090642E-2</c:v>
                </c:pt>
                <c:pt idx="1405">
                  <c:v>-1.44366314154654E-2</c:v>
                </c:pt>
                <c:pt idx="1406">
                  <c:v>-1.44644403627672E-2</c:v>
                </c:pt>
                <c:pt idx="1407">
                  <c:v>-1.4490971552042001E-2</c:v>
                </c:pt>
                <c:pt idx="1408">
                  <c:v>-1.4516140088922E-2</c:v>
                </c:pt>
                <c:pt idx="1409">
                  <c:v>-1.45398654036371E-2</c:v>
                </c:pt>
                <c:pt idx="1410">
                  <c:v>-1.45620970711188E-2</c:v>
                </c:pt>
                <c:pt idx="1411">
                  <c:v>-1.4582800894260201E-2</c:v>
                </c:pt>
                <c:pt idx="1412">
                  <c:v>-1.46019430185046E-2</c:v>
                </c:pt>
                <c:pt idx="1413">
                  <c:v>-1.46195266967189E-2</c:v>
                </c:pt>
                <c:pt idx="1414">
                  <c:v>-1.46356104760522E-2</c:v>
                </c:pt>
                <c:pt idx="1415">
                  <c:v>-1.4650267189428001E-2</c:v>
                </c:pt>
                <c:pt idx="1416">
                  <c:v>-1.4663544807906E-2</c:v>
                </c:pt>
                <c:pt idx="1417">
                  <c:v>-1.46754477241783E-2</c:v>
                </c:pt>
                <c:pt idx="1418">
                  <c:v>-1.46859341968345E-2</c:v>
                </c:pt>
                <c:pt idx="1419">
                  <c:v>-1.4694931997073999E-2</c:v>
                </c:pt>
                <c:pt idx="1420">
                  <c:v>-1.47023653755738E-2</c:v>
                </c:pt>
                <c:pt idx="1421">
                  <c:v>-1.47081661559354E-2</c:v>
                </c:pt>
                <c:pt idx="1422">
                  <c:v>-1.4712270203042501E-2</c:v>
                </c:pt>
                <c:pt idx="1423">
                  <c:v>-1.47146242913395E-2</c:v>
                </c:pt>
                <c:pt idx="1424">
                  <c:v>-1.47151947087607E-2</c:v>
                </c:pt>
                <c:pt idx="1425">
                  <c:v>-1.47139679697654E-2</c:v>
                </c:pt>
                <c:pt idx="1426">
                  <c:v>-1.4710953152197699E-2</c:v>
                </c:pt>
                <c:pt idx="1427">
                  <c:v>-1.47061785271427E-2</c:v>
                </c:pt>
                <c:pt idx="1428">
                  <c:v>-1.46996766558342E-2</c:v>
                </c:pt>
                <c:pt idx="1429">
                  <c:v>-1.4691473758532201E-2</c:v>
                </c:pt>
                <c:pt idx="1430">
                  <c:v>-1.46815906974028E-2</c:v>
                </c:pt>
                <c:pt idx="1431">
                  <c:v>-1.4670050436660999E-2</c:v>
                </c:pt>
                <c:pt idx="1432">
                  <c:v>-1.46568783277177E-2</c:v>
                </c:pt>
                <c:pt idx="1433">
                  <c:v>-1.46420952253995E-2</c:v>
                </c:pt>
                <c:pt idx="1434">
                  <c:v>-1.46257258146094E-2</c:v>
                </c:pt>
                <c:pt idx="1435">
                  <c:v>-1.46078059501851E-2</c:v>
                </c:pt>
                <c:pt idx="1436">
                  <c:v>-1.45883730495359E-2</c:v>
                </c:pt>
                <c:pt idx="1437">
                  <c:v>-1.4567448889140799E-2</c:v>
                </c:pt>
                <c:pt idx="1438">
                  <c:v>-1.4545026791546799E-2</c:v>
                </c:pt>
                <c:pt idx="1439">
                  <c:v>-1.45210761970579E-2</c:v>
                </c:pt>
                <c:pt idx="1440">
                  <c:v>-1.44955611703757E-2</c:v>
                </c:pt>
                <c:pt idx="1441">
                  <c:v>-1.44684536980932E-2</c:v>
                </c:pt>
                <c:pt idx="1442">
                  <c:v>-1.44397335918114E-2</c:v>
                </c:pt>
                <c:pt idx="1443">
                  <c:v>-1.44093816787719E-2</c:v>
                </c:pt>
                <c:pt idx="1444">
                  <c:v>-1.43773796701095E-2</c:v>
                </c:pt>
                <c:pt idx="1445">
                  <c:v>-1.43437236395544E-2</c:v>
                </c:pt>
                <c:pt idx="1446">
                  <c:v>-1.4308436653211701E-2</c:v>
                </c:pt>
                <c:pt idx="1447">
                  <c:v>-1.4271569294332299E-2</c:v>
                </c:pt>
                <c:pt idx="1448">
                  <c:v>-1.4233189867581099E-2</c:v>
                </c:pt>
                <c:pt idx="1449">
                  <c:v>-1.4193370906739101E-2</c:v>
                </c:pt>
                <c:pt idx="1450">
                  <c:v>-1.41521685605728E-2</c:v>
                </c:pt>
                <c:pt idx="1451">
                  <c:v>-1.4109598091432999E-2</c:v>
                </c:pt>
                <c:pt idx="1452">
                  <c:v>-1.40656249025561E-2</c:v>
                </c:pt>
                <c:pt idx="1453">
                  <c:v>-1.4020173200150201E-2</c:v>
                </c:pt>
                <c:pt idx="1454">
                  <c:v>-1.3973146371226E-2</c:v>
                </c:pt>
                <c:pt idx="1455">
                  <c:v>-1.39244711866856E-2</c:v>
                </c:pt>
                <c:pt idx="1456">
                  <c:v>-1.38741427900336E-2</c:v>
                </c:pt>
                <c:pt idx="1457">
                  <c:v>-1.3822227495835599E-2</c:v>
                </c:pt>
                <c:pt idx="1458">
                  <c:v>-1.37688331438634E-2</c:v>
                </c:pt>
                <c:pt idx="1459">
                  <c:v>-1.3714074947204899E-2</c:v>
                </c:pt>
                <c:pt idx="1460">
                  <c:v>-1.3658041759440799E-2</c:v>
                </c:pt>
                <c:pt idx="1461">
                  <c:v>-1.3600768369143401E-2</c:v>
                </c:pt>
                <c:pt idx="1462">
                  <c:v>-1.35422280572679E-2</c:v>
                </c:pt>
                <c:pt idx="1463">
                  <c:v>-1.34823467521114E-2</c:v>
                </c:pt>
                <c:pt idx="1464">
                  <c:v>-1.34210318547212E-2</c:v>
                </c:pt>
                <c:pt idx="1465">
                  <c:v>-1.33582171970577E-2</c:v>
                </c:pt>
                <c:pt idx="1466">
                  <c:v>-1.32939020568078E-2</c:v>
                </c:pt>
                <c:pt idx="1467">
                  <c:v>-1.3228150418409799E-2</c:v>
                </c:pt>
                <c:pt idx="1468">
                  <c:v>-1.31610618821124E-2</c:v>
                </c:pt>
                <c:pt idx="1469">
                  <c:v>-1.30927353278285E-2</c:v>
                </c:pt>
                <c:pt idx="1470">
                  <c:v>-1.3023238711108401E-2</c:v>
                </c:pt>
                <c:pt idx="1471">
                  <c:v>-1.2952596655441399E-2</c:v>
                </c:pt>
                <c:pt idx="1472">
                  <c:v>-1.2880787042553901E-2</c:v>
                </c:pt>
                <c:pt idx="1473">
                  <c:v>-1.2807754273921199E-2</c:v>
                </c:pt>
                <c:pt idx="1474">
                  <c:v>-1.2733444835487599E-2</c:v>
                </c:pt>
                <c:pt idx="1475">
                  <c:v>-1.26578361925234E-2</c:v>
                </c:pt>
                <c:pt idx="1476">
                  <c:v>-1.25809432955834E-2</c:v>
                </c:pt>
                <c:pt idx="1477">
                  <c:v>-1.2502808719327701E-2</c:v>
                </c:pt>
                <c:pt idx="1478">
                  <c:v>-1.2423489453647201E-2</c:v>
                </c:pt>
                <c:pt idx="1479">
                  <c:v>-1.23430435958761E-2</c:v>
                </c:pt>
                <c:pt idx="1480">
                  <c:v>-1.22615145875645E-2</c:v>
                </c:pt>
                <c:pt idx="1481">
                  <c:v>-1.2178925500831101E-2</c:v>
                </c:pt>
                <c:pt idx="1482">
                  <c:v>-1.20952864347011E-2</c:v>
                </c:pt>
                <c:pt idx="1483">
                  <c:v>-1.20106217892297E-2</c:v>
                </c:pt>
                <c:pt idx="1484">
                  <c:v>-1.1925003435260401E-2</c:v>
                </c:pt>
                <c:pt idx="1485">
                  <c:v>-1.1838527989296899E-2</c:v>
                </c:pt>
                <c:pt idx="1486">
                  <c:v>-1.1751260445798301E-2</c:v>
                </c:pt>
                <c:pt idx="1487">
                  <c:v>-1.16632152053065E-2</c:v>
                </c:pt>
                <c:pt idx="1488">
                  <c:v>-1.1574368278442399E-2</c:v>
                </c:pt>
                <c:pt idx="1489">
                  <c:v>-1.1484679309521999E-2</c:v>
                </c:pt>
                <c:pt idx="1490">
                  <c:v>-1.13941207582645E-2</c:v>
                </c:pt>
                <c:pt idx="1491">
                  <c:v>-1.1302690668892499E-2</c:v>
                </c:pt>
                <c:pt idx="1492">
                  <c:v>-1.1210405833457801E-2</c:v>
                </c:pt>
                <c:pt idx="1493">
                  <c:v>-1.1117308972927E-2</c:v>
                </c:pt>
                <c:pt idx="1494">
                  <c:v>-1.10234798580243E-2</c:v>
                </c:pt>
                <c:pt idx="1495">
                  <c:v>-1.0929018517945199E-2</c:v>
                </c:pt>
                <c:pt idx="1496">
                  <c:v>-1.0834031454983401E-2</c:v>
                </c:pt>
                <c:pt idx="1497">
                  <c:v>-1.07386131313396E-2</c:v>
                </c:pt>
                <c:pt idx="1498">
                  <c:v>-1.0642825953931401E-2</c:v>
                </c:pt>
                <c:pt idx="1499">
                  <c:v>-1.05467171999224E-2</c:v>
                </c:pt>
                <c:pt idx="1500">
                  <c:v>-1.04503245104556E-2</c:v>
                </c:pt>
                <c:pt idx="1501">
                  <c:v>-1.03537415743783E-2</c:v>
                </c:pt>
                <c:pt idx="1502">
                  <c:v>-1.0257187830829099E-2</c:v>
                </c:pt>
                <c:pt idx="1503">
                  <c:v>-1.0160840926777499E-2</c:v>
                </c:pt>
                <c:pt idx="1504">
                  <c:v>-1.0064653838679299E-2</c:v>
                </c:pt>
                <c:pt idx="1505">
                  <c:v>-9.9683992981965102E-3</c:v>
                </c:pt>
                <c:pt idx="1506">
                  <c:v>-9.8717888908856494E-3</c:v>
                </c:pt>
                <c:pt idx="1507">
                  <c:v>-9.7745397459148096E-3</c:v>
                </c:pt>
                <c:pt idx="1508">
                  <c:v>-9.6764525098467901E-3</c:v>
                </c:pt>
                <c:pt idx="1509">
                  <c:v>-9.5774862796234091E-3</c:v>
                </c:pt>
                <c:pt idx="1510">
                  <c:v>-9.4777597232384991E-3</c:v>
                </c:pt>
                <c:pt idx="1511">
                  <c:v>-9.3775156945603705E-3</c:v>
                </c:pt>
                <c:pt idx="1512">
                  <c:v>-9.2770769463811492E-3</c:v>
                </c:pt>
                <c:pt idx="1513">
                  <c:v>-9.1768447003890904E-3</c:v>
                </c:pt>
                <c:pt idx="1514">
                  <c:v>-9.0772254412725892E-3</c:v>
                </c:pt>
                <c:pt idx="1515">
                  <c:v>-8.9784797797447802E-3</c:v>
                </c:pt>
                <c:pt idx="1516">
                  <c:v>-8.8807125991774895E-3</c:v>
                </c:pt>
                <c:pt idx="1517">
                  <c:v>-8.7839081840073996E-3</c:v>
                </c:pt>
                <c:pt idx="1518">
                  <c:v>-8.6879397404133595E-3</c:v>
                </c:pt>
                <c:pt idx="1519">
                  <c:v>-8.59261740228566E-3</c:v>
                </c:pt>
                <c:pt idx="1520">
                  <c:v>-8.4976954535447499E-3</c:v>
                </c:pt>
                <c:pt idx="1521">
                  <c:v>-8.4029258804643302E-3</c:v>
                </c:pt>
                <c:pt idx="1522">
                  <c:v>-8.3081407491277098E-3</c:v>
                </c:pt>
                <c:pt idx="1523">
                  <c:v>-8.2132677768066292E-3</c:v>
                </c:pt>
                <c:pt idx="1524">
                  <c:v>-8.1183305557139401E-3</c:v>
                </c:pt>
                <c:pt idx="1525">
                  <c:v>-8.0234274874988794E-3</c:v>
                </c:pt>
                <c:pt idx="1526">
                  <c:v>-7.9286990258882403E-3</c:v>
                </c:pt>
                <c:pt idx="1527">
                  <c:v>-7.8343101897222194E-3</c:v>
                </c:pt>
                <c:pt idx="1528">
                  <c:v>-7.7404324485946504E-3</c:v>
                </c:pt>
                <c:pt idx="1529">
                  <c:v>-7.6472308908553102E-3</c:v>
                </c:pt>
                <c:pt idx="1530">
                  <c:v>-7.5548363828429697E-3</c:v>
                </c:pt>
                <c:pt idx="1531">
                  <c:v>-7.4633509616100699E-3</c:v>
                </c:pt>
                <c:pt idx="1532">
                  <c:v>-7.3728584404106397E-3</c:v>
                </c:pt>
                <c:pt idx="1533">
                  <c:v>-7.2833897934122902E-3</c:v>
                </c:pt>
                <c:pt idx="1534">
                  <c:v>-7.1949320101793099E-3</c:v>
                </c:pt>
                <c:pt idx="1535">
                  <c:v>-7.1074524254387096E-3</c:v>
                </c:pt>
                <c:pt idx="1536">
                  <c:v>-7.0209040009251199E-3</c:v>
                </c:pt>
                <c:pt idx="1537">
                  <c:v>-6.9352390663339298E-3</c:v>
                </c:pt>
                <c:pt idx="1538">
                  <c:v>-6.8504123983661597E-3</c:v>
                </c:pt>
                <c:pt idx="1539">
                  <c:v>-6.7663782444533499E-3</c:v>
                </c:pt>
                <c:pt idx="1540">
                  <c:v>-6.6831144903251698E-3</c:v>
                </c:pt>
                <c:pt idx="1541">
                  <c:v>-6.60064550194239E-3</c:v>
                </c:pt>
                <c:pt idx="1542">
                  <c:v>-6.5190455774191396E-3</c:v>
                </c:pt>
                <c:pt idx="1543">
                  <c:v>-6.4384305204482004E-3</c:v>
                </c:pt>
                <c:pt idx="1544">
                  <c:v>-6.3589269592792099E-3</c:v>
                </c:pt>
                <c:pt idx="1545">
                  <c:v>-6.28062903878698E-3</c:v>
                </c:pt>
                <c:pt idx="1546">
                  <c:v>-6.20357988688455E-3</c:v>
                </c:pt>
                <c:pt idx="1547">
                  <c:v>-6.1277681119165199E-3</c:v>
                </c:pt>
                <c:pt idx="1548">
                  <c:v>-6.0531398127800003E-3</c:v>
                </c:pt>
                <c:pt idx="1549">
                  <c:v>-5.9796359051005003E-3</c:v>
                </c:pt>
                <c:pt idx="1550">
                  <c:v>-5.9072328064208E-3</c:v>
                </c:pt>
                <c:pt idx="1551">
                  <c:v>-5.8359526280852498E-3</c:v>
                </c:pt>
                <c:pt idx="1552">
                  <c:v>-5.7658444740720698E-3</c:v>
                </c:pt>
                <c:pt idx="1553">
                  <c:v>-5.6969640198837697E-3</c:v>
                </c:pt>
                <c:pt idx="1554">
                  <c:v>-5.6293528186510799E-3</c:v>
                </c:pt>
                <c:pt idx="1555">
                  <c:v>-5.5630327883951902E-3</c:v>
                </c:pt>
                <c:pt idx="1556">
                  <c:v>-5.4980194375047397E-3</c:v>
                </c:pt>
                <c:pt idx="1557">
                  <c:v>-5.4343277237284401E-3</c:v>
                </c:pt>
                <c:pt idx="1558">
                  <c:v>-5.3719752227953197E-3</c:v>
                </c:pt>
                <c:pt idx="1559">
                  <c:v>-5.3109846262493999E-3</c:v>
                </c:pt>
                <c:pt idx="1560">
                  <c:v>-5.2513766083862401E-3</c:v>
                </c:pt>
                <c:pt idx="1561">
                  <c:v>-5.1931580185118698E-3</c:v>
                </c:pt>
                <c:pt idx="1562">
                  <c:v>-5.1363074388535001E-3</c:v>
                </c:pt>
                <c:pt idx="1563">
                  <c:v>-5.0807868012676801E-3</c:v>
                </c:pt>
                <c:pt idx="1564">
                  <c:v>-5.0265658645747497E-3</c:v>
                </c:pt>
                <c:pt idx="1565">
                  <c:v>-4.97363324988764E-3</c:v>
                </c:pt>
                <c:pt idx="1566">
                  <c:v>-4.92200146885792E-3</c:v>
                </c:pt>
                <c:pt idx="1567">
                  <c:v>-4.8717058030168202E-3</c:v>
                </c:pt>
                <c:pt idx="1568">
                  <c:v>-4.8227941397628402E-3</c:v>
                </c:pt>
                <c:pt idx="1569">
                  <c:v>-4.7753100019413096E-3</c:v>
                </c:pt>
                <c:pt idx="1570">
                  <c:v>-4.7292895254850802E-3</c:v>
                </c:pt>
                <c:pt idx="1571">
                  <c:v>-4.68475461031092E-3</c:v>
                </c:pt>
                <c:pt idx="1572">
                  <c:v>-4.64170274657443E-3</c:v>
                </c:pt>
                <c:pt idx="1573">
                  <c:v>-4.6001302505610502E-3</c:v>
                </c:pt>
                <c:pt idx="1574">
                  <c:v>-4.5600457304740402E-3</c:v>
                </c:pt>
                <c:pt idx="1575">
                  <c:v>-4.52145577689597E-3</c:v>
                </c:pt>
                <c:pt idx="1576">
                  <c:v>-4.4843592040755597E-3</c:v>
                </c:pt>
                <c:pt idx="1577">
                  <c:v>-4.4487538142830001E-3</c:v>
                </c:pt>
                <c:pt idx="1578">
                  <c:v>-4.4146402599986399E-3</c:v>
                </c:pt>
                <c:pt idx="1579">
                  <c:v>-4.3820132508219896E-3</c:v>
                </c:pt>
                <c:pt idx="1580">
                  <c:v>-4.3508563143267297E-3</c:v>
                </c:pt>
                <c:pt idx="1581">
                  <c:v>-4.3211477040004604E-3</c:v>
                </c:pt>
                <c:pt idx="1582">
                  <c:v>-4.2927841245699004E-3</c:v>
                </c:pt>
                <c:pt idx="1583">
                  <c:v>-4.2655444706457199E-3</c:v>
                </c:pt>
                <c:pt idx="1584">
                  <c:v>-4.23932229744701E-3</c:v>
                </c:pt>
                <c:pt idx="1585">
                  <c:v>-4.2142600791345098E-3</c:v>
                </c:pt>
                <c:pt idx="1586">
                  <c:v>-4.1906240676961096E-3</c:v>
                </c:pt>
                <c:pt idx="1587">
                  <c:v>-4.16868477602623E-3</c:v>
                </c:pt>
              </c:numCache>
            </c:numRef>
          </c:yVal>
          <c:smooth val="1"/>
          <c:extLst>
            <c:ext xmlns:c16="http://schemas.microsoft.com/office/drawing/2014/chart" uri="{C3380CC4-5D6E-409C-BE32-E72D297353CC}">
              <c16:uniqueId val="{00000001-47D2-4BAE-BCE9-1D7E5DAD5E40}"/>
            </c:ext>
          </c:extLst>
        </c:ser>
        <c:dLbls>
          <c:showLegendKey val="0"/>
          <c:showVal val="0"/>
          <c:showCatName val="0"/>
          <c:showSerName val="0"/>
          <c:showPercent val="0"/>
          <c:showBubbleSize val="0"/>
        </c:dLbls>
        <c:axId val="1841918943"/>
        <c:axId val="1841920191"/>
      </c:scatterChart>
      <c:valAx>
        <c:axId val="1841918943"/>
        <c:scaling>
          <c:orientation val="minMax"/>
          <c:max val="3.2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824498760571595"/>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841920191"/>
        <c:crosses val="autoZero"/>
        <c:crossBetween val="midCat"/>
        <c:majorUnit val="0.30000000000000004"/>
      </c:valAx>
      <c:valAx>
        <c:axId val="1841920191"/>
        <c:scaling>
          <c:orientation val="minMax"/>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 (m)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841918943"/>
        <c:crosses val="autoZero"/>
        <c:crossBetween val="midCat"/>
        <c:majorUnit val="3.0000000000000009E-3"/>
      </c:valAx>
      <c:spPr>
        <a:noFill/>
        <a:ln>
          <a:noFill/>
        </a:ln>
        <a:effectLst/>
      </c:spPr>
    </c:plotArea>
    <c:legend>
      <c:legendPos val="t"/>
      <c:layout>
        <c:manualLayout>
          <c:xMode val="edge"/>
          <c:yMode val="edge"/>
          <c:x val="0.3704073709536308"/>
          <c:y val="0.15652173913043479"/>
          <c:w val="0.39542869641294837"/>
          <c:h val="9.782677165354331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0882389701288"/>
          <c:y val="5.0925925925925923E-2"/>
          <c:w val="0.78629546306711662"/>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pitch!$A$2:$A$1597</c:f>
              <c:numCache>
                <c:formatCode>General</c:formatCode>
                <c:ptCount val="1596"/>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numCache>
            </c:numRef>
          </c:xVal>
          <c:yVal>
            <c:numRef>
              <c:f>pitch!$B$2:$B$1597</c:f>
              <c:numCache>
                <c:formatCode>General</c:formatCode>
                <c:ptCount val="15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1.9582946219245999E-5</c:v>
                </c:pt>
                <c:pt idx="100" formatCode="0.00E+00">
                  <c:v>9.7589795893849093E-5</c:v>
                </c:pt>
                <c:pt idx="101" formatCode="0.00E+00">
                  <c:v>2.5074435915354399E-4</c:v>
                </c:pt>
                <c:pt idx="102" formatCode="0.00E+00">
                  <c:v>4.7143697702158098E-4</c:v>
                </c:pt>
                <c:pt idx="103" formatCode="0.00E+00">
                  <c:v>7.4838566231960396E-4</c:v>
                </c:pt>
                <c:pt idx="104">
                  <c:v>1.07047645404372E-3</c:v>
                </c:pt>
                <c:pt idx="105">
                  <c:v>1.4295551509776799E-3</c:v>
                </c:pt>
                <c:pt idx="106">
                  <c:v>1.8213119221060299E-3</c:v>
                </c:pt>
                <c:pt idx="107">
                  <c:v>2.2455062847685798E-3</c:v>
                </c:pt>
                <c:pt idx="108">
                  <c:v>2.7051992727238198E-3</c:v>
                </c:pt>
                <c:pt idx="109">
                  <c:v>3.20497839008986E-3</c:v>
                </c:pt>
                <c:pt idx="110">
                  <c:v>3.7493087147091701E-3</c:v>
                </c:pt>
                <c:pt idx="111">
                  <c:v>4.3429153073832501E-3</c:v>
                </c:pt>
                <c:pt idx="112">
                  <c:v>4.9900087021711699E-3</c:v>
                </c:pt>
                <c:pt idx="113">
                  <c:v>5.6928969632722998E-3</c:v>
                </c:pt>
                <c:pt idx="114">
                  <c:v>6.4528617755769202E-3</c:v>
                </c:pt>
                <c:pt idx="115">
                  <c:v>7.2706872891511202E-3</c:v>
                </c:pt>
                <c:pt idx="116">
                  <c:v>8.1460473181245094E-3</c:v>
                </c:pt>
                <c:pt idx="117">
                  <c:v>9.0777296513633397E-3</c:v>
                </c:pt>
                <c:pt idx="118">
                  <c:v>1.00646022118712E-2</c:v>
                </c:pt>
                <c:pt idx="119">
                  <c:v>1.1105657657357401E-2</c:v>
                </c:pt>
                <c:pt idx="120">
                  <c:v>1.2199732347423799E-2</c:v>
                </c:pt>
                <c:pt idx="121">
                  <c:v>1.33460007538133E-2</c:v>
                </c:pt>
                <c:pt idx="122">
                  <c:v>1.45445333249939E-2</c:v>
                </c:pt>
                <c:pt idx="123">
                  <c:v>1.57961957795461E-2</c:v>
                </c:pt>
                <c:pt idx="124">
                  <c:v>1.7101695835943499E-2</c:v>
                </c:pt>
                <c:pt idx="125">
                  <c:v>1.84615860505657E-2</c:v>
                </c:pt>
                <c:pt idx="126">
                  <c:v>1.9877122222686401E-2</c:v>
                </c:pt>
                <c:pt idx="127">
                  <c:v>2.1349073758283901E-2</c:v>
                </c:pt>
                <c:pt idx="128">
                  <c:v>2.28772239426056E-2</c:v>
                </c:pt>
                <c:pt idx="129">
                  <c:v>2.4460858413045999E-2</c:v>
                </c:pt>
                <c:pt idx="130">
                  <c:v>2.6099182200703199E-2</c:v>
                </c:pt>
                <c:pt idx="131">
                  <c:v>2.77928108997927E-2</c:v>
                </c:pt>
                <c:pt idx="132">
                  <c:v>2.9544009345481799E-2</c:v>
                </c:pt>
                <c:pt idx="133">
                  <c:v>3.13557413950755E-2</c:v>
                </c:pt>
                <c:pt idx="134">
                  <c:v>3.32295890714214E-2</c:v>
                </c:pt>
                <c:pt idx="135">
                  <c:v>3.5165036079339601E-2</c:v>
                </c:pt>
                <c:pt idx="136">
                  <c:v>3.7161183436236603E-2</c:v>
                </c:pt>
                <c:pt idx="137">
                  <c:v>3.92175345214354E-2</c:v>
                </c:pt>
                <c:pt idx="138">
                  <c:v>4.13340023207713E-2</c:v>
                </c:pt>
                <c:pt idx="139">
                  <c:v>4.3511025802844903E-2</c:v>
                </c:pt>
                <c:pt idx="140">
                  <c:v>4.5749507342432001E-2</c:v>
                </c:pt>
                <c:pt idx="141">
                  <c:v>4.8051182660318E-2</c:v>
                </c:pt>
                <c:pt idx="142">
                  <c:v>5.0419147311211499E-2</c:v>
                </c:pt>
                <c:pt idx="143">
                  <c:v>5.2856765029074902E-2</c:v>
                </c:pt>
                <c:pt idx="144">
                  <c:v>5.5366445960704697E-2</c:v>
                </c:pt>
                <c:pt idx="145">
                  <c:v>5.7949100061599701E-2</c:v>
                </c:pt>
                <c:pt idx="146">
                  <c:v>6.0604591523461301E-2</c:v>
                </c:pt>
                <c:pt idx="147">
                  <c:v>6.3332848053394702E-2</c:v>
                </c:pt>
                <c:pt idx="148">
                  <c:v>6.6133706970688794E-2</c:v>
                </c:pt>
                <c:pt idx="149">
                  <c:v>6.9006615786260606E-2</c:v>
                </c:pt>
                <c:pt idx="150">
                  <c:v>7.1951324507776596E-2</c:v>
                </c:pt>
                <c:pt idx="151">
                  <c:v>7.4968424976553705E-2</c:v>
                </c:pt>
                <c:pt idx="152">
                  <c:v>7.8058886903394104E-2</c:v>
                </c:pt>
                <c:pt idx="153">
                  <c:v>8.1223353239193899E-2</c:v>
                </c:pt>
                <c:pt idx="154">
                  <c:v>8.4462435087066495E-2</c:v>
                </c:pt>
                <c:pt idx="155">
                  <c:v>8.77764533745478E-2</c:v>
                </c:pt>
                <c:pt idx="156">
                  <c:v>9.1164645069748695E-2</c:v>
                </c:pt>
                <c:pt idx="157">
                  <c:v>9.4625411129101195E-2</c:v>
                </c:pt>
                <c:pt idx="158">
                  <c:v>9.8157214249271194E-2</c:v>
                </c:pt>
                <c:pt idx="159">
                  <c:v>0.101759457205642</c:v>
                </c:pt>
                <c:pt idx="160">
                  <c:v>0.105432653455136</c:v>
                </c:pt>
                <c:pt idx="161">
                  <c:v>0.109177485586972</c:v>
                </c:pt>
                <c:pt idx="162">
                  <c:v>0.112993308298696</c:v>
                </c:pt>
                <c:pt idx="163">
                  <c:v>0.11687859951518</c:v>
                </c:pt>
                <c:pt idx="164">
                  <c:v>0.120832381627591</c:v>
                </c:pt>
                <c:pt idx="165">
                  <c:v>0.124853792003395</c:v>
                </c:pt>
                <c:pt idx="166">
                  <c:v>0.12894143695982599</c:v>
                </c:pt>
                <c:pt idx="167">
                  <c:v>0.13309340838752201</c:v>
                </c:pt>
                <c:pt idx="168">
                  <c:v>0.13730743850489899</c:v>
                </c:pt>
                <c:pt idx="169">
                  <c:v>0.14158171363175501</c:v>
                </c:pt>
                <c:pt idx="170">
                  <c:v>0.145915518800869</c:v>
                </c:pt>
                <c:pt idx="171">
                  <c:v>0.150308828934543</c:v>
                </c:pt>
                <c:pt idx="172">
                  <c:v>0.154760823952798</c:v>
                </c:pt>
                <c:pt idx="173">
                  <c:v>0.15926910591465401</c:v>
                </c:pt>
                <c:pt idx="174">
                  <c:v>0.16383054939511399</c:v>
                </c:pt>
                <c:pt idx="175">
                  <c:v>0.16844220769689999</c:v>
                </c:pt>
                <c:pt idx="176">
                  <c:v>0.173101131385166</c:v>
                </c:pt>
                <c:pt idx="177">
                  <c:v>0.17780458805690899</c:v>
                </c:pt>
                <c:pt idx="178">
                  <c:v>0.18255074326186599</c:v>
                </c:pt>
                <c:pt idx="179">
                  <c:v>0.187337753029823</c:v>
                </c:pt>
                <c:pt idx="180">
                  <c:v>0.19216336575970699</c:v>
                </c:pt>
                <c:pt idx="181">
                  <c:v>0.197025279837206</c:v>
                </c:pt>
                <c:pt idx="182">
                  <c:v>0.201920177096303</c:v>
                </c:pt>
                <c:pt idx="183">
                  <c:v>0.206844320665482</c:v>
                </c:pt>
                <c:pt idx="184">
                  <c:v>0.21179458973998</c:v>
                </c:pt>
                <c:pt idx="185">
                  <c:v>0.21676806595569001</c:v>
                </c:pt>
                <c:pt idx="186">
                  <c:v>0.22176162709802499</c:v>
                </c:pt>
                <c:pt idx="187">
                  <c:v>0.226771696465075</c:v>
                </c:pt>
                <c:pt idx="188">
                  <c:v>0.23179447029564601</c:v>
                </c:pt>
                <c:pt idx="189">
                  <c:v>0.23682617799682701</c:v>
                </c:pt>
                <c:pt idx="190">
                  <c:v>0.24186338837254101</c:v>
                </c:pt>
                <c:pt idx="191">
                  <c:v>0.24690305170493199</c:v>
                </c:pt>
                <c:pt idx="192">
                  <c:v>0.25194195198104902</c:v>
                </c:pt>
                <c:pt idx="193">
                  <c:v>0.256976515892547</c:v>
                </c:pt>
                <c:pt idx="194">
                  <c:v>0.26200342602726101</c:v>
                </c:pt>
                <c:pt idx="195">
                  <c:v>0.26701990052929397</c:v>
                </c:pt>
                <c:pt idx="196">
                  <c:v>0.27202234018633897</c:v>
                </c:pt>
                <c:pt idx="197">
                  <c:v>0.27700572818125702</c:v>
                </c:pt>
                <c:pt idx="198">
                  <c:v>0.28196499644489298</c:v>
                </c:pt>
                <c:pt idx="199">
                  <c:v>0.28689519369517402</c:v>
                </c:pt>
                <c:pt idx="200">
                  <c:v>0.29179099612609999</c:v>
                </c:pt>
                <c:pt idx="201">
                  <c:v>0.29664693007700899</c:v>
                </c:pt>
                <c:pt idx="202">
                  <c:v>0.30145746903170001</c:v>
                </c:pt>
                <c:pt idx="203">
                  <c:v>0.30621721236102101</c:v>
                </c:pt>
                <c:pt idx="204">
                  <c:v>0.31092111064519301</c:v>
                </c:pt>
                <c:pt idx="205">
                  <c:v>0.31556433771542203</c:v>
                </c:pt>
                <c:pt idx="206">
                  <c:v>0.32014240945596301</c:v>
                </c:pt>
                <c:pt idx="207">
                  <c:v>0.32465127115075698</c:v>
                </c:pt>
                <c:pt idx="208">
                  <c:v>0.32908717613622301</c:v>
                </c:pt>
                <c:pt idx="209">
                  <c:v>0.33344700630848001</c:v>
                </c:pt>
                <c:pt idx="210">
                  <c:v>0.33772780482935999</c:v>
                </c:pt>
                <c:pt idx="211">
                  <c:v>0.341926044543089</c:v>
                </c:pt>
                <c:pt idx="212">
                  <c:v>0.34603798309474199</c:v>
                </c:pt>
                <c:pt idx="213">
                  <c:v>0.35006021818786898</c:v>
                </c:pt>
                <c:pt idx="214">
                  <c:v>0.35398983382849403</c:v>
                </c:pt>
                <c:pt idx="215">
                  <c:v>0.35782406195088601</c:v>
                </c:pt>
                <c:pt idx="216">
                  <c:v>0.361559253006835</c:v>
                </c:pt>
                <c:pt idx="217">
                  <c:v>0.36519031152446801</c:v>
                </c:pt>
                <c:pt idx="218">
                  <c:v>0.368711328878563</c:v>
                </c:pt>
                <c:pt idx="219">
                  <c:v>0.372116579934819</c:v>
                </c:pt>
                <c:pt idx="220">
                  <c:v>0.37540109958057399</c:v>
                </c:pt>
                <c:pt idx="221">
                  <c:v>0.37856088627428203</c:v>
                </c:pt>
                <c:pt idx="222">
                  <c:v>0.38159250114853999</c:v>
                </c:pt>
                <c:pt idx="223">
                  <c:v>0.38449238433358701</c:v>
                </c:pt>
                <c:pt idx="224">
                  <c:v>0.38725687237971301</c:v>
                </c:pt>
                <c:pt idx="225">
                  <c:v>0.38988221083121299</c:v>
                </c:pt>
                <c:pt idx="226">
                  <c:v>0.39236463128287802</c:v>
                </c:pt>
                <c:pt idx="227">
                  <c:v>0.394700720010498</c:v>
                </c:pt>
                <c:pt idx="228">
                  <c:v>0.39688784376564001</c:v>
                </c:pt>
                <c:pt idx="229">
                  <c:v>0.39892393307421897</c:v>
                </c:pt>
                <c:pt idx="230">
                  <c:v>0.40080677915095902</c:v>
                </c:pt>
                <c:pt idx="231">
                  <c:v>0.40253393266909598</c:v>
                </c:pt>
                <c:pt idx="232">
                  <c:v>0.40410261797285502</c:v>
                </c:pt>
                <c:pt idx="233">
                  <c:v>0.40550960375723299</c:v>
                </c:pt>
                <c:pt idx="234">
                  <c:v>0.40675142255070301</c:v>
                </c:pt>
                <c:pt idx="235">
                  <c:v>0.407824412543347</c:v>
                </c:pt>
                <c:pt idx="236">
                  <c:v>0.408724693686005</c:v>
                </c:pt>
                <c:pt idx="237">
                  <c:v>0.409448729940737</c:v>
                </c:pt>
                <c:pt idx="238">
                  <c:v>0.40999368096386202</c:v>
                </c:pt>
                <c:pt idx="239">
                  <c:v>0.410356778154639</c:v>
                </c:pt>
                <c:pt idx="240">
                  <c:v>0.41053494669538998</c:v>
                </c:pt>
                <c:pt idx="241">
                  <c:v>0.41052538174256797</c:v>
                </c:pt>
                <c:pt idx="242">
                  <c:v>0.41032596732566801</c:v>
                </c:pt>
                <c:pt idx="243">
                  <c:v>0.40993489185617898</c:v>
                </c:pt>
                <c:pt idx="244">
                  <c:v>0.409350077829579</c:v>
                </c:pt>
                <c:pt idx="245">
                  <c:v>0.40856927770090501</c:v>
                </c:pt>
                <c:pt idx="246">
                  <c:v>0.40759045726714299</c:v>
                </c:pt>
                <c:pt idx="247">
                  <c:v>0.40641210991006299</c:v>
                </c:pt>
                <c:pt idx="248">
                  <c:v>0.40503336959458303</c:v>
                </c:pt>
                <c:pt idx="249">
                  <c:v>0.40345361835965399</c:v>
                </c:pt>
                <c:pt idx="250">
                  <c:v>0.40167214328184297</c:v>
                </c:pt>
                <c:pt idx="251">
                  <c:v>0.399687950669324</c:v>
                </c:pt>
                <c:pt idx="252">
                  <c:v>0.39749968721387202</c:v>
                </c:pt>
                <c:pt idx="253">
                  <c:v>0.39510575413152099</c:v>
                </c:pt>
                <c:pt idx="254">
                  <c:v>0.39250430358999799</c:v>
                </c:pt>
                <c:pt idx="255">
                  <c:v>0.38969329816979698</c:v>
                </c:pt>
                <c:pt idx="256">
                  <c:v>0.38667098363839503</c:v>
                </c:pt>
                <c:pt idx="257">
                  <c:v>0.38343621192521599</c:v>
                </c:pt>
                <c:pt idx="258">
                  <c:v>0.37998867575400003</c:v>
                </c:pt>
                <c:pt idx="259">
                  <c:v>0.37632907601994098</c:v>
                </c:pt>
                <c:pt idx="260">
                  <c:v>0.372458403296546</c:v>
                </c:pt>
                <c:pt idx="261">
                  <c:v>0.36837734155257601</c:v>
                </c:pt>
                <c:pt idx="262">
                  <c:v>0.364086432666688</c:v>
                </c:pt>
                <c:pt idx="263">
                  <c:v>0.35958635692192098</c:v>
                </c:pt>
                <c:pt idx="264">
                  <c:v>0.354878402858537</c:v>
                </c:pt>
                <c:pt idx="265">
                  <c:v>0.34996448646623501</c:v>
                </c:pt>
                <c:pt idx="266">
                  <c:v>0.3448464683211</c:v>
                </c:pt>
                <c:pt idx="267">
                  <c:v>0.33952572986978602</c:v>
                </c:pt>
                <c:pt idx="268">
                  <c:v>0.334003038906101</c:v>
                </c:pt>
                <c:pt idx="269">
                  <c:v>0.32827888081254503</c:v>
                </c:pt>
                <c:pt idx="270">
                  <c:v>0.32235378063797099</c:v>
                </c:pt>
                <c:pt idx="271">
                  <c:v>0.31622844158100499</c:v>
                </c:pt>
                <c:pt idx="272">
                  <c:v>0.30990396606618997</c:v>
                </c:pt>
                <c:pt idx="273">
                  <c:v>0.30338174291897602</c:v>
                </c:pt>
                <c:pt idx="274">
                  <c:v>0.29666322454227101</c:v>
                </c:pt>
                <c:pt idx="275">
                  <c:v>0.28974965933466201</c:v>
                </c:pt>
                <c:pt idx="276">
                  <c:v>0.28264208619847098</c:v>
                </c:pt>
                <c:pt idx="277">
                  <c:v>0.27534202942751301</c:v>
                </c:pt>
                <c:pt idx="278">
                  <c:v>0.26785187619075002</c:v>
                </c:pt>
                <c:pt idx="279">
                  <c:v>0.26017439186966101</c:v>
                </c:pt>
                <c:pt idx="280">
                  <c:v>0.252312454612517</c:v>
                </c:pt>
                <c:pt idx="281">
                  <c:v>0.24426945629048599</c:v>
                </c:pt>
                <c:pt idx="282">
                  <c:v>0.23604938576735901</c:v>
                </c:pt>
                <c:pt idx="283">
                  <c:v>0.22765615522280599</c:v>
                </c:pt>
                <c:pt idx="284">
                  <c:v>0.219093019218496</c:v>
                </c:pt>
                <c:pt idx="285">
                  <c:v>0.21036302425778899</c:v>
                </c:pt>
                <c:pt idx="286">
                  <c:v>0.20146923869376801</c:v>
                </c:pt>
                <c:pt idx="287">
                  <c:v>0.19241422932362301</c:v>
                </c:pt>
                <c:pt idx="288">
                  <c:v>0.183199995006922</c:v>
                </c:pt>
                <c:pt idx="289">
                  <c:v>0.173828138105631</c:v>
                </c:pt>
                <c:pt idx="290">
                  <c:v>0.16430027066068101</c:v>
                </c:pt>
                <c:pt idx="291">
                  <c:v>0.154618154583086</c:v>
                </c:pt>
                <c:pt idx="292">
                  <c:v>0.14478396503715599</c:v>
                </c:pt>
                <c:pt idx="293">
                  <c:v>0.13480051651984501</c:v>
                </c:pt>
                <c:pt idx="294">
                  <c:v>0.124670981909541</c:v>
                </c:pt>
                <c:pt idx="295">
                  <c:v>0.11439892220662599</c:v>
                </c:pt>
                <c:pt idx="296">
                  <c:v>0.10398851591607899</c:v>
                </c:pt>
                <c:pt idx="297">
                  <c:v>9.3444074818624406E-2</c:v>
                </c:pt>
                <c:pt idx="298">
                  <c:v>8.2769448152456307E-2</c:v>
                </c:pt>
                <c:pt idx="299">
                  <c:v>7.1968557993811494E-2</c:v>
                </c:pt>
                <c:pt idx="300">
                  <c:v>6.1045889054247397E-2</c:v>
                </c:pt>
                <c:pt idx="301">
                  <c:v>5.0006498304571698E-2</c:v>
                </c:pt>
                <c:pt idx="302">
                  <c:v>3.8855760551943203E-2</c:v>
                </c:pt>
                <c:pt idx="303">
                  <c:v>2.7598667451117099E-2</c:v>
                </c:pt>
                <c:pt idx="304">
                  <c:v>1.6239780144292101E-2</c:v>
                </c:pt>
                <c:pt idx="305">
                  <c:v>4.7835126833178001E-3</c:v>
                </c:pt>
                <c:pt idx="306">
                  <c:v>-6.7659491854374296E-3</c:v>
                </c:pt>
                <c:pt idx="307">
                  <c:v>-1.8404444741315099E-2</c:v>
                </c:pt>
                <c:pt idx="308">
                  <c:v>-3.0127599109228499E-2</c:v>
                </c:pt>
                <c:pt idx="309">
                  <c:v>-4.1931028788843798E-2</c:v>
                </c:pt>
                <c:pt idx="310">
                  <c:v>-5.38104232528549E-2</c:v>
                </c:pt>
                <c:pt idx="311">
                  <c:v>-6.5761509089621306E-2</c:v>
                </c:pt>
                <c:pt idx="312">
                  <c:v>-7.7779956231396399E-2</c:v>
                </c:pt>
                <c:pt idx="313">
                  <c:v>-8.9861055259560896E-2</c:v>
                </c:pt>
                <c:pt idx="314">
                  <c:v>-0.101999450872281</c:v>
                </c:pt>
                <c:pt idx="315">
                  <c:v>-0.114189318353106</c:v>
                </c:pt>
                <c:pt idx="316">
                  <c:v>-0.12642475521105201</c:v>
                </c:pt>
                <c:pt idx="317">
                  <c:v>-0.138699816551133</c:v>
                </c:pt>
                <c:pt idx="318">
                  <c:v>-0.151008470849364</c:v>
                </c:pt>
                <c:pt idx="319">
                  <c:v>-0.16334458878251401</c:v>
                </c:pt>
                <c:pt idx="320">
                  <c:v>-0.17570180511896999</c:v>
                </c:pt>
                <c:pt idx="321">
                  <c:v>-0.18807378555211901</c:v>
                </c:pt>
                <c:pt idx="322">
                  <c:v>-0.20045464933831</c:v>
                </c:pt>
                <c:pt idx="323">
                  <c:v>-0.21283905931396399</c:v>
                </c:pt>
                <c:pt idx="324">
                  <c:v>-0.225221849564022</c:v>
                </c:pt>
                <c:pt idx="325">
                  <c:v>-0.237597562042972</c:v>
                </c:pt>
                <c:pt idx="326">
                  <c:v>-0.24996068906262001</c:v>
                </c:pt>
                <c:pt idx="327">
                  <c:v>-0.26230604804134</c:v>
                </c:pt>
                <c:pt idx="328">
                  <c:v>-0.27462868816789798</c:v>
                </c:pt>
                <c:pt idx="329">
                  <c:v>-0.286923523809408</c:v>
                </c:pt>
                <c:pt idx="330">
                  <c:v>-0.29918517380409698</c:v>
                </c:pt>
                <c:pt idx="331">
                  <c:v>-0.31140786226428802</c:v>
                </c:pt>
                <c:pt idx="332">
                  <c:v>-0.32358549031101602</c:v>
                </c:pt>
                <c:pt idx="333">
                  <c:v>-0.33571175553129201</c:v>
                </c:pt>
                <c:pt idx="334">
                  <c:v>-0.34778010714517599</c:v>
                </c:pt>
                <c:pt idx="335">
                  <c:v>-0.35978387772285297</c:v>
                </c:pt>
                <c:pt idx="336">
                  <c:v>-0.371716692954289</c:v>
                </c:pt>
                <c:pt idx="337">
                  <c:v>-0.38357282774590001</c:v>
                </c:pt>
                <c:pt idx="338">
                  <c:v>-0.39534715871159098</c:v>
                </c:pt>
                <c:pt idx="339">
                  <c:v>-0.40703476755650297</c:v>
                </c:pt>
                <c:pt idx="340">
                  <c:v>-0.418630527262354</c:v>
                </c:pt>
                <c:pt idx="341">
                  <c:v>-0.43012916180909699</c:v>
                </c:pt>
                <c:pt idx="342">
                  <c:v>-0.44152541266878498</c:v>
                </c:pt>
                <c:pt idx="343">
                  <c:v>-0.45281398711813198</c:v>
                </c:pt>
                <c:pt idx="344">
                  <c:v>-0.46398954228641298</c:v>
                </c:pt>
                <c:pt idx="345">
                  <c:v>-0.47504646687557001</c:v>
                </c:pt>
                <c:pt idx="346">
                  <c:v>-0.48597879651876003</c:v>
                </c:pt>
                <c:pt idx="347">
                  <c:v>-0.49678059372743</c:v>
                </c:pt>
                <c:pt idx="348">
                  <c:v>-0.50744599583053396</c:v>
                </c:pt>
                <c:pt idx="349">
                  <c:v>-0.51796923660015004</c:v>
                </c:pt>
                <c:pt idx="350">
                  <c:v>-0.52834479685375002</c:v>
                </c:pt>
                <c:pt idx="351">
                  <c:v>-0.538567133849289</c:v>
                </c:pt>
                <c:pt idx="352">
                  <c:v>-0.54863039702296701</c:v>
                </c:pt>
                <c:pt idx="353">
                  <c:v>-0.55852838518880499</c:v>
                </c:pt>
                <c:pt idx="354">
                  <c:v>-0.56825454876584103</c:v>
                </c:pt>
                <c:pt idx="355">
                  <c:v>-0.57780202998995001</c:v>
                </c:pt>
                <c:pt idx="356">
                  <c:v>-0.58716403429012798</c:v>
                </c:pt>
                <c:pt idx="357">
                  <c:v>-0.59633430426157097</c:v>
                </c:pt>
                <c:pt idx="358">
                  <c:v>-0.60530704251548695</c:v>
                </c:pt>
                <c:pt idx="359">
                  <c:v>-0.61407667713578096</c:v>
                </c:pt>
                <c:pt idx="360">
                  <c:v>-0.62263776905906199</c:v>
                </c:pt>
                <c:pt idx="361">
                  <c:v>-0.63098512632611503</c:v>
                </c:pt>
                <c:pt idx="362">
                  <c:v>-0.63911395692637496</c:v>
                </c:pt>
                <c:pt idx="363">
                  <c:v>-0.647019535020944</c:v>
                </c:pt>
                <c:pt idx="364">
                  <c:v>-0.654697073429517</c:v>
                </c:pt>
                <c:pt idx="365">
                  <c:v>-0.66214184054963998</c:v>
                </c:pt>
                <c:pt idx="366">
                  <c:v>-0.66934906328398103</c:v>
                </c:pt>
                <c:pt idx="367">
                  <c:v>-0.67631414506924104</c:v>
                </c:pt>
                <c:pt idx="368">
                  <c:v>-0.68303282360383499</c:v>
                </c:pt>
                <c:pt idx="369">
                  <c:v>-0.68950091389559098</c:v>
                </c:pt>
                <c:pt idx="370">
                  <c:v>-0.69571432176001602</c:v>
                </c:pt>
                <c:pt idx="371">
                  <c:v>-0.70166919516414294</c:v>
                </c:pt>
                <c:pt idx="372">
                  <c:v>-0.70736180561294804</c:v>
                </c:pt>
                <c:pt idx="373">
                  <c:v>-0.71278859754965895</c:v>
                </c:pt>
                <c:pt idx="374">
                  <c:v>-0.71794634068126795</c:v>
                </c:pt>
                <c:pt idx="375">
                  <c:v>-0.72283213000600999</c:v>
                </c:pt>
                <c:pt idx="376">
                  <c:v>-0.72744362744888602</c:v>
                </c:pt>
                <c:pt idx="377">
                  <c:v>-0.73177916294691803</c:v>
                </c:pt>
                <c:pt idx="378">
                  <c:v>-0.73583739048727304</c:v>
                </c:pt>
                <c:pt idx="379">
                  <c:v>-0.73961722176440703</c:v>
                </c:pt>
                <c:pt idx="380">
                  <c:v>-0.74311786957061399</c:v>
                </c:pt>
                <c:pt idx="381">
                  <c:v>-0.74633830492767195</c:v>
                </c:pt>
                <c:pt idx="382">
                  <c:v>-0.74927705116994303</c:v>
                </c:pt>
                <c:pt idx="383">
                  <c:v>-0.75193275101352197</c:v>
                </c:pt>
                <c:pt idx="384">
                  <c:v>-0.754304348801494</c:v>
                </c:pt>
                <c:pt idx="385">
                  <c:v>-0.75639090697016198</c:v>
                </c:pt>
                <c:pt idx="386">
                  <c:v>-0.75819144206108302</c:v>
                </c:pt>
                <c:pt idx="387">
                  <c:v>-0.75970473649779502</c:v>
                </c:pt>
                <c:pt idx="388">
                  <c:v>-0.76092895928953697</c:v>
                </c:pt>
                <c:pt idx="389">
                  <c:v>-0.76186204459921403</c:v>
                </c:pt>
                <c:pt idx="390">
                  <c:v>-0.76250273597242502</c:v>
                </c:pt>
                <c:pt idx="391">
                  <c:v>-0.76285080141817596</c:v>
                </c:pt>
                <c:pt idx="392">
                  <c:v>-0.76290658029335501</c:v>
                </c:pt>
                <c:pt idx="393">
                  <c:v>-0.76267056022507396</c:v>
                </c:pt>
                <c:pt idx="394">
                  <c:v>-0.76214349912681201</c:v>
                </c:pt>
                <c:pt idx="395">
                  <c:v>-0.76132687896290496</c:v>
                </c:pt>
                <c:pt idx="396">
                  <c:v>-0.76022313636496897</c:v>
                </c:pt>
                <c:pt idx="397">
                  <c:v>-0.75883548320237004</c:v>
                </c:pt>
                <c:pt idx="398">
                  <c:v>-0.75716727259385097</c:v>
                </c:pt>
                <c:pt idx="399">
                  <c:v>-0.75522139058880899</c:v>
                </c:pt>
                <c:pt idx="400">
                  <c:v>-0.75300010426353803</c:v>
                </c:pt>
                <c:pt idx="401">
                  <c:v>-0.75050535949270902</c:v>
                </c:pt>
                <c:pt idx="402">
                  <c:v>-0.74773944539050197</c:v>
                </c:pt>
                <c:pt idx="403">
                  <c:v>-0.744705280887619</c:v>
                </c:pt>
                <c:pt idx="404">
                  <c:v>-0.74140617224954497</c:v>
                </c:pt>
                <c:pt idx="405">
                  <c:v>-0.737845410967645</c:v>
                </c:pt>
                <c:pt idx="406">
                  <c:v>-0.73402587372912198</c:v>
                </c:pt>
                <c:pt idx="407">
                  <c:v>-0.72995041136794803</c:v>
                </c:pt>
                <c:pt idx="408">
                  <c:v>-0.72562219559012198</c:v>
                </c:pt>
                <c:pt idx="409">
                  <c:v>-0.72104458337619104</c:v>
                </c:pt>
                <c:pt idx="410">
                  <c:v>-0.71622122299782998</c:v>
                </c:pt>
                <c:pt idx="411">
                  <c:v>-0.71115615199011495</c:v>
                </c:pt>
                <c:pt idx="412">
                  <c:v>-0.70585366925459103</c:v>
                </c:pt>
                <c:pt idx="413">
                  <c:v>-0.70031807622574305</c:v>
                </c:pt>
                <c:pt idx="414">
                  <c:v>-0.69455373013750599</c:v>
                </c:pt>
                <c:pt idx="415">
                  <c:v>-0.68856496618741903</c:v>
                </c:pt>
                <c:pt idx="416">
                  <c:v>-0.68235638739396398</c:v>
                </c:pt>
                <c:pt idx="417">
                  <c:v>-0.67593298543296598</c:v>
                </c:pt>
                <c:pt idx="418">
                  <c:v>-0.66929955778482897</c:v>
                </c:pt>
                <c:pt idx="419">
                  <c:v>-0.66246097716557595</c:v>
                </c:pt>
                <c:pt idx="420">
                  <c:v>-0.655422670667546</c:v>
                </c:pt>
                <c:pt idx="421">
                  <c:v>-0.64819048967622594</c:v>
                </c:pt>
                <c:pt idx="422">
                  <c:v>-0.64077050540491898</c:v>
                </c:pt>
                <c:pt idx="423">
                  <c:v>-0.63316929605944305</c:v>
                </c:pt>
                <c:pt idx="424">
                  <c:v>-0.62539462232352805</c:v>
                </c:pt>
                <c:pt idx="425">
                  <c:v>-0.61745485900487396</c:v>
                </c:pt>
                <c:pt idx="426">
                  <c:v>-0.60935718446881804</c:v>
                </c:pt>
                <c:pt idx="427">
                  <c:v>-0.60110720871840095</c:v>
                </c:pt>
                <c:pt idx="428">
                  <c:v>-0.59270935269560199</c:v>
                </c:pt>
                <c:pt idx="429">
                  <c:v>-0.58416803301374498</c:v>
                </c:pt>
                <c:pt idx="430">
                  <c:v>-0.57548900134511605</c:v>
                </c:pt>
                <c:pt idx="431">
                  <c:v>-0.56667757362153004</c:v>
                </c:pt>
                <c:pt idx="432">
                  <c:v>-0.55773760819092399</c:v>
                </c:pt>
                <c:pt idx="433">
                  <c:v>-0.54867237236911803</c:v>
                </c:pt>
                <c:pt idx="434">
                  <c:v>-0.53948494877675202</c:v>
                </c:pt>
                <c:pt idx="435">
                  <c:v>-0.53017899168021299</c:v>
                </c:pt>
                <c:pt idx="436">
                  <c:v>-0.52075828392368395</c:v>
                </c:pt>
                <c:pt idx="437">
                  <c:v>-0.51122646920175796</c:v>
                </c:pt>
                <c:pt idx="438">
                  <c:v>-0.50158767629601997</c:v>
                </c:pt>
                <c:pt idx="439">
                  <c:v>-0.49184645009272798</c:v>
                </c:pt>
                <c:pt idx="440">
                  <c:v>-0.48200712821944097</c:v>
                </c:pt>
                <c:pt idx="441">
                  <c:v>-0.47207391262488302</c:v>
                </c:pt>
                <c:pt idx="442">
                  <c:v>-0.46205359884966601</c:v>
                </c:pt>
                <c:pt idx="443">
                  <c:v>-0.45195504161715</c:v>
                </c:pt>
                <c:pt idx="444">
                  <c:v>-0.44178406738339598</c:v>
                </c:pt>
                <c:pt idx="445">
                  <c:v>-0.43154303321536502</c:v>
                </c:pt>
                <c:pt idx="446">
                  <c:v>-0.42123284547391898</c:v>
                </c:pt>
                <c:pt idx="447">
                  <c:v>-0.41085424299536399</c:v>
                </c:pt>
                <c:pt idx="448">
                  <c:v>-0.40040890780285698</c:v>
                </c:pt>
                <c:pt idx="449">
                  <c:v>-0.38989894381371598</c:v>
                </c:pt>
                <c:pt idx="450">
                  <c:v>-0.37932750125993198</c:v>
                </c:pt>
                <c:pt idx="451">
                  <c:v>-0.36869761528821299</c:v>
                </c:pt>
                <c:pt idx="452">
                  <c:v>-0.35801123690028502</c:v>
                </c:pt>
                <c:pt idx="453">
                  <c:v>-0.34727043538917601</c:v>
                </c:pt>
                <c:pt idx="454">
                  <c:v>-0.336477277794621</c:v>
                </c:pt>
                <c:pt idx="455">
                  <c:v>-0.32563212409045</c:v>
                </c:pt>
                <c:pt idx="456">
                  <c:v>-0.314733029948432</c:v>
                </c:pt>
                <c:pt idx="457">
                  <c:v>-0.30377890771840199</c:v>
                </c:pt>
                <c:pt idx="458">
                  <c:v>-0.29277130925873301</c:v>
                </c:pt>
                <c:pt idx="459">
                  <c:v>-0.28171262797749602</c:v>
                </c:pt>
                <c:pt idx="460">
                  <c:v>-0.27060453109579802</c:v>
                </c:pt>
                <c:pt idx="461">
                  <c:v>-0.259446161381996</c:v>
                </c:pt>
                <c:pt idx="462">
                  <c:v>-0.24823397884727</c:v>
                </c:pt>
                <c:pt idx="463">
                  <c:v>-0.23696489141559099</c:v>
                </c:pt>
                <c:pt idx="464">
                  <c:v>-0.22563530672585899</c:v>
                </c:pt>
                <c:pt idx="465">
                  <c:v>-0.21424106484661601</c:v>
                </c:pt>
                <c:pt idx="466">
                  <c:v>-0.202778400398133</c:v>
                </c:pt>
                <c:pt idx="467">
                  <c:v>-0.191244122381204</c:v>
                </c:pt>
                <c:pt idx="468">
                  <c:v>-0.17963441106229999</c:v>
                </c:pt>
                <c:pt idx="469">
                  <c:v>-0.167943812402577</c:v>
                </c:pt>
                <c:pt idx="470">
                  <c:v>-0.15616944686953099</c:v>
                </c:pt>
                <c:pt idx="471">
                  <c:v>-0.14431024720553001</c:v>
                </c:pt>
                <c:pt idx="472">
                  <c:v>-0.13236545944209899</c:v>
                </c:pt>
                <c:pt idx="473">
                  <c:v>-0.12033766601290299</c:v>
                </c:pt>
                <c:pt idx="474">
                  <c:v>-0.108230726366411</c:v>
                </c:pt>
                <c:pt idx="475">
                  <c:v>-9.6046905083377196E-2</c:v>
                </c:pt>
                <c:pt idx="476">
                  <c:v>-8.37874320067825E-2</c:v>
                </c:pt>
                <c:pt idx="477">
                  <c:v>-7.1452013746300697E-2</c:v>
                </c:pt>
                <c:pt idx="478">
                  <c:v>-5.9038739960961401E-2</c:v>
                </c:pt>
                <c:pt idx="479">
                  <c:v>-4.65441851345497E-2</c:v>
                </c:pt>
                <c:pt idx="480">
                  <c:v>-3.39673547417692E-2</c:v>
                </c:pt>
                <c:pt idx="481">
                  <c:v>-2.13126532795424E-2</c:v>
                </c:pt>
                <c:pt idx="482">
                  <c:v>-8.5865692308965506E-3</c:v>
                </c:pt>
                <c:pt idx="483">
                  <c:v>4.2075351926512102E-3</c:v>
                </c:pt>
                <c:pt idx="484">
                  <c:v>1.7069768413294498E-2</c:v>
                </c:pt>
                <c:pt idx="485">
                  <c:v>2.9999628183041499E-2</c:v>
                </c:pt>
                <c:pt idx="486">
                  <c:v>4.2996002570686198E-2</c:v>
                </c:pt>
                <c:pt idx="487">
                  <c:v>5.6056265956362997E-2</c:v>
                </c:pt>
                <c:pt idx="488">
                  <c:v>6.9173767319965399E-2</c:v>
                </c:pt>
                <c:pt idx="489">
                  <c:v>8.23406969877373E-2</c:v>
                </c:pt>
                <c:pt idx="490">
                  <c:v>9.5551223698531598E-2</c:v>
                </c:pt>
                <c:pt idx="491">
                  <c:v>0.10880346400544399</c:v>
                </c:pt>
                <c:pt idx="492">
                  <c:v>0.12209787230756899</c:v>
                </c:pt>
                <c:pt idx="493">
                  <c:v>0.135431804111454</c:v>
                </c:pt>
                <c:pt idx="494">
                  <c:v>0.14879979269594701</c:v>
                </c:pt>
                <c:pt idx="495">
                  <c:v>0.162196638617674</c:v>
                </c:pt>
                <c:pt idx="496">
                  <c:v>0.17561667844064199</c:v>
                </c:pt>
                <c:pt idx="497">
                  <c:v>0.18905198258970299</c:v>
                </c:pt>
                <c:pt idx="498">
                  <c:v>0.20249429105993</c:v>
                </c:pt>
                <c:pt idx="499">
                  <c:v>0.21593778864663099</c:v>
                </c:pt>
                <c:pt idx="500">
                  <c:v>0.22937965682651901</c:v>
                </c:pt>
                <c:pt idx="501">
                  <c:v>0.242817426117616</c:v>
                </c:pt>
                <c:pt idx="502">
                  <c:v>0.25624646759861902</c:v>
                </c:pt>
                <c:pt idx="503">
                  <c:v>0.26966039213074799</c:v>
                </c:pt>
                <c:pt idx="504">
                  <c:v>0.28305185852831999</c:v>
                </c:pt>
                <c:pt idx="505">
                  <c:v>0.29641328951311502</c:v>
                </c:pt>
                <c:pt idx="506">
                  <c:v>0.30973792466501598</c:v>
                </c:pt>
                <c:pt idx="507">
                  <c:v>0.323020590873417</c:v>
                </c:pt>
                <c:pt idx="508">
                  <c:v>0.33625764041267298</c:v>
                </c:pt>
                <c:pt idx="509">
                  <c:v>0.34944694443526803</c:v>
                </c:pt>
                <c:pt idx="510">
                  <c:v>0.36258695466836</c:v>
                </c:pt>
                <c:pt idx="511">
                  <c:v>0.37567308468118399</c:v>
                </c:pt>
                <c:pt idx="512">
                  <c:v>0.388697620760038</c:v>
                </c:pt>
                <c:pt idx="513">
                  <c:v>0.40165344229425298</c:v>
                </c:pt>
                <c:pt idx="514">
                  <c:v>0.41453333518805202</c:v>
                </c:pt>
                <c:pt idx="515">
                  <c:v>0.42733046715794198</c:v>
                </c:pt>
                <c:pt idx="516">
                  <c:v>0.44003961404209302</c:v>
                </c:pt>
                <c:pt idx="517">
                  <c:v>0.45265655633762503</c:v>
                </c:pt>
                <c:pt idx="518">
                  <c:v>0.46517819936267901</c:v>
                </c:pt>
                <c:pt idx="519">
                  <c:v>0.47759921798808802</c:v>
                </c:pt>
                <c:pt idx="520">
                  <c:v>0.489911059744571</c:v>
                </c:pt>
                <c:pt idx="521">
                  <c:v>0.50210611954559203</c:v>
                </c:pt>
                <c:pt idx="522">
                  <c:v>0.51418099047355204</c:v>
                </c:pt>
                <c:pt idx="523">
                  <c:v>0.52613417589719702</c:v>
                </c:pt>
                <c:pt idx="524">
                  <c:v>0.5379580444798</c:v>
                </c:pt>
                <c:pt idx="525">
                  <c:v>0.54963743722828096</c:v>
                </c:pt>
                <c:pt idx="526">
                  <c:v>0.56116016663889201</c:v>
                </c:pt>
                <c:pt idx="527">
                  <c:v>0.57252248336531297</c:v>
                </c:pt>
                <c:pt idx="528">
                  <c:v>0.58372359937673002</c:v>
                </c:pt>
                <c:pt idx="529">
                  <c:v>0.59476383904461405</c:v>
                </c:pt>
                <c:pt idx="530">
                  <c:v>0.60564640165642702</c:v>
                </c:pt>
                <c:pt idx="531">
                  <c:v>0.61637504307305402</c:v>
                </c:pt>
                <c:pt idx="532">
                  <c:v>0.62694990254780203</c:v>
                </c:pt>
                <c:pt idx="533">
                  <c:v>0.63736790319046899</c:v>
                </c:pt>
                <c:pt idx="534">
                  <c:v>0.64762621817006505</c:v>
                </c:pt>
                <c:pt idx="535">
                  <c:v>0.657722325476082</c:v>
                </c:pt>
                <c:pt idx="536">
                  <c:v>0.66765360695873899</c:v>
                </c:pt>
                <c:pt idx="537">
                  <c:v>0.67741774070565897</c:v>
                </c:pt>
                <c:pt idx="538">
                  <c:v>0.68701342949578004</c:v>
                </c:pt>
                <c:pt idx="539">
                  <c:v>0.69644161707108798</c:v>
                </c:pt>
                <c:pt idx="540">
                  <c:v>0.70570381444796004</c:v>
                </c:pt>
                <c:pt idx="541">
                  <c:v>0.71479728296503098</c:v>
                </c:pt>
                <c:pt idx="542">
                  <c:v>0.72371641173602796</c:v>
                </c:pt>
                <c:pt idx="543">
                  <c:v>0.73245818921484296</c:v>
                </c:pt>
                <c:pt idx="544">
                  <c:v>0.74102263333031804</c:v>
                </c:pt>
                <c:pt idx="545">
                  <c:v>0.74940968133049202</c:v>
                </c:pt>
                <c:pt idx="546">
                  <c:v>0.75761494233371796</c:v>
                </c:pt>
                <c:pt idx="547">
                  <c:v>0.76563219131992399</c:v>
                </c:pt>
                <c:pt idx="548">
                  <c:v>0.77345819944624405</c:v>
                </c:pt>
                <c:pt idx="549">
                  <c:v>0.78109116144310697</c:v>
                </c:pt>
                <c:pt idx="550">
                  <c:v>0.78852911189966601</c:v>
                </c:pt>
                <c:pt idx="551">
                  <c:v>0.79577035615004799</c:v>
                </c:pt>
                <c:pt idx="552">
                  <c:v>0.80281250267071202</c:v>
                </c:pt>
                <c:pt idx="553">
                  <c:v>0.80965154694847496</c:v>
                </c:pt>
                <c:pt idx="554">
                  <c:v>0.81628249180452395</c:v>
                </c:pt>
                <c:pt idx="555">
                  <c:v>0.82270102717407101</c:v>
                </c:pt>
                <c:pt idx="556">
                  <c:v>0.82890357920299995</c:v>
                </c:pt>
                <c:pt idx="557">
                  <c:v>0.834885670591199</c:v>
                </c:pt>
                <c:pt idx="558">
                  <c:v>0.84064192936583104</c:v>
                </c:pt>
                <c:pt idx="559">
                  <c:v>0.84616852890836602</c:v>
                </c:pt>
                <c:pt idx="560">
                  <c:v>0.85146383615883503</c:v>
                </c:pt>
                <c:pt idx="561">
                  <c:v>0.85652691576026496</c:v>
                </c:pt>
                <c:pt idx="562">
                  <c:v>0.86135671353431797</c:v>
                </c:pt>
                <c:pt idx="563">
                  <c:v>0.86595138204950595</c:v>
                </c:pt>
                <c:pt idx="564">
                  <c:v>0.87030839008282501</c:v>
                </c:pt>
                <c:pt idx="565">
                  <c:v>0.874424746026636</c:v>
                </c:pt>
                <c:pt idx="566">
                  <c:v>0.87829724206806303</c:v>
                </c:pt>
                <c:pt idx="567">
                  <c:v>0.88192184962372</c:v>
                </c:pt>
                <c:pt idx="568">
                  <c:v>0.88529380802859003</c:v>
                </c:pt>
                <c:pt idx="569">
                  <c:v>0.88840915020270805</c:v>
                </c:pt>
                <c:pt idx="570">
                  <c:v>0.89126389617580604</c:v>
                </c:pt>
                <c:pt idx="571">
                  <c:v>0.89385272316874398</c:v>
                </c:pt>
                <c:pt idx="572">
                  <c:v>0.89617046390564203</c:v>
                </c:pt>
                <c:pt idx="573">
                  <c:v>0.89821417986371699</c:v>
                </c:pt>
                <c:pt idx="574">
                  <c:v>0.89998210110096599</c:v>
                </c:pt>
                <c:pt idx="575">
                  <c:v>0.90147199528898203</c:v>
                </c:pt>
                <c:pt idx="576">
                  <c:v>0.902681469218097</c:v>
                </c:pt>
                <c:pt idx="577">
                  <c:v>0.90360790541694103</c:v>
                </c:pt>
                <c:pt idx="578">
                  <c:v>0.90424889857037505</c:v>
                </c:pt>
                <c:pt idx="579">
                  <c:v>0.90460281531841702</c:v>
                </c:pt>
                <c:pt idx="580">
                  <c:v>0.90466790906328498</c:v>
                </c:pt>
                <c:pt idx="581">
                  <c:v>0.90444298863977302</c:v>
                </c:pt>
                <c:pt idx="582">
                  <c:v>0.90392949881013196</c:v>
                </c:pt>
                <c:pt idx="583">
                  <c:v>0.90313028419022101</c:v>
                </c:pt>
                <c:pt idx="584">
                  <c:v>0.90204676848725396</c:v>
                </c:pt>
                <c:pt idx="585">
                  <c:v>0.90067788481008304</c:v>
                </c:pt>
                <c:pt idx="586">
                  <c:v>0.89901958774794999</c:v>
                </c:pt>
                <c:pt idx="587">
                  <c:v>0.89706608597063398</c:v>
                </c:pt>
                <c:pt idx="588">
                  <c:v>0.89481207608714797</c:v>
                </c:pt>
                <c:pt idx="589">
                  <c:v>0.89225358753339701</c:v>
                </c:pt>
                <c:pt idx="590">
                  <c:v>0.88938799462488904</c:v>
                </c:pt>
                <c:pt idx="591">
                  <c:v>0.88621358653329796</c:v>
                </c:pt>
                <c:pt idx="592">
                  <c:v>0.88272800792183104</c:v>
                </c:pt>
                <c:pt idx="593">
                  <c:v>0.87892732296446996</c:v>
                </c:pt>
                <c:pt idx="594">
                  <c:v>0.87480640267799303</c:v>
                </c:pt>
                <c:pt idx="595">
                  <c:v>0.87036004680122503</c:v>
                </c:pt>
                <c:pt idx="596">
                  <c:v>0.86558518549431296</c:v>
                </c:pt>
                <c:pt idx="597">
                  <c:v>0.86048088855915295</c:v>
                </c:pt>
                <c:pt idx="598">
                  <c:v>0.85504635423112296</c:v>
                </c:pt>
                <c:pt idx="599">
                  <c:v>0.84928011406459702</c:v>
                </c:pt>
                <c:pt idx="600">
                  <c:v>0.84318044566746397</c:v>
                </c:pt>
                <c:pt idx="601">
                  <c:v>0.83674629589091698</c:v>
                </c:pt>
                <c:pt idx="602">
                  <c:v>0.82997755320893196</c:v>
                </c:pt>
                <c:pt idx="603">
                  <c:v>0.82287404246834295</c:v>
                </c:pt>
                <c:pt idx="604">
                  <c:v>0.81543571578326002</c:v>
                </c:pt>
                <c:pt idx="605">
                  <c:v>0.80766263732285903</c:v>
                </c:pt>
                <c:pt idx="606">
                  <c:v>0.79955393543878395</c:v>
                </c:pt>
                <c:pt idx="607">
                  <c:v>0.79110838486457502</c:v>
                </c:pt>
                <c:pt idx="608">
                  <c:v>0.782325521578915</c:v>
                </c:pt>
                <c:pt idx="609">
                  <c:v>0.77320566680860803</c:v>
                </c:pt>
                <c:pt idx="610">
                  <c:v>0.76374983407173003</c:v>
                </c:pt>
                <c:pt idx="611">
                  <c:v>0.75395969384788797</c:v>
                </c:pt>
                <c:pt idx="612">
                  <c:v>0.74383686150848105</c:v>
                </c:pt>
                <c:pt idx="613">
                  <c:v>0.73338324128365595</c:v>
                </c:pt>
                <c:pt idx="614">
                  <c:v>0.72260078779458903</c:v>
                </c:pt>
                <c:pt idx="615">
                  <c:v>0.711490176913537</c:v>
                </c:pt>
                <c:pt idx="616">
                  <c:v>0.70005125151439196</c:v>
                </c:pt>
                <c:pt idx="617">
                  <c:v>0.68828397194902202</c:v>
                </c:pt>
                <c:pt idx="618">
                  <c:v>0.67618939083124796</c:v>
                </c:pt>
                <c:pt idx="619">
                  <c:v>0.66377079760837399</c:v>
                </c:pt>
                <c:pt idx="620">
                  <c:v>0.65103298504666995</c:v>
                </c:pt>
                <c:pt idx="621">
                  <c:v>0.63798026236434002</c:v>
                </c:pt>
                <c:pt idx="622">
                  <c:v>0.62461570997155602</c:v>
                </c:pt>
                <c:pt idx="623">
                  <c:v>0.61094229898671104</c:v>
                </c:pt>
                <c:pt idx="624">
                  <c:v>0.59696371313143604</c:v>
                </c:pt>
                <c:pt idx="625">
                  <c:v>0.58268387672593502</c:v>
                </c:pt>
                <c:pt idx="626">
                  <c:v>0.56810645792005399</c:v>
                </c:pt>
                <c:pt idx="627">
                  <c:v>0.55323400204820194</c:v>
                </c:pt>
                <c:pt idx="628">
                  <c:v>0.53806754573946403</c:v>
                </c:pt>
                <c:pt idx="629">
                  <c:v>0.52260821260749502</c:v>
                </c:pt>
                <c:pt idx="630">
                  <c:v>0.50685851716766595</c:v>
                </c:pt>
                <c:pt idx="631">
                  <c:v>0.49082177995767101</c:v>
                </c:pt>
                <c:pt idx="632">
                  <c:v>0.47450179526965702</c:v>
                </c:pt>
                <c:pt idx="633">
                  <c:v>0.45790340420821202</c:v>
                </c:pt>
                <c:pt idx="634">
                  <c:v>0.44103228213763102</c:v>
                </c:pt>
                <c:pt idx="635">
                  <c:v>0.42389407694001802</c:v>
                </c:pt>
                <c:pt idx="636">
                  <c:v>0.40649421759146398</c:v>
                </c:pt>
                <c:pt idx="637">
                  <c:v>0.38883865209010798</c:v>
                </c:pt>
                <c:pt idx="638">
                  <c:v>0.370933930924364</c:v>
                </c:pt>
                <c:pt idx="639">
                  <c:v>0.352786729934708</c:v>
                </c:pt>
                <c:pt idx="640">
                  <c:v>0.33440404132735602</c:v>
                </c:pt>
                <c:pt idx="641">
                  <c:v>0.31579306791138201</c:v>
                </c:pt>
                <c:pt idx="642">
                  <c:v>0.29696048823219801</c:v>
                </c:pt>
                <c:pt idx="643">
                  <c:v>0.27791218864602502</c:v>
                </c:pt>
                <c:pt idx="644">
                  <c:v>0.25865359214551498</c:v>
                </c:pt>
                <c:pt idx="645">
                  <c:v>0.239190428439047</c:v>
                </c:pt>
                <c:pt idx="646">
                  <c:v>0.219528738247706</c:v>
                </c:pt>
                <c:pt idx="647">
                  <c:v>0.19967455575739301</c:v>
                </c:pt>
                <c:pt idx="648">
                  <c:v>0.17963436966073201</c:v>
                </c:pt>
                <c:pt idx="649">
                  <c:v>0.15941495901852401</c:v>
                </c:pt>
                <c:pt idx="650">
                  <c:v>0.13902322459446301</c:v>
                </c:pt>
                <c:pt idx="651">
                  <c:v>0.11846649887664</c:v>
                </c:pt>
                <c:pt idx="652">
                  <c:v>9.7752817281499899E-2</c:v>
                </c:pt>
                <c:pt idx="653">
                  <c:v>7.6890872319944001E-2</c:v>
                </c:pt>
                <c:pt idx="654">
                  <c:v>5.58895793226966E-2</c:v>
                </c:pt>
                <c:pt idx="655">
                  <c:v>3.4757924037637999E-2</c:v>
                </c:pt>
                <c:pt idx="656">
                  <c:v>1.35052018395776E-2</c:v>
                </c:pt>
                <c:pt idx="657">
                  <c:v>-7.8587313708864907E-3</c:v>
                </c:pt>
                <c:pt idx="658">
                  <c:v>-2.9323639445675599E-2</c:v>
                </c:pt>
                <c:pt idx="659">
                  <c:v>-5.08793246915447E-2</c:v>
                </c:pt>
                <c:pt idx="660">
                  <c:v>-7.2515578122584995E-2</c:v>
                </c:pt>
                <c:pt idx="661">
                  <c:v>-9.4222450155674903E-2</c:v>
                </c:pt>
                <c:pt idx="662">
                  <c:v>-0.11599061534561</c:v>
                </c:pt>
                <c:pt idx="663">
                  <c:v>-0.13781111568019899</c:v>
                </c:pt>
                <c:pt idx="664">
                  <c:v>-0.15967540938681399</c:v>
                </c:pt>
                <c:pt idx="665">
                  <c:v>-0.18157530256854201</c:v>
                </c:pt>
                <c:pt idx="666">
                  <c:v>-0.20350265984037899</c:v>
                </c:pt>
                <c:pt idx="667">
                  <c:v>-0.225449051633101</c:v>
                </c:pt>
                <c:pt idx="668">
                  <c:v>-0.24740544006560999</c:v>
                </c:pt>
                <c:pt idx="669">
                  <c:v>-0.26936230578352799</c:v>
                </c:pt>
                <c:pt idx="670">
                  <c:v>-0.29130973779755298</c:v>
                </c:pt>
                <c:pt idx="671">
                  <c:v>-0.31323766719788698</c:v>
                </c:pt>
                <c:pt idx="672">
                  <c:v>-0.33513589936795002</c:v>
                </c:pt>
                <c:pt idx="673">
                  <c:v>-0.35699379394512099</c:v>
                </c:pt>
                <c:pt idx="674">
                  <c:v>-0.37880022729816198</c:v>
                </c:pt>
                <c:pt idx="675">
                  <c:v>-0.40054380081784702</c:v>
                </c:pt>
                <c:pt idx="676">
                  <c:v>-0.42221328017776699</c:v>
                </c:pt>
                <c:pt idx="677">
                  <c:v>-0.44379821017329601</c:v>
                </c:pt>
                <c:pt idx="678">
                  <c:v>-0.465288811146301</c:v>
                </c:pt>
                <c:pt idx="679">
                  <c:v>-0.48667537529900901</c:v>
                </c:pt>
                <c:pt idx="680">
                  <c:v>-0.50794784880893995</c:v>
                </c:pt>
                <c:pt idx="681">
                  <c:v>-0.52909621501017401</c:v>
                </c:pt>
                <c:pt idx="682">
                  <c:v>-0.55011105461780996</c:v>
                </c:pt>
                <c:pt idx="683">
                  <c:v>-0.57098337570857205</c:v>
                </c:pt>
                <c:pt idx="684">
                  <c:v>-0.591704394916025</c:v>
                </c:pt>
                <c:pt idx="685">
                  <c:v>-0.61226521738504602</c:v>
                </c:pt>
                <c:pt idx="686">
                  <c:v>-0.63265677616181903</c:v>
                </c:pt>
                <c:pt idx="687">
                  <c:v>-0.65286999758824504</c:v>
                </c:pt>
                <c:pt idx="688">
                  <c:v>-0.67289592126116904</c:v>
                </c:pt>
                <c:pt idx="689">
                  <c:v>-0.69272588659126699</c:v>
                </c:pt>
                <c:pt idx="690">
                  <c:v>-0.71235150041434403</c:v>
                </c:pt>
                <c:pt idx="691">
                  <c:v>-0.73176442995610702</c:v>
                </c:pt>
                <c:pt idx="692">
                  <c:v>-0.75095614822728196</c:v>
                </c:pt>
                <c:pt idx="693">
                  <c:v>-0.76991787298331404</c:v>
                </c:pt>
                <c:pt idx="694">
                  <c:v>-0.78864081030814703</c:v>
                </c:pt>
                <c:pt idx="695">
                  <c:v>-0.80711625548487798</c:v>
                </c:pt>
                <c:pt idx="696">
                  <c:v>-0.82533586108472101</c:v>
                </c:pt>
                <c:pt idx="697">
                  <c:v>-0.84329186740389905</c:v>
                </c:pt>
                <c:pt idx="698">
                  <c:v>-0.86097697723176903</c:v>
                </c:pt>
                <c:pt idx="699">
                  <c:v>-0.87838442659610105</c:v>
                </c:pt>
                <c:pt idx="700">
                  <c:v>-0.89550800875347802</c:v>
                </c:pt>
                <c:pt idx="701">
                  <c:v>-0.91234193162534105</c:v>
                </c:pt>
                <c:pt idx="702">
                  <c:v>-0.92888087508537198</c:v>
                </c:pt>
                <c:pt idx="703">
                  <c:v>-0.94511979552058201</c:v>
                </c:pt>
                <c:pt idx="704">
                  <c:v>-0.96105337945339497</c:v>
                </c:pt>
                <c:pt idx="705">
                  <c:v>-0.97667589994918003</c:v>
                </c:pt>
                <c:pt idx="706">
                  <c:v>-0.99198132638324499</c:v>
                </c:pt>
                <c:pt idx="707">
                  <c:v>-1.0069635203787399</c:v>
                </c:pt>
                <c:pt idx="708">
                  <c:v>-1.02161637329815</c:v>
                </c:pt>
                <c:pt idx="709">
                  <c:v>-1.03593381425649</c:v>
                </c:pt>
                <c:pt idx="710">
                  <c:v>-1.0499099551544999</c:v>
                </c:pt>
                <c:pt idx="711">
                  <c:v>-1.06353904524554</c:v>
                </c:pt>
                <c:pt idx="712">
                  <c:v>-1.07681538183817</c:v>
                </c:pt>
                <c:pt idx="713">
                  <c:v>-1.08973368325057</c:v>
                </c:pt>
                <c:pt idx="714">
                  <c:v>-1.10228929743954</c:v>
                </c:pt>
                <c:pt idx="715">
                  <c:v>-1.1144779948613901</c:v>
                </c:pt>
                <c:pt idx="716">
                  <c:v>-1.1262959016476699</c:v>
                </c:pt>
                <c:pt idx="717">
                  <c:v>-1.13773946151288</c:v>
                </c:pt>
                <c:pt idx="718">
                  <c:v>-1.1488052075117201</c:v>
                </c:pt>
                <c:pt idx="719">
                  <c:v>-1.1594897050584501</c:v>
                </c:pt>
                <c:pt idx="720">
                  <c:v>-1.16978973573133</c:v>
                </c:pt>
                <c:pt idx="721">
                  <c:v>-1.1797024428807601</c:v>
                </c:pt>
                <c:pt idx="722">
                  <c:v>-1.18922517328824</c:v>
                </c:pt>
                <c:pt idx="723">
                  <c:v>-1.1983553770364701</c:v>
                </c:pt>
                <c:pt idx="724">
                  <c:v>-1.2070906912588699</c:v>
                </c:pt>
                <c:pt idx="725">
                  <c:v>-1.2154288332971099</c:v>
                </c:pt>
                <c:pt idx="726">
                  <c:v>-1.2233676112510501</c:v>
                </c:pt>
                <c:pt idx="727">
                  <c:v>-1.2309052717520701</c:v>
                </c:pt>
                <c:pt idx="728">
                  <c:v>-1.2380403701259499</c:v>
                </c:pt>
                <c:pt idx="729">
                  <c:v>-1.2447711806725601</c:v>
                </c:pt>
                <c:pt idx="730">
                  <c:v>-1.25109591293202</c:v>
                </c:pt>
                <c:pt idx="731">
                  <c:v>-1.25701329446011</c:v>
                </c:pt>
                <c:pt idx="732">
                  <c:v>-1.2625229337712101</c:v>
                </c:pt>
                <c:pt idx="733">
                  <c:v>-1.2676251923444899</c:v>
                </c:pt>
                <c:pt idx="734">
                  <c:v>-1.27232047016713</c:v>
                </c:pt>
                <c:pt idx="735">
                  <c:v>-1.27660887212296</c:v>
                </c:pt>
                <c:pt idx="736">
                  <c:v>-1.2804904227631599</c:v>
                </c:pt>
                <c:pt idx="737">
                  <c:v>-1.2839653290375499</c:v>
                </c:pt>
                <c:pt idx="738">
                  <c:v>-1.28703403843458</c:v>
                </c:pt>
                <c:pt idx="739">
                  <c:v>-1.2896973861677501</c:v>
                </c:pt>
                <c:pt idx="740">
                  <c:v>-1.2919565549248599</c:v>
                </c:pt>
                <c:pt idx="741">
                  <c:v>-1.2938125545468899</c:v>
                </c:pt>
                <c:pt idx="742">
                  <c:v>-1.29526597468634</c:v>
                </c:pt>
                <c:pt idx="743">
                  <c:v>-1.2963175179153199</c:v>
                </c:pt>
                <c:pt idx="744">
                  <c:v>-1.2969685950357599</c:v>
                </c:pt>
                <c:pt idx="745">
                  <c:v>-1.2972212951267399</c:v>
                </c:pt>
                <c:pt idx="746">
                  <c:v>-1.29707799123102</c:v>
                </c:pt>
                <c:pt idx="747">
                  <c:v>-1.29654112778734</c:v>
                </c:pt>
                <c:pt idx="748">
                  <c:v>-1.29561345834894</c:v>
                </c:pt>
                <c:pt idx="749">
                  <c:v>-1.29429815755267</c:v>
                </c:pt>
                <c:pt idx="750">
                  <c:v>-1.2925985834349201</c:v>
                </c:pt>
                <c:pt idx="751">
                  <c:v>-1.2905182397183399</c:v>
                </c:pt>
                <c:pt idx="752">
                  <c:v>-1.2880608944062999</c:v>
                </c:pt>
                <c:pt idx="753">
                  <c:v>-1.28523090795661</c:v>
                </c:pt>
                <c:pt idx="754">
                  <c:v>-1.2820337254388601</c:v>
                </c:pt>
                <c:pt idx="755">
                  <c:v>-1.2784756492523699</c:v>
                </c:pt>
                <c:pt idx="756">
                  <c:v>-1.2745630198182301</c:v>
                </c:pt>
                <c:pt idx="757">
                  <c:v>-1.2703019742674799</c:v>
                </c:pt>
                <c:pt idx="758">
                  <c:v>-1.26569854219612</c:v>
                </c:pt>
                <c:pt idx="759">
                  <c:v>-1.2607585664363801</c:v>
                </c:pt>
                <c:pt idx="760">
                  <c:v>-1.25548764528986</c:v>
                </c:pt>
                <c:pt idx="761">
                  <c:v>-1.24989059840431</c:v>
                </c:pt>
                <c:pt idx="762">
                  <c:v>-1.24397151175121</c:v>
                </c:pt>
                <c:pt idx="763">
                  <c:v>-1.23773472201235</c:v>
                </c:pt>
                <c:pt idx="764">
                  <c:v>-1.23118529941123</c:v>
                </c:pt>
                <c:pt idx="765">
                  <c:v>-1.2243286224621499</c:v>
                </c:pt>
                <c:pt idx="766">
                  <c:v>-1.2171699356424099</c:v>
                </c:pt>
                <c:pt idx="767">
                  <c:v>-1.20971431463384</c:v>
                </c:pt>
                <c:pt idx="768">
                  <c:v>-1.2019666290158599</c:v>
                </c:pt>
                <c:pt idx="769">
                  <c:v>-1.193931594291</c:v>
                </c:pt>
                <c:pt idx="770">
                  <c:v>-1.1856137874424899</c:v>
                </c:pt>
                <c:pt idx="771">
                  <c:v>-1.1770176506641701</c:v>
                </c:pt>
                <c:pt idx="772">
                  <c:v>-1.1681472467681</c:v>
                </c:pt>
                <c:pt idx="773">
                  <c:v>-1.1590064070394499</c:v>
                </c:pt>
                <c:pt idx="774">
                  <c:v>-1.1495989074414901</c:v>
                </c:pt>
                <c:pt idx="775">
                  <c:v>-1.13992851426439</c:v>
                </c:pt>
                <c:pt idx="776">
                  <c:v>-1.1299993280857701</c:v>
                </c:pt>
                <c:pt idx="777">
                  <c:v>-1.11981564651052</c:v>
                </c:pt>
                <c:pt idx="778">
                  <c:v>-1.1093820793334599</c:v>
                </c:pt>
                <c:pt idx="779">
                  <c:v>-1.0987032036206601</c:v>
                </c:pt>
                <c:pt idx="780">
                  <c:v>-1.0877834017918799</c:v>
                </c:pt>
                <c:pt idx="781">
                  <c:v>-1.0766274248710599</c:v>
                </c:pt>
                <c:pt idx="782">
                  <c:v>-1.06524016195084</c:v>
                </c:pt>
                <c:pt idx="783">
                  <c:v>-1.0536262082397101</c:v>
                </c:pt>
                <c:pt idx="784">
                  <c:v>-1.0417892567456299</c:v>
                </c:pt>
                <c:pt idx="785">
                  <c:v>-1.02973216991605</c:v>
                </c:pt>
                <c:pt idx="786">
                  <c:v>-1.0174580417444099</c:v>
                </c:pt>
                <c:pt idx="787">
                  <c:v>-1.0049703076187999</c:v>
                </c:pt>
                <c:pt idx="788">
                  <c:v>-0.99227180112775804</c:v>
                </c:pt>
                <c:pt idx="789">
                  <c:v>-0.97936495048539396</c:v>
                </c:pt>
                <c:pt idx="790">
                  <c:v>-0.96625269318707796</c:v>
                </c:pt>
                <c:pt idx="791">
                  <c:v>-0.95293878595003101</c:v>
                </c:pt>
                <c:pt idx="792">
                  <c:v>-0.93942755364585795</c:v>
                </c:pt>
                <c:pt idx="793">
                  <c:v>-0.92572169916359903</c:v>
                </c:pt>
                <c:pt idx="794">
                  <c:v>-0.91182154496268897</c:v>
                </c:pt>
                <c:pt idx="795">
                  <c:v>-0.89772734663396303</c:v>
                </c:pt>
                <c:pt idx="796">
                  <c:v>-0.88344126513613197</c:v>
                </c:pt>
                <c:pt idx="797">
                  <c:v>-0.86896690678434296</c:v>
                </c:pt>
                <c:pt idx="798">
                  <c:v>-0.854307962460639</c:v>
                </c:pt>
                <c:pt idx="799">
                  <c:v>-0.839467451140817</c:v>
                </c:pt>
                <c:pt idx="800">
                  <c:v>-0.82444632082929503</c:v>
                </c:pt>
                <c:pt idx="801">
                  <c:v>-0.80924462352144599</c:v>
                </c:pt>
                <c:pt idx="802">
                  <c:v>-0.79386289054403003</c:v>
                </c:pt>
                <c:pt idx="803">
                  <c:v>-0.77830231790259397</c:v>
                </c:pt>
                <c:pt idx="804">
                  <c:v>-0.76256478560614305</c:v>
                </c:pt>
                <c:pt idx="805">
                  <c:v>-0.74665227987518101</c:v>
                </c:pt>
                <c:pt idx="806">
                  <c:v>-0.73056647024489696</c:v>
                </c:pt>
                <c:pt idx="807">
                  <c:v>-0.71430991362583196</c:v>
                </c:pt>
                <c:pt idx="808">
                  <c:v>-0.69788703898742899</c:v>
                </c:pt>
                <c:pt idx="809">
                  <c:v>-0.68130066593819605</c:v>
                </c:pt>
                <c:pt idx="810">
                  <c:v>-0.66454893592701403</c:v>
                </c:pt>
                <c:pt idx="811">
                  <c:v>-0.64762984363249898</c:v>
                </c:pt>
                <c:pt idx="812">
                  <c:v>-0.63054422964315504</c:v>
                </c:pt>
                <c:pt idx="813">
                  <c:v>-0.61329430992707501</c:v>
                </c:pt>
                <c:pt idx="814">
                  <c:v>-0.59588385837446101</c:v>
                </c:pt>
                <c:pt idx="815">
                  <c:v>-0.57831775091184801</c:v>
                </c:pt>
                <c:pt idx="816">
                  <c:v>-0.56060070695642505</c:v>
                </c:pt>
                <c:pt idx="817">
                  <c:v>-0.54273425783634199</c:v>
                </c:pt>
                <c:pt idx="818">
                  <c:v>-0.52471786397326303</c:v>
                </c:pt>
                <c:pt idx="819">
                  <c:v>-0.50655171710204305</c:v>
                </c:pt>
                <c:pt idx="820">
                  <c:v>-0.48823587141295499</c:v>
                </c:pt>
                <c:pt idx="821">
                  <c:v>-0.46977004992039501</c:v>
                </c:pt>
                <c:pt idx="822">
                  <c:v>-0.45115460800434798</c:v>
                </c:pt>
                <c:pt idx="823">
                  <c:v>-0.43239190227831498</c:v>
                </c:pt>
                <c:pt idx="824">
                  <c:v>-0.41348556532028302</c:v>
                </c:pt>
                <c:pt idx="825">
                  <c:v>-0.39443878884438099</c:v>
                </c:pt>
                <c:pt idx="826">
                  <c:v>-0.37525491768854202</c:v>
                </c:pt>
                <c:pt idx="827">
                  <c:v>-0.35593885029362499</c:v>
                </c:pt>
                <c:pt idx="828">
                  <c:v>-0.336498711994208</c:v>
                </c:pt>
                <c:pt idx="829">
                  <c:v>-0.31694486736099498</c:v>
                </c:pt>
                <c:pt idx="830">
                  <c:v>-0.29728730447253499</c:v>
                </c:pt>
                <c:pt idx="831">
                  <c:v>-0.27753484325776201</c:v>
                </c:pt>
                <c:pt idx="832">
                  <c:v>-0.25769447397550399</c:v>
                </c:pt>
                <c:pt idx="833">
                  <c:v>-0.23777140301945601</c:v>
                </c:pt>
                <c:pt idx="834">
                  <c:v>-0.217770387083106</c:v>
                </c:pt>
                <c:pt idx="835">
                  <c:v>-0.19769528951816001</c:v>
                </c:pt>
                <c:pt idx="836">
                  <c:v>-0.177549542397201</c:v>
                </c:pt>
                <c:pt idx="837">
                  <c:v>-0.15733810003561799</c:v>
                </c:pt>
                <c:pt idx="838">
                  <c:v>-0.13706841043714499</c:v>
                </c:pt>
                <c:pt idx="839">
                  <c:v>-0.116750455100729</c:v>
                </c:pt>
                <c:pt idx="840">
                  <c:v>-9.6394433513720304E-2</c:v>
                </c:pt>
                <c:pt idx="841">
                  <c:v>-7.6008614241180994E-2</c:v>
                </c:pt>
                <c:pt idx="842">
                  <c:v>-5.56004925472297E-2</c:v>
                </c:pt>
                <c:pt idx="843">
                  <c:v>-3.5178276673176197E-2</c:v>
                </c:pt>
                <c:pt idx="844">
                  <c:v>-1.4750362962021301E-2</c:v>
                </c:pt>
                <c:pt idx="845">
                  <c:v>5.6746132558353002E-3</c:v>
                </c:pt>
                <c:pt idx="846">
                  <c:v>2.60890614241059E-2</c:v>
                </c:pt>
                <c:pt idx="847">
                  <c:v>4.64878688629832E-2</c:v>
                </c:pt>
                <c:pt idx="848">
                  <c:v>6.6868112844261501E-2</c:v>
                </c:pt>
                <c:pt idx="849">
                  <c:v>8.7227022397361298E-2</c:v>
                </c:pt>
                <c:pt idx="850">
                  <c:v>0.10755988658950399</c:v>
                </c:pt>
                <c:pt idx="851">
                  <c:v>0.12786017571823299</c:v>
                </c:pt>
                <c:pt idx="852">
                  <c:v>0.148119821822153</c:v>
                </c:pt>
                <c:pt idx="853">
                  <c:v>0.168330149680543</c:v>
                </c:pt>
                <c:pt idx="854">
                  <c:v>0.18848302104430301</c:v>
                </c:pt>
                <c:pt idx="855">
                  <c:v>0.20857092866861701</c:v>
                </c:pt>
                <c:pt idx="856">
                  <c:v>0.22858718024128699</c:v>
                </c:pt>
                <c:pt idx="857">
                  <c:v>0.24852609462960101</c:v>
                </c:pt>
                <c:pt idx="858">
                  <c:v>0.26838169750524299</c:v>
                </c:pt>
                <c:pt idx="859">
                  <c:v>0.28814723642694301</c:v>
                </c:pt>
                <c:pt idx="860">
                  <c:v>0.30781616459663902</c:v>
                </c:pt>
                <c:pt idx="861">
                  <c:v>0.32738196074682702</c:v>
                </c:pt>
                <c:pt idx="862">
                  <c:v>0.34683819805403399</c:v>
                </c:pt>
                <c:pt idx="863">
                  <c:v>0.36617917121827498</c:v>
                </c:pt>
                <c:pt idx="864">
                  <c:v>0.38539952471094602</c:v>
                </c:pt>
                <c:pt idx="865">
                  <c:v>0.40449360371515403</c:v>
                </c:pt>
                <c:pt idx="866">
                  <c:v>0.42345476920309</c:v>
                </c:pt>
                <c:pt idx="867">
                  <c:v>0.442274517397936</c:v>
                </c:pt>
                <c:pt idx="868">
                  <c:v>0.46094299508168801</c:v>
                </c:pt>
                <c:pt idx="869">
                  <c:v>0.479451656055014</c:v>
                </c:pt>
                <c:pt idx="870">
                  <c:v>0.49779525101349797</c:v>
                </c:pt>
                <c:pt idx="871">
                  <c:v>0.51597084318286401</c:v>
                </c:pt>
                <c:pt idx="872">
                  <c:v>0.53397445292794499</c:v>
                </c:pt>
                <c:pt idx="873">
                  <c:v>0.55179958755108405</c:v>
                </c:pt>
                <c:pt idx="874">
                  <c:v>0.56943924956347303</c:v>
                </c:pt>
                <c:pt idx="875">
                  <c:v>0.58688699001112199</c:v>
                </c:pt>
                <c:pt idx="876">
                  <c:v>0.60413651967285298</c:v>
                </c:pt>
                <c:pt idx="877">
                  <c:v>0.62118157010050801</c:v>
                </c:pt>
                <c:pt idx="878">
                  <c:v>0.63801526070600401</c:v>
                </c:pt>
                <c:pt idx="879">
                  <c:v>0.65463071037390297</c:v>
                </c:pt>
                <c:pt idx="880">
                  <c:v>0.67102238986033003</c:v>
                </c:pt>
                <c:pt idx="881">
                  <c:v>0.68718554917085095</c:v>
                </c:pt>
                <c:pt idx="882">
                  <c:v>0.70311484985401895</c:v>
                </c:pt>
                <c:pt idx="883">
                  <c:v>0.71880521552725396</c:v>
                </c:pt>
                <c:pt idx="884">
                  <c:v>0.73425191130993905</c:v>
                </c:pt>
                <c:pt idx="885">
                  <c:v>0.74944913289769599</c:v>
                </c:pt>
                <c:pt idx="886">
                  <c:v>0.76439010349134495</c:v>
                </c:pt>
                <c:pt idx="887">
                  <c:v>0.77906706243151602</c:v>
                </c:pt>
                <c:pt idx="888">
                  <c:v>0.79347227607538595</c:v>
                </c:pt>
                <c:pt idx="889">
                  <c:v>0.80759977074894096</c:v>
                </c:pt>
                <c:pt idx="890">
                  <c:v>0.82144633418721003</c:v>
                </c:pt>
                <c:pt idx="891">
                  <c:v>0.83500958965374195</c:v>
                </c:pt>
                <c:pt idx="892">
                  <c:v>0.84828477863576701</c:v>
                </c:pt>
                <c:pt idx="893">
                  <c:v>0.86126614621707798</c:v>
                </c:pt>
                <c:pt idx="894">
                  <c:v>0.87394941129432002</c:v>
                </c:pt>
                <c:pt idx="895">
                  <c:v>0.88632870371142003</c:v>
                </c:pt>
                <c:pt idx="896">
                  <c:v>0.89839446542835599</c:v>
                </c:pt>
                <c:pt idx="897">
                  <c:v>0.91013861906145999</c:v>
                </c:pt>
                <c:pt idx="898">
                  <c:v>0.92155835324392699</c:v>
                </c:pt>
                <c:pt idx="899">
                  <c:v>0.93265388320993503</c:v>
                </c:pt>
                <c:pt idx="900">
                  <c:v>0.94342515191080301</c:v>
                </c:pt>
                <c:pt idx="901">
                  <c:v>0.95387055553885303</c:v>
                </c:pt>
                <c:pt idx="902">
                  <c:v>0.96398706452960303</c:v>
                </c:pt>
                <c:pt idx="903">
                  <c:v>0.97377118420350095</c:v>
                </c:pt>
                <c:pt idx="904">
                  <c:v>0.98322037987696298</c:v>
                </c:pt>
                <c:pt idx="905">
                  <c:v>0.99233326200399996</c:v>
                </c:pt>
                <c:pt idx="906">
                  <c:v>1.00110905765879</c:v>
                </c:pt>
                <c:pt idx="907">
                  <c:v>1.0095483538941099</c:v>
                </c:pt>
                <c:pt idx="908">
                  <c:v>1.0176521808238801</c:v>
                </c:pt>
                <c:pt idx="909">
                  <c:v>1.0254196675278</c:v>
                </c:pt>
                <c:pt idx="910">
                  <c:v>1.03284810798259</c:v>
                </c:pt>
                <c:pt idx="911">
                  <c:v>1.03993496790233</c:v>
                </c:pt>
                <c:pt idx="912">
                  <c:v>1.0466791816616801</c:v>
                </c:pt>
                <c:pt idx="913">
                  <c:v>1.0530807330124701</c:v>
                </c:pt>
                <c:pt idx="914">
                  <c:v>1.05913955795978</c:v>
                </c:pt>
                <c:pt idx="915">
                  <c:v>1.06485509375117</c:v>
                </c:pt>
                <c:pt idx="916">
                  <c:v>1.07022657151629</c:v>
                </c:pt>
                <c:pt idx="917">
                  <c:v>1.07525253142152</c:v>
                </c:pt>
                <c:pt idx="918">
                  <c:v>1.0799308985226199</c:v>
                </c:pt>
                <c:pt idx="919">
                  <c:v>1.0842594765566</c:v>
                </c:pt>
                <c:pt idx="920">
                  <c:v>1.08823638871495</c:v>
                </c:pt>
                <c:pt idx="921">
                  <c:v>1.0918609335688301</c:v>
                </c:pt>
                <c:pt idx="922">
                  <c:v>1.0951330825383601</c:v>
                </c:pt>
                <c:pt idx="923">
                  <c:v>1.0980522925330001</c:v>
                </c:pt>
                <c:pt idx="924">
                  <c:v>1.1006171587157301</c:v>
                </c:pt>
                <c:pt idx="925">
                  <c:v>1.1028259366609201</c:v>
                </c:pt>
                <c:pt idx="926">
                  <c:v>1.1046770352844799</c:v>
                </c:pt>
                <c:pt idx="927">
                  <c:v>1.1061686150999701</c:v>
                </c:pt>
                <c:pt idx="928">
                  <c:v>1.1072986172282</c:v>
                </c:pt>
                <c:pt idx="929">
                  <c:v>1.10806573044794</c:v>
                </c:pt>
                <c:pt idx="930">
                  <c:v>1.10846965755129</c:v>
                </c:pt>
                <c:pt idx="931">
                  <c:v>1.1085097898772001</c:v>
                </c:pt>
                <c:pt idx="932">
                  <c:v>1.1081846430269899</c:v>
                </c:pt>
                <c:pt idx="933">
                  <c:v>1.10749206280361</c:v>
                </c:pt>
                <c:pt idx="934">
                  <c:v>1.10643011111764</c:v>
                </c:pt>
                <c:pt idx="935">
                  <c:v>1.10499796950677</c:v>
                </c:pt>
                <c:pt idx="936">
                  <c:v>1.1031952574085699</c:v>
                </c:pt>
                <c:pt idx="937">
                  <c:v>1.10102093820114</c:v>
                </c:pt>
                <c:pt idx="938">
                  <c:v>1.0984734478378499</c:v>
                </c:pt>
                <c:pt idx="939">
                  <c:v>1.09555281840932</c:v>
                </c:pt>
                <c:pt idx="940">
                  <c:v>1.0922612854584799</c:v>
                </c:pt>
                <c:pt idx="941">
                  <c:v>1.0886009548173099</c:v>
                </c:pt>
                <c:pt idx="942">
                  <c:v>1.0845721924173799</c:v>
                </c:pt>
                <c:pt idx="943">
                  <c:v>1.0801740403066</c:v>
                </c:pt>
                <c:pt idx="944">
                  <c:v>1.07540476424551</c:v>
                </c:pt>
                <c:pt idx="945">
                  <c:v>1.0702626817928</c:v>
                </c:pt>
                <c:pt idx="946">
                  <c:v>1.0647471656699901</c:v>
                </c:pt>
                <c:pt idx="947">
                  <c:v>1.05885875346472</c:v>
                </c:pt>
                <c:pt idx="948">
                  <c:v>1.05259857812613</c:v>
                </c:pt>
                <c:pt idx="949">
                  <c:v>1.0459681190146399</c:v>
                </c:pt>
                <c:pt idx="950">
                  <c:v>1.0389689482996101</c:v>
                </c:pt>
                <c:pt idx="951">
                  <c:v>1.0316023401558501</c:v>
                </c:pt>
                <c:pt idx="952">
                  <c:v>1.0238696096253499</c:v>
                </c:pt>
                <c:pt idx="953">
                  <c:v>1.0157726201720501</c:v>
                </c:pt>
                <c:pt idx="954">
                  <c:v>1.00731365020112</c:v>
                </c:pt>
                <c:pt idx="955">
                  <c:v>0.99849541043043899</c:v>
                </c:pt>
                <c:pt idx="956">
                  <c:v>0.98932159218349702</c:v>
                </c:pt>
                <c:pt idx="957">
                  <c:v>0.97979628860658596</c:v>
                </c:pt>
                <c:pt idx="958">
                  <c:v>0.96992281209426101</c:v>
                </c:pt>
                <c:pt idx="959">
                  <c:v>0.95970340549472499</c:v>
                </c:pt>
                <c:pt idx="960">
                  <c:v>0.94914023257763402</c:v>
                </c:pt>
                <c:pt idx="961">
                  <c:v>0.93823635949641504</c:v>
                </c:pt>
                <c:pt idx="962">
                  <c:v>0.92699539166261302</c:v>
                </c:pt>
                <c:pt idx="963">
                  <c:v>0.91542045360411495</c:v>
                </c:pt>
                <c:pt idx="964">
                  <c:v>0.90351382452585405</c:v>
                </c:pt>
                <c:pt idx="965">
                  <c:v>0.89127808710259204</c:v>
                </c:pt>
                <c:pt idx="966">
                  <c:v>0.87871693101617399</c:v>
                </c:pt>
                <c:pt idx="967">
                  <c:v>0.86583459061671197</c:v>
                </c:pt>
                <c:pt idx="968">
                  <c:v>0.85263538903028901</c:v>
                </c:pt>
                <c:pt idx="969">
                  <c:v>0.83912381120068202</c:v>
                </c:pt>
                <c:pt idx="970">
                  <c:v>0.82530450560794799</c:v>
                </c:pt>
                <c:pt idx="971">
                  <c:v>0.81118173711086705</c:v>
                </c:pt>
                <c:pt idx="972">
                  <c:v>0.79675897706273402</c:v>
                </c:pt>
                <c:pt idx="973">
                  <c:v>0.782039523594521</c:v>
                </c:pt>
                <c:pt idx="974">
                  <c:v>0.76702730217606196</c:v>
                </c:pt>
                <c:pt idx="975">
                  <c:v>0.75172725390803796</c:v>
                </c:pt>
                <c:pt idx="976">
                  <c:v>0.73614532515773901</c:v>
                </c:pt>
                <c:pt idx="977">
                  <c:v>0.72028752890901204</c:v>
                </c:pt>
                <c:pt idx="978">
                  <c:v>0.70415938876323203</c:v>
                </c:pt>
                <c:pt idx="979">
                  <c:v>0.68776592227338296</c:v>
                </c:pt>
                <c:pt idx="980">
                  <c:v>0.67111132284112696</c:v>
                </c:pt>
                <c:pt idx="981">
                  <c:v>0.65419890719684304</c:v>
                </c:pt>
                <c:pt idx="982">
                  <c:v>0.63703166423154101</c:v>
                </c:pt>
                <c:pt idx="983">
                  <c:v>0.61961286279277294</c:v>
                </c:pt>
                <c:pt idx="984">
                  <c:v>0.60194600840748302</c:v>
                </c:pt>
                <c:pt idx="985">
                  <c:v>0.584034641697037</c:v>
                </c:pt>
                <c:pt idx="986">
                  <c:v>0.56588280491906795</c:v>
                </c:pt>
                <c:pt idx="987">
                  <c:v>0.54749583734842699</c:v>
                </c:pt>
                <c:pt idx="988">
                  <c:v>0.528880162654636</c:v>
                </c:pt>
                <c:pt idx="989">
                  <c:v>0.51004250343438695</c:v>
                </c:pt>
                <c:pt idx="990">
                  <c:v>0.49098935164679303</c:v>
                </c:pt>
                <c:pt idx="991">
                  <c:v>0.47172666324873502</c:v>
                </c:pt>
                <c:pt idx="992">
                  <c:v>0.45226012831072998</c:v>
                </c:pt>
                <c:pt idx="993">
                  <c:v>0.43259582599299001</c:v>
                </c:pt>
                <c:pt idx="994">
                  <c:v>0.41274044855029601</c:v>
                </c:pt>
                <c:pt idx="995">
                  <c:v>0.39270127064310101</c:v>
                </c:pt>
                <c:pt idx="996">
                  <c:v>0.37248601056108299</c:v>
                </c:pt>
                <c:pt idx="997">
                  <c:v>0.35210261821699701</c:v>
                </c:pt>
                <c:pt idx="998">
                  <c:v>0.331558838079272</c:v>
                </c:pt>
                <c:pt idx="999">
                  <c:v>0.31086176017776501</c:v>
                </c:pt>
                <c:pt idx="1000">
                  <c:v>0.29001774310397399</c:v>
                </c:pt>
                <c:pt idx="1001">
                  <c:v>0.26903255761600398</c:v>
                </c:pt>
                <c:pt idx="1002">
                  <c:v>0.247911909157293</c:v>
                </c:pt>
                <c:pt idx="1003">
                  <c:v>0.226661491554768</c:v>
                </c:pt>
                <c:pt idx="1004">
                  <c:v>0.20528667043240001</c:v>
                </c:pt>
                <c:pt idx="1005">
                  <c:v>0.18379284219504</c:v>
                </c:pt>
                <c:pt idx="1006">
                  <c:v>0.16218613088339401</c:v>
                </c:pt>
                <c:pt idx="1007">
                  <c:v>0.14047326307668401</c:v>
                </c:pt>
                <c:pt idx="1008">
                  <c:v>0.11866094534937</c:v>
                </c:pt>
                <c:pt idx="1009">
                  <c:v>9.6755990193006999E-2</c:v>
                </c:pt>
                <c:pt idx="1010">
                  <c:v>7.47661486046996E-2</c:v>
                </c:pt>
                <c:pt idx="1011">
                  <c:v>5.2700460122866902E-2</c:v>
                </c:pt>
                <c:pt idx="1012">
                  <c:v>3.0568658102827599E-2</c:v>
                </c:pt>
                <c:pt idx="1013">
                  <c:v>8.3807277932450297E-3</c:v>
                </c:pt>
                <c:pt idx="1014">
                  <c:v>-1.3853402615685901E-2</c:v>
                </c:pt>
                <c:pt idx="1015">
                  <c:v>-3.6124291525559599E-2</c:v>
                </c:pt>
                <c:pt idx="1016">
                  <c:v>-5.8423377775308802E-2</c:v>
                </c:pt>
                <c:pt idx="1017">
                  <c:v>-8.0743077317428205E-2</c:v>
                </c:pt>
                <c:pt idx="1018">
                  <c:v>-0.103076242128952</c:v>
                </c:pt>
                <c:pt idx="1019">
                  <c:v>-0.125415484083263</c:v>
                </c:pt>
                <c:pt idx="1020">
                  <c:v>-0.14775299825625801</c:v>
                </c:pt>
                <c:pt idx="1021">
                  <c:v>-0.17008088670407201</c:v>
                </c:pt>
                <c:pt idx="1022">
                  <c:v>-0.192391112449212</c:v>
                </c:pt>
                <c:pt idx="1023">
                  <c:v>-0.214675364111203</c:v>
                </c:pt>
                <c:pt idx="1024">
                  <c:v>-0.23692520778802401</c:v>
                </c:pt>
                <c:pt idx="1025">
                  <c:v>-0.25913219528697701</c:v>
                </c:pt>
                <c:pt idx="1026">
                  <c:v>-0.28128796034026299</c:v>
                </c:pt>
                <c:pt idx="1027">
                  <c:v>-0.30338415609413</c:v>
                </c:pt>
                <c:pt idx="1028">
                  <c:v>-0.325412541301702</c:v>
                </c:pt>
                <c:pt idx="1029">
                  <c:v>-0.34736504437930499</c:v>
                </c:pt>
                <c:pt idx="1030">
                  <c:v>-0.36923361309705599</c:v>
                </c:pt>
                <c:pt idx="1031">
                  <c:v>-0.39100995735984101</c:v>
                </c:pt>
                <c:pt idx="1032">
                  <c:v>-0.41268537209136702</c:v>
                </c:pt>
                <c:pt idx="1033">
                  <c:v>-0.43425105467302</c:v>
                </c:pt>
                <c:pt idx="1034">
                  <c:v>-0.455698626132573</c:v>
                </c:pt>
                <c:pt idx="1035">
                  <c:v>-0.47702026472666698</c:v>
                </c:pt>
                <c:pt idx="1036">
                  <c:v>-0.498208463286262</c:v>
                </c:pt>
                <c:pt idx="1037">
                  <c:v>-0.51925589225130298</c:v>
                </c:pt>
                <c:pt idx="1038">
                  <c:v>-0.540155274491533</c:v>
                </c:pt>
                <c:pt idx="1039">
                  <c:v>-0.56089934169196498</c:v>
                </c:pt>
                <c:pt idx="1040">
                  <c:v>-0.58148101396962504</c:v>
                </c:pt>
                <c:pt idx="1041">
                  <c:v>-0.60189338452776997</c:v>
                </c:pt>
                <c:pt idx="1042">
                  <c:v>-0.62212951560385299</c:v>
                </c:pt>
                <c:pt idx="1043">
                  <c:v>-0.64218239234732699</c:v>
                </c:pt>
                <c:pt idx="1044">
                  <c:v>-0.66204482017796695</c:v>
                </c:pt>
                <c:pt idx="1045">
                  <c:v>-0.68170938182612295</c:v>
                </c:pt>
                <c:pt idx="1046">
                  <c:v>-0.70116878835028995</c:v>
                </c:pt>
                <c:pt idx="1047">
                  <c:v>-0.72041596581609502</c:v>
                </c:pt>
                <c:pt idx="1048">
                  <c:v>-0.73944386062382195</c:v>
                </c:pt>
                <c:pt idx="1049">
                  <c:v>-0.75824546534935899</c:v>
                </c:pt>
                <c:pt idx="1050">
                  <c:v>-0.77681383824833905</c:v>
                </c:pt>
                <c:pt idx="1051">
                  <c:v>-0.79514212192993305</c:v>
                </c:pt>
                <c:pt idx="1052">
                  <c:v>-0.81322366169224503</c:v>
                </c:pt>
                <c:pt idx="1053">
                  <c:v>-0.83105186202020398</c:v>
                </c:pt>
                <c:pt idx="1054">
                  <c:v>-0.84862033550343596</c:v>
                </c:pt>
                <c:pt idx="1055">
                  <c:v>-0.86592313634628104</c:v>
                </c:pt>
                <c:pt idx="1056">
                  <c:v>-0.88295455289714297</c:v>
                </c:pt>
                <c:pt idx="1057">
                  <c:v>-0.89970896151406698</c:v>
                </c:pt>
                <c:pt idx="1058">
                  <c:v>-0.91618082125457501</c:v>
                </c:pt>
                <c:pt idx="1059">
                  <c:v>-0.932364704821524</c:v>
                </c:pt>
                <c:pt idx="1060">
                  <c:v>-0.94825530397324498</c:v>
                </c:pt>
                <c:pt idx="1061">
                  <c:v>-0.96384738769567702</c:v>
                </c:pt>
                <c:pt idx="1062">
                  <c:v>-0.97913578545484303</c:v>
                </c:pt>
                <c:pt idx="1063">
                  <c:v>-0.99411545569660098</c:v>
                </c:pt>
                <c:pt idx="1064">
                  <c:v>-1.0087816092783</c:v>
                </c:pt>
                <c:pt idx="1065">
                  <c:v>-1.0231297779170301</c:v>
                </c:pt>
                <c:pt idx="1066">
                  <c:v>-1.0371557118564301</c:v>
                </c:pt>
                <c:pt idx="1067">
                  <c:v>-1.0508551470263701</c:v>
                </c:pt>
                <c:pt idx="1068">
                  <c:v>-1.06422392179286</c:v>
                </c:pt>
                <c:pt idx="1069">
                  <c:v>-1.0772582571520399</c:v>
                </c:pt>
                <c:pt idx="1070">
                  <c:v>-1.08995459483305</c:v>
                </c:pt>
                <c:pt idx="1071">
                  <c:v>-1.1023093755726301</c:v>
                </c:pt>
                <c:pt idx="1072">
                  <c:v>-1.1143190679730599</c:v>
                </c:pt>
                <c:pt idx="1073">
                  <c:v>-1.1259803979432299</c:v>
                </c:pt>
                <c:pt idx="1074">
                  <c:v>-1.13729034683853</c:v>
                </c:pt>
                <c:pt idx="1075">
                  <c:v>-1.1482459594016401</c:v>
                </c:pt>
                <c:pt idx="1076">
                  <c:v>-1.15884420314486</c:v>
                </c:pt>
                <c:pt idx="1077">
                  <c:v>-1.1690820894777101</c:v>
                </c:pt>
                <c:pt idx="1078">
                  <c:v>-1.1789569698314699</c:v>
                </c:pt>
                <c:pt idx="1079">
                  <c:v>-1.1884665529329099</c:v>
                </c:pt>
                <c:pt idx="1080">
                  <c:v>-1.1976090032290601</c:v>
                </c:pt>
                <c:pt idx="1081">
                  <c:v>-1.2063829719349499</c:v>
                </c:pt>
                <c:pt idx="1082">
                  <c:v>-1.2147872385101699</c:v>
                </c:pt>
                <c:pt idx="1083">
                  <c:v>-1.2228204339139599</c:v>
                </c:pt>
                <c:pt idx="1084">
                  <c:v>-1.2304808718329501</c:v>
                </c:pt>
                <c:pt idx="1085">
                  <c:v>-1.23776646904038</c:v>
                </c:pt>
                <c:pt idx="1086">
                  <c:v>-1.2446749660210199</c:v>
                </c:pt>
                <c:pt idx="1087">
                  <c:v>-1.25120446553792</c:v>
                </c:pt>
                <c:pt idx="1088">
                  <c:v>-1.2573539557311</c:v>
                </c:pt>
                <c:pt idx="1089">
                  <c:v>-1.2631233463631799</c:v>
                </c:pt>
                <c:pt idx="1090">
                  <c:v>-1.26851327264845</c:v>
                </c:pt>
                <c:pt idx="1091">
                  <c:v>-1.27352490939009</c:v>
                </c:pt>
                <c:pt idx="1092">
                  <c:v>-1.2781595425069501</c:v>
                </c:pt>
                <c:pt idx="1093">
                  <c:v>-1.28241811320784</c:v>
                </c:pt>
                <c:pt idx="1094">
                  <c:v>-1.28630101053289</c:v>
                </c:pt>
                <c:pt idx="1095">
                  <c:v>-1.2898080634570701</c:v>
                </c:pt>
                <c:pt idx="1096">
                  <c:v>-1.2929387415762901</c:v>
                </c:pt>
                <c:pt idx="1097">
                  <c:v>-1.2956923697249301</c:v>
                </c:pt>
                <c:pt idx="1098">
                  <c:v>-1.2980681425501599</c:v>
                </c:pt>
                <c:pt idx="1099">
                  <c:v>-1.3000653905241599</c:v>
                </c:pt>
                <c:pt idx="1100">
                  <c:v>-1.3016839410782901</c:v>
                </c:pt>
                <c:pt idx="1101">
                  <c:v>-1.30292412135858</c:v>
                </c:pt>
                <c:pt idx="1102">
                  <c:v>-1.3037867426521701</c:v>
                </c:pt>
                <c:pt idx="1103">
                  <c:v>-1.30427312218601</c:v>
                </c:pt>
                <c:pt idx="1104">
                  <c:v>-1.3043850294764101</c:v>
                </c:pt>
                <c:pt idx="1105">
                  <c:v>-1.3041246060193601</c:v>
                </c:pt>
                <c:pt idx="1106">
                  <c:v>-1.3034943782375501</c:v>
                </c:pt>
                <c:pt idx="1107">
                  <c:v>-1.3024971391798099</c:v>
                </c:pt>
                <c:pt idx="1108">
                  <c:v>-1.30113570780817</c:v>
                </c:pt>
                <c:pt idx="1109">
                  <c:v>-1.2994128087444099</c:v>
                </c:pt>
                <c:pt idx="1110">
                  <c:v>-1.29733113887572</c:v>
                </c:pt>
                <c:pt idx="1111">
                  <c:v>-1.29489345789781</c:v>
                </c:pt>
                <c:pt idx="1112">
                  <c:v>-1.2921026405904199</c:v>
                </c:pt>
                <c:pt idx="1113">
                  <c:v>-1.28896167752711</c:v>
                </c:pt>
                <c:pt idx="1114">
                  <c:v>-1.28547347214732</c:v>
                </c:pt>
                <c:pt idx="1115">
                  <c:v>-1.28164073648056</c:v>
                </c:pt>
                <c:pt idx="1116">
                  <c:v>-1.27746594097837</c:v>
                </c:pt>
                <c:pt idx="1117">
                  <c:v>-1.2729512045425599</c:v>
                </c:pt>
                <c:pt idx="1118">
                  <c:v>-1.2680982524957201</c:v>
                </c:pt>
                <c:pt idx="1119">
                  <c:v>-1.26290865942458</c:v>
                </c:pt>
                <c:pt idx="1120">
                  <c:v>-1.25738412806969</c:v>
                </c:pt>
                <c:pt idx="1121">
                  <c:v>-1.2515266821923099</c:v>
                </c:pt>
                <c:pt idx="1122">
                  <c:v>-1.2453387759585699</c:v>
                </c:pt>
                <c:pt idx="1123">
                  <c:v>-1.23882304594478</c:v>
                </c:pt>
                <c:pt idx="1124">
                  <c:v>-1.23198215687944</c:v>
                </c:pt>
                <c:pt idx="1125">
                  <c:v>-1.2248187905702299</c:v>
                </c:pt>
                <c:pt idx="1126">
                  <c:v>-1.2173358510613499</c:v>
                </c:pt>
                <c:pt idx="1127">
                  <c:v>-1.20953677174428</c:v>
                </c:pt>
                <c:pt idx="1128">
                  <c:v>-1.2014249200457101</c:v>
                </c:pt>
                <c:pt idx="1129">
                  <c:v>-1.19300325630263</c:v>
                </c:pt>
                <c:pt idx="1130">
                  <c:v>-1.18427500055419</c:v>
                </c:pt>
                <c:pt idx="1131">
                  <c:v>-1.17524377300472</c:v>
                </c:pt>
                <c:pt idx="1132">
                  <c:v>-1.16591320153278</c:v>
                </c:pt>
                <c:pt idx="1133">
                  <c:v>-1.1562867607896199</c:v>
                </c:pt>
                <c:pt idx="1134">
                  <c:v>-1.14636766957727</c:v>
                </c:pt>
                <c:pt idx="1135">
                  <c:v>-1.13615880910101</c:v>
                </c:pt>
                <c:pt idx="1136">
                  <c:v>-1.12566273682007</c:v>
                </c:pt>
                <c:pt idx="1137">
                  <c:v>-1.11488185154259</c:v>
                </c:pt>
                <c:pt idx="1138">
                  <c:v>-1.1038185197597199</c:v>
                </c:pt>
                <c:pt idx="1139">
                  <c:v>-1.0924750786231401</c:v>
                </c:pt>
                <c:pt idx="1140">
                  <c:v>-1.0808536491982801</c:v>
                </c:pt>
                <c:pt idx="1141">
                  <c:v>-1.0689559293042901</c:v>
                </c:pt>
                <c:pt idx="1142">
                  <c:v>-1.05678374455046</c:v>
                </c:pt>
                <c:pt idx="1143">
                  <c:v>-1.04433956500229</c:v>
                </c:pt>
                <c:pt idx="1144">
                  <c:v>-1.0316264845101399</c:v>
                </c:pt>
                <c:pt idx="1145">
                  <c:v>-1.0186478698671499</c:v>
                </c:pt>
                <c:pt idx="1146">
                  <c:v>-1.00540717396927</c:v>
                </c:pt>
                <c:pt idx="1147">
                  <c:v>-0.99190793476877803</c:v>
                </c:pt>
                <c:pt idx="1148">
                  <c:v>-0.97815396218308404</c:v>
                </c:pt>
                <c:pt idx="1149">
                  <c:v>-0.96414978614131297</c:v>
                </c:pt>
                <c:pt idx="1150">
                  <c:v>-0.94990023864932105</c:v>
                </c:pt>
                <c:pt idx="1151">
                  <c:v>-0.93540962393801697</c:v>
                </c:pt>
                <c:pt idx="1152">
                  <c:v>-0.92068177494166004</c:v>
                </c:pt>
                <c:pt idx="1153">
                  <c:v>-0.905720412306943</c:v>
                </c:pt>
                <c:pt idx="1154">
                  <c:v>-0.89052920031828897</c:v>
                </c:pt>
                <c:pt idx="1155">
                  <c:v>-0.87511185845506301</c:v>
                </c:pt>
                <c:pt idx="1156">
                  <c:v>-0.85947230835383104</c:v>
                </c:pt>
                <c:pt idx="1157">
                  <c:v>-0.84361469181585202</c:v>
                </c:pt>
                <c:pt idx="1158">
                  <c:v>-0.82754337019560897</c:v>
                </c:pt>
                <c:pt idx="1159">
                  <c:v>-0.81126286480274201</c:v>
                </c:pt>
                <c:pt idx="1160">
                  <c:v>-0.79477774214279695</c:v>
                </c:pt>
                <c:pt idx="1161">
                  <c:v>-0.77809268132709097</c:v>
                </c:pt>
                <c:pt idx="1162">
                  <c:v>-0.76121248170723999</c:v>
                </c:pt>
                <c:pt idx="1163">
                  <c:v>-0.74414213171341104</c:v>
                </c:pt>
                <c:pt idx="1164">
                  <c:v>-0.72688648836821701</c:v>
                </c:pt>
                <c:pt idx="1165">
                  <c:v>-0.70944996261398796</c:v>
                </c:pt>
                <c:pt idx="1166">
                  <c:v>-0.69183680065789099</c:v>
                </c:pt>
                <c:pt idx="1167">
                  <c:v>-0.674051034723538</c:v>
                </c:pt>
                <c:pt idx="1168">
                  <c:v>-0.65609643549580499</c:v>
                </c:pt>
                <c:pt idx="1169">
                  <c:v>-0.63797739573418399</c:v>
                </c:pt>
                <c:pt idx="1170">
                  <c:v>-0.61969930863301104</c:v>
                </c:pt>
                <c:pt idx="1171">
                  <c:v>-0.60126792840006704</c:v>
                </c:pt>
                <c:pt idx="1172">
                  <c:v>-0.58268884563687096</c:v>
                </c:pt>
                <c:pt idx="1173">
                  <c:v>-0.56396720492085395</c:v>
                </c:pt>
                <c:pt idx="1174">
                  <c:v>-0.54510739868893698</c:v>
                </c:pt>
                <c:pt idx="1175">
                  <c:v>-0.526112960386804</c:v>
                </c:pt>
                <c:pt idx="1176">
                  <c:v>-0.50698718080810801</c:v>
                </c:pt>
                <c:pt idx="1177">
                  <c:v>-0.48773357144754698</c:v>
                </c:pt>
                <c:pt idx="1178">
                  <c:v>-0.46835622839152802</c:v>
                </c:pt>
                <c:pt idx="1179">
                  <c:v>-0.44885997199930899</c:v>
                </c:pt>
                <c:pt idx="1180">
                  <c:v>-0.42925019792236202</c:v>
                </c:pt>
                <c:pt idx="1181">
                  <c:v>-0.40953300183351898</c:v>
                </c:pt>
                <c:pt idx="1182">
                  <c:v>-0.38971518293653701</c:v>
                </c:pt>
                <c:pt idx="1183">
                  <c:v>-0.36980393539547801</c:v>
                </c:pt>
                <c:pt idx="1184">
                  <c:v>-0.349806374655876</c:v>
                </c:pt>
                <c:pt idx="1185">
                  <c:v>-0.329729377788259</c:v>
                </c:pt>
                <c:pt idx="1186">
                  <c:v>-0.309579703739784</c:v>
                </c:pt>
                <c:pt idx="1187">
                  <c:v>-0.28936384378067398</c:v>
                </c:pt>
                <c:pt idx="1188">
                  <c:v>-0.26908812813178901</c:v>
                </c:pt>
                <c:pt idx="1189">
                  <c:v>-0.24875881067130401</c:v>
                </c:pt>
                <c:pt idx="1190">
                  <c:v>-0.228381852439588</c:v>
                </c:pt>
                <c:pt idx="1191">
                  <c:v>-0.20796304172698701</c:v>
                </c:pt>
                <c:pt idx="1192">
                  <c:v>-0.18750788910236399</c:v>
                </c:pt>
                <c:pt idx="1193">
                  <c:v>-0.16702138369342601</c:v>
                </c:pt>
                <c:pt idx="1194">
                  <c:v>-0.146508104527792</c:v>
                </c:pt>
                <c:pt idx="1195">
                  <c:v>-0.12597291243406</c:v>
                </c:pt>
                <c:pt idx="1196">
                  <c:v>-0.105421309626841</c:v>
                </c:pt>
                <c:pt idx="1197">
                  <c:v>-8.4859104333019103E-2</c:v>
                </c:pt>
                <c:pt idx="1198">
                  <c:v>-6.4292056602533801E-2</c:v>
                </c:pt>
                <c:pt idx="1199">
                  <c:v>-4.3726123857388298E-2</c:v>
                </c:pt>
                <c:pt idx="1200">
                  <c:v>-2.3168107939658001E-2</c:v>
                </c:pt>
                <c:pt idx="1201">
                  <c:v>-2.62539989039483E-3</c:v>
                </c:pt>
                <c:pt idx="1202">
                  <c:v>1.7894559894796502E-2</c:v>
                </c:pt>
                <c:pt idx="1203">
                  <c:v>3.83843569629677E-2</c:v>
                </c:pt>
                <c:pt idx="1204">
                  <c:v>5.8836912622435802E-2</c:v>
                </c:pt>
                <c:pt idx="1205">
                  <c:v>7.9245888444261003E-2</c:v>
                </c:pt>
                <c:pt idx="1206">
                  <c:v>9.9605281931638895E-2</c:v>
                </c:pt>
                <c:pt idx="1207">
                  <c:v>0.119908837612512</c:v>
                </c:pt>
                <c:pt idx="1208">
                  <c:v>0.14014971668637499</c:v>
                </c:pt>
                <c:pt idx="1209">
                  <c:v>0.16032061474464199</c:v>
                </c:pt>
                <c:pt idx="1210">
                  <c:v>0.180414621991488</c:v>
                </c:pt>
                <c:pt idx="1211">
                  <c:v>0.20042561092537001</c:v>
                </c:pt>
                <c:pt idx="1212">
                  <c:v>0.22034796800236001</c:v>
                </c:pt>
                <c:pt idx="1213">
                  <c:v>0.24017621021490301</c:v>
                </c:pt>
                <c:pt idx="1214">
                  <c:v>0.25990444011481401</c:v>
                </c:pt>
                <c:pt idx="1215">
                  <c:v>0.27952635982676499</c:v>
                </c:pt>
                <c:pt idx="1216">
                  <c:v>0.29903580010988901</c:v>
                </c:pt>
                <c:pt idx="1217">
                  <c:v>0.31842672226910801</c:v>
                </c:pt>
                <c:pt idx="1218">
                  <c:v>0.33769287100169598</c:v>
                </c:pt>
                <c:pt idx="1219">
                  <c:v>0.35682800017365501</c:v>
                </c:pt>
                <c:pt idx="1220">
                  <c:v>0.37582608541895002</c:v>
                </c:pt>
                <c:pt idx="1221">
                  <c:v>0.39468103204633898</c:v>
                </c:pt>
                <c:pt idx="1222">
                  <c:v>0.41338654647186202</c:v>
                </c:pt>
                <c:pt idx="1223">
                  <c:v>0.43193631849122899</c:v>
                </c:pt>
                <c:pt idx="1224">
                  <c:v>0.450324133918446</c:v>
                </c:pt>
                <c:pt idx="1225">
                  <c:v>0.468543842771312</c:v>
                </c:pt>
                <c:pt idx="1226">
                  <c:v>0.48658953530598598</c:v>
                </c:pt>
                <c:pt idx="1227">
                  <c:v>0.50445558807265301</c:v>
                </c:pt>
                <c:pt idx="1228">
                  <c:v>0.52213656068980996</c:v>
                </c:pt>
                <c:pt idx="1229">
                  <c:v>0.53962727982083103</c:v>
                </c:pt>
                <c:pt idx="1230">
                  <c:v>0.55692236677071005</c:v>
                </c:pt>
                <c:pt idx="1231">
                  <c:v>0.57401576318334802</c:v>
                </c:pt>
                <c:pt idx="1232">
                  <c:v>0.5909012629332</c:v>
                </c:pt>
                <c:pt idx="1233">
                  <c:v>0.60757290889598703</c:v>
                </c:pt>
                <c:pt idx="1234">
                  <c:v>0.624024855185629</c:v>
                </c:pt>
                <c:pt idx="1235">
                  <c:v>0.64025156449142895</c:v>
                </c:pt>
                <c:pt idx="1236">
                  <c:v>0.65624803411801103</c:v>
                </c:pt>
                <c:pt idx="1237">
                  <c:v>0.67200884425404495</c:v>
                </c:pt>
                <c:pt idx="1238">
                  <c:v>0.68752790430844601</c:v>
                </c:pt>
                <c:pt idx="1239">
                  <c:v>0.70279918469163205</c:v>
                </c:pt>
                <c:pt idx="1240">
                  <c:v>0.71781660650315504</c:v>
                </c:pt>
                <c:pt idx="1241">
                  <c:v>0.73257384494898103</c:v>
                </c:pt>
                <c:pt idx="1242">
                  <c:v>0.74706468725108699</c:v>
                </c:pt>
                <c:pt idx="1243">
                  <c:v>0.76128354375853302</c:v>
                </c:pt>
                <c:pt idx="1244">
                  <c:v>0.77522539418119896</c:v>
                </c:pt>
                <c:pt idx="1245">
                  <c:v>0.78888573849033194</c:v>
                </c:pt>
                <c:pt idx="1246">
                  <c:v>0.80226049577778502</c:v>
                </c:pt>
                <c:pt idx="1247">
                  <c:v>0.81534497473200496</c:v>
                </c:pt>
                <c:pt idx="1248">
                  <c:v>0.82813361594873602</c:v>
                </c:pt>
                <c:pt idx="1249">
                  <c:v>0.84062074069599402</c:v>
                </c:pt>
                <c:pt idx="1250">
                  <c:v>0.85280050100580196</c:v>
                </c:pt>
                <c:pt idx="1251">
                  <c:v>0.86466699207219</c:v>
                </c:pt>
                <c:pt idx="1252">
                  <c:v>0.87621472569953696</c:v>
                </c:pt>
                <c:pt idx="1253">
                  <c:v>0.88743870145824799</c:v>
                </c:pt>
                <c:pt idx="1254">
                  <c:v>0.89833402240118498</c:v>
                </c:pt>
                <c:pt idx="1255">
                  <c:v>0.90889593003998403</c:v>
                </c:pt>
                <c:pt idx="1256">
                  <c:v>0.91912020162153496</c:v>
                </c:pt>
                <c:pt idx="1257">
                  <c:v>0.92900261733283596</c:v>
                </c:pt>
                <c:pt idx="1258">
                  <c:v>0.93853899742444702</c:v>
                </c:pt>
                <c:pt idx="1259">
                  <c:v>0.94772585357074002</c:v>
                </c:pt>
                <c:pt idx="1260">
                  <c:v>0.95655979876197295</c:v>
                </c:pt>
                <c:pt idx="1261">
                  <c:v>0.96503698023106999</c:v>
                </c:pt>
                <c:pt idx="1262">
                  <c:v>0.97315378513253603</c:v>
                </c:pt>
                <c:pt idx="1263">
                  <c:v>0.98090727713565795</c:v>
                </c:pt>
                <c:pt idx="1264">
                  <c:v>0.98829450820898301</c:v>
                </c:pt>
                <c:pt idx="1265">
                  <c:v>0.99531197433187502</c:v>
                </c:pt>
                <c:pt idx="1266">
                  <c:v>1.00195573931224</c:v>
                </c:pt>
                <c:pt idx="1267">
                  <c:v>1.00822166666344</c:v>
                </c:pt>
                <c:pt idx="1268">
                  <c:v>1.0141058625419801</c:v>
                </c:pt>
                <c:pt idx="1269">
                  <c:v>1.01960518088889</c:v>
                </c:pt>
                <c:pt idx="1270">
                  <c:v>1.0247172976777801</c:v>
                </c:pt>
                <c:pt idx="1271">
                  <c:v>1.02944024546442</c:v>
                </c:pt>
                <c:pt idx="1272">
                  <c:v>1.0337718871761601</c:v>
                </c:pt>
                <c:pt idx="1273">
                  <c:v>1.0377099034687201</c:v>
                </c:pt>
                <c:pt idx="1274">
                  <c:v>1.04125182346427</c:v>
                </c:pt>
                <c:pt idx="1275">
                  <c:v>1.0443953206560099</c:v>
                </c:pt>
                <c:pt idx="1276">
                  <c:v>1.0471388259886001</c:v>
                </c:pt>
                <c:pt idx="1277">
                  <c:v>1.04948150768163</c:v>
                </c:pt>
                <c:pt idx="1278">
                  <c:v>1.0514228304765101</c:v>
                </c:pt>
                <c:pt idx="1279">
                  <c:v>1.05296223266879</c:v>
                </c:pt>
                <c:pt idx="1280">
                  <c:v>1.05409899821886</c:v>
                </c:pt>
                <c:pt idx="1281">
                  <c:v>1.0548325309251301</c:v>
                </c:pt>
                <c:pt idx="1282">
                  <c:v>1.0551628159780599</c:v>
                </c:pt>
                <c:pt idx="1283">
                  <c:v>1.0550899569613199</c:v>
                </c:pt>
                <c:pt idx="1284">
                  <c:v>1.0546134603002</c:v>
                </c:pt>
                <c:pt idx="1285">
                  <c:v>1.05373216483004</c:v>
                </c:pt>
                <c:pt idx="1286">
                  <c:v>1.05244441109003</c:v>
                </c:pt>
                <c:pt idx="1287">
                  <c:v>1.0507483332752601</c:v>
                </c:pt>
                <c:pt idx="1288">
                  <c:v>1.04864210435614</c:v>
                </c:pt>
                <c:pt idx="1289">
                  <c:v>1.04612429463162</c:v>
                </c:pt>
                <c:pt idx="1290">
                  <c:v>1.04319430337499</c:v>
                </c:pt>
                <c:pt idx="1291">
                  <c:v>1.03985267755063</c:v>
                </c:pt>
                <c:pt idx="1292">
                  <c:v>1.03610089282851</c:v>
                </c:pt>
                <c:pt idx="1293">
                  <c:v>1.03194093057837</c:v>
                </c:pt>
                <c:pt idx="1294">
                  <c:v>1.0273749194501101</c:v>
                </c:pt>
                <c:pt idx="1295">
                  <c:v>1.02240478059254</c:v>
                </c:pt>
                <c:pt idx="1296">
                  <c:v>1.01703200557519</c:v>
                </c:pt>
                <c:pt idx="1297">
                  <c:v>1.0112575867827001</c:v>
                </c:pt>
                <c:pt idx="1298">
                  <c:v>1.0050822221717099</c:v>
                </c:pt>
                <c:pt idx="1299">
                  <c:v>0.99850668138269605</c:v>
                </c:pt>
                <c:pt idx="1300">
                  <c:v>0.99153214422729197</c:v>
                </c:pt>
                <c:pt idx="1301">
                  <c:v>0.98416032687009503</c:v>
                </c:pt>
                <c:pt idx="1302">
                  <c:v>0.97639319315339501</c:v>
                </c:pt>
                <c:pt idx="1303">
                  <c:v>0.96823277049775203</c:v>
                </c:pt>
                <c:pt idx="1304">
                  <c:v>0.95968130771034998</c:v>
                </c:pt>
                <c:pt idx="1305">
                  <c:v>0.95074119021938996</c:v>
                </c:pt>
                <c:pt idx="1306">
                  <c:v>0.941414698918693</c:v>
                </c:pt>
                <c:pt idx="1307">
                  <c:v>0.93170405795308997</c:v>
                </c:pt>
                <c:pt idx="1308">
                  <c:v>0.92161178065822802</c:v>
                </c:pt>
                <c:pt idx="1309">
                  <c:v>0.91114084617657098</c:v>
                </c:pt>
                <c:pt idx="1310">
                  <c:v>0.90029466688293502</c:v>
                </c:pt>
                <c:pt idx="1311">
                  <c:v>0.88907674738736098</c:v>
                </c:pt>
                <c:pt idx="1312">
                  <c:v>0.87749018156534697</c:v>
                </c:pt>
                <c:pt idx="1313">
                  <c:v>0.86553763098197101</c:v>
                </c:pt>
                <c:pt idx="1314">
                  <c:v>0.85322174896297098</c:v>
                </c:pt>
                <c:pt idx="1315">
                  <c:v>0.84054556500917699</c:v>
                </c:pt>
                <c:pt idx="1316">
                  <c:v>0.82751278683762997</c:v>
                </c:pt>
                <c:pt idx="1317">
                  <c:v>0.81412765667592502</c:v>
                </c:pt>
                <c:pt idx="1318">
                  <c:v>0.80039445474400195</c:v>
                </c:pt>
                <c:pt idx="1319">
                  <c:v>0.78631764388479097</c:v>
                </c:pt>
                <c:pt idx="1320">
                  <c:v>0.77190210732369802</c:v>
                </c:pt>
                <c:pt idx="1321">
                  <c:v>0.75715269901552995</c:v>
                </c:pt>
                <c:pt idx="1322">
                  <c:v>0.74207378792691303</c:v>
                </c:pt>
                <c:pt idx="1323">
                  <c:v>0.72666934817940598</c:v>
                </c:pt>
                <c:pt idx="1324">
                  <c:v>0.71094328784735905</c:v>
                </c:pt>
                <c:pt idx="1325">
                  <c:v>0.694899805614281</c:v>
                </c:pt>
                <c:pt idx="1326">
                  <c:v>0.67854382429969295</c:v>
                </c:pt>
                <c:pt idx="1327">
                  <c:v>0.661880764159963</c:v>
                </c:pt>
                <c:pt idx="1328">
                  <c:v>0.64491595480088504</c:v>
                </c:pt>
                <c:pt idx="1329">
                  <c:v>0.62765508952243398</c:v>
                </c:pt>
                <c:pt idx="1330">
                  <c:v>0.61010465218855903</c:v>
                </c:pt>
                <c:pt idx="1331">
                  <c:v>0.59227166629210704</c:v>
                </c:pt>
                <c:pt idx="1332">
                  <c:v>0.57416335567049304</c:v>
                </c:pt>
                <c:pt idx="1333">
                  <c:v>0.555786989674659</c:v>
                </c:pt>
                <c:pt idx="1334">
                  <c:v>0.53714983650639403</c:v>
                </c:pt>
                <c:pt idx="1335">
                  <c:v>0.51825877197389503</c:v>
                </c:pt>
                <c:pt idx="1336">
                  <c:v>0.499120299665616</c:v>
                </c:pt>
                <c:pt idx="1337">
                  <c:v>0.47974094509988902</c:v>
                </c:pt>
                <c:pt idx="1338">
                  <c:v>0.46012715112082397</c:v>
                </c:pt>
                <c:pt idx="1339">
                  <c:v>0.44028508757510099</c:v>
                </c:pt>
                <c:pt idx="1340">
                  <c:v>0.42022085653785202</c:v>
                </c:pt>
                <c:pt idx="1341">
                  <c:v>0.39994056036568698</c:v>
                </c:pt>
                <c:pt idx="1342">
                  <c:v>0.379450255262754</c:v>
                </c:pt>
                <c:pt idx="1343">
                  <c:v>0.358756128076262</c:v>
                </c:pt>
                <c:pt idx="1344">
                  <c:v>0.33786488576882201</c:v>
                </c:pt>
                <c:pt idx="1345">
                  <c:v>0.31678394336878002</c:v>
                </c:pt>
                <c:pt idx="1346">
                  <c:v>0.29552117484649099</c:v>
                </c:pt>
                <c:pt idx="1347">
                  <c:v>0.27408450469204698</c:v>
                </c:pt>
                <c:pt idx="1348">
                  <c:v>0.25248175349458701</c:v>
                </c:pt>
                <c:pt idx="1349">
                  <c:v>0.230721925859043</c:v>
                </c:pt>
                <c:pt idx="1350">
                  <c:v>0.20881762738093601</c:v>
                </c:pt>
                <c:pt idx="1351">
                  <c:v>0.18678331901502701</c:v>
                </c:pt>
                <c:pt idx="1352">
                  <c:v>0.16462983460525901</c:v>
                </c:pt>
                <c:pt idx="1353">
                  <c:v>0.142363658696844</c:v>
                </c:pt>
                <c:pt idx="1354">
                  <c:v>0.11998908379555601</c:v>
                </c:pt>
                <c:pt idx="1355">
                  <c:v>9.7509142566707896E-2</c:v>
                </c:pt>
                <c:pt idx="1356">
                  <c:v>7.4926996068167898E-2</c:v>
                </c:pt>
                <c:pt idx="1357">
                  <c:v>5.2247080014037703E-2</c:v>
                </c:pt>
                <c:pt idx="1358">
                  <c:v>2.9475710513730401E-2</c:v>
                </c:pt>
                <c:pt idx="1359">
                  <c:v>6.6208636733821003E-3</c:v>
                </c:pt>
                <c:pt idx="1360">
                  <c:v>-1.6308703358610701E-2</c:v>
                </c:pt>
                <c:pt idx="1361">
                  <c:v>-3.9303726712513302E-2</c:v>
                </c:pt>
                <c:pt idx="1362">
                  <c:v>-6.2354165003022398E-2</c:v>
                </c:pt>
                <c:pt idx="1363">
                  <c:v>-8.5449339055182996E-2</c:v>
                </c:pt>
                <c:pt idx="1364">
                  <c:v>-0.108578439753031</c:v>
                </c:pt>
                <c:pt idx="1365">
                  <c:v>-0.131730730238073</c:v>
                </c:pt>
                <c:pt idx="1366">
                  <c:v>-0.154895122098511</c:v>
                </c:pt>
                <c:pt idx="1367">
                  <c:v>-0.178059640308499</c:v>
                </c:pt>
                <c:pt idx="1368">
                  <c:v>-0.20120832040369699</c:v>
                </c:pt>
                <c:pt idx="1369">
                  <c:v>-0.22432502833971499</c:v>
                </c:pt>
                <c:pt idx="1370">
                  <c:v>-0.24739964074029799</c:v>
                </c:pt>
                <c:pt idx="1371">
                  <c:v>-0.27042571284807998</c:v>
                </c:pt>
                <c:pt idx="1372">
                  <c:v>-0.29339821790877002</c:v>
                </c:pt>
                <c:pt idx="1373">
                  <c:v>-0.316312397771356</c:v>
                </c:pt>
                <c:pt idx="1374">
                  <c:v>-0.339163132351122</c:v>
                </c:pt>
                <c:pt idx="1375">
                  <c:v>-0.361944821110464</c:v>
                </c:pt>
                <c:pt idx="1376">
                  <c:v>-0.38465129114582203</c:v>
                </c:pt>
                <c:pt idx="1377">
                  <c:v>-0.40727560648750699</c:v>
                </c:pt>
                <c:pt idx="1378">
                  <c:v>-0.42981030193487701</c:v>
                </c:pt>
                <c:pt idx="1379">
                  <c:v>-0.45224787870906602</c:v>
                </c:pt>
                <c:pt idx="1380">
                  <c:v>-0.47458067823960298</c:v>
                </c:pt>
                <c:pt idx="1381">
                  <c:v>-0.49680061524131103</c:v>
                </c:pt>
                <c:pt idx="1382">
                  <c:v>-0.518899076021761</c:v>
                </c:pt>
                <c:pt idx="1383">
                  <c:v>-0.54086691097133399</c:v>
                </c:pt>
                <c:pt idx="1384">
                  <c:v>-0.56269448434369396</c:v>
                </c:pt>
                <c:pt idx="1385">
                  <c:v>-0.58437178368848197</c:v>
                </c:pt>
                <c:pt idx="1386">
                  <c:v>-0.60588845636572997</c:v>
                </c:pt>
                <c:pt idx="1387">
                  <c:v>-0.62723380169964504</c:v>
                </c:pt>
                <c:pt idx="1388">
                  <c:v>-0.64839745218617395</c:v>
                </c:pt>
                <c:pt idx="1389">
                  <c:v>-0.66937009055458696</c:v>
                </c:pt>
                <c:pt idx="1390">
                  <c:v>-0.69014332530417399</c:v>
                </c:pt>
                <c:pt idx="1391">
                  <c:v>-0.71070937284848801</c:v>
                </c:pt>
                <c:pt idx="1392">
                  <c:v>-0.73106094048537795</c:v>
                </c:pt>
                <c:pt idx="1393">
                  <c:v>-0.75119132813863698</c:v>
                </c:pt>
                <c:pt idx="1394">
                  <c:v>-0.771094396256085</c:v>
                </c:pt>
                <c:pt idx="1395">
                  <c:v>-0.79076440076853804</c:v>
                </c:pt>
                <c:pt idx="1396">
                  <c:v>-0.81019567052896901</c:v>
                </c:pt>
                <c:pt idx="1397">
                  <c:v>-0.82938236463824899</c:v>
                </c:pt>
                <c:pt idx="1398">
                  <c:v>-0.84831878182433595</c:v>
                </c:pt>
                <c:pt idx="1399">
                  <c:v>-0.866999377715719</c:v>
                </c:pt>
                <c:pt idx="1400">
                  <c:v>-0.88541837617780605</c:v>
                </c:pt>
                <c:pt idx="1401">
                  <c:v>-0.90356983119921697</c:v>
                </c:pt>
                <c:pt idx="1402">
                  <c:v>-0.92144771856031804</c:v>
                </c:pt>
                <c:pt idx="1403">
                  <c:v>-0.93904606060492801</c:v>
                </c:pt>
                <c:pt idx="1404">
                  <c:v>-0.95635924577988496</c:v>
                </c:pt>
                <c:pt idx="1405">
                  <c:v>-0.973381928777175</c:v>
                </c:pt>
                <c:pt idx="1406">
                  <c:v>-0.99010887002508996</c:v>
                </c:pt>
                <c:pt idx="1407">
                  <c:v>-1.00653484748057</c:v>
                </c:pt>
                <c:pt idx="1408">
                  <c:v>-1.0226546406199699</c:v>
                </c:pt>
                <c:pt idx="1409">
                  <c:v>-1.0384633936835801</c:v>
                </c:pt>
                <c:pt idx="1410">
                  <c:v>-1.05395670766336</c:v>
                </c:pt>
                <c:pt idx="1411">
                  <c:v>-1.0691304125654699</c:v>
                </c:pt>
                <c:pt idx="1412">
                  <c:v>-1.0839803660514999</c:v>
                </c:pt>
                <c:pt idx="1413">
                  <c:v>-1.09850219478752</c:v>
                </c:pt>
                <c:pt idx="1414">
                  <c:v>-1.11269131881985</c:v>
                </c:pt>
                <c:pt idx="1415">
                  <c:v>-1.12654321825374</c:v>
                </c:pt>
                <c:pt idx="1416">
                  <c:v>-1.14005353711758</c:v>
                </c:pt>
                <c:pt idx="1417">
                  <c:v>-1.15321821811628</c:v>
                </c:pt>
                <c:pt idx="1418">
                  <c:v>-1.16603370487703</c:v>
                </c:pt>
                <c:pt idx="1419">
                  <c:v>-1.17849690501172</c:v>
                </c:pt>
                <c:pt idx="1420">
                  <c:v>-1.19060503735345</c:v>
                </c:pt>
                <c:pt idx="1421">
                  <c:v>-1.2023555781425199</c:v>
                </c:pt>
                <c:pt idx="1422">
                  <c:v>-1.21374617759971</c:v>
                </c:pt>
                <c:pt idx="1423">
                  <c:v>-1.2247744553800799</c:v>
                </c:pt>
                <c:pt idx="1424">
                  <c:v>-1.23543802742708</c:v>
                </c:pt>
                <c:pt idx="1425">
                  <c:v>-1.24573476174871</c:v>
                </c:pt>
                <c:pt idx="1426">
                  <c:v>-1.2556629836874</c:v>
                </c:pt>
                <c:pt idx="1427">
                  <c:v>-1.26522144228874</c:v>
                </c:pt>
                <c:pt idx="1428">
                  <c:v>-1.2744091104539601</c:v>
                </c:pt>
                <c:pt idx="1429">
                  <c:v>-1.2832250894161901</c:v>
                </c:pt>
                <c:pt idx="1430">
                  <c:v>-1.2916687835099501</c:v>
                </c:pt>
                <c:pt idx="1431">
                  <c:v>-1.29973988203351</c:v>
                </c:pt>
                <c:pt idx="1432">
                  <c:v>-1.30743816604871</c:v>
                </c:pt>
                <c:pt idx="1433">
                  <c:v>-1.3147633780441299</c:v>
                </c:pt>
                <c:pt idx="1434">
                  <c:v>-1.3217150766072501</c:v>
                </c:pt>
                <c:pt idx="1435">
                  <c:v>-1.3282928002477199</c:v>
                </c:pt>
                <c:pt idx="1436">
                  <c:v>-1.33449622421509</c:v>
                </c:pt>
                <c:pt idx="1437">
                  <c:v>-1.3403251660469799</c:v>
                </c:pt>
                <c:pt idx="1438">
                  <c:v>-1.3457795878469201</c:v>
                </c:pt>
                <c:pt idx="1439">
                  <c:v>-1.3508595716818199</c:v>
                </c:pt>
                <c:pt idx="1440">
                  <c:v>-1.35556518379861</c:v>
                </c:pt>
                <c:pt idx="1441">
                  <c:v>-1.3598963495732901</c:v>
                </c:pt>
                <c:pt idx="1442">
                  <c:v>-1.36385329503548</c:v>
                </c:pt>
                <c:pt idx="1443">
                  <c:v>-1.36743686648004</c:v>
                </c:pt>
                <c:pt idx="1444">
                  <c:v>-1.37064829778536</c:v>
                </c:pt>
                <c:pt idx="1445">
                  <c:v>-1.3734891394716799</c:v>
                </c:pt>
                <c:pt idx="1446">
                  <c:v>-1.37596130445627</c:v>
                </c:pt>
                <c:pt idx="1447">
                  <c:v>-1.3780669640010099</c:v>
                </c:pt>
                <c:pt idx="1448">
                  <c:v>-1.3798082736393</c:v>
                </c:pt>
                <c:pt idx="1449">
                  <c:v>-1.38118724898203</c:v>
                </c:pt>
                <c:pt idx="1450">
                  <c:v>-1.3822058452916099</c:v>
                </c:pt>
                <c:pt idx="1451">
                  <c:v>-1.3828659066009199</c:v>
                </c:pt>
                <c:pt idx="1452">
                  <c:v>-1.38316912229303</c:v>
                </c:pt>
                <c:pt idx="1453">
                  <c:v>-1.38311694398216</c:v>
                </c:pt>
                <c:pt idx="1454">
                  <c:v>-1.38271048216391</c:v>
                </c:pt>
                <c:pt idx="1455">
                  <c:v>-1.3819507185061699</c:v>
                </c:pt>
                <c:pt idx="1456">
                  <c:v>-1.38083856780801</c:v>
                </c:pt>
                <c:pt idx="1457">
                  <c:v>-1.37937489445988</c:v>
                </c:pt>
                <c:pt idx="1458">
                  <c:v>-1.3775607913269701</c:v>
                </c:pt>
                <c:pt idx="1459">
                  <c:v>-1.3753977317203001</c:v>
                </c:pt>
                <c:pt idx="1460">
                  <c:v>-1.37288746423779</c:v>
                </c:pt>
                <c:pt idx="1461">
                  <c:v>-1.3700318281525199</c:v>
                </c:pt>
                <c:pt idx="1462">
                  <c:v>-1.3668328668738501</c:v>
                </c:pt>
                <c:pt idx="1463">
                  <c:v>-1.3632929453589799</c:v>
                </c:pt>
                <c:pt idx="1464">
                  <c:v>-1.3594147144062101</c:v>
                </c:pt>
                <c:pt idx="1465">
                  <c:v>-1.3552009441428701</c:v>
                </c:pt>
                <c:pt idx="1466">
                  <c:v>-1.3506544796100299</c:v>
                </c:pt>
                <c:pt idx="1467">
                  <c:v>-1.3457785081659801</c:v>
                </c:pt>
                <c:pt idx="1468">
                  <c:v>-1.34057639486035</c:v>
                </c:pt>
                <c:pt idx="1469">
                  <c:v>-1.3350511933970499</c:v>
                </c:pt>
                <c:pt idx="1470">
                  <c:v>-1.3292055194360901</c:v>
                </c:pt>
                <c:pt idx="1471">
                  <c:v>-1.32304173043184</c:v>
                </c:pt>
                <c:pt idx="1472">
                  <c:v>-1.31656218328818</c:v>
                </c:pt>
                <c:pt idx="1473">
                  <c:v>-1.30976921313003</c:v>
                </c:pt>
                <c:pt idx="1474">
                  <c:v>-1.3026649697653301</c:v>
                </c:pt>
                <c:pt idx="1475">
                  <c:v>-1.29525165139842</c:v>
                </c:pt>
                <c:pt idx="1476">
                  <c:v>-1.2875316005439601</c:v>
                </c:pt>
                <c:pt idx="1477">
                  <c:v>-1.2795072976638999</c:v>
                </c:pt>
                <c:pt idx="1478">
                  <c:v>-1.27118148316544</c:v>
                </c:pt>
                <c:pt idx="1479">
                  <c:v>-1.26255704216457</c:v>
                </c:pt>
                <c:pt idx="1480">
                  <c:v>-1.2536368139997001</c:v>
                </c:pt>
                <c:pt idx="1481">
                  <c:v>-1.24442343110359</c:v>
                </c:pt>
                <c:pt idx="1482">
                  <c:v>-1.23491939827831</c:v>
                </c:pt>
                <c:pt idx="1483">
                  <c:v>-1.22512734220888</c:v>
                </c:pt>
                <c:pt idx="1484">
                  <c:v>-1.2150499214647801</c:v>
                </c:pt>
                <c:pt idx="1485">
                  <c:v>-1.2046898929076</c:v>
                </c:pt>
                <c:pt idx="1486">
                  <c:v>-1.1940505639055801</c:v>
                </c:pt>
                <c:pt idx="1487">
                  <c:v>-1.1831356562064399</c:v>
                </c:pt>
                <c:pt idx="1488">
                  <c:v>-1.17194884264331</c:v>
                </c:pt>
                <c:pt idx="1489">
                  <c:v>-1.16049345265853</c:v>
                </c:pt>
                <c:pt idx="1490">
                  <c:v>-1.1487725751147799</c:v>
                </c:pt>
                <c:pt idx="1491">
                  <c:v>-1.13678938938615</c:v>
                </c:pt>
                <c:pt idx="1492">
                  <c:v>-1.1245468274259001</c:v>
                </c:pt>
                <c:pt idx="1493">
                  <c:v>-1.1120474268395799</c:v>
                </c:pt>
                <c:pt idx="1494">
                  <c:v>-1.0992937866247401</c:v>
                </c:pt>
                <c:pt idx="1495">
                  <c:v>-1.08628903041014</c:v>
                </c:pt>
                <c:pt idx="1496">
                  <c:v>-1.0730367828695699</c:v>
                </c:pt>
                <c:pt idx="1497">
                  <c:v>-1.0595410165161201</c:v>
                </c:pt>
                <c:pt idx="1498">
                  <c:v>-1.04580590105587</c:v>
                </c:pt>
                <c:pt idx="1499">
                  <c:v>-1.0318351715551499</c:v>
                </c:pt>
                <c:pt idx="1500">
                  <c:v>-1.01763201631575</c:v>
                </c:pt>
                <c:pt idx="1501">
                  <c:v>-1.00319963301353</c:v>
                </c:pt>
                <c:pt idx="1502">
                  <c:v>-0.98854159504789896</c:v>
                </c:pt>
                <c:pt idx="1503">
                  <c:v>-0.97366191481928199</c:v>
                </c:pt>
                <c:pt idx="1504">
                  <c:v>-0.95856500601481998</c:v>
                </c:pt>
                <c:pt idx="1505">
                  <c:v>-0.943255329482247</c:v>
                </c:pt>
                <c:pt idx="1506">
                  <c:v>-0.92773701516585905</c:v>
                </c:pt>
                <c:pt idx="1507">
                  <c:v>-0.91201416059195695</c:v>
                </c:pt>
                <c:pt idx="1508">
                  <c:v>-0.89609107198273097</c:v>
                </c:pt>
                <c:pt idx="1509">
                  <c:v>-0.87997207111757203</c:v>
                </c:pt>
                <c:pt idx="1510">
                  <c:v>-0.86366133775464704</c:v>
                </c:pt>
                <c:pt idx="1511">
                  <c:v>-0.84716282679564603</c:v>
                </c:pt>
                <c:pt idx="1512">
                  <c:v>-0.83048046958191102</c:v>
                </c:pt>
                <c:pt idx="1513">
                  <c:v>-0.81361844208636802</c:v>
                </c:pt>
                <c:pt idx="1514">
                  <c:v>-0.79658108391465698</c:v>
                </c:pt>
                <c:pt idx="1515">
                  <c:v>-0.77937301973863604</c:v>
                </c:pt>
                <c:pt idx="1516">
                  <c:v>-0.76199927026770498</c:v>
                </c:pt>
                <c:pt idx="1517">
                  <c:v>-0.74446508400509803</c:v>
                </c:pt>
                <c:pt idx="1518">
                  <c:v>-0.72677581678024605</c:v>
                </c:pt>
                <c:pt idx="1519">
                  <c:v>-0.70893667190796295</c:v>
                </c:pt>
                <c:pt idx="1520">
                  <c:v>-0.69095247960847594</c:v>
                </c:pt>
                <c:pt idx="1521">
                  <c:v>-0.67282797301717501</c:v>
                </c:pt>
                <c:pt idx="1522">
                  <c:v>-0.65456822933831005</c:v>
                </c:pt>
                <c:pt idx="1523">
                  <c:v>-0.636178667140615</c:v>
                </c:pt>
                <c:pt idx="1524">
                  <c:v>-0.61766523988120903</c:v>
                </c:pt>
                <c:pt idx="1525">
                  <c:v>-0.59903453529151196</c:v>
                </c:pt>
                <c:pt idx="1526">
                  <c:v>-0.58029313186742404</c:v>
                </c:pt>
                <c:pt idx="1527">
                  <c:v>-0.561446957009058</c:v>
                </c:pt>
                <c:pt idx="1528">
                  <c:v>-0.54250116763056899</c:v>
                </c:pt>
                <c:pt idx="1529">
                  <c:v>-0.52346020130128101</c:v>
                </c:pt>
                <c:pt idx="1530">
                  <c:v>-0.50432810668276395</c:v>
                </c:pt>
                <c:pt idx="1531">
                  <c:v>-0.48510879766349102</c:v>
                </c:pt>
                <c:pt idx="1532">
                  <c:v>-0.46580612596366699</c:v>
                </c:pt>
                <c:pt idx="1533">
                  <c:v>-0.44642436847364703</c:v>
                </c:pt>
                <c:pt idx="1534">
                  <c:v>-0.42696832505506599</c:v>
                </c:pt>
                <c:pt idx="1535">
                  <c:v>-0.40744293151773803</c:v>
                </c:pt>
                <c:pt idx="1536">
                  <c:v>-0.38785340112483802</c:v>
                </c:pt>
                <c:pt idx="1537">
                  <c:v>-0.36820566470980298</c:v>
                </c:pt>
                <c:pt idx="1538">
                  <c:v>-0.34850623645356099</c:v>
                </c:pt>
                <c:pt idx="1539">
                  <c:v>-0.32876171265913001</c:v>
                </c:pt>
                <c:pt idx="1540">
                  <c:v>-0.30897857687689101</c:v>
                </c:pt>
                <c:pt idx="1541">
                  <c:v>-0.28916312740929201</c:v>
                </c:pt>
                <c:pt idx="1542">
                  <c:v>-0.26932115058253497</c:v>
                </c:pt>
                <c:pt idx="1543">
                  <c:v>-0.24945806776137999</c:v>
                </c:pt>
                <c:pt idx="1544">
                  <c:v>-0.229579338232652</c:v>
                </c:pt>
                <c:pt idx="1545">
                  <c:v>-0.20969038921330599</c:v>
                </c:pt>
                <c:pt idx="1546">
                  <c:v>-0.18979651548027199</c:v>
                </c:pt>
                <c:pt idx="1547">
                  <c:v>-0.169902845300546</c:v>
                </c:pt>
                <c:pt idx="1548">
                  <c:v>-0.15001441118900599</c:v>
                </c:pt>
                <c:pt idx="1549">
                  <c:v>-0.13013649600539301</c:v>
                </c:pt>
                <c:pt idx="1550">
                  <c:v>-0.110274765831959</c:v>
                </c:pt>
                <c:pt idx="1551">
                  <c:v>-9.0434751757810697E-2</c:v>
                </c:pt>
                <c:pt idx="1552">
                  <c:v>-7.0621541811047295E-2</c:v>
                </c:pt>
                <c:pt idx="1553">
                  <c:v>-5.0840025218802702E-2</c:v>
                </c:pt>
                <c:pt idx="1554">
                  <c:v>-3.1095007836897798E-2</c:v>
                </c:pt>
                <c:pt idx="1555">
                  <c:v>-1.13911360184871E-2</c:v>
                </c:pt>
                <c:pt idx="1556">
                  <c:v>8.2669795841350206E-3</c:v>
                </c:pt>
                <c:pt idx="1557">
                  <c:v>2.7874488318195001E-2</c:v>
                </c:pt>
                <c:pt idx="1558">
                  <c:v>4.7426205144616602E-2</c:v>
                </c:pt>
                <c:pt idx="1559">
                  <c:v>6.6916678456725498E-2</c:v>
                </c:pt>
                <c:pt idx="1560">
                  <c:v>8.63403170564606E-2</c:v>
                </c:pt>
                <c:pt idx="1561">
                  <c:v>0.10569162136664099</c:v>
                </c:pt>
                <c:pt idx="1562">
                  <c:v>0.12496546054675201</c:v>
                </c:pt>
                <c:pt idx="1563">
                  <c:v>0.144157087339186</c:v>
                </c:pt>
                <c:pt idx="1564">
                  <c:v>0.16326193190080501</c:v>
                </c:pt>
                <c:pt idx="1565">
                  <c:v>0.18227527008199801</c:v>
                </c:pt>
                <c:pt idx="1566">
                  <c:v>0.201192015328786</c:v>
                </c:pt>
                <c:pt idx="1567">
                  <c:v>0.22000697941671801</c:v>
                </c:pt>
                <c:pt idx="1568">
                  <c:v>0.238715206772563</c:v>
                </c:pt>
                <c:pt idx="1569">
                  <c:v>0.25731174392870099</c:v>
                </c:pt>
                <c:pt idx="1570">
                  <c:v>0.27579122817381901</c:v>
                </c:pt>
                <c:pt idx="1571">
                  <c:v>0.29414795822071998</c:v>
                </c:pt>
                <c:pt idx="1572">
                  <c:v>0.31237616778815303</c:v>
                </c:pt>
                <c:pt idx="1573">
                  <c:v>0.33047017716265198</c:v>
                </c:pt>
                <c:pt idx="1574">
                  <c:v>0.34842451256300799</c:v>
                </c:pt>
                <c:pt idx="1575">
                  <c:v>0.36623394303136902</c:v>
                </c:pt>
                <c:pt idx="1576">
                  <c:v>0.38389342954769601</c:v>
                </c:pt>
                <c:pt idx="1577">
                  <c:v>0.40139810165380502</c:v>
                </c:pt>
                <c:pt idx="1578">
                  <c:v>0.41874311805465902</c:v>
                </c:pt>
                <c:pt idx="1579">
                  <c:v>0.43592327807929498</c:v>
                </c:pt>
                <c:pt idx="1580">
                  <c:v>0.452932910554395</c:v>
                </c:pt>
                <c:pt idx="1581">
                  <c:v>0.46976661727129798</c:v>
                </c:pt>
                <c:pt idx="1582">
                  <c:v>0.48641962954031998</c:v>
                </c:pt>
                <c:pt idx="1583">
                  <c:v>0.50288739698712104</c:v>
                </c:pt>
                <c:pt idx="1584">
                  <c:v>0.51916537144708996</c:v>
                </c:pt>
                <c:pt idx="1585">
                  <c:v>0.53524896281956003</c:v>
                </c:pt>
                <c:pt idx="1586">
                  <c:v>0.55113349279185897</c:v>
                </c:pt>
                <c:pt idx="1587">
                  <c:v>0.56681417248565702</c:v>
                </c:pt>
                <c:pt idx="1588">
                  <c:v>0.58228608160068895</c:v>
                </c:pt>
                <c:pt idx="1589">
                  <c:v>0.59754432524342505</c:v>
                </c:pt>
                <c:pt idx="1590">
                  <c:v>0.61258423819040897</c:v>
                </c:pt>
                <c:pt idx="1591">
                  <c:v>0.62740116934669099</c:v>
                </c:pt>
                <c:pt idx="1592">
                  <c:v>0.64199037485197896</c:v>
                </c:pt>
                <c:pt idx="1593">
                  <c:v>0.65634689845145999</c:v>
                </c:pt>
                <c:pt idx="1594">
                  <c:v>0.67046549059045901</c:v>
                </c:pt>
                <c:pt idx="1595">
                  <c:v>0.68434115324153899</c:v>
                </c:pt>
              </c:numCache>
            </c:numRef>
          </c:yVal>
          <c:smooth val="1"/>
          <c:extLst>
            <c:ext xmlns:c16="http://schemas.microsoft.com/office/drawing/2014/chart" uri="{C3380CC4-5D6E-409C-BE32-E72D297353CC}">
              <c16:uniqueId val="{00000000-9275-40DA-89A8-40BF02D353A5}"/>
            </c:ext>
          </c:extLst>
        </c:ser>
        <c:ser>
          <c:idx val="1"/>
          <c:order val="1"/>
          <c:tx>
            <c:v>Ride</c:v>
          </c:tx>
          <c:spPr>
            <a:ln w="25400" cap="rnd">
              <a:solidFill>
                <a:srgbClr val="FF0000"/>
              </a:solidFill>
              <a:prstDash val="sysDot"/>
              <a:round/>
            </a:ln>
            <a:effectLst/>
          </c:spPr>
          <c:marker>
            <c:symbol val="none"/>
          </c:marker>
          <c:xVal>
            <c:numRef>
              <c:f>pitch!$A$2:$A$1597</c:f>
              <c:numCache>
                <c:formatCode>General</c:formatCode>
                <c:ptCount val="1596"/>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numCache>
            </c:numRef>
          </c:xVal>
          <c:yVal>
            <c:numRef>
              <c:f>pitch!$H$2:$H$1594</c:f>
              <c:numCache>
                <c:formatCode>General</c:formatCode>
                <c:ptCount val="159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6.8892827711916697E-5</c:v>
                </c:pt>
                <c:pt idx="100" formatCode="0.00E+00">
                  <c:v>3.2444502687213302E-4</c:v>
                </c:pt>
                <c:pt idx="101" formatCode="0.00E+00">
                  <c:v>7.7689269745864699E-4</c:v>
                </c:pt>
                <c:pt idx="102">
                  <c:v>1.3631544897364E-3</c:v>
                </c:pt>
                <c:pt idx="103">
                  <c:v>2.0563550265914302E-3</c:v>
                </c:pt>
                <c:pt idx="104">
                  <c:v>2.8593651715363398E-3</c:v>
                </c:pt>
                <c:pt idx="105">
                  <c:v>3.7822617054531701E-3</c:v>
                </c:pt>
                <c:pt idx="106">
                  <c:v>4.8332757012653996E-3</c:v>
                </c:pt>
                <c:pt idx="107">
                  <c:v>6.0197209851890103E-3</c:v>
                </c:pt>
                <c:pt idx="108">
                  <c:v>7.3494477234922403E-3</c:v>
                </c:pt>
                <c:pt idx="109">
                  <c:v>8.8318809125322601E-3</c:v>
                </c:pt>
                <c:pt idx="110">
                  <c:v>1.0476113615214701E-2</c:v>
                </c:pt>
                <c:pt idx="111">
                  <c:v>1.22884177455487E-2</c:v>
                </c:pt>
                <c:pt idx="112">
                  <c:v>1.42729452494069E-2</c:v>
                </c:pt>
                <c:pt idx="113">
                  <c:v>1.6431140567885898E-2</c:v>
                </c:pt>
                <c:pt idx="114">
                  <c:v>1.8761017959642901E-2</c:v>
                </c:pt>
                <c:pt idx="115">
                  <c:v>2.1257782463597798E-2</c:v>
                </c:pt>
                <c:pt idx="116">
                  <c:v>2.39156505956401E-2</c:v>
                </c:pt>
                <c:pt idx="117">
                  <c:v>2.67287912118967E-2</c:v>
                </c:pt>
                <c:pt idx="118">
                  <c:v>2.9692260960182699E-2</c:v>
                </c:pt>
                <c:pt idx="119">
                  <c:v>3.2802963250688398E-2</c:v>
                </c:pt>
                <c:pt idx="120">
                  <c:v>3.6059141897290099E-2</c:v>
                </c:pt>
                <c:pt idx="121">
                  <c:v>3.9460245553077297E-2</c:v>
                </c:pt>
                <c:pt idx="122">
                  <c:v>4.3006305486309397E-2</c:v>
                </c:pt>
                <c:pt idx="123">
                  <c:v>4.66975906219049E-2</c:v>
                </c:pt>
                <c:pt idx="124">
                  <c:v>5.0535073146186597E-2</c:v>
                </c:pt>
                <c:pt idx="125">
                  <c:v>5.45200718048802E-2</c:v>
                </c:pt>
                <c:pt idx="126">
                  <c:v>5.8653233112244199E-2</c:v>
                </c:pt>
                <c:pt idx="127">
                  <c:v>6.2934253204896401E-2</c:v>
                </c:pt>
                <c:pt idx="128">
                  <c:v>6.7362061903517498E-2</c:v>
                </c:pt>
                <c:pt idx="129">
                  <c:v>7.1935267384741194E-2</c:v>
                </c:pt>
                <c:pt idx="130">
                  <c:v>7.6652500225159098E-2</c:v>
                </c:pt>
                <c:pt idx="131">
                  <c:v>8.15112769300608E-2</c:v>
                </c:pt>
                <c:pt idx="132">
                  <c:v>8.6507904301858493E-2</c:v>
                </c:pt>
                <c:pt idx="133">
                  <c:v>9.1638733540381004E-2</c:v>
                </c:pt>
                <c:pt idx="134">
                  <c:v>9.6900737180461896E-2</c:v>
                </c:pt>
                <c:pt idx="135">
                  <c:v>0.102291642240269</c:v>
                </c:pt>
                <c:pt idx="136">
                  <c:v>0.107809619530012</c:v>
                </c:pt>
                <c:pt idx="137">
                  <c:v>0.113452973690865</c:v>
                </c:pt>
                <c:pt idx="138">
                  <c:v>0.11922012577713501</c:v>
                </c:pt>
                <c:pt idx="139">
                  <c:v>0.12510950468644799</c:v>
                </c:pt>
                <c:pt idx="140">
                  <c:v>0.13111922739119</c:v>
                </c:pt>
                <c:pt idx="141">
                  <c:v>0.137248020007742</c:v>
                </c:pt>
                <c:pt idx="142">
                  <c:v>0.14349618524543301</c:v>
                </c:pt>
                <c:pt idx="143">
                  <c:v>0.149863620460914</c:v>
                </c:pt>
                <c:pt idx="144">
                  <c:v>0.15634879448184499</c:v>
                </c:pt>
                <c:pt idx="145">
                  <c:v>0.16294914529193999</c:v>
                </c:pt>
                <c:pt idx="146">
                  <c:v>0.16966157004420299</c:v>
                </c:pt>
                <c:pt idx="147">
                  <c:v>0.17648351630370299</c:v>
                </c:pt>
                <c:pt idx="148">
                  <c:v>0.18341354664993301</c:v>
                </c:pt>
                <c:pt idx="149">
                  <c:v>0.19045055789818099</c:v>
                </c:pt>
                <c:pt idx="150">
                  <c:v>0.19759258494814599</c:v>
                </c:pt>
                <c:pt idx="151">
                  <c:v>0.20483750405088</c:v>
                </c:pt>
                <c:pt idx="152">
                  <c:v>0.21218404552160999</c:v>
                </c:pt>
                <c:pt idx="153">
                  <c:v>0.21963167322530699</c:v>
                </c:pt>
                <c:pt idx="154">
                  <c:v>0.22717951039247899</c:v>
                </c:pt>
                <c:pt idx="155">
                  <c:v>0.23482607778901901</c:v>
                </c:pt>
                <c:pt idx="156">
                  <c:v>0.242570061208911</c:v>
                </c:pt>
                <c:pt idx="157">
                  <c:v>0.25041008415188598</c:v>
                </c:pt>
                <c:pt idx="158">
                  <c:v>0.25834349183496402</c:v>
                </c:pt>
                <c:pt idx="159">
                  <c:v>0.26636386706343601</c:v>
                </c:pt>
                <c:pt idx="160">
                  <c:v>0.274462145490521</c:v>
                </c:pt>
                <c:pt idx="161">
                  <c:v>0.28263588542503798</c:v>
                </c:pt>
                <c:pt idx="162">
                  <c:v>0.29089028034556003</c:v>
                </c:pt>
                <c:pt idx="163">
                  <c:v>0.29922979959601398</c:v>
                </c:pt>
                <c:pt idx="164">
                  <c:v>0.30765763445760702</c:v>
                </c:pt>
                <c:pt idx="165">
                  <c:v>0.316176312337274</c:v>
                </c:pt>
                <c:pt idx="166">
                  <c:v>0.32478496741457302</c:v>
                </c:pt>
                <c:pt idx="167">
                  <c:v>0.33347841453624</c:v>
                </c:pt>
                <c:pt idx="168">
                  <c:v>0.34224842589818799</c:v>
                </c:pt>
                <c:pt idx="169">
                  <c:v>0.35108624189563498</c:v>
                </c:pt>
                <c:pt idx="170">
                  <c:v>0.35998317326197699</c:v>
                </c:pt>
                <c:pt idx="171">
                  <c:v>0.36892917285427901</c:v>
                </c:pt>
                <c:pt idx="172">
                  <c:v>0.377914181479099</c:v>
                </c:pt>
                <c:pt idx="173">
                  <c:v>0.38693246836406903</c:v>
                </c:pt>
                <c:pt idx="174">
                  <c:v>0.39598247980922702</c:v>
                </c:pt>
                <c:pt idx="175">
                  <c:v>0.40506338911159701</c:v>
                </c:pt>
                <c:pt idx="176">
                  <c:v>0.41417369376322499</c:v>
                </c:pt>
                <c:pt idx="177">
                  <c:v>0.423311814326015</c:v>
                </c:pt>
                <c:pt idx="178">
                  <c:v>0.43247894186964497</c:v>
                </c:pt>
                <c:pt idx="179">
                  <c:v>0.44167525233975602</c:v>
                </c:pt>
                <c:pt idx="180">
                  <c:v>0.45089829054827402</c:v>
                </c:pt>
                <c:pt idx="181">
                  <c:v>0.46014579452314203</c:v>
                </c:pt>
                <c:pt idx="182">
                  <c:v>0.46941448757297299</c:v>
                </c:pt>
                <c:pt idx="183">
                  <c:v>0.478699023459568</c:v>
                </c:pt>
                <c:pt idx="184">
                  <c:v>0.48799122789348698</c:v>
                </c:pt>
                <c:pt idx="185">
                  <c:v>0.497281407984283</c:v>
                </c:pt>
                <c:pt idx="186">
                  <c:v>0.50656024089398199</c:v>
                </c:pt>
                <c:pt idx="187">
                  <c:v>0.51581959184168302</c:v>
                </c:pt>
                <c:pt idx="188">
                  <c:v>0.52505275090180104</c:v>
                </c:pt>
                <c:pt idx="189">
                  <c:v>0.53425558904705595</c:v>
                </c:pt>
                <c:pt idx="190">
                  <c:v>0.54342602831873699</c:v>
                </c:pt>
                <c:pt idx="191">
                  <c:v>0.552560702776143</c:v>
                </c:pt>
                <c:pt idx="192">
                  <c:v>0.56165497571706002</c:v>
                </c:pt>
                <c:pt idx="193">
                  <c:v>0.57070514569422004</c:v>
                </c:pt>
                <c:pt idx="194">
                  <c:v>0.57970742145448695</c:v>
                </c:pt>
                <c:pt idx="195">
                  <c:v>0.588656491430674</c:v>
                </c:pt>
                <c:pt idx="196">
                  <c:v>0.59754599989154999</c:v>
                </c:pt>
                <c:pt idx="197">
                  <c:v>0.60636998656168795</c:v>
                </c:pt>
                <c:pt idx="198">
                  <c:v>0.61512326274924101</c:v>
                </c:pt>
                <c:pt idx="199">
                  <c:v>0.62380047564754704</c:v>
                </c:pt>
                <c:pt idx="200">
                  <c:v>0.63239559862553296</c:v>
                </c:pt>
                <c:pt idx="201">
                  <c:v>0.64090237452123699</c:v>
                </c:pt>
                <c:pt idx="202">
                  <c:v>0.64931541353700495</c:v>
                </c:pt>
                <c:pt idx="203">
                  <c:v>0.657630121221641</c:v>
                </c:pt>
                <c:pt idx="204">
                  <c:v>0.66584181477626103</c:v>
                </c:pt>
                <c:pt idx="205">
                  <c:v>0.67394514586241905</c:v>
                </c:pt>
                <c:pt idx="206">
                  <c:v>0.68193367970437202</c:v>
                </c:pt>
                <c:pt idx="207">
                  <c:v>0.68980028731948595</c:v>
                </c:pt>
                <c:pt idx="208">
                  <c:v>0.69753789586909598</c:v>
                </c:pt>
                <c:pt idx="209">
                  <c:v>0.70514025713305595</c:v>
                </c:pt>
                <c:pt idx="210">
                  <c:v>0.71260245993927995</c:v>
                </c:pt>
                <c:pt idx="211">
                  <c:v>0.71992034375088898</c:v>
                </c:pt>
                <c:pt idx="212">
                  <c:v>0.72708985090954004</c:v>
                </c:pt>
                <c:pt idx="213">
                  <c:v>0.73410665231872496</c:v>
                </c:pt>
                <c:pt idx="214">
                  <c:v>0.740965547167176</c:v>
                </c:pt>
                <c:pt idx="215">
                  <c:v>0.74766079760496496</c:v>
                </c:pt>
                <c:pt idx="216">
                  <c:v>0.754187073220147</c:v>
                </c:pt>
                <c:pt idx="217">
                  <c:v>0.76053983158544602</c:v>
                </c:pt>
                <c:pt idx="218">
                  <c:v>0.76671517876284301</c:v>
                </c:pt>
                <c:pt idx="219">
                  <c:v>0.77270916821898805</c:v>
                </c:pt>
                <c:pt idx="220">
                  <c:v>0.77851686472231496</c:v>
                </c:pt>
                <c:pt idx="221">
                  <c:v>0.784131983724763</c:v>
                </c:pt>
                <c:pt idx="222">
                  <c:v>0.78954765790697901</c:v>
                </c:pt>
                <c:pt idx="223">
                  <c:v>0.79475815900038305</c:v>
                </c:pt>
                <c:pt idx="224">
                  <c:v>0.79976008485235595</c:v>
                </c:pt>
                <c:pt idx="225">
                  <c:v>0.80455137812335098</c:v>
                </c:pt>
                <c:pt idx="226">
                  <c:v>0.80912918585806803</c:v>
                </c:pt>
                <c:pt idx="227">
                  <c:v>0.81348932914583805</c:v>
                </c:pt>
                <c:pt idx="228">
                  <c:v>0.81762708208089996</c:v>
                </c:pt>
                <c:pt idx="229">
                  <c:v>0.82153762903652205</c:v>
                </c:pt>
                <c:pt idx="230">
                  <c:v>0.82521625494486694</c:v>
                </c:pt>
                <c:pt idx="231">
                  <c:v>0.82865834106454495</c:v>
                </c:pt>
                <c:pt idx="232">
                  <c:v>0.83185932171239896</c:v>
                </c:pt>
                <c:pt idx="233">
                  <c:v>0.83481493832111797</c:v>
                </c:pt>
                <c:pt idx="234">
                  <c:v>0.83752121520284895</c:v>
                </c:pt>
                <c:pt idx="235">
                  <c:v>0.83997420266095901</c:v>
                </c:pt>
                <c:pt idx="236">
                  <c:v>0.84217020272104903</c:v>
                </c:pt>
                <c:pt idx="237">
                  <c:v>0.844106025636716</c:v>
                </c:pt>
                <c:pt idx="238">
                  <c:v>0.84577864431971905</c:v>
                </c:pt>
                <c:pt idx="239">
                  <c:v>0.84718470929560796</c:v>
                </c:pt>
                <c:pt idx="240">
                  <c:v>0.84832083267444802</c:v>
                </c:pt>
                <c:pt idx="241">
                  <c:v>0.84918408957417202</c:v>
                </c:pt>
                <c:pt idx="242">
                  <c:v>0.84977197538869798</c:v>
                </c:pt>
                <c:pt idx="243">
                  <c:v>0.85008207824777904</c:v>
                </c:pt>
                <c:pt idx="244">
                  <c:v>0.85011168489941902</c:v>
                </c:pt>
                <c:pt idx="245">
                  <c:v>0.84985748079401702</c:v>
                </c:pt>
                <c:pt idx="246">
                  <c:v>0.84931577772963796</c:v>
                </c:pt>
                <c:pt idx="247">
                  <c:v>0.84848311038839197</c:v>
                </c:pt>
                <c:pt idx="248">
                  <c:v>0.84735664838023195</c:v>
                </c:pt>
                <c:pt idx="249">
                  <c:v>0.84593501209363997</c:v>
                </c:pt>
                <c:pt idx="250">
                  <c:v>0.84421806111812503</c:v>
                </c:pt>
                <c:pt idx="251">
                  <c:v>0.84220419979874195</c:v>
                </c:pt>
                <c:pt idx="252">
                  <c:v>0.83988948345189895</c:v>
                </c:pt>
                <c:pt idx="253">
                  <c:v>0.83726954552179</c:v>
                </c:pt>
                <c:pt idx="254">
                  <c:v>0.83434100291120294</c:v>
                </c:pt>
                <c:pt idx="255">
                  <c:v>0.83110175379543805</c:v>
                </c:pt>
                <c:pt idx="256">
                  <c:v>0.82755041340504198</c:v>
                </c:pt>
                <c:pt idx="257">
                  <c:v>0.823685984161875</c:v>
                </c:pt>
                <c:pt idx="258">
                  <c:v>0.81950769799119205</c:v>
                </c:pt>
                <c:pt idx="259">
                  <c:v>0.81501488816257295</c:v>
                </c:pt>
                <c:pt idx="260">
                  <c:v>0.81020733470183903</c:v>
                </c:pt>
                <c:pt idx="261">
                  <c:v>0.80508462424327898</c:v>
                </c:pt>
                <c:pt idx="262">
                  <c:v>0.79964543367846197</c:v>
                </c:pt>
                <c:pt idx="263">
                  <c:v>0.79388832282925803</c:v>
                </c:pt>
                <c:pt idx="264">
                  <c:v>0.78781284041015498</c:v>
                </c:pt>
                <c:pt idx="265">
                  <c:v>0.78141961469982502</c:v>
                </c:pt>
                <c:pt idx="266">
                  <c:v>0.77470959587768795</c:v>
                </c:pt>
                <c:pt idx="267">
                  <c:v>0.76768350019228304</c:v>
                </c:pt>
                <c:pt idx="268">
                  <c:v>0.76034163213810102</c:v>
                </c:pt>
                <c:pt idx="269">
                  <c:v>0.75268399176130696</c:v>
                </c:pt>
                <c:pt idx="270">
                  <c:v>0.74471061012070205</c:v>
                </c:pt>
                <c:pt idx="271">
                  <c:v>0.73642202465215301</c:v>
                </c:pt>
                <c:pt idx="272">
                  <c:v>0.727819522735628</c:v>
                </c:pt>
                <c:pt idx="273">
                  <c:v>0.71890486328226999</c:v>
                </c:pt>
                <c:pt idx="274">
                  <c:v>0.70967995716714205</c:v>
                </c:pt>
                <c:pt idx="275">
                  <c:v>0.70014670350445996</c:v>
                </c:pt>
                <c:pt idx="276">
                  <c:v>0.690306932599971</c:v>
                </c:pt>
                <c:pt idx="277">
                  <c:v>0.68016249771840798</c:v>
                </c:pt>
                <c:pt idx="278">
                  <c:v>0.669715298604038</c:v>
                </c:pt>
                <c:pt idx="279">
                  <c:v>0.658967277006135</c:v>
                </c:pt>
                <c:pt idx="280">
                  <c:v>0.64792036122910601</c:v>
                </c:pt>
                <c:pt idx="281">
                  <c:v>0.63657622321701901</c:v>
                </c:pt>
                <c:pt idx="282">
                  <c:v>0.624936476755662</c:v>
                </c:pt>
                <c:pt idx="283">
                  <c:v>0.61300340598463399</c:v>
                </c:pt>
                <c:pt idx="284">
                  <c:v>0.60078051403501598</c:v>
                </c:pt>
                <c:pt idx="285">
                  <c:v>0.58827211042171801</c:v>
                </c:pt>
                <c:pt idx="286">
                  <c:v>0.57548218306678101</c:v>
                </c:pt>
                <c:pt idx="287">
                  <c:v>0.56241434275558899</c:v>
                </c:pt>
                <c:pt idx="288">
                  <c:v>0.54907286734864502</c:v>
                </c:pt>
                <c:pt idx="289">
                  <c:v>0.53546317862666803</c:v>
                </c:pt>
                <c:pt idx="290">
                  <c:v>0.521591204854844</c:v>
                </c:pt>
                <c:pt idx="291">
                  <c:v>0.50746220715175405</c:v>
                </c:pt>
                <c:pt idx="292">
                  <c:v>0.49308036008720302</c:v>
                </c:pt>
                <c:pt idx="293">
                  <c:v>0.47844920681369502</c:v>
                </c:pt>
                <c:pt idx="294">
                  <c:v>0.463572019606172</c:v>
                </c:pt>
                <c:pt idx="295">
                  <c:v>0.44845202355779901</c:v>
                </c:pt>
                <c:pt idx="296">
                  <c:v>0.433092395659257</c:v>
                </c:pt>
                <c:pt idx="297">
                  <c:v>0.41749681747174799</c:v>
                </c:pt>
                <c:pt idx="298">
                  <c:v>0.401670270344476</c:v>
                </c:pt>
                <c:pt idx="299">
                  <c:v>0.38561879207310301</c:v>
                </c:pt>
                <c:pt idx="300">
                  <c:v>0.36934850074977899</c:v>
                </c:pt>
                <c:pt idx="301">
                  <c:v>0.35286473898903797</c:v>
                </c:pt>
                <c:pt idx="302">
                  <c:v>0.33617171994950101</c:v>
                </c:pt>
                <c:pt idx="303">
                  <c:v>0.31927259571029498</c:v>
                </c:pt>
                <c:pt idx="304">
                  <c:v>0.30217021250952802</c:v>
                </c:pt>
                <c:pt idx="305">
                  <c:v>0.284868036964601</c:v>
                </c:pt>
                <c:pt idx="306">
                  <c:v>0.26737074243826298</c:v>
                </c:pt>
                <c:pt idx="307">
                  <c:v>0.249684367612692</c:v>
                </c:pt>
                <c:pt idx="308">
                  <c:v>0.231815866471409</c:v>
                </c:pt>
                <c:pt idx="309">
                  <c:v>0.21377276499374101</c:v>
                </c:pt>
                <c:pt idx="310">
                  <c:v>0.19556279649980701</c:v>
                </c:pt>
                <c:pt idx="311">
                  <c:v>0.17719309321690899</c:v>
                </c:pt>
                <c:pt idx="312">
                  <c:v>0.158669919090801</c:v>
                </c:pt>
                <c:pt idx="313">
                  <c:v>0.13999913614669399</c:v>
                </c:pt>
                <c:pt idx="314">
                  <c:v>0.12118644542325301</c:v>
                </c:pt>
                <c:pt idx="315">
                  <c:v>0.102237476865568</c:v>
                </c:pt>
                <c:pt idx="316">
                  <c:v>8.3158096891421299E-2</c:v>
                </c:pt>
                <c:pt idx="317">
                  <c:v>6.3954945615509406E-2</c:v>
                </c:pt>
                <c:pt idx="318">
                  <c:v>4.46355336050063E-2</c:v>
                </c:pt>
                <c:pt idx="319">
                  <c:v>2.5206986467360502E-2</c:v>
                </c:pt>
                <c:pt idx="320">
                  <c:v>5.6759957446397297E-3</c:v>
                </c:pt>
                <c:pt idx="321">
                  <c:v>-1.3950032776753199E-2</c:v>
                </c:pt>
                <c:pt idx="322">
                  <c:v>-3.3663015598087702E-2</c:v>
                </c:pt>
                <c:pt idx="323">
                  <c:v>-5.34545049081043E-2</c:v>
                </c:pt>
                <c:pt idx="324">
                  <c:v>-7.3315914134671603E-2</c:v>
                </c:pt>
                <c:pt idx="325">
                  <c:v>-9.3238977006518398E-2</c:v>
                </c:pt>
                <c:pt idx="326">
                  <c:v>-0.113216071219854</c:v>
                </c:pt>
                <c:pt idx="327">
                  <c:v>-0.13324007012726199</c:v>
                </c:pt>
                <c:pt idx="328">
                  <c:v>-0.15330417340701299</c:v>
                </c:pt>
                <c:pt idx="329">
                  <c:v>-0.17340168573574</c:v>
                </c:pt>
                <c:pt idx="330">
                  <c:v>-0.193525599672253</c:v>
                </c:pt>
                <c:pt idx="331">
                  <c:v>-0.213668166086975</c:v>
                </c:pt>
                <c:pt idx="332">
                  <c:v>-0.23382087039296801</c:v>
                </c:pt>
                <c:pt idx="333">
                  <c:v>-0.25397465754579501</c:v>
                </c:pt>
                <c:pt idx="334">
                  <c:v>-0.27412009271955501</c:v>
                </c:pt>
                <c:pt idx="335">
                  <c:v>-0.29424809790249201</c:v>
                </c:pt>
                <c:pt idx="336">
                  <c:v>-0.31435019780884499</c:v>
                </c:pt>
                <c:pt idx="337">
                  <c:v>-0.334418327359435</c:v>
                </c:pt>
                <c:pt idx="338">
                  <c:v>-0.354445223058027</c:v>
                </c:pt>
                <c:pt idx="339">
                  <c:v>-0.37442428598984301</c:v>
                </c:pt>
                <c:pt idx="340">
                  <c:v>-0.39434884504528001</c:v>
                </c:pt>
                <c:pt idx="341">
                  <c:v>-0.414211432476916</c:v>
                </c:pt>
                <c:pt idx="342">
                  <c:v>-0.43400350336149002</c:v>
                </c:pt>
                <c:pt idx="343">
                  <c:v>-0.45371692346133102</c:v>
                </c:pt>
                <c:pt idx="344">
                  <c:v>-0.47334508495780298</c:v>
                </c:pt>
                <c:pt idx="345">
                  <c:v>-0.492880379734982</c:v>
                </c:pt>
                <c:pt idx="346">
                  <c:v>-0.51231331308237704</c:v>
                </c:pt>
                <c:pt idx="347">
                  <c:v>-0.53163447350776005</c:v>
                </c:pt>
                <c:pt idx="348">
                  <c:v>-0.55083463855411396</c:v>
                </c:pt>
                <c:pt idx="349">
                  <c:v>-0.56990502497834805</c:v>
                </c:pt>
                <c:pt idx="350">
                  <c:v>-0.58883825543218504</c:v>
                </c:pt>
                <c:pt idx="351">
                  <c:v>-0.60762841036877102</c:v>
                </c:pt>
                <c:pt idx="352">
                  <c:v>-0.626270623065037</c:v>
                </c:pt>
                <c:pt idx="353">
                  <c:v>-0.64476035356746497</c:v>
                </c:pt>
                <c:pt idx="354">
                  <c:v>-0.66309271489977895</c:v>
                </c:pt>
                <c:pt idx="355">
                  <c:v>-0.681262063415491</c:v>
                </c:pt>
                <c:pt idx="356">
                  <c:v>-0.69926142131925495</c:v>
                </c:pt>
                <c:pt idx="357">
                  <c:v>-0.71708241567193498</c:v>
                </c:pt>
                <c:pt idx="358">
                  <c:v>-0.73471659693201696</c:v>
                </c:pt>
                <c:pt idx="359">
                  <c:v>-0.75215634231267603</c:v>
                </c:pt>
                <c:pt idx="360">
                  <c:v>-0.76939419537063503</c:v>
                </c:pt>
                <c:pt idx="361">
                  <c:v>-0.78642281309953199</c:v>
                </c:pt>
                <c:pt idx="362">
                  <c:v>-0.80323534918386097</c:v>
                </c:pt>
                <c:pt idx="363">
                  <c:v>-0.81982516376132597</c:v>
                </c:pt>
                <c:pt idx="364">
                  <c:v>-0.83618539475181297</c:v>
                </c:pt>
                <c:pt idx="365">
                  <c:v>-0.85230866444102105</c:v>
                </c:pt>
                <c:pt idx="366">
                  <c:v>-0.86818766816751702</c:v>
                </c:pt>
                <c:pt idx="367">
                  <c:v>-0.88381580164560203</c:v>
                </c:pt>
                <c:pt idx="368">
                  <c:v>-0.89918696446089796</c:v>
                </c:pt>
                <c:pt idx="369">
                  <c:v>-0.91429525759861896</c:v>
                </c:pt>
                <c:pt idx="370">
                  <c:v>-0.92913491495658895</c:v>
                </c:pt>
                <c:pt idx="371">
                  <c:v>-0.94370067303698402</c:v>
                </c:pt>
                <c:pt idx="372">
                  <c:v>-0.95798774148739096</c:v>
                </c:pt>
                <c:pt idx="373">
                  <c:v>-0.97199087931828199</c:v>
                </c:pt>
                <c:pt idx="374">
                  <c:v>-0.985703893423999</c:v>
                </c:pt>
                <c:pt idx="375">
                  <c:v>-0.99912019152575904</c:v>
                </c:pt>
                <c:pt idx="376">
                  <c:v>-1.0122332823976601</c:v>
                </c:pt>
                <c:pt idx="377">
                  <c:v>-1.02503663804809</c:v>
                </c:pt>
                <c:pt idx="378">
                  <c:v>-1.03752396216571</c:v>
                </c:pt>
                <c:pt idx="379">
                  <c:v>-1.0496892870569401</c:v>
                </c:pt>
                <c:pt idx="380">
                  <c:v>-1.06152675287209</c:v>
                </c:pt>
                <c:pt idx="381">
                  <c:v>-1.0730309037079699</c:v>
                </c:pt>
                <c:pt idx="382">
                  <c:v>-1.08419688406002</c:v>
                </c:pt>
                <c:pt idx="383">
                  <c:v>-1.0950201448594199</c:v>
                </c:pt>
                <c:pt idx="384">
                  <c:v>-1.1054957637208001</c:v>
                </c:pt>
                <c:pt idx="385">
                  <c:v>-1.11561861986725</c:v>
                </c:pt>
                <c:pt idx="386">
                  <c:v>-1.1253842273558501</c:v>
                </c:pt>
                <c:pt idx="387">
                  <c:v>-1.1347888868783</c:v>
                </c:pt>
                <c:pt idx="388">
                  <c:v>-1.1438293159205499</c:v>
                </c:pt>
                <c:pt idx="389">
                  <c:v>-1.15250218168097</c:v>
                </c:pt>
                <c:pt idx="390">
                  <c:v>-1.16080385756959</c:v>
                </c:pt>
                <c:pt idx="391">
                  <c:v>-1.1687304396057301</c:v>
                </c:pt>
                <c:pt idx="392">
                  <c:v>-1.1762779391313101</c:v>
                </c:pt>
                <c:pt idx="393">
                  <c:v>-1.1834425446636401</c:v>
                </c:pt>
                <c:pt idx="394">
                  <c:v>-1.19022069701748</c:v>
                </c:pt>
                <c:pt idx="395">
                  <c:v>-1.19660962754495</c:v>
                </c:pt>
                <c:pt idx="396">
                  <c:v>-1.20260714478498</c:v>
                </c:pt>
                <c:pt idx="397">
                  <c:v>-1.2082107353042499</c:v>
                </c:pt>
                <c:pt idx="398">
                  <c:v>-1.2134175933625699</c:v>
                </c:pt>
                <c:pt idx="399">
                  <c:v>-1.21822502574695</c:v>
                </c:pt>
                <c:pt idx="400">
                  <c:v>-1.22263072846499</c:v>
                </c:pt>
                <c:pt idx="401">
                  <c:v>-1.22663256687439</c:v>
                </c:pt>
                <c:pt idx="402">
                  <c:v>-1.2302283754772201</c:v>
                </c:pt>
                <c:pt idx="403">
                  <c:v>-1.23341643227286</c:v>
                </c:pt>
                <c:pt idx="404">
                  <c:v>-1.23619607621857</c:v>
                </c:pt>
                <c:pt idx="405">
                  <c:v>-1.23856746495611</c:v>
                </c:pt>
                <c:pt idx="406">
                  <c:v>-1.24053075251413</c:v>
                </c:pt>
                <c:pt idx="407">
                  <c:v>-1.24208568476345</c:v>
                </c:pt>
                <c:pt idx="408">
                  <c:v>-1.24323172909573</c:v>
                </c:pt>
                <c:pt idx="409">
                  <c:v>-1.24396869646117</c:v>
                </c:pt>
                <c:pt idx="410">
                  <c:v>-1.2442973882603701</c:v>
                </c:pt>
                <c:pt idx="411">
                  <c:v>-1.24421900920396</c:v>
                </c:pt>
                <c:pt idx="412">
                  <c:v>-1.2437337536010999</c:v>
                </c:pt>
                <c:pt idx="413">
                  <c:v>-1.24284111968161</c:v>
                </c:pt>
                <c:pt idx="414">
                  <c:v>-1.241541116994</c:v>
                </c:pt>
                <c:pt idx="415">
                  <c:v>-1.2398343198928601</c:v>
                </c:pt>
                <c:pt idx="416">
                  <c:v>-1.2377212897235901</c:v>
                </c:pt>
                <c:pt idx="417">
                  <c:v>-1.2352018829411799</c:v>
                </c:pt>
                <c:pt idx="418">
                  <c:v>-1.23227727182766</c:v>
                </c:pt>
                <c:pt idx="419">
                  <c:v>-1.2289520331124</c:v>
                </c:pt>
                <c:pt idx="420">
                  <c:v>-1.2252323631225901</c:v>
                </c:pt>
                <c:pt idx="421">
                  <c:v>-1.22112401143298</c:v>
                </c:pt>
                <c:pt idx="422">
                  <c:v>-1.2166320977593399</c:v>
                </c:pt>
                <c:pt idx="423">
                  <c:v>-1.2117613044381501</c:v>
                </c:pt>
                <c:pt idx="424">
                  <c:v>-1.20651549796455</c:v>
                </c:pt>
                <c:pt idx="425">
                  <c:v>-1.20089753999905</c:v>
                </c:pt>
                <c:pt idx="426">
                  <c:v>-1.1949090616370299</c:v>
                </c:pt>
                <c:pt idx="427">
                  <c:v>-1.1885508213832501</c:v>
                </c:pt>
                <c:pt idx="428">
                  <c:v>-1.1818241647416099</c:v>
                </c:pt>
                <c:pt idx="429">
                  <c:v>-1.17473091237563</c:v>
                </c:pt>
                <c:pt idx="430">
                  <c:v>-1.1672724362690501</c:v>
                </c:pt>
                <c:pt idx="431">
                  <c:v>-1.1594500306055899</c:v>
                </c:pt>
                <c:pt idx="432">
                  <c:v>-1.15126549397301</c:v>
                </c:pt>
                <c:pt idx="433">
                  <c:v>-1.1427177457192501</c:v>
                </c:pt>
                <c:pt idx="434">
                  <c:v>-1.1338020758449401</c:v>
                </c:pt>
                <c:pt idx="435">
                  <c:v>-1.1245249223190701</c:v>
                </c:pt>
                <c:pt idx="436">
                  <c:v>-1.1149062713129301</c:v>
                </c:pt>
                <c:pt idx="437">
                  <c:v>-1.1049641665532299</c:v>
                </c:pt>
                <c:pt idx="438">
                  <c:v>-1.0947125324909399</c:v>
                </c:pt>
                <c:pt idx="439">
                  <c:v>-1.0841643731206101</c:v>
                </c:pt>
                <c:pt idx="440">
                  <c:v>-1.0733272496168</c:v>
                </c:pt>
                <c:pt idx="441">
                  <c:v>-1.0621996288111499</c:v>
                </c:pt>
                <c:pt idx="442">
                  <c:v>-1.05077202130025</c:v>
                </c:pt>
                <c:pt idx="443">
                  <c:v>-1.0390343069747301</c:v>
                </c:pt>
                <c:pt idx="444">
                  <c:v>-1.02698104284569</c:v>
                </c:pt>
                <c:pt idx="445">
                  <c:v>-1.01461118320743</c:v>
                </c:pt>
                <c:pt idx="446">
                  <c:v>-1.0019270522081301</c:v>
                </c:pt>
                <c:pt idx="447">
                  <c:v>-0.98893388057935105</c:v>
                </c:pt>
                <c:pt idx="448">
                  <c:v>-0.97564214234438296</c:v>
                </c:pt>
                <c:pt idx="449">
                  <c:v>-0.962067319087755</c:v>
                </c:pt>
                <c:pt idx="450">
                  <c:v>-0.94822384553193595</c:v>
                </c:pt>
                <c:pt idx="451">
                  <c:v>-0.93412234474310596</c:v>
                </c:pt>
                <c:pt idx="452">
                  <c:v>-0.91977467917213895</c:v>
                </c:pt>
                <c:pt idx="453">
                  <c:v>-0.90519377116097499</c:v>
                </c:pt>
                <c:pt idx="454">
                  <c:v>-0.89038848756861699</c:v>
                </c:pt>
                <c:pt idx="455">
                  <c:v>-0.87536508630582499</c:v>
                </c:pt>
                <c:pt idx="456">
                  <c:v>-0.86013000693022201</c:v>
                </c:pt>
                <c:pt idx="457">
                  <c:v>-0.84468768019451901</c:v>
                </c:pt>
                <c:pt idx="458">
                  <c:v>-0.82904054689023599</c:v>
                </c:pt>
                <c:pt idx="459">
                  <c:v>-0.81319070743617305</c:v>
                </c:pt>
                <c:pt idx="460">
                  <c:v>-0.79714073950309405</c:v>
                </c:pt>
                <c:pt idx="461">
                  <c:v>-0.78089458451000704</c:v>
                </c:pt>
                <c:pt idx="462">
                  <c:v>-0.76445577415559596</c:v>
                </c:pt>
                <c:pt idx="463">
                  <c:v>-0.74782711715442396</c:v>
                </c:pt>
                <c:pt idx="464">
                  <c:v>-0.73101370129686605</c:v>
                </c:pt>
                <c:pt idx="465">
                  <c:v>-0.71402178155985796</c:v>
                </c:pt>
                <c:pt idx="466">
                  <c:v>-0.69685750817013703</c:v>
                </c:pt>
                <c:pt idx="467">
                  <c:v>-0.67952827631079005</c:v>
                </c:pt>
                <c:pt idx="468">
                  <c:v>-0.66204075826477604</c:v>
                </c:pt>
                <c:pt idx="469">
                  <c:v>-0.64439807832865803</c:v>
                </c:pt>
                <c:pt idx="470">
                  <c:v>-0.62660188925884697</c:v>
                </c:pt>
                <c:pt idx="471">
                  <c:v>-0.60865547187480795</c:v>
                </c:pt>
                <c:pt idx="472">
                  <c:v>-0.59056249413751705</c:v>
                </c:pt>
                <c:pt idx="473">
                  <c:v>-0.57232723204230995</c:v>
                </c:pt>
                <c:pt idx="474">
                  <c:v>-0.55395789963684094</c:v>
                </c:pt>
                <c:pt idx="475">
                  <c:v>-0.53546474496393603</c:v>
                </c:pt>
                <c:pt idx="476">
                  <c:v>-0.516855491006603</c:v>
                </c:pt>
                <c:pt idx="477">
                  <c:v>-0.498134782950585</c:v>
                </c:pt>
                <c:pt idx="478">
                  <c:v>-0.47930467147274503</c:v>
                </c:pt>
                <c:pt idx="479">
                  <c:v>-0.46036377410809598</c:v>
                </c:pt>
                <c:pt idx="480">
                  <c:v>-0.44130785479625201</c:v>
                </c:pt>
                <c:pt idx="481">
                  <c:v>-0.42213252743931901</c:v>
                </c:pt>
                <c:pt idx="482">
                  <c:v>-0.40283349377113298</c:v>
                </c:pt>
                <c:pt idx="483">
                  <c:v>-0.38340682925916397</c:v>
                </c:pt>
                <c:pt idx="484">
                  <c:v>-0.36385285438850901</c:v>
                </c:pt>
                <c:pt idx="485">
                  <c:v>-0.34417536382881903</c:v>
                </c:pt>
                <c:pt idx="486">
                  <c:v>-0.32437669531930402</c:v>
                </c:pt>
                <c:pt idx="487">
                  <c:v>-0.30445886037652697</c:v>
                </c:pt>
                <c:pt idx="488">
                  <c:v>-0.28442656431933999</c:v>
                </c:pt>
                <c:pt idx="489">
                  <c:v>-0.26428656549103902</c:v>
                </c:pt>
                <c:pt idx="490">
                  <c:v>-0.24404376342151299</c:v>
                </c:pt>
                <c:pt idx="491">
                  <c:v>-0.22369914842102301</c:v>
                </c:pt>
                <c:pt idx="492">
                  <c:v>-0.20325310096788099</c:v>
                </c:pt>
                <c:pt idx="493">
                  <c:v>-0.18270927872262099</c:v>
                </c:pt>
                <c:pt idx="494">
                  <c:v>-0.162074010352072</c:v>
                </c:pt>
                <c:pt idx="495">
                  <c:v>-0.14135313563531801</c:v>
                </c:pt>
                <c:pt idx="496">
                  <c:v>-0.12055305638880499</c:v>
                </c:pt>
                <c:pt idx="497">
                  <c:v>-9.9681396881399806E-2</c:v>
                </c:pt>
                <c:pt idx="498">
                  <c:v>-7.8745835688056903E-2</c:v>
                </c:pt>
                <c:pt idx="499">
                  <c:v>-5.7754146286728897E-2</c:v>
                </c:pt>
                <c:pt idx="500">
                  <c:v>-3.6714682633439799E-2</c:v>
                </c:pt>
                <c:pt idx="501">
                  <c:v>-1.5636002877729E-2</c:v>
                </c:pt>
                <c:pt idx="502">
                  <c:v>5.4740248578662798E-3</c:v>
                </c:pt>
                <c:pt idx="503">
                  <c:v>2.66074054834727E-2</c:v>
                </c:pt>
                <c:pt idx="504">
                  <c:v>4.7755499119982003E-2</c:v>
                </c:pt>
                <c:pt idx="505">
                  <c:v>6.8908803726373105E-2</c:v>
                </c:pt>
                <c:pt idx="506">
                  <c:v>9.0057401836598994E-2</c:v>
                </c:pt>
                <c:pt idx="507">
                  <c:v>0.111192305135121</c:v>
                </c:pt>
                <c:pt idx="508">
                  <c:v>0.13230410628393099</c:v>
                </c:pt>
                <c:pt idx="509">
                  <c:v>0.15338210852475201</c:v>
                </c:pt>
                <c:pt idx="510">
                  <c:v>0.17441607355993</c:v>
                </c:pt>
                <c:pt idx="511">
                  <c:v>0.195395363293867</c:v>
                </c:pt>
                <c:pt idx="512">
                  <c:v>0.21630673810129</c:v>
                </c:pt>
                <c:pt idx="513">
                  <c:v>0.23713651778578401</c:v>
                </c:pt>
                <c:pt idx="514">
                  <c:v>0.25787186357128</c:v>
                </c:pt>
                <c:pt idx="515">
                  <c:v>0.27849765175323599</c:v>
                </c:pt>
                <c:pt idx="516">
                  <c:v>0.29899839666787398</c:v>
                </c:pt>
                <c:pt idx="517">
                  <c:v>0.31936713129595501</c:v>
                </c:pt>
                <c:pt idx="518">
                  <c:v>0.339602946005853</c:v>
                </c:pt>
                <c:pt idx="519">
                  <c:v>0.35970005921797199</c:v>
                </c:pt>
                <c:pt idx="520">
                  <c:v>0.37964817239434101</c:v>
                </c:pt>
                <c:pt idx="521">
                  <c:v>0.39943768229722798</c:v>
                </c:pt>
                <c:pt idx="522">
                  <c:v>0.419056472458257</c:v>
                </c:pt>
                <c:pt idx="523">
                  <c:v>0.438487717622492</c:v>
                </c:pt>
                <c:pt idx="524">
                  <c:v>0.45771817619729999</c:v>
                </c:pt>
                <c:pt idx="525">
                  <c:v>0.47673794309255102</c:v>
                </c:pt>
                <c:pt idx="526">
                  <c:v>0.49553444142156799</c:v>
                </c:pt>
                <c:pt idx="527">
                  <c:v>0.51409543231654797</c:v>
                </c:pt>
                <c:pt idx="528">
                  <c:v>0.53241492021039005</c:v>
                </c:pt>
                <c:pt idx="529">
                  <c:v>0.55049225188214301</c:v>
                </c:pt>
                <c:pt idx="530">
                  <c:v>0.56832392388293596</c:v>
                </c:pt>
                <c:pt idx="531">
                  <c:v>0.58590391169542</c:v>
                </c:pt>
                <c:pt idx="532">
                  <c:v>0.60322982966735705</c:v>
                </c:pt>
                <c:pt idx="533">
                  <c:v>0.62030323770625795</c:v>
                </c:pt>
                <c:pt idx="534">
                  <c:v>0.63712925232048701</c:v>
                </c:pt>
                <c:pt idx="535">
                  <c:v>0.65371483118963603</c:v>
                </c:pt>
                <c:pt idx="536">
                  <c:v>0.67006356792621902</c:v>
                </c:pt>
                <c:pt idx="537">
                  <c:v>0.68617339209063999</c:v>
                </c:pt>
                <c:pt idx="538">
                  <c:v>0.70204071501786502</c:v>
                </c:pt>
                <c:pt idx="539">
                  <c:v>0.717663046505844</c:v>
                </c:pt>
                <c:pt idx="540">
                  <c:v>0.73303663765661298</c:v>
                </c:pt>
                <c:pt idx="541">
                  <c:v>0.74815787104689802</c:v>
                </c:pt>
                <c:pt idx="542">
                  <c:v>0.76302326453680502</c:v>
                </c:pt>
                <c:pt idx="543">
                  <c:v>0.77762757842515895</c:v>
                </c:pt>
                <c:pt idx="544">
                  <c:v>0.79196504618026398</c:v>
                </c:pt>
                <c:pt idx="545">
                  <c:v>0.806031768353213</c:v>
                </c:pt>
                <c:pt idx="546">
                  <c:v>0.81982595359808996</c:v>
                </c:pt>
                <c:pt idx="547">
                  <c:v>0.83334357891926303</c:v>
                </c:pt>
                <c:pt idx="548">
                  <c:v>0.84657845436728096</c:v>
                </c:pt>
                <c:pt idx="549">
                  <c:v>0.85952634817863205</c:v>
                </c:pt>
                <c:pt idx="550">
                  <c:v>0.87218422733849899</c:v>
                </c:pt>
                <c:pt idx="551">
                  <c:v>0.88454814927599201</c:v>
                </c:pt>
                <c:pt idx="552">
                  <c:v>0.89661378481809695</c:v>
                </c:pt>
                <c:pt idx="553">
                  <c:v>0.90837583435708102</c:v>
                </c:pt>
                <c:pt idx="554">
                  <c:v>0.91982822605035797</c:v>
                </c:pt>
                <c:pt idx="555">
                  <c:v>0.93096470332761105</c:v>
                </c:pt>
                <c:pt idx="556">
                  <c:v>0.94177954620889903</c:v>
                </c:pt>
                <c:pt idx="557">
                  <c:v>0.95226825695277995</c:v>
                </c:pt>
                <c:pt idx="558">
                  <c:v>0.96242704607963903</c:v>
                </c:pt>
                <c:pt idx="559">
                  <c:v>0.97225202445346504</c:v>
                </c:pt>
                <c:pt idx="560">
                  <c:v>0.98173849166018801</c:v>
                </c:pt>
                <c:pt idx="561">
                  <c:v>0.99088289999284496</c:v>
                </c:pt>
                <c:pt idx="562">
                  <c:v>0.99968414967864505</c:v>
                </c:pt>
                <c:pt idx="563">
                  <c:v>1.00814191561752</c:v>
                </c:pt>
                <c:pt idx="564">
                  <c:v>1.0162556993249401</c:v>
                </c:pt>
                <c:pt idx="565">
                  <c:v>1.02402509017733</c:v>
                </c:pt>
                <c:pt idx="566">
                  <c:v>1.0314488705403799</c:v>
                </c:pt>
                <c:pt idx="567">
                  <c:v>1.0385242775597401</c:v>
                </c:pt>
                <c:pt idx="568">
                  <c:v>1.0452483365662399</c:v>
                </c:pt>
                <c:pt idx="569">
                  <c:v>1.0516190794445399</c:v>
                </c:pt>
                <c:pt idx="570">
                  <c:v>1.05763428849144</c:v>
                </c:pt>
                <c:pt idx="571">
                  <c:v>1.06329101921312</c:v>
                </c:pt>
                <c:pt idx="572">
                  <c:v>1.0685871769878601</c:v>
                </c:pt>
                <c:pt idx="573">
                  <c:v>1.0735217445691401</c:v>
                </c:pt>
                <c:pt idx="574">
                  <c:v>1.0780941091840499</c:v>
                </c:pt>
                <c:pt idx="575">
                  <c:v>1.08230404209259</c:v>
                </c:pt>
                <c:pt idx="576">
                  <c:v>1.0861521032202801</c:v>
                </c:pt>
                <c:pt idx="577">
                  <c:v>1.08963868398429</c:v>
                </c:pt>
                <c:pt idx="578">
                  <c:v>1.09276299058083</c:v>
                </c:pt>
                <c:pt idx="579">
                  <c:v>1.0955238037644599</c:v>
                </c:pt>
                <c:pt idx="580">
                  <c:v>1.0979202736493701</c:v>
                </c:pt>
                <c:pt idx="581">
                  <c:v>1.09995214585491</c:v>
                </c:pt>
                <c:pt idx="582">
                  <c:v>1.1016195445292201</c:v>
                </c:pt>
                <c:pt idx="583">
                  <c:v>1.1029221993537499</c:v>
                </c:pt>
                <c:pt idx="584">
                  <c:v>1.1038587683030101</c:v>
                </c:pt>
                <c:pt idx="585">
                  <c:v>1.1044274689701401</c:v>
                </c:pt>
                <c:pt idx="586">
                  <c:v>1.10462654166814</c:v>
                </c:pt>
                <c:pt idx="587">
                  <c:v>1.10445394843384</c:v>
                </c:pt>
                <c:pt idx="588">
                  <c:v>1.10390769870668</c:v>
                </c:pt>
                <c:pt idx="589">
                  <c:v>1.10298612757599</c:v>
                </c:pt>
                <c:pt idx="590">
                  <c:v>1.1016873865228101</c:v>
                </c:pt>
                <c:pt idx="591">
                  <c:v>1.10000945241688</c:v>
                </c:pt>
                <c:pt idx="592">
                  <c:v>1.09795133801072</c:v>
                </c:pt>
                <c:pt idx="593">
                  <c:v>1.09551302661275</c:v>
                </c:pt>
                <c:pt idx="594">
                  <c:v>1.0926943410635299</c:v>
                </c:pt>
                <c:pt idx="595">
                  <c:v>1.08949473143394</c:v>
                </c:pt>
                <c:pt idx="596">
                  <c:v>1.0859140267873699</c:v>
                </c:pt>
                <c:pt idx="597">
                  <c:v>1.08195326952893</c:v>
                </c:pt>
                <c:pt idx="598">
                  <c:v>1.0776137396077401</c:v>
                </c:pt>
                <c:pt idx="599">
                  <c:v>1.07289550804806</c:v>
                </c:pt>
                <c:pt idx="600">
                  <c:v>1.0677979796391801</c:v>
                </c:pt>
                <c:pt idx="601">
                  <c:v>1.06232128337742</c:v>
                </c:pt>
                <c:pt idx="602">
                  <c:v>1.0564662376023799</c:v>
                </c:pt>
                <c:pt idx="603">
                  <c:v>1.0502336847643401</c:v>
                </c:pt>
                <c:pt idx="604">
                  <c:v>1.04362415701217</c:v>
                </c:pt>
                <c:pt idx="605">
                  <c:v>1.0366380259039201</c:v>
                </c:pt>
                <c:pt idx="606">
                  <c:v>1.02927616129424</c:v>
                </c:pt>
                <c:pt idx="607">
                  <c:v>1.0215395929917099</c:v>
                </c:pt>
                <c:pt idx="608">
                  <c:v>1.0134290183793</c:v>
                </c:pt>
                <c:pt idx="609">
                  <c:v>1.0049454123644599</c:v>
                </c:pt>
                <c:pt idx="610">
                  <c:v>0.99609146863870701</c:v>
                </c:pt>
                <c:pt idx="611">
                  <c:v>0.98687209221013605</c:v>
                </c:pt>
                <c:pt idx="612">
                  <c:v>0.97729247475922698</c:v>
                </c:pt>
                <c:pt idx="613">
                  <c:v>0.96735640586569005</c:v>
                </c:pt>
                <c:pt idx="614">
                  <c:v>0.95706694928625602</c:v>
                </c:pt>
                <c:pt idx="615">
                  <c:v>0.94642683340989797</c:v>
                </c:pt>
                <c:pt idx="616">
                  <c:v>0.93543864052144099</c:v>
                </c:pt>
                <c:pt idx="617">
                  <c:v>0.92410521340201401</c:v>
                </c:pt>
                <c:pt idx="618">
                  <c:v>0.91242972785562904</c:v>
                </c:pt>
                <c:pt idx="619">
                  <c:v>0.90041582045893498</c:v>
                </c:pt>
                <c:pt idx="620">
                  <c:v>0.88806706489267995</c:v>
                </c:pt>
                <c:pt idx="621">
                  <c:v>0.87538617635495997</c:v>
                </c:pt>
                <c:pt idx="622">
                  <c:v>0.86237463338292097</c:v>
                </c:pt>
                <c:pt idx="623">
                  <c:v>0.84903333574568596</c:v>
                </c:pt>
                <c:pt idx="624">
                  <c:v>0.83536372592288899</c:v>
                </c:pt>
                <c:pt idx="625">
                  <c:v>0.82136850466667799</c:v>
                </c:pt>
                <c:pt idx="626">
                  <c:v>0.80705143710625804</c:v>
                </c:pt>
                <c:pt idx="627">
                  <c:v>0.79241705229148596</c:v>
                </c:pt>
                <c:pt idx="628">
                  <c:v>0.77747073131587696</c:v>
                </c:pt>
                <c:pt idx="629">
                  <c:v>0.76221823126389199</c:v>
                </c:pt>
                <c:pt idx="630">
                  <c:v>0.74666484420035395</c:v>
                </c:pt>
                <c:pt idx="631">
                  <c:v>0.730815246271175</c:v>
                </c:pt>
                <c:pt idx="632">
                  <c:v>0.71467397459666704</c:v>
                </c:pt>
                <c:pt idx="633">
                  <c:v>0.69824580127861502</c:v>
                </c:pt>
                <c:pt idx="634">
                  <c:v>0.68153525473325505</c:v>
                </c:pt>
                <c:pt idx="635">
                  <c:v>0.66454594399467404</c:v>
                </c:pt>
                <c:pt idx="636">
                  <c:v>0.64728122037209201</c:v>
                </c:pt>
                <c:pt idx="637">
                  <c:v>0.62974506276446396</c:v>
                </c:pt>
                <c:pt idx="638">
                  <c:v>0.61194244001608</c:v>
                </c:pt>
                <c:pt idx="639">
                  <c:v>0.59387922422700201</c:v>
                </c:pt>
                <c:pt idx="640">
                  <c:v>0.57556128503378801</c:v>
                </c:pt>
                <c:pt idx="641">
                  <c:v>0.55699404505168404</c:v>
                </c:pt>
                <c:pt idx="642">
                  <c:v>0.53818270974002003</c:v>
                </c:pt>
                <c:pt idx="643">
                  <c:v>0.51913259268872403</c:v>
                </c:pt>
                <c:pt idx="644">
                  <c:v>0.49984977608543801</c:v>
                </c:pt>
                <c:pt idx="645">
                  <c:v>0.48034129873775</c:v>
                </c:pt>
                <c:pt idx="646">
                  <c:v>0.46061465128217499</c:v>
                </c:pt>
                <c:pt idx="647">
                  <c:v>0.44067691716940699</c:v>
                </c:pt>
                <c:pt idx="648">
                  <c:v>0.42053391446367699</c:v>
                </c:pt>
                <c:pt idx="649">
                  <c:v>0.400190808828922</c:v>
                </c:pt>
                <c:pt idx="650">
                  <c:v>0.379653478131463</c:v>
                </c:pt>
                <c:pt idx="651">
                  <c:v>0.35892958368198902</c:v>
                </c:pt>
                <c:pt idx="652">
                  <c:v>0.33802868336435998</c:v>
                </c:pt>
                <c:pt idx="653">
                  <c:v>0.31696127351819697</c:v>
                </c:pt>
                <c:pt idx="654">
                  <c:v>0.295738646907862</c:v>
                </c:pt>
                <c:pt idx="655">
                  <c:v>0.27437250828250798</c:v>
                </c:pt>
                <c:pt idx="656">
                  <c:v>0.25287363324888301</c:v>
                </c:pt>
                <c:pt idx="657">
                  <c:v>0.23125152461613399</c:v>
                </c:pt>
                <c:pt idx="658">
                  <c:v>0.20951482921169101</c:v>
                </c:pt>
                <c:pt idx="659">
                  <c:v>0.18767155519051101</c:v>
                </c:pt>
                <c:pt idx="660">
                  <c:v>0.165729383528293</c:v>
                </c:pt>
                <c:pt idx="661">
                  <c:v>0.14369648771978999</c:v>
                </c:pt>
                <c:pt idx="662">
                  <c:v>0.12158205050505499</c:v>
                </c:pt>
                <c:pt idx="663">
                  <c:v>9.9395920705566104E-2</c:v>
                </c:pt>
                <c:pt idx="664">
                  <c:v>7.7148453132400305E-2</c:v>
                </c:pt>
                <c:pt idx="665">
                  <c:v>5.4850201889452201E-2</c:v>
                </c:pt>
                <c:pt idx="666">
                  <c:v>3.2510534561278198E-2</c:v>
                </c:pt>
                <c:pt idx="667">
                  <c:v>1.0137213709639501E-2</c:v>
                </c:pt>
                <c:pt idx="668">
                  <c:v>-1.2263131145507601E-2</c:v>
                </c:pt>
                <c:pt idx="669">
                  <c:v>-3.4684734704708203E-2</c:v>
                </c:pt>
                <c:pt idx="670">
                  <c:v>-5.7121400382588797E-2</c:v>
                </c:pt>
                <c:pt idx="671">
                  <c:v>-7.9565581894851398E-2</c:v>
                </c:pt>
                <c:pt idx="672">
                  <c:v>-0.102008570244152</c:v>
                </c:pt>
                <c:pt idx="673">
                  <c:v>-0.12444068273263501</c:v>
                </c:pt>
                <c:pt idx="674">
                  <c:v>-0.14685184363398401</c:v>
                </c:pt>
                <c:pt idx="675">
                  <c:v>-0.16923251988841201</c:v>
                </c:pt>
                <c:pt idx="676">
                  <c:v>-0.19157388237790099</c:v>
                </c:pt>
                <c:pt idx="677">
                  <c:v>-0.21386761520907199</c:v>
                </c:pt>
                <c:pt idx="678">
                  <c:v>-0.23610600308575799</c:v>
                </c:pt>
                <c:pt idx="679">
                  <c:v>-0.258282270489192</c:v>
                </c:pt>
                <c:pt idx="680">
                  <c:v>-0.28039073264844</c:v>
                </c:pt>
                <c:pt idx="681">
                  <c:v>-0.30242599495653799</c:v>
                </c:pt>
                <c:pt idx="682">
                  <c:v>-0.32438153534634201</c:v>
                </c:pt>
                <c:pt idx="683">
                  <c:v>-0.34624908340516503</c:v>
                </c:pt>
                <c:pt idx="684">
                  <c:v>-0.36801942227177398</c:v>
                </c:pt>
                <c:pt idx="685">
                  <c:v>-0.38968345235747698</c:v>
                </c:pt>
                <c:pt idx="686">
                  <c:v>-0.41123267057171498</c:v>
                </c:pt>
                <c:pt idx="687">
                  <c:v>-0.43265917500864098</c:v>
                </c:pt>
                <c:pt idx="688">
                  <c:v>-0.453955839965688</c:v>
                </c:pt>
                <c:pt idx="689">
                  <c:v>-0.47511645302774003</c:v>
                </c:pt>
                <c:pt idx="690">
                  <c:v>-0.49613512715969699</c:v>
                </c:pt>
                <c:pt idx="691">
                  <c:v>-0.51700538412709596</c:v>
                </c:pt>
                <c:pt idx="692">
                  <c:v>-0.53771981778979105</c:v>
                </c:pt>
                <c:pt idx="693">
                  <c:v>-0.55827043334487103</c:v>
                </c:pt>
                <c:pt idx="694">
                  <c:v>-0.57864905690981805</c:v>
                </c:pt>
                <c:pt idx="695">
                  <c:v>-0.59884754813213803</c:v>
                </c:pt>
                <c:pt idx="696">
                  <c:v>-0.61885800101183697</c:v>
                </c:pt>
                <c:pt idx="697">
                  <c:v>-0.63867295016162495</c:v>
                </c:pt>
                <c:pt idx="698">
                  <c:v>-0.65828539742618397</c:v>
                </c:pt>
                <c:pt idx="699">
                  <c:v>-0.67768947476088404</c:v>
                </c:pt>
                <c:pt idx="700">
                  <c:v>-0.69688118432444501</c:v>
                </c:pt>
                <c:pt idx="701">
                  <c:v>-0.71585652962943203</c:v>
                </c:pt>
                <c:pt idx="702">
                  <c:v>-0.73460972053510898</c:v>
                </c:pt>
                <c:pt idx="703">
                  <c:v>-0.75313375717772801</c:v>
                </c:pt>
                <c:pt idx="704">
                  <c:v>-0.77142139786664399</c:v>
                </c:pt>
                <c:pt idx="705">
                  <c:v>-0.78946576846633998</c:v>
                </c:pt>
                <c:pt idx="706">
                  <c:v>-0.80726034661328006</c:v>
                </c:pt>
                <c:pt idx="707">
                  <c:v>-0.82479915849896601</c:v>
                </c:pt>
                <c:pt idx="708">
                  <c:v>-0.842077563391052</c:v>
                </c:pt>
                <c:pt idx="709">
                  <c:v>-0.85909243620484999</c:v>
                </c:pt>
                <c:pt idx="710">
                  <c:v>-0.87584142729710501</c:v>
                </c:pt>
                <c:pt idx="711">
                  <c:v>-0.89232214096165496</c:v>
                </c:pt>
                <c:pt idx="712">
                  <c:v>-0.90853153214840798</c:v>
                </c:pt>
                <c:pt idx="713">
                  <c:v>-0.92446586630545902</c:v>
                </c:pt>
                <c:pt idx="714">
                  <c:v>-0.94012081505838896</c:v>
                </c:pt>
                <c:pt idx="715">
                  <c:v>-0.955491221327461</c:v>
                </c:pt>
                <c:pt idx="716">
                  <c:v>-0.97057081851646998</c:v>
                </c:pt>
                <c:pt idx="717">
                  <c:v>-0.98535291809034198</c:v>
                </c:pt>
                <c:pt idx="718">
                  <c:v>-0.999831372009373</c:v>
                </c:pt>
                <c:pt idx="719">
                  <c:v>-1.01400068164201</c:v>
                </c:pt>
                <c:pt idx="720">
                  <c:v>-1.02785636945284</c:v>
                </c:pt>
                <c:pt idx="721">
                  <c:v>-1.04139511396656</c:v>
                </c:pt>
                <c:pt idx="722">
                  <c:v>-1.0546145142424801</c:v>
                </c:pt>
                <c:pt idx="723">
                  <c:v>-1.06751314642031</c:v>
                </c:pt>
                <c:pt idx="724">
                  <c:v>-1.0800897670320999</c:v>
                </c:pt>
                <c:pt idx="725">
                  <c:v>-1.0923424137216899</c:v>
                </c:pt>
                <c:pt idx="726">
                  <c:v>-1.1042682252806999</c:v>
                </c:pt>
                <c:pt idx="727">
                  <c:v>-1.1158634320102001</c:v>
                </c:pt>
                <c:pt idx="728">
                  <c:v>-1.12712375917953</c:v>
                </c:pt>
                <c:pt idx="729">
                  <c:v>-1.13804459526473</c:v>
                </c:pt>
                <c:pt idx="730">
                  <c:v>-1.1486215373578601</c:v>
                </c:pt>
                <c:pt idx="731">
                  <c:v>-1.1588515681874201</c:v>
                </c:pt>
                <c:pt idx="732">
                  <c:v>-1.1687334243416101</c:v>
                </c:pt>
                <c:pt idx="733">
                  <c:v>-1.17826630951595</c:v>
                </c:pt>
                <c:pt idx="734">
                  <c:v>-1.1874485887041999</c:v>
                </c:pt>
                <c:pt idx="735">
                  <c:v>-1.19627814607334</c:v>
                </c:pt>
                <c:pt idx="736">
                  <c:v>-1.20475270207606</c:v>
                </c:pt>
                <c:pt idx="737">
                  <c:v>-1.21286930169558</c:v>
                </c:pt>
                <c:pt idx="738">
                  <c:v>-1.2206246560901099</c:v>
                </c:pt>
                <c:pt idx="739">
                  <c:v>-1.22801623362699</c:v>
                </c:pt>
                <c:pt idx="740">
                  <c:v>-1.23504283529917</c:v>
                </c:pt>
                <c:pt idx="741">
                  <c:v>-1.24170436122678</c:v>
                </c:pt>
                <c:pt idx="742">
                  <c:v>-1.2480008738684001</c:v>
                </c:pt>
                <c:pt idx="743">
                  <c:v>-1.25393191044693</c:v>
                </c:pt>
                <c:pt idx="744">
                  <c:v>-1.2594963467353999</c:v>
                </c:pt>
                <c:pt idx="745">
                  <c:v>-1.2646925142255401</c:v>
                </c:pt>
                <c:pt idx="746">
                  <c:v>-1.26951822087698</c:v>
                </c:pt>
                <c:pt idx="747">
                  <c:v>-1.27397067772024</c:v>
                </c:pt>
                <c:pt idx="748">
                  <c:v>-1.2780466867526501</c:v>
                </c:pt>
                <c:pt idx="749">
                  <c:v>-1.2817435037630001</c:v>
                </c:pt>
                <c:pt idx="750">
                  <c:v>-1.28505974241657</c:v>
                </c:pt>
                <c:pt idx="751">
                  <c:v>-1.28799520810598</c:v>
                </c:pt>
                <c:pt idx="752">
                  <c:v>-1.2905505591492099</c:v>
                </c:pt>
                <c:pt idx="753">
                  <c:v>-1.2927267970701799</c:v>
                </c:pt>
                <c:pt idx="754">
                  <c:v>-1.2945246501644201</c:v>
                </c:pt>
                <c:pt idx="755">
                  <c:v>-1.29594443062489</c:v>
                </c:pt>
                <c:pt idx="756">
                  <c:v>-1.29698607472939</c:v>
                </c:pt>
                <c:pt idx="757">
                  <c:v>-1.2976494242943799</c:v>
                </c:pt>
                <c:pt idx="758">
                  <c:v>-1.29793418045611</c:v>
                </c:pt>
                <c:pt idx="759">
                  <c:v>-1.2978397932366299</c:v>
                </c:pt>
                <c:pt idx="760">
                  <c:v>-1.29736623003079</c:v>
                </c:pt>
                <c:pt idx="761">
                  <c:v>-1.29651446404689</c:v>
                </c:pt>
                <c:pt idx="762">
                  <c:v>-1.2952857120974</c:v>
                </c:pt>
                <c:pt idx="763">
                  <c:v>-1.29368057427247</c:v>
                </c:pt>
                <c:pt idx="764">
                  <c:v>-1.29169939265947</c:v>
                </c:pt>
                <c:pt idx="765">
                  <c:v>-1.2893433557830301</c:v>
                </c:pt>
                <c:pt idx="766">
                  <c:v>-1.28661470656664</c:v>
                </c:pt>
                <c:pt idx="767">
                  <c:v>-1.2835163260766</c:v>
                </c:pt>
                <c:pt idx="768">
                  <c:v>-1.2800514523247799</c:v>
                </c:pt>
                <c:pt idx="769">
                  <c:v>-1.27622317740792</c:v>
                </c:pt>
                <c:pt idx="770">
                  <c:v>-1.27203399628584</c:v>
                </c:pt>
                <c:pt idx="771">
                  <c:v>-1.2674855218015899</c:v>
                </c:pt>
                <c:pt idx="772">
                  <c:v>-1.26257736180165</c:v>
                </c:pt>
                <c:pt idx="773">
                  <c:v>-1.2573068924630999</c:v>
                </c:pt>
                <c:pt idx="774">
                  <c:v>-1.25167242532386</c:v>
                </c:pt>
                <c:pt idx="775">
                  <c:v>-1.2456757285242801</c:v>
                </c:pt>
                <c:pt idx="776">
                  <c:v>-1.2393215033631599</c:v>
                </c:pt>
                <c:pt idx="777">
                  <c:v>-1.2326157219998399</c:v>
                </c:pt>
                <c:pt idx="778">
                  <c:v>-1.2255640211830201</c:v>
                </c:pt>
                <c:pt idx="779">
                  <c:v>-1.2181711067743599</c:v>
                </c:pt>
                <c:pt idx="780">
                  <c:v>-1.2104405296769201</c:v>
                </c:pt>
                <c:pt idx="781">
                  <c:v>-1.2023738160270501</c:v>
                </c:pt>
                <c:pt idx="782">
                  <c:v>-1.1939704977204999</c:v>
                </c:pt>
                <c:pt idx="783">
                  <c:v>-1.1852295580435499</c:v>
                </c:pt>
                <c:pt idx="784">
                  <c:v>-1.17615031765955</c:v>
                </c:pt>
                <c:pt idx="785">
                  <c:v>-1.16673332111327</c:v>
                </c:pt>
                <c:pt idx="786">
                  <c:v>-1.15698092540783</c:v>
                </c:pt>
                <c:pt idx="787">
                  <c:v>-1.1468964165047399</c:v>
                </c:pt>
                <c:pt idx="788">
                  <c:v>-1.13648347804627</c:v>
                </c:pt>
                <c:pt idx="789">
                  <c:v>-1.1257436869678299</c:v>
                </c:pt>
                <c:pt idx="790">
                  <c:v>-1.1146745078813101</c:v>
                </c:pt>
                <c:pt idx="791">
                  <c:v>-1.1032767484183501</c:v>
                </c:pt>
                <c:pt idx="792">
                  <c:v>-1.09156044390158</c:v>
                </c:pt>
                <c:pt idx="793">
                  <c:v>-1.07954086516866</c:v>
                </c:pt>
                <c:pt idx="794">
                  <c:v>-1.0672331815407201</c:v>
                </c:pt>
                <c:pt idx="795">
                  <c:v>-1.0546500853081</c:v>
                </c:pt>
                <c:pt idx="796">
                  <c:v>-1.0417998176979499</c:v>
                </c:pt>
                <c:pt idx="797">
                  <c:v>-1.0286851472572001</c:v>
                </c:pt>
                <c:pt idx="798">
                  <c:v>-1.0153041482646099</c:v>
                </c:pt>
                <c:pt idx="799">
                  <c:v>-1.00165146430928</c:v>
                </c:pt>
                <c:pt idx="800">
                  <c:v>-0.98771879134295104</c:v>
                </c:pt>
                <c:pt idx="801">
                  <c:v>-0.97349672389421604</c:v>
                </c:pt>
                <c:pt idx="802">
                  <c:v>-0.95898020076020096</c:v>
                </c:pt>
                <c:pt idx="803">
                  <c:v>-0.94417004864693899</c:v>
                </c:pt>
                <c:pt idx="804">
                  <c:v>-0.92907083018464598</c:v>
                </c:pt>
                <c:pt idx="805">
                  <c:v>-0.913689650098372</c:v>
                </c:pt>
                <c:pt idx="806">
                  <c:v>-0.89803672841526005</c:v>
                </c:pt>
                <c:pt idx="807">
                  <c:v>-0.88212584812685602</c:v>
                </c:pt>
                <c:pt idx="808">
                  <c:v>-0.86597207586104197</c:v>
                </c:pt>
                <c:pt idx="809">
                  <c:v>-0.849588291722986</c:v>
                </c:pt>
                <c:pt idx="810">
                  <c:v>-0.83298410671398504</c:v>
                </c:pt>
                <c:pt idx="811">
                  <c:v>-0.81616678403195198</c:v>
                </c:pt>
                <c:pt idx="812">
                  <c:v>-0.79914143456333298</c:v>
                </c:pt>
                <c:pt idx="813">
                  <c:v>-0.78191050380462201</c:v>
                </c:pt>
                <c:pt idx="814">
                  <c:v>-0.76447356880468798</c:v>
                </c:pt>
                <c:pt idx="815">
                  <c:v>-0.74682945080307495</c:v>
                </c:pt>
                <c:pt idx="816">
                  <c:v>-0.72898034117044697</c:v>
                </c:pt>
                <c:pt idx="817">
                  <c:v>-0.71093095453983701</c:v>
                </c:pt>
                <c:pt idx="818">
                  <c:v>-0.692685555633059</c:v>
                </c:pt>
                <c:pt idx="819">
                  <c:v>-0.67424819500003297</c:v>
                </c:pt>
                <c:pt idx="820">
                  <c:v>-0.65562434731861396</c:v>
                </c:pt>
                <c:pt idx="821">
                  <c:v>-0.63682191219315798</c:v>
                </c:pt>
                <c:pt idx="822">
                  <c:v>-0.61784986462087899</c:v>
                </c:pt>
                <c:pt idx="823">
                  <c:v>-0.59871716347804604</c:v>
                </c:pt>
                <c:pt idx="824">
                  <c:v>-0.57943278881289295</c:v>
                </c:pt>
                <c:pt idx="825">
                  <c:v>-0.560005397237612</c:v>
                </c:pt>
                <c:pt idx="826">
                  <c:v>-0.54044297494349003</c:v>
                </c:pt>
                <c:pt idx="827">
                  <c:v>-0.520753117094791</c:v>
                </c:pt>
                <c:pt idx="828">
                  <c:v>-0.50094255827513001</c:v>
                </c:pt>
                <c:pt idx="829">
                  <c:v>-0.48101733815418102</c:v>
                </c:pt>
                <c:pt idx="830">
                  <c:v>-0.46098362481763799</c:v>
                </c:pt>
                <c:pt idx="831">
                  <c:v>-0.44084765336166798</c:v>
                </c:pt>
                <c:pt idx="832">
                  <c:v>-0.42061631796973298</c:v>
                </c:pt>
                <c:pt idx="833">
                  <c:v>-0.40029639358240698</c:v>
                </c:pt>
                <c:pt idx="834">
                  <c:v>-0.37989338354593799</c:v>
                </c:pt>
                <c:pt idx="835">
                  <c:v>-0.359412791573757</c:v>
                </c:pt>
                <c:pt idx="836">
                  <c:v>-0.33886131028045502</c:v>
                </c:pt>
                <c:pt idx="837">
                  <c:v>-0.31824691906381097</c:v>
                </c:pt>
                <c:pt idx="838">
                  <c:v>-0.297578069879054</c:v>
                </c:pt>
                <c:pt idx="839">
                  <c:v>-0.27686246061849101</c:v>
                </c:pt>
                <c:pt idx="840">
                  <c:v>-0.25610764322247798</c:v>
                </c:pt>
                <c:pt idx="841">
                  <c:v>-0.23532178068583301</c:v>
                </c:pt>
                <c:pt idx="842">
                  <c:v>-0.21451245103477101</c:v>
                </c:pt>
                <c:pt idx="843">
                  <c:v>-0.193685816169825</c:v>
                </c:pt>
                <c:pt idx="844">
                  <c:v>-0.17284726717195401</c:v>
                </c:pt>
                <c:pt idx="845">
                  <c:v>-0.152003629746646</c:v>
                </c:pt>
                <c:pt idx="846">
                  <c:v>-0.131163817298351</c:v>
                </c:pt>
                <c:pt idx="847">
                  <c:v>-0.11033675479284499</c:v>
                </c:pt>
                <c:pt idx="848">
                  <c:v>-8.9530850044855698E-2</c:v>
                </c:pt>
                <c:pt idx="849">
                  <c:v>-6.8754117038403395E-2</c:v>
                </c:pt>
                <c:pt idx="850">
                  <c:v>-4.8013559892582901E-2</c:v>
                </c:pt>
                <c:pt idx="851">
                  <c:v>-2.73158830541986E-2</c:v>
                </c:pt>
                <c:pt idx="852">
                  <c:v>-6.6676870154370304E-3</c:v>
                </c:pt>
                <c:pt idx="853">
                  <c:v>1.3924753628409E-2</c:v>
                </c:pt>
                <c:pt idx="854">
                  <c:v>3.4455106146090701E-2</c:v>
                </c:pt>
                <c:pt idx="855">
                  <c:v>5.4916290431969599E-2</c:v>
                </c:pt>
                <c:pt idx="856">
                  <c:v>7.5300501910949405E-2</c:v>
                </c:pt>
                <c:pt idx="857">
                  <c:v>9.5600058383074601E-2</c:v>
                </c:pt>
                <c:pt idx="858">
                  <c:v>0.115807700345019</c:v>
                </c:pt>
                <c:pt idx="859">
                  <c:v>0.13591667205268201</c:v>
                </c:pt>
                <c:pt idx="860">
                  <c:v>0.15592039086835</c:v>
                </c:pt>
                <c:pt idx="861">
                  <c:v>0.175811985593857</c:v>
                </c:pt>
                <c:pt idx="862">
                  <c:v>0.195583874330437</c:v>
                </c:pt>
                <c:pt idx="863">
                  <c:v>0.21522762828036399</c:v>
                </c:pt>
                <c:pt idx="864">
                  <c:v>0.23473491895184601</c:v>
                </c:pt>
                <c:pt idx="865">
                  <c:v>0.25409860381704602</c:v>
                </c:pt>
                <c:pt idx="866">
                  <c:v>0.273312463367825</c:v>
                </c:pt>
                <c:pt idx="867">
                  <c:v>0.29237085641013799</c:v>
                </c:pt>
                <c:pt idx="868">
                  <c:v>0.31126900558484499</c:v>
                </c:pt>
                <c:pt idx="869">
                  <c:v>0.33000175899019701</c:v>
                </c:pt>
                <c:pt idx="870">
                  <c:v>0.34855926868655901</c:v>
                </c:pt>
                <c:pt idx="871">
                  <c:v>0.36692748469319703</c:v>
                </c:pt>
                <c:pt idx="872">
                  <c:v>0.38509793215959998</c:v>
                </c:pt>
                <c:pt idx="873">
                  <c:v>0.403070803891036</c:v>
                </c:pt>
                <c:pt idx="874">
                  <c:v>0.42084865364775798</c:v>
                </c:pt>
                <c:pt idx="875">
                  <c:v>0.43843110384383999</c:v>
                </c:pt>
                <c:pt idx="876">
                  <c:v>0.45581405729314001</c:v>
                </c:pt>
                <c:pt idx="877">
                  <c:v>0.472991354964864</c:v>
                </c:pt>
                <c:pt idx="878">
                  <c:v>0.48995460292587101</c:v>
                </c:pt>
                <c:pt idx="879">
                  <c:v>0.50669275824719595</c:v>
                </c:pt>
                <c:pt idx="880">
                  <c:v>0.52319282238027998</c:v>
                </c:pt>
                <c:pt idx="881">
                  <c:v>0.53944323937996197</c:v>
                </c:pt>
                <c:pt idx="882">
                  <c:v>0.555435715212661</c:v>
                </c:pt>
                <c:pt idx="883">
                  <c:v>0.57116407706044903</c:v>
                </c:pt>
                <c:pt idx="884">
                  <c:v>0.58662403863993096</c:v>
                </c:pt>
                <c:pt idx="885">
                  <c:v>0.60181317336444495</c:v>
                </c:pt>
                <c:pt idx="886">
                  <c:v>0.61673029048513595</c:v>
                </c:pt>
                <c:pt idx="887">
                  <c:v>0.63137376261482503</c:v>
                </c:pt>
                <c:pt idx="888">
                  <c:v>0.64574004277058605</c:v>
                </c:pt>
                <c:pt idx="889">
                  <c:v>0.659823159485044</c:v>
                </c:pt>
                <c:pt idx="890">
                  <c:v>0.67361745896747605</c:v>
                </c:pt>
                <c:pt idx="891">
                  <c:v>0.68712032209857699</c:v>
                </c:pt>
                <c:pt idx="892">
                  <c:v>0.70033074206362</c:v>
                </c:pt>
                <c:pt idx="893">
                  <c:v>0.71324656812804599</c:v>
                </c:pt>
                <c:pt idx="894">
                  <c:v>0.72586409893320802</c:v>
                </c:pt>
                <c:pt idx="895">
                  <c:v>0.738179217626453</c:v>
                </c:pt>
                <c:pt idx="896">
                  <c:v>0.75018733172719698</c:v>
                </c:pt>
                <c:pt idx="897">
                  <c:v>0.76188324224983295</c:v>
                </c:pt>
                <c:pt idx="898">
                  <c:v>0.77326197699661103</c:v>
                </c:pt>
                <c:pt idx="899">
                  <c:v>0.78432025022093999</c:v>
                </c:pt>
                <c:pt idx="900">
                  <c:v>0.79505633411822996</c:v>
                </c:pt>
                <c:pt idx="901">
                  <c:v>0.805468829748193</c:v>
                </c:pt>
                <c:pt idx="902">
                  <c:v>0.81555626463064301</c:v>
                </c:pt>
                <c:pt idx="903">
                  <c:v>0.825316943993743</c:v>
                </c:pt>
                <c:pt idx="904">
                  <c:v>0.83474891841760701</c:v>
                </c:pt>
                <c:pt idx="905">
                  <c:v>0.84385009133639299</c:v>
                </c:pt>
                <c:pt idx="906">
                  <c:v>0.85261870268084095</c:v>
                </c:pt>
                <c:pt idx="907">
                  <c:v>0.861053641755398</c:v>
                </c:pt>
                <c:pt idx="908">
                  <c:v>0.86915395247124305</c:v>
                </c:pt>
                <c:pt idx="909">
                  <c:v>0.87691847124768996</c:v>
                </c:pt>
                <c:pt idx="910">
                  <c:v>0.88434562774024095</c:v>
                </c:pt>
                <c:pt idx="911">
                  <c:v>0.89143358620800905</c:v>
                </c:pt>
                <c:pt idx="912">
                  <c:v>0.89818060608607897</c:v>
                </c:pt>
                <c:pt idx="913">
                  <c:v>0.90458502470360702</c:v>
                </c:pt>
                <c:pt idx="914">
                  <c:v>0.91064551092402402</c:v>
                </c:pt>
                <c:pt idx="915">
                  <c:v>0.91636119091158996</c:v>
                </c:pt>
                <c:pt idx="916">
                  <c:v>0.92173166851482202</c:v>
                </c:pt>
                <c:pt idx="917">
                  <c:v>0.92675734628575002</c:v>
                </c:pt>
                <c:pt idx="918">
                  <c:v>0.93143913698828895</c:v>
                </c:pt>
                <c:pt idx="919">
                  <c:v>0.93577751698435097</c:v>
                </c:pt>
                <c:pt idx="920">
                  <c:v>0.93977183777940099</c:v>
                </c:pt>
                <c:pt idx="921">
                  <c:v>0.94342036278346397</c:v>
                </c:pt>
                <c:pt idx="922">
                  <c:v>0.94672081838168298</c:v>
                </c:pt>
                <c:pt idx="923">
                  <c:v>0.94967101612548199</c:v>
                </c:pt>
                <c:pt idx="924">
                  <c:v>0.95226958459019495</c:v>
                </c:pt>
                <c:pt idx="925">
                  <c:v>0.95451672431249601</c:v>
                </c:pt>
                <c:pt idx="926">
                  <c:v>0.95641422182148395</c:v>
                </c:pt>
                <c:pt idx="927">
                  <c:v>0.95796462384487302</c:v>
                </c:pt>
                <c:pt idx="928">
                  <c:v>0.95917056669539102</c:v>
                </c:pt>
                <c:pt idx="929">
                  <c:v>0.96003434100104501</c:v>
                </c:pt>
                <c:pt idx="930">
                  <c:v>0.96055693911155804</c:v>
                </c:pt>
                <c:pt idx="931">
                  <c:v>0.96073771865505397</c:v>
                </c:pt>
                <c:pt idx="932">
                  <c:v>0.96057527257361097</c:v>
                </c:pt>
                <c:pt idx="933">
                  <c:v>0.96006811702209904</c:v>
                </c:pt>
                <c:pt idx="934">
                  <c:v>0.95921509042659003</c:v>
                </c:pt>
                <c:pt idx="935">
                  <c:v>0.95801631721160496</c:v>
                </c:pt>
                <c:pt idx="936">
                  <c:v>0.95647406655067801</c:v>
                </c:pt>
                <c:pt idx="937">
                  <c:v>0.95459265053623699</c:v>
                </c:pt>
                <c:pt idx="938">
                  <c:v>0.952376943618371</c:v>
                </c:pt>
                <c:pt idx="939">
                  <c:v>0.949830431553363</c:v>
                </c:pt>
                <c:pt idx="940">
                  <c:v>0.94695431705882005</c:v>
                </c:pt>
                <c:pt idx="941">
                  <c:v>0.94374763768607695</c:v>
                </c:pt>
                <c:pt idx="942">
                  <c:v>0.94020846845843498</c:v>
                </c:pt>
                <c:pt idx="943">
                  <c:v>0.93633561956862998</c:v>
                </c:pt>
                <c:pt idx="944">
                  <c:v>0.93212964579153301</c:v>
                </c:pt>
                <c:pt idx="945">
                  <c:v>0.92759323652206405</c:v>
                </c:pt>
                <c:pt idx="946">
                  <c:v>0.92273116623443097</c:v>
                </c:pt>
                <c:pt idx="947">
                  <c:v>0.91754898989519096</c:v>
                </c:pt>
                <c:pt idx="948">
                  <c:v>0.91205104670462001</c:v>
                </c:pt>
                <c:pt idx="949">
                  <c:v>0.90623960801829795</c:v>
                </c:pt>
                <c:pt idx="950">
                  <c:v>0.90011508855071398</c:v>
                </c:pt>
                <c:pt idx="951">
                  <c:v>0.89367704726661901</c:v>
                </c:pt>
                <c:pt idx="952">
                  <c:v>0.88692527481962402</c:v>
                </c:pt>
                <c:pt idx="953">
                  <c:v>0.87986041786768798</c:v>
                </c:pt>
                <c:pt idx="954">
                  <c:v>0.87248456289905596</c:v>
                </c:pt>
                <c:pt idx="955">
                  <c:v>0.86480151422010199</c:v>
                </c:pt>
                <c:pt idx="956">
                  <c:v>0.85681615465042105</c:v>
                </c:pt>
                <c:pt idx="957">
                  <c:v>0.84853314608456598</c:v>
                </c:pt>
                <c:pt idx="958">
                  <c:v>0.83995601634586203</c:v>
                </c:pt>
                <c:pt idx="959">
                  <c:v>0.83108683461143695</c:v>
                </c:pt>
                <c:pt idx="960">
                  <c:v>0.82192683020251001</c:v>
                </c:pt>
                <c:pt idx="961">
                  <c:v>0.81247779505212603</c:v>
                </c:pt>
                <c:pt idx="962">
                  <c:v>0.80274187248406004</c:v>
                </c:pt>
                <c:pt idx="963">
                  <c:v>0.79272001877295095</c:v>
                </c:pt>
                <c:pt idx="964">
                  <c:v>0.78241277949036603</c:v>
                </c:pt>
                <c:pt idx="965">
                  <c:v>0.771822074783856</c:v>
                </c:pt>
                <c:pt idx="966">
                  <c:v>0.76095079228976104</c:v>
                </c:pt>
                <c:pt idx="967">
                  <c:v>0.74980257498117298</c:v>
                </c:pt>
                <c:pt idx="968">
                  <c:v>0.73838216356223196</c:v>
                </c:pt>
                <c:pt idx="969">
                  <c:v>0.72669443682787704</c:v>
                </c:pt>
                <c:pt idx="970">
                  <c:v>0.71474349978900897</c:v>
                </c:pt>
                <c:pt idx="971">
                  <c:v>0.702532437776485</c:v>
                </c:pt>
                <c:pt idx="972">
                  <c:v>0.69006341703505503</c:v>
                </c:pt>
                <c:pt idx="973">
                  <c:v>0.67733782374684404</c:v>
                </c:pt>
                <c:pt idx="974">
                  <c:v>0.66435691908468497</c:v>
                </c:pt>
                <c:pt idx="975">
                  <c:v>0.65112259640278003</c:v>
                </c:pt>
                <c:pt idx="976">
                  <c:v>0.63763733630501496</c:v>
                </c:pt>
                <c:pt idx="977">
                  <c:v>0.62390416571372498</c:v>
                </c:pt>
                <c:pt idx="978">
                  <c:v>0.60992662301163403</c:v>
                </c:pt>
                <c:pt idx="979">
                  <c:v>0.59570874015459196</c:v>
                </c:pt>
                <c:pt idx="980">
                  <c:v>0.58125526790565296</c:v>
                </c:pt>
                <c:pt idx="981">
                  <c:v>0.56657079552029299</c:v>
                </c:pt>
                <c:pt idx="982">
                  <c:v>0.55165896164735295</c:v>
                </c:pt>
                <c:pt idx="983">
                  <c:v>0.53652287163535195</c:v>
                </c:pt>
                <c:pt idx="984">
                  <c:v>0.52116550968498798</c:v>
                </c:pt>
                <c:pt idx="985">
                  <c:v>0.50559028885841995</c:v>
                </c:pt>
                <c:pt idx="986">
                  <c:v>0.48980165368227702</c:v>
                </c:pt>
                <c:pt idx="987">
                  <c:v>0.47380553800872099</c:v>
                </c:pt>
                <c:pt idx="988">
                  <c:v>0.457608860399423</c:v>
                </c:pt>
                <c:pt idx="989">
                  <c:v>0.44121795590739699</c:v>
                </c:pt>
                <c:pt idx="990">
                  <c:v>0.42463782616076401</c:v>
                </c:pt>
                <c:pt idx="991">
                  <c:v>0.40787266495872398</c:v>
                </c:pt>
                <c:pt idx="992">
                  <c:v>0.39092623615342997</c:v>
                </c:pt>
                <c:pt idx="993">
                  <c:v>0.37380218275503202</c:v>
                </c:pt>
                <c:pt idx="994">
                  <c:v>0.35650441407501399</c:v>
                </c:pt>
                <c:pt idx="995">
                  <c:v>0.339037409345265</c:v>
                </c:pt>
                <c:pt idx="996">
                  <c:v>0.32140651864484798</c:v>
                </c:pt>
                <c:pt idx="997">
                  <c:v>0.30361781835423401</c:v>
                </c:pt>
                <c:pt idx="998">
                  <c:v>0.28567785095916298</c:v>
                </c:pt>
                <c:pt idx="999">
                  <c:v>0.26759355539701002</c:v>
                </c:pt>
                <c:pt idx="1000">
                  <c:v>0.24937185805953899</c:v>
                </c:pt>
                <c:pt idx="1001">
                  <c:v>0.231018525929301</c:v>
                </c:pt>
                <c:pt idx="1002">
                  <c:v>0.21253774036032699</c:v>
                </c:pt>
                <c:pt idx="1003">
                  <c:v>0.193932950298076</c:v>
                </c:pt>
                <c:pt idx="1004">
                  <c:v>0.175208041267432</c:v>
                </c:pt>
                <c:pt idx="1005">
                  <c:v>0.15636820747181099</c:v>
                </c:pt>
                <c:pt idx="1006">
                  <c:v>0.137420127738655</c:v>
                </c:pt>
                <c:pt idx="1007">
                  <c:v>0.118371538527688</c:v>
                </c:pt>
                <c:pt idx="1008">
                  <c:v>9.9230672905327999E-2</c:v>
                </c:pt>
                <c:pt idx="1009">
                  <c:v>8.0005215429621399E-2</c:v>
                </c:pt>
                <c:pt idx="1010">
                  <c:v>6.0702030398916598E-2</c:v>
                </c:pt>
                <c:pt idx="1011">
                  <c:v>4.1327530758590698E-2</c:v>
                </c:pt>
                <c:pt idx="1012">
                  <c:v>2.1887043963026698E-2</c:v>
                </c:pt>
                <c:pt idx="1013">
                  <c:v>2.3850414458278101E-3</c:v>
                </c:pt>
                <c:pt idx="1014">
                  <c:v>-1.7173686168360802E-2</c:v>
                </c:pt>
                <c:pt idx="1015">
                  <c:v>-3.6783280560384803E-2</c:v>
                </c:pt>
                <c:pt idx="1016">
                  <c:v>-5.6437243687062703E-2</c:v>
                </c:pt>
                <c:pt idx="1017">
                  <c:v>-7.6129452242493303E-2</c:v>
                </c:pt>
                <c:pt idx="1018">
                  <c:v>-9.5853862861268097E-2</c:v>
                </c:pt>
                <c:pt idx="1019">
                  <c:v>-0.115603458396561</c:v>
                </c:pt>
                <c:pt idx="1020">
                  <c:v>-0.13537007569321399</c:v>
                </c:pt>
                <c:pt idx="1021">
                  <c:v>-0.15514551065555399</c:v>
                </c:pt>
                <c:pt idx="1022">
                  <c:v>-0.17492272919539301</c:v>
                </c:pt>
                <c:pt idx="1023">
                  <c:v>-0.19469568011925301</c:v>
                </c:pt>
                <c:pt idx="1024">
                  <c:v>-0.21445858789375799</c:v>
                </c:pt>
                <c:pt idx="1025">
                  <c:v>-0.23420564237543701</c:v>
                </c:pt>
                <c:pt idx="1026">
                  <c:v>-0.25393062495019098</c:v>
                </c:pt>
                <c:pt idx="1027">
                  <c:v>-0.27362736239678798</c:v>
                </c:pt>
                <c:pt idx="1028">
                  <c:v>-0.293290552681225</c:v>
                </c:pt>
                <c:pt idx="1029">
                  <c:v>-0.31291529424154901</c:v>
                </c:pt>
                <c:pt idx="1030">
                  <c:v>-0.332495802056685</c:v>
                </c:pt>
                <c:pt idx="1031">
                  <c:v>-0.35202447750390797</c:v>
                </c:pt>
                <c:pt idx="1032">
                  <c:v>-0.37149213251693802</c:v>
                </c:pt>
                <c:pt idx="1033">
                  <c:v>-0.390889209153855</c:v>
                </c:pt>
                <c:pt idx="1034">
                  <c:v>-0.41020711371025498</c:v>
                </c:pt>
                <c:pt idx="1035">
                  <c:v>-0.42943901613651198</c:v>
                </c:pt>
                <c:pt idx="1036">
                  <c:v>-0.44858020703072399</c:v>
                </c:pt>
                <c:pt idx="1037">
                  <c:v>-0.46762767905960401</c:v>
                </c:pt>
                <c:pt idx="1038">
                  <c:v>-0.48657870763911099</c:v>
                </c:pt>
                <c:pt idx="1039">
                  <c:v>-0.50543006174579197</c:v>
                </c:pt>
                <c:pt idx="1040">
                  <c:v>-0.52417771805503799</c:v>
                </c:pt>
                <c:pt idx="1041">
                  <c:v>-0.54281593448381404</c:v>
                </c:pt>
                <c:pt idx="1042">
                  <c:v>-0.56133758106226195</c:v>
                </c:pt>
                <c:pt idx="1043">
                  <c:v>-0.57973549094451504</c:v>
                </c:pt>
                <c:pt idx="1044">
                  <c:v>-0.59800295034205797</c:v>
                </c:pt>
                <c:pt idx="1045">
                  <c:v>-0.61613414092724605</c:v>
                </c:pt>
                <c:pt idx="1046">
                  <c:v>-0.63412496606159097</c:v>
                </c:pt>
                <c:pt idx="1047">
                  <c:v>-0.651972651865379</c:v>
                </c:pt>
                <c:pt idx="1048">
                  <c:v>-0.66967421882299305</c:v>
                </c:pt>
                <c:pt idx="1049">
                  <c:v>-0.68722572551695205</c:v>
                </c:pt>
                <c:pt idx="1050">
                  <c:v>-0.70462221685724402</c:v>
                </c:pt>
                <c:pt idx="1051">
                  <c:v>-0.72185793027010103</c:v>
                </c:pt>
                <c:pt idx="1052">
                  <c:v>-0.73892666083304503</c:v>
                </c:pt>
                <c:pt idx="1053">
                  <c:v>-0.755822218417456</c:v>
                </c:pt>
                <c:pt idx="1054">
                  <c:v>-0.77253917334231303</c:v>
                </c:pt>
                <c:pt idx="1055">
                  <c:v>-0.789074278474448</c:v>
                </c:pt>
                <c:pt idx="1056">
                  <c:v>-0.80542705767677802</c:v>
                </c:pt>
                <c:pt idx="1057">
                  <c:v>-0.82159697393394804</c:v>
                </c:pt>
                <c:pt idx="1058">
                  <c:v>-0.83758057803994901</c:v>
                </c:pt>
                <c:pt idx="1059">
                  <c:v>-0.853371714385323</c:v>
                </c:pt>
                <c:pt idx="1060">
                  <c:v>-0.86896270799476005</c:v>
                </c:pt>
                <c:pt idx="1061">
                  <c:v>-0.88434560321947298</c:v>
                </c:pt>
                <c:pt idx="1062">
                  <c:v>-0.89951331571441595</c:v>
                </c:pt>
                <c:pt idx="1063">
                  <c:v>-0.91446103317523397</c:v>
                </c:pt>
                <c:pt idx="1064">
                  <c:v>-0.92918693084452697</c:v>
                </c:pt>
                <c:pt idx="1065">
                  <c:v>-0.94369153389701399</c:v>
                </c:pt>
                <c:pt idx="1066">
                  <c:v>-0.95797681312810101</c:v>
                </c:pt>
                <c:pt idx="1067">
                  <c:v>-0.97204480043573604</c:v>
                </c:pt>
                <c:pt idx="1068">
                  <c:v>-0.98589637722271195</c:v>
                </c:pt>
                <c:pt idx="1069">
                  <c:v>-0.99953004760823005</c:v>
                </c:pt>
                <c:pt idx="1070">
                  <c:v>-1.01294075048093</c:v>
                </c:pt>
                <c:pt idx="1071">
                  <c:v>-1.0261207441464499</c:v>
                </c:pt>
                <c:pt idx="1072">
                  <c:v>-1.03906192258052</c:v>
                </c:pt>
                <c:pt idx="1073">
                  <c:v>-1.0517573739371699</c:v>
                </c:pt>
                <c:pt idx="1074">
                  <c:v>-1.06420161276228</c:v>
                </c:pt>
                <c:pt idx="1075">
                  <c:v>-1.0763908162426801</c:v>
                </c:pt>
                <c:pt idx="1076">
                  <c:v>-1.0883223548095</c:v>
                </c:pt>
                <c:pt idx="1077">
                  <c:v>-1.09999315567256</c:v>
                </c:pt>
                <c:pt idx="1078">
                  <c:v>-1.1113991677158299</c:v>
                </c:pt>
                <c:pt idx="1079">
                  <c:v>-1.1225356454451301</c:v>
                </c:pt>
                <c:pt idx="1080">
                  <c:v>-1.13339745376868</c:v>
                </c:pt>
                <c:pt idx="1081">
                  <c:v>-1.14397957278851</c:v>
                </c:pt>
                <c:pt idx="1082">
                  <c:v>-1.15427780046783</c:v>
                </c:pt>
                <c:pt idx="1083">
                  <c:v>-1.1642892940123799</c:v>
                </c:pt>
                <c:pt idx="1084">
                  <c:v>-1.1740118693275801</c:v>
                </c:pt>
                <c:pt idx="1085">
                  <c:v>-1.1834429031393501</c:v>
                </c:pt>
                <c:pt idx="1086">
                  <c:v>-1.1925793287902799</c:v>
                </c:pt>
                <c:pt idx="1087">
                  <c:v>-1.20141820911626</c:v>
                </c:pt>
                <c:pt idx="1088">
                  <c:v>-1.20995679536296</c:v>
                </c:pt>
                <c:pt idx="1089">
                  <c:v>-1.21819184808396</c:v>
                </c:pt>
                <c:pt idx="1090">
                  <c:v>-1.22611929941565</c:v>
                </c:pt>
                <c:pt idx="1091">
                  <c:v>-1.2337350190299401</c:v>
                </c:pt>
                <c:pt idx="1092">
                  <c:v>-1.24103584001622</c:v>
                </c:pt>
                <c:pt idx="1093">
                  <c:v>-1.2480197607514401</c:v>
                </c:pt>
                <c:pt idx="1094">
                  <c:v>-1.2546852963023301</c:v>
                </c:pt>
                <c:pt idx="1095">
                  <c:v>-1.2610306619039799</c:v>
                </c:pt>
                <c:pt idx="1096">
                  <c:v>-1.26705349634327</c:v>
                </c:pt>
                <c:pt idx="1097">
                  <c:v>-1.2727512117472</c:v>
                </c:pt>
                <c:pt idx="1098">
                  <c:v>-1.27812094575108</c:v>
                </c:pt>
                <c:pt idx="1099">
                  <c:v>-1.28315985338183</c:v>
                </c:pt>
                <c:pt idx="1100">
                  <c:v>-1.2878662043364699</c:v>
                </c:pt>
                <c:pt idx="1101">
                  <c:v>-1.2922396258483499</c:v>
                </c:pt>
                <c:pt idx="1102">
                  <c:v>-1.2962802609105999</c:v>
                </c:pt>
                <c:pt idx="1103">
                  <c:v>-1.29998765428858</c:v>
                </c:pt>
                <c:pt idx="1104">
                  <c:v>-1.3033602244903999</c:v>
                </c:pt>
                <c:pt idx="1105">
                  <c:v>-1.3063952627882101</c:v>
                </c:pt>
                <c:pt idx="1106">
                  <c:v>-1.3090893155854</c:v>
                </c:pt>
                <c:pt idx="1107">
                  <c:v>-1.3114392238614401</c:v>
                </c:pt>
                <c:pt idx="1108">
                  <c:v>-1.31344313715414</c:v>
                </c:pt>
                <c:pt idx="1109">
                  <c:v>-1.31510015169561</c:v>
                </c:pt>
                <c:pt idx="1110">
                  <c:v>-1.3164091583587201</c:v>
                </c:pt>
                <c:pt idx="1111">
                  <c:v>-1.3173694069130899</c:v>
                </c:pt>
                <c:pt idx="1112">
                  <c:v>-1.3179812318422801</c:v>
                </c:pt>
                <c:pt idx="1113">
                  <c:v>-1.3182455194484399</c:v>
                </c:pt>
                <c:pt idx="1114">
                  <c:v>-1.3181629862656401</c:v>
                </c:pt>
                <c:pt idx="1115">
                  <c:v>-1.31773379469367</c:v>
                </c:pt>
                <c:pt idx="1116">
                  <c:v>-1.3169585378122599</c:v>
                </c:pt>
                <c:pt idx="1117">
                  <c:v>-1.3158386981635299</c:v>
                </c:pt>
                <c:pt idx="1118">
                  <c:v>-1.31437570703799</c:v>
                </c:pt>
                <c:pt idx="1119">
                  <c:v>-1.31257040458658</c:v>
                </c:pt>
                <c:pt idx="1120">
                  <c:v>-1.31042294485415</c:v>
                </c:pt>
                <c:pt idx="1121">
                  <c:v>-1.3079333851981501</c:v>
                </c:pt>
                <c:pt idx="1122">
                  <c:v>-1.3051025994247101</c:v>
                </c:pt>
                <c:pt idx="1123">
                  <c:v>-1.3019323678047701</c:v>
                </c:pt>
                <c:pt idx="1124">
                  <c:v>-1.2984247800614499</c:v>
                </c:pt>
                <c:pt idx="1125">
                  <c:v>-1.2945816931851599</c:v>
                </c:pt>
                <c:pt idx="1126">
                  <c:v>-1.29040463700047</c:v>
                </c:pt>
                <c:pt idx="1127">
                  <c:v>-1.2858950755496401</c:v>
                </c:pt>
                <c:pt idx="1128">
                  <c:v>-1.28105378994289</c:v>
                </c:pt>
                <c:pt idx="1129">
                  <c:v>-1.2758802343411599</c:v>
                </c:pt>
                <c:pt idx="1130">
                  <c:v>-1.27037466369556</c:v>
                </c:pt>
                <c:pt idx="1131">
                  <c:v>-1.26453999616733</c:v>
                </c:pt>
                <c:pt idx="1132">
                  <c:v>-1.2583811431092</c:v>
                </c:pt>
                <c:pt idx="1133">
                  <c:v>-1.2519038670234901</c:v>
                </c:pt>
                <c:pt idx="1134">
                  <c:v>-1.2451134796211001</c:v>
                </c:pt>
                <c:pt idx="1135">
                  <c:v>-1.2380140545099401</c:v>
                </c:pt>
                <c:pt idx="1136">
                  <c:v>-1.2306087613346499</c:v>
                </c:pt>
                <c:pt idx="1137">
                  <c:v>-1.2228996890455299</c:v>
                </c:pt>
                <c:pt idx="1138">
                  <c:v>-1.2148878378791399</c:v>
                </c:pt>
                <c:pt idx="1139">
                  <c:v>-1.20657390379986</c:v>
                </c:pt>
                <c:pt idx="1140">
                  <c:v>-1.1979583593312899</c:v>
                </c:pt>
                <c:pt idx="1141">
                  <c:v>-1.18904188978907</c:v>
                </c:pt>
                <c:pt idx="1142">
                  <c:v>-1.1798260501314599</c:v>
                </c:pt>
                <c:pt idx="1143">
                  <c:v>-1.17031327929972</c:v>
                </c:pt>
                <c:pt idx="1144">
                  <c:v>-1.16050701242373</c:v>
                </c:pt>
                <c:pt idx="1145">
                  <c:v>-1.15040923341996</c:v>
                </c:pt>
                <c:pt idx="1146">
                  <c:v>-1.14001786143891</c:v>
                </c:pt>
                <c:pt idx="1147">
                  <c:v>-1.1293332032121099</c:v>
                </c:pt>
                <c:pt idx="1148">
                  <c:v>-1.1183640319594701</c:v>
                </c:pt>
                <c:pt idx="1149">
                  <c:v>-1.1071249753164001</c:v>
                </c:pt>
                <c:pt idx="1150">
                  <c:v>-1.09563246938596</c:v>
                </c:pt>
                <c:pt idx="1151">
                  <c:v>-1.0839001622068101</c:v>
                </c:pt>
                <c:pt idx="1152">
                  <c:v>-1.07193590186006</c:v>
                </c:pt>
                <c:pt idx="1153">
                  <c:v>-1.0597422591133701</c:v>
                </c:pt>
                <c:pt idx="1154">
                  <c:v>-1.0473172249039999</c:v>
                </c:pt>
                <c:pt idx="1155">
                  <c:v>-1.03465613388415</c:v>
                </c:pt>
                <c:pt idx="1156">
                  <c:v>-1.0217527672945099</c:v>
                </c:pt>
                <c:pt idx="1157">
                  <c:v>-1.0086002401527701</c:v>
                </c:pt>
                <c:pt idx="1158">
                  <c:v>-0.99519405107725101</c:v>
                </c:pt>
                <c:pt idx="1159">
                  <c:v>-0.98153417321105396</c:v>
                </c:pt>
                <c:pt idx="1160">
                  <c:v>-0.96762512786826804</c:v>
                </c:pt>
                <c:pt idx="1161">
                  <c:v>-0.95347467842378297</c:v>
                </c:pt>
                <c:pt idx="1162">
                  <c:v>-0.93909365373800502</c:v>
                </c:pt>
                <c:pt idx="1163">
                  <c:v>-0.924495282729068</c:v>
                </c:pt>
                <c:pt idx="1164">
                  <c:v>-0.90969070762325399</c:v>
                </c:pt>
                <c:pt idx="1165">
                  <c:v>-0.89468829103356096</c:v>
                </c:pt>
                <c:pt idx="1166">
                  <c:v>-0.87949694214217999</c:v>
                </c:pt>
                <c:pt idx="1167">
                  <c:v>-0.86412483786017602</c:v>
                </c:pt>
                <c:pt idx="1168">
                  <c:v>-0.84857706392156595</c:v>
                </c:pt>
                <c:pt idx="1169">
                  <c:v>-0.83285566655056897</c:v>
                </c:pt>
                <c:pt idx="1170">
                  <c:v>-0.816961285551702</c:v>
                </c:pt>
                <c:pt idx="1171">
                  <c:v>-0.80089501759869197</c:v>
                </c:pt>
                <c:pt idx="1172">
                  <c:v>-0.78465929071385898</c:v>
                </c:pt>
                <c:pt idx="1173">
                  <c:v>-0.768255813658141</c:v>
                </c:pt>
                <c:pt idx="1174">
                  <c:v>-0.75168498018310503</c:v>
                </c:pt>
                <c:pt idx="1175">
                  <c:v>-0.73494984675021702</c:v>
                </c:pt>
                <c:pt idx="1176">
                  <c:v>-0.71805698722714495</c:v>
                </c:pt>
                <c:pt idx="1177">
                  <c:v>-0.70101435877089302</c:v>
                </c:pt>
                <c:pt idx="1178">
                  <c:v>-0.68383085877789895</c:v>
                </c:pt>
                <c:pt idx="1179">
                  <c:v>-0.66651542183192103</c:v>
                </c:pt>
                <c:pt idx="1180">
                  <c:v>-0.64907505141466104</c:v>
                </c:pt>
                <c:pt idx="1181">
                  <c:v>-0.63151476335549805</c:v>
                </c:pt>
                <c:pt idx="1182">
                  <c:v>-0.61383945810779705</c:v>
                </c:pt>
                <c:pt idx="1183">
                  <c:v>-0.59605469888701201</c:v>
                </c:pt>
                <c:pt idx="1184">
                  <c:v>-0.57816618140142295</c:v>
                </c:pt>
                <c:pt idx="1185">
                  <c:v>-0.56017940352986395</c:v>
                </c:pt>
                <c:pt idx="1186">
                  <c:v>-0.54209983726106703</c:v>
                </c:pt>
                <c:pt idx="1187">
                  <c:v>-0.52393302148907195</c:v>
                </c:pt>
                <c:pt idx="1188">
                  <c:v>-0.50568407682575001</c:v>
                </c:pt>
                <c:pt idx="1189">
                  <c:v>-0.487357060482001</c:v>
                </c:pt>
                <c:pt idx="1190">
                  <c:v>-0.46895536177590702</c:v>
                </c:pt>
                <c:pt idx="1191">
                  <c:v>-0.45048256193691799</c:v>
                </c:pt>
                <c:pt idx="1192">
                  <c:v>-0.43194254588407399</c:v>
                </c:pt>
                <c:pt idx="1193">
                  <c:v>-0.41334018859057098</c:v>
                </c:pt>
                <c:pt idx="1194">
                  <c:v>-0.394682009095571</c:v>
                </c:pt>
                <c:pt idx="1195">
                  <c:v>-0.375975541344723</c:v>
                </c:pt>
                <c:pt idx="1196">
                  <c:v>-0.35722812534107301</c:v>
                </c:pt>
                <c:pt idx="1197">
                  <c:v>-0.33844635395529599</c:v>
                </c:pt>
                <c:pt idx="1198">
                  <c:v>-0.31963547762793398</c:v>
                </c:pt>
                <c:pt idx="1199">
                  <c:v>-0.30079983008401501</c:v>
                </c:pt>
                <c:pt idx="1200">
                  <c:v>-0.28194438785793102</c:v>
                </c:pt>
                <c:pt idx="1201">
                  <c:v>-0.26307400472598802</c:v>
                </c:pt>
                <c:pt idx="1202">
                  <c:v>-0.244193099555787</c:v>
                </c:pt>
                <c:pt idx="1203">
                  <c:v>-0.22530698501070501</c:v>
                </c:pt>
                <c:pt idx="1204">
                  <c:v>-0.20642226409012099</c:v>
                </c:pt>
                <c:pt idx="1205">
                  <c:v>-0.187545898927059</c:v>
                </c:pt>
                <c:pt idx="1206">
                  <c:v>-0.16868403245170299</c:v>
                </c:pt>
                <c:pt idx="1207">
                  <c:v>-0.149842170510633</c:v>
                </c:pt>
                <c:pt idx="1208">
                  <c:v>-0.13102496810602901</c:v>
                </c:pt>
                <c:pt idx="1209">
                  <c:v>-0.112235619802564</c:v>
                </c:pt>
                <c:pt idx="1210">
                  <c:v>-9.3476924520945096E-2</c:v>
                </c:pt>
                <c:pt idx="1211">
                  <c:v>-7.4752655655370495E-2</c:v>
                </c:pt>
                <c:pt idx="1212">
                  <c:v>-5.6068293035705999E-2</c:v>
                </c:pt>
                <c:pt idx="1213">
                  <c:v>-3.7430843206226402E-2</c:v>
                </c:pt>
                <c:pt idx="1214">
                  <c:v>-1.88481064062717E-2</c:v>
                </c:pt>
                <c:pt idx="1215" formatCode="0.00E+00">
                  <c:v>-3.2719925870709201E-4</c:v>
                </c:pt>
                <c:pt idx="1216">
                  <c:v>1.81266409951229E-2</c:v>
                </c:pt>
                <c:pt idx="1217">
                  <c:v>3.6509585158961598E-2</c:v>
                </c:pt>
                <c:pt idx="1218">
                  <c:v>5.4818823450592503E-2</c:v>
                </c:pt>
                <c:pt idx="1219">
                  <c:v>7.3052208042292094E-2</c:v>
                </c:pt>
                <c:pt idx="1220">
                  <c:v>9.1206617385471103E-2</c:v>
                </c:pt>
                <c:pt idx="1221">
                  <c:v>0.109276792956576</c:v>
                </c:pt>
                <c:pt idx="1222">
                  <c:v>0.12725611161981901</c:v>
                </c:pt>
                <c:pt idx="1223">
                  <c:v>0.145137604069836</c:v>
                </c:pt>
                <c:pt idx="1224">
                  <c:v>0.162914806234804</c:v>
                </c:pt>
                <c:pt idx="1225">
                  <c:v>0.18058261194959199</c:v>
                </c:pt>
                <c:pt idx="1226">
                  <c:v>0.198135740531487</c:v>
                </c:pt>
                <c:pt idx="1227">
                  <c:v>0.21556713955581999</c:v>
                </c:pt>
                <c:pt idx="1228">
                  <c:v>0.23287334065479401</c:v>
                </c:pt>
                <c:pt idx="1229">
                  <c:v>0.25005710182844998</c:v>
                </c:pt>
                <c:pt idx="1230">
                  <c:v>0.26712157948815002</c:v>
                </c:pt>
                <c:pt idx="1231">
                  <c:v>0.28406574674440299</c:v>
                </c:pt>
                <c:pt idx="1232">
                  <c:v>0.300884711489048</c:v>
                </c:pt>
                <c:pt idx="1233">
                  <c:v>0.31757222875763702</c:v>
                </c:pt>
                <c:pt idx="1234">
                  <c:v>0.33412152002638701</c:v>
                </c:pt>
                <c:pt idx="1235">
                  <c:v>0.35052528507835501</c:v>
                </c:pt>
                <c:pt idx="1236">
                  <c:v>0.36677632520639702</c:v>
                </c:pt>
                <c:pt idx="1237">
                  <c:v>0.38286783564140597</c:v>
                </c:pt>
                <c:pt idx="1238">
                  <c:v>0.39879374906473197</c:v>
                </c:pt>
                <c:pt idx="1239">
                  <c:v>0.414549132488293</c:v>
                </c:pt>
                <c:pt idx="1240">
                  <c:v>0.43013010714336603</c:v>
                </c:pt>
                <c:pt idx="1241">
                  <c:v>0.44553403202537301</c:v>
                </c:pt>
                <c:pt idx="1242">
                  <c:v>0.46075955352939801</c:v>
                </c:pt>
                <c:pt idx="1243">
                  <c:v>0.47580584191425701</c:v>
                </c:pt>
                <c:pt idx="1244">
                  <c:v>0.490671056540052</c:v>
                </c:pt>
                <c:pt idx="1245">
                  <c:v>0.50535225080276003</c:v>
                </c:pt>
                <c:pt idx="1246">
                  <c:v>0.51984718938679897</c:v>
                </c:pt>
                <c:pt idx="1247">
                  <c:v>0.53415383457940602</c:v>
                </c:pt>
                <c:pt idx="1248">
                  <c:v>0.54826950997416002</c:v>
                </c:pt>
                <c:pt idx="1249">
                  <c:v>0.56219092356506295</c:v>
                </c:pt>
                <c:pt idx="1250">
                  <c:v>0.57591343956627605</c:v>
                </c:pt>
                <c:pt idx="1251">
                  <c:v>0.58943146311678196</c:v>
                </c:pt>
                <c:pt idx="1252">
                  <c:v>0.60273910668111497</c:v>
                </c:pt>
                <c:pt idx="1253">
                  <c:v>0.61583063324874698</c:v>
                </c:pt>
                <c:pt idx="1254">
                  <c:v>0.62870085663055597</c:v>
                </c:pt>
                <c:pt idx="1255">
                  <c:v>0.64134586076754896</c:v>
                </c:pt>
                <c:pt idx="1256">
                  <c:v>0.653763219921213</c:v>
                </c:pt>
                <c:pt idx="1257">
                  <c:v>0.66595111914209504</c:v>
                </c:pt>
                <c:pt idx="1258">
                  <c:v>0.677907797188675</c:v>
                </c:pt>
                <c:pt idx="1259">
                  <c:v>0.68963146053565905</c:v>
                </c:pt>
                <c:pt idx="1260">
                  <c:v>0.70111995141499095</c:v>
                </c:pt>
                <c:pt idx="1261">
                  <c:v>0.71237050255075196</c:v>
                </c:pt>
                <c:pt idx="1262">
                  <c:v>0.72337971947461699</c:v>
                </c:pt>
                <c:pt idx="1263">
                  <c:v>0.73414363426178997</c:v>
                </c:pt>
                <c:pt idx="1264">
                  <c:v>0.74465771175097695</c:v>
                </c:pt>
                <c:pt idx="1265">
                  <c:v>0.75491733094537306</c:v>
                </c:pt>
                <c:pt idx="1266">
                  <c:v>0.76491888170967903</c:v>
                </c:pt>
                <c:pt idx="1267">
                  <c:v>0.77466016074983302</c:v>
                </c:pt>
                <c:pt idx="1268">
                  <c:v>0.78413988672246804</c:v>
                </c:pt>
                <c:pt idx="1269">
                  <c:v>0.79335666939417504</c:v>
                </c:pt>
                <c:pt idx="1270">
                  <c:v>0.80230829908920398</c:v>
                </c:pt>
                <c:pt idx="1271">
                  <c:v>0.81099184663290302</c:v>
                </c:pt>
                <c:pt idx="1272">
                  <c:v>0.81940390420264098</c:v>
                </c:pt>
                <c:pt idx="1273">
                  <c:v>0.82754092233475296</c:v>
                </c:pt>
                <c:pt idx="1274">
                  <c:v>0.83539986590159998</c:v>
                </c:pt>
                <c:pt idx="1275">
                  <c:v>0.84297851722814798</c:v>
                </c:pt>
                <c:pt idx="1276">
                  <c:v>0.85027528620694504</c:v>
                </c:pt>
                <c:pt idx="1277">
                  <c:v>0.85728913439340104</c:v>
                </c:pt>
                <c:pt idx="1278">
                  <c:v>0.864019015301286</c:v>
                </c:pt>
                <c:pt idx="1279">
                  <c:v>0.87046313605189296</c:v>
                </c:pt>
                <c:pt idx="1280">
                  <c:v>0.87661876832535601</c:v>
                </c:pt>
                <c:pt idx="1281">
                  <c:v>0.88248260303917403</c:v>
                </c:pt>
                <c:pt idx="1282">
                  <c:v>0.888051469817151</c:v>
                </c:pt>
                <c:pt idx="1283">
                  <c:v>0.89332275817975904</c:v>
                </c:pt>
                <c:pt idx="1284">
                  <c:v>0.89829464186094199</c:v>
                </c:pt>
                <c:pt idx="1285">
                  <c:v>0.90296614621601301</c:v>
                </c:pt>
                <c:pt idx="1286">
                  <c:v>0.90733690864744898</c:v>
                </c:pt>
                <c:pt idx="1287">
                  <c:v>0.91140651516915105</c:v>
                </c:pt>
                <c:pt idx="1288">
                  <c:v>0.91517383176809597</c:v>
                </c:pt>
                <c:pt idx="1289">
                  <c:v>0.91863727880068702</c:v>
                </c:pt>
                <c:pt idx="1290">
                  <c:v>0.92179523580356204</c:v>
                </c:pt>
                <c:pt idx="1291">
                  <c:v>0.92464596293465195</c:v>
                </c:pt>
                <c:pt idx="1292">
                  <c:v>0.92718783369706803</c:v>
                </c:pt>
                <c:pt idx="1293">
                  <c:v>0.92941981041916</c:v>
                </c:pt>
                <c:pt idx="1294">
                  <c:v>0.93134153922929497</c:v>
                </c:pt>
                <c:pt idx="1295">
                  <c:v>0.93295312355647497</c:v>
                </c:pt>
                <c:pt idx="1296">
                  <c:v>0.93425493870460796</c:v>
                </c:pt>
                <c:pt idx="1297">
                  <c:v>0.93524745693497202</c:v>
                </c:pt>
                <c:pt idx="1298">
                  <c:v>0.93593106201138399</c:v>
                </c:pt>
                <c:pt idx="1299">
                  <c:v>0.93630589530902397</c:v>
                </c:pt>
                <c:pt idx="1300">
                  <c:v>0.93637167526956699</c:v>
                </c:pt>
                <c:pt idx="1301">
                  <c:v>0.93612796329625103</c:v>
                </c:pt>
                <c:pt idx="1302">
                  <c:v>0.93557449620644395</c:v>
                </c:pt>
                <c:pt idx="1303">
                  <c:v>0.93471135990777798</c:v>
                </c:pt>
                <c:pt idx="1304">
                  <c:v>0.93353930785871397</c:v>
                </c:pt>
                <c:pt idx="1305">
                  <c:v>0.93205953493932303</c:v>
                </c:pt>
                <c:pt idx="1306">
                  <c:v>0.93027331003325697</c:v>
                </c:pt>
                <c:pt idx="1307">
                  <c:v>0.92818209195245605</c:v>
                </c:pt>
                <c:pt idx="1308">
                  <c:v>0.92578719751901095</c:v>
                </c:pt>
                <c:pt idx="1309">
                  <c:v>0.92308943016534295</c:v>
                </c:pt>
                <c:pt idx="1310">
                  <c:v>0.92008920829673901</c:v>
                </c:pt>
                <c:pt idx="1311">
                  <c:v>0.91678687915847801</c:v>
                </c:pt>
                <c:pt idx="1312">
                  <c:v>0.91318322277347097</c:v>
                </c:pt>
                <c:pt idx="1313">
                  <c:v>0.90927999539717497</c:v>
                </c:pt>
                <c:pt idx="1314">
                  <c:v>0.90507993346428095</c:v>
                </c:pt>
                <c:pt idx="1315">
                  <c:v>0.90058627792239698</c:v>
                </c:pt>
                <c:pt idx="1316">
                  <c:v>0.89580269549398905</c:v>
                </c:pt>
                <c:pt idx="1317">
                  <c:v>0.89073264271749097</c:v>
                </c:pt>
                <c:pt idx="1318">
                  <c:v>0.88537723854483796</c:v>
                </c:pt>
                <c:pt idx="1319">
                  <c:v>0.87973508697478298</c:v>
                </c:pt>
                <c:pt idx="1320">
                  <c:v>0.87380450937634901</c:v>
                </c:pt>
                <c:pt idx="1321">
                  <c:v>0.867584976416506</c:v>
                </c:pt>
                <c:pt idx="1322">
                  <c:v>0.86107806123141695</c:v>
                </c:pt>
                <c:pt idx="1323">
                  <c:v>0.85428811823293904</c:v>
                </c:pt>
                <c:pt idx="1324">
                  <c:v>0.84722153525523802</c:v>
                </c:pt>
                <c:pt idx="1325">
                  <c:v>0.83988480773892704</c:v>
                </c:pt>
                <c:pt idx="1326">
                  <c:v>0.83228298595320904</c:v>
                </c:pt>
                <c:pt idx="1327">
                  <c:v>0.82441946562817303</c:v>
                </c:pt>
                <c:pt idx="1328">
                  <c:v>0.81629688320794902</c:v>
                </c:pt>
                <c:pt idx="1329">
                  <c:v>0.80791729038005899</c:v>
                </c:pt>
                <c:pt idx="1330">
                  <c:v>0.79928235751489496</c:v>
                </c:pt>
                <c:pt idx="1331">
                  <c:v>0.79039392907959205</c:v>
                </c:pt>
                <c:pt idx="1332">
                  <c:v>0.78125428972602595</c:v>
                </c:pt>
                <c:pt idx="1333">
                  <c:v>0.77186664285772</c:v>
                </c:pt>
                <c:pt idx="1334">
                  <c:v>0.76223480729956306</c:v>
                </c:pt>
                <c:pt idx="1335">
                  <c:v>0.75236245131179602</c:v>
                </c:pt>
                <c:pt idx="1336">
                  <c:v>0.74225235892740105</c:v>
                </c:pt>
                <c:pt idx="1337">
                  <c:v>0.73190664296512098</c:v>
                </c:pt>
                <c:pt idx="1338">
                  <c:v>0.72132766583101005</c:v>
                </c:pt>
                <c:pt idx="1339">
                  <c:v>0.71051869589190797</c:v>
                </c:pt>
                <c:pt idx="1340">
                  <c:v>0.69948438872268903</c:v>
                </c:pt>
                <c:pt idx="1341">
                  <c:v>0.68823047860716502</c:v>
                </c:pt>
                <c:pt idx="1342">
                  <c:v>0.67676294138033399</c:v>
                </c:pt>
                <c:pt idx="1343">
                  <c:v>0.66508732754911304</c:v>
                </c:pt>
                <c:pt idx="1344">
                  <c:v>0.65320844905673403</c:v>
                </c:pt>
                <c:pt idx="1345">
                  <c:v>0.64113007829831103</c:v>
                </c:pt>
                <c:pt idx="1346">
                  <c:v>0.62885506793742196</c:v>
                </c:pt>
                <c:pt idx="1347">
                  <c:v>0.61638650242800197</c:v>
                </c:pt>
                <c:pt idx="1348">
                  <c:v>0.60372862885065204</c:v>
                </c:pt>
                <c:pt idx="1349">
                  <c:v>0.59088682809093795</c:v>
                </c:pt>
                <c:pt idx="1350">
                  <c:v>0.57786721231980398</c:v>
                </c:pt>
                <c:pt idx="1351">
                  <c:v>0.56467607569757705</c:v>
                </c:pt>
                <c:pt idx="1352">
                  <c:v>0.55131946575754698</c:v>
                </c:pt>
                <c:pt idx="1353">
                  <c:v>0.537802786336399</c:v>
                </c:pt>
                <c:pt idx="1354">
                  <c:v>0.52413037618579394</c:v>
                </c:pt>
                <c:pt idx="1355">
                  <c:v>0.51030590118391805</c:v>
                </c:pt>
                <c:pt idx="1356">
                  <c:v>0.49633318373145402</c:v>
                </c:pt>
                <c:pt idx="1357">
                  <c:v>0.48221653899273897</c:v>
                </c:pt>
                <c:pt idx="1358">
                  <c:v>0.467960608759319</c:v>
                </c:pt>
                <c:pt idx="1359">
                  <c:v>0.45357050126841397</c:v>
                </c:pt>
                <c:pt idx="1360">
                  <c:v>0.43905219785309402</c:v>
                </c:pt>
                <c:pt idx="1361">
                  <c:v>0.424412205943348</c:v>
                </c:pt>
                <c:pt idx="1362">
                  <c:v>0.40965697311426802</c:v>
                </c:pt>
                <c:pt idx="1363">
                  <c:v>0.39479259718548898</c:v>
                </c:pt>
                <c:pt idx="1364">
                  <c:v>0.37982499213690302</c:v>
                </c:pt>
                <c:pt idx="1365">
                  <c:v>0.364760107691807</c:v>
                </c:pt>
                <c:pt idx="1366">
                  <c:v>0.34960348864752899</c:v>
                </c:pt>
                <c:pt idx="1367">
                  <c:v>0.33436028166694798</c:v>
                </c:pt>
                <c:pt idx="1368">
                  <c:v>0.31903538691418398</c:v>
                </c:pt>
                <c:pt idx="1369">
                  <c:v>0.30363358884898001</c:v>
                </c:pt>
                <c:pt idx="1370">
                  <c:v>0.28815998299858298</c:v>
                </c:pt>
                <c:pt idx="1371">
                  <c:v>0.27262001498476002</c:v>
                </c:pt>
                <c:pt idx="1372">
                  <c:v>0.25701926690869598</c:v>
                </c:pt>
                <c:pt idx="1373">
                  <c:v>0.241363232173884</c:v>
                </c:pt>
                <c:pt idx="1374">
                  <c:v>0.225657684104589</c:v>
                </c:pt>
                <c:pt idx="1375">
                  <c:v>0.20990908242196199</c:v>
                </c:pt>
                <c:pt idx="1376">
                  <c:v>0.194123828165679</c:v>
                </c:pt>
                <c:pt idx="1377">
                  <c:v>0.17830807141751101</c:v>
                </c:pt>
                <c:pt idx="1378">
                  <c:v>0.162468387080726</c:v>
                </c:pt>
                <c:pt idx="1379">
                  <c:v>0.14661165528012399</c:v>
                </c:pt>
                <c:pt idx="1380">
                  <c:v>0.130744626493984</c:v>
                </c:pt>
                <c:pt idx="1381">
                  <c:v>0.114873261147256</c:v>
                </c:pt>
                <c:pt idx="1382">
                  <c:v>9.9002369341971694E-2</c:v>
                </c:pt>
                <c:pt idx="1383">
                  <c:v>8.3136273344279907E-2</c:v>
                </c:pt>
                <c:pt idx="1384">
                  <c:v>6.7279510094411396E-2</c:v>
                </c:pt>
                <c:pt idx="1385">
                  <c:v>5.1436528353222002E-2</c:v>
                </c:pt>
                <c:pt idx="1386">
                  <c:v>3.5611134094126702E-2</c:v>
                </c:pt>
                <c:pt idx="1387">
                  <c:v>1.98072319897915E-2</c:v>
                </c:pt>
                <c:pt idx="1388">
                  <c:v>4.0294752564913596E-3</c:v>
                </c:pt>
                <c:pt idx="1389">
                  <c:v>-1.1717060631907601E-2</c:v>
                </c:pt>
                <c:pt idx="1390">
                  <c:v>-2.7427127185391399E-2</c:v>
                </c:pt>
                <c:pt idx="1391">
                  <c:v>-4.3095276179833698E-2</c:v>
                </c:pt>
                <c:pt idx="1392">
                  <c:v>-5.8715912852083101E-2</c:v>
                </c:pt>
                <c:pt idx="1393">
                  <c:v>-7.4283730593957195E-2</c:v>
                </c:pt>
                <c:pt idx="1394">
                  <c:v>-8.9794052160509605E-2</c:v>
                </c:pt>
                <c:pt idx="1395">
                  <c:v>-0.105242228755785</c:v>
                </c:pt>
                <c:pt idx="1396">
                  <c:v>-0.12062344741105301</c:v>
                </c:pt>
                <c:pt idx="1397">
                  <c:v>-0.135933754040931</c:v>
                </c:pt>
                <c:pt idx="1398">
                  <c:v>-0.15116990734361399</c:v>
                </c:pt>
                <c:pt idx="1399">
                  <c:v>-0.166328148952153</c:v>
                </c:pt>
                <c:pt idx="1400">
                  <c:v>-0.18140345153628301</c:v>
                </c:pt>
                <c:pt idx="1401">
                  <c:v>-0.196389409687175</c:v>
                </c:pt>
                <c:pt idx="1402">
                  <c:v>-0.21127924025272701</c:v>
                </c:pt>
                <c:pt idx="1403">
                  <c:v>-0.22606715331643301</c:v>
                </c:pt>
                <c:pt idx="1404">
                  <c:v>-0.24074878226746799</c:v>
                </c:pt>
                <c:pt idx="1405">
                  <c:v>-0.25532103209374302</c:v>
                </c:pt>
                <c:pt idx="1406">
                  <c:v>-0.26978122222313999</c:v>
                </c:pt>
                <c:pt idx="1407">
                  <c:v>-0.28412639507740201</c:v>
                </c:pt>
                <c:pt idx="1408">
                  <c:v>-0.29835352628662998</c:v>
                </c:pt>
                <c:pt idx="1409">
                  <c:v>-0.31245953555452299</c:v>
                </c:pt>
                <c:pt idx="1410">
                  <c:v>-0.326441412945358</c:v>
                </c:pt>
                <c:pt idx="1411">
                  <c:v>-0.34029691599668399</c:v>
                </c:pt>
                <c:pt idx="1412">
                  <c:v>-0.35402437246295898</c:v>
                </c:pt>
                <c:pt idx="1413">
                  <c:v>-0.36762038777337402</c:v>
                </c:pt>
                <c:pt idx="1414">
                  <c:v>-0.38107893521612302</c:v>
                </c:pt>
                <c:pt idx="1415">
                  <c:v>-0.39439303727498498</c:v>
                </c:pt>
                <c:pt idx="1416">
                  <c:v>-0.40755633635013899</c:v>
                </c:pt>
                <c:pt idx="1417">
                  <c:v>-0.42056408790602101</c:v>
                </c:pt>
                <c:pt idx="1418">
                  <c:v>-0.43341369281966102</c:v>
                </c:pt>
                <c:pt idx="1419">
                  <c:v>-0.44610440298834098</c:v>
                </c:pt>
                <c:pt idx="1420">
                  <c:v>-0.45863667290309901</c:v>
                </c:pt>
                <c:pt idx="1421">
                  <c:v>-0.47101127823210998</c:v>
                </c:pt>
                <c:pt idx="1422">
                  <c:v>-0.48322814917182499</c:v>
                </c:pt>
                <c:pt idx="1423">
                  <c:v>-0.49528561359934598</c:v>
                </c:pt>
                <c:pt idx="1424">
                  <c:v>-0.50718027434159296</c:v>
                </c:pt>
                <c:pt idx="1425">
                  <c:v>-0.51890775934653</c:v>
                </c:pt>
                <c:pt idx="1426">
                  <c:v>-0.53046321526127105</c:v>
                </c:pt>
                <c:pt idx="1427">
                  <c:v>-0.54184128702333301</c:v>
                </c:pt>
                <c:pt idx="1428">
                  <c:v>-0.55303678426693503</c:v>
                </c:pt>
                <c:pt idx="1429">
                  <c:v>-0.56404512492632097</c:v>
                </c:pt>
                <c:pt idx="1430">
                  <c:v>-0.57486216213124497</c:v>
                </c:pt>
                <c:pt idx="1431">
                  <c:v>-0.58548362552978295</c:v>
                </c:pt>
                <c:pt idx="1432">
                  <c:v>-0.59590466066891701</c:v>
                </c:pt>
                <c:pt idx="1433">
                  <c:v>-0.60612024334135295</c:v>
                </c:pt>
                <c:pt idx="1434">
                  <c:v>-0.61612480300008499</c:v>
                </c:pt>
                <c:pt idx="1435">
                  <c:v>-0.62591191913764499</c:v>
                </c:pt>
                <c:pt idx="1436">
                  <c:v>-0.63547556627005497</c:v>
                </c:pt>
                <c:pt idx="1437">
                  <c:v>-0.64481131058005203</c:v>
                </c:pt>
                <c:pt idx="1438">
                  <c:v>-0.65391657714148599</c:v>
                </c:pt>
                <c:pt idx="1439">
                  <c:v>-0.66279011035558499</c:v>
                </c:pt>
                <c:pt idx="1440">
                  <c:v>-0.67143138585959805</c:v>
                </c:pt>
                <c:pt idx="1441">
                  <c:v>-0.67984039075949998</c:v>
                </c:pt>
                <c:pt idx="1442">
                  <c:v>-0.68801681832984496</c:v>
                </c:pt>
                <c:pt idx="1443">
                  <c:v>-0.69595940819435698</c:v>
                </c:pt>
                <c:pt idx="1444">
                  <c:v>-0.70366558386173395</c:v>
                </c:pt>
                <c:pt idx="1445">
                  <c:v>-0.71113088921871304</c:v>
                </c:pt>
                <c:pt idx="1446">
                  <c:v>-0.71834971317511498</c:v>
                </c:pt>
                <c:pt idx="1447">
                  <c:v>-0.72531655035449105</c:v>
                </c:pt>
                <c:pt idx="1448">
                  <c:v>-0.73202652252598199</c:v>
                </c:pt>
                <c:pt idx="1449">
                  <c:v>-0.73847586191217696</c:v>
                </c:pt>
                <c:pt idx="1450">
                  <c:v>-0.74466255127765901</c:v>
                </c:pt>
                <c:pt idx="1451">
                  <c:v>-0.750586470667721</c:v>
                </c:pt>
                <c:pt idx="1452">
                  <c:v>-0.75624867941113205</c:v>
                </c:pt>
                <c:pt idx="1453">
                  <c:v>-0.76165013426648998</c:v>
                </c:pt>
                <c:pt idx="1454">
                  <c:v>-0.76679033071316505</c:v>
                </c:pt>
                <c:pt idx="1455">
                  <c:v>-0.77166630268983005</c:v>
                </c:pt>
                <c:pt idx="1456">
                  <c:v>-0.77627307044443195</c:v>
                </c:pt>
                <c:pt idx="1457">
                  <c:v>-0.78060554026062301</c:v>
                </c:pt>
                <c:pt idx="1458">
                  <c:v>-0.78465978096097699</c:v>
                </c:pt>
                <c:pt idx="1459">
                  <c:v>-0.78843304451957097</c:v>
                </c:pt>
                <c:pt idx="1460">
                  <c:v>-0.79192374798181797</c:v>
                </c:pt>
                <c:pt idx="1461">
                  <c:v>-0.79513175072795494</c:v>
                </c:pt>
                <c:pt idx="1462">
                  <c:v>-0.79805827028861698</c:v>
                </c:pt>
                <c:pt idx="1463">
                  <c:v>-0.80070494411807402</c:v>
                </c:pt>
                <c:pt idx="1464">
                  <c:v>-0.80307255033603997</c:v>
                </c:pt>
                <c:pt idx="1465">
                  <c:v>-0.80515965809148105</c:v>
                </c:pt>
                <c:pt idx="1466">
                  <c:v>-0.80696232778176402</c:v>
                </c:pt>
                <c:pt idx="1467">
                  <c:v>-0.80847597244641101</c:v>
                </c:pt>
                <c:pt idx="1468">
                  <c:v>-0.809697440179724</c:v>
                </c:pt>
                <c:pt idx="1469">
                  <c:v>-0.81062594766130203</c:v>
                </c:pt>
                <c:pt idx="1470">
                  <c:v>-0.81126332328538298</c:v>
                </c:pt>
                <c:pt idx="1471">
                  <c:v>-0.81161333673350899</c:v>
                </c:pt>
                <c:pt idx="1472">
                  <c:v>-0.81168041361129595</c:v>
                </c:pt>
                <c:pt idx="1473">
                  <c:v>-0.81146792035313398</c:v>
                </c:pt>
                <c:pt idx="1474">
                  <c:v>-0.81097626776056697</c:v>
                </c:pt>
                <c:pt idx="1475">
                  <c:v>-0.81020306860095703</c:v>
                </c:pt>
                <c:pt idx="1476">
                  <c:v>-0.80914580061351404</c:v>
                </c:pt>
                <c:pt idx="1477">
                  <c:v>-0.80780420914923901</c:v>
                </c:pt>
                <c:pt idx="1478">
                  <c:v>-0.80618033819541601</c:v>
                </c:pt>
                <c:pt idx="1479">
                  <c:v>-0.80427776604471601</c:v>
                </c:pt>
                <c:pt idx="1480">
                  <c:v>-0.80210083770680496</c:v>
                </c:pt>
                <c:pt idx="1481">
                  <c:v>-0.79965295280964999</c:v>
                </c:pt>
                <c:pt idx="1482">
                  <c:v>-0.79693564743967904</c:v>
                </c:pt>
                <c:pt idx="1483">
                  <c:v>-0.79394867282526504</c:v>
                </c:pt>
                <c:pt idx="1484">
                  <c:v>-0.79068990891389801</c:v>
                </c:pt>
                <c:pt idx="1485">
                  <c:v>-0.78715697382614402</c:v>
                </c:pt>
                <c:pt idx="1486">
                  <c:v>-0.78334989729784099</c:v>
                </c:pt>
                <c:pt idx="1487">
                  <c:v>-0.77927164133035598</c:v>
                </c:pt>
                <c:pt idx="1488">
                  <c:v>-0.77492693083359299</c:v>
                </c:pt>
                <c:pt idx="1489">
                  <c:v>-0.77032119947806799</c:v>
                </c:pt>
                <c:pt idx="1490">
                  <c:v>-0.76545974865312205</c:v>
                </c:pt>
                <c:pt idx="1491">
                  <c:v>-0.76034683391712798</c:v>
                </c:pt>
                <c:pt idx="1492">
                  <c:v>-0.75498539651052399</c:v>
                </c:pt>
                <c:pt idx="1493">
                  <c:v>-0.74937711160405696</c:v>
                </c:pt>
                <c:pt idx="1494">
                  <c:v>-0.74352220362062205</c:v>
                </c:pt>
                <c:pt idx="1495">
                  <c:v>-0.73742033835994503</c:v>
                </c:pt>
                <c:pt idx="1496">
                  <c:v>-0.73107145636662996</c:v>
                </c:pt>
                <c:pt idx="1497">
                  <c:v>-0.72447588331578106</c:v>
                </c:pt>
                <c:pt idx="1498">
                  <c:v>-0.71763474487035195</c:v>
                </c:pt>
                <c:pt idx="1499">
                  <c:v>-0.71055001252139205</c:v>
                </c:pt>
                <c:pt idx="1500">
                  <c:v>-0.70322467172804604</c:v>
                </c:pt>
                <c:pt idx="1501">
                  <c:v>-0.69565935674816404</c:v>
                </c:pt>
                <c:pt idx="1502">
                  <c:v>-0.68784949268529405</c:v>
                </c:pt>
                <c:pt idx="1503">
                  <c:v>-0.67979404902951102</c:v>
                </c:pt>
                <c:pt idx="1504">
                  <c:v>-0.67150277701410699</c:v>
                </c:pt>
                <c:pt idx="1505">
                  <c:v>-0.66299064942847297</c:v>
                </c:pt>
                <c:pt idx="1506">
                  <c:v>-0.65427125097245398</c:v>
                </c:pt>
                <c:pt idx="1507">
                  <c:v>-0.64535607054238198</c:v>
                </c:pt>
                <c:pt idx="1508">
                  <c:v>-0.63625431929783804</c:v>
                </c:pt>
                <c:pt idx="1509">
                  <c:v>-0.62697164724555499</c:v>
                </c:pt>
                <c:pt idx="1510">
                  <c:v>-0.61750942567746303</c:v>
                </c:pt>
                <c:pt idx="1511">
                  <c:v>-0.60786486376751703</c:v>
                </c:pt>
                <c:pt idx="1512">
                  <c:v>-0.598033181378684</c:v>
                </c:pt>
                <c:pt idx="1513">
                  <c:v>-0.58800792393599699</c:v>
                </c:pt>
                <c:pt idx="1514">
                  <c:v>-0.57778293076093101</c:v>
                </c:pt>
                <c:pt idx="1515">
                  <c:v>-0.56735705006038895</c:v>
                </c:pt>
                <c:pt idx="1516">
                  <c:v>-0.55673321623631999</c:v>
                </c:pt>
                <c:pt idx="1517">
                  <c:v>-0.54591697638638204</c:v>
                </c:pt>
                <c:pt idx="1518">
                  <c:v>-0.53491729447865</c:v>
                </c:pt>
                <c:pt idx="1519">
                  <c:v>-0.52374578500000102</c:v>
                </c:pt>
                <c:pt idx="1520">
                  <c:v>-0.51241610705185103</c:v>
                </c:pt>
                <c:pt idx="1521">
                  <c:v>-0.50094120209642801</c:v>
                </c:pt>
                <c:pt idx="1522">
                  <c:v>-0.489330994168439</c:v>
                </c:pt>
                <c:pt idx="1523">
                  <c:v>-0.47759309085543</c:v>
                </c:pt>
                <c:pt idx="1524">
                  <c:v>-0.46573262473338101</c:v>
                </c:pt>
                <c:pt idx="1525">
                  <c:v>-0.45375200081022798</c:v>
                </c:pt>
                <c:pt idx="1526">
                  <c:v>-0.44165172665593899</c:v>
                </c:pt>
                <c:pt idx="1527">
                  <c:v>-0.42943098337562302</c:v>
                </c:pt>
                <c:pt idx="1528">
                  <c:v>-0.41708820084618697</c:v>
                </c:pt>
                <c:pt idx="1529">
                  <c:v>-0.40462305649858299</c:v>
                </c:pt>
                <c:pt idx="1530">
                  <c:v>-0.39203801369806701</c:v>
                </c:pt>
                <c:pt idx="1531">
                  <c:v>-0.37933682664155999</c:v>
                </c:pt>
                <c:pt idx="1532">
                  <c:v>-0.36652459123372799</c:v>
                </c:pt>
                <c:pt idx="1533">
                  <c:v>-0.353608199426867</c:v>
                </c:pt>
                <c:pt idx="1534">
                  <c:v>-0.34059407969508798</c:v>
                </c:pt>
                <c:pt idx="1535">
                  <c:v>-0.32748764403021102</c:v>
                </c:pt>
                <c:pt idx="1536">
                  <c:v>-0.31429401285804398</c:v>
                </c:pt>
                <c:pt idx="1537">
                  <c:v>-0.30101836377619401</c:v>
                </c:pt>
                <c:pt idx="1538">
                  <c:v>-0.28766646865360401</c:v>
                </c:pt>
                <c:pt idx="1539">
                  <c:v>-0.27424495347282302</c:v>
                </c:pt>
                <c:pt idx="1540">
                  <c:v>-0.26076022620954098</c:v>
                </c:pt>
                <c:pt idx="1541">
                  <c:v>-0.24721732664054</c:v>
                </c:pt>
                <c:pt idx="1542">
                  <c:v>-0.233620000583074</c:v>
                </c:pt>
                <c:pt idx="1543">
                  <c:v>-0.219971245072764</c:v>
                </c:pt>
                <c:pt idx="1544">
                  <c:v>-0.20627379789789399</c:v>
                </c:pt>
                <c:pt idx="1545">
                  <c:v>-0.19253056297921101</c:v>
                </c:pt>
                <c:pt idx="1546">
                  <c:v>-0.178744775227409</c:v>
                </c:pt>
                <c:pt idx="1547">
                  <c:v>-0.16492042877863999</c:v>
                </c:pt>
                <c:pt idx="1548">
                  <c:v>-0.15106256892674999</c:v>
                </c:pt>
                <c:pt idx="1549">
                  <c:v>-0.13717656869294201</c:v>
                </c:pt>
                <c:pt idx="1550">
                  <c:v>-0.123267767580356</c:v>
                </c:pt>
                <c:pt idx="1551">
                  <c:v>-0.10934178433245199</c:v>
                </c:pt>
                <c:pt idx="1552">
                  <c:v>-9.5404118794416501E-2</c:v>
                </c:pt>
                <c:pt idx="1553">
                  <c:v>-8.1459515250893302E-2</c:v>
                </c:pt>
                <c:pt idx="1554">
                  <c:v>-6.7512083607118994E-2</c:v>
                </c:pt>
                <c:pt idx="1555">
                  <c:v>-5.35654020401055E-2</c:v>
                </c:pt>
                <c:pt idx="1556">
                  <c:v>-3.9622232463797397E-2</c:v>
                </c:pt>
                <c:pt idx="1557">
                  <c:v>-2.5685114900590601E-2</c:v>
                </c:pt>
                <c:pt idx="1558">
                  <c:v>-1.1757647466767799E-2</c:v>
                </c:pt>
                <c:pt idx="1559">
                  <c:v>2.1550459401999899E-3</c:v>
                </c:pt>
                <c:pt idx="1560">
                  <c:v>1.6046855652803001E-2</c:v>
                </c:pt>
                <c:pt idx="1561">
                  <c:v>2.9911395939737E-2</c:v>
                </c:pt>
                <c:pt idx="1562">
                  <c:v>4.3743078002585901E-2</c:v>
                </c:pt>
                <c:pt idx="1563">
                  <c:v>5.7537976488288602E-2</c:v>
                </c:pt>
                <c:pt idx="1564">
                  <c:v>7.1293202582650594E-2</c:v>
                </c:pt>
                <c:pt idx="1565">
                  <c:v>8.5006257439044705E-2</c:v>
                </c:pt>
                <c:pt idx="1566">
                  <c:v>9.8674631748473393E-2</c:v>
                </c:pt>
                <c:pt idx="1567">
                  <c:v>0.112295191123971</c:v>
                </c:pt>
                <c:pt idx="1568">
                  <c:v>0.12586377740740801</c:v>
                </c:pt>
                <c:pt idx="1569">
                  <c:v>0.13937502908843999</c:v>
                </c:pt>
                <c:pt idx="1570">
                  <c:v>0.15282302592160901</c:v>
                </c:pt>
                <c:pt idx="1571">
                  <c:v>0.166202365245494</c:v>
                </c:pt>
                <c:pt idx="1572">
                  <c:v>0.17950901199668601</c:v>
                </c:pt>
                <c:pt idx="1573">
                  <c:v>0.19274032314043199</c:v>
                </c:pt>
                <c:pt idx="1574">
                  <c:v>0.20589383552975199</c:v>
                </c:pt>
                <c:pt idx="1575">
                  <c:v>0.218966511290584</c:v>
                </c:pt>
                <c:pt idx="1576">
                  <c:v>0.23195496435889401</c:v>
                </c:pt>
                <c:pt idx="1577">
                  <c:v>0.24485556368559699</c:v>
                </c:pt>
                <c:pt idx="1578">
                  <c:v>0.257664481427544</c:v>
                </c:pt>
                <c:pt idx="1579">
                  <c:v>0.27037789644273602</c:v>
                </c:pt>
                <c:pt idx="1580">
                  <c:v>0.28299210932102797</c:v>
                </c:pt>
                <c:pt idx="1581">
                  <c:v>0.29550362109197298</c:v>
                </c:pt>
                <c:pt idx="1582">
                  <c:v>0.30790603157986601</c:v>
                </c:pt>
                <c:pt idx="1583">
                  <c:v>0.32018934456720499</c:v>
                </c:pt>
                <c:pt idx="1584">
                  <c:v>0.33234930260256001</c:v>
                </c:pt>
                <c:pt idx="1585">
                  <c:v>0.34438995417387902</c:v>
                </c:pt>
                <c:pt idx="1586">
                  <c:v>0.356316130189268</c:v>
                </c:pt>
                <c:pt idx="1587">
                  <c:v>0.368129888627726</c:v>
                </c:pt>
                <c:pt idx="1588">
                  <c:v>0.37983390457759603</c:v>
                </c:pt>
                <c:pt idx="1589">
                  <c:v>0.39677628016417998</c:v>
                </c:pt>
                <c:pt idx="1590">
                  <c:v>0.45944275974445498</c:v>
                </c:pt>
                <c:pt idx="1591">
                  <c:v>0.50068366073768</c:v>
                </c:pt>
                <c:pt idx="1592">
                  <c:v>0.55520979281256599</c:v>
                </c:pt>
              </c:numCache>
            </c:numRef>
          </c:yVal>
          <c:smooth val="1"/>
          <c:extLst>
            <c:ext xmlns:c16="http://schemas.microsoft.com/office/drawing/2014/chart" uri="{C3380CC4-5D6E-409C-BE32-E72D297353CC}">
              <c16:uniqueId val="{00000001-9275-40DA-89A8-40BF02D353A5}"/>
            </c:ext>
          </c:extLst>
        </c:ser>
        <c:dLbls>
          <c:showLegendKey val="0"/>
          <c:showVal val="0"/>
          <c:showCatName val="0"/>
          <c:showSerName val="0"/>
          <c:showPercent val="0"/>
          <c:showBubbleSize val="0"/>
        </c:dLbls>
        <c:axId val="887565199"/>
        <c:axId val="887568943"/>
      </c:scatterChart>
      <c:valAx>
        <c:axId val="887565199"/>
        <c:scaling>
          <c:orientation val="minMax"/>
          <c:max val="3.2"/>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7453320939049287"/>
              <c:y val="0.86535769567265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887568943"/>
        <c:crosses val="autoZero"/>
        <c:crossBetween val="midCat"/>
        <c:majorUnit val="0.4"/>
      </c:valAx>
      <c:valAx>
        <c:axId val="887568943"/>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Pitch(Deg)</a:t>
                </a:r>
              </a:p>
            </c:rich>
          </c:tx>
          <c:layout>
            <c:manualLayout>
              <c:xMode val="edge"/>
              <c:yMode val="edge"/>
              <c:x val="3.5714285714285712E-2"/>
              <c:y val="0.2819444444444444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887565199"/>
        <c:crosses val="autoZero"/>
        <c:crossBetween val="midCat"/>
        <c:majorUnit val="0.30000000000000004"/>
      </c:valAx>
      <c:spPr>
        <a:noFill/>
        <a:ln>
          <a:noFill/>
        </a:ln>
        <a:effectLst/>
      </c:spPr>
    </c:plotArea>
    <c:legend>
      <c:legendPos val="t"/>
      <c:legendEntry>
        <c:idx val="0"/>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68577062195588"/>
          <c:y val="5.0925925925925923E-2"/>
          <c:w val="0.7594742821326439"/>
          <c:h val="0.89814814814814814"/>
        </c:manualLayout>
      </c:layout>
      <c:scatterChart>
        <c:scatterStyle val="smoothMarker"/>
        <c:varyColors val="0"/>
        <c:ser>
          <c:idx val="0"/>
          <c:order val="0"/>
          <c:tx>
            <c:v>bare</c:v>
          </c:tx>
          <c:spPr>
            <a:ln w="25400" cap="rnd">
              <a:solidFill>
                <a:schemeClr val="accent1"/>
              </a:solidFill>
              <a:prstDash val="sysDash"/>
              <a:round/>
            </a:ln>
            <a:effectLst/>
          </c:spPr>
          <c:marker>
            <c:symbol val="none"/>
          </c:marker>
          <c:xVal>
            <c:numRef>
              <c:f>heave!$A$2:$A$2501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heave!$B$2:$B$2501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2.7020714414571699E-6</c:v>
                </c:pt>
                <c:pt idx="100" formatCode="0.00E+00">
                  <c:v>1.2951047219822399E-5</c:v>
                </c:pt>
                <c:pt idx="101" formatCode="0.00E+00">
                  <c:v>3.1612060911817502E-5</c:v>
                </c:pt>
                <c:pt idx="102" formatCode="0.00E+00">
                  <c:v>5.6173815976945299E-5</c:v>
                </c:pt>
                <c:pt idx="103" formatCode="0.00E+00">
                  <c:v>8.4681426214788802E-5</c:v>
                </c:pt>
                <c:pt idx="104" formatCode="0.00E+00">
                  <c:v>1.16237137006008E-4</c:v>
                </c:pt>
                <c:pt idx="105" formatCode="0.00E+00">
                  <c:v>1.50823177438502E-4</c:v>
                </c:pt>
                <c:pt idx="106" formatCode="0.00E+00">
                  <c:v>1.8887426960795199E-4</c:v>
                </c:pt>
                <c:pt idx="107" formatCode="0.00E+00">
                  <c:v>2.3089351070798499E-4</c:v>
                </c:pt>
                <c:pt idx="108" formatCode="0.00E+00">
                  <c:v>2.7722744683214502E-4</c:v>
                </c:pt>
                <c:pt idx="109" formatCode="0.00E+00">
                  <c:v>3.2802041072726898E-4</c:v>
                </c:pt>
                <c:pt idx="110" formatCode="0.00E+00">
                  <c:v>3.8326056414048E-4</c:v>
                </c:pt>
                <c:pt idx="111" formatCode="0.00E+00">
                  <c:v>4.42848268493667E-4</c:v>
                </c:pt>
                <c:pt idx="112" formatCode="0.00E+00">
                  <c:v>5.0665226337950897E-4</c:v>
                </c:pt>
                <c:pt idx="113" formatCode="0.00E+00">
                  <c:v>5.7453714424068804E-4</c:v>
                </c:pt>
                <c:pt idx="114" formatCode="0.00E+00">
                  <c:v>6.4636797886030695E-4</c:v>
                </c:pt>
                <c:pt idx="115" formatCode="0.00E+00">
                  <c:v>7.2200630556906698E-4</c:v>
                </c:pt>
                <c:pt idx="116" formatCode="0.00E+00">
                  <c:v>8.0130845174039502E-4</c:v>
                </c:pt>
                <c:pt idx="117" formatCode="0.00E+00">
                  <c:v>8.8412354655784098E-4</c:v>
                </c:pt>
                <c:pt idx="118" formatCode="0.00E+00">
                  <c:v>9.7029068218340499E-4</c:v>
                </c:pt>
                <c:pt idx="119">
                  <c:v>1.05964608633701E-3</c:v>
                </c:pt>
                <c:pt idx="120">
                  <c:v>1.1520358671195301E-3</c:v>
                </c:pt>
                <c:pt idx="121">
                  <c:v>1.24731945010256E-3</c:v>
                </c:pt>
                <c:pt idx="122">
                  <c:v>1.3453683692701E-3</c:v>
                </c:pt>
                <c:pt idx="123">
                  <c:v>1.44606560642701E-3</c:v>
                </c:pt>
                <c:pt idx="124">
                  <c:v>1.5493006130907999E-3</c:v>
                </c:pt>
                <c:pt idx="125">
                  <c:v>1.65496110110302E-3</c:v>
                </c:pt>
                <c:pt idx="126">
                  <c:v>1.76293529781787E-3</c:v>
                </c:pt>
                <c:pt idx="127">
                  <c:v>1.8731132467895901E-3</c:v>
                </c:pt>
                <c:pt idx="128">
                  <c:v>1.9853790407233199E-3</c:v>
                </c:pt>
                <c:pt idx="129">
                  <c:v>2.09960748427009E-3</c:v>
                </c:pt>
                <c:pt idx="130">
                  <c:v>2.2156689730795601E-3</c:v>
                </c:pt>
                <c:pt idx="131">
                  <c:v>2.3334311517079699E-3</c:v>
                </c:pt>
                <c:pt idx="132">
                  <c:v>2.45275396290908E-3</c:v>
                </c:pt>
                <c:pt idx="133">
                  <c:v>2.5734948465362898E-3</c:v>
                </c:pt>
                <c:pt idx="134">
                  <c:v>2.6955159379932398E-3</c:v>
                </c:pt>
                <c:pt idx="135">
                  <c:v>2.81868439053803E-3</c:v>
                </c:pt>
                <c:pt idx="136">
                  <c:v>2.9428741410894E-3</c:v>
                </c:pt>
                <c:pt idx="137">
                  <c:v>3.0679636951768102E-3</c:v>
                </c:pt>
                <c:pt idx="138">
                  <c:v>3.1938304630083599E-3</c:v>
                </c:pt>
                <c:pt idx="139">
                  <c:v>3.32035412315509E-3</c:v>
                </c:pt>
                <c:pt idx="140">
                  <c:v>3.4474181426301302E-3</c:v>
                </c:pt>
                <c:pt idx="141">
                  <c:v>3.57490516704056E-3</c:v>
                </c:pt>
                <c:pt idx="142">
                  <c:v>3.7026959558333298E-3</c:v>
                </c:pt>
                <c:pt idx="143">
                  <c:v>3.8306677879308402E-3</c:v>
                </c:pt>
                <c:pt idx="144">
                  <c:v>3.9586979996230603E-3</c:v>
                </c:pt>
                <c:pt idx="145">
                  <c:v>4.0866702937287199E-3</c:v>
                </c:pt>
                <c:pt idx="146">
                  <c:v>4.2144728155032998E-3</c:v>
                </c:pt>
                <c:pt idx="147">
                  <c:v>4.3419927388964599E-3</c:v>
                </c:pt>
                <c:pt idx="148">
                  <c:v>4.4691167589979899E-3</c:v>
                </c:pt>
                <c:pt idx="149">
                  <c:v>4.5957319376645402E-3</c:v>
                </c:pt>
                <c:pt idx="150">
                  <c:v>4.7217282901031096E-3</c:v>
                </c:pt>
                <c:pt idx="151">
                  <c:v>4.8470004697356199E-3</c:v>
                </c:pt>
                <c:pt idx="152">
                  <c:v>4.9714427254172397E-3</c:v>
                </c:pt>
                <c:pt idx="153">
                  <c:v>5.0949504972840299E-3</c:v>
                </c:pt>
                <c:pt idx="154">
                  <c:v>5.2174216004303399E-3</c:v>
                </c:pt>
                <c:pt idx="155">
                  <c:v>5.33875493464658E-3</c:v>
                </c:pt>
                <c:pt idx="156">
                  <c:v>5.4588506884565803E-3</c:v>
                </c:pt>
                <c:pt idx="157">
                  <c:v>5.5776105216995501E-3</c:v>
                </c:pt>
                <c:pt idx="158">
                  <c:v>5.6949360659607198E-3</c:v>
                </c:pt>
                <c:pt idx="159">
                  <c:v>5.8107245007490401E-3</c:v>
                </c:pt>
                <c:pt idx="160">
                  <c:v>5.9248700111477403E-3</c:v>
                </c:pt>
                <c:pt idx="161">
                  <c:v>6.0372653761511796E-3</c:v>
                </c:pt>
                <c:pt idx="162">
                  <c:v>6.14780113830651E-3</c:v>
                </c:pt>
                <c:pt idx="163">
                  <c:v>6.2563633347315602E-3</c:v>
                </c:pt>
                <c:pt idx="164">
                  <c:v>6.3628303873882403E-3</c:v>
                </c:pt>
                <c:pt idx="165">
                  <c:v>6.4670749189642499E-3</c:v>
                </c:pt>
                <c:pt idx="166">
                  <c:v>6.56896401161133E-3</c:v>
                </c:pt>
                <c:pt idx="167">
                  <c:v>6.6683622258862599E-3</c:v>
                </c:pt>
                <c:pt idx="168">
                  <c:v>6.76513422205266E-3</c:v>
                </c:pt>
                <c:pt idx="169">
                  <c:v>6.8591431010417399E-3</c:v>
                </c:pt>
                <c:pt idx="170">
                  <c:v>6.9502510933163999E-3</c:v>
                </c:pt>
                <c:pt idx="171">
                  <c:v>7.0383221471600997E-3</c:v>
                </c:pt>
                <c:pt idx="172">
                  <c:v>7.1232254017261302E-3</c:v>
                </c:pt>
                <c:pt idx="173">
                  <c:v>7.2048384877424201E-3</c:v>
                </c:pt>
                <c:pt idx="174">
                  <c:v>7.2830484939511702E-3</c:v>
                </c:pt>
                <c:pt idx="175">
                  <c:v>7.3577510086380799E-3</c:v>
                </c:pt>
                <c:pt idx="176">
                  <c:v>7.4288489395644896E-3</c:v>
                </c:pt>
                <c:pt idx="177">
                  <c:v>7.4962486069919598E-3</c:v>
                </c:pt>
                <c:pt idx="178">
                  <c:v>7.5598585759910604E-3</c:v>
                </c:pt>
                <c:pt idx="179">
                  <c:v>7.6195883736689604E-3</c:v>
                </c:pt>
                <c:pt idx="180">
                  <c:v>7.6753487720433401E-3</c:v>
                </c:pt>
                <c:pt idx="181">
                  <c:v>7.7270571624176096E-3</c:v>
                </c:pt>
                <c:pt idx="182">
                  <c:v>7.7746367467736704E-3</c:v>
                </c:pt>
                <c:pt idx="183">
                  <c:v>7.8180112258157408E-3</c:v>
                </c:pt>
                <c:pt idx="184">
                  <c:v>7.8571028556377303E-3</c:v>
                </c:pt>
                <c:pt idx="185">
                  <c:v>7.8918313164391407E-3</c:v>
                </c:pt>
                <c:pt idx="186">
                  <c:v>7.9221140587459604E-3</c:v>
                </c:pt>
                <c:pt idx="187">
                  <c:v>7.9478673818914308E-3</c:v>
                </c:pt>
                <c:pt idx="188">
                  <c:v>7.9690004528024105E-3</c:v>
                </c:pt>
                <c:pt idx="189">
                  <c:v>7.9854108637141194E-3</c:v>
                </c:pt>
                <c:pt idx="190">
                  <c:v>7.9969899584666493E-3</c:v>
                </c:pt>
                <c:pt idx="191">
                  <c:v>8.0036301900599793E-3</c:v>
                </c:pt>
                <c:pt idx="192">
                  <c:v>8.0052292373695398E-3</c:v>
                </c:pt>
                <c:pt idx="193">
                  <c:v>8.00169071234599E-3</c:v>
                </c:pt>
                <c:pt idx="194">
                  <c:v>7.9929229715406599E-3</c:v>
                </c:pt>
                <c:pt idx="195">
                  <c:v>7.9788382422505098E-3</c:v>
                </c:pt>
                <c:pt idx="196">
                  <c:v>7.9593516800952804E-3</c:v>
                </c:pt>
                <c:pt idx="197">
                  <c:v>7.9343780210566206E-3</c:v>
                </c:pt>
                <c:pt idx="198">
                  <c:v>7.9038332489177101E-3</c:v>
                </c:pt>
                <c:pt idx="199">
                  <c:v>7.8676389095056701E-3</c:v>
                </c:pt>
                <c:pt idx="200">
                  <c:v>7.8257217312202795E-3</c:v>
                </c:pt>
                <c:pt idx="201">
                  <c:v>7.7780146533962197E-3</c:v>
                </c:pt>
                <c:pt idx="202">
                  <c:v>7.72445251560818E-3</c:v>
                </c:pt>
                <c:pt idx="203">
                  <c:v>7.66496549440628E-3</c:v>
                </c:pt>
                <c:pt idx="204">
                  <c:v>7.5994775666897996E-3</c:v>
                </c:pt>
                <c:pt idx="205">
                  <c:v>7.5279064308342303E-3</c:v>
                </c:pt>
                <c:pt idx="206">
                  <c:v>7.4501665223801099E-3</c:v>
                </c:pt>
                <c:pt idx="207">
                  <c:v>7.3661715241682604E-3</c:v>
                </c:pt>
                <c:pt idx="208">
                  <c:v>7.2758357541471697E-3</c:v>
                </c:pt>
                <c:pt idx="209">
                  <c:v>7.1790757701402598E-3</c:v>
                </c:pt>
                <c:pt idx="210">
                  <c:v>7.0758113758973501E-3</c:v>
                </c:pt>
                <c:pt idx="211">
                  <c:v>6.9659665237607098E-3</c:v>
                </c:pt>
                <c:pt idx="212">
                  <c:v>6.8494713121603698E-3</c:v>
                </c:pt>
                <c:pt idx="213">
                  <c:v>6.7262609277176002E-3</c:v>
                </c:pt>
                <c:pt idx="214">
                  <c:v>6.5962734926420198E-3</c:v>
                </c:pt>
                <c:pt idx="215">
                  <c:v>6.45945120603652E-3</c:v>
                </c:pt>
                <c:pt idx="216">
                  <c:v>6.3157392610830301E-3</c:v>
                </c:pt>
                <c:pt idx="217">
                  <c:v>6.1650834437740002E-3</c:v>
                </c:pt>
                <c:pt idx="218">
                  <c:v>6.00742679039281E-3</c:v>
                </c:pt>
                <c:pt idx="219">
                  <c:v>5.8427068640467799E-3</c:v>
                </c:pt>
                <c:pt idx="220">
                  <c:v>5.6708538700529498E-3</c:v>
                </c:pt>
                <c:pt idx="221">
                  <c:v>5.4917883529341698E-3</c:v>
                </c:pt>
                <c:pt idx="222">
                  <c:v>5.3054255767527297E-3</c:v>
                </c:pt>
                <c:pt idx="223">
                  <c:v>5.11168305774359E-3</c:v>
                </c:pt>
                <c:pt idx="224">
                  <c:v>4.9104823680652101E-3</c:v>
                </c:pt>
                <c:pt idx="225">
                  <c:v>4.7017488357855002E-3</c:v>
                </c:pt>
                <c:pt idx="226">
                  <c:v>4.4854153901403501E-3</c:v>
                </c:pt>
                <c:pt idx="227">
                  <c:v>4.2614272066137096E-3</c:v>
                </c:pt>
                <c:pt idx="228">
                  <c:v>4.0297427892756399E-3</c:v>
                </c:pt>
                <c:pt idx="229">
                  <c:v>3.79033084155736E-3</c:v>
                </c:pt>
                <c:pt idx="230">
                  <c:v>3.5431644126356302E-3</c:v>
                </c:pt>
                <c:pt idx="231">
                  <c:v>3.2882204921901798E-3</c:v>
                </c:pt>
                <c:pt idx="232">
                  <c:v>3.0254827917946502E-3</c:v>
                </c:pt>
                <c:pt idx="233">
                  <c:v>2.7549448675008802E-3</c:v>
                </c:pt>
                <c:pt idx="234">
                  <c:v>2.4766140259427898E-3</c:v>
                </c:pt>
                <c:pt idx="235">
                  <c:v>2.1905128373013701E-3</c:v>
                </c:pt>
                <c:pt idx="236">
                  <c:v>1.89667490657102E-3</c:v>
                </c:pt>
                <c:pt idx="237">
                  <c:v>1.5951419875090099E-3</c:v>
                </c:pt>
                <c:pt idx="238">
                  <c:v>1.2859641307001099E-3</c:v>
                </c:pt>
                <c:pt idx="239" formatCode="0.00E+00">
                  <c:v>9.6919756771293697E-4</c:v>
                </c:pt>
                <c:pt idx="240" formatCode="0.00E+00">
                  <c:v>6.4489219361335505E-4</c:v>
                </c:pt>
                <c:pt idx="241" formatCode="0.00E+00">
                  <c:v>3.13065946120155E-4</c:v>
                </c:pt>
                <c:pt idx="242" formatCode="0.00E+00">
                  <c:v>-2.62696529394479E-5</c:v>
                </c:pt>
                <c:pt idx="243" formatCode="0.00E+00">
                  <c:v>-3.7305333770010202E-4</c:v>
                </c:pt>
                <c:pt idx="244" formatCode="0.00E+00">
                  <c:v>-7.2719330444381803E-4</c:v>
                </c:pt>
                <c:pt idx="245">
                  <c:v>-1.08860449168765E-3</c:v>
                </c:pt>
                <c:pt idx="246">
                  <c:v>-1.45721396418552E-3</c:v>
                </c:pt>
                <c:pt idx="247">
                  <c:v>-1.8329591333355001E-3</c:v>
                </c:pt>
                <c:pt idx="248">
                  <c:v>-2.2157785296349399E-3</c:v>
                </c:pt>
                <c:pt idx="249">
                  <c:v>-2.6056104150862999E-3</c:v>
                </c:pt>
                <c:pt idx="250">
                  <c:v>-3.0023936248832301E-3</c:v>
                </c:pt>
                <c:pt idx="251">
                  <c:v>-3.4060671756015802E-3</c:v>
                </c:pt>
                <c:pt idx="252">
                  <c:v>-3.81656947643296E-3</c:v>
                </c:pt>
                <c:pt idx="253">
                  <c:v>-4.23383342642677E-3</c:v>
                </c:pt>
                <c:pt idx="254">
                  <c:v>-4.6577831479442302E-3</c:v>
                </c:pt>
                <c:pt idx="255">
                  <c:v>-5.0883350062192302E-3</c:v>
                </c:pt>
                <c:pt idx="256">
                  <c:v>-5.5254010635552003E-3</c:v>
                </c:pt>
                <c:pt idx="257">
                  <c:v>-5.9688888978756604E-3</c:v>
                </c:pt>
                <c:pt idx="258">
                  <c:v>-6.4186978622739798E-3</c:v>
                </c:pt>
                <c:pt idx="259">
                  <c:v>-6.8747197065636397E-3</c:v>
                </c:pt>
                <c:pt idx="260">
                  <c:v>-7.3368444020447399E-3</c:v>
                </c:pt>
                <c:pt idx="261">
                  <c:v>-7.8049620441217604E-3</c:v>
                </c:pt>
                <c:pt idx="262">
                  <c:v>-8.2789605944474497E-3</c:v>
                </c:pt>
                <c:pt idx="263">
                  <c:v>-8.7587293651799694E-3</c:v>
                </c:pt>
                <c:pt idx="264">
                  <c:v>-9.2441625382662495E-3</c:v>
                </c:pt>
                <c:pt idx="265">
                  <c:v>-9.7351550319678595E-3</c:v>
                </c:pt>
                <c:pt idx="266">
                  <c:v>-1.02315975898219E-2</c:v>
                </c:pt>
                <c:pt idx="267">
                  <c:v>-1.0733378813600401E-2</c:v>
                </c:pt>
                <c:pt idx="268">
                  <c:v>-1.1240387642558899E-2</c:v>
                </c:pt>
                <c:pt idx="269">
                  <c:v>-1.17525120492812E-2</c:v>
                </c:pt>
                <c:pt idx="270">
                  <c:v>-1.2269634685131901E-2</c:v>
                </c:pt>
                <c:pt idx="271">
                  <c:v>-1.2791629489468499E-2</c:v>
                </c:pt>
                <c:pt idx="272">
                  <c:v>-1.3318363830672799E-2</c:v>
                </c:pt>
                <c:pt idx="273">
                  <c:v>-1.3849703550590099E-2</c:v>
                </c:pt>
                <c:pt idx="274">
                  <c:v>-1.4385515333812399E-2</c:v>
                </c:pt>
                <c:pt idx="275">
                  <c:v>-1.49256730017769E-2</c:v>
                </c:pt>
                <c:pt idx="276">
                  <c:v>-1.5470049350808399E-2</c:v>
                </c:pt>
                <c:pt idx="277">
                  <c:v>-1.6018489933975501E-2</c:v>
                </c:pt>
                <c:pt idx="278">
                  <c:v>-1.6570822130894301E-2</c:v>
                </c:pt>
                <c:pt idx="279">
                  <c:v>-1.7126878078790202E-2</c:v>
                </c:pt>
                <c:pt idx="280">
                  <c:v>-1.76864997271441E-2</c:v>
                </c:pt>
                <c:pt idx="281">
                  <c:v>-1.8249542909485199E-2</c:v>
                </c:pt>
                <c:pt idx="282">
                  <c:v>-1.88158736757407E-2</c:v>
                </c:pt>
                <c:pt idx="283">
                  <c:v>-1.9385358058128899E-2</c:v>
                </c:pt>
                <c:pt idx="284">
                  <c:v>-1.9957856318794799E-2</c:v>
                </c:pt>
                <c:pt idx="285">
                  <c:v>-2.0533221589763801E-2</c:v>
                </c:pt>
                <c:pt idx="286">
                  <c:v>-2.1111297388029499E-2</c:v>
                </c:pt>
                <c:pt idx="287">
                  <c:v>-2.1691915147395099E-2</c:v>
                </c:pt>
                <c:pt idx="288">
                  <c:v>-2.2274894499230199E-2</c:v>
                </c:pt>
                <c:pt idx="289">
                  <c:v>-2.2860047624205199E-2</c:v>
                </c:pt>
                <c:pt idx="290">
                  <c:v>-2.34471875043008E-2</c:v>
                </c:pt>
                <c:pt idx="291">
                  <c:v>-2.4036134900252502E-2</c:v>
                </c:pt>
                <c:pt idx="292">
                  <c:v>-2.46267198471815E-2</c:v>
                </c:pt>
                <c:pt idx="293">
                  <c:v>-2.5218777677676999E-2</c:v>
                </c:pt>
                <c:pt idx="294">
                  <c:v>-2.58121454760597E-2</c:v>
                </c:pt>
                <c:pt idx="295">
                  <c:v>-2.6406660548546599E-2</c:v>
                </c:pt>
                <c:pt idx="296">
                  <c:v>-2.700215718197E-2</c:v>
                </c:pt>
                <c:pt idx="297">
                  <c:v>-2.7598465181466001E-2</c:v>
                </c:pt>
                <c:pt idx="298">
                  <c:v>-2.8195409446336799E-2</c:v>
                </c:pt>
                <c:pt idx="299">
                  <c:v>-2.8792812014763001E-2</c:v>
                </c:pt>
                <c:pt idx="300">
                  <c:v>-2.93904982805323E-2</c:v>
                </c:pt>
                <c:pt idx="301">
                  <c:v>-2.9988298568667301E-2</c:v>
                </c:pt>
                <c:pt idx="302">
                  <c:v>-3.05860435157423E-2</c:v>
                </c:pt>
                <c:pt idx="303">
                  <c:v>-3.11835636753897E-2</c:v>
                </c:pt>
                <c:pt idx="304">
                  <c:v>-3.1780691460328997E-2</c:v>
                </c:pt>
                <c:pt idx="305">
                  <c:v>-3.23772574871223E-2</c:v>
                </c:pt>
                <c:pt idx="306">
                  <c:v>-3.2973085854294697E-2</c:v>
                </c:pt>
                <c:pt idx="307">
                  <c:v>-3.3567995024947402E-2</c:v>
                </c:pt>
                <c:pt idx="308">
                  <c:v>-3.4161802929468202E-2</c:v>
                </c:pt>
                <c:pt idx="309">
                  <c:v>-3.4754326637218502E-2</c:v>
                </c:pt>
                <c:pt idx="310">
                  <c:v>-3.5345384266607098E-2</c:v>
                </c:pt>
                <c:pt idx="311">
                  <c:v>-3.59347958226603E-2</c:v>
                </c:pt>
                <c:pt idx="312">
                  <c:v>-3.65223794086652E-2</c:v>
                </c:pt>
                <c:pt idx="313">
                  <c:v>-3.7107952823826902E-2</c:v>
                </c:pt>
                <c:pt idx="314">
                  <c:v>-3.7691337225169499E-2</c:v>
                </c:pt>
                <c:pt idx="315">
                  <c:v>-3.8272356694808801E-2</c:v>
                </c:pt>
                <c:pt idx="316">
                  <c:v>-3.8850836422646001E-2</c:v>
                </c:pt>
                <c:pt idx="317">
                  <c:v>-3.9426601429903403E-2</c:v>
                </c:pt>
                <c:pt idx="318">
                  <c:v>-3.9999474368336903E-2</c:v>
                </c:pt>
                <c:pt idx="319">
                  <c:v>-4.05692764438624E-2</c:v>
                </c:pt>
                <c:pt idx="320">
                  <c:v>-4.1135833220365597E-2</c:v>
                </c:pt>
                <c:pt idx="321">
                  <c:v>-4.1698977560621103E-2</c:v>
                </c:pt>
                <c:pt idx="322">
                  <c:v>-4.2258546026491997E-2</c:v>
                </c:pt>
                <c:pt idx="323">
                  <c:v>-4.28143795974677E-2</c:v>
                </c:pt>
                <c:pt idx="324">
                  <c:v>-4.3366324642683397E-2</c:v>
                </c:pt>
                <c:pt idx="325">
                  <c:v>-4.3914231542228697E-2</c:v>
                </c:pt>
                <c:pt idx="326">
                  <c:v>-4.4457955381679702E-2</c:v>
                </c:pt>
                <c:pt idx="327">
                  <c:v>-4.4997357050677998E-2</c:v>
                </c:pt>
                <c:pt idx="328">
                  <c:v>-4.5532298619145498E-2</c:v>
                </c:pt>
                <c:pt idx="329">
                  <c:v>-4.6062643880840103E-2</c:v>
                </c:pt>
                <c:pt idx="330">
                  <c:v>-4.6588260611658799E-2</c:v>
                </c:pt>
                <c:pt idx="331">
                  <c:v>-4.71090120952719E-2</c:v>
                </c:pt>
                <c:pt idx="332">
                  <c:v>-4.7624752300226898E-2</c:v>
                </c:pt>
                <c:pt idx="333">
                  <c:v>-4.81353340836553E-2</c:v>
                </c:pt>
                <c:pt idx="334">
                  <c:v>-4.8640613236712003E-2</c:v>
                </c:pt>
                <c:pt idx="335">
                  <c:v>-4.9140440228680402E-2</c:v>
                </c:pt>
                <c:pt idx="336">
                  <c:v>-4.9634665383702703E-2</c:v>
                </c:pt>
                <c:pt idx="337">
                  <c:v>-5.0123149608090403E-2</c:v>
                </c:pt>
                <c:pt idx="338">
                  <c:v>-5.0605757399436103E-2</c:v>
                </c:pt>
                <c:pt idx="339">
                  <c:v>-5.1082350606254101E-2</c:v>
                </c:pt>
                <c:pt idx="340">
                  <c:v>-5.1552794505775802E-2</c:v>
                </c:pt>
                <c:pt idx="341">
                  <c:v>-5.2016962898715498E-2</c:v>
                </c:pt>
                <c:pt idx="342">
                  <c:v>-5.2474740737854797E-2</c:v>
                </c:pt>
                <c:pt idx="343">
                  <c:v>-5.2926021171916797E-2</c:v>
                </c:pt>
                <c:pt idx="344">
                  <c:v>-5.3370702800082701E-2</c:v>
                </c:pt>
                <c:pt idx="345">
                  <c:v>-5.38086807564883E-2</c:v>
                </c:pt>
                <c:pt idx="346">
                  <c:v>-5.4239843644362198E-2</c:v>
                </c:pt>
                <c:pt idx="347">
                  <c:v>-5.46640880992195E-2</c:v>
                </c:pt>
                <c:pt idx="348">
                  <c:v>-5.5081320656048503E-2</c:v>
                </c:pt>
                <c:pt idx="349">
                  <c:v>-5.5491456965047502E-2</c:v>
                </c:pt>
                <c:pt idx="350">
                  <c:v>-5.5894419889382901E-2</c:v>
                </c:pt>
                <c:pt idx="351">
                  <c:v>-5.6290129663150598E-2</c:v>
                </c:pt>
                <c:pt idx="352">
                  <c:v>-5.6678501343339197E-2</c:v>
                </c:pt>
                <c:pt idx="353">
                  <c:v>-5.7059441682713E-2</c:v>
                </c:pt>
                <c:pt idx="354">
                  <c:v>-5.7432851171668201E-2</c:v>
                </c:pt>
                <c:pt idx="355">
                  <c:v>-5.7798631243066299E-2</c:v>
                </c:pt>
                <c:pt idx="356">
                  <c:v>-5.81566848764975E-2</c:v>
                </c:pt>
                <c:pt idx="357">
                  <c:v>-5.8506925855810098E-2</c:v>
                </c:pt>
                <c:pt idx="358">
                  <c:v>-5.8849288121076898E-2</c:v>
                </c:pt>
                <c:pt idx="359">
                  <c:v>-5.91837130306586E-2</c:v>
                </c:pt>
                <c:pt idx="360">
                  <c:v>-5.95101405467858E-2</c:v>
                </c:pt>
                <c:pt idx="361">
                  <c:v>-5.9828509502290302E-2</c:v>
                </c:pt>
                <c:pt idx="362">
                  <c:v>-6.01387549089216E-2</c:v>
                </c:pt>
                <c:pt idx="363">
                  <c:v>-6.0440815788508503E-2</c:v>
                </c:pt>
                <c:pt idx="364">
                  <c:v>-6.0734637445011001E-2</c:v>
                </c:pt>
                <c:pt idx="365">
                  <c:v>-6.1020168468842999E-2</c:v>
                </c:pt>
                <c:pt idx="366">
                  <c:v>-6.1297363492784002E-2</c:v>
                </c:pt>
                <c:pt idx="367">
                  <c:v>-6.1566177383589299E-2</c:v>
                </c:pt>
                <c:pt idx="368">
                  <c:v>-6.18265650533385E-2</c:v>
                </c:pt>
                <c:pt idx="369">
                  <c:v>-6.2078480992036701E-2</c:v>
                </c:pt>
                <c:pt idx="370">
                  <c:v>-6.2321876891316297E-2</c:v>
                </c:pt>
                <c:pt idx="371">
                  <c:v>-6.2556712459783295E-2</c:v>
                </c:pt>
                <c:pt idx="372">
                  <c:v>-6.2782958651179804E-2</c:v>
                </c:pt>
                <c:pt idx="373">
                  <c:v>-6.3000586134689299E-2</c:v>
                </c:pt>
                <c:pt idx="374">
                  <c:v>-6.3209565522306402E-2</c:v>
                </c:pt>
                <c:pt idx="375">
                  <c:v>-6.3409879704736105E-2</c:v>
                </c:pt>
                <c:pt idx="376">
                  <c:v>-6.3601513332751394E-2</c:v>
                </c:pt>
                <c:pt idx="377">
                  <c:v>-6.3784449768305898E-2</c:v>
                </c:pt>
                <c:pt idx="378">
                  <c:v>-6.3958684322934695E-2</c:v>
                </c:pt>
                <c:pt idx="379">
                  <c:v>-6.4124217683759699E-2</c:v>
                </c:pt>
                <c:pt idx="380">
                  <c:v>-6.4281049903811893E-2</c:v>
                </c:pt>
                <c:pt idx="381">
                  <c:v>-6.4429181117658704E-2</c:v>
                </c:pt>
                <c:pt idx="382">
                  <c:v>-6.4568606350689103E-2</c:v>
                </c:pt>
                <c:pt idx="383">
                  <c:v>-6.4699318697369404E-2</c:v>
                </c:pt>
                <c:pt idx="384">
                  <c:v>-6.4821309872530597E-2</c:v>
                </c:pt>
                <c:pt idx="385">
                  <c:v>-6.4934568064888606E-2</c:v>
                </c:pt>
                <c:pt idx="386">
                  <c:v>-6.5039081750474306E-2</c:v>
                </c:pt>
                <c:pt idx="387">
                  <c:v>-6.5134842857687905E-2</c:v>
                </c:pt>
                <c:pt idx="388">
                  <c:v>-6.5221846170206793E-2</c:v>
                </c:pt>
                <c:pt idx="389">
                  <c:v>-6.5300085471115696E-2</c:v>
                </c:pt>
                <c:pt idx="390">
                  <c:v>-6.5369554393118007E-2</c:v>
                </c:pt>
                <c:pt idx="391">
                  <c:v>-6.5430251431189301E-2</c:v>
                </c:pt>
                <c:pt idx="392">
                  <c:v>-6.5482182711859099E-2</c:v>
                </c:pt>
                <c:pt idx="393">
                  <c:v>-6.5525359674521097E-2</c:v>
                </c:pt>
                <c:pt idx="394">
                  <c:v>-6.5559797188243299E-2</c:v>
                </c:pt>
                <c:pt idx="395">
                  <c:v>-6.5585514274678597E-2</c:v>
                </c:pt>
                <c:pt idx="396">
                  <c:v>-6.56025361630556E-2</c:v>
                </c:pt>
                <c:pt idx="397">
                  <c:v>-6.5610892480902794E-2</c:v>
                </c:pt>
                <c:pt idx="398">
                  <c:v>-6.5610613687153999E-2</c:v>
                </c:pt>
                <c:pt idx="399">
                  <c:v>-6.5601733043179997E-2</c:v>
                </c:pt>
                <c:pt idx="400">
                  <c:v>-6.5584284058317593E-2</c:v>
                </c:pt>
                <c:pt idx="401">
                  <c:v>-6.5558298400586204E-2</c:v>
                </c:pt>
                <c:pt idx="402">
                  <c:v>-6.5523811726170805E-2</c:v>
                </c:pt>
                <c:pt idx="403">
                  <c:v>-6.5480861140019303E-2</c:v>
                </c:pt>
                <c:pt idx="404">
                  <c:v>-6.5429480733306997E-2</c:v>
                </c:pt>
                <c:pt idx="405">
                  <c:v>-6.5369700791614097E-2</c:v>
                </c:pt>
                <c:pt idx="406">
                  <c:v>-6.5301544451281293E-2</c:v>
                </c:pt>
                <c:pt idx="407">
                  <c:v>-6.5225032015087697E-2</c:v>
                </c:pt>
                <c:pt idx="408">
                  <c:v>-6.5140185120667105E-2</c:v>
                </c:pt>
                <c:pt idx="409">
                  <c:v>-6.5047025265815003E-2</c:v>
                </c:pt>
                <c:pt idx="410">
                  <c:v>-6.4945576243966602E-2</c:v>
                </c:pt>
                <c:pt idx="411">
                  <c:v>-6.48358641574249E-2</c:v>
                </c:pt>
                <c:pt idx="412">
                  <c:v>-6.4717915359707195E-2</c:v>
                </c:pt>
                <c:pt idx="413">
                  <c:v>-6.4591757720036405E-2</c:v>
                </c:pt>
                <c:pt idx="414">
                  <c:v>-6.4457422098385397E-2</c:v>
                </c:pt>
                <c:pt idx="415">
                  <c:v>-6.43149438750098E-2</c:v>
                </c:pt>
                <c:pt idx="416">
                  <c:v>-6.4164364803633606E-2</c:v>
                </c:pt>
                <c:pt idx="417">
                  <c:v>-6.4005728277945803E-2</c:v>
                </c:pt>
                <c:pt idx="418">
                  <c:v>-6.3839076177272094E-2</c:v>
                </c:pt>
                <c:pt idx="419">
                  <c:v>-6.36644508818862E-2</c:v>
                </c:pt>
                <c:pt idx="420">
                  <c:v>-6.3481894464119004E-2</c:v>
                </c:pt>
                <c:pt idx="421">
                  <c:v>-6.3291448180559498E-2</c:v>
                </c:pt>
                <c:pt idx="422">
                  <c:v>-6.3093157199253597E-2</c:v>
                </c:pt>
                <c:pt idx="423">
                  <c:v>-6.2887071906820996E-2</c:v>
                </c:pt>
                <c:pt idx="424">
                  <c:v>-6.2673243277820506E-2</c:v>
                </c:pt>
                <c:pt idx="425">
                  <c:v>-6.2451723434076602E-2</c:v>
                </c:pt>
                <c:pt idx="426">
                  <c:v>-6.2222567964592398E-2</c:v>
                </c:pt>
                <c:pt idx="427">
                  <c:v>-6.1985834179415597E-2</c:v>
                </c:pt>
                <c:pt idx="428">
                  <c:v>-6.1741580651694501E-2</c:v>
                </c:pt>
                <c:pt idx="429">
                  <c:v>-6.1489866611392503E-2</c:v>
                </c:pt>
                <c:pt idx="430">
                  <c:v>-6.1230749720590297E-2</c:v>
                </c:pt>
                <c:pt idx="431">
                  <c:v>-6.0964285763780997E-2</c:v>
                </c:pt>
                <c:pt idx="432">
                  <c:v>-6.0690531076922502E-2</c:v>
                </c:pt>
                <c:pt idx="433">
                  <c:v>-6.0409543344821702E-2</c:v>
                </c:pt>
                <c:pt idx="434">
                  <c:v>-6.0121377275853198E-2</c:v>
                </c:pt>
                <c:pt idx="435">
                  <c:v>-5.98260832208386E-2</c:v>
                </c:pt>
                <c:pt idx="436">
                  <c:v>-5.9523715099097298E-2</c:v>
                </c:pt>
                <c:pt idx="437">
                  <c:v>-5.9214334363811502E-2</c:v>
                </c:pt>
                <c:pt idx="438">
                  <c:v>-5.88980044167393E-2</c:v>
                </c:pt>
                <c:pt idx="439">
                  <c:v>-5.8574787662179502E-2</c:v>
                </c:pt>
                <c:pt idx="440">
                  <c:v>-5.8244746075446101E-2</c:v>
                </c:pt>
                <c:pt idx="441">
                  <c:v>-5.7907939820398401E-2</c:v>
                </c:pt>
                <c:pt idx="442">
                  <c:v>-5.7564429701972598E-2</c:v>
                </c:pt>
                <c:pt idx="443">
                  <c:v>-5.7214281633675403E-2</c:v>
                </c:pt>
                <c:pt idx="444">
                  <c:v>-5.6857567293648402E-2</c:v>
                </c:pt>
                <c:pt idx="445">
                  <c:v>-5.6494362569563E-2</c:v>
                </c:pt>
                <c:pt idx="446">
                  <c:v>-5.6124746883535699E-2</c:v>
                </c:pt>
                <c:pt idx="447">
                  <c:v>-5.5748805802406397E-2</c:v>
                </c:pt>
                <c:pt idx="448">
                  <c:v>-5.5366630707772202E-2</c:v>
                </c:pt>
                <c:pt idx="449">
                  <c:v>-5.4978315138292003E-2</c:v>
                </c:pt>
                <c:pt idx="450">
                  <c:v>-5.45839514981417E-2</c:v>
                </c:pt>
                <c:pt idx="451">
                  <c:v>-5.41836276203366E-2</c:v>
                </c:pt>
                <c:pt idx="452">
                  <c:v>-5.3777425791246697E-2</c:v>
                </c:pt>
                <c:pt idx="453">
                  <c:v>-5.33654250442634E-2</c:v>
                </c:pt>
                <c:pt idx="454">
                  <c:v>-5.2947704549760603E-2</c:v>
                </c:pt>
                <c:pt idx="455">
                  <c:v>-5.2524345157010002E-2</c:v>
                </c:pt>
                <c:pt idx="456">
                  <c:v>-5.2095425791692899E-2</c:v>
                </c:pt>
                <c:pt idx="457">
                  <c:v>-5.1661024135378097E-2</c:v>
                </c:pt>
                <c:pt idx="458">
                  <c:v>-5.1221220521611099E-2</c:v>
                </c:pt>
                <c:pt idx="459">
                  <c:v>-5.0776100534147897E-2</c:v>
                </c:pt>
                <c:pt idx="460">
                  <c:v>-5.0325754755436602E-2</c:v>
                </c:pt>
                <c:pt idx="461">
                  <c:v>-4.9870275449518699E-2</c:v>
                </c:pt>
                <c:pt idx="462">
                  <c:v>-4.9409754865019299E-2</c:v>
                </c:pt>
                <c:pt idx="463">
                  <c:v>-4.8944285952407997E-2</c:v>
                </c:pt>
                <c:pt idx="464">
                  <c:v>-4.8473962710882397E-2</c:v>
                </c:pt>
                <c:pt idx="465">
                  <c:v>-4.7998879968302502E-2</c:v>
                </c:pt>
                <c:pt idx="466">
                  <c:v>-4.7519132507907701E-2</c:v>
                </c:pt>
                <c:pt idx="467">
                  <c:v>-4.7034812319177902E-2</c:v>
                </c:pt>
                <c:pt idx="468">
                  <c:v>-4.6546008302424502E-2</c:v>
                </c:pt>
                <c:pt idx="469">
                  <c:v>-4.6052810524625898E-2</c:v>
                </c:pt>
                <c:pt idx="470">
                  <c:v>-4.5555314007596701E-2</c:v>
                </c:pt>
                <c:pt idx="471">
                  <c:v>-4.5053616316179199E-2</c:v>
                </c:pt>
                <c:pt idx="472">
                  <c:v>-4.4547816851639603E-2</c:v>
                </c:pt>
                <c:pt idx="473">
                  <c:v>-4.4038012865449498E-2</c:v>
                </c:pt>
                <c:pt idx="474">
                  <c:v>-4.35242950084236E-2</c:v>
                </c:pt>
                <c:pt idx="475">
                  <c:v>-4.3006751342997702E-2</c:v>
                </c:pt>
                <c:pt idx="476">
                  <c:v>-4.2485471420494102E-2</c:v>
                </c:pt>
                <c:pt idx="477">
                  <c:v>-4.1960548158702503E-2</c:v>
                </c:pt>
                <c:pt idx="478">
                  <c:v>-4.1432079206414403E-2</c:v>
                </c:pt>
                <c:pt idx="479">
                  <c:v>-4.0900168454743702E-2</c:v>
                </c:pt>
                <c:pt idx="480">
                  <c:v>-4.0364924080008899E-2</c:v>
                </c:pt>
                <c:pt idx="481">
                  <c:v>-3.9826451484091897E-2</c:v>
                </c:pt>
                <c:pt idx="482">
                  <c:v>-3.9284850998159301E-2</c:v>
                </c:pt>
                <c:pt idx="483">
                  <c:v>-3.8740225300042799E-2</c:v>
                </c:pt>
                <c:pt idx="484">
                  <c:v>-3.81926804276915E-2</c:v>
                </c:pt>
                <c:pt idx="485">
                  <c:v>-3.7642318903211403E-2</c:v>
                </c:pt>
                <c:pt idx="486">
                  <c:v>-3.7089238290722498E-2</c:v>
                </c:pt>
                <c:pt idx="487">
                  <c:v>-3.6533534612065002E-2</c:v>
                </c:pt>
                <c:pt idx="488">
                  <c:v>-3.5975304856331901E-2</c:v>
                </c:pt>
                <c:pt idx="489">
                  <c:v>-3.5414647070564201E-2</c:v>
                </c:pt>
                <c:pt idx="490">
                  <c:v>-3.4851659677301701E-2</c:v>
                </c:pt>
                <c:pt idx="491">
                  <c:v>-3.4286442543379099E-2</c:v>
                </c:pt>
                <c:pt idx="492">
                  <c:v>-3.3719098344448702E-2</c:v>
                </c:pt>
                <c:pt idx="493">
                  <c:v>-3.31497301780087E-2</c:v>
                </c:pt>
                <c:pt idx="494">
                  <c:v>-3.2578439696259801E-2</c:v>
                </c:pt>
                <c:pt idx="495">
                  <c:v>-3.2005326691586497E-2</c:v>
                </c:pt>
                <c:pt idx="496">
                  <c:v>-3.1430489269834001E-2</c:v>
                </c:pt>
                <c:pt idx="497">
                  <c:v>-3.08540248949426E-2</c:v>
                </c:pt>
                <c:pt idx="498">
                  <c:v>-3.02760342320126E-2</c:v>
                </c:pt>
                <c:pt idx="499">
                  <c:v>-2.96966245353039E-2</c:v>
                </c:pt>
                <c:pt idx="500">
                  <c:v>-2.9115904034912699E-2</c:v>
                </c:pt>
                <c:pt idx="501">
                  <c:v>-2.85339750988804E-2</c:v>
                </c:pt>
                <c:pt idx="502">
                  <c:v>-2.7950935686878502E-2</c:v>
                </c:pt>
                <c:pt idx="503">
                  <c:v>-2.7366881866568001E-2</c:v>
                </c:pt>
                <c:pt idx="504">
                  <c:v>-2.6781902937437999E-2</c:v>
                </c:pt>
                <c:pt idx="505">
                  <c:v>-2.61960836234746E-2</c:v>
                </c:pt>
                <c:pt idx="506">
                  <c:v>-2.5609514172398099E-2</c:v>
                </c:pt>
                <c:pt idx="507">
                  <c:v>-2.5022291240319398E-2</c:v>
                </c:pt>
                <c:pt idx="508">
                  <c:v>-2.4434514538071599E-2</c:v>
                </c:pt>
                <c:pt idx="509">
                  <c:v>-2.3846287779706099E-2</c:v>
                </c:pt>
                <c:pt idx="510">
                  <c:v>-2.3257718135396701E-2</c:v>
                </c:pt>
                <c:pt idx="511">
                  <c:v>-2.2668912993456299E-2</c:v>
                </c:pt>
                <c:pt idx="512">
                  <c:v>-2.2079978149207001E-2</c:v>
                </c:pt>
                <c:pt idx="513">
                  <c:v>-2.1491015640460499E-2</c:v>
                </c:pt>
                <c:pt idx="514">
                  <c:v>-2.0902125138887399E-2</c:v>
                </c:pt>
                <c:pt idx="515">
                  <c:v>-2.03134084664757E-2</c:v>
                </c:pt>
                <c:pt idx="516">
                  <c:v>-1.9724971139975001E-2</c:v>
                </c:pt>
                <c:pt idx="517">
                  <c:v>-1.9136919179603001E-2</c:v>
                </c:pt>
                <c:pt idx="518">
                  <c:v>-1.8549355846771198E-2</c:v>
                </c:pt>
                <c:pt idx="519">
                  <c:v>-1.7962382717141699E-2</c:v>
                </c:pt>
                <c:pt idx="520">
                  <c:v>-1.73760968512457E-2</c:v>
                </c:pt>
                <c:pt idx="521">
                  <c:v>-1.67905858687365E-2</c:v>
                </c:pt>
                <c:pt idx="522">
                  <c:v>-1.62059315101819E-2</c:v>
                </c:pt>
                <c:pt idx="523">
                  <c:v>-1.5622216352939E-2</c:v>
                </c:pt>
                <c:pt idx="524">
                  <c:v>-1.50395259555048E-2</c:v>
                </c:pt>
                <c:pt idx="525">
                  <c:v>-1.4457945792610401E-2</c:v>
                </c:pt>
                <c:pt idx="526">
                  <c:v>-1.38775583630724E-2</c:v>
                </c:pt>
                <c:pt idx="527">
                  <c:v>-1.32984449242708E-2</c:v>
                </c:pt>
                <c:pt idx="528">
                  <c:v>-1.27206890979403E-2</c:v>
                </c:pt>
                <c:pt idx="529">
                  <c:v>-1.2144380371706599E-2</c:v>
                </c:pt>
                <c:pt idx="530">
                  <c:v>-1.1569614255124899E-2</c:v>
                </c:pt>
                <c:pt idx="531">
                  <c:v>-1.09964860298423E-2</c:v>
                </c:pt>
                <c:pt idx="532">
                  <c:v>-1.04250859551111E-2</c:v>
                </c:pt>
                <c:pt idx="533">
                  <c:v>-9.85549838313933E-3</c:v>
                </c:pt>
                <c:pt idx="534">
                  <c:v>-9.2878041867124599E-3</c:v>
                </c:pt>
                <c:pt idx="535">
                  <c:v>-8.72208556616875E-3</c:v>
                </c:pt>
                <c:pt idx="536">
                  <c:v>-8.1584256996016999E-3</c:v>
                </c:pt>
                <c:pt idx="537">
                  <c:v>-7.5969059793254204E-3</c:v>
                </c:pt>
                <c:pt idx="538">
                  <c:v>-7.0376073644887399E-3</c:v>
                </c:pt>
                <c:pt idx="539">
                  <c:v>-6.4806140544625404E-3</c:v>
                </c:pt>
                <c:pt idx="540">
                  <c:v>-5.9260114927930999E-3</c:v>
                </c:pt>
                <c:pt idx="541">
                  <c:v>-5.3738807894560502E-3</c:v>
                </c:pt>
                <c:pt idx="542">
                  <c:v>-4.8242929854004201E-3</c:v>
                </c:pt>
                <c:pt idx="543">
                  <c:v>-4.2773112325580004E-3</c:v>
                </c:pt>
                <c:pt idx="544">
                  <c:v>-3.73299691314565E-3</c:v>
                </c:pt>
                <c:pt idx="545">
                  <c:v>-3.1914070532131399E-3</c:v>
                </c:pt>
                <c:pt idx="546">
                  <c:v>-2.6525957915723101E-3</c:v>
                </c:pt>
                <c:pt idx="547">
                  <c:v>-2.11661827649548E-3</c:v>
                </c:pt>
                <c:pt idx="548">
                  <c:v>-1.58353122732449E-3</c:v>
                </c:pt>
                <c:pt idx="549">
                  <c:v>-1.05339512044039E-3</c:v>
                </c:pt>
                <c:pt idx="550" formatCode="0.00E+00">
                  <c:v>-5.2627253975492895E-4</c:v>
                </c:pt>
                <c:pt idx="551" formatCode="0.00E+00">
                  <c:v>-2.2282222813529899E-6</c:v>
                </c:pt>
                <c:pt idx="552" formatCode="0.00E+00">
                  <c:v>5.1866848308870696E-4</c:v>
                </c:pt>
                <c:pt idx="553">
                  <c:v>1.0363452475689501E-3</c:v>
                </c:pt>
                <c:pt idx="554">
                  <c:v>1.55072723662311E-3</c:v>
                </c:pt>
                <c:pt idx="555">
                  <c:v>2.0617372523114201E-3</c:v>
                </c:pt>
                <c:pt idx="556">
                  <c:v>2.569299555425E-3</c:v>
                </c:pt>
                <c:pt idx="557">
                  <c:v>3.0733443139950001E-3</c:v>
                </c:pt>
                <c:pt idx="558">
                  <c:v>3.57380940508572E-3</c:v>
                </c:pt>
                <c:pt idx="559">
                  <c:v>4.0706383599153299E-3</c:v>
                </c:pt>
                <c:pt idx="560">
                  <c:v>4.5637774488804196E-3</c:v>
                </c:pt>
                <c:pt idx="561">
                  <c:v>5.0531759447447399E-3</c:v>
                </c:pt>
                <c:pt idx="562">
                  <c:v>5.5387882567494899E-3</c:v>
                </c:pt>
                <c:pt idx="563">
                  <c:v>6.0205752366838299E-3</c:v>
                </c:pt>
                <c:pt idx="564">
                  <c:v>6.4985048553586298E-3</c:v>
                </c:pt>
                <c:pt idx="565">
                  <c:v>6.9725511737808703E-3</c:v>
                </c:pt>
                <c:pt idx="566">
                  <c:v>7.4426867486237199E-3</c:v>
                </c:pt>
                <c:pt idx="567">
                  <c:v>7.9088786681766592E-3</c:v>
                </c:pt>
                <c:pt idx="568">
                  <c:v>8.3710910647182193E-3</c:v>
                </c:pt>
                <c:pt idx="569">
                  <c:v>8.8292871131433401E-3</c:v>
                </c:pt>
                <c:pt idx="570">
                  <c:v>9.2834303331877002E-3</c:v>
                </c:pt>
                <c:pt idx="571">
                  <c:v>9.73348414806929E-3</c:v>
                </c:pt>
                <c:pt idx="572">
                  <c:v>1.01794113814382E-2</c:v>
                </c:pt>
                <c:pt idx="573">
                  <c:v>1.06211756663695E-2</c:v>
                </c:pt>
                <c:pt idx="574">
                  <c:v>1.1058740103482E-2</c:v>
                </c:pt>
                <c:pt idx="575">
                  <c:v>1.14920663660837E-2</c:v>
                </c:pt>
                <c:pt idx="576">
                  <c:v>1.19211203390887E-2</c:v>
                </c:pt>
                <c:pt idx="577">
                  <c:v>1.23458742734706E-2</c:v>
                </c:pt>
                <c:pt idx="578">
                  <c:v>1.2766303076978101E-2</c:v>
                </c:pt>
                <c:pt idx="579">
                  <c:v>1.31823797660573E-2</c:v>
                </c:pt>
                <c:pt idx="580">
                  <c:v>1.35940774762067E-2</c:v>
                </c:pt>
                <c:pt idx="581">
                  <c:v>1.40013736824127E-2</c:v>
                </c:pt>
                <c:pt idx="582">
                  <c:v>1.4404247455167701E-2</c:v>
                </c:pt>
                <c:pt idx="583">
                  <c:v>1.48026778062064E-2</c:v>
                </c:pt>
                <c:pt idx="584">
                  <c:v>1.51966489530551E-2</c:v>
                </c:pt>
                <c:pt idx="585">
                  <c:v>1.55861528935022E-2</c:v>
                </c:pt>
                <c:pt idx="586">
                  <c:v>1.5971185679493901E-2</c:v>
                </c:pt>
                <c:pt idx="587">
                  <c:v>1.6351743997851401E-2</c:v>
                </c:pt>
                <c:pt idx="588">
                  <c:v>1.6727823044610599E-2</c:v>
                </c:pt>
                <c:pt idx="589">
                  <c:v>1.7099416628280399E-2</c:v>
                </c:pt>
                <c:pt idx="590">
                  <c:v>1.74665188381154E-2</c:v>
                </c:pt>
                <c:pt idx="591">
                  <c:v>1.7829124719592301E-2</c:v>
                </c:pt>
                <c:pt idx="592">
                  <c:v>1.8187229271019598E-2</c:v>
                </c:pt>
                <c:pt idx="593">
                  <c:v>1.8540826712961599E-2</c:v>
                </c:pt>
                <c:pt idx="594">
                  <c:v>1.8889910761415499E-2</c:v>
                </c:pt>
                <c:pt idx="595">
                  <c:v>1.9234475831998402E-2</c:v>
                </c:pt>
                <c:pt idx="596">
                  <c:v>1.9574518066794701E-2</c:v>
                </c:pt>
                <c:pt idx="597">
                  <c:v>1.9910034200180199E-2</c:v>
                </c:pt>
                <c:pt idx="598">
                  <c:v>2.0241022769812499E-2</c:v>
                </c:pt>
                <c:pt idx="599">
                  <c:v>2.0567485163654101E-2</c:v>
                </c:pt>
                <c:pt idx="600">
                  <c:v>2.0889420688425E-2</c:v>
                </c:pt>
                <c:pt idx="601">
                  <c:v>2.1206828497013702E-2</c:v>
                </c:pt>
                <c:pt idx="602">
                  <c:v>2.1519713987223101E-2</c:v>
                </c:pt>
                <c:pt idx="603">
                  <c:v>2.1828090070635801E-2</c:v>
                </c:pt>
                <c:pt idx="604">
                  <c:v>2.2131979395601398E-2</c:v>
                </c:pt>
                <c:pt idx="605">
                  <c:v>2.2431413017191999E-2</c:v>
                </c:pt>
                <c:pt idx="606">
                  <c:v>2.2726425183066501E-2</c:v>
                </c:pt>
                <c:pt idx="607">
                  <c:v>2.3017050932832898E-2</c:v>
                </c:pt>
                <c:pt idx="608">
                  <c:v>2.3303324630866699E-2</c:v>
                </c:pt>
                <c:pt idx="609">
                  <c:v>2.3585279206869699E-2</c:v>
                </c:pt>
                <c:pt idx="610">
                  <c:v>2.3862945273025401E-2</c:v>
                </c:pt>
                <c:pt idx="611">
                  <c:v>2.4136348365284801E-2</c:v>
                </c:pt>
                <c:pt idx="612">
                  <c:v>2.44055054853951E-2</c:v>
                </c:pt>
                <c:pt idx="613">
                  <c:v>2.46704243196313E-2</c:v>
                </c:pt>
                <c:pt idx="614">
                  <c:v>2.49311088605579E-2</c:v>
                </c:pt>
                <c:pt idx="615">
                  <c:v>2.5187564339920199E-2</c:v>
                </c:pt>
                <c:pt idx="616">
                  <c:v>2.5439797729473201E-2</c:v>
                </c:pt>
                <c:pt idx="617">
                  <c:v>2.5687818006665499E-2</c:v>
                </c:pt>
                <c:pt idx="618">
                  <c:v>2.5931636995840002E-2</c:v>
                </c:pt>
                <c:pt idx="619">
                  <c:v>2.61712716406137E-2</c:v>
                </c:pt>
                <c:pt idx="620">
                  <c:v>2.6406743933794701E-2</c:v>
                </c:pt>
                <c:pt idx="621">
                  <c:v>2.66380799480469E-2</c:v>
                </c:pt>
                <c:pt idx="622">
                  <c:v>2.6865311061335901E-2</c:v>
                </c:pt>
                <c:pt idx="623">
                  <c:v>2.70884754596292E-2</c:v>
                </c:pt>
                <c:pt idx="624">
                  <c:v>2.73076169935457E-2</c:v>
                </c:pt>
                <c:pt idx="625">
                  <c:v>2.7522782524492001E-2</c:v>
                </c:pt>
                <c:pt idx="626">
                  <c:v>2.7734020872606902E-2</c:v>
                </c:pt>
                <c:pt idx="627">
                  <c:v>2.79413817134548E-2</c:v>
                </c:pt>
                <c:pt idx="628">
                  <c:v>2.8144914716942301E-2</c:v>
                </c:pt>
                <c:pt idx="629">
                  <c:v>2.8344666765108099E-2</c:v>
                </c:pt>
                <c:pt idx="630">
                  <c:v>2.8540679770290699E-2</c:v>
                </c:pt>
                <c:pt idx="631">
                  <c:v>2.8732992489347901E-2</c:v>
                </c:pt>
                <c:pt idx="632">
                  <c:v>2.8921641498871602E-2</c:v>
                </c:pt>
                <c:pt idx="633">
                  <c:v>2.9106662524643601E-2</c:v>
                </c:pt>
                <c:pt idx="634">
                  <c:v>2.9288092180480702E-2</c:v>
                </c:pt>
                <c:pt idx="635">
                  <c:v>2.9465966334837099E-2</c:v>
                </c:pt>
                <c:pt idx="636">
                  <c:v>2.9640319586732598E-2</c:v>
                </c:pt>
                <c:pt idx="637">
                  <c:v>2.9811186200431598E-2</c:v>
                </c:pt>
                <c:pt idx="638">
                  <c:v>2.9978599252285899E-2</c:v>
                </c:pt>
                <c:pt idx="639">
                  <c:v>3.0142593613695E-2</c:v>
                </c:pt>
                <c:pt idx="640">
                  <c:v>3.03032084860771E-2</c:v>
                </c:pt>
                <c:pt idx="641">
                  <c:v>3.0460483446732901E-2</c:v>
                </c:pt>
                <c:pt idx="642">
                  <c:v>3.0614456845398399E-2</c:v>
                </c:pt>
                <c:pt idx="643">
                  <c:v>3.07651698833552E-2</c:v>
                </c:pt>
                <c:pt idx="644">
                  <c:v>3.09126668455749E-2</c:v>
                </c:pt>
                <c:pt idx="645">
                  <c:v>3.1056992011805399E-2</c:v>
                </c:pt>
                <c:pt idx="646">
                  <c:v>3.1198189919642402E-2</c:v>
                </c:pt>
                <c:pt idx="647">
                  <c:v>3.1336307549250798E-2</c:v>
                </c:pt>
                <c:pt idx="648">
                  <c:v>3.1471395365796802E-2</c:v>
                </c:pt>
                <c:pt idx="649">
                  <c:v>3.1603500467363897E-2</c:v>
                </c:pt>
                <c:pt idx="650">
                  <c:v>3.1732659276920899E-2</c:v>
                </c:pt>
                <c:pt idx="651">
                  <c:v>3.18589019319774E-2</c:v>
                </c:pt>
                <c:pt idx="652">
                  <c:v>3.1982259278062697E-2</c:v>
                </c:pt>
                <c:pt idx="653">
                  <c:v>3.21027675712924E-2</c:v>
                </c:pt>
                <c:pt idx="654">
                  <c:v>3.2220469588455397E-2</c:v>
                </c:pt>
                <c:pt idx="655">
                  <c:v>3.23354096576145E-2</c:v>
                </c:pt>
                <c:pt idx="656">
                  <c:v>3.2447630042649798E-2</c:v>
                </c:pt>
                <c:pt idx="657">
                  <c:v>3.2557171740130599E-2</c:v>
                </c:pt>
                <c:pt idx="658">
                  <c:v>3.2664076322242497E-2</c:v>
                </c:pt>
                <c:pt idx="659">
                  <c:v>3.2768384691551897E-2</c:v>
                </c:pt>
                <c:pt idx="660">
                  <c:v>3.287013761016E-2</c:v>
                </c:pt>
                <c:pt idx="661">
                  <c:v>3.2969379589320301E-2</c:v>
                </c:pt>
                <c:pt idx="662">
                  <c:v>3.3066159435102001E-2</c:v>
                </c:pt>
                <c:pt idx="663">
                  <c:v>3.31605255638368E-2</c:v>
                </c:pt>
                <c:pt idx="664">
                  <c:v>3.3252523139794599E-2</c:v>
                </c:pt>
                <c:pt idx="665">
                  <c:v>3.33421994509129E-2</c:v>
                </c:pt>
                <c:pt idx="666">
                  <c:v>3.3429607438642303E-2</c:v>
                </c:pt>
                <c:pt idx="667">
                  <c:v>3.3514796238544801E-2</c:v>
                </c:pt>
                <c:pt idx="668">
                  <c:v>3.3597805028587099E-2</c:v>
                </c:pt>
                <c:pt idx="669">
                  <c:v>3.3678664393996E-2</c:v>
                </c:pt>
                <c:pt idx="670">
                  <c:v>3.3757398677299703E-2</c:v>
                </c:pt>
                <c:pt idx="671">
                  <c:v>3.3834029066706801E-2</c:v>
                </c:pt>
                <c:pt idx="672">
                  <c:v>3.3908573906401701E-2</c:v>
                </c:pt>
                <c:pt idx="673">
                  <c:v>3.39810491508147E-2</c:v>
                </c:pt>
                <c:pt idx="674">
                  <c:v>3.4051471288958302E-2</c:v>
                </c:pt>
                <c:pt idx="675">
                  <c:v>3.4119863230999303E-2</c:v>
                </c:pt>
                <c:pt idx="676">
                  <c:v>3.4186257775013502E-2</c:v>
                </c:pt>
                <c:pt idx="677">
                  <c:v>3.4250695238003899E-2</c:v>
                </c:pt>
                <c:pt idx="678">
                  <c:v>3.4313220732625098E-2</c:v>
                </c:pt>
                <c:pt idx="679">
                  <c:v>3.4373882691954599E-2</c:v>
                </c:pt>
                <c:pt idx="680">
                  <c:v>3.44327304127773E-2</c:v>
                </c:pt>
                <c:pt idx="681">
                  <c:v>3.4489811779312603E-2</c:v>
                </c:pt>
                <c:pt idx="682">
                  <c:v>3.4545174068317301E-2</c:v>
                </c:pt>
                <c:pt idx="683">
                  <c:v>3.4598865091158303E-2</c:v>
                </c:pt>
                <c:pt idx="684">
                  <c:v>3.4650930330817398E-2</c:v>
                </c:pt>
                <c:pt idx="685">
                  <c:v>3.4701409092914803E-2</c:v>
                </c:pt>
                <c:pt idx="686">
                  <c:v>3.47503328605204E-2</c:v>
                </c:pt>
                <c:pt idx="687">
                  <c:v>3.4797726916939997E-2</c:v>
                </c:pt>
                <c:pt idx="688">
                  <c:v>3.4843612720191201E-2</c:v>
                </c:pt>
                <c:pt idx="689">
                  <c:v>3.4888008547978001E-2</c:v>
                </c:pt>
                <c:pt idx="690">
                  <c:v>3.4930930065502901E-2</c:v>
                </c:pt>
                <c:pt idx="691">
                  <c:v>3.4972391193167703E-2</c:v>
                </c:pt>
                <c:pt idx="692">
                  <c:v>3.5012405364922998E-2</c:v>
                </c:pt>
                <c:pt idx="693">
                  <c:v>3.5050988237616203E-2</c:v>
                </c:pt>
                <c:pt idx="694">
                  <c:v>3.5088157274938997E-2</c:v>
                </c:pt>
                <c:pt idx="695">
                  <c:v>3.5123929746175397E-2</c:v>
                </c:pt>
                <c:pt idx="696">
                  <c:v>3.5158323487392201E-2</c:v>
                </c:pt>
                <c:pt idx="697">
                  <c:v>3.5191357167974301E-2</c:v>
                </c:pt>
                <c:pt idx="698">
                  <c:v>3.5223051720462001E-2</c:v>
                </c:pt>
                <c:pt idx="699">
                  <c:v>3.5253431840987302E-2</c:v>
                </c:pt>
                <c:pt idx="700">
                  <c:v>3.52825239509112E-2</c:v>
                </c:pt>
                <c:pt idx="701">
                  <c:v>3.5310354213780197E-2</c:v>
                </c:pt>
                <c:pt idx="702">
                  <c:v>3.5336948207958498E-2</c:v>
                </c:pt>
                <c:pt idx="703">
                  <c:v>3.5362329772640998E-2</c:v>
                </c:pt>
                <c:pt idx="704">
                  <c:v>3.5386518640720302E-2</c:v>
                </c:pt>
                <c:pt idx="705">
                  <c:v>3.54095310580348E-2</c:v>
                </c:pt>
                <c:pt idx="706">
                  <c:v>3.5431382893659498E-2</c:v>
                </c:pt>
                <c:pt idx="707">
                  <c:v>3.5452092066947299E-2</c:v>
                </c:pt>
                <c:pt idx="708">
                  <c:v>3.54716778397621E-2</c:v>
                </c:pt>
                <c:pt idx="709">
                  <c:v>3.5490158064546702E-2</c:v>
                </c:pt>
                <c:pt idx="710">
                  <c:v>3.5507549204460198E-2</c:v>
                </c:pt>
                <c:pt idx="711">
                  <c:v>3.55238666718138E-2</c:v>
                </c:pt>
                <c:pt idx="712">
                  <c:v>3.5539123828007897E-2</c:v>
                </c:pt>
                <c:pt idx="713">
                  <c:v>3.5553332232316097E-2</c:v>
                </c:pt>
                <c:pt idx="714">
                  <c:v>3.5566501895018497E-2</c:v>
                </c:pt>
                <c:pt idx="715">
                  <c:v>3.55786392106077E-2</c:v>
                </c:pt>
                <c:pt idx="716">
                  <c:v>3.5589746800392598E-2</c:v>
                </c:pt>
                <c:pt idx="717">
                  <c:v>3.55998270263507E-2</c:v>
                </c:pt>
                <c:pt idx="718">
                  <c:v>3.5608884407539503E-2</c:v>
                </c:pt>
                <c:pt idx="719">
                  <c:v>3.5616926519899603E-2</c:v>
                </c:pt>
                <c:pt idx="720">
                  <c:v>3.5623964455376397E-2</c:v>
                </c:pt>
                <c:pt idx="721">
                  <c:v>3.5630010437782599E-2</c:v>
                </c:pt>
                <c:pt idx="722">
                  <c:v>3.56350738985374E-2</c:v>
                </c:pt>
                <c:pt idx="723">
                  <c:v>3.56391598199855E-2</c:v>
                </c:pt>
                <c:pt idx="724">
                  <c:v>3.5642270123051101E-2</c:v>
                </c:pt>
                <c:pt idx="725">
                  <c:v>3.5644407506361699E-2</c:v>
                </c:pt>
                <c:pt idx="726">
                  <c:v>3.5645578182923798E-2</c:v>
                </c:pt>
                <c:pt idx="727">
                  <c:v>3.5645788653785898E-2</c:v>
                </c:pt>
                <c:pt idx="728">
                  <c:v>3.5645040389944198E-2</c:v>
                </c:pt>
                <c:pt idx="729">
                  <c:v>3.5643330270738502E-2</c:v>
                </c:pt>
                <c:pt idx="730">
                  <c:v>3.5640652456275901E-2</c:v>
                </c:pt>
                <c:pt idx="731">
                  <c:v>3.5636998236489303E-2</c:v>
                </c:pt>
                <c:pt idx="732">
                  <c:v>3.5632355018733901E-2</c:v>
                </c:pt>
                <c:pt idx="733">
                  <c:v>3.5626706131751597E-2</c:v>
                </c:pt>
                <c:pt idx="734">
                  <c:v>3.56200354170743E-2</c:v>
                </c:pt>
                <c:pt idx="735">
                  <c:v>3.5612332494012598E-2</c:v>
                </c:pt>
                <c:pt idx="736">
                  <c:v>3.5603592346228001E-2</c:v>
                </c:pt>
                <c:pt idx="737">
                  <c:v>3.5593813884132297E-2</c:v>
                </c:pt>
                <c:pt idx="738">
                  <c:v>3.5583000832673503E-2</c:v>
                </c:pt>
                <c:pt idx="739">
                  <c:v>3.5571160548429202E-2</c:v>
                </c:pt>
                <c:pt idx="740">
                  <c:v>3.55583011394566E-2</c:v>
                </c:pt>
                <c:pt idx="741">
                  <c:v>3.5544430083524703E-2</c:v>
                </c:pt>
                <c:pt idx="742">
                  <c:v>3.55295540858237E-2</c:v>
                </c:pt>
                <c:pt idx="743">
                  <c:v>3.5513678456007801E-2</c:v>
                </c:pt>
                <c:pt idx="744">
                  <c:v>3.5496804434041698E-2</c:v>
                </c:pt>
                <c:pt idx="745">
                  <c:v>3.5478925113968697E-2</c:v>
                </c:pt>
                <c:pt idx="746">
                  <c:v>3.54600256472552E-2</c:v>
                </c:pt>
                <c:pt idx="747">
                  <c:v>3.5440087966528401E-2</c:v>
                </c:pt>
                <c:pt idx="748">
                  <c:v>3.5419095005472599E-2</c:v>
                </c:pt>
                <c:pt idx="749">
                  <c:v>3.53970309618689E-2</c:v>
                </c:pt>
                <c:pt idx="750">
                  <c:v>3.5373878314318298E-2</c:v>
                </c:pt>
                <c:pt idx="751">
                  <c:v>3.5349617637562003E-2</c:v>
                </c:pt>
                <c:pt idx="752">
                  <c:v>3.5324230254172202E-2</c:v>
                </c:pt>
                <c:pt idx="753">
                  <c:v>3.5297698998464501E-2</c:v>
                </c:pt>
                <c:pt idx="754">
                  <c:v>3.52700072239314E-2</c:v>
                </c:pt>
                <c:pt idx="755">
                  <c:v>3.5241137997816502E-2</c:v>
                </c:pt>
                <c:pt idx="756">
                  <c:v>3.5211073147671197E-2</c:v>
                </c:pt>
                <c:pt idx="757">
                  <c:v>3.5179791606779198E-2</c:v>
                </c:pt>
                <c:pt idx="758">
                  <c:v>3.5147271032744003E-2</c:v>
                </c:pt>
                <c:pt idx="759">
                  <c:v>3.5113492632725202E-2</c:v>
                </c:pt>
                <c:pt idx="760">
                  <c:v>3.5078441696764801E-2</c:v>
                </c:pt>
                <c:pt idx="761">
                  <c:v>3.5042105148305497E-2</c:v>
                </c:pt>
                <c:pt idx="762">
                  <c:v>3.5004470514913399E-2</c:v>
                </c:pt>
                <c:pt idx="763">
                  <c:v>3.4965522130209301E-2</c:v>
                </c:pt>
                <c:pt idx="764">
                  <c:v>3.4925237989744902E-2</c:v>
                </c:pt>
                <c:pt idx="765">
                  <c:v>3.48835923184787E-2</c:v>
                </c:pt>
                <c:pt idx="766">
                  <c:v>3.4840561432168099E-2</c:v>
                </c:pt>
                <c:pt idx="767">
                  <c:v>3.4796131976241401E-2</c:v>
                </c:pt>
                <c:pt idx="768">
                  <c:v>3.4750299778820402E-2</c:v>
                </c:pt>
                <c:pt idx="769">
                  <c:v>3.4703060611143297E-2</c:v>
                </c:pt>
                <c:pt idx="770">
                  <c:v>3.4654404798187002E-2</c:v>
                </c:pt>
                <c:pt idx="771">
                  <c:v>3.4604312549872E-2</c:v>
                </c:pt>
                <c:pt idx="772">
                  <c:v>3.4552751037822002E-2</c:v>
                </c:pt>
                <c:pt idx="773">
                  <c:v>3.4499679120315797E-2</c:v>
                </c:pt>
                <c:pt idx="774">
                  <c:v>3.4445054333210101E-2</c:v>
                </c:pt>
                <c:pt idx="775">
                  <c:v>3.4388836141035599E-2</c:v>
                </c:pt>
                <c:pt idx="776">
                  <c:v>3.4330986333408697E-2</c:v>
                </c:pt>
                <c:pt idx="777">
                  <c:v>3.4271471424283599E-2</c:v>
                </c:pt>
                <c:pt idx="778">
                  <c:v>3.4210267623982001E-2</c:v>
                </c:pt>
                <c:pt idx="779">
                  <c:v>3.4147359490912597E-2</c:v>
                </c:pt>
                <c:pt idx="780">
                  <c:v>3.4082735653677997E-2</c:v>
                </c:pt>
                <c:pt idx="781">
                  <c:v>3.40163867690235E-2</c:v>
                </c:pt>
                <c:pt idx="782">
                  <c:v>3.3948301165923699E-2</c:v>
                </c:pt>
                <c:pt idx="783">
                  <c:v>3.3878460690397599E-2</c:v>
                </c:pt>
                <c:pt idx="784">
                  <c:v>3.3806841620797903E-2</c:v>
                </c:pt>
                <c:pt idx="785">
                  <c:v>3.3733420563472297E-2</c:v>
                </c:pt>
                <c:pt idx="786">
                  <c:v>3.3658179391943398E-2</c:v>
                </c:pt>
                <c:pt idx="787">
                  <c:v>3.3581100977429598E-2</c:v>
                </c:pt>
                <c:pt idx="788">
                  <c:v>3.3502165600035501E-2</c:v>
                </c:pt>
                <c:pt idx="789">
                  <c:v>3.3421352192876501E-2</c:v>
                </c:pt>
                <c:pt idx="790">
                  <c:v>3.3338634471080902E-2</c:v>
                </c:pt>
                <c:pt idx="791">
                  <c:v>3.32539817616785E-2</c:v>
                </c:pt>
                <c:pt idx="792">
                  <c:v>3.3167359699666499E-2</c:v>
                </c:pt>
                <c:pt idx="793">
                  <c:v>3.3078725105253899E-2</c:v>
                </c:pt>
                <c:pt idx="794">
                  <c:v>3.2988029231592303E-2</c:v>
                </c:pt>
                <c:pt idx="795">
                  <c:v>3.2895220815968899E-2</c:v>
                </c:pt>
                <c:pt idx="796">
                  <c:v>3.2800249362003299E-2</c:v>
                </c:pt>
                <c:pt idx="797">
                  <c:v>3.2703072951894001E-2</c:v>
                </c:pt>
                <c:pt idx="798">
                  <c:v>3.2603659665188703E-2</c:v>
                </c:pt>
                <c:pt idx="799">
                  <c:v>3.2501983106380701E-2</c:v>
                </c:pt>
                <c:pt idx="800">
                  <c:v>3.2398018288908502E-2</c:v>
                </c:pt>
                <c:pt idx="801">
                  <c:v>3.2291740220576501E-2</c:v>
                </c:pt>
                <c:pt idx="802">
                  <c:v>3.2183122049585997E-2</c:v>
                </c:pt>
                <c:pt idx="803">
                  <c:v>3.2072134316475702E-2</c:v>
                </c:pt>
                <c:pt idx="804">
                  <c:v>3.1958744972799297E-2</c:v>
                </c:pt>
                <c:pt idx="805">
                  <c:v>3.1842920954258197E-2</c:v>
                </c:pt>
                <c:pt idx="806">
                  <c:v>3.1724629829539601E-2</c:v>
                </c:pt>
                <c:pt idx="807">
                  <c:v>3.1603838569751602E-2</c:v>
                </c:pt>
                <c:pt idx="808">
                  <c:v>3.1480514479875703E-2</c:v>
                </c:pt>
                <c:pt idx="809">
                  <c:v>3.13546266015374E-2</c:v>
                </c:pt>
                <c:pt idx="810">
                  <c:v>3.1226146605866201E-2</c:v>
                </c:pt>
                <c:pt idx="811">
                  <c:v>3.1095048004922E-2</c:v>
                </c:pt>
                <c:pt idx="812">
                  <c:v>3.09613047286902E-2</c:v>
                </c:pt>
                <c:pt idx="813">
                  <c:v>3.0824892336891702E-2</c:v>
                </c:pt>
                <c:pt idx="814">
                  <c:v>3.06857862186189E-2</c:v>
                </c:pt>
                <c:pt idx="815">
                  <c:v>3.0543958006652099E-2</c:v>
                </c:pt>
                <c:pt idx="816">
                  <c:v>3.03993776548976E-2</c:v>
                </c:pt>
                <c:pt idx="817">
                  <c:v>3.0252016638479699E-2</c:v>
                </c:pt>
                <c:pt idx="818">
                  <c:v>3.0101846649583101E-2</c:v>
                </c:pt>
                <c:pt idx="819">
                  <c:v>2.9948835549076298E-2</c:v>
                </c:pt>
                <c:pt idx="820">
                  <c:v>2.9792945851626298E-2</c:v>
                </c:pt>
                <c:pt idx="821">
                  <c:v>2.9634138238984802E-2</c:v>
                </c:pt>
                <c:pt idx="822">
                  <c:v>2.9472376406237299E-2</c:v>
                </c:pt>
                <c:pt idx="823">
                  <c:v>2.9307628957087901E-2</c:v>
                </c:pt>
                <c:pt idx="824">
                  <c:v>2.91398700804101E-2</c:v>
                </c:pt>
                <c:pt idx="825">
                  <c:v>2.8969078281211699E-2</c:v>
                </c:pt>
                <c:pt idx="826">
                  <c:v>2.8795232233854801E-2</c:v>
                </c:pt>
                <c:pt idx="827">
                  <c:v>2.8618308181434501E-2</c:v>
                </c:pt>
                <c:pt idx="828">
                  <c:v>2.84382782644561E-2</c:v>
                </c:pt>
                <c:pt idx="829">
                  <c:v>2.82551118957091E-2</c:v>
                </c:pt>
                <c:pt idx="830">
                  <c:v>2.8068778532633499E-2</c:v>
                </c:pt>
                <c:pt idx="831">
                  <c:v>2.7879247974654402E-2</c:v>
                </c:pt>
                <c:pt idx="832">
                  <c:v>2.7686490619300799E-2</c:v>
                </c:pt>
                <c:pt idx="833">
                  <c:v>2.7490477975064001E-2</c:v>
                </c:pt>
                <c:pt idx="834">
                  <c:v>2.7291183539203099E-2</c:v>
                </c:pt>
                <c:pt idx="835">
                  <c:v>2.7088583199416399E-2</c:v>
                </c:pt>
                <c:pt idx="836">
                  <c:v>2.6882653075832201E-2</c:v>
                </c:pt>
                <c:pt idx="837">
                  <c:v>2.6673369279856599E-2</c:v>
                </c:pt>
                <c:pt idx="838">
                  <c:v>2.6460709877225499E-2</c:v>
                </c:pt>
                <c:pt idx="839">
                  <c:v>2.62446554575427E-2</c:v>
                </c:pt>
                <c:pt idx="840">
                  <c:v>2.6025188439617999E-2</c:v>
                </c:pt>
                <c:pt idx="841">
                  <c:v>2.5802291216019499E-2</c:v>
                </c:pt>
                <c:pt idx="842">
                  <c:v>2.55759449537367E-2</c:v>
                </c:pt>
                <c:pt idx="843">
                  <c:v>2.5346127557134099E-2</c:v>
                </c:pt>
                <c:pt idx="844">
                  <c:v>2.5112813819669899E-2</c:v>
                </c:pt>
                <c:pt idx="845">
                  <c:v>2.4875981376241099E-2</c:v>
                </c:pt>
                <c:pt idx="846">
                  <c:v>2.46356141130704E-2</c:v>
                </c:pt>
                <c:pt idx="847">
                  <c:v>2.4391699483021001E-2</c:v>
                </c:pt>
                <c:pt idx="848">
                  <c:v>2.4144225391196299E-2</c:v>
                </c:pt>
                <c:pt idx="849">
                  <c:v>2.3893180218045099E-2</c:v>
                </c:pt>
                <c:pt idx="850">
                  <c:v>2.3638552191508001E-2</c:v>
                </c:pt>
                <c:pt idx="851">
                  <c:v>2.3380326592326601E-2</c:v>
                </c:pt>
                <c:pt idx="852">
                  <c:v>2.3118488637461999E-2</c:v>
                </c:pt>
                <c:pt idx="853">
                  <c:v>2.2853025363512001E-2</c:v>
                </c:pt>
                <c:pt idx="854">
                  <c:v>2.2583925359437401E-2</c:v>
                </c:pt>
                <c:pt idx="855">
                  <c:v>2.2311180900429099E-2</c:v>
                </c:pt>
                <c:pt idx="856">
                  <c:v>2.2034783378388E-2</c:v>
                </c:pt>
                <c:pt idx="857">
                  <c:v>2.1754719120736801E-2</c:v>
                </c:pt>
                <c:pt idx="858">
                  <c:v>2.1470971711736501E-2</c:v>
                </c:pt>
                <c:pt idx="859">
                  <c:v>2.11835232765459E-2</c:v>
                </c:pt>
                <c:pt idx="860">
                  <c:v>2.0892354793929001E-2</c:v>
                </c:pt>
                <c:pt idx="861">
                  <c:v>2.0597450494394601E-2</c:v>
                </c:pt>
                <c:pt idx="862">
                  <c:v>2.0298798726972399E-2</c:v>
                </c:pt>
                <c:pt idx="863">
                  <c:v>1.9996386800110701E-2</c:v>
                </c:pt>
                <c:pt idx="864">
                  <c:v>1.9690201886520101E-2</c:v>
                </c:pt>
                <c:pt idx="865">
                  <c:v>1.9380234521350199E-2</c:v>
                </c:pt>
                <c:pt idx="866">
                  <c:v>1.9066478782443198E-2</c:v>
                </c:pt>
                <c:pt idx="867">
                  <c:v>1.87489312110472E-2</c:v>
                </c:pt>
                <c:pt idx="868">
                  <c:v>1.8427590976741199E-2</c:v>
                </c:pt>
                <c:pt idx="869">
                  <c:v>1.8102460709304002E-2</c:v>
                </c:pt>
                <c:pt idx="870">
                  <c:v>1.77735443445011E-2</c:v>
                </c:pt>
                <c:pt idx="871">
                  <c:v>1.7440845110810399E-2</c:v>
                </c:pt>
                <c:pt idx="872">
                  <c:v>1.7104366278554099E-2</c:v>
                </c:pt>
                <c:pt idx="873">
                  <c:v>1.6764111202237999E-2</c:v>
                </c:pt>
                <c:pt idx="874">
                  <c:v>1.6420080665847998E-2</c:v>
                </c:pt>
                <c:pt idx="875">
                  <c:v>1.6072275507990199E-2</c:v>
                </c:pt>
                <c:pt idx="876">
                  <c:v>1.5720701569651701E-2</c:v>
                </c:pt>
                <c:pt idx="877">
                  <c:v>1.5365368548937299E-2</c:v>
                </c:pt>
                <c:pt idx="878">
                  <c:v>1.50062858101811E-2</c:v>
                </c:pt>
                <c:pt idx="879">
                  <c:v>1.46434598470049E-2</c:v>
                </c:pt>
                <c:pt idx="880">
                  <c:v>1.42768954359935E-2</c:v>
                </c:pt>
                <c:pt idx="881">
                  <c:v>1.3906597582656E-2</c:v>
                </c:pt>
                <c:pt idx="882">
                  <c:v>1.35325732986681E-2</c:v>
                </c:pt>
                <c:pt idx="883">
                  <c:v>1.31548318395953E-2</c:v>
                </c:pt>
                <c:pt idx="884">
                  <c:v>1.27733823690143E-2</c:v>
                </c:pt>
                <c:pt idx="885">
                  <c:v>1.2388232733182399E-2</c:v>
                </c:pt>
                <c:pt idx="886">
                  <c:v>1.1999390899737001E-2</c:v>
                </c:pt>
                <c:pt idx="887">
                  <c:v>1.16068669673151E-2</c:v>
                </c:pt>
                <c:pt idx="888">
                  <c:v>1.1210674966495899E-2</c:v>
                </c:pt>
                <c:pt idx="889">
                  <c:v>1.08108308931833E-2</c:v>
                </c:pt>
                <c:pt idx="890">
                  <c:v>1.0407349652991201E-2</c:v>
                </c:pt>
                <c:pt idx="891">
                  <c:v>1.0000246511207799E-2</c:v>
                </c:pt>
                <c:pt idx="892">
                  <c:v>9.5895374336055998E-3</c:v>
                </c:pt>
                <c:pt idx="893">
                  <c:v>9.1752365813451402E-3</c:v>
                </c:pt>
                <c:pt idx="894">
                  <c:v>8.7573590819707194E-3</c:v>
                </c:pt>
                <c:pt idx="895">
                  <c:v>8.3359214611843906E-3</c:v>
                </c:pt>
                <c:pt idx="896">
                  <c:v>7.9109403344823897E-3</c:v>
                </c:pt>
                <c:pt idx="897">
                  <c:v>7.4824423152669199E-3</c:v>
                </c:pt>
                <c:pt idx="898">
                  <c:v>7.05046534986975E-3</c:v>
                </c:pt>
                <c:pt idx="899">
                  <c:v>6.6150480751993E-3</c:v>
                </c:pt>
                <c:pt idx="900">
                  <c:v>6.17623051115853E-3</c:v>
                </c:pt>
                <c:pt idx="901">
                  <c:v>5.7340580570255598E-3</c:v>
                </c:pt>
                <c:pt idx="902">
                  <c:v>5.2885782579527004E-3</c:v>
                </c:pt>
                <c:pt idx="903">
                  <c:v>4.8398353062550602E-3</c:v>
                </c:pt>
                <c:pt idx="904">
                  <c:v>4.3878645646017404E-3</c:v>
                </c:pt>
                <c:pt idx="905">
                  <c:v>3.9326920115517403E-3</c:v>
                </c:pt>
                <c:pt idx="906">
                  <c:v>3.4743371207580898E-3</c:v>
                </c:pt>
                <c:pt idx="907">
                  <c:v>3.0128133183918398E-3</c:v>
                </c:pt>
                <c:pt idx="908">
                  <c:v>2.5481333261631301E-3</c:v>
                </c:pt>
                <c:pt idx="909">
                  <c:v>2.0803153295386699E-3</c:v>
                </c:pt>
                <c:pt idx="910">
                  <c:v>1.6093834493130499E-3</c:v>
                </c:pt>
                <c:pt idx="911">
                  <c:v>1.13536661249982E-3</c:v>
                </c:pt>
                <c:pt idx="912" formatCode="0.00E+00">
                  <c:v>6.5829551158058598E-4</c:v>
                </c:pt>
                <c:pt idx="913" formatCode="0.00E+00">
                  <c:v>1.78199703949083E-4</c:v>
                </c:pt>
                <c:pt idx="914" formatCode="0.00E+00">
                  <c:v>-3.04892743262064E-4</c:v>
                </c:pt>
                <c:pt idx="915" formatCode="0.00E+00">
                  <c:v>-7.9095014771074501E-4</c:v>
                </c:pt>
                <c:pt idx="916">
                  <c:v>-1.2799300212184199E-3</c:v>
                </c:pt>
                <c:pt idx="917">
                  <c:v>-1.7717776471961599E-3</c:v>
                </c:pt>
                <c:pt idx="918">
                  <c:v>-2.2664288297462002E-3</c:v>
                </c:pt>
                <c:pt idx="919">
                  <c:v>-2.763813856611E-3</c:v>
                </c:pt>
                <c:pt idx="920">
                  <c:v>-3.26386497382186E-3</c:v>
                </c:pt>
                <c:pt idx="921">
                  <c:v>-3.7665223553275799E-3</c:v>
                </c:pt>
                <c:pt idx="922">
                  <c:v>-4.2717315995178902E-3</c:v>
                </c:pt>
                <c:pt idx="923">
                  <c:v>-4.7794403488406103E-3</c:v>
                </c:pt>
                <c:pt idx="924">
                  <c:v>-5.2895974179990798E-3</c:v>
                </c:pt>
                <c:pt idx="925">
                  <c:v>-5.8021502816050898E-3</c:v>
                </c:pt>
                <c:pt idx="926">
                  <c:v>-6.3170425029957598E-3</c:v>
                </c:pt>
                <c:pt idx="927">
                  <c:v>-6.8342131487301797E-3</c:v>
                </c:pt>
                <c:pt idx="928">
                  <c:v>-7.3535993363617299E-3</c:v>
                </c:pt>
                <c:pt idx="929">
                  <c:v>-7.8751376765731698E-3</c:v>
                </c:pt>
                <c:pt idx="930">
                  <c:v>-8.39876506419583E-3</c:v>
                </c:pt>
                <c:pt idx="931">
                  <c:v>-8.9244212785152596E-3</c:v>
                </c:pt>
                <c:pt idx="932">
                  <c:v>-9.4520508492993201E-3</c:v>
                </c:pt>
                <c:pt idx="933">
                  <c:v>-9.9816011438490504E-3</c:v>
                </c:pt>
                <c:pt idx="934">
                  <c:v>-1.0513020245333999E-2</c:v>
                </c:pt>
                <c:pt idx="935">
                  <c:v>-1.1046254695453299E-2</c:v>
                </c:pt>
                <c:pt idx="936">
                  <c:v>-1.1581249339064299E-2</c:v>
                </c:pt>
                <c:pt idx="937">
                  <c:v>-1.2117949917059801E-2</c:v>
                </c:pt>
                <c:pt idx="938">
                  <c:v>-1.26562991509127E-2</c:v>
                </c:pt>
                <c:pt idx="939">
                  <c:v>-1.31962346405783E-2</c:v>
                </c:pt>
                <c:pt idx="940">
                  <c:v>-1.3737690568058901E-2</c:v>
                </c:pt>
                <c:pt idx="941">
                  <c:v>-1.42805972243439E-2</c:v>
                </c:pt>
                <c:pt idx="942">
                  <c:v>-1.48248824028473E-2</c:v>
                </c:pt>
                <c:pt idx="943">
                  <c:v>-1.53704750926027E-2</c:v>
                </c:pt>
                <c:pt idx="944">
                  <c:v>-1.5917305323036899E-2</c:v>
                </c:pt>
                <c:pt idx="945">
                  <c:v>-1.6465299393249099E-2</c:v>
                </c:pt>
                <c:pt idx="946">
                  <c:v>-1.7014379808153901E-2</c:v>
                </c:pt>
                <c:pt idx="947">
                  <c:v>-1.75644698547478E-2</c:v>
                </c:pt>
                <c:pt idx="948">
                  <c:v>-1.8115491216810001E-2</c:v>
                </c:pt>
                <c:pt idx="949">
                  <c:v>-1.86673584342597E-2</c:v>
                </c:pt>
                <c:pt idx="950">
                  <c:v>-1.9219989186304801E-2</c:v>
                </c:pt>
                <c:pt idx="951">
                  <c:v>-1.9773311542927802E-2</c:v>
                </c:pt>
                <c:pt idx="952">
                  <c:v>-2.03272550205085E-2</c:v>
                </c:pt>
                <c:pt idx="953">
                  <c:v>-2.0881746515197801E-2</c:v>
                </c:pt>
                <c:pt idx="954">
                  <c:v>-2.14367079074111E-2</c:v>
                </c:pt>
                <c:pt idx="955">
                  <c:v>-2.1992055034372401E-2</c:v>
                </c:pt>
                <c:pt idx="956">
                  <c:v>-2.2547703840700199E-2</c:v>
                </c:pt>
                <c:pt idx="957">
                  <c:v>-2.3103574830780901E-2</c:v>
                </c:pt>
                <c:pt idx="958">
                  <c:v>-2.3659593488541401E-2</c:v>
                </c:pt>
                <c:pt idx="959">
                  <c:v>-2.4215687875866001E-2</c:v>
                </c:pt>
                <c:pt idx="960">
                  <c:v>-2.4771785989404899E-2</c:v>
                </c:pt>
                <c:pt idx="961">
                  <c:v>-2.5327812742281099E-2</c:v>
                </c:pt>
                <c:pt idx="962">
                  <c:v>-2.5883687313182E-2</c:v>
                </c:pt>
                <c:pt idx="963">
                  <c:v>-2.64393251852824E-2</c:v>
                </c:pt>
                <c:pt idx="964">
                  <c:v>-2.6994641569084699E-2</c:v>
                </c:pt>
                <c:pt idx="965">
                  <c:v>-2.7549552603268398E-2</c:v>
                </c:pt>
                <c:pt idx="966">
                  <c:v>-2.8103975599915499E-2</c:v>
                </c:pt>
                <c:pt idx="967">
                  <c:v>-2.8657827416841801E-2</c:v>
                </c:pt>
                <c:pt idx="968">
                  <c:v>-2.9211024359523299E-2</c:v>
                </c:pt>
                <c:pt idx="969">
                  <c:v>-2.9763485725053301E-2</c:v>
                </c:pt>
                <c:pt idx="970">
                  <c:v>-3.0315133198194299E-2</c:v>
                </c:pt>
                <c:pt idx="971">
                  <c:v>-3.08658865639884E-2</c:v>
                </c:pt>
                <c:pt idx="972">
                  <c:v>-3.1415664851399301E-2</c:v>
                </c:pt>
                <c:pt idx="973">
                  <c:v>-3.19643898498621E-2</c:v>
                </c:pt>
                <c:pt idx="974">
                  <c:v>-3.2511984880874201E-2</c:v>
                </c:pt>
                <c:pt idx="975">
                  <c:v>-3.3058370055746099E-2</c:v>
                </c:pt>
                <c:pt idx="976">
                  <c:v>-3.3603461787539798E-2</c:v>
                </c:pt>
                <c:pt idx="977">
                  <c:v>-3.4147179135028002E-2</c:v>
                </c:pt>
                <c:pt idx="978">
                  <c:v>-3.4689445713123698E-2</c:v>
                </c:pt>
                <c:pt idx="979">
                  <c:v>-3.5230185313911699E-2</c:v>
                </c:pt>
                <c:pt idx="980">
                  <c:v>-3.5769316289742198E-2</c:v>
                </c:pt>
                <c:pt idx="981">
                  <c:v>-3.6306749307966998E-2</c:v>
                </c:pt>
                <c:pt idx="982">
                  <c:v>-3.6842395631111698E-2</c:v>
                </c:pt>
                <c:pt idx="983">
                  <c:v>-3.7376172864302601E-2</c:v>
                </c:pt>
                <c:pt idx="984">
                  <c:v>-3.7908000424912498E-2</c:v>
                </c:pt>
                <c:pt idx="985">
                  <c:v>-3.84377979278476E-2</c:v>
                </c:pt>
                <c:pt idx="986">
                  <c:v>-3.8965486577462502E-2</c:v>
                </c:pt>
                <c:pt idx="987">
                  <c:v>-3.9490988545859897E-2</c:v>
                </c:pt>
                <c:pt idx="988">
                  <c:v>-4.0014225680387198E-2</c:v>
                </c:pt>
                <c:pt idx="989">
                  <c:v>-4.0535116255340203E-2</c:v>
                </c:pt>
                <c:pt idx="990">
                  <c:v>-4.1053574484512897E-2</c:v>
                </c:pt>
                <c:pt idx="991">
                  <c:v>-4.15695159468948E-2</c:v>
                </c:pt>
                <c:pt idx="992">
                  <c:v>-4.2082861931428399E-2</c:v>
                </c:pt>
                <c:pt idx="993">
                  <c:v>-4.2593541483859E-2</c:v>
                </c:pt>
                <c:pt idx="994">
                  <c:v>-4.3101498387059199E-2</c:v>
                </c:pt>
                <c:pt idx="995">
                  <c:v>-4.3606686234882203E-2</c:v>
                </c:pt>
                <c:pt idx="996">
                  <c:v>-4.4109038373621602E-2</c:v>
                </c:pt>
                <c:pt idx="997">
                  <c:v>-4.4608453955981502E-2</c:v>
                </c:pt>
                <c:pt idx="998">
                  <c:v>-4.5104826442116497E-2</c:v>
                </c:pt>
                <c:pt idx="999">
                  <c:v>-4.55980635459209E-2</c:v>
                </c:pt>
                <c:pt idx="1000">
                  <c:v>-4.6088081453168298E-2</c:v>
                </c:pt>
                <c:pt idx="1001">
                  <c:v>-4.6574804862883297E-2</c:v>
                </c:pt>
                <c:pt idx="1002">
                  <c:v>-4.7058167812897997E-2</c:v>
                </c:pt>
                <c:pt idx="1003">
                  <c:v>-4.7538110087844601E-2</c:v>
                </c:pt>
                <c:pt idx="1004">
                  <c:v>-4.8014575026162097E-2</c:v>
                </c:pt>
                <c:pt idx="1005">
                  <c:v>-4.8487509075842199E-2</c:v>
                </c:pt>
                <c:pt idx="1006">
                  <c:v>-4.8956859374764197E-2</c:v>
                </c:pt>
                <c:pt idx="1007">
                  <c:v>-4.9422562363573203E-2</c:v>
                </c:pt>
                <c:pt idx="1008">
                  <c:v>-4.9884537710566598E-2</c:v>
                </c:pt>
                <c:pt idx="1009">
                  <c:v>-5.03426978210232E-2</c:v>
                </c:pt>
                <c:pt idx="1010">
                  <c:v>-5.0796958734669502E-2</c:v>
                </c:pt>
                <c:pt idx="1011">
                  <c:v>-5.1247247716082397E-2</c:v>
                </c:pt>
                <c:pt idx="1012">
                  <c:v>-5.1693503788936397E-2</c:v>
                </c:pt>
                <c:pt idx="1013">
                  <c:v>-5.2135670719454998E-2</c:v>
                </c:pt>
                <c:pt idx="1014">
                  <c:v>-5.2573693239948899E-2</c:v>
                </c:pt>
                <c:pt idx="1015">
                  <c:v>-5.3007519238248001E-2</c:v>
                </c:pt>
                <c:pt idx="1016">
                  <c:v>-5.3437098785833297E-2</c:v>
                </c:pt>
                <c:pt idx="1017">
                  <c:v>-5.3862379653983702E-2</c:v>
                </c:pt>
                <c:pt idx="1018">
                  <c:v>-5.4283301064956803E-2</c:v>
                </c:pt>
                <c:pt idx="1019">
                  <c:v>-5.46997896124869E-2</c:v>
                </c:pt>
                <c:pt idx="1020">
                  <c:v>-5.5111770268440802E-2</c:v>
                </c:pt>
                <c:pt idx="1021">
                  <c:v>-5.5519176891356797E-2</c:v>
                </c:pt>
                <c:pt idx="1022">
                  <c:v>-5.5921948643628698E-2</c:v>
                </c:pt>
                <c:pt idx="1023">
                  <c:v>-5.63200271889156E-2</c:v>
                </c:pt>
                <c:pt idx="1024">
                  <c:v>-5.6713363979650697E-2</c:v>
                </c:pt>
                <c:pt idx="1025">
                  <c:v>-5.7101922441645699E-2</c:v>
                </c:pt>
                <c:pt idx="1026">
                  <c:v>-5.7485665463545797E-2</c:v>
                </c:pt>
                <c:pt idx="1027">
                  <c:v>-5.7864546080097203E-2</c:v>
                </c:pt>
                <c:pt idx="1028">
                  <c:v>-5.82385087110339E-2</c:v>
                </c:pt>
                <c:pt idx="1029">
                  <c:v>-5.8607496526358702E-2</c:v>
                </c:pt>
                <c:pt idx="1030">
                  <c:v>-5.8971459919180701E-2</c:v>
                </c:pt>
                <c:pt idx="1031">
                  <c:v>-5.9330356456542097E-2</c:v>
                </c:pt>
                <c:pt idx="1032">
                  <c:v>-5.9684148959377299E-2</c:v>
                </c:pt>
                <c:pt idx="1033">
                  <c:v>-6.0032805387507597E-2</c:v>
                </c:pt>
                <c:pt idx="1034">
                  <c:v>-6.0376290025599098E-2</c:v>
                </c:pt>
                <c:pt idx="1035">
                  <c:v>-6.0714561040913301E-2</c:v>
                </c:pt>
                <c:pt idx="1036">
                  <c:v>-6.1047574708402198E-2</c:v>
                </c:pt>
                <c:pt idx="1037">
                  <c:v>-6.1375286048715699E-2</c:v>
                </c:pt>
                <c:pt idx="1038">
                  <c:v>-6.1697652360928702E-2</c:v>
                </c:pt>
                <c:pt idx="1039">
                  <c:v>-6.2014637468391802E-2</c:v>
                </c:pt>
                <c:pt idx="1040">
                  <c:v>-6.2326210824053999E-2</c:v>
                </c:pt>
                <c:pt idx="1041">
                  <c:v>-6.26323437516563E-2</c:v>
                </c:pt>
                <c:pt idx="1042">
                  <c:v>-6.29330082746693E-2</c:v>
                </c:pt>
                <c:pt idx="1043">
                  <c:v>-6.3228176565159694E-2</c:v>
                </c:pt>
                <c:pt idx="1044">
                  <c:v>-6.3517819420491506E-2</c:v>
                </c:pt>
                <c:pt idx="1045">
                  <c:v>-6.3801906306964001E-2</c:v>
                </c:pt>
                <c:pt idx="1046">
                  <c:v>-6.4080404515415398E-2</c:v>
                </c:pt>
                <c:pt idx="1047">
                  <c:v>-6.4353278968763195E-2</c:v>
                </c:pt>
                <c:pt idx="1048">
                  <c:v>-6.4620494977323001E-2</c:v>
                </c:pt>
                <c:pt idx="1049">
                  <c:v>-6.4882019897362003E-2</c:v>
                </c:pt>
                <c:pt idx="1050">
                  <c:v>-6.5137821804713905E-2</c:v>
                </c:pt>
                <c:pt idx="1051">
                  <c:v>-6.5387868735693994E-2</c:v>
                </c:pt>
                <c:pt idx="1052">
                  <c:v>-6.5632133855904301E-2</c:v>
                </c:pt>
                <c:pt idx="1053">
                  <c:v>-6.5870597636826206E-2</c:v>
                </c:pt>
                <c:pt idx="1054">
                  <c:v>-6.6103242439488494E-2</c:v>
                </c:pt>
                <c:pt idx="1055">
                  <c:v>-6.6330050270445695E-2</c:v>
                </c:pt>
                <c:pt idx="1056">
                  <c:v>-6.6551004949841799E-2</c:v>
                </c:pt>
                <c:pt idx="1057">
                  <c:v>-6.6766091640240194E-2</c:v>
                </c:pt>
                <c:pt idx="1058">
                  <c:v>-6.6975299937585595E-2</c:v>
                </c:pt>
                <c:pt idx="1059">
                  <c:v>-6.7178625313527002E-2</c:v>
                </c:pt>
                <c:pt idx="1060">
                  <c:v>-6.7376057813696696E-2</c:v>
                </c:pt>
                <c:pt idx="1061">
                  <c:v>-6.7567575956245504E-2</c:v>
                </c:pt>
                <c:pt idx="1062">
                  <c:v>-6.77531517633497E-2</c:v>
                </c:pt>
                <c:pt idx="1063">
                  <c:v>-6.7932755545160206E-2</c:v>
                </c:pt>
                <c:pt idx="1064">
                  <c:v>-6.8106359789408696E-2</c:v>
                </c:pt>
                <c:pt idx="1065">
                  <c:v>-6.8273948270817203E-2</c:v>
                </c:pt>
                <c:pt idx="1066">
                  <c:v>-6.8435516855270495E-2</c:v>
                </c:pt>
                <c:pt idx="1067">
                  <c:v>-6.8591062936709704E-2</c:v>
                </c:pt>
                <c:pt idx="1068">
                  <c:v>-6.8740580343910396E-2</c:v>
                </c:pt>
                <c:pt idx="1069">
                  <c:v>-6.8884057297410803E-2</c:v>
                </c:pt>
                <c:pt idx="1070">
                  <c:v>-6.9021480477659602E-2</c:v>
                </c:pt>
                <c:pt idx="1071">
                  <c:v>-6.9152845036319396E-2</c:v>
                </c:pt>
                <c:pt idx="1072">
                  <c:v>-6.9278155298816299E-2</c:v>
                </c:pt>
                <c:pt idx="1073">
                  <c:v>-6.9397417451197693E-2</c:v>
                </c:pt>
                <c:pt idx="1074">
                  <c:v>-6.9510635596934794E-2</c:v>
                </c:pt>
                <c:pt idx="1075">
                  <c:v>-6.9617812182507705E-2</c:v>
                </c:pt>
                <c:pt idx="1076">
                  <c:v>-6.9718947261567299E-2</c:v>
                </c:pt>
                <c:pt idx="1077">
                  <c:v>-6.9814037095420098E-2</c:v>
                </c:pt>
                <c:pt idx="1078">
                  <c:v>-6.9903075542884205E-2</c:v>
                </c:pt>
                <c:pt idx="1079">
                  <c:v>-6.9986061385442694E-2</c:v>
                </c:pt>
                <c:pt idx="1080">
                  <c:v>-7.0063000723250293E-2</c:v>
                </c:pt>
                <c:pt idx="1081">
                  <c:v>-7.0133898553494597E-2</c:v>
                </c:pt>
                <c:pt idx="1082">
                  <c:v>-7.0198756006688498E-2</c:v>
                </c:pt>
                <c:pt idx="1083">
                  <c:v>-7.0257569856904095E-2</c:v>
                </c:pt>
                <c:pt idx="1084">
                  <c:v>-7.0310329204929994E-2</c:v>
                </c:pt>
                <c:pt idx="1085">
                  <c:v>-7.0357022601936201E-2</c:v>
                </c:pt>
                <c:pt idx="1086">
                  <c:v>-7.0397648125415199E-2</c:v>
                </c:pt>
                <c:pt idx="1087">
                  <c:v>-7.0432216553189403E-2</c:v>
                </c:pt>
                <c:pt idx="1088">
                  <c:v>-7.0460749068498404E-2</c:v>
                </c:pt>
                <c:pt idx="1089">
                  <c:v>-7.0483270670047102E-2</c:v>
                </c:pt>
                <c:pt idx="1090">
                  <c:v>-7.0499807342503398E-2</c:v>
                </c:pt>
                <c:pt idx="1091">
                  <c:v>-7.0510384058921904E-2</c:v>
                </c:pt>
                <c:pt idx="1092">
                  <c:v>-7.0515023270840596E-2</c:v>
                </c:pt>
                <c:pt idx="1093">
                  <c:v>-7.0513746378919995E-2</c:v>
                </c:pt>
                <c:pt idx="1094">
                  <c:v>-7.0506573370190201E-2</c:v>
                </c:pt>
                <c:pt idx="1095">
                  <c:v>-7.0493515990194794E-2</c:v>
                </c:pt>
                <c:pt idx="1096">
                  <c:v>-7.0474575785458404E-2</c:v>
                </c:pt>
                <c:pt idx="1097">
                  <c:v>-7.0449749510093501E-2</c:v>
                </c:pt>
                <c:pt idx="1098">
                  <c:v>-7.0419034711869305E-2</c:v>
                </c:pt>
                <c:pt idx="1099">
                  <c:v>-7.0382433497637703E-2</c:v>
                </c:pt>
                <c:pt idx="1100">
                  <c:v>-7.0339950204178506E-2</c:v>
                </c:pt>
                <c:pt idx="1101">
                  <c:v>-7.0291591141098106E-2</c:v>
                </c:pt>
                <c:pt idx="1102">
                  <c:v>-7.0237366956434094E-2</c:v>
                </c:pt>
                <c:pt idx="1103">
                  <c:v>-7.0177293033892502E-2</c:v>
                </c:pt>
                <c:pt idx="1104">
                  <c:v>-7.0111388002332103E-2</c:v>
                </c:pt>
                <c:pt idx="1105">
                  <c:v>-7.0039675859622105E-2</c:v>
                </c:pt>
                <c:pt idx="1106">
                  <c:v>-6.9962183896338404E-2</c:v>
                </c:pt>
                <c:pt idx="1107">
                  <c:v>-6.98789397432205E-2</c:v>
                </c:pt>
                <c:pt idx="1108">
                  <c:v>-6.9789972876302397E-2</c:v>
                </c:pt>
                <c:pt idx="1109">
                  <c:v>-6.9695311013709793E-2</c:v>
                </c:pt>
                <c:pt idx="1110">
                  <c:v>-6.95949799768492E-2</c:v>
                </c:pt>
                <c:pt idx="1111">
                  <c:v>-6.9489007473065995E-2</c:v>
                </c:pt>
                <c:pt idx="1112">
                  <c:v>-6.9377426539178097E-2</c:v>
                </c:pt>
                <c:pt idx="1113">
                  <c:v>-6.9260274988738907E-2</c:v>
                </c:pt>
                <c:pt idx="1114">
                  <c:v>-6.9137587488415198E-2</c:v>
                </c:pt>
                <c:pt idx="1115">
                  <c:v>-6.9009391664881403E-2</c:v>
                </c:pt>
                <c:pt idx="1116">
                  <c:v>-6.8875711202131304E-2</c:v>
                </c:pt>
                <c:pt idx="1117">
                  <c:v>-6.8736568332366202E-2</c:v>
                </c:pt>
                <c:pt idx="1118">
                  <c:v>-6.8591986321004203E-2</c:v>
                </c:pt>
                <c:pt idx="1119">
                  <c:v>-6.8441992221293504E-2</c:v>
                </c:pt>
                <c:pt idx="1120">
                  <c:v>-6.8286617160156105E-2</c:v>
                </c:pt>
                <c:pt idx="1121">
                  <c:v>-6.8125893091364895E-2</c:v>
                </c:pt>
                <c:pt idx="1122">
                  <c:v>-6.7959851497233201E-2</c:v>
                </c:pt>
                <c:pt idx="1123">
                  <c:v>-6.7788523649403201E-2</c:v>
                </c:pt>
                <c:pt idx="1124">
                  <c:v>-6.7611938086013901E-2</c:v>
                </c:pt>
                <c:pt idx="1125">
                  <c:v>-6.7430120564283602E-2</c:v>
                </c:pt>
                <c:pt idx="1126">
                  <c:v>-6.7243096419933299E-2</c:v>
                </c:pt>
                <c:pt idx="1127">
                  <c:v>-6.7050894302890907E-2</c:v>
                </c:pt>
                <c:pt idx="1128">
                  <c:v>-6.6853548508362795E-2</c:v>
                </c:pt>
                <c:pt idx="1129">
                  <c:v>-6.6651092543490997E-2</c:v>
                </c:pt>
                <c:pt idx="1130">
                  <c:v>-6.6443557260547598E-2</c:v>
                </c:pt>
                <c:pt idx="1131">
                  <c:v>-6.6230975008673601E-2</c:v>
                </c:pt>
                <c:pt idx="1132">
                  <c:v>-6.6013378451334301E-2</c:v>
                </c:pt>
                <c:pt idx="1133">
                  <c:v>-6.5790800982577502E-2</c:v>
                </c:pt>
                <c:pt idx="1134">
                  <c:v>-6.5563279787691706E-2</c:v>
                </c:pt>
                <c:pt idx="1135">
                  <c:v>-6.5330851845655902E-2</c:v>
                </c:pt>
                <c:pt idx="1136">
                  <c:v>-6.5093551803646205E-2</c:v>
                </c:pt>
                <c:pt idx="1137">
                  <c:v>-6.4851418208301106E-2</c:v>
                </c:pt>
                <c:pt idx="1138">
                  <c:v>-6.4604495742640697E-2</c:v>
                </c:pt>
                <c:pt idx="1139">
                  <c:v>-6.4352832790771003E-2</c:v>
                </c:pt>
                <c:pt idx="1140">
                  <c:v>-6.4096480117701596E-2</c:v>
                </c:pt>
                <c:pt idx="1141">
                  <c:v>-6.3835489016767402E-2</c:v>
                </c:pt>
                <c:pt idx="1142">
                  <c:v>-6.3569906766937301E-2</c:v>
                </c:pt>
                <c:pt idx="1143">
                  <c:v>-6.3299778486862995E-2</c:v>
                </c:pt>
                <c:pt idx="1144">
                  <c:v>-6.3025149772753905E-2</c:v>
                </c:pt>
                <c:pt idx="1145">
                  <c:v>-6.2746063153971895E-2</c:v>
                </c:pt>
                <c:pt idx="1146">
                  <c:v>-6.2462558393213602E-2</c:v>
                </c:pt>
                <c:pt idx="1147">
                  <c:v>-6.2174674455060697E-2</c:v>
                </c:pt>
                <c:pt idx="1148">
                  <c:v>-6.1882445032986302E-2</c:v>
                </c:pt>
                <c:pt idx="1149">
                  <c:v>-6.1585899378336202E-2</c:v>
                </c:pt>
                <c:pt idx="1150">
                  <c:v>-6.1285071156728703E-2</c:v>
                </c:pt>
                <c:pt idx="1151">
                  <c:v>-6.0980001090583602E-2</c:v>
                </c:pt>
                <c:pt idx="1152">
                  <c:v>-6.0670735799609299E-2</c:v>
                </c:pt>
                <c:pt idx="1153">
                  <c:v>-6.0357322783841698E-2</c:v>
                </c:pt>
                <c:pt idx="1154">
                  <c:v>-6.0039804852489102E-2</c:v>
                </c:pt>
                <c:pt idx="1155">
                  <c:v>-5.97182241745449E-2</c:v>
                </c:pt>
                <c:pt idx="1156">
                  <c:v>-5.9392623825138602E-2</c:v>
                </c:pt>
                <c:pt idx="1157">
                  <c:v>-5.9063045816634602E-2</c:v>
                </c:pt>
                <c:pt idx="1158">
                  <c:v>-5.8729534353691E-2</c:v>
                </c:pt>
                <c:pt idx="1159">
                  <c:v>-5.8392138030252297E-2</c:v>
                </c:pt>
                <c:pt idx="1160">
                  <c:v>-5.8050910184689601E-2</c:v>
                </c:pt>
                <c:pt idx="1161">
                  <c:v>-5.7705906297148397E-2</c:v>
                </c:pt>
                <c:pt idx="1162">
                  <c:v>-5.7357182449662397E-2</c:v>
                </c:pt>
                <c:pt idx="1163">
                  <c:v>-5.7004794131028602E-2</c:v>
                </c:pt>
                <c:pt idx="1164">
                  <c:v>-5.6648794085978803E-2</c:v>
                </c:pt>
                <c:pt idx="1165">
                  <c:v>-5.6289233761042202E-2</c:v>
                </c:pt>
                <c:pt idx="1166">
                  <c:v>-5.5926163036334499E-2</c:v>
                </c:pt>
                <c:pt idx="1167">
                  <c:v>-5.55596293453832E-2</c:v>
                </c:pt>
                <c:pt idx="1168">
                  <c:v>-5.5189677348219397E-2</c:v>
                </c:pt>
                <c:pt idx="1169">
                  <c:v>-5.4816348388649398E-2</c:v>
                </c:pt>
                <c:pt idx="1170">
                  <c:v>-5.4439681219188303E-2</c:v>
                </c:pt>
                <c:pt idx="1171">
                  <c:v>-5.4059715049819698E-2</c:v>
                </c:pt>
                <c:pt idx="1172">
                  <c:v>-5.3676495152488797E-2</c:v>
                </c:pt>
                <c:pt idx="1173">
                  <c:v>-5.3290072905262303E-2</c:v>
                </c:pt>
                <c:pt idx="1174">
                  <c:v>-5.2900502934603702E-2</c:v>
                </c:pt>
                <c:pt idx="1175">
                  <c:v>-5.2507839865419799E-2</c:v>
                </c:pt>
                <c:pt idx="1176">
                  <c:v>-5.2112133881787599E-2</c:v>
                </c:pt>
                <c:pt idx="1177">
                  <c:v>-5.1713429695214301E-2</c:v>
                </c:pt>
                <c:pt idx="1178">
                  <c:v>-5.13117672291463E-2</c:v>
                </c:pt>
                <c:pt idx="1179">
                  <c:v>-5.0907185884529298E-2</c:v>
                </c:pt>
                <c:pt idx="1180">
                  <c:v>-5.0499729124960299E-2</c:v>
                </c:pt>
                <c:pt idx="1181">
                  <c:v>-5.0089443504535099E-2</c:v>
                </c:pt>
                <c:pt idx="1182">
                  <c:v>-4.9676378710781899E-2</c:v>
                </c:pt>
                <c:pt idx="1183">
                  <c:v>-4.9260588249074602E-2</c:v>
                </c:pt>
                <c:pt idx="1184">
                  <c:v>-4.8842123660693897E-2</c:v>
                </c:pt>
                <c:pt idx="1185">
                  <c:v>-4.8421030623743602E-2</c:v>
                </c:pt>
                <c:pt idx="1186">
                  <c:v>-4.7997353220478198E-2</c:v>
                </c:pt>
                <c:pt idx="1187">
                  <c:v>-4.7571135997428501E-2</c:v>
                </c:pt>
                <c:pt idx="1188">
                  <c:v>-4.7142424492680399E-2</c:v>
                </c:pt>
                <c:pt idx="1189">
                  <c:v>-4.6711269453727E-2</c:v>
                </c:pt>
                <c:pt idx="1190">
                  <c:v>-4.6277724752810299E-2</c:v>
                </c:pt>
                <c:pt idx="1191">
                  <c:v>-4.5841841866902502E-2</c:v>
                </c:pt>
                <c:pt idx="1192">
                  <c:v>-4.5403668845175299E-2</c:v>
                </c:pt>
                <c:pt idx="1193">
                  <c:v>-4.4963253139800798E-2</c:v>
                </c:pt>
                <c:pt idx="1194">
                  <c:v>-4.4520645979533501E-2</c:v>
                </c:pt>
                <c:pt idx="1195">
                  <c:v>-4.40759005696751E-2</c:v>
                </c:pt>
                <c:pt idx="1196">
                  <c:v>-4.3629062963700303E-2</c:v>
                </c:pt>
                <c:pt idx="1197">
                  <c:v>-4.3180171941128602E-2</c:v>
                </c:pt>
                <c:pt idx="1198">
                  <c:v>-4.27292656286535E-2</c:v>
                </c:pt>
                <c:pt idx="1199">
                  <c:v>-4.2276385817878397E-2</c:v>
                </c:pt>
                <c:pt idx="1200">
                  <c:v>-4.1821579127676402E-2</c:v>
                </c:pt>
                <c:pt idx="1201">
                  <c:v>-4.13648937535534E-2</c:v>
                </c:pt>
                <c:pt idx="1202">
                  <c:v>-4.09063801046088E-2</c:v>
                </c:pt>
                <c:pt idx="1203">
                  <c:v>-4.0446089877682299E-2</c:v>
                </c:pt>
                <c:pt idx="1204">
                  <c:v>-3.9984071849234401E-2</c:v>
                </c:pt>
                <c:pt idx="1205">
                  <c:v>-3.95203716432228E-2</c:v>
                </c:pt>
                <c:pt idx="1206">
                  <c:v>-3.9055031461290197E-2</c:v>
                </c:pt>
                <c:pt idx="1207">
                  <c:v>-3.8588092418856197E-2</c:v>
                </c:pt>
                <c:pt idx="1208">
                  <c:v>-3.8119597955753398E-2</c:v>
                </c:pt>
                <c:pt idx="1209">
                  <c:v>-3.7649591847361198E-2</c:v>
                </c:pt>
                <c:pt idx="1210">
                  <c:v>-3.7178117924796E-2</c:v>
                </c:pt>
                <c:pt idx="1211">
                  <c:v>-3.6705219963288203E-2</c:v>
                </c:pt>
                <c:pt idx="1212">
                  <c:v>-3.6230939832829698E-2</c:v>
                </c:pt>
                <c:pt idx="1213">
                  <c:v>-3.5755317492151703E-2</c:v>
                </c:pt>
                <c:pt idx="1214">
                  <c:v>-3.5278391413087001E-2</c:v>
                </c:pt>
                <c:pt idx="1215">
                  <c:v>-3.4800197626148298E-2</c:v>
                </c:pt>
                <c:pt idx="1216">
                  <c:v>-3.43207718833205E-2</c:v>
                </c:pt>
                <c:pt idx="1217">
                  <c:v>-3.3840155784885299E-2</c:v>
                </c:pt>
                <c:pt idx="1218">
                  <c:v>-3.33583966305247E-2</c:v>
                </c:pt>
                <c:pt idx="1219">
                  <c:v>-3.2875541433462899E-2</c:v>
                </c:pt>
                <c:pt idx="1220">
                  <c:v>-3.2391634393639998E-2</c:v>
                </c:pt>
                <c:pt idx="1221">
                  <c:v>-3.1906719283307801E-2</c:v>
                </c:pt>
                <c:pt idx="1222">
                  <c:v>-3.1420842033683297E-2</c:v>
                </c:pt>
                <c:pt idx="1223">
                  <c:v>-3.0934053053845102E-2</c:v>
                </c:pt>
                <c:pt idx="1224">
                  <c:v>-3.04464057127081E-2</c:v>
                </c:pt>
                <c:pt idx="1225">
                  <c:v>-2.9957948557400201E-2</c:v>
                </c:pt>
                <c:pt idx="1226">
                  <c:v>-2.9468723917039499E-2</c:v>
                </c:pt>
                <c:pt idx="1227">
                  <c:v>-2.89787748822623E-2</c:v>
                </c:pt>
                <c:pt idx="1228">
                  <c:v>-2.8488147335327001E-2</c:v>
                </c:pt>
                <c:pt idx="1229">
                  <c:v>-2.7996886716276301E-2</c:v>
                </c:pt>
                <c:pt idx="1230">
                  <c:v>-2.7505037251310999E-2</c:v>
                </c:pt>
                <c:pt idx="1231">
                  <c:v>-2.7012641844244002E-2</c:v>
                </c:pt>
                <c:pt idx="1232">
                  <c:v>-2.6519741027713199E-2</c:v>
                </c:pt>
                <c:pt idx="1233">
                  <c:v>-2.6026372591071201E-2</c:v>
                </c:pt>
                <c:pt idx="1234">
                  <c:v>-2.5532570621571899E-2</c:v>
                </c:pt>
                <c:pt idx="1235">
                  <c:v>-2.50383675186935E-2</c:v>
                </c:pt>
                <c:pt idx="1236">
                  <c:v>-2.4543796626579899E-2</c:v>
                </c:pt>
                <c:pt idx="1237">
                  <c:v>-2.4048890655899699E-2</c:v>
                </c:pt>
                <c:pt idx="1238">
                  <c:v>-2.3553680764485201E-2</c:v>
                </c:pt>
                <c:pt idx="1239">
                  <c:v>-2.3058198044641699E-2</c:v>
                </c:pt>
                <c:pt idx="1240">
                  <c:v>-2.2562474232437402E-2</c:v>
                </c:pt>
                <c:pt idx="1241">
                  <c:v>-2.2066540643953601E-2</c:v>
                </c:pt>
                <c:pt idx="1242">
                  <c:v>-2.1570431738197299E-2</c:v>
                </c:pt>
                <c:pt idx="1243">
                  <c:v>-2.1074189239979599E-2</c:v>
                </c:pt>
                <c:pt idx="1244">
                  <c:v>-2.05778598019218E-2</c:v>
                </c:pt>
                <c:pt idx="1245">
                  <c:v>-2.00814879577032E-2</c:v>
                </c:pt>
                <c:pt idx="1246">
                  <c:v>-1.95851138991773E-2</c:v>
                </c:pt>
                <c:pt idx="1247">
                  <c:v>-1.90887779874645E-2</c:v>
                </c:pt>
                <c:pt idx="1248">
                  <c:v>-1.8592521110324702E-2</c:v>
                </c:pt>
                <c:pt idx="1249">
                  <c:v>-1.8096383099854899E-2</c:v>
                </c:pt>
                <c:pt idx="1250">
                  <c:v>-1.7600404268947E-2</c:v>
                </c:pt>
                <c:pt idx="1251">
                  <c:v>-1.7104627413593101E-2</c:v>
                </c:pt>
                <c:pt idx="1252">
                  <c:v>-1.66090920513111E-2</c:v>
                </c:pt>
                <c:pt idx="1253">
                  <c:v>-1.61138327763195E-2</c:v>
                </c:pt>
                <c:pt idx="1254">
                  <c:v>-1.56188858908075E-2</c:v>
                </c:pt>
                <c:pt idx="1255">
                  <c:v>-1.5124285592667101E-2</c:v>
                </c:pt>
                <c:pt idx="1256">
                  <c:v>-1.46300573658792E-2</c:v>
                </c:pt>
                <c:pt idx="1257">
                  <c:v>-1.41362185933003E-2</c:v>
                </c:pt>
                <c:pt idx="1258">
                  <c:v>-1.36427825314818E-2</c:v>
                </c:pt>
                <c:pt idx="1259">
                  <c:v>-1.31497613481111E-2</c:v>
                </c:pt>
                <c:pt idx="1260">
                  <c:v>-1.2657169579671199E-2</c:v>
                </c:pt>
                <c:pt idx="1261">
                  <c:v>-1.21650302504103E-2</c:v>
                </c:pt>
                <c:pt idx="1262">
                  <c:v>-1.16733749967448E-2</c:v>
                </c:pt>
                <c:pt idx="1263">
                  <c:v>-1.1182240734678E-2</c:v>
                </c:pt>
                <c:pt idx="1264">
                  <c:v>-1.06916679623858E-2</c:v>
                </c:pt>
                <c:pt idx="1265">
                  <c:v>-1.02016972523817E-2</c:v>
                </c:pt>
                <c:pt idx="1266">
                  <c:v>-9.7123691295405903E-3</c:v>
                </c:pt>
                <c:pt idx="1267">
                  <c:v>-9.2237259384514401E-3</c:v>
                </c:pt>
                <c:pt idx="1268">
                  <c:v>-8.7358108752491007E-3</c:v>
                </c:pt>
                <c:pt idx="1269">
                  <c:v>-8.2486655146430301E-3</c:v>
                </c:pt>
                <c:pt idx="1270">
                  <c:v>-7.7623289749774102E-3</c:v>
                </c:pt>
                <c:pt idx="1271">
                  <c:v>-7.2768400144349599E-3</c:v>
                </c:pt>
                <c:pt idx="1272">
                  <c:v>-6.7922354888668504E-3</c:v>
                </c:pt>
                <c:pt idx="1273">
                  <c:v>-6.3085431121658701E-3</c:v>
                </c:pt>
                <c:pt idx="1274">
                  <c:v>-5.8257797115250998E-3</c:v>
                </c:pt>
                <c:pt idx="1275">
                  <c:v>-5.34395967977065E-3</c:v>
                </c:pt>
                <c:pt idx="1276">
                  <c:v>-4.8631019308917603E-3</c:v>
                </c:pt>
                <c:pt idx="1277">
                  <c:v>-4.3832303335773403E-3</c:v>
                </c:pt>
                <c:pt idx="1278">
                  <c:v>-3.9043689686427499E-3</c:v>
                </c:pt>
                <c:pt idx="1279">
                  <c:v>-3.42653687097636E-3</c:v>
                </c:pt>
                <c:pt idx="1280">
                  <c:v>-2.9497469906991001E-3</c:v>
                </c:pt>
                <c:pt idx="1281">
                  <c:v>-2.4740096892798798E-3</c:v>
                </c:pt>
                <c:pt idx="1282">
                  <c:v>-1.9993366398693398E-3</c:v>
                </c:pt>
                <c:pt idx="1283">
                  <c:v>-1.52574461330312E-3</c:v>
                </c:pt>
                <c:pt idx="1284">
                  <c:v>-1.05325763498168E-3</c:v>
                </c:pt>
                <c:pt idx="1285" formatCode="0.00E+00">
                  <c:v>-5.8190377019229301E-4</c:v>
                </c:pt>
                <c:pt idx="1286" formatCode="0.00E+00">
                  <c:v>-1.1171448450028501E-4</c:v>
                </c:pt>
                <c:pt idx="1287" formatCode="0.00E+00">
                  <c:v>3.57273684883002E-4</c:v>
                </c:pt>
                <c:pt idx="1288" formatCode="0.00E+00">
                  <c:v>8.2502327833036595E-4</c:v>
                </c:pt>
                <c:pt idx="1289">
                  <c:v>1.2915018417033099E-3</c:v>
                </c:pt>
                <c:pt idx="1290">
                  <c:v>1.7566819454671501E-3</c:v>
                </c:pt>
                <c:pt idx="1291">
                  <c:v>2.2205361525568499E-3</c:v>
                </c:pt>
                <c:pt idx="1292">
                  <c:v>2.68303355715537E-3</c:v>
                </c:pt>
                <c:pt idx="1293">
                  <c:v>3.1441417606367299E-3</c:v>
                </c:pt>
                <c:pt idx="1294">
                  <c:v>3.6038318863031698E-3</c:v>
                </c:pt>
                <c:pt idx="1295">
                  <c:v>4.0620818923353596E-3</c:v>
                </c:pt>
                <c:pt idx="1296">
                  <c:v>4.5188760900157499E-3</c:v>
                </c:pt>
                <c:pt idx="1297">
                  <c:v>4.9742027002714602E-3</c:v>
                </c:pt>
                <c:pt idx="1298">
                  <c:v>5.4280485919760398E-3</c:v>
                </c:pt>
                <c:pt idx="1299">
                  <c:v>5.8803941249427798E-3</c:v>
                </c:pt>
                <c:pt idx="1300">
                  <c:v>6.3312158756156896E-3</c:v>
                </c:pt>
                <c:pt idx="1301">
                  <c:v>6.7804909774709298E-3</c:v>
                </c:pt>
                <c:pt idx="1302">
                  <c:v>7.2281989373899303E-3</c:v>
                </c:pt>
                <c:pt idx="1303">
                  <c:v>7.67432339787624E-3</c:v>
                </c:pt>
                <c:pt idx="1304">
                  <c:v>8.1188498217282801E-3</c:v>
                </c:pt>
                <c:pt idx="1305">
                  <c:v>8.56176217242593E-3</c:v>
                </c:pt>
                <c:pt idx="1306">
                  <c:v>9.0030400188334803E-3</c:v>
                </c:pt>
                <c:pt idx="1307">
                  <c:v>9.4426580475583093E-3</c:v>
                </c:pt>
                <c:pt idx="1308">
                  <c:v>9.8805909990028404E-3</c:v>
                </c:pt>
                <c:pt idx="1309">
                  <c:v>1.03168165111271E-2</c:v>
                </c:pt>
                <c:pt idx="1310">
                  <c:v>1.0751310717070601E-2</c:v>
                </c:pt>
                <c:pt idx="1311">
                  <c:v>1.11840427203389E-2</c:v>
                </c:pt>
                <c:pt idx="1312">
                  <c:v>1.16149781618743E-2</c:v>
                </c:pt>
                <c:pt idx="1313">
                  <c:v>1.20440907256733E-2</c:v>
                </c:pt>
                <c:pt idx="1314">
                  <c:v>1.2471367223115599E-2</c:v>
                </c:pt>
                <c:pt idx="1315">
                  <c:v>1.28968017259648E-2</c:v>
                </c:pt>
                <c:pt idx="1316">
                  <c:v>1.33203889339531E-2</c:v>
                </c:pt>
                <c:pt idx="1317">
                  <c:v>1.37421225889801E-2</c:v>
                </c:pt>
                <c:pt idx="1318">
                  <c:v>1.4161995260952199E-2</c:v>
                </c:pt>
                <c:pt idx="1319">
                  <c:v>1.45799972089759E-2</c:v>
                </c:pt>
                <c:pt idx="1320">
                  <c:v>1.49961176057003E-2</c:v>
                </c:pt>
                <c:pt idx="1321">
                  <c:v>1.5410348432289301E-2</c:v>
                </c:pt>
                <c:pt idx="1322">
                  <c:v>1.5822680388384198E-2</c:v>
                </c:pt>
                <c:pt idx="1323">
                  <c:v>1.6233094030197199E-2</c:v>
                </c:pt>
                <c:pt idx="1324">
                  <c:v>1.6641560017360599E-2</c:v>
                </c:pt>
                <c:pt idx="1325">
                  <c:v>1.7048043770010499E-2</c:v>
                </c:pt>
                <c:pt idx="1326">
                  <c:v>1.7452506399508901E-2</c:v>
                </c:pt>
                <c:pt idx="1327">
                  <c:v>1.7854904986221599E-2</c:v>
                </c:pt>
                <c:pt idx="1328">
                  <c:v>1.8255193799958599E-2</c:v>
                </c:pt>
                <c:pt idx="1329">
                  <c:v>1.8653328421815898E-2</c:v>
                </c:pt>
                <c:pt idx="1330">
                  <c:v>1.9049272516811201E-2</c:v>
                </c:pt>
                <c:pt idx="1331">
                  <c:v>1.94430012550336E-2</c:v>
                </c:pt>
                <c:pt idx="1332">
                  <c:v>1.98344999996381E-2</c:v>
                </c:pt>
                <c:pt idx="1333">
                  <c:v>2.0223761195620801E-2</c:v>
                </c:pt>
                <c:pt idx="1334">
                  <c:v>2.0610780557491899E-2</c:v>
                </c:pt>
                <c:pt idx="1335">
                  <c:v>2.0995553659316799E-2</c:v>
                </c:pt>
                <c:pt idx="1336">
                  <c:v>2.1378074527107199E-2</c:v>
                </c:pt>
                <c:pt idx="1337">
                  <c:v>2.1758333753954699E-2</c:v>
                </c:pt>
                <c:pt idx="1338">
                  <c:v>2.2136318204796598E-2</c:v>
                </c:pt>
                <c:pt idx="1339">
                  <c:v>2.2512015265462499E-2</c:v>
                </c:pt>
                <c:pt idx="1340">
                  <c:v>2.2885416907264599E-2</c:v>
                </c:pt>
                <c:pt idx="1341">
                  <c:v>2.32565175996528E-2</c:v>
                </c:pt>
                <c:pt idx="1342">
                  <c:v>2.3625308670602401E-2</c:v>
                </c:pt>
                <c:pt idx="1343">
                  <c:v>2.3991777502316399E-2</c:v>
                </c:pt>
                <c:pt idx="1344">
                  <c:v>2.4355910977609099E-2</c:v>
                </c:pt>
                <c:pt idx="1345">
                  <c:v>2.4717693815550501E-2</c:v>
                </c:pt>
                <c:pt idx="1346">
                  <c:v>2.5077105372883698E-2</c:v>
                </c:pt>
                <c:pt idx="1347">
                  <c:v>2.54341214449222E-2</c:v>
                </c:pt>
                <c:pt idx="1348">
                  <c:v>2.5788715360770501E-2</c:v>
                </c:pt>
                <c:pt idx="1349">
                  <c:v>2.6140858751138401E-2</c:v>
                </c:pt>
                <c:pt idx="1350">
                  <c:v>2.64905233232803E-2</c:v>
                </c:pt>
                <c:pt idx="1351">
                  <c:v>2.6837680485208001E-2</c:v>
                </c:pt>
                <c:pt idx="1352">
                  <c:v>2.7182300157349099E-2</c:v>
                </c:pt>
                <c:pt idx="1353">
                  <c:v>2.75243526899824E-2</c:v>
                </c:pt>
                <c:pt idx="1354">
                  <c:v>2.78638122890204E-2</c:v>
                </c:pt>
                <c:pt idx="1355">
                  <c:v>2.82006584520955E-2</c:v>
                </c:pt>
                <c:pt idx="1356">
                  <c:v>2.8534875848605201E-2</c:v>
                </c:pt>
                <c:pt idx="1357">
                  <c:v>2.88664523818895E-2</c:v>
                </c:pt>
                <c:pt idx="1358">
                  <c:v>2.9195377904386099E-2</c:v>
                </c:pt>
                <c:pt idx="1359">
                  <c:v>2.9521641900571001E-2</c:v>
                </c:pt>
                <c:pt idx="1360">
                  <c:v>2.98452303381407E-2</c:v>
                </c:pt>
                <c:pt idx="1361">
                  <c:v>3.0166126089099399E-2</c:v>
                </c:pt>
                <c:pt idx="1362">
                  <c:v>3.04843131050388E-2</c:v>
                </c:pt>
                <c:pt idx="1363">
                  <c:v>3.0799777893468799E-2</c:v>
                </c:pt>
                <c:pt idx="1364">
                  <c:v>3.1112506096939999E-2</c:v>
                </c:pt>
                <c:pt idx="1365">
                  <c:v>3.1422480907014501E-2</c:v>
                </c:pt>
                <c:pt idx="1366">
                  <c:v>3.1729684611155599E-2</c:v>
                </c:pt>
                <c:pt idx="1367">
                  <c:v>3.2034100113573098E-2</c:v>
                </c:pt>
                <c:pt idx="1368">
                  <c:v>3.23357101424449E-2</c:v>
                </c:pt>
                <c:pt idx="1369">
                  <c:v>3.2634495925825097E-2</c:v>
                </c:pt>
                <c:pt idx="1370">
                  <c:v>3.2930436493449802E-2</c:v>
                </c:pt>
                <c:pt idx="1371">
                  <c:v>3.3223509471223697E-2</c:v>
                </c:pt>
                <c:pt idx="1372">
                  <c:v>3.3513696537108402E-2</c:v>
                </c:pt>
                <c:pt idx="1373">
                  <c:v>3.3800986744691397E-2</c:v>
                </c:pt>
                <c:pt idx="1374">
                  <c:v>3.4085371921585297E-2</c:v>
                </c:pt>
                <c:pt idx="1375">
                  <c:v>3.4366840374356597E-2</c:v>
                </c:pt>
                <c:pt idx="1376">
                  <c:v>3.4645376863234802E-2</c:v>
                </c:pt>
                <c:pt idx="1377">
                  <c:v>3.4920967811890601E-2</c:v>
                </c:pt>
                <c:pt idx="1378">
                  <c:v>3.5193600370895903E-2</c:v>
                </c:pt>
                <c:pt idx="1379">
                  <c:v>3.5463255248209903E-2</c:v>
                </c:pt>
                <c:pt idx="1380">
                  <c:v>3.57299048028916E-2</c:v>
                </c:pt>
                <c:pt idx="1381">
                  <c:v>3.5993516845342903E-2</c:v>
                </c:pt>
                <c:pt idx="1382">
                  <c:v>3.6254058224397201E-2</c:v>
                </c:pt>
                <c:pt idx="1383">
                  <c:v>3.6511494482066302E-2</c:v>
                </c:pt>
                <c:pt idx="1384">
                  <c:v>3.6765788752295997E-2</c:v>
                </c:pt>
                <c:pt idx="1385">
                  <c:v>3.7016906173323101E-2</c:v>
                </c:pt>
                <c:pt idx="1386">
                  <c:v>3.72648164986569E-2</c:v>
                </c:pt>
                <c:pt idx="1387">
                  <c:v>3.7509494431718603E-2</c:v>
                </c:pt>
                <c:pt idx="1388">
                  <c:v>3.77509229128285E-2</c:v>
                </c:pt>
                <c:pt idx="1389">
                  <c:v>3.7989096358580297E-2</c:v>
                </c:pt>
                <c:pt idx="1390">
                  <c:v>3.8224018539342999E-2</c:v>
                </c:pt>
                <c:pt idx="1391">
                  <c:v>3.8455695131713402E-2</c:v>
                </c:pt>
                <c:pt idx="1392">
                  <c:v>3.8684129030702903E-2</c:v>
                </c:pt>
                <c:pt idx="1393">
                  <c:v>3.89093172810921E-2</c:v>
                </c:pt>
                <c:pt idx="1394">
                  <c:v>3.91312502844436E-2</c:v>
                </c:pt>
                <c:pt idx="1395">
                  <c:v>3.9349916640333299E-2</c:v>
                </c:pt>
                <c:pt idx="1396">
                  <c:v>3.9565304648614102E-2</c:v>
                </c:pt>
                <c:pt idx="1397">
                  <c:v>3.9777400609076898E-2</c:v>
                </c:pt>
                <c:pt idx="1398">
                  <c:v>3.99861939685053E-2</c:v>
                </c:pt>
                <c:pt idx="1399">
                  <c:v>4.0191676611285497E-2</c:v>
                </c:pt>
                <c:pt idx="1400">
                  <c:v>4.0393831985244801E-2</c:v>
                </c:pt>
                <c:pt idx="1401">
                  <c:v>4.0592633101121302E-2</c:v>
                </c:pt>
                <c:pt idx="1402">
                  <c:v>4.0788046211729101E-2</c:v>
                </c:pt>
                <c:pt idx="1403">
                  <c:v>4.0980032453670497E-2</c:v>
                </c:pt>
                <c:pt idx="1404">
                  <c:v>4.1168552758934801E-2</c:v>
                </c:pt>
                <c:pt idx="1405">
                  <c:v>4.1353574527157697E-2</c:v>
                </c:pt>
                <c:pt idx="1406">
                  <c:v>4.1535075145961303E-2</c:v>
                </c:pt>
                <c:pt idx="1407">
                  <c:v>4.1713042323455997E-2</c:v>
                </c:pt>
                <c:pt idx="1408">
                  <c:v>4.1887470019039801E-2</c:v>
                </c:pt>
                <c:pt idx="1409">
                  <c:v>4.2058348594058798E-2</c:v>
                </c:pt>
                <c:pt idx="1410">
                  <c:v>4.2225660420035303E-2</c:v>
                </c:pt>
                <c:pt idx="1411">
                  <c:v>4.2389383803736899E-2</c:v>
                </c:pt>
                <c:pt idx="1412">
                  <c:v>4.2549496375906E-2</c:v>
                </c:pt>
                <c:pt idx="1413">
                  <c:v>4.2705978234897198E-2</c:v>
                </c:pt>
                <c:pt idx="1414">
                  <c:v>4.28588161679581E-2</c:v>
                </c:pt>
                <c:pt idx="1415">
                  <c:v>4.30080048708366E-2</c:v>
                </c:pt>
                <c:pt idx="1416">
                  <c:v>4.31535423093415E-2</c:v>
                </c:pt>
                <c:pt idx="1417">
                  <c:v>4.3295424558772298E-2</c:v>
                </c:pt>
                <c:pt idx="1418">
                  <c:v>4.3433642234569698E-2</c:v>
                </c:pt>
                <c:pt idx="1419">
                  <c:v>4.3568178068495E-2</c:v>
                </c:pt>
                <c:pt idx="1420">
                  <c:v>4.3699009496898499E-2</c:v>
                </c:pt>
                <c:pt idx="1421">
                  <c:v>4.3826112863029898E-2</c:v>
                </c:pt>
                <c:pt idx="1422">
                  <c:v>4.3949467318291503E-2</c:v>
                </c:pt>
                <c:pt idx="1423">
                  <c:v>4.4069057007447003E-2</c:v>
                </c:pt>
                <c:pt idx="1424">
                  <c:v>4.4184869102437997E-2</c:v>
                </c:pt>
                <c:pt idx="1425">
                  <c:v>4.4296892221092503E-2</c:v>
                </c:pt>
                <c:pt idx="1426">
                  <c:v>4.4405112791906003E-2</c:v>
                </c:pt>
                <c:pt idx="1427">
                  <c:v>4.4509511276323598E-2</c:v>
                </c:pt>
                <c:pt idx="1428">
                  <c:v>4.4610065537337998E-2</c:v>
                </c:pt>
                <c:pt idx="1429">
                  <c:v>4.4706755996900598E-2</c:v>
                </c:pt>
                <c:pt idx="1430">
                  <c:v>4.47995660761406E-2</c:v>
                </c:pt>
                <c:pt idx="1431">
                  <c:v>4.4888482978063297E-2</c:v>
                </c:pt>
                <c:pt idx="1432">
                  <c:v>4.4973498691221497E-2</c:v>
                </c:pt>
                <c:pt idx="1433">
                  <c:v>4.5054606865859E-2</c:v>
                </c:pt>
                <c:pt idx="1434">
                  <c:v>4.5131800696548999E-2</c:v>
                </c:pt>
                <c:pt idx="1435">
                  <c:v>4.5205069710031603E-2</c:v>
                </c:pt>
                <c:pt idx="1436">
                  <c:v>4.5274397670655102E-2</c:v>
                </c:pt>
                <c:pt idx="1437">
                  <c:v>4.5339770545274299E-2</c:v>
                </c:pt>
                <c:pt idx="1438">
                  <c:v>4.5401183167214497E-2</c:v>
                </c:pt>
                <c:pt idx="1439">
                  <c:v>4.5458632542182902E-2</c:v>
                </c:pt>
                <c:pt idx="1440">
                  <c:v>4.5512113135197999E-2</c:v>
                </c:pt>
                <c:pt idx="1441">
                  <c:v>4.5561616796998203E-2</c:v>
                </c:pt>
                <c:pt idx="1442">
                  <c:v>4.5607127934189598E-2</c:v>
                </c:pt>
                <c:pt idx="1443">
                  <c:v>4.5648620856240801E-2</c:v>
                </c:pt>
                <c:pt idx="1444">
                  <c:v>4.5686061300359397E-2</c:v>
                </c:pt>
                <c:pt idx="1445">
                  <c:v>4.5719411258553999E-2</c:v>
                </c:pt>
                <c:pt idx="1446">
                  <c:v>4.5748638143507797E-2</c:v>
                </c:pt>
                <c:pt idx="1447">
                  <c:v>4.57737217991089E-2</c:v>
                </c:pt>
                <c:pt idx="1448">
                  <c:v>4.5794655401568102E-2</c:v>
                </c:pt>
                <c:pt idx="1449">
                  <c:v>4.5811443497522898E-2</c:v>
                </c:pt>
                <c:pt idx="1450">
                  <c:v>4.5824096445183697E-2</c:v>
                </c:pt>
                <c:pt idx="1451">
                  <c:v>4.5832622394556398E-2</c:v>
                </c:pt>
                <c:pt idx="1452">
                  <c:v>4.5837023803937497E-2</c:v>
                </c:pt>
                <c:pt idx="1453">
                  <c:v>4.5837298875038603E-2</c:v>
                </c:pt>
                <c:pt idx="1454">
                  <c:v>4.5833446268523398E-2</c:v>
                </c:pt>
                <c:pt idx="1455">
                  <c:v>4.5825468923230903E-2</c:v>
                </c:pt>
                <c:pt idx="1456">
                  <c:v>4.5813374767839997E-2</c:v>
                </c:pt>
                <c:pt idx="1457">
                  <c:v>4.5797174420873103E-2</c:v>
                </c:pt>
                <c:pt idx="1458">
                  <c:v>4.5776876284032701E-2</c:v>
                </c:pt>
                <c:pt idx="1459">
                  <c:v>4.57524836255635E-2</c:v>
                </c:pt>
                <c:pt idx="1460">
                  <c:v>4.5723990141543699E-2</c:v>
                </c:pt>
                <c:pt idx="1461">
                  <c:v>4.5691379141531402E-2</c:v>
                </c:pt>
                <c:pt idx="1462">
                  <c:v>4.5654629606652702E-2</c:v>
                </c:pt>
                <c:pt idx="1463">
                  <c:v>4.56137222296834E-2</c:v>
                </c:pt>
                <c:pt idx="1464">
                  <c:v>4.5568641568130099E-2</c:v>
                </c:pt>
                <c:pt idx="1465">
                  <c:v>4.5519373308674303E-2</c:v>
                </c:pt>
                <c:pt idx="1466">
                  <c:v>4.5465903430662702E-2</c:v>
                </c:pt>
                <c:pt idx="1467">
                  <c:v>4.5408222389014402E-2</c:v>
                </c:pt>
                <c:pt idx="1468">
                  <c:v>4.5346326363289002E-2</c:v>
                </c:pt>
                <c:pt idx="1469">
                  <c:v>4.5280212647304002E-2</c:v>
                </c:pt>
                <c:pt idx="1470">
                  <c:v>4.5209875984801397E-2</c:v>
                </c:pt>
                <c:pt idx="1471">
                  <c:v>4.5135310999696102E-2</c:v>
                </c:pt>
                <c:pt idx="1472">
                  <c:v>4.5056518026605402E-2</c:v>
                </c:pt>
                <c:pt idx="1473">
                  <c:v>4.4973503421194598E-2</c:v>
                </c:pt>
                <c:pt idx="1474">
                  <c:v>4.4886276551049299E-2</c:v>
                </c:pt>
                <c:pt idx="1475">
                  <c:v>4.47948473082114E-2</c:v>
                </c:pt>
                <c:pt idx="1476">
                  <c:v>4.4699223620454497E-2</c:v>
                </c:pt>
                <c:pt idx="1477">
                  <c:v>4.4599412282930101E-2</c:v>
                </c:pt>
                <c:pt idx="1478">
                  <c:v>4.4495418947014802E-2</c:v>
                </c:pt>
                <c:pt idx="1479">
                  <c:v>4.43872455485382E-2</c:v>
                </c:pt>
                <c:pt idx="1480">
                  <c:v>4.4274893411461597E-2</c:v>
                </c:pt>
                <c:pt idx="1481">
                  <c:v>4.4158367438524498E-2</c:v>
                </c:pt>
                <c:pt idx="1482">
                  <c:v>4.4037674599996003E-2</c:v>
                </c:pt>
                <c:pt idx="1483">
                  <c:v>4.3912819998617E-2</c:v>
                </c:pt>
                <c:pt idx="1484">
                  <c:v>4.3783802708997198E-2</c:v>
                </c:pt>
                <c:pt idx="1485">
                  <c:v>4.3650616500724798E-2</c:v>
                </c:pt>
                <c:pt idx="1486">
                  <c:v>4.3513253496829697E-2</c:v>
                </c:pt>
                <c:pt idx="1487">
                  <c:v>4.3371707326752697E-2</c:v>
                </c:pt>
                <c:pt idx="1488">
                  <c:v>4.3225978472646802E-2</c:v>
                </c:pt>
                <c:pt idx="1489">
                  <c:v>4.3076076044697403E-2</c:v>
                </c:pt>
                <c:pt idx="1490">
                  <c:v>4.2922015208528501E-2</c:v>
                </c:pt>
                <c:pt idx="1491">
                  <c:v>4.27638151643773E-2</c:v>
                </c:pt>
                <c:pt idx="1492">
                  <c:v>4.2601496208828499E-2</c:v>
                </c:pt>
                <c:pt idx="1493">
                  <c:v>4.2435076906273801E-2</c:v>
                </c:pt>
                <c:pt idx="1494">
                  <c:v>4.2264575492595297E-2</c:v>
                </c:pt>
                <c:pt idx="1495">
                  <c:v>4.2090011713504599E-2</c:v>
                </c:pt>
                <c:pt idx="1496">
                  <c:v>4.1911404685072602E-2</c:v>
                </c:pt>
                <c:pt idx="1497">
                  <c:v>4.17287730588186E-2</c:v>
                </c:pt>
                <c:pt idx="1498">
                  <c:v>4.1542134605175501E-2</c:v>
                </c:pt>
                <c:pt idx="1499">
                  <c:v>4.1351504294525498E-2</c:v>
                </c:pt>
                <c:pt idx="1500">
                  <c:v>4.1156893458496803E-2</c:v>
                </c:pt>
                <c:pt idx="1501">
                  <c:v>4.0958309586646098E-2</c:v>
                </c:pt>
                <c:pt idx="1502">
                  <c:v>4.0755758621394397E-2</c:v>
                </c:pt>
                <c:pt idx="1503">
                  <c:v>4.0549245189368699E-2</c:v>
                </c:pt>
                <c:pt idx="1504">
                  <c:v>4.0338772859838203E-2</c:v>
                </c:pt>
                <c:pt idx="1505">
                  <c:v>4.0124345905219398E-2</c:v>
                </c:pt>
                <c:pt idx="1506">
                  <c:v>3.9905971904027303E-2</c:v>
                </c:pt>
                <c:pt idx="1507">
                  <c:v>3.9683664171477298E-2</c:v>
                </c:pt>
                <c:pt idx="1508">
                  <c:v>3.9457440126220197E-2</c:v>
                </c:pt>
                <c:pt idx="1509">
                  <c:v>3.9227318448040498E-2</c:v>
                </c:pt>
                <c:pt idx="1510">
                  <c:v>3.8993316848002099E-2</c:v>
                </c:pt>
                <c:pt idx="1511">
                  <c:v>3.87554518818998E-2</c:v>
                </c:pt>
                <c:pt idx="1512">
                  <c:v>3.8513739814427003E-2</c:v>
                </c:pt>
                <c:pt idx="1513">
                  <c:v>3.8268197131050397E-2</c:v>
                </c:pt>
                <c:pt idx="1514">
                  <c:v>3.8018842391247198E-2</c:v>
                </c:pt>
                <c:pt idx="1515">
                  <c:v>3.7765698376787601E-2</c:v>
                </c:pt>
                <c:pt idx="1516">
                  <c:v>3.7508791859909199E-2</c:v>
                </c:pt>
                <c:pt idx="1517">
                  <c:v>3.7248149437713103E-2</c:v>
                </c:pt>
                <c:pt idx="1518">
                  <c:v>3.6983792677194198E-2</c:v>
                </c:pt>
                <c:pt idx="1519">
                  <c:v>3.6715736111475598E-2</c:v>
                </c:pt>
                <c:pt idx="1520">
                  <c:v>3.6443991105450102E-2</c:v>
                </c:pt>
                <c:pt idx="1521">
                  <c:v>3.6168569970229401E-2</c:v>
                </c:pt>
                <c:pt idx="1522">
                  <c:v>3.5889487104023399E-2</c:v>
                </c:pt>
                <c:pt idx="1523">
                  <c:v>3.56067631553015E-2</c:v>
                </c:pt>
                <c:pt idx="1524">
                  <c:v>3.5320425872228299E-2</c:v>
                </c:pt>
                <c:pt idx="1525">
                  <c:v>3.5030506291566101E-2</c:v>
                </c:pt>
                <c:pt idx="1526">
                  <c:v>3.4737036064471601E-2</c:v>
                </c:pt>
                <c:pt idx="1527">
                  <c:v>3.44400442538976E-2</c:v>
                </c:pt>
                <c:pt idx="1528">
                  <c:v>3.4139553779896199E-2</c:v>
                </c:pt>
                <c:pt idx="1529">
                  <c:v>3.3835582735964098E-2</c:v>
                </c:pt>
                <c:pt idx="1530">
                  <c:v>3.3528149355739598E-2</c:v>
                </c:pt>
                <c:pt idx="1531">
                  <c:v>3.3217276471474003E-2</c:v>
                </c:pt>
                <c:pt idx="1532">
                  <c:v>3.2902994710898699E-2</c:v>
                </c:pt>
                <c:pt idx="1533">
                  <c:v>3.2585341898270698E-2</c:v>
                </c:pt>
                <c:pt idx="1534">
                  <c:v>3.2264358689166203E-2</c:v>
                </c:pt>
                <c:pt idx="1535">
                  <c:v>3.1940081887870501E-2</c:v>
                </c:pt>
                <c:pt idx="1536">
                  <c:v>3.1612540595788198E-2</c:v>
                </c:pt>
                <c:pt idx="1537">
                  <c:v>3.1281757132870902E-2</c:v>
                </c:pt>
                <c:pt idx="1538">
                  <c:v>3.0947749908950301E-2</c:v>
                </c:pt>
                <c:pt idx="1539">
                  <c:v>3.0610539290363899E-2</c:v>
                </c:pt>
                <c:pt idx="1540">
                  <c:v>3.02701506027762E-2</c:v>
                </c:pt>
                <c:pt idx="1541">
                  <c:v>2.9926612293423801E-2</c:v>
                </c:pt>
                <c:pt idx="1542">
                  <c:v>2.9579956394167699E-2</c:v>
                </c:pt>
                <c:pt idx="1543">
                  <c:v>2.9230216788471201E-2</c:v>
                </c:pt>
                <c:pt idx="1544">
                  <c:v>2.88774229724688E-2</c:v>
                </c:pt>
                <c:pt idx="1545">
                  <c:v>2.8521599739183001E-2</c:v>
                </c:pt>
                <c:pt idx="1546">
                  <c:v>2.8162772449981801E-2</c:v>
                </c:pt>
                <c:pt idx="1547">
                  <c:v>2.7800969510454101E-2</c:v>
                </c:pt>
                <c:pt idx="1548">
                  <c:v>2.74362223844134E-2</c:v>
                </c:pt>
                <c:pt idx="1549">
                  <c:v>2.7068564355846699E-2</c:v>
                </c:pt>
                <c:pt idx="1550">
                  <c:v>2.66980302977122E-2</c:v>
                </c:pt>
                <c:pt idx="1551">
                  <c:v>2.6324654678195399E-2</c:v>
                </c:pt>
                <c:pt idx="1552">
                  <c:v>2.5948468728805501E-2</c:v>
                </c:pt>
                <c:pt idx="1553">
                  <c:v>2.55695026312662E-2</c:v>
                </c:pt>
                <c:pt idx="1554">
                  <c:v>2.5187785654441699E-2</c:v>
                </c:pt>
                <c:pt idx="1555">
                  <c:v>2.4803344857689199E-2</c:v>
                </c:pt>
                <c:pt idx="1556">
                  <c:v>2.44162086146021E-2</c:v>
                </c:pt>
                <c:pt idx="1557">
                  <c:v>2.4026410940240502E-2</c:v>
                </c:pt>
                <c:pt idx="1558">
                  <c:v>2.3633993102823801E-2</c:v>
                </c:pt>
                <c:pt idx="1559">
                  <c:v>2.3239001077025E-2</c:v>
                </c:pt>
                <c:pt idx="1560">
                  <c:v>2.28414811822629E-2</c:v>
                </c:pt>
                <c:pt idx="1561">
                  <c:v>2.2441476262382801E-2</c:v>
                </c:pt>
                <c:pt idx="1562">
                  <c:v>2.2039022806306902E-2</c:v>
                </c:pt>
                <c:pt idx="1563">
                  <c:v>2.16341540738498E-2</c:v>
                </c:pt>
                <c:pt idx="1564">
                  <c:v>2.1226907553069999E-2</c:v>
                </c:pt>
                <c:pt idx="1565">
                  <c:v>2.0817325696172201E-2</c:v>
                </c:pt>
                <c:pt idx="1566">
                  <c:v>2.0405449123811099E-2</c:v>
                </c:pt>
                <c:pt idx="1567">
                  <c:v>1.9991314658182699E-2</c:v>
                </c:pt>
                <c:pt idx="1568">
                  <c:v>1.9574957068227001E-2</c:v>
                </c:pt>
                <c:pt idx="1569">
                  <c:v>1.9156405853063899E-2</c:v>
                </c:pt>
                <c:pt idx="1570">
                  <c:v>1.8735684190608601E-2</c:v>
                </c:pt>
                <c:pt idx="1571">
                  <c:v>1.83128163855799E-2</c:v>
                </c:pt>
                <c:pt idx="1572">
                  <c:v>1.7887832245141899E-2</c:v>
                </c:pt>
                <c:pt idx="1573">
                  <c:v>1.7460768484107599E-2</c:v>
                </c:pt>
                <c:pt idx="1574">
                  <c:v>1.70316697847737E-2</c:v>
                </c:pt>
                <c:pt idx="1575">
                  <c:v>1.6600583117038499E-2</c:v>
                </c:pt>
                <c:pt idx="1576">
                  <c:v>1.6167553219896401E-2</c:v>
                </c:pt>
                <c:pt idx="1577">
                  <c:v>1.5732621868689099E-2</c:v>
                </c:pt>
                <c:pt idx="1578">
                  <c:v>1.52958290267164E-2</c:v>
                </c:pt>
                <c:pt idx="1579">
                  <c:v>1.4857215735490399E-2</c:v>
                </c:pt>
                <c:pt idx="1580">
                  <c:v>1.4416824666325901E-2</c:v>
                </c:pt>
                <c:pt idx="1581">
                  <c:v>1.39746985519756E-2</c:v>
                </c:pt>
                <c:pt idx="1582">
                  <c:v>1.35308801106152E-2</c:v>
                </c:pt>
                <c:pt idx="1583">
                  <c:v>1.30854140045176E-2</c:v>
                </c:pt>
                <c:pt idx="1584">
                  <c:v>1.2638346328539401E-2</c:v>
                </c:pt>
                <c:pt idx="1585">
                  <c:v>1.21897200826081E-2</c:v>
                </c:pt>
                <c:pt idx="1586">
                  <c:v>1.17395717089503E-2</c:v>
                </c:pt>
                <c:pt idx="1587">
                  <c:v>1.12879346750094E-2</c:v>
                </c:pt>
                <c:pt idx="1588">
                  <c:v>1.08348454277233E-2</c:v>
                </c:pt>
                <c:pt idx="1589">
                  <c:v>1.0380345680405301E-2</c:v>
                </c:pt>
                <c:pt idx="1590">
                  <c:v>9.9244827266428901E-3</c:v>
                </c:pt>
                <c:pt idx="1591">
                  <c:v>9.4673052672752094E-3</c:v>
                </c:pt>
                <c:pt idx="1592">
                  <c:v>9.0088570186318499E-3</c:v>
                </c:pt>
                <c:pt idx="1593">
                  <c:v>8.5491756329082996E-3</c:v>
                </c:pt>
                <c:pt idx="1594">
                  <c:v>8.0882999809887002E-3</c:v>
                </c:pt>
                <c:pt idx="1595">
                  <c:v>7.6262764303940099E-3</c:v>
                </c:pt>
                <c:pt idx="1596">
                  <c:v>7.1631558482379201E-3</c:v>
                </c:pt>
                <c:pt idx="1597">
                  <c:v>6.6989879509213E-3</c:v>
                </c:pt>
                <c:pt idx="1598">
                  <c:v>6.2338188163051896E-3</c:v>
                </c:pt>
                <c:pt idx="1599">
                  <c:v>5.7676941480555802E-3</c:v>
                </c:pt>
                <c:pt idx="1600">
                  <c:v>5.3006633433348698E-3</c:v>
                </c:pt>
                <c:pt idx="1601">
                  <c:v>4.8327769872069902E-3</c:v>
                </c:pt>
                <c:pt idx="1602">
                  <c:v>4.3640827425142003E-3</c:v>
                </c:pt>
                <c:pt idx="1603">
                  <c:v>3.89462316473113E-3</c:v>
                </c:pt>
                <c:pt idx="1604">
                  <c:v>3.4244345240661499E-3</c:v>
                </c:pt>
                <c:pt idx="1605">
                  <c:v>2.9535496236229499E-3</c:v>
                </c:pt>
                <c:pt idx="1606">
                  <c:v>2.4820019706487599E-3</c:v>
                </c:pt>
                <c:pt idx="1607">
                  <c:v>2.0098286865601E-3</c:v>
                </c:pt>
                <c:pt idx="1608">
                  <c:v>1.5370748240224801E-3</c:v>
                </c:pt>
                <c:pt idx="1609">
                  <c:v>1.0637931504612801E-3</c:v>
                </c:pt>
                <c:pt idx="1610" formatCode="0.00E+00">
                  <c:v>5.9004217186833796E-4</c:v>
                </c:pt>
                <c:pt idx="1611" formatCode="0.00E+00">
                  <c:v>1.1588376931626E-4</c:v>
                </c:pt>
                <c:pt idx="1612" formatCode="0.00E+00">
                  <c:v>-3.5862484207280199E-4</c:v>
                </c:pt>
                <c:pt idx="1613" formatCode="0.00E+00">
                  <c:v>-8.3343481704226097E-4</c:v>
                </c:pt>
                <c:pt idx="1614">
                  <c:v>-1.30849927231735E-3</c:v>
                </c:pt>
                <c:pt idx="1615">
                  <c:v>-1.78376823669543E-3</c:v>
                </c:pt>
                <c:pt idx="1616">
                  <c:v>-2.25919177291622E-3</c:v>
                </c:pt>
                <c:pt idx="1617">
                  <c:v>-2.7347202783286001E-3</c:v>
                </c:pt>
                <c:pt idx="1618">
                  <c:v>-3.2103052783639301E-3</c:v>
                </c:pt>
                <c:pt idx="1619">
                  <c:v>-3.6859048667035699E-3</c:v>
                </c:pt>
                <c:pt idx="1620">
                  <c:v>-4.1614846464982603E-3</c:v>
                </c:pt>
                <c:pt idx="1621">
                  <c:v>-4.6370103193932302E-3</c:v>
                </c:pt>
                <c:pt idx="1622">
                  <c:v>-5.1124378274210701E-3</c:v>
                </c:pt>
                <c:pt idx="1623">
                  <c:v>-5.5877154600470699E-3</c:v>
                </c:pt>
                <c:pt idx="1624">
                  <c:v>-6.0627991115054999E-3</c:v>
                </c:pt>
                <c:pt idx="1625">
                  <c:v>-6.5376711208957701E-3</c:v>
                </c:pt>
                <c:pt idx="1626">
                  <c:v>-7.0123253777941699E-3</c:v>
                </c:pt>
                <c:pt idx="1627">
                  <c:v>-7.4867396311765599E-3</c:v>
                </c:pt>
                <c:pt idx="1628">
                  <c:v>-7.9608730991780202E-3</c:v>
                </c:pt>
                <c:pt idx="1629">
                  <c:v>-8.4346699307745101E-3</c:v>
                </c:pt>
                <c:pt idx="1630">
                  <c:v>-8.9080653262659307E-3</c:v>
                </c:pt>
                <c:pt idx="1631">
                  <c:v>-9.3809904741610703E-3</c:v>
                </c:pt>
                <c:pt idx="1632">
                  <c:v>-9.8533738398690202E-3</c:v>
                </c:pt>
                <c:pt idx="1633">
                  <c:v>-1.0325143121887899E-2</c:v>
                </c:pt>
                <c:pt idx="1634">
                  <c:v>-1.0796230997492299E-2</c:v>
                </c:pt>
                <c:pt idx="1635">
                  <c:v>-1.12665812014689E-2</c:v>
                </c:pt>
                <c:pt idx="1636">
                  <c:v>-1.17361471662711E-2</c:v>
                </c:pt>
                <c:pt idx="1637">
                  <c:v>-1.22048852086369E-2</c:v>
                </c:pt>
                <c:pt idx="1638">
                  <c:v>-1.2672752033006E-2</c:v>
                </c:pt>
                <c:pt idx="1639">
                  <c:v>-1.3139705032551E-2</c:v>
                </c:pt>
                <c:pt idx="1640">
                  <c:v>-1.3605703242664399E-2</c:v>
                </c:pt>
                <c:pt idx="1641">
                  <c:v>-1.4070710973332E-2</c:v>
                </c:pt>
                <c:pt idx="1642">
                  <c:v>-1.45346970687385E-2</c:v>
                </c:pt>
                <c:pt idx="1643">
                  <c:v>-1.4997627702476301E-2</c:v>
                </c:pt>
                <c:pt idx="1644">
                  <c:v>-1.5459466091711799E-2</c:v>
                </c:pt>
                <c:pt idx="1645">
                  <c:v>-1.5920174792689399E-2</c:v>
                </c:pt>
                <c:pt idx="1646">
                  <c:v>-1.6379711723421599E-2</c:v>
                </c:pt>
                <c:pt idx="1647">
                  <c:v>-1.6838032081209101E-2</c:v>
                </c:pt>
                <c:pt idx="1648">
                  <c:v>-1.7295096498122799E-2</c:v>
                </c:pt>
                <c:pt idx="1649">
                  <c:v>-1.77508695008004E-2</c:v>
                </c:pt>
                <c:pt idx="1650">
                  <c:v>-1.82053134757829E-2</c:v>
                </c:pt>
                <c:pt idx="1651">
                  <c:v>-1.8658386758981901E-2</c:v>
                </c:pt>
                <c:pt idx="1652">
                  <c:v>-1.9110039523423598E-2</c:v>
                </c:pt>
                <c:pt idx="1653">
                  <c:v>-1.95602117935741E-2</c:v>
                </c:pt>
                <c:pt idx="1654">
                  <c:v>-2.0008839894430398E-2</c:v>
                </c:pt>
                <c:pt idx="1655">
                  <c:v>-2.0455866573270101E-2</c:v>
                </c:pt>
                <c:pt idx="1656">
                  <c:v>-2.09012431904569E-2</c:v>
                </c:pt>
                <c:pt idx="1657">
                  <c:v>-2.1344925974907999E-2</c:v>
                </c:pt>
                <c:pt idx="1658">
                  <c:v>-2.1786875627233901E-2</c:v>
                </c:pt>
                <c:pt idx="1659">
                  <c:v>-2.22270531630792E-2</c:v>
                </c:pt>
                <c:pt idx="1660">
                  <c:v>-2.2665415290744E-2</c:v>
                </c:pt>
                <c:pt idx="1661">
                  <c:v>-2.3101917205185001E-2</c:v>
                </c:pt>
                <c:pt idx="1662">
                  <c:v>-2.3536515284735601E-2</c:v>
                </c:pt>
                <c:pt idx="1663">
                  <c:v>-2.3969167840524198E-2</c:v>
                </c:pt>
                <c:pt idx="1664">
                  <c:v>-2.4399837287476401E-2</c:v>
                </c:pt>
                <c:pt idx="1665">
                  <c:v>-2.4828491153823198E-2</c:v>
                </c:pt>
                <c:pt idx="1666">
                  <c:v>-2.5255098233367499E-2</c:v>
                </c:pt>
                <c:pt idx="1667">
                  <c:v>-2.5679623524161001E-2</c:v>
                </c:pt>
                <c:pt idx="1668">
                  <c:v>-2.61020271348587E-2</c:v>
                </c:pt>
                <c:pt idx="1669">
                  <c:v>-2.6522268479840998E-2</c:v>
                </c:pt>
                <c:pt idx="1670">
                  <c:v>-2.6940308769992E-2</c:v>
                </c:pt>
                <c:pt idx="1671">
                  <c:v>-2.7356108035129102E-2</c:v>
                </c:pt>
                <c:pt idx="1672">
                  <c:v>-2.7769625138199298E-2</c:v>
                </c:pt>
                <c:pt idx="1673">
                  <c:v>-2.81808216859709E-2</c:v>
                </c:pt>
                <c:pt idx="1674">
                  <c:v>-2.85896634413913E-2</c:v>
                </c:pt>
                <c:pt idx="1675">
                  <c:v>-2.8996117537035099E-2</c:v>
                </c:pt>
                <c:pt idx="1676">
                  <c:v>-2.9400148944552899E-2</c:v>
                </c:pt>
                <c:pt idx="1677">
                  <c:v>-2.9801719042643601E-2</c:v>
                </c:pt>
                <c:pt idx="1678">
                  <c:v>-3.0200786727013099E-2</c:v>
                </c:pt>
                <c:pt idx="1679">
                  <c:v>-3.0597311624875501E-2</c:v>
                </c:pt>
                <c:pt idx="1680">
                  <c:v>-3.0991257854123901E-2</c:v>
                </c:pt>
                <c:pt idx="1681">
                  <c:v>-3.1382593513328297E-2</c:v>
                </c:pt>
                <c:pt idx="1682">
                  <c:v>-3.1771285566087798E-2</c:v>
                </c:pt>
                <c:pt idx="1683">
                  <c:v>-3.2157298129163001E-2</c:v>
                </c:pt>
                <c:pt idx="1684">
                  <c:v>-3.2540595826074603E-2</c:v>
                </c:pt>
                <c:pt idx="1685">
                  <c:v>-3.2921146449761199E-2</c:v>
                </c:pt>
                <c:pt idx="1686">
                  <c:v>-3.3298917093935801E-2</c:v>
                </c:pt>
                <c:pt idx="1687">
                  <c:v>-3.3673870697077703E-2</c:v>
                </c:pt>
                <c:pt idx="1688">
                  <c:v>-3.40459689775994E-2</c:v>
                </c:pt>
                <c:pt idx="1689">
                  <c:v>-3.4415176016961799E-2</c:v>
                </c:pt>
                <c:pt idx="1690">
                  <c:v>-3.47814593447522E-2</c:v>
                </c:pt>
                <c:pt idx="1691">
                  <c:v>-3.5144787976801303E-2</c:v>
                </c:pt>
                <c:pt idx="1692">
                  <c:v>-3.5505129046738103E-2</c:v>
                </c:pt>
                <c:pt idx="1693">
                  <c:v>-3.5862449304538198E-2</c:v>
                </c:pt>
                <c:pt idx="1694">
                  <c:v>-3.62167163723481E-2</c:v>
                </c:pt>
                <c:pt idx="1695">
                  <c:v>-3.6567897340636001E-2</c:v>
                </c:pt>
                <c:pt idx="1696">
                  <c:v>-3.6915963174249701E-2</c:v>
                </c:pt>
                <c:pt idx="1697">
                  <c:v>-3.7260890965714201E-2</c:v>
                </c:pt>
                <c:pt idx="1698">
                  <c:v>-3.7602660967718797E-2</c:v>
                </c:pt>
                <c:pt idx="1699">
                  <c:v>-3.7941254307372899E-2</c:v>
                </c:pt>
                <c:pt idx="1700">
                  <c:v>-3.8276648523359602E-2</c:v>
                </c:pt>
                <c:pt idx="1701">
                  <c:v>-3.8608812841003502E-2</c:v>
                </c:pt>
                <c:pt idx="1702">
                  <c:v>-3.89377121898501E-2</c:v>
                </c:pt>
                <c:pt idx="1703">
                  <c:v>-3.9263314751778598E-2</c:v>
                </c:pt>
                <c:pt idx="1704">
                  <c:v>-3.9585594415511599E-2</c:v>
                </c:pt>
                <c:pt idx="1705">
                  <c:v>-3.9904528246031197E-2</c:v>
                </c:pt>
                <c:pt idx="1706">
                  <c:v>-4.0220090899398701E-2</c:v>
                </c:pt>
                <c:pt idx="1707">
                  <c:v>-4.0532256088894401E-2</c:v>
                </c:pt>
                <c:pt idx="1708">
                  <c:v>-4.0841000720335897E-2</c:v>
                </c:pt>
                <c:pt idx="1709">
                  <c:v>-4.1146302736979702E-2</c:v>
                </c:pt>
                <c:pt idx="1710">
                  <c:v>-4.1448139446209002E-2</c:v>
                </c:pt>
                <c:pt idx="1711">
                  <c:v>-4.1746488960536503E-2</c:v>
                </c:pt>
                <c:pt idx="1712">
                  <c:v>-4.2041331122521099E-2</c:v>
                </c:pt>
                <c:pt idx="1713">
                  <c:v>-4.2332646187120702E-2</c:v>
                </c:pt>
                <c:pt idx="1714">
                  <c:v>-4.2620415096682102E-2</c:v>
                </c:pt>
                <c:pt idx="1715">
                  <c:v>-4.2904620929523699E-2</c:v>
                </c:pt>
                <c:pt idx="1716">
                  <c:v>-4.3185248278771897E-2</c:v>
                </c:pt>
                <c:pt idx="1717">
                  <c:v>-4.3462282869899803E-2</c:v>
                </c:pt>
                <c:pt idx="1718">
                  <c:v>-4.3735709423268501E-2</c:v>
                </c:pt>
                <c:pt idx="1719">
                  <c:v>-4.4005509366135502E-2</c:v>
                </c:pt>
                <c:pt idx="1720">
                  <c:v>-4.4271661584803099E-2</c:v>
                </c:pt>
                <c:pt idx="1721">
                  <c:v>-4.4534142535179698E-2</c:v>
                </c:pt>
                <c:pt idx="1722">
                  <c:v>-4.4792927475187802E-2</c:v>
                </c:pt>
                <c:pt idx="1723">
                  <c:v>-4.5047993015452203E-2</c:v>
                </c:pt>
                <c:pt idx="1724">
                  <c:v>-4.5299319083975102E-2</c:v>
                </c:pt>
                <c:pt idx="1725">
                  <c:v>-4.55468912523102E-2</c:v>
                </c:pt>
                <c:pt idx="1726">
                  <c:v>-4.5790700690732399E-2</c:v>
                </c:pt>
                <c:pt idx="1727">
                  <c:v>-4.6030740822817502E-2</c:v>
                </c:pt>
                <c:pt idx="1728">
                  <c:v>-4.6267000831960697E-2</c:v>
                </c:pt>
                <c:pt idx="1729">
                  <c:v>-4.6499458681267203E-2</c:v>
                </c:pt>
                <c:pt idx="1730">
                  <c:v>-4.6728085639790501E-2</c:v>
                </c:pt>
                <c:pt idx="1731">
                  <c:v>-4.69528570316851E-2</c:v>
                </c:pt>
                <c:pt idx="1732">
                  <c:v>-4.7173756072601797E-2</c:v>
                </c:pt>
                <c:pt idx="1733">
                  <c:v>-4.73907745562933E-2</c:v>
                </c:pt>
                <c:pt idx="1734">
                  <c:v>-4.7603908418087301E-2</c:v>
                </c:pt>
                <c:pt idx="1735">
                  <c:v>-4.78131528786866E-2</c:v>
                </c:pt>
                <c:pt idx="1736">
                  <c:v>-4.8018502300329197E-2</c:v>
                </c:pt>
                <c:pt idx="1737">
                  <c:v>-4.8219949504128903E-2</c:v>
                </c:pt>
                <c:pt idx="1738">
                  <c:v>-4.8417485021074E-2</c:v>
                </c:pt>
                <c:pt idx="1739">
                  <c:v>-4.8611097048959599E-2</c:v>
                </c:pt>
                <c:pt idx="1740">
                  <c:v>-4.8800775608477502E-2</c:v>
                </c:pt>
                <c:pt idx="1741">
                  <c:v>-4.8986515703020997E-2</c:v>
                </c:pt>
                <c:pt idx="1742">
                  <c:v>-4.9168313800050399E-2</c:v>
                </c:pt>
                <c:pt idx="1743">
                  <c:v>-4.9346164102703302E-2</c:v>
                </c:pt>
                <c:pt idx="1744">
                  <c:v>-4.9520059955796697E-2</c:v>
                </c:pt>
                <c:pt idx="1745">
                  <c:v>-4.9689991762405301E-2</c:v>
                </c:pt>
                <c:pt idx="1746">
                  <c:v>-4.9855943170707698E-2</c:v>
                </c:pt>
                <c:pt idx="1747">
                  <c:v>-5.0017896696704603E-2</c:v>
                </c:pt>
                <c:pt idx="1748">
                  <c:v>-5.0175841517165802E-2</c:v>
                </c:pt>
                <c:pt idx="1749">
                  <c:v>-5.0329775108886698E-2</c:v>
                </c:pt>
                <c:pt idx="1750">
                  <c:v>-5.0479699669140003E-2</c:v>
                </c:pt>
                <c:pt idx="1751">
                  <c:v>-5.0625619460268903E-2</c:v>
                </c:pt>
                <c:pt idx="1752">
                  <c:v>-5.0767539085374999E-2</c:v>
                </c:pt>
                <c:pt idx="1753">
                  <c:v>-5.09054602783559E-2</c:v>
                </c:pt>
                <c:pt idx="1754">
                  <c:v>-5.1039380932871102E-2</c:v>
                </c:pt>
                <c:pt idx="1755">
                  <c:v>-5.1169297173919798E-2</c:v>
                </c:pt>
                <c:pt idx="1756">
                  <c:v>-5.1295205230755203E-2</c:v>
                </c:pt>
                <c:pt idx="1757">
                  <c:v>-5.1417101896573697E-2</c:v>
                </c:pt>
                <c:pt idx="1758">
                  <c:v>-5.15349844368196E-2</c:v>
                </c:pt>
                <c:pt idx="1759">
                  <c:v>-5.1648849385788197E-2</c:v>
                </c:pt>
                <c:pt idx="1760">
                  <c:v>-5.1758691530085797E-2</c:v>
                </c:pt>
                <c:pt idx="1761">
                  <c:v>-5.1864506619894599E-2</c:v>
                </c:pt>
                <c:pt idx="1762">
                  <c:v>-5.1966293853612802E-2</c:v>
                </c:pt>
                <c:pt idx="1763">
                  <c:v>-5.2064054255645503E-2</c:v>
                </c:pt>
                <c:pt idx="1764">
                  <c:v>-5.2157788001646103E-2</c:v>
                </c:pt>
                <c:pt idx="1765">
                  <c:v>-5.22474949832255E-2</c:v>
                </c:pt>
                <c:pt idx="1766">
                  <c:v>-5.23331757389707E-2</c:v>
                </c:pt>
                <c:pt idx="1767">
                  <c:v>-5.2414831489056901E-2</c:v>
                </c:pt>
                <c:pt idx="1768">
                  <c:v>-5.2492466271303502E-2</c:v>
                </c:pt>
                <c:pt idx="1769">
                  <c:v>-5.2566088261285497E-2</c:v>
                </c:pt>
                <c:pt idx="1770">
                  <c:v>-5.2635709454591097E-2</c:v>
                </c:pt>
                <c:pt idx="1771">
                  <c:v>-5.2701342734931697E-2</c:v>
                </c:pt>
                <c:pt idx="1772">
                  <c:v>-5.2762997873744402E-2</c:v>
                </c:pt>
                <c:pt idx="1773">
                  <c:v>-5.2820680798070903E-2</c:v>
                </c:pt>
                <c:pt idx="1774">
                  <c:v>-5.2874397090356698E-2</c:v>
                </c:pt>
                <c:pt idx="1775">
                  <c:v>-5.2924155303551698E-2</c:v>
                </c:pt>
                <c:pt idx="1776">
                  <c:v>-5.2969965136241401E-2</c:v>
                </c:pt>
                <c:pt idx="1777">
                  <c:v>-5.3011834436461999E-2</c:v>
                </c:pt>
                <c:pt idx="1778">
                  <c:v>-5.3049768004249299E-2</c:v>
                </c:pt>
                <c:pt idx="1779">
                  <c:v>-5.3083769963518102E-2</c:v>
                </c:pt>
                <c:pt idx="1780">
                  <c:v>-5.3113845682383698E-2</c:v>
                </c:pt>
                <c:pt idx="1781">
                  <c:v>-5.31399973559556E-2</c:v>
                </c:pt>
                <c:pt idx="1782">
                  <c:v>-5.3162223995651403E-2</c:v>
                </c:pt>
                <c:pt idx="1783">
                  <c:v>-5.3180525836339899E-2</c:v>
                </c:pt>
                <c:pt idx="1784">
                  <c:v>-5.3194906173982599E-2</c:v>
                </c:pt>
                <c:pt idx="1785">
                  <c:v>-5.3205371727062502E-2</c:v>
                </c:pt>
                <c:pt idx="1786">
                  <c:v>-5.32119297542335E-2</c:v>
                </c:pt>
                <c:pt idx="1787">
                  <c:v>-5.3214586113072698E-2</c:v>
                </c:pt>
                <c:pt idx="1788">
                  <c:v>-5.3213347015017697E-2</c:v>
                </c:pt>
                <c:pt idx="1789">
                  <c:v>-5.3208217449247398E-2</c:v>
                </c:pt>
                <c:pt idx="1790">
                  <c:v>-5.3199201629025597E-2</c:v>
                </c:pt>
                <c:pt idx="1791">
                  <c:v>-5.3186307521449899E-2</c:v>
                </c:pt>
                <c:pt idx="1792">
                  <c:v>-5.3169546951992802E-2</c:v>
                </c:pt>
                <c:pt idx="1793">
                  <c:v>-5.3148932546140497E-2</c:v>
                </c:pt>
                <c:pt idx="1794">
                  <c:v>-5.3124472464162999E-2</c:v>
                </c:pt>
                <c:pt idx="1795">
                  <c:v>-5.3096168572484698E-2</c:v>
                </c:pt>
                <c:pt idx="1796">
                  <c:v>-5.30640218672025E-2</c:v>
                </c:pt>
                <c:pt idx="1797">
                  <c:v>-5.3028036678663099E-2</c:v>
                </c:pt>
                <c:pt idx="1798">
                  <c:v>-5.29882223015695E-2</c:v>
                </c:pt>
                <c:pt idx="1799">
                  <c:v>-5.2944594552606798E-2</c:v>
                </c:pt>
                <c:pt idx="1800">
                  <c:v>-5.28971757182089E-2</c:v>
                </c:pt>
                <c:pt idx="1801">
                  <c:v>-5.28459941637116E-2</c:v>
                </c:pt>
                <c:pt idx="1802">
                  <c:v>-5.2791080042951202E-2</c:v>
                </c:pt>
                <c:pt idx="1803">
                  <c:v>-5.27324590644127E-2</c:v>
                </c:pt>
                <c:pt idx="1804">
                  <c:v>-5.26701512756938E-2</c:v>
                </c:pt>
                <c:pt idx="1805">
                  <c:v>-5.2604173888842198E-2</c:v>
                </c:pt>
                <c:pt idx="1806">
                  <c:v>-5.25345427720285E-2</c:v>
                </c:pt>
                <c:pt idx="1807">
                  <c:v>-5.2461273188090803E-2</c:v>
                </c:pt>
                <c:pt idx="1808">
                  <c:v>-5.2384379378431101E-2</c:v>
                </c:pt>
                <c:pt idx="1809">
                  <c:v>-5.2303871283269299E-2</c:v>
                </c:pt>
                <c:pt idx="1810">
                  <c:v>-5.2219751378321598E-2</c:v>
                </c:pt>
                <c:pt idx="1811">
                  <c:v>-5.2132014994819897E-2</c:v>
                </c:pt>
                <c:pt idx="1812">
                  <c:v>-5.2040654847642899E-2</c:v>
                </c:pt>
                <c:pt idx="1813">
                  <c:v>-5.1945666362158603E-2</c:v>
                </c:pt>
                <c:pt idx="1814">
                  <c:v>-5.1847049640517603E-2</c:v>
                </c:pt>
                <c:pt idx="1815">
                  <c:v>-5.1744809335433899E-2</c:v>
                </c:pt>
                <c:pt idx="1816">
                  <c:v>-5.1638957177477601E-2</c:v>
                </c:pt>
                <c:pt idx="1817">
                  <c:v>-5.1529512686176102E-2</c:v>
                </c:pt>
                <c:pt idx="1818">
                  <c:v>-5.1416499018862097E-2</c:v>
                </c:pt>
                <c:pt idx="1819">
                  <c:v>-5.12999404590012E-2</c:v>
                </c:pt>
                <c:pt idx="1820">
                  <c:v>-5.1179861282237497E-2</c:v>
                </c:pt>
                <c:pt idx="1821">
                  <c:v>-5.1056283099602001E-2</c:v>
                </c:pt>
                <c:pt idx="1822">
                  <c:v>-5.0929225698529403E-2</c:v>
                </c:pt>
                <c:pt idx="1823">
                  <c:v>-5.0798711668714802E-2</c:v>
                </c:pt>
                <c:pt idx="1824">
                  <c:v>-5.0664767601798999E-2</c:v>
                </c:pt>
                <c:pt idx="1825">
                  <c:v>-5.0527421688961301E-2</c:v>
                </c:pt>
                <c:pt idx="1826">
                  <c:v>-5.0386700645486698E-2</c:v>
                </c:pt>
                <c:pt idx="1827">
                  <c:v>-5.0242627500467103E-2</c:v>
                </c:pt>
                <c:pt idx="1828">
                  <c:v>-5.0095221368347299E-2</c:v>
                </c:pt>
                <c:pt idx="1829">
                  <c:v>-4.9944495805232997E-2</c:v>
                </c:pt>
                <c:pt idx="1830">
                  <c:v>-4.9790460445086102E-2</c:v>
                </c:pt>
                <c:pt idx="1831">
                  <c:v>-4.9633125938526299E-2</c:v>
                </c:pt>
                <c:pt idx="1832">
                  <c:v>-4.947250505116E-2</c:v>
                </c:pt>
                <c:pt idx="1833">
                  <c:v>-4.9308610733002398E-2</c:v>
                </c:pt>
                <c:pt idx="1834">
                  <c:v>-4.91414539211368E-2</c:v>
                </c:pt>
                <c:pt idx="1835">
                  <c:v>-4.8971043814947698E-2</c:v>
                </c:pt>
                <c:pt idx="1836">
                  <c:v>-4.8797388821878798E-2</c:v>
                </c:pt>
                <c:pt idx="1837">
                  <c:v>-4.8620497989042999E-2</c:v>
                </c:pt>
                <c:pt idx="1838">
                  <c:v>-4.8440382061611602E-2</c:v>
                </c:pt>
                <c:pt idx="1839">
                  <c:v>-4.8257054689514897E-2</c:v>
                </c:pt>
                <c:pt idx="1840">
                  <c:v>-4.8070532849268502E-2</c:v>
                </c:pt>
                <c:pt idx="1841">
                  <c:v>-4.7880836102960199E-2</c:v>
                </c:pt>
                <c:pt idx="1842">
                  <c:v>-4.7687986601083199E-2</c:v>
                </c:pt>
                <c:pt idx="1843">
                  <c:v>-4.7492005879000702E-2</c:v>
                </c:pt>
                <c:pt idx="1844">
                  <c:v>-4.7292911775550998E-2</c:v>
                </c:pt>
                <c:pt idx="1845">
                  <c:v>-4.7090720437787698E-2</c:v>
                </c:pt>
                <c:pt idx="1846">
                  <c:v>-4.6885449353052902E-2</c:v>
                </c:pt>
                <c:pt idx="1847">
                  <c:v>-4.6677118733320998E-2</c:v>
                </c:pt>
                <c:pt idx="1848">
                  <c:v>-4.6465752056242399E-2</c:v>
                </c:pt>
                <c:pt idx="1849">
                  <c:v>-4.6251376979029701E-2</c:v>
                </c:pt>
                <c:pt idx="1850">
                  <c:v>-4.6034022914998599E-2</c:v>
                </c:pt>
                <c:pt idx="1851">
                  <c:v>-4.5813715959476302E-2</c:v>
                </c:pt>
                <c:pt idx="1852">
                  <c:v>-4.5590479096794402E-2</c:v>
                </c:pt>
                <c:pt idx="1853">
                  <c:v>-4.5364334339176998E-2</c:v>
                </c:pt>
                <c:pt idx="1854">
                  <c:v>-4.5135300363064401E-2</c:v>
                </c:pt>
                <c:pt idx="1855">
                  <c:v>-4.4903392242425101E-2</c:v>
                </c:pt>
                <c:pt idx="1856">
                  <c:v>-4.4668625094547401E-2</c:v>
                </c:pt>
                <c:pt idx="1857">
                  <c:v>-4.4431013210324999E-2</c:v>
                </c:pt>
                <c:pt idx="1858">
                  <c:v>-4.4190570194147703E-2</c:v>
                </c:pt>
                <c:pt idx="1859">
                  <c:v>-4.39473093287987E-2</c:v>
                </c:pt>
                <c:pt idx="1860">
                  <c:v>-4.3701241814786199E-2</c:v>
                </c:pt>
                <c:pt idx="1861">
                  <c:v>-4.3452378249854498E-2</c:v>
                </c:pt>
                <c:pt idx="1862">
                  <c:v>-4.3200728524770998E-2</c:v>
                </c:pt>
                <c:pt idx="1863">
                  <c:v>-4.2946301146474901E-2</c:v>
                </c:pt>
                <c:pt idx="1864">
                  <c:v>-4.26891091568464E-2</c:v>
                </c:pt>
                <c:pt idx="1865">
                  <c:v>-4.2429170089960798E-2</c:v>
                </c:pt>
                <c:pt idx="1866">
                  <c:v>-4.21664989750987E-2</c:v>
                </c:pt>
                <c:pt idx="1867">
                  <c:v>-4.1901109090302299E-2</c:v>
                </c:pt>
                <c:pt idx="1868">
                  <c:v>-4.1633018861498498E-2</c:v>
                </c:pt>
                <c:pt idx="1869">
                  <c:v>-4.1362255347191998E-2</c:v>
                </c:pt>
                <c:pt idx="1870">
                  <c:v>-4.1088849922737397E-2</c:v>
                </c:pt>
                <c:pt idx="1871">
                  <c:v>-4.0812833286765403E-2</c:v>
                </c:pt>
                <c:pt idx="1872">
                  <c:v>-4.0534232456004897E-2</c:v>
                </c:pt>
                <c:pt idx="1873">
                  <c:v>-4.02530719071649E-2</c:v>
                </c:pt>
                <c:pt idx="1874">
                  <c:v>-3.9969377453984302E-2</c:v>
                </c:pt>
                <c:pt idx="1875">
                  <c:v>-3.9683173972529802E-2</c:v>
                </c:pt>
                <c:pt idx="1876">
                  <c:v>-3.9394483675189503E-2</c:v>
                </c:pt>
                <c:pt idx="1877">
                  <c:v>-3.9103328937421702E-2</c:v>
                </c:pt>
                <c:pt idx="1878">
                  <c:v>-3.8809732601538798E-2</c:v>
                </c:pt>
                <c:pt idx="1879">
                  <c:v>-3.8513713939140298E-2</c:v>
                </c:pt>
                <c:pt idx="1880">
                  <c:v>-3.82152872303409E-2</c:v>
                </c:pt>
                <c:pt idx="1881">
                  <c:v>-3.79144633659836E-2</c:v>
                </c:pt>
                <c:pt idx="1882">
                  <c:v>-3.7611251752538502E-2</c:v>
                </c:pt>
                <c:pt idx="1883">
                  <c:v>-3.7305663302577903E-2</c:v>
                </c:pt>
                <c:pt idx="1884">
                  <c:v>-3.6997710881530699E-2</c:v>
                </c:pt>
                <c:pt idx="1885">
                  <c:v>-3.6687408082659599E-2</c:v>
                </c:pt>
                <c:pt idx="1886">
                  <c:v>-3.6374769482760701E-2</c:v>
                </c:pt>
                <c:pt idx="1887">
                  <c:v>-3.6059811604252097E-2</c:v>
                </c:pt>
                <c:pt idx="1888">
                  <c:v>-3.5742551054948203E-2</c:v>
                </c:pt>
                <c:pt idx="1889">
                  <c:v>-3.54230019805176E-2</c:v>
                </c:pt>
                <c:pt idx="1890">
                  <c:v>-3.5101175928965701E-2</c:v>
                </c:pt>
                <c:pt idx="1891">
                  <c:v>-3.4777085604031803E-2</c:v>
                </c:pt>
                <c:pt idx="1892">
                  <c:v>-3.4450749179470698E-2</c:v>
                </c:pt>
                <c:pt idx="1893">
                  <c:v>-3.4122190664178403E-2</c:v>
                </c:pt>
                <c:pt idx="1894">
                  <c:v>-3.3791437203991498E-2</c:v>
                </c:pt>
                <c:pt idx="1895">
                  <c:v>-3.3458513792514299E-2</c:v>
                </c:pt>
                <c:pt idx="1896">
                  <c:v>-3.31234414141231E-2</c:v>
                </c:pt>
                <c:pt idx="1897">
                  <c:v>-3.2786240795906599E-2</c:v>
                </c:pt>
                <c:pt idx="1898">
                  <c:v>-3.2446934251376E-2</c:v>
                </c:pt>
                <c:pt idx="1899">
                  <c:v>-3.2105543490251402E-2</c:v>
                </c:pt>
                <c:pt idx="1900">
                  <c:v>-3.1762088467355197E-2</c:v>
                </c:pt>
                <c:pt idx="1901">
                  <c:v>-3.1416591336627102E-2</c:v>
                </c:pt>
                <c:pt idx="1902">
                  <c:v>-3.1069078098095299E-2</c:v>
                </c:pt>
                <c:pt idx="1903">
                  <c:v>-3.0719574459022701E-2</c:v>
                </c:pt>
                <c:pt idx="1904">
                  <c:v>-3.0368102456212302E-2</c:v>
                </c:pt>
                <c:pt idx="1905">
                  <c:v>-3.0014680488298501E-2</c:v>
                </c:pt>
                <c:pt idx="1906">
                  <c:v>-2.9659326674329401E-2</c:v>
                </c:pt>
                <c:pt idx="1907">
                  <c:v>-2.9302057339656299E-2</c:v>
                </c:pt>
                <c:pt idx="1908">
                  <c:v>-2.8942884682039701E-2</c:v>
                </c:pt>
                <c:pt idx="1909">
                  <c:v>-2.8581823018769398E-2</c:v>
                </c:pt>
                <c:pt idx="1910">
                  <c:v>-2.8218890954431999E-2</c:v>
                </c:pt>
                <c:pt idx="1911">
                  <c:v>-2.7854107618508601E-2</c:v>
                </c:pt>
                <c:pt idx="1912">
                  <c:v>-2.7487491182538099E-2</c:v>
                </c:pt>
                <c:pt idx="1913">
                  <c:v>-2.71190604820137E-2</c:v>
                </c:pt>
                <c:pt idx="1914">
                  <c:v>-2.6748838174966299E-2</c:v>
                </c:pt>
                <c:pt idx="1915">
                  <c:v>-2.63768496697038E-2</c:v>
                </c:pt>
                <c:pt idx="1916">
                  <c:v>-2.6003120989471301E-2</c:v>
                </c:pt>
                <c:pt idx="1917">
                  <c:v>-2.5627677644403799E-2</c:v>
                </c:pt>
                <c:pt idx="1918">
                  <c:v>-2.5250541209936899E-2</c:v>
                </c:pt>
                <c:pt idx="1919">
                  <c:v>-2.4871728376352101E-2</c:v>
                </c:pt>
                <c:pt idx="1920">
                  <c:v>-2.44912556691501E-2</c:v>
                </c:pt>
                <c:pt idx="1921">
                  <c:v>-2.4109145009235999E-2</c:v>
                </c:pt>
                <c:pt idx="1922">
                  <c:v>-2.3725425159962E-2</c:v>
                </c:pt>
                <c:pt idx="1923">
                  <c:v>-2.3340128183388702E-2</c:v>
                </c:pt>
                <c:pt idx="1924">
                  <c:v>-2.2953282807125198E-2</c:v>
                </c:pt>
                <c:pt idx="1925">
                  <c:v>-2.2564914165832901E-2</c:v>
                </c:pt>
                <c:pt idx="1926">
                  <c:v>-2.2175043999510601E-2</c:v>
                </c:pt>
                <c:pt idx="1927">
                  <c:v>-2.1783681958683899E-2</c:v>
                </c:pt>
                <c:pt idx="1928">
                  <c:v>-2.1390832423257899E-2</c:v>
                </c:pt>
                <c:pt idx="1929">
                  <c:v>-2.09965071589387E-2</c:v>
                </c:pt>
                <c:pt idx="1930">
                  <c:v>-2.0600723050638901E-2</c:v>
                </c:pt>
                <c:pt idx="1931">
                  <c:v>-2.0203498546586499E-2</c:v>
                </c:pt>
                <c:pt idx="1932">
                  <c:v>-1.9804853234693099E-2</c:v>
                </c:pt>
                <c:pt idx="1933">
                  <c:v>-1.9404808045346899E-2</c:v>
                </c:pt>
                <c:pt idx="1934">
                  <c:v>-1.9003384067905901E-2</c:v>
                </c:pt>
                <c:pt idx="1935">
                  <c:v>-1.8600603669217501E-2</c:v>
                </c:pt>
                <c:pt idx="1936">
                  <c:v>-1.8196492546303698E-2</c:v>
                </c:pt>
                <c:pt idx="1937">
                  <c:v>-1.7791079975666899E-2</c:v>
                </c:pt>
                <c:pt idx="1938">
                  <c:v>-1.7384398771245198E-2</c:v>
                </c:pt>
                <c:pt idx="1939">
                  <c:v>-1.6976483293818699E-2</c:v>
                </c:pt>
                <c:pt idx="1940">
                  <c:v>-1.65673670230151E-2</c:v>
                </c:pt>
                <c:pt idx="1941">
                  <c:v>-1.61570824069092E-2</c:v>
                </c:pt>
                <c:pt idx="1942">
                  <c:v>-1.5745660695232901E-2</c:v>
                </c:pt>
                <c:pt idx="1943">
                  <c:v>-1.5333128552410501E-2</c:v>
                </c:pt>
                <c:pt idx="1944">
                  <c:v>-1.49195063486658E-2</c:v>
                </c:pt>
                <c:pt idx="1945">
                  <c:v>-1.45048125112408E-2</c:v>
                </c:pt>
                <c:pt idx="1946">
                  <c:v>-1.4089066011295901E-2</c:v>
                </c:pt>
                <c:pt idx="1947">
                  <c:v>-1.3672284254341799E-2</c:v>
                </c:pt>
                <c:pt idx="1948">
                  <c:v>-1.3254482970380401E-2</c:v>
                </c:pt>
                <c:pt idx="1949">
                  <c:v>-1.28356796611223E-2</c:v>
                </c:pt>
                <c:pt idx="1950">
                  <c:v>-1.2415893934642701E-2</c:v>
                </c:pt>
                <c:pt idx="1951">
                  <c:v>-1.19951450310574E-2</c:v>
                </c:pt>
                <c:pt idx="1952">
                  <c:v>-1.15734528862401E-2</c:v>
                </c:pt>
                <c:pt idx="1953">
                  <c:v>-1.1150840626391E-2</c:v>
                </c:pt>
                <c:pt idx="1954">
                  <c:v>-1.0727333026540799E-2</c:v>
                </c:pt>
                <c:pt idx="1955">
                  <c:v>-1.0302953897882199E-2</c:v>
                </c:pt>
                <c:pt idx="1956">
                  <c:v>-9.8777269193814493E-3</c:v>
                </c:pt>
                <c:pt idx="1957">
                  <c:v>-9.4516766182576404E-3</c:v>
                </c:pt>
                <c:pt idx="1958">
                  <c:v>-9.0248285385204196E-3</c:v>
                </c:pt>
                <c:pt idx="1959">
                  <c:v>-8.5972125882600101E-3</c:v>
                </c:pt>
                <c:pt idx="1960">
                  <c:v>-8.1688630068698209E-3</c:v>
                </c:pt>
                <c:pt idx="1961">
                  <c:v>-7.7398163836571799E-3</c:v>
                </c:pt>
                <c:pt idx="1962">
                  <c:v>-7.3101118479337096E-3</c:v>
                </c:pt>
                <c:pt idx="1963">
                  <c:v>-6.8797853784175597E-3</c:v>
                </c:pt>
                <c:pt idx="1964">
                  <c:v>-6.4488656080234404E-3</c:v>
                </c:pt>
                <c:pt idx="1965">
                  <c:v>-6.0173743673229097E-3</c:v>
                </c:pt>
                <c:pt idx="1966">
                  <c:v>-5.5853289802571798E-3</c:v>
                </c:pt>
                <c:pt idx="1967">
                  <c:v>-5.1527459582709004E-3</c:v>
                </c:pt>
                <c:pt idx="1968">
                  <c:v>-4.7196424742894198E-3</c:v>
                </c:pt>
                <c:pt idx="1969">
                  <c:v>-4.2860323584278104E-3</c:v>
                </c:pt>
                <c:pt idx="1970">
                  <c:v>-3.8519249266960299E-3</c:v>
                </c:pt>
                <c:pt idx="1971">
                  <c:v>-3.4173315783926398E-3</c:v>
                </c:pt>
                <c:pt idx="1972">
                  <c:v>-2.98227030442616E-3</c:v>
                </c:pt>
                <c:pt idx="1973">
                  <c:v>-2.5467643267551299E-3</c:v>
                </c:pt>
                <c:pt idx="1974">
                  <c:v>-2.1108398658043199E-3</c:v>
                </c:pt>
                <c:pt idx="1975">
                  <c:v>-1.6745274951407399E-3</c:v>
                </c:pt>
                <c:pt idx="1976">
                  <c:v>-1.2378633889922001E-3</c:v>
                </c:pt>
                <c:pt idx="1977" formatCode="0.00E+00">
                  <c:v>-8.0088911561859699E-4</c:v>
                </c:pt>
                <c:pt idx="1978" formatCode="0.00E+00">
                  <c:v>-3.6364972221231102E-4</c:v>
                </c:pt>
                <c:pt idx="1979" formatCode="0.00E+00">
                  <c:v>7.3809646076949899E-5</c:v>
                </c:pt>
                <c:pt idx="1980" formatCode="0.00E+00">
                  <c:v>5.1144759395765904E-4</c:v>
                </c:pt>
                <c:pt idx="1981" formatCode="0.00E+00">
                  <c:v>9.4922552563087004E-4</c:v>
                </c:pt>
                <c:pt idx="1982">
                  <c:v>1.3871071398955299E-3</c:v>
                </c:pt>
                <c:pt idx="1983">
                  <c:v>1.8250595757740001E-3</c:v>
                </c:pt>
                <c:pt idx="1984">
                  <c:v>2.2630516213496201E-3</c:v>
                </c:pt>
                <c:pt idx="1985">
                  <c:v>2.70105622148E-3</c:v>
                </c:pt>
                <c:pt idx="1986">
                  <c:v>3.1390510016494899E-3</c:v>
                </c:pt>
                <c:pt idx="1987">
                  <c:v>3.5770139512170101E-3</c:v>
                </c:pt>
                <c:pt idx="1988">
                  <c:v>4.0149223374934201E-3</c:v>
                </c:pt>
                <c:pt idx="1989">
                  <c:v>4.45275489643182E-3</c:v>
                </c:pt>
                <c:pt idx="1990">
                  <c:v>4.8904938065651099E-3</c:v>
                </c:pt>
                <c:pt idx="1991">
                  <c:v>5.32812221489792E-3</c:v>
                </c:pt>
                <c:pt idx="1992">
                  <c:v>5.7656212280950102E-3</c:v>
                </c:pt>
                <c:pt idx="1993">
                  <c:v>6.2029697705847297E-3</c:v>
                </c:pt>
                <c:pt idx="1994">
                  <c:v>6.6401395418226299E-3</c:v>
                </c:pt>
                <c:pt idx="1995">
                  <c:v>7.0770962319041102E-3</c:v>
                </c:pt>
                <c:pt idx="1996">
                  <c:v>7.5138068005758101E-3</c:v>
                </c:pt>
                <c:pt idx="1997">
                  <c:v>7.95024045470024E-3</c:v>
                </c:pt>
                <c:pt idx="1998">
                  <c:v>8.3863661805767802E-3</c:v>
                </c:pt>
                <c:pt idx="1999">
                  <c:v>8.82215074578898E-3</c:v>
                </c:pt>
                <c:pt idx="2000">
                  <c:v>9.2575585939414506E-3</c:v>
                </c:pt>
                <c:pt idx="2001">
                  <c:v>9.6925511605534791E-3</c:v>
                </c:pt>
                <c:pt idx="2002">
                  <c:v>1.01270883682221E-2</c:v>
                </c:pt>
                <c:pt idx="2003">
                  <c:v>1.0561131711121099E-2</c:v>
                </c:pt>
                <c:pt idx="2004">
                  <c:v>1.0994646314758799E-2</c:v>
                </c:pt>
                <c:pt idx="2005">
                  <c:v>1.14276010845679E-2</c:v>
                </c:pt>
                <c:pt idx="2006">
                  <c:v>1.18599672260343E-2</c:v>
                </c:pt>
                <c:pt idx="2007">
                  <c:v>1.2291718025613199E-2</c:v>
                </c:pt>
                <c:pt idx="2008">
                  <c:v>1.27228279223608E-2</c:v>
                </c:pt>
                <c:pt idx="2009">
                  <c:v>1.31532713771351E-2</c:v>
                </c:pt>
                <c:pt idx="2010">
                  <c:v>1.3583022786741001E-2</c:v>
                </c:pt>
                <c:pt idx="2011">
                  <c:v>1.40120539426868E-2</c:v>
                </c:pt>
                <c:pt idx="2012">
                  <c:v>1.4440332027972701E-2</c:v>
                </c:pt>
                <c:pt idx="2013">
                  <c:v>1.48678212277606E-2</c:v>
                </c:pt>
                <c:pt idx="2014">
                  <c:v>1.52944863614572E-2</c:v>
                </c:pt>
                <c:pt idx="2015">
                  <c:v>1.5720295428277201E-2</c:v>
                </c:pt>
                <c:pt idx="2016">
                  <c:v>1.6145219896556599E-2</c:v>
                </c:pt>
                <c:pt idx="2017">
                  <c:v>1.65692329594163E-2</c:v>
                </c:pt>
                <c:pt idx="2018">
                  <c:v>1.69923062739138E-2</c:v>
                </c:pt>
                <c:pt idx="2019">
                  <c:v>1.7414408116598099E-2</c:v>
                </c:pt>
                <c:pt idx="2020">
                  <c:v>1.7835507404872501E-2</c:v>
                </c:pt>
                <c:pt idx="2021">
                  <c:v>1.8255576147761299E-2</c:v>
                </c:pt>
                <c:pt idx="2022">
                  <c:v>1.8674581154233299E-2</c:v>
                </c:pt>
                <c:pt idx="2023">
                  <c:v>1.9092480455215902E-2</c:v>
                </c:pt>
                <c:pt idx="2024">
                  <c:v>1.9509230129149201E-2</c:v>
                </c:pt>
                <c:pt idx="2025">
                  <c:v>1.9924792963321E-2</c:v>
                </c:pt>
                <c:pt idx="2026">
                  <c:v>2.0339144221881801E-2</c:v>
                </c:pt>
                <c:pt idx="2027">
                  <c:v>2.0752266527121799E-2</c:v>
                </c:pt>
                <c:pt idx="2028">
                  <c:v>2.1164144009078699E-2</c:v>
                </c:pt>
                <c:pt idx="2029">
                  <c:v>2.1574760573396599E-2</c:v>
                </c:pt>
                <c:pt idx="2030">
                  <c:v>2.1984098391121299E-2</c:v>
                </c:pt>
                <c:pt idx="2031">
                  <c:v>2.23921393083353E-2</c:v>
                </c:pt>
                <c:pt idx="2032">
                  <c:v>2.27988634538621E-2</c:v>
                </c:pt>
                <c:pt idx="2033">
                  <c:v>2.32042441207293E-2</c:v>
                </c:pt>
                <c:pt idx="2034">
                  <c:v>2.3608245036028E-2</c:v>
                </c:pt>
                <c:pt idx="2035">
                  <c:v>2.40108245629468E-2</c:v>
                </c:pt>
                <c:pt idx="2036">
                  <c:v>2.44119385830181E-2</c:v>
                </c:pt>
                <c:pt idx="2037">
                  <c:v>2.4811540661394699E-2</c:v>
                </c:pt>
                <c:pt idx="2038">
                  <c:v>2.5209583373082399E-2</c:v>
                </c:pt>
                <c:pt idx="2039">
                  <c:v>2.56060171039761E-2</c:v>
                </c:pt>
                <c:pt idx="2040">
                  <c:v>2.60007916057656E-2</c:v>
                </c:pt>
                <c:pt idx="2041">
                  <c:v>2.6393862969142801E-2</c:v>
                </c:pt>
                <c:pt idx="2042">
                  <c:v>2.6785193115076201E-2</c:v>
                </c:pt>
                <c:pt idx="2043">
                  <c:v>2.71747434382184E-2</c:v>
                </c:pt>
                <c:pt idx="2044">
                  <c:v>2.75624759334194E-2</c:v>
                </c:pt>
                <c:pt idx="2045">
                  <c:v>2.7948356923208101E-2</c:v>
                </c:pt>
                <c:pt idx="2046">
                  <c:v>2.8332358151450798E-2</c:v>
                </c:pt>
                <c:pt idx="2047">
                  <c:v>2.8714456223628299E-2</c:v>
                </c:pt>
                <c:pt idx="2048">
                  <c:v>2.9094631825372599E-2</c:v>
                </c:pt>
                <c:pt idx="2049">
                  <c:v>2.9472869054765899E-2</c:v>
                </c:pt>
                <c:pt idx="2050">
                  <c:v>2.9849152665865301E-2</c:v>
                </c:pt>
                <c:pt idx="2051">
                  <c:v>3.02234657635654E-2</c:v>
                </c:pt>
                <c:pt idx="2052">
                  <c:v>3.0595790753579901E-2</c:v>
                </c:pt>
                <c:pt idx="2053">
                  <c:v>3.0966109454113398E-2</c:v>
                </c:pt>
                <c:pt idx="2054">
                  <c:v>3.1334399613853502E-2</c:v>
                </c:pt>
                <c:pt idx="2055">
                  <c:v>3.1700631190848899E-2</c:v>
                </c:pt>
                <c:pt idx="2056">
                  <c:v>3.2064767296086101E-2</c:v>
                </c:pt>
                <c:pt idx="2057">
                  <c:v>3.2426770267855697E-2</c:v>
                </c:pt>
                <c:pt idx="2058">
                  <c:v>3.2786601184864803E-2</c:v>
                </c:pt>
                <c:pt idx="2059">
                  <c:v>3.3144216952366697E-2</c:v>
                </c:pt>
                <c:pt idx="2060">
                  <c:v>3.3499574779873802E-2</c:v>
                </c:pt>
                <c:pt idx="2061">
                  <c:v>3.3852634788223798E-2</c:v>
                </c:pt>
                <c:pt idx="2062">
                  <c:v>3.4203359338460103E-2</c:v>
                </c:pt>
                <c:pt idx="2063">
                  <c:v>3.45517123273308E-2</c:v>
                </c:pt>
                <c:pt idx="2064">
                  <c:v>3.4897659744663002E-2</c:v>
                </c:pt>
                <c:pt idx="2065">
                  <c:v>3.5241169921130001E-2</c:v>
                </c:pt>
                <c:pt idx="2066">
                  <c:v>3.5582210871753499E-2</c:v>
                </c:pt>
                <c:pt idx="2067">
                  <c:v>3.5920750286352797E-2</c:v>
                </c:pt>
                <c:pt idx="2068">
                  <c:v>3.6256759529247201E-2</c:v>
                </c:pt>
                <c:pt idx="2069">
                  <c:v>3.6590213683895603E-2</c:v>
                </c:pt>
                <c:pt idx="2070">
                  <c:v>3.6921088162547799E-2</c:v>
                </c:pt>
                <c:pt idx="2071">
                  <c:v>3.72493568164841E-2</c:v>
                </c:pt>
                <c:pt idx="2072">
                  <c:v>3.7574992848549503E-2</c:v>
                </c:pt>
                <c:pt idx="2073">
                  <c:v>3.7897969210805002E-2</c:v>
                </c:pt>
                <c:pt idx="2074">
                  <c:v>3.8218257351414202E-2</c:v>
                </c:pt>
                <c:pt idx="2075">
                  <c:v>3.8535827686607099E-2</c:v>
                </c:pt>
                <c:pt idx="2076">
                  <c:v>3.88506508785708E-2</c:v>
                </c:pt>
                <c:pt idx="2077">
                  <c:v>3.91626979475444E-2</c:v>
                </c:pt>
                <c:pt idx="2078">
                  <c:v>3.94719404063738E-2</c:v>
                </c:pt>
                <c:pt idx="2079">
                  <c:v>3.9778350738644601E-2</c:v>
                </c:pt>
                <c:pt idx="2080">
                  <c:v>4.0081902894085301E-2</c:v>
                </c:pt>
                <c:pt idx="2081">
                  <c:v>4.0382571468192997E-2</c:v>
                </c:pt>
                <c:pt idx="2082">
                  <c:v>4.0680326430021202E-2</c:v>
                </c:pt>
                <c:pt idx="2083">
                  <c:v>4.0975132219733999E-2</c:v>
                </c:pt>
                <c:pt idx="2084">
                  <c:v>4.1266953063996997E-2</c:v>
                </c:pt>
                <c:pt idx="2085">
                  <c:v>4.1555755669237797E-2</c:v>
                </c:pt>
                <c:pt idx="2086">
                  <c:v>4.1841508718614501E-2</c:v>
                </c:pt>
                <c:pt idx="2087">
                  <c:v>4.21241829226131E-2</c:v>
                </c:pt>
                <c:pt idx="2088">
                  <c:v>4.2403756042061397E-2</c:v>
                </c:pt>
                <c:pt idx="2089">
                  <c:v>4.2680214631212202E-2</c:v>
                </c:pt>
                <c:pt idx="2090">
                  <c:v>4.2953543230028403E-2</c:v>
                </c:pt>
                <c:pt idx="2091">
                  <c:v>4.3223716078745499E-2</c:v>
                </c:pt>
                <c:pt idx="2092">
                  <c:v>4.3490696843243998E-2</c:v>
                </c:pt>
                <c:pt idx="2093">
                  <c:v>4.3754441136944697E-2</c:v>
                </c:pt>
                <c:pt idx="2094">
                  <c:v>4.4014902724137397E-2</c:v>
                </c:pt>
                <c:pt idx="2095">
                  <c:v>4.4272037611689297E-2</c:v>
                </c:pt>
                <c:pt idx="2096">
                  <c:v>4.4525803528808999E-2</c:v>
                </c:pt>
                <c:pt idx="2097">
                  <c:v>4.4776159224719898E-2</c:v>
                </c:pt>
                <c:pt idx="2098">
                  <c:v>4.5023068211543803E-2</c:v>
                </c:pt>
                <c:pt idx="2099">
                  <c:v>4.5266502302095599E-2</c:v>
                </c:pt>
                <c:pt idx="2100">
                  <c:v>4.5506440149093198E-2</c:v>
                </c:pt>
                <c:pt idx="2101">
                  <c:v>4.5742865204637703E-2</c:v>
                </c:pt>
                <c:pt idx="2102">
                  <c:v>4.5975766353208103E-2</c:v>
                </c:pt>
                <c:pt idx="2103">
                  <c:v>4.6205137480007902E-2</c:v>
                </c:pt>
                <c:pt idx="2104">
                  <c:v>4.6430975126453299E-2</c:v>
                </c:pt>
                <c:pt idx="2105">
                  <c:v>4.6653276212829303E-2</c:v>
                </c:pt>
                <c:pt idx="2106">
                  <c:v>4.6872035287580799E-2</c:v>
                </c:pt>
                <c:pt idx="2107">
                  <c:v>4.7087243516524303E-2</c:v>
                </c:pt>
                <c:pt idx="2108">
                  <c:v>4.7298888536016902E-2</c:v>
                </c:pt>
                <c:pt idx="2109">
                  <c:v>4.7506951806129703E-2</c:v>
                </c:pt>
                <c:pt idx="2110">
                  <c:v>4.7711407196411898E-2</c:v>
                </c:pt>
                <c:pt idx="2111">
                  <c:v>4.7912224289075003E-2</c:v>
                </c:pt>
                <c:pt idx="2112">
                  <c:v>4.8109372053103297E-2</c:v>
                </c:pt>
                <c:pt idx="2113">
                  <c:v>4.83028177890239E-2</c:v>
                </c:pt>
                <c:pt idx="2114">
                  <c:v>4.8492525122891497E-2</c:v>
                </c:pt>
                <c:pt idx="2115">
                  <c:v>4.8678456485116997E-2</c:v>
                </c:pt>
                <c:pt idx="2116">
                  <c:v>4.88605773490874E-2</c:v>
                </c:pt>
                <c:pt idx="2117">
                  <c:v>4.9038856631396899E-2</c:v>
                </c:pt>
                <c:pt idx="2118">
                  <c:v>4.9213263467375402E-2</c:v>
                </c:pt>
                <c:pt idx="2119">
                  <c:v>4.93837671468456E-2</c:v>
                </c:pt>
                <c:pt idx="2120">
                  <c:v>4.9550340123460199E-2</c:v>
                </c:pt>
                <c:pt idx="2121">
                  <c:v>4.9712958840920897E-2</c:v>
                </c:pt>
                <c:pt idx="2122">
                  <c:v>4.9871602421405703E-2</c:v>
                </c:pt>
                <c:pt idx="2123">
                  <c:v>5.0026253197055497E-2</c:v>
                </c:pt>
                <c:pt idx="2124">
                  <c:v>5.0176897555175397E-2</c:v>
                </c:pt>
                <c:pt idx="2125">
                  <c:v>5.03235233053793E-2</c:v>
                </c:pt>
                <c:pt idx="2126">
                  <c:v>5.0466117548950098E-2</c:v>
                </c:pt>
                <c:pt idx="2127">
                  <c:v>5.06046654667879E-2</c:v>
                </c:pt>
                <c:pt idx="2128">
                  <c:v>5.0739152375621502E-2</c:v>
                </c:pt>
                <c:pt idx="2129">
                  <c:v>5.0869566249454899E-2</c:v>
                </c:pt>
                <c:pt idx="2130">
                  <c:v>5.0995894222936301E-2</c:v>
                </c:pt>
                <c:pt idx="2131">
                  <c:v>5.1118120846519698E-2</c:v>
                </c:pt>
                <c:pt idx="2132">
                  <c:v>5.1236229848637099E-2</c:v>
                </c:pt>
                <c:pt idx="2133">
                  <c:v>5.13502032579784E-2</c:v>
                </c:pt>
                <c:pt idx="2134">
                  <c:v>5.1460020763108898E-2</c:v>
                </c:pt>
                <c:pt idx="2135">
                  <c:v>5.1565660794187701E-2</c:v>
                </c:pt>
                <c:pt idx="2136">
                  <c:v>5.1667103235008997E-2</c:v>
                </c:pt>
                <c:pt idx="2137">
                  <c:v>5.1764332185639E-2</c:v>
                </c:pt>
                <c:pt idx="2138">
                  <c:v>5.1857334133330303E-2</c:v>
                </c:pt>
                <c:pt idx="2139">
                  <c:v>5.1946097711241E-2</c:v>
                </c:pt>
                <c:pt idx="2140">
                  <c:v>5.2030612173489699E-2</c:v>
                </c:pt>
                <c:pt idx="2141">
                  <c:v>5.2110862000294897E-2</c:v>
                </c:pt>
                <c:pt idx="2142">
                  <c:v>5.2186828991505098E-2</c:v>
                </c:pt>
                <c:pt idx="2143">
                  <c:v>5.2258497769151299E-2</c:v>
                </c:pt>
                <c:pt idx="2144">
                  <c:v>5.2325854681414E-2</c:v>
                </c:pt>
                <c:pt idx="2145">
                  <c:v>5.2388884443398398E-2</c:v>
                </c:pt>
                <c:pt idx="2146">
                  <c:v>5.2447568798766497E-2</c:v>
                </c:pt>
                <c:pt idx="2147">
                  <c:v>5.2501887680790303E-2</c:v>
                </c:pt>
                <c:pt idx="2148">
                  <c:v>5.2551824169263697E-2</c:v>
                </c:pt>
                <c:pt idx="2149">
                  <c:v>5.2597367897096202E-2</c:v>
                </c:pt>
                <c:pt idx="2150">
                  <c:v>5.2638511452946499E-2</c:v>
                </c:pt>
                <c:pt idx="2151">
                  <c:v>5.26752460860926E-2</c:v>
                </c:pt>
                <c:pt idx="2152">
                  <c:v>5.2707559647339697E-2</c:v>
                </c:pt>
                <c:pt idx="2153">
                  <c:v>5.2735435151807002E-2</c:v>
                </c:pt>
                <c:pt idx="2154">
                  <c:v>5.2758852564734997E-2</c:v>
                </c:pt>
                <c:pt idx="2155">
                  <c:v>5.2777792383424303E-2</c:v>
                </c:pt>
                <c:pt idx="2156">
                  <c:v>5.2792237926574698E-2</c:v>
                </c:pt>
                <c:pt idx="2157">
                  <c:v>5.2802174497172297E-2</c:v>
                </c:pt>
                <c:pt idx="2158">
                  <c:v>5.2807589357900697E-2</c:v>
                </c:pt>
                <c:pt idx="2159">
                  <c:v>5.2808473219490698E-2</c:v>
                </c:pt>
                <c:pt idx="2160">
                  <c:v>5.2804819336501101E-2</c:v>
                </c:pt>
                <c:pt idx="2161">
                  <c:v>5.2796623860861397E-2</c:v>
                </c:pt>
                <c:pt idx="2162">
                  <c:v>5.2783886780622E-2</c:v>
                </c:pt>
                <c:pt idx="2163">
                  <c:v>5.2766610486377097E-2</c:v>
                </c:pt>
                <c:pt idx="2164">
                  <c:v>5.2744799279453899E-2</c:v>
                </c:pt>
                <c:pt idx="2165">
                  <c:v>5.2718459937514603E-2</c:v>
                </c:pt>
                <c:pt idx="2166">
                  <c:v>5.26875998492283E-2</c:v>
                </c:pt>
                <c:pt idx="2167">
                  <c:v>5.26522231172252E-2</c:v>
                </c:pt>
                <c:pt idx="2168">
                  <c:v>5.2612329306453903E-2</c:v>
                </c:pt>
                <c:pt idx="2169">
                  <c:v>5.2567915659582201E-2</c:v>
                </c:pt>
                <c:pt idx="2170">
                  <c:v>5.2518978407683603E-2</c:v>
                </c:pt>
                <c:pt idx="2171">
                  <c:v>5.2465510893165E-2</c:v>
                </c:pt>
                <c:pt idx="2172">
                  <c:v>5.2407503409623302E-2</c:v>
                </c:pt>
                <c:pt idx="2173">
                  <c:v>5.234494550227E-2</c:v>
                </c:pt>
                <c:pt idx="2174">
                  <c:v>5.2277826401227898E-2</c:v>
                </c:pt>
                <c:pt idx="2175">
                  <c:v>5.2206134728920203E-2</c:v>
                </c:pt>
                <c:pt idx="2176">
                  <c:v>5.2129858694443497E-2</c:v>
                </c:pt>
                <c:pt idx="2177">
                  <c:v>5.2048986622517598E-2</c:v>
                </c:pt>
                <c:pt idx="2178">
                  <c:v>5.1963509993797397E-2</c:v>
                </c:pt>
                <c:pt idx="2179">
                  <c:v>5.1873424816480398E-2</c:v>
                </c:pt>
                <c:pt idx="2180">
                  <c:v>5.1778728989762698E-2</c:v>
                </c:pt>
                <c:pt idx="2181">
                  <c:v>5.1679422246749797E-2</c:v>
                </c:pt>
                <c:pt idx="2182">
                  <c:v>5.1575506903285398E-2</c:v>
                </c:pt>
                <c:pt idx="2183">
                  <c:v>5.1466987058348103E-2</c:v>
                </c:pt>
                <c:pt idx="2184">
                  <c:v>5.13538679555346E-2</c:v>
                </c:pt>
                <c:pt idx="2185">
                  <c:v>5.1236154392403997E-2</c:v>
                </c:pt>
                <c:pt idx="2186">
                  <c:v>5.1113851723410403E-2</c:v>
                </c:pt>
                <c:pt idx="2187">
                  <c:v>5.09869685023265E-2</c:v>
                </c:pt>
                <c:pt idx="2188">
                  <c:v>5.0855516529192797E-2</c:v>
                </c:pt>
                <c:pt idx="2189">
                  <c:v>5.0719510656630599E-2</c:v>
                </c:pt>
                <c:pt idx="2190">
                  <c:v>5.05789684179727E-2</c:v>
                </c:pt>
                <c:pt idx="2191">
                  <c:v>5.0433904718520099E-2</c:v>
                </c:pt>
                <c:pt idx="2192">
                  <c:v>5.0284325890197698E-2</c:v>
                </c:pt>
                <c:pt idx="2193">
                  <c:v>5.0130231911995102E-2</c:v>
                </c:pt>
                <c:pt idx="2194">
                  <c:v>4.9971621533359503E-2</c:v>
                </c:pt>
                <c:pt idx="2195">
                  <c:v>4.9808492235455998E-2</c:v>
                </c:pt>
                <c:pt idx="2196">
                  <c:v>4.9640838379379403E-2</c:v>
                </c:pt>
                <c:pt idx="2197">
                  <c:v>4.9468656244918502E-2</c:v>
                </c:pt>
                <c:pt idx="2198">
                  <c:v>4.9291948951093602E-2</c:v>
                </c:pt>
                <c:pt idx="2199">
                  <c:v>4.9110725244582203E-2</c:v>
                </c:pt>
                <c:pt idx="2200">
                  <c:v>4.8924997755962499E-2</c:v>
                </c:pt>
                <c:pt idx="2201">
                  <c:v>4.8734780225835397E-2</c:v>
                </c:pt>
                <c:pt idx="2202">
                  <c:v>4.8540086433813898E-2</c:v>
                </c:pt>
                <c:pt idx="2203">
                  <c:v>4.8340932968545497E-2</c:v>
                </c:pt>
                <c:pt idx="2204">
                  <c:v>4.8137341602049397E-2</c:v>
                </c:pt>
                <c:pt idx="2205">
                  <c:v>4.7929336628567902E-2</c:v>
                </c:pt>
                <c:pt idx="2206">
                  <c:v>4.77169418429386E-2</c:v>
                </c:pt>
                <c:pt idx="2207">
                  <c:v>4.7500180378601903E-2</c:v>
                </c:pt>
                <c:pt idx="2208">
                  <c:v>4.7279071627656398E-2</c:v>
                </c:pt>
                <c:pt idx="2209">
                  <c:v>4.70536290871688E-2</c:v>
                </c:pt>
                <c:pt idx="2210">
                  <c:v>4.6823863938100799E-2</c:v>
                </c:pt>
                <c:pt idx="2211">
                  <c:v>4.6589788076286803E-2</c:v>
                </c:pt>
                <c:pt idx="2212">
                  <c:v>4.63514129279846E-2</c:v>
                </c:pt>
                <c:pt idx="2213">
                  <c:v>4.6108749717385898E-2</c:v>
                </c:pt>
                <c:pt idx="2214">
                  <c:v>4.5861809244038598E-2</c:v>
                </c:pt>
                <c:pt idx="2215">
                  <c:v>4.5610600423428099E-2</c:v>
                </c:pt>
                <c:pt idx="2216">
                  <c:v>4.5355131508043697E-2</c:v>
                </c:pt>
                <c:pt idx="2217">
                  <c:v>4.50954147706326E-2</c:v>
                </c:pt>
                <c:pt idx="2218">
                  <c:v>4.4831470358571698E-2</c:v>
                </c:pt>
                <c:pt idx="2219">
                  <c:v>4.4563323459918702E-2</c:v>
                </c:pt>
                <c:pt idx="2220">
                  <c:v>4.4290999782073903E-2</c:v>
                </c:pt>
                <c:pt idx="2221">
                  <c:v>4.40145249328978E-2</c:v>
                </c:pt>
                <c:pt idx="2222">
                  <c:v>4.3733924910750101E-2</c:v>
                </c:pt>
                <c:pt idx="2223">
                  <c:v>4.3449225932019803E-2</c:v>
                </c:pt>
                <c:pt idx="2224">
                  <c:v>4.3160453688082002E-2</c:v>
                </c:pt>
                <c:pt idx="2225">
                  <c:v>4.2867632232349802E-2</c:v>
                </c:pt>
                <c:pt idx="2226">
                  <c:v>4.25707847788332E-2</c:v>
                </c:pt>
                <c:pt idx="2227">
                  <c:v>4.22699361866068E-2</c:v>
                </c:pt>
                <c:pt idx="2228">
                  <c:v>4.1965113458069997E-2</c:v>
                </c:pt>
                <c:pt idx="2229">
                  <c:v>4.1656343980193598E-2</c:v>
                </c:pt>
                <c:pt idx="2230">
                  <c:v>4.1343653017467799E-2</c:v>
                </c:pt>
                <c:pt idx="2231">
                  <c:v>4.1027063126398797E-2</c:v>
                </c:pt>
                <c:pt idx="2232">
                  <c:v>4.0706598297858998E-2</c:v>
                </c:pt>
                <c:pt idx="2233">
                  <c:v>4.0382286331440503E-2</c:v>
                </c:pt>
                <c:pt idx="2234">
                  <c:v>4.0054156292881102E-2</c:v>
                </c:pt>
                <c:pt idx="2235">
                  <c:v>3.9722236940614802E-2</c:v>
                </c:pt>
                <c:pt idx="2236">
                  <c:v>3.9386556971617699E-2</c:v>
                </c:pt>
                <c:pt idx="2237">
                  <c:v>3.9047144434352997E-2</c:v>
                </c:pt>
                <c:pt idx="2238">
                  <c:v>3.8704028389756E-2</c:v>
                </c:pt>
                <c:pt idx="2239">
                  <c:v>3.8357240156662503E-2</c:v>
                </c:pt>
                <c:pt idx="2240">
                  <c:v>3.8006809716452698E-2</c:v>
                </c:pt>
                <c:pt idx="2241">
                  <c:v>3.7652766710351497E-2</c:v>
                </c:pt>
                <c:pt idx="2242">
                  <c:v>3.7295142899868003E-2</c:v>
                </c:pt>
                <c:pt idx="2243">
                  <c:v>3.6933969442039701E-2</c:v>
                </c:pt>
                <c:pt idx="2244">
                  <c:v>3.6569276677529898E-2</c:v>
                </c:pt>
                <c:pt idx="2245">
                  <c:v>3.6201095840612103E-2</c:v>
                </c:pt>
                <c:pt idx="2246">
                  <c:v>3.5829458374371702E-2</c:v>
                </c:pt>
                <c:pt idx="2247">
                  <c:v>3.5454394336868499E-2</c:v>
                </c:pt>
                <c:pt idx="2248">
                  <c:v>3.5075934639635403E-2</c:v>
                </c:pt>
                <c:pt idx="2249">
                  <c:v>3.4694112606573402E-2</c:v>
                </c:pt>
                <c:pt idx="2250">
                  <c:v>3.4308964461591103E-2</c:v>
                </c:pt>
                <c:pt idx="2251">
                  <c:v>3.3920528956034098E-2</c:v>
                </c:pt>
                <c:pt idx="2252">
                  <c:v>3.3528844139946598E-2</c:v>
                </c:pt>
                <c:pt idx="2253">
                  <c:v>3.31339463290833E-2</c:v>
                </c:pt>
                <c:pt idx="2254">
                  <c:v>3.27358696617263E-2</c:v>
                </c:pt>
                <c:pt idx="2255">
                  <c:v>3.2334645702879597E-2</c:v>
                </c:pt>
                <c:pt idx="2256">
                  <c:v>3.1930305883015098E-2</c:v>
                </c:pt>
                <c:pt idx="2257">
                  <c:v>3.15228832612377E-2</c:v>
                </c:pt>
                <c:pt idx="2258">
                  <c:v>3.1112412982218601E-2</c:v>
                </c:pt>
                <c:pt idx="2259">
                  <c:v>3.06989317164061E-2</c:v>
                </c:pt>
                <c:pt idx="2260">
                  <c:v>3.0282477985126299E-2</c:v>
                </c:pt>
                <c:pt idx="2261">
                  <c:v>2.98630927651664E-2</c:v>
                </c:pt>
                <c:pt idx="2262">
                  <c:v>2.9440818441613999E-2</c:v>
                </c:pt>
                <c:pt idx="2263">
                  <c:v>2.90156980775172E-2</c:v>
                </c:pt>
                <c:pt idx="2264">
                  <c:v>2.8587773602684802E-2</c:v>
                </c:pt>
                <c:pt idx="2265">
                  <c:v>2.81570842019764E-2</c:v>
                </c:pt>
                <c:pt idx="2266">
                  <c:v>2.7723663808877901E-2</c:v>
                </c:pt>
                <c:pt idx="2267">
                  <c:v>2.72875423477906E-2</c:v>
                </c:pt>
                <c:pt idx="2268">
                  <c:v>2.6848751710667002E-2</c:v>
                </c:pt>
                <c:pt idx="2269">
                  <c:v>2.6407329619731999E-2</c:v>
                </c:pt>
                <c:pt idx="2270">
                  <c:v>2.59633210773943E-2</c:v>
                </c:pt>
                <c:pt idx="2271">
                  <c:v>2.5516775833943298E-2</c:v>
                </c:pt>
                <c:pt idx="2272">
                  <c:v>2.5067744307837501E-2</c:v>
                </c:pt>
                <c:pt idx="2273">
                  <c:v>2.4616276146720701E-2</c:v>
                </c:pt>
                <c:pt idx="2274">
                  <c:v>2.4162419385529901E-2</c:v>
                </c:pt>
                <c:pt idx="2275">
                  <c:v>2.3706221640095299E-2</c:v>
                </c:pt>
                <c:pt idx="2276">
                  <c:v>2.3247729347069E-2</c:v>
                </c:pt>
                <c:pt idx="2277">
                  <c:v>2.27869841981014E-2</c:v>
                </c:pt>
                <c:pt idx="2278">
                  <c:v>2.2324022685148898E-2</c:v>
                </c:pt>
                <c:pt idx="2279">
                  <c:v>2.1858879686964702E-2</c:v>
                </c:pt>
                <c:pt idx="2280">
                  <c:v>2.1391593344830699E-2</c:v>
                </c:pt>
                <c:pt idx="2281">
                  <c:v>2.0922204252423301E-2</c:v>
                </c:pt>
                <c:pt idx="2282">
                  <c:v>2.0450751625992501E-2</c:v>
                </c:pt>
                <c:pt idx="2283">
                  <c:v>1.9977272853512699E-2</c:v>
                </c:pt>
                <c:pt idx="2284">
                  <c:v>1.9501805606732401E-2</c:v>
                </c:pt>
                <c:pt idx="2285">
                  <c:v>1.9024388450124601E-2</c:v>
                </c:pt>
                <c:pt idx="2286">
                  <c:v>1.8545061239666899E-2</c:v>
                </c:pt>
                <c:pt idx="2287">
                  <c:v>1.8063866303102801E-2</c:v>
                </c:pt>
                <c:pt idx="2288">
                  <c:v>1.7580846485368201E-2</c:v>
                </c:pt>
                <c:pt idx="2289">
                  <c:v>1.7096043549746798E-2</c:v>
                </c:pt>
                <c:pt idx="2290">
                  <c:v>1.6609499835772999E-2</c:v>
                </c:pt>
                <c:pt idx="2291">
                  <c:v>1.61212597675204E-2</c:v>
                </c:pt>
                <c:pt idx="2292">
                  <c:v>1.5631370177751201E-2</c:v>
                </c:pt>
                <c:pt idx="2293">
                  <c:v>1.51398801003705E-2</c:v>
                </c:pt>
                <c:pt idx="2294">
                  <c:v>1.4646838057878E-2</c:v>
                </c:pt>
                <c:pt idx="2295">
                  <c:v>1.4152292734755399E-2</c:v>
                </c:pt>
                <c:pt idx="2296">
                  <c:v>1.3656292808606901E-2</c:v>
                </c:pt>
                <c:pt idx="2297">
                  <c:v>1.31588840574932E-2</c:v>
                </c:pt>
                <c:pt idx="2298">
                  <c:v>1.2660112901092599E-2</c:v>
                </c:pt>
                <c:pt idx="2299">
                  <c:v>1.2160025791489001E-2</c:v>
                </c:pt>
                <c:pt idx="2300">
                  <c:v>1.16586662878878E-2</c:v>
                </c:pt>
                <c:pt idx="2301">
                  <c:v>1.1156076558906901E-2</c:v>
                </c:pt>
                <c:pt idx="2302">
                  <c:v>1.0652296452658999E-2</c:v>
                </c:pt>
                <c:pt idx="2303">
                  <c:v>1.0147363998340601E-2</c:v>
                </c:pt>
                <c:pt idx="2304">
                  <c:v>9.6413192471755099E-3</c:v>
                </c:pt>
                <c:pt idx="2305">
                  <c:v>9.1342052665485899E-3</c:v>
                </c:pt>
                <c:pt idx="2306">
                  <c:v>8.6260654924055699E-3</c:v>
                </c:pt>
                <c:pt idx="2307">
                  <c:v>8.1169414394921795E-3</c:v>
                </c:pt>
                <c:pt idx="2308">
                  <c:v>7.6068741462974303E-3</c:v>
                </c:pt>
                <c:pt idx="2309">
                  <c:v>7.0959042624841803E-3</c:v>
                </c:pt>
                <c:pt idx="2310">
                  <c:v>6.5840706969042496E-3</c:v>
                </c:pt>
                <c:pt idx="2311">
                  <c:v>6.0714139366103703E-3</c:v>
                </c:pt>
                <c:pt idx="2312">
                  <c:v>5.5579806757156602E-3</c:v>
                </c:pt>
                <c:pt idx="2313">
                  <c:v>5.0438245973142204E-3</c:v>
                </c:pt>
                <c:pt idx="2314">
                  <c:v>4.5290004097970297E-3</c:v>
                </c:pt>
                <c:pt idx="2315">
                  <c:v>4.01355504203579E-3</c:v>
                </c:pt>
                <c:pt idx="2316">
                  <c:v>3.4975248434954099E-3</c:v>
                </c:pt>
                <c:pt idx="2317">
                  <c:v>2.9809427089499099E-3</c:v>
                </c:pt>
                <c:pt idx="2318">
                  <c:v>2.4638441028654802E-3</c:v>
                </c:pt>
                <c:pt idx="2319">
                  <c:v>1.9462670939310799E-3</c:v>
                </c:pt>
                <c:pt idx="2320">
                  <c:v>1.4282534056320401E-3</c:v>
                </c:pt>
                <c:pt idx="2321" formatCode="0.00E+00">
                  <c:v>9.0984837856303204E-4</c:v>
                </c:pt>
                <c:pt idx="2322" formatCode="0.00E+00">
                  <c:v>3.9110163690730899E-4</c:v>
                </c:pt>
                <c:pt idx="2323" formatCode="0.00E+00">
                  <c:v>-1.2793088296136901E-4</c:v>
                </c:pt>
                <c:pt idx="2324" formatCode="0.00E+00">
                  <c:v>-6.4719124368189896E-4</c:v>
                </c:pt>
                <c:pt idx="2325">
                  <c:v>-1.16662637726377E-3</c:v>
                </c:pt>
                <c:pt idx="2326">
                  <c:v>-1.6861859986688199E-3</c:v>
                </c:pt>
                <c:pt idx="2327">
                  <c:v>-2.2058208238763801E-3</c:v>
                </c:pt>
                <c:pt idx="2328">
                  <c:v>-2.7254888578433201E-3</c:v>
                </c:pt>
                <c:pt idx="2329">
                  <c:v>-3.2451573568488502E-3</c:v>
                </c:pt>
                <c:pt idx="2330">
                  <c:v>-3.7647986222399399E-3</c:v>
                </c:pt>
                <c:pt idx="2331">
                  <c:v>-4.2843857274363602E-3</c:v>
                </c:pt>
                <c:pt idx="2332">
                  <c:v>-4.8038902891609902E-3</c:v>
                </c:pt>
                <c:pt idx="2333">
                  <c:v>-5.3232825402023997E-3</c:v>
                </c:pt>
                <c:pt idx="2334">
                  <c:v>-5.8425293962061902E-3</c:v>
                </c:pt>
                <c:pt idx="2335">
                  <c:v>-6.36159407748317E-3</c:v>
                </c:pt>
                <c:pt idx="2336">
                  <c:v>-6.8804418417693696E-3</c:v>
                </c:pt>
                <c:pt idx="2337">
                  <c:v>-7.3990400825831304E-3</c:v>
                </c:pt>
                <c:pt idx="2338">
                  <c:v>-7.9173502731055695E-3</c:v>
                </c:pt>
                <c:pt idx="2339">
                  <c:v>-8.4353247243481692E-3</c:v>
                </c:pt>
                <c:pt idx="2340">
                  <c:v>-8.9529105288992106E-3</c:v>
                </c:pt>
                <c:pt idx="2341">
                  <c:v>-9.4700551056116702E-3</c:v>
                </c:pt>
                <c:pt idx="2342">
                  <c:v>-9.9867090217426006E-3</c:v>
                </c:pt>
                <c:pt idx="2343">
                  <c:v>-1.0502823307505601E-2</c:v>
                </c:pt>
                <c:pt idx="2344">
                  <c:v>-1.10183493139839E-2</c:v>
                </c:pt>
                <c:pt idx="2345">
                  <c:v>-1.15332395502369E-2</c:v>
                </c:pt>
                <c:pt idx="2346">
                  <c:v>-1.20474463316945E-2</c:v>
                </c:pt>
                <c:pt idx="2347">
                  <c:v>-1.25609226369861E-2</c:v>
                </c:pt>
                <c:pt idx="2348">
                  <c:v>-1.3073624596211E-2</c:v>
                </c:pt>
                <c:pt idx="2349">
                  <c:v>-1.35855137765407E-2</c:v>
                </c:pt>
                <c:pt idx="2350">
                  <c:v>-1.40965563502552E-2</c:v>
                </c:pt>
                <c:pt idx="2351">
                  <c:v>-1.4606720992408199E-2</c:v>
                </c:pt>
                <c:pt idx="2352">
                  <c:v>-1.5115973811273E-2</c:v>
                </c:pt>
                <c:pt idx="2353">
                  <c:v>-1.5624275441518801E-2</c:v>
                </c:pt>
                <c:pt idx="2354">
                  <c:v>-1.61315855162373E-2</c:v>
                </c:pt>
                <c:pt idx="2355">
                  <c:v>-1.66378644480287E-2</c:v>
                </c:pt>
                <c:pt idx="2356">
                  <c:v>-1.7143071273768601E-2</c:v>
                </c:pt>
                <c:pt idx="2357">
                  <c:v>-1.7647166554380499E-2</c:v>
                </c:pt>
                <c:pt idx="2358">
                  <c:v>-1.8150114757724201E-2</c:v>
                </c:pt>
                <c:pt idx="2359">
                  <c:v>-1.86518778350966E-2</c:v>
                </c:pt>
                <c:pt idx="2360">
                  <c:v>-1.9152416518775701E-2</c:v>
                </c:pt>
                <c:pt idx="2361">
                  <c:v>-1.9651703943120099E-2</c:v>
                </c:pt>
                <c:pt idx="2362">
                  <c:v>-2.0149719502566901E-2</c:v>
                </c:pt>
                <c:pt idx="2363">
                  <c:v>-2.0646436724328799E-2</c:v>
                </c:pt>
                <c:pt idx="2364">
                  <c:v>-2.1141823678539201E-2</c:v>
                </c:pt>
                <c:pt idx="2365">
                  <c:v>-2.1635843962828801E-2</c:v>
                </c:pt>
                <c:pt idx="2366">
                  <c:v>-2.2128459197372299E-2</c:v>
                </c:pt>
                <c:pt idx="2367">
                  <c:v>-2.26196279732955E-2</c:v>
                </c:pt>
                <c:pt idx="2368">
                  <c:v>-2.3109304744177099E-2</c:v>
                </c:pt>
                <c:pt idx="2369">
                  <c:v>-2.3597443227865701E-2</c:v>
                </c:pt>
                <c:pt idx="2370">
                  <c:v>-2.4083997635537601E-2</c:v>
                </c:pt>
                <c:pt idx="2371">
                  <c:v>-2.4568922497065999E-2</c:v>
                </c:pt>
                <c:pt idx="2372">
                  <c:v>-2.50521793799078E-2</c:v>
                </c:pt>
                <c:pt idx="2373">
                  <c:v>-2.5533737943763301E-2</c:v>
                </c:pt>
                <c:pt idx="2374">
                  <c:v>-2.60135668499023E-2</c:v>
                </c:pt>
                <c:pt idx="2375">
                  <c:v>-2.6491633464677901E-2</c:v>
                </c:pt>
                <c:pt idx="2376">
                  <c:v>-2.6967905605257698E-2</c:v>
                </c:pt>
                <c:pt idx="2377">
                  <c:v>-2.7442350087640201E-2</c:v>
                </c:pt>
                <c:pt idx="2378">
                  <c:v>-2.7914934223998E-2</c:v>
                </c:pt>
                <c:pt idx="2379">
                  <c:v>-2.8385626040791201E-2</c:v>
                </c:pt>
                <c:pt idx="2380">
                  <c:v>-2.88543946123224E-2</c:v>
                </c:pt>
                <c:pt idx="2381">
                  <c:v>-2.9321209985063899E-2</c:v>
                </c:pt>
                <c:pt idx="2382">
                  <c:v>-2.97860415390808E-2</c:v>
                </c:pt>
                <c:pt idx="2383">
                  <c:v>-3.0248858232358702E-2</c:v>
                </c:pt>
                <c:pt idx="2384">
                  <c:v>-3.0709629949171799E-2</c:v>
                </c:pt>
                <c:pt idx="2385">
                  <c:v>-3.1168325463602198E-2</c:v>
                </c:pt>
                <c:pt idx="2386">
                  <c:v>-3.1624910962134101E-2</c:v>
                </c:pt>
                <c:pt idx="2387">
                  <c:v>-3.2079352973064502E-2</c:v>
                </c:pt>
                <c:pt idx="2388">
                  <c:v>-3.2531620745862702E-2</c:v>
                </c:pt>
                <c:pt idx="2389">
                  <c:v>-3.2981685211956401E-2</c:v>
                </c:pt>
                <c:pt idx="2390">
                  <c:v>-3.3429516718508703E-2</c:v>
                </c:pt>
                <c:pt idx="2391">
                  <c:v>-3.38750837403844E-2</c:v>
                </c:pt>
                <c:pt idx="2392">
                  <c:v>-3.4318355174036697E-2</c:v>
                </c:pt>
                <c:pt idx="2393">
                  <c:v>-3.4759302291272498E-2</c:v>
                </c:pt>
                <c:pt idx="2394">
                  <c:v>-3.5197896058383298E-2</c:v>
                </c:pt>
                <c:pt idx="2395">
                  <c:v>-3.56341030544228E-2</c:v>
                </c:pt>
                <c:pt idx="2396">
                  <c:v>-3.6067883333187098E-2</c:v>
                </c:pt>
                <c:pt idx="2397">
                  <c:v>-3.64991943010654E-2</c:v>
                </c:pt>
                <c:pt idx="2398">
                  <c:v>-3.6927997929156603E-2</c:v>
                </c:pt>
                <c:pt idx="2399">
                  <c:v>-3.73542654424577E-2</c:v>
                </c:pt>
                <c:pt idx="2400">
                  <c:v>-3.7777973922317201E-2</c:v>
                </c:pt>
                <c:pt idx="2401">
                  <c:v>-3.81991012809084E-2</c:v>
                </c:pt>
                <c:pt idx="2402">
                  <c:v>-3.8617626805544203E-2</c:v>
                </c:pt>
                <c:pt idx="2403">
                  <c:v>-3.9033530846669599E-2</c:v>
                </c:pt>
                <c:pt idx="2404">
                  <c:v>-3.9446791332233201E-2</c:v>
                </c:pt>
                <c:pt idx="2405">
                  <c:v>-3.9857382680702803E-2</c:v>
                </c:pt>
                <c:pt idx="2406">
                  <c:v>-4.02652762194598E-2</c:v>
                </c:pt>
                <c:pt idx="2407">
                  <c:v>-4.0670440446952297E-2</c:v>
                </c:pt>
                <c:pt idx="2408">
                  <c:v>-4.1072845474058997E-2</c:v>
                </c:pt>
                <c:pt idx="2409">
                  <c:v>-4.1472464619993599E-2</c:v>
                </c:pt>
                <c:pt idx="2410">
                  <c:v>-4.1869271736572199E-2</c:v>
                </c:pt>
                <c:pt idx="2411">
                  <c:v>-4.2263241376623302E-2</c:v>
                </c:pt>
                <c:pt idx="2412">
                  <c:v>-4.2654352384960702E-2</c:v>
                </c:pt>
                <c:pt idx="2413">
                  <c:v>-4.3042586077556899E-2</c:v>
                </c:pt>
                <c:pt idx="2414">
                  <c:v>-4.3427919392862703E-2</c:v>
                </c:pt>
                <c:pt idx="2415">
                  <c:v>-4.3810324863154497E-2</c:v>
                </c:pt>
                <c:pt idx="2416">
                  <c:v>-4.4189773544175699E-2</c:v>
                </c:pt>
                <c:pt idx="2417">
                  <c:v>-4.4566235562141301E-2</c:v>
                </c:pt>
                <c:pt idx="2418">
                  <c:v>-4.4939681905397801E-2</c:v>
                </c:pt>
                <c:pt idx="2419">
                  <c:v>-4.5310087046231899E-2</c:v>
                </c:pt>
                <c:pt idx="2420">
                  <c:v>-4.5677429051767401E-2</c:v>
                </c:pt>
                <c:pt idx="2421">
                  <c:v>-4.6041688807824901E-2</c:v>
                </c:pt>
                <c:pt idx="2422">
                  <c:v>-4.64028498371621E-2</c:v>
                </c:pt>
                <c:pt idx="2423">
                  <c:v>-4.6760895840563997E-2</c:v>
                </c:pt>
                <c:pt idx="2424">
                  <c:v>-4.7115808994354601E-2</c:v>
                </c:pt>
                <c:pt idx="2425">
                  <c:v>-4.7467568775177202E-2</c:v>
                </c:pt>
                <c:pt idx="2426">
                  <c:v>-4.7816150882413103E-2</c:v>
                </c:pt>
                <c:pt idx="2427">
                  <c:v>-4.8161531468658397E-2</c:v>
                </c:pt>
                <c:pt idx="2428">
                  <c:v>-4.8503690641672398E-2</c:v>
                </c:pt>
                <c:pt idx="2429">
                  <c:v>-4.8842611868020802E-2</c:v>
                </c:pt>
                <c:pt idx="2430">
                  <c:v>-4.91782807243425E-2</c:v>
                </c:pt>
                <c:pt idx="2431">
                  <c:v>-4.9510683397897201E-2</c:v>
                </c:pt>
                <c:pt idx="2432">
                  <c:v>-4.9839805794448098E-2</c:v>
                </c:pt>
                <c:pt idx="2433">
                  <c:v>-5.0165634847645399E-2</c:v>
                </c:pt>
                <c:pt idx="2434">
                  <c:v>-5.0488155969365102E-2</c:v>
                </c:pt>
                <c:pt idx="2435">
                  <c:v>-5.0807347734492803E-2</c:v>
                </c:pt>
                <c:pt idx="2436">
                  <c:v>-5.11231828898994E-2</c:v>
                </c:pt>
                <c:pt idx="2437">
                  <c:v>-5.1435632221045698E-2</c:v>
                </c:pt>
                <c:pt idx="2438">
                  <c:v>-5.17446711164294E-2</c:v>
                </c:pt>
                <c:pt idx="2439">
                  <c:v>-5.2050282881799602E-2</c:v>
                </c:pt>
                <c:pt idx="2440">
                  <c:v>-5.2352455901283901E-2</c:v>
                </c:pt>
                <c:pt idx="2441">
                  <c:v>-5.2651180297618103E-2</c:v>
                </c:pt>
                <c:pt idx="2442">
                  <c:v>-5.29464456318594E-2</c:v>
                </c:pt>
                <c:pt idx="2443">
                  <c:v>-5.3238239507353201E-2</c:v>
                </c:pt>
                <c:pt idx="2444">
                  <c:v>-5.3526545285663397E-2</c:v>
                </c:pt>
                <c:pt idx="2445">
                  <c:v>-5.3811342173073297E-2</c:v>
                </c:pt>
                <c:pt idx="2446">
                  <c:v>-5.4092609263599198E-2</c:v>
                </c:pt>
                <c:pt idx="2447">
                  <c:v>-5.4370330158361901E-2</c:v>
                </c:pt>
                <c:pt idx="2448">
                  <c:v>-5.4644493848743599E-2</c:v>
                </c:pt>
                <c:pt idx="2449">
                  <c:v>-5.49150921684812E-2</c:v>
                </c:pt>
                <c:pt idx="2450">
                  <c:v>-5.5182116959370302E-2</c:v>
                </c:pt>
                <c:pt idx="2451">
                  <c:v>-5.5445558444995699E-2</c:v>
                </c:pt>
                <c:pt idx="2452">
                  <c:v>-5.5705405203292202E-2</c:v>
                </c:pt>
                <c:pt idx="2453">
                  <c:v>-5.5961645040804003E-2</c:v>
                </c:pt>
                <c:pt idx="2454">
                  <c:v>-5.62142652937756E-2</c:v>
                </c:pt>
                <c:pt idx="2455">
                  <c:v>-5.64632517714867E-2</c:v>
                </c:pt>
                <c:pt idx="2456">
                  <c:v>-5.6708591110617101E-2</c:v>
                </c:pt>
                <c:pt idx="2457">
                  <c:v>-5.6950274933998297E-2</c:v>
                </c:pt>
                <c:pt idx="2458">
                  <c:v>-5.7188296286102197E-2</c:v>
                </c:pt>
                <c:pt idx="2459">
                  <c:v>-5.7422646713073303E-2</c:v>
                </c:pt>
                <c:pt idx="2460">
                  <c:v>-5.7653320035233699E-2</c:v>
                </c:pt>
                <c:pt idx="2461">
                  <c:v>-5.7880311260491597E-2</c:v>
                </c:pt>
                <c:pt idx="2462">
                  <c:v>-5.8103613348227001E-2</c:v>
                </c:pt>
                <c:pt idx="2463">
                  <c:v>-5.8323217828252401E-2</c:v>
                </c:pt>
                <c:pt idx="2464">
                  <c:v>-5.8539116668557302E-2</c:v>
                </c:pt>
                <c:pt idx="2465">
                  <c:v>-5.8751302793422097E-2</c:v>
                </c:pt>
                <c:pt idx="2466">
                  <c:v>-5.89597658326887E-2</c:v>
                </c:pt>
                <c:pt idx="2467">
                  <c:v>-5.91644912259746E-2</c:v>
                </c:pt>
                <c:pt idx="2468">
                  <c:v>-5.9365464947776302E-2</c:v>
                </c:pt>
                <c:pt idx="2469">
                  <c:v>-5.9562675572935403E-2</c:v>
                </c:pt>
                <c:pt idx="2470">
                  <c:v>-5.9756115246068199E-2</c:v>
                </c:pt>
                <c:pt idx="2471">
                  <c:v>-5.9945781370454601E-2</c:v>
                </c:pt>
                <c:pt idx="2472">
                  <c:v>-6.0131673961990997E-2</c:v>
                </c:pt>
                <c:pt idx="2473">
                  <c:v>-6.0313790122336203E-2</c:v>
                </c:pt>
                <c:pt idx="2474">
                  <c:v>-6.0492122676441502E-2</c:v>
                </c:pt>
                <c:pt idx="2475">
                  <c:v>-6.0666662221875098E-2</c:v>
                </c:pt>
                <c:pt idx="2476">
                  <c:v>-6.0837401289975397E-2</c:v>
                </c:pt>
                <c:pt idx="2477">
                  <c:v>-6.1004335627261402E-2</c:v>
                </c:pt>
                <c:pt idx="2478">
                  <c:v>-6.1167462889740003E-2</c:v>
                </c:pt>
                <c:pt idx="2479">
                  <c:v>-6.1326782666242703E-2</c:v>
                </c:pt>
                <c:pt idx="2480">
                  <c:v>-6.1482295060880203E-2</c:v>
                </c:pt>
                <c:pt idx="2481">
                  <c:v>-6.1633998544732303E-2</c:v>
                </c:pt>
                <c:pt idx="2482">
                  <c:v>-6.1781891062599299E-2</c:v>
                </c:pt>
                <c:pt idx="2483">
                  <c:v>-6.1925973579658899E-2</c:v>
                </c:pt>
                <c:pt idx="2484">
                  <c:v>-6.2066247253166298E-2</c:v>
                </c:pt>
                <c:pt idx="2485">
                  <c:v>-6.2202710971833199E-2</c:v>
                </c:pt>
                <c:pt idx="2486">
                  <c:v>-6.2335363035216099E-2</c:v>
                </c:pt>
                <c:pt idx="2487">
                  <c:v>-6.2464200202120498E-2</c:v>
                </c:pt>
                <c:pt idx="2488">
                  <c:v>-6.2589215630368705E-2</c:v>
                </c:pt>
                <c:pt idx="2489">
                  <c:v>-6.2710397511522895E-2</c:v>
                </c:pt>
                <c:pt idx="2490">
                  <c:v>-6.2827730684452396E-2</c:v>
                </c:pt>
                <c:pt idx="2491">
                  <c:v>-6.2941202235870006E-2</c:v>
                </c:pt>
                <c:pt idx="2492">
                  <c:v>-6.3050804636658797E-2</c:v>
                </c:pt>
                <c:pt idx="2493">
                  <c:v>-6.3156534899259806E-2</c:v>
                </c:pt>
                <c:pt idx="2494">
                  <c:v>-6.3258393710698996E-2</c:v>
                </c:pt>
                <c:pt idx="2495">
                  <c:v>-6.33563825930826E-2</c:v>
                </c:pt>
                <c:pt idx="2496">
                  <c:v>-6.3450501600113396E-2</c:v>
                </c:pt>
                <c:pt idx="2497">
                  <c:v>-6.3540751662062106E-2</c:v>
                </c:pt>
                <c:pt idx="2498">
                  <c:v>-6.3627134981693506E-2</c:v>
                </c:pt>
                <c:pt idx="2499">
                  <c:v>-6.3709653259702001E-2</c:v>
                </c:pt>
              </c:numCache>
            </c:numRef>
          </c:yVal>
          <c:smooth val="1"/>
          <c:extLst>
            <c:ext xmlns:c16="http://schemas.microsoft.com/office/drawing/2014/chart" uri="{C3380CC4-5D6E-409C-BE32-E72D297353CC}">
              <c16:uniqueId val="{00000000-F585-4262-BF37-FBD3BF9D3A6F}"/>
            </c:ext>
          </c:extLst>
        </c:ser>
        <c:ser>
          <c:idx val="1"/>
          <c:order val="1"/>
          <c:tx>
            <c:v>Ride</c:v>
          </c:tx>
          <c:spPr>
            <a:ln w="25400" cap="rnd">
              <a:solidFill>
                <a:srgbClr val="FF0000"/>
              </a:solidFill>
              <a:prstDash val="sysDot"/>
              <a:round/>
            </a:ln>
            <a:effectLst/>
          </c:spPr>
          <c:marker>
            <c:symbol val="none"/>
          </c:marker>
          <c:xVal>
            <c:numRef>
              <c:f>heave!$A$2:$A$2501</c:f>
              <c:numCache>
                <c:formatCode>General</c:formatCode>
                <c:ptCount val="2500"/>
                <c:pt idx="0">
                  <c:v>2E-3</c:v>
                </c:pt>
                <c:pt idx="1">
                  <c:v>4.0000000000000001E-3</c:v>
                </c:pt>
                <c:pt idx="2">
                  <c:v>6.0000000000000001E-3</c:v>
                </c:pt>
                <c:pt idx="3">
                  <c:v>8.0000000000000002E-3</c:v>
                </c:pt>
                <c:pt idx="4">
                  <c:v>0.01</c:v>
                </c:pt>
                <c:pt idx="5">
                  <c:v>1.2E-2</c:v>
                </c:pt>
                <c:pt idx="6">
                  <c:v>1.4E-2</c:v>
                </c:pt>
                <c:pt idx="7">
                  <c:v>1.6E-2</c:v>
                </c:pt>
                <c:pt idx="8">
                  <c:v>1.7999999999999999E-2</c:v>
                </c:pt>
                <c:pt idx="9">
                  <c:v>0.02</c:v>
                </c:pt>
                <c:pt idx="10">
                  <c:v>2.1999999999999999E-2</c:v>
                </c:pt>
                <c:pt idx="11">
                  <c:v>2.4E-2</c:v>
                </c:pt>
                <c:pt idx="12">
                  <c:v>2.5999999999999999E-2</c:v>
                </c:pt>
                <c:pt idx="13">
                  <c:v>2.8000000000000001E-2</c:v>
                </c:pt>
                <c:pt idx="14">
                  <c:v>0.03</c:v>
                </c:pt>
                <c:pt idx="15">
                  <c:v>3.2000000000000001E-2</c:v>
                </c:pt>
                <c:pt idx="16">
                  <c:v>3.4000000000000002E-2</c:v>
                </c:pt>
                <c:pt idx="17">
                  <c:v>3.5999999999999997E-2</c:v>
                </c:pt>
                <c:pt idx="18">
                  <c:v>3.7999999999999999E-2</c:v>
                </c:pt>
                <c:pt idx="19">
                  <c:v>0.04</c:v>
                </c:pt>
                <c:pt idx="20">
                  <c:v>4.2000000000000003E-2</c:v>
                </c:pt>
                <c:pt idx="21">
                  <c:v>4.3999999999999997E-2</c:v>
                </c:pt>
                <c:pt idx="22">
                  <c:v>4.5999999999999999E-2</c:v>
                </c:pt>
                <c:pt idx="23">
                  <c:v>4.8000000000000001E-2</c:v>
                </c:pt>
                <c:pt idx="24">
                  <c:v>0.05</c:v>
                </c:pt>
                <c:pt idx="25">
                  <c:v>5.1999999999999998E-2</c:v>
                </c:pt>
                <c:pt idx="26">
                  <c:v>5.3999999999999999E-2</c:v>
                </c:pt>
                <c:pt idx="27">
                  <c:v>5.6000000000000001E-2</c:v>
                </c:pt>
                <c:pt idx="28">
                  <c:v>5.8000000000000003E-2</c:v>
                </c:pt>
                <c:pt idx="29">
                  <c:v>0.06</c:v>
                </c:pt>
                <c:pt idx="30">
                  <c:v>6.2E-2</c:v>
                </c:pt>
                <c:pt idx="31">
                  <c:v>6.4000000000000001E-2</c:v>
                </c:pt>
                <c:pt idx="32">
                  <c:v>6.6000000000000003E-2</c:v>
                </c:pt>
                <c:pt idx="33">
                  <c:v>6.8000000000000005E-2</c:v>
                </c:pt>
                <c:pt idx="34">
                  <c:v>7.0000000000000007E-2</c:v>
                </c:pt>
                <c:pt idx="35">
                  <c:v>7.1999999999999995E-2</c:v>
                </c:pt>
                <c:pt idx="36">
                  <c:v>7.3999999999999996E-2</c:v>
                </c:pt>
                <c:pt idx="37">
                  <c:v>7.5999999999999998E-2</c:v>
                </c:pt>
                <c:pt idx="38">
                  <c:v>7.8E-2</c:v>
                </c:pt>
                <c:pt idx="39">
                  <c:v>0.08</c:v>
                </c:pt>
                <c:pt idx="40">
                  <c:v>8.2000000000000003E-2</c:v>
                </c:pt>
                <c:pt idx="41">
                  <c:v>8.4000000000000005E-2</c:v>
                </c:pt>
                <c:pt idx="42">
                  <c:v>8.5999999999999993E-2</c:v>
                </c:pt>
                <c:pt idx="43">
                  <c:v>8.7999999999999995E-2</c:v>
                </c:pt>
                <c:pt idx="44">
                  <c:v>0.09</c:v>
                </c:pt>
                <c:pt idx="45">
                  <c:v>9.1999999999999998E-2</c:v>
                </c:pt>
                <c:pt idx="46">
                  <c:v>9.4E-2</c:v>
                </c:pt>
                <c:pt idx="47">
                  <c:v>9.6000000000000002E-2</c:v>
                </c:pt>
                <c:pt idx="48">
                  <c:v>9.8000000000000004E-2</c:v>
                </c:pt>
                <c:pt idx="49">
                  <c:v>0.1</c:v>
                </c:pt>
                <c:pt idx="50">
                  <c:v>0.10199999999999999</c:v>
                </c:pt>
                <c:pt idx="51">
                  <c:v>0.104</c:v>
                </c:pt>
                <c:pt idx="52">
                  <c:v>0.106</c:v>
                </c:pt>
                <c:pt idx="53">
                  <c:v>0.108</c:v>
                </c:pt>
                <c:pt idx="54">
                  <c:v>0.11</c:v>
                </c:pt>
                <c:pt idx="55">
                  <c:v>0.112</c:v>
                </c:pt>
                <c:pt idx="56">
                  <c:v>0.114</c:v>
                </c:pt>
                <c:pt idx="57">
                  <c:v>0.11600000000000001</c:v>
                </c:pt>
                <c:pt idx="58">
                  <c:v>0.11799999999999999</c:v>
                </c:pt>
                <c:pt idx="59">
                  <c:v>0.12</c:v>
                </c:pt>
                <c:pt idx="60">
                  <c:v>0.122</c:v>
                </c:pt>
                <c:pt idx="61">
                  <c:v>0.124</c:v>
                </c:pt>
                <c:pt idx="62">
                  <c:v>0.126</c:v>
                </c:pt>
                <c:pt idx="63">
                  <c:v>0.128</c:v>
                </c:pt>
                <c:pt idx="64">
                  <c:v>0.13</c:v>
                </c:pt>
                <c:pt idx="65">
                  <c:v>0.13200000000000001</c:v>
                </c:pt>
                <c:pt idx="66">
                  <c:v>0.13400000000000001</c:v>
                </c:pt>
                <c:pt idx="67">
                  <c:v>0.13600000000000001</c:v>
                </c:pt>
                <c:pt idx="68">
                  <c:v>0.13800000000000001</c:v>
                </c:pt>
                <c:pt idx="69">
                  <c:v>0.14000000000000001</c:v>
                </c:pt>
                <c:pt idx="70">
                  <c:v>0.14199999999999999</c:v>
                </c:pt>
                <c:pt idx="71">
                  <c:v>0.14399999999999999</c:v>
                </c:pt>
                <c:pt idx="72">
                  <c:v>0.14599999999999999</c:v>
                </c:pt>
                <c:pt idx="73">
                  <c:v>0.14799999999999999</c:v>
                </c:pt>
                <c:pt idx="74">
                  <c:v>0.15</c:v>
                </c:pt>
                <c:pt idx="75">
                  <c:v>0.152</c:v>
                </c:pt>
                <c:pt idx="76">
                  <c:v>0.154</c:v>
                </c:pt>
                <c:pt idx="77">
                  <c:v>0.156</c:v>
                </c:pt>
                <c:pt idx="78">
                  <c:v>0.158</c:v>
                </c:pt>
                <c:pt idx="79">
                  <c:v>0.16</c:v>
                </c:pt>
                <c:pt idx="80">
                  <c:v>0.16200000000000001</c:v>
                </c:pt>
                <c:pt idx="81">
                  <c:v>0.16400000000000001</c:v>
                </c:pt>
                <c:pt idx="82">
                  <c:v>0.16600000000000001</c:v>
                </c:pt>
                <c:pt idx="83">
                  <c:v>0.16800000000000001</c:v>
                </c:pt>
                <c:pt idx="84">
                  <c:v>0.17</c:v>
                </c:pt>
                <c:pt idx="85">
                  <c:v>0.17199999999999999</c:v>
                </c:pt>
                <c:pt idx="86">
                  <c:v>0.17399999999999999</c:v>
                </c:pt>
                <c:pt idx="87">
                  <c:v>0.17599999999999999</c:v>
                </c:pt>
                <c:pt idx="88">
                  <c:v>0.17799999999999999</c:v>
                </c:pt>
                <c:pt idx="89">
                  <c:v>0.18</c:v>
                </c:pt>
                <c:pt idx="90">
                  <c:v>0.182</c:v>
                </c:pt>
                <c:pt idx="91">
                  <c:v>0.184</c:v>
                </c:pt>
                <c:pt idx="92">
                  <c:v>0.186</c:v>
                </c:pt>
                <c:pt idx="93">
                  <c:v>0.188</c:v>
                </c:pt>
                <c:pt idx="94">
                  <c:v>0.19</c:v>
                </c:pt>
                <c:pt idx="95">
                  <c:v>0.192</c:v>
                </c:pt>
                <c:pt idx="96">
                  <c:v>0.19400000000000001</c:v>
                </c:pt>
                <c:pt idx="97">
                  <c:v>0.19600000000000001</c:v>
                </c:pt>
                <c:pt idx="98">
                  <c:v>0.19800000000000001</c:v>
                </c:pt>
                <c:pt idx="99">
                  <c:v>0.2</c:v>
                </c:pt>
                <c:pt idx="100">
                  <c:v>0.20200000000000001</c:v>
                </c:pt>
                <c:pt idx="101">
                  <c:v>0.20399999999999999</c:v>
                </c:pt>
                <c:pt idx="102">
                  <c:v>0.20599999999999999</c:v>
                </c:pt>
                <c:pt idx="103">
                  <c:v>0.20799999999999999</c:v>
                </c:pt>
                <c:pt idx="104">
                  <c:v>0.21</c:v>
                </c:pt>
                <c:pt idx="105">
                  <c:v>0.21199999999999999</c:v>
                </c:pt>
                <c:pt idx="106">
                  <c:v>0.214</c:v>
                </c:pt>
                <c:pt idx="107">
                  <c:v>0.216</c:v>
                </c:pt>
                <c:pt idx="108">
                  <c:v>0.218</c:v>
                </c:pt>
                <c:pt idx="109">
                  <c:v>0.22</c:v>
                </c:pt>
                <c:pt idx="110">
                  <c:v>0.222</c:v>
                </c:pt>
                <c:pt idx="111">
                  <c:v>0.224</c:v>
                </c:pt>
                <c:pt idx="112">
                  <c:v>0.22600000000000001</c:v>
                </c:pt>
                <c:pt idx="113">
                  <c:v>0.22800000000000001</c:v>
                </c:pt>
                <c:pt idx="114">
                  <c:v>0.23</c:v>
                </c:pt>
                <c:pt idx="115">
                  <c:v>0.23200000000000001</c:v>
                </c:pt>
                <c:pt idx="116">
                  <c:v>0.23400000000000001</c:v>
                </c:pt>
                <c:pt idx="117">
                  <c:v>0.23599999999999999</c:v>
                </c:pt>
                <c:pt idx="118">
                  <c:v>0.23799999999999999</c:v>
                </c:pt>
                <c:pt idx="119">
                  <c:v>0.24</c:v>
                </c:pt>
                <c:pt idx="120">
                  <c:v>0.24199999999999999</c:v>
                </c:pt>
                <c:pt idx="121">
                  <c:v>0.24399999999999999</c:v>
                </c:pt>
                <c:pt idx="122">
                  <c:v>0.246</c:v>
                </c:pt>
                <c:pt idx="123">
                  <c:v>0.248</c:v>
                </c:pt>
                <c:pt idx="124">
                  <c:v>0.25</c:v>
                </c:pt>
                <c:pt idx="125">
                  <c:v>0.252</c:v>
                </c:pt>
                <c:pt idx="126">
                  <c:v>0.254</c:v>
                </c:pt>
                <c:pt idx="127">
                  <c:v>0.25600000000000001</c:v>
                </c:pt>
                <c:pt idx="128">
                  <c:v>0.25800000000000001</c:v>
                </c:pt>
                <c:pt idx="129">
                  <c:v>0.26</c:v>
                </c:pt>
                <c:pt idx="130">
                  <c:v>0.26200000000000001</c:v>
                </c:pt>
                <c:pt idx="131">
                  <c:v>0.26400000000000001</c:v>
                </c:pt>
                <c:pt idx="132">
                  <c:v>0.26600000000000001</c:v>
                </c:pt>
                <c:pt idx="133">
                  <c:v>0.26800000000000002</c:v>
                </c:pt>
                <c:pt idx="134">
                  <c:v>0.27</c:v>
                </c:pt>
                <c:pt idx="135">
                  <c:v>0.27200000000000002</c:v>
                </c:pt>
                <c:pt idx="136">
                  <c:v>0.27400000000000002</c:v>
                </c:pt>
                <c:pt idx="137">
                  <c:v>0.27600000000000002</c:v>
                </c:pt>
                <c:pt idx="138">
                  <c:v>0.27800000000000002</c:v>
                </c:pt>
                <c:pt idx="139">
                  <c:v>0.28000000000000003</c:v>
                </c:pt>
                <c:pt idx="140">
                  <c:v>0.28199999999999997</c:v>
                </c:pt>
                <c:pt idx="141">
                  <c:v>0.28399999999999997</c:v>
                </c:pt>
                <c:pt idx="142">
                  <c:v>0.28599999999999998</c:v>
                </c:pt>
                <c:pt idx="143">
                  <c:v>0.28799999999999998</c:v>
                </c:pt>
                <c:pt idx="144">
                  <c:v>0.28999999999999998</c:v>
                </c:pt>
                <c:pt idx="145">
                  <c:v>0.29199999999999998</c:v>
                </c:pt>
                <c:pt idx="146">
                  <c:v>0.29399999999999998</c:v>
                </c:pt>
                <c:pt idx="147">
                  <c:v>0.29599999999999999</c:v>
                </c:pt>
                <c:pt idx="148">
                  <c:v>0.29799999999999999</c:v>
                </c:pt>
                <c:pt idx="149">
                  <c:v>0.3</c:v>
                </c:pt>
                <c:pt idx="150">
                  <c:v>0.30199999999999999</c:v>
                </c:pt>
                <c:pt idx="151">
                  <c:v>0.30399999999999999</c:v>
                </c:pt>
                <c:pt idx="152">
                  <c:v>0.30599999999999999</c:v>
                </c:pt>
                <c:pt idx="153">
                  <c:v>0.308</c:v>
                </c:pt>
                <c:pt idx="154">
                  <c:v>0.31</c:v>
                </c:pt>
                <c:pt idx="155">
                  <c:v>0.312</c:v>
                </c:pt>
                <c:pt idx="156">
                  <c:v>0.314</c:v>
                </c:pt>
                <c:pt idx="157">
                  <c:v>0.316</c:v>
                </c:pt>
                <c:pt idx="158">
                  <c:v>0.318</c:v>
                </c:pt>
                <c:pt idx="159">
                  <c:v>0.32</c:v>
                </c:pt>
                <c:pt idx="160">
                  <c:v>0.32200000000000001</c:v>
                </c:pt>
                <c:pt idx="161">
                  <c:v>0.32400000000000001</c:v>
                </c:pt>
                <c:pt idx="162">
                  <c:v>0.32600000000000001</c:v>
                </c:pt>
                <c:pt idx="163">
                  <c:v>0.32800000000000001</c:v>
                </c:pt>
                <c:pt idx="164">
                  <c:v>0.33</c:v>
                </c:pt>
                <c:pt idx="165">
                  <c:v>0.33200000000000002</c:v>
                </c:pt>
                <c:pt idx="166">
                  <c:v>0.33400000000000002</c:v>
                </c:pt>
                <c:pt idx="167">
                  <c:v>0.33600000000000002</c:v>
                </c:pt>
                <c:pt idx="168">
                  <c:v>0.33800000000000002</c:v>
                </c:pt>
                <c:pt idx="169">
                  <c:v>0.34</c:v>
                </c:pt>
                <c:pt idx="170">
                  <c:v>0.34200000000000003</c:v>
                </c:pt>
                <c:pt idx="171">
                  <c:v>0.34399999999999997</c:v>
                </c:pt>
                <c:pt idx="172">
                  <c:v>0.34599999999999997</c:v>
                </c:pt>
                <c:pt idx="173">
                  <c:v>0.34799999999999998</c:v>
                </c:pt>
                <c:pt idx="174">
                  <c:v>0.35</c:v>
                </c:pt>
                <c:pt idx="175">
                  <c:v>0.35199999999999998</c:v>
                </c:pt>
                <c:pt idx="176">
                  <c:v>0.35399999999999998</c:v>
                </c:pt>
                <c:pt idx="177">
                  <c:v>0.35599999999999998</c:v>
                </c:pt>
                <c:pt idx="178">
                  <c:v>0.35799999999999998</c:v>
                </c:pt>
                <c:pt idx="179">
                  <c:v>0.36</c:v>
                </c:pt>
                <c:pt idx="180">
                  <c:v>0.36199999999999999</c:v>
                </c:pt>
                <c:pt idx="181">
                  <c:v>0.36399999999999999</c:v>
                </c:pt>
                <c:pt idx="182">
                  <c:v>0.36599999999999999</c:v>
                </c:pt>
                <c:pt idx="183">
                  <c:v>0.36799999999999999</c:v>
                </c:pt>
                <c:pt idx="184">
                  <c:v>0.37</c:v>
                </c:pt>
                <c:pt idx="185">
                  <c:v>0.372</c:v>
                </c:pt>
                <c:pt idx="186">
                  <c:v>0.374</c:v>
                </c:pt>
                <c:pt idx="187">
                  <c:v>0.376</c:v>
                </c:pt>
                <c:pt idx="188">
                  <c:v>0.378</c:v>
                </c:pt>
                <c:pt idx="189">
                  <c:v>0.38</c:v>
                </c:pt>
                <c:pt idx="190">
                  <c:v>0.38200000000000001</c:v>
                </c:pt>
                <c:pt idx="191">
                  <c:v>0.38400000000000001</c:v>
                </c:pt>
                <c:pt idx="192">
                  <c:v>0.38600000000000001</c:v>
                </c:pt>
                <c:pt idx="193">
                  <c:v>0.38800000000000001</c:v>
                </c:pt>
                <c:pt idx="194">
                  <c:v>0.39</c:v>
                </c:pt>
                <c:pt idx="195">
                  <c:v>0.39200000000000002</c:v>
                </c:pt>
                <c:pt idx="196">
                  <c:v>0.39400000000000002</c:v>
                </c:pt>
                <c:pt idx="197">
                  <c:v>0.39600000000000002</c:v>
                </c:pt>
                <c:pt idx="198">
                  <c:v>0.39800000000000002</c:v>
                </c:pt>
                <c:pt idx="199">
                  <c:v>0.4</c:v>
                </c:pt>
                <c:pt idx="200">
                  <c:v>0.40200000000000002</c:v>
                </c:pt>
                <c:pt idx="201">
                  <c:v>0.40400000000000003</c:v>
                </c:pt>
                <c:pt idx="202">
                  <c:v>0.40600000000000003</c:v>
                </c:pt>
                <c:pt idx="203">
                  <c:v>0.40799999999999997</c:v>
                </c:pt>
                <c:pt idx="204">
                  <c:v>0.41</c:v>
                </c:pt>
                <c:pt idx="205">
                  <c:v>0.41199999999999998</c:v>
                </c:pt>
                <c:pt idx="206">
                  <c:v>0.41399999999999998</c:v>
                </c:pt>
                <c:pt idx="207">
                  <c:v>0.41599999999999998</c:v>
                </c:pt>
                <c:pt idx="208">
                  <c:v>0.41799999999999998</c:v>
                </c:pt>
                <c:pt idx="209">
                  <c:v>0.42</c:v>
                </c:pt>
                <c:pt idx="210">
                  <c:v>0.42199999999999999</c:v>
                </c:pt>
                <c:pt idx="211">
                  <c:v>0.42399999999999999</c:v>
                </c:pt>
                <c:pt idx="212">
                  <c:v>0.42599999999999999</c:v>
                </c:pt>
                <c:pt idx="213">
                  <c:v>0.42799999999999999</c:v>
                </c:pt>
                <c:pt idx="214">
                  <c:v>0.43</c:v>
                </c:pt>
                <c:pt idx="215">
                  <c:v>0.432</c:v>
                </c:pt>
                <c:pt idx="216">
                  <c:v>0.434</c:v>
                </c:pt>
                <c:pt idx="217">
                  <c:v>0.436</c:v>
                </c:pt>
                <c:pt idx="218">
                  <c:v>0.438</c:v>
                </c:pt>
                <c:pt idx="219">
                  <c:v>0.44</c:v>
                </c:pt>
                <c:pt idx="220">
                  <c:v>0.442</c:v>
                </c:pt>
                <c:pt idx="221">
                  <c:v>0.44400000000000001</c:v>
                </c:pt>
                <c:pt idx="222">
                  <c:v>0.44600000000000001</c:v>
                </c:pt>
                <c:pt idx="223">
                  <c:v>0.44800000000000001</c:v>
                </c:pt>
                <c:pt idx="224">
                  <c:v>0.45</c:v>
                </c:pt>
                <c:pt idx="225">
                  <c:v>0.45200000000000001</c:v>
                </c:pt>
                <c:pt idx="226">
                  <c:v>0.45400000000000001</c:v>
                </c:pt>
                <c:pt idx="227">
                  <c:v>0.45600000000000002</c:v>
                </c:pt>
                <c:pt idx="228">
                  <c:v>0.45800000000000002</c:v>
                </c:pt>
                <c:pt idx="229">
                  <c:v>0.46</c:v>
                </c:pt>
                <c:pt idx="230">
                  <c:v>0.46200000000000002</c:v>
                </c:pt>
                <c:pt idx="231">
                  <c:v>0.46400000000000002</c:v>
                </c:pt>
                <c:pt idx="232">
                  <c:v>0.46600000000000003</c:v>
                </c:pt>
                <c:pt idx="233">
                  <c:v>0.46800000000000003</c:v>
                </c:pt>
                <c:pt idx="234">
                  <c:v>0.47</c:v>
                </c:pt>
                <c:pt idx="235">
                  <c:v>0.47199999999999998</c:v>
                </c:pt>
                <c:pt idx="236">
                  <c:v>0.47399999999999998</c:v>
                </c:pt>
                <c:pt idx="237">
                  <c:v>0.47599999999999998</c:v>
                </c:pt>
                <c:pt idx="238">
                  <c:v>0.47799999999999998</c:v>
                </c:pt>
                <c:pt idx="239">
                  <c:v>0.48</c:v>
                </c:pt>
                <c:pt idx="240">
                  <c:v>0.48199999999999998</c:v>
                </c:pt>
                <c:pt idx="241">
                  <c:v>0.48399999999999999</c:v>
                </c:pt>
                <c:pt idx="242">
                  <c:v>0.48599999999999999</c:v>
                </c:pt>
                <c:pt idx="243">
                  <c:v>0.48799999999999999</c:v>
                </c:pt>
                <c:pt idx="244">
                  <c:v>0.49</c:v>
                </c:pt>
                <c:pt idx="245">
                  <c:v>0.49199999999999999</c:v>
                </c:pt>
                <c:pt idx="246">
                  <c:v>0.49399999999999999</c:v>
                </c:pt>
                <c:pt idx="247">
                  <c:v>0.496</c:v>
                </c:pt>
                <c:pt idx="248">
                  <c:v>0.498</c:v>
                </c:pt>
                <c:pt idx="249">
                  <c:v>0.5</c:v>
                </c:pt>
                <c:pt idx="250">
                  <c:v>0.502</c:v>
                </c:pt>
                <c:pt idx="251">
                  <c:v>0.504</c:v>
                </c:pt>
                <c:pt idx="252">
                  <c:v>0.50600000000000001</c:v>
                </c:pt>
                <c:pt idx="253">
                  <c:v>0.50800000000000001</c:v>
                </c:pt>
                <c:pt idx="254">
                  <c:v>0.51</c:v>
                </c:pt>
                <c:pt idx="255">
                  <c:v>0.51200000000000001</c:v>
                </c:pt>
                <c:pt idx="256">
                  <c:v>0.51400000000000001</c:v>
                </c:pt>
                <c:pt idx="257">
                  <c:v>0.51600000000000001</c:v>
                </c:pt>
                <c:pt idx="258">
                  <c:v>0.51800000000000002</c:v>
                </c:pt>
                <c:pt idx="259">
                  <c:v>0.52</c:v>
                </c:pt>
                <c:pt idx="260">
                  <c:v>0.52200000000000002</c:v>
                </c:pt>
                <c:pt idx="261">
                  <c:v>0.52400000000000002</c:v>
                </c:pt>
                <c:pt idx="262">
                  <c:v>0.52600000000000002</c:v>
                </c:pt>
                <c:pt idx="263">
                  <c:v>0.52800000000000002</c:v>
                </c:pt>
                <c:pt idx="264">
                  <c:v>0.53</c:v>
                </c:pt>
                <c:pt idx="265">
                  <c:v>0.53200000000000003</c:v>
                </c:pt>
                <c:pt idx="266">
                  <c:v>0.53400000000000003</c:v>
                </c:pt>
                <c:pt idx="267">
                  <c:v>0.53600000000000003</c:v>
                </c:pt>
                <c:pt idx="268">
                  <c:v>0.53800000000000003</c:v>
                </c:pt>
                <c:pt idx="269">
                  <c:v>0.54</c:v>
                </c:pt>
                <c:pt idx="270">
                  <c:v>0.54200000000000004</c:v>
                </c:pt>
                <c:pt idx="271">
                  <c:v>0.54400000000000004</c:v>
                </c:pt>
                <c:pt idx="272">
                  <c:v>0.54600000000000004</c:v>
                </c:pt>
                <c:pt idx="273">
                  <c:v>0.54800000000000004</c:v>
                </c:pt>
                <c:pt idx="274">
                  <c:v>0.55000000000000004</c:v>
                </c:pt>
                <c:pt idx="275">
                  <c:v>0.55200000000000005</c:v>
                </c:pt>
                <c:pt idx="276">
                  <c:v>0.55400000000000005</c:v>
                </c:pt>
                <c:pt idx="277">
                  <c:v>0.55600000000000005</c:v>
                </c:pt>
                <c:pt idx="278">
                  <c:v>0.55800000000000005</c:v>
                </c:pt>
                <c:pt idx="279">
                  <c:v>0.56000000000000005</c:v>
                </c:pt>
                <c:pt idx="280">
                  <c:v>0.56200000000000006</c:v>
                </c:pt>
                <c:pt idx="281">
                  <c:v>0.56399999999999995</c:v>
                </c:pt>
                <c:pt idx="282">
                  <c:v>0.56599999999999995</c:v>
                </c:pt>
                <c:pt idx="283">
                  <c:v>0.56799999999999995</c:v>
                </c:pt>
                <c:pt idx="284">
                  <c:v>0.56999999999999995</c:v>
                </c:pt>
                <c:pt idx="285">
                  <c:v>0.57199999999999995</c:v>
                </c:pt>
                <c:pt idx="286">
                  <c:v>0.57399999999999995</c:v>
                </c:pt>
                <c:pt idx="287">
                  <c:v>0.57599999999999996</c:v>
                </c:pt>
                <c:pt idx="288">
                  <c:v>0.57799999999999996</c:v>
                </c:pt>
                <c:pt idx="289">
                  <c:v>0.57999999999999996</c:v>
                </c:pt>
                <c:pt idx="290">
                  <c:v>0.58199999999999996</c:v>
                </c:pt>
                <c:pt idx="291">
                  <c:v>0.58399999999999996</c:v>
                </c:pt>
                <c:pt idx="292">
                  <c:v>0.58599999999999997</c:v>
                </c:pt>
                <c:pt idx="293">
                  <c:v>0.58799999999999997</c:v>
                </c:pt>
                <c:pt idx="294">
                  <c:v>0.59</c:v>
                </c:pt>
                <c:pt idx="295">
                  <c:v>0.59199999999999997</c:v>
                </c:pt>
                <c:pt idx="296">
                  <c:v>0.59399999999999997</c:v>
                </c:pt>
                <c:pt idx="297">
                  <c:v>0.59599999999999997</c:v>
                </c:pt>
                <c:pt idx="298">
                  <c:v>0.59799999999999998</c:v>
                </c:pt>
                <c:pt idx="299">
                  <c:v>0.6</c:v>
                </c:pt>
                <c:pt idx="300">
                  <c:v>0.60199999999999998</c:v>
                </c:pt>
                <c:pt idx="301">
                  <c:v>0.60399999999999998</c:v>
                </c:pt>
                <c:pt idx="302">
                  <c:v>0.60599999999999998</c:v>
                </c:pt>
                <c:pt idx="303">
                  <c:v>0.60799999999999998</c:v>
                </c:pt>
                <c:pt idx="304">
                  <c:v>0.61</c:v>
                </c:pt>
                <c:pt idx="305">
                  <c:v>0.61199999999999999</c:v>
                </c:pt>
                <c:pt idx="306">
                  <c:v>0.61399999999999999</c:v>
                </c:pt>
                <c:pt idx="307">
                  <c:v>0.61599999999999999</c:v>
                </c:pt>
                <c:pt idx="308">
                  <c:v>0.61799999999999999</c:v>
                </c:pt>
                <c:pt idx="309">
                  <c:v>0.62</c:v>
                </c:pt>
                <c:pt idx="310">
                  <c:v>0.622</c:v>
                </c:pt>
                <c:pt idx="311">
                  <c:v>0.624</c:v>
                </c:pt>
                <c:pt idx="312">
                  <c:v>0.626</c:v>
                </c:pt>
                <c:pt idx="313">
                  <c:v>0.628</c:v>
                </c:pt>
                <c:pt idx="314">
                  <c:v>0.63</c:v>
                </c:pt>
                <c:pt idx="315">
                  <c:v>0.63200000000000001</c:v>
                </c:pt>
                <c:pt idx="316">
                  <c:v>0.63400000000000001</c:v>
                </c:pt>
                <c:pt idx="317">
                  <c:v>0.63600000000000001</c:v>
                </c:pt>
                <c:pt idx="318">
                  <c:v>0.63800000000000001</c:v>
                </c:pt>
                <c:pt idx="319">
                  <c:v>0.64</c:v>
                </c:pt>
                <c:pt idx="320">
                  <c:v>0.64200000000000002</c:v>
                </c:pt>
                <c:pt idx="321">
                  <c:v>0.64400000000000002</c:v>
                </c:pt>
                <c:pt idx="322">
                  <c:v>0.64600000000000002</c:v>
                </c:pt>
                <c:pt idx="323">
                  <c:v>0.64800000000000002</c:v>
                </c:pt>
                <c:pt idx="324">
                  <c:v>0.65</c:v>
                </c:pt>
                <c:pt idx="325">
                  <c:v>0.65200000000000002</c:v>
                </c:pt>
                <c:pt idx="326">
                  <c:v>0.65400000000000003</c:v>
                </c:pt>
                <c:pt idx="327">
                  <c:v>0.65600000000000003</c:v>
                </c:pt>
                <c:pt idx="328">
                  <c:v>0.65800000000000003</c:v>
                </c:pt>
                <c:pt idx="329">
                  <c:v>0.66</c:v>
                </c:pt>
                <c:pt idx="330">
                  <c:v>0.66200000000000003</c:v>
                </c:pt>
                <c:pt idx="331">
                  <c:v>0.66400000000000003</c:v>
                </c:pt>
                <c:pt idx="332">
                  <c:v>0.66600000000000004</c:v>
                </c:pt>
                <c:pt idx="333">
                  <c:v>0.66800000000000004</c:v>
                </c:pt>
                <c:pt idx="334">
                  <c:v>0.67</c:v>
                </c:pt>
                <c:pt idx="335">
                  <c:v>0.67200000000000004</c:v>
                </c:pt>
                <c:pt idx="336">
                  <c:v>0.67400000000000004</c:v>
                </c:pt>
                <c:pt idx="337">
                  <c:v>0.67600000000000005</c:v>
                </c:pt>
                <c:pt idx="338">
                  <c:v>0.67800000000000005</c:v>
                </c:pt>
                <c:pt idx="339">
                  <c:v>0.68</c:v>
                </c:pt>
                <c:pt idx="340">
                  <c:v>0.68200000000000005</c:v>
                </c:pt>
                <c:pt idx="341">
                  <c:v>0.68400000000000005</c:v>
                </c:pt>
                <c:pt idx="342">
                  <c:v>0.68600000000000005</c:v>
                </c:pt>
                <c:pt idx="343">
                  <c:v>0.68799999999999994</c:v>
                </c:pt>
                <c:pt idx="344">
                  <c:v>0.69</c:v>
                </c:pt>
                <c:pt idx="345">
                  <c:v>0.69199999999999995</c:v>
                </c:pt>
                <c:pt idx="346">
                  <c:v>0.69399999999999995</c:v>
                </c:pt>
                <c:pt idx="347">
                  <c:v>0.69599999999999995</c:v>
                </c:pt>
                <c:pt idx="348">
                  <c:v>0.69799999999999995</c:v>
                </c:pt>
                <c:pt idx="349">
                  <c:v>0.7</c:v>
                </c:pt>
                <c:pt idx="350">
                  <c:v>0.70199999999999996</c:v>
                </c:pt>
                <c:pt idx="351">
                  <c:v>0.70399999999999996</c:v>
                </c:pt>
                <c:pt idx="352">
                  <c:v>0.70599999999999996</c:v>
                </c:pt>
                <c:pt idx="353">
                  <c:v>0.70799999999999996</c:v>
                </c:pt>
                <c:pt idx="354">
                  <c:v>0.71</c:v>
                </c:pt>
                <c:pt idx="355">
                  <c:v>0.71199999999999997</c:v>
                </c:pt>
                <c:pt idx="356">
                  <c:v>0.71399999999999997</c:v>
                </c:pt>
                <c:pt idx="357">
                  <c:v>0.71599999999999997</c:v>
                </c:pt>
                <c:pt idx="358">
                  <c:v>0.71799999999999997</c:v>
                </c:pt>
                <c:pt idx="359">
                  <c:v>0.72</c:v>
                </c:pt>
                <c:pt idx="360">
                  <c:v>0.72199999999999998</c:v>
                </c:pt>
                <c:pt idx="361">
                  <c:v>0.72399999999999998</c:v>
                </c:pt>
                <c:pt idx="362">
                  <c:v>0.72599999999999998</c:v>
                </c:pt>
                <c:pt idx="363">
                  <c:v>0.72799999999999998</c:v>
                </c:pt>
                <c:pt idx="364">
                  <c:v>0.73</c:v>
                </c:pt>
                <c:pt idx="365">
                  <c:v>0.73199999999999998</c:v>
                </c:pt>
                <c:pt idx="366">
                  <c:v>0.73399999999999999</c:v>
                </c:pt>
                <c:pt idx="367">
                  <c:v>0.73599999999999999</c:v>
                </c:pt>
                <c:pt idx="368">
                  <c:v>0.73799999999999999</c:v>
                </c:pt>
                <c:pt idx="369">
                  <c:v>0.74</c:v>
                </c:pt>
                <c:pt idx="370">
                  <c:v>0.74199999999999999</c:v>
                </c:pt>
                <c:pt idx="371">
                  <c:v>0.74399999999999999</c:v>
                </c:pt>
                <c:pt idx="372">
                  <c:v>0.746</c:v>
                </c:pt>
                <c:pt idx="373">
                  <c:v>0.748</c:v>
                </c:pt>
                <c:pt idx="374">
                  <c:v>0.75</c:v>
                </c:pt>
                <c:pt idx="375">
                  <c:v>0.752</c:v>
                </c:pt>
                <c:pt idx="376">
                  <c:v>0.754</c:v>
                </c:pt>
                <c:pt idx="377">
                  <c:v>0.75600000000000001</c:v>
                </c:pt>
                <c:pt idx="378">
                  <c:v>0.75800000000000001</c:v>
                </c:pt>
                <c:pt idx="379">
                  <c:v>0.76</c:v>
                </c:pt>
                <c:pt idx="380">
                  <c:v>0.76200000000000001</c:v>
                </c:pt>
                <c:pt idx="381">
                  <c:v>0.76400000000000001</c:v>
                </c:pt>
                <c:pt idx="382">
                  <c:v>0.76600000000000001</c:v>
                </c:pt>
                <c:pt idx="383">
                  <c:v>0.76800000000000002</c:v>
                </c:pt>
                <c:pt idx="384">
                  <c:v>0.77</c:v>
                </c:pt>
                <c:pt idx="385">
                  <c:v>0.77200000000000002</c:v>
                </c:pt>
                <c:pt idx="386">
                  <c:v>0.77400000000000002</c:v>
                </c:pt>
                <c:pt idx="387">
                  <c:v>0.77600000000000002</c:v>
                </c:pt>
                <c:pt idx="388">
                  <c:v>0.77800000000000002</c:v>
                </c:pt>
                <c:pt idx="389">
                  <c:v>0.78</c:v>
                </c:pt>
                <c:pt idx="390">
                  <c:v>0.78200000000000003</c:v>
                </c:pt>
                <c:pt idx="391">
                  <c:v>0.78400000000000003</c:v>
                </c:pt>
                <c:pt idx="392">
                  <c:v>0.78600000000000003</c:v>
                </c:pt>
                <c:pt idx="393">
                  <c:v>0.78800000000000003</c:v>
                </c:pt>
                <c:pt idx="394">
                  <c:v>0.79</c:v>
                </c:pt>
                <c:pt idx="395">
                  <c:v>0.79200000000000004</c:v>
                </c:pt>
                <c:pt idx="396">
                  <c:v>0.79400000000000004</c:v>
                </c:pt>
                <c:pt idx="397">
                  <c:v>0.79600000000000004</c:v>
                </c:pt>
                <c:pt idx="398">
                  <c:v>0.79800000000000004</c:v>
                </c:pt>
                <c:pt idx="399">
                  <c:v>0.8</c:v>
                </c:pt>
                <c:pt idx="400">
                  <c:v>0.80200000000000005</c:v>
                </c:pt>
                <c:pt idx="401">
                  <c:v>0.80400000000000005</c:v>
                </c:pt>
                <c:pt idx="402">
                  <c:v>0.80600000000000005</c:v>
                </c:pt>
                <c:pt idx="403">
                  <c:v>0.80800000000000005</c:v>
                </c:pt>
                <c:pt idx="404">
                  <c:v>0.81</c:v>
                </c:pt>
                <c:pt idx="405">
                  <c:v>0.81200000000000006</c:v>
                </c:pt>
                <c:pt idx="406">
                  <c:v>0.81399999999999995</c:v>
                </c:pt>
                <c:pt idx="407">
                  <c:v>0.81599999999999995</c:v>
                </c:pt>
                <c:pt idx="408">
                  <c:v>0.81799999999999995</c:v>
                </c:pt>
                <c:pt idx="409">
                  <c:v>0.82</c:v>
                </c:pt>
                <c:pt idx="410">
                  <c:v>0.82199999999999995</c:v>
                </c:pt>
                <c:pt idx="411">
                  <c:v>0.82399999999999995</c:v>
                </c:pt>
                <c:pt idx="412">
                  <c:v>0.82599999999999996</c:v>
                </c:pt>
                <c:pt idx="413">
                  <c:v>0.82799999999999996</c:v>
                </c:pt>
                <c:pt idx="414">
                  <c:v>0.83</c:v>
                </c:pt>
                <c:pt idx="415">
                  <c:v>0.83199999999999996</c:v>
                </c:pt>
                <c:pt idx="416">
                  <c:v>0.83399999999999996</c:v>
                </c:pt>
                <c:pt idx="417">
                  <c:v>0.83599999999999997</c:v>
                </c:pt>
                <c:pt idx="418">
                  <c:v>0.83799999999999997</c:v>
                </c:pt>
                <c:pt idx="419">
                  <c:v>0.84</c:v>
                </c:pt>
                <c:pt idx="420">
                  <c:v>0.84199999999999997</c:v>
                </c:pt>
                <c:pt idx="421">
                  <c:v>0.84399999999999997</c:v>
                </c:pt>
                <c:pt idx="422">
                  <c:v>0.84599999999999997</c:v>
                </c:pt>
                <c:pt idx="423">
                  <c:v>0.84799999999999998</c:v>
                </c:pt>
                <c:pt idx="424">
                  <c:v>0.85</c:v>
                </c:pt>
                <c:pt idx="425">
                  <c:v>0.85199999999999998</c:v>
                </c:pt>
                <c:pt idx="426">
                  <c:v>0.85399999999999998</c:v>
                </c:pt>
                <c:pt idx="427">
                  <c:v>0.85599999999999998</c:v>
                </c:pt>
                <c:pt idx="428">
                  <c:v>0.85799999999999998</c:v>
                </c:pt>
                <c:pt idx="429">
                  <c:v>0.86</c:v>
                </c:pt>
                <c:pt idx="430">
                  <c:v>0.86199999999999999</c:v>
                </c:pt>
                <c:pt idx="431">
                  <c:v>0.86399999999999999</c:v>
                </c:pt>
                <c:pt idx="432">
                  <c:v>0.86599999999999999</c:v>
                </c:pt>
                <c:pt idx="433">
                  <c:v>0.86799999999999999</c:v>
                </c:pt>
                <c:pt idx="434">
                  <c:v>0.87</c:v>
                </c:pt>
                <c:pt idx="435">
                  <c:v>0.872</c:v>
                </c:pt>
                <c:pt idx="436">
                  <c:v>0.874</c:v>
                </c:pt>
                <c:pt idx="437">
                  <c:v>0.876</c:v>
                </c:pt>
                <c:pt idx="438">
                  <c:v>0.878</c:v>
                </c:pt>
                <c:pt idx="439">
                  <c:v>0.88</c:v>
                </c:pt>
                <c:pt idx="440">
                  <c:v>0.88200000000000001</c:v>
                </c:pt>
                <c:pt idx="441">
                  <c:v>0.88400000000000001</c:v>
                </c:pt>
                <c:pt idx="442">
                  <c:v>0.88600000000000001</c:v>
                </c:pt>
                <c:pt idx="443">
                  <c:v>0.88800000000000001</c:v>
                </c:pt>
                <c:pt idx="444">
                  <c:v>0.89</c:v>
                </c:pt>
                <c:pt idx="445">
                  <c:v>0.89200000000000002</c:v>
                </c:pt>
                <c:pt idx="446">
                  <c:v>0.89400000000000002</c:v>
                </c:pt>
                <c:pt idx="447">
                  <c:v>0.89600000000000002</c:v>
                </c:pt>
                <c:pt idx="448">
                  <c:v>0.89800000000000002</c:v>
                </c:pt>
                <c:pt idx="449">
                  <c:v>0.9</c:v>
                </c:pt>
                <c:pt idx="450">
                  <c:v>0.90200000000000002</c:v>
                </c:pt>
                <c:pt idx="451">
                  <c:v>0.90400000000000003</c:v>
                </c:pt>
                <c:pt idx="452">
                  <c:v>0.90600000000000003</c:v>
                </c:pt>
                <c:pt idx="453">
                  <c:v>0.90800000000000003</c:v>
                </c:pt>
                <c:pt idx="454">
                  <c:v>0.91</c:v>
                </c:pt>
                <c:pt idx="455">
                  <c:v>0.91200000000000003</c:v>
                </c:pt>
                <c:pt idx="456">
                  <c:v>0.91400000000000003</c:v>
                </c:pt>
                <c:pt idx="457">
                  <c:v>0.91600000000000004</c:v>
                </c:pt>
                <c:pt idx="458">
                  <c:v>0.91800000000000004</c:v>
                </c:pt>
                <c:pt idx="459">
                  <c:v>0.92</c:v>
                </c:pt>
                <c:pt idx="460">
                  <c:v>0.92200000000000004</c:v>
                </c:pt>
                <c:pt idx="461">
                  <c:v>0.92400000000000004</c:v>
                </c:pt>
                <c:pt idx="462">
                  <c:v>0.92600000000000005</c:v>
                </c:pt>
                <c:pt idx="463">
                  <c:v>0.92800000000000005</c:v>
                </c:pt>
                <c:pt idx="464">
                  <c:v>0.93</c:v>
                </c:pt>
                <c:pt idx="465">
                  <c:v>0.93200000000000005</c:v>
                </c:pt>
                <c:pt idx="466">
                  <c:v>0.93400000000000005</c:v>
                </c:pt>
                <c:pt idx="467">
                  <c:v>0.93600000000000005</c:v>
                </c:pt>
                <c:pt idx="468">
                  <c:v>0.93799999999999994</c:v>
                </c:pt>
                <c:pt idx="469">
                  <c:v>0.94</c:v>
                </c:pt>
                <c:pt idx="470">
                  <c:v>0.94199999999999995</c:v>
                </c:pt>
                <c:pt idx="471">
                  <c:v>0.94399999999999995</c:v>
                </c:pt>
                <c:pt idx="472">
                  <c:v>0.94599999999999995</c:v>
                </c:pt>
                <c:pt idx="473">
                  <c:v>0.94799999999999995</c:v>
                </c:pt>
                <c:pt idx="474">
                  <c:v>0.95</c:v>
                </c:pt>
                <c:pt idx="475">
                  <c:v>0.95199999999999996</c:v>
                </c:pt>
                <c:pt idx="476">
                  <c:v>0.95399999999999996</c:v>
                </c:pt>
                <c:pt idx="477">
                  <c:v>0.95599999999999996</c:v>
                </c:pt>
                <c:pt idx="478">
                  <c:v>0.95799999999999996</c:v>
                </c:pt>
                <c:pt idx="479">
                  <c:v>0.96</c:v>
                </c:pt>
                <c:pt idx="480">
                  <c:v>0.96199999999999997</c:v>
                </c:pt>
                <c:pt idx="481">
                  <c:v>0.96399999999999997</c:v>
                </c:pt>
                <c:pt idx="482">
                  <c:v>0.96599999999999997</c:v>
                </c:pt>
                <c:pt idx="483">
                  <c:v>0.96799999999999997</c:v>
                </c:pt>
                <c:pt idx="484">
                  <c:v>0.97</c:v>
                </c:pt>
                <c:pt idx="485">
                  <c:v>0.97199999999999998</c:v>
                </c:pt>
                <c:pt idx="486">
                  <c:v>0.97399999999999998</c:v>
                </c:pt>
                <c:pt idx="487">
                  <c:v>0.97599999999999998</c:v>
                </c:pt>
                <c:pt idx="488">
                  <c:v>0.97799999999999998</c:v>
                </c:pt>
                <c:pt idx="489">
                  <c:v>0.98</c:v>
                </c:pt>
                <c:pt idx="490">
                  <c:v>0.98199999999999998</c:v>
                </c:pt>
                <c:pt idx="491">
                  <c:v>0.98399999999999999</c:v>
                </c:pt>
                <c:pt idx="492">
                  <c:v>0.98599999999999999</c:v>
                </c:pt>
                <c:pt idx="493">
                  <c:v>0.98799999999999999</c:v>
                </c:pt>
                <c:pt idx="494">
                  <c:v>0.99</c:v>
                </c:pt>
                <c:pt idx="495">
                  <c:v>0.99199999999999999</c:v>
                </c:pt>
                <c:pt idx="496">
                  <c:v>0.99399999999999999</c:v>
                </c:pt>
                <c:pt idx="497">
                  <c:v>0.996</c:v>
                </c:pt>
                <c:pt idx="498">
                  <c:v>0.998</c:v>
                </c:pt>
                <c:pt idx="499">
                  <c:v>1</c:v>
                </c:pt>
                <c:pt idx="500">
                  <c:v>1.002</c:v>
                </c:pt>
                <c:pt idx="501">
                  <c:v>1.004</c:v>
                </c:pt>
                <c:pt idx="502">
                  <c:v>1.006</c:v>
                </c:pt>
                <c:pt idx="503">
                  <c:v>1.008</c:v>
                </c:pt>
                <c:pt idx="504">
                  <c:v>1.01</c:v>
                </c:pt>
                <c:pt idx="505">
                  <c:v>1.012</c:v>
                </c:pt>
                <c:pt idx="506">
                  <c:v>1.014</c:v>
                </c:pt>
                <c:pt idx="507">
                  <c:v>1.016</c:v>
                </c:pt>
                <c:pt idx="508">
                  <c:v>1.018</c:v>
                </c:pt>
                <c:pt idx="509">
                  <c:v>1.02</c:v>
                </c:pt>
                <c:pt idx="510">
                  <c:v>1.022</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1.0580000000000001</c:v>
                </c:pt>
                <c:pt idx="529">
                  <c:v>1.06</c:v>
                </c:pt>
                <c:pt idx="530">
                  <c:v>1.0620000000000001</c:v>
                </c:pt>
                <c:pt idx="531">
                  <c:v>1.0640000000000001</c:v>
                </c:pt>
                <c:pt idx="532">
                  <c:v>1.0660000000000001</c:v>
                </c:pt>
                <c:pt idx="533">
                  <c:v>1.0680000000000001</c:v>
                </c:pt>
                <c:pt idx="534">
                  <c:v>1.07</c:v>
                </c:pt>
                <c:pt idx="535">
                  <c:v>1.0720000000000001</c:v>
                </c:pt>
                <c:pt idx="536">
                  <c:v>1.0740000000000001</c:v>
                </c:pt>
                <c:pt idx="537">
                  <c:v>1.0760000000000001</c:v>
                </c:pt>
                <c:pt idx="538">
                  <c:v>1.0780000000000001</c:v>
                </c:pt>
                <c:pt idx="539">
                  <c:v>1.08</c:v>
                </c:pt>
                <c:pt idx="540">
                  <c:v>1.0820000000000001</c:v>
                </c:pt>
                <c:pt idx="541">
                  <c:v>1.0840000000000001</c:v>
                </c:pt>
                <c:pt idx="542">
                  <c:v>1.0860000000000001</c:v>
                </c:pt>
                <c:pt idx="543">
                  <c:v>1.0880000000000001</c:v>
                </c:pt>
                <c:pt idx="544">
                  <c:v>1.0900000000000001</c:v>
                </c:pt>
                <c:pt idx="545">
                  <c:v>1.0920000000000001</c:v>
                </c:pt>
                <c:pt idx="546">
                  <c:v>1.0940000000000001</c:v>
                </c:pt>
                <c:pt idx="547">
                  <c:v>1.0960000000000001</c:v>
                </c:pt>
                <c:pt idx="548">
                  <c:v>1.0980000000000001</c:v>
                </c:pt>
                <c:pt idx="549">
                  <c:v>1.1000000000000001</c:v>
                </c:pt>
                <c:pt idx="550">
                  <c:v>1.1020000000000001</c:v>
                </c:pt>
                <c:pt idx="551">
                  <c:v>1.1040000000000001</c:v>
                </c:pt>
                <c:pt idx="552">
                  <c:v>1.1060000000000001</c:v>
                </c:pt>
                <c:pt idx="553">
                  <c:v>1.1080000000000001</c:v>
                </c:pt>
                <c:pt idx="554">
                  <c:v>1.1100000000000001</c:v>
                </c:pt>
                <c:pt idx="555">
                  <c:v>1.1120000000000001</c:v>
                </c:pt>
                <c:pt idx="556">
                  <c:v>1.1140000000000001</c:v>
                </c:pt>
                <c:pt idx="557">
                  <c:v>1.1160000000000001</c:v>
                </c:pt>
                <c:pt idx="558">
                  <c:v>1.1180000000000001</c:v>
                </c:pt>
                <c:pt idx="559">
                  <c:v>1.1200000000000001</c:v>
                </c:pt>
                <c:pt idx="560">
                  <c:v>1.1220000000000001</c:v>
                </c:pt>
                <c:pt idx="561">
                  <c:v>1.1240000000000001</c:v>
                </c:pt>
                <c:pt idx="562">
                  <c:v>1.1259999999999999</c:v>
                </c:pt>
                <c:pt idx="563">
                  <c:v>1.1279999999999999</c:v>
                </c:pt>
                <c:pt idx="564">
                  <c:v>1.1299999999999999</c:v>
                </c:pt>
                <c:pt idx="565">
                  <c:v>1.1319999999999999</c:v>
                </c:pt>
                <c:pt idx="566">
                  <c:v>1.1339999999999999</c:v>
                </c:pt>
                <c:pt idx="567">
                  <c:v>1.1359999999999999</c:v>
                </c:pt>
                <c:pt idx="568">
                  <c:v>1.1379999999999999</c:v>
                </c:pt>
                <c:pt idx="569">
                  <c:v>1.1399999999999999</c:v>
                </c:pt>
                <c:pt idx="570">
                  <c:v>1.1419999999999999</c:v>
                </c:pt>
                <c:pt idx="571">
                  <c:v>1.1439999999999999</c:v>
                </c:pt>
                <c:pt idx="572">
                  <c:v>1.1459999999999999</c:v>
                </c:pt>
                <c:pt idx="573">
                  <c:v>1.1479999999999999</c:v>
                </c:pt>
                <c:pt idx="574">
                  <c:v>1.1499999999999999</c:v>
                </c:pt>
                <c:pt idx="575">
                  <c:v>1.1519999999999999</c:v>
                </c:pt>
                <c:pt idx="576">
                  <c:v>1.1539999999999999</c:v>
                </c:pt>
                <c:pt idx="577">
                  <c:v>1.1559999999999999</c:v>
                </c:pt>
                <c:pt idx="578">
                  <c:v>1.1579999999999999</c:v>
                </c:pt>
                <c:pt idx="579">
                  <c:v>1.1599999999999999</c:v>
                </c:pt>
                <c:pt idx="580">
                  <c:v>1.1619999999999999</c:v>
                </c:pt>
                <c:pt idx="581">
                  <c:v>1.1639999999999999</c:v>
                </c:pt>
                <c:pt idx="582">
                  <c:v>1.1659999999999999</c:v>
                </c:pt>
                <c:pt idx="583">
                  <c:v>1.1679999999999999</c:v>
                </c:pt>
                <c:pt idx="584">
                  <c:v>1.17</c:v>
                </c:pt>
                <c:pt idx="585">
                  <c:v>1.1719999999999999</c:v>
                </c:pt>
                <c:pt idx="586">
                  <c:v>1.1739999999999999</c:v>
                </c:pt>
                <c:pt idx="587">
                  <c:v>1.1759999999999999</c:v>
                </c:pt>
                <c:pt idx="588">
                  <c:v>1.1779999999999999</c:v>
                </c:pt>
                <c:pt idx="589">
                  <c:v>1.18</c:v>
                </c:pt>
                <c:pt idx="590">
                  <c:v>1.1819999999999999</c:v>
                </c:pt>
                <c:pt idx="591">
                  <c:v>1.1839999999999999</c:v>
                </c:pt>
                <c:pt idx="592">
                  <c:v>1.1859999999999999</c:v>
                </c:pt>
                <c:pt idx="593">
                  <c:v>1.1879999999999999</c:v>
                </c:pt>
                <c:pt idx="594">
                  <c:v>1.19</c:v>
                </c:pt>
                <c:pt idx="595">
                  <c:v>1.1919999999999999</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1.3080000000000001</c:v>
                </c:pt>
                <c:pt idx="654">
                  <c:v>1.31</c:v>
                </c:pt>
                <c:pt idx="655">
                  <c:v>1.3120000000000001</c:v>
                </c:pt>
                <c:pt idx="656">
                  <c:v>1.3140000000000001</c:v>
                </c:pt>
                <c:pt idx="657">
                  <c:v>1.3160000000000001</c:v>
                </c:pt>
                <c:pt idx="658">
                  <c:v>1.3180000000000001</c:v>
                </c:pt>
                <c:pt idx="659">
                  <c:v>1.32</c:v>
                </c:pt>
                <c:pt idx="660">
                  <c:v>1.3220000000000001</c:v>
                </c:pt>
                <c:pt idx="661">
                  <c:v>1.3240000000000001</c:v>
                </c:pt>
                <c:pt idx="662">
                  <c:v>1.3260000000000001</c:v>
                </c:pt>
                <c:pt idx="663">
                  <c:v>1.3280000000000001</c:v>
                </c:pt>
                <c:pt idx="664">
                  <c:v>1.33</c:v>
                </c:pt>
                <c:pt idx="665">
                  <c:v>1.3320000000000001</c:v>
                </c:pt>
                <c:pt idx="666">
                  <c:v>1.3340000000000001</c:v>
                </c:pt>
                <c:pt idx="667">
                  <c:v>1.3360000000000001</c:v>
                </c:pt>
                <c:pt idx="668">
                  <c:v>1.3380000000000001</c:v>
                </c:pt>
                <c:pt idx="669">
                  <c:v>1.34</c:v>
                </c:pt>
                <c:pt idx="670">
                  <c:v>1.3420000000000001</c:v>
                </c:pt>
                <c:pt idx="671">
                  <c:v>1.3440000000000001</c:v>
                </c:pt>
                <c:pt idx="672">
                  <c:v>1.3460000000000001</c:v>
                </c:pt>
                <c:pt idx="673">
                  <c:v>1.3480000000000001</c:v>
                </c:pt>
                <c:pt idx="674">
                  <c:v>1.35</c:v>
                </c:pt>
                <c:pt idx="675">
                  <c:v>1.3520000000000001</c:v>
                </c:pt>
                <c:pt idx="676">
                  <c:v>1.3540000000000001</c:v>
                </c:pt>
                <c:pt idx="677">
                  <c:v>1.3560000000000001</c:v>
                </c:pt>
                <c:pt idx="678">
                  <c:v>1.3580000000000001</c:v>
                </c:pt>
                <c:pt idx="679">
                  <c:v>1.36</c:v>
                </c:pt>
                <c:pt idx="680">
                  <c:v>1.3620000000000001</c:v>
                </c:pt>
                <c:pt idx="681">
                  <c:v>1.3640000000000001</c:v>
                </c:pt>
                <c:pt idx="682">
                  <c:v>1.3660000000000001</c:v>
                </c:pt>
                <c:pt idx="683">
                  <c:v>1.3680000000000001</c:v>
                </c:pt>
                <c:pt idx="684">
                  <c:v>1.37</c:v>
                </c:pt>
                <c:pt idx="685">
                  <c:v>1.3720000000000001</c:v>
                </c:pt>
                <c:pt idx="686">
                  <c:v>1.3740000000000001</c:v>
                </c:pt>
                <c:pt idx="687">
                  <c:v>1.3759999999999999</c:v>
                </c:pt>
                <c:pt idx="688">
                  <c:v>1.3779999999999999</c:v>
                </c:pt>
                <c:pt idx="689">
                  <c:v>1.38</c:v>
                </c:pt>
                <c:pt idx="690">
                  <c:v>1.3819999999999999</c:v>
                </c:pt>
                <c:pt idx="691">
                  <c:v>1.3839999999999999</c:v>
                </c:pt>
                <c:pt idx="692">
                  <c:v>1.3859999999999999</c:v>
                </c:pt>
                <c:pt idx="693">
                  <c:v>1.3879999999999999</c:v>
                </c:pt>
                <c:pt idx="694">
                  <c:v>1.39</c:v>
                </c:pt>
                <c:pt idx="695">
                  <c:v>1.3919999999999999</c:v>
                </c:pt>
                <c:pt idx="696">
                  <c:v>1.3939999999999999</c:v>
                </c:pt>
                <c:pt idx="697">
                  <c:v>1.3959999999999999</c:v>
                </c:pt>
                <c:pt idx="698">
                  <c:v>1.3979999999999999</c:v>
                </c:pt>
                <c:pt idx="699">
                  <c:v>1.4</c:v>
                </c:pt>
                <c:pt idx="700">
                  <c:v>1.4019999999999999</c:v>
                </c:pt>
                <c:pt idx="701">
                  <c:v>1.4039999999999999</c:v>
                </c:pt>
                <c:pt idx="702">
                  <c:v>1.4059999999999999</c:v>
                </c:pt>
                <c:pt idx="703">
                  <c:v>1.4079999999999999</c:v>
                </c:pt>
                <c:pt idx="704">
                  <c:v>1.41</c:v>
                </c:pt>
                <c:pt idx="705">
                  <c:v>1.4119999999999999</c:v>
                </c:pt>
                <c:pt idx="706">
                  <c:v>1.4139999999999999</c:v>
                </c:pt>
                <c:pt idx="707">
                  <c:v>1.4159999999999999</c:v>
                </c:pt>
                <c:pt idx="708">
                  <c:v>1.4179999999999999</c:v>
                </c:pt>
                <c:pt idx="709">
                  <c:v>1.42</c:v>
                </c:pt>
                <c:pt idx="710">
                  <c:v>1.4219999999999999</c:v>
                </c:pt>
                <c:pt idx="711">
                  <c:v>1.4239999999999999</c:v>
                </c:pt>
                <c:pt idx="712">
                  <c:v>1.4259999999999999</c:v>
                </c:pt>
                <c:pt idx="713">
                  <c:v>1.4279999999999999</c:v>
                </c:pt>
                <c:pt idx="714">
                  <c:v>1.43</c:v>
                </c:pt>
                <c:pt idx="715">
                  <c:v>1.4319999999999999</c:v>
                </c:pt>
                <c:pt idx="716">
                  <c:v>1.4339999999999999</c:v>
                </c:pt>
                <c:pt idx="717">
                  <c:v>1.4359999999999999</c:v>
                </c:pt>
                <c:pt idx="718">
                  <c:v>1.4379999999999999</c:v>
                </c:pt>
                <c:pt idx="719">
                  <c:v>1.44</c:v>
                </c:pt>
                <c:pt idx="720">
                  <c:v>1.4419999999999999</c:v>
                </c:pt>
                <c:pt idx="721">
                  <c:v>1.444</c:v>
                </c:pt>
                <c:pt idx="722">
                  <c:v>1.446</c:v>
                </c:pt>
                <c:pt idx="723">
                  <c:v>1.448</c:v>
                </c:pt>
                <c:pt idx="724">
                  <c:v>1.45</c:v>
                </c:pt>
                <c:pt idx="725">
                  <c:v>1.452</c:v>
                </c:pt>
                <c:pt idx="726">
                  <c:v>1.454</c:v>
                </c:pt>
                <c:pt idx="727">
                  <c:v>1.456</c:v>
                </c:pt>
                <c:pt idx="728">
                  <c:v>1.458</c:v>
                </c:pt>
                <c:pt idx="729">
                  <c:v>1.46</c:v>
                </c:pt>
                <c:pt idx="730">
                  <c:v>1.462</c:v>
                </c:pt>
                <c:pt idx="731">
                  <c:v>1.464</c:v>
                </c:pt>
                <c:pt idx="732">
                  <c:v>1.466</c:v>
                </c:pt>
                <c:pt idx="733">
                  <c:v>1.468</c:v>
                </c:pt>
                <c:pt idx="734">
                  <c:v>1.47</c:v>
                </c:pt>
                <c:pt idx="735">
                  <c:v>1.472</c:v>
                </c:pt>
                <c:pt idx="736">
                  <c:v>1.474</c:v>
                </c:pt>
                <c:pt idx="737">
                  <c:v>1.476</c:v>
                </c:pt>
                <c:pt idx="738">
                  <c:v>1.478</c:v>
                </c:pt>
                <c:pt idx="739">
                  <c:v>1.48</c:v>
                </c:pt>
                <c:pt idx="740">
                  <c:v>1.482</c:v>
                </c:pt>
                <c:pt idx="741">
                  <c:v>1.484</c:v>
                </c:pt>
                <c:pt idx="742">
                  <c:v>1.486</c:v>
                </c:pt>
                <c:pt idx="743">
                  <c:v>1.488</c:v>
                </c:pt>
                <c:pt idx="744">
                  <c:v>1.49</c:v>
                </c:pt>
                <c:pt idx="745">
                  <c:v>1.492</c:v>
                </c:pt>
                <c:pt idx="746">
                  <c:v>1.494</c:v>
                </c:pt>
                <c:pt idx="747">
                  <c:v>1.496</c:v>
                </c:pt>
                <c:pt idx="748">
                  <c:v>1.498</c:v>
                </c:pt>
                <c:pt idx="749">
                  <c:v>1.5</c:v>
                </c:pt>
                <c:pt idx="750">
                  <c:v>1.502</c:v>
                </c:pt>
                <c:pt idx="751">
                  <c:v>1.504</c:v>
                </c:pt>
                <c:pt idx="752">
                  <c:v>1.506</c:v>
                </c:pt>
                <c:pt idx="753">
                  <c:v>1.508</c:v>
                </c:pt>
                <c:pt idx="754">
                  <c:v>1.51</c:v>
                </c:pt>
                <c:pt idx="755">
                  <c:v>1.512</c:v>
                </c:pt>
                <c:pt idx="756">
                  <c:v>1.514</c:v>
                </c:pt>
                <c:pt idx="757">
                  <c:v>1.516</c:v>
                </c:pt>
                <c:pt idx="758">
                  <c:v>1.518</c:v>
                </c:pt>
                <c:pt idx="759">
                  <c:v>1.52</c:v>
                </c:pt>
                <c:pt idx="760">
                  <c:v>1.522</c:v>
                </c:pt>
                <c:pt idx="761">
                  <c:v>1.524</c:v>
                </c:pt>
                <c:pt idx="762">
                  <c:v>1.526</c:v>
                </c:pt>
                <c:pt idx="763">
                  <c:v>1.528</c:v>
                </c:pt>
                <c:pt idx="764">
                  <c:v>1.53</c:v>
                </c:pt>
                <c:pt idx="765">
                  <c:v>1.532</c:v>
                </c:pt>
                <c:pt idx="766">
                  <c:v>1.534</c:v>
                </c:pt>
                <c:pt idx="767">
                  <c:v>1.536</c:v>
                </c:pt>
                <c:pt idx="768">
                  <c:v>1.538</c:v>
                </c:pt>
                <c:pt idx="769">
                  <c:v>1.54</c:v>
                </c:pt>
                <c:pt idx="770">
                  <c:v>1.542</c:v>
                </c:pt>
                <c:pt idx="771">
                  <c:v>1.544</c:v>
                </c:pt>
                <c:pt idx="772">
                  <c:v>1.546</c:v>
                </c:pt>
                <c:pt idx="773">
                  <c:v>1.548</c:v>
                </c:pt>
                <c:pt idx="774">
                  <c:v>1.55</c:v>
                </c:pt>
                <c:pt idx="775">
                  <c:v>1.552</c:v>
                </c:pt>
                <c:pt idx="776">
                  <c:v>1.554</c:v>
                </c:pt>
                <c:pt idx="777">
                  <c:v>1.556</c:v>
                </c:pt>
                <c:pt idx="778">
                  <c:v>1.5580000000000001</c:v>
                </c:pt>
                <c:pt idx="779">
                  <c:v>1.56</c:v>
                </c:pt>
                <c:pt idx="780">
                  <c:v>1.5620000000000001</c:v>
                </c:pt>
                <c:pt idx="781">
                  <c:v>1.5640000000000001</c:v>
                </c:pt>
                <c:pt idx="782">
                  <c:v>1.5660000000000001</c:v>
                </c:pt>
                <c:pt idx="783">
                  <c:v>1.5680000000000001</c:v>
                </c:pt>
                <c:pt idx="784">
                  <c:v>1.57</c:v>
                </c:pt>
                <c:pt idx="785">
                  <c:v>1.5720000000000001</c:v>
                </c:pt>
                <c:pt idx="786">
                  <c:v>1.5740000000000001</c:v>
                </c:pt>
                <c:pt idx="787">
                  <c:v>1.5760000000000001</c:v>
                </c:pt>
                <c:pt idx="788">
                  <c:v>1.5780000000000001</c:v>
                </c:pt>
                <c:pt idx="789">
                  <c:v>1.58</c:v>
                </c:pt>
                <c:pt idx="790">
                  <c:v>1.5820000000000001</c:v>
                </c:pt>
                <c:pt idx="791">
                  <c:v>1.5840000000000001</c:v>
                </c:pt>
                <c:pt idx="792">
                  <c:v>1.5860000000000001</c:v>
                </c:pt>
                <c:pt idx="793">
                  <c:v>1.5880000000000001</c:v>
                </c:pt>
                <c:pt idx="794">
                  <c:v>1.59</c:v>
                </c:pt>
                <c:pt idx="795">
                  <c:v>1.5920000000000001</c:v>
                </c:pt>
                <c:pt idx="796">
                  <c:v>1.5940000000000001</c:v>
                </c:pt>
                <c:pt idx="797">
                  <c:v>1.5960000000000001</c:v>
                </c:pt>
                <c:pt idx="798">
                  <c:v>1.5980000000000001</c:v>
                </c:pt>
                <c:pt idx="799">
                  <c:v>1.6</c:v>
                </c:pt>
                <c:pt idx="800">
                  <c:v>1.6020000000000001</c:v>
                </c:pt>
                <c:pt idx="801">
                  <c:v>1.6040000000000001</c:v>
                </c:pt>
                <c:pt idx="802">
                  <c:v>1.6060000000000001</c:v>
                </c:pt>
                <c:pt idx="803">
                  <c:v>1.6080000000000001</c:v>
                </c:pt>
                <c:pt idx="804">
                  <c:v>1.61</c:v>
                </c:pt>
                <c:pt idx="805">
                  <c:v>1.6120000000000001</c:v>
                </c:pt>
                <c:pt idx="806">
                  <c:v>1.6140000000000001</c:v>
                </c:pt>
                <c:pt idx="807">
                  <c:v>1.6160000000000001</c:v>
                </c:pt>
                <c:pt idx="808">
                  <c:v>1.6180000000000001</c:v>
                </c:pt>
                <c:pt idx="809">
                  <c:v>1.62</c:v>
                </c:pt>
                <c:pt idx="810">
                  <c:v>1.6220000000000001</c:v>
                </c:pt>
                <c:pt idx="811">
                  <c:v>1.6240000000000001</c:v>
                </c:pt>
                <c:pt idx="812">
                  <c:v>1.6259999999999999</c:v>
                </c:pt>
                <c:pt idx="813">
                  <c:v>1.6279999999999999</c:v>
                </c:pt>
                <c:pt idx="814">
                  <c:v>1.63</c:v>
                </c:pt>
                <c:pt idx="815">
                  <c:v>1.6319999999999999</c:v>
                </c:pt>
                <c:pt idx="816">
                  <c:v>1.6339999999999999</c:v>
                </c:pt>
                <c:pt idx="817">
                  <c:v>1.6359999999999999</c:v>
                </c:pt>
                <c:pt idx="818">
                  <c:v>1.6379999999999999</c:v>
                </c:pt>
                <c:pt idx="819">
                  <c:v>1.64</c:v>
                </c:pt>
                <c:pt idx="820">
                  <c:v>1.6419999999999999</c:v>
                </c:pt>
                <c:pt idx="821">
                  <c:v>1.6439999999999999</c:v>
                </c:pt>
                <c:pt idx="822">
                  <c:v>1.6459999999999999</c:v>
                </c:pt>
                <c:pt idx="823">
                  <c:v>1.6479999999999999</c:v>
                </c:pt>
                <c:pt idx="824">
                  <c:v>1.65</c:v>
                </c:pt>
                <c:pt idx="825">
                  <c:v>1.6519999999999999</c:v>
                </c:pt>
                <c:pt idx="826">
                  <c:v>1.6539999999999999</c:v>
                </c:pt>
                <c:pt idx="827">
                  <c:v>1.6559999999999999</c:v>
                </c:pt>
                <c:pt idx="828">
                  <c:v>1.6579999999999999</c:v>
                </c:pt>
                <c:pt idx="829">
                  <c:v>1.66</c:v>
                </c:pt>
                <c:pt idx="830">
                  <c:v>1.6619999999999999</c:v>
                </c:pt>
                <c:pt idx="831">
                  <c:v>1.6639999999999999</c:v>
                </c:pt>
                <c:pt idx="832">
                  <c:v>1.6659999999999999</c:v>
                </c:pt>
                <c:pt idx="833">
                  <c:v>1.6679999999999999</c:v>
                </c:pt>
                <c:pt idx="834">
                  <c:v>1.67</c:v>
                </c:pt>
                <c:pt idx="835">
                  <c:v>1.6719999999999999</c:v>
                </c:pt>
                <c:pt idx="836">
                  <c:v>1.6739999999999999</c:v>
                </c:pt>
                <c:pt idx="837">
                  <c:v>1.6759999999999999</c:v>
                </c:pt>
                <c:pt idx="838">
                  <c:v>1.6779999999999999</c:v>
                </c:pt>
                <c:pt idx="839">
                  <c:v>1.68</c:v>
                </c:pt>
                <c:pt idx="840">
                  <c:v>1.6819999999999999</c:v>
                </c:pt>
                <c:pt idx="841">
                  <c:v>1.6839999999999999</c:v>
                </c:pt>
                <c:pt idx="842">
                  <c:v>1.6859999999999999</c:v>
                </c:pt>
                <c:pt idx="843">
                  <c:v>1.6879999999999999</c:v>
                </c:pt>
                <c:pt idx="844">
                  <c:v>1.69</c:v>
                </c:pt>
                <c:pt idx="845">
                  <c:v>1.6919999999999999</c:v>
                </c:pt>
                <c:pt idx="846">
                  <c:v>1.694</c:v>
                </c:pt>
                <c:pt idx="847">
                  <c:v>1.696</c:v>
                </c:pt>
                <c:pt idx="848">
                  <c:v>1.698</c:v>
                </c:pt>
                <c:pt idx="849">
                  <c:v>1.7</c:v>
                </c:pt>
                <c:pt idx="850">
                  <c:v>1.702</c:v>
                </c:pt>
                <c:pt idx="851">
                  <c:v>1.704</c:v>
                </c:pt>
                <c:pt idx="852">
                  <c:v>1.706</c:v>
                </c:pt>
                <c:pt idx="853">
                  <c:v>1.708</c:v>
                </c:pt>
                <c:pt idx="854">
                  <c:v>1.71</c:v>
                </c:pt>
                <c:pt idx="855">
                  <c:v>1.712</c:v>
                </c:pt>
                <c:pt idx="856">
                  <c:v>1.714</c:v>
                </c:pt>
                <c:pt idx="857">
                  <c:v>1.716</c:v>
                </c:pt>
                <c:pt idx="858">
                  <c:v>1.718</c:v>
                </c:pt>
                <c:pt idx="859">
                  <c:v>1.72</c:v>
                </c:pt>
                <c:pt idx="860">
                  <c:v>1.722</c:v>
                </c:pt>
                <c:pt idx="861">
                  <c:v>1.724</c:v>
                </c:pt>
                <c:pt idx="862">
                  <c:v>1.726</c:v>
                </c:pt>
                <c:pt idx="863">
                  <c:v>1.728</c:v>
                </c:pt>
                <c:pt idx="864">
                  <c:v>1.73</c:v>
                </c:pt>
                <c:pt idx="865">
                  <c:v>1.732</c:v>
                </c:pt>
                <c:pt idx="866">
                  <c:v>1.734</c:v>
                </c:pt>
                <c:pt idx="867">
                  <c:v>1.736</c:v>
                </c:pt>
                <c:pt idx="868">
                  <c:v>1.738</c:v>
                </c:pt>
                <c:pt idx="869">
                  <c:v>1.74</c:v>
                </c:pt>
                <c:pt idx="870">
                  <c:v>1.742</c:v>
                </c:pt>
                <c:pt idx="871">
                  <c:v>1.744</c:v>
                </c:pt>
                <c:pt idx="872">
                  <c:v>1.746</c:v>
                </c:pt>
                <c:pt idx="873">
                  <c:v>1.748</c:v>
                </c:pt>
                <c:pt idx="874">
                  <c:v>1.75</c:v>
                </c:pt>
                <c:pt idx="875">
                  <c:v>1.752</c:v>
                </c:pt>
                <c:pt idx="876">
                  <c:v>1.754</c:v>
                </c:pt>
                <c:pt idx="877">
                  <c:v>1.756</c:v>
                </c:pt>
                <c:pt idx="878">
                  <c:v>1.758</c:v>
                </c:pt>
                <c:pt idx="879">
                  <c:v>1.76</c:v>
                </c:pt>
                <c:pt idx="880">
                  <c:v>1.762</c:v>
                </c:pt>
                <c:pt idx="881">
                  <c:v>1.764</c:v>
                </c:pt>
                <c:pt idx="882">
                  <c:v>1.766</c:v>
                </c:pt>
                <c:pt idx="883">
                  <c:v>1.768</c:v>
                </c:pt>
                <c:pt idx="884">
                  <c:v>1.77</c:v>
                </c:pt>
                <c:pt idx="885">
                  <c:v>1.772</c:v>
                </c:pt>
                <c:pt idx="886">
                  <c:v>1.774</c:v>
                </c:pt>
                <c:pt idx="887">
                  <c:v>1.776</c:v>
                </c:pt>
                <c:pt idx="888">
                  <c:v>1.778</c:v>
                </c:pt>
                <c:pt idx="889">
                  <c:v>1.78</c:v>
                </c:pt>
                <c:pt idx="890">
                  <c:v>1.782</c:v>
                </c:pt>
                <c:pt idx="891">
                  <c:v>1.784</c:v>
                </c:pt>
                <c:pt idx="892">
                  <c:v>1.786</c:v>
                </c:pt>
                <c:pt idx="893">
                  <c:v>1.788</c:v>
                </c:pt>
                <c:pt idx="894">
                  <c:v>1.79</c:v>
                </c:pt>
                <c:pt idx="895">
                  <c:v>1.792</c:v>
                </c:pt>
                <c:pt idx="896">
                  <c:v>1.794</c:v>
                </c:pt>
                <c:pt idx="897">
                  <c:v>1.796</c:v>
                </c:pt>
                <c:pt idx="898">
                  <c:v>1.798</c:v>
                </c:pt>
                <c:pt idx="899">
                  <c:v>1.8</c:v>
                </c:pt>
                <c:pt idx="900">
                  <c:v>1.802</c:v>
                </c:pt>
                <c:pt idx="901">
                  <c:v>1.804</c:v>
                </c:pt>
                <c:pt idx="902">
                  <c:v>1.806</c:v>
                </c:pt>
                <c:pt idx="903">
                  <c:v>1.8080000000000001</c:v>
                </c:pt>
                <c:pt idx="904">
                  <c:v>1.81</c:v>
                </c:pt>
                <c:pt idx="905">
                  <c:v>1.8120000000000001</c:v>
                </c:pt>
                <c:pt idx="906">
                  <c:v>1.8140000000000001</c:v>
                </c:pt>
                <c:pt idx="907">
                  <c:v>1.8160000000000001</c:v>
                </c:pt>
                <c:pt idx="908">
                  <c:v>1.8180000000000001</c:v>
                </c:pt>
                <c:pt idx="909">
                  <c:v>1.82</c:v>
                </c:pt>
                <c:pt idx="910">
                  <c:v>1.8220000000000001</c:v>
                </c:pt>
                <c:pt idx="911">
                  <c:v>1.8240000000000001</c:v>
                </c:pt>
                <c:pt idx="912">
                  <c:v>1.8260000000000001</c:v>
                </c:pt>
                <c:pt idx="913">
                  <c:v>1.8280000000000001</c:v>
                </c:pt>
                <c:pt idx="914">
                  <c:v>1.83</c:v>
                </c:pt>
                <c:pt idx="915">
                  <c:v>1.8320000000000001</c:v>
                </c:pt>
                <c:pt idx="916">
                  <c:v>1.8340000000000001</c:v>
                </c:pt>
                <c:pt idx="917">
                  <c:v>1.8360000000000001</c:v>
                </c:pt>
                <c:pt idx="918">
                  <c:v>1.8380000000000001</c:v>
                </c:pt>
                <c:pt idx="919">
                  <c:v>1.84</c:v>
                </c:pt>
                <c:pt idx="920">
                  <c:v>1.8420000000000001</c:v>
                </c:pt>
                <c:pt idx="921">
                  <c:v>1.8440000000000001</c:v>
                </c:pt>
                <c:pt idx="922">
                  <c:v>1.8460000000000001</c:v>
                </c:pt>
                <c:pt idx="923">
                  <c:v>1.8480000000000001</c:v>
                </c:pt>
                <c:pt idx="924">
                  <c:v>1.85</c:v>
                </c:pt>
                <c:pt idx="925">
                  <c:v>1.8520000000000001</c:v>
                </c:pt>
                <c:pt idx="926">
                  <c:v>1.8540000000000001</c:v>
                </c:pt>
                <c:pt idx="927">
                  <c:v>1.8560000000000001</c:v>
                </c:pt>
                <c:pt idx="928">
                  <c:v>1.8580000000000001</c:v>
                </c:pt>
                <c:pt idx="929">
                  <c:v>1.86</c:v>
                </c:pt>
                <c:pt idx="930">
                  <c:v>1.8620000000000001</c:v>
                </c:pt>
                <c:pt idx="931">
                  <c:v>1.8640000000000001</c:v>
                </c:pt>
                <c:pt idx="932">
                  <c:v>1.8660000000000001</c:v>
                </c:pt>
                <c:pt idx="933">
                  <c:v>1.8680000000000001</c:v>
                </c:pt>
                <c:pt idx="934">
                  <c:v>1.87</c:v>
                </c:pt>
                <c:pt idx="935">
                  <c:v>1.8720000000000001</c:v>
                </c:pt>
                <c:pt idx="936">
                  <c:v>1.8740000000000001</c:v>
                </c:pt>
                <c:pt idx="937">
                  <c:v>1.8759999999999999</c:v>
                </c:pt>
                <c:pt idx="938">
                  <c:v>1.8779999999999999</c:v>
                </c:pt>
                <c:pt idx="939">
                  <c:v>1.88</c:v>
                </c:pt>
                <c:pt idx="940">
                  <c:v>1.8819999999999999</c:v>
                </c:pt>
                <c:pt idx="941">
                  <c:v>1.8839999999999999</c:v>
                </c:pt>
                <c:pt idx="942">
                  <c:v>1.8859999999999999</c:v>
                </c:pt>
                <c:pt idx="943">
                  <c:v>1.8879999999999999</c:v>
                </c:pt>
                <c:pt idx="944">
                  <c:v>1.89</c:v>
                </c:pt>
                <c:pt idx="945">
                  <c:v>1.8919999999999999</c:v>
                </c:pt>
                <c:pt idx="946">
                  <c:v>1.8939999999999999</c:v>
                </c:pt>
                <c:pt idx="947">
                  <c:v>1.8959999999999999</c:v>
                </c:pt>
                <c:pt idx="948">
                  <c:v>1.8979999999999999</c:v>
                </c:pt>
                <c:pt idx="949">
                  <c:v>1.9</c:v>
                </c:pt>
                <c:pt idx="950">
                  <c:v>1.9019999999999999</c:v>
                </c:pt>
                <c:pt idx="951">
                  <c:v>1.9039999999999999</c:v>
                </c:pt>
                <c:pt idx="952">
                  <c:v>1.9059999999999999</c:v>
                </c:pt>
                <c:pt idx="953">
                  <c:v>1.9079999999999999</c:v>
                </c:pt>
                <c:pt idx="954">
                  <c:v>1.91</c:v>
                </c:pt>
                <c:pt idx="955">
                  <c:v>1.9119999999999999</c:v>
                </c:pt>
                <c:pt idx="956">
                  <c:v>1.9139999999999999</c:v>
                </c:pt>
                <c:pt idx="957">
                  <c:v>1.9159999999999999</c:v>
                </c:pt>
                <c:pt idx="958">
                  <c:v>1.9179999999999999</c:v>
                </c:pt>
                <c:pt idx="959">
                  <c:v>1.92</c:v>
                </c:pt>
                <c:pt idx="960">
                  <c:v>1.9219999999999999</c:v>
                </c:pt>
                <c:pt idx="961">
                  <c:v>1.9239999999999999</c:v>
                </c:pt>
                <c:pt idx="962">
                  <c:v>1.9259999999999999</c:v>
                </c:pt>
                <c:pt idx="963">
                  <c:v>1.9279999999999999</c:v>
                </c:pt>
                <c:pt idx="964">
                  <c:v>1.93</c:v>
                </c:pt>
                <c:pt idx="965">
                  <c:v>1.9319999999999999</c:v>
                </c:pt>
                <c:pt idx="966">
                  <c:v>1.9339999999999999</c:v>
                </c:pt>
                <c:pt idx="967">
                  <c:v>1.9359999999999999</c:v>
                </c:pt>
                <c:pt idx="968">
                  <c:v>1.9379999999999999</c:v>
                </c:pt>
                <c:pt idx="969">
                  <c:v>1.94</c:v>
                </c:pt>
                <c:pt idx="970">
                  <c:v>1.9419999999999999</c:v>
                </c:pt>
                <c:pt idx="971">
                  <c:v>1.944</c:v>
                </c:pt>
                <c:pt idx="972">
                  <c:v>1.946</c:v>
                </c:pt>
                <c:pt idx="973">
                  <c:v>1.948</c:v>
                </c:pt>
                <c:pt idx="974">
                  <c:v>1.95</c:v>
                </c:pt>
                <c:pt idx="975">
                  <c:v>1.952</c:v>
                </c:pt>
                <c:pt idx="976">
                  <c:v>1.954</c:v>
                </c:pt>
                <c:pt idx="977">
                  <c:v>1.956</c:v>
                </c:pt>
                <c:pt idx="978">
                  <c:v>1.958</c:v>
                </c:pt>
                <c:pt idx="979">
                  <c:v>1.96</c:v>
                </c:pt>
                <c:pt idx="980">
                  <c:v>1.962</c:v>
                </c:pt>
                <c:pt idx="981">
                  <c:v>1.964</c:v>
                </c:pt>
                <c:pt idx="982">
                  <c:v>1.966</c:v>
                </c:pt>
                <c:pt idx="983">
                  <c:v>1.968</c:v>
                </c:pt>
                <c:pt idx="984">
                  <c:v>1.97</c:v>
                </c:pt>
                <c:pt idx="985">
                  <c:v>1.972</c:v>
                </c:pt>
                <c:pt idx="986">
                  <c:v>1.974</c:v>
                </c:pt>
                <c:pt idx="987">
                  <c:v>1.976</c:v>
                </c:pt>
                <c:pt idx="988">
                  <c:v>1.978</c:v>
                </c:pt>
                <c:pt idx="989">
                  <c:v>1.98</c:v>
                </c:pt>
                <c:pt idx="990">
                  <c:v>1.982</c:v>
                </c:pt>
                <c:pt idx="991">
                  <c:v>1.984</c:v>
                </c:pt>
                <c:pt idx="992">
                  <c:v>1.986</c:v>
                </c:pt>
                <c:pt idx="993">
                  <c:v>1.988</c:v>
                </c:pt>
                <c:pt idx="994">
                  <c:v>1.99</c:v>
                </c:pt>
                <c:pt idx="995">
                  <c:v>1.992</c:v>
                </c:pt>
                <c:pt idx="996">
                  <c:v>1.994</c:v>
                </c:pt>
                <c:pt idx="997">
                  <c:v>1.996</c:v>
                </c:pt>
                <c:pt idx="998">
                  <c:v>1.998</c:v>
                </c:pt>
                <c:pt idx="999">
                  <c:v>2</c:v>
                </c:pt>
                <c:pt idx="1000">
                  <c:v>2.0019999999999998</c:v>
                </c:pt>
                <c:pt idx="1001">
                  <c:v>2.004</c:v>
                </c:pt>
                <c:pt idx="1002">
                  <c:v>2.0059999999999998</c:v>
                </c:pt>
                <c:pt idx="1003">
                  <c:v>2.008</c:v>
                </c:pt>
                <c:pt idx="1004">
                  <c:v>2.0099999999999998</c:v>
                </c:pt>
                <c:pt idx="1005">
                  <c:v>2.012</c:v>
                </c:pt>
                <c:pt idx="1006">
                  <c:v>2.0139999999999998</c:v>
                </c:pt>
                <c:pt idx="1007">
                  <c:v>2.0159999999999898</c:v>
                </c:pt>
                <c:pt idx="1008">
                  <c:v>2.01799999999999</c:v>
                </c:pt>
                <c:pt idx="1009">
                  <c:v>2.0199999999999898</c:v>
                </c:pt>
                <c:pt idx="1010">
                  <c:v>2.02199999999999</c:v>
                </c:pt>
                <c:pt idx="1011">
                  <c:v>2.0239999999999898</c:v>
                </c:pt>
                <c:pt idx="1012">
                  <c:v>2.02599999999999</c:v>
                </c:pt>
                <c:pt idx="1013">
                  <c:v>2.0279999999999898</c:v>
                </c:pt>
                <c:pt idx="1014">
                  <c:v>2.02999999999999</c:v>
                </c:pt>
                <c:pt idx="1015">
                  <c:v>2.0319999999999898</c:v>
                </c:pt>
                <c:pt idx="1016">
                  <c:v>2.03399999999999</c:v>
                </c:pt>
                <c:pt idx="1017">
                  <c:v>2.0359999999999898</c:v>
                </c:pt>
                <c:pt idx="1018">
                  <c:v>2.03799999999999</c:v>
                </c:pt>
                <c:pt idx="1019">
                  <c:v>2.0399999999999898</c:v>
                </c:pt>
                <c:pt idx="1020">
                  <c:v>2.04199999999999</c:v>
                </c:pt>
                <c:pt idx="1021">
                  <c:v>2.0439999999999898</c:v>
                </c:pt>
                <c:pt idx="1022">
                  <c:v>2.04599999999999</c:v>
                </c:pt>
                <c:pt idx="1023">
                  <c:v>2.0479999999999898</c:v>
                </c:pt>
                <c:pt idx="1024">
                  <c:v>2.0499999999999901</c:v>
                </c:pt>
                <c:pt idx="1025">
                  <c:v>2.0519999999999898</c:v>
                </c:pt>
                <c:pt idx="1026">
                  <c:v>2.0539999999999901</c:v>
                </c:pt>
                <c:pt idx="1027">
                  <c:v>2.0559999999999898</c:v>
                </c:pt>
                <c:pt idx="1028">
                  <c:v>2.0579999999999901</c:v>
                </c:pt>
                <c:pt idx="1029">
                  <c:v>2.0599999999999898</c:v>
                </c:pt>
                <c:pt idx="1030">
                  <c:v>2.0619999999999901</c:v>
                </c:pt>
                <c:pt idx="1031">
                  <c:v>2.0639999999999898</c:v>
                </c:pt>
                <c:pt idx="1032">
                  <c:v>2.0659999999999901</c:v>
                </c:pt>
                <c:pt idx="1033">
                  <c:v>2.0679999999999898</c:v>
                </c:pt>
                <c:pt idx="1034">
                  <c:v>2.0699999999999901</c:v>
                </c:pt>
                <c:pt idx="1035">
                  <c:v>2.0719999999999898</c:v>
                </c:pt>
                <c:pt idx="1036">
                  <c:v>2.0739999999999901</c:v>
                </c:pt>
                <c:pt idx="1037">
                  <c:v>2.0759999999999899</c:v>
                </c:pt>
                <c:pt idx="1038">
                  <c:v>2.0779999999999901</c:v>
                </c:pt>
                <c:pt idx="1039">
                  <c:v>2.0799999999999899</c:v>
                </c:pt>
                <c:pt idx="1040">
                  <c:v>2.0819999999999901</c:v>
                </c:pt>
                <c:pt idx="1041">
                  <c:v>2.0839999999999899</c:v>
                </c:pt>
                <c:pt idx="1042">
                  <c:v>2.0859999999999901</c:v>
                </c:pt>
                <c:pt idx="1043">
                  <c:v>2.0879999999999899</c:v>
                </c:pt>
                <c:pt idx="1044">
                  <c:v>2.0899999999999901</c:v>
                </c:pt>
                <c:pt idx="1045">
                  <c:v>2.0919999999999899</c:v>
                </c:pt>
                <c:pt idx="1046">
                  <c:v>2.0939999999999901</c:v>
                </c:pt>
                <c:pt idx="1047">
                  <c:v>2.0959999999999899</c:v>
                </c:pt>
                <c:pt idx="1048">
                  <c:v>2.0979999999999901</c:v>
                </c:pt>
                <c:pt idx="1049">
                  <c:v>2.0999999999999899</c:v>
                </c:pt>
                <c:pt idx="1050">
                  <c:v>2.1019999999999901</c:v>
                </c:pt>
                <c:pt idx="1051">
                  <c:v>2.1039999999999899</c:v>
                </c:pt>
                <c:pt idx="1052">
                  <c:v>2.1059999999999799</c:v>
                </c:pt>
                <c:pt idx="1053">
                  <c:v>2.1079999999999801</c:v>
                </c:pt>
                <c:pt idx="1054">
                  <c:v>2.1099999999999799</c:v>
                </c:pt>
                <c:pt idx="1055">
                  <c:v>2.1119999999999801</c:v>
                </c:pt>
                <c:pt idx="1056">
                  <c:v>2.1139999999999799</c:v>
                </c:pt>
                <c:pt idx="1057">
                  <c:v>2.1159999999999801</c:v>
                </c:pt>
                <c:pt idx="1058">
                  <c:v>2.1179999999999799</c:v>
                </c:pt>
                <c:pt idx="1059">
                  <c:v>2.1199999999999801</c:v>
                </c:pt>
                <c:pt idx="1060">
                  <c:v>2.1219999999999799</c:v>
                </c:pt>
                <c:pt idx="1061">
                  <c:v>2.1239999999999801</c:v>
                </c:pt>
                <c:pt idx="1062">
                  <c:v>2.1259999999999799</c:v>
                </c:pt>
                <c:pt idx="1063">
                  <c:v>2.1279999999999801</c:v>
                </c:pt>
                <c:pt idx="1064">
                  <c:v>2.1299999999999799</c:v>
                </c:pt>
                <c:pt idx="1065">
                  <c:v>2.1319999999999801</c:v>
                </c:pt>
                <c:pt idx="1066">
                  <c:v>2.1339999999999799</c:v>
                </c:pt>
                <c:pt idx="1067">
                  <c:v>2.1359999999999801</c:v>
                </c:pt>
                <c:pt idx="1068">
                  <c:v>2.1379999999999799</c:v>
                </c:pt>
                <c:pt idx="1069">
                  <c:v>2.1399999999999801</c:v>
                </c:pt>
                <c:pt idx="1070">
                  <c:v>2.1419999999999799</c:v>
                </c:pt>
                <c:pt idx="1071">
                  <c:v>2.1439999999999801</c:v>
                </c:pt>
                <c:pt idx="1072">
                  <c:v>2.1459999999999799</c:v>
                </c:pt>
                <c:pt idx="1073">
                  <c:v>2.1479999999999801</c:v>
                </c:pt>
                <c:pt idx="1074">
                  <c:v>2.1499999999999799</c:v>
                </c:pt>
                <c:pt idx="1075">
                  <c:v>2.1519999999999802</c:v>
                </c:pt>
                <c:pt idx="1076">
                  <c:v>2.1539999999999799</c:v>
                </c:pt>
                <c:pt idx="1077">
                  <c:v>2.1559999999999802</c:v>
                </c:pt>
                <c:pt idx="1078">
                  <c:v>2.1579999999999799</c:v>
                </c:pt>
                <c:pt idx="1079">
                  <c:v>2.1599999999999802</c:v>
                </c:pt>
                <c:pt idx="1080">
                  <c:v>2.1619999999999799</c:v>
                </c:pt>
                <c:pt idx="1081">
                  <c:v>2.1639999999999802</c:v>
                </c:pt>
                <c:pt idx="1082">
                  <c:v>2.1659999999999799</c:v>
                </c:pt>
                <c:pt idx="1083">
                  <c:v>2.1679999999999802</c:v>
                </c:pt>
                <c:pt idx="1084">
                  <c:v>2.1699999999999799</c:v>
                </c:pt>
                <c:pt idx="1085">
                  <c:v>2.1719999999999802</c:v>
                </c:pt>
                <c:pt idx="1086">
                  <c:v>2.1739999999999799</c:v>
                </c:pt>
                <c:pt idx="1087">
                  <c:v>2.1759999999999802</c:v>
                </c:pt>
                <c:pt idx="1088">
                  <c:v>2.17799999999998</c:v>
                </c:pt>
                <c:pt idx="1089">
                  <c:v>2.1799999999999802</c:v>
                </c:pt>
                <c:pt idx="1090">
                  <c:v>2.18199999999998</c:v>
                </c:pt>
                <c:pt idx="1091">
                  <c:v>2.1839999999999802</c:v>
                </c:pt>
                <c:pt idx="1092">
                  <c:v>2.18599999999998</c:v>
                </c:pt>
                <c:pt idx="1093">
                  <c:v>2.1879999999999802</c:v>
                </c:pt>
                <c:pt idx="1094">
                  <c:v>2.18999999999998</c:v>
                </c:pt>
                <c:pt idx="1095">
                  <c:v>2.1919999999999802</c:v>
                </c:pt>
                <c:pt idx="1096">
                  <c:v>2.19399999999998</c:v>
                </c:pt>
                <c:pt idx="1097">
                  <c:v>2.19599999999997</c:v>
                </c:pt>
                <c:pt idx="1098">
                  <c:v>2.1979999999999702</c:v>
                </c:pt>
                <c:pt idx="1099">
                  <c:v>2.19999999999997</c:v>
                </c:pt>
                <c:pt idx="1100">
                  <c:v>2.2019999999999702</c:v>
                </c:pt>
                <c:pt idx="1101">
                  <c:v>2.20399999999997</c:v>
                </c:pt>
                <c:pt idx="1102">
                  <c:v>2.2059999999999702</c:v>
                </c:pt>
                <c:pt idx="1103">
                  <c:v>2.20799999999997</c:v>
                </c:pt>
                <c:pt idx="1104">
                  <c:v>2.2099999999999702</c:v>
                </c:pt>
                <c:pt idx="1105">
                  <c:v>2.21199999999997</c:v>
                </c:pt>
                <c:pt idx="1106">
                  <c:v>2.2139999999999702</c:v>
                </c:pt>
                <c:pt idx="1107">
                  <c:v>2.21599999999997</c:v>
                </c:pt>
                <c:pt idx="1108">
                  <c:v>2.2179999999999702</c:v>
                </c:pt>
                <c:pt idx="1109">
                  <c:v>2.21999999999997</c:v>
                </c:pt>
                <c:pt idx="1110">
                  <c:v>2.2219999999999702</c:v>
                </c:pt>
                <c:pt idx="1111">
                  <c:v>2.22399999999997</c:v>
                </c:pt>
                <c:pt idx="1112">
                  <c:v>2.2259999999999698</c:v>
                </c:pt>
                <c:pt idx="1113">
                  <c:v>2.22799999999997</c:v>
                </c:pt>
                <c:pt idx="1114">
                  <c:v>2.2299999999999698</c:v>
                </c:pt>
                <c:pt idx="1115">
                  <c:v>2.23199999999997</c:v>
                </c:pt>
                <c:pt idx="1116">
                  <c:v>2.2339999999999698</c:v>
                </c:pt>
                <c:pt idx="1117">
                  <c:v>2.23599999999997</c:v>
                </c:pt>
                <c:pt idx="1118">
                  <c:v>2.2379999999999698</c:v>
                </c:pt>
                <c:pt idx="1119">
                  <c:v>2.23999999999997</c:v>
                </c:pt>
                <c:pt idx="1120">
                  <c:v>2.2419999999999698</c:v>
                </c:pt>
                <c:pt idx="1121">
                  <c:v>2.24399999999997</c:v>
                </c:pt>
                <c:pt idx="1122">
                  <c:v>2.2459999999999698</c:v>
                </c:pt>
                <c:pt idx="1123">
                  <c:v>2.24799999999997</c:v>
                </c:pt>
                <c:pt idx="1124">
                  <c:v>2.2499999999999698</c:v>
                </c:pt>
                <c:pt idx="1125">
                  <c:v>2.25199999999997</c:v>
                </c:pt>
                <c:pt idx="1126">
                  <c:v>2.2539999999999698</c:v>
                </c:pt>
                <c:pt idx="1127">
                  <c:v>2.25599999999997</c:v>
                </c:pt>
                <c:pt idx="1128">
                  <c:v>2.2579999999999698</c:v>
                </c:pt>
                <c:pt idx="1129">
                  <c:v>2.25999999999997</c:v>
                </c:pt>
                <c:pt idx="1130">
                  <c:v>2.2619999999999698</c:v>
                </c:pt>
                <c:pt idx="1131">
                  <c:v>2.26399999999997</c:v>
                </c:pt>
                <c:pt idx="1132">
                  <c:v>2.2659999999999698</c:v>
                </c:pt>
                <c:pt idx="1133">
                  <c:v>2.26799999999997</c:v>
                </c:pt>
                <c:pt idx="1134">
                  <c:v>2.2699999999999698</c:v>
                </c:pt>
                <c:pt idx="1135">
                  <c:v>2.27199999999997</c:v>
                </c:pt>
                <c:pt idx="1136">
                  <c:v>2.2739999999999698</c:v>
                </c:pt>
                <c:pt idx="1137">
                  <c:v>2.27599999999997</c:v>
                </c:pt>
                <c:pt idx="1138">
                  <c:v>2.2779999999999698</c:v>
                </c:pt>
                <c:pt idx="1139">
                  <c:v>2.2799999999999701</c:v>
                </c:pt>
                <c:pt idx="1140">
                  <c:v>2.2819999999999698</c:v>
                </c:pt>
                <c:pt idx="1141">
                  <c:v>2.2839999999999701</c:v>
                </c:pt>
                <c:pt idx="1142">
                  <c:v>2.2859999999999698</c:v>
                </c:pt>
                <c:pt idx="1143">
                  <c:v>2.2879999999999598</c:v>
                </c:pt>
                <c:pt idx="1144">
                  <c:v>2.2899999999999601</c:v>
                </c:pt>
                <c:pt idx="1145">
                  <c:v>2.2919999999999598</c:v>
                </c:pt>
                <c:pt idx="1146">
                  <c:v>2.2939999999999601</c:v>
                </c:pt>
                <c:pt idx="1147">
                  <c:v>2.2959999999999599</c:v>
                </c:pt>
                <c:pt idx="1148">
                  <c:v>2.2979999999999601</c:v>
                </c:pt>
                <c:pt idx="1149">
                  <c:v>2.2999999999999599</c:v>
                </c:pt>
                <c:pt idx="1150">
                  <c:v>2.3019999999999601</c:v>
                </c:pt>
                <c:pt idx="1151">
                  <c:v>2.3039999999999599</c:v>
                </c:pt>
                <c:pt idx="1152">
                  <c:v>2.3059999999999601</c:v>
                </c:pt>
                <c:pt idx="1153">
                  <c:v>2.3079999999999599</c:v>
                </c:pt>
                <c:pt idx="1154">
                  <c:v>2.3099999999999601</c:v>
                </c:pt>
                <c:pt idx="1155">
                  <c:v>2.3119999999999599</c:v>
                </c:pt>
                <c:pt idx="1156">
                  <c:v>2.3139999999999601</c:v>
                </c:pt>
                <c:pt idx="1157">
                  <c:v>2.3159999999999599</c:v>
                </c:pt>
                <c:pt idx="1158">
                  <c:v>2.3179999999999601</c:v>
                </c:pt>
                <c:pt idx="1159">
                  <c:v>2.3199999999999599</c:v>
                </c:pt>
                <c:pt idx="1160">
                  <c:v>2.3219999999999601</c:v>
                </c:pt>
                <c:pt idx="1161">
                  <c:v>2.3239999999999599</c:v>
                </c:pt>
                <c:pt idx="1162">
                  <c:v>2.3259999999999601</c:v>
                </c:pt>
                <c:pt idx="1163">
                  <c:v>2.3279999999999599</c:v>
                </c:pt>
                <c:pt idx="1164">
                  <c:v>2.3299999999999601</c:v>
                </c:pt>
                <c:pt idx="1165">
                  <c:v>2.3319999999999599</c:v>
                </c:pt>
                <c:pt idx="1166">
                  <c:v>2.3339999999999601</c:v>
                </c:pt>
                <c:pt idx="1167">
                  <c:v>2.3359999999999599</c:v>
                </c:pt>
                <c:pt idx="1168">
                  <c:v>2.3379999999999601</c:v>
                </c:pt>
                <c:pt idx="1169">
                  <c:v>2.3399999999999599</c:v>
                </c:pt>
                <c:pt idx="1170">
                  <c:v>2.3419999999999601</c:v>
                </c:pt>
                <c:pt idx="1171">
                  <c:v>2.3439999999999599</c:v>
                </c:pt>
                <c:pt idx="1172">
                  <c:v>2.3459999999999601</c:v>
                </c:pt>
                <c:pt idx="1173">
                  <c:v>2.3479999999999599</c:v>
                </c:pt>
                <c:pt idx="1174">
                  <c:v>2.3499999999999601</c:v>
                </c:pt>
                <c:pt idx="1175">
                  <c:v>2.3519999999999599</c:v>
                </c:pt>
                <c:pt idx="1176">
                  <c:v>2.3539999999999601</c:v>
                </c:pt>
                <c:pt idx="1177">
                  <c:v>2.3559999999999599</c:v>
                </c:pt>
                <c:pt idx="1178">
                  <c:v>2.3579999999999601</c:v>
                </c:pt>
                <c:pt idx="1179">
                  <c:v>2.3599999999999599</c:v>
                </c:pt>
                <c:pt idx="1180">
                  <c:v>2.3619999999999601</c:v>
                </c:pt>
                <c:pt idx="1181">
                  <c:v>2.3639999999999599</c:v>
                </c:pt>
                <c:pt idx="1182">
                  <c:v>2.3659999999999601</c:v>
                </c:pt>
                <c:pt idx="1183">
                  <c:v>2.3679999999999599</c:v>
                </c:pt>
                <c:pt idx="1184">
                  <c:v>2.3699999999999601</c:v>
                </c:pt>
                <c:pt idx="1185">
                  <c:v>2.3719999999999599</c:v>
                </c:pt>
                <c:pt idx="1186">
                  <c:v>2.3739999999999601</c:v>
                </c:pt>
                <c:pt idx="1187">
                  <c:v>2.3759999999999599</c:v>
                </c:pt>
                <c:pt idx="1188">
                  <c:v>2.3779999999999499</c:v>
                </c:pt>
                <c:pt idx="1189">
                  <c:v>2.3799999999999502</c:v>
                </c:pt>
                <c:pt idx="1190">
                  <c:v>2.3819999999999499</c:v>
                </c:pt>
                <c:pt idx="1191">
                  <c:v>2.3839999999999502</c:v>
                </c:pt>
                <c:pt idx="1192">
                  <c:v>2.3859999999999499</c:v>
                </c:pt>
                <c:pt idx="1193">
                  <c:v>2.3879999999999502</c:v>
                </c:pt>
                <c:pt idx="1194">
                  <c:v>2.3899999999999499</c:v>
                </c:pt>
                <c:pt idx="1195">
                  <c:v>2.3919999999999502</c:v>
                </c:pt>
                <c:pt idx="1196">
                  <c:v>2.3939999999999499</c:v>
                </c:pt>
                <c:pt idx="1197">
                  <c:v>2.3959999999999502</c:v>
                </c:pt>
                <c:pt idx="1198">
                  <c:v>2.3979999999999499</c:v>
                </c:pt>
                <c:pt idx="1199">
                  <c:v>2.3999999999999502</c:v>
                </c:pt>
                <c:pt idx="1200">
                  <c:v>2.40199999999995</c:v>
                </c:pt>
                <c:pt idx="1201">
                  <c:v>2.4039999999999502</c:v>
                </c:pt>
                <c:pt idx="1202">
                  <c:v>2.40599999999995</c:v>
                </c:pt>
                <c:pt idx="1203">
                  <c:v>2.4079999999999502</c:v>
                </c:pt>
                <c:pt idx="1204">
                  <c:v>2.40999999999995</c:v>
                </c:pt>
                <c:pt idx="1205">
                  <c:v>2.4119999999999502</c:v>
                </c:pt>
                <c:pt idx="1206">
                  <c:v>2.41399999999995</c:v>
                </c:pt>
                <c:pt idx="1207">
                  <c:v>2.4159999999999502</c:v>
                </c:pt>
                <c:pt idx="1208">
                  <c:v>2.41799999999995</c:v>
                </c:pt>
                <c:pt idx="1209">
                  <c:v>2.4199999999999502</c:v>
                </c:pt>
                <c:pt idx="1210">
                  <c:v>2.42199999999995</c:v>
                </c:pt>
                <c:pt idx="1211">
                  <c:v>2.4239999999999502</c:v>
                </c:pt>
                <c:pt idx="1212">
                  <c:v>2.42599999999995</c:v>
                </c:pt>
                <c:pt idx="1213">
                  <c:v>2.4279999999999502</c:v>
                </c:pt>
                <c:pt idx="1214">
                  <c:v>2.42999999999995</c:v>
                </c:pt>
                <c:pt idx="1215">
                  <c:v>2.4319999999999502</c:v>
                </c:pt>
                <c:pt idx="1216">
                  <c:v>2.43399999999995</c:v>
                </c:pt>
                <c:pt idx="1217">
                  <c:v>2.4359999999999502</c:v>
                </c:pt>
                <c:pt idx="1218">
                  <c:v>2.43799999999995</c:v>
                </c:pt>
                <c:pt idx="1219">
                  <c:v>2.4399999999999502</c:v>
                </c:pt>
                <c:pt idx="1220">
                  <c:v>2.44199999999995</c:v>
                </c:pt>
                <c:pt idx="1221">
                  <c:v>2.4439999999999502</c:v>
                </c:pt>
                <c:pt idx="1222">
                  <c:v>2.44599999999995</c:v>
                </c:pt>
                <c:pt idx="1223">
                  <c:v>2.4479999999999502</c:v>
                </c:pt>
                <c:pt idx="1224">
                  <c:v>2.44999999999995</c:v>
                </c:pt>
                <c:pt idx="1225">
                  <c:v>2.4519999999999502</c:v>
                </c:pt>
                <c:pt idx="1226">
                  <c:v>2.45399999999995</c:v>
                </c:pt>
                <c:pt idx="1227">
                  <c:v>2.4559999999999498</c:v>
                </c:pt>
                <c:pt idx="1228">
                  <c:v>2.45799999999995</c:v>
                </c:pt>
                <c:pt idx="1229">
                  <c:v>2.4599999999999498</c:v>
                </c:pt>
                <c:pt idx="1230">
                  <c:v>2.46199999999995</c:v>
                </c:pt>
                <c:pt idx="1231">
                  <c:v>2.4639999999999498</c:v>
                </c:pt>
                <c:pt idx="1232">
                  <c:v>2.46599999999995</c:v>
                </c:pt>
                <c:pt idx="1233">
                  <c:v>2.4679999999999498</c:v>
                </c:pt>
                <c:pt idx="1234">
                  <c:v>2.4699999999999398</c:v>
                </c:pt>
                <c:pt idx="1235">
                  <c:v>2.47199999999994</c:v>
                </c:pt>
                <c:pt idx="1236">
                  <c:v>2.4739999999999398</c:v>
                </c:pt>
                <c:pt idx="1237">
                  <c:v>2.47599999999994</c:v>
                </c:pt>
                <c:pt idx="1238">
                  <c:v>2.4779999999999398</c:v>
                </c:pt>
                <c:pt idx="1239">
                  <c:v>2.47999999999994</c:v>
                </c:pt>
                <c:pt idx="1240">
                  <c:v>2.4819999999999398</c:v>
                </c:pt>
                <c:pt idx="1241">
                  <c:v>2.48399999999994</c:v>
                </c:pt>
                <c:pt idx="1242">
                  <c:v>2.4859999999999398</c:v>
                </c:pt>
                <c:pt idx="1243">
                  <c:v>2.48799999999994</c:v>
                </c:pt>
                <c:pt idx="1244">
                  <c:v>2.4899999999999398</c:v>
                </c:pt>
                <c:pt idx="1245">
                  <c:v>2.49199999999994</c:v>
                </c:pt>
                <c:pt idx="1246">
                  <c:v>2.4939999999999398</c:v>
                </c:pt>
                <c:pt idx="1247">
                  <c:v>2.49599999999994</c:v>
                </c:pt>
                <c:pt idx="1248">
                  <c:v>2.4979999999999398</c:v>
                </c:pt>
                <c:pt idx="1249">
                  <c:v>2.49999999999994</c:v>
                </c:pt>
                <c:pt idx="1250">
                  <c:v>2.5019999999999398</c:v>
                </c:pt>
                <c:pt idx="1251">
                  <c:v>2.5039999999999401</c:v>
                </c:pt>
                <c:pt idx="1252">
                  <c:v>2.5059999999999398</c:v>
                </c:pt>
                <c:pt idx="1253">
                  <c:v>2.5079999999999401</c:v>
                </c:pt>
                <c:pt idx="1254">
                  <c:v>2.5099999999999398</c:v>
                </c:pt>
                <c:pt idx="1255">
                  <c:v>2.5119999999999401</c:v>
                </c:pt>
                <c:pt idx="1256">
                  <c:v>2.5139999999999398</c:v>
                </c:pt>
                <c:pt idx="1257">
                  <c:v>2.5159999999999401</c:v>
                </c:pt>
                <c:pt idx="1258">
                  <c:v>2.5179999999999398</c:v>
                </c:pt>
                <c:pt idx="1259">
                  <c:v>2.5199999999999401</c:v>
                </c:pt>
                <c:pt idx="1260">
                  <c:v>2.5219999999999398</c:v>
                </c:pt>
                <c:pt idx="1261">
                  <c:v>2.5239999999999401</c:v>
                </c:pt>
                <c:pt idx="1262">
                  <c:v>2.5259999999999398</c:v>
                </c:pt>
                <c:pt idx="1263">
                  <c:v>2.5279999999999401</c:v>
                </c:pt>
                <c:pt idx="1264">
                  <c:v>2.5299999999999399</c:v>
                </c:pt>
                <c:pt idx="1265">
                  <c:v>2.5319999999999401</c:v>
                </c:pt>
                <c:pt idx="1266">
                  <c:v>2.5339999999999399</c:v>
                </c:pt>
                <c:pt idx="1267">
                  <c:v>2.5359999999999401</c:v>
                </c:pt>
                <c:pt idx="1268">
                  <c:v>2.5379999999999399</c:v>
                </c:pt>
                <c:pt idx="1269">
                  <c:v>2.5399999999999401</c:v>
                </c:pt>
                <c:pt idx="1270">
                  <c:v>2.5419999999999399</c:v>
                </c:pt>
                <c:pt idx="1271">
                  <c:v>2.5439999999999401</c:v>
                </c:pt>
                <c:pt idx="1272">
                  <c:v>2.5459999999999399</c:v>
                </c:pt>
                <c:pt idx="1273">
                  <c:v>2.5479999999999401</c:v>
                </c:pt>
                <c:pt idx="1274">
                  <c:v>2.5499999999999399</c:v>
                </c:pt>
                <c:pt idx="1275">
                  <c:v>2.5519999999999401</c:v>
                </c:pt>
                <c:pt idx="1276">
                  <c:v>2.5539999999999399</c:v>
                </c:pt>
                <c:pt idx="1277">
                  <c:v>2.5559999999999401</c:v>
                </c:pt>
                <c:pt idx="1278">
                  <c:v>2.5579999999999399</c:v>
                </c:pt>
                <c:pt idx="1279">
                  <c:v>2.5599999999999299</c:v>
                </c:pt>
                <c:pt idx="1280">
                  <c:v>2.5619999999999301</c:v>
                </c:pt>
                <c:pt idx="1281">
                  <c:v>2.5639999999999299</c:v>
                </c:pt>
                <c:pt idx="1282">
                  <c:v>2.5659999999999301</c:v>
                </c:pt>
                <c:pt idx="1283">
                  <c:v>2.5679999999999299</c:v>
                </c:pt>
                <c:pt idx="1284">
                  <c:v>2.5699999999999301</c:v>
                </c:pt>
                <c:pt idx="1285">
                  <c:v>2.5719999999999299</c:v>
                </c:pt>
                <c:pt idx="1286">
                  <c:v>2.5739999999999301</c:v>
                </c:pt>
                <c:pt idx="1287">
                  <c:v>2.5759999999999299</c:v>
                </c:pt>
                <c:pt idx="1288">
                  <c:v>2.5779999999999301</c:v>
                </c:pt>
                <c:pt idx="1289">
                  <c:v>2.5799999999999299</c:v>
                </c:pt>
                <c:pt idx="1290">
                  <c:v>2.5819999999999301</c:v>
                </c:pt>
                <c:pt idx="1291">
                  <c:v>2.5839999999999299</c:v>
                </c:pt>
                <c:pt idx="1292">
                  <c:v>2.5859999999999301</c:v>
                </c:pt>
                <c:pt idx="1293">
                  <c:v>2.5879999999999299</c:v>
                </c:pt>
                <c:pt idx="1294">
                  <c:v>2.5899999999999301</c:v>
                </c:pt>
                <c:pt idx="1295">
                  <c:v>2.5919999999999299</c:v>
                </c:pt>
                <c:pt idx="1296">
                  <c:v>2.5939999999999301</c:v>
                </c:pt>
                <c:pt idx="1297">
                  <c:v>2.5959999999999299</c:v>
                </c:pt>
                <c:pt idx="1298">
                  <c:v>2.5979999999999301</c:v>
                </c:pt>
                <c:pt idx="1299">
                  <c:v>2.5999999999999299</c:v>
                </c:pt>
                <c:pt idx="1300">
                  <c:v>2.6019999999999301</c:v>
                </c:pt>
                <c:pt idx="1301">
                  <c:v>2.6039999999999299</c:v>
                </c:pt>
                <c:pt idx="1302">
                  <c:v>2.6059999999999302</c:v>
                </c:pt>
                <c:pt idx="1303">
                  <c:v>2.6079999999999299</c:v>
                </c:pt>
                <c:pt idx="1304">
                  <c:v>2.6099999999999302</c:v>
                </c:pt>
                <c:pt idx="1305">
                  <c:v>2.6119999999999299</c:v>
                </c:pt>
                <c:pt idx="1306">
                  <c:v>2.6139999999999302</c:v>
                </c:pt>
                <c:pt idx="1307">
                  <c:v>2.6159999999999299</c:v>
                </c:pt>
                <c:pt idx="1308">
                  <c:v>2.6179999999999302</c:v>
                </c:pt>
                <c:pt idx="1309">
                  <c:v>2.6199999999999299</c:v>
                </c:pt>
                <c:pt idx="1310">
                  <c:v>2.6219999999999302</c:v>
                </c:pt>
                <c:pt idx="1311">
                  <c:v>2.6239999999999299</c:v>
                </c:pt>
                <c:pt idx="1312">
                  <c:v>2.6259999999999302</c:v>
                </c:pt>
                <c:pt idx="1313">
                  <c:v>2.6279999999999299</c:v>
                </c:pt>
                <c:pt idx="1314">
                  <c:v>2.6299999999999302</c:v>
                </c:pt>
                <c:pt idx="1315">
                  <c:v>2.63199999999993</c:v>
                </c:pt>
                <c:pt idx="1316">
                  <c:v>2.6339999999999302</c:v>
                </c:pt>
                <c:pt idx="1317">
                  <c:v>2.63599999999993</c:v>
                </c:pt>
                <c:pt idx="1318">
                  <c:v>2.6379999999999302</c:v>
                </c:pt>
                <c:pt idx="1319">
                  <c:v>2.63999999999993</c:v>
                </c:pt>
                <c:pt idx="1320">
                  <c:v>2.6419999999999302</c:v>
                </c:pt>
                <c:pt idx="1321">
                  <c:v>2.64399999999993</c:v>
                </c:pt>
                <c:pt idx="1322">
                  <c:v>2.6459999999999302</c:v>
                </c:pt>
                <c:pt idx="1323">
                  <c:v>2.64799999999993</c:v>
                </c:pt>
                <c:pt idx="1324">
                  <c:v>2.64999999999992</c:v>
                </c:pt>
                <c:pt idx="1325">
                  <c:v>2.6519999999999202</c:v>
                </c:pt>
                <c:pt idx="1326">
                  <c:v>2.65399999999992</c:v>
                </c:pt>
                <c:pt idx="1327">
                  <c:v>2.6559999999999202</c:v>
                </c:pt>
                <c:pt idx="1328">
                  <c:v>2.65799999999992</c:v>
                </c:pt>
                <c:pt idx="1329">
                  <c:v>2.6599999999999202</c:v>
                </c:pt>
                <c:pt idx="1330">
                  <c:v>2.66199999999992</c:v>
                </c:pt>
                <c:pt idx="1331">
                  <c:v>2.6639999999999202</c:v>
                </c:pt>
                <c:pt idx="1332">
                  <c:v>2.66599999999992</c:v>
                </c:pt>
                <c:pt idx="1333">
                  <c:v>2.6679999999999202</c:v>
                </c:pt>
                <c:pt idx="1334">
                  <c:v>2.66999999999992</c:v>
                </c:pt>
                <c:pt idx="1335">
                  <c:v>2.6719999999999202</c:v>
                </c:pt>
                <c:pt idx="1336">
                  <c:v>2.67399999999992</c:v>
                </c:pt>
                <c:pt idx="1337">
                  <c:v>2.6759999999999202</c:v>
                </c:pt>
                <c:pt idx="1338">
                  <c:v>2.67799999999992</c:v>
                </c:pt>
                <c:pt idx="1339">
                  <c:v>2.6799999999999198</c:v>
                </c:pt>
                <c:pt idx="1340">
                  <c:v>2.68199999999992</c:v>
                </c:pt>
                <c:pt idx="1341">
                  <c:v>2.6839999999999198</c:v>
                </c:pt>
                <c:pt idx="1342">
                  <c:v>2.68599999999992</c:v>
                </c:pt>
                <c:pt idx="1343">
                  <c:v>2.6879999999999198</c:v>
                </c:pt>
                <c:pt idx="1344">
                  <c:v>2.68999999999992</c:v>
                </c:pt>
                <c:pt idx="1345">
                  <c:v>2.6919999999999198</c:v>
                </c:pt>
                <c:pt idx="1346">
                  <c:v>2.69399999999992</c:v>
                </c:pt>
                <c:pt idx="1347">
                  <c:v>2.6959999999999198</c:v>
                </c:pt>
                <c:pt idx="1348">
                  <c:v>2.69799999999992</c:v>
                </c:pt>
                <c:pt idx="1349">
                  <c:v>2.6999999999999198</c:v>
                </c:pt>
                <c:pt idx="1350">
                  <c:v>2.70199999999992</c:v>
                </c:pt>
                <c:pt idx="1351">
                  <c:v>2.7039999999999198</c:v>
                </c:pt>
                <c:pt idx="1352">
                  <c:v>2.70599999999992</c:v>
                </c:pt>
                <c:pt idx="1353">
                  <c:v>2.7079999999999198</c:v>
                </c:pt>
                <c:pt idx="1354">
                  <c:v>2.70999999999992</c:v>
                </c:pt>
                <c:pt idx="1355">
                  <c:v>2.7119999999999198</c:v>
                </c:pt>
                <c:pt idx="1356">
                  <c:v>2.71399999999992</c:v>
                </c:pt>
                <c:pt idx="1357">
                  <c:v>2.7159999999999198</c:v>
                </c:pt>
                <c:pt idx="1358">
                  <c:v>2.71799999999992</c:v>
                </c:pt>
                <c:pt idx="1359">
                  <c:v>2.7199999999999198</c:v>
                </c:pt>
                <c:pt idx="1360">
                  <c:v>2.72199999999992</c:v>
                </c:pt>
                <c:pt idx="1361">
                  <c:v>2.7239999999999198</c:v>
                </c:pt>
                <c:pt idx="1362">
                  <c:v>2.72599999999992</c:v>
                </c:pt>
                <c:pt idx="1363">
                  <c:v>2.7279999999999198</c:v>
                </c:pt>
                <c:pt idx="1364">
                  <c:v>2.72999999999992</c:v>
                </c:pt>
                <c:pt idx="1365">
                  <c:v>2.7319999999999198</c:v>
                </c:pt>
                <c:pt idx="1366">
                  <c:v>2.73399999999992</c:v>
                </c:pt>
                <c:pt idx="1367">
                  <c:v>2.7359999999999198</c:v>
                </c:pt>
                <c:pt idx="1368">
                  <c:v>2.7379999999999201</c:v>
                </c:pt>
                <c:pt idx="1369">
                  <c:v>2.7399999999999198</c:v>
                </c:pt>
                <c:pt idx="1370">
                  <c:v>2.7419999999999098</c:v>
                </c:pt>
                <c:pt idx="1371">
                  <c:v>2.7439999999999101</c:v>
                </c:pt>
                <c:pt idx="1372">
                  <c:v>2.7459999999999098</c:v>
                </c:pt>
                <c:pt idx="1373">
                  <c:v>2.7479999999999101</c:v>
                </c:pt>
                <c:pt idx="1374">
                  <c:v>2.7499999999999098</c:v>
                </c:pt>
                <c:pt idx="1375">
                  <c:v>2.7519999999999101</c:v>
                </c:pt>
                <c:pt idx="1376">
                  <c:v>2.7539999999999099</c:v>
                </c:pt>
                <c:pt idx="1377">
                  <c:v>2.7559999999999101</c:v>
                </c:pt>
                <c:pt idx="1378">
                  <c:v>2.7579999999999099</c:v>
                </c:pt>
                <c:pt idx="1379">
                  <c:v>2.7599999999999101</c:v>
                </c:pt>
                <c:pt idx="1380">
                  <c:v>2.7619999999999099</c:v>
                </c:pt>
                <c:pt idx="1381">
                  <c:v>2.7639999999999101</c:v>
                </c:pt>
                <c:pt idx="1382">
                  <c:v>2.7659999999999099</c:v>
                </c:pt>
                <c:pt idx="1383">
                  <c:v>2.7679999999999101</c:v>
                </c:pt>
                <c:pt idx="1384">
                  <c:v>2.7699999999999099</c:v>
                </c:pt>
                <c:pt idx="1385">
                  <c:v>2.7719999999999101</c:v>
                </c:pt>
                <c:pt idx="1386">
                  <c:v>2.7739999999999099</c:v>
                </c:pt>
                <c:pt idx="1387">
                  <c:v>2.7759999999999101</c:v>
                </c:pt>
                <c:pt idx="1388">
                  <c:v>2.7779999999999099</c:v>
                </c:pt>
                <c:pt idx="1389">
                  <c:v>2.7799999999999101</c:v>
                </c:pt>
                <c:pt idx="1390">
                  <c:v>2.7819999999999099</c:v>
                </c:pt>
                <c:pt idx="1391">
                  <c:v>2.7839999999999101</c:v>
                </c:pt>
                <c:pt idx="1392">
                  <c:v>2.7859999999999099</c:v>
                </c:pt>
                <c:pt idx="1393">
                  <c:v>2.7879999999999101</c:v>
                </c:pt>
                <c:pt idx="1394">
                  <c:v>2.7899999999999099</c:v>
                </c:pt>
                <c:pt idx="1395">
                  <c:v>2.7919999999999101</c:v>
                </c:pt>
                <c:pt idx="1396">
                  <c:v>2.7939999999999099</c:v>
                </c:pt>
                <c:pt idx="1397">
                  <c:v>2.7959999999999101</c:v>
                </c:pt>
                <c:pt idx="1398">
                  <c:v>2.7979999999999099</c:v>
                </c:pt>
                <c:pt idx="1399">
                  <c:v>2.7999999999999101</c:v>
                </c:pt>
                <c:pt idx="1400">
                  <c:v>2.8019999999999099</c:v>
                </c:pt>
                <c:pt idx="1401">
                  <c:v>2.8039999999999101</c:v>
                </c:pt>
                <c:pt idx="1402">
                  <c:v>2.8059999999999099</c:v>
                </c:pt>
                <c:pt idx="1403">
                  <c:v>2.8079999999999101</c:v>
                </c:pt>
                <c:pt idx="1404">
                  <c:v>2.8099999999999099</c:v>
                </c:pt>
                <c:pt idx="1405">
                  <c:v>2.8119999999999101</c:v>
                </c:pt>
                <c:pt idx="1406">
                  <c:v>2.8139999999999099</c:v>
                </c:pt>
                <c:pt idx="1407">
                  <c:v>2.8159999999999101</c:v>
                </c:pt>
                <c:pt idx="1408">
                  <c:v>2.8179999999999099</c:v>
                </c:pt>
                <c:pt idx="1409">
                  <c:v>2.8199999999999101</c:v>
                </c:pt>
                <c:pt idx="1410">
                  <c:v>2.8219999999999099</c:v>
                </c:pt>
                <c:pt idx="1411">
                  <c:v>2.8239999999999101</c:v>
                </c:pt>
                <c:pt idx="1412">
                  <c:v>2.8259999999999099</c:v>
                </c:pt>
                <c:pt idx="1413">
                  <c:v>2.8279999999999101</c:v>
                </c:pt>
                <c:pt idx="1414">
                  <c:v>2.8299999999999099</c:v>
                </c:pt>
                <c:pt idx="1415">
                  <c:v>2.8319999999998999</c:v>
                </c:pt>
                <c:pt idx="1416">
                  <c:v>2.8339999999999002</c:v>
                </c:pt>
                <c:pt idx="1417">
                  <c:v>2.8359999999998999</c:v>
                </c:pt>
                <c:pt idx="1418">
                  <c:v>2.8379999999999002</c:v>
                </c:pt>
                <c:pt idx="1419">
                  <c:v>2.8399999999998999</c:v>
                </c:pt>
                <c:pt idx="1420">
                  <c:v>2.8419999999999002</c:v>
                </c:pt>
                <c:pt idx="1421">
                  <c:v>2.8439999999998999</c:v>
                </c:pt>
                <c:pt idx="1422">
                  <c:v>2.8459999999999002</c:v>
                </c:pt>
                <c:pt idx="1423">
                  <c:v>2.8479999999998999</c:v>
                </c:pt>
                <c:pt idx="1424">
                  <c:v>2.8499999999999002</c:v>
                </c:pt>
                <c:pt idx="1425">
                  <c:v>2.8519999999998999</c:v>
                </c:pt>
                <c:pt idx="1426">
                  <c:v>2.8539999999999002</c:v>
                </c:pt>
                <c:pt idx="1427">
                  <c:v>2.8559999999999</c:v>
                </c:pt>
                <c:pt idx="1428">
                  <c:v>2.8579999999999002</c:v>
                </c:pt>
                <c:pt idx="1429">
                  <c:v>2.8599999999999</c:v>
                </c:pt>
                <c:pt idx="1430">
                  <c:v>2.8619999999999002</c:v>
                </c:pt>
                <c:pt idx="1431">
                  <c:v>2.8639999999999</c:v>
                </c:pt>
                <c:pt idx="1432">
                  <c:v>2.8659999999999002</c:v>
                </c:pt>
                <c:pt idx="1433">
                  <c:v>2.8679999999999</c:v>
                </c:pt>
                <c:pt idx="1434">
                  <c:v>2.8699999999999002</c:v>
                </c:pt>
                <c:pt idx="1435">
                  <c:v>2.8719999999999</c:v>
                </c:pt>
                <c:pt idx="1436">
                  <c:v>2.8739999999999002</c:v>
                </c:pt>
                <c:pt idx="1437">
                  <c:v>2.8759999999999</c:v>
                </c:pt>
                <c:pt idx="1438">
                  <c:v>2.8779999999999002</c:v>
                </c:pt>
                <c:pt idx="1439">
                  <c:v>2.8799999999999</c:v>
                </c:pt>
                <c:pt idx="1440">
                  <c:v>2.8819999999999002</c:v>
                </c:pt>
                <c:pt idx="1441">
                  <c:v>2.8839999999999</c:v>
                </c:pt>
                <c:pt idx="1442">
                  <c:v>2.8859999999999002</c:v>
                </c:pt>
                <c:pt idx="1443">
                  <c:v>2.8879999999999</c:v>
                </c:pt>
                <c:pt idx="1444">
                  <c:v>2.8899999999999002</c:v>
                </c:pt>
                <c:pt idx="1445">
                  <c:v>2.8919999999999</c:v>
                </c:pt>
                <c:pt idx="1446">
                  <c:v>2.8939999999999002</c:v>
                </c:pt>
                <c:pt idx="1447">
                  <c:v>2.8959999999999</c:v>
                </c:pt>
                <c:pt idx="1448">
                  <c:v>2.8979999999999002</c:v>
                </c:pt>
                <c:pt idx="1449">
                  <c:v>2.8999999999999</c:v>
                </c:pt>
                <c:pt idx="1450">
                  <c:v>2.9019999999999002</c:v>
                </c:pt>
                <c:pt idx="1451">
                  <c:v>2.9039999999999</c:v>
                </c:pt>
                <c:pt idx="1452">
                  <c:v>2.9059999999999002</c:v>
                </c:pt>
                <c:pt idx="1453">
                  <c:v>2.9079999999999</c:v>
                </c:pt>
                <c:pt idx="1454">
                  <c:v>2.9099999999998998</c:v>
                </c:pt>
                <c:pt idx="1455">
                  <c:v>2.9119999999999</c:v>
                </c:pt>
                <c:pt idx="1456">
                  <c:v>2.9139999999998998</c:v>
                </c:pt>
                <c:pt idx="1457">
                  <c:v>2.9159999999999</c:v>
                </c:pt>
                <c:pt idx="1458">
                  <c:v>2.9179999999998998</c:v>
                </c:pt>
                <c:pt idx="1459">
                  <c:v>2.9199999999999</c:v>
                </c:pt>
                <c:pt idx="1460">
                  <c:v>2.9219999999998998</c:v>
                </c:pt>
                <c:pt idx="1461">
                  <c:v>2.9239999999998898</c:v>
                </c:pt>
                <c:pt idx="1462">
                  <c:v>2.92599999999989</c:v>
                </c:pt>
                <c:pt idx="1463">
                  <c:v>2.9279999999998898</c:v>
                </c:pt>
                <c:pt idx="1464">
                  <c:v>2.92999999999989</c:v>
                </c:pt>
                <c:pt idx="1465">
                  <c:v>2.9319999999998898</c:v>
                </c:pt>
                <c:pt idx="1466">
                  <c:v>2.93399999999989</c:v>
                </c:pt>
                <c:pt idx="1467">
                  <c:v>2.9359999999998898</c:v>
                </c:pt>
                <c:pt idx="1468">
                  <c:v>2.93799999999989</c:v>
                </c:pt>
                <c:pt idx="1469">
                  <c:v>2.9399999999998898</c:v>
                </c:pt>
                <c:pt idx="1470">
                  <c:v>2.94199999999989</c:v>
                </c:pt>
                <c:pt idx="1471">
                  <c:v>2.9439999999998898</c:v>
                </c:pt>
                <c:pt idx="1472">
                  <c:v>2.94599999999989</c:v>
                </c:pt>
                <c:pt idx="1473">
                  <c:v>2.9479999999998898</c:v>
                </c:pt>
                <c:pt idx="1474">
                  <c:v>2.94999999999989</c:v>
                </c:pt>
                <c:pt idx="1475">
                  <c:v>2.9519999999998898</c:v>
                </c:pt>
                <c:pt idx="1476">
                  <c:v>2.95399999999989</c:v>
                </c:pt>
                <c:pt idx="1477">
                  <c:v>2.9559999999998898</c:v>
                </c:pt>
                <c:pt idx="1478">
                  <c:v>2.9579999999998901</c:v>
                </c:pt>
                <c:pt idx="1479">
                  <c:v>2.9599999999998898</c:v>
                </c:pt>
                <c:pt idx="1480">
                  <c:v>2.9619999999998901</c:v>
                </c:pt>
                <c:pt idx="1481">
                  <c:v>2.9639999999998898</c:v>
                </c:pt>
                <c:pt idx="1482">
                  <c:v>2.9659999999998901</c:v>
                </c:pt>
                <c:pt idx="1483">
                  <c:v>2.9679999999998898</c:v>
                </c:pt>
                <c:pt idx="1484">
                  <c:v>2.9699999999998901</c:v>
                </c:pt>
                <c:pt idx="1485">
                  <c:v>2.9719999999998898</c:v>
                </c:pt>
                <c:pt idx="1486">
                  <c:v>2.9739999999998901</c:v>
                </c:pt>
                <c:pt idx="1487">
                  <c:v>2.9759999999998898</c:v>
                </c:pt>
                <c:pt idx="1488">
                  <c:v>2.9779999999998901</c:v>
                </c:pt>
                <c:pt idx="1489">
                  <c:v>2.9799999999998898</c:v>
                </c:pt>
                <c:pt idx="1490">
                  <c:v>2.9819999999998901</c:v>
                </c:pt>
                <c:pt idx="1491">
                  <c:v>2.9839999999998899</c:v>
                </c:pt>
                <c:pt idx="1492">
                  <c:v>2.9859999999998901</c:v>
                </c:pt>
                <c:pt idx="1493">
                  <c:v>2.9879999999998899</c:v>
                </c:pt>
                <c:pt idx="1494">
                  <c:v>2.9899999999998901</c:v>
                </c:pt>
                <c:pt idx="1495">
                  <c:v>2.9919999999998899</c:v>
                </c:pt>
                <c:pt idx="1496">
                  <c:v>2.9939999999998901</c:v>
                </c:pt>
                <c:pt idx="1497">
                  <c:v>2.9959999999998899</c:v>
                </c:pt>
                <c:pt idx="1498">
                  <c:v>2.9979999999998901</c:v>
                </c:pt>
                <c:pt idx="1499">
                  <c:v>2.9999999999998899</c:v>
                </c:pt>
                <c:pt idx="1500">
                  <c:v>3.0019999999998901</c:v>
                </c:pt>
                <c:pt idx="1501">
                  <c:v>3.0039999999998899</c:v>
                </c:pt>
                <c:pt idx="1502">
                  <c:v>3.0059999999998901</c:v>
                </c:pt>
                <c:pt idx="1503">
                  <c:v>3.0079999999998899</c:v>
                </c:pt>
                <c:pt idx="1504">
                  <c:v>3.0099999999998901</c:v>
                </c:pt>
                <c:pt idx="1505">
                  <c:v>3.0119999999998899</c:v>
                </c:pt>
                <c:pt idx="1506">
                  <c:v>3.0139999999998799</c:v>
                </c:pt>
                <c:pt idx="1507">
                  <c:v>3.0159999999998801</c:v>
                </c:pt>
                <c:pt idx="1508">
                  <c:v>3.0179999999998799</c:v>
                </c:pt>
                <c:pt idx="1509">
                  <c:v>3.0199999999998801</c:v>
                </c:pt>
                <c:pt idx="1510">
                  <c:v>3.0219999999998799</c:v>
                </c:pt>
                <c:pt idx="1511">
                  <c:v>3.0239999999998801</c:v>
                </c:pt>
                <c:pt idx="1512">
                  <c:v>3.0259999999998799</c:v>
                </c:pt>
                <c:pt idx="1513">
                  <c:v>3.0279999999998801</c:v>
                </c:pt>
                <c:pt idx="1514">
                  <c:v>3.0299999999998799</c:v>
                </c:pt>
                <c:pt idx="1515">
                  <c:v>3.0319999999998801</c:v>
                </c:pt>
                <c:pt idx="1516">
                  <c:v>3.0339999999998799</c:v>
                </c:pt>
                <c:pt idx="1517">
                  <c:v>3.0359999999998801</c:v>
                </c:pt>
                <c:pt idx="1518">
                  <c:v>3.0379999999998799</c:v>
                </c:pt>
                <c:pt idx="1519">
                  <c:v>3.0399999999998801</c:v>
                </c:pt>
                <c:pt idx="1520">
                  <c:v>3.0419999999998799</c:v>
                </c:pt>
                <c:pt idx="1521">
                  <c:v>3.0439999999998801</c:v>
                </c:pt>
                <c:pt idx="1522">
                  <c:v>3.0459999999998799</c:v>
                </c:pt>
                <c:pt idx="1523">
                  <c:v>3.0479999999998801</c:v>
                </c:pt>
                <c:pt idx="1524">
                  <c:v>3.0499999999998799</c:v>
                </c:pt>
                <c:pt idx="1525">
                  <c:v>3.0519999999998801</c:v>
                </c:pt>
                <c:pt idx="1526">
                  <c:v>3.0539999999998799</c:v>
                </c:pt>
                <c:pt idx="1527">
                  <c:v>3.0559999999998801</c:v>
                </c:pt>
                <c:pt idx="1528">
                  <c:v>3.0579999999998799</c:v>
                </c:pt>
                <c:pt idx="1529">
                  <c:v>3.0599999999998801</c:v>
                </c:pt>
                <c:pt idx="1530">
                  <c:v>3.0619999999998799</c:v>
                </c:pt>
                <c:pt idx="1531">
                  <c:v>3.0639999999998802</c:v>
                </c:pt>
                <c:pt idx="1532">
                  <c:v>3.0659999999998799</c:v>
                </c:pt>
                <c:pt idx="1533">
                  <c:v>3.0679999999998802</c:v>
                </c:pt>
                <c:pt idx="1534">
                  <c:v>3.0699999999998799</c:v>
                </c:pt>
                <c:pt idx="1535">
                  <c:v>3.0719999999998802</c:v>
                </c:pt>
                <c:pt idx="1536">
                  <c:v>3.0739999999998799</c:v>
                </c:pt>
                <c:pt idx="1537">
                  <c:v>3.0759999999998802</c:v>
                </c:pt>
                <c:pt idx="1538">
                  <c:v>3.0779999999998799</c:v>
                </c:pt>
                <c:pt idx="1539">
                  <c:v>3.0799999999998802</c:v>
                </c:pt>
                <c:pt idx="1540">
                  <c:v>3.0819999999998799</c:v>
                </c:pt>
                <c:pt idx="1541">
                  <c:v>3.0839999999998802</c:v>
                </c:pt>
                <c:pt idx="1542">
                  <c:v>3.08599999999988</c:v>
                </c:pt>
                <c:pt idx="1543">
                  <c:v>3.0879999999998802</c:v>
                </c:pt>
                <c:pt idx="1544">
                  <c:v>3.08999999999988</c:v>
                </c:pt>
                <c:pt idx="1545">
                  <c:v>3.0919999999998802</c:v>
                </c:pt>
                <c:pt idx="1546">
                  <c:v>3.09399999999988</c:v>
                </c:pt>
                <c:pt idx="1547">
                  <c:v>3.0959999999998802</c:v>
                </c:pt>
                <c:pt idx="1548">
                  <c:v>3.09799999999988</c:v>
                </c:pt>
                <c:pt idx="1549">
                  <c:v>3.0999999999998802</c:v>
                </c:pt>
                <c:pt idx="1550">
                  <c:v>3.10199999999988</c:v>
                </c:pt>
                <c:pt idx="1551">
                  <c:v>3.10399999999987</c:v>
                </c:pt>
                <c:pt idx="1552">
                  <c:v>3.1059999999998702</c:v>
                </c:pt>
                <c:pt idx="1553">
                  <c:v>3.10799999999987</c:v>
                </c:pt>
                <c:pt idx="1554">
                  <c:v>3.1099999999998702</c:v>
                </c:pt>
                <c:pt idx="1555">
                  <c:v>3.11199999999987</c:v>
                </c:pt>
                <c:pt idx="1556">
                  <c:v>3.1139999999998702</c:v>
                </c:pt>
                <c:pt idx="1557">
                  <c:v>3.11599999999987</c:v>
                </c:pt>
                <c:pt idx="1558">
                  <c:v>3.1179999999998702</c:v>
                </c:pt>
                <c:pt idx="1559">
                  <c:v>3.11999999999987</c:v>
                </c:pt>
                <c:pt idx="1560">
                  <c:v>3.1219999999998702</c:v>
                </c:pt>
                <c:pt idx="1561">
                  <c:v>3.12399999999987</c:v>
                </c:pt>
                <c:pt idx="1562">
                  <c:v>3.1259999999998702</c:v>
                </c:pt>
                <c:pt idx="1563">
                  <c:v>3.12799999999987</c:v>
                </c:pt>
                <c:pt idx="1564">
                  <c:v>3.1299999999998702</c:v>
                </c:pt>
                <c:pt idx="1565">
                  <c:v>3.13199999999987</c:v>
                </c:pt>
                <c:pt idx="1566">
                  <c:v>3.1339999999998698</c:v>
                </c:pt>
                <c:pt idx="1567">
                  <c:v>3.13599999999987</c:v>
                </c:pt>
                <c:pt idx="1568">
                  <c:v>3.1379999999998698</c:v>
                </c:pt>
                <c:pt idx="1569">
                  <c:v>3.13999999999987</c:v>
                </c:pt>
                <c:pt idx="1570">
                  <c:v>3.1419999999998698</c:v>
                </c:pt>
                <c:pt idx="1571">
                  <c:v>3.14399999999987</c:v>
                </c:pt>
                <c:pt idx="1572">
                  <c:v>3.1459999999998698</c:v>
                </c:pt>
                <c:pt idx="1573">
                  <c:v>3.14799999999987</c:v>
                </c:pt>
                <c:pt idx="1574">
                  <c:v>3.1499999999998698</c:v>
                </c:pt>
                <c:pt idx="1575">
                  <c:v>3.15199999999987</c:v>
                </c:pt>
                <c:pt idx="1576">
                  <c:v>3.1539999999998698</c:v>
                </c:pt>
                <c:pt idx="1577">
                  <c:v>3.15599999999987</c:v>
                </c:pt>
                <c:pt idx="1578">
                  <c:v>3.1579999999998698</c:v>
                </c:pt>
                <c:pt idx="1579">
                  <c:v>3.15999999999987</c:v>
                </c:pt>
                <c:pt idx="1580">
                  <c:v>3.1619999999998698</c:v>
                </c:pt>
                <c:pt idx="1581">
                  <c:v>3.16399999999987</c:v>
                </c:pt>
                <c:pt idx="1582">
                  <c:v>3.1659999999998698</c:v>
                </c:pt>
                <c:pt idx="1583">
                  <c:v>3.16799999999987</c:v>
                </c:pt>
                <c:pt idx="1584">
                  <c:v>3.1699999999998698</c:v>
                </c:pt>
                <c:pt idx="1585">
                  <c:v>3.17199999999987</c:v>
                </c:pt>
                <c:pt idx="1586">
                  <c:v>3.1739999999998698</c:v>
                </c:pt>
                <c:pt idx="1587">
                  <c:v>3.17599999999987</c:v>
                </c:pt>
                <c:pt idx="1588">
                  <c:v>3.1779999999998698</c:v>
                </c:pt>
                <c:pt idx="1589">
                  <c:v>3.17999999999987</c:v>
                </c:pt>
                <c:pt idx="1590">
                  <c:v>3.1819999999998698</c:v>
                </c:pt>
                <c:pt idx="1591">
                  <c:v>3.18399999999987</c:v>
                </c:pt>
                <c:pt idx="1592">
                  <c:v>3.1859999999998698</c:v>
                </c:pt>
                <c:pt idx="1593">
                  <c:v>3.18799999999987</c:v>
                </c:pt>
                <c:pt idx="1594">
                  <c:v>3.1899999999998698</c:v>
                </c:pt>
                <c:pt idx="1595">
                  <c:v>3.1919999999998701</c:v>
                </c:pt>
                <c:pt idx="1596">
                  <c:v>3.1939999999998698</c:v>
                </c:pt>
                <c:pt idx="1597">
                  <c:v>3.1959999999998598</c:v>
                </c:pt>
                <c:pt idx="1598">
                  <c:v>3.1979999999998601</c:v>
                </c:pt>
                <c:pt idx="1599">
                  <c:v>3.1999999999998598</c:v>
                </c:pt>
                <c:pt idx="1600">
                  <c:v>3.2019999999998601</c:v>
                </c:pt>
                <c:pt idx="1601">
                  <c:v>3.2039999999998598</c:v>
                </c:pt>
                <c:pt idx="1602">
                  <c:v>3.2059999999998601</c:v>
                </c:pt>
                <c:pt idx="1603">
                  <c:v>3.2079999999998599</c:v>
                </c:pt>
                <c:pt idx="1604">
                  <c:v>3.2099999999998601</c:v>
                </c:pt>
                <c:pt idx="1605">
                  <c:v>3.2119999999998599</c:v>
                </c:pt>
                <c:pt idx="1606">
                  <c:v>3.2139999999998601</c:v>
                </c:pt>
                <c:pt idx="1607">
                  <c:v>3.2159999999998599</c:v>
                </c:pt>
                <c:pt idx="1608">
                  <c:v>3.2179999999998601</c:v>
                </c:pt>
                <c:pt idx="1609">
                  <c:v>3.2199999999998599</c:v>
                </c:pt>
                <c:pt idx="1610">
                  <c:v>3.2219999999998601</c:v>
                </c:pt>
                <c:pt idx="1611">
                  <c:v>3.2239999999998599</c:v>
                </c:pt>
                <c:pt idx="1612">
                  <c:v>3.2259999999998601</c:v>
                </c:pt>
                <c:pt idx="1613">
                  <c:v>3.2279999999998599</c:v>
                </c:pt>
                <c:pt idx="1614">
                  <c:v>3.2299999999998601</c:v>
                </c:pt>
                <c:pt idx="1615">
                  <c:v>3.2319999999998599</c:v>
                </c:pt>
                <c:pt idx="1616">
                  <c:v>3.2339999999998601</c:v>
                </c:pt>
                <c:pt idx="1617">
                  <c:v>3.2359999999998599</c:v>
                </c:pt>
                <c:pt idx="1618">
                  <c:v>3.2379999999998601</c:v>
                </c:pt>
                <c:pt idx="1619">
                  <c:v>3.2399999999998599</c:v>
                </c:pt>
                <c:pt idx="1620">
                  <c:v>3.2419999999998601</c:v>
                </c:pt>
                <c:pt idx="1621">
                  <c:v>3.2439999999998599</c:v>
                </c:pt>
                <c:pt idx="1622">
                  <c:v>3.2459999999998601</c:v>
                </c:pt>
                <c:pt idx="1623">
                  <c:v>3.2479999999998599</c:v>
                </c:pt>
                <c:pt idx="1624">
                  <c:v>3.2499999999998601</c:v>
                </c:pt>
                <c:pt idx="1625">
                  <c:v>3.2519999999998599</c:v>
                </c:pt>
                <c:pt idx="1626">
                  <c:v>3.2539999999998601</c:v>
                </c:pt>
                <c:pt idx="1627">
                  <c:v>3.2559999999998599</c:v>
                </c:pt>
                <c:pt idx="1628">
                  <c:v>3.2579999999998601</c:v>
                </c:pt>
                <c:pt idx="1629">
                  <c:v>3.2599999999998599</c:v>
                </c:pt>
                <c:pt idx="1630">
                  <c:v>3.2619999999998601</c:v>
                </c:pt>
                <c:pt idx="1631">
                  <c:v>3.2639999999998599</c:v>
                </c:pt>
                <c:pt idx="1632">
                  <c:v>3.2659999999998601</c:v>
                </c:pt>
                <c:pt idx="1633">
                  <c:v>3.2679999999998599</c:v>
                </c:pt>
                <c:pt idx="1634">
                  <c:v>3.2699999999998601</c:v>
                </c:pt>
                <c:pt idx="1635">
                  <c:v>3.2719999999998599</c:v>
                </c:pt>
                <c:pt idx="1636">
                  <c:v>3.2739999999998601</c:v>
                </c:pt>
                <c:pt idx="1637">
                  <c:v>3.2759999999998599</c:v>
                </c:pt>
                <c:pt idx="1638">
                  <c:v>3.2779999999998601</c:v>
                </c:pt>
                <c:pt idx="1639">
                  <c:v>3.2799999999998599</c:v>
                </c:pt>
                <c:pt idx="1640">
                  <c:v>3.2819999999998601</c:v>
                </c:pt>
                <c:pt idx="1641">
                  <c:v>3.2839999999998599</c:v>
                </c:pt>
                <c:pt idx="1642">
                  <c:v>3.2859999999998499</c:v>
                </c:pt>
                <c:pt idx="1643">
                  <c:v>3.2879999999998502</c:v>
                </c:pt>
                <c:pt idx="1644">
                  <c:v>3.2899999999998499</c:v>
                </c:pt>
                <c:pt idx="1645">
                  <c:v>3.2919999999998502</c:v>
                </c:pt>
                <c:pt idx="1646">
                  <c:v>3.2939999999998499</c:v>
                </c:pt>
                <c:pt idx="1647">
                  <c:v>3.2959999999998502</c:v>
                </c:pt>
                <c:pt idx="1648">
                  <c:v>3.2979999999998499</c:v>
                </c:pt>
                <c:pt idx="1649">
                  <c:v>3.2999999999998502</c:v>
                </c:pt>
                <c:pt idx="1650">
                  <c:v>3.3019999999998499</c:v>
                </c:pt>
                <c:pt idx="1651">
                  <c:v>3.3039999999998502</c:v>
                </c:pt>
                <c:pt idx="1652">
                  <c:v>3.3059999999998499</c:v>
                </c:pt>
                <c:pt idx="1653">
                  <c:v>3.3079999999998502</c:v>
                </c:pt>
                <c:pt idx="1654">
                  <c:v>3.30999999999985</c:v>
                </c:pt>
                <c:pt idx="1655">
                  <c:v>3.3119999999998502</c:v>
                </c:pt>
                <c:pt idx="1656">
                  <c:v>3.31399999999985</c:v>
                </c:pt>
                <c:pt idx="1657">
                  <c:v>3.3159999999998502</c:v>
                </c:pt>
                <c:pt idx="1658">
                  <c:v>3.31799999999985</c:v>
                </c:pt>
                <c:pt idx="1659">
                  <c:v>3.3199999999998502</c:v>
                </c:pt>
                <c:pt idx="1660">
                  <c:v>3.32199999999985</c:v>
                </c:pt>
                <c:pt idx="1661">
                  <c:v>3.3239999999998502</c:v>
                </c:pt>
                <c:pt idx="1662">
                  <c:v>3.32599999999985</c:v>
                </c:pt>
                <c:pt idx="1663">
                  <c:v>3.3279999999998502</c:v>
                </c:pt>
                <c:pt idx="1664">
                  <c:v>3.32999999999985</c:v>
                </c:pt>
                <c:pt idx="1665">
                  <c:v>3.3319999999998502</c:v>
                </c:pt>
                <c:pt idx="1666">
                  <c:v>3.33399999999985</c:v>
                </c:pt>
                <c:pt idx="1667">
                  <c:v>3.3359999999998502</c:v>
                </c:pt>
                <c:pt idx="1668">
                  <c:v>3.33799999999985</c:v>
                </c:pt>
                <c:pt idx="1669">
                  <c:v>3.3399999999998502</c:v>
                </c:pt>
                <c:pt idx="1670">
                  <c:v>3.34199999999985</c:v>
                </c:pt>
                <c:pt idx="1671">
                  <c:v>3.3439999999998502</c:v>
                </c:pt>
                <c:pt idx="1672">
                  <c:v>3.34599999999985</c:v>
                </c:pt>
                <c:pt idx="1673">
                  <c:v>3.3479999999998502</c:v>
                </c:pt>
                <c:pt idx="1674">
                  <c:v>3.34999999999985</c:v>
                </c:pt>
                <c:pt idx="1675">
                  <c:v>3.3519999999998502</c:v>
                </c:pt>
                <c:pt idx="1676">
                  <c:v>3.35399999999985</c:v>
                </c:pt>
                <c:pt idx="1677">
                  <c:v>3.3559999999998502</c:v>
                </c:pt>
                <c:pt idx="1678">
                  <c:v>3.35799999999985</c:v>
                </c:pt>
                <c:pt idx="1679">
                  <c:v>3.3599999999998502</c:v>
                </c:pt>
                <c:pt idx="1680">
                  <c:v>3.36199999999985</c:v>
                </c:pt>
                <c:pt idx="1681">
                  <c:v>3.3639999999998502</c:v>
                </c:pt>
                <c:pt idx="1682">
                  <c:v>3.36599999999985</c:v>
                </c:pt>
                <c:pt idx="1683">
                  <c:v>3.3679999999998498</c:v>
                </c:pt>
                <c:pt idx="1684">
                  <c:v>3.36999999999985</c:v>
                </c:pt>
                <c:pt idx="1685">
                  <c:v>3.3719999999998498</c:v>
                </c:pt>
                <c:pt idx="1686">
                  <c:v>3.37399999999985</c:v>
                </c:pt>
                <c:pt idx="1687">
                  <c:v>3.3759999999998498</c:v>
                </c:pt>
                <c:pt idx="1688">
                  <c:v>3.3779999999998398</c:v>
                </c:pt>
                <c:pt idx="1689">
                  <c:v>3.37999999999984</c:v>
                </c:pt>
                <c:pt idx="1690">
                  <c:v>3.3819999999998398</c:v>
                </c:pt>
                <c:pt idx="1691">
                  <c:v>3.38399999999984</c:v>
                </c:pt>
                <c:pt idx="1692">
                  <c:v>3.3859999999998398</c:v>
                </c:pt>
                <c:pt idx="1693">
                  <c:v>3.38799999999984</c:v>
                </c:pt>
                <c:pt idx="1694">
                  <c:v>3.3899999999998398</c:v>
                </c:pt>
                <c:pt idx="1695">
                  <c:v>3.39199999999984</c:v>
                </c:pt>
                <c:pt idx="1696">
                  <c:v>3.3939999999998398</c:v>
                </c:pt>
                <c:pt idx="1697">
                  <c:v>3.39599999999984</c:v>
                </c:pt>
                <c:pt idx="1698">
                  <c:v>3.3979999999998398</c:v>
                </c:pt>
                <c:pt idx="1699">
                  <c:v>3.39999999999984</c:v>
                </c:pt>
                <c:pt idx="1700">
                  <c:v>3.4019999999998398</c:v>
                </c:pt>
                <c:pt idx="1701">
                  <c:v>3.40399999999984</c:v>
                </c:pt>
                <c:pt idx="1702">
                  <c:v>3.4059999999998398</c:v>
                </c:pt>
                <c:pt idx="1703">
                  <c:v>3.40799999999984</c:v>
                </c:pt>
                <c:pt idx="1704">
                  <c:v>3.4099999999998398</c:v>
                </c:pt>
                <c:pt idx="1705">
                  <c:v>3.41199999999984</c:v>
                </c:pt>
                <c:pt idx="1706">
                  <c:v>3.4139999999998398</c:v>
                </c:pt>
                <c:pt idx="1707">
                  <c:v>3.4159999999998401</c:v>
                </c:pt>
                <c:pt idx="1708">
                  <c:v>3.4179999999998398</c:v>
                </c:pt>
                <c:pt idx="1709">
                  <c:v>3.4199999999998401</c:v>
                </c:pt>
                <c:pt idx="1710">
                  <c:v>3.4219999999998398</c:v>
                </c:pt>
                <c:pt idx="1711">
                  <c:v>3.4239999999998401</c:v>
                </c:pt>
                <c:pt idx="1712">
                  <c:v>3.4259999999998398</c:v>
                </c:pt>
                <c:pt idx="1713">
                  <c:v>3.4279999999998401</c:v>
                </c:pt>
                <c:pt idx="1714">
                  <c:v>3.4299999999998398</c:v>
                </c:pt>
                <c:pt idx="1715">
                  <c:v>3.4319999999998401</c:v>
                </c:pt>
                <c:pt idx="1716">
                  <c:v>3.4339999999998398</c:v>
                </c:pt>
                <c:pt idx="1717">
                  <c:v>3.4359999999998401</c:v>
                </c:pt>
                <c:pt idx="1718">
                  <c:v>3.4379999999998399</c:v>
                </c:pt>
                <c:pt idx="1719">
                  <c:v>3.4399999999998401</c:v>
                </c:pt>
                <c:pt idx="1720">
                  <c:v>3.4419999999998399</c:v>
                </c:pt>
                <c:pt idx="1721">
                  <c:v>3.4439999999998401</c:v>
                </c:pt>
                <c:pt idx="1722">
                  <c:v>3.4459999999998399</c:v>
                </c:pt>
                <c:pt idx="1723">
                  <c:v>3.4479999999998401</c:v>
                </c:pt>
                <c:pt idx="1724">
                  <c:v>3.4499999999998399</c:v>
                </c:pt>
                <c:pt idx="1725">
                  <c:v>3.4519999999998401</c:v>
                </c:pt>
                <c:pt idx="1726">
                  <c:v>3.4539999999998399</c:v>
                </c:pt>
                <c:pt idx="1727">
                  <c:v>3.4559999999998401</c:v>
                </c:pt>
                <c:pt idx="1728">
                  <c:v>3.4579999999998399</c:v>
                </c:pt>
                <c:pt idx="1729">
                  <c:v>3.4599999999998401</c:v>
                </c:pt>
                <c:pt idx="1730">
                  <c:v>3.4619999999998399</c:v>
                </c:pt>
                <c:pt idx="1731">
                  <c:v>3.4639999999998401</c:v>
                </c:pt>
                <c:pt idx="1732">
                  <c:v>3.4659999999998399</c:v>
                </c:pt>
                <c:pt idx="1733">
                  <c:v>3.4679999999998299</c:v>
                </c:pt>
                <c:pt idx="1734">
                  <c:v>3.4699999999998301</c:v>
                </c:pt>
                <c:pt idx="1735">
                  <c:v>3.4719999999998299</c:v>
                </c:pt>
                <c:pt idx="1736">
                  <c:v>3.4739999999998301</c:v>
                </c:pt>
                <c:pt idx="1737">
                  <c:v>3.4759999999998299</c:v>
                </c:pt>
                <c:pt idx="1738">
                  <c:v>3.4779999999998301</c:v>
                </c:pt>
                <c:pt idx="1739">
                  <c:v>3.4799999999998299</c:v>
                </c:pt>
                <c:pt idx="1740">
                  <c:v>3.4819999999998301</c:v>
                </c:pt>
                <c:pt idx="1741">
                  <c:v>3.4839999999998299</c:v>
                </c:pt>
                <c:pt idx="1742">
                  <c:v>3.4859999999998301</c:v>
                </c:pt>
                <c:pt idx="1743">
                  <c:v>3.4879999999998299</c:v>
                </c:pt>
                <c:pt idx="1744">
                  <c:v>3.4899999999998301</c:v>
                </c:pt>
                <c:pt idx="1745">
                  <c:v>3.4919999999998299</c:v>
                </c:pt>
                <c:pt idx="1746">
                  <c:v>3.4939999999998301</c:v>
                </c:pt>
                <c:pt idx="1747">
                  <c:v>3.4959999999998299</c:v>
                </c:pt>
                <c:pt idx="1748">
                  <c:v>3.4979999999998301</c:v>
                </c:pt>
                <c:pt idx="1749">
                  <c:v>3.4999999999998299</c:v>
                </c:pt>
                <c:pt idx="1750">
                  <c:v>3.5019999999998301</c:v>
                </c:pt>
                <c:pt idx="1751">
                  <c:v>3.5039999999998299</c:v>
                </c:pt>
                <c:pt idx="1752">
                  <c:v>3.5059999999998301</c:v>
                </c:pt>
                <c:pt idx="1753">
                  <c:v>3.5079999999998299</c:v>
                </c:pt>
                <c:pt idx="1754">
                  <c:v>3.5099999999998301</c:v>
                </c:pt>
                <c:pt idx="1755">
                  <c:v>3.5119999999998299</c:v>
                </c:pt>
                <c:pt idx="1756">
                  <c:v>3.5139999999998301</c:v>
                </c:pt>
                <c:pt idx="1757">
                  <c:v>3.5159999999998299</c:v>
                </c:pt>
                <c:pt idx="1758">
                  <c:v>3.5179999999998302</c:v>
                </c:pt>
                <c:pt idx="1759">
                  <c:v>3.5199999999998299</c:v>
                </c:pt>
                <c:pt idx="1760">
                  <c:v>3.5219999999998302</c:v>
                </c:pt>
                <c:pt idx="1761">
                  <c:v>3.5239999999998299</c:v>
                </c:pt>
                <c:pt idx="1762">
                  <c:v>3.5259999999998302</c:v>
                </c:pt>
                <c:pt idx="1763">
                  <c:v>3.5279999999998299</c:v>
                </c:pt>
                <c:pt idx="1764">
                  <c:v>3.5299999999998302</c:v>
                </c:pt>
                <c:pt idx="1765">
                  <c:v>3.5319999999998299</c:v>
                </c:pt>
                <c:pt idx="1766">
                  <c:v>3.5339999999998302</c:v>
                </c:pt>
                <c:pt idx="1767">
                  <c:v>3.5359999999998299</c:v>
                </c:pt>
                <c:pt idx="1768">
                  <c:v>3.5379999999998302</c:v>
                </c:pt>
                <c:pt idx="1769">
                  <c:v>3.5399999999998299</c:v>
                </c:pt>
                <c:pt idx="1770">
                  <c:v>3.5419999999998302</c:v>
                </c:pt>
                <c:pt idx="1771">
                  <c:v>3.54399999999983</c:v>
                </c:pt>
                <c:pt idx="1772">
                  <c:v>3.5459999999998302</c:v>
                </c:pt>
                <c:pt idx="1773">
                  <c:v>3.54799999999983</c:v>
                </c:pt>
                <c:pt idx="1774">
                  <c:v>3.5499999999998302</c:v>
                </c:pt>
                <c:pt idx="1775">
                  <c:v>3.55199999999983</c:v>
                </c:pt>
                <c:pt idx="1776">
                  <c:v>3.5539999999998302</c:v>
                </c:pt>
                <c:pt idx="1777">
                  <c:v>3.55599999999983</c:v>
                </c:pt>
                <c:pt idx="1778">
                  <c:v>3.55799999999982</c:v>
                </c:pt>
                <c:pt idx="1779">
                  <c:v>3.5599999999998202</c:v>
                </c:pt>
                <c:pt idx="1780">
                  <c:v>3.56199999999982</c:v>
                </c:pt>
                <c:pt idx="1781">
                  <c:v>3.5639999999998202</c:v>
                </c:pt>
                <c:pt idx="1782">
                  <c:v>3.56599999999982</c:v>
                </c:pt>
                <c:pt idx="1783">
                  <c:v>3.5679999999998202</c:v>
                </c:pt>
                <c:pt idx="1784">
                  <c:v>3.56999999999982</c:v>
                </c:pt>
                <c:pt idx="1785">
                  <c:v>3.5719999999998202</c:v>
                </c:pt>
                <c:pt idx="1786">
                  <c:v>3.57399999999982</c:v>
                </c:pt>
                <c:pt idx="1787">
                  <c:v>3.5759999999998202</c:v>
                </c:pt>
                <c:pt idx="1788">
                  <c:v>3.57799999999982</c:v>
                </c:pt>
                <c:pt idx="1789">
                  <c:v>3.5799999999998202</c:v>
                </c:pt>
                <c:pt idx="1790">
                  <c:v>3.58199999999982</c:v>
                </c:pt>
                <c:pt idx="1791">
                  <c:v>3.5839999999998202</c:v>
                </c:pt>
                <c:pt idx="1792">
                  <c:v>3.58599999999982</c:v>
                </c:pt>
                <c:pt idx="1793">
                  <c:v>3.5879999999998198</c:v>
                </c:pt>
                <c:pt idx="1794">
                  <c:v>3.58999999999982</c:v>
                </c:pt>
                <c:pt idx="1795">
                  <c:v>3.5919999999998198</c:v>
                </c:pt>
                <c:pt idx="1796">
                  <c:v>3.59399999999982</c:v>
                </c:pt>
                <c:pt idx="1797">
                  <c:v>3.5959999999998198</c:v>
                </c:pt>
                <c:pt idx="1798">
                  <c:v>3.59799999999982</c:v>
                </c:pt>
                <c:pt idx="1799">
                  <c:v>3.5999999999998198</c:v>
                </c:pt>
                <c:pt idx="1800">
                  <c:v>3.60199999999982</c:v>
                </c:pt>
                <c:pt idx="1801">
                  <c:v>3.6039999999998198</c:v>
                </c:pt>
                <c:pt idx="1802">
                  <c:v>3.60599999999982</c:v>
                </c:pt>
                <c:pt idx="1803">
                  <c:v>3.6079999999998198</c:v>
                </c:pt>
                <c:pt idx="1804">
                  <c:v>3.60999999999982</c:v>
                </c:pt>
                <c:pt idx="1805">
                  <c:v>3.6119999999998198</c:v>
                </c:pt>
                <c:pt idx="1806">
                  <c:v>3.61399999999982</c:v>
                </c:pt>
                <c:pt idx="1807">
                  <c:v>3.6159999999998198</c:v>
                </c:pt>
                <c:pt idx="1808">
                  <c:v>3.61799999999982</c:v>
                </c:pt>
                <c:pt idx="1809">
                  <c:v>3.6199999999998198</c:v>
                </c:pt>
                <c:pt idx="1810">
                  <c:v>3.62199999999982</c:v>
                </c:pt>
                <c:pt idx="1811">
                  <c:v>3.6239999999998198</c:v>
                </c:pt>
                <c:pt idx="1812">
                  <c:v>3.62599999999982</c:v>
                </c:pt>
                <c:pt idx="1813">
                  <c:v>3.6279999999998198</c:v>
                </c:pt>
                <c:pt idx="1814">
                  <c:v>3.62999999999982</c:v>
                </c:pt>
                <c:pt idx="1815">
                  <c:v>3.6319999999998198</c:v>
                </c:pt>
                <c:pt idx="1816">
                  <c:v>3.63399999999982</c:v>
                </c:pt>
                <c:pt idx="1817">
                  <c:v>3.6359999999998198</c:v>
                </c:pt>
                <c:pt idx="1818">
                  <c:v>3.63799999999982</c:v>
                </c:pt>
                <c:pt idx="1819">
                  <c:v>3.6399999999998198</c:v>
                </c:pt>
                <c:pt idx="1820">
                  <c:v>3.64199999999982</c:v>
                </c:pt>
                <c:pt idx="1821">
                  <c:v>3.6439999999998198</c:v>
                </c:pt>
                <c:pt idx="1822">
                  <c:v>3.6459999999998201</c:v>
                </c:pt>
                <c:pt idx="1823">
                  <c:v>3.6479999999998198</c:v>
                </c:pt>
                <c:pt idx="1824">
                  <c:v>3.6499999999998098</c:v>
                </c:pt>
                <c:pt idx="1825">
                  <c:v>3.6519999999998101</c:v>
                </c:pt>
                <c:pt idx="1826">
                  <c:v>3.6539999999998098</c:v>
                </c:pt>
                <c:pt idx="1827">
                  <c:v>3.6559999999998101</c:v>
                </c:pt>
                <c:pt idx="1828">
                  <c:v>3.6579999999998098</c:v>
                </c:pt>
                <c:pt idx="1829">
                  <c:v>3.6599999999998101</c:v>
                </c:pt>
                <c:pt idx="1830">
                  <c:v>3.6619999999998099</c:v>
                </c:pt>
                <c:pt idx="1831">
                  <c:v>3.6639999999998101</c:v>
                </c:pt>
                <c:pt idx="1832">
                  <c:v>3.6659999999998099</c:v>
                </c:pt>
                <c:pt idx="1833">
                  <c:v>3.6679999999998101</c:v>
                </c:pt>
                <c:pt idx="1834">
                  <c:v>3.6699999999998099</c:v>
                </c:pt>
                <c:pt idx="1835">
                  <c:v>3.6719999999998101</c:v>
                </c:pt>
                <c:pt idx="1836">
                  <c:v>3.6739999999998099</c:v>
                </c:pt>
                <c:pt idx="1837">
                  <c:v>3.6759999999998101</c:v>
                </c:pt>
                <c:pt idx="1838">
                  <c:v>3.6779999999998099</c:v>
                </c:pt>
                <c:pt idx="1839">
                  <c:v>3.6799999999998101</c:v>
                </c:pt>
                <c:pt idx="1840">
                  <c:v>3.6819999999998099</c:v>
                </c:pt>
                <c:pt idx="1841">
                  <c:v>3.6839999999998101</c:v>
                </c:pt>
                <c:pt idx="1842">
                  <c:v>3.6859999999998099</c:v>
                </c:pt>
                <c:pt idx="1843">
                  <c:v>3.6879999999998101</c:v>
                </c:pt>
                <c:pt idx="1844">
                  <c:v>3.6899999999998099</c:v>
                </c:pt>
                <c:pt idx="1845">
                  <c:v>3.6919999999998101</c:v>
                </c:pt>
                <c:pt idx="1846">
                  <c:v>3.6939999999998099</c:v>
                </c:pt>
                <c:pt idx="1847">
                  <c:v>3.6959999999998101</c:v>
                </c:pt>
                <c:pt idx="1848">
                  <c:v>3.6979999999998099</c:v>
                </c:pt>
                <c:pt idx="1849">
                  <c:v>3.6999999999998101</c:v>
                </c:pt>
                <c:pt idx="1850">
                  <c:v>3.7019999999998099</c:v>
                </c:pt>
                <c:pt idx="1851">
                  <c:v>3.7039999999998101</c:v>
                </c:pt>
                <c:pt idx="1852">
                  <c:v>3.7059999999998099</c:v>
                </c:pt>
                <c:pt idx="1853">
                  <c:v>3.7079999999998101</c:v>
                </c:pt>
                <c:pt idx="1854">
                  <c:v>3.7099999999998099</c:v>
                </c:pt>
                <c:pt idx="1855">
                  <c:v>3.7119999999998101</c:v>
                </c:pt>
                <c:pt idx="1856">
                  <c:v>3.7139999999998099</c:v>
                </c:pt>
                <c:pt idx="1857">
                  <c:v>3.7159999999998101</c:v>
                </c:pt>
                <c:pt idx="1858">
                  <c:v>3.7179999999998099</c:v>
                </c:pt>
                <c:pt idx="1859">
                  <c:v>3.7199999999998101</c:v>
                </c:pt>
                <c:pt idx="1860">
                  <c:v>3.7219999999998099</c:v>
                </c:pt>
                <c:pt idx="1861">
                  <c:v>3.7239999999998101</c:v>
                </c:pt>
                <c:pt idx="1862">
                  <c:v>3.7259999999998099</c:v>
                </c:pt>
                <c:pt idx="1863">
                  <c:v>3.7279999999998101</c:v>
                </c:pt>
                <c:pt idx="1864">
                  <c:v>3.7299999999998099</c:v>
                </c:pt>
                <c:pt idx="1865">
                  <c:v>3.7319999999998101</c:v>
                </c:pt>
                <c:pt idx="1866">
                  <c:v>3.7339999999998099</c:v>
                </c:pt>
                <c:pt idx="1867">
                  <c:v>3.7359999999998101</c:v>
                </c:pt>
                <c:pt idx="1868">
                  <c:v>3.7379999999998099</c:v>
                </c:pt>
                <c:pt idx="1869">
                  <c:v>3.7399999999997999</c:v>
                </c:pt>
                <c:pt idx="1870">
                  <c:v>3.7419999999998002</c:v>
                </c:pt>
                <c:pt idx="1871">
                  <c:v>3.7439999999997999</c:v>
                </c:pt>
                <c:pt idx="1872">
                  <c:v>3.7459999999998002</c:v>
                </c:pt>
                <c:pt idx="1873">
                  <c:v>3.7479999999997999</c:v>
                </c:pt>
                <c:pt idx="1874">
                  <c:v>3.7499999999998002</c:v>
                </c:pt>
                <c:pt idx="1875">
                  <c:v>3.7519999999997999</c:v>
                </c:pt>
                <c:pt idx="1876">
                  <c:v>3.7539999999998002</c:v>
                </c:pt>
                <c:pt idx="1877">
                  <c:v>3.7559999999997999</c:v>
                </c:pt>
                <c:pt idx="1878">
                  <c:v>3.7579999999998002</c:v>
                </c:pt>
                <c:pt idx="1879">
                  <c:v>3.7599999999997999</c:v>
                </c:pt>
                <c:pt idx="1880">
                  <c:v>3.7619999999998002</c:v>
                </c:pt>
                <c:pt idx="1881">
                  <c:v>3.7639999999998</c:v>
                </c:pt>
                <c:pt idx="1882">
                  <c:v>3.7659999999998002</c:v>
                </c:pt>
                <c:pt idx="1883">
                  <c:v>3.7679999999998</c:v>
                </c:pt>
                <c:pt idx="1884">
                  <c:v>3.7699999999998002</c:v>
                </c:pt>
                <c:pt idx="1885">
                  <c:v>3.7719999999998</c:v>
                </c:pt>
                <c:pt idx="1886">
                  <c:v>3.7739999999998002</c:v>
                </c:pt>
                <c:pt idx="1887">
                  <c:v>3.7759999999998</c:v>
                </c:pt>
                <c:pt idx="1888">
                  <c:v>3.7779999999998002</c:v>
                </c:pt>
                <c:pt idx="1889">
                  <c:v>3.7799999999998</c:v>
                </c:pt>
                <c:pt idx="1890">
                  <c:v>3.7819999999998002</c:v>
                </c:pt>
                <c:pt idx="1891">
                  <c:v>3.7839999999998</c:v>
                </c:pt>
                <c:pt idx="1892">
                  <c:v>3.7859999999998002</c:v>
                </c:pt>
                <c:pt idx="1893">
                  <c:v>3.7879999999998</c:v>
                </c:pt>
                <c:pt idx="1894">
                  <c:v>3.7899999999998002</c:v>
                </c:pt>
                <c:pt idx="1895">
                  <c:v>3.7919999999998</c:v>
                </c:pt>
                <c:pt idx="1896">
                  <c:v>3.7939999999998002</c:v>
                </c:pt>
                <c:pt idx="1897">
                  <c:v>3.7959999999998</c:v>
                </c:pt>
                <c:pt idx="1898">
                  <c:v>3.7979999999998002</c:v>
                </c:pt>
                <c:pt idx="1899">
                  <c:v>3.7999999999998</c:v>
                </c:pt>
                <c:pt idx="1900">
                  <c:v>3.8019999999998002</c:v>
                </c:pt>
                <c:pt idx="1901">
                  <c:v>3.8039999999998</c:v>
                </c:pt>
                <c:pt idx="1902">
                  <c:v>3.8059999999998002</c:v>
                </c:pt>
                <c:pt idx="1903">
                  <c:v>3.8079999999998</c:v>
                </c:pt>
                <c:pt idx="1904">
                  <c:v>3.8099999999998002</c:v>
                </c:pt>
                <c:pt idx="1905">
                  <c:v>3.8119999999998</c:v>
                </c:pt>
                <c:pt idx="1906">
                  <c:v>3.8139999999998002</c:v>
                </c:pt>
                <c:pt idx="1907">
                  <c:v>3.8159999999998</c:v>
                </c:pt>
                <c:pt idx="1908">
                  <c:v>3.8179999999998002</c:v>
                </c:pt>
                <c:pt idx="1909">
                  <c:v>3.8199999999998</c:v>
                </c:pt>
                <c:pt idx="1910">
                  <c:v>3.8219999999997998</c:v>
                </c:pt>
                <c:pt idx="1911">
                  <c:v>3.8239999999998</c:v>
                </c:pt>
                <c:pt idx="1912">
                  <c:v>3.8259999999997998</c:v>
                </c:pt>
                <c:pt idx="1913">
                  <c:v>3.8279999999998</c:v>
                </c:pt>
                <c:pt idx="1914">
                  <c:v>3.8299999999997998</c:v>
                </c:pt>
                <c:pt idx="1915">
                  <c:v>3.8319999999997898</c:v>
                </c:pt>
                <c:pt idx="1916">
                  <c:v>3.83399999999979</c:v>
                </c:pt>
                <c:pt idx="1917">
                  <c:v>3.8359999999997898</c:v>
                </c:pt>
                <c:pt idx="1918">
                  <c:v>3.83799999999979</c:v>
                </c:pt>
                <c:pt idx="1919">
                  <c:v>3.8399999999997898</c:v>
                </c:pt>
                <c:pt idx="1920">
                  <c:v>3.84199999999979</c:v>
                </c:pt>
                <c:pt idx="1921">
                  <c:v>3.8439999999997898</c:v>
                </c:pt>
                <c:pt idx="1922">
                  <c:v>3.84599999999979</c:v>
                </c:pt>
                <c:pt idx="1923">
                  <c:v>3.8479999999997898</c:v>
                </c:pt>
                <c:pt idx="1924">
                  <c:v>3.84999999999979</c:v>
                </c:pt>
                <c:pt idx="1925">
                  <c:v>3.8519999999997898</c:v>
                </c:pt>
                <c:pt idx="1926">
                  <c:v>3.85399999999979</c:v>
                </c:pt>
                <c:pt idx="1927">
                  <c:v>3.8559999999997898</c:v>
                </c:pt>
                <c:pt idx="1928">
                  <c:v>3.85799999999979</c:v>
                </c:pt>
                <c:pt idx="1929">
                  <c:v>3.8599999999997898</c:v>
                </c:pt>
                <c:pt idx="1930">
                  <c:v>3.86199999999979</c:v>
                </c:pt>
                <c:pt idx="1931">
                  <c:v>3.8639999999997898</c:v>
                </c:pt>
                <c:pt idx="1932">
                  <c:v>3.86599999999979</c:v>
                </c:pt>
                <c:pt idx="1933">
                  <c:v>3.8679999999997898</c:v>
                </c:pt>
                <c:pt idx="1934">
                  <c:v>3.8699999999997901</c:v>
                </c:pt>
                <c:pt idx="1935">
                  <c:v>3.8719999999997898</c:v>
                </c:pt>
                <c:pt idx="1936">
                  <c:v>3.8739999999997901</c:v>
                </c:pt>
                <c:pt idx="1937">
                  <c:v>3.8759999999997898</c:v>
                </c:pt>
                <c:pt idx="1938">
                  <c:v>3.8779999999997901</c:v>
                </c:pt>
                <c:pt idx="1939">
                  <c:v>3.8799999999997898</c:v>
                </c:pt>
                <c:pt idx="1940">
                  <c:v>3.8819999999997901</c:v>
                </c:pt>
                <c:pt idx="1941">
                  <c:v>3.8839999999997898</c:v>
                </c:pt>
                <c:pt idx="1942">
                  <c:v>3.8859999999997901</c:v>
                </c:pt>
                <c:pt idx="1943">
                  <c:v>3.8879999999997898</c:v>
                </c:pt>
                <c:pt idx="1944">
                  <c:v>3.8899999999997901</c:v>
                </c:pt>
                <c:pt idx="1945">
                  <c:v>3.8919999999997898</c:v>
                </c:pt>
                <c:pt idx="1946">
                  <c:v>3.8939999999997901</c:v>
                </c:pt>
                <c:pt idx="1947">
                  <c:v>3.8959999999997899</c:v>
                </c:pt>
                <c:pt idx="1948">
                  <c:v>3.8979999999997901</c:v>
                </c:pt>
                <c:pt idx="1949">
                  <c:v>3.8999999999997899</c:v>
                </c:pt>
                <c:pt idx="1950">
                  <c:v>3.9019999999997901</c:v>
                </c:pt>
                <c:pt idx="1951">
                  <c:v>3.9039999999997899</c:v>
                </c:pt>
                <c:pt idx="1952">
                  <c:v>3.9059999999997901</c:v>
                </c:pt>
                <c:pt idx="1953">
                  <c:v>3.9079999999997899</c:v>
                </c:pt>
                <c:pt idx="1954">
                  <c:v>3.9099999999997901</c:v>
                </c:pt>
                <c:pt idx="1955">
                  <c:v>3.9119999999997899</c:v>
                </c:pt>
                <c:pt idx="1956">
                  <c:v>3.9139999999997901</c:v>
                </c:pt>
                <c:pt idx="1957">
                  <c:v>3.9159999999997899</c:v>
                </c:pt>
                <c:pt idx="1958">
                  <c:v>3.9179999999997901</c:v>
                </c:pt>
                <c:pt idx="1959">
                  <c:v>3.9199999999997899</c:v>
                </c:pt>
                <c:pt idx="1960">
                  <c:v>3.9219999999997799</c:v>
                </c:pt>
                <c:pt idx="1961">
                  <c:v>3.9239999999997801</c:v>
                </c:pt>
                <c:pt idx="1962">
                  <c:v>3.9259999999997799</c:v>
                </c:pt>
                <c:pt idx="1963">
                  <c:v>3.9279999999997801</c:v>
                </c:pt>
                <c:pt idx="1964">
                  <c:v>3.9299999999997799</c:v>
                </c:pt>
                <c:pt idx="1965">
                  <c:v>3.9319999999997801</c:v>
                </c:pt>
                <c:pt idx="1966">
                  <c:v>3.9339999999997799</c:v>
                </c:pt>
                <c:pt idx="1967">
                  <c:v>3.9359999999997801</c:v>
                </c:pt>
                <c:pt idx="1968">
                  <c:v>3.9379999999997799</c:v>
                </c:pt>
                <c:pt idx="1969">
                  <c:v>3.9399999999997801</c:v>
                </c:pt>
                <c:pt idx="1970">
                  <c:v>3.9419999999997799</c:v>
                </c:pt>
                <c:pt idx="1971">
                  <c:v>3.9439999999997801</c:v>
                </c:pt>
                <c:pt idx="1972">
                  <c:v>3.9459999999997799</c:v>
                </c:pt>
                <c:pt idx="1973">
                  <c:v>3.9479999999997801</c:v>
                </c:pt>
                <c:pt idx="1974">
                  <c:v>3.9499999999997799</c:v>
                </c:pt>
                <c:pt idx="1975">
                  <c:v>3.9519999999997801</c:v>
                </c:pt>
                <c:pt idx="1976">
                  <c:v>3.9539999999997799</c:v>
                </c:pt>
                <c:pt idx="1977">
                  <c:v>3.9559999999997801</c:v>
                </c:pt>
                <c:pt idx="1978">
                  <c:v>3.9579999999997799</c:v>
                </c:pt>
                <c:pt idx="1979">
                  <c:v>3.9599999999997801</c:v>
                </c:pt>
                <c:pt idx="1980">
                  <c:v>3.9619999999997799</c:v>
                </c:pt>
                <c:pt idx="1981">
                  <c:v>3.9639999999997801</c:v>
                </c:pt>
                <c:pt idx="1982">
                  <c:v>3.9659999999997799</c:v>
                </c:pt>
                <c:pt idx="1983">
                  <c:v>3.9679999999997801</c:v>
                </c:pt>
                <c:pt idx="1984">
                  <c:v>3.9699999999997799</c:v>
                </c:pt>
                <c:pt idx="1985">
                  <c:v>3.9719999999997802</c:v>
                </c:pt>
                <c:pt idx="1986">
                  <c:v>3.9739999999997799</c:v>
                </c:pt>
                <c:pt idx="1987">
                  <c:v>3.9759999999997802</c:v>
                </c:pt>
                <c:pt idx="1988">
                  <c:v>3.9779999999997799</c:v>
                </c:pt>
                <c:pt idx="1989">
                  <c:v>3.9799999999997802</c:v>
                </c:pt>
                <c:pt idx="1990">
                  <c:v>3.9819999999997799</c:v>
                </c:pt>
                <c:pt idx="1991">
                  <c:v>3.9839999999997802</c:v>
                </c:pt>
                <c:pt idx="1992">
                  <c:v>3.9859999999997799</c:v>
                </c:pt>
                <c:pt idx="1993">
                  <c:v>3.9879999999997802</c:v>
                </c:pt>
                <c:pt idx="1994">
                  <c:v>3.9899999999997799</c:v>
                </c:pt>
                <c:pt idx="1995">
                  <c:v>3.9919999999997802</c:v>
                </c:pt>
                <c:pt idx="1996">
                  <c:v>3.9939999999997799</c:v>
                </c:pt>
                <c:pt idx="1997">
                  <c:v>3.9959999999997802</c:v>
                </c:pt>
                <c:pt idx="1998">
                  <c:v>3.99799999999978</c:v>
                </c:pt>
                <c:pt idx="1999">
                  <c:v>3.9999999999997802</c:v>
                </c:pt>
                <c:pt idx="2000">
                  <c:v>4.0019999999997804</c:v>
                </c:pt>
                <c:pt idx="2001">
                  <c:v>4.0039999999997802</c:v>
                </c:pt>
                <c:pt idx="2002">
                  <c:v>4.00599999999978</c:v>
                </c:pt>
                <c:pt idx="2003">
                  <c:v>4.0079999999997797</c:v>
                </c:pt>
                <c:pt idx="2004">
                  <c:v>4.0099999999997804</c:v>
                </c:pt>
                <c:pt idx="2005">
                  <c:v>4.0119999999997802</c:v>
                </c:pt>
                <c:pt idx="2006">
                  <c:v>4.01399999999978</c:v>
                </c:pt>
                <c:pt idx="2007">
                  <c:v>4.0159999999997797</c:v>
                </c:pt>
                <c:pt idx="2008">
                  <c:v>4.0179999999997698</c:v>
                </c:pt>
                <c:pt idx="2009">
                  <c:v>4.0199999999997704</c:v>
                </c:pt>
                <c:pt idx="2010">
                  <c:v>4.0219999999997702</c:v>
                </c:pt>
                <c:pt idx="2011">
                  <c:v>4.02399999999977</c:v>
                </c:pt>
                <c:pt idx="2012">
                  <c:v>4.0259999999997698</c:v>
                </c:pt>
                <c:pt idx="2013">
                  <c:v>4.0279999999997704</c:v>
                </c:pt>
                <c:pt idx="2014">
                  <c:v>4.0299999999997702</c:v>
                </c:pt>
                <c:pt idx="2015">
                  <c:v>4.03199999999977</c:v>
                </c:pt>
                <c:pt idx="2016">
                  <c:v>4.0339999999997698</c:v>
                </c:pt>
                <c:pt idx="2017">
                  <c:v>4.0359999999997704</c:v>
                </c:pt>
                <c:pt idx="2018">
                  <c:v>4.0379999999997702</c:v>
                </c:pt>
                <c:pt idx="2019">
                  <c:v>4.03999999999977</c:v>
                </c:pt>
                <c:pt idx="2020">
                  <c:v>4.0419999999997698</c:v>
                </c:pt>
                <c:pt idx="2021">
                  <c:v>4.0439999999997696</c:v>
                </c:pt>
                <c:pt idx="2022">
                  <c:v>4.0459999999997702</c:v>
                </c:pt>
                <c:pt idx="2023">
                  <c:v>4.04799999999977</c:v>
                </c:pt>
                <c:pt idx="2024">
                  <c:v>4.0499999999997698</c:v>
                </c:pt>
                <c:pt idx="2025">
                  <c:v>4.0519999999997696</c:v>
                </c:pt>
                <c:pt idx="2026">
                  <c:v>4.0539999999997702</c:v>
                </c:pt>
                <c:pt idx="2027">
                  <c:v>4.05599999999977</c:v>
                </c:pt>
                <c:pt idx="2028">
                  <c:v>4.0579999999997698</c:v>
                </c:pt>
                <c:pt idx="2029">
                  <c:v>4.0599999999997696</c:v>
                </c:pt>
                <c:pt idx="2030">
                  <c:v>4.0619999999997702</c:v>
                </c:pt>
                <c:pt idx="2031">
                  <c:v>4.06399999999977</c:v>
                </c:pt>
                <c:pt idx="2032">
                  <c:v>4.0659999999997698</c:v>
                </c:pt>
                <c:pt idx="2033">
                  <c:v>4.0679999999997696</c:v>
                </c:pt>
                <c:pt idx="2034">
                  <c:v>4.0699999999997702</c:v>
                </c:pt>
                <c:pt idx="2035">
                  <c:v>4.07199999999977</c:v>
                </c:pt>
                <c:pt idx="2036">
                  <c:v>4.0739999999997698</c:v>
                </c:pt>
                <c:pt idx="2037">
                  <c:v>4.0759999999997696</c:v>
                </c:pt>
                <c:pt idx="2038">
                  <c:v>4.0779999999997703</c:v>
                </c:pt>
                <c:pt idx="2039">
                  <c:v>4.07999999999977</c:v>
                </c:pt>
                <c:pt idx="2040">
                  <c:v>4.0819999999997698</c:v>
                </c:pt>
                <c:pt idx="2041">
                  <c:v>4.0839999999997696</c:v>
                </c:pt>
                <c:pt idx="2042">
                  <c:v>4.0859999999997703</c:v>
                </c:pt>
                <c:pt idx="2043">
                  <c:v>4.08799999999977</c:v>
                </c:pt>
                <c:pt idx="2044">
                  <c:v>4.0899999999997698</c:v>
                </c:pt>
                <c:pt idx="2045">
                  <c:v>4.0919999999997696</c:v>
                </c:pt>
                <c:pt idx="2046">
                  <c:v>4.0939999999997703</c:v>
                </c:pt>
                <c:pt idx="2047">
                  <c:v>4.09599999999977</c:v>
                </c:pt>
                <c:pt idx="2048">
                  <c:v>4.0979999999997698</c:v>
                </c:pt>
                <c:pt idx="2049">
                  <c:v>4.0999999999997696</c:v>
                </c:pt>
                <c:pt idx="2050">
                  <c:v>4.1019999999997703</c:v>
                </c:pt>
                <c:pt idx="2051">
                  <c:v>4.1039999999997701</c:v>
                </c:pt>
                <c:pt idx="2052">
                  <c:v>4.1059999999997698</c:v>
                </c:pt>
                <c:pt idx="2053">
                  <c:v>4.1079999999997696</c:v>
                </c:pt>
                <c:pt idx="2054">
                  <c:v>4.1099999999997596</c:v>
                </c:pt>
                <c:pt idx="2055">
                  <c:v>4.1119999999997603</c:v>
                </c:pt>
                <c:pt idx="2056">
                  <c:v>4.1139999999997601</c:v>
                </c:pt>
                <c:pt idx="2057">
                  <c:v>4.1159999999997599</c:v>
                </c:pt>
                <c:pt idx="2058">
                  <c:v>4.1179999999997596</c:v>
                </c:pt>
                <c:pt idx="2059">
                  <c:v>4.1199999999997603</c:v>
                </c:pt>
                <c:pt idx="2060">
                  <c:v>4.1219999999997601</c:v>
                </c:pt>
                <c:pt idx="2061">
                  <c:v>4.1239999999997599</c:v>
                </c:pt>
                <c:pt idx="2062">
                  <c:v>4.1259999999997596</c:v>
                </c:pt>
                <c:pt idx="2063">
                  <c:v>4.1279999999997603</c:v>
                </c:pt>
                <c:pt idx="2064">
                  <c:v>4.1299999999997601</c:v>
                </c:pt>
                <c:pt idx="2065">
                  <c:v>4.1319999999997599</c:v>
                </c:pt>
                <c:pt idx="2066">
                  <c:v>4.1339999999997596</c:v>
                </c:pt>
                <c:pt idx="2067">
                  <c:v>4.1359999999997603</c:v>
                </c:pt>
                <c:pt idx="2068">
                  <c:v>4.1379999999997601</c:v>
                </c:pt>
                <c:pt idx="2069">
                  <c:v>4.1399999999997599</c:v>
                </c:pt>
                <c:pt idx="2070">
                  <c:v>4.1419999999997597</c:v>
                </c:pt>
                <c:pt idx="2071">
                  <c:v>4.1439999999997603</c:v>
                </c:pt>
                <c:pt idx="2072">
                  <c:v>4.1459999999997601</c:v>
                </c:pt>
                <c:pt idx="2073">
                  <c:v>4.1479999999997599</c:v>
                </c:pt>
                <c:pt idx="2074">
                  <c:v>4.1499999999997597</c:v>
                </c:pt>
                <c:pt idx="2075">
                  <c:v>4.1519999999997603</c:v>
                </c:pt>
                <c:pt idx="2076">
                  <c:v>4.1539999999997601</c:v>
                </c:pt>
                <c:pt idx="2077">
                  <c:v>4.1559999999997599</c:v>
                </c:pt>
                <c:pt idx="2078">
                  <c:v>4.1579999999997597</c:v>
                </c:pt>
                <c:pt idx="2079">
                  <c:v>4.1599999999997603</c:v>
                </c:pt>
                <c:pt idx="2080">
                  <c:v>4.1619999999997601</c:v>
                </c:pt>
                <c:pt idx="2081">
                  <c:v>4.1639999999997599</c:v>
                </c:pt>
                <c:pt idx="2082">
                  <c:v>4.1659999999997597</c:v>
                </c:pt>
                <c:pt idx="2083">
                  <c:v>4.1679999999997603</c:v>
                </c:pt>
                <c:pt idx="2084">
                  <c:v>4.1699999999997601</c:v>
                </c:pt>
                <c:pt idx="2085">
                  <c:v>4.1719999999997599</c:v>
                </c:pt>
                <c:pt idx="2086">
                  <c:v>4.1739999999997597</c:v>
                </c:pt>
                <c:pt idx="2087">
                  <c:v>4.1759999999997603</c:v>
                </c:pt>
                <c:pt idx="2088">
                  <c:v>4.1779999999997601</c:v>
                </c:pt>
                <c:pt idx="2089">
                  <c:v>4.1799999999997599</c:v>
                </c:pt>
                <c:pt idx="2090">
                  <c:v>4.1819999999997597</c:v>
                </c:pt>
                <c:pt idx="2091">
                  <c:v>4.1839999999997604</c:v>
                </c:pt>
                <c:pt idx="2092">
                  <c:v>4.1859999999997601</c:v>
                </c:pt>
                <c:pt idx="2093">
                  <c:v>4.1879999999997599</c:v>
                </c:pt>
                <c:pt idx="2094">
                  <c:v>4.1899999999997597</c:v>
                </c:pt>
                <c:pt idx="2095">
                  <c:v>4.1919999999997604</c:v>
                </c:pt>
                <c:pt idx="2096">
                  <c:v>4.1939999999997601</c:v>
                </c:pt>
                <c:pt idx="2097">
                  <c:v>4.1959999999997599</c:v>
                </c:pt>
                <c:pt idx="2098">
                  <c:v>4.1979999999997597</c:v>
                </c:pt>
                <c:pt idx="2099">
                  <c:v>4.1999999999997497</c:v>
                </c:pt>
                <c:pt idx="2100">
                  <c:v>4.2019999999997504</c:v>
                </c:pt>
                <c:pt idx="2101">
                  <c:v>4.2039999999997502</c:v>
                </c:pt>
                <c:pt idx="2102">
                  <c:v>4.2059999999997499</c:v>
                </c:pt>
                <c:pt idx="2103">
                  <c:v>4.2079999999997497</c:v>
                </c:pt>
                <c:pt idx="2104">
                  <c:v>4.2099999999997504</c:v>
                </c:pt>
                <c:pt idx="2105">
                  <c:v>4.2119999999997502</c:v>
                </c:pt>
                <c:pt idx="2106">
                  <c:v>4.2139999999997499</c:v>
                </c:pt>
                <c:pt idx="2107">
                  <c:v>4.2159999999997497</c:v>
                </c:pt>
                <c:pt idx="2108">
                  <c:v>4.2179999999997504</c:v>
                </c:pt>
                <c:pt idx="2109">
                  <c:v>4.2199999999997502</c:v>
                </c:pt>
                <c:pt idx="2110">
                  <c:v>4.22199999999975</c:v>
                </c:pt>
                <c:pt idx="2111">
                  <c:v>4.2239999999997497</c:v>
                </c:pt>
                <c:pt idx="2112">
                  <c:v>4.2259999999997504</c:v>
                </c:pt>
                <c:pt idx="2113">
                  <c:v>4.2279999999997502</c:v>
                </c:pt>
                <c:pt idx="2114">
                  <c:v>4.22999999999975</c:v>
                </c:pt>
                <c:pt idx="2115">
                  <c:v>4.2319999999997497</c:v>
                </c:pt>
                <c:pt idx="2116">
                  <c:v>4.2339999999997504</c:v>
                </c:pt>
                <c:pt idx="2117">
                  <c:v>4.2359999999997502</c:v>
                </c:pt>
                <c:pt idx="2118">
                  <c:v>4.23799999999975</c:v>
                </c:pt>
                <c:pt idx="2119">
                  <c:v>4.2399999999997497</c:v>
                </c:pt>
                <c:pt idx="2120">
                  <c:v>4.2419999999997504</c:v>
                </c:pt>
                <c:pt idx="2121">
                  <c:v>4.2439999999997502</c:v>
                </c:pt>
                <c:pt idx="2122">
                  <c:v>4.24599999999975</c:v>
                </c:pt>
                <c:pt idx="2123">
                  <c:v>4.2479999999997498</c:v>
                </c:pt>
                <c:pt idx="2124">
                  <c:v>4.2499999999997504</c:v>
                </c:pt>
                <c:pt idx="2125">
                  <c:v>4.2519999999997502</c:v>
                </c:pt>
                <c:pt idx="2126">
                  <c:v>4.25399999999975</c:v>
                </c:pt>
                <c:pt idx="2127">
                  <c:v>4.2559999999997498</c:v>
                </c:pt>
                <c:pt idx="2128">
                  <c:v>4.2579999999997504</c:v>
                </c:pt>
                <c:pt idx="2129">
                  <c:v>4.2599999999997502</c:v>
                </c:pt>
                <c:pt idx="2130">
                  <c:v>4.26199999999975</c:v>
                </c:pt>
                <c:pt idx="2131">
                  <c:v>4.2639999999997498</c:v>
                </c:pt>
                <c:pt idx="2132">
                  <c:v>4.2659999999997504</c:v>
                </c:pt>
                <c:pt idx="2133">
                  <c:v>4.2679999999997502</c:v>
                </c:pt>
                <c:pt idx="2134">
                  <c:v>4.26999999999975</c:v>
                </c:pt>
                <c:pt idx="2135">
                  <c:v>4.2719999999997498</c:v>
                </c:pt>
                <c:pt idx="2136">
                  <c:v>4.2739999999997504</c:v>
                </c:pt>
                <c:pt idx="2137">
                  <c:v>4.2759999999997502</c:v>
                </c:pt>
                <c:pt idx="2138">
                  <c:v>4.27799999999975</c:v>
                </c:pt>
                <c:pt idx="2139">
                  <c:v>4.2799999999997498</c:v>
                </c:pt>
                <c:pt idx="2140">
                  <c:v>4.2819999999997496</c:v>
                </c:pt>
                <c:pt idx="2141">
                  <c:v>4.2839999999997502</c:v>
                </c:pt>
                <c:pt idx="2142">
                  <c:v>4.28599999999975</c:v>
                </c:pt>
                <c:pt idx="2143">
                  <c:v>4.2879999999997498</c:v>
                </c:pt>
                <c:pt idx="2144">
                  <c:v>4.2899999999997496</c:v>
                </c:pt>
                <c:pt idx="2145">
                  <c:v>4.2919999999997396</c:v>
                </c:pt>
                <c:pt idx="2146">
                  <c:v>4.2939999999997402</c:v>
                </c:pt>
                <c:pt idx="2147">
                  <c:v>4.29599999999974</c:v>
                </c:pt>
                <c:pt idx="2148">
                  <c:v>4.2979999999997398</c:v>
                </c:pt>
                <c:pt idx="2149">
                  <c:v>4.2999999999997396</c:v>
                </c:pt>
                <c:pt idx="2150">
                  <c:v>4.3019999999997403</c:v>
                </c:pt>
                <c:pt idx="2151">
                  <c:v>4.30399999999974</c:v>
                </c:pt>
                <c:pt idx="2152">
                  <c:v>4.3059999999997398</c:v>
                </c:pt>
                <c:pt idx="2153">
                  <c:v>4.3079999999997396</c:v>
                </c:pt>
                <c:pt idx="2154">
                  <c:v>4.3099999999997403</c:v>
                </c:pt>
                <c:pt idx="2155">
                  <c:v>4.31199999999974</c:v>
                </c:pt>
                <c:pt idx="2156">
                  <c:v>4.3139999999997398</c:v>
                </c:pt>
                <c:pt idx="2157">
                  <c:v>4.3159999999997396</c:v>
                </c:pt>
                <c:pt idx="2158">
                  <c:v>4.3179999999997403</c:v>
                </c:pt>
                <c:pt idx="2159">
                  <c:v>4.31999999999974</c:v>
                </c:pt>
                <c:pt idx="2160">
                  <c:v>4.3219999999997398</c:v>
                </c:pt>
                <c:pt idx="2161">
                  <c:v>4.3239999999997396</c:v>
                </c:pt>
                <c:pt idx="2162">
                  <c:v>4.3259999999997403</c:v>
                </c:pt>
                <c:pt idx="2163">
                  <c:v>4.3279999999997401</c:v>
                </c:pt>
                <c:pt idx="2164">
                  <c:v>4.3299999999997398</c:v>
                </c:pt>
                <c:pt idx="2165">
                  <c:v>4.3319999999997396</c:v>
                </c:pt>
                <c:pt idx="2166">
                  <c:v>4.3339999999997403</c:v>
                </c:pt>
                <c:pt idx="2167">
                  <c:v>4.3359999999997401</c:v>
                </c:pt>
                <c:pt idx="2168">
                  <c:v>4.3379999999997398</c:v>
                </c:pt>
                <c:pt idx="2169">
                  <c:v>4.3399999999997396</c:v>
                </c:pt>
                <c:pt idx="2170">
                  <c:v>4.3419999999997403</c:v>
                </c:pt>
                <c:pt idx="2171">
                  <c:v>4.3439999999997401</c:v>
                </c:pt>
                <c:pt idx="2172">
                  <c:v>4.3459999999997398</c:v>
                </c:pt>
                <c:pt idx="2173">
                  <c:v>4.3479999999997396</c:v>
                </c:pt>
                <c:pt idx="2174">
                  <c:v>4.3499999999997403</c:v>
                </c:pt>
                <c:pt idx="2175">
                  <c:v>4.3519999999997401</c:v>
                </c:pt>
                <c:pt idx="2176">
                  <c:v>4.3539999999997399</c:v>
                </c:pt>
                <c:pt idx="2177">
                  <c:v>4.3559999999997396</c:v>
                </c:pt>
                <c:pt idx="2178">
                  <c:v>4.3579999999997403</c:v>
                </c:pt>
                <c:pt idx="2179">
                  <c:v>4.3599999999997401</c:v>
                </c:pt>
                <c:pt idx="2180">
                  <c:v>4.3619999999997399</c:v>
                </c:pt>
                <c:pt idx="2181">
                  <c:v>4.3639999999997396</c:v>
                </c:pt>
                <c:pt idx="2182">
                  <c:v>4.3659999999997403</c:v>
                </c:pt>
                <c:pt idx="2183">
                  <c:v>4.3679999999997401</c:v>
                </c:pt>
                <c:pt idx="2184">
                  <c:v>4.3699999999997399</c:v>
                </c:pt>
                <c:pt idx="2185">
                  <c:v>4.3719999999997397</c:v>
                </c:pt>
                <c:pt idx="2186">
                  <c:v>4.3739999999997403</c:v>
                </c:pt>
                <c:pt idx="2187">
                  <c:v>4.3759999999997401</c:v>
                </c:pt>
                <c:pt idx="2188">
                  <c:v>4.3779999999997399</c:v>
                </c:pt>
                <c:pt idx="2189">
                  <c:v>4.3799999999997397</c:v>
                </c:pt>
                <c:pt idx="2190">
                  <c:v>4.3819999999997297</c:v>
                </c:pt>
                <c:pt idx="2191">
                  <c:v>4.3839999999997303</c:v>
                </c:pt>
                <c:pt idx="2192">
                  <c:v>4.3859999999997301</c:v>
                </c:pt>
                <c:pt idx="2193">
                  <c:v>4.3879999999997299</c:v>
                </c:pt>
                <c:pt idx="2194">
                  <c:v>4.3899999999997297</c:v>
                </c:pt>
                <c:pt idx="2195">
                  <c:v>4.3919999999997303</c:v>
                </c:pt>
                <c:pt idx="2196">
                  <c:v>4.3939999999997301</c:v>
                </c:pt>
                <c:pt idx="2197">
                  <c:v>4.3959999999997299</c:v>
                </c:pt>
                <c:pt idx="2198">
                  <c:v>4.3979999999997297</c:v>
                </c:pt>
                <c:pt idx="2199">
                  <c:v>4.3999999999997303</c:v>
                </c:pt>
                <c:pt idx="2200">
                  <c:v>4.4019999999997301</c:v>
                </c:pt>
                <c:pt idx="2201">
                  <c:v>4.4039999999997299</c:v>
                </c:pt>
                <c:pt idx="2202">
                  <c:v>4.4059999999997297</c:v>
                </c:pt>
                <c:pt idx="2203">
                  <c:v>4.4079999999997304</c:v>
                </c:pt>
                <c:pt idx="2204">
                  <c:v>4.4099999999997301</c:v>
                </c:pt>
                <c:pt idx="2205">
                  <c:v>4.4119999999997299</c:v>
                </c:pt>
                <c:pt idx="2206">
                  <c:v>4.4139999999997297</c:v>
                </c:pt>
                <c:pt idx="2207">
                  <c:v>4.4159999999997304</c:v>
                </c:pt>
                <c:pt idx="2208">
                  <c:v>4.4179999999997301</c:v>
                </c:pt>
                <c:pt idx="2209">
                  <c:v>4.4199999999997299</c:v>
                </c:pt>
                <c:pt idx="2210">
                  <c:v>4.4219999999997297</c:v>
                </c:pt>
                <c:pt idx="2211">
                  <c:v>4.4239999999997304</c:v>
                </c:pt>
                <c:pt idx="2212">
                  <c:v>4.4259999999997302</c:v>
                </c:pt>
                <c:pt idx="2213">
                  <c:v>4.4279999999997299</c:v>
                </c:pt>
                <c:pt idx="2214">
                  <c:v>4.4299999999997297</c:v>
                </c:pt>
                <c:pt idx="2215">
                  <c:v>4.4319999999997304</c:v>
                </c:pt>
                <c:pt idx="2216">
                  <c:v>4.4339999999997302</c:v>
                </c:pt>
                <c:pt idx="2217">
                  <c:v>4.4359999999997299</c:v>
                </c:pt>
                <c:pt idx="2218">
                  <c:v>4.4379999999997297</c:v>
                </c:pt>
                <c:pt idx="2219">
                  <c:v>4.4399999999997304</c:v>
                </c:pt>
                <c:pt idx="2220">
                  <c:v>4.4419999999997302</c:v>
                </c:pt>
                <c:pt idx="2221">
                  <c:v>4.4439999999997299</c:v>
                </c:pt>
                <c:pt idx="2222">
                  <c:v>4.4459999999997297</c:v>
                </c:pt>
                <c:pt idx="2223">
                  <c:v>4.4479999999997304</c:v>
                </c:pt>
                <c:pt idx="2224">
                  <c:v>4.4499999999997302</c:v>
                </c:pt>
                <c:pt idx="2225">
                  <c:v>4.45199999999973</c:v>
                </c:pt>
                <c:pt idx="2226">
                  <c:v>4.4539999999997297</c:v>
                </c:pt>
                <c:pt idx="2227">
                  <c:v>4.4559999999997304</c:v>
                </c:pt>
                <c:pt idx="2228">
                  <c:v>4.4579999999997302</c:v>
                </c:pt>
                <c:pt idx="2229">
                  <c:v>4.45999999999973</c:v>
                </c:pt>
                <c:pt idx="2230">
                  <c:v>4.4619999999997297</c:v>
                </c:pt>
                <c:pt idx="2231">
                  <c:v>4.4639999999997304</c:v>
                </c:pt>
                <c:pt idx="2232">
                  <c:v>4.4659999999997302</c:v>
                </c:pt>
                <c:pt idx="2233">
                  <c:v>4.46799999999973</c:v>
                </c:pt>
                <c:pt idx="2234">
                  <c:v>4.4699999999997297</c:v>
                </c:pt>
                <c:pt idx="2235">
                  <c:v>4.4719999999997198</c:v>
                </c:pt>
                <c:pt idx="2236">
                  <c:v>4.4739999999997204</c:v>
                </c:pt>
                <c:pt idx="2237">
                  <c:v>4.4759999999997202</c:v>
                </c:pt>
                <c:pt idx="2238">
                  <c:v>4.47799999999972</c:v>
                </c:pt>
                <c:pt idx="2239">
                  <c:v>4.4799999999997198</c:v>
                </c:pt>
                <c:pt idx="2240">
                  <c:v>4.4819999999997204</c:v>
                </c:pt>
                <c:pt idx="2241">
                  <c:v>4.4839999999997202</c:v>
                </c:pt>
                <c:pt idx="2242">
                  <c:v>4.48599999999972</c:v>
                </c:pt>
                <c:pt idx="2243">
                  <c:v>4.4879999999997198</c:v>
                </c:pt>
                <c:pt idx="2244">
                  <c:v>4.4899999999997204</c:v>
                </c:pt>
                <c:pt idx="2245">
                  <c:v>4.4919999999997202</c:v>
                </c:pt>
                <c:pt idx="2246">
                  <c:v>4.49399999999972</c:v>
                </c:pt>
                <c:pt idx="2247">
                  <c:v>4.4959999999997198</c:v>
                </c:pt>
                <c:pt idx="2248">
                  <c:v>4.4979999999997204</c:v>
                </c:pt>
                <c:pt idx="2249">
                  <c:v>4.4999999999997202</c:v>
                </c:pt>
                <c:pt idx="2250">
                  <c:v>4.50199999999972</c:v>
                </c:pt>
                <c:pt idx="2251">
                  <c:v>4.5039999999997198</c:v>
                </c:pt>
                <c:pt idx="2252">
                  <c:v>4.5059999999997196</c:v>
                </c:pt>
                <c:pt idx="2253">
                  <c:v>4.5079999999997202</c:v>
                </c:pt>
                <c:pt idx="2254">
                  <c:v>4.50999999999972</c:v>
                </c:pt>
                <c:pt idx="2255">
                  <c:v>4.5119999999997198</c:v>
                </c:pt>
                <c:pt idx="2256">
                  <c:v>4.5139999999997196</c:v>
                </c:pt>
                <c:pt idx="2257">
                  <c:v>4.5159999999997202</c:v>
                </c:pt>
                <c:pt idx="2258">
                  <c:v>4.51799999999972</c:v>
                </c:pt>
                <c:pt idx="2259">
                  <c:v>4.5199999999997198</c:v>
                </c:pt>
                <c:pt idx="2260">
                  <c:v>4.5219999999997196</c:v>
                </c:pt>
                <c:pt idx="2261">
                  <c:v>4.5239999999997202</c:v>
                </c:pt>
                <c:pt idx="2262">
                  <c:v>4.52599999999972</c:v>
                </c:pt>
                <c:pt idx="2263">
                  <c:v>4.5279999999997198</c:v>
                </c:pt>
                <c:pt idx="2264">
                  <c:v>4.5299999999997196</c:v>
                </c:pt>
                <c:pt idx="2265">
                  <c:v>4.5319999999997203</c:v>
                </c:pt>
                <c:pt idx="2266">
                  <c:v>4.53399999999972</c:v>
                </c:pt>
                <c:pt idx="2267">
                  <c:v>4.5359999999997198</c:v>
                </c:pt>
                <c:pt idx="2268">
                  <c:v>4.5379999999997196</c:v>
                </c:pt>
                <c:pt idx="2269">
                  <c:v>4.5399999999997203</c:v>
                </c:pt>
                <c:pt idx="2270">
                  <c:v>4.54199999999972</c:v>
                </c:pt>
                <c:pt idx="2271">
                  <c:v>4.5439999999997198</c:v>
                </c:pt>
                <c:pt idx="2272">
                  <c:v>4.5459999999997196</c:v>
                </c:pt>
                <c:pt idx="2273">
                  <c:v>4.5479999999997203</c:v>
                </c:pt>
                <c:pt idx="2274">
                  <c:v>4.54999999999972</c:v>
                </c:pt>
                <c:pt idx="2275">
                  <c:v>4.5519999999997198</c:v>
                </c:pt>
                <c:pt idx="2276">
                  <c:v>4.5539999999997196</c:v>
                </c:pt>
                <c:pt idx="2277">
                  <c:v>4.5559999999997203</c:v>
                </c:pt>
                <c:pt idx="2278">
                  <c:v>4.5579999999997201</c:v>
                </c:pt>
                <c:pt idx="2279">
                  <c:v>4.5599999999997198</c:v>
                </c:pt>
                <c:pt idx="2280">
                  <c:v>4.5619999999997196</c:v>
                </c:pt>
                <c:pt idx="2281">
                  <c:v>4.5639999999997096</c:v>
                </c:pt>
                <c:pt idx="2282">
                  <c:v>4.5659999999997103</c:v>
                </c:pt>
                <c:pt idx="2283">
                  <c:v>4.5679999999997101</c:v>
                </c:pt>
                <c:pt idx="2284">
                  <c:v>4.5699999999997098</c:v>
                </c:pt>
                <c:pt idx="2285">
                  <c:v>4.5719999999997096</c:v>
                </c:pt>
                <c:pt idx="2286">
                  <c:v>4.5739999999997103</c:v>
                </c:pt>
                <c:pt idx="2287">
                  <c:v>4.5759999999997101</c:v>
                </c:pt>
                <c:pt idx="2288">
                  <c:v>4.5779999999997099</c:v>
                </c:pt>
                <c:pt idx="2289">
                  <c:v>4.5799999999997096</c:v>
                </c:pt>
                <c:pt idx="2290">
                  <c:v>4.5819999999997103</c:v>
                </c:pt>
                <c:pt idx="2291">
                  <c:v>4.5839999999997101</c:v>
                </c:pt>
                <c:pt idx="2292">
                  <c:v>4.5859999999997099</c:v>
                </c:pt>
                <c:pt idx="2293">
                  <c:v>4.5879999999997096</c:v>
                </c:pt>
                <c:pt idx="2294">
                  <c:v>4.5899999999997103</c:v>
                </c:pt>
                <c:pt idx="2295">
                  <c:v>4.5919999999997101</c:v>
                </c:pt>
                <c:pt idx="2296">
                  <c:v>4.5939999999997099</c:v>
                </c:pt>
                <c:pt idx="2297">
                  <c:v>4.5959999999997097</c:v>
                </c:pt>
                <c:pt idx="2298">
                  <c:v>4.5979999999997103</c:v>
                </c:pt>
                <c:pt idx="2299">
                  <c:v>4.5999999999997101</c:v>
                </c:pt>
                <c:pt idx="2300">
                  <c:v>4.6019999999997099</c:v>
                </c:pt>
                <c:pt idx="2301">
                  <c:v>4.6039999999997097</c:v>
                </c:pt>
                <c:pt idx="2302">
                  <c:v>4.6059999999997103</c:v>
                </c:pt>
                <c:pt idx="2303">
                  <c:v>4.6079999999997101</c:v>
                </c:pt>
                <c:pt idx="2304">
                  <c:v>4.6099999999997099</c:v>
                </c:pt>
                <c:pt idx="2305">
                  <c:v>4.6119999999997097</c:v>
                </c:pt>
                <c:pt idx="2306">
                  <c:v>4.6139999999997103</c:v>
                </c:pt>
                <c:pt idx="2307">
                  <c:v>4.6159999999997101</c:v>
                </c:pt>
                <c:pt idx="2308">
                  <c:v>4.6179999999997099</c:v>
                </c:pt>
                <c:pt idx="2309">
                  <c:v>4.6199999999997097</c:v>
                </c:pt>
                <c:pt idx="2310">
                  <c:v>4.6219999999997103</c:v>
                </c:pt>
                <c:pt idx="2311">
                  <c:v>4.6239999999997101</c:v>
                </c:pt>
                <c:pt idx="2312">
                  <c:v>4.6259999999997099</c:v>
                </c:pt>
                <c:pt idx="2313">
                  <c:v>4.6279999999997097</c:v>
                </c:pt>
                <c:pt idx="2314">
                  <c:v>4.6299999999997103</c:v>
                </c:pt>
                <c:pt idx="2315">
                  <c:v>4.6319999999997101</c:v>
                </c:pt>
                <c:pt idx="2316">
                  <c:v>4.6339999999997099</c:v>
                </c:pt>
                <c:pt idx="2317">
                  <c:v>4.6359999999997097</c:v>
                </c:pt>
                <c:pt idx="2318">
                  <c:v>4.6379999999997104</c:v>
                </c:pt>
                <c:pt idx="2319">
                  <c:v>4.6399999999997101</c:v>
                </c:pt>
                <c:pt idx="2320">
                  <c:v>4.6419999999997099</c:v>
                </c:pt>
                <c:pt idx="2321">
                  <c:v>4.6439999999997097</c:v>
                </c:pt>
                <c:pt idx="2322">
                  <c:v>4.6459999999997104</c:v>
                </c:pt>
                <c:pt idx="2323">
                  <c:v>4.6479999999997101</c:v>
                </c:pt>
                <c:pt idx="2324">
                  <c:v>4.6499999999997099</c:v>
                </c:pt>
                <c:pt idx="2325">
                  <c:v>4.6519999999997097</c:v>
                </c:pt>
                <c:pt idx="2326">
                  <c:v>4.6539999999996997</c:v>
                </c:pt>
                <c:pt idx="2327">
                  <c:v>4.6559999999997004</c:v>
                </c:pt>
                <c:pt idx="2328">
                  <c:v>4.6579999999997002</c:v>
                </c:pt>
                <c:pt idx="2329">
                  <c:v>4.6599999999996999</c:v>
                </c:pt>
                <c:pt idx="2330">
                  <c:v>4.6619999999996997</c:v>
                </c:pt>
                <c:pt idx="2331">
                  <c:v>4.6639999999997004</c:v>
                </c:pt>
                <c:pt idx="2332">
                  <c:v>4.6659999999997002</c:v>
                </c:pt>
                <c:pt idx="2333">
                  <c:v>4.6679999999996999</c:v>
                </c:pt>
                <c:pt idx="2334">
                  <c:v>4.6699999999996997</c:v>
                </c:pt>
                <c:pt idx="2335">
                  <c:v>4.6719999999997004</c:v>
                </c:pt>
                <c:pt idx="2336">
                  <c:v>4.6739999999997002</c:v>
                </c:pt>
                <c:pt idx="2337">
                  <c:v>4.6759999999997</c:v>
                </c:pt>
                <c:pt idx="2338">
                  <c:v>4.6779999999996997</c:v>
                </c:pt>
                <c:pt idx="2339">
                  <c:v>4.6799999999997004</c:v>
                </c:pt>
                <c:pt idx="2340">
                  <c:v>4.6819999999997002</c:v>
                </c:pt>
                <c:pt idx="2341">
                  <c:v>4.6839999999997</c:v>
                </c:pt>
                <c:pt idx="2342">
                  <c:v>4.6859999999996997</c:v>
                </c:pt>
                <c:pt idx="2343">
                  <c:v>4.6879999999997004</c:v>
                </c:pt>
                <c:pt idx="2344">
                  <c:v>4.6899999999997002</c:v>
                </c:pt>
                <c:pt idx="2345">
                  <c:v>4.6919999999997</c:v>
                </c:pt>
                <c:pt idx="2346">
                  <c:v>4.6939999999996997</c:v>
                </c:pt>
                <c:pt idx="2347">
                  <c:v>4.6959999999997004</c:v>
                </c:pt>
                <c:pt idx="2348">
                  <c:v>4.6979999999997002</c:v>
                </c:pt>
                <c:pt idx="2349">
                  <c:v>4.6999999999997</c:v>
                </c:pt>
                <c:pt idx="2350">
                  <c:v>4.7019999999996998</c:v>
                </c:pt>
                <c:pt idx="2351">
                  <c:v>4.7039999999997004</c:v>
                </c:pt>
                <c:pt idx="2352">
                  <c:v>4.7059999999997002</c:v>
                </c:pt>
                <c:pt idx="2353">
                  <c:v>4.7079999999997</c:v>
                </c:pt>
                <c:pt idx="2354">
                  <c:v>4.7099999999996998</c:v>
                </c:pt>
                <c:pt idx="2355">
                  <c:v>4.7119999999997004</c:v>
                </c:pt>
                <c:pt idx="2356">
                  <c:v>4.7139999999997002</c:v>
                </c:pt>
                <c:pt idx="2357">
                  <c:v>4.7159999999997</c:v>
                </c:pt>
                <c:pt idx="2358">
                  <c:v>4.7179999999996998</c:v>
                </c:pt>
                <c:pt idx="2359">
                  <c:v>4.7199999999997004</c:v>
                </c:pt>
                <c:pt idx="2360">
                  <c:v>4.7219999999997002</c:v>
                </c:pt>
                <c:pt idx="2361">
                  <c:v>4.7239999999997</c:v>
                </c:pt>
                <c:pt idx="2362">
                  <c:v>4.7259999999996998</c:v>
                </c:pt>
                <c:pt idx="2363">
                  <c:v>4.7279999999997004</c:v>
                </c:pt>
                <c:pt idx="2364">
                  <c:v>4.7299999999997002</c:v>
                </c:pt>
                <c:pt idx="2365">
                  <c:v>4.7319999999997</c:v>
                </c:pt>
                <c:pt idx="2366">
                  <c:v>4.7339999999996998</c:v>
                </c:pt>
                <c:pt idx="2367">
                  <c:v>4.7359999999996996</c:v>
                </c:pt>
                <c:pt idx="2368">
                  <c:v>4.7379999999997002</c:v>
                </c:pt>
                <c:pt idx="2369">
                  <c:v>4.7399999999997</c:v>
                </c:pt>
                <c:pt idx="2370">
                  <c:v>4.7419999999996998</c:v>
                </c:pt>
                <c:pt idx="2371">
                  <c:v>4.7439999999996996</c:v>
                </c:pt>
                <c:pt idx="2372">
                  <c:v>4.7459999999996896</c:v>
                </c:pt>
                <c:pt idx="2373">
                  <c:v>4.7479999999996902</c:v>
                </c:pt>
                <c:pt idx="2374">
                  <c:v>4.74999999999969</c:v>
                </c:pt>
                <c:pt idx="2375">
                  <c:v>4.7519999999996898</c:v>
                </c:pt>
                <c:pt idx="2376">
                  <c:v>4.7539999999996896</c:v>
                </c:pt>
                <c:pt idx="2377">
                  <c:v>4.7559999999996903</c:v>
                </c:pt>
                <c:pt idx="2378">
                  <c:v>4.75799999999969</c:v>
                </c:pt>
                <c:pt idx="2379">
                  <c:v>4.7599999999996898</c:v>
                </c:pt>
                <c:pt idx="2380">
                  <c:v>4.7619999999996896</c:v>
                </c:pt>
                <c:pt idx="2381">
                  <c:v>4.7639999999996903</c:v>
                </c:pt>
                <c:pt idx="2382">
                  <c:v>4.76599999999969</c:v>
                </c:pt>
                <c:pt idx="2383">
                  <c:v>4.7679999999996898</c:v>
                </c:pt>
                <c:pt idx="2384">
                  <c:v>4.7699999999996896</c:v>
                </c:pt>
                <c:pt idx="2385">
                  <c:v>4.7719999999996903</c:v>
                </c:pt>
                <c:pt idx="2386">
                  <c:v>4.77399999999969</c:v>
                </c:pt>
                <c:pt idx="2387">
                  <c:v>4.7759999999996898</c:v>
                </c:pt>
                <c:pt idx="2388">
                  <c:v>4.7779999999996896</c:v>
                </c:pt>
                <c:pt idx="2389">
                  <c:v>4.7799999999996903</c:v>
                </c:pt>
                <c:pt idx="2390">
                  <c:v>4.7819999999996901</c:v>
                </c:pt>
                <c:pt idx="2391">
                  <c:v>4.7839999999996898</c:v>
                </c:pt>
                <c:pt idx="2392">
                  <c:v>4.7859999999996896</c:v>
                </c:pt>
                <c:pt idx="2393">
                  <c:v>4.7879999999996903</c:v>
                </c:pt>
                <c:pt idx="2394">
                  <c:v>4.7899999999996901</c:v>
                </c:pt>
                <c:pt idx="2395">
                  <c:v>4.7919999999996898</c:v>
                </c:pt>
                <c:pt idx="2396">
                  <c:v>4.7939999999996896</c:v>
                </c:pt>
                <c:pt idx="2397">
                  <c:v>4.7959999999996903</c:v>
                </c:pt>
                <c:pt idx="2398">
                  <c:v>4.7979999999996901</c:v>
                </c:pt>
                <c:pt idx="2399">
                  <c:v>4.7999999999996898</c:v>
                </c:pt>
                <c:pt idx="2400">
                  <c:v>4.8019999999996896</c:v>
                </c:pt>
                <c:pt idx="2401">
                  <c:v>4.8039999999996903</c:v>
                </c:pt>
                <c:pt idx="2402">
                  <c:v>4.8059999999996901</c:v>
                </c:pt>
                <c:pt idx="2403">
                  <c:v>4.8079999999996899</c:v>
                </c:pt>
                <c:pt idx="2404">
                  <c:v>4.8099999999996896</c:v>
                </c:pt>
                <c:pt idx="2405">
                  <c:v>4.8119999999996903</c:v>
                </c:pt>
                <c:pt idx="2406">
                  <c:v>4.8139999999996901</c:v>
                </c:pt>
                <c:pt idx="2407">
                  <c:v>4.8159999999996899</c:v>
                </c:pt>
                <c:pt idx="2408">
                  <c:v>4.8179999999996896</c:v>
                </c:pt>
                <c:pt idx="2409">
                  <c:v>4.8199999999996903</c:v>
                </c:pt>
                <c:pt idx="2410">
                  <c:v>4.8219999999996901</c:v>
                </c:pt>
                <c:pt idx="2411">
                  <c:v>4.8239999999996899</c:v>
                </c:pt>
                <c:pt idx="2412">
                  <c:v>4.8259999999996896</c:v>
                </c:pt>
                <c:pt idx="2413">
                  <c:v>4.8279999999996903</c:v>
                </c:pt>
                <c:pt idx="2414">
                  <c:v>4.8299999999996901</c:v>
                </c:pt>
                <c:pt idx="2415">
                  <c:v>4.8319999999996899</c:v>
                </c:pt>
                <c:pt idx="2416">
                  <c:v>4.8339999999996897</c:v>
                </c:pt>
                <c:pt idx="2417">
                  <c:v>4.8359999999996797</c:v>
                </c:pt>
                <c:pt idx="2418">
                  <c:v>4.8379999999996803</c:v>
                </c:pt>
                <c:pt idx="2419">
                  <c:v>4.8399999999996801</c:v>
                </c:pt>
                <c:pt idx="2420">
                  <c:v>4.8419999999996799</c:v>
                </c:pt>
                <c:pt idx="2421">
                  <c:v>4.8439999999996797</c:v>
                </c:pt>
                <c:pt idx="2422">
                  <c:v>4.8459999999996803</c:v>
                </c:pt>
                <c:pt idx="2423">
                  <c:v>4.8479999999996801</c:v>
                </c:pt>
                <c:pt idx="2424">
                  <c:v>4.8499999999996799</c:v>
                </c:pt>
                <c:pt idx="2425">
                  <c:v>4.8519999999996797</c:v>
                </c:pt>
                <c:pt idx="2426">
                  <c:v>4.8539999999996803</c:v>
                </c:pt>
                <c:pt idx="2427">
                  <c:v>4.8559999999996801</c:v>
                </c:pt>
                <c:pt idx="2428">
                  <c:v>4.8579999999996799</c:v>
                </c:pt>
                <c:pt idx="2429">
                  <c:v>4.8599999999996797</c:v>
                </c:pt>
                <c:pt idx="2430">
                  <c:v>4.8619999999996804</c:v>
                </c:pt>
                <c:pt idx="2431">
                  <c:v>4.8639999999996801</c:v>
                </c:pt>
                <c:pt idx="2432">
                  <c:v>4.8659999999996799</c:v>
                </c:pt>
                <c:pt idx="2433">
                  <c:v>4.8679999999996797</c:v>
                </c:pt>
                <c:pt idx="2434">
                  <c:v>4.8699999999996804</c:v>
                </c:pt>
                <c:pt idx="2435">
                  <c:v>4.8719999999996801</c:v>
                </c:pt>
                <c:pt idx="2436">
                  <c:v>4.8739999999996799</c:v>
                </c:pt>
                <c:pt idx="2437">
                  <c:v>4.8759999999996797</c:v>
                </c:pt>
                <c:pt idx="2438">
                  <c:v>4.8779999999996804</c:v>
                </c:pt>
                <c:pt idx="2439">
                  <c:v>4.8799999999996801</c:v>
                </c:pt>
                <c:pt idx="2440">
                  <c:v>4.8819999999996799</c:v>
                </c:pt>
                <c:pt idx="2441">
                  <c:v>4.8839999999996797</c:v>
                </c:pt>
                <c:pt idx="2442">
                  <c:v>4.8859999999996804</c:v>
                </c:pt>
                <c:pt idx="2443">
                  <c:v>4.8879999999996802</c:v>
                </c:pt>
                <c:pt idx="2444">
                  <c:v>4.8899999999996799</c:v>
                </c:pt>
                <c:pt idx="2445">
                  <c:v>4.8919999999996797</c:v>
                </c:pt>
                <c:pt idx="2446">
                  <c:v>4.8939999999996804</c:v>
                </c:pt>
                <c:pt idx="2447">
                  <c:v>4.8959999999996802</c:v>
                </c:pt>
                <c:pt idx="2448">
                  <c:v>4.8979999999996799</c:v>
                </c:pt>
                <c:pt idx="2449">
                  <c:v>4.8999999999996797</c:v>
                </c:pt>
                <c:pt idx="2450">
                  <c:v>4.9019999999996804</c:v>
                </c:pt>
                <c:pt idx="2451">
                  <c:v>4.9039999999996802</c:v>
                </c:pt>
                <c:pt idx="2452">
                  <c:v>4.90599999999968</c:v>
                </c:pt>
                <c:pt idx="2453">
                  <c:v>4.9079999999996797</c:v>
                </c:pt>
                <c:pt idx="2454">
                  <c:v>4.9099999999996804</c:v>
                </c:pt>
                <c:pt idx="2455">
                  <c:v>4.9119999999996802</c:v>
                </c:pt>
                <c:pt idx="2456">
                  <c:v>4.91399999999968</c:v>
                </c:pt>
                <c:pt idx="2457">
                  <c:v>4.9159999999996797</c:v>
                </c:pt>
                <c:pt idx="2458">
                  <c:v>4.9179999999996804</c:v>
                </c:pt>
                <c:pt idx="2459">
                  <c:v>4.9199999999996802</c:v>
                </c:pt>
                <c:pt idx="2460">
                  <c:v>4.92199999999968</c:v>
                </c:pt>
                <c:pt idx="2461">
                  <c:v>4.9239999999996797</c:v>
                </c:pt>
                <c:pt idx="2462">
                  <c:v>4.9259999999996698</c:v>
                </c:pt>
                <c:pt idx="2463">
                  <c:v>4.9279999999996704</c:v>
                </c:pt>
                <c:pt idx="2464">
                  <c:v>4.9299999999996702</c:v>
                </c:pt>
                <c:pt idx="2465">
                  <c:v>4.93199999999967</c:v>
                </c:pt>
                <c:pt idx="2466">
                  <c:v>4.9339999999996698</c:v>
                </c:pt>
                <c:pt idx="2467">
                  <c:v>4.9359999999996704</c:v>
                </c:pt>
                <c:pt idx="2468">
                  <c:v>4.9379999999996702</c:v>
                </c:pt>
                <c:pt idx="2469">
                  <c:v>4.93999999999967</c:v>
                </c:pt>
                <c:pt idx="2470">
                  <c:v>4.9419999999996698</c:v>
                </c:pt>
                <c:pt idx="2471">
                  <c:v>4.9439999999996704</c:v>
                </c:pt>
                <c:pt idx="2472">
                  <c:v>4.9459999999996702</c:v>
                </c:pt>
                <c:pt idx="2473">
                  <c:v>4.94799999999967</c:v>
                </c:pt>
                <c:pt idx="2474">
                  <c:v>4.9499999999996698</c:v>
                </c:pt>
                <c:pt idx="2475">
                  <c:v>4.9519999999996704</c:v>
                </c:pt>
                <c:pt idx="2476">
                  <c:v>4.9539999999996702</c:v>
                </c:pt>
                <c:pt idx="2477">
                  <c:v>4.95599999999967</c:v>
                </c:pt>
                <c:pt idx="2478">
                  <c:v>4.9579999999996698</c:v>
                </c:pt>
                <c:pt idx="2479">
                  <c:v>4.9599999999996696</c:v>
                </c:pt>
                <c:pt idx="2480">
                  <c:v>4.9619999999996702</c:v>
                </c:pt>
                <c:pt idx="2481">
                  <c:v>4.96399999999967</c:v>
                </c:pt>
                <c:pt idx="2482">
                  <c:v>4.9659999999996698</c:v>
                </c:pt>
                <c:pt idx="2483">
                  <c:v>4.9679999999996696</c:v>
                </c:pt>
                <c:pt idx="2484">
                  <c:v>4.9699999999996702</c:v>
                </c:pt>
                <c:pt idx="2485">
                  <c:v>4.97199999999967</c:v>
                </c:pt>
                <c:pt idx="2486">
                  <c:v>4.9739999999996698</c:v>
                </c:pt>
                <c:pt idx="2487">
                  <c:v>4.9759999999996696</c:v>
                </c:pt>
                <c:pt idx="2488">
                  <c:v>4.9779999999996702</c:v>
                </c:pt>
                <c:pt idx="2489">
                  <c:v>4.97999999999967</c:v>
                </c:pt>
                <c:pt idx="2490">
                  <c:v>4.9819999999996698</c:v>
                </c:pt>
                <c:pt idx="2491">
                  <c:v>4.9839999999996696</c:v>
                </c:pt>
                <c:pt idx="2492">
                  <c:v>4.9859999999996703</c:v>
                </c:pt>
                <c:pt idx="2493">
                  <c:v>4.98799999999967</c:v>
                </c:pt>
                <c:pt idx="2494">
                  <c:v>4.9899999999996698</c:v>
                </c:pt>
                <c:pt idx="2495">
                  <c:v>4.9919999999996696</c:v>
                </c:pt>
                <c:pt idx="2496">
                  <c:v>4.9939999999996703</c:v>
                </c:pt>
                <c:pt idx="2497">
                  <c:v>4.99599999999967</c:v>
                </c:pt>
                <c:pt idx="2498">
                  <c:v>4.9979999999996698</c:v>
                </c:pt>
                <c:pt idx="2499">
                  <c:v>4.9999999999996696</c:v>
                </c:pt>
              </c:numCache>
            </c:numRef>
          </c:xVal>
          <c:yVal>
            <c:numRef>
              <c:f>heave!$I$2:$I$2501</c:f>
              <c:numCache>
                <c:formatCode>General</c:formatCode>
                <c:ptCount val="2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formatCode="0.00E+00">
                  <c:v>2.4246340051548E-6</c:v>
                </c:pt>
                <c:pt idx="100" formatCode="0.00E+00">
                  <c:v>1.14473127061642E-5</c:v>
                </c:pt>
                <c:pt idx="101" formatCode="0.00E+00">
                  <c:v>2.7494067166372498E-5</c:v>
                </c:pt>
                <c:pt idx="102" formatCode="0.00E+00">
                  <c:v>4.8337362960365602E-5</c:v>
                </c:pt>
                <c:pt idx="103" formatCode="0.00E+00">
                  <c:v>7.2883407229023994E-5</c:v>
                </c:pt>
                <c:pt idx="104" formatCode="0.00E+00">
                  <c:v>1.01148947193457E-4</c:v>
                </c:pt>
                <c:pt idx="105" formatCode="0.00E+00">
                  <c:v>1.3354602663512199E-4</c:v>
                </c:pt>
                <c:pt idx="106" formatCode="0.00E+00">
                  <c:v>1.7033337814245601E-4</c:v>
                </c:pt>
                <c:pt idx="107" formatCode="0.00E+00">
                  <c:v>2.1151305654965001E-4</c:v>
                </c:pt>
                <c:pt idx="108" formatCode="0.00E+00">
                  <c:v>2.5698397452977802E-4</c:v>
                </c:pt>
                <c:pt idx="109" formatCode="0.00E+00">
                  <c:v>3.06697172597042E-4</c:v>
                </c:pt>
                <c:pt idx="110" formatCode="0.00E+00">
                  <c:v>3.6069945386607501E-4</c:v>
                </c:pt>
                <c:pt idx="111" formatCode="0.00E+00">
                  <c:v>4.1907591641498999E-4</c:v>
                </c:pt>
                <c:pt idx="112" formatCode="0.00E+00">
                  <c:v>4.8185484738524898E-4</c:v>
                </c:pt>
                <c:pt idx="113" formatCode="0.00E+00">
                  <c:v>5.4894571256758297E-4</c:v>
                </c:pt>
                <c:pt idx="114" formatCode="0.00E+00">
                  <c:v>6.2013954967021702E-4</c:v>
                </c:pt>
                <c:pt idx="115" formatCode="0.00E+00">
                  <c:v>6.9515091823019095E-4</c:v>
                </c:pt>
                <c:pt idx="116" formatCode="0.00E+00">
                  <c:v>7.7368813817124595E-4</c:v>
                </c:pt>
                <c:pt idx="117" formatCode="0.00E+00">
                  <c:v>8.5553051669276503E-4</c:v>
                </c:pt>
                <c:pt idx="118" formatCode="0.00E+00">
                  <c:v>9.4057278044309901E-4</c:v>
                </c:pt>
                <c:pt idx="119">
                  <c:v>1.02882384375441E-3</c:v>
                </c:pt>
                <c:pt idx="120">
                  <c:v>1.1203528242871199E-3</c:v>
                </c:pt>
                <c:pt idx="121">
                  <c:v>1.2152057897425999E-3</c:v>
                </c:pt>
                <c:pt idx="122">
                  <c:v>1.31334754740616E-3</c:v>
                </c:pt>
                <c:pt idx="123">
                  <c:v>1.4146450763075601E-3</c:v>
                </c:pt>
                <c:pt idx="124">
                  <c:v>1.51888356190735E-3</c:v>
                </c:pt>
                <c:pt idx="125">
                  <c:v>1.6258127187101701E-3</c:v>
                </c:pt>
                <c:pt idx="126">
                  <c:v>1.7352109688088199E-3</c:v>
                </c:pt>
                <c:pt idx="127">
                  <c:v>1.8469367858400801E-3</c:v>
                </c:pt>
                <c:pt idx="128">
                  <c:v>1.9609496624096098E-3</c:v>
                </c:pt>
                <c:pt idx="129">
                  <c:v>2.0772899363320999E-3</c:v>
                </c:pt>
                <c:pt idx="130">
                  <c:v>2.196003505262E-3</c:v>
                </c:pt>
                <c:pt idx="131">
                  <c:v>2.3170612891547301E-3</c:v>
                </c:pt>
                <c:pt idx="132">
                  <c:v>2.4403274134564799E-3</c:v>
                </c:pt>
                <c:pt idx="133">
                  <c:v>2.5655750675432302E-3</c:v>
                </c:pt>
                <c:pt idx="134">
                  <c:v>2.6925373646302301E-3</c:v>
                </c:pt>
                <c:pt idx="135">
                  <c:v>2.82096660195108E-3</c:v>
                </c:pt>
                <c:pt idx="136">
                  <c:v>2.95068366422759E-3</c:v>
                </c:pt>
                <c:pt idx="137">
                  <c:v>3.0816120228235799E-3</c:v>
                </c:pt>
                <c:pt idx="138">
                  <c:v>3.2137662113106099E-3</c:v>
                </c:pt>
                <c:pt idx="139">
                  <c:v>3.3471906318355E-3</c:v>
                </c:pt>
                <c:pt idx="140">
                  <c:v>3.48189062736684E-3</c:v>
                </c:pt>
                <c:pt idx="141">
                  <c:v>3.6177876999106602E-3</c:v>
                </c:pt>
                <c:pt idx="142">
                  <c:v>3.7547063153151299E-3</c:v>
                </c:pt>
                <c:pt idx="143">
                  <c:v>3.89239280382422E-3</c:v>
                </c:pt>
                <c:pt idx="144">
                  <c:v>4.0305636617531298E-3</c:v>
                </c:pt>
                <c:pt idx="145">
                  <c:v>4.1689759040980301E-3</c:v>
                </c:pt>
                <c:pt idx="146">
                  <c:v>4.3074799242079301E-3</c:v>
                </c:pt>
                <c:pt idx="147">
                  <c:v>4.4460307587584303E-3</c:v>
                </c:pt>
                <c:pt idx="148">
                  <c:v>4.5846630507444999E-3</c:v>
                </c:pt>
                <c:pt idx="149">
                  <c:v>4.7234328613741097E-3</c:v>
                </c:pt>
                <c:pt idx="150">
                  <c:v>4.8623540513478202E-3</c:v>
                </c:pt>
                <c:pt idx="151">
                  <c:v>5.0013531240622701E-3</c:v>
                </c:pt>
                <c:pt idx="152">
                  <c:v>5.1402566352992396E-3</c:v>
                </c:pt>
                <c:pt idx="153">
                  <c:v>5.2788190274986602E-3</c:v>
                </c:pt>
                <c:pt idx="154">
                  <c:v>5.4167739151261196E-3</c:v>
                </c:pt>
                <c:pt idx="155">
                  <c:v>5.5538893214037103E-3</c:v>
                </c:pt>
                <c:pt idx="156">
                  <c:v>5.6900119190644001E-3</c:v>
                </c:pt>
                <c:pt idx="157">
                  <c:v>5.8250742332014403E-3</c:v>
                </c:pt>
                <c:pt idx="158">
                  <c:v>5.9590686226280998E-3</c:v>
                </c:pt>
                <c:pt idx="159">
                  <c:v>6.0920020637708298E-3</c:v>
                </c:pt>
                <c:pt idx="160">
                  <c:v>6.2238413581532301E-3</c:v>
                </c:pt>
                <c:pt idx="161">
                  <c:v>6.3544787299392403E-3</c:v>
                </c:pt>
                <c:pt idx="162">
                  <c:v>6.4837325406408497E-3</c:v>
                </c:pt>
                <c:pt idx="163">
                  <c:v>6.6113778646681703E-3</c:v>
                </c:pt>
                <c:pt idx="164">
                  <c:v>6.7371986718842399E-3</c:v>
                </c:pt>
                <c:pt idx="165">
                  <c:v>6.8610373669291602E-3</c:v>
                </c:pt>
                <c:pt idx="166">
                  <c:v>6.9828148689915701E-3</c:v>
                </c:pt>
                <c:pt idx="167">
                  <c:v>7.1025455655578601E-3</c:v>
                </c:pt>
                <c:pt idx="168">
                  <c:v>7.22030423497033E-3</c:v>
                </c:pt>
                <c:pt idx="169">
                  <c:v>7.3360974386355001E-3</c:v>
                </c:pt>
                <c:pt idx="170">
                  <c:v>7.4497895114196602E-3</c:v>
                </c:pt>
                <c:pt idx="171">
                  <c:v>7.5611266423100598E-3</c:v>
                </c:pt>
                <c:pt idx="172">
                  <c:v>7.6697897354024696E-3</c:v>
                </c:pt>
                <c:pt idx="173">
                  <c:v>7.77546424676092E-3</c:v>
                </c:pt>
                <c:pt idx="174">
                  <c:v>7.8778945902096796E-3</c:v>
                </c:pt>
                <c:pt idx="175">
                  <c:v>7.9769315601874707E-3</c:v>
                </c:pt>
                <c:pt idx="176">
                  <c:v>8.0725717953549197E-3</c:v>
                </c:pt>
                <c:pt idx="177">
                  <c:v>8.16493025287259E-3</c:v>
                </c:pt>
                <c:pt idx="178">
                  <c:v>8.2541536301661209E-3</c:v>
                </c:pt>
                <c:pt idx="179">
                  <c:v>8.3403434778338507E-3</c:v>
                </c:pt>
                <c:pt idx="180">
                  <c:v>8.4235176705363905E-3</c:v>
                </c:pt>
                <c:pt idx="181">
                  <c:v>8.5035957351637607E-3</c:v>
                </c:pt>
                <c:pt idx="182">
                  <c:v>8.5804208827020799E-3</c:v>
                </c:pt>
                <c:pt idx="183">
                  <c:v>8.6538090054940602E-3</c:v>
                </c:pt>
                <c:pt idx="184">
                  <c:v>8.7235785685540693E-3</c:v>
                </c:pt>
                <c:pt idx="185">
                  <c:v>8.7895636683258602E-3</c:v>
                </c:pt>
                <c:pt idx="186">
                  <c:v>8.8516121713383099E-3</c:v>
                </c:pt>
                <c:pt idx="187">
                  <c:v>8.9095762255162695E-3</c:v>
                </c:pt>
                <c:pt idx="188">
                  <c:v>8.9633117827200501E-3</c:v>
                </c:pt>
                <c:pt idx="189">
                  <c:v>9.0126675668629197E-3</c:v>
                </c:pt>
                <c:pt idx="190">
                  <c:v>9.0574846589190593E-3</c:v>
                </c:pt>
                <c:pt idx="191">
                  <c:v>9.09762242773717E-3</c:v>
                </c:pt>
                <c:pt idx="192">
                  <c:v>9.1329805901667303E-3</c:v>
                </c:pt>
                <c:pt idx="193">
                  <c:v>9.1635151768904004E-3</c:v>
                </c:pt>
                <c:pt idx="194">
                  <c:v>9.1892469981283108E-3</c:v>
                </c:pt>
                <c:pt idx="195">
                  <c:v>9.2102434732815007E-3</c:v>
                </c:pt>
                <c:pt idx="196">
                  <c:v>9.2265618555370799E-3</c:v>
                </c:pt>
                <c:pt idx="197">
                  <c:v>9.2382017091423296E-3</c:v>
                </c:pt>
                <c:pt idx="198">
                  <c:v>9.2450998363427794E-3</c:v>
                </c:pt>
                <c:pt idx="199">
                  <c:v>9.2471368112835295E-3</c:v>
                </c:pt>
                <c:pt idx="200">
                  <c:v>9.2441456628187795E-3</c:v>
                </c:pt>
                <c:pt idx="201">
                  <c:v>9.2359396198893797E-3</c:v>
                </c:pt>
                <c:pt idx="202">
                  <c:v>9.2223510120467908E-3</c:v>
                </c:pt>
                <c:pt idx="203">
                  <c:v>9.2032539151156393E-3</c:v>
                </c:pt>
                <c:pt idx="204">
                  <c:v>9.1785681989921195E-3</c:v>
                </c:pt>
                <c:pt idx="205">
                  <c:v>9.1482486346009997E-3</c:v>
                </c:pt>
                <c:pt idx="206">
                  <c:v>9.1122629349619493E-3</c:v>
                </c:pt>
                <c:pt idx="207">
                  <c:v>9.0705707491400001E-3</c:v>
                </c:pt>
                <c:pt idx="208">
                  <c:v>9.0231190674725202E-3</c:v>
                </c:pt>
                <c:pt idx="209">
                  <c:v>8.9698511581665606E-3</c:v>
                </c:pt>
                <c:pt idx="210">
                  <c:v>8.9106899883061308E-3</c:v>
                </c:pt>
                <c:pt idx="211">
                  <c:v>8.8455282801327903E-3</c:v>
                </c:pt>
                <c:pt idx="212">
                  <c:v>8.7742542514261893E-3</c:v>
                </c:pt>
                <c:pt idx="213">
                  <c:v>8.6967713310949699E-3</c:v>
                </c:pt>
                <c:pt idx="214">
                  <c:v>8.6129982707331097E-3</c:v>
                </c:pt>
                <c:pt idx="215">
                  <c:v>8.5228653022727998E-3</c:v>
                </c:pt>
                <c:pt idx="216">
                  <c:v>8.42631089658313E-3</c:v>
                </c:pt>
                <c:pt idx="217">
                  <c:v>8.3232713312314799E-3</c:v>
                </c:pt>
                <c:pt idx="218">
                  <c:v>8.21367482537649E-3</c:v>
                </c:pt>
                <c:pt idx="219">
                  <c:v>8.0974448885739406E-3</c:v>
                </c:pt>
                <c:pt idx="220">
                  <c:v>7.9744907304132306E-3</c:v>
                </c:pt>
                <c:pt idx="221">
                  <c:v>7.8447020015382698E-3</c:v>
                </c:pt>
                <c:pt idx="222">
                  <c:v>7.7079594647123601E-3</c:v>
                </c:pt>
                <c:pt idx="223">
                  <c:v>7.5641458527356204E-3</c:v>
                </c:pt>
                <c:pt idx="224">
                  <c:v>7.4131533647092398E-3</c:v>
                </c:pt>
                <c:pt idx="225">
                  <c:v>7.2548844949371898E-3</c:v>
                </c:pt>
                <c:pt idx="226">
                  <c:v>7.0892494076384696E-3</c:v>
                </c:pt>
                <c:pt idx="227">
                  <c:v>6.9161622975446799E-3</c:v>
                </c:pt>
                <c:pt idx="228">
                  <c:v>6.7355379222274999E-3</c:v>
                </c:pt>
                <c:pt idx="229">
                  <c:v>6.5472823779908701E-3</c:v>
                </c:pt>
                <c:pt idx="230">
                  <c:v>6.3512916521483703E-3</c:v>
                </c:pt>
                <c:pt idx="231">
                  <c:v>6.1474631266157896E-3</c:v>
                </c:pt>
                <c:pt idx="232">
                  <c:v>5.9357089776788099E-3</c:v>
                </c:pt>
                <c:pt idx="233">
                  <c:v>5.7159689982150498E-3</c:v>
                </c:pt>
                <c:pt idx="234">
                  <c:v>5.4882127717947298E-3</c:v>
                </c:pt>
                <c:pt idx="235">
                  <c:v>5.2524329212939799E-3</c:v>
                </c:pt>
                <c:pt idx="236">
                  <c:v>5.0086429236816101E-3</c:v>
                </c:pt>
                <c:pt idx="237">
                  <c:v>4.7568745663666102E-3</c:v>
                </c:pt>
                <c:pt idx="238">
                  <c:v>4.4971804417034602E-3</c:v>
                </c:pt>
                <c:pt idx="239">
                  <c:v>4.2296302877180801E-3</c:v>
                </c:pt>
                <c:pt idx="240">
                  <c:v>3.9542912093017404E-3</c:v>
                </c:pt>
                <c:pt idx="241">
                  <c:v>3.6712226108082898E-3</c:v>
                </c:pt>
                <c:pt idx="242">
                  <c:v>3.3804755644767002E-3</c:v>
                </c:pt>
                <c:pt idx="243">
                  <c:v>3.0820870870714098E-3</c:v>
                </c:pt>
                <c:pt idx="244">
                  <c:v>2.7760837092639301E-3</c:v>
                </c:pt>
                <c:pt idx="245">
                  <c:v>2.4624892750224302E-3</c:v>
                </c:pt>
                <c:pt idx="246">
                  <c:v>2.1413353913276299E-3</c:v>
                </c:pt>
                <c:pt idx="247">
                  <c:v>1.8126685391205901E-3</c:v>
                </c:pt>
                <c:pt idx="248">
                  <c:v>1.4765550566981E-3</c:v>
                </c:pt>
                <c:pt idx="249">
                  <c:v>1.13308905720438E-3</c:v>
                </c:pt>
                <c:pt idx="250" formatCode="0.00E+00">
                  <c:v>7.8238868628938097E-4</c:v>
                </c:pt>
                <c:pt idx="251" formatCode="0.00E+00">
                  <c:v>4.2458438623033101E-4</c:v>
                </c:pt>
                <c:pt idx="252" formatCode="0.00E+00">
                  <c:v>5.9808223127039103E-5</c:v>
                </c:pt>
                <c:pt idx="253" formatCode="0.00E+00">
                  <c:v>-3.11818573795585E-4</c:v>
                </c:pt>
                <c:pt idx="254" formatCode="0.00E+00">
                  <c:v>-6.90192334085043E-4</c:v>
                </c:pt>
                <c:pt idx="255">
                  <c:v>-1.0752228651057199E-3</c:v>
                </c:pt>
                <c:pt idx="256">
                  <c:v>-1.46682371375855E-3</c:v>
                </c:pt>
                <c:pt idx="257">
                  <c:v>-1.8649064354167E-3</c:v>
                </c:pt>
                <c:pt idx="258">
                  <c:v>-2.2693814026766199E-3</c:v>
                </c:pt>
                <c:pt idx="259">
                  <c:v>-2.6801545969703999E-3</c:v>
                </c:pt>
                <c:pt idx="260">
                  <c:v>-3.0971239473371001E-3</c:v>
                </c:pt>
                <c:pt idx="261">
                  <c:v>-3.5201845051173E-3</c:v>
                </c:pt>
                <c:pt idx="262">
                  <c:v>-3.9492331423174997E-3</c:v>
                </c:pt>
                <c:pt idx="263">
                  <c:v>-4.3841670228476201E-3</c:v>
                </c:pt>
                <c:pt idx="264">
                  <c:v>-4.8248846471890903E-3</c:v>
                </c:pt>
                <c:pt idx="265">
                  <c:v>-5.2712919261444996E-3</c:v>
                </c:pt>
                <c:pt idx="266">
                  <c:v>-5.72330344070712E-3</c:v>
                </c:pt>
                <c:pt idx="267">
                  <c:v>-6.1808321825029102E-3</c:v>
                </c:pt>
                <c:pt idx="268">
                  <c:v>-6.6437729209861901E-3</c:v>
                </c:pt>
                <c:pt idx="269">
                  <c:v>-7.1119981017374401E-3</c:v>
                </c:pt>
                <c:pt idx="270">
                  <c:v>-7.5853709009872502E-3</c:v>
                </c:pt>
                <c:pt idx="271">
                  <c:v>-8.0637528149567397E-3</c:v>
                </c:pt>
                <c:pt idx="272">
                  <c:v>-8.5470045000278494E-3</c:v>
                </c:pt>
                <c:pt idx="273">
                  <c:v>-9.0349905516725702E-3</c:v>
                </c:pt>
                <c:pt idx="274">
                  <c:v>-9.5275902191711507E-3</c:v>
                </c:pt>
                <c:pt idx="275">
                  <c:v>-1.00246988356988E-2</c:v>
                </c:pt>
                <c:pt idx="276">
                  <c:v>-1.05262197049653E-2</c:v>
                </c:pt>
                <c:pt idx="277">
                  <c:v>-1.1032062240145199E-2</c:v>
                </c:pt>
                <c:pt idx="278">
                  <c:v>-1.1542142638917501E-2</c:v>
                </c:pt>
                <c:pt idx="279">
                  <c:v>-1.2056375699464E-2</c:v>
                </c:pt>
                <c:pt idx="280">
                  <c:v>-1.25746581234957E-2</c:v>
                </c:pt>
                <c:pt idx="281">
                  <c:v>-1.3096859674148901E-2</c:v>
                </c:pt>
                <c:pt idx="282">
                  <c:v>-1.3622823047551099E-2</c:v>
                </c:pt>
                <c:pt idx="283">
                  <c:v>-1.4152373929885701E-2</c:v>
                </c:pt>
                <c:pt idx="284">
                  <c:v>-1.4685341764335001E-2</c:v>
                </c:pt>
                <c:pt idx="285">
                  <c:v>-1.5221578515979099E-2</c:v>
                </c:pt>
                <c:pt idx="286">
                  <c:v>-1.5760964331260601E-2</c:v>
                </c:pt>
                <c:pt idx="287">
                  <c:v>-1.6303394508286401E-2</c:v>
                </c:pt>
                <c:pt idx="288">
                  <c:v>-1.6848757514258999E-2</c:v>
                </c:pt>
                <c:pt idx="289">
                  <c:v>-1.7396925511539402E-2</c:v>
                </c:pt>
                <c:pt idx="290">
                  <c:v>-1.7947750564127601E-2</c:v>
                </c:pt>
                <c:pt idx="291">
                  <c:v>-1.8501055863865599E-2</c:v>
                </c:pt>
                <c:pt idx="292">
                  <c:v>-1.9056653589796298E-2</c:v>
                </c:pt>
                <c:pt idx="293">
                  <c:v>-1.96143675899631E-2</c:v>
                </c:pt>
                <c:pt idx="294">
                  <c:v>-2.01740344006207E-2</c:v>
                </c:pt>
                <c:pt idx="295">
                  <c:v>-2.0735513137428701E-2</c:v>
                </c:pt>
                <c:pt idx="296">
                  <c:v>-2.1298694787082701E-2</c:v>
                </c:pt>
                <c:pt idx="297">
                  <c:v>-2.1863495051159799E-2</c:v>
                </c:pt>
                <c:pt idx="298">
                  <c:v>-2.2429830375742199E-2</c:v>
                </c:pt>
                <c:pt idx="299">
                  <c:v>-2.2997592558043699E-2</c:v>
                </c:pt>
                <c:pt idx="300">
                  <c:v>-2.35666430962625E-2</c:v>
                </c:pt>
                <c:pt idx="301">
                  <c:v>-2.4136812797280999E-2</c:v>
                </c:pt>
                <c:pt idx="302">
                  <c:v>-2.4707905046286002E-2</c:v>
                </c:pt>
                <c:pt idx="303">
                  <c:v>-2.5279708953899301E-2</c:v>
                </c:pt>
                <c:pt idx="304">
                  <c:v>-2.5852019692655399E-2</c:v>
                </c:pt>
                <c:pt idx="305">
                  <c:v>-2.6424660992907301E-2</c:v>
                </c:pt>
                <c:pt idx="306">
                  <c:v>-2.6997489911417101E-2</c:v>
                </c:pt>
                <c:pt idx="307">
                  <c:v>-2.7570382535555899E-2</c:v>
                </c:pt>
                <c:pt idx="308">
                  <c:v>-2.8143213494605801E-2</c:v>
                </c:pt>
                <c:pt idx="309">
                  <c:v>-2.8715849749538599E-2</c:v>
                </c:pt>
                <c:pt idx="310">
                  <c:v>-2.92881506604467E-2</c:v>
                </c:pt>
                <c:pt idx="311">
                  <c:v>-2.9859957951052001E-2</c:v>
                </c:pt>
                <c:pt idx="312">
                  <c:v>-3.0431096421961699E-2</c:v>
                </c:pt>
                <c:pt idx="313">
                  <c:v>-3.1001387926118101E-2</c:v>
                </c:pt>
                <c:pt idx="314">
                  <c:v>-3.1570657890848702E-2</c:v>
                </c:pt>
                <c:pt idx="315">
                  <c:v>-3.2138740368434997E-2</c:v>
                </c:pt>
                <c:pt idx="316">
                  <c:v>-3.27054870442164E-2</c:v>
                </c:pt>
                <c:pt idx="317">
                  <c:v>-3.32707652372684E-2</c:v>
                </c:pt>
                <c:pt idx="318">
                  <c:v>-3.3834444387143697E-2</c:v>
                </c:pt>
                <c:pt idx="319">
                  <c:v>-3.4396385360432997E-2</c:v>
                </c:pt>
                <c:pt idx="320">
                  <c:v>-3.4956441946655703E-2</c:v>
                </c:pt>
                <c:pt idx="321">
                  <c:v>-3.55144596930453E-2</c:v>
                </c:pt>
                <c:pt idx="322">
                  <c:v>-3.6070271685269599E-2</c:v>
                </c:pt>
                <c:pt idx="323">
                  <c:v>-3.6623703106149201E-2</c:v>
                </c:pt>
                <c:pt idx="324">
                  <c:v>-3.71745762239502E-2</c:v>
                </c:pt>
                <c:pt idx="325">
                  <c:v>-3.7722711913447803E-2</c:v>
                </c:pt>
                <c:pt idx="326">
                  <c:v>-3.8267950382195298E-2</c:v>
                </c:pt>
                <c:pt idx="327">
                  <c:v>-3.8810163870745699E-2</c:v>
                </c:pt>
                <c:pt idx="328">
                  <c:v>-3.9349237838478497E-2</c:v>
                </c:pt>
                <c:pt idx="329">
                  <c:v>-3.9885058515541798E-2</c:v>
                </c:pt>
                <c:pt idx="330">
                  <c:v>-4.0417508032960597E-2</c:v>
                </c:pt>
                <c:pt idx="331">
                  <c:v>-4.0946454013386598E-2</c:v>
                </c:pt>
                <c:pt idx="332">
                  <c:v>-4.1471745036263399E-2</c:v>
                </c:pt>
                <c:pt idx="333">
                  <c:v>-4.1993232830466201E-2</c:v>
                </c:pt>
                <c:pt idx="334">
                  <c:v>-4.2510781998319598E-2</c:v>
                </c:pt>
                <c:pt idx="335">
                  <c:v>-4.3024251602186502E-2</c:v>
                </c:pt>
                <c:pt idx="336">
                  <c:v>-4.35334938619963E-2</c:v>
                </c:pt>
                <c:pt idx="337">
                  <c:v>-4.4038352670010099E-2</c:v>
                </c:pt>
                <c:pt idx="338">
                  <c:v>-4.4538667407611802E-2</c:v>
                </c:pt>
                <c:pt idx="339">
                  <c:v>-4.5034289366838502E-2</c:v>
                </c:pt>
                <c:pt idx="340">
                  <c:v>-4.5525077190823E-2</c:v>
                </c:pt>
                <c:pt idx="341">
                  <c:v>-4.6010894400302198E-2</c:v>
                </c:pt>
                <c:pt idx="342">
                  <c:v>-4.6491632064666999E-2</c:v>
                </c:pt>
                <c:pt idx="343">
                  <c:v>-4.69672010150897E-2</c:v>
                </c:pt>
                <c:pt idx="344">
                  <c:v>-4.7437515836289801E-2</c:v>
                </c:pt>
                <c:pt idx="345">
                  <c:v>-4.7902517510187599E-2</c:v>
                </c:pt>
                <c:pt idx="346">
                  <c:v>-4.8362168420916098E-2</c:v>
                </c:pt>
                <c:pt idx="347">
                  <c:v>-4.8816419024269503E-2</c:v>
                </c:pt>
                <c:pt idx="348">
                  <c:v>-4.9265181853185798E-2</c:v>
                </c:pt>
                <c:pt idx="349">
                  <c:v>-4.97083320122889E-2</c:v>
                </c:pt>
                <c:pt idx="350">
                  <c:v>-5.0145723902267798E-2</c:v>
                </c:pt>
                <c:pt idx="351">
                  <c:v>-5.05771991448251E-2</c:v>
                </c:pt>
                <c:pt idx="352">
                  <c:v>-5.1002598147385697E-2</c:v>
                </c:pt>
                <c:pt idx="353">
                  <c:v>-5.14217774210819E-2</c:v>
                </c:pt>
                <c:pt idx="354">
                  <c:v>-5.1834626032145503E-2</c:v>
                </c:pt>
                <c:pt idx="355">
                  <c:v>-5.2241058709316002E-2</c:v>
                </c:pt>
                <c:pt idx="356">
                  <c:v>-5.2640997627507097E-2</c:v>
                </c:pt>
                <c:pt idx="357">
                  <c:v>-5.3034368081536602E-2</c:v>
                </c:pt>
                <c:pt idx="358">
                  <c:v>-5.3421095831800602E-2</c:v>
                </c:pt>
                <c:pt idx="359">
                  <c:v>-5.3801106954977099E-2</c:v>
                </c:pt>
                <c:pt idx="360">
                  <c:v>-5.4174320926565302E-2</c:v>
                </c:pt>
                <c:pt idx="361">
                  <c:v>-5.4540655565490002E-2</c:v>
                </c:pt>
                <c:pt idx="362">
                  <c:v>-5.4900045719061097E-2</c:v>
                </c:pt>
                <c:pt idx="363">
                  <c:v>-5.5252435265059498E-2</c:v>
                </c:pt>
                <c:pt idx="364">
                  <c:v>-5.5597776185444099E-2</c:v>
                </c:pt>
                <c:pt idx="365">
                  <c:v>-5.5936032652733697E-2</c:v>
                </c:pt>
                <c:pt idx="366">
                  <c:v>-5.6267184123576799E-2</c:v>
                </c:pt>
                <c:pt idx="367">
                  <c:v>-5.65912153740789E-2</c:v>
                </c:pt>
                <c:pt idx="368">
                  <c:v>-5.6908085053533002E-2</c:v>
                </c:pt>
                <c:pt idx="369">
                  <c:v>-5.7217714268290899E-2</c:v>
                </c:pt>
                <c:pt idx="370">
                  <c:v>-5.7519986860694303E-2</c:v>
                </c:pt>
                <c:pt idx="371">
                  <c:v>-5.7814758303839899E-2</c:v>
                </c:pt>
                <c:pt idx="372">
                  <c:v>-5.8101886095952203E-2</c:v>
                </c:pt>
                <c:pt idx="373">
                  <c:v>-5.8381258736761497E-2</c:v>
                </c:pt>
                <c:pt idx="374">
                  <c:v>-5.8652810629870003E-2</c:v>
                </c:pt>
                <c:pt idx="375">
                  <c:v>-5.8916534525660702E-2</c:v>
                </c:pt>
                <c:pt idx="376">
                  <c:v>-5.9172466116924199E-2</c:v>
                </c:pt>
                <c:pt idx="377">
                  <c:v>-5.9420639442588401E-2</c:v>
                </c:pt>
                <c:pt idx="378">
                  <c:v>-5.9661051481956801E-2</c:v>
                </c:pt>
                <c:pt idx="379">
                  <c:v>-5.9893655611784898E-2</c:v>
                </c:pt>
                <c:pt idx="380">
                  <c:v>-6.0118356162029297E-2</c:v>
                </c:pt>
                <c:pt idx="381">
                  <c:v>-6.0335022185415699E-2</c:v>
                </c:pt>
                <c:pt idx="382">
                  <c:v>-6.0543556241896203E-2</c:v>
                </c:pt>
                <c:pt idx="383">
                  <c:v>-6.0743934007047397E-2</c:v>
                </c:pt>
                <c:pt idx="384">
                  <c:v>-6.0936183873115002E-2</c:v>
                </c:pt>
                <c:pt idx="385">
                  <c:v>-6.11203663281586E-2</c:v>
                </c:pt>
                <c:pt idx="386">
                  <c:v>-6.1296551761151202E-2</c:v>
                </c:pt>
                <c:pt idx="387">
                  <c:v>-6.1464793157416701E-2</c:v>
                </c:pt>
                <c:pt idx="388">
                  <c:v>-6.1625093635728698E-2</c:v>
                </c:pt>
                <c:pt idx="389">
                  <c:v>-6.1777397031464301E-2</c:v>
                </c:pt>
                <c:pt idx="390">
                  <c:v>-6.1921610957686203E-2</c:v>
                </c:pt>
                <c:pt idx="391">
                  <c:v>-6.2057626582517102E-2</c:v>
                </c:pt>
                <c:pt idx="392">
                  <c:v>-6.2185347459026499E-2</c:v>
                </c:pt>
                <c:pt idx="393">
                  <c:v>-6.2304719963006801E-2</c:v>
                </c:pt>
                <c:pt idx="394">
                  <c:v>-6.2415735358934701E-2</c:v>
                </c:pt>
                <c:pt idx="395">
                  <c:v>-6.2518423431252607E-2</c:v>
                </c:pt>
                <c:pt idx="396">
                  <c:v>-6.2612836005569703E-2</c:v>
                </c:pt>
                <c:pt idx="397">
                  <c:v>-6.2699017522950096E-2</c:v>
                </c:pt>
                <c:pt idx="398">
                  <c:v>-6.2776993025792704E-2</c:v>
                </c:pt>
                <c:pt idx="399">
                  <c:v>-6.2846763160573194E-2</c:v>
                </c:pt>
                <c:pt idx="400">
                  <c:v>-6.2908304388891098E-2</c:v>
                </c:pt>
                <c:pt idx="401">
                  <c:v>-6.2961581401312097E-2</c:v>
                </c:pt>
                <c:pt idx="402">
                  <c:v>-6.3006557694907303E-2</c:v>
                </c:pt>
                <c:pt idx="403">
                  <c:v>-6.30432122875558E-2</c:v>
                </c:pt>
                <c:pt idx="404">
                  <c:v>-6.3071557233352796E-2</c:v>
                </c:pt>
                <c:pt idx="405">
                  <c:v>-6.3091628910965702E-2</c:v>
                </c:pt>
                <c:pt idx="406">
                  <c:v>-6.3103474764159506E-2</c:v>
                </c:pt>
                <c:pt idx="407">
                  <c:v>-6.3107136485707802E-2</c:v>
                </c:pt>
                <c:pt idx="408">
                  <c:v>-6.3102621040835902E-2</c:v>
                </c:pt>
                <c:pt idx="409">
                  <c:v>-6.3089903231767094E-2</c:v>
                </c:pt>
                <c:pt idx="410">
                  <c:v>-6.3068956424023201E-2</c:v>
                </c:pt>
                <c:pt idx="411">
                  <c:v>-6.3039770090134103E-2</c:v>
                </c:pt>
                <c:pt idx="412">
                  <c:v>-6.3002351715069099E-2</c:v>
                </c:pt>
                <c:pt idx="413">
                  <c:v>-6.2956724448774107E-2</c:v>
                </c:pt>
                <c:pt idx="414">
                  <c:v>-6.2902924842184002E-2</c:v>
                </c:pt>
                <c:pt idx="415">
                  <c:v>-6.2840993003118503E-2</c:v>
                </c:pt>
                <c:pt idx="416">
                  <c:v>-6.2770964508397795E-2</c:v>
                </c:pt>
                <c:pt idx="417">
                  <c:v>-6.2692868748131195E-2</c:v>
                </c:pt>
                <c:pt idx="418">
                  <c:v>-6.2606724350038598E-2</c:v>
                </c:pt>
                <c:pt idx="419">
                  <c:v>-6.2512534681154697E-2</c:v>
                </c:pt>
                <c:pt idx="420">
                  <c:v>-6.2410296503894798E-2</c:v>
                </c:pt>
                <c:pt idx="421">
                  <c:v>-6.2300009918210802E-2</c:v>
                </c:pt>
                <c:pt idx="422">
                  <c:v>-6.21816850570844E-2</c:v>
                </c:pt>
                <c:pt idx="423">
                  <c:v>-6.2055351543732498E-2</c:v>
                </c:pt>
                <c:pt idx="424">
                  <c:v>-6.1921062539976798E-2</c:v>
                </c:pt>
                <c:pt idx="425">
                  <c:v>-6.1778890908605499E-2</c:v>
                </c:pt>
                <c:pt idx="426">
                  <c:v>-6.1628911171596398E-2</c:v>
                </c:pt>
                <c:pt idx="427">
                  <c:v>-6.1471184887864197E-2</c:v>
                </c:pt>
                <c:pt idx="428">
                  <c:v>-6.1305743836889297E-2</c:v>
                </c:pt>
                <c:pt idx="429">
                  <c:v>-6.1132582201086597E-2</c:v>
                </c:pt>
                <c:pt idx="430">
                  <c:v>-6.0951680625890001E-2</c:v>
                </c:pt>
                <c:pt idx="431">
                  <c:v>-6.0763030928181798E-2</c:v>
                </c:pt>
                <c:pt idx="432">
                  <c:v>-6.0566650219099197E-2</c:v>
                </c:pt>
                <c:pt idx="433">
                  <c:v>-6.0362603041665699E-2</c:v>
                </c:pt>
                <c:pt idx="434">
                  <c:v>-6.0151007534045897E-2</c:v>
                </c:pt>
                <c:pt idx="435">
                  <c:v>-5.9932000218504901E-2</c:v>
                </c:pt>
                <c:pt idx="436">
                  <c:v>-5.97056915003557E-2</c:v>
                </c:pt>
                <c:pt idx="437">
                  <c:v>-5.9472141137389203E-2</c:v>
                </c:pt>
                <c:pt idx="438">
                  <c:v>-5.92313557442707E-2</c:v>
                </c:pt>
                <c:pt idx="439">
                  <c:v>-5.8983306980182303E-2</c:v>
                </c:pt>
                <c:pt idx="440">
                  <c:v>-5.8727959772798703E-2</c:v>
                </c:pt>
                <c:pt idx="441">
                  <c:v>-5.8465299852254703E-2</c:v>
                </c:pt>
                <c:pt idx="442">
                  <c:v>-5.8195345972983599E-2</c:v>
                </c:pt>
                <c:pt idx="443">
                  <c:v>-5.7918149575319502E-2</c:v>
                </c:pt>
                <c:pt idx="444">
                  <c:v>-5.76338119662907E-2</c:v>
                </c:pt>
                <c:pt idx="445">
                  <c:v>-5.7342489302060901E-2</c:v>
                </c:pt>
                <c:pt idx="446">
                  <c:v>-5.70443531818376E-2</c:v>
                </c:pt>
                <c:pt idx="447">
                  <c:v>-5.67395277485713E-2</c:v>
                </c:pt>
                <c:pt idx="448">
                  <c:v>-5.6428053845634103E-2</c:v>
                </c:pt>
                <c:pt idx="449">
                  <c:v>-5.6109903220396599E-2</c:v>
                </c:pt>
                <c:pt idx="450">
                  <c:v>-5.5785017854534498E-2</c:v>
                </c:pt>
                <c:pt idx="451">
                  <c:v>-5.5453360810761597E-2</c:v>
                </c:pt>
                <c:pt idx="452">
                  <c:v>-5.5114952411393602E-2</c:v>
                </c:pt>
                <c:pt idx="453">
                  <c:v>-5.4769879561587E-2</c:v>
                </c:pt>
                <c:pt idx="454">
                  <c:v>-5.4418279198643803E-2</c:v>
                </c:pt>
                <c:pt idx="455">
                  <c:v>-5.4060307560230801E-2</c:v>
                </c:pt>
                <c:pt idx="456">
                  <c:v>-5.3696117214590798E-2</c:v>
                </c:pt>
                <c:pt idx="457">
                  <c:v>-5.3325826479859499E-2</c:v>
                </c:pt>
                <c:pt idx="458">
                  <c:v>-5.2949492918684199E-2</c:v>
                </c:pt>
                <c:pt idx="459">
                  <c:v>-5.2567119906662199E-2</c:v>
                </c:pt>
                <c:pt idx="460">
                  <c:v>-5.2178678228271901E-2</c:v>
                </c:pt>
                <c:pt idx="461">
                  <c:v>-5.1784144554980198E-2</c:v>
                </c:pt>
                <c:pt idx="462">
                  <c:v>-5.1383542594470401E-2</c:v>
                </c:pt>
                <c:pt idx="463">
                  <c:v>-5.0976960911185497E-2</c:v>
                </c:pt>
                <c:pt idx="464">
                  <c:v>-5.0564542046139298E-2</c:v>
                </c:pt>
                <c:pt idx="465">
                  <c:v>-5.0146454518436502E-2</c:v>
                </c:pt>
                <c:pt idx="466">
                  <c:v>-4.9722866010141198E-2</c:v>
                </c:pt>
                <c:pt idx="467">
                  <c:v>-4.9293911076464303E-2</c:v>
                </c:pt>
                <c:pt idx="468">
                  <c:v>-4.88596685007716E-2</c:v>
                </c:pt>
                <c:pt idx="469">
                  <c:v>-4.8420156840976301E-2</c:v>
                </c:pt>
                <c:pt idx="470">
                  <c:v>-4.7975357506771198E-2</c:v>
                </c:pt>
                <c:pt idx="471">
                  <c:v>-4.7525259026212997E-2</c:v>
                </c:pt>
                <c:pt idx="472">
                  <c:v>-4.7069896577524403E-2</c:v>
                </c:pt>
                <c:pt idx="473">
                  <c:v>-4.66093638312133E-2</c:v>
                </c:pt>
                <c:pt idx="474">
                  <c:v>-4.6143797386992001E-2</c:v>
                </c:pt>
                <c:pt idx="475">
                  <c:v>-4.5673361049878999E-2</c:v>
                </c:pt>
                <c:pt idx="476">
                  <c:v>-4.5198227843261898E-2</c:v>
                </c:pt>
                <c:pt idx="477">
                  <c:v>-4.4718539851270202E-2</c:v>
                </c:pt>
                <c:pt idx="478">
                  <c:v>-4.4234374942775698E-2</c:v>
                </c:pt>
                <c:pt idx="479">
                  <c:v>-4.3745750894181E-2</c:v>
                </c:pt>
                <c:pt idx="480">
                  <c:v>-4.3252645842720698E-2</c:v>
                </c:pt>
                <c:pt idx="481">
                  <c:v>-4.2755032044982898E-2</c:v>
                </c:pt>
                <c:pt idx="482">
                  <c:v>-4.2252918631654202E-2</c:v>
                </c:pt>
                <c:pt idx="483">
                  <c:v>-4.1746375583288198E-2</c:v>
                </c:pt>
                <c:pt idx="484">
                  <c:v>-4.1235534389630998E-2</c:v>
                </c:pt>
                <c:pt idx="485">
                  <c:v>-4.07205722903351E-2</c:v>
                </c:pt>
                <c:pt idx="486">
                  <c:v>-4.02016830023188E-2</c:v>
                </c:pt>
                <c:pt idx="487">
                  <c:v>-3.96790427826881E-2</c:v>
                </c:pt>
                <c:pt idx="488">
                  <c:v>-3.9152781743377697E-2</c:v>
                </c:pt>
                <c:pt idx="489">
                  <c:v>-3.8622971858911399E-2</c:v>
                </c:pt>
                <c:pt idx="490">
                  <c:v>-3.80896320971481E-2</c:v>
                </c:pt>
                <c:pt idx="491">
                  <c:v>-3.75527524390286E-2</c:v>
                </c:pt>
                <c:pt idx="492">
                  <c:v>-3.7012336331932197E-2</c:v>
                </c:pt>
                <c:pt idx="493">
                  <c:v>-3.6468433553429498E-2</c:v>
                </c:pt>
                <c:pt idx="494">
                  <c:v>-3.59211457915787E-2</c:v>
                </c:pt>
                <c:pt idx="495">
                  <c:v>-3.53706144580394E-2</c:v>
                </c:pt>
                <c:pt idx="496">
                  <c:v>-3.4817008819302601E-2</c:v>
                </c:pt>
                <c:pt idx="497">
                  <c:v>-3.4260504222094097E-2</c:v>
                </c:pt>
                <c:pt idx="498">
                  <c:v>-3.3701246175085998E-2</c:v>
                </c:pt>
                <c:pt idx="499">
                  <c:v>-3.3139331750768997E-2</c:v>
                </c:pt>
                <c:pt idx="500">
                  <c:v>-3.2574812519983898E-2</c:v>
                </c:pt>
                <c:pt idx="501">
                  <c:v>-3.20077082448725E-2</c:v>
                </c:pt>
                <c:pt idx="502">
                  <c:v>-3.1438031009993601E-2</c:v>
                </c:pt>
                <c:pt idx="503">
                  <c:v>-3.0865814944613601E-2</c:v>
                </c:pt>
                <c:pt idx="504">
                  <c:v>-3.0291135400046999E-2</c:v>
                </c:pt>
                <c:pt idx="505">
                  <c:v>-2.9714112073219799E-2</c:v>
                </c:pt>
                <c:pt idx="506">
                  <c:v>-2.91349020187802E-2</c:v>
                </c:pt>
                <c:pt idx="507">
                  <c:v>-2.85536751594174E-2</c:v>
                </c:pt>
                <c:pt idx="508">
                  <c:v>-2.7970579609106101E-2</c:v>
                </c:pt>
                <c:pt idx="509">
                  <c:v>-2.7385724117042601E-2</c:v>
                </c:pt>
                <c:pt idx="510">
                  <c:v>-2.67991800492756E-2</c:v>
                </c:pt>
                <c:pt idx="511">
                  <c:v>-2.6210988944387701E-2</c:v>
                </c:pt>
                <c:pt idx="512">
                  <c:v>-2.56211779462291E-2</c:v>
                </c:pt>
                <c:pt idx="513">
                  <c:v>-2.50297877035741E-2</c:v>
                </c:pt>
                <c:pt idx="514">
                  <c:v>-2.4436888980184601E-2</c:v>
                </c:pt>
                <c:pt idx="515">
                  <c:v>-2.3842587616725499E-2</c:v>
                </c:pt>
                <c:pt idx="516">
                  <c:v>-2.3247021320429599E-2</c:v>
                </c:pt>
                <c:pt idx="517">
                  <c:v>-2.26503406915111E-2</c:v>
                </c:pt>
                <c:pt idx="518">
                  <c:v>-2.2052695143871998E-2</c:v>
                </c:pt>
                <c:pt idx="519">
                  <c:v>-2.1454215152650599E-2</c:v>
                </c:pt>
                <c:pt idx="520">
                  <c:v>-2.08549890996526E-2</c:v>
                </c:pt>
                <c:pt idx="521">
                  <c:v>-2.02550556933127E-2</c:v>
                </c:pt>
                <c:pt idx="522">
                  <c:v>-1.9654429039494499E-2</c:v>
                </c:pt>
                <c:pt idx="523">
                  <c:v>-1.9053140616193599E-2</c:v>
                </c:pt>
                <c:pt idx="524">
                  <c:v>-1.8451260903879399E-2</c:v>
                </c:pt>
                <c:pt idx="525">
                  <c:v>-1.78488987343326E-2</c:v>
                </c:pt>
                <c:pt idx="526">
                  <c:v>-1.7246191838600999E-2</c:v>
                </c:pt>
                <c:pt idx="527">
                  <c:v>-1.6643291115182899E-2</c:v>
                </c:pt>
                <c:pt idx="528">
                  <c:v>-1.60403420565387E-2</c:v>
                </c:pt>
                <c:pt idx="529">
                  <c:v>-1.54374667805506E-2</c:v>
                </c:pt>
                <c:pt idx="530">
                  <c:v>-1.48347524171316E-2</c:v>
                </c:pt>
                <c:pt idx="531">
                  <c:v>-1.42322520414417E-2</c:v>
                </c:pt>
                <c:pt idx="532">
                  <c:v>-1.3629993507229699E-2</c:v>
                </c:pt>
                <c:pt idx="533">
                  <c:v>-1.3028002953155701E-2</c:v>
                </c:pt>
                <c:pt idx="534">
                  <c:v>-1.24263303838704E-2</c:v>
                </c:pt>
                <c:pt idx="535">
                  <c:v>-1.18250481759911E-2</c:v>
                </c:pt>
                <c:pt idx="536">
                  <c:v>-1.1224243120034699E-2</c:v>
                </c:pt>
                <c:pt idx="537">
                  <c:v>-1.06240316600159E-2</c:v>
                </c:pt>
                <c:pt idx="538">
                  <c:v>-1.0024565253581299E-2</c:v>
                </c:pt>
                <c:pt idx="539">
                  <c:v>-9.4260022273749602E-3</c:v>
                </c:pt>
                <c:pt idx="540">
                  <c:v>-8.8284764998747805E-3</c:v>
                </c:pt>
                <c:pt idx="541">
                  <c:v>-8.2320853986284897E-3</c:v>
                </c:pt>
                <c:pt idx="542">
                  <c:v>-7.63689095620795E-3</c:v>
                </c:pt>
                <c:pt idx="543">
                  <c:v>-7.0429302721081001E-3</c:v>
                </c:pt>
                <c:pt idx="544">
                  <c:v>-6.4502321771627803E-3</c:v>
                </c:pt>
                <c:pt idx="545">
                  <c:v>-5.8588438634025099E-3</c:v>
                </c:pt>
                <c:pt idx="546">
                  <c:v>-5.2688459813871004E-3</c:v>
                </c:pt>
                <c:pt idx="547">
                  <c:v>-4.6803297558219298E-3</c:v>
                </c:pt>
                <c:pt idx="548">
                  <c:v>-4.0933795703459704E-3</c:v>
                </c:pt>
                <c:pt idx="549">
                  <c:v>-3.5080732704309602E-3</c:v>
                </c:pt>
                <c:pt idx="550">
                  <c:v>-2.9244772578782799E-3</c:v>
                </c:pt>
                <c:pt idx="551">
                  <c:v>-2.3426368348005702E-3</c:v>
                </c:pt>
                <c:pt idx="552">
                  <c:v>-1.76257177031416E-3</c:v>
                </c:pt>
                <c:pt idx="553">
                  <c:v>-1.1842955077080101E-3</c:v>
                </c:pt>
                <c:pt idx="554" formatCode="0.00E+00">
                  <c:v>-6.0784412451661497E-4</c:v>
                </c:pt>
                <c:pt idx="555" formatCode="0.00E+00">
                  <c:v>-3.3298741345888498E-5</c:v>
                </c:pt>
                <c:pt idx="556" formatCode="0.00E+00">
                  <c:v>5.3920678015217905E-4</c:v>
                </c:pt>
                <c:pt idx="557">
                  <c:v>1.10950572822304E-3</c:v>
                </c:pt>
                <c:pt idx="558">
                  <c:v>1.67743110186827E-3</c:v>
                </c:pt>
                <c:pt idx="559">
                  <c:v>2.24284139348002E-3</c:v>
                </c:pt>
                <c:pt idx="560">
                  <c:v>2.8056372509851699E-3</c:v>
                </c:pt>
                <c:pt idx="561">
                  <c:v>3.36576315774983E-3</c:v>
                </c:pt>
                <c:pt idx="562">
                  <c:v>3.9232042725967E-3</c:v>
                </c:pt>
                <c:pt idx="563">
                  <c:v>4.4779786926732101E-3</c:v>
                </c:pt>
                <c:pt idx="564">
                  <c:v>5.0301151642801996E-3</c:v>
                </c:pt>
                <c:pt idx="565">
                  <c:v>5.5796274987930097E-3</c:v>
                </c:pt>
                <c:pt idx="566">
                  <c:v>6.1264950948885198E-3</c:v>
                </c:pt>
                <c:pt idx="567">
                  <c:v>6.6706565483678404E-3</c:v>
                </c:pt>
                <c:pt idx="568">
                  <c:v>7.2120130099380597E-3</c:v>
                </c:pt>
                <c:pt idx="569">
                  <c:v>7.7504386149377302E-3</c:v>
                </c:pt>
                <c:pt idx="570">
                  <c:v>8.2858139074365698E-3</c:v>
                </c:pt>
                <c:pt idx="571">
                  <c:v>8.8180543212688905E-3</c:v>
                </c:pt>
                <c:pt idx="572">
                  <c:v>9.3471184926531507E-3</c:v>
                </c:pt>
                <c:pt idx="573">
                  <c:v>9.8730070171373901E-3</c:v>
                </c:pt>
                <c:pt idx="574">
                  <c:v>1.03957433563872E-2</c:v>
                </c:pt>
                <c:pt idx="575">
                  <c:v>1.09153435478459E-2</c:v>
                </c:pt>
                <c:pt idx="576">
                  <c:v>1.1431787328687101E-2</c:v>
                </c:pt>
                <c:pt idx="577">
                  <c:v>1.1945002316781E-2</c:v>
                </c:pt>
                <c:pt idx="578">
                  <c:v>1.24548677406979E-2</c:v>
                </c:pt>
                <c:pt idx="579">
                  <c:v>1.29612449892967E-2</c:v>
                </c:pt>
                <c:pt idx="580">
                  <c:v>1.3464012440138E-2</c:v>
                </c:pt>
                <c:pt idx="581">
                  <c:v>1.3963092381942601E-2</c:v>
                </c:pt>
                <c:pt idx="582">
                  <c:v>1.44584754998582E-2</c:v>
                </c:pt>
                <c:pt idx="583">
                  <c:v>1.4950213814543201E-2</c:v>
                </c:pt>
                <c:pt idx="584">
                  <c:v>1.54383787563484E-2</c:v>
                </c:pt>
                <c:pt idx="585">
                  <c:v>1.5923014250625599E-2</c:v>
                </c:pt>
                <c:pt idx="586">
                  <c:v>1.6404107568179699E-2</c:v>
                </c:pt>
                <c:pt idx="587">
                  <c:v>1.6881587028617001E-2</c:v>
                </c:pt>
                <c:pt idx="588">
                  <c:v>1.7355337741772E-2</c:v>
                </c:pt>
                <c:pt idx="589">
                  <c:v>1.7825231981834701E-2</c:v>
                </c:pt>
                <c:pt idx="590">
                  <c:v>1.82911648108613E-2</c:v>
                </c:pt>
                <c:pt idx="591">
                  <c:v>1.8753077135813399E-2</c:v>
                </c:pt>
                <c:pt idx="592">
                  <c:v>1.9210968621469801E-2</c:v>
                </c:pt>
                <c:pt idx="593">
                  <c:v>1.9664896516148299E-2</c:v>
                </c:pt>
                <c:pt idx="594">
                  <c:v>2.0114944473586999E-2</c:v>
                </c:pt>
                <c:pt idx="595">
                  <c:v>2.0561178304963498E-2</c:v>
                </c:pt>
                <c:pt idx="596">
                  <c:v>2.10036126356078E-2</c:v>
                </c:pt>
                <c:pt idx="597">
                  <c:v>2.1442200010184001E-2</c:v>
                </c:pt>
                <c:pt idx="598">
                  <c:v>2.1876846529653101E-2</c:v>
                </c:pt>
                <c:pt idx="599">
                  <c:v>2.2307447232151601E-2</c:v>
                </c:pt>
                <c:pt idx="600">
                  <c:v>2.27339207372209E-2</c:v>
                </c:pt>
                <c:pt idx="601">
                  <c:v>2.3156231860145201E-2</c:v>
                </c:pt>
                <c:pt idx="602">
                  <c:v>2.3574398502494799E-2</c:v>
                </c:pt>
                <c:pt idx="603">
                  <c:v>2.39884809974521E-2</c:v>
                </c:pt>
                <c:pt idx="604">
                  <c:v>2.4398554334979301E-2</c:v>
                </c:pt>
                <c:pt idx="605">
                  <c:v>2.4804665492819698E-2</c:v>
                </c:pt>
                <c:pt idx="606">
                  <c:v>2.5206808366163801E-2</c:v>
                </c:pt>
                <c:pt idx="607">
                  <c:v>2.5604927636060901E-2</c:v>
                </c:pt>
                <c:pt idx="608">
                  <c:v>2.5998941221656299E-2</c:v>
                </c:pt>
                <c:pt idx="609">
                  <c:v>2.63887690839078E-2</c:v>
                </c:pt>
                <c:pt idx="610">
                  <c:v>2.6774360433523599E-2</c:v>
                </c:pt>
                <c:pt idx="611">
                  <c:v>2.7155715297097E-2</c:v>
                </c:pt>
                <c:pt idx="612">
                  <c:v>2.7532884132260599E-2</c:v>
                </c:pt>
                <c:pt idx="613">
                  <c:v>2.79059440242715E-2</c:v>
                </c:pt>
                <c:pt idx="614">
                  <c:v>2.8274963518894899E-2</c:v>
                </c:pt>
                <c:pt idx="615">
                  <c:v>2.8639973493901301E-2</c:v>
                </c:pt>
                <c:pt idx="616">
                  <c:v>2.9000956357575498E-2</c:v>
                </c:pt>
                <c:pt idx="617">
                  <c:v>2.9357856409635799E-2</c:v>
                </c:pt>
                <c:pt idx="618">
                  <c:v>2.9710605425287799E-2</c:v>
                </c:pt>
                <c:pt idx="619">
                  <c:v>3.0059157153469501E-2</c:v>
                </c:pt>
                <c:pt idx="620">
                  <c:v>3.04035045431486E-2</c:v>
                </c:pt>
                <c:pt idx="621">
                  <c:v>3.0743674113596599E-2</c:v>
                </c:pt>
                <c:pt idx="622">
                  <c:v>3.1079719145376598E-2</c:v>
                </c:pt>
                <c:pt idx="623">
                  <c:v>3.1411698870407997E-2</c:v>
                </c:pt>
                <c:pt idx="624">
                  <c:v>3.1739654938830499E-2</c:v>
                </c:pt>
                <c:pt idx="625">
                  <c:v>3.2063603090950903E-2</c:v>
                </c:pt>
                <c:pt idx="626">
                  <c:v>3.23835314010145E-2</c:v>
                </c:pt>
                <c:pt idx="627">
                  <c:v>3.2699406716965897E-2</c:v>
                </c:pt>
                <c:pt idx="628">
                  <c:v>3.3011187819317597E-2</c:v>
                </c:pt>
                <c:pt idx="629">
                  <c:v>3.3318843762637301E-2</c:v>
                </c:pt>
                <c:pt idx="630">
                  <c:v>3.36223773815644E-2</c:v>
                </c:pt>
                <c:pt idx="631">
                  <c:v>3.3921833687291097E-2</c:v>
                </c:pt>
                <c:pt idx="632">
                  <c:v>3.4217288211416397E-2</c:v>
                </c:pt>
                <c:pt idx="633">
                  <c:v>3.4508828191934501E-2</c:v>
                </c:pt>
                <c:pt idx="634">
                  <c:v>3.4796526497102201E-2</c:v>
                </c:pt>
                <c:pt idx="635">
                  <c:v>3.5080412547522803E-2</c:v>
                </c:pt>
                <c:pt idx="636">
                  <c:v>3.5360462795424999E-2</c:v>
                </c:pt>
                <c:pt idx="637">
                  <c:v>3.5636623160521297E-2</c:v>
                </c:pt>
                <c:pt idx="638">
                  <c:v>3.5908849107857202E-2</c:v>
                </c:pt>
                <c:pt idx="639">
                  <c:v>3.6177133932347297E-2</c:v>
                </c:pt>
                <c:pt idx="640">
                  <c:v>3.6441513360408101E-2</c:v>
                </c:pt>
                <c:pt idx="641">
                  <c:v>3.6702058588729998E-2</c:v>
                </c:pt>
                <c:pt idx="642">
                  <c:v>3.6958856337534797E-2</c:v>
                </c:pt>
                <c:pt idx="643">
                  <c:v>3.7211983952929399E-2</c:v>
                </c:pt>
                <c:pt idx="644">
                  <c:v>3.7461486156484501E-2</c:v>
                </c:pt>
                <c:pt idx="645">
                  <c:v>3.7707367477651403E-2</c:v>
                </c:pt>
                <c:pt idx="646">
                  <c:v>3.7949606536503602E-2</c:v>
                </c:pt>
                <c:pt idx="647">
                  <c:v>3.8188175229266701E-2</c:v>
                </c:pt>
                <c:pt idx="648">
                  <c:v>3.84230588532498E-2</c:v>
                </c:pt>
                <c:pt idx="649">
                  <c:v>3.8654268145284901E-2</c:v>
                </c:pt>
                <c:pt idx="650">
                  <c:v>3.8881846862208302E-2</c:v>
                </c:pt>
                <c:pt idx="651">
                  <c:v>3.9105871777216798E-2</c:v>
                </c:pt>
                <c:pt idx="652">
                  <c:v>3.9326430660926899E-2</c:v>
                </c:pt>
                <c:pt idx="653">
                  <c:v>3.9543598027803398E-2</c:v>
                </c:pt>
                <c:pt idx="654">
                  <c:v>3.9757430874175499E-2</c:v>
                </c:pt>
                <c:pt idx="655">
                  <c:v>3.9967964499599197E-2</c:v>
                </c:pt>
                <c:pt idx="656">
                  <c:v>4.0175197488134702E-2</c:v>
                </c:pt>
                <c:pt idx="657">
                  <c:v>4.0379091069609699E-2</c:v>
                </c:pt>
                <c:pt idx="658">
                  <c:v>4.0579596270976299E-2</c:v>
                </c:pt>
                <c:pt idx="659">
                  <c:v>4.0776685080484897E-2</c:v>
                </c:pt>
                <c:pt idx="660">
                  <c:v>4.0970360050667801E-2</c:v>
                </c:pt>
                <c:pt idx="661">
                  <c:v>4.1160667297198597E-2</c:v>
                </c:pt>
                <c:pt idx="662">
                  <c:v>4.1347705880263597E-2</c:v>
                </c:pt>
                <c:pt idx="663">
                  <c:v>4.1531599551684499E-2</c:v>
                </c:pt>
                <c:pt idx="664">
                  <c:v>4.1712461158034897E-2</c:v>
                </c:pt>
                <c:pt idx="665">
                  <c:v>4.1890372508912199E-2</c:v>
                </c:pt>
                <c:pt idx="666">
                  <c:v>4.2065376672487102E-2</c:v>
                </c:pt>
                <c:pt idx="667">
                  <c:v>4.2237478993852197E-2</c:v>
                </c:pt>
                <c:pt idx="668">
                  <c:v>4.2406656883228699E-2</c:v>
                </c:pt>
                <c:pt idx="669">
                  <c:v>4.2572883093212603E-2</c:v>
                </c:pt>
                <c:pt idx="670">
                  <c:v>4.2736145948661597E-2</c:v>
                </c:pt>
                <c:pt idx="671">
                  <c:v>4.28964546582635E-2</c:v>
                </c:pt>
                <c:pt idx="672">
                  <c:v>4.30538339391629E-2</c:v>
                </c:pt>
                <c:pt idx="673">
                  <c:v>4.3208312312117803E-2</c:v>
                </c:pt>
                <c:pt idx="674">
                  <c:v>4.3359911439451303E-2</c:v>
                </c:pt>
                <c:pt idx="675">
                  <c:v>4.3508644321516098E-2</c:v>
                </c:pt>
                <c:pt idx="676">
                  <c:v>4.3654518677493002E-2</c:v>
                </c:pt>
                <c:pt idx="677">
                  <c:v>4.3797548821962899E-2</c:v>
                </c:pt>
                <c:pt idx="678">
                  <c:v>4.3937768761294099E-2</c:v>
                </c:pt>
                <c:pt idx="679">
                  <c:v>4.4075232410518299E-2</c:v>
                </c:pt>
                <c:pt idx="680">
                  <c:v>4.4210007647550398E-2</c:v>
                </c:pt>
                <c:pt idx="681">
                  <c:v>4.4342166319163497E-2</c:v>
                </c:pt>
                <c:pt idx="682">
                  <c:v>4.4471775649855598E-2</c:v>
                </c:pt>
                <c:pt idx="683">
                  <c:v>4.4598890236467202E-2</c:v>
                </c:pt>
                <c:pt idx="684">
                  <c:v>4.4723541074774498E-2</c:v>
                </c:pt>
                <c:pt idx="685">
                  <c:v>4.4845736939122499E-2</c:v>
                </c:pt>
                <c:pt idx="686">
                  <c:v>4.4965474248913201E-2</c:v>
                </c:pt>
                <c:pt idx="687">
                  <c:v>4.5082743475468999E-2</c:v>
                </c:pt>
                <c:pt idx="688">
                  <c:v>4.5197530026143899E-2</c:v>
                </c:pt>
                <c:pt idx="689">
                  <c:v>4.5309817352738202E-2</c:v>
                </c:pt>
                <c:pt idx="690">
                  <c:v>4.5419604126990101E-2</c:v>
                </c:pt>
                <c:pt idx="691">
                  <c:v>4.5526913726144903E-2</c:v>
                </c:pt>
                <c:pt idx="692">
                  <c:v>4.56317904151501E-2</c:v>
                </c:pt>
                <c:pt idx="693">
                  <c:v>4.5734295038017701E-2</c:v>
                </c:pt>
                <c:pt idx="694">
                  <c:v>4.5834491475397997E-2</c:v>
                </c:pt>
                <c:pt idx="695">
                  <c:v>4.59324260188093E-2</c:v>
                </c:pt>
                <c:pt idx="696">
                  <c:v>4.6028117500849099E-2</c:v>
                </c:pt>
                <c:pt idx="697">
                  <c:v>4.61215608764294E-2</c:v>
                </c:pt>
                <c:pt idx="698">
                  <c:v>4.62127434930426E-2</c:v>
                </c:pt>
                <c:pt idx="699">
                  <c:v>4.6301662990282703E-2</c:v>
                </c:pt>
                <c:pt idx="700">
                  <c:v>4.6388337720475403E-2</c:v>
                </c:pt>
                <c:pt idx="701">
                  <c:v>4.6472783346112899E-2</c:v>
                </c:pt>
                <c:pt idx="702">
                  <c:v>4.6554975828407397E-2</c:v>
                </c:pt>
                <c:pt idx="703">
                  <c:v>4.6634900254906103E-2</c:v>
                </c:pt>
                <c:pt idx="704">
                  <c:v>4.6712606096310297E-2</c:v>
                </c:pt>
                <c:pt idx="705">
                  <c:v>4.6788183167876099E-2</c:v>
                </c:pt>
                <c:pt idx="706">
                  <c:v>4.6861727690080901E-2</c:v>
                </c:pt>
                <c:pt idx="707">
                  <c:v>4.6933332160047497E-2</c:v>
                </c:pt>
                <c:pt idx="708">
                  <c:v>4.7003079214871402E-2</c:v>
                </c:pt>
                <c:pt idx="709">
                  <c:v>4.7071031647417202E-2</c:v>
                </c:pt>
                <c:pt idx="710">
                  <c:v>4.7137223374385202E-2</c:v>
                </c:pt>
                <c:pt idx="711">
                  <c:v>4.7201649357754498E-2</c:v>
                </c:pt>
                <c:pt idx="712">
                  <c:v>4.72642610269201E-2</c:v>
                </c:pt>
                <c:pt idx="713">
                  <c:v>4.7324964144817003E-2</c:v>
                </c:pt>
                <c:pt idx="714">
                  <c:v>4.7383631407366698E-2</c:v>
                </c:pt>
                <c:pt idx="715">
                  <c:v>4.7440139444015698E-2</c:v>
                </c:pt>
                <c:pt idx="716">
                  <c:v>4.7494400662923798E-2</c:v>
                </c:pt>
                <c:pt idx="717">
                  <c:v>4.7546374819491498E-2</c:v>
                </c:pt>
                <c:pt idx="718">
                  <c:v>4.7596078503776999E-2</c:v>
                </c:pt>
                <c:pt idx="719">
                  <c:v>4.7643586091760101E-2</c:v>
                </c:pt>
                <c:pt idx="720">
                  <c:v>4.7689019014584798E-2</c:v>
                </c:pt>
                <c:pt idx="721">
                  <c:v>4.7732521921624999E-2</c:v>
                </c:pt>
                <c:pt idx="722">
                  <c:v>4.77742324250999E-2</c:v>
                </c:pt>
                <c:pt idx="723">
                  <c:v>4.7814263994624698E-2</c:v>
                </c:pt>
                <c:pt idx="724">
                  <c:v>4.7852694521461701E-2</c:v>
                </c:pt>
                <c:pt idx="725">
                  <c:v>4.7889556266538798E-2</c:v>
                </c:pt>
                <c:pt idx="726">
                  <c:v>4.7924829919020598E-2</c:v>
                </c:pt>
                <c:pt idx="727">
                  <c:v>4.7958449674534998E-2</c:v>
                </c:pt>
                <c:pt idx="728">
                  <c:v>4.7990325516090199E-2</c:v>
                </c:pt>
                <c:pt idx="729">
                  <c:v>4.8020370840105998E-2</c:v>
                </c:pt>
                <c:pt idx="730">
                  <c:v>4.8048524611536997E-2</c:v>
                </c:pt>
                <c:pt idx="731">
                  <c:v>4.8074762009017599E-2</c:v>
                </c:pt>
                <c:pt idx="732">
                  <c:v>4.80990935051816E-2</c:v>
                </c:pt>
                <c:pt idx="733">
                  <c:v>4.8121549292916399E-2</c:v>
                </c:pt>
                <c:pt idx="734">
                  <c:v>4.8142159560062597E-2</c:v>
                </c:pt>
                <c:pt idx="735">
                  <c:v>4.8160941834814702E-2</c:v>
                </c:pt>
                <c:pt idx="736">
                  <c:v>4.8177893266333399E-2</c:v>
                </c:pt>
                <c:pt idx="737">
                  <c:v>4.8193001232195297E-2</c:v>
                </c:pt>
                <c:pt idx="738">
                  <c:v>4.8206265020218499E-2</c:v>
                </c:pt>
                <c:pt idx="739">
                  <c:v>4.8217695624290097E-2</c:v>
                </c:pt>
                <c:pt idx="740">
                  <c:v>4.8227306150973002E-2</c:v>
                </c:pt>
                <c:pt idx="741">
                  <c:v>4.8235120688496898E-2</c:v>
                </c:pt>
                <c:pt idx="742">
                  <c:v>4.8241180938038399E-2</c:v>
                </c:pt>
                <c:pt idx="743">
                  <c:v>4.8245540770658103E-2</c:v>
                </c:pt>
                <c:pt idx="744">
                  <c:v>4.8248244422559497E-2</c:v>
                </c:pt>
                <c:pt idx="745">
                  <c:v>4.8249305353065097E-2</c:v>
                </c:pt>
                <c:pt idx="746">
                  <c:v>4.8248709875730898E-2</c:v>
                </c:pt>
                <c:pt idx="747">
                  <c:v>4.82464191241486E-2</c:v>
                </c:pt>
                <c:pt idx="748">
                  <c:v>4.8242372641563697E-2</c:v>
                </c:pt>
                <c:pt idx="749">
                  <c:v>4.82365151482518E-2</c:v>
                </c:pt>
                <c:pt idx="750">
                  <c:v>4.8228817603734001E-2</c:v>
                </c:pt>
                <c:pt idx="751">
                  <c:v>4.8219278038953997E-2</c:v>
                </c:pt>
                <c:pt idx="752">
                  <c:v>4.8207915181413097E-2</c:v>
                </c:pt>
                <c:pt idx="753">
                  <c:v>4.8194757623532002E-2</c:v>
                </c:pt>
                <c:pt idx="754">
                  <c:v>4.8179828956300103E-2</c:v>
                </c:pt>
                <c:pt idx="755">
                  <c:v>4.8163135115777703E-2</c:v>
                </c:pt>
                <c:pt idx="756">
                  <c:v>4.8144672400502402E-2</c:v>
                </c:pt>
                <c:pt idx="757">
                  <c:v>4.812443949906E-2</c:v>
                </c:pt>
                <c:pt idx="758">
                  <c:v>4.8102432276997398E-2</c:v>
                </c:pt>
                <c:pt idx="759">
                  <c:v>4.8078641829135099E-2</c:v>
                </c:pt>
                <c:pt idx="760">
                  <c:v>4.8053061895255197E-2</c:v>
                </c:pt>
                <c:pt idx="761">
                  <c:v>4.8025691799570898E-2</c:v>
                </c:pt>
                <c:pt idx="762">
                  <c:v>4.7996533242817101E-2</c:v>
                </c:pt>
                <c:pt idx="763">
                  <c:v>4.7965585080794598E-2</c:v>
                </c:pt>
                <c:pt idx="764">
                  <c:v>4.7932841064474499E-2</c:v>
                </c:pt>
                <c:pt idx="765">
                  <c:v>4.7898292235843798E-2</c:v>
                </c:pt>
                <c:pt idx="766">
                  <c:v>4.7861921582388403E-2</c:v>
                </c:pt>
                <c:pt idx="767">
                  <c:v>4.7823706246764998E-2</c:v>
                </c:pt>
                <c:pt idx="768">
                  <c:v>4.7783630636068102E-2</c:v>
                </c:pt>
                <c:pt idx="769">
                  <c:v>4.77416909701876E-2</c:v>
                </c:pt>
                <c:pt idx="770">
                  <c:v>4.7697894770356297E-2</c:v>
                </c:pt>
                <c:pt idx="771">
                  <c:v>4.7652254635844202E-2</c:v>
                </c:pt>
                <c:pt idx="772">
                  <c:v>4.7604786452815899E-2</c:v>
                </c:pt>
                <c:pt idx="773">
                  <c:v>4.7555504265763E-2</c:v>
                </c:pt>
                <c:pt idx="774">
                  <c:v>4.7504409157990903E-2</c:v>
                </c:pt>
                <c:pt idx="775">
                  <c:v>4.7451491925629898E-2</c:v>
                </c:pt>
                <c:pt idx="776">
                  <c:v>4.7396733052579201E-2</c:v>
                </c:pt>
                <c:pt idx="777">
                  <c:v>4.7340104945587602E-2</c:v>
                </c:pt>
                <c:pt idx="778">
                  <c:v>4.7281591606108203E-2</c:v>
                </c:pt>
                <c:pt idx="779">
                  <c:v>4.72211978959979E-2</c:v>
                </c:pt>
                <c:pt idx="780">
                  <c:v>4.7158946211345497E-2</c:v>
                </c:pt>
                <c:pt idx="781">
                  <c:v>4.7094868871113998E-2</c:v>
                </c:pt>
                <c:pt idx="782">
                  <c:v>4.7029002264022297E-2</c:v>
                </c:pt>
                <c:pt idx="783">
                  <c:v>4.6961384953655601E-2</c:v>
                </c:pt>
                <c:pt idx="784">
                  <c:v>4.6892040332239503E-2</c:v>
                </c:pt>
                <c:pt idx="785">
                  <c:v>4.6820953657407897E-2</c:v>
                </c:pt>
                <c:pt idx="786">
                  <c:v>4.6748073344723598E-2</c:v>
                </c:pt>
                <c:pt idx="787">
                  <c:v>4.6673335928570099E-2</c:v>
                </c:pt>
                <c:pt idx="788">
                  <c:v>4.6596684114194598E-2</c:v>
                </c:pt>
                <c:pt idx="789">
                  <c:v>4.6518083120660303E-2</c:v>
                </c:pt>
                <c:pt idx="790">
                  <c:v>4.6437544890092698E-2</c:v>
                </c:pt>
                <c:pt idx="791">
                  <c:v>4.6355125799937398E-2</c:v>
                </c:pt>
                <c:pt idx="792">
                  <c:v>4.62708980048816E-2</c:v>
                </c:pt>
                <c:pt idx="793">
                  <c:v>4.6184927201339598E-2</c:v>
                </c:pt>
                <c:pt idx="794">
                  <c:v>4.6097254919429502E-2</c:v>
                </c:pt>
                <c:pt idx="795">
                  <c:v>4.6007881074553399E-2</c:v>
                </c:pt>
                <c:pt idx="796">
                  <c:v>4.5916762375667698E-2</c:v>
                </c:pt>
                <c:pt idx="797">
                  <c:v>4.5823826329266099E-2</c:v>
                </c:pt>
                <c:pt idx="798">
                  <c:v>4.5728992379145399E-2</c:v>
                </c:pt>
                <c:pt idx="799">
                  <c:v>4.56321958219131E-2</c:v>
                </c:pt>
                <c:pt idx="800">
                  <c:v>4.5533401992324501E-2</c:v>
                </c:pt>
                <c:pt idx="801">
                  <c:v>4.5432610548570201E-2</c:v>
                </c:pt>
                <c:pt idx="802">
                  <c:v>4.5329851832715998E-2</c:v>
                </c:pt>
                <c:pt idx="803">
                  <c:v>4.52251678064838E-2</c:v>
                </c:pt>
                <c:pt idx="804">
                  <c:v>4.5118594582082797E-2</c:v>
                </c:pt>
                <c:pt idx="805">
                  <c:v>4.5010148901321198E-2</c:v>
                </c:pt>
                <c:pt idx="806">
                  <c:v>4.4899815931269099E-2</c:v>
                </c:pt>
                <c:pt idx="807">
                  <c:v>4.47875438454974E-2</c:v>
                </c:pt>
                <c:pt idx="808">
                  <c:v>4.4673249437409801E-2</c:v>
                </c:pt>
                <c:pt idx="809">
                  <c:v>4.4556836986199597E-2</c:v>
                </c:pt>
                <c:pt idx="810">
                  <c:v>4.4438225477108302E-2</c:v>
                </c:pt>
                <c:pt idx="811">
                  <c:v>4.4317373716882102E-2</c:v>
                </c:pt>
                <c:pt idx="812">
                  <c:v>4.4194283646849297E-2</c:v>
                </c:pt>
                <c:pt idx="813">
                  <c:v>4.4068984712755201E-2</c:v>
                </c:pt>
                <c:pt idx="814">
                  <c:v>4.3941512664574599E-2</c:v>
                </c:pt>
                <c:pt idx="815">
                  <c:v>4.3811892535429803E-2</c:v>
                </c:pt>
                <c:pt idx="816">
                  <c:v>4.36801257255168E-2</c:v>
                </c:pt>
                <c:pt idx="817">
                  <c:v>4.3546180215641897E-2</c:v>
                </c:pt>
                <c:pt idx="818">
                  <c:v>4.3409997782395203E-2</c:v>
                </c:pt>
                <c:pt idx="819">
                  <c:v>4.3271516848296603E-2</c:v>
                </c:pt>
                <c:pt idx="820">
                  <c:v>4.3130688186680997E-2</c:v>
                </c:pt>
                <c:pt idx="821">
                  <c:v>4.2987479609091703E-2</c:v>
                </c:pt>
                <c:pt idx="822">
                  <c:v>4.28418744843055E-2</c:v>
                </c:pt>
                <c:pt idx="823">
                  <c:v>4.2693863938530502E-2</c:v>
                </c:pt>
                <c:pt idx="824">
                  <c:v>4.2543444068594297E-2</c:v>
                </c:pt>
                <c:pt idx="825">
                  <c:v>4.2390618005916897E-2</c:v>
                </c:pt>
                <c:pt idx="826">
                  <c:v>4.2235389376869902E-2</c:v>
                </c:pt>
                <c:pt idx="827">
                  <c:v>4.20777519566694E-2</c:v>
                </c:pt>
                <c:pt idx="828">
                  <c:v>4.1917681891723998E-2</c:v>
                </c:pt>
                <c:pt idx="829">
                  <c:v>4.1755138421480598E-2</c:v>
                </c:pt>
                <c:pt idx="830">
                  <c:v>4.1590076180688898E-2</c:v>
                </c:pt>
                <c:pt idx="831">
                  <c:v>4.1422458982573497E-2</c:v>
                </c:pt>
                <c:pt idx="832">
                  <c:v>4.1252266895103903E-2</c:v>
                </c:pt>
                <c:pt idx="833">
                  <c:v>4.1079494157742598E-2</c:v>
                </c:pt>
                <c:pt idx="834">
                  <c:v>4.0904140331608801E-2</c:v>
                </c:pt>
                <c:pt idx="835">
                  <c:v>4.0726205258139102E-2</c:v>
                </c:pt>
                <c:pt idx="836">
                  <c:v>4.0545685198926901E-2</c:v>
                </c:pt>
                <c:pt idx="837">
                  <c:v>4.0362564545076397E-2</c:v>
                </c:pt>
                <c:pt idx="838">
                  <c:v>4.0176815058681002E-2</c:v>
                </c:pt>
                <c:pt idx="839">
                  <c:v>3.9988404507829103E-2</c:v>
                </c:pt>
                <c:pt idx="840">
                  <c:v>3.9797304008958201E-2</c:v>
                </c:pt>
                <c:pt idx="841">
                  <c:v>3.9603489363943999E-2</c:v>
                </c:pt>
                <c:pt idx="842">
                  <c:v>3.9406943500646101E-2</c:v>
                </c:pt>
                <c:pt idx="843">
                  <c:v>3.9207655762544501E-2</c:v>
                </c:pt>
                <c:pt idx="844">
                  <c:v>3.9005617728634701E-2</c:v>
                </c:pt>
                <c:pt idx="845">
                  <c:v>3.8800820780313799E-2</c:v>
                </c:pt>
                <c:pt idx="846">
                  <c:v>3.8593251695215998E-2</c:v>
                </c:pt>
                <c:pt idx="847">
                  <c:v>3.8382888579050298E-2</c:v>
                </c:pt>
                <c:pt idx="848">
                  <c:v>3.8169700018023799E-2</c:v>
                </c:pt>
                <c:pt idx="849">
                  <c:v>3.7953650120553899E-2</c:v>
                </c:pt>
                <c:pt idx="850">
                  <c:v>3.7734710494625602E-2</c:v>
                </c:pt>
                <c:pt idx="851">
                  <c:v>3.7512866375890797E-2</c:v>
                </c:pt>
                <c:pt idx="852">
                  <c:v>3.7288110816673797E-2</c:v>
                </c:pt>
                <c:pt idx="853">
                  <c:v>3.7060442185186497E-2</c:v>
                </c:pt>
                <c:pt idx="854">
                  <c:v>3.6829863634307902E-2</c:v>
                </c:pt>
                <c:pt idx="855">
                  <c:v>3.659637207896E-2</c:v>
                </c:pt>
                <c:pt idx="856">
                  <c:v>3.6359949895896998E-2</c:v>
                </c:pt>
                <c:pt idx="857">
                  <c:v>3.6120569667260502E-2</c:v>
                </c:pt>
                <c:pt idx="858">
                  <c:v>3.5878201181980998E-2</c:v>
                </c:pt>
                <c:pt idx="859">
                  <c:v>3.5632816439288797E-2</c:v>
                </c:pt>
                <c:pt idx="860">
                  <c:v>3.5384389646561099E-2</c:v>
                </c:pt>
                <c:pt idx="861">
                  <c:v>3.5132899691979101E-2</c:v>
                </c:pt>
                <c:pt idx="862">
                  <c:v>3.4878333020552502E-2</c:v>
                </c:pt>
                <c:pt idx="863">
                  <c:v>3.4620677277533402E-2</c:v>
                </c:pt>
                <c:pt idx="864">
                  <c:v>3.4359927839089803E-2</c:v>
                </c:pt>
                <c:pt idx="865">
                  <c:v>3.4096093182836601E-2</c:v>
                </c:pt>
                <c:pt idx="866">
                  <c:v>3.3829180222324798E-2</c:v>
                </c:pt>
                <c:pt idx="867">
                  <c:v>3.3559183214161903E-2</c:v>
                </c:pt>
                <c:pt idx="868">
                  <c:v>3.3286088894009198E-2</c:v>
                </c:pt>
                <c:pt idx="869">
                  <c:v>3.3009883958417099E-2</c:v>
                </c:pt>
                <c:pt idx="870">
                  <c:v>3.2730550705203802E-2</c:v>
                </c:pt>
                <c:pt idx="871">
                  <c:v>3.2448067575949202E-2</c:v>
                </c:pt>
                <c:pt idx="872">
                  <c:v>3.2162417009495098E-2</c:v>
                </c:pt>
                <c:pt idx="873">
                  <c:v>3.1873586809841002E-2</c:v>
                </c:pt>
                <c:pt idx="874">
                  <c:v>3.1581565294775897E-2</c:v>
                </c:pt>
                <c:pt idx="875">
                  <c:v>3.1286338538849101E-2</c:v>
                </c:pt>
                <c:pt idx="876">
                  <c:v>3.09879010291935E-2</c:v>
                </c:pt>
                <c:pt idx="877">
                  <c:v>3.06862629134559E-2</c:v>
                </c:pt>
                <c:pt idx="878">
                  <c:v>3.0381466222548802E-2</c:v>
                </c:pt>
                <c:pt idx="879">
                  <c:v>3.0073587811968099E-2</c:v>
                </c:pt>
                <c:pt idx="880">
                  <c:v>2.9762670217887401E-2</c:v>
                </c:pt>
                <c:pt idx="881">
                  <c:v>2.9448673805757199E-2</c:v>
                </c:pt>
                <c:pt idx="882">
                  <c:v>2.9131496474453299E-2</c:v>
                </c:pt>
                <c:pt idx="883">
                  <c:v>2.8811007494674998E-2</c:v>
                </c:pt>
                <c:pt idx="884">
                  <c:v>2.8487081335742199E-2</c:v>
                </c:pt>
                <c:pt idx="885">
                  <c:v>2.8159623950008698E-2</c:v>
                </c:pt>
                <c:pt idx="886">
                  <c:v>2.7828589132233E-2</c:v>
                </c:pt>
                <c:pt idx="887">
                  <c:v>2.7493976363614302E-2</c:v>
                </c:pt>
                <c:pt idx="888">
                  <c:v>2.7155832827831398E-2</c:v>
                </c:pt>
                <c:pt idx="889">
                  <c:v>2.6814261269962999E-2</c:v>
                </c:pt>
                <c:pt idx="890">
                  <c:v>2.6469414021248999E-2</c:v>
                </c:pt>
                <c:pt idx="891">
                  <c:v>2.61214565058373E-2</c:v>
                </c:pt>
                <c:pt idx="892">
                  <c:v>2.57705298611383E-2</c:v>
                </c:pt>
                <c:pt idx="893">
                  <c:v>2.54167318749705E-2</c:v>
                </c:pt>
                <c:pt idx="894">
                  <c:v>2.5060099412339901E-2</c:v>
                </c:pt>
                <c:pt idx="895">
                  <c:v>2.4700610136191299E-2</c:v>
                </c:pt>
                <c:pt idx="896">
                  <c:v>2.4338192921526999E-2</c:v>
                </c:pt>
                <c:pt idx="897">
                  <c:v>2.3972745932586401E-2</c:v>
                </c:pt>
                <c:pt idx="898">
                  <c:v>2.3604164919901E-2</c:v>
                </c:pt>
                <c:pt idx="899">
                  <c:v>2.3232352487946899E-2</c:v>
                </c:pt>
                <c:pt idx="900">
                  <c:v>2.2857228488778799E-2</c:v>
                </c:pt>
                <c:pt idx="901">
                  <c:v>2.2478747764666698E-2</c:v>
                </c:pt>
                <c:pt idx="902">
                  <c:v>2.2096897081739501E-2</c:v>
                </c:pt>
                <c:pt idx="903">
                  <c:v>2.1711696558416701E-2</c:v>
                </c:pt>
                <c:pt idx="904">
                  <c:v>2.1323206472367701E-2</c:v>
                </c:pt>
                <c:pt idx="905">
                  <c:v>2.0931512969250901E-2</c:v>
                </c:pt>
                <c:pt idx="906">
                  <c:v>2.0536707984543101E-2</c:v>
                </c:pt>
                <c:pt idx="907">
                  <c:v>2.0138876042406901E-2</c:v>
                </c:pt>
                <c:pt idx="908">
                  <c:v>1.9738094503014302E-2</c:v>
                </c:pt>
                <c:pt idx="909">
                  <c:v>1.93344300151812E-2</c:v>
                </c:pt>
                <c:pt idx="910">
                  <c:v>1.8927931166596901E-2</c:v>
                </c:pt>
                <c:pt idx="911">
                  <c:v>1.8518627716129901E-2</c:v>
                </c:pt>
                <c:pt idx="912">
                  <c:v>1.8106528657293001E-2</c:v>
                </c:pt>
                <c:pt idx="913">
                  <c:v>1.7691629458680001E-2</c:v>
                </c:pt>
                <c:pt idx="914">
                  <c:v>1.727391975153E-2</c:v>
                </c:pt>
                <c:pt idx="915">
                  <c:v>1.6853392397527801E-2</c:v>
                </c:pt>
                <c:pt idx="916">
                  <c:v>1.6430052580250699E-2</c:v>
                </c:pt>
                <c:pt idx="917">
                  <c:v>1.6003913311122799E-2</c:v>
                </c:pt>
                <c:pt idx="918">
                  <c:v>1.5574989551297699E-2</c:v>
                </c:pt>
                <c:pt idx="919">
                  <c:v>1.5143306160864701E-2</c:v>
                </c:pt>
                <c:pt idx="920">
                  <c:v>1.47089041159119E-2</c:v>
                </c:pt>
                <c:pt idx="921">
                  <c:v>1.42718263499939E-2</c:v>
                </c:pt>
                <c:pt idx="922">
                  <c:v>1.3832103647518801E-2</c:v>
                </c:pt>
                <c:pt idx="923">
                  <c:v>1.33897560203629E-2</c:v>
                </c:pt>
                <c:pt idx="924">
                  <c:v>1.29448013342565E-2</c:v>
                </c:pt>
                <c:pt idx="925">
                  <c:v>1.24972683651252E-2</c:v>
                </c:pt>
                <c:pt idx="926">
                  <c:v>1.20472004418788E-2</c:v>
                </c:pt>
                <c:pt idx="927">
                  <c:v>1.15946519660195E-2</c:v>
                </c:pt>
                <c:pt idx="928">
                  <c:v>1.11396823738981E-2</c:v>
                </c:pt>
                <c:pt idx="929">
                  <c:v>1.06823530104528E-2</c:v>
                </c:pt>
                <c:pt idx="930">
                  <c:v>1.0222735461650201E-2</c:v>
                </c:pt>
                <c:pt idx="931">
                  <c:v>9.7609086462793707E-3</c:v>
                </c:pt>
                <c:pt idx="932">
                  <c:v>9.2969484743632095E-3</c:v>
                </c:pt>
                <c:pt idx="933">
                  <c:v>8.8309238883068006E-3</c:v>
                </c:pt>
                <c:pt idx="934">
                  <c:v>8.3628925695836895E-3</c:v>
                </c:pt>
                <c:pt idx="935">
                  <c:v>7.8929024378813703E-3</c:v>
                </c:pt>
                <c:pt idx="936">
                  <c:v>7.4209966653399299E-3</c:v>
                </c:pt>
                <c:pt idx="937">
                  <c:v>6.9472157110808596E-3</c:v>
                </c:pt>
                <c:pt idx="938">
                  <c:v>6.4715997823840904E-3</c:v>
                </c:pt>
                <c:pt idx="939">
                  <c:v>5.9941874638517701E-3</c:v>
                </c:pt>
                <c:pt idx="940">
                  <c:v>5.5150073446890904E-3</c:v>
                </c:pt>
                <c:pt idx="941">
                  <c:v>5.0340797176329204E-3</c:v>
                </c:pt>
                <c:pt idx="942">
                  <c:v>4.5514280680094797E-3</c:v>
                </c:pt>
                <c:pt idx="943">
                  <c:v>4.067087022249E-3</c:v>
                </c:pt>
                <c:pt idx="944">
                  <c:v>3.5811018193025101E-3</c:v>
                </c:pt>
                <c:pt idx="945">
                  <c:v>3.09353126119318E-3</c:v>
                </c:pt>
                <c:pt idx="946">
                  <c:v>2.60445450121041E-3</c:v>
                </c:pt>
                <c:pt idx="947">
                  <c:v>2.1139630732456499E-3</c:v>
                </c:pt>
                <c:pt idx="948">
                  <c:v>1.62215130095744E-3</c:v>
                </c:pt>
                <c:pt idx="949">
                  <c:v>1.1291159826887201E-3</c:v>
                </c:pt>
                <c:pt idx="950" formatCode="0.00E+00">
                  <c:v>6.3495203393210099E-4</c:v>
                </c:pt>
                <c:pt idx="951" formatCode="0.00E+00">
                  <c:v>1.3974552049020301E-4</c:v>
                </c:pt>
                <c:pt idx="952" formatCode="0.00E+00">
                  <c:v>-3.5643175483918101E-4</c:v>
                </c:pt>
                <c:pt idx="953" formatCode="0.00E+00">
                  <c:v>-8.5352125846424598E-4</c:v>
                </c:pt>
                <c:pt idx="954">
                  <c:v>-1.3514679349225199E-3</c:v>
                </c:pt>
                <c:pt idx="955">
                  <c:v>-1.8502184182930799E-3</c:v>
                </c:pt>
                <c:pt idx="956">
                  <c:v>-2.3497205298652901E-3</c:v>
                </c:pt>
                <c:pt idx="957">
                  <c:v>-2.8499152489684099E-3</c:v>
                </c:pt>
                <c:pt idx="958">
                  <c:v>-3.3507354365378498E-3</c:v>
                </c:pt>
                <c:pt idx="959">
                  <c:v>-3.8521203128400799E-3</c:v>
                </c:pt>
                <c:pt idx="960">
                  <c:v>-4.3540215262342303E-3</c:v>
                </c:pt>
                <c:pt idx="961">
                  <c:v>-4.8563907365831004E-3</c:v>
                </c:pt>
                <c:pt idx="962">
                  <c:v>-5.3591762310932003E-3</c:v>
                </c:pt>
                <c:pt idx="963">
                  <c:v>-5.8623207847143498E-3</c:v>
                </c:pt>
                <c:pt idx="964">
                  <c:v>-6.36575271536533E-3</c:v>
                </c:pt>
                <c:pt idx="965">
                  <c:v>-6.86938967824625E-3</c:v>
                </c:pt>
                <c:pt idx="966">
                  <c:v>-7.37314847952738E-3</c:v>
                </c:pt>
                <c:pt idx="967">
                  <c:v>-7.8769452895772595E-3</c:v>
                </c:pt>
                <c:pt idx="968">
                  <c:v>-8.3806915224184896E-3</c:v>
                </c:pt>
                <c:pt idx="969">
                  <c:v>-8.8842958399539904E-3</c:v>
                </c:pt>
                <c:pt idx="970">
                  <c:v>-9.3876738704745805E-3</c:v>
                </c:pt>
                <c:pt idx="971">
                  <c:v>-9.8907523023189E-3</c:v>
                </c:pt>
                <c:pt idx="972">
                  <c:v>-1.03934655122647E-2</c:v>
                </c:pt>
                <c:pt idx="973">
                  <c:v>-1.08957535161846E-2</c:v>
                </c:pt>
                <c:pt idx="974">
                  <c:v>-1.1397558139832E-2</c:v>
                </c:pt>
                <c:pt idx="975">
                  <c:v>-1.18988201031186E-2</c:v>
                </c:pt>
                <c:pt idx="976">
                  <c:v>-1.23994784982968E-2</c:v>
                </c:pt>
                <c:pt idx="977">
                  <c:v>-1.28994687507594E-2</c:v>
                </c:pt>
                <c:pt idx="978">
                  <c:v>-1.33987249372465E-2</c:v>
                </c:pt>
                <c:pt idx="979">
                  <c:v>-1.38971853584406E-2</c:v>
                </c:pt>
                <c:pt idx="980">
                  <c:v>-1.4394788226923E-2</c:v>
                </c:pt>
                <c:pt idx="981">
                  <c:v>-1.48914649810113E-2</c:v>
                </c:pt>
                <c:pt idx="982">
                  <c:v>-1.53871374575576E-2</c:v>
                </c:pt>
                <c:pt idx="983">
                  <c:v>-1.58817216959138E-2</c:v>
                </c:pt>
                <c:pt idx="984">
                  <c:v>-1.6375131409449101E-2</c:v>
                </c:pt>
                <c:pt idx="985">
                  <c:v>-1.6867278771935799E-2</c:v>
                </c:pt>
                <c:pt idx="986">
                  <c:v>-1.7358078741981899E-2</c:v>
                </c:pt>
                <c:pt idx="987">
                  <c:v>-1.7847454229457001E-2</c:v>
                </c:pt>
                <c:pt idx="988">
                  <c:v>-1.8335337974414698E-2</c:v>
                </c:pt>
                <c:pt idx="989">
                  <c:v>-1.8821665344387999E-2</c:v>
                </c:pt>
                <c:pt idx="990">
                  <c:v>-1.9306365992615499E-2</c:v>
                </c:pt>
                <c:pt idx="991">
                  <c:v>-1.97893671556085E-2</c:v>
                </c:pt>
                <c:pt idx="992">
                  <c:v>-2.0270604535971199E-2</c:v>
                </c:pt>
                <c:pt idx="993">
                  <c:v>-2.07500126479194E-2</c:v>
                </c:pt>
                <c:pt idx="994">
                  <c:v>-2.1227513928119099E-2</c:v>
                </c:pt>
                <c:pt idx="995">
                  <c:v>-2.1703022263193299E-2</c:v>
                </c:pt>
                <c:pt idx="996">
                  <c:v>-2.2176452188019599E-2</c:v>
                </c:pt>
                <c:pt idx="997">
                  <c:v>-2.26477287667112E-2</c:v>
                </c:pt>
                <c:pt idx="998">
                  <c:v>-2.31167782193639E-2</c:v>
                </c:pt>
                <c:pt idx="999">
                  <c:v>-2.3583516697871801E-2</c:v>
                </c:pt>
                <c:pt idx="1000">
                  <c:v>-2.40478624812125E-2</c:v>
                </c:pt>
                <c:pt idx="1001">
                  <c:v>-2.4509756660338101E-2</c:v>
                </c:pt>
                <c:pt idx="1002">
                  <c:v>-2.4969167473509E-2</c:v>
                </c:pt>
                <c:pt idx="1003">
                  <c:v>-2.5426070650317701E-2</c:v>
                </c:pt>
                <c:pt idx="1004">
                  <c:v>-2.58804359495871E-2</c:v>
                </c:pt>
                <c:pt idx="1005">
                  <c:v>-2.6332231641174101E-2</c:v>
                </c:pt>
                <c:pt idx="1006">
                  <c:v>-2.6781414155153099E-2</c:v>
                </c:pt>
                <c:pt idx="1007">
                  <c:v>-2.7227911434737202E-2</c:v>
                </c:pt>
                <c:pt idx="1008">
                  <c:v>-2.7671634578151201E-2</c:v>
                </c:pt>
                <c:pt idx="1009">
                  <c:v>-2.81125014627371E-2</c:v>
                </c:pt>
                <c:pt idx="1010">
                  <c:v>-2.8550441206042401E-2</c:v>
                </c:pt>
                <c:pt idx="1011">
                  <c:v>-2.8985386739765098E-2</c:v>
                </c:pt>
                <c:pt idx="1012">
                  <c:v>-2.9417270054329502E-2</c:v>
                </c:pt>
                <c:pt idx="1013">
                  <c:v>-2.9846017543760098E-2</c:v>
                </c:pt>
                <c:pt idx="1014">
                  <c:v>-3.0271551819879901E-2</c:v>
                </c:pt>
                <c:pt idx="1015">
                  <c:v>-3.0693800358214601E-2</c:v>
                </c:pt>
                <c:pt idx="1016">
                  <c:v>-3.1112697973071E-2</c:v>
                </c:pt>
                <c:pt idx="1017">
                  <c:v>-3.1528186654078999E-2</c:v>
                </c:pt>
                <c:pt idx="1018">
                  <c:v>-3.1940211702338503E-2</c:v>
                </c:pt>
                <c:pt idx="1019">
                  <c:v>-3.2348717727832203E-2</c:v>
                </c:pt>
                <c:pt idx="1020">
                  <c:v>-3.2753647140528801E-2</c:v>
                </c:pt>
                <c:pt idx="1021">
                  <c:v>-3.3154939921304E-2</c:v>
                </c:pt>
                <c:pt idx="1022">
                  <c:v>-3.3552540623482702E-2</c:v>
                </c:pt>
                <c:pt idx="1023">
                  <c:v>-3.3946402680411297E-2</c:v>
                </c:pt>
                <c:pt idx="1024">
                  <c:v>-3.4336483901662398E-2</c:v>
                </c:pt>
                <c:pt idx="1025">
                  <c:v>-3.47227405877929E-2</c:v>
                </c:pt>
                <c:pt idx="1026">
                  <c:v>-3.5105126738979898E-2</c:v>
                </c:pt>
                <c:pt idx="1027">
                  <c:v>-3.5483592081425298E-2</c:v>
                </c:pt>
                <c:pt idx="1028">
                  <c:v>-3.5858079381061399E-2</c:v>
                </c:pt>
                <c:pt idx="1029">
                  <c:v>-3.6228525681065597E-2</c:v>
                </c:pt>
                <c:pt idx="1030">
                  <c:v>-3.65948712039596E-2</c:v>
                </c:pt>
                <c:pt idx="1031">
                  <c:v>-3.6957064960487597E-2</c:v>
                </c:pt>
                <c:pt idx="1032">
                  <c:v>-3.7315056027893902E-2</c:v>
                </c:pt>
                <c:pt idx="1033">
                  <c:v>-3.7668790308861E-2</c:v>
                </c:pt>
                <c:pt idx="1034">
                  <c:v>-3.8018215513086699E-2</c:v>
                </c:pt>
                <c:pt idx="1035">
                  <c:v>-3.8363277905439697E-2</c:v>
                </c:pt>
                <c:pt idx="1036">
                  <c:v>-3.8703924887423899E-2</c:v>
                </c:pt>
                <c:pt idx="1037">
                  <c:v>-3.9040108181462099E-2</c:v>
                </c:pt>
                <c:pt idx="1038">
                  <c:v>-3.9371779830181398E-2</c:v>
                </c:pt>
                <c:pt idx="1039">
                  <c:v>-3.9698902393128899E-2</c:v>
                </c:pt>
                <c:pt idx="1040">
                  <c:v>-4.0021458505666199E-2</c:v>
                </c:pt>
                <c:pt idx="1041">
                  <c:v>-4.03394341082393E-2</c:v>
                </c:pt>
                <c:pt idx="1042">
                  <c:v>-4.06527994834609E-2</c:v>
                </c:pt>
                <c:pt idx="1043">
                  <c:v>-4.0961529352274498E-2</c:v>
                </c:pt>
                <c:pt idx="1044">
                  <c:v>-4.12656219831221E-2</c:v>
                </c:pt>
                <c:pt idx="1045">
                  <c:v>-4.1565062970443302E-2</c:v>
                </c:pt>
                <c:pt idx="1046">
                  <c:v>-4.1859800733842101E-2</c:v>
                </c:pt>
                <c:pt idx="1047">
                  <c:v>-4.2149762783528999E-2</c:v>
                </c:pt>
                <c:pt idx="1048">
                  <c:v>-4.2434863624895403E-2</c:v>
                </c:pt>
                <c:pt idx="1049">
                  <c:v>-4.2715008054030099E-2</c:v>
                </c:pt>
                <c:pt idx="1050">
                  <c:v>-4.2990106169601999E-2</c:v>
                </c:pt>
                <c:pt idx="1051">
                  <c:v>-4.3260091917513399E-2</c:v>
                </c:pt>
                <c:pt idx="1052">
                  <c:v>-4.35249261086832E-2</c:v>
                </c:pt>
                <c:pt idx="1053">
                  <c:v>-4.3784596309583299E-2</c:v>
                </c:pt>
                <c:pt idx="1054">
                  <c:v>-4.4039119217872902E-2</c:v>
                </c:pt>
                <c:pt idx="1055">
                  <c:v>-4.4288526554386899E-2</c:v>
                </c:pt>
                <c:pt idx="1056">
                  <c:v>-4.4532846828130197E-2</c:v>
                </c:pt>
                <c:pt idx="1057">
                  <c:v>-4.4772095105558699E-2</c:v>
                </c:pt>
                <c:pt idx="1058">
                  <c:v>-4.5006269528751197E-2</c:v>
                </c:pt>
                <c:pt idx="1059">
                  <c:v>-4.5235356602877197E-2</c:v>
                </c:pt>
                <c:pt idx="1060">
                  <c:v>-4.5459335527206601E-2</c:v>
                </c:pt>
                <c:pt idx="1061">
                  <c:v>-4.5678179194594798E-2</c:v>
                </c:pt>
                <c:pt idx="1062">
                  <c:v>-4.58918468594939E-2</c:v>
                </c:pt>
                <c:pt idx="1063">
                  <c:v>-4.6100274177434501E-2</c:v>
                </c:pt>
                <c:pt idx="1064">
                  <c:v>-4.6303387579204797E-2</c:v>
                </c:pt>
                <c:pt idx="1065">
                  <c:v>-4.6501123000794599E-2</c:v>
                </c:pt>
                <c:pt idx="1066">
                  <c:v>-4.6693419414572002E-2</c:v>
                </c:pt>
                <c:pt idx="1067">
                  <c:v>-4.68802150922931E-2</c:v>
                </c:pt>
                <c:pt idx="1068">
                  <c:v>-4.7061462078403102E-2</c:v>
                </c:pt>
                <c:pt idx="1069">
                  <c:v>-4.7237141568851199E-2</c:v>
                </c:pt>
                <c:pt idx="1070">
                  <c:v>-4.74072634491585E-2</c:v>
                </c:pt>
                <c:pt idx="1071">
                  <c:v>-4.7571850709069601E-2</c:v>
                </c:pt>
                <c:pt idx="1072">
                  <c:v>-4.7730930806710599E-2</c:v>
                </c:pt>
                <c:pt idx="1073">
                  <c:v>-4.7884530650475501E-2</c:v>
                </c:pt>
                <c:pt idx="1074">
                  <c:v>-4.80326617523055E-2</c:v>
                </c:pt>
                <c:pt idx="1075">
                  <c:v>-4.81753159136704E-2</c:v>
                </c:pt>
                <c:pt idx="1076">
                  <c:v>-4.8312478311517901E-2</c:v>
                </c:pt>
                <c:pt idx="1077">
                  <c:v>-4.8444133485881197E-2</c:v>
                </c:pt>
                <c:pt idx="1078">
                  <c:v>-4.8570261973247597E-2</c:v>
                </c:pt>
                <c:pt idx="1079">
                  <c:v>-4.8690841583587503E-2</c:v>
                </c:pt>
                <c:pt idx="1080">
                  <c:v>-4.8805849429701398E-2</c:v>
                </c:pt>
                <c:pt idx="1081">
                  <c:v>-4.8915266750276402E-2</c:v>
                </c:pt>
                <c:pt idx="1082">
                  <c:v>-4.9019074842973402E-2</c:v>
                </c:pt>
                <c:pt idx="1083">
                  <c:v>-4.9117249210250201E-2</c:v>
                </c:pt>
                <c:pt idx="1084">
                  <c:v>-4.9209765181337899E-2</c:v>
                </c:pt>
                <c:pt idx="1085">
                  <c:v>-4.92966050005876E-2</c:v>
                </c:pt>
                <c:pt idx="1086">
                  <c:v>-4.9377762448070101E-2</c:v>
                </c:pt>
                <c:pt idx="1087">
                  <c:v>-4.9453237669125703E-2</c:v>
                </c:pt>
                <c:pt idx="1088">
                  <c:v>-4.9523035175338702E-2</c:v>
                </c:pt>
                <c:pt idx="1089">
                  <c:v>-4.9587172022615603E-2</c:v>
                </c:pt>
                <c:pt idx="1090">
                  <c:v>-4.9645677172966501E-2</c:v>
                </c:pt>
                <c:pt idx="1091">
                  <c:v>-4.9698585311100101E-2</c:v>
                </c:pt>
                <c:pt idx="1092">
                  <c:v>-4.9745933012209302E-2</c:v>
                </c:pt>
                <c:pt idx="1093">
                  <c:v>-4.9787742893400197E-2</c:v>
                </c:pt>
                <c:pt idx="1094">
                  <c:v>-4.9824009219678E-2</c:v>
                </c:pt>
                <c:pt idx="1095">
                  <c:v>-4.9854710626742502E-2</c:v>
                </c:pt>
                <c:pt idx="1096">
                  <c:v>-4.98798270287555E-2</c:v>
                </c:pt>
                <c:pt idx="1097">
                  <c:v>-4.9899347341783397E-2</c:v>
                </c:pt>
                <c:pt idx="1098">
                  <c:v>-4.9913270468778401E-2</c:v>
                </c:pt>
                <c:pt idx="1099">
                  <c:v>-4.9921596535376297E-2</c:v>
                </c:pt>
                <c:pt idx="1100">
                  <c:v>-4.9924325114384098E-2</c:v>
                </c:pt>
                <c:pt idx="1101">
                  <c:v>-4.9921458030925299E-2</c:v>
                </c:pt>
                <c:pt idx="1102">
                  <c:v>-4.9913003916612901E-2</c:v>
                </c:pt>
                <c:pt idx="1103">
                  <c:v>-4.9898976593288701E-2</c:v>
                </c:pt>
                <c:pt idx="1104">
                  <c:v>-4.9879383963961403E-2</c:v>
                </c:pt>
                <c:pt idx="1105">
                  <c:v>-4.98542273092656E-2</c:v>
                </c:pt>
                <c:pt idx="1106">
                  <c:v>-4.9823504795579399E-2</c:v>
                </c:pt>
                <c:pt idx="1107">
                  <c:v>-4.97872142294725E-2</c:v>
                </c:pt>
                <c:pt idx="1108">
                  <c:v>-4.9745360833952298E-2</c:v>
                </c:pt>
                <c:pt idx="1109">
                  <c:v>-4.9697955633007003E-2</c:v>
                </c:pt>
                <c:pt idx="1110">
                  <c:v>-4.9645010267479701E-2</c:v>
                </c:pt>
                <c:pt idx="1111">
                  <c:v>-4.9586538126152303E-2</c:v>
                </c:pt>
                <c:pt idx="1112">
                  <c:v>-4.9522553044416003E-2</c:v>
                </c:pt>
                <c:pt idx="1113">
                  <c:v>-4.9453068441314002E-2</c:v>
                </c:pt>
                <c:pt idx="1114">
                  <c:v>-4.9378097751105202E-2</c:v>
                </c:pt>
                <c:pt idx="1115">
                  <c:v>-4.9297658065113499E-2</c:v>
                </c:pt>
                <c:pt idx="1116">
                  <c:v>-4.9211775544127902E-2</c:v>
                </c:pt>
                <c:pt idx="1117">
                  <c:v>-4.9120479465625699E-2</c:v>
                </c:pt>
                <c:pt idx="1118">
                  <c:v>-4.90237899974693E-2</c:v>
                </c:pt>
                <c:pt idx="1119">
                  <c:v>-4.8921719290480101E-2</c:v>
                </c:pt>
                <c:pt idx="1120">
                  <c:v>-4.8814275510915599E-2</c:v>
                </c:pt>
                <c:pt idx="1121">
                  <c:v>-4.8701465746892499E-2</c:v>
                </c:pt>
                <c:pt idx="1122">
                  <c:v>-4.8583302995944502E-2</c:v>
                </c:pt>
                <c:pt idx="1123">
                  <c:v>-4.8459806539762798E-2</c:v>
                </c:pt>
                <c:pt idx="1124">
                  <c:v>-4.8331003059715397E-2</c:v>
                </c:pt>
                <c:pt idx="1125">
                  <c:v>-4.8196929496458603E-2</c:v>
                </c:pt>
                <c:pt idx="1126">
                  <c:v>-4.8057627829637503E-2</c:v>
                </c:pt>
                <c:pt idx="1127">
                  <c:v>-4.7913138740121701E-2</c:v>
                </c:pt>
                <c:pt idx="1128">
                  <c:v>-4.7763497031379297E-2</c:v>
                </c:pt>
                <c:pt idx="1129">
                  <c:v>-4.7608725145375203E-2</c:v>
                </c:pt>
                <c:pt idx="1130">
                  <c:v>-4.7448833556723101E-2</c:v>
                </c:pt>
                <c:pt idx="1131">
                  <c:v>-4.7283829798624097E-2</c:v>
                </c:pt>
                <c:pt idx="1132">
                  <c:v>-4.71137253280344E-2</c:v>
                </c:pt>
                <c:pt idx="1133">
                  <c:v>-4.69385391907041E-2</c:v>
                </c:pt>
                <c:pt idx="1134">
                  <c:v>-4.6758298002845103E-2</c:v>
                </c:pt>
                <c:pt idx="1135">
                  <c:v>-4.6573034212776199E-2</c:v>
                </c:pt>
                <c:pt idx="1136">
                  <c:v>-4.6382783179199097E-2</c:v>
                </c:pt>
                <c:pt idx="1137">
                  <c:v>-4.6187573387802598E-2</c:v>
                </c:pt>
                <c:pt idx="1138">
                  <c:v>-4.59874230027391E-2</c:v>
                </c:pt>
                <c:pt idx="1139">
                  <c:v>-4.57823462378045E-2</c:v>
                </c:pt>
                <c:pt idx="1140">
                  <c:v>-4.5572359795897001E-2</c:v>
                </c:pt>
                <c:pt idx="1141">
                  <c:v>-4.5357486531641303E-2</c:v>
                </c:pt>
                <c:pt idx="1142">
                  <c:v>-4.5137754965951002E-2</c:v>
                </c:pt>
                <c:pt idx="1143">
                  <c:v>-4.4913197343773498E-2</c:v>
                </c:pt>
                <c:pt idx="1144">
                  <c:v>-4.4683849678124103E-2</c:v>
                </c:pt>
                <c:pt idx="1145">
                  <c:v>-4.44497585641618E-2</c:v>
                </c:pt>
                <c:pt idx="1146">
                  <c:v>-4.4210986945050698E-2</c:v>
                </c:pt>
                <c:pt idx="1147">
                  <c:v>-4.39676070391809E-2</c:v>
                </c:pt>
                <c:pt idx="1148">
                  <c:v>-4.3719683295917001E-2</c:v>
                </c:pt>
                <c:pt idx="1149">
                  <c:v>-4.3467259025412597E-2</c:v>
                </c:pt>
                <c:pt idx="1150">
                  <c:v>-4.3210356191276902E-2</c:v>
                </c:pt>
                <c:pt idx="1151">
                  <c:v>-4.2948978302902299E-2</c:v>
                </c:pt>
                <c:pt idx="1152">
                  <c:v>-4.26831175875442E-2</c:v>
                </c:pt>
                <c:pt idx="1153">
                  <c:v>-4.2412771334899999E-2</c:v>
                </c:pt>
                <c:pt idx="1154">
                  <c:v>-4.2137955430188098E-2</c:v>
                </c:pt>
                <c:pt idx="1155">
                  <c:v>-4.1858709996420898E-2</c:v>
                </c:pt>
                <c:pt idx="1156">
                  <c:v>-4.1575100465338598E-2</c:v>
                </c:pt>
                <c:pt idx="1157">
                  <c:v>-4.1287204393826299E-2</c:v>
                </c:pt>
                <c:pt idx="1158">
                  <c:v>-4.09950929045068E-2</c:v>
                </c:pt>
                <c:pt idx="1159">
                  <c:v>-4.0698827403891698E-2</c:v>
                </c:pt>
                <c:pt idx="1160">
                  <c:v>-4.0398447187661397E-2</c:v>
                </c:pt>
                <c:pt idx="1161">
                  <c:v>-4.0093954457368998E-2</c:v>
                </c:pt>
                <c:pt idx="1162">
                  <c:v>-3.9785332234051202E-2</c:v>
                </c:pt>
                <c:pt idx="1163">
                  <c:v>-3.9472572412329703E-2</c:v>
                </c:pt>
                <c:pt idx="1164">
                  <c:v>-3.9155689228240802E-2</c:v>
                </c:pt>
                <c:pt idx="1165">
                  <c:v>-3.8834731570179401E-2</c:v>
                </c:pt>
                <c:pt idx="1166">
                  <c:v>-3.8509774935191601E-2</c:v>
                </c:pt>
                <c:pt idx="1167">
                  <c:v>-3.8180904478160797E-2</c:v>
                </c:pt>
                <c:pt idx="1168">
                  <c:v>-3.7848213562456698E-2</c:v>
                </c:pt>
                <c:pt idx="1169">
                  <c:v>-3.7511786741188297E-2</c:v>
                </c:pt>
                <c:pt idx="1170">
                  <c:v>-3.7171680922212701E-2</c:v>
                </c:pt>
                <c:pt idx="1171">
                  <c:v>-3.6827916497549101E-2</c:v>
                </c:pt>
                <c:pt idx="1172">
                  <c:v>-3.64804802226259E-2</c:v>
                </c:pt>
                <c:pt idx="1173">
                  <c:v>-3.61293568300768E-2</c:v>
                </c:pt>
                <c:pt idx="1174">
                  <c:v>-3.5774555852335799E-2</c:v>
                </c:pt>
                <c:pt idx="1175">
                  <c:v>-3.5416109449051901E-2</c:v>
                </c:pt>
                <c:pt idx="1176">
                  <c:v>-3.5054069775045701E-2</c:v>
                </c:pt>
                <c:pt idx="1177">
                  <c:v>-3.4688514674727403E-2</c:v>
                </c:pt>
                <c:pt idx="1178">
                  <c:v>-3.4319536411640802E-2</c:v>
                </c:pt>
                <c:pt idx="1179">
                  <c:v>-3.3947216960139699E-2</c:v>
                </c:pt>
                <c:pt idx="1180">
                  <c:v>-3.3571616964414498E-2</c:v>
                </c:pt>
                <c:pt idx="1181">
                  <c:v>-3.3192771528007099E-2</c:v>
                </c:pt>
                <c:pt idx="1182">
                  <c:v>-3.28106874650856E-2</c:v>
                </c:pt>
                <c:pt idx="1183">
                  <c:v>-3.2425356228727602E-2</c:v>
                </c:pt>
                <c:pt idx="1184">
                  <c:v>-3.2036776440723398E-2</c:v>
                </c:pt>
                <c:pt idx="1185">
                  <c:v>-3.1644963936701402E-2</c:v>
                </c:pt>
                <c:pt idx="1186">
                  <c:v>-3.1249954820972401E-2</c:v>
                </c:pt>
                <c:pt idx="1187">
                  <c:v>-3.0851809120812701E-2</c:v>
                </c:pt>
                <c:pt idx="1188">
                  <c:v>-3.0450606977270901E-2</c:v>
                </c:pt>
                <c:pt idx="1189">
                  <c:v>-3.00464433934137E-2</c:v>
                </c:pt>
                <c:pt idx="1190">
                  <c:v>-2.9639411734777701E-2</c:v>
                </c:pt>
                <c:pt idx="1191">
                  <c:v>-2.9229570627139299E-2</c:v>
                </c:pt>
                <c:pt idx="1192">
                  <c:v>-2.8816935871385198E-2</c:v>
                </c:pt>
                <c:pt idx="1193">
                  <c:v>-2.8401500904994301E-2</c:v>
                </c:pt>
                <c:pt idx="1194">
                  <c:v>-2.7983261723331598E-2</c:v>
                </c:pt>
                <c:pt idx="1195">
                  <c:v>-2.7562238122576601E-2</c:v>
                </c:pt>
                <c:pt idx="1196">
                  <c:v>-2.7138461809285901E-2</c:v>
                </c:pt>
                <c:pt idx="1197">
                  <c:v>-2.67119727011947E-2</c:v>
                </c:pt>
                <c:pt idx="1198">
                  <c:v>-2.6282845826217802E-2</c:v>
                </c:pt>
                <c:pt idx="1199">
                  <c:v>-2.58511712444362E-2</c:v>
                </c:pt>
                <c:pt idx="1200">
                  <c:v>-2.5417016874975901E-2</c:v>
                </c:pt>
                <c:pt idx="1201">
                  <c:v>-2.49804217302886E-2</c:v>
                </c:pt>
                <c:pt idx="1202">
                  <c:v>-2.4541407304180501E-2</c:v>
                </c:pt>
                <c:pt idx="1203">
                  <c:v>-2.4100002950995399E-2</c:v>
                </c:pt>
                <c:pt idx="1204">
                  <c:v>-2.3656248250634601E-2</c:v>
                </c:pt>
                <c:pt idx="1205">
                  <c:v>-2.3210180813572401E-2</c:v>
                </c:pt>
                <c:pt idx="1206">
                  <c:v>-2.27618391494997E-2</c:v>
                </c:pt>
                <c:pt idx="1207">
                  <c:v>-2.2311269318090299E-2</c:v>
                </c:pt>
                <c:pt idx="1208">
                  <c:v>-2.18585316369352E-2</c:v>
                </c:pt>
                <c:pt idx="1209">
                  <c:v>-2.1403697917535599E-2</c:v>
                </c:pt>
                <c:pt idx="1210">
                  <c:v>-2.0946832601162799E-2</c:v>
                </c:pt>
                <c:pt idx="1211">
                  <c:v>-2.0487977298977899E-2</c:v>
                </c:pt>
                <c:pt idx="1212">
                  <c:v>-2.00271540809469E-2</c:v>
                </c:pt>
                <c:pt idx="1213">
                  <c:v>-1.9564380663995899E-2</c:v>
                </c:pt>
                <c:pt idx="1214">
                  <c:v>-1.90996787851101E-2</c:v>
                </c:pt>
                <c:pt idx="1215">
                  <c:v>-1.8633083569322299E-2</c:v>
                </c:pt>
                <c:pt idx="1216">
                  <c:v>-1.8164633941464399E-2</c:v>
                </c:pt>
                <c:pt idx="1217">
                  <c:v>-1.7694361152561199E-2</c:v>
                </c:pt>
                <c:pt idx="1218">
                  <c:v>-1.72223034183E-2</c:v>
                </c:pt>
                <c:pt idx="1219">
                  <c:v>-1.6748507194551399E-2</c:v>
                </c:pt>
                <c:pt idx="1220">
                  <c:v>-1.6273016294904401E-2</c:v>
                </c:pt>
                <c:pt idx="1221">
                  <c:v>-1.5795877102527701E-2</c:v>
                </c:pt>
                <c:pt idx="1222">
                  <c:v>-1.5317145795123799E-2</c:v>
                </c:pt>
                <c:pt idx="1223">
                  <c:v>-1.48368826563825E-2</c:v>
                </c:pt>
                <c:pt idx="1224">
                  <c:v>-1.4355148291550501E-2</c:v>
                </c:pt>
                <c:pt idx="1225">
                  <c:v>-1.3871996936352301E-2</c:v>
                </c:pt>
                <c:pt idx="1226">
                  <c:v>-1.3387463448525301E-2</c:v>
                </c:pt>
                <c:pt idx="1227">
                  <c:v>-1.2901565126317901E-2</c:v>
                </c:pt>
                <c:pt idx="1228">
                  <c:v>-1.24143170981664E-2</c:v>
                </c:pt>
                <c:pt idx="1229">
                  <c:v>-1.1925737486164999E-2</c:v>
                </c:pt>
                <c:pt idx="1230">
                  <c:v>-1.1435847099871201E-2</c:v>
                </c:pt>
                <c:pt idx="1231">
                  <c:v>-1.0944682127034E-2</c:v>
                </c:pt>
                <c:pt idx="1232">
                  <c:v>-1.0452304551389501E-2</c:v>
                </c:pt>
                <c:pt idx="1233">
                  <c:v>-9.9587813743262903E-3</c:v>
                </c:pt>
                <c:pt idx="1234">
                  <c:v>-9.4641687612991004E-3</c:v>
                </c:pt>
                <c:pt idx="1235">
                  <c:v>-8.9685183275157992E-3</c:v>
                </c:pt>
                <c:pt idx="1236">
                  <c:v>-8.4718777927755406E-3</c:v>
                </c:pt>
                <c:pt idx="1237">
                  <c:v>-7.9742950156085901E-3</c:v>
                </c:pt>
                <c:pt idx="1238">
                  <c:v>-7.4758114188493803E-3</c:v>
                </c:pt>
                <c:pt idx="1239">
                  <c:v>-6.9764407442118002E-3</c:v>
                </c:pt>
                <c:pt idx="1240">
                  <c:v>-6.4761763991899304E-3</c:v>
                </c:pt>
                <c:pt idx="1241">
                  <c:v>-5.9750140561537603E-3</c:v>
                </c:pt>
                <c:pt idx="1242">
                  <c:v>-5.4729740079941898E-3</c:v>
                </c:pt>
                <c:pt idx="1243">
                  <c:v>-4.9701235653029502E-3</c:v>
                </c:pt>
                <c:pt idx="1244">
                  <c:v>-4.4665538999454496E-3</c:v>
                </c:pt>
                <c:pt idx="1245">
                  <c:v>-3.9623454919573402E-3</c:v>
                </c:pt>
                <c:pt idx="1246">
                  <c:v>-3.4575440744752301E-3</c:v>
                </c:pt>
                <c:pt idx="1247">
                  <c:v>-2.9521405250773E-3</c:v>
                </c:pt>
                <c:pt idx="1248">
                  <c:v>-2.4461104195589401E-3</c:v>
                </c:pt>
                <c:pt idx="1249">
                  <c:v>-1.93946432384364E-3</c:v>
                </c:pt>
                <c:pt idx="1250">
                  <c:v>-1.43224552728324E-3</c:v>
                </c:pt>
                <c:pt idx="1251" formatCode="0.00E+00">
                  <c:v>-9.2451427952963596E-4</c:v>
                </c:pt>
                <c:pt idx="1252" formatCode="0.00E+00">
                  <c:v>-4.1635039159723598E-4</c:v>
                </c:pt>
                <c:pt idx="1253" formatCode="0.00E+00">
                  <c:v>9.2146127125353194E-5</c:v>
                </c:pt>
                <c:pt idx="1254" formatCode="0.00E+00">
                  <c:v>6.0087708139988595E-4</c:v>
                </c:pt>
                <c:pt idx="1255">
                  <c:v>1.10977208150123E-3</c:v>
                </c:pt>
                <c:pt idx="1256">
                  <c:v>1.61879478777654E-3</c:v>
                </c:pt>
                <c:pt idx="1257">
                  <c:v>2.1279355107922601E-3</c:v>
                </c:pt>
                <c:pt idx="1258">
                  <c:v>2.6372032597217201E-3</c:v>
                </c:pt>
                <c:pt idx="1259">
                  <c:v>3.1466281489540499E-3</c:v>
                </c:pt>
                <c:pt idx="1260">
                  <c:v>3.65625656905135E-3</c:v>
                </c:pt>
                <c:pt idx="1261">
                  <c:v>4.1661300102766802E-3</c:v>
                </c:pt>
                <c:pt idx="1262">
                  <c:v>4.67627168086717E-3</c:v>
                </c:pt>
                <c:pt idx="1263">
                  <c:v>5.1866672949806196E-3</c:v>
                </c:pt>
                <c:pt idx="1264">
                  <c:v>5.69726039513115E-3</c:v>
                </c:pt>
                <c:pt idx="1265">
                  <c:v>6.2079635850185704E-3</c:v>
                </c:pt>
                <c:pt idx="1266">
                  <c:v>6.7186662456087103E-3</c:v>
                </c:pt>
                <c:pt idx="1267">
                  <c:v>7.2292519683770902E-3</c:v>
                </c:pt>
                <c:pt idx="1268">
                  <c:v>7.7396287949146802E-3</c:v>
                </c:pt>
                <c:pt idx="1269">
                  <c:v>8.2497427442904097E-3</c:v>
                </c:pt>
                <c:pt idx="1270">
                  <c:v>8.7595634671560601E-3</c:v>
                </c:pt>
                <c:pt idx="1271">
                  <c:v>9.2690763964421996E-3</c:v>
                </c:pt>
                <c:pt idx="1272">
                  <c:v>9.7782751272080803E-3</c:v>
                </c:pt>
                <c:pt idx="1273">
                  <c:v>1.0287149864784E-2</c:v>
                </c:pt>
                <c:pt idx="1274">
                  <c:v>1.07956839474176E-2</c:v>
                </c:pt>
                <c:pt idx="1275">
                  <c:v>1.1303856148761299E-2</c:v>
                </c:pt>
                <c:pt idx="1276">
                  <c:v>1.1811640671306399E-2</c:v>
                </c:pt>
                <c:pt idx="1277">
                  <c:v>1.23190098914724E-2</c:v>
                </c:pt>
                <c:pt idx="1278">
                  <c:v>1.28259370888037E-2</c:v>
                </c:pt>
                <c:pt idx="1279">
                  <c:v>1.3332388448890301E-2</c:v>
                </c:pt>
                <c:pt idx="1280">
                  <c:v>1.38383294189105E-2</c:v>
                </c:pt>
                <c:pt idx="1281">
                  <c:v>1.43437372686129E-2</c:v>
                </c:pt>
                <c:pt idx="1282">
                  <c:v>1.48486002680587E-2</c:v>
                </c:pt>
                <c:pt idx="1283">
                  <c:v>1.53529180095015E-2</c:v>
                </c:pt>
                <c:pt idx="1284">
                  <c:v>1.5856686923713201E-2</c:v>
                </c:pt>
                <c:pt idx="1285">
                  <c:v>1.6359877558791602E-2</c:v>
                </c:pt>
                <c:pt idx="1286">
                  <c:v>1.6862432727527299E-2</c:v>
                </c:pt>
                <c:pt idx="1287">
                  <c:v>1.73642805363384E-2</c:v>
                </c:pt>
                <c:pt idx="1288">
                  <c:v>1.7865345813141101E-2</c:v>
                </c:pt>
                <c:pt idx="1289">
                  <c:v>1.83655573262776E-2</c:v>
                </c:pt>
                <c:pt idx="1290">
                  <c:v>1.8864858703598199E-2</c:v>
                </c:pt>
                <c:pt idx="1291">
                  <c:v>1.9363220759285E-2</c:v>
                </c:pt>
                <c:pt idx="1292">
                  <c:v>1.9860642255516699E-2</c:v>
                </c:pt>
                <c:pt idx="1293">
                  <c:v>2.0357143830904201E-2</c:v>
                </c:pt>
                <c:pt idx="1294">
                  <c:v>2.0852756978010201E-2</c:v>
                </c:pt>
                <c:pt idx="1295">
                  <c:v>2.1347497389016999E-2</c:v>
                </c:pt>
                <c:pt idx="1296">
                  <c:v>2.1841348318767401E-2</c:v>
                </c:pt>
                <c:pt idx="1297">
                  <c:v>2.2334267441732399E-2</c:v>
                </c:pt>
                <c:pt idx="1298">
                  <c:v>2.2826197650722399E-2</c:v>
                </c:pt>
                <c:pt idx="1299">
                  <c:v>2.3317076681480399E-2</c:v>
                </c:pt>
                <c:pt idx="1300">
                  <c:v>2.3806844517369401E-2</c:v>
                </c:pt>
                <c:pt idx="1301">
                  <c:v>2.4295450739485899E-2</c:v>
                </c:pt>
                <c:pt idx="1302">
                  <c:v>2.4782862940178299E-2</c:v>
                </c:pt>
                <c:pt idx="1303">
                  <c:v>2.5269067993923301E-2</c:v>
                </c:pt>
                <c:pt idx="1304">
                  <c:v>2.57540658188419E-2</c:v>
                </c:pt>
                <c:pt idx="1305">
                  <c:v>2.6237857762776901E-2</c:v>
                </c:pt>
                <c:pt idx="1306">
                  <c:v>2.67204321929084E-2</c:v>
                </c:pt>
                <c:pt idx="1307">
                  <c:v>2.7201762284176399E-2</c:v>
                </c:pt>
                <c:pt idx="1308">
                  <c:v>2.7681808697059201E-2</c:v>
                </c:pt>
                <c:pt idx="1309">
                  <c:v>2.8160524651348998E-2</c:v>
                </c:pt>
                <c:pt idx="1310">
                  <c:v>2.86378645224084E-2</c:v>
                </c:pt>
                <c:pt idx="1311">
                  <c:v>2.9113784867275901E-2</c:v>
                </c:pt>
                <c:pt idx="1312">
                  <c:v>2.95882479410687E-2</c:v>
                </c:pt>
                <c:pt idx="1313">
                  <c:v>3.0061232832687201E-2</c:v>
                </c:pt>
                <c:pt idx="1314">
                  <c:v>3.0532737853091199E-2</c:v>
                </c:pt>
                <c:pt idx="1315">
                  <c:v>3.1002760622293801E-2</c:v>
                </c:pt>
                <c:pt idx="1316">
                  <c:v>3.1471282676173398E-2</c:v>
                </c:pt>
                <c:pt idx="1317">
                  <c:v>3.1938266901833601E-2</c:v>
                </c:pt>
                <c:pt idx="1318">
                  <c:v>3.2403653505433803E-2</c:v>
                </c:pt>
                <c:pt idx="1319">
                  <c:v>3.28673750805921E-2</c:v>
                </c:pt>
                <c:pt idx="1320">
                  <c:v>3.3329376757995202E-2</c:v>
                </c:pt>
                <c:pt idx="1321">
                  <c:v>3.3789609914852803E-2</c:v>
                </c:pt>
                <c:pt idx="1322">
                  <c:v>3.4248037063075797E-2</c:v>
                </c:pt>
                <c:pt idx="1323">
                  <c:v>3.4704645539991003E-2</c:v>
                </c:pt>
                <c:pt idx="1324">
                  <c:v>3.5159437149532603E-2</c:v>
                </c:pt>
                <c:pt idx="1325">
                  <c:v>3.5612419007867401E-2</c:v>
                </c:pt>
                <c:pt idx="1326">
                  <c:v>3.6063596977220599E-2</c:v>
                </c:pt>
                <c:pt idx="1327">
                  <c:v>3.6512957568646198E-2</c:v>
                </c:pt>
                <c:pt idx="1328">
                  <c:v>3.6960463575055197E-2</c:v>
                </c:pt>
                <c:pt idx="1329">
                  <c:v>3.7406065074543797E-2</c:v>
                </c:pt>
                <c:pt idx="1330">
                  <c:v>3.7849711273241403E-2</c:v>
                </c:pt>
                <c:pt idx="1331">
                  <c:v>3.8291357776653302E-2</c:v>
                </c:pt>
                <c:pt idx="1332">
                  <c:v>3.8730964339067302E-2</c:v>
                </c:pt>
                <c:pt idx="1333">
                  <c:v>3.9168491223533303E-2</c:v>
                </c:pt>
                <c:pt idx="1334">
                  <c:v>3.9603903680186098E-2</c:v>
                </c:pt>
                <c:pt idx="1335">
                  <c:v>4.0037177911276797E-2</c:v>
                </c:pt>
                <c:pt idx="1336">
                  <c:v>4.0468304006913702E-2</c:v>
                </c:pt>
                <c:pt idx="1337">
                  <c:v>4.0897285641646103E-2</c:v>
                </c:pt>
                <c:pt idx="1338">
                  <c:v>4.1324128503671599E-2</c:v>
                </c:pt>
                <c:pt idx="1339">
                  <c:v>4.1748829795483902E-2</c:v>
                </c:pt>
                <c:pt idx="1340">
                  <c:v>4.2171370332767202E-2</c:v>
                </c:pt>
                <c:pt idx="1341">
                  <c:v>4.2591709563759898E-2</c:v>
                </c:pt>
                <c:pt idx="1342">
                  <c:v>4.3009792041069E-2</c:v>
                </c:pt>
                <c:pt idx="1343">
                  <c:v>4.3425555338303501E-2</c:v>
                </c:pt>
                <c:pt idx="1344">
                  <c:v>4.3838935723820298E-2</c:v>
                </c:pt>
                <c:pt idx="1345">
                  <c:v>4.42498852403925E-2</c:v>
                </c:pt>
                <c:pt idx="1346">
                  <c:v>4.4658386517421697E-2</c:v>
                </c:pt>
                <c:pt idx="1347">
                  <c:v>4.5064447373316503E-2</c:v>
                </c:pt>
                <c:pt idx="1348">
                  <c:v>4.5468082051999002E-2</c:v>
                </c:pt>
                <c:pt idx="1349">
                  <c:v>4.58692937308363E-2</c:v>
                </c:pt>
                <c:pt idx="1350">
                  <c:v>4.6268070724007501E-2</c:v>
                </c:pt>
                <c:pt idx="1351">
                  <c:v>4.66643823573165E-2</c:v>
                </c:pt>
                <c:pt idx="1352">
                  <c:v>4.7058173030265299E-2</c:v>
                </c:pt>
                <c:pt idx="1353">
                  <c:v>4.7449374977491701E-2</c:v>
                </c:pt>
                <c:pt idx="1354">
                  <c:v>4.7837920417811097E-2</c:v>
                </c:pt>
                <c:pt idx="1355">
                  <c:v>4.8223742223908503E-2</c:v>
                </c:pt>
                <c:pt idx="1356">
                  <c:v>4.8606794690334201E-2</c:v>
                </c:pt>
                <c:pt idx="1357">
                  <c:v>4.8987076082044702E-2</c:v>
                </c:pt>
                <c:pt idx="1358">
                  <c:v>4.9364620686084798E-2</c:v>
                </c:pt>
                <c:pt idx="1359">
                  <c:v>4.9739468330454201E-2</c:v>
                </c:pt>
                <c:pt idx="1360">
                  <c:v>5.0111636163010002E-2</c:v>
                </c:pt>
                <c:pt idx="1361">
                  <c:v>5.0481108765108598E-2</c:v>
                </c:pt>
                <c:pt idx="1362">
                  <c:v>5.0847837891857303E-2</c:v>
                </c:pt>
                <c:pt idx="1363">
                  <c:v>5.1211752056734602E-2</c:v>
                </c:pt>
                <c:pt idx="1364">
                  <c:v>5.1572769746411798E-2</c:v>
                </c:pt>
                <c:pt idx="1365">
                  <c:v>5.1930811988087897E-2</c:v>
                </c:pt>
                <c:pt idx="1366">
                  <c:v>5.2285819889605498E-2</c:v>
                </c:pt>
                <c:pt idx="1367">
                  <c:v>5.2637764877697397E-2</c:v>
                </c:pt>
                <c:pt idx="1368">
                  <c:v>5.2986640893385797E-2</c:v>
                </c:pt>
                <c:pt idx="1369">
                  <c:v>5.3332453292449303E-2</c:v>
                </c:pt>
                <c:pt idx="1370">
                  <c:v>5.3675205674650298E-2</c:v>
                </c:pt>
                <c:pt idx="1371">
                  <c:v>5.40148812015823E-2</c:v>
                </c:pt>
                <c:pt idx="1372">
                  <c:v>5.4351452399593297E-2</c:v>
                </c:pt>
                <c:pt idx="1373">
                  <c:v>5.4684891460214997E-2</c:v>
                </c:pt>
                <c:pt idx="1374">
                  <c:v>5.50151645112665E-2</c:v>
                </c:pt>
                <c:pt idx="1375">
                  <c:v>5.5342236518969301E-2</c:v>
                </c:pt>
                <c:pt idx="1376">
                  <c:v>5.5666074925239499E-2</c:v>
                </c:pt>
                <c:pt idx="1377">
                  <c:v>5.5986659614006999E-2</c:v>
                </c:pt>
                <c:pt idx="1378">
                  <c:v>5.6303983677243298E-2</c:v>
                </c:pt>
                <c:pt idx="1379">
                  <c:v>5.6618040888491303E-2</c:v>
                </c:pt>
                <c:pt idx="1380">
                  <c:v>5.6928822315587102E-2</c:v>
                </c:pt>
                <c:pt idx="1381">
                  <c:v>5.7236307695508998E-2</c:v>
                </c:pt>
                <c:pt idx="1382">
                  <c:v>5.75404499048493E-2</c:v>
                </c:pt>
                <c:pt idx="1383">
                  <c:v>5.7841177800293901E-2</c:v>
                </c:pt>
                <c:pt idx="1384">
                  <c:v>5.81384168098028E-2</c:v>
                </c:pt>
                <c:pt idx="1385">
                  <c:v>5.84320999318464E-2</c:v>
                </c:pt>
                <c:pt idx="1386">
                  <c:v>5.8722166595411102E-2</c:v>
                </c:pt>
                <c:pt idx="1387">
                  <c:v>5.90085675819218E-2</c:v>
                </c:pt>
                <c:pt idx="1388">
                  <c:v>5.9291279169751201E-2</c:v>
                </c:pt>
                <c:pt idx="1389">
                  <c:v>5.9570304399100001E-2</c:v>
                </c:pt>
                <c:pt idx="1390">
                  <c:v>5.9845666563369301E-2</c:v>
                </c:pt>
                <c:pt idx="1391">
                  <c:v>6.0117399169413298E-2</c:v>
                </c:pt>
                <c:pt idx="1392">
                  <c:v>6.0385529383106602E-2</c:v>
                </c:pt>
                <c:pt idx="1393">
                  <c:v>6.0650070180044202E-2</c:v>
                </c:pt>
                <c:pt idx="1394">
                  <c:v>6.0911009109041403E-2</c:v>
                </c:pt>
                <c:pt idx="1395">
                  <c:v>6.1168302917146901E-2</c:v>
                </c:pt>
                <c:pt idx="1396">
                  <c:v>6.1421886630436101E-2</c:v>
                </c:pt>
                <c:pt idx="1397">
                  <c:v>6.1671682294045203E-2</c:v>
                </c:pt>
                <c:pt idx="1398">
                  <c:v>6.1917616175674997E-2</c:v>
                </c:pt>
                <c:pt idx="1399">
                  <c:v>6.2159635369321599E-2</c:v>
                </c:pt>
                <c:pt idx="1400">
                  <c:v>6.2397707520153299E-2</c:v>
                </c:pt>
                <c:pt idx="1401">
                  <c:v>6.2631817490723898E-2</c:v>
                </c:pt>
                <c:pt idx="1402">
                  <c:v>6.2861965759458696E-2</c:v>
                </c:pt>
                <c:pt idx="1403">
                  <c:v>6.3088158425869095E-2</c:v>
                </c:pt>
                <c:pt idx="1404">
                  <c:v>6.3310397104350102E-2</c:v>
                </c:pt>
                <c:pt idx="1405">
                  <c:v>6.3528670715539304E-2</c:v>
                </c:pt>
                <c:pt idx="1406">
                  <c:v>6.3742953434577906E-2</c:v>
                </c:pt>
                <c:pt idx="1407">
                  <c:v>6.3953209571691497E-2</c:v>
                </c:pt>
                <c:pt idx="1408">
                  <c:v>6.4159392346342006E-2</c:v>
                </c:pt>
                <c:pt idx="1409">
                  <c:v>6.4361453609550506E-2</c:v>
                </c:pt>
                <c:pt idx="1410">
                  <c:v>6.4559355548616804E-2</c:v>
                </c:pt>
                <c:pt idx="1411">
                  <c:v>6.4753074571980596E-2</c:v>
                </c:pt>
                <c:pt idx="1412">
                  <c:v>6.4942572456226005E-2</c:v>
                </c:pt>
                <c:pt idx="1413">
                  <c:v>6.5127759980910901E-2</c:v>
                </c:pt>
                <c:pt idx="1414">
                  <c:v>6.5308558198375402E-2</c:v>
                </c:pt>
                <c:pt idx="1415">
                  <c:v>6.5484960360939301E-2</c:v>
                </c:pt>
                <c:pt idx="1416">
                  <c:v>6.5657018634252398E-2</c:v>
                </c:pt>
                <c:pt idx="1417">
                  <c:v>6.5824818605047797E-2</c:v>
                </c:pt>
                <c:pt idx="1418">
                  <c:v>6.5988450379597899E-2</c:v>
                </c:pt>
                <c:pt idx="1419">
                  <c:v>6.61479883319709E-2</c:v>
                </c:pt>
                <c:pt idx="1420">
                  <c:v>6.6303470388956703E-2</c:v>
                </c:pt>
                <c:pt idx="1421">
                  <c:v>6.6454883062406003E-2</c:v>
                </c:pt>
                <c:pt idx="1422">
                  <c:v>6.6602157068942999E-2</c:v>
                </c:pt>
                <c:pt idx="1423">
                  <c:v>6.6745174247250003E-2</c:v>
                </c:pt>
                <c:pt idx="1424">
                  <c:v>6.6883784234819096E-2</c:v>
                </c:pt>
                <c:pt idx="1425">
                  <c:v>6.7017826994253696E-2</c:v>
                </c:pt>
                <c:pt idx="1426">
                  <c:v>6.7147165682206397E-2</c:v>
                </c:pt>
                <c:pt idx="1427">
                  <c:v>6.7271707372288297E-2</c:v>
                </c:pt>
                <c:pt idx="1428">
                  <c:v>6.7391403719421497E-2</c:v>
                </c:pt>
                <c:pt idx="1429">
                  <c:v>6.7506250660036696E-2</c:v>
                </c:pt>
                <c:pt idx="1430">
                  <c:v>6.7616283063886298E-2</c:v>
                </c:pt>
                <c:pt idx="1431">
                  <c:v>6.7721567022906798E-2</c:v>
                </c:pt>
                <c:pt idx="1432">
                  <c:v>6.7822191316433605E-2</c:v>
                </c:pt>
                <c:pt idx="1433">
                  <c:v>6.7918241350115302E-2</c:v>
                </c:pt>
                <c:pt idx="1434">
                  <c:v>6.8009788436401694E-2</c:v>
                </c:pt>
                <c:pt idx="1435">
                  <c:v>6.8096885906206897E-2</c:v>
                </c:pt>
                <c:pt idx="1436">
                  <c:v>6.8179555551638807E-2</c:v>
                </c:pt>
                <c:pt idx="1437">
                  <c:v>6.8257786039055496E-2</c:v>
                </c:pt>
                <c:pt idx="1438">
                  <c:v>6.8331534429375798E-2</c:v>
                </c:pt>
                <c:pt idx="1439">
                  <c:v>6.8400729927593801E-2</c:v>
                </c:pt>
                <c:pt idx="1440">
                  <c:v>6.8465281768455094E-2</c:v>
                </c:pt>
                <c:pt idx="1441">
                  <c:v>6.8525094969033098E-2</c:v>
                </c:pt>
                <c:pt idx="1442">
                  <c:v>6.8580085456708295E-2</c:v>
                </c:pt>
                <c:pt idx="1443">
                  <c:v>6.8630190034510499E-2</c:v>
                </c:pt>
                <c:pt idx="1444">
                  <c:v>6.8675372434575499E-2</c:v>
                </c:pt>
                <c:pt idx="1445">
                  <c:v>6.8715623047628793E-2</c:v>
                </c:pt>
                <c:pt idx="1446">
                  <c:v>6.8750950424764104E-2</c:v>
                </c:pt>
                <c:pt idx="1447">
                  <c:v>6.8781362560724799E-2</c:v>
                </c:pt>
                <c:pt idx="1448">
                  <c:v>6.8806860438300393E-2</c:v>
                </c:pt>
                <c:pt idx="1449">
                  <c:v>6.8827452169966594E-2</c:v>
                </c:pt>
                <c:pt idx="1450">
                  <c:v>6.8843160869728304E-2</c:v>
                </c:pt>
                <c:pt idx="1451">
                  <c:v>6.8854020854973302E-2</c:v>
                </c:pt>
                <c:pt idx="1452">
                  <c:v>6.8860066765206299E-2</c:v>
                </c:pt>
                <c:pt idx="1453">
                  <c:v>6.8861311787461299E-2</c:v>
                </c:pt>
                <c:pt idx="1454">
                  <c:v>6.8857741009904494E-2</c:v>
                </c:pt>
                <c:pt idx="1455">
                  <c:v>6.8849326881244496E-2</c:v>
                </c:pt>
                <c:pt idx="1456">
                  <c:v>6.8836041581094604E-2</c:v>
                </c:pt>
                <c:pt idx="1457">
                  <c:v>6.88178599968019E-2</c:v>
                </c:pt>
                <c:pt idx="1458">
                  <c:v>6.8794760821622794E-2</c:v>
                </c:pt>
                <c:pt idx="1459">
                  <c:v>6.8766722309079598E-2</c:v>
                </c:pt>
                <c:pt idx="1460">
                  <c:v>6.8733722352450594E-2</c:v>
                </c:pt>
                <c:pt idx="1461">
                  <c:v>6.8695750564233798E-2</c:v>
                </c:pt>
                <c:pt idx="1462">
                  <c:v>6.8652812709562E-2</c:v>
                </c:pt>
                <c:pt idx="1463">
                  <c:v>6.8604922854574105E-2</c:v>
                </c:pt>
                <c:pt idx="1464">
                  <c:v>6.8552091274000304E-2</c:v>
                </c:pt>
                <c:pt idx="1465">
                  <c:v>6.8494315671454503E-2</c:v>
                </c:pt>
                <c:pt idx="1466">
                  <c:v>6.8431581914042694E-2</c:v>
                </c:pt>
                <c:pt idx="1467">
                  <c:v>6.8363869227899304E-2</c:v>
                </c:pt>
                <c:pt idx="1468">
                  <c:v>6.82911631049887E-2</c:v>
                </c:pt>
                <c:pt idx="1469">
                  <c:v>6.8213461471449396E-2</c:v>
                </c:pt>
                <c:pt idx="1470">
                  <c:v>6.8130774267643204E-2</c:v>
                </c:pt>
                <c:pt idx="1471">
                  <c:v>6.80431230431323E-2</c:v>
                </c:pt>
                <c:pt idx="1472">
                  <c:v>6.7950528915035099E-2</c:v>
                </c:pt>
                <c:pt idx="1473">
                  <c:v>6.78530077644771E-2</c:v>
                </c:pt>
                <c:pt idx="1474">
                  <c:v>6.7750570440304206E-2</c:v>
                </c:pt>
                <c:pt idx="1475">
                  <c:v>6.7643222484523299E-2</c:v>
                </c:pt>
                <c:pt idx="1476">
                  <c:v>6.7530965727159498E-2</c:v>
                </c:pt>
                <c:pt idx="1477">
                  <c:v>6.74138002054364E-2</c:v>
                </c:pt>
                <c:pt idx="1478">
                  <c:v>6.7291727434189402E-2</c:v>
                </c:pt>
                <c:pt idx="1479">
                  <c:v>6.7164743162275206E-2</c:v>
                </c:pt>
                <c:pt idx="1480">
                  <c:v>6.7032843896655703E-2</c:v>
                </c:pt>
                <c:pt idx="1481">
                  <c:v>6.6896037829567601E-2</c:v>
                </c:pt>
                <c:pt idx="1482">
                  <c:v>6.6754345073326907E-2</c:v>
                </c:pt>
                <c:pt idx="1483">
                  <c:v>6.6607799488134806E-2</c:v>
                </c:pt>
                <c:pt idx="1484">
                  <c:v>6.6456435058070404E-2</c:v>
                </c:pt>
                <c:pt idx="1485">
                  <c:v>6.6300261907568603E-2</c:v>
                </c:pt>
                <c:pt idx="1486">
                  <c:v>6.6139267496946694E-2</c:v>
                </c:pt>
                <c:pt idx="1487">
                  <c:v>6.5973445356513297E-2</c:v>
                </c:pt>
                <c:pt idx="1488">
                  <c:v>6.5802803019239298E-2</c:v>
                </c:pt>
                <c:pt idx="1489">
                  <c:v>6.5627354830396695E-2</c:v>
                </c:pt>
                <c:pt idx="1490">
                  <c:v>6.5447125560126607E-2</c:v>
                </c:pt>
                <c:pt idx="1491">
                  <c:v>6.5262155416676695E-2</c:v>
                </c:pt>
                <c:pt idx="1492">
                  <c:v>6.5072502498085494E-2</c:v>
                </c:pt>
                <c:pt idx="1493">
                  <c:v>6.4878230408311505E-2</c:v>
                </c:pt>
                <c:pt idx="1494">
                  <c:v>6.4679395315839994E-2</c:v>
                </c:pt>
                <c:pt idx="1495">
                  <c:v>6.4476048478723805E-2</c:v>
                </c:pt>
                <c:pt idx="1496">
                  <c:v>6.4268227107309103E-2</c:v>
                </c:pt>
                <c:pt idx="1497">
                  <c:v>6.4055940026420302E-2</c:v>
                </c:pt>
                <c:pt idx="1498">
                  <c:v>6.3839174205959706E-2</c:v>
                </c:pt>
                <c:pt idx="1499">
                  <c:v>6.3617913678160803E-2</c:v>
                </c:pt>
                <c:pt idx="1500">
                  <c:v>6.3392157003737098E-2</c:v>
                </c:pt>
                <c:pt idx="1501">
                  <c:v>6.3161924786612297E-2</c:v>
                </c:pt>
                <c:pt idx="1502">
                  <c:v>6.2927265054968207E-2</c:v>
                </c:pt>
                <c:pt idx="1503">
                  <c:v>6.26882499083804E-2</c:v>
                </c:pt>
                <c:pt idx="1504">
                  <c:v>6.2444951029364898E-2</c:v>
                </c:pt>
                <c:pt idx="1505">
                  <c:v>6.2197419772234197E-2</c:v>
                </c:pt>
                <c:pt idx="1506">
                  <c:v>6.1945688564015902E-2</c:v>
                </c:pt>
                <c:pt idx="1507">
                  <c:v>6.1689772970840002E-2</c:v>
                </c:pt>
                <c:pt idx="1508">
                  <c:v>6.1429666875490702E-2</c:v>
                </c:pt>
                <c:pt idx="1509">
                  <c:v>6.1165353348785603E-2</c:v>
                </c:pt>
                <c:pt idx="1510">
                  <c:v>6.0896826214085299E-2</c:v>
                </c:pt>
                <c:pt idx="1511">
                  <c:v>6.0624101484929603E-2</c:v>
                </c:pt>
                <c:pt idx="1512">
                  <c:v>6.03472176444841E-2</c:v>
                </c:pt>
                <c:pt idx="1513">
                  <c:v>6.0066227923101199E-2</c:v>
                </c:pt>
                <c:pt idx="1514">
                  <c:v>5.9781183509787499E-2</c:v>
                </c:pt>
                <c:pt idx="1515">
                  <c:v>5.9492120341085301E-2</c:v>
                </c:pt>
                <c:pt idx="1516">
                  <c:v>5.91990567631413E-2</c:v>
                </c:pt>
                <c:pt idx="1517">
                  <c:v>5.8901992882160303E-2</c:v>
                </c:pt>
                <c:pt idx="1518">
                  <c:v>5.8600914089823798E-2</c:v>
                </c:pt>
                <c:pt idx="1519">
                  <c:v>5.8295802864525403E-2</c:v>
                </c:pt>
                <c:pt idx="1520">
                  <c:v>5.79866591534305E-2</c:v>
                </c:pt>
                <c:pt idx="1521">
                  <c:v>5.7673514750343199E-2</c:v>
                </c:pt>
                <c:pt idx="1522">
                  <c:v>5.7356421600172999E-2</c:v>
                </c:pt>
                <c:pt idx="1523">
                  <c:v>5.7035428510027401E-2</c:v>
                </c:pt>
                <c:pt idx="1524">
                  <c:v>5.6710578845813903E-2</c:v>
                </c:pt>
                <c:pt idx="1525">
                  <c:v>5.6381920620778098E-2</c:v>
                </c:pt>
                <c:pt idx="1526">
                  <c:v>5.6049496476861499E-2</c:v>
                </c:pt>
                <c:pt idx="1527">
                  <c:v>5.57133296761924E-2</c:v>
                </c:pt>
                <c:pt idx="1528">
                  <c:v>5.5373428183184997E-2</c:v>
                </c:pt>
                <c:pt idx="1529">
                  <c:v>5.5029797461139E-2</c:v>
                </c:pt>
                <c:pt idx="1530">
                  <c:v>5.4682451271427499E-2</c:v>
                </c:pt>
                <c:pt idx="1531">
                  <c:v>5.43314163074591E-2</c:v>
                </c:pt>
                <c:pt idx="1532">
                  <c:v>5.3976736138120499E-2</c:v>
                </c:pt>
                <c:pt idx="1533">
                  <c:v>5.3618470799508697E-2</c:v>
                </c:pt>
                <c:pt idx="1534">
                  <c:v>5.3256683694201799E-2</c:v>
                </c:pt>
                <c:pt idx="1535">
                  <c:v>5.2891427973023597E-2</c:v>
                </c:pt>
                <c:pt idx="1536">
                  <c:v>5.2522739792879802E-2</c:v>
                </c:pt>
                <c:pt idx="1537">
                  <c:v>5.21506321605196E-2</c:v>
                </c:pt>
                <c:pt idx="1538">
                  <c:v>5.1775106513313102E-2</c:v>
                </c:pt>
                <c:pt idx="1539">
                  <c:v>5.1396179495971403E-2</c:v>
                </c:pt>
                <c:pt idx="1540">
                  <c:v>5.1013894858185603E-2</c:v>
                </c:pt>
                <c:pt idx="1541">
                  <c:v>5.0628320068380597E-2</c:v>
                </c:pt>
                <c:pt idx="1542">
                  <c:v>5.0239535894751303E-2</c:v>
                </c:pt>
                <c:pt idx="1543">
                  <c:v>4.98476103340416E-2</c:v>
                </c:pt>
                <c:pt idx="1544">
                  <c:v>4.9452586318329397E-2</c:v>
                </c:pt>
                <c:pt idx="1545">
                  <c:v>4.9054493914736902E-2</c:v>
                </c:pt>
                <c:pt idx="1546">
                  <c:v>4.8653356035533203E-2</c:v>
                </c:pt>
                <c:pt idx="1547">
                  <c:v>4.8249191424711603E-2</c:v>
                </c:pt>
                <c:pt idx="1548">
                  <c:v>4.7842013246332901E-2</c:v>
                </c:pt>
                <c:pt idx="1549">
                  <c:v>4.7431835594437803E-2</c:v>
                </c:pt>
                <c:pt idx="1550">
                  <c:v>4.7018696627352898E-2</c:v>
                </c:pt>
                <c:pt idx="1551">
                  <c:v>4.6602665948345501E-2</c:v>
                </c:pt>
                <c:pt idx="1552">
                  <c:v>4.6183830893159299E-2</c:v>
                </c:pt>
                <c:pt idx="1553">
                  <c:v>4.5762272588745698E-2</c:v>
                </c:pt>
                <c:pt idx="1554">
                  <c:v>4.5338048607771797E-2</c:v>
                </c:pt>
                <c:pt idx="1555">
                  <c:v>4.4911191941070301E-2</c:v>
                </c:pt>
                <c:pt idx="1556">
                  <c:v>4.4481712147149702E-2</c:v>
                </c:pt>
                <c:pt idx="1557">
                  <c:v>4.4049610565868799E-2</c:v>
                </c:pt>
                <c:pt idx="1558">
                  <c:v>4.3614900103127498E-2</c:v>
                </c:pt>
                <c:pt idx="1559">
                  <c:v>4.3177612367752902E-2</c:v>
                </c:pt>
                <c:pt idx="1560">
                  <c:v>4.2737797928459997E-2</c:v>
                </c:pt>
                <c:pt idx="1561">
                  <c:v>4.22955233835021E-2</c:v>
                </c:pt>
                <c:pt idx="1562">
                  <c:v>4.18508666648248E-2</c:v>
                </c:pt>
                <c:pt idx="1563">
                  <c:v>4.1403905139384897E-2</c:v>
                </c:pt>
                <c:pt idx="1564">
                  <c:v>4.09546952524188E-2</c:v>
                </c:pt>
                <c:pt idx="1565">
                  <c:v>4.0503261528733597E-2</c:v>
                </c:pt>
                <c:pt idx="1566">
                  <c:v>4.0049610462864697E-2</c:v>
                </c:pt>
                <c:pt idx="1567">
                  <c:v>3.9593750850408199E-2</c:v>
                </c:pt>
                <c:pt idx="1568">
                  <c:v>3.9135711723216803E-2</c:v>
                </c:pt>
                <c:pt idx="1569">
                  <c:v>3.8675543087840103E-2</c:v>
                </c:pt>
                <c:pt idx="1570">
                  <c:v>3.8213298943439201E-2</c:v>
                </c:pt>
                <c:pt idx="1571">
                  <c:v>3.7749038108245099E-2</c:v>
                </c:pt>
                <c:pt idx="1572">
                  <c:v>3.7282823953466E-2</c:v>
                </c:pt>
                <c:pt idx="1573">
                  <c:v>3.6814707886214902E-2</c:v>
                </c:pt>
                <c:pt idx="1574">
                  <c:v>3.6344721048804797E-2</c:v>
                </c:pt>
                <c:pt idx="1575">
                  <c:v>3.58728804450969E-2</c:v>
                </c:pt>
                <c:pt idx="1576">
                  <c:v>3.5399201947825198E-2</c:v>
                </c:pt>
                <c:pt idx="1577">
                  <c:v>3.4923703237310498E-2</c:v>
                </c:pt>
                <c:pt idx="1578">
                  <c:v>3.4446408055226502E-2</c:v>
                </c:pt>
                <c:pt idx="1579">
                  <c:v>3.39673619732557E-2</c:v>
                </c:pt>
                <c:pt idx="1580">
                  <c:v>3.3486636443792503E-2</c:v>
                </c:pt>
                <c:pt idx="1581">
                  <c:v>3.3004312275577798E-2</c:v>
                </c:pt>
                <c:pt idx="1582">
                  <c:v>3.2520461419237097E-2</c:v>
                </c:pt>
                <c:pt idx="1583">
                  <c:v>3.2035138690144897E-2</c:v>
                </c:pt>
                <c:pt idx="1584">
                  <c:v>3.1548378106158299E-2</c:v>
                </c:pt>
                <c:pt idx="1585">
                  <c:v>3.1060192687142298E-2</c:v>
                </c:pt>
                <c:pt idx="1586">
                  <c:v>3.0570583800826001E-2</c:v>
                </c:pt>
                <c:pt idx="1587">
                  <c:v>3.0079552546404299E-2</c:v>
                </c:pt>
                <c:pt idx="1588">
                  <c:v>2.95871244418431E-2</c:v>
                </c:pt>
                <c:pt idx="1589">
                  <c:v>2.9093394896465001E-2</c:v>
                </c:pt>
                <c:pt idx="1590">
                  <c:v>2.8598518893443298E-2</c:v>
                </c:pt>
                <c:pt idx="1591">
                  <c:v>2.8102619689233499E-2</c:v>
                </c:pt>
                <c:pt idx="1592">
                  <c:v>2.7605737397676001E-2</c:v>
                </c:pt>
                <c:pt idx="1593">
                  <c:v>2.7107841885436801E-2</c:v>
                </c:pt>
                <c:pt idx="1594">
                  <c:v>2.66088523412931E-2</c:v>
                </c:pt>
                <c:pt idx="1595">
                  <c:v>2.61086622930671E-2</c:v>
                </c:pt>
                <c:pt idx="1596">
                  <c:v>2.5607180113653E-2</c:v>
                </c:pt>
                <c:pt idx="1597">
                  <c:v>2.5104374625662999E-2</c:v>
                </c:pt>
                <c:pt idx="1598">
                  <c:v>2.4600301155055199E-2</c:v>
                </c:pt>
                <c:pt idx="1599">
                  <c:v>2.4095092460705601E-2</c:v>
                </c:pt>
                <c:pt idx="1600">
                  <c:v>2.3588924631781499E-2</c:v>
                </c:pt>
                <c:pt idx="1601">
                  <c:v>2.3081991118548299E-2</c:v>
                </c:pt>
                <c:pt idx="1602">
                  <c:v>2.25744775103317E-2</c:v>
                </c:pt>
                <c:pt idx="1603">
                  <c:v>2.20665361766001E-2</c:v>
                </c:pt>
                <c:pt idx="1604">
                  <c:v>2.15582731481333E-2</c:v>
                </c:pt>
                <c:pt idx="1605">
                  <c:v>2.1049741034348899E-2</c:v>
                </c:pt>
                <c:pt idx="1606">
                  <c:v>2.0540942962965301E-2</c:v>
                </c:pt>
                <c:pt idx="1607">
                  <c:v>2.0031851025326598E-2</c:v>
                </c:pt>
                <c:pt idx="1608">
                  <c:v>1.9522422001731699E-2</c:v>
                </c:pt>
                <c:pt idx="1609">
                  <c:v>1.9012601731187E-2</c:v>
                </c:pt>
                <c:pt idx="1610">
                  <c:v>1.8502334642936699E-2</c:v>
                </c:pt>
                <c:pt idx="1611">
                  <c:v>1.7991568553171002E-2</c:v>
                </c:pt>
                <c:pt idx="1612">
                  <c:v>1.7480254644467699E-2</c:v>
                </c:pt>
                <c:pt idx="1613">
                  <c:v>1.6968373683393399E-2</c:v>
                </c:pt>
                <c:pt idx="1614">
                  <c:v>1.6455947326397598E-2</c:v>
                </c:pt>
                <c:pt idx="1615">
                  <c:v>1.5943037691579499E-2</c:v>
                </c:pt>
                <c:pt idx="1616">
                  <c:v>1.5429762829399399E-2</c:v>
                </c:pt>
                <c:pt idx="1617">
                  <c:v>1.49162841868798E-2</c:v>
                </c:pt>
                <c:pt idx="1618">
                  <c:v>1.4402763332300001E-2</c:v>
                </c:pt>
                <c:pt idx="1619">
                  <c:v>1.3889327513764999E-2</c:v>
                </c:pt>
                <c:pt idx="1620">
                  <c:v>1.3376052391298099E-2</c:v>
                </c:pt>
                <c:pt idx="1621">
                  <c:v>1.28629598341026E-2</c:v>
                </c:pt>
                <c:pt idx="1622">
                  <c:v>1.23500380349602E-2</c:v>
                </c:pt>
                <c:pt idx="1623">
                  <c:v>1.1837275042223301E-2</c:v>
                </c:pt>
                <c:pt idx="1624">
                  <c:v>1.13246842119439E-2</c:v>
                </c:pt>
                <c:pt idx="1625">
                  <c:v>1.08123024563035E-2</c:v>
                </c:pt>
                <c:pt idx="1626">
                  <c:v>1.03001825709903E-2</c:v>
                </c:pt>
                <c:pt idx="1627">
                  <c:v>9.7883797574312096E-3</c:v>
                </c:pt>
                <c:pt idx="1628">
                  <c:v>9.2769322283929E-3</c:v>
                </c:pt>
                <c:pt idx="1629">
                  <c:v>8.7658559612607805E-3</c:v>
                </c:pt>
                <c:pt idx="1630">
                  <c:v>8.2551520035790693E-3</c:v>
                </c:pt>
                <c:pt idx="1631">
                  <c:v>7.7448315343059898E-3</c:v>
                </c:pt>
                <c:pt idx="1632">
                  <c:v>7.2349126516518198E-3</c:v>
                </c:pt>
                <c:pt idx="1633">
                  <c:v>6.7254053342796997E-3</c:v>
                </c:pt>
                <c:pt idx="1634">
                  <c:v>6.2163280618298599E-3</c:v>
                </c:pt>
                <c:pt idx="1635">
                  <c:v>5.7077150207063502E-3</c:v>
                </c:pt>
                <c:pt idx="1636">
                  <c:v>5.1996179623927897E-3</c:v>
                </c:pt>
                <c:pt idx="1637">
                  <c:v>4.6921082925243298E-3</c:v>
                </c:pt>
                <c:pt idx="1638">
                  <c:v>4.1852611074238398E-3</c:v>
                </c:pt>
                <c:pt idx="1639">
                  <c:v>3.6791440374243302E-3</c:v>
                </c:pt>
                <c:pt idx="1640">
                  <c:v>3.1738187859329998E-3</c:v>
                </c:pt>
                <c:pt idx="1641">
                  <c:v>2.66933878122102E-3</c:v>
                </c:pt>
                <c:pt idx="1642">
                  <c:v>2.16574975454125E-3</c:v>
                </c:pt>
                <c:pt idx="1643">
                  <c:v>1.66309712911724E-3</c:v>
                </c:pt>
                <c:pt idx="1644">
                  <c:v>1.1614306419354601E-3</c:v>
                </c:pt>
                <c:pt idx="1645" formatCode="0.00E+00">
                  <c:v>6.6079890966591604E-4</c:v>
                </c:pt>
                <c:pt idx="1646" formatCode="0.00E+00">
                  <c:v>1.6123879564231E-4</c:v>
                </c:pt>
                <c:pt idx="1647" formatCode="0.00E+00">
                  <c:v>-3.37228004466838E-4</c:v>
                </c:pt>
                <c:pt idx="1648" formatCode="0.00E+00">
                  <c:v>-8.3458957921253498E-4</c:v>
                </c:pt>
                <c:pt idx="1649">
                  <c:v>-1.3308314977106201E-3</c:v>
                </c:pt>
                <c:pt idx="1650">
                  <c:v>-1.8259275821461401E-3</c:v>
                </c:pt>
                <c:pt idx="1651">
                  <c:v>-2.3198437342173898E-3</c:v>
                </c:pt>
                <c:pt idx="1652">
                  <c:v>-2.8125417703055901E-3</c:v>
                </c:pt>
                <c:pt idx="1653">
                  <c:v>-3.30398501256826E-3</c:v>
                </c:pt>
                <c:pt idx="1654">
                  <c:v>-3.7941479516416998E-3</c:v>
                </c:pt>
                <c:pt idx="1655">
                  <c:v>-4.2830115446380298E-3</c:v>
                </c:pt>
                <c:pt idx="1656">
                  <c:v>-4.7705509715589402E-3</c:v>
                </c:pt>
                <c:pt idx="1657">
                  <c:v>-5.2567363962676902E-3</c:v>
                </c:pt>
                <c:pt idx="1658">
                  <c:v>-5.7415346857544597E-3</c:v>
                </c:pt>
                <c:pt idx="1659">
                  <c:v>-6.2248964531512801E-3</c:v>
                </c:pt>
                <c:pt idx="1660">
                  <c:v>-6.7067472133209103E-3</c:v>
                </c:pt>
                <c:pt idx="1661">
                  <c:v>-7.1869955082708497E-3</c:v>
                </c:pt>
                <c:pt idx="1662">
                  <c:v>-7.6655470752663799E-3</c:v>
                </c:pt>
                <c:pt idx="1663">
                  <c:v>-8.1423169304177204E-3</c:v>
                </c:pt>
                <c:pt idx="1664">
                  <c:v>-8.6172461682659605E-3</c:v>
                </c:pt>
                <c:pt idx="1665">
                  <c:v>-9.0903145691529699E-3</c:v>
                </c:pt>
                <c:pt idx="1666">
                  <c:v>-9.5615339867330604E-3</c:v>
                </c:pt>
                <c:pt idx="1667">
                  <c:v>-1.0030927904800899E-2</c:v>
                </c:pt>
                <c:pt idx="1668">
                  <c:v>-1.04985092166209E-2</c:v>
                </c:pt>
                <c:pt idx="1669">
                  <c:v>-1.0964269492660699E-2</c:v>
                </c:pt>
                <c:pt idx="1670">
                  <c:v>-1.14281753301604E-2</c:v>
                </c:pt>
                <c:pt idx="1671">
                  <c:v>-1.18901770349072E-2</c:v>
                </c:pt>
                <c:pt idx="1672">
                  <c:v>-1.2350223191319299E-2</c:v>
                </c:pt>
                <c:pt idx="1673">
                  <c:v>-1.28082619819502E-2</c:v>
                </c:pt>
                <c:pt idx="1674">
                  <c:v>-1.3264248218823899E-2</c:v>
                </c:pt>
                <c:pt idx="1675">
                  <c:v>-1.3718153737456299E-2</c:v>
                </c:pt>
                <c:pt idx="1676">
                  <c:v>-1.4169955845694001E-2</c:v>
                </c:pt>
                <c:pt idx="1677">
                  <c:v>-1.4619624232777099E-2</c:v>
                </c:pt>
                <c:pt idx="1678">
                  <c:v>-1.5067125037790599E-2</c:v>
                </c:pt>
                <c:pt idx="1679">
                  <c:v>-1.5512423822305801E-2</c:v>
                </c:pt>
                <c:pt idx="1680">
                  <c:v>-1.5955475954974901E-2</c:v>
                </c:pt>
                <c:pt idx="1681">
                  <c:v>-1.63962236076018E-2</c:v>
                </c:pt>
                <c:pt idx="1682">
                  <c:v>-1.6834606322064599E-2</c:v>
                </c:pt>
                <c:pt idx="1683">
                  <c:v>-1.7270571351893201E-2</c:v>
                </c:pt>
                <c:pt idx="1684">
                  <c:v>-1.77040839066607E-2</c:v>
                </c:pt>
                <c:pt idx="1685">
                  <c:v>-1.81351323425556E-2</c:v>
                </c:pt>
                <c:pt idx="1686">
                  <c:v>-1.8563719732161799E-2</c:v>
                </c:pt>
                <c:pt idx="1687">
                  <c:v>-1.8989850102999702E-2</c:v>
                </c:pt>
                <c:pt idx="1688">
                  <c:v>-1.94135134340532E-2</c:v>
                </c:pt>
                <c:pt idx="1689">
                  <c:v>-1.98346802409409E-2</c:v>
                </c:pt>
                <c:pt idx="1690">
                  <c:v>-2.0253314482112501E-2</c:v>
                </c:pt>
                <c:pt idx="1691">
                  <c:v>-2.0669376654658098E-2</c:v>
                </c:pt>
                <c:pt idx="1692">
                  <c:v>-2.1082821580757201E-2</c:v>
                </c:pt>
                <c:pt idx="1693">
                  <c:v>-2.1493608441759501E-2</c:v>
                </c:pt>
                <c:pt idx="1694">
                  <c:v>-2.1901704763956201E-2</c:v>
                </c:pt>
                <c:pt idx="1695">
                  <c:v>-2.2307085223380999E-2</c:v>
                </c:pt>
                <c:pt idx="1696">
                  <c:v>-2.2709729019809499E-2</c:v>
                </c:pt>
                <c:pt idx="1697">
                  <c:v>-2.31096109941498E-2</c:v>
                </c:pt>
                <c:pt idx="1698">
                  <c:v>-2.3506703851329799E-2</c:v>
                </c:pt>
                <c:pt idx="1699">
                  <c:v>-2.3900981411282201E-2</c:v>
                </c:pt>
                <c:pt idx="1700">
                  <c:v>-2.4292414379685E-2</c:v>
                </c:pt>
                <c:pt idx="1701">
                  <c:v>-2.4680978690310201E-2</c:v>
                </c:pt>
                <c:pt idx="1702">
                  <c:v>-2.5066654410603399E-2</c:v>
                </c:pt>
                <c:pt idx="1703">
                  <c:v>-2.5449408011949899E-2</c:v>
                </c:pt>
                <c:pt idx="1704">
                  <c:v>-2.5829195464675801E-2</c:v>
                </c:pt>
                <c:pt idx="1705">
                  <c:v>-2.62059825966608E-2</c:v>
                </c:pt>
                <c:pt idx="1706">
                  <c:v>-2.6579753582565001E-2</c:v>
                </c:pt>
                <c:pt idx="1707">
                  <c:v>-2.6950510525604501E-2</c:v>
                </c:pt>
                <c:pt idx="1708">
                  <c:v>-2.7318262844949901E-2</c:v>
                </c:pt>
                <c:pt idx="1709">
                  <c:v>-2.7683006675541199E-2</c:v>
                </c:pt>
                <c:pt idx="1710">
                  <c:v>-2.8044715729069698E-2</c:v>
                </c:pt>
                <c:pt idx="1711">
                  <c:v>-2.8403343361682699E-2</c:v>
                </c:pt>
                <c:pt idx="1712">
                  <c:v>-2.87588327779831E-2</c:v>
                </c:pt>
                <c:pt idx="1713">
                  <c:v>-2.9111134234937799E-2</c:v>
                </c:pt>
                <c:pt idx="1714">
                  <c:v>-2.94602154266684E-2</c:v>
                </c:pt>
                <c:pt idx="1715">
                  <c:v>-2.9806055568954201E-2</c:v>
                </c:pt>
                <c:pt idx="1716">
                  <c:v>-3.0148635396173899E-2</c:v>
                </c:pt>
                <c:pt idx="1717">
                  <c:v>-3.0487943166608002E-2</c:v>
                </c:pt>
                <c:pt idx="1718">
                  <c:v>-3.0823978576124799E-2</c:v>
                </c:pt>
                <c:pt idx="1719">
                  <c:v>-3.1156749245317701E-2</c:v>
                </c:pt>
                <c:pt idx="1720">
                  <c:v>-3.1486261731990699E-2</c:v>
                </c:pt>
                <c:pt idx="1721">
                  <c:v>-3.1812512518953097E-2</c:v>
                </c:pt>
                <c:pt idx="1722">
                  <c:v>-3.2135496309849999E-2</c:v>
                </c:pt>
                <c:pt idx="1723">
                  <c:v>-3.24551988528331E-2</c:v>
                </c:pt>
                <c:pt idx="1724">
                  <c:v>-3.2771583844480097E-2</c:v>
                </c:pt>
                <c:pt idx="1725">
                  <c:v>-3.3084607416396197E-2</c:v>
                </c:pt>
                <c:pt idx="1726">
                  <c:v>-3.33942359780727E-2</c:v>
                </c:pt>
                <c:pt idx="1727">
                  <c:v>-3.3700450902365002E-2</c:v>
                </c:pt>
                <c:pt idx="1728">
                  <c:v>-3.4003242491214697E-2</c:v>
                </c:pt>
                <c:pt idx="1729">
                  <c:v>-3.4302604109335999E-2</c:v>
                </c:pt>
                <c:pt idx="1730">
                  <c:v>-3.4598531357326899E-2</c:v>
                </c:pt>
                <c:pt idx="1731">
                  <c:v>-3.4891020495791202E-2</c:v>
                </c:pt>
                <c:pt idx="1732">
                  <c:v>-3.51800634763169E-2</c:v>
                </c:pt>
                <c:pt idx="1733">
                  <c:v>-3.54656423046084E-2</c:v>
                </c:pt>
                <c:pt idx="1734">
                  <c:v>-3.5747727820880197E-2</c:v>
                </c:pt>
                <c:pt idx="1735">
                  <c:v>-3.6026281332171298E-2</c:v>
                </c:pt>
                <c:pt idx="1736">
                  <c:v>-3.6301266275601797E-2</c:v>
                </c:pt>
                <c:pt idx="1737">
                  <c:v>-3.6572658879760703E-2</c:v>
                </c:pt>
                <c:pt idx="1738">
                  <c:v>-3.6840451658370799E-2</c:v>
                </c:pt>
                <c:pt idx="1739">
                  <c:v>-3.7104658558929297E-2</c:v>
                </c:pt>
                <c:pt idx="1740">
                  <c:v>-3.7365302034850903E-2</c:v>
                </c:pt>
                <c:pt idx="1741">
                  <c:v>-3.7622394758982498E-2</c:v>
                </c:pt>
                <c:pt idx="1742">
                  <c:v>-3.7875937925693902E-2</c:v>
                </c:pt>
                <c:pt idx="1743">
                  <c:v>-3.8125919083554602E-2</c:v>
                </c:pt>
                <c:pt idx="1744">
                  <c:v>-3.83723121850763E-2</c:v>
                </c:pt>
                <c:pt idx="1745">
                  <c:v>-3.8615086395382997E-2</c:v>
                </c:pt>
                <c:pt idx="1746">
                  <c:v>-3.8854210488532798E-2</c:v>
                </c:pt>
                <c:pt idx="1747">
                  <c:v>-3.9089660941586002E-2</c:v>
                </c:pt>
                <c:pt idx="1748">
                  <c:v>-3.9321430557487803E-2</c:v>
                </c:pt>
                <c:pt idx="1749">
                  <c:v>-3.9549528741881702E-2</c:v>
                </c:pt>
                <c:pt idx="1750">
                  <c:v>-3.9773975512863602E-2</c:v>
                </c:pt>
                <c:pt idx="1751">
                  <c:v>-3.9994793706463298E-2</c:v>
                </c:pt>
                <c:pt idx="1752">
                  <c:v>-4.0212006563292699E-2</c:v>
                </c:pt>
                <c:pt idx="1753">
                  <c:v>-4.0425625193687503E-2</c:v>
                </c:pt>
                <c:pt idx="1754">
                  <c:v>-4.0635644791044798E-2</c:v>
                </c:pt>
                <c:pt idx="1755">
                  <c:v>-4.0842058264188498E-2</c:v>
                </c:pt>
                <c:pt idx="1756">
                  <c:v>-4.1044844108844597E-2</c:v>
                </c:pt>
                <c:pt idx="1757">
                  <c:v>-4.1243962085170699E-2</c:v>
                </c:pt>
                <c:pt idx="1758">
                  <c:v>-4.1439369391426999E-2</c:v>
                </c:pt>
                <c:pt idx="1759">
                  <c:v>-4.16310334962968E-2</c:v>
                </c:pt>
                <c:pt idx="1760">
                  <c:v>-4.1818937766436699E-2</c:v>
                </c:pt>
                <c:pt idx="1761">
                  <c:v>-4.2003067761777299E-2</c:v>
                </c:pt>
                <c:pt idx="1762">
                  <c:v>-4.2183405756356498E-2</c:v>
                </c:pt>
                <c:pt idx="1763">
                  <c:v>-4.2359935222962497E-2</c:v>
                </c:pt>
                <c:pt idx="1764">
                  <c:v>-4.2532646717727003E-2</c:v>
                </c:pt>
                <c:pt idx="1765">
                  <c:v>-4.2701559512375697E-2</c:v>
                </c:pt>
                <c:pt idx="1766">
                  <c:v>-4.2866723366353401E-2</c:v>
                </c:pt>
                <c:pt idx="1767">
                  <c:v>-4.3028193080499301E-2</c:v>
                </c:pt>
                <c:pt idx="1768">
                  <c:v>-4.3186021830984397E-2</c:v>
                </c:pt>
                <c:pt idx="1769">
                  <c:v>-4.33402482600386E-2</c:v>
                </c:pt>
                <c:pt idx="1770">
                  <c:v>-4.3490883136279399E-2</c:v>
                </c:pt>
                <c:pt idx="1771">
                  <c:v>-4.3637921931754003E-2</c:v>
                </c:pt>
                <c:pt idx="1772">
                  <c:v>-4.3781347867363603E-2</c:v>
                </c:pt>
                <c:pt idx="1773">
                  <c:v>-4.3921123282070998E-2</c:v>
                </c:pt>
                <c:pt idx="1774">
                  <c:v>-4.4057200448792598E-2</c:v>
                </c:pt>
                <c:pt idx="1775">
                  <c:v>-4.4189537397701602E-2</c:v>
                </c:pt>
                <c:pt idx="1776">
                  <c:v>-4.4318104967372401E-2</c:v>
                </c:pt>
                <c:pt idx="1777">
                  <c:v>-4.4442883854294297E-2</c:v>
                </c:pt>
                <c:pt idx="1778">
                  <c:v>-4.4563855319322901E-2</c:v>
                </c:pt>
                <c:pt idx="1779">
                  <c:v>-4.4681002112081099E-2</c:v>
                </c:pt>
                <c:pt idx="1780">
                  <c:v>-4.47943157731878E-2</c:v>
                </c:pt>
                <c:pt idx="1781">
                  <c:v>-4.4903804017847902E-2</c:v>
                </c:pt>
                <c:pt idx="1782">
                  <c:v>-4.50094909036605E-2</c:v>
                </c:pt>
                <c:pt idx="1783">
                  <c:v>-4.5111414722292999E-2</c:v>
                </c:pt>
                <c:pt idx="1784">
                  <c:v>-4.5209628855395097E-2</c:v>
                </c:pt>
                <c:pt idx="1785">
                  <c:v>-4.5304196138762701E-2</c:v>
                </c:pt>
                <c:pt idx="1786">
                  <c:v>-4.5395169746040701E-2</c:v>
                </c:pt>
                <c:pt idx="1787">
                  <c:v>-4.5482576626775899E-2</c:v>
                </c:pt>
                <c:pt idx="1788">
                  <c:v>-4.5566412705167203E-2</c:v>
                </c:pt>
                <c:pt idx="1789">
                  <c:v>-4.5646648349131298E-2</c:v>
                </c:pt>
                <c:pt idx="1790">
                  <c:v>-4.57232417476367E-2</c:v>
                </c:pt>
                <c:pt idx="1791">
                  <c:v>-4.5796144496208203E-2</c:v>
                </c:pt>
                <c:pt idx="1792">
                  <c:v>-4.5865311511209199E-2</c:v>
                </c:pt>
                <c:pt idx="1793">
                  <c:v>-4.59307120997198E-2</c:v>
                </c:pt>
                <c:pt idx="1794">
                  <c:v>-4.5992333529590299E-2</c:v>
                </c:pt>
                <c:pt idx="1795">
                  <c:v>-4.6050179363824502E-2</c:v>
                </c:pt>
                <c:pt idx="1796">
                  <c:v>-4.6104270791098002E-2</c:v>
                </c:pt>
                <c:pt idx="1797">
                  <c:v>-4.61546694048093E-2</c:v>
                </c:pt>
                <c:pt idx="1798">
                  <c:v>-4.6201463378720199E-2</c:v>
                </c:pt>
                <c:pt idx="1799">
                  <c:v>-4.6244682127362102E-2</c:v>
                </c:pt>
                <c:pt idx="1800">
                  <c:v>-4.6284291342356697E-2</c:v>
                </c:pt>
                <c:pt idx="1801">
                  <c:v>-4.6320251418536802E-2</c:v>
                </c:pt>
                <c:pt idx="1802">
                  <c:v>-4.6352540588053603E-2</c:v>
                </c:pt>
                <c:pt idx="1803">
                  <c:v>-4.6381178962602999E-2</c:v>
                </c:pt>
                <c:pt idx="1804">
                  <c:v>-4.6406226702749701E-2</c:v>
                </c:pt>
                <c:pt idx="1805">
                  <c:v>-4.6427754737519603E-2</c:v>
                </c:pt>
                <c:pt idx="1806">
                  <c:v>-4.6445817187656203E-2</c:v>
                </c:pt>
                <c:pt idx="1807">
                  <c:v>-4.6460439847181199E-2</c:v>
                </c:pt>
                <c:pt idx="1808">
                  <c:v>-4.6471612279635401E-2</c:v>
                </c:pt>
                <c:pt idx="1809">
                  <c:v>-4.6479287678991101E-2</c:v>
                </c:pt>
                <c:pt idx="1810">
                  <c:v>-4.6483401477577499E-2</c:v>
                </c:pt>
                <c:pt idx="1811">
                  <c:v>-4.6483892985798497E-2</c:v>
                </c:pt>
                <c:pt idx="1812">
                  <c:v>-4.6480727888556797E-2</c:v>
                </c:pt>
                <c:pt idx="1813">
                  <c:v>-4.6473908408368597E-2</c:v>
                </c:pt>
                <c:pt idx="1814">
                  <c:v>-4.6463460123013098E-2</c:v>
                </c:pt>
                <c:pt idx="1815">
                  <c:v>-4.6449413392680203E-2</c:v>
                </c:pt>
                <c:pt idx="1816">
                  <c:v>-4.6431790164529703E-2</c:v>
                </c:pt>
                <c:pt idx="1817">
                  <c:v>-4.6410599286404598E-2</c:v>
                </c:pt>
                <c:pt idx="1818">
                  <c:v>-4.6385841864624397E-2</c:v>
                </c:pt>
                <c:pt idx="1819">
                  <c:v>-4.6357520617575698E-2</c:v>
                </c:pt>
                <c:pt idx="1820">
                  <c:v>-4.63256488925557E-2</c:v>
                </c:pt>
                <c:pt idx="1821">
                  <c:v>-4.6290255435305301E-2</c:v>
                </c:pt>
                <c:pt idx="1822">
                  <c:v>-4.6251378352959803E-2</c:v>
                </c:pt>
                <c:pt idx="1823">
                  <c:v>-4.62090576023639E-2</c:v>
                </c:pt>
                <c:pt idx="1824">
                  <c:v>-4.6163331601419902E-2</c:v>
                </c:pt>
                <c:pt idx="1825">
                  <c:v>-4.6114226679687301E-2</c:v>
                </c:pt>
                <c:pt idx="1826">
                  <c:v>-4.6061742810298699E-2</c:v>
                </c:pt>
                <c:pt idx="1827">
                  <c:v>-4.6005852798610899E-2</c:v>
                </c:pt>
                <c:pt idx="1828">
                  <c:v>-4.5946518385624802E-2</c:v>
                </c:pt>
                <c:pt idx="1829">
                  <c:v>-4.5883711610593597E-2</c:v>
                </c:pt>
                <c:pt idx="1830">
                  <c:v>-4.5817423600067797E-2</c:v>
                </c:pt>
                <c:pt idx="1831">
                  <c:v>-4.5747666619571102E-2</c:v>
                </c:pt>
                <c:pt idx="1832">
                  <c:v>-4.5674474372776303E-2</c:v>
                </c:pt>
                <c:pt idx="1833">
                  <c:v>-4.5597891032064602E-2</c:v>
                </c:pt>
                <c:pt idx="1834">
                  <c:v>-4.5517952518028801E-2</c:v>
                </c:pt>
                <c:pt idx="1835">
                  <c:v>-4.5434670842049302E-2</c:v>
                </c:pt>
                <c:pt idx="1836">
                  <c:v>-4.5348032680508098E-2</c:v>
                </c:pt>
                <c:pt idx="1837">
                  <c:v>-4.5258011038171501E-2</c:v>
                </c:pt>
                <c:pt idx="1838">
                  <c:v>-4.5164578564359799E-2</c:v>
                </c:pt>
                <c:pt idx="1839">
                  <c:v>-4.5067728316324697E-2</c:v>
                </c:pt>
                <c:pt idx="1840">
                  <c:v>-4.4967484070802803E-2</c:v>
                </c:pt>
                <c:pt idx="1841">
                  <c:v>-4.4863890289826402E-2</c:v>
                </c:pt>
                <c:pt idx="1842">
                  <c:v>-4.4757003480924498E-2</c:v>
                </c:pt>
                <c:pt idx="1843">
                  <c:v>-4.4646877767977801E-2</c:v>
                </c:pt>
                <c:pt idx="1844">
                  <c:v>-4.45335452226936E-2</c:v>
                </c:pt>
                <c:pt idx="1845">
                  <c:v>-4.4417009064408097E-2</c:v>
                </c:pt>
                <c:pt idx="1846">
                  <c:v>-4.4297250619539E-2</c:v>
                </c:pt>
                <c:pt idx="1847">
                  <c:v>-4.4174245223891302E-2</c:v>
                </c:pt>
                <c:pt idx="1848">
                  <c:v>-4.4047976838208998E-2</c:v>
                </c:pt>
                <c:pt idx="1849">
                  <c:v>-4.3918444520631601E-2</c:v>
                </c:pt>
                <c:pt idx="1850">
                  <c:v>-4.3785665938338797E-2</c:v>
                </c:pt>
                <c:pt idx="1851">
                  <c:v>-4.3649673655995598E-2</c:v>
                </c:pt>
                <c:pt idx="1852">
                  <c:v>-4.3510501119552097E-2</c:v>
                </c:pt>
                <c:pt idx="1853">
                  <c:v>-4.3368173443857898E-2</c:v>
                </c:pt>
                <c:pt idx="1854">
                  <c:v>-4.3222705258963899E-2</c:v>
                </c:pt>
                <c:pt idx="1855">
                  <c:v>-4.3074092789774303E-2</c:v>
                </c:pt>
                <c:pt idx="1856">
                  <c:v>-4.2922307857840902E-2</c:v>
                </c:pt>
                <c:pt idx="1857">
                  <c:v>-4.2767316190141298E-2</c:v>
                </c:pt>
                <c:pt idx="1858">
                  <c:v>-4.2609103821165201E-2</c:v>
                </c:pt>
                <c:pt idx="1859">
                  <c:v>-4.2447688359987898E-2</c:v>
                </c:pt>
                <c:pt idx="1860">
                  <c:v>-4.2283116817897003E-2</c:v>
                </c:pt>
                <c:pt idx="1861">
                  <c:v>-4.2115451297468201E-2</c:v>
                </c:pt>
                <c:pt idx="1862">
                  <c:v>-4.1944752476106198E-2</c:v>
                </c:pt>
                <c:pt idx="1863">
                  <c:v>-4.1771064630440398E-2</c:v>
                </c:pt>
                <c:pt idx="1864">
                  <c:v>-4.159440885165E-2</c:v>
                </c:pt>
                <c:pt idx="1865">
                  <c:v>-4.1414782524232703E-2</c:v>
                </c:pt>
                <c:pt idx="1866">
                  <c:v>-4.12321651823142E-2</c:v>
                </c:pt>
                <c:pt idx="1867">
                  <c:v>-4.10465319363683E-2</c:v>
                </c:pt>
                <c:pt idx="1868">
                  <c:v>-4.0857864913774099E-2</c:v>
                </c:pt>
                <c:pt idx="1869">
                  <c:v>-4.0666162697833602E-2</c:v>
                </c:pt>
                <c:pt idx="1870">
                  <c:v>-4.0471442357634897E-2</c:v>
                </c:pt>
                <c:pt idx="1871">
                  <c:v>-4.0273732933080203E-2</c:v>
                </c:pt>
                <c:pt idx="1872">
                  <c:v>-4.0073069254657201E-2</c:v>
                </c:pt>
                <c:pt idx="1873">
                  <c:v>-3.9869479469193399E-2</c:v>
                </c:pt>
                <c:pt idx="1874">
                  <c:v>-3.9662977923927999E-2</c:v>
                </c:pt>
                <c:pt idx="1875">
                  <c:v>-3.9453572506808303E-2</c:v>
                </c:pt>
                <c:pt idx="1876">
                  <c:v>-3.9241267571523103E-2</c:v>
                </c:pt>
                <c:pt idx="1877">
                  <c:v>-3.9026063462267398E-2</c:v>
                </c:pt>
                <c:pt idx="1878">
                  <c:v>-3.88079620342009E-2</c:v>
                </c:pt>
                <c:pt idx="1879">
                  <c:v>-3.8586977607250203E-2</c:v>
                </c:pt>
                <c:pt idx="1880">
                  <c:v>-3.8363144027897998E-2</c:v>
                </c:pt>
                <c:pt idx="1881">
                  <c:v>-3.8136512038795797E-2</c:v>
                </c:pt>
                <c:pt idx="1882">
                  <c:v>-3.7907137551037501E-2</c:v>
                </c:pt>
                <c:pt idx="1883">
                  <c:v>-3.7675061603358803E-2</c:v>
                </c:pt>
                <c:pt idx="1884">
                  <c:v>-3.7440298282680903E-2</c:v>
                </c:pt>
                <c:pt idx="1885">
                  <c:v>-3.7202838449224299E-2</c:v>
                </c:pt>
                <c:pt idx="1886">
                  <c:v>-3.6962660971872098E-2</c:v>
                </c:pt>
                <c:pt idx="1887">
                  <c:v>-3.6719743836363498E-2</c:v>
                </c:pt>
                <c:pt idx="1888">
                  <c:v>-3.6474074733257401E-2</c:v>
                </c:pt>
                <c:pt idx="1889">
                  <c:v>-3.6225665319479301E-2</c:v>
                </c:pt>
                <c:pt idx="1890">
                  <c:v>-3.5974545780859998E-2</c:v>
                </c:pt>
                <c:pt idx="1891">
                  <c:v>-3.5720749856049498E-2</c:v>
                </c:pt>
                <c:pt idx="1892">
                  <c:v>-3.5464313234830902E-2</c:v>
                </c:pt>
                <c:pt idx="1893">
                  <c:v>-3.52052770046858E-2</c:v>
                </c:pt>
                <c:pt idx="1894">
                  <c:v>-3.4943674913674401E-2</c:v>
                </c:pt>
                <c:pt idx="1895">
                  <c:v>-3.4679512013328098E-2</c:v>
                </c:pt>
                <c:pt idx="1896">
                  <c:v>-3.4412768923467001E-2</c:v>
                </c:pt>
                <c:pt idx="1897">
                  <c:v>-3.4143423085470102E-2</c:v>
                </c:pt>
                <c:pt idx="1898">
                  <c:v>-3.3871469088312699E-2</c:v>
                </c:pt>
                <c:pt idx="1899">
                  <c:v>-3.3596925569248301E-2</c:v>
                </c:pt>
                <c:pt idx="1900">
                  <c:v>-3.3319831170957701E-2</c:v>
                </c:pt>
                <c:pt idx="1901">
                  <c:v>-3.3040238865719398E-2</c:v>
                </c:pt>
                <c:pt idx="1902">
                  <c:v>-3.2758202064723303E-2</c:v>
                </c:pt>
                <c:pt idx="1903">
                  <c:v>-3.2473761631555603E-2</c:v>
                </c:pt>
                <c:pt idx="1904">
                  <c:v>-3.2186936263237001E-2</c:v>
                </c:pt>
                <c:pt idx="1905">
                  <c:v>-3.1897721506493802E-2</c:v>
                </c:pt>
                <c:pt idx="1906">
                  <c:v>-3.1606106222253801E-2</c:v>
                </c:pt>
                <c:pt idx="1907">
                  <c:v>-3.1312073700556199E-2</c:v>
                </c:pt>
                <c:pt idx="1908">
                  <c:v>-3.1015605692081699E-2</c:v>
                </c:pt>
                <c:pt idx="1909">
                  <c:v>-3.0716710151075501E-2</c:v>
                </c:pt>
                <c:pt idx="1910">
                  <c:v>-3.0415427340252901E-2</c:v>
                </c:pt>
                <c:pt idx="1911">
                  <c:v>-3.0111810483384599E-2</c:v>
                </c:pt>
                <c:pt idx="1912">
                  <c:v>-2.98059128646661E-2</c:v>
                </c:pt>
                <c:pt idx="1913">
                  <c:v>-2.9497777833420599E-2</c:v>
                </c:pt>
                <c:pt idx="1914">
                  <c:v>-2.9187428573251201E-2</c:v>
                </c:pt>
                <c:pt idx="1915">
                  <c:v>-2.8874873072862999E-2</c:v>
                </c:pt>
                <c:pt idx="1916">
                  <c:v>-2.85601124185095E-2</c:v>
                </c:pt>
                <c:pt idx="1917">
                  <c:v>-2.8243145860317301E-2</c:v>
                </c:pt>
                <c:pt idx="1918">
                  <c:v>-2.79239758466448E-2</c:v>
                </c:pt>
                <c:pt idx="1919">
                  <c:v>-2.7602615141534802E-2</c:v>
                </c:pt>
                <c:pt idx="1920">
                  <c:v>-2.7279091971468598E-2</c:v>
                </c:pt>
                <c:pt idx="1921">
                  <c:v>-2.6953443172006201E-2</c:v>
                </c:pt>
                <c:pt idx="1922">
                  <c:v>-2.6625704696415502E-2</c:v>
                </c:pt>
                <c:pt idx="1923">
                  <c:v>-2.6295908628759902E-2</c:v>
                </c:pt>
                <c:pt idx="1924">
                  <c:v>-2.5964084553562E-2</c:v>
                </c:pt>
                <c:pt idx="1925">
                  <c:v>-2.5630253953247199E-2</c:v>
                </c:pt>
                <c:pt idx="1926">
                  <c:v>-2.5294421086398199E-2</c:v>
                </c:pt>
                <c:pt idx="1927">
                  <c:v>-2.4956576185047302E-2</c:v>
                </c:pt>
                <c:pt idx="1928">
                  <c:v>-2.4616710178818699E-2</c:v>
                </c:pt>
                <c:pt idx="1929">
                  <c:v>-2.4274830878284099E-2</c:v>
                </c:pt>
                <c:pt idx="1930">
                  <c:v>-2.3930972947157101E-2</c:v>
                </c:pt>
                <c:pt idx="1931">
                  <c:v>-2.3585195727426199E-2</c:v>
                </c:pt>
                <c:pt idx="1932">
                  <c:v>-2.3237569362041698E-2</c:v>
                </c:pt>
                <c:pt idx="1933">
                  <c:v>-2.2888162978970499E-2</c:v>
                </c:pt>
                <c:pt idx="1934">
                  <c:v>-2.25370292762751E-2</c:v>
                </c:pt>
                <c:pt idx="1935">
                  <c:v>-2.21841857398332E-2</c:v>
                </c:pt>
                <c:pt idx="1936">
                  <c:v>-2.1829615472956899E-2</c:v>
                </c:pt>
                <c:pt idx="1937">
                  <c:v>-2.1473283272879801E-2</c:v>
                </c:pt>
                <c:pt idx="1938">
                  <c:v>-2.1115156739414099E-2</c:v>
                </c:pt>
                <c:pt idx="1939">
                  <c:v>-2.07552209366926E-2</c:v>
                </c:pt>
                <c:pt idx="1940">
                  <c:v>-2.0393487288097801E-2</c:v>
                </c:pt>
                <c:pt idx="1941">
                  <c:v>-2.0030001719702699E-2</c:v>
                </c:pt>
                <c:pt idx="1942">
                  <c:v>-1.9664837646260199E-2</c:v>
                </c:pt>
                <c:pt idx="1943">
                  <c:v>-1.9298076025432501E-2</c:v>
                </c:pt>
                <c:pt idx="1944">
                  <c:v>-1.89297843328111E-2</c:v>
                </c:pt>
                <c:pt idx="1945">
                  <c:v>-1.8559998980232199E-2</c:v>
                </c:pt>
                <c:pt idx="1946">
                  <c:v>-1.8188717954657499E-2</c:v>
                </c:pt>
                <c:pt idx="1947">
                  <c:v>-1.7815909973863401E-2</c:v>
                </c:pt>
                <c:pt idx="1948">
                  <c:v>-1.7441548141068498E-2</c:v>
                </c:pt>
                <c:pt idx="1949">
                  <c:v>-1.70656360863864E-2</c:v>
                </c:pt>
                <c:pt idx="1950">
                  <c:v>-1.6688202342778399E-2</c:v>
                </c:pt>
                <c:pt idx="1951">
                  <c:v>-1.6309301328619401E-2</c:v>
                </c:pt>
                <c:pt idx="1952">
                  <c:v>-1.5929013055298199E-2</c:v>
                </c:pt>
                <c:pt idx="1953">
                  <c:v>-1.55474173115824E-2</c:v>
                </c:pt>
                <c:pt idx="1954">
                  <c:v>-1.51645666200034E-2</c:v>
                </c:pt>
                <c:pt idx="1955">
                  <c:v>-1.47804818117024E-2</c:v>
                </c:pt>
                <c:pt idx="1956">
                  <c:v>-1.43951572349216E-2</c:v>
                </c:pt>
                <c:pt idx="1957">
                  <c:v>-1.40085518176197E-2</c:v>
                </c:pt>
                <c:pt idx="1958">
                  <c:v>-1.3620593789863101E-2</c:v>
                </c:pt>
                <c:pt idx="1959">
                  <c:v>-1.3231232076116799E-2</c:v>
                </c:pt>
                <c:pt idx="1960">
                  <c:v>-1.28404801209628E-2</c:v>
                </c:pt>
                <c:pt idx="1961">
                  <c:v>-1.2448420344262299E-2</c:v>
                </c:pt>
                <c:pt idx="1962">
                  <c:v>-1.20551841350823E-2</c:v>
                </c:pt>
                <c:pt idx="1963">
                  <c:v>-1.16609122000744E-2</c:v>
                </c:pt>
                <c:pt idx="1964">
                  <c:v>-1.1265717310604601E-2</c:v>
                </c:pt>
                <c:pt idx="1965">
                  <c:v>-1.0869663000074499E-2</c:v>
                </c:pt>
                <c:pt idx="1966">
                  <c:v>-1.0472758549945199E-2</c:v>
                </c:pt>
                <c:pt idx="1967">
                  <c:v>-1.00749660189273E-2</c:v>
                </c:pt>
                <c:pt idx="1968">
                  <c:v>-9.6762213977578792E-3</c:v>
                </c:pt>
                <c:pt idx="1969">
                  <c:v>-9.2764650611393499E-3</c:v>
                </c:pt>
                <c:pt idx="1970">
                  <c:v>-8.8756643704802993E-3</c:v>
                </c:pt>
                <c:pt idx="1971">
                  <c:v>-8.4738233402711308E-3</c:v>
                </c:pt>
                <c:pt idx="1972">
                  <c:v>-8.0709731626526608E-3</c:v>
                </c:pt>
                <c:pt idx="1973">
                  <c:v>-7.6671583750490503E-3</c:v>
                </c:pt>
                <c:pt idx="1974">
                  <c:v>-7.2624334116876896E-3</c:v>
                </c:pt>
                <c:pt idx="1975">
                  <c:v>-6.85685571736931E-3</c:v>
                </c:pt>
                <c:pt idx="1976">
                  <c:v>-6.4504721696606098E-3</c:v>
                </c:pt>
                <c:pt idx="1977">
                  <c:v>-6.0433196809585796E-3</c:v>
                </c:pt>
                <c:pt idx="1978">
                  <c:v>-5.6354292844634198E-3</c:v>
                </c:pt>
                <c:pt idx="1979">
                  <c:v>-5.2268285037396899E-3</c:v>
                </c:pt>
                <c:pt idx="1980">
                  <c:v>-4.8175570843305201E-3</c:v>
                </c:pt>
                <c:pt idx="1981">
                  <c:v>-4.4076651966202997E-3</c:v>
                </c:pt>
                <c:pt idx="1982">
                  <c:v>-3.9972073598568596E-3</c:v>
                </c:pt>
                <c:pt idx="1983">
                  <c:v>-3.5862476957061302E-3</c:v>
                </c:pt>
                <c:pt idx="1984">
                  <c:v>-3.1748431799763499E-3</c:v>
                </c:pt>
                <c:pt idx="1985">
                  <c:v>-2.76301997481046E-3</c:v>
                </c:pt>
                <c:pt idx="1986">
                  <c:v>-2.3507661307273402E-3</c:v>
                </c:pt>
                <c:pt idx="1987">
                  <c:v>-1.9380383416529E-3</c:v>
                </c:pt>
                <c:pt idx="1988">
                  <c:v>-1.5247878426433699E-3</c:v>
                </c:pt>
                <c:pt idx="1989">
                  <c:v>-1.11098893537453E-3</c:v>
                </c:pt>
                <c:pt idx="1990" formatCode="0.00E+00">
                  <c:v>-6.96650864589087E-4</c:v>
                </c:pt>
                <c:pt idx="1991" formatCode="0.00E+00">
                  <c:v>-2.8182022140091302E-4</c:v>
                </c:pt>
                <c:pt idx="1992" formatCode="0.00E+00">
                  <c:v>1.3342050356368501E-4</c:v>
                </c:pt>
                <c:pt idx="1993" formatCode="0.00E+00">
                  <c:v>5.4897626021338498E-4</c:v>
                </c:pt>
                <c:pt idx="1994" formatCode="0.00E+00">
                  <c:v>9.6477248820048202E-4</c:v>
                </c:pt>
                <c:pt idx="1995">
                  <c:v>1.38076724054078E-3</c:v>
                </c:pt>
                <c:pt idx="1996">
                  <c:v>1.7969431339494499E-3</c:v>
                </c:pt>
                <c:pt idx="1997">
                  <c:v>2.2132942449346001E-3</c:v>
                </c:pt>
                <c:pt idx="1998">
                  <c:v>2.6298228997015602E-3</c:v>
                </c:pt>
                <c:pt idx="1999">
                  <c:v>3.0465273830105602E-3</c:v>
                </c:pt>
                <c:pt idx="2000">
                  <c:v>3.4633858872542798E-3</c:v>
                </c:pt>
                <c:pt idx="2001">
                  <c:v>3.8803556344313701E-3</c:v>
                </c:pt>
                <c:pt idx="2002">
                  <c:v>4.2973798455761799E-3</c:v>
                </c:pt>
                <c:pt idx="2003">
                  <c:v>4.71440187819716E-3</c:v>
                </c:pt>
                <c:pt idx="2004">
                  <c:v>5.1313740347778899E-3</c:v>
                </c:pt>
                <c:pt idx="2005">
                  <c:v>5.5482618799314303E-3</c:v>
                </c:pt>
                <c:pt idx="2006">
                  <c:v>5.9650456767231198E-3</c:v>
                </c:pt>
                <c:pt idx="2007">
                  <c:v>6.3817252950907604E-3</c:v>
                </c:pt>
                <c:pt idx="2008">
                  <c:v>6.7983166452331399E-3</c:v>
                </c:pt>
                <c:pt idx="2009">
                  <c:v>7.2148272763294099E-3</c:v>
                </c:pt>
                <c:pt idx="2010">
                  <c:v>7.6312364879966002E-3</c:v>
                </c:pt>
                <c:pt idx="2011">
                  <c:v>8.0474885466649809E-3</c:v>
                </c:pt>
                <c:pt idx="2012">
                  <c:v>8.4635050685504792E-3</c:v>
                </c:pt>
                <c:pt idx="2013">
                  <c:v>8.87920555664206E-3</c:v>
                </c:pt>
                <c:pt idx="2014">
                  <c:v>9.2945206913717295E-3</c:v>
                </c:pt>
                <c:pt idx="2015">
                  <c:v>9.7094017076376198E-3</c:v>
                </c:pt>
                <c:pt idx="2016">
                  <c:v>1.01238302781913E-2</c:v>
                </c:pt>
                <c:pt idx="2017">
                  <c:v>1.0537820783006999E-2</c:v>
                </c:pt>
                <c:pt idx="2018">
                  <c:v>1.0951402333783101E-2</c:v>
                </c:pt>
                <c:pt idx="2019">
                  <c:v>1.13645980677588E-2</c:v>
                </c:pt>
                <c:pt idx="2020">
                  <c:v>1.17774116236684E-2</c:v>
                </c:pt>
                <c:pt idx="2021">
                  <c:v>1.21898110762637E-2</c:v>
                </c:pt>
                <c:pt idx="2022">
                  <c:v>1.26017233707202E-2</c:v>
                </c:pt>
                <c:pt idx="2023">
                  <c:v>1.3013059156385801E-2</c:v>
                </c:pt>
                <c:pt idx="2024">
                  <c:v>1.34237392502559E-2</c:v>
                </c:pt>
                <c:pt idx="2025">
                  <c:v>1.3833704116733901E-2</c:v>
                </c:pt>
                <c:pt idx="2026">
                  <c:v>1.42429203426681E-2</c:v>
                </c:pt>
                <c:pt idx="2027">
                  <c:v>1.4651372727132499E-2</c:v>
                </c:pt>
                <c:pt idx="2028">
                  <c:v>1.50590505534271E-2</c:v>
                </c:pt>
                <c:pt idx="2029">
                  <c:v>1.5465942992362499E-2</c:v>
                </c:pt>
                <c:pt idx="2030">
                  <c:v>1.58720348465544E-2</c:v>
                </c:pt>
                <c:pt idx="2031">
                  <c:v>1.6277297858970901E-2</c:v>
                </c:pt>
                <c:pt idx="2032">
                  <c:v>1.6681683742600002E-2</c:v>
                </c:pt>
                <c:pt idx="2033">
                  <c:v>1.7085137983293499E-2</c:v>
                </c:pt>
                <c:pt idx="2034">
                  <c:v>1.74876186319196E-2</c:v>
                </c:pt>
                <c:pt idx="2035">
                  <c:v>1.7889099147951198E-2</c:v>
                </c:pt>
                <c:pt idx="2036">
                  <c:v>1.82895617677537E-2</c:v>
                </c:pt>
                <c:pt idx="2037">
                  <c:v>1.8688982055887801E-2</c:v>
                </c:pt>
                <c:pt idx="2038">
                  <c:v>1.9087325639317101E-2</c:v>
                </c:pt>
                <c:pt idx="2039">
                  <c:v>1.9484557994484199E-2</c:v>
                </c:pt>
                <c:pt idx="2040">
                  <c:v>1.9880644997151999E-2</c:v>
                </c:pt>
                <c:pt idx="2041">
                  <c:v>2.02755498428051E-2</c:v>
                </c:pt>
                <c:pt idx="2042">
                  <c:v>2.0669226334770301E-2</c:v>
                </c:pt>
                <c:pt idx="2043">
                  <c:v>2.1061621036452701E-2</c:v>
                </c:pt>
                <c:pt idx="2044">
                  <c:v>2.1452689709585301E-2</c:v>
                </c:pt>
                <c:pt idx="2045">
                  <c:v>2.1842407004880899E-2</c:v>
                </c:pt>
                <c:pt idx="2046">
                  <c:v>2.22307593812732E-2</c:v>
                </c:pt>
                <c:pt idx="2047">
                  <c:v>2.2617727658637201E-2</c:v>
                </c:pt>
                <c:pt idx="2048">
                  <c:v>2.3003282993479601E-2</c:v>
                </c:pt>
                <c:pt idx="2049">
                  <c:v>2.33873879583043E-2</c:v>
                </c:pt>
                <c:pt idx="2050">
                  <c:v>2.3770000791470899E-2</c:v>
                </c:pt>
                <c:pt idx="2051">
                  <c:v>2.4151081166565499E-2</c:v>
                </c:pt>
                <c:pt idx="2052">
                  <c:v>2.4530586181641001E-2</c:v>
                </c:pt>
                <c:pt idx="2053">
                  <c:v>2.4908474362791502E-2</c:v>
                </c:pt>
                <c:pt idx="2054">
                  <c:v>2.5284710241187301E-2</c:v>
                </c:pt>
                <c:pt idx="2055">
                  <c:v>2.5659264561715901E-2</c:v>
                </c:pt>
                <c:pt idx="2056">
                  <c:v>2.6032117865159601E-2</c:v>
                </c:pt>
                <c:pt idx="2057">
                  <c:v>2.6403254224739998E-2</c:v>
                </c:pt>
                <c:pt idx="2058">
                  <c:v>2.6772648939947501E-2</c:v>
                </c:pt>
                <c:pt idx="2059">
                  <c:v>2.71402632516104E-2</c:v>
                </c:pt>
                <c:pt idx="2060">
                  <c:v>2.7506047349885199E-2</c:v>
                </c:pt>
                <c:pt idx="2061">
                  <c:v>2.78699483615584E-2</c:v>
                </c:pt>
                <c:pt idx="2062">
                  <c:v>2.8231916360413101E-2</c:v>
                </c:pt>
                <c:pt idx="2063">
                  <c:v>2.8591905993382901E-2</c:v>
                </c:pt>
                <c:pt idx="2064">
                  <c:v>2.89498824785486E-2</c:v>
                </c:pt>
                <c:pt idx="2065">
                  <c:v>2.9305826703212901E-2</c:v>
                </c:pt>
                <c:pt idx="2066">
                  <c:v>2.9659730944588798E-2</c:v>
                </c:pt>
                <c:pt idx="2067">
                  <c:v>3.00115894941172E-2</c:v>
                </c:pt>
                <c:pt idx="2068">
                  <c:v>3.03613894829051E-2</c:v>
                </c:pt>
                <c:pt idx="2069">
                  <c:v>3.0709106117307199E-2</c:v>
                </c:pt>
                <c:pt idx="2070">
                  <c:v>3.10546952646755E-2</c:v>
                </c:pt>
                <c:pt idx="2071">
                  <c:v>3.1398095967838699E-2</c:v>
                </c:pt>
                <c:pt idx="2072">
                  <c:v>3.1739243485028198E-2</c:v>
                </c:pt>
                <c:pt idx="2073">
                  <c:v>3.2078075886402199E-2</c:v>
                </c:pt>
                <c:pt idx="2074">
                  <c:v>3.24145410837011E-2</c:v>
                </c:pt>
                <c:pt idx="2075">
                  <c:v>3.27486081658366E-2</c:v>
                </c:pt>
                <c:pt idx="2076">
                  <c:v>3.3080271317431797E-2</c:v>
                </c:pt>
                <c:pt idx="2077">
                  <c:v>3.3409538876668997E-2</c:v>
                </c:pt>
                <c:pt idx="2078">
                  <c:v>3.3736415343387498E-2</c:v>
                </c:pt>
                <c:pt idx="2079">
                  <c:v>3.4060882746820703E-2</c:v>
                </c:pt>
                <c:pt idx="2080">
                  <c:v>3.4382893189826E-2</c:v>
                </c:pt>
                <c:pt idx="2081">
                  <c:v>3.4702375182521901E-2</c:v>
                </c:pt>
                <c:pt idx="2082">
                  <c:v>3.5019235751620997E-2</c:v>
                </c:pt>
                <c:pt idx="2083">
                  <c:v>3.5333382225044001E-2</c:v>
                </c:pt>
                <c:pt idx="2084">
                  <c:v>3.5644761227996098E-2</c:v>
                </c:pt>
                <c:pt idx="2085">
                  <c:v>3.5953368376002798E-2</c:v>
                </c:pt>
                <c:pt idx="2086">
                  <c:v>3.6259241004647398E-2</c:v>
                </c:pt>
                <c:pt idx="2087">
                  <c:v>3.6562440819251099E-2</c:v>
                </c:pt>
                <c:pt idx="2088">
                  <c:v>3.6863021910886397E-2</c:v>
                </c:pt>
                <c:pt idx="2089">
                  <c:v>3.7161000946093502E-2</c:v>
                </c:pt>
                <c:pt idx="2090">
                  <c:v>3.7456343295463997E-2</c:v>
                </c:pt>
                <c:pt idx="2091">
                  <c:v>3.7748962367643898E-2</c:v>
                </c:pt>
                <c:pt idx="2092">
                  <c:v>3.8038736386794697E-2</c:v>
                </c:pt>
                <c:pt idx="2093">
                  <c:v>3.8325542977846502E-2</c:v>
                </c:pt>
                <c:pt idx="2094">
                  <c:v>3.8609283449734903E-2</c:v>
                </c:pt>
                <c:pt idx="2095">
                  <c:v>3.8889892602249003E-2</c:v>
                </c:pt>
                <c:pt idx="2096">
                  <c:v>3.91673345424337E-2</c:v>
                </c:pt>
                <c:pt idx="2097">
                  <c:v>3.9441597269942098E-2</c:v>
                </c:pt>
                <c:pt idx="2098">
                  <c:v>3.9712686065046097E-2</c:v>
                </c:pt>
                <c:pt idx="2099">
                  <c:v>3.9980607827135597E-2</c:v>
                </c:pt>
                <c:pt idx="2100">
                  <c:v>4.0245361382566701E-2</c:v>
                </c:pt>
                <c:pt idx="2101">
                  <c:v>4.0506932846704202E-2</c:v>
                </c:pt>
                <c:pt idx="2102">
                  <c:v>4.0765299324984801E-2</c:v>
                </c:pt>
                <c:pt idx="2103">
                  <c:v>4.1020436007480898E-2</c:v>
                </c:pt>
                <c:pt idx="2104">
                  <c:v>4.1272313680234603E-2</c:v>
                </c:pt>
                <c:pt idx="2105">
                  <c:v>4.1520901310013597E-2</c:v>
                </c:pt>
                <c:pt idx="2106">
                  <c:v>4.1766177015767701E-2</c:v>
                </c:pt>
                <c:pt idx="2107">
                  <c:v>4.2008126485812099E-2</c:v>
                </c:pt>
                <c:pt idx="2108">
                  <c:v>4.2246735307021999E-2</c:v>
                </c:pt>
                <c:pt idx="2109">
                  <c:v>4.2481982567277102E-2</c:v>
                </c:pt>
                <c:pt idx="2110">
                  <c:v>4.2713833507114399E-2</c:v>
                </c:pt>
                <c:pt idx="2111">
                  <c:v>4.2942238407277997E-2</c:v>
                </c:pt>
                <c:pt idx="2112">
                  <c:v>4.31671330171906E-2</c:v>
                </c:pt>
                <c:pt idx="2113">
                  <c:v>4.3388452448797403E-2</c:v>
                </c:pt>
                <c:pt idx="2114">
                  <c:v>4.3606141377909101E-2</c:v>
                </c:pt>
                <c:pt idx="2115">
                  <c:v>4.3820150734890498E-2</c:v>
                </c:pt>
                <c:pt idx="2116">
                  <c:v>4.4030450318861297E-2</c:v>
                </c:pt>
                <c:pt idx="2117">
                  <c:v>4.4237035799312999E-2</c:v>
                </c:pt>
                <c:pt idx="2118">
                  <c:v>4.4439916592432398E-2</c:v>
                </c:pt>
                <c:pt idx="2119">
                  <c:v>4.4639100526419298E-2</c:v>
                </c:pt>
                <c:pt idx="2120">
                  <c:v>4.4834581690014301E-2</c:v>
                </c:pt>
                <c:pt idx="2121">
                  <c:v>4.5026336569551899E-2</c:v>
                </c:pt>
                <c:pt idx="2122">
                  <c:v>4.5214330673188502E-2</c:v>
                </c:pt>
                <c:pt idx="2123">
                  <c:v>4.5398495014572299E-2</c:v>
                </c:pt>
                <c:pt idx="2124">
                  <c:v>4.55787041678542E-2</c:v>
                </c:pt>
                <c:pt idx="2125">
                  <c:v>4.5754851671545999E-2</c:v>
                </c:pt>
                <c:pt idx="2126">
                  <c:v>4.5926921213003097E-2</c:v>
                </c:pt>
                <c:pt idx="2127">
                  <c:v>4.6094980654261097E-2</c:v>
                </c:pt>
                <c:pt idx="2128">
                  <c:v>4.6259145694241097E-2</c:v>
                </c:pt>
                <c:pt idx="2129">
                  <c:v>4.64195340702604E-2</c:v>
                </c:pt>
                <c:pt idx="2130">
                  <c:v>4.6576229414442102E-2</c:v>
                </c:pt>
                <c:pt idx="2131">
                  <c:v>4.6729260229439601E-2</c:v>
                </c:pt>
                <c:pt idx="2132">
                  <c:v>4.6878591452819099E-2</c:v>
                </c:pt>
                <c:pt idx="2133">
                  <c:v>4.7024125843224102E-2</c:v>
                </c:pt>
                <c:pt idx="2134">
                  <c:v>4.7165718969577199E-2</c:v>
                </c:pt>
                <c:pt idx="2135">
                  <c:v>4.7303212129480098E-2</c:v>
                </c:pt>
                <c:pt idx="2136">
                  <c:v>4.74364661007333E-2</c:v>
                </c:pt>
                <c:pt idx="2137">
                  <c:v>4.7565375396908798E-2</c:v>
                </c:pt>
                <c:pt idx="2138">
                  <c:v>4.7689868645872803E-2</c:v>
                </c:pt>
                <c:pt idx="2139">
                  <c:v>4.7809907395650102E-2</c:v>
                </c:pt>
                <c:pt idx="2140">
                  <c:v>4.79254853680538E-2</c:v>
                </c:pt>
                <c:pt idx="2141">
                  <c:v>4.8036617120453901E-2</c:v>
                </c:pt>
                <c:pt idx="2142">
                  <c:v>4.8143332931211799E-2</c:v>
                </c:pt>
                <c:pt idx="2143">
                  <c:v>4.8245686592793997E-2</c:v>
                </c:pt>
                <c:pt idx="2144">
                  <c:v>4.8343750759570203E-2</c:v>
                </c:pt>
                <c:pt idx="2145">
                  <c:v>4.8437599635370497E-2</c:v>
                </c:pt>
                <c:pt idx="2146">
                  <c:v>4.8527294954445702E-2</c:v>
                </c:pt>
                <c:pt idx="2147">
                  <c:v>4.8612873301094199E-2</c:v>
                </c:pt>
                <c:pt idx="2148">
                  <c:v>4.8694336312739901E-2</c:v>
                </c:pt>
                <c:pt idx="2149">
                  <c:v>4.8771648703164201E-2</c:v>
                </c:pt>
                <c:pt idx="2150">
                  <c:v>4.8844739636936897E-2</c:v>
                </c:pt>
                <c:pt idx="2151">
                  <c:v>4.89135105827865E-2</c:v>
                </c:pt>
                <c:pt idx="2152">
                  <c:v>4.8977858677757502E-2</c:v>
                </c:pt>
                <c:pt idx="2153">
                  <c:v>4.9037701273216099E-2</c:v>
                </c:pt>
                <c:pt idx="2154">
                  <c:v>4.90929791520682E-2</c:v>
                </c:pt>
                <c:pt idx="2155">
                  <c:v>4.9143652432513202E-2</c:v>
                </c:pt>
                <c:pt idx="2156">
                  <c:v>4.9189705811071703E-2</c:v>
                </c:pt>
                <c:pt idx="2157">
                  <c:v>4.9231151444829001E-2</c:v>
                </c:pt>
                <c:pt idx="2158">
                  <c:v>4.9268018207233803E-2</c:v>
                </c:pt>
                <c:pt idx="2159">
                  <c:v>4.9300333337538298E-2</c:v>
                </c:pt>
                <c:pt idx="2160">
                  <c:v>4.9328110977064597E-2</c:v>
                </c:pt>
                <c:pt idx="2161">
                  <c:v>4.9351348646129597E-2</c:v>
                </c:pt>
                <c:pt idx="2162">
                  <c:v>4.9370031287965598E-2</c:v>
                </c:pt>
                <c:pt idx="2163">
                  <c:v>4.9384142266131401E-2</c:v>
                </c:pt>
                <c:pt idx="2164">
                  <c:v>4.9393676537726798E-2</c:v>
                </c:pt>
                <c:pt idx="2165">
                  <c:v>4.9398641192420899E-2</c:v>
                </c:pt>
                <c:pt idx="2166">
                  <c:v>4.9399043845996998E-2</c:v>
                </c:pt>
                <c:pt idx="2167">
                  <c:v>4.9394886663556598E-2</c:v>
                </c:pt>
                <c:pt idx="2168">
                  <c:v>4.9386168812094698E-2</c:v>
                </c:pt>
                <c:pt idx="2169">
                  <c:v>4.9372878216378598E-2</c:v>
                </c:pt>
                <c:pt idx="2170">
                  <c:v>4.9354978841722803E-2</c:v>
                </c:pt>
                <c:pt idx="2171">
                  <c:v>4.9332425421236503E-2</c:v>
                </c:pt>
                <c:pt idx="2172">
                  <c:v>4.9305183730077702E-2</c:v>
                </c:pt>
                <c:pt idx="2173">
                  <c:v>4.9273234565643802E-2</c:v>
                </c:pt>
                <c:pt idx="2174">
                  <c:v>4.9236573441860498E-2</c:v>
                </c:pt>
                <c:pt idx="2175">
                  <c:v>4.9195208439376997E-2</c:v>
                </c:pt>
                <c:pt idx="2176">
                  <c:v>4.91491583618167E-2</c:v>
                </c:pt>
                <c:pt idx="2177">
                  <c:v>4.9098445573486998E-2</c:v>
                </c:pt>
                <c:pt idx="2178">
                  <c:v>4.9043085375056798E-2</c:v>
                </c:pt>
                <c:pt idx="2179">
                  <c:v>4.8983083584052498E-2</c:v>
                </c:pt>
                <c:pt idx="2180">
                  <c:v>4.8918431806089298E-2</c:v>
                </c:pt>
                <c:pt idx="2181">
                  <c:v>4.8849105799737801E-2</c:v>
                </c:pt>
                <c:pt idx="2182">
                  <c:v>4.8775082077927502E-2</c:v>
                </c:pt>
                <c:pt idx="2183">
                  <c:v>4.8696356095198803E-2</c:v>
                </c:pt>
                <c:pt idx="2184">
                  <c:v>4.8612940680701898E-2</c:v>
                </c:pt>
                <c:pt idx="2185">
                  <c:v>4.8524859627663702E-2</c:v>
                </c:pt>
                <c:pt idx="2186">
                  <c:v>4.8432148992172602E-2</c:v>
                </c:pt>
                <c:pt idx="2187">
                  <c:v>4.8334842267565598E-2</c:v>
                </c:pt>
                <c:pt idx="2188">
                  <c:v>4.8232955108755603E-2</c:v>
                </c:pt>
                <c:pt idx="2189">
                  <c:v>4.8126485577828497E-2</c:v>
                </c:pt>
                <c:pt idx="2190">
                  <c:v>4.8015419938314902E-2</c:v>
                </c:pt>
                <c:pt idx="2191">
                  <c:v>4.78997475840914E-2</c:v>
                </c:pt>
                <c:pt idx="2192">
                  <c:v>4.7779471554550597E-2</c:v>
                </c:pt>
                <c:pt idx="2193">
                  <c:v>4.7654612387769003E-2</c:v>
                </c:pt>
                <c:pt idx="2194">
                  <c:v>4.7525205346716698E-2</c:v>
                </c:pt>
                <c:pt idx="2195">
                  <c:v>4.73912883126755E-2</c:v>
                </c:pt>
                <c:pt idx="2196">
                  <c:v>4.7252894442541299E-2</c:v>
                </c:pt>
                <c:pt idx="2197">
                  <c:v>4.7110049846826298E-2</c:v>
                </c:pt>
                <c:pt idx="2198">
                  <c:v>4.6962769161307302E-2</c:v>
                </c:pt>
                <c:pt idx="2199">
                  <c:v>4.6811052870374403E-2</c:v>
                </c:pt>
                <c:pt idx="2200">
                  <c:v>4.6654891752131597E-2</c:v>
                </c:pt>
                <c:pt idx="2201">
                  <c:v>4.6494275466019801E-2</c:v>
                </c:pt>
                <c:pt idx="2202">
                  <c:v>4.6329200455473299E-2</c:v>
                </c:pt>
                <c:pt idx="2203">
                  <c:v>4.61596796130785E-2</c:v>
                </c:pt>
                <c:pt idx="2204">
                  <c:v>4.5985746328025497E-2</c:v>
                </c:pt>
                <c:pt idx="2205">
                  <c:v>4.5807445242616603E-2</c:v>
                </c:pt>
                <c:pt idx="2206">
                  <c:v>4.5624818852133903E-2</c:v>
                </c:pt>
                <c:pt idx="2207">
                  <c:v>4.5437899095618198E-2</c:v>
                </c:pt>
                <c:pt idx="2208">
                  <c:v>4.5246700822819501E-2</c:v>
                </c:pt>
                <c:pt idx="2209">
                  <c:v>4.5051220635494202E-2</c:v>
                </c:pt>
                <c:pt idx="2210">
                  <c:v>4.4851449340030901E-2</c:v>
                </c:pt>
                <c:pt idx="2211">
                  <c:v>4.4647384062435097E-2</c:v>
                </c:pt>
                <c:pt idx="2212">
                  <c:v>4.4439029069509001E-2</c:v>
                </c:pt>
                <c:pt idx="2213">
                  <c:v>4.4226397793152503E-2</c:v>
                </c:pt>
                <c:pt idx="2214">
                  <c:v>4.4009518706342399E-2</c:v>
                </c:pt>
                <c:pt idx="2215">
                  <c:v>4.3788426744613702E-2</c:v>
                </c:pt>
                <c:pt idx="2216">
                  <c:v>4.3563153351313999E-2</c:v>
                </c:pt>
                <c:pt idx="2217">
                  <c:v>4.3333722558525703E-2</c:v>
                </c:pt>
                <c:pt idx="2218">
                  <c:v>4.3100148035827297E-2</c:v>
                </c:pt>
                <c:pt idx="2219">
                  <c:v>4.2862438287131099E-2</c:v>
                </c:pt>
                <c:pt idx="2220">
                  <c:v>4.2620599883365903E-2</c:v>
                </c:pt>
                <c:pt idx="2221">
                  <c:v>4.2374640524098499E-2</c:v>
                </c:pt>
                <c:pt idx="2222">
                  <c:v>4.21245782821974E-2</c:v>
                </c:pt>
                <c:pt idx="2223">
                  <c:v>4.1870445692427601E-2</c:v>
                </c:pt>
                <c:pt idx="2224">
                  <c:v>4.1612283216885003E-2</c:v>
                </c:pt>
                <c:pt idx="2225">
                  <c:v>4.1350129990260401E-2</c:v>
                </c:pt>
                <c:pt idx="2226">
                  <c:v>4.1084019933256798E-2</c:v>
                </c:pt>
                <c:pt idx="2227">
                  <c:v>4.0813984570480799E-2</c:v>
                </c:pt>
                <c:pt idx="2228">
                  <c:v>4.0540052805105802E-2</c:v>
                </c:pt>
                <c:pt idx="2229">
                  <c:v>4.02622401427008E-2</c:v>
                </c:pt>
                <c:pt idx="2230">
                  <c:v>3.9980552144015899E-2</c:v>
                </c:pt>
                <c:pt idx="2231">
                  <c:v>3.9695001432611399E-2</c:v>
                </c:pt>
                <c:pt idx="2232">
                  <c:v>3.9405612804173998E-2</c:v>
                </c:pt>
                <c:pt idx="2233">
                  <c:v>3.9112415871805799E-2</c:v>
                </c:pt>
                <c:pt idx="2234">
                  <c:v>3.8815439348279301E-2</c:v>
                </c:pt>
                <c:pt idx="2235">
                  <c:v>3.8514711728386698E-2</c:v>
                </c:pt>
                <c:pt idx="2236">
                  <c:v>3.8210260964217799E-2</c:v>
                </c:pt>
                <c:pt idx="2237">
                  <c:v>3.7902112948051903E-2</c:v>
                </c:pt>
                <c:pt idx="2238">
                  <c:v>3.7590290408296999E-2</c:v>
                </c:pt>
                <c:pt idx="2239">
                  <c:v>3.7274819371186103E-2</c:v>
                </c:pt>
                <c:pt idx="2240">
                  <c:v>3.6955735904468198E-2</c:v>
                </c:pt>
                <c:pt idx="2241">
                  <c:v>3.6633081196558497E-2</c:v>
                </c:pt>
                <c:pt idx="2242">
                  <c:v>3.6306891277746701E-2</c:v>
                </c:pt>
                <c:pt idx="2243">
                  <c:v>3.59771982627273E-2</c:v>
                </c:pt>
                <c:pt idx="2244">
                  <c:v>3.5644037829785098E-2</c:v>
                </c:pt>
                <c:pt idx="2245">
                  <c:v>3.5307451886672503E-2</c:v>
                </c:pt>
                <c:pt idx="2246">
                  <c:v>3.4967487971724102E-2</c:v>
                </c:pt>
                <c:pt idx="2247">
                  <c:v>3.4624192790660403E-2</c:v>
                </c:pt>
                <c:pt idx="2248">
                  <c:v>3.4277607474275898E-2</c:v>
                </c:pt>
                <c:pt idx="2249">
                  <c:v>3.3927767490986097E-2</c:v>
                </c:pt>
                <c:pt idx="2250">
                  <c:v>3.3574703182332098E-2</c:v>
                </c:pt>
                <c:pt idx="2251">
                  <c:v>3.3218440051120797E-2</c:v>
                </c:pt>
                <c:pt idx="2252">
                  <c:v>3.2859000705142298E-2</c:v>
                </c:pt>
                <c:pt idx="2253">
                  <c:v>3.2496406247906201E-2</c:v>
                </c:pt>
                <c:pt idx="2254">
                  <c:v>3.2130677783823898E-2</c:v>
                </c:pt>
                <c:pt idx="2255">
                  <c:v>3.1761841201660097E-2</c:v>
                </c:pt>
                <c:pt idx="2256">
                  <c:v>3.1389928431694102E-2</c:v>
                </c:pt>
                <c:pt idx="2257">
                  <c:v>3.1014974730653799E-2</c:v>
                </c:pt>
                <c:pt idx="2258">
                  <c:v>3.06370212205033E-2</c:v>
                </c:pt>
                <c:pt idx="2259">
                  <c:v>3.02561165314899E-2</c:v>
                </c:pt>
                <c:pt idx="2260">
                  <c:v>2.98723088953089E-2</c:v>
                </c:pt>
                <c:pt idx="2261">
                  <c:v>2.9485640483436801E-2</c:v>
                </c:pt>
                <c:pt idx="2262">
                  <c:v>2.9096149710787899E-2</c:v>
                </c:pt>
                <c:pt idx="2263">
                  <c:v>2.8703868976997299E-2</c:v>
                </c:pt>
                <c:pt idx="2264">
                  <c:v>2.8308818014189101E-2</c:v>
                </c:pt>
                <c:pt idx="2265">
                  <c:v>2.7911006623591E-2</c:v>
                </c:pt>
                <c:pt idx="2266">
                  <c:v>2.7510449600696599E-2</c:v>
                </c:pt>
                <c:pt idx="2267">
                  <c:v>2.7107176758777701E-2</c:v>
                </c:pt>
                <c:pt idx="2268">
                  <c:v>2.6701237542155198E-2</c:v>
                </c:pt>
                <c:pt idx="2269">
                  <c:v>2.62926981675939E-2</c:v>
                </c:pt>
                <c:pt idx="2270">
                  <c:v>2.58816248178446E-2</c:v>
                </c:pt>
                <c:pt idx="2271">
                  <c:v>2.5468077417089102E-2</c:v>
                </c:pt>
                <c:pt idx="2272">
                  <c:v>2.50521079020781E-2</c:v>
                </c:pt>
                <c:pt idx="2273">
                  <c:v>2.4633752782578702E-2</c:v>
                </c:pt>
                <c:pt idx="2274">
                  <c:v>2.42130274407408E-2</c:v>
                </c:pt>
                <c:pt idx="2275">
                  <c:v>2.37899302885883E-2</c:v>
                </c:pt>
                <c:pt idx="2276">
                  <c:v>2.3364460198552799E-2</c:v>
                </c:pt>
                <c:pt idx="2277">
                  <c:v>2.2936631009109799E-2</c:v>
                </c:pt>
                <c:pt idx="2278">
                  <c:v>2.25064858704133E-2</c:v>
                </c:pt>
                <c:pt idx="2279">
                  <c:v>2.2074101576846E-2</c:v>
                </c:pt>
                <c:pt idx="2280">
                  <c:v>2.1639568762629902E-2</c:v>
                </c:pt>
                <c:pt idx="2281">
                  <c:v>2.1202977701063601E-2</c:v>
                </c:pt>
                <c:pt idx="2282">
                  <c:v>2.07644128534674E-2</c:v>
                </c:pt>
                <c:pt idx="2283">
                  <c:v>2.0323932129939101E-2</c:v>
                </c:pt>
                <c:pt idx="2284">
                  <c:v>1.98815453071024E-2</c:v>
                </c:pt>
                <c:pt idx="2285">
                  <c:v>1.9437223755873902E-2</c:v>
                </c:pt>
                <c:pt idx="2286">
                  <c:v>1.89909355099608E-2</c:v>
                </c:pt>
                <c:pt idx="2287">
                  <c:v>1.85426777360885E-2</c:v>
                </c:pt>
                <c:pt idx="2288">
                  <c:v>1.80924969371976E-2</c:v>
                </c:pt>
                <c:pt idx="2289">
                  <c:v>1.7640486610208301E-2</c:v>
                </c:pt>
                <c:pt idx="2290">
                  <c:v>1.7186755938690599E-2</c:v>
                </c:pt>
                <c:pt idx="2291">
                  <c:v>1.67314004694506E-2</c:v>
                </c:pt>
                <c:pt idx="2292">
                  <c:v>1.62744915780247E-2</c:v>
                </c:pt>
                <c:pt idx="2293">
                  <c:v>1.5816065385569199E-2</c:v>
                </c:pt>
                <c:pt idx="2294">
                  <c:v>1.53561248985456E-2</c:v>
                </c:pt>
                <c:pt idx="2295">
                  <c:v>1.48946617806292E-2</c:v>
                </c:pt>
                <c:pt idx="2296">
                  <c:v>1.44316781122518E-2</c:v>
                </c:pt>
                <c:pt idx="2297">
                  <c:v>1.3967199098017099E-2</c:v>
                </c:pt>
                <c:pt idx="2298">
                  <c:v>1.35012764900226E-2</c:v>
                </c:pt>
                <c:pt idx="2299">
                  <c:v>1.3033998575735201E-2</c:v>
                </c:pt>
                <c:pt idx="2300">
                  <c:v>1.2565509326461799E-2</c:v>
                </c:pt>
                <c:pt idx="2301">
                  <c:v>1.2095980131382199E-2</c:v>
                </c:pt>
                <c:pt idx="2302">
                  <c:v>1.16255145008135E-2</c:v>
                </c:pt>
                <c:pt idx="2303">
                  <c:v>1.1154104429205201E-2</c:v>
                </c:pt>
                <c:pt idx="2304">
                  <c:v>1.06816605642998E-2</c:v>
                </c:pt>
                <c:pt idx="2305">
                  <c:v>1.0208053513708499E-2</c:v>
                </c:pt>
                <c:pt idx="2306">
                  <c:v>9.7331646170870298E-3</c:v>
                </c:pt>
                <c:pt idx="2307">
                  <c:v>9.2569299626976392E-3</c:v>
                </c:pt>
                <c:pt idx="2308">
                  <c:v>8.7793702502662E-3</c:v>
                </c:pt>
                <c:pt idx="2309">
                  <c:v>8.3005957951140796E-3</c:v>
                </c:pt>
                <c:pt idx="2310">
                  <c:v>7.8207837277668099E-3</c:v>
                </c:pt>
                <c:pt idx="2311">
                  <c:v>7.3401367604945204E-3</c:v>
                </c:pt>
                <c:pt idx="2312">
                  <c:v>6.85884668330255E-3</c:v>
                </c:pt>
                <c:pt idx="2313">
                  <c:v>6.3770684356204404E-3</c:v>
                </c:pt>
                <c:pt idx="2314">
                  <c:v>5.8949043442612899E-3</c:v>
                </c:pt>
                <c:pt idx="2315">
                  <c:v>5.4124085593731898E-3</c:v>
                </c:pt>
                <c:pt idx="2316">
                  <c:v>4.92959507742182E-3</c:v>
                </c:pt>
                <c:pt idx="2317">
                  <c:v>4.4464483086825704E-3</c:v>
                </c:pt>
                <c:pt idx="2318">
                  <c:v>3.9629435870276401E-3</c:v>
                </c:pt>
                <c:pt idx="2319">
                  <c:v>3.4790605233219699E-3</c:v>
                </c:pt>
                <c:pt idx="2320">
                  <c:v>2.99477421412802E-3</c:v>
                </c:pt>
                <c:pt idx="2321">
                  <c:v>2.5100629789793702E-3</c:v>
                </c:pt>
                <c:pt idx="2322">
                  <c:v>2.02490538224567E-3</c:v>
                </c:pt>
                <c:pt idx="2323">
                  <c:v>1.5392706699229801E-3</c:v>
                </c:pt>
                <c:pt idx="2324">
                  <c:v>1.0531393720503699E-3</c:v>
                </c:pt>
                <c:pt idx="2325" formatCode="0.00E+00">
                  <c:v>5.6652739456136605E-4</c:v>
                </c:pt>
                <c:pt idx="2326" formatCode="0.00E+00">
                  <c:v>7.9501840707457694E-5</c:v>
                </c:pt>
                <c:pt idx="2327" formatCode="0.00E+00">
                  <c:v>-4.0782657506940802E-4</c:v>
                </c:pt>
                <c:pt idx="2328" formatCode="0.00E+00">
                  <c:v>-8.9532313267423602E-4</c:v>
                </c:pt>
                <c:pt idx="2329">
                  <c:v>-1.38284459161494E-3</c:v>
                </c:pt>
                <c:pt idx="2330">
                  <c:v>-1.8702576777075901E-3</c:v>
                </c:pt>
                <c:pt idx="2331">
                  <c:v>-2.3574645953696699E-3</c:v>
                </c:pt>
                <c:pt idx="2332">
                  <c:v>-2.8444134886983401E-3</c:v>
                </c:pt>
                <c:pt idx="2333">
                  <c:v>-3.3310893570470202E-3</c:v>
                </c:pt>
                <c:pt idx="2334">
                  <c:v>-3.8174998756975499E-3</c:v>
                </c:pt>
                <c:pt idx="2335">
                  <c:v>-4.3036589785077602E-3</c:v>
                </c:pt>
                <c:pt idx="2336">
                  <c:v>-4.7895651060459298E-3</c:v>
                </c:pt>
                <c:pt idx="2337">
                  <c:v>-5.2751936358833504E-3</c:v>
                </c:pt>
                <c:pt idx="2338">
                  <c:v>-5.7605028732354204E-3</c:v>
                </c:pt>
                <c:pt idx="2339">
                  <c:v>-6.2454414620260797E-3</c:v>
                </c:pt>
                <c:pt idx="2340">
                  <c:v>-6.72996306722882E-3</c:v>
                </c:pt>
                <c:pt idx="2341">
                  <c:v>-7.2140305095203302E-3</c:v>
                </c:pt>
                <c:pt idx="2342">
                  <c:v>-7.6976140454028804E-3</c:v>
                </c:pt>
                <c:pt idx="2343">
                  <c:v>-8.18070846770509E-3</c:v>
                </c:pt>
                <c:pt idx="2344">
                  <c:v>-8.6633247190966E-3</c:v>
                </c:pt>
                <c:pt idx="2345">
                  <c:v>-9.1454531562555601E-3</c:v>
                </c:pt>
                <c:pt idx="2346">
                  <c:v>-9.6270462859458505E-3</c:v>
                </c:pt>
                <c:pt idx="2347">
                  <c:v>-1.01080273943796E-2</c:v>
                </c:pt>
                <c:pt idx="2348">
                  <c:v>-1.05883090908972E-2</c:v>
                </c:pt>
                <c:pt idx="2349">
                  <c:v>-1.10678095204985E-2</c:v>
                </c:pt>
                <c:pt idx="2350">
                  <c:v>-1.1546463622499999E-2</c:v>
                </c:pt>
                <c:pt idx="2351">
                  <c:v>-1.2024227962120101E-2</c:v>
                </c:pt>
                <c:pt idx="2352">
                  <c:v>-1.2501079147270101E-2</c:v>
                </c:pt>
                <c:pt idx="2353">
                  <c:v>-1.2977005786977899E-2</c:v>
                </c:pt>
                <c:pt idx="2354">
                  <c:v>-1.34519997707682E-2</c:v>
                </c:pt>
                <c:pt idx="2355">
                  <c:v>-1.3926034739374E-2</c:v>
                </c:pt>
                <c:pt idx="2356">
                  <c:v>-1.4399048986696E-2</c:v>
                </c:pt>
                <c:pt idx="2357">
                  <c:v>-1.4870954941205701E-2</c:v>
                </c:pt>
                <c:pt idx="2358">
                  <c:v>-1.5341659333979799E-2</c:v>
                </c:pt>
                <c:pt idx="2359">
                  <c:v>-1.5811082386095299E-2</c:v>
                </c:pt>
                <c:pt idx="2360">
                  <c:v>-1.62791760464252E-2</c:v>
                </c:pt>
                <c:pt idx="2361">
                  <c:v>-1.6745932387189601E-2</c:v>
                </c:pt>
                <c:pt idx="2362">
                  <c:v>-1.72113795979651E-2</c:v>
                </c:pt>
                <c:pt idx="2363">
                  <c:v>-1.7675567157011001E-2</c:v>
                </c:pt>
                <c:pt idx="2364">
                  <c:v>-1.8138538603993601E-2</c:v>
                </c:pt>
                <c:pt idx="2365">
                  <c:v>-1.86003000982118E-2</c:v>
                </c:pt>
                <c:pt idx="2366">
                  <c:v>-1.9060803282849401E-2</c:v>
                </c:pt>
                <c:pt idx="2367">
                  <c:v>-1.95199498140694E-2</c:v>
                </c:pt>
                <c:pt idx="2368">
                  <c:v>-1.9977611583027299E-2</c:v>
                </c:pt>
                <c:pt idx="2369">
                  <c:v>-2.04336667933438E-2</c:v>
                </c:pt>
                <c:pt idx="2370">
                  <c:v>-2.0888030212399902E-2</c:v>
                </c:pt>
                <c:pt idx="2371">
                  <c:v>-2.13406669318041E-2</c:v>
                </c:pt>
                <c:pt idx="2372">
                  <c:v>-2.17915891257255E-2</c:v>
                </c:pt>
                <c:pt idx="2373">
                  <c:v>-2.2240824598224001E-2</c:v>
                </c:pt>
                <c:pt idx="2374">
                  <c:v>-2.26883846660558E-2</c:v>
                </c:pt>
                <c:pt idx="2375">
                  <c:v>-2.3134246624124201E-2</c:v>
                </c:pt>
                <c:pt idx="2376">
                  <c:v>-2.3578349189259801E-2</c:v>
                </c:pt>
                <c:pt idx="2377">
                  <c:v>-2.4020605989349599E-2</c:v>
                </c:pt>
                <c:pt idx="2378">
                  <c:v>-2.4460925799694701E-2</c:v>
                </c:pt>
                <c:pt idx="2379">
                  <c:v>-2.4899236656915701E-2</c:v>
                </c:pt>
                <c:pt idx="2380">
                  <c:v>-2.5335502076251001E-2</c:v>
                </c:pt>
                <c:pt idx="2381">
                  <c:v>-2.57697246424398E-2</c:v>
                </c:pt>
                <c:pt idx="2382">
                  <c:v>-2.6201944280416899E-2</c:v>
                </c:pt>
                <c:pt idx="2383">
                  <c:v>-2.66322121841432E-2</c:v>
                </c:pt>
                <c:pt idx="2384">
                  <c:v>-2.7060553448626099E-2</c:v>
                </c:pt>
                <c:pt idx="2385">
                  <c:v>-2.7486944516893399E-2</c:v>
                </c:pt>
                <c:pt idx="2386">
                  <c:v>-2.7911301776796599E-2</c:v>
                </c:pt>
                <c:pt idx="2387">
                  <c:v>-2.8333497769492198E-2</c:v>
                </c:pt>
                <c:pt idx="2388">
                  <c:v>-2.8753402783604699E-2</c:v>
                </c:pt>
                <c:pt idx="2389">
                  <c:v>-2.9170925344787099E-2</c:v>
                </c:pt>
                <c:pt idx="2390">
                  <c:v>-2.95860274908771E-2</c:v>
                </c:pt>
                <c:pt idx="2391">
                  <c:v>-2.9998715023619602E-2</c:v>
                </c:pt>
                <c:pt idx="2392">
                  <c:v>-3.04090180588578E-2</c:v>
                </c:pt>
                <c:pt idx="2393">
                  <c:v>-3.0816966441662399E-2</c:v>
                </c:pt>
                <c:pt idx="2394">
                  <c:v>-3.1222576350215699E-2</c:v>
                </c:pt>
                <c:pt idx="2395">
                  <c:v>-3.1625836114622899E-2</c:v>
                </c:pt>
                <c:pt idx="2396">
                  <c:v>-3.20266920089479E-2</c:v>
                </c:pt>
                <c:pt idx="2397">
                  <c:v>-3.2425056615895398E-2</c:v>
                </c:pt>
                <c:pt idx="2398">
                  <c:v>-3.2820840671557203E-2</c:v>
                </c:pt>
                <c:pt idx="2399">
                  <c:v>-3.3213985354395403E-2</c:v>
                </c:pt>
                <c:pt idx="2400">
                  <c:v>-3.36044698616383E-2</c:v>
                </c:pt>
                <c:pt idx="2401">
                  <c:v>-3.3992310665159002E-2</c:v>
                </c:pt>
                <c:pt idx="2402">
                  <c:v>-3.4377549232825301E-2</c:v>
                </c:pt>
                <c:pt idx="2403">
                  <c:v>-3.4760224766727597E-2</c:v>
                </c:pt>
                <c:pt idx="2404">
                  <c:v>-3.5140344786602502E-2</c:v>
                </c:pt>
                <c:pt idx="2405">
                  <c:v>-3.5517870429437902E-2</c:v>
                </c:pt>
                <c:pt idx="2406">
                  <c:v>-3.5892725025321599E-2</c:v>
                </c:pt>
                <c:pt idx="2407">
                  <c:v>-3.62648144523149E-2</c:v>
                </c:pt>
                <c:pt idx="2408">
                  <c:v>-3.6634054644854301E-2</c:v>
                </c:pt>
                <c:pt idx="2409">
                  <c:v>-3.7000390898826598E-2</c:v>
                </c:pt>
                <c:pt idx="2410">
                  <c:v>-3.7363807921682098E-2</c:v>
                </c:pt>
                <c:pt idx="2411">
                  <c:v>-3.7724326926129897E-2</c:v>
                </c:pt>
                <c:pt idx="2412">
                  <c:v>-3.8081978794048003E-2</c:v>
                </c:pt>
                <c:pt idx="2413">
                  <c:v>-3.8436772311378202E-2</c:v>
                </c:pt>
                <c:pt idx="2414">
                  <c:v>-3.8788682719843599E-2</c:v>
                </c:pt>
                <c:pt idx="2415">
                  <c:v>-3.9137661591907298E-2</c:v>
                </c:pt>
                <c:pt idx="2416">
                  <c:v>-3.94836492809722E-2</c:v>
                </c:pt>
                <c:pt idx="2417">
                  <c:v>-3.9826583220916797E-2</c:v>
                </c:pt>
                <c:pt idx="2418">
                  <c:v>-4.0166414793465999E-2</c:v>
                </c:pt>
                <c:pt idx="2419">
                  <c:v>-4.0503132799751998E-2</c:v>
                </c:pt>
                <c:pt idx="2420">
                  <c:v>-4.0836760977048997E-2</c:v>
                </c:pt>
                <c:pt idx="2421">
                  <c:v>-4.1167336675893403E-2</c:v>
                </c:pt>
                <c:pt idx="2422">
                  <c:v>-4.1494893061326199E-2</c:v>
                </c:pt>
                <c:pt idx="2423">
                  <c:v>-4.1819436266028E-2</c:v>
                </c:pt>
                <c:pt idx="2424">
                  <c:v>-4.21409285503445E-2</c:v>
                </c:pt>
                <c:pt idx="2425">
                  <c:v>-4.2459288158969502E-2</c:v>
                </c:pt>
                <c:pt idx="2426">
                  <c:v>-4.2774413103845998E-2</c:v>
                </c:pt>
                <c:pt idx="2427">
                  <c:v>-4.3086220881262002E-2</c:v>
                </c:pt>
                <c:pt idx="2428">
                  <c:v>-4.33946742906108E-2</c:v>
                </c:pt>
                <c:pt idx="2429">
                  <c:v>-4.3699785939018999E-2</c:v>
                </c:pt>
                <c:pt idx="2430">
                  <c:v>-4.4001602403293802E-2</c:v>
                </c:pt>
                <c:pt idx="2431">
                  <c:v>-4.4300177549035598E-2</c:v>
                </c:pt>
                <c:pt idx="2432">
                  <c:v>-4.4595548679496701E-2</c:v>
                </c:pt>
                <c:pt idx="2433">
                  <c:v>-4.4887717752582698E-2</c:v>
                </c:pt>
                <c:pt idx="2434">
                  <c:v>-4.5176647466082902E-2</c:v>
                </c:pt>
                <c:pt idx="2435">
                  <c:v>-4.5462272290049101E-2</c:v>
                </c:pt>
                <c:pt idx="2436">
                  <c:v>-4.5744518919205002E-2</c:v>
                </c:pt>
                <c:pt idx="2437">
                  <c:v>-4.6023326820363503E-2</c:v>
                </c:pt>
                <c:pt idx="2438">
                  <c:v>-4.6298664978203299E-2</c:v>
                </c:pt>
                <c:pt idx="2439">
                  <c:v>-4.6570543109455798E-2</c:v>
                </c:pt>
                <c:pt idx="2440">
                  <c:v>-4.6839000409239197E-2</c:v>
                </c:pt>
                <c:pt idx="2441">
                  <c:v>-4.7104084098601298E-2</c:v>
                </c:pt>
                <c:pt idx="2442">
                  <c:v>-4.7365827981167001E-2</c:v>
                </c:pt>
                <c:pt idx="2443">
                  <c:v>-4.7624229685375198E-2</c:v>
                </c:pt>
                <c:pt idx="2444">
                  <c:v>-4.7879242583056203E-2</c:v>
                </c:pt>
                <c:pt idx="2445">
                  <c:v>-4.8130787921258397E-2</c:v>
                </c:pt>
                <c:pt idx="2446">
                  <c:v>-4.8378776855860901E-2</c:v>
                </c:pt>
                <c:pt idx="2447">
                  <c:v>-4.8623139844099203E-2</c:v>
                </c:pt>
                <c:pt idx="2448">
                  <c:v>-4.8863850888208299E-2</c:v>
                </c:pt>
                <c:pt idx="2449">
                  <c:v>-4.9100932060447897E-2</c:v>
                </c:pt>
                <c:pt idx="2450">
                  <c:v>-4.9334441152787997E-2</c:v>
                </c:pt>
                <c:pt idx="2451">
                  <c:v>-4.9564442660272899E-2</c:v>
                </c:pt>
                <c:pt idx="2452">
                  <c:v>-4.9790975347607E-2</c:v>
                </c:pt>
                <c:pt idx="2453">
                  <c:v>-5.0014030489876397E-2</c:v>
                </c:pt>
                <c:pt idx="2454">
                  <c:v>-5.0233555798014903E-2</c:v>
                </c:pt>
                <c:pt idx="2455">
                  <c:v>-5.0449480142506303E-2</c:v>
                </c:pt>
                <c:pt idx="2456">
                  <c:v>-5.0661742028433897E-2</c:v>
                </c:pt>
                <c:pt idx="2457">
                  <c:v>-5.0870310215479102E-2</c:v>
                </c:pt>
                <c:pt idx="2458">
                  <c:v>-5.1075194834488899E-2</c:v>
                </c:pt>
                <c:pt idx="2459">
                  <c:v>-5.1276445755831998E-2</c:v>
                </c:pt>
                <c:pt idx="2460">
                  <c:v>-5.1474126846681602E-2</c:v>
                </c:pt>
                <c:pt idx="2461">
                  <c:v>-5.1668281795777503E-2</c:v>
                </c:pt>
                <c:pt idx="2462">
                  <c:v>-5.1858909614683403E-2</c:v>
                </c:pt>
                <c:pt idx="2463">
                  <c:v>-5.2045961669315903E-2</c:v>
                </c:pt>
                <c:pt idx="2464">
                  <c:v>-5.2229360107876599E-2</c:v>
                </c:pt>
                <c:pt idx="2465">
                  <c:v>-5.2409039195924101E-2</c:v>
                </c:pt>
                <c:pt idx="2466">
                  <c:v>-5.2584984575808298E-2</c:v>
                </c:pt>
                <c:pt idx="2467">
                  <c:v>-5.2757217189915898E-2</c:v>
                </c:pt>
                <c:pt idx="2468">
                  <c:v>-5.2925759698074698E-2</c:v>
                </c:pt>
                <c:pt idx="2469">
                  <c:v>-5.3090630671306198E-2</c:v>
                </c:pt>
                <c:pt idx="2470">
                  <c:v>-5.3251847866079401E-2</c:v>
                </c:pt>
                <c:pt idx="2471">
                  <c:v>-5.3409419169416501E-2</c:v>
                </c:pt>
                <c:pt idx="2472">
                  <c:v>-5.35633243374753E-2</c:v>
                </c:pt>
                <c:pt idx="2473">
                  <c:v>-5.3713508559683001E-2</c:v>
                </c:pt>
                <c:pt idx="2474">
                  <c:v>-5.3859899089232999E-2</c:v>
                </c:pt>
                <c:pt idx="2475">
                  <c:v>-5.4002431809186097E-2</c:v>
                </c:pt>
                <c:pt idx="2476">
                  <c:v>-5.4141078841447497E-2</c:v>
                </c:pt>
                <c:pt idx="2477">
                  <c:v>-5.4275869356621299E-2</c:v>
                </c:pt>
                <c:pt idx="2478">
                  <c:v>-5.4406884615517202E-2</c:v>
                </c:pt>
                <c:pt idx="2479">
                  <c:v>-5.45342319734341E-2</c:v>
                </c:pt>
                <c:pt idx="2480">
                  <c:v>-5.4658009423676199E-2</c:v>
                </c:pt>
                <c:pt idx="2481">
                  <c:v>-5.4778271370285403E-2</c:v>
                </c:pt>
                <c:pt idx="2482">
                  <c:v>-5.4895010623539402E-2</c:v>
                </c:pt>
                <c:pt idx="2483">
                  <c:v>-5.5008163278300701E-2</c:v>
                </c:pt>
                <c:pt idx="2484">
                  <c:v>-5.5117633107542398E-2</c:v>
                </c:pt>
                <c:pt idx="2485">
                  <c:v>-5.5223327642834601E-2</c:v>
                </c:pt>
                <c:pt idx="2486">
                  <c:v>-5.5325187954570303E-2</c:v>
                </c:pt>
                <c:pt idx="2487">
                  <c:v>-5.5423199107667902E-2</c:v>
                </c:pt>
                <c:pt idx="2488">
                  <c:v>-5.5517379950991E-2</c:v>
                </c:pt>
                <c:pt idx="2489">
                  <c:v>-5.5607764023452799E-2</c:v>
                </c:pt>
                <c:pt idx="2490">
                  <c:v>-5.5694376375632001E-2</c:v>
                </c:pt>
                <c:pt idx="2491">
                  <c:v>-5.5777219098068702E-2</c:v>
                </c:pt>
                <c:pt idx="2492">
                  <c:v>-5.5856275358932297E-2</c:v>
                </c:pt>
                <c:pt idx="2493">
                  <c:v>-5.5931523154074902E-2</c:v>
                </c:pt>
                <c:pt idx="2494">
                  <c:v>-5.6002950523165701E-2</c:v>
                </c:pt>
                <c:pt idx="2495">
                  <c:v>-5.6070564469412901E-2</c:v>
                </c:pt>
                <c:pt idx="2496">
                  <c:v>-5.6134390695843701E-2</c:v>
                </c:pt>
                <c:pt idx="2497">
                  <c:v>-5.61944776342721E-2</c:v>
                </c:pt>
                <c:pt idx="2498">
                  <c:v>-5.6250887052596198E-2</c:v>
                </c:pt>
                <c:pt idx="2499">
                  <c:v>-5.6303660494725002E-2</c:v>
                </c:pt>
              </c:numCache>
            </c:numRef>
          </c:yVal>
          <c:smooth val="1"/>
          <c:extLst>
            <c:ext xmlns:c16="http://schemas.microsoft.com/office/drawing/2014/chart" uri="{C3380CC4-5D6E-409C-BE32-E72D297353CC}">
              <c16:uniqueId val="{00000001-F585-4262-BF37-FBD3BF9D3A6F}"/>
            </c:ext>
          </c:extLst>
        </c:ser>
        <c:dLbls>
          <c:showLegendKey val="0"/>
          <c:showVal val="0"/>
          <c:showCatName val="0"/>
          <c:showSerName val="0"/>
          <c:showPercent val="0"/>
          <c:showBubbleSize val="0"/>
        </c:dLbls>
        <c:axId val="1819108400"/>
        <c:axId val="1819111728"/>
      </c:scatterChart>
      <c:valAx>
        <c:axId val="1819108400"/>
        <c:scaling>
          <c:orientation val="minMax"/>
          <c:max val="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Time(s)</a:t>
                </a:r>
              </a:p>
            </c:rich>
          </c:tx>
          <c:layout>
            <c:manualLayout>
              <c:xMode val="edge"/>
              <c:yMode val="edge"/>
              <c:x val="0.47105624817731118"/>
              <c:y val="0.8706995760145366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819111728"/>
        <c:crosses val="autoZero"/>
        <c:crossBetween val="midCat"/>
        <c:majorUnit val="0.4"/>
      </c:valAx>
      <c:valAx>
        <c:axId val="1819111728"/>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solidFill>
                      <a:schemeClr val="tx1"/>
                    </a:solidFill>
                  </a:rPr>
                  <a:t>Heave(m)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crossAx val="1819108400"/>
        <c:crosses val="autoZero"/>
        <c:crossBetween val="midCat"/>
        <c:majorUnit val="2.0000000000000004E-2"/>
      </c:valAx>
      <c:spPr>
        <a:noFill/>
        <a:ln>
          <a:noFill/>
        </a:ln>
        <a:effectLst/>
      </c:spPr>
    </c:plotArea>
    <c:legend>
      <c:legendPos val="t"/>
      <c:overlay val="0"/>
      <c:spPr>
        <a:noFill/>
        <a:ln>
          <a:noFill/>
        </a:ln>
        <a:effectLst/>
      </c:spPr>
      <c:txPr>
        <a:bodyPr rot="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11332-EB7A-482B-8BE5-373D275D0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doktorkabi</dc:creator>
  <cp:lastModifiedBy>mohamad</cp:lastModifiedBy>
  <cp:revision>13</cp:revision>
  <cp:lastPrinted>2019-08-15T21:33:00Z</cp:lastPrinted>
  <dcterms:created xsi:type="dcterms:W3CDTF">2020-01-10T18:50:00Z</dcterms:created>
  <dcterms:modified xsi:type="dcterms:W3CDTF">2020-01-10T21:43:00Z</dcterms:modified>
</cp:coreProperties>
</file>